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F41" w:rsidRDefault="00B43F41"/>
    <w:p w:rsidR="00B43F41" w:rsidRDefault="00CE067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51.75pt;margin-top:228pt;width:534.65pt;height:493.6pt;z-index:251661312;mso-position-horizontal:absolute;mso-position-horizontal-relative:page;mso-position-vertical:absolute;mso-position-vertical-relative:page" stroked="f">
            <v:textbox inset="0,0,0,0">
              <w:txbxContent>
                <w:p w:rsidR="00B43F41" w:rsidRDefault="00B43F41" w:rsidP="00B43F41">
                  <w:pPr>
                    <w:pStyle w:val="OCRStyle1"/>
                    <w:ind w:left="672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B43F41" w:rsidRDefault="00B43F41" w:rsidP="00B43F41">
                  <w:pPr>
                    <w:pStyle w:val="OCRStyle1"/>
                    <w:ind w:left="1685"/>
                  </w:pPr>
                  <w:r>
                    <w:rPr>
                      <w:rtl/>
                    </w:rPr>
                    <w:t>חברי הוועדה</w:t>
                  </w:r>
                  <w:r>
                    <w:t>;</w:t>
                  </w:r>
                </w:p>
                <w:p w:rsidR="00B43F41" w:rsidRDefault="00B43F41" w:rsidP="00B43F41">
                  <w:pPr>
                    <w:pStyle w:val="OCRStyle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א. שוחט - היו"ר</w:t>
                  </w:r>
                </w:p>
                <w:p w:rsidR="00B43F41" w:rsidRDefault="00B43F41" w:rsidP="00B43F41">
                  <w:pPr>
                    <w:pStyle w:val="OCRStyle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B43F41" w:rsidRDefault="00B43F41" w:rsidP="00B43F41">
                  <w:pPr>
                    <w:pStyle w:val="OCRStyle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B43F41" w:rsidRDefault="00B43F41" w:rsidP="00B43F41">
                  <w:pPr>
                    <w:pStyle w:val="OCRStyle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צ. ביטון</w:t>
                  </w:r>
                </w:p>
                <w:p w:rsidR="00B43F41" w:rsidRDefault="00B43F41" w:rsidP="00B43F41">
                  <w:pPr>
                    <w:pStyle w:val="OCRStyle1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B43F41" w:rsidRDefault="00B43F41" w:rsidP="00B43F41">
                  <w:pPr>
                    <w:pStyle w:val="OCRStyle1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B43F41" w:rsidRDefault="00B43F41" w:rsidP="00B43F41">
                  <w:pPr>
                    <w:pStyle w:val="OCRStyle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א. ויינשטיין</w:t>
                  </w:r>
                </w:p>
                <w:p w:rsidR="00B43F41" w:rsidRDefault="00B43F41" w:rsidP="00B43F41">
                  <w:pPr>
                    <w:pStyle w:val="OCRStyle1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B43F41" w:rsidRDefault="00B43F41" w:rsidP="00B43F41">
                  <w:pPr>
                    <w:pStyle w:val="OCRStyle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B43F41" w:rsidRDefault="00B43F41" w:rsidP="00B43F41">
                  <w:pPr>
                    <w:pStyle w:val="OCRStyle1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מ. פלדמן</w:t>
                  </w:r>
                </w:p>
                <w:p w:rsidR="00B43F41" w:rsidRDefault="00B43F41" w:rsidP="00B43F41">
                  <w:pPr>
                    <w:pStyle w:val="OCRStyle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ח. קופמן</w:t>
                  </w:r>
                </w:p>
                <w:p w:rsidR="00B43F41" w:rsidRDefault="00B43F41" w:rsidP="00B43F41">
                  <w:pPr>
                    <w:pStyle w:val="OCRStyle1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B43F41" w:rsidRDefault="00B43F41" w:rsidP="00B43F41">
                  <w:pPr>
                    <w:pStyle w:val="OCRStyle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י. שמאי</w:t>
                  </w:r>
                </w:p>
                <w:p w:rsidR="00B43F41" w:rsidRDefault="00B43F41" w:rsidP="00B43F41">
                  <w:pPr>
                    <w:pStyle w:val="OCRStyle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ג. שפט</w:t>
                  </w:r>
                </w:p>
                <w:p w:rsidR="00B43F41" w:rsidRDefault="00B43F41" w:rsidP="00B43F41">
                  <w:pPr>
                    <w:pStyle w:val="OCRStyle1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B43F41" w:rsidRDefault="00B43F41" w:rsidP="00B43F41">
                  <w:pPr>
                    <w:pStyle w:val="OCRStyle1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מ"מ; י. גולדברג, א. דיין, ש. הלפרט, רן כהן, א. כץ-עוז</w:t>
                  </w:r>
                </w:p>
                <w:p w:rsidR="00B43F41" w:rsidRDefault="00B43F41" w:rsidP="00B43F41">
                  <w:pPr>
                    <w:pStyle w:val="OCRStyle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הוועדה</w:t>
                  </w:r>
                </w:p>
                <w:p w:rsidR="00B43F41" w:rsidRDefault="00B43F41" w:rsidP="00B43F41">
                  <w:pPr>
                    <w:pStyle w:val="OCRStyle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ס. אלהנני - יועצת כלכלית</w:t>
                  </w:r>
                </w:p>
                <w:p w:rsidR="00B43F41" w:rsidRDefault="00B43F41" w:rsidP="00B43F41">
                  <w:pPr>
                    <w:pStyle w:val="OCRStyle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מ. איז נברג - קצרנית</w:t>
                  </w:r>
                </w:p>
                <w:p w:rsidR="00B43F41" w:rsidRDefault="00B43F41" w:rsidP="00B43F41">
                  <w:pPr>
                    <w:pStyle w:val="OCRStyle1"/>
                    <w:ind w:left="1627"/>
                  </w:pPr>
                  <w:r>
                    <w:rPr>
                      <w:rtl/>
                    </w:rPr>
                    <w:t>מוזמנים</w:t>
                  </w:r>
                  <w:r>
                    <w:t>;</w:t>
                  </w:r>
                </w:p>
                <w:p w:rsidR="00B43F41" w:rsidRDefault="00B43F41" w:rsidP="00B43F41">
                  <w:pPr>
                    <w:pStyle w:val="OCRStyle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</w:t>
                  </w:r>
                </w:p>
                <w:p w:rsidR="00B43F41" w:rsidRDefault="00B43F41" w:rsidP="00B43F41">
                  <w:pPr>
                    <w:pStyle w:val="OCRStyle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מנכ"ל משרד התעשיה והמסחר צ. קורן</w:t>
                  </w:r>
                </w:p>
                <w:p w:rsidR="00B43F41" w:rsidRDefault="00B43F41" w:rsidP="00B43F41">
                  <w:pPr>
                    <w:pStyle w:val="OCRStyle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המדען הראשי י. ארליך</w:t>
                  </w:r>
                </w:p>
                <w:p w:rsidR="00B43F41" w:rsidRDefault="00B43F41" w:rsidP="00B43F41">
                  <w:pPr>
                    <w:pStyle w:val="OCRStyle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מנהל מרכז ההשקעות מ. טרי</w:t>
                  </w:r>
                </w:p>
                <w:p w:rsidR="00B43F41" w:rsidRDefault="00B43F41" w:rsidP="00B43F41">
                  <w:pPr>
                    <w:pStyle w:val="OCRStyle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ר. הרמן, י. לוי, ט. בלובשטיין, ח. פרי - משרד התעשיה והמסחר</w:t>
                  </w:r>
                </w:p>
                <w:p w:rsidR="00B43F41" w:rsidRDefault="00B43F41" w:rsidP="00B43F41">
                  <w:pPr>
                    <w:pStyle w:val="OCRStyle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א. איתן - משרד האוצר</w:t>
                  </w:r>
                </w:p>
                <w:p w:rsidR="00B43F41" w:rsidRDefault="00B43F41" w:rsidP="00B43F41">
                  <w:pPr>
                    <w:pStyle w:val="OCRStyle1"/>
                    <w:ind w:left="552"/>
                  </w:pPr>
                  <w:r>
                    <w:rPr>
                      <w:rtl/>
                    </w:rPr>
                    <w:t>סדר-היום</w:t>
                  </w:r>
                  <w:r>
                    <w:t>;</w:t>
                  </w:r>
                </w:p>
                <w:p w:rsidR="00B43F41" w:rsidRDefault="00B43F41" w:rsidP="00B43F41">
                  <w:pPr>
                    <w:pStyle w:val="OCRStyle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</w:t>
                  </w:r>
                </w:p>
                <w:p w:rsidR="00B43F41" w:rsidRDefault="00B43F41" w:rsidP="00B43F41">
                  <w:pPr>
                    <w:pStyle w:val="OCRStyle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תקנות מס שבח מקרקעין (מס רכישה)(תיקון), התשנ"א-1991</w:t>
                  </w:r>
                </w:p>
                <w:p w:rsidR="00B43F41" w:rsidRDefault="00B43F41" w:rsidP="00B43F41">
                  <w:pPr>
                    <w:pStyle w:val="OCRStyle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</w:t>
                  </w:r>
                </w:p>
                <w:p w:rsidR="00B43F41" w:rsidRDefault="00B43F41" w:rsidP="00B43F41">
                  <w:pPr>
                    <w:pStyle w:val="OCRStyle1"/>
                    <w:ind w:left="1579"/>
                  </w:pPr>
                  <w:r>
                    <w:rPr>
                      <w:rtl/>
                    </w:rPr>
                    <w:t>הצעת תקציב משרד התעשיה והמסחר לשנת 1991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72.95pt;margin-top:152.75pt;width:431.15pt;height:69.3pt;z-index:251660288;mso-position-horizontal:absolute;mso-position-horizontal-relative:page;mso-position-vertical:absolute;mso-position-vertical-relative:page" stroked="f">
            <v:textbox inset="0,0,0,0">
              <w:txbxContent>
                <w:p w:rsidR="00B43F41" w:rsidRDefault="00B43F41" w:rsidP="00B43F41">
                  <w:pPr>
                    <w:pStyle w:val="OCRStyle1"/>
                    <w:ind w:left="3110"/>
                    <w:rPr>
                      <w:rtl/>
                    </w:rPr>
                  </w:pPr>
                  <w:r>
                    <w:rPr>
                      <w:rtl/>
                    </w:rPr>
                    <w:t>פרוטוקול מס'363</w:t>
                  </w:r>
                </w:p>
                <w:p w:rsidR="00B43F41" w:rsidRDefault="00B43F41" w:rsidP="00B43F41">
                  <w:pPr>
                    <w:pStyle w:val="OCRStyle1"/>
                    <w:ind w:left="2971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B43F41" w:rsidRDefault="00B43F41" w:rsidP="00B43F41">
                  <w:pPr>
                    <w:pStyle w:val="OCRStyle1"/>
                    <w:ind w:left="778"/>
                  </w:pPr>
                  <w:r>
                    <w:rPr>
                      <w:rtl/>
                    </w:rPr>
                    <w:t>יום שני, י"ג בשבט התשנ"א (28 בינואר 1991)י שעה 00;10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2.85pt;margin-top:70.45pt;width:106.95pt;height:40.15pt;z-index:251659264;mso-position-horizontal:absolute;mso-position-horizontal-relative:page;mso-position-vertical:absolute;mso-position-vertical-relative:page" stroked="f">
            <v:textbox inset="0,0,0,0">
              <w:txbxContent>
                <w:p w:rsidR="00B43F41" w:rsidRDefault="00B43F41" w:rsidP="00B43F41">
                  <w:pPr>
                    <w:pStyle w:val="OCRStyle1"/>
                    <w:ind w:left="26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6.55pt;margin-top:70.45pt;width:134.05pt;height:48.35pt;z-index:251658240;mso-position-horizontal:absolute;mso-position-horizontal-relative:page;mso-position-vertical:absolute;mso-position-vertical-relative:page" stroked="f">
            <v:textbox inset="0,0,0,0">
              <w:txbxContent>
                <w:p w:rsidR="00B43F41" w:rsidRDefault="00B43F41" w:rsidP="00B43F41">
                  <w:pPr>
                    <w:pStyle w:val="OCRStyle1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B43F41" w:rsidRDefault="00B43F41" w:rsidP="00B43F41">
                  <w:pPr>
                    <w:pStyle w:val="OCRStyle1"/>
                    <w:ind w:left="389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230E4B" w:rsidRDefault="00230E4B">
      <w:r>
        <w:br w:type="page"/>
      </w:r>
    </w:p>
    <w:p w:rsidR="00230E4B" w:rsidRDefault="00230E4B"/>
    <w:p w:rsidR="00230E4B" w:rsidRDefault="00CE0678">
      <w:r>
        <w:rPr>
          <w:noProof/>
        </w:rPr>
        <w:pict>
          <v:shape id="_x0000_s1030" type="#_x0000_t202" style="position:absolute;margin-left:11.15pt;margin-top:70.45pt;width:562.25pt;height:769.95pt;z-index:251662336;mso-position-horizontal:absolute;mso-position-horizontal-relative:page;mso-position-vertical:absolute;mso-position-vertical-relative:page" stroked="f">
            <v:textbox inset="0,0,0,0">
              <w:txbxContent>
                <w:p w:rsidR="00230E4B" w:rsidRDefault="00230E4B" w:rsidP="00230E4B">
                  <w:pPr>
                    <w:pStyle w:val="OCRStyle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</w:t>
                  </w:r>
                </w:p>
                <w:p w:rsidR="00230E4B" w:rsidRDefault="00230E4B" w:rsidP="00230E4B">
                  <w:pPr>
                    <w:pStyle w:val="OCRStyle2"/>
                    <w:ind w:left="590"/>
                  </w:pPr>
                  <w:r>
                    <w:rPr>
                      <w:rtl/>
                    </w:rPr>
                    <w:t>היו"ר א. שוחט: אני פותח את ישיבת הוועדה</w:t>
                  </w:r>
                  <w:r>
                    <w:t>,</w:t>
                  </w:r>
                </w:p>
                <w:p w:rsidR="00230E4B" w:rsidRDefault="00230E4B" w:rsidP="00230E4B">
                  <w:pPr>
                    <w:pStyle w:val="OCRStyle2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הבושא הראשון בסדר-היום של ישיבה זו - שינויים בתקציב</w:t>
                  </w:r>
                </w:p>
                <w:p w:rsidR="00230E4B" w:rsidRDefault="00230E4B" w:rsidP="00230E4B">
                  <w:pPr>
                    <w:pStyle w:val="OCRStyle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לשנת 1990 - פניה מס' 83014 של סגן הממונה על התקציבים - העברת 950,000</w:t>
                  </w:r>
                </w:p>
                <w:p w:rsidR="00230E4B" w:rsidRDefault="00230E4B" w:rsidP="00230E4B">
                  <w:pPr>
                    <w:pStyle w:val="OCRStyle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שקלים למינהלת התיירות בנגב. זו הודעה שנכנסת לתוקף כעבור 21 יום. סכום</w:t>
                  </w:r>
                </w:p>
                <w:p w:rsidR="00230E4B" w:rsidRDefault="00230E4B" w:rsidP="00230E4B">
                  <w:pPr>
                    <w:pStyle w:val="OCRStyle2"/>
                    <w:ind w:left="590"/>
                  </w:pPr>
                  <w:r>
                    <w:rPr>
                      <w:rtl/>
                    </w:rPr>
                    <w:t>זה בא מהיתרות של שנת 1989</w:t>
                  </w:r>
                  <w:r>
                    <w:t>.</w:t>
                  </w:r>
                </w:p>
                <w:p w:rsidR="00230E4B" w:rsidRDefault="00230E4B" w:rsidP="00230E4B">
                  <w:pPr>
                    <w:pStyle w:val="OCRStyle2"/>
                    <w:ind w:left="3499"/>
                  </w:pPr>
                  <w:r>
                    <w:rPr>
                      <w:rtl/>
                    </w:rPr>
                    <w:t>אני מבין שאין הערות, ואנו מאשרים פניה זו</w:t>
                  </w:r>
                  <w:r>
                    <w:t>.</w:t>
                  </w:r>
                </w:p>
                <w:p w:rsidR="00230E4B" w:rsidRDefault="00230E4B" w:rsidP="00230E4B">
                  <w:pPr>
                    <w:pStyle w:val="OCRStyle2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1990, פניה מס' 83/014 של סגן</w:t>
                  </w:r>
                </w:p>
                <w:p w:rsidR="00230E4B" w:rsidRDefault="00230E4B" w:rsidP="00230E4B">
                  <w:pPr>
                    <w:pStyle w:val="OCRStyle2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אושרה</w:t>
                  </w:r>
                </w:p>
                <w:p w:rsidR="00230E4B" w:rsidRDefault="00230E4B" w:rsidP="00230E4B">
                  <w:pPr>
                    <w:pStyle w:val="OCRStyle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תקנות מס שבה מקרקעין ( מס רכישה)(תיקון), התשנ"א~1991</w:t>
                  </w:r>
                </w:p>
                <w:p w:rsidR="00230E4B" w:rsidRDefault="00230E4B" w:rsidP="00230E4B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היו"ר א. שוחט: הנושא הבא בסדר-היום</w:t>
                  </w:r>
                  <w:r>
                    <w:t>:</w:t>
                  </w:r>
                </w:p>
                <w:p w:rsidR="00230E4B" w:rsidRDefault="00230E4B" w:rsidP="00230E4B">
                  <w:pPr>
                    <w:pStyle w:val="OCRStyle2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תקנות מס שבח מקרקעין (מס רכישה)(תיקון), התשנ"א-01991</w:t>
                  </w:r>
                </w:p>
                <w:p w:rsidR="00230E4B" w:rsidRDefault="00230E4B" w:rsidP="00230E4B">
                  <w:pPr>
                    <w:pStyle w:val="OCRStyle2"/>
                    <w:ind w:left="557"/>
                  </w:pPr>
                  <w:r>
                    <w:rPr>
                      <w:rtl/>
                    </w:rPr>
                    <w:t>ענינו של התיקון המוצע - יצירת תנאי הדדיות לגבי פטור ממס עם איטליה</w:t>
                  </w:r>
                  <w:r>
                    <w:t>"</w:t>
                  </w:r>
                </w:p>
                <w:p w:rsidR="00230E4B" w:rsidRDefault="00230E4B" w:rsidP="00230E4B">
                  <w:pPr>
                    <w:pStyle w:val="OCRStyle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שר האוצר דיבר אתי על התיקון המוצע, אקרא פנייתו של שר האוצר. וזו לשון</w:t>
                  </w:r>
                </w:p>
                <w:p w:rsidR="00230E4B" w:rsidRDefault="00230E4B" w:rsidP="00230E4B">
                  <w:pPr>
                    <w:pStyle w:val="OCRStyle2"/>
                    <w:ind w:left="562"/>
                  </w:pPr>
                  <w:r>
                    <w:rPr>
                      <w:rtl/>
                    </w:rPr>
                    <w:t>הפניה</w:t>
                  </w:r>
                  <w:r>
                    <w:t>:</w:t>
                  </w:r>
                </w:p>
                <w:p w:rsidR="00230E4B" w:rsidRDefault="00230E4B" w:rsidP="00230E4B">
                  <w:pPr>
                    <w:pStyle w:val="OCRStyle2"/>
                    <w:ind w:left="3504"/>
                  </w:pPr>
                  <w:r>
                    <w:t>"</w:t>
                  </w:r>
                  <w:r>
                    <w:rPr>
                      <w:rtl/>
                    </w:rPr>
                    <w:t>על פי תקנה 9 לתקנות מס שבח מקרקעין ( מס רכישה</w:t>
                  </w:r>
                  <w:r>
                    <w:t>),</w:t>
                  </w:r>
                </w:p>
                <w:p w:rsidR="00230E4B" w:rsidRDefault="00230E4B" w:rsidP="00230E4B">
                  <w:pPr>
                    <w:pStyle w:val="OCRStyle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התשל"ה-4 197, מוסד ציבורי תושב חוץ המקבל במתנה מניות באיגוד מקרקעין תושב</w:t>
                  </w:r>
                </w:p>
                <w:p w:rsidR="00230E4B" w:rsidRDefault="00230E4B" w:rsidP="00230E4B">
                  <w:pPr>
                    <w:pStyle w:val="OCRStyle2"/>
                    <w:ind w:left="571"/>
                  </w:pPr>
                  <w:r>
                    <w:rPr>
                      <w:rtl/>
                    </w:rPr>
                    <w:t>ישראל, חייב בתשלום מס רכישה בשיעור0.5%</w:t>
                  </w:r>
                  <w:r>
                    <w:t xml:space="preserve"> </w:t>
                  </w:r>
                </w:p>
                <w:p w:rsidR="00230E4B" w:rsidRDefault="00230E4B" w:rsidP="00230E4B">
                  <w:pPr>
                    <w:pStyle w:val="OCRStyle2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מוצע להעניק בתקנות סמכות לשר האוצר לפטור ממס רכישה</w:t>
                  </w:r>
                </w:p>
                <w:p w:rsidR="00230E4B" w:rsidRDefault="00230E4B" w:rsidP="00230E4B">
                  <w:pPr>
                    <w:pStyle w:val="OCRStyle2"/>
                    <w:ind w:left="538"/>
                  </w:pPr>
                  <w:r>
                    <w:rPr>
                      <w:rtl/>
                    </w:rPr>
                    <w:t>מוסד ציבורי כאמור, אם אותה מדינה מעניקה פטור ממס למוסד ציבורי תושב ישראל</w:t>
                  </w:r>
                  <w:r>
                    <w:t>,</w:t>
                  </w:r>
                </w:p>
                <w:p w:rsidR="00230E4B" w:rsidRDefault="00230E4B" w:rsidP="00230E4B">
                  <w:pPr>
                    <w:pStyle w:val="OCRStyle2"/>
                    <w:ind w:left="518"/>
                  </w:pPr>
                  <w:r>
                    <w:rPr>
                      <w:rtl/>
                    </w:rPr>
                    <w:t>שקיבל במתנה מניות באיגוד מקרקעין שהוא תושב אותה מדינה</w:t>
                  </w:r>
                  <w:r>
                    <w:t>.</w:t>
                  </w:r>
                </w:p>
                <w:p w:rsidR="00230E4B" w:rsidRDefault="00230E4B" w:rsidP="00230E4B">
                  <w:pPr>
                    <w:pStyle w:val="OCRStyle2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מתן סמכות כאמור לשר האוצר דרוש כדי לאפשר לקרן היסוד</w:t>
                  </w:r>
                </w:p>
                <w:p w:rsidR="00230E4B" w:rsidRDefault="00230E4B" w:rsidP="00230E4B">
                  <w:pPr>
                    <w:pStyle w:val="OCRStyle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להנות מפטור ממס מתנות בשיעור 60% על מכירת מניות באיגוד מקרקעין שקיבלה</w:t>
                  </w:r>
                </w:p>
                <w:p w:rsidR="00230E4B" w:rsidRDefault="00230E4B" w:rsidP="00230E4B">
                  <w:pPr>
                    <w:pStyle w:val="OCRStyle2"/>
                    <w:ind w:left="528"/>
                  </w:pPr>
                  <w:r>
                    <w:rPr>
                      <w:rtl/>
                    </w:rPr>
                    <w:t>במתנה מתושב איטליה. שלטונות איטליה מתנים מתן הפלזור בקיום תנאי הדדיות</w:t>
                  </w:r>
                  <w:r>
                    <w:t>,</w:t>
                  </w:r>
                </w:p>
                <w:p w:rsidR="00230E4B" w:rsidRDefault="00230E4B" w:rsidP="00230E4B">
                  <w:pPr>
                    <w:pStyle w:val="OCRStyle2"/>
                    <w:ind w:left="518"/>
                  </w:pPr>
                  <w:r>
                    <w:rPr>
                      <w:rtl/>
                    </w:rPr>
                    <w:t>דהיינו - פטור ממס בנסיבות דומות במדינת ישראל</w:t>
                  </w:r>
                  <w:r>
                    <w:t>."</w:t>
                  </w:r>
                </w:p>
                <w:p w:rsidR="00230E4B" w:rsidRDefault="00230E4B" w:rsidP="00230E4B">
                  <w:pPr>
                    <w:pStyle w:val="OCRStyle2"/>
                    <w:ind w:left="3466"/>
                    <w:rPr>
                      <w:rtl/>
                    </w:rPr>
                  </w:pPr>
                  <w:r>
                    <w:rPr>
                      <w:rtl/>
                    </w:rPr>
                    <w:t>על ידי יצירת תנאי הדדיות אלה אפשר יהיה להעביר לארץ</w:t>
                  </w:r>
                </w:p>
                <w:p w:rsidR="00230E4B" w:rsidRDefault="00230E4B" w:rsidP="00230E4B">
                  <w:pPr>
                    <w:pStyle w:val="OCRStyle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סכות של 15 מליון דולר. ויצירת תנאי הדדיות פירוטה, שאם ישראלי יתרום</w:t>
                  </w:r>
                </w:p>
                <w:p w:rsidR="00230E4B" w:rsidRDefault="00230E4B" w:rsidP="00230E4B">
                  <w:pPr>
                    <w:pStyle w:val="OCRStyle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לממשלת איטליה, שר האוצר יהיה רשאי לפטור אותו ממס, ל1ר האוצר אמר שמדובר</w:t>
                  </w:r>
                </w:p>
                <w:p w:rsidR="00230E4B" w:rsidRDefault="00230E4B" w:rsidP="00230E4B">
                  <w:pPr>
                    <w:pStyle w:val="OCRStyle2"/>
                    <w:ind w:left="518"/>
                  </w:pPr>
                  <w:r>
                    <w:rPr>
                      <w:rtl/>
                    </w:rPr>
                    <w:t>בהעברת 15 מליון דולר לקרן היסוד</w:t>
                  </w:r>
                  <w:r>
                    <w:t>.</w:t>
                  </w:r>
                </w:p>
                <w:p w:rsidR="00230E4B" w:rsidRDefault="00230E4B" w:rsidP="00230E4B">
                  <w:pPr>
                    <w:pStyle w:val="OCRStyle2"/>
                    <w:ind w:left="3446"/>
                  </w:pPr>
                  <w:r>
                    <w:rPr>
                      <w:rtl/>
                    </w:rPr>
                    <w:t>אני מעמיד להצבעה תקנות אלו</w:t>
                  </w:r>
                  <w:r>
                    <w:t>,</w:t>
                  </w:r>
                </w:p>
                <w:p w:rsidR="00230E4B" w:rsidRDefault="00230E4B" w:rsidP="00230E4B">
                  <w:pPr>
                    <w:pStyle w:val="OCRStyle2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230E4B" w:rsidRDefault="00230E4B" w:rsidP="00230E4B">
                  <w:pPr>
                    <w:pStyle w:val="OCRStyle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תקנות מס שבח מקרקעין ( מס רכישה)(תיקון), התטנ"א-1991 אושרו</w:t>
                  </w:r>
                </w:p>
                <w:p w:rsidR="00230E4B" w:rsidRDefault="00230E4B" w:rsidP="00230E4B">
                  <w:pPr>
                    <w:pStyle w:val="OCRStyle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מ. איתן: % 60 מס על מניות באיגוד מקרקעין באיטליה, זה יותר דרקוני</w:t>
                  </w:r>
                </w:p>
                <w:p w:rsidR="00230E4B" w:rsidRDefault="00230E4B" w:rsidP="00230E4B">
                  <w:pPr>
                    <w:pStyle w:val="OCRStyle2"/>
                    <w:ind w:left="3427"/>
                  </w:pPr>
                  <w:r>
                    <w:rPr>
                      <w:rtl/>
                    </w:rPr>
                    <w:t>מהמסים בארץ</w:t>
                  </w:r>
                  <w:r>
                    <w:t>.</w:t>
                  </w:r>
                </w:p>
                <w:p w:rsidR="00230E4B" w:rsidRDefault="00230E4B" w:rsidP="00230E4B">
                  <w:pPr>
                    <w:pStyle w:val="OCRStyle2"/>
                    <w:ind w:left="490"/>
                  </w:pPr>
                  <w:r>
                    <w:rPr>
                      <w:rtl/>
                    </w:rPr>
                    <w:t>ה. אורון: המסים בכל מדינות העולם גבוהים יותר מאשר בישראל</w:t>
                  </w:r>
                  <w:r>
                    <w:t>.</w:t>
                  </w:r>
                </w:p>
                <w:p w:rsidR="00230E4B" w:rsidRDefault="00230E4B" w:rsidP="00230E4B">
                  <w:pPr>
                    <w:pStyle w:val="OCRStyle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של חברי הוועדה</w:t>
                  </w:r>
                </w:p>
                <w:p w:rsidR="00230E4B" w:rsidRDefault="00230E4B" w:rsidP="00230E4B">
                  <w:pPr>
                    <w:pStyle w:val="OCRStyle2"/>
                    <w:ind w:left="480"/>
                  </w:pPr>
                  <w:r>
                    <w:rPr>
                      <w:rtl/>
                    </w:rPr>
                    <w:t>היו"ר א. שוחט: הצעה לסדר-היום לחבר-הכנסת מיכאל איתן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C00887" w:rsidRDefault="00C00887">
      <w:r>
        <w:br w:type="page"/>
      </w:r>
    </w:p>
    <w:p w:rsidR="00C00887" w:rsidRDefault="00C00887"/>
    <w:p w:rsidR="00C00887" w:rsidRDefault="00CE0678">
      <w:r>
        <w:rPr>
          <w:noProof/>
        </w:rPr>
        <w:pict>
          <v:shape id="_x0000_s1031" type="#_x0000_t202" style="position:absolute;margin-left:16.6pt;margin-top:88.2pt;width:564.75pt;height:799.8pt;z-index:251663360;mso-position-horizontal:absolute;mso-position-horizontal-relative:page;mso-position-vertical:absolute;mso-position-vertical-relative:page" stroked="f">
            <v:textbox inset="0,0,0,0">
              <w:txbxContent>
                <w:p w:rsidR="00C00887" w:rsidRDefault="00C00887" w:rsidP="00C00887">
                  <w:pPr>
                    <w:pStyle w:val="OCRStyle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מ. איתן: אני רציתי לבקש שניתן דעתנו לבעלי עסקים עצמאים קטנים</w:t>
                  </w:r>
                </w:p>
                <w:p w:rsidR="00C00887" w:rsidRDefault="00C00887" w:rsidP="00C00887">
                  <w:pPr>
                    <w:pStyle w:val="OCRStyle3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שבתקומת חירום זו נמצאים בקושי אדיר, גם מבחינה עסקית</w:t>
                  </w:r>
                </w:p>
                <w:p w:rsidR="00C00887" w:rsidRDefault="00C00887" w:rsidP="00C00887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וגם מבחינה אישית, חשמלאים, שרברבים, ספרים ואחרים. אין עסקים, אין</w:t>
                  </w:r>
                </w:p>
                <w:p w:rsidR="00C00887" w:rsidRDefault="00C00887" w:rsidP="00C00887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פעילות. כך גם לגבי בעלי חנויות קונפקציה" כמו שהיתה רוח התנדבות גדולה</w:t>
                  </w:r>
                </w:p>
                <w:p w:rsidR="00C00887" w:rsidRDefault="00C00887" w:rsidP="00C00887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לפצות על נזקים ישירים שנגרמו מפגייית הטילים, אולי אפשר לפנות לאוצר</w:t>
                  </w:r>
                </w:p>
                <w:p w:rsidR="00C00887" w:rsidRDefault="00C00887" w:rsidP="00C00887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להעמיד לרשותם אשראי לא גדול, צמוד, בריבית לא גבוהה, שיוכלו לקבלו</w:t>
                  </w:r>
                </w:p>
                <w:p w:rsidR="00C00887" w:rsidRDefault="00C00887" w:rsidP="00C00887">
                  <w:pPr>
                    <w:pStyle w:val="OCRStyle3"/>
                    <w:ind w:left="394"/>
                  </w:pPr>
                  <w:r>
                    <w:rPr>
                      <w:rtl/>
                    </w:rPr>
                    <w:t>בלי ערבים, 3,000 שקלים, 5,000 שקלים. זה יקל עליהם לעבור את התקופה הזאת</w:t>
                  </w:r>
                  <w:r>
                    <w:t>,</w:t>
                  </w:r>
                </w:p>
                <w:p w:rsidR="00C00887" w:rsidRDefault="00C00887" w:rsidP="00C00887">
                  <w:pPr>
                    <w:pStyle w:val="OCRStyle3"/>
                    <w:ind w:left="394"/>
                  </w:pPr>
                  <w:r>
                    <w:rPr>
                      <w:rtl/>
                    </w:rPr>
                    <w:t>בהנחה שהמלחמה תימשך עוד חודש-חודשיים</w:t>
                  </w:r>
                  <w:r>
                    <w:t>.</w:t>
                  </w:r>
                </w:p>
                <w:p w:rsidR="00C00887" w:rsidRDefault="00C00887" w:rsidP="00C00887">
                  <w:pPr>
                    <w:pStyle w:val="OCRStyle3"/>
                    <w:ind w:left="394"/>
                  </w:pPr>
                  <w:r>
                    <w:rPr>
                      <w:rtl/>
                    </w:rPr>
                    <w:t>היו"ר א. שוחט: במצב שאנו נמצאים בו אולי ראוי לקיים דיון יותר רחב</w:t>
                  </w:r>
                  <w:r>
                    <w:t>-</w:t>
                  </w:r>
                </w:p>
                <w:p w:rsidR="00C00887" w:rsidRDefault="00C00887" w:rsidP="00C00887">
                  <w:pPr>
                    <w:pStyle w:val="OCRStyle3"/>
                    <w:ind w:left="3322"/>
                    <w:rPr>
                      <w:rtl/>
                    </w:rPr>
                  </w:pPr>
                  <w:r>
                    <w:rPr>
                      <w:rtl/>
                    </w:rPr>
                    <w:t>אני אזום דיון כזה, אינני יודע באיזה חרכב. יכול להיות</w:t>
                  </w:r>
                </w:p>
                <w:p w:rsidR="00C00887" w:rsidRDefault="00C00887" w:rsidP="00C00887">
                  <w:pPr>
                    <w:pStyle w:val="OCRStyle3"/>
                    <w:ind w:left="398"/>
                  </w:pPr>
                  <w:r>
                    <w:rPr>
                      <w:rtl/>
                    </w:rPr>
                    <w:t>בהשתתפות לשכות המסחר וגופים של המסחר הזעיר, האוצר ומשרד התעשיה והמסחר</w:t>
                  </w:r>
                  <w:r>
                    <w:t>-</w:t>
                  </w:r>
                </w:p>
                <w:p w:rsidR="00C00887" w:rsidRDefault="00C00887" w:rsidP="00C00887">
                  <w:pPr>
                    <w:pStyle w:val="OCRStyle3"/>
                    <w:ind w:left="408"/>
                  </w:pPr>
                  <w:r>
                    <w:rPr>
                      <w:rtl/>
                    </w:rPr>
                    <w:t>יכול להיות שנוכל לקיים דיון זה ביום אי הקרוב</w:t>
                  </w:r>
                  <w:r>
                    <w:t>.</w:t>
                  </w:r>
                </w:p>
                <w:p w:rsidR="00C00887" w:rsidRDefault="00C00887" w:rsidP="00C00887">
                  <w:pPr>
                    <w:pStyle w:val="OCRStyle3"/>
                    <w:ind w:left="3326"/>
                    <w:rPr>
                      <w:rtl/>
                    </w:rPr>
                  </w:pPr>
                  <w:r>
                    <w:rPr>
                      <w:rtl/>
                    </w:rPr>
                    <w:t>רבותי, בשם כל חברי הוועדה אשלח מברק תנחומים לשר האוצר</w:t>
                  </w:r>
                </w:p>
                <w:p w:rsidR="00C00887" w:rsidRDefault="00C00887" w:rsidP="00C00887">
                  <w:pPr>
                    <w:pStyle w:val="OCRStyle3"/>
                    <w:ind w:left="389"/>
                  </w:pPr>
                  <w:r>
                    <w:rPr>
                      <w:rtl/>
                    </w:rPr>
                    <w:t>על פטירת אמו, ואני מניח שכל חברי הוועדה מצטרפים לכך</w:t>
                  </w:r>
                  <w:r>
                    <w:t>,</w:t>
                  </w:r>
                </w:p>
                <w:p w:rsidR="00C00887" w:rsidRDefault="00C00887" w:rsidP="00C00887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הצעת תקציב משרד התעשיה והמסחר לשנת 1991</w:t>
                  </w:r>
                </w:p>
                <w:p w:rsidR="00C00887" w:rsidRDefault="00C00887" w:rsidP="00C00887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חיו"ר א,  שוחט: אנו פותחים בדיון על הצעת תקציב משרד התעשיה והמסחר</w:t>
                  </w:r>
                </w:p>
                <w:p w:rsidR="00C00887" w:rsidRDefault="00C00887" w:rsidP="00C00887">
                  <w:pPr>
                    <w:pStyle w:val="OCRStyle3"/>
                    <w:ind w:left="3312"/>
                  </w:pPr>
                  <w:r>
                    <w:rPr>
                      <w:rtl/>
                    </w:rPr>
                    <w:t>לשנת 1991</w:t>
                  </w:r>
                  <w:r>
                    <w:t>.</w:t>
                  </w:r>
                </w:p>
                <w:p w:rsidR="00C00887" w:rsidRDefault="00C00887" w:rsidP="00C00887">
                  <w:pPr>
                    <w:pStyle w:val="OCRStyle3"/>
                    <w:ind w:left="3302"/>
                    <w:rPr>
                      <w:rtl/>
                    </w:rPr>
                  </w:pPr>
                  <w:r>
                    <w:rPr>
                      <w:rtl/>
                    </w:rPr>
                    <w:t>אני מקדם בברכה את שר התעשיה והמסחר משה נסים, את</w:t>
                  </w:r>
                </w:p>
                <w:p w:rsidR="00C00887" w:rsidRDefault="00C00887" w:rsidP="00C00887">
                  <w:pPr>
                    <w:pStyle w:val="OCRStyle3"/>
                    <w:ind w:left="360"/>
                  </w:pPr>
                  <w:r>
                    <w:rPr>
                      <w:rtl/>
                    </w:rPr>
                    <w:t>מנכ"ל המשרד צבי קורן ואת עוזריהם</w:t>
                  </w:r>
                  <w:r>
                    <w:t>,</w:t>
                  </w:r>
                </w:p>
                <w:p w:rsidR="00C00887" w:rsidRDefault="00C00887" w:rsidP="00C00887">
                  <w:pPr>
                    <w:pStyle w:val="OCRStyle3"/>
                    <w:ind w:left="3293"/>
                    <w:rPr>
                      <w:rtl/>
                    </w:rPr>
                  </w:pPr>
                  <w:r>
                    <w:rPr>
                      <w:rtl/>
                    </w:rPr>
                    <w:t>אדוני ל-ר התעשיה והמסחר, כחוט השני בכל הדיונים בנושאי</w:t>
                  </w:r>
                </w:p>
                <w:p w:rsidR="00C00887" w:rsidRDefault="00C00887" w:rsidP="00C00887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העליה והקליטה, השיכון וכל הנושאים שאנו עוסקים בהם בחודשים האחרונים ללא</w:t>
                  </w:r>
                </w:p>
                <w:p w:rsidR="00C00887" w:rsidRDefault="00C00887" w:rsidP="00C00887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הרף, עולה נושא התעסוקה, פיתוח תשתית כלכלית שעיקרה הוא בתחום התעשייתי0</w:t>
                  </w:r>
                </w:p>
                <w:p w:rsidR="00C00887" w:rsidRDefault="00C00887" w:rsidP="00C00887">
                  <w:pPr>
                    <w:pStyle w:val="OCRStyle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אלו נקודות החשקה. גם בדיון עם ;"ר האוצר על התקציב וגם בדיון עם שר הבינוי</w:t>
                  </w:r>
                </w:p>
                <w:p w:rsidR="00C00887" w:rsidRDefault="00C00887" w:rsidP="00C00887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והשיכון על תקציב משרדו וגם בתפקידו כיושב ראש הקבינט לקליטה, חכדור</w:t>
                  </w:r>
                </w:p>
                <w:p w:rsidR="00C00887" w:rsidRDefault="00C00887" w:rsidP="00C00887">
                  <w:pPr>
                    <w:pStyle w:val="OCRStyle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גולגל לעברך, ובצדק רב, אין ספק שיצירת תעסוקה, תעסוקה יצרנית, שלא תחיה</w:t>
                  </w:r>
                </w:p>
                <w:p w:rsidR="00C00887" w:rsidRDefault="00C00887" w:rsidP="00C00887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ממומנת כולה מתקציב המדינה, היא המבחן כיום</w:t>
                  </w:r>
                  <w:r>
                    <w:t>,</w:t>
                  </w:r>
                </w:p>
                <w:p w:rsidR="00C00887" w:rsidRDefault="00C00887" w:rsidP="00C00887">
                  <w:pPr>
                    <w:pStyle w:val="OCRStyle3"/>
                    <w:ind w:left="3278"/>
                    <w:rPr>
                      <w:rtl/>
                    </w:rPr>
                  </w:pPr>
                  <w:r>
                    <w:rPr>
                      <w:rtl/>
                    </w:rPr>
                    <w:t>מדי פעם אישרנו העברות תקציביות שנגזרו מהחל-לות הממשלה</w:t>
                  </w:r>
                </w:p>
                <w:p w:rsidR="00C00887" w:rsidRDefault="00C00887" w:rsidP="00C00887">
                  <w:pPr>
                    <w:pStyle w:val="OCRStyle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על קרנות מחקר ופיתוח והשתתפות בהעסקת עובדים. ואנחנו יודעים שמרחף באוויר</w:t>
                  </w:r>
                </w:p>
                <w:p w:rsidR="00C00887" w:rsidRDefault="00C00887" w:rsidP="00C00887">
                  <w:pPr>
                    <w:pStyle w:val="OCRStyle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חוק העוסק בנושא של השתתפות הממשלה בקליטת עובדים בתעשיה, יעז הצעת חוק</w:t>
                  </w:r>
                </w:p>
                <w:p w:rsidR="00C00887" w:rsidRDefault="00C00887" w:rsidP="00C00887">
                  <w:pPr>
                    <w:pStyle w:val="OCRStyle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פרטית של הבר-הכנסת גדליה גל בנושא זה, נאמר לנו שיש יוזמה של הממשלה</w:t>
                  </w:r>
                </w:p>
                <w:p w:rsidR="00C00887" w:rsidRDefault="00C00887" w:rsidP="00C00887">
                  <w:pPr>
                    <w:pStyle w:val="OCRStyle3"/>
                    <w:ind w:left="326"/>
                  </w:pPr>
                  <w:r>
                    <w:rPr>
                      <w:rtl/>
                    </w:rPr>
                    <w:t>בנושא</w:t>
                  </w:r>
                  <w:r>
                    <w:t>,</w:t>
                  </w:r>
                </w:p>
                <w:p w:rsidR="00C00887" w:rsidRDefault="00C00887" w:rsidP="00C00887">
                  <w:pPr>
                    <w:pStyle w:val="OCRStyle3"/>
                    <w:ind w:left="3254"/>
                    <w:rPr>
                      <w:rtl/>
                    </w:rPr>
                  </w:pPr>
                  <w:r>
                    <w:rPr>
                      <w:rtl/>
                    </w:rPr>
                    <w:t>אנחנו אשרנו גם תכנית מעטפת החשקעות, או סל הבטחונות</w:t>
                  </w:r>
                </w:p>
                <w:p w:rsidR="00C00887" w:rsidRDefault="00C00887" w:rsidP="00C00887">
                  <w:pPr>
                    <w:pStyle w:val="OCRStyle3"/>
                    <w:ind w:left="350"/>
                  </w:pPr>
                  <w:r>
                    <w:rPr>
                      <w:rtl/>
                    </w:rPr>
                    <w:t>וחמענקים, -ןאתה הבאת לפני הוועדה, ועשינו כמיטב יכולתנו שלא לעכב את הענין</w:t>
                  </w:r>
                  <w:r>
                    <w:t>,</w:t>
                  </w:r>
                </w:p>
                <w:p w:rsidR="00C00887" w:rsidRDefault="00C00887" w:rsidP="00C00887">
                  <w:pPr>
                    <w:pStyle w:val="OCRStyle3"/>
                    <w:ind w:left="346"/>
                  </w:pPr>
                  <w:r>
                    <w:rPr>
                      <w:rtl/>
                    </w:rPr>
                    <w:t>וקבלת תמיכה גם של הקואליציה וגם ל.יל האופוזיציה. עברו מאז מספר חדשים</w:t>
                  </w:r>
                  <w:r>
                    <w:t>.</w:t>
                  </w:r>
                </w:p>
                <w:p w:rsidR="00C00887" w:rsidRDefault="00C00887" w:rsidP="00C00887">
                  <w:pPr>
                    <w:pStyle w:val="OCRStyle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ואני רוצה להגיד לך: אולי אני טועה, אולי אני אינני מכיר את המציאות</w:t>
                  </w:r>
                </w:p>
                <w:p w:rsidR="00C00887" w:rsidRDefault="00C00887" w:rsidP="00C00887">
                  <w:pPr>
                    <w:pStyle w:val="OCRStyle3"/>
                    <w:ind w:left="317"/>
                  </w:pPr>
                  <w:r>
                    <w:rPr>
                      <w:rtl/>
                    </w:rPr>
                    <w:t>בנושא זה - אבל ההרגשה המובעת סביב שולחן זה ובחוגים שונים אחרים חיא</w:t>
                  </w:r>
                  <w:r>
                    <w:t>,</w:t>
                  </w:r>
                </w:p>
                <w:p w:rsidR="00C00887" w:rsidRDefault="00C00887" w:rsidP="00C00887">
                  <w:pPr>
                    <w:pStyle w:val="OCRStyle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שאין עדיין תחושה שמשהו תחולל ומישהו התקדם מכל אותם אמצעים שהממשלה החליטה</w:t>
                  </w:r>
                </w:p>
                <w:p w:rsidR="00C00887" w:rsidRDefault="00C00887" w:rsidP="00C00887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עליהם והביאו אותה, מה שהיה צריך לאישור הכנסת - לאישור הכנסה, ומה שהיה</w:t>
                  </w:r>
                </w:p>
                <w:p w:rsidR="00C00887" w:rsidRDefault="00C00887" w:rsidP="00C00887">
                  <w:pPr>
                    <w:pStyle w:val="OCRStyle3"/>
                    <w:ind w:left="312"/>
                  </w:pPr>
                  <w:r>
                    <w:rPr>
                      <w:rtl/>
                    </w:rPr>
                    <w:t>צריך לאישור הוועדה - לאישור הוועדה</w:t>
                  </w:r>
                  <w:r>
                    <w:t>,</w:t>
                  </w:r>
                </w:p>
                <w:p w:rsidR="00C00887" w:rsidRDefault="00C00887" w:rsidP="00C00887">
                  <w:pPr>
                    <w:pStyle w:val="OCRStyle3"/>
                    <w:ind w:left="3221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לך דוגמה שחזרתי עליה מספר פעמים, אולי</w:t>
                  </w:r>
                </w:p>
                <w:p w:rsidR="00C00887" w:rsidRDefault="00C00887" w:rsidP="00C00887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כדי לסבר את האוזן, מסיבות כאלה או אחרות, מצאי הקרקע. א7 מצאי התכנון</w:t>
                  </w:r>
                </w:p>
                <w:p w:rsidR="00C00887" w:rsidRDefault="00C00887" w:rsidP="00C00887">
                  <w:pPr>
                    <w:pStyle w:val="OCRStyle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בנגב עומדים להכפיל את האוכלוסיה היהודית. וזה אומר בניית 000-70,000 60</w:t>
                  </w:r>
                </w:p>
                <w:p w:rsidR="00C00887" w:rsidRDefault="00C00887" w:rsidP="00C00887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יחידות דיור, שיאכלסו 120,000 תושבים נוספים. מבניית החירום הנגב לקח</w:t>
                  </w:r>
                </w:p>
                <w:p w:rsidR="00C00887" w:rsidRDefault="00C00887" w:rsidP="00C00887">
                  <w:pPr>
                    <w:pStyle w:val="OCRStyle3"/>
                    <w:ind w:left="293"/>
                  </w:pPr>
                  <w:r>
                    <w:rPr>
                      <w:rtl/>
                    </w:rPr>
                    <w:t>למעלה מ.15,000 יחידות דיור,-כי בנגב יש-קרקע. אתה כשר התעשיה והמסחר</w:t>
                  </w:r>
                  <w:r>
                    <w:t>,</w:t>
                  </w:r>
                </w:p>
                <w:p w:rsidR="00C00887" w:rsidRPr="00C00887" w:rsidRDefault="00C00887" w:rsidP="00C00887">
                  <w:pPr>
                    <w:pStyle w:val="OCRStyle3"/>
                    <w:ind w:left="269"/>
                  </w:pPr>
                  <w:r>
                    <w:rPr>
                      <w:rtl/>
                    </w:rPr>
                    <w:t>אם אתה צריר לתת תשובה לתעסוקה בנגב, אתה צריך להביא לכך שייבנ ו עוד</w:t>
                  </w:r>
                </w:p>
              </w:txbxContent>
            </v:textbox>
            <w10:wrap anchorx="page" anchory="page"/>
          </v:shape>
        </w:pict>
      </w:r>
    </w:p>
    <w:p w:rsidR="00C722C7" w:rsidRDefault="00C722C7">
      <w:r>
        <w:br w:type="page"/>
      </w:r>
    </w:p>
    <w:p w:rsidR="00C722C7" w:rsidRDefault="00C722C7"/>
    <w:p w:rsidR="00C722C7" w:rsidRDefault="00CE0678">
      <w:r>
        <w:rPr>
          <w:noProof/>
        </w:rPr>
        <w:pict>
          <v:shape id="_x0000_s1032" type="#_x0000_t202" style="position:absolute;margin-left:12.95pt;margin-top:98.45pt;width:560.65pt;height:777.95pt;z-index:251664384;mso-position-horizontal:absolute;mso-position-horizontal-relative:page;mso-position-vertical:absolute;mso-position-vertical-relative:page" stroked="f">
            <v:textbox inset="0,0,0,0">
              <w:txbxContent>
                <w:p w:rsidR="00C722C7" w:rsidRDefault="00C722C7" w:rsidP="00C722C7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מפעלי ים המלח, ערד מפעל ברום, עוד מפעל טכסטיל-דימונה ועוד מפעלים רבים</w:t>
                  </w:r>
                </w:p>
                <w:p w:rsidR="00C722C7" w:rsidRDefault="00C722C7" w:rsidP="00C722C7">
                  <w:pPr>
                    <w:pStyle w:val="OCRStyle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כדי לתת תעסוקה לאוכלוסיית הנגב. כאשר אני מסתכל על מה שקורה, אני כולי</w:t>
                  </w:r>
                </w:p>
                <w:p w:rsidR="00C722C7" w:rsidRDefault="00C722C7" w:rsidP="00C722C7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מלא דאגה, כי הדברים אינם מתרחשים. וכולנו יודעים, שמרגע שמחליטים על</w:t>
                  </w:r>
                </w:p>
                <w:p w:rsidR="00C722C7" w:rsidRDefault="00C722C7" w:rsidP="00C722C7">
                  <w:pPr>
                    <w:pStyle w:val="OCRStyle4"/>
                    <w:ind w:left="734"/>
                  </w:pPr>
                  <w:r>
                    <w:rPr>
                      <w:rtl/>
                    </w:rPr>
                    <w:t>הקמת מפעל עד שהשלטר נפתח, עובר זמן</w:t>
                  </w:r>
                  <w:r>
                    <w:t>.</w:t>
                  </w:r>
                </w:p>
                <w:p w:rsidR="00C722C7" w:rsidRDefault="00C722C7" w:rsidP="00C722C7">
                  <w:pPr>
                    <w:pStyle w:val="OCRStyle4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לכן, אדוני השר, עומדת לפניך משימה קשה ביותר. בדיור</w:t>
                  </w:r>
                </w:p>
                <w:p w:rsidR="00C722C7" w:rsidRDefault="00C722C7" w:rsidP="00C722C7">
                  <w:pPr>
                    <w:pStyle w:val="OCRStyle4"/>
                    <w:ind w:left="730"/>
                  </w:pPr>
                  <w:r>
                    <w:rPr>
                      <w:rtl/>
                    </w:rPr>
                    <w:t>אפשר להוריד את הסטנדרט</w:t>
                  </w:r>
                  <w:r>
                    <w:t xml:space="preserve"> -</w:t>
                  </w:r>
                </w:p>
                <w:p w:rsidR="00C722C7" w:rsidRDefault="00C722C7" w:rsidP="00C722C7">
                  <w:pPr>
                    <w:pStyle w:val="OCRStyle4"/>
                    <w:ind w:left="720"/>
                  </w:pPr>
                  <w:r>
                    <w:rPr>
                      <w:rtl/>
                    </w:rPr>
                    <w:t>שר התעשיה והמסחר מ. נסים: אפשר לייבא בתים</w:t>
                  </w:r>
                  <w:r>
                    <w:t>.</w:t>
                  </w:r>
                </w:p>
                <w:p w:rsidR="00C722C7" w:rsidRDefault="00C722C7" w:rsidP="00C722C7">
                  <w:pPr>
                    <w:pStyle w:val="OCRStyle4"/>
                    <w:ind w:left="720"/>
                  </w:pPr>
                  <w:r>
                    <w:rPr>
                      <w:rtl/>
                    </w:rPr>
                    <w:t>מ. איתן: עם אותה כמות כסף, הוא פותר את בעיות התעסוקה</w:t>
                  </w:r>
                  <w:r>
                    <w:t>.</w:t>
                  </w:r>
                </w:p>
                <w:p w:rsidR="00C722C7" w:rsidRDefault="00C722C7" w:rsidP="00C722C7">
                  <w:pPr>
                    <w:pStyle w:val="OCRStyle4"/>
                    <w:ind w:left="730"/>
                  </w:pPr>
                  <w:r>
                    <w:rPr>
                      <w:rtl/>
                    </w:rPr>
                    <w:t>היו"ר א. שוחט: אינני יודע</w:t>
                  </w:r>
                  <w:r>
                    <w:t>-</w:t>
                  </w:r>
                </w:p>
                <w:p w:rsidR="00C722C7" w:rsidRDefault="00C722C7" w:rsidP="00C722C7">
                  <w:pPr>
                    <w:pStyle w:val="OCRStyle4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לכן הדיון היום בתקציב משרדך, אני רואה בו דיון חשוב</w:t>
                  </w:r>
                </w:p>
                <w:p w:rsidR="00C722C7" w:rsidRDefault="00C722C7" w:rsidP="00C722C7">
                  <w:pPr>
                    <w:pStyle w:val="OCRStyle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במסגרת הדיונים שאנו מקיימים על תקציב המדינה, היינו רוציר. לשמוע מה</w:t>
                  </w:r>
                </w:p>
                <w:p w:rsidR="00C722C7" w:rsidRDefault="00C722C7" w:rsidP="00C722C7">
                  <w:pPr>
                    <w:pStyle w:val="OCRStyle4"/>
                    <w:ind w:left="730"/>
                  </w:pPr>
                  <w:r>
                    <w:rPr>
                      <w:rtl/>
                    </w:rPr>
                    <w:t>הישינויים בתקציב לשנה זו לעומת התקציב של השנה שעברה</w:t>
                  </w:r>
                  <w:r>
                    <w:t>.</w:t>
                  </w:r>
                </w:p>
                <w:p w:rsidR="00C722C7" w:rsidRDefault="00C722C7" w:rsidP="00C722C7">
                  <w:pPr>
                    <w:pStyle w:val="OCRStyle4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היינו רוצים לשמוע מה קורה עם הבטחונות להשקעות, בעקבות</w:t>
                  </w:r>
                </w:p>
                <w:p w:rsidR="00C722C7" w:rsidRDefault="00C722C7" w:rsidP="00C722C7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התכנית שאושרה; באוקטובר 1990 .עברו ארבעה חודשים והיינו רוצים לשמוע הערכת</w:t>
                  </w:r>
                </w:p>
                <w:p w:rsidR="00C722C7" w:rsidRDefault="00C722C7" w:rsidP="00C722C7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מצב שלך, איך הממשלה, ואיך אתה כשר התעשיה והמסחר - ואני מדגיש שר התעשיה</w:t>
                  </w:r>
                </w:p>
                <w:p w:rsidR="00C722C7" w:rsidRDefault="00C722C7" w:rsidP="00C722C7">
                  <w:pPr>
                    <w:pStyle w:val="OCRStyle4"/>
                    <w:ind w:left="739"/>
                  </w:pPr>
                  <w:r>
                    <w:rPr>
                      <w:rtl/>
                    </w:rPr>
                    <w:t>והמסחר, ויסלח לי מר גילרמן - רואים את הדברים</w:t>
                  </w:r>
                  <w:r>
                    <w:t>.</w:t>
                  </w:r>
                </w:p>
                <w:p w:rsidR="00C722C7" w:rsidRDefault="00C722C7" w:rsidP="00C722C7">
                  <w:pPr>
                    <w:pStyle w:val="OCRStyle4"/>
                    <w:ind w:left="3686"/>
                  </w:pPr>
                  <w:r>
                    <w:rPr>
                      <w:rtl/>
                    </w:rPr>
                    <w:t>בבקשה, אדוני השר</w:t>
                  </w:r>
                  <w:r>
                    <w:t>.</w:t>
                  </w:r>
                </w:p>
                <w:p w:rsidR="00C722C7" w:rsidRDefault="00C722C7" w:rsidP="00C722C7">
                  <w:pPr>
                    <w:pStyle w:val="OCRStyle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קודם כל, מבחינת התקציב, אני מוכרח לומר: זו</w:t>
                  </w:r>
                </w:p>
                <w:p w:rsidR="00C722C7" w:rsidRDefault="00C722C7" w:rsidP="00C722C7">
                  <w:pPr>
                    <w:pStyle w:val="OCRStyle4"/>
                    <w:ind w:left="4747"/>
                    <w:rPr>
                      <w:rtl/>
                    </w:rPr>
                  </w:pPr>
                  <w:r>
                    <w:rPr>
                      <w:rtl/>
                    </w:rPr>
                    <w:t>הנקודה החלשה שלי, אינני בקיא בפרטי הפרטים של</w:t>
                  </w:r>
                </w:p>
                <w:p w:rsidR="00C722C7" w:rsidRDefault="00C722C7" w:rsidP="00C722C7">
                  <w:pPr>
                    <w:pStyle w:val="OCRStyle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תקציב המשרד, אני מודה שלא הייתי בקיא בפרטי הפרטים של תקציב משרד המשפטים</w:t>
                  </w:r>
                </w:p>
                <w:p w:rsidR="00C722C7" w:rsidRDefault="00C722C7" w:rsidP="00C722C7">
                  <w:pPr>
                    <w:pStyle w:val="OCRStyle4"/>
                    <w:ind w:left="730"/>
                  </w:pPr>
                  <w:r>
                    <w:rPr>
                      <w:rtl/>
                    </w:rPr>
                    <w:t>ובפרטי הפרטים של תקציב משרד האוצר. אני בענינים אלה סומך על מנכ"ל המשרד</w:t>
                  </w:r>
                  <w:r>
                    <w:t>,</w:t>
                  </w:r>
                </w:p>
                <w:p w:rsidR="00C722C7" w:rsidRDefault="00C722C7" w:rsidP="00C722C7">
                  <w:pPr>
                    <w:pStyle w:val="OCRStyle4"/>
                    <w:ind w:left="686"/>
                  </w:pPr>
                  <w:r>
                    <w:rPr>
                      <w:rtl/>
                    </w:rPr>
                    <w:t>שמנווט את התקציב הרגיל, השוטף</w:t>
                  </w:r>
                  <w:r>
                    <w:t>.</w:t>
                  </w:r>
                </w:p>
                <w:p w:rsidR="00C722C7" w:rsidRDefault="00C722C7" w:rsidP="00C722C7">
                  <w:pPr>
                    <w:pStyle w:val="OCRStyle4"/>
                    <w:ind w:left="4718"/>
                    <w:rPr>
                      <w:rtl/>
                    </w:rPr>
                  </w:pPr>
                  <w:r>
                    <w:rPr>
                      <w:rtl/>
                    </w:rPr>
                    <w:t>אולם אם תשאלו אותי, במה שונה תקציב זה לשנה</w:t>
                  </w:r>
                </w:p>
                <w:p w:rsidR="00C722C7" w:rsidRDefault="00C722C7" w:rsidP="00C722C7">
                  <w:pPr>
                    <w:pStyle w:val="OCRStyle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הבאה לעומת התקציב של שנה זו, - רק בשני נושאים, בניגוד לרושם. אני שומע</w:t>
                  </w:r>
                </w:p>
                <w:p w:rsidR="00C722C7" w:rsidRDefault="00C722C7" w:rsidP="00C722C7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אישים דגולים שמצהירים הצהרות, שמשרד התעשיה והמסחר קיבל מיליארדי שקלים</w:t>
                  </w:r>
                </w:p>
                <w:p w:rsidR="00C722C7" w:rsidRDefault="00C722C7" w:rsidP="00C722C7">
                  <w:pPr>
                    <w:pStyle w:val="OCRStyle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תוספת תקציב, אין בזה שמץ של שחר, יש קצת יותר כסף למחקר ופיתוח וקצת</w:t>
                  </w:r>
                </w:p>
                <w:p w:rsidR="00C722C7" w:rsidRDefault="00C722C7" w:rsidP="00C722C7">
                  <w:pPr>
                    <w:pStyle w:val="OCRStyle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יותר מאשר קצת כסף לשיווק, פרט לנושא השיווק ולנושא המחקר והפיתוח אין הבדל</w:t>
                  </w:r>
                </w:p>
                <w:p w:rsidR="00C722C7" w:rsidRDefault="00C722C7" w:rsidP="00C722C7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בין התקציב של השנה הנוכחית ובין התקציב של השנה הבאה. יש הבדל קטן, שקיצצו</w:t>
                  </w:r>
                </w:p>
                <w:p w:rsidR="00C722C7" w:rsidRDefault="00C722C7" w:rsidP="00C722C7">
                  <w:pPr>
                    <w:pStyle w:val="OCRStyle4"/>
                    <w:ind w:left="658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2% </w:t>
                  </w:r>
                  <w:r>
                    <w:rPr>
                      <w:sz w:val="18"/>
                      <w:szCs w:val="18"/>
                      <w:rtl/>
                    </w:rPr>
                    <w:t>מתקציב המשרד כמו מתקציבי משרדים אחרים, אינני אומר זאת כטרוניה</w:t>
                  </w:r>
                  <w:r>
                    <w:rPr>
                      <w:sz w:val="18"/>
                      <w:szCs w:val="18"/>
                    </w:rPr>
                    <w:t>,</w:t>
                  </w:r>
                </w:p>
                <w:p w:rsidR="00C722C7" w:rsidRDefault="00C722C7" w:rsidP="00C722C7">
                  <w:pPr>
                    <w:pStyle w:val="OCRStyle4"/>
                    <w:ind w:left="667"/>
                  </w:pPr>
                  <w:r>
                    <w:rPr>
                      <w:rtl/>
                    </w:rPr>
                    <w:t>אני אומר זאת כעובדה</w:t>
                  </w:r>
                  <w:r>
                    <w:t>.</w:t>
                  </w:r>
                </w:p>
                <w:p w:rsidR="00C722C7" w:rsidRDefault="00C722C7" w:rsidP="00C722C7">
                  <w:pPr>
                    <w:pStyle w:val="OCRStyle4"/>
                    <w:ind w:left="662"/>
                  </w:pPr>
                  <w:r>
                    <w:rPr>
                      <w:rtl/>
                    </w:rPr>
                    <w:t>ד. תיכון: מה על הערבויות</w:t>
                  </w:r>
                  <w:r>
                    <w:t>?</w:t>
                  </w:r>
                </w:p>
                <w:p w:rsidR="00C722C7" w:rsidRDefault="00C722C7" w:rsidP="00C722C7">
                  <w:pPr>
                    <w:pStyle w:val="OCRStyle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חשבת שאני מתכוון להתעלם מזה? אני מדבר על ספר</w:t>
                  </w:r>
                </w:p>
                <w:p w:rsidR="00C722C7" w:rsidRDefault="00C722C7" w:rsidP="00C722C7">
                  <w:pPr>
                    <w:pStyle w:val="OCRStyle4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התקציב, אם אתם מכירים את החוברת הכחולה, זה</w:t>
                  </w:r>
                </w:p>
                <w:p w:rsidR="00C722C7" w:rsidRDefault="00C722C7" w:rsidP="00C722C7">
                  <w:pPr>
                    <w:pStyle w:val="OCRStyle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ההבדל היחיד, שבנושא השיווק, במקום שהיה 10-11 מליון שקלים, השנה יש - ואני</w:t>
                  </w:r>
                </w:p>
                <w:p w:rsidR="00C722C7" w:rsidRDefault="00C722C7" w:rsidP="00C722C7">
                  <w:pPr>
                    <w:pStyle w:val="OCRStyle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עושה חשבון של שנה מלאה - 75 מליון שקלים ועוד 25 מליון שקלים, ובסך הכל</w:t>
                  </w:r>
                </w:p>
                <w:p w:rsidR="00C722C7" w:rsidRDefault="00C722C7" w:rsidP="00C722C7">
                  <w:pPr>
                    <w:pStyle w:val="OCRStyle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זה יכול להגיע - עם הרשאה להתחייב - ל-100 מליון שקלים. זה נושא אחד שיש</w:t>
                  </w:r>
                </w:p>
                <w:p w:rsidR="00C722C7" w:rsidRDefault="00C722C7" w:rsidP="00C722C7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בו שינוי. והנושא השני - המחקר והפיתוח, שצריך היה להוסיף לו 150 מליון</w:t>
                  </w:r>
                </w:p>
                <w:p w:rsidR="00C722C7" w:rsidRDefault="00C722C7" w:rsidP="00C722C7">
                  <w:pPr>
                    <w:pStyle w:val="OCRStyle4"/>
                    <w:ind w:left="629"/>
                  </w:pPr>
                  <w:r>
                    <w:rPr>
                      <w:rtl/>
                    </w:rPr>
                    <w:t>שקלים במונחים שנתיים</w:t>
                  </w:r>
                  <w:r>
                    <w:t>,</w:t>
                  </w:r>
                </w:p>
                <w:p w:rsidR="00C722C7" w:rsidRDefault="00C722C7" w:rsidP="00C722C7">
                  <w:pPr>
                    <w:pStyle w:val="OCRStyle4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זה ההבדל היחיד, לא גדל תקציב</w:t>
                  </w:r>
                </w:p>
                <w:p w:rsidR="00C722C7" w:rsidRDefault="00C722C7" w:rsidP="00C722C7">
                  <w:pPr>
                    <w:pStyle w:val="OCRStyle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מרכז ההשקעות. נכון שיש מסלול 'ערבות המדינה. לעבין הרישום בתקציב איל</w:t>
                  </w:r>
                </w:p>
                <w:p w:rsidR="00C722C7" w:rsidRPr="00C722C7" w:rsidRDefault="00C722C7" w:rsidP="00C722C7">
                  <w:pPr>
                    <w:pStyle w:val="OCRStyle4"/>
                    <w:ind w:left="634"/>
                  </w:pPr>
                  <w:r>
                    <w:rPr>
                      <w:rtl/>
                    </w:rPr>
                    <w:t>לזה רישום בתקציב- גם עד שהנושא הזה יתחיל לחבשיל, ועד שיהיה הכשל הראשון</w:t>
                  </w:r>
                </w:p>
              </w:txbxContent>
            </v:textbox>
            <w10:wrap anchorx="page" anchory="page"/>
          </v:shape>
        </w:pict>
      </w:r>
    </w:p>
    <w:p w:rsidR="006A1755" w:rsidRDefault="006A1755">
      <w:r>
        <w:br w:type="page"/>
      </w:r>
    </w:p>
    <w:p w:rsidR="006A1755" w:rsidRDefault="006A1755"/>
    <w:p w:rsidR="006A1755" w:rsidRDefault="00CE0678">
      <w:r>
        <w:rPr>
          <w:noProof/>
        </w:rPr>
        <w:pict>
          <v:shape id="_x0000_s1033" type="#_x0000_t202" style="position:absolute;margin-left:14.1pt;margin-top:58.1pt;width:576.15pt;height:831.05pt;z-index:251665408;mso-position-horizontal:absolute;mso-position-horizontal-relative:page;mso-position-vertical:absolute;mso-position-vertical-relative:page" stroked="f">
            <v:textbox inset="0,0,0,0">
              <w:txbxContent>
                <w:p w:rsidR="006A1755" w:rsidRDefault="006A1755" w:rsidP="006A1755">
                  <w:pPr>
                    <w:pStyle w:val="OCRStyle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מ. נסים</w:t>
                  </w:r>
                </w:p>
                <w:p w:rsidR="006A1755" w:rsidRDefault="006A1755" w:rsidP="006A1755">
                  <w:pPr>
                    <w:pStyle w:val="OCRStyle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בהחזרת ההלוואות, בתשלומים בגין ההלוואות, זה יקה שנים, ממש שנים, משום</w:t>
                  </w:r>
                </w:p>
                <w:p w:rsidR="006A1755" w:rsidRDefault="006A1755" w:rsidP="006A1755">
                  <w:pPr>
                    <w:pStyle w:val="OCRStyle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שמדובר גם על "גריים" של שנתיים, המשמעות היא, שזה ההבדל היהיד בתקציב</w:t>
                  </w:r>
                </w:p>
                <w:p w:rsidR="006A1755" w:rsidRDefault="006A1755" w:rsidP="006A1755">
                  <w:pPr>
                    <w:pStyle w:val="OCRStyle5"/>
                    <w:ind w:left="331"/>
                  </w:pPr>
                  <w:r>
                    <w:rPr>
                      <w:rtl/>
                    </w:rPr>
                    <w:t>המשרד</w:t>
                  </w:r>
                  <w:r>
                    <w:t>.</w:t>
                  </w:r>
                </w:p>
                <w:p w:rsidR="006A1755" w:rsidRDefault="006A1755" w:rsidP="006A1755">
                  <w:pPr>
                    <w:pStyle w:val="OCRStyle5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אני בכלל אינני חושב, שהעניז שלנו היום הוא</w:t>
                  </w:r>
                </w:p>
                <w:p w:rsidR="006A1755" w:rsidRDefault="006A1755" w:rsidP="006A1755">
                  <w:pPr>
                    <w:pStyle w:val="OCRStyle5"/>
                    <w:ind w:left="341"/>
                  </w:pPr>
                  <w:r>
                    <w:rPr>
                      <w:rtl/>
                    </w:rPr>
                    <w:t>התקציב. הענין שלנו היום הוא התעסוקה" ואני רוצה לומר לחברי ועדת הכספים</w:t>
                  </w:r>
                  <w:r>
                    <w:t>,</w:t>
                  </w:r>
                </w:p>
                <w:p w:rsidR="006A1755" w:rsidRDefault="006A1755" w:rsidP="006A1755">
                  <w:pPr>
                    <w:pStyle w:val="OCRStyle5"/>
                    <w:ind w:left="317"/>
                  </w:pPr>
                  <w:r>
                    <w:rPr>
                      <w:rtl/>
                    </w:rPr>
                    <w:t>שאנחנו את מיטב מאויינו ומלישינו משקיעים היום לא בנושא הגנת הצרכן</w:t>
                  </w:r>
                  <w:r>
                    <w:t xml:space="preserve"> --</w:t>
                  </w:r>
                </w:p>
                <w:p w:rsidR="006A1755" w:rsidRDefault="006A1755" w:rsidP="006A1755">
                  <w:pPr>
                    <w:pStyle w:val="OCRStyle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הוא מטופל - ולא בנושא חוק הפיקוח על ובצרכים ושירותים - גם הוא מטופל, ואני</w:t>
                  </w:r>
                </w:p>
                <w:p w:rsidR="006A1755" w:rsidRDefault="006A1755" w:rsidP="006A1755">
                  <w:pPr>
                    <w:pStyle w:val="OCRStyle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מחשיב גם את זה; אבל כל דקה של הדיונים במשרד מיועדת לנושא שבעיני הוא</w:t>
                  </w:r>
                </w:p>
                <w:p w:rsidR="006A1755" w:rsidRDefault="006A1755" w:rsidP="006A1755">
                  <w:pPr>
                    <w:pStyle w:val="OCRStyle5"/>
                    <w:ind w:left="331"/>
                  </w:pPr>
                  <w:r>
                    <w:rPr>
                      <w:rtl/>
                    </w:rPr>
                    <w:t>חשוב מכל הבעיות של מדינת ישראל ועם יל-ראל היום, והוא - נושא התעסוקה</w:t>
                  </w:r>
                  <w:r>
                    <w:t>,</w:t>
                  </w:r>
                </w:p>
                <w:p w:rsidR="006A1755" w:rsidRDefault="006A1755" w:rsidP="006A1755">
                  <w:pPr>
                    <w:pStyle w:val="OCRStyle5"/>
                    <w:ind w:left="4344"/>
                  </w:pPr>
                  <w:r>
                    <w:rPr>
                      <w:rtl/>
                    </w:rPr>
                    <w:t>צדקת, אדוני היושב ראש, הממשלה אישרה תכנית</w:t>
                  </w:r>
                  <w:r>
                    <w:t>,</w:t>
                  </w:r>
                </w:p>
                <w:p w:rsidR="006A1755" w:rsidRDefault="006A1755" w:rsidP="006A1755">
                  <w:pPr>
                    <w:pStyle w:val="OCRStyle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שאנחנו הגשנו, שתכליתה להאיץ את פעילות המי-ק; והממשלה גם אישרה אותן</w:t>
                  </w:r>
                </w:p>
                <w:p w:rsidR="006A1755" w:rsidRDefault="006A1755" w:rsidP="006A1755">
                  <w:pPr>
                    <w:pStyle w:val="OCRStyle5"/>
                    <w:ind w:left="331"/>
                  </w:pPr>
                  <w:r>
                    <w:rPr>
                      <w:rtl/>
                    </w:rPr>
                    <w:t>הצעות חקיקה שהובאו בפני ועדת הכספיה וב ני ועדת הפנים בענין תכנון ובניה</w:t>
                  </w:r>
                  <w:r>
                    <w:t>,</w:t>
                  </w:r>
                </w:p>
                <w:p w:rsidR="006A1755" w:rsidRDefault="006A1755" w:rsidP="006A1755">
                  <w:pPr>
                    <w:pStyle w:val="OCRStyle5"/>
                    <w:ind w:left="355"/>
                  </w:pPr>
                  <w:r>
                    <w:rPr>
                      <w:rtl/>
                    </w:rPr>
                    <w:t>והשאלה היא: אושרה תכנית - אינני מדבר על התכנית ל1אושרה על ידי ועדת הכספים</w:t>
                  </w:r>
                  <w:r>
                    <w:t>,</w:t>
                  </w:r>
                </w:p>
                <w:p w:rsidR="006A1755" w:rsidRDefault="006A1755" w:rsidP="006A1755">
                  <w:pPr>
                    <w:pStyle w:val="OCRStyle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אלא על התכנית שאושרה על ידי הממשלה, ולא הכל בא לוועדת הכספים - האם</w:t>
                  </w:r>
                </w:p>
                <w:p w:rsidR="006A1755" w:rsidRDefault="006A1755" w:rsidP="006A1755">
                  <w:pPr>
                    <w:pStyle w:val="OCRStyle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המכלול הזה שאושר בממשלה ואושר בכנסת, האם כל סעיף שבו יושם, ובמידה</w:t>
                  </w:r>
                </w:p>
                <w:p w:rsidR="006A1755" w:rsidRDefault="006A1755" w:rsidP="006A1755">
                  <w:pPr>
                    <w:pStyle w:val="OCRStyle5"/>
                    <w:ind w:left="307"/>
                  </w:pPr>
                  <w:r>
                    <w:rPr>
                      <w:rtl/>
                    </w:rPr>
                    <w:t>שהדברים החלו להיות מיושמים, האם הביאו ראשית סימנים של האצת המשק</w:t>
                  </w:r>
                  <w:r>
                    <w:t>?</w:t>
                  </w:r>
                </w:p>
                <w:p w:rsidR="006A1755" w:rsidRDefault="006A1755" w:rsidP="006A1755">
                  <w:pPr>
                    <w:pStyle w:val="OCRStyle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זו השאלה שאנו שואלים את עצמנו- ואני אתייחס בתשובתי רק להחלטות הממשלה</w:t>
                  </w:r>
                </w:p>
                <w:p w:rsidR="006A1755" w:rsidRDefault="006A1755" w:rsidP="006A1755">
                  <w:pPr>
                    <w:pStyle w:val="OCRStyle5"/>
                    <w:ind w:left="326"/>
                  </w:pPr>
                  <w:r>
                    <w:rPr>
                      <w:rtl/>
                    </w:rPr>
                    <w:t>על כל מרכיביהן</w:t>
                  </w:r>
                  <w:r>
                    <w:t>.</w:t>
                  </w:r>
                </w:p>
                <w:p w:rsidR="006A1755" w:rsidRDefault="006A1755" w:rsidP="006A1755">
                  <w:pPr>
                    <w:pStyle w:val="OCRStyle5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ובאשר לשאלה שהוצגה לפני, אשיב עליה על פי</w:t>
                  </w:r>
                </w:p>
                <w:p w:rsidR="006A1755" w:rsidRDefault="006A1755" w:rsidP="006A1755">
                  <w:pPr>
                    <w:pStyle w:val="OCRStyle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סדר הנושאים- הנושא הראשון - השינוי בחוק לעידוד השקעות הון, ומדובר על</w:t>
                  </w:r>
                </w:p>
                <w:p w:rsidR="006A1755" w:rsidRDefault="006A1755" w:rsidP="006A1755">
                  <w:pPr>
                    <w:pStyle w:val="OCRStyle5"/>
                    <w:ind w:left="331"/>
                  </w:pPr>
                  <w:r>
                    <w:rPr>
                      <w:rtl/>
                    </w:rPr>
                    <w:t>התעי"יה והתיירות. אני מניה ל-בנושא התיירות הדבר ימצא פתרון דומה בזמן הקרוב</w:t>
                  </w:r>
                  <w:r>
                    <w:t>,</w:t>
                  </w:r>
                </w:p>
                <w:p w:rsidR="006A1755" w:rsidRDefault="006A1755" w:rsidP="006A1755">
                  <w:pPr>
                    <w:pStyle w:val="OCRStyle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כמי שאמרתי לכם בהופעתי כאן, בפני הוועדה, בשעה שדנה על התיקון לחוק לעידוד</w:t>
                  </w:r>
                </w:p>
                <w:p w:rsidR="006A1755" w:rsidRDefault="006A1755" w:rsidP="006A1755">
                  <w:pPr>
                    <w:pStyle w:val="OCRStyle5"/>
                    <w:ind w:left="326"/>
                  </w:pPr>
                  <w:r>
                    <w:rPr>
                      <w:rtl/>
                    </w:rPr>
                    <w:t>השקעות הון</w:t>
                  </w:r>
                  <w:r>
                    <w:t>.</w:t>
                  </w:r>
                </w:p>
                <w:p w:rsidR="006A1755" w:rsidRDefault="006A1755" w:rsidP="006A1755">
                  <w:pPr>
                    <w:pStyle w:val="OCRStyle5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מאימתי יכולנו להפעיל את התכנית הזאת ליל עידוד</w:t>
                  </w:r>
                </w:p>
                <w:p w:rsidR="006A1755" w:rsidRDefault="006A1755" w:rsidP="006A1755">
                  <w:pPr>
                    <w:pStyle w:val="OCRStyle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השקעות הון? זה לא יכול היה להיות לפני שוועדת הכספים אישרה את כתב הערבות</w:t>
                  </w:r>
                </w:p>
                <w:p w:rsidR="006A1755" w:rsidRDefault="006A1755" w:rsidP="006A1755">
                  <w:pPr>
                    <w:pStyle w:val="OCRStyle5"/>
                    <w:ind w:left="336"/>
                  </w:pPr>
                  <w:r>
                    <w:rPr>
                      <w:rtl/>
                    </w:rPr>
                    <w:t>ואת גובה הפרמיה בהקשר לכתב הערבות, וזה היה כידוע לכם באמצע נובמבר</w:t>
                  </w:r>
                  <w:r>
                    <w:t>.</w:t>
                  </w:r>
                </w:p>
                <w:p w:rsidR="006A1755" w:rsidRDefault="006A1755" w:rsidP="006A1755">
                  <w:pPr>
                    <w:pStyle w:val="OCRStyle5"/>
                    <w:ind w:left="307"/>
                  </w:pPr>
                  <w:r>
                    <w:rPr>
                      <w:rtl/>
                    </w:rPr>
                    <w:t>לכן כעבור ימים אחדים בלבד, יצאה הודעה שמכאן ואילך אפשר להגיש תכניות</w:t>
                  </w:r>
                  <w:r>
                    <w:t>"</w:t>
                  </w:r>
                </w:p>
                <w:p w:rsidR="006A1755" w:rsidRDefault="006A1755" w:rsidP="006A1755">
                  <w:pPr>
                    <w:pStyle w:val="OCRStyle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זאת אומרת, החל מסוף נובמבר-ראשית דצמבר, אפשר היה להגיש תכניות על פי</w:t>
                  </w:r>
                </w:p>
                <w:p w:rsidR="006A1755" w:rsidRDefault="006A1755" w:rsidP="006A1755">
                  <w:pPr>
                    <w:pStyle w:val="OCRStyle5"/>
                    <w:ind w:left="312"/>
                  </w:pPr>
                  <w:r>
                    <w:rPr>
                      <w:rtl/>
                    </w:rPr>
                    <w:t>המסלולים החדשים, כמובן גם הישנים, שהיו בחול! לעידוד השקעות הון</w:t>
                  </w:r>
                  <w:r>
                    <w:t>.</w:t>
                  </w:r>
                </w:p>
                <w:p w:rsidR="006A1755" w:rsidRDefault="006A1755" w:rsidP="006A1755">
                  <w:pPr>
                    <w:pStyle w:val="OCRStyle5"/>
                    <w:ind w:left="4310"/>
                  </w:pPr>
                  <w:r>
                    <w:rPr>
                      <w:rtl/>
                    </w:rPr>
                    <w:t>אני אתן לכם את התוצאות ל</w:t>
                  </w:r>
                  <w:r>
                    <w:t>.</w:t>
                  </w:r>
                  <w:r>
                    <w:rPr>
                      <w:rtl/>
                    </w:rPr>
                    <w:t>זל</w:t>
                  </w:r>
                  <w:r>
                    <w:t xml:space="preserve"> </w:t>
                  </w:r>
                  <w:r>
                    <w:rPr>
                      <w:rtl/>
                    </w:rPr>
                    <w:t>הפעלת המסלול החדש</w:t>
                  </w:r>
                  <w:r>
                    <w:t>,</w:t>
                  </w:r>
                </w:p>
                <w:p w:rsidR="006A1755" w:rsidRDefault="006A1755" w:rsidP="006A1755">
                  <w:pPr>
                    <w:pStyle w:val="OCRStyle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ואני אכנה אותו ערבות המדינה. יש גם מסלול משולב, אבל כיוון שהוא כולל</w:t>
                  </w:r>
                </w:p>
                <w:p w:rsidR="006A1755" w:rsidRDefault="006A1755" w:rsidP="006A1755">
                  <w:pPr>
                    <w:pStyle w:val="OCRStyle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ערבות המדינה, אפשר לשייך אותו, והנה התוצאות של פעילות זו לאחר שהוכרז</w:t>
                  </w:r>
                </w:p>
                <w:p w:rsidR="006A1755" w:rsidRDefault="006A1755" w:rsidP="006A1755">
                  <w:pPr>
                    <w:pStyle w:val="OCRStyle5"/>
                    <w:ind w:left="293"/>
                  </w:pPr>
                  <w:r>
                    <w:rPr>
                      <w:rtl/>
                    </w:rPr>
                    <w:t>על התחלת הפעילות. ואני אומר עזוב: הוכרז על התחלת הפעילות בסוף נובמבר</w:t>
                  </w:r>
                  <w:r>
                    <w:t>-</w:t>
                  </w:r>
                </w:p>
                <w:p w:rsidR="006A1755" w:rsidRDefault="006A1755" w:rsidP="006A1755">
                  <w:pPr>
                    <w:pStyle w:val="OCRStyle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ראשית דצמבר, עד השבוע שעבר אושרו 31 תכניות, אינני יודע אם השבוע אושרו</w:t>
                  </w:r>
                </w:p>
                <w:p w:rsidR="006A1755" w:rsidRDefault="006A1755" w:rsidP="006A1755">
                  <w:pPr>
                    <w:pStyle w:val="OCRStyle5"/>
                    <w:ind w:left="283"/>
                  </w:pPr>
                  <w:r>
                    <w:rPr>
                      <w:rtl/>
                    </w:rPr>
                    <w:t>תכנ יית</w:t>
                  </w:r>
                  <w:r>
                    <w:t xml:space="preserve"> -</w:t>
                  </w:r>
                </w:p>
                <w:p w:rsidR="006A1755" w:rsidRDefault="006A1755" w:rsidP="006A1755">
                  <w:pPr>
                    <w:pStyle w:val="OCRStyle5"/>
                    <w:ind w:left="274"/>
                  </w:pPr>
                  <w:r>
                    <w:rPr>
                      <w:rtl/>
                    </w:rPr>
                    <w:t>מ. טרי: אושרה תכנית אחת</w:t>
                  </w:r>
                  <w:r>
                    <w:t>-</w:t>
                  </w:r>
                </w:p>
                <w:p w:rsidR="006A1755" w:rsidRDefault="006A1755" w:rsidP="006A1755">
                  <w:pPr>
                    <w:pStyle w:val="OCRStyle5"/>
                    <w:ind w:left="288"/>
                  </w:pPr>
                  <w:r>
                    <w:rPr>
                      <w:rtl/>
                    </w:rPr>
                    <w:t>היו"ר א. שוחט: מהו ההיקף הכספי</w:t>
                  </w:r>
                  <w:r>
                    <w:t>?</w:t>
                  </w:r>
                </w:p>
                <w:p w:rsidR="006A1755" w:rsidRDefault="006A1755" w:rsidP="006A1755">
                  <w:pPr>
                    <w:pStyle w:val="OCRStyle5"/>
                    <w:ind w:left="259"/>
                  </w:pPr>
                  <w:r>
                    <w:rPr>
                      <w:rtl/>
                    </w:rPr>
                    <w:t>שר התעשיה והמסחר מ. נסים: 3 7 מליון דולר- מספר התכניות שאושרו 32 תכניות</w:t>
                  </w:r>
                  <w:r>
                    <w:t>,</w:t>
                  </w:r>
                </w:p>
                <w:p w:rsidR="006A1755" w:rsidRDefault="006A1755" w:rsidP="006A1755">
                  <w:pPr>
                    <w:pStyle w:val="OCRStyle5"/>
                    <w:ind w:left="4373"/>
                    <w:rPr>
                      <w:rtl/>
                    </w:rPr>
                  </w:pPr>
                  <w:r>
                    <w:t>.</w:t>
                  </w:r>
                  <w:r>
                    <w:rPr>
                      <w:rtl/>
                    </w:rPr>
                    <w:t>היקף ההשקעה " 72 מליון דולר, מזה הון חוזר</w:t>
                  </w:r>
                </w:p>
                <w:p w:rsidR="006A1755" w:rsidRDefault="006A1755" w:rsidP="006A1755">
                  <w:pPr>
                    <w:pStyle w:val="OCRStyle5"/>
                    <w:ind w:left="298"/>
                    <w:rPr>
                      <w:rtl/>
                    </w:rPr>
                  </w:pPr>
                  <w:r>
                    <w:t xml:space="preserve">31 </w:t>
                  </w:r>
                  <w:r>
                    <w:rPr>
                      <w:rtl/>
                    </w:rPr>
                    <w:t>מליון דולר</w:t>
                  </w:r>
                </w:p>
                <w:p w:rsidR="006A1755" w:rsidRDefault="006A1755" w:rsidP="006A1755">
                  <w:pPr>
                    <w:pStyle w:val="OCRStyle5"/>
                    <w:ind w:left="269"/>
                  </w:pPr>
                  <w:r>
                    <w:rPr>
                      <w:rtl/>
                    </w:rPr>
                    <w:t>היו"ר א. שוחט: מתוך ה-3 7 מליון דולר</w:t>
                  </w:r>
                  <w:r>
                    <w:t>?</w:t>
                  </w:r>
                </w:p>
                <w:p w:rsidR="006A1755" w:rsidRDefault="006A1755" w:rsidP="006A1755">
                  <w:pPr>
                    <w:pStyle w:val="OCRStyle5"/>
                    <w:ind w:left="235"/>
                  </w:pPr>
                  <w:r>
                    <w:rPr>
                      <w:rtl/>
                    </w:rPr>
                    <w:t>שר התעשיה והמסחר מ. נסים: כן</w:t>
                  </w:r>
                  <w:r>
                    <w:t>.</w:t>
                  </w:r>
                </w:p>
                <w:p w:rsidR="006A1755" w:rsidRDefault="006A1755" w:rsidP="006A1755">
                  <w:pPr>
                    <w:pStyle w:val="OCRStyle5"/>
                    <w:ind w:left="235"/>
                  </w:pPr>
                  <w:r>
                    <w:rPr>
                      <w:rtl/>
                    </w:rPr>
                    <w:t>ד. תיכון: אתה לא חושב שזה מוגזם, אדוני השר</w:t>
                  </w:r>
                  <w:r>
                    <w:t>?</w:t>
                  </w:r>
                </w:p>
                <w:p w:rsidR="006A1755" w:rsidRPr="006A1755" w:rsidRDefault="006A1755" w:rsidP="006A1755">
                  <w:pPr>
                    <w:pStyle w:val="OCRStyle5"/>
                    <w:ind w:left="216"/>
                  </w:pPr>
                  <w:r>
                    <w:rPr>
                      <w:rtl/>
                    </w:rPr>
                    <w:t>שר התעשיה והמסחר מ. נסים: לא</w:t>
                  </w:r>
                  <w:r>
                    <w:t>"</w:t>
                  </w:r>
                </w:p>
              </w:txbxContent>
            </v:textbox>
            <w10:wrap anchorx="page" anchory="page"/>
          </v:shape>
        </w:pict>
      </w:r>
    </w:p>
    <w:p w:rsidR="0071284E" w:rsidRDefault="0071284E">
      <w:r>
        <w:br w:type="page"/>
      </w:r>
    </w:p>
    <w:p w:rsidR="0071284E" w:rsidRDefault="0071284E"/>
    <w:p w:rsidR="0071284E" w:rsidRDefault="00CE0678">
      <w:r>
        <w:rPr>
          <w:noProof/>
        </w:rPr>
        <w:pict>
          <v:shape id="_x0000_s1034" type="#_x0000_t202" style="position:absolute;margin-left:7.05pt;margin-top:75.9pt;width:553.35pt;height:798pt;z-index:251666432;mso-position-horizontal:absolute;mso-position-horizontal-relative:page;mso-position-vertical:absolute;mso-position-vertical-relative:page" stroked="f">
            <v:textbox inset="0,0,0,0">
              <w:txbxContent>
                <w:p w:rsidR="0071284E" w:rsidRDefault="0071284E" w:rsidP="0071284E">
                  <w:pPr>
                    <w:pStyle w:val="OCRStyle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ג. גל; אולי אפשר לתת פירוט, איפה יוקמו הפרוייקטים</w:t>
                  </w:r>
                </w:p>
                <w:p w:rsidR="0071284E" w:rsidRDefault="0071284E" w:rsidP="0071284E">
                  <w:pPr>
                    <w:pStyle w:val="OCRStyle6"/>
                    <w:ind w:left="1378"/>
                  </w:pPr>
                  <w:r>
                    <w:t xml:space="preserve">. </w:t>
                  </w:r>
                  <w:r>
                    <w:rPr>
                      <w:rtl/>
                    </w:rPr>
                    <w:t>האלה</w:t>
                  </w:r>
                  <w:r>
                    <w:t>?</w:t>
                  </w:r>
                </w:p>
                <w:p w:rsidR="0071284E" w:rsidRDefault="0071284E" w:rsidP="0071284E">
                  <w:pPr>
                    <w:pStyle w:val="OCRStyle6"/>
                    <w:ind w:left="413"/>
                  </w:pPr>
                  <w:r>
                    <w:rPr>
                      <w:rtl/>
                    </w:rPr>
                    <w:t>היו"ר א. שוחט: אני מציע לאפשר ליטר למסור את הנתונים</w:t>
                  </w:r>
                  <w:r>
                    <w:t>.</w:t>
                  </w:r>
                </w:p>
                <w:p w:rsidR="0071284E" w:rsidRDefault="0071284E" w:rsidP="0071284E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היקף ההשקעות הכולל הוא 73 מליון דולר, מזה</w:t>
                  </w:r>
                </w:p>
                <w:p w:rsidR="0071284E" w:rsidRDefault="0071284E" w:rsidP="0071284E">
                  <w:pPr>
                    <w:pStyle w:val="OCRStyle6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הון חוזר 31 מליון דולר, זאת אומרת החלוקה היא</w:t>
                  </w:r>
                </w:p>
                <w:p w:rsidR="0071284E" w:rsidRDefault="0071284E" w:rsidP="0071284E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t xml:space="preserve">40%-60%, </w:t>
                  </w:r>
                  <w:r>
                    <w:rPr>
                      <w:rtl/>
                    </w:rPr>
                    <w:t>להפתעתי הגמורה. התעסוקה על פי תכניות אלו - 1,600 עובדים, ועכ</w:t>
                  </w:r>
                </w:p>
                <w:p w:rsidR="0071284E" w:rsidRDefault="0071284E" w:rsidP="0071284E">
                  <w:pPr>
                    <w:pStyle w:val="OCRStyle6"/>
                    <w:ind w:left="398"/>
                  </w:pPr>
                  <w:r>
                    <w:rPr>
                      <w:rtl/>
                    </w:rPr>
                    <w:t>אני מדבר על מפעלים שאושרו</w:t>
                  </w:r>
                  <w:r>
                    <w:t>.</w:t>
                  </w:r>
                </w:p>
                <w:p w:rsidR="0071284E" w:rsidRDefault="0071284E" w:rsidP="0071284E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ד. תיכון: תגיד לנו כמה מההשקעות שאושרו הם במפעלים חדשים</w:t>
                  </w:r>
                </w:p>
                <w:p w:rsidR="0071284E" w:rsidRDefault="0071284E" w:rsidP="0071284E">
                  <w:pPr>
                    <w:pStyle w:val="OCRStyle6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וכמה במפעלים קיימים, כל אלו השקעות במפעלים</w:t>
                  </w:r>
                </w:p>
                <w:p w:rsidR="0071284E" w:rsidRDefault="0071284E" w:rsidP="0071284E">
                  <w:pPr>
                    <w:pStyle w:val="OCRStyle6"/>
                    <w:ind w:left="403"/>
                  </w:pPr>
                  <w:r>
                    <w:rPr>
                      <w:rtl/>
                    </w:rPr>
                    <w:t>חדשים</w:t>
                  </w:r>
                  <w:r>
                    <w:t>?</w:t>
                  </w:r>
                </w:p>
                <w:p w:rsidR="0071284E" w:rsidRDefault="0071284E" w:rsidP="0071284E">
                  <w:pPr>
                    <w:pStyle w:val="OCRStyle6"/>
                    <w:ind w:left="379"/>
                  </w:pPr>
                  <w:r>
                    <w:rPr>
                      <w:rtl/>
                    </w:rPr>
                    <w:t>שר התעשיה והמסחר מ. נסים: לא, לגמרי לא</w:t>
                  </w:r>
                  <w:r>
                    <w:t>,</w:t>
                  </w:r>
                </w:p>
                <w:p w:rsidR="0071284E" w:rsidRDefault="0071284E" w:rsidP="0071284E">
                  <w:pPr>
                    <w:pStyle w:val="OCRStyle6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ועכשו אמסור את הנתונים על הבקשות בצנרת: היקף</w:t>
                  </w:r>
                </w:p>
                <w:p w:rsidR="0071284E" w:rsidRDefault="0071284E" w:rsidP="0071284E">
                  <w:pPr>
                    <w:pStyle w:val="OCRStyle6"/>
                    <w:ind w:left="408"/>
                  </w:pPr>
                  <w:r>
                    <w:rPr>
                      <w:rtl/>
                    </w:rPr>
                    <w:t>ההשקעה הכולל בתעשיה 1,2 מיליארד דולר, ובתיירות - 1,1 מיליארד דולר</w:t>
                  </w:r>
                  <w:r>
                    <w:t>.</w:t>
                  </w:r>
                </w:p>
                <w:p w:rsidR="0071284E" w:rsidRDefault="0071284E" w:rsidP="0071284E">
                  <w:pPr>
                    <w:pStyle w:val="OCRStyle6"/>
                    <w:ind w:left="403"/>
                  </w:pPr>
                  <w:r>
                    <w:rPr>
                      <w:rtl/>
                    </w:rPr>
                    <w:t>היו"ר א. שוחט: בתיירות 1,1 מיליארד דולר</w:t>
                  </w:r>
                  <w:r>
                    <w:t>?</w:t>
                  </w:r>
                </w:p>
                <w:p w:rsidR="0071284E" w:rsidRDefault="0071284E" w:rsidP="0071284E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כן, אתם יודעים מה הן בקשות בצנרת, אלו הן בקשות</w:t>
                  </w:r>
                </w:p>
                <w:p w:rsidR="0071284E" w:rsidRDefault="0071284E" w:rsidP="0071284E">
                  <w:pPr>
                    <w:pStyle w:val="OCRStyle6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ישנות- אתם אינכם יודעים שההשקעות בתיירות גדולות</w:t>
                  </w:r>
                </w:p>
                <w:p w:rsidR="0071284E" w:rsidRDefault="0071284E" w:rsidP="0071284E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במיוחד? נמצא כאן מנהל מרכז ההשקעות, הוא יכול להגיד כמה מפעלי תיירות</w:t>
                  </w:r>
                </w:p>
                <w:p w:rsidR="0071284E" w:rsidRDefault="0071284E" w:rsidP="0071284E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שכל אחד מהם בהיקף של עשרות מליוני דולרים- אני מדבר על מרכז ההשקעות</w:t>
                  </w:r>
                </w:p>
                <w:p w:rsidR="0071284E" w:rsidRDefault="0071284E" w:rsidP="0071284E">
                  <w:pPr>
                    <w:pStyle w:val="OCRStyle6"/>
                    <w:ind w:left="360"/>
                  </w:pPr>
                  <w:r>
                    <w:rPr>
                      <w:rtl/>
                    </w:rPr>
                    <w:t>שעוסק בתעשיה ובהיירות</w:t>
                  </w:r>
                  <w:r>
                    <w:t>.</w:t>
                  </w:r>
                </w:p>
                <w:p w:rsidR="0071284E" w:rsidRDefault="0071284E" w:rsidP="0071284E">
                  <w:pPr>
                    <w:pStyle w:val="OCRStyle6"/>
                    <w:ind w:left="4354"/>
                  </w:pPr>
                  <w:r>
                    <w:rPr>
                      <w:rtl/>
                    </w:rPr>
                    <w:t>תוספת העובדים החזויה על פי התכניות שבצנרת</w:t>
                  </w:r>
                  <w:r>
                    <w:t xml:space="preserve"> -</w:t>
                  </w:r>
                </w:p>
                <w:p w:rsidR="0071284E" w:rsidRDefault="0071284E" w:rsidP="0071284E">
                  <w:pPr>
                    <w:pStyle w:val="OCRStyle6"/>
                    <w:ind w:left="370"/>
                  </w:pPr>
                  <w:r>
                    <w:t xml:space="preserve">16,000 </w:t>
                  </w:r>
                  <w:r>
                    <w:rPr>
                      <w:rtl/>
                    </w:rPr>
                    <w:t>עובדים</w:t>
                  </w:r>
                  <w:r>
                    <w:t>.</w:t>
                  </w:r>
                </w:p>
                <w:p w:rsidR="0071284E" w:rsidRDefault="0071284E" w:rsidP="0071284E">
                  <w:pPr>
                    <w:pStyle w:val="OCRStyle6"/>
                    <w:ind w:left="398"/>
                  </w:pPr>
                  <w:r>
                    <w:rPr>
                      <w:rtl/>
                    </w:rPr>
                    <w:t>י, שמאי: 2,3 מיליארד דולר - תוספת 16,000 עובדים</w:t>
                  </w:r>
                  <w:r>
                    <w:t>?</w:t>
                  </w:r>
                </w:p>
                <w:p w:rsidR="0071284E" w:rsidRDefault="0071284E" w:rsidP="0071284E">
                  <w:pPr>
                    <w:pStyle w:val="OCRStyle6"/>
                    <w:ind w:left="355"/>
                  </w:pPr>
                  <w:r>
                    <w:rPr>
                      <w:rtl/>
                    </w:rPr>
                    <w:t>שר התעשיה והמסחר מ. נסים: כן. לא בטוח שהכל יאושר</w:t>
                  </w:r>
                  <w:r>
                    <w:t xml:space="preserve"> .</w:t>
                  </w:r>
                </w:p>
                <w:p w:rsidR="0071284E" w:rsidRDefault="0071284E" w:rsidP="0071284E">
                  <w:pPr>
                    <w:pStyle w:val="OCRStyle6"/>
                    <w:ind w:left="394"/>
                  </w:pPr>
                  <w:r>
                    <w:rPr>
                      <w:rtl/>
                    </w:rPr>
                    <w:t>י. הורביץ: בתיירות ההשקעה לעובד היא150000 דולר</w:t>
                  </w:r>
                  <w:r>
                    <w:t>?</w:t>
                  </w:r>
                </w:p>
                <w:p w:rsidR="0071284E" w:rsidRDefault="0071284E" w:rsidP="0071284E">
                  <w:pPr>
                    <w:pStyle w:val="OCRStyle6"/>
                    <w:ind w:left="350"/>
                  </w:pPr>
                  <w:r>
                    <w:rPr>
                      <w:rtl/>
                    </w:rPr>
                    <w:t>לזר התעשיה והמסחר מ. נסים: עד שהדברים מגיעים לאיטור הסכומים משתנים</w:t>
                  </w:r>
                  <w:r>
                    <w:t>. .</w:t>
                  </w:r>
                </w:p>
                <w:p w:rsidR="0071284E" w:rsidRDefault="0071284E" w:rsidP="0071284E">
                  <w:pPr>
                    <w:pStyle w:val="OCRStyle6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בקשות בצנרת במסלול ערבות המדינה בלבד - נוסף</w:t>
                  </w:r>
                </w:p>
                <w:p w:rsidR="0071284E" w:rsidRDefault="0071284E" w:rsidP="0071284E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על ה--32 בקשות שאושרו עד השבוע שעבר - יש 77 בקשות. והיקף ההשקעה הכולל</w:t>
                  </w:r>
                </w:p>
                <w:p w:rsidR="0071284E" w:rsidRDefault="0071284E" w:rsidP="0071284E">
                  <w:pPr>
                    <w:pStyle w:val="OCRStyle6"/>
                    <w:ind w:left="370"/>
                  </w:pPr>
                  <w:r>
                    <w:rPr>
                      <w:rtl/>
                    </w:rPr>
                    <w:t>הוא 278 מליון דולר</w:t>
                  </w:r>
                  <w:r>
                    <w:t>-</w:t>
                  </w:r>
                </w:p>
                <w:p w:rsidR="0071284E" w:rsidRDefault="0071284E" w:rsidP="0071284E">
                  <w:pPr>
                    <w:pStyle w:val="OCRStyle6"/>
                    <w:ind w:left="374"/>
                  </w:pPr>
                  <w:r>
                    <w:rPr>
                      <w:rtl/>
                    </w:rPr>
                    <w:t>י. הורביץ: השקעה של 73 מליון דולר - 1,600 עובדים</w:t>
                  </w:r>
                  <w:r>
                    <w:t>?</w:t>
                  </w:r>
                </w:p>
                <w:p w:rsidR="0071284E" w:rsidRDefault="0071284E" w:rsidP="0071284E">
                  <w:pPr>
                    <w:pStyle w:val="OCRStyle6"/>
                    <w:ind w:left="331"/>
                  </w:pPr>
                  <w:r>
                    <w:rPr>
                      <w:rtl/>
                    </w:rPr>
                    <w:t>שר התעשיה והמסחר מ. נסים: כן</w:t>
                  </w:r>
                  <w:r>
                    <w:t>.</w:t>
                  </w:r>
                </w:p>
                <w:p w:rsidR="0071284E" w:rsidRDefault="0071284E" w:rsidP="0071284E">
                  <w:pPr>
                    <w:pStyle w:val="OCRStyle6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אחזור: בקשות במסלול ערבות המדינה בצנרת יש</w:t>
                  </w:r>
                </w:p>
                <w:p w:rsidR="0071284E" w:rsidRDefault="0071284E" w:rsidP="0071284E">
                  <w:pPr>
                    <w:pStyle w:val="OCRStyle6"/>
                    <w:ind w:left="326"/>
                  </w:pPr>
                  <w:r>
                    <w:t xml:space="preserve">77 </w:t>
                  </w:r>
                  <w:r>
                    <w:rPr>
                      <w:rtl/>
                    </w:rPr>
                    <w:t>בקשות, היקף ההשקעות - 278 מליון דולר" תעסוקח משוערת - 4,700 עובדים</w:t>
                  </w:r>
                  <w:r>
                    <w:t>,</w:t>
                  </w:r>
                </w:p>
                <w:p w:rsidR="0071284E" w:rsidRDefault="0071284E" w:rsidP="0071284E">
                  <w:pPr>
                    <w:pStyle w:val="OCRStyle6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עכשו אתן לכם את הנתונים שיש בכוחם להצביע אם</w:t>
                  </w:r>
                </w:p>
                <w:p w:rsidR="0071284E" w:rsidRDefault="0071284E" w:rsidP="0071284E">
                  <w:pPr>
                    <w:pStyle w:val="OCRStyle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יש שינוי בקצב ההתפתחות של המשק אם לאו, בחודש אוקטובר, טרום התכנית, בלי</w:t>
                  </w:r>
                </w:p>
                <w:p w:rsidR="0071284E" w:rsidRDefault="0071284E" w:rsidP="0071284E">
                  <w:pPr>
                    <w:pStyle w:val="OCRStyle6"/>
                    <w:ind w:left="331"/>
                  </w:pPr>
                  <w:r>
                    <w:rPr>
                      <w:rtl/>
                    </w:rPr>
                    <w:t>ערבות המדינה, מספר הבקשות הכולל היה 40, היקף ההשקעה הכולל 102 מליון דולר</w:t>
                  </w:r>
                  <w:r>
                    <w:t>,</w:t>
                  </w:r>
                </w:p>
                <w:p w:rsidR="0071284E" w:rsidRDefault="0071284E" w:rsidP="0071284E">
                  <w:pPr>
                    <w:pStyle w:val="OCRStyle6"/>
                    <w:ind w:left="326"/>
                  </w:pPr>
                  <w:r>
                    <w:rPr>
                      <w:rtl/>
                    </w:rPr>
                    <w:t>היקף התעסוקה 2,500 עובדים</w:t>
                  </w:r>
                  <w:r>
                    <w:t>.</w:t>
                  </w:r>
                </w:p>
                <w:p w:rsidR="0071284E" w:rsidRDefault="0071284E" w:rsidP="0071284E">
                  <w:pPr>
                    <w:pStyle w:val="OCRStyle6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בקשות בחודש נובמבר - מספר הבקשות 55 היקף</w:t>
                  </w:r>
                </w:p>
                <w:p w:rsidR="0071284E" w:rsidRDefault="0071284E" w:rsidP="0071284E">
                  <w:pPr>
                    <w:pStyle w:val="OCRStyle6"/>
                    <w:ind w:left="322"/>
                  </w:pPr>
                  <w:r>
                    <w:rPr>
                      <w:rtl/>
                    </w:rPr>
                    <w:t>ההשקעה 132 מליון דולר, היקף התעסוקה - 2,300 עובדים</w:t>
                  </w:r>
                  <w:r>
                    <w:t>.</w:t>
                  </w:r>
                </w:p>
                <w:p w:rsidR="0071284E" w:rsidRDefault="0071284E" w:rsidP="0071284E">
                  <w:pPr>
                    <w:pStyle w:val="OCRStyle6"/>
                    <w:ind w:left="4267"/>
                  </w:pPr>
                  <w:r>
                    <w:rPr>
                      <w:rtl/>
                    </w:rPr>
                    <w:t>בדצמבר, שזה החודש שבו היה אפשר מראשיתו לראות</w:t>
                  </w:r>
                </w:p>
              </w:txbxContent>
            </v:textbox>
            <w10:wrap anchorx="page" anchory="page"/>
          </v:shape>
        </w:pict>
      </w:r>
    </w:p>
    <w:p w:rsidR="00C23C25" w:rsidRDefault="00C23C25">
      <w:r>
        <w:br w:type="page"/>
      </w:r>
    </w:p>
    <w:p w:rsidR="00C23C25" w:rsidRDefault="00C23C25"/>
    <w:p w:rsidR="00C23C25" w:rsidRDefault="00CE0678">
      <w:r>
        <w:rPr>
          <w:noProof/>
        </w:rPr>
        <w:pict>
          <v:shape id="_x0000_s1035" type="#_x0000_t202" style="position:absolute;margin-left:14.35pt;margin-top:54.9pt;width:580.05pt;height:828.3pt;z-index:251667456;mso-position-horizontal:absolute;mso-position-horizontal-relative:page;mso-position-vertical:absolute;mso-position-vertical-relative:page" stroked="f">
            <v:textbox inset="0,0,0,0">
              <w:txbxContent>
                <w:p w:rsidR="00C23C25" w:rsidRDefault="00C23C25" w:rsidP="00C23C25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מ. נסים</w:t>
                  </w:r>
                </w:p>
                <w:p w:rsidR="00C23C25" w:rsidRDefault="00C23C25" w:rsidP="00C23C25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את התכנית מופעלת, התכנית החדשה הכוללת מסלול ערבות המדינה - מספר הבקשות</w:t>
                  </w:r>
                </w:p>
                <w:p w:rsidR="00C23C25" w:rsidRDefault="00C23C25" w:rsidP="00C23C25">
                  <w:pPr>
                    <w:pStyle w:val="OCRStyle7"/>
                    <w:ind w:left="605"/>
                  </w:pPr>
                  <w:r>
                    <w:t xml:space="preserve">90, </w:t>
                  </w:r>
                  <w:r>
                    <w:rPr>
                      <w:rtl/>
                    </w:rPr>
                    <w:t>היקף ההשקעה 303 מליון דולר, היקף תעסוקה 4,349 עובדים</w:t>
                  </w:r>
                  <w:r>
                    <w:t>-</w:t>
                  </w:r>
                </w:p>
                <w:p w:rsidR="00C23C25" w:rsidRDefault="00C23C25" w:rsidP="00C23C25">
                  <w:pPr>
                    <w:pStyle w:val="OCRStyle7"/>
                    <w:ind w:left="4517"/>
                  </w:pPr>
                  <w:r>
                    <w:rPr>
                      <w:rtl/>
                    </w:rPr>
                    <w:t>הנתוניפם של חודש ינואר לעומת החודשים הקודמים</w:t>
                  </w:r>
                  <w:r>
                    <w:t>,</w:t>
                  </w:r>
                </w:p>
                <w:p w:rsidR="00C23C25" w:rsidRDefault="00C23C25" w:rsidP="00C23C25">
                  <w:pPr>
                    <w:pStyle w:val="OCRStyle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אם זה סימן - ומדוע אני אומר "אם" ולא בודאי? כי חודש ינואר לא יכול לשמש</w:t>
                  </w:r>
                </w:p>
                <w:p w:rsidR="00C23C25" w:rsidRDefault="00C23C25" w:rsidP="00C23C25">
                  <w:pPr>
                    <w:pStyle w:val="OCRStyle7"/>
                    <w:ind w:left="442"/>
                  </w:pPr>
                  <w:r>
                    <w:rPr>
                      <w:rtl/>
                    </w:rPr>
                    <w:t>ראיה, אלא רק אינדיקציה - יש לנו בינואר עד ה-23 בו, עד השבוע שעבר</w:t>
                  </w:r>
                  <w:r>
                    <w:t>,</w:t>
                  </w:r>
                </w:p>
                <w:p w:rsidR="00C23C25" w:rsidRDefault="00C23C25" w:rsidP="00C23C25">
                  <w:pPr>
                    <w:pStyle w:val="OCRStyle7"/>
                    <w:ind w:left="442"/>
                    <w:rPr>
                      <w:rtl/>
                    </w:rPr>
                  </w:pPr>
                  <w:r>
                    <w:t xml:space="preserve">56 </w:t>
                  </w:r>
                  <w:r>
                    <w:rPr>
                      <w:rtl/>
                    </w:rPr>
                    <w:t>בקשות, היקף ההשקעה 133 מליון דולר, היקף התעסוקה 2,198 עובדים. אבל</w:t>
                  </w:r>
                </w:p>
                <w:p w:rsidR="00C23C25" w:rsidRDefault="00C23C25" w:rsidP="00C23C25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אני אומר שחודש ינואר השנה איננו מהווה אינדיקציה מספיקה, אין אפשרות</w:t>
                  </w:r>
                </w:p>
                <w:p w:rsidR="00C23C25" w:rsidRDefault="00C23C25" w:rsidP="00C23C25">
                  <w:pPr>
                    <w:pStyle w:val="OCRStyle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להצביע על חודש זה כחודש שמסמן תפנית, אף על פי שלעומת המצב שחם-התכנית</w:t>
                  </w:r>
                </w:p>
                <w:p w:rsidR="00C23C25" w:rsidRDefault="00C23C25" w:rsidP="00C23C25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הוא כבר עבר מה שהיה מקובל לפני כן, ורק בשלושה שבועות 7לא בכל החודש</w:t>
                  </w:r>
                </w:p>
                <w:p w:rsidR="00C23C25" w:rsidRDefault="00C23C25" w:rsidP="00C23C25">
                  <w:pPr>
                    <w:pStyle w:val="OCRStyle7"/>
                    <w:ind w:left="432"/>
                  </w:pPr>
                  <w:r>
                    <w:rPr>
                      <w:rtl/>
                    </w:rPr>
                    <w:t>במלואו. ואף על פי כן אני אומר</w:t>
                  </w:r>
                  <w:r>
                    <w:t xml:space="preserve"> -</w:t>
                  </w:r>
                </w:p>
                <w:p w:rsidR="00C23C25" w:rsidRDefault="00C23C25" w:rsidP="00C23C25">
                  <w:pPr>
                    <w:pStyle w:val="OCRStyle7"/>
                    <w:ind w:left="432"/>
                  </w:pPr>
                  <w:r>
                    <w:rPr>
                      <w:rtl/>
                    </w:rPr>
                    <w:t>מ. סרי: ה-15 בינואר</w:t>
                  </w:r>
                  <w:r>
                    <w:t>"</w:t>
                  </w:r>
                </w:p>
                <w:p w:rsidR="00C23C25" w:rsidRDefault="00C23C25" w:rsidP="00C23C25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לקראת ה-15 בינואר הואט הקצב. לכן איננו יכולים</w:t>
                  </w:r>
                </w:p>
                <w:p w:rsidR="00C23C25" w:rsidRDefault="00C23C25" w:rsidP="00C23C25">
                  <w:pPr>
                    <w:pStyle w:val="OCRStyle7"/>
                    <w:ind w:left="4483"/>
                  </w:pPr>
                  <w:r>
                    <w:rPr>
                      <w:rtl/>
                    </w:rPr>
                    <w:t>לומר דברים מפורטים</w:t>
                  </w:r>
                  <w:r>
                    <w:t>.</w:t>
                  </w:r>
                </w:p>
                <w:p w:rsidR="00C23C25" w:rsidRDefault="00C23C25" w:rsidP="00C23C25">
                  <w:pPr>
                    <w:pStyle w:val="OCRStyle7"/>
                    <w:ind w:left="4474"/>
                  </w:pPr>
                  <w:r>
                    <w:rPr>
                      <w:rtl/>
                    </w:rPr>
                    <w:t>אם ניקח חודש דצמבר לעומת החודשים הקודמים</w:t>
                  </w:r>
                  <w:r>
                    <w:t>,</w:t>
                  </w:r>
                </w:p>
                <w:p w:rsidR="00C23C25" w:rsidRDefault="00C23C25" w:rsidP="00C23C25">
                  <w:pPr>
                    <w:pStyle w:val="OCRStyle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אנחנו רואים שיש יותר מכפול בקשות. אינני יכול לומר לגבי סך כל ההשקעה</w:t>
                  </w:r>
                </w:p>
                <w:p w:rsidR="00C23C25" w:rsidRDefault="00C23C25" w:rsidP="00C23C25">
                  <w:pPr>
                    <w:pStyle w:val="OCRStyle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שזה פי 3, כי עכשו חלק מהבקשות כוללות גם הון חוזר. לכן אני אומר את זה</w:t>
                  </w:r>
                </w:p>
                <w:p w:rsidR="00C23C25" w:rsidRDefault="00C23C25" w:rsidP="00C23C25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בצורה לא מדוייקת כל כך. אבל בודאי הכפלת ההשקעות ובודאי הכפלת התעסוקה</w:t>
                  </w:r>
                  <w:r>
                    <w:t>,</w:t>
                  </w:r>
                </w:p>
                <w:p w:rsidR="00C23C25" w:rsidRDefault="00C23C25" w:rsidP="00C23C25">
                  <w:pPr>
                    <w:pStyle w:val="OCRStyle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חודש דצמבר לעומת חודשי אוקטובר ונובמבר, אפשר לומר הכפלה. אין ערובה</w:t>
                  </w:r>
                </w:p>
                <w:p w:rsidR="00C23C25" w:rsidRDefault="00C23C25" w:rsidP="00C23C25">
                  <w:pPr>
                    <w:pStyle w:val="OCRStyle7"/>
                    <w:ind w:left="394"/>
                  </w:pPr>
                  <w:r>
                    <w:rPr>
                      <w:rtl/>
                    </w:rPr>
                    <w:t>שהכל יאושר. היו ישיבות שבהן כמה בקשות נדחו</w:t>
                  </w:r>
                  <w:r>
                    <w:t>-</w:t>
                  </w:r>
                </w:p>
                <w:p w:rsidR="00C23C25" w:rsidRDefault="00C23C25" w:rsidP="00C23C25">
                  <w:pPr>
                    <w:pStyle w:val="OCRStyle7"/>
                    <w:ind w:left="398"/>
                  </w:pPr>
                  <w:r>
                    <w:rPr>
                      <w:rtl/>
                    </w:rPr>
                    <w:t>מ. טרי: גם אתמול</w:t>
                  </w:r>
                  <w:r>
                    <w:t>.</w:t>
                  </w:r>
                </w:p>
                <w:p w:rsidR="00C23C25" w:rsidRDefault="00C23C25" w:rsidP="00C23C25">
                  <w:pPr>
                    <w:pStyle w:val="OCRStyle7"/>
                    <w:ind w:left="374"/>
                  </w:pPr>
                  <w:r>
                    <w:rPr>
                      <w:rtl/>
                    </w:rPr>
                    <w:t>ח. אורון: למשל? אפשר לקבל דוגמה</w:t>
                  </w:r>
                  <w:r>
                    <w:t>"</w:t>
                  </w:r>
                </w:p>
                <w:p w:rsidR="00C23C25" w:rsidRDefault="00C23C25" w:rsidP="00C23C25">
                  <w:pPr>
                    <w:pStyle w:val="OCRStyle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אני מציע שנשמע אה מנהל מרכז ההשקעות. לי אין</w:t>
                  </w:r>
                </w:p>
                <w:p w:rsidR="00C23C25" w:rsidRDefault="00C23C25" w:rsidP="00C23C25">
                  <w:pPr>
                    <w:pStyle w:val="OCRStyle7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ידיעה מה נדחה אתמול ומה בשבוע שעבר. הוא נמצא</w:t>
                  </w:r>
                </w:p>
                <w:p w:rsidR="00C23C25" w:rsidRDefault="00C23C25" w:rsidP="00C23C25">
                  <w:pPr>
                    <w:pStyle w:val="OCRStyle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כאן כדי להשיב. לא כל 'בקשה מאושרת אוטומטית. יש בקשות שאין להן מקום והן</w:t>
                  </w:r>
                </w:p>
                <w:p w:rsidR="00C23C25" w:rsidRDefault="00C23C25" w:rsidP="00C23C25">
                  <w:pPr>
                    <w:pStyle w:val="OCRStyle7"/>
                    <w:ind w:left="398"/>
                  </w:pPr>
                  <w:r>
                    <w:rPr>
                      <w:rtl/>
                    </w:rPr>
                    <w:t>נדחות</w:t>
                  </w:r>
                  <w:r>
                    <w:t>-</w:t>
                  </w:r>
                </w:p>
                <w:p w:rsidR="00C23C25" w:rsidRDefault="00C23C25" w:rsidP="00C23C25">
                  <w:pPr>
                    <w:pStyle w:val="OCRStyle7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אם קצב הבקשות והמרכיבים של הבקשות משמשים</w:t>
                  </w:r>
                </w:p>
                <w:p w:rsidR="00C23C25" w:rsidRDefault="00C23C25" w:rsidP="00C23C25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אינדיקציה, האינדיקציה היא - ראשית סימנים חיוביים. ואני מדגיש: ראשית</w:t>
                  </w:r>
                </w:p>
                <w:p w:rsidR="00C23C25" w:rsidRDefault="00C23C25" w:rsidP="00C23C25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סימנים חיוביים. אני לא אומר: סימנים חיוביים,, אני אומר: ראשית סימנים</w:t>
                  </w:r>
                </w:p>
                <w:p w:rsidR="00C23C25" w:rsidRDefault="00C23C25" w:rsidP="00C23C25">
                  <w:pPr>
                    <w:pStyle w:val="OCRStyle7"/>
                    <w:ind w:left="374"/>
                  </w:pPr>
                  <w:r>
                    <w:rPr>
                      <w:rtl/>
                    </w:rPr>
                    <w:t>חיוביים, כי עד שלא יעברו מספר חודשים שבהם נראה, שהתהליך תופס תאוצה</w:t>
                  </w:r>
                  <w:r>
                    <w:t>,</w:t>
                  </w:r>
                </w:p>
                <w:p w:rsidR="00C23C25" w:rsidRDefault="00C23C25" w:rsidP="00C23C25">
                  <w:pPr>
                    <w:pStyle w:val="OCRStyle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אינני רוצה שנתעטף באופוריה, ונאמר: הנה סימיים. אלה נתונים מענינים מבהינת</w:t>
                  </w:r>
                </w:p>
                <w:p w:rsidR="00C23C25" w:rsidRDefault="00C23C25" w:rsidP="00C23C25">
                  <w:pPr>
                    <w:pStyle w:val="OCRStyle7"/>
                    <w:ind w:left="360"/>
                  </w:pPr>
                  <w:r>
                    <w:rPr>
                      <w:rtl/>
                    </w:rPr>
                    <w:t>הסימנים שיש בהם</w:t>
                  </w:r>
                  <w:r>
                    <w:t>-</w:t>
                  </w:r>
                </w:p>
                <w:p w:rsidR="00C23C25" w:rsidRDefault="00C23C25" w:rsidP="00C23C25">
                  <w:pPr>
                    <w:pStyle w:val="OCRStyle7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בערבות המדינה, כפי שאמרתי, אושרו 31 מפעלים</w:t>
                  </w:r>
                </w:p>
                <w:p w:rsidR="00C23C25" w:rsidRDefault="00C23C25" w:rsidP="00C23C25">
                  <w:pPr>
                    <w:pStyle w:val="OCRStyle7"/>
                    <w:ind w:left="336"/>
                  </w:pPr>
                  <w:r>
                    <w:rPr>
                      <w:rtl/>
                    </w:rPr>
                    <w:t>עד השבוע שעבר- מגדל העמק, ברקן, קריית -שמונה, רמת-יוהנן, נתיבות, תל-אביב</w:t>
                  </w:r>
                  <w:r>
                    <w:t>,</w:t>
                  </w:r>
                </w:p>
                <w:p w:rsidR="00C23C25" w:rsidRDefault="00C23C25" w:rsidP="00C23C25">
                  <w:pPr>
                    <w:pStyle w:val="OCRStyle7"/>
                    <w:ind w:left="331"/>
                  </w:pPr>
                  <w:r>
                    <w:rPr>
                      <w:rtl/>
                    </w:rPr>
                    <w:t>פתח-תקוה, ראשון-לציון, קריית מלאכי, ערד, אשדות יעקב, נתניה, רחובות</w:t>
                  </w:r>
                  <w:r>
                    <w:t>,</w:t>
                  </w:r>
                </w:p>
                <w:p w:rsidR="00C23C25" w:rsidRDefault="00C23C25" w:rsidP="00C23C25">
                  <w:pPr>
                    <w:pStyle w:val="OCRStyle7"/>
                    <w:ind w:left="322"/>
                  </w:pPr>
                  <w:r>
                    <w:rPr>
                      <w:rtl/>
                    </w:rPr>
                    <w:t>אלפי מנשה, פלמחים - אלה המקומות שבהם עתידים לקום המפעלים</w:t>
                  </w:r>
                  <w:r>
                    <w:t>.</w:t>
                  </w:r>
                </w:p>
                <w:p w:rsidR="00C23C25" w:rsidRDefault="00C23C25" w:rsidP="00C23C25">
                  <w:pPr>
                    <w:pStyle w:val="OCRStyle7"/>
                    <w:ind w:left="312"/>
                  </w:pPr>
                  <w:r>
                    <w:rPr>
                      <w:rtl/>
                    </w:rPr>
                    <w:t>ד. תיכון: ירושלים לא</w:t>
                  </w:r>
                  <w:r>
                    <w:t>?</w:t>
                  </w:r>
                </w:p>
                <w:p w:rsidR="00C23C25" w:rsidRDefault="00C23C25" w:rsidP="00C23C25">
                  <w:pPr>
                    <w:pStyle w:val="OCRStyle7"/>
                    <w:ind w:left="288"/>
                  </w:pPr>
                  <w:r>
                    <w:rPr>
                      <w:rtl/>
                    </w:rPr>
                    <w:t>שר התעשיה והמסחר מ. נסים: בירושלים - אחד, וזה מלון דירות</w:t>
                  </w:r>
                  <w:r>
                    <w:t>.</w:t>
                  </w:r>
                </w:p>
                <w:p w:rsidR="00C23C25" w:rsidRDefault="00C23C25" w:rsidP="00C23C25">
                  <w:pPr>
                    <w:pStyle w:val="OCRStyle7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מעניין שחלק, בפרופורציה חלק נכבד, מהמפעלים</w:t>
                  </w:r>
                </w:p>
                <w:p w:rsidR="00C23C25" w:rsidRDefault="00C23C25" w:rsidP="00C23C25">
                  <w:pPr>
                    <w:pStyle w:val="OCRStyle7"/>
                    <w:ind w:left="307"/>
                  </w:pPr>
                  <w:r>
                    <w:rPr>
                      <w:rtl/>
                    </w:rPr>
                    <w:t>הם תעשיות הי-טק, אלקטרוניקה וכוי</w:t>
                  </w:r>
                  <w:r>
                    <w:t>.</w:t>
                  </w:r>
                </w:p>
                <w:p w:rsidR="00C23C25" w:rsidRDefault="00C23C25" w:rsidP="00C23C25">
                  <w:pPr>
                    <w:pStyle w:val="OCRStyle7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אושרו 2-3 מפעלים במסגרת ערבות המדינה בתחום</w:t>
                  </w:r>
                </w:p>
                <w:p w:rsidR="00C23C25" w:rsidRDefault="00C23C25" w:rsidP="00C23C25">
                  <w:pPr>
                    <w:pStyle w:val="OCRStyle7"/>
                    <w:ind w:left="293"/>
                  </w:pPr>
                  <w:r>
                    <w:rPr>
                      <w:rtl/>
                    </w:rPr>
                    <w:t>החדשנות בבניה. אתם זוכרים שבתכנית שלנו הוספנו קריטריונים למרכז ההשקעות</w:t>
                  </w:r>
                </w:p>
              </w:txbxContent>
            </v:textbox>
            <w10:wrap anchorx="page" anchory="page"/>
          </v:shape>
        </w:pict>
      </w:r>
    </w:p>
    <w:p w:rsidR="008E562F" w:rsidRDefault="008E562F">
      <w:r>
        <w:br w:type="page"/>
      </w:r>
    </w:p>
    <w:p w:rsidR="008E562F" w:rsidRDefault="008E562F"/>
    <w:p w:rsidR="008E562F" w:rsidRDefault="00CE0678">
      <w:r>
        <w:rPr>
          <w:noProof/>
        </w:rPr>
        <w:pict>
          <v:shape id="_x0000_s1036" type="#_x0000_t202" style="position:absolute;margin-left:13.2pt;margin-top:53.8pt;width:551.3pt;height:827.2pt;z-index:251668480;mso-position-horizontal:absolute;mso-position-horizontal-relative:page;mso-position-vertical:absolute;mso-position-vertical-relative:page" stroked="f">
            <v:textbox inset="0,0,0,0">
              <w:txbxContent>
                <w:p w:rsidR="008E562F" w:rsidRDefault="008E562F" w:rsidP="008E562F">
                  <w:pPr>
                    <w:pStyle w:val="OCRStyle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מ" נסים</w:t>
                  </w:r>
                </w:p>
                <w:p w:rsidR="008E562F" w:rsidRDefault="008E562F" w:rsidP="008E562F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שיהיה אפשר - בניגוד למה שהיה מקובל בעבר -- לאשר בקשה להקמת מפעל המייצר</w:t>
                  </w:r>
                </w:p>
                <w:p w:rsidR="008E562F" w:rsidRDefault="008E562F" w:rsidP="008E562F">
                  <w:pPr>
                    <w:pStyle w:val="OCRStyle8"/>
                    <w:ind w:left="442"/>
                  </w:pPr>
                  <w:r>
                    <w:rPr>
                      <w:rtl/>
                    </w:rPr>
                    <w:t>אלמנטים לבניה, ובלבד שיתמלאו שלושה תנאים: א. חדשנות, ב- קיצור התהליך</w:t>
                  </w:r>
                  <w:r>
                    <w:t>,</w:t>
                  </w:r>
                </w:p>
                <w:p w:rsidR="008E562F" w:rsidRDefault="008E562F" w:rsidP="008E562F">
                  <w:pPr>
                    <w:pStyle w:val="OCRStyle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ג. שמירה על האיכות. אפשר לומר שהחדשנות משרתת מטרות אלו - התשת הבניה</w:t>
                  </w:r>
                </w:p>
                <w:p w:rsidR="008E562F" w:rsidRDefault="008E562F" w:rsidP="008E562F">
                  <w:pPr>
                    <w:pStyle w:val="OCRStyle8"/>
                    <w:ind w:left="446"/>
                  </w:pPr>
                  <w:r>
                    <w:rPr>
                      <w:rtl/>
                    </w:rPr>
                    <w:t>בניגוד למה שמקובל בישראל; ב. הוזלת הבניה; ג. שמירה על איכות הבניה</w:t>
                  </w:r>
                  <w:r>
                    <w:t>.</w:t>
                  </w:r>
                </w:p>
                <w:p w:rsidR="008E562F" w:rsidRDefault="008E562F" w:rsidP="008E562F">
                  <w:pPr>
                    <w:pStyle w:val="OCRStyle8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עיקרי הבקשות היו בתחום האלקטרוניקה והטכנולוגיה</w:t>
                  </w:r>
                </w:p>
                <w:p w:rsidR="008E562F" w:rsidRDefault="008E562F" w:rsidP="008E562F">
                  <w:pPr>
                    <w:pStyle w:val="OCRStyle8"/>
                    <w:ind w:left="432"/>
                  </w:pPr>
                  <w:r>
                    <w:rPr>
                      <w:rtl/>
                    </w:rPr>
                    <w:t>מה שנקרא הי-טק. ראם, רבותי, תרצו יותר פרטים, נמצא פה מנהל מרכז ההשקעות</w:t>
                  </w:r>
                  <w:r>
                    <w:t>,</w:t>
                  </w:r>
                </w:p>
                <w:p w:rsidR="008E562F" w:rsidRDefault="008E562F" w:rsidP="008E562F">
                  <w:pPr>
                    <w:pStyle w:val="OCRStyle8"/>
                    <w:ind w:left="446"/>
                  </w:pPr>
                  <w:r>
                    <w:rPr>
                      <w:rtl/>
                    </w:rPr>
                    <w:t>הוא יכול להשיב. זה נושא אחד</w:t>
                  </w:r>
                  <w:r>
                    <w:t>.</w:t>
                  </w:r>
                </w:p>
                <w:p w:rsidR="008E562F" w:rsidRDefault="008E562F" w:rsidP="008E562F">
                  <w:pPr>
                    <w:pStyle w:val="OCRStyle8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תזכרו שבסוגיה זו של השקעות הון באמצעות מרכז</w:t>
                  </w:r>
                </w:p>
                <w:p w:rsidR="008E562F" w:rsidRDefault="008E562F" w:rsidP="008E562F">
                  <w:pPr>
                    <w:pStyle w:val="OCRStyle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ההשקעות, אין לנו ציפיות לתעסוקה מהירה, מיידית. ההבשלה של התכניות</w:t>
                  </w:r>
                </w:p>
                <w:p w:rsidR="008E562F" w:rsidRDefault="008E562F" w:rsidP="008E562F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שמאושרות במסגרת מרכז ההשקעות, היא הבשלה לא מיידית. זה יכול לקחת לפעמים</w:t>
                  </w:r>
                </w:p>
                <w:p w:rsidR="008E562F" w:rsidRDefault="008E562F" w:rsidP="008E562F">
                  <w:pPr>
                    <w:pStyle w:val="OCRStyle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חודשים אחדים, לפעמים שנה ולפעמים יותר0 בין המפעלים שאושרו יש כאלה</w:t>
                  </w:r>
                </w:p>
                <w:p w:rsidR="008E562F" w:rsidRDefault="008E562F" w:rsidP="008E562F">
                  <w:pPr>
                    <w:pStyle w:val="OCRStyle8"/>
                    <w:ind w:left="413"/>
                  </w:pPr>
                  <w:r>
                    <w:rPr>
                      <w:rtl/>
                    </w:rPr>
                    <w:t>שיהיו יותר מהירים ויש כאלה שיהיו בתהליך הידוע בישראל ובעולם</w:t>
                  </w:r>
                  <w:r>
                    <w:t>.</w:t>
                  </w:r>
                </w:p>
                <w:p w:rsidR="008E562F" w:rsidRDefault="008E562F" w:rsidP="008E562F">
                  <w:pPr>
                    <w:pStyle w:val="OCRStyle8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הסיבה שאנו הצענו את המסלולים החדשים בתחום</w:t>
                  </w:r>
                </w:p>
                <w:p w:rsidR="008E562F" w:rsidRDefault="008E562F" w:rsidP="008E562F">
                  <w:pPr>
                    <w:pStyle w:val="OCRStyle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ההשקעות בישראל היתה הרצון להביא לשינוי - אני|מקווה שהוא יהיה שינוי עד</w:t>
                  </w:r>
                </w:p>
                <w:p w:rsidR="008E562F" w:rsidRDefault="008E562F" w:rsidP="008E562F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כדי מפנה, במצב ההשקעות בישראל. זה לא בא לענות על תעסוקה מיידית, זה בא</w:t>
                  </w:r>
                </w:p>
                <w:p w:rsidR="008E562F" w:rsidRDefault="008E562F" w:rsidP="008E562F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לענות על יצירת תשתית משקית, שהמרצתה תביא לצמיחה, והיא תביא לתעסוקה</w:t>
                  </w:r>
                </w:p>
                <w:p w:rsidR="008E562F" w:rsidRDefault="008E562F" w:rsidP="008E562F">
                  <w:pPr>
                    <w:pStyle w:val="OCRStyle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יציבה ובריאה. תעסוקה יציבה ובריאה זו לא תיוולד מחר בבקר, ואני מדבר</w:t>
                  </w:r>
                </w:p>
                <w:p w:rsidR="008E562F" w:rsidRDefault="008E562F" w:rsidP="008E562F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על מחר בבקר במובן האמתי, לא כמליצה. לצרכי מחר בבקר צריך לנקוט באמצעים</w:t>
                  </w:r>
                </w:p>
                <w:p w:rsidR="008E562F" w:rsidRDefault="008E562F" w:rsidP="008E562F">
                  <w:pPr>
                    <w:pStyle w:val="OCRStyle8"/>
                    <w:ind w:left="408"/>
                  </w:pPr>
                  <w:r>
                    <w:rPr>
                      <w:rtl/>
                    </w:rPr>
                    <w:t>אחרים עליהם אדבר בהמשך שיחה זו</w:t>
                  </w:r>
                  <w:r>
                    <w:t>.</w:t>
                  </w:r>
                </w:p>
                <w:p w:rsidR="008E562F" w:rsidRDefault="008E562F" w:rsidP="008E562F">
                  <w:pPr>
                    <w:pStyle w:val="OCRStyle8"/>
                    <w:ind w:left="413"/>
                  </w:pPr>
                  <w:r>
                    <w:rPr>
                      <w:rtl/>
                    </w:rPr>
                    <w:t>ח. קופמן: מהי ההשקעה פר--עובד</w:t>
                  </w:r>
                  <w:r>
                    <w:t>?</w:t>
                  </w:r>
                </w:p>
                <w:p w:rsidR="008E562F" w:rsidRDefault="008E562F" w:rsidP="008E562F">
                  <w:pPr>
                    <w:pStyle w:val="OCRStyle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100 אלף דולר. זה תלוי בענף. יש ענפים שבהם</w:t>
                  </w:r>
                </w:p>
                <w:p w:rsidR="008E562F" w:rsidRDefault="008E562F" w:rsidP="008E562F">
                  <w:pPr>
                    <w:pStyle w:val="OCRStyle8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זה פחות, יש ענפים שבהם זה יותר. הממוצע לא יתן</w:t>
                  </w:r>
                </w:p>
                <w:p w:rsidR="008E562F" w:rsidRDefault="008E562F" w:rsidP="008E562F">
                  <w:pPr>
                    <w:pStyle w:val="OCRStyle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לנר תמונה איזה ענפים רצוי לעודד במיוחד כדי להשיג תעסוקה, אנו חייבים</w:t>
                  </w:r>
                </w:p>
                <w:p w:rsidR="008E562F" w:rsidRDefault="008E562F" w:rsidP="008E562F">
                  <w:pPr>
                    <w:pStyle w:val="OCRStyle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להמתין עוד חודש-חרדשיים כדי לקבל תמרנה ירתר בהירה רלהגיע למסקנות מה</w:t>
                  </w:r>
                </w:p>
                <w:p w:rsidR="008E562F" w:rsidRDefault="008E562F" w:rsidP="008E562F">
                  <w:pPr>
                    <w:pStyle w:val="OCRStyle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צריך לעודד, מה צריך לשנות, האם לתת דגש על ענפים מסויימים- כררנתי היא</w:t>
                  </w:r>
                </w:p>
                <w:p w:rsidR="008E562F" w:rsidRDefault="008E562F" w:rsidP="008E562F">
                  <w:pPr>
                    <w:pStyle w:val="OCRStyle8"/>
                    <w:ind w:left="389"/>
                  </w:pPr>
                  <w:r>
                    <w:rPr>
                      <w:rtl/>
                    </w:rPr>
                    <w:t>לשינרי בהמלצרת למשקיעים רלא לשינוי בכלי העידוד עצמם</w:t>
                  </w:r>
                  <w:r>
                    <w:t>-</w:t>
                  </w:r>
                </w:p>
                <w:p w:rsidR="008E562F" w:rsidRDefault="008E562F" w:rsidP="008E562F">
                  <w:pPr>
                    <w:pStyle w:val="OCRStyle8"/>
                    <w:ind w:left="408"/>
                  </w:pPr>
                  <w:r>
                    <w:rPr>
                      <w:rtl/>
                    </w:rPr>
                    <w:t>י. הורביץ: מה תדע בעוד חודש-חודשיים יותר מאשר היום</w:t>
                  </w:r>
                  <w:r>
                    <w:t>?</w:t>
                  </w:r>
                </w:p>
                <w:p w:rsidR="008E562F" w:rsidRDefault="008E562F" w:rsidP="008E562F">
                  <w:pPr>
                    <w:pStyle w:val="OCRStyle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הענין פועל רק חרדש. ואני מבקש ע'תקחר לתשומת</w:t>
                  </w:r>
                </w:p>
                <w:p w:rsidR="008E562F" w:rsidRDefault="008E562F" w:rsidP="008E562F">
                  <w:pPr>
                    <w:pStyle w:val="OCRStyle8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לבכם, שהיום הבקשה למרכז ההשקעות היא לא רק</w:t>
                  </w:r>
                </w:p>
                <w:p w:rsidR="008E562F" w:rsidRDefault="008E562F" w:rsidP="008E562F">
                  <w:pPr>
                    <w:pStyle w:val="OCRStyle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הבקשה שהיתה כאשר דברנו על תיקון מס' 59 לחוק לעידוד השקעות הון, אלא יש</w:t>
                  </w:r>
                </w:p>
                <w:p w:rsidR="008E562F" w:rsidRDefault="008E562F" w:rsidP="008E562F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תוספת חשובה מבחינתנו.כדי להחיש את תהליך האישור, אנו מבקשים ל1הבקשה תכלול</w:t>
                  </w:r>
                </w:p>
                <w:p w:rsidR="008E562F" w:rsidRDefault="008E562F" w:rsidP="008E562F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גם תכנית עסקית, ותכנית עסקית זה לא דבר שמכינים בחצי שעה. זה מה שהיה פעם</w:t>
                  </w:r>
                </w:p>
                <w:p w:rsidR="008E562F" w:rsidRDefault="008E562F" w:rsidP="008E562F">
                  <w:pPr>
                    <w:pStyle w:val="OCRStyle8"/>
                    <w:ind w:left="374"/>
                  </w:pPr>
                  <w:r>
                    <w:rPr>
                      <w:rtl/>
                    </w:rPr>
                    <w:t>הסקר. אם צריך אדם להגיש תכנית עסקית, צריך לו זמן כדי להכין תכנית שלמה</w:t>
                  </w:r>
                  <w:r>
                    <w:t>.</w:t>
                  </w:r>
                </w:p>
                <w:p w:rsidR="008E562F" w:rsidRDefault="008E562F" w:rsidP="008E562F">
                  <w:pPr>
                    <w:pStyle w:val="OCRStyle8"/>
                    <w:ind w:left="374"/>
                  </w:pPr>
                  <w:r>
                    <w:rPr>
                      <w:rtl/>
                    </w:rPr>
                    <w:t>י. הודביץ: אדוני השר, אסור שתהיה באשליה ותשלה אחרים</w:t>
                  </w:r>
                  <w:r>
                    <w:t>.</w:t>
                  </w:r>
                </w:p>
                <w:p w:rsidR="008E562F" w:rsidRDefault="008E562F" w:rsidP="008E562F">
                  <w:pPr>
                    <w:pStyle w:val="OCRStyle8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אתה נתת חבילת הטבות ואנחנו אושרנו אותן, כדי</w:t>
                  </w:r>
                </w:p>
                <w:p w:rsidR="008E562F" w:rsidRDefault="008E562F" w:rsidP="008E562F">
                  <w:pPr>
                    <w:pStyle w:val="OCRStyle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להביא למפנה רציני בהשקעות- המפנה לא בא, כי ל.רה משהו. בעוד הודש-חודשיים</w:t>
                  </w:r>
                </w:p>
                <w:p w:rsidR="008E562F" w:rsidRDefault="008E562F" w:rsidP="008E562F">
                  <w:pPr>
                    <w:pStyle w:val="OCRStyle8"/>
                    <w:ind w:left="346"/>
                  </w:pPr>
                  <w:r>
                    <w:rPr>
                      <w:rtl/>
                    </w:rPr>
                    <w:t>לא נדע יותר. עד שלא ירגע המצב במפרץ לא נדע</w:t>
                  </w:r>
                  <w:r>
                    <w:t>.</w:t>
                  </w:r>
                </w:p>
                <w:p w:rsidR="008E562F" w:rsidRDefault="008E562F" w:rsidP="008E562F">
                  <w:pPr>
                    <w:pStyle w:val="OCRStyle8"/>
                    <w:ind w:left="322"/>
                  </w:pPr>
                  <w:r>
                    <w:rPr>
                      <w:rtl/>
                    </w:rPr>
                    <w:t>שר התעשיה והמסחר מ. נסים: אני עוד לא הגעתי להשקעות</w:t>
                  </w:r>
                  <w:r>
                    <w:t>.</w:t>
                  </w:r>
                </w:p>
                <w:p w:rsidR="008E562F" w:rsidRDefault="008E562F" w:rsidP="008E562F">
                  <w:pPr>
                    <w:pStyle w:val="OCRStyle8"/>
                    <w:ind w:left="331"/>
                  </w:pPr>
                  <w:r>
                    <w:rPr>
                      <w:rtl/>
                    </w:rPr>
                    <w:t>מ. איתן: איך איתד. קובע את מספר המועסקים</w:t>
                  </w:r>
                  <w:r>
                    <w:t>?'</w:t>
                  </w:r>
                </w:p>
                <w:p w:rsidR="008E562F" w:rsidRDefault="008E562F" w:rsidP="008E562F">
                  <w:pPr>
                    <w:pStyle w:val="OCRStyle8"/>
                    <w:ind w:left="307"/>
                  </w:pPr>
                  <w:r>
                    <w:rPr>
                      <w:rtl/>
                    </w:rPr>
                    <w:t>שר התעשיה והמסחר מ. נסים: אני לא קוב?. כאשר מגישים תכנית , התכנית</w:t>
                  </w:r>
                  <w:r>
                    <w:t xml:space="preserve"> . . :</w:t>
                  </w:r>
                </w:p>
              </w:txbxContent>
            </v:textbox>
            <w10:wrap anchorx="page" anchory="page"/>
          </v:shape>
        </w:pict>
      </w:r>
    </w:p>
    <w:p w:rsidR="00066A3B" w:rsidRDefault="00066A3B">
      <w:r>
        <w:br w:type="page"/>
      </w:r>
    </w:p>
    <w:p w:rsidR="00066A3B" w:rsidRDefault="00066A3B"/>
    <w:p w:rsidR="00066A3B" w:rsidRDefault="00CE0678">
      <w:r>
        <w:rPr>
          <w:noProof/>
        </w:rPr>
        <w:pict>
          <v:shape id="_x0000_s1037" type="#_x0000_t202" style="position:absolute;margin-left:21.4pt;margin-top:56.3pt;width:564.55pt;height:817.6pt;z-index:251669504;mso-position-horizontal:absolute;mso-position-horizontal-relative:page;mso-position-vertical:absolute;mso-position-vertical-relative:page" stroked="f">
            <v:textbox inset="0,0,0,0">
              <w:txbxContent>
                <w:p w:rsidR="00066A3B" w:rsidRDefault="00066A3B" w:rsidP="00066A3B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מ, נסים</w:t>
                  </w:r>
                </w:p>
                <w:p w:rsidR="00066A3B" w:rsidRDefault="00066A3B" w:rsidP="00066A3B">
                  <w:pPr>
                    <w:pStyle w:val="OCRStyle9"/>
                    <w:ind w:left="470"/>
                  </w:pPr>
                  <w:r>
                    <w:rPr>
                      <w:rtl/>
                    </w:rPr>
                    <w:t>כוללת השקעה בציוד, השקעה במבנים ומספר העובדים</w:t>
                  </w:r>
                  <w:r>
                    <w:t>.</w:t>
                  </w:r>
                </w:p>
                <w:p w:rsidR="00066A3B" w:rsidRDefault="00066A3B" w:rsidP="00066A3B">
                  <w:pPr>
                    <w:pStyle w:val="OCRStyle9"/>
                    <w:ind w:left="461"/>
                  </w:pPr>
                  <w:r>
                    <w:rPr>
                      <w:rtl/>
                    </w:rPr>
                    <w:t>מ. איתן; זה נאמר על ידי מגישי התכנית במישרין</w:t>
                  </w:r>
                  <w:r>
                    <w:t>?</w:t>
                  </w:r>
                </w:p>
                <w:p w:rsidR="00066A3B" w:rsidRDefault="00066A3B" w:rsidP="00066A3B">
                  <w:pPr>
                    <w:pStyle w:val="OCRStyle9"/>
                    <w:ind w:left="446"/>
                  </w:pPr>
                  <w:r>
                    <w:rPr>
                      <w:rtl/>
                    </w:rPr>
                    <w:t>שר התעשיה והמסחר מ. נסים: כן</w:t>
                  </w:r>
                  <w:r>
                    <w:t>.</w:t>
                  </w:r>
                </w:p>
                <w:p w:rsidR="00066A3B" w:rsidRDefault="00066A3B" w:rsidP="00066A3B">
                  <w:pPr>
                    <w:pStyle w:val="OCRStyle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 איתן: יש מפעלים שהם עתידי טכנולוגיה ומעסיקים מספר</w:t>
                  </w:r>
                </w:p>
                <w:p w:rsidR="00066A3B" w:rsidRDefault="00066A3B" w:rsidP="00066A3B">
                  <w:pPr>
                    <w:pStyle w:val="OCRStyle9"/>
                    <w:ind w:left="432"/>
                  </w:pPr>
                  <w:r>
                    <w:rPr>
                      <w:rtl/>
                    </w:rPr>
                    <w:t>קטן של עובדים. יש מפעלים שעיקר תעסוקתם</w:t>
                  </w:r>
                  <w:r>
                    <w:t xml:space="preserve"> -</w:t>
                  </w:r>
                </w:p>
                <w:p w:rsidR="00066A3B" w:rsidRDefault="00066A3B" w:rsidP="00066A3B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י. שמאי: אם הוא אינו עומד בקריטריונים, הוא אינו מקבל</w:t>
                  </w:r>
                </w:p>
                <w:p w:rsidR="00066A3B" w:rsidRDefault="00066A3B" w:rsidP="00066A3B">
                  <w:pPr>
                    <w:pStyle w:val="OCRStyle9"/>
                    <w:ind w:left="4402"/>
                  </w:pPr>
                  <w:r>
                    <w:rPr>
                      <w:rtl/>
                    </w:rPr>
                    <w:t>אישור</w:t>
                  </w:r>
                  <w:r>
                    <w:t>.</w:t>
                  </w:r>
                </w:p>
                <w:p w:rsidR="00066A3B" w:rsidRDefault="00066A3B" w:rsidP="00066A3B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אני אתן לך כלל בענין זה - אנחנו מדברים על</w:t>
                  </w:r>
                </w:p>
                <w:p w:rsidR="00066A3B" w:rsidRDefault="00066A3B" w:rsidP="00066A3B">
                  <w:pPr>
                    <w:pStyle w:val="OCRStyle9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מרכז ההשקעות, זה הסעיף הראשון בחוק לעידוד</w:t>
                  </w:r>
                </w:p>
                <w:p w:rsidR="00066A3B" w:rsidRDefault="00066A3B" w:rsidP="00066A3B">
                  <w:pPr>
                    <w:pStyle w:val="OCRStyle9"/>
                    <w:ind w:left="470"/>
                  </w:pPr>
                  <w:r>
                    <w:rPr>
                      <w:rtl/>
                    </w:rPr>
                    <w:t>השקעות הון</w:t>
                  </w:r>
                  <w:r>
                    <w:t>.</w:t>
                  </w:r>
                </w:p>
                <w:p w:rsidR="00066A3B" w:rsidRDefault="00066A3B" w:rsidP="00066A3B">
                  <w:pPr>
                    <w:pStyle w:val="OCRStyle9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השאלה הראשונה שנשאלתי הירח היא, האם הוגשו</w:t>
                  </w:r>
                </w:p>
                <w:p w:rsidR="00066A3B" w:rsidRDefault="00066A3B" w:rsidP="00066A3B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יותר בקשות בעקבות השינוי בחוק לעידוד השקעות הרן. הוגשו פי שנים ופי</w:t>
                  </w:r>
                </w:p>
                <w:p w:rsidR="00066A3B" w:rsidRDefault="00066A3B" w:rsidP="00066A3B">
                  <w:pPr>
                    <w:pStyle w:val="OCRStyle9"/>
                    <w:ind w:left="432"/>
                  </w:pPr>
                  <w:r>
                    <w:rPr>
                      <w:rtl/>
                    </w:rPr>
                    <w:t>שלושה תכניות</w:t>
                  </w:r>
                  <w:r>
                    <w:t>.</w:t>
                  </w:r>
                </w:p>
                <w:p w:rsidR="00066A3B" w:rsidRDefault="00066A3B" w:rsidP="00066A3B">
                  <w:pPr>
                    <w:pStyle w:val="OCRStyle9"/>
                    <w:ind w:left="470"/>
                  </w:pPr>
                  <w:r>
                    <w:rPr>
                      <w:rtl/>
                    </w:rPr>
                    <w:t>י. שמאי: כמה בוצעו</w:t>
                  </w:r>
                  <w:r>
                    <w:t>?</w:t>
                  </w:r>
                </w:p>
                <w:p w:rsidR="00066A3B" w:rsidRDefault="00066A3B" w:rsidP="00066A3B">
                  <w:pPr>
                    <w:pStyle w:val="OCRStyle9"/>
                    <w:ind w:left="427"/>
                  </w:pPr>
                  <w:r>
                    <w:rPr>
                      <w:rtl/>
                    </w:rPr>
                    <w:t>שר התעשיה והמסחר מ. נסים: זה אושר לפני חודש</w:t>
                  </w:r>
                  <w:r>
                    <w:t>.</w:t>
                  </w:r>
                </w:p>
                <w:p w:rsidR="00066A3B" w:rsidRDefault="00066A3B" w:rsidP="00066A3B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היו"ר א. שוחט: הביצוע הממוצע הוא שני-שלישים</w:t>
                  </w:r>
                  <w:r>
                    <w:t>.</w:t>
                  </w:r>
                </w:p>
                <w:p w:rsidR="00066A3B" w:rsidRDefault="00066A3B" w:rsidP="00066A3B">
                  <w:pPr>
                    <w:pStyle w:val="OCRStyle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לפי הסטטיסטיקה ל.זל נ7רכז ההשקעות, אם מבצעים</w:t>
                  </w:r>
                </w:p>
                <w:p w:rsidR="00066A3B" w:rsidRDefault="00066A3B" w:rsidP="00066A3B">
                  <w:pPr>
                    <w:pStyle w:val="OCRStyle9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שני-שלישים כל שנה, הפעם זה יהיה שני-שלישים</w:t>
                  </w:r>
                </w:p>
                <w:p w:rsidR="00066A3B" w:rsidRDefault="00066A3B" w:rsidP="00066A3B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במכפיל שציינתי. ואני אומר לכם, שבחודש דצמבר בלבד, שהוא חודש התחלת</w:t>
                  </w:r>
                </w:p>
                <w:p w:rsidR="00066A3B" w:rsidRDefault="00066A3B" w:rsidP="00066A3B">
                  <w:pPr>
                    <w:pStyle w:val="OCRStyle9"/>
                    <w:ind w:left="432"/>
                  </w:pPr>
                  <w:r>
                    <w:rPr>
                      <w:rtl/>
                    </w:rPr>
                    <w:t>התכנית, ואנשים היו צריכים להערך ולהכין תכניות, ומי שלא הגיש תכנית מלאה</w:t>
                  </w:r>
                  <w:r>
                    <w:t>,</w:t>
                  </w:r>
                </w:p>
                <w:p w:rsidR="00066A3B" w:rsidRDefault="00066A3B" w:rsidP="00066A3B">
                  <w:pPr>
                    <w:pStyle w:val="OCRStyle9"/>
                    <w:ind w:left="418"/>
                  </w:pPr>
                  <w:r>
                    <w:rPr>
                      <w:rtl/>
                    </w:rPr>
                    <w:t>הוחזרה לו התכנית, עמדנו בלוח הזמנים של שבועים, כפי שגזרנו על עצמנו</w:t>
                  </w:r>
                  <w:r>
                    <w:t>,</w:t>
                  </w:r>
                </w:p>
                <w:p w:rsidR="00066A3B" w:rsidRDefault="00066A3B" w:rsidP="00066A3B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ובלבד שהתכנית נותנת את מלוא האינפורמציה כדי שיהיה אפשר לשפוט את התכנית</w:t>
                  </w:r>
                  <w:r>
                    <w:t>,</w:t>
                  </w:r>
                </w:p>
                <w:p w:rsidR="00066A3B" w:rsidRDefault="00066A3B" w:rsidP="00066A3B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אם היא ראויה לאישור אם לאו</w:t>
                  </w:r>
                  <w:r>
                    <w:t>,</w:t>
                  </w:r>
                </w:p>
                <w:p w:rsidR="00066A3B" w:rsidRDefault="00066A3B" w:rsidP="00066A3B">
                  <w:pPr>
                    <w:pStyle w:val="OCRStyle9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הנתונים שמסרתי מצביעים על הכפלה,,אבל הזמן</w:t>
                  </w:r>
                </w:p>
                <w:p w:rsidR="00066A3B" w:rsidRDefault="00066A3B" w:rsidP="00066A3B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שעבר אינו מספיק כדי להסיח מסקנות, כי זה חודש אחד. אולי היתה התלהבות</w:t>
                  </w:r>
                </w:p>
                <w:p w:rsidR="00066A3B" w:rsidRDefault="00066A3B" w:rsidP="00066A3B">
                  <w:pPr>
                    <w:pStyle w:val="OCRStyle9"/>
                    <w:ind w:left="394"/>
                  </w:pPr>
                  <w:r>
                    <w:rPr>
                      <w:rtl/>
                    </w:rPr>
                    <w:t>של חודש, אולי לא הספיקו להכין תכניות, אינני יודע- עד שלא יעברו חודשיים</w:t>
                  </w:r>
                  <w:r>
                    <w:t>-</w:t>
                  </w:r>
                </w:p>
                <w:p w:rsidR="00066A3B" w:rsidRDefault="00066A3B" w:rsidP="00066A3B">
                  <w:pPr>
                    <w:pStyle w:val="OCRStyle9"/>
                    <w:ind w:left="389"/>
                  </w:pPr>
                  <w:r>
                    <w:rPr>
                      <w:rtl/>
                    </w:rPr>
                    <w:t>שלושה, לא תהיה תמונה אם חל מפני דרמטי אם לאו</w:t>
                  </w:r>
                  <w:r>
                    <w:t>-</w:t>
                  </w:r>
                </w:p>
                <w:p w:rsidR="00066A3B" w:rsidRDefault="00066A3B" w:rsidP="00066A3B">
                  <w:pPr>
                    <w:pStyle w:val="OCRStyle9"/>
                    <w:ind w:left="394"/>
                  </w:pPr>
                  <w:r>
                    <w:rPr>
                      <w:rtl/>
                    </w:rPr>
                    <w:t>קריאה: אנו במצב מלחמה</w:t>
                  </w:r>
                  <w:r>
                    <w:t>.</w:t>
                  </w:r>
                </w:p>
                <w:p w:rsidR="00066A3B" w:rsidRDefault="00066A3B" w:rsidP="00066A3B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שר התעשיה והנ?סחר מ. נסים: המשקיעים המקומיים, להם נוח יותר לפעול וליזום</w:t>
                  </w:r>
                </w:p>
                <w:p w:rsidR="00066A3B" w:rsidRDefault="00066A3B" w:rsidP="00066A3B">
                  <w:pPr>
                    <w:pStyle w:val="OCRStyle9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תכניות אפילו בתקופת מלחמה. אמנם פחות מאשר</w:t>
                  </w:r>
                </w:p>
                <w:p w:rsidR="00066A3B" w:rsidRDefault="00066A3B" w:rsidP="00066A3B">
                  <w:pPr>
                    <w:pStyle w:val="OCRStyle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בימים כתיקונם, אבל אינני רואה בתקופת מלחמה בעיה מיוחדת להגות תכנית</w:t>
                  </w:r>
                </w:p>
                <w:p w:rsidR="00066A3B" w:rsidRDefault="00066A3B" w:rsidP="00066A3B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ולהגיש אותה לאישור. אטיות, מכשולים או חוסר אפשרות פיזית, - ימים אחדים</w:t>
                  </w:r>
                </w:p>
                <w:p w:rsidR="00066A3B" w:rsidRDefault="00066A3B" w:rsidP="00066A3B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לא עבדו - כל זה נכון. אבל אינני לוקח בחשבון את מצב המלחמה כמשפיע השקעה</w:t>
                  </w:r>
                </w:p>
                <w:p w:rsidR="00066A3B" w:rsidRDefault="00066A3B" w:rsidP="00066A3B">
                  <w:pPr>
                    <w:pStyle w:val="OCRStyle9"/>
                    <w:ind w:left="365"/>
                  </w:pPr>
                  <w:r>
                    <w:rPr>
                      <w:rtl/>
                    </w:rPr>
                    <w:t>מכרעת על היוזמה להשקעות</w:t>
                  </w:r>
                  <w:r>
                    <w:t>.</w:t>
                  </w:r>
                </w:p>
                <w:p w:rsidR="00066A3B" w:rsidRDefault="00066A3B" w:rsidP="00066A3B">
                  <w:pPr>
                    <w:pStyle w:val="OCRStyle9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לעומת זאת כולכם יודעים, שאם נרצה לפתור את</w:t>
                  </w:r>
                </w:p>
                <w:p w:rsidR="00066A3B" w:rsidRDefault="00066A3B" w:rsidP="00066A3B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בעיות התעסוקה לזבפייהן אנחנו ניצבים, אנחנו לא יכולים להשען; על הון מקומי</w:t>
                  </w:r>
                </w:p>
                <w:p w:rsidR="00066A3B" w:rsidRDefault="00066A3B" w:rsidP="00066A3B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בלבד. זה לא יספיה; אפילו אם ימוצה כל ההון המקומי, לא יספיקו ההשקעות</w:t>
                  </w:r>
                </w:p>
                <w:p w:rsidR="00066A3B" w:rsidRDefault="00066A3B" w:rsidP="00066A3B">
                  <w:pPr>
                    <w:pStyle w:val="OCRStyle9"/>
                    <w:ind w:left="365"/>
                  </w:pPr>
                  <w:r>
                    <w:rPr>
                      <w:rtl/>
                    </w:rPr>
                    <w:t>המקומיות לפחור את בעיוח המשק והתעסוקה בעידן העליה הגדולה</w:t>
                  </w:r>
                  <w:r>
                    <w:t>.</w:t>
                  </w:r>
                </w:p>
                <w:p w:rsidR="00066A3B" w:rsidRDefault="00066A3B" w:rsidP="00066A3B">
                  <w:pPr>
                    <w:pStyle w:val="OCRStyle9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לכן אנחנו חייבים לרצות, לשאוף ולפעול למשיכת</w:t>
                  </w:r>
                </w:p>
                <w:p w:rsidR="00066A3B" w:rsidRDefault="00066A3B" w:rsidP="00066A3B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השקעות חוץ. וכאן אני צריך להגיד לכם דברים: הייתי בחוץ-לארץ תקופת זמן</w:t>
                  </w:r>
                </w:p>
                <w:p w:rsidR="00066A3B" w:rsidRDefault="00066A3B" w:rsidP="00066A3B">
                  <w:pPr>
                    <w:pStyle w:val="OCRStyle9"/>
                    <w:ind w:left="346"/>
                  </w:pPr>
                  <w:r>
                    <w:rPr>
                      <w:rtl/>
                    </w:rPr>
                    <w:t>לא ארוכה יחסית, אבל בהרבה מפגשים עם ציבורים שלמים, עם קבוצות ועם יחידים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634619" w:rsidRDefault="00634619">
      <w:r>
        <w:br w:type="page"/>
      </w:r>
    </w:p>
    <w:p w:rsidR="00634619" w:rsidRDefault="00634619"/>
    <w:p w:rsidR="00634619" w:rsidRDefault="00CE0678">
      <w:r>
        <w:rPr>
          <w:noProof/>
        </w:rPr>
        <w:pict>
          <v:shape id="_x0000_s1039" type="#_x0000_t202" style="position:absolute;margin-left:7.25pt;margin-top:54.25pt;width:579.8pt;height:826.05pt;z-index:251670528;mso-position-horizontal:absolute;mso-position-horizontal-relative:page;mso-position-vertical:absolute;mso-position-vertical-relative:page" stroked="f">
            <v:textbox inset="0,0,0,0">
              <w:txbxContent>
                <w:p w:rsidR="00634619" w:rsidRDefault="00634619" w:rsidP="00634619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מ. בסים</w:t>
                  </w:r>
                </w:p>
                <w:p w:rsidR="00634619" w:rsidRDefault="00634619" w:rsidP="00634619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מכל גווני הקשת, ואני רוצה להגיד מה ההערכה שלי לגבי הסיכויים להשקעות</w:t>
                  </w:r>
                </w:p>
                <w:p w:rsidR="00634619" w:rsidRDefault="00634619" w:rsidP="00634619">
                  <w:pPr>
                    <w:pStyle w:val="OCRStyle10"/>
                    <w:ind w:left="710"/>
                  </w:pPr>
                  <w:r>
                    <w:rPr>
                      <w:rtl/>
                    </w:rPr>
                    <w:t>מחוץ-לארץ. כל זמן שריחפה - והייתי בחוץ-לארץ בראשית נובמבר ובדצמבר</w:t>
                  </w:r>
                  <w:r>
                    <w:t xml:space="preserve"> -</w:t>
                  </w:r>
                </w:p>
                <w:p w:rsidR="00634619" w:rsidRDefault="00634619" w:rsidP="00634619">
                  <w:pPr>
                    <w:pStyle w:val="OCRStyle10"/>
                    <w:ind w:left="720"/>
                  </w:pPr>
                  <w:r>
                    <w:rPr>
                      <w:rtl/>
                    </w:rPr>
                    <w:t>סרנת המלחמה במפרץ, שיש לה השפעה על מחירי הנפט ועל הכלכלה העולמית</w:t>
                  </w:r>
                  <w:r>
                    <w:t>,</w:t>
                  </w:r>
                </w:p>
                <w:p w:rsidR="00634619" w:rsidRDefault="00634619" w:rsidP="00634619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ולא ידעו מה תהיייינה ההתפתחיות, קשה היה לצפות לסיוע 7זל משקיעי חוץ</w:t>
                  </w:r>
                </w:p>
                <w:p w:rsidR="00634619" w:rsidRDefault="00634619" w:rsidP="00634619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בישראל. ורבים אמרו: זו תקופת מלחמה, צריך להמתין ולראות, זה לא שלל</w:t>
                  </w:r>
                </w:p>
                <w:p w:rsidR="00634619" w:rsidRDefault="00634619" w:rsidP="00634619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מבודדים להגיע למסקנה להשקיע בישראל, לדוגמה - אינטלפארם, תעשיית תרופות</w:t>
                  </w:r>
                </w:p>
                <w:p w:rsidR="00634619" w:rsidRDefault="00634619" w:rsidP="00634619">
                  <w:pPr>
                    <w:pStyle w:val="OCRStyle10"/>
                    <w:ind w:left="331"/>
                  </w:pPr>
                  <w:r>
                    <w:t xml:space="preserve">- </w:t>
                  </w:r>
                  <w:r>
                    <w:rPr>
                      <w:rtl/>
                    </w:rPr>
                    <w:t>בנס-ציונה</w:t>
                  </w:r>
                  <w:r>
                    <w:t xml:space="preserve"> -</w:t>
                  </w:r>
                </w:p>
                <w:p w:rsidR="00634619" w:rsidRDefault="00634619" w:rsidP="00634619">
                  <w:pPr>
                    <w:pStyle w:val="OCRStyle10"/>
                    <w:ind w:left="734"/>
                  </w:pPr>
                  <w:r>
                    <w:rPr>
                      <w:rtl/>
                    </w:rPr>
                    <w:t>י. הורביץ: יש צורך בתלופות בעת מלחמה</w:t>
                  </w:r>
                  <w:r>
                    <w:t>.</w:t>
                  </w:r>
                </w:p>
                <w:p w:rsidR="00634619" w:rsidRDefault="00634619" w:rsidP="00634619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מפעל זה מייצר תרופות למחלות שאין להן קלזר עם</w:t>
                  </w:r>
                </w:p>
                <w:p w:rsidR="00634619" w:rsidRDefault="00634619" w:rsidP="00634619">
                  <w:pPr>
                    <w:pStyle w:val="OCRStyle10"/>
                    <w:ind w:left="4699"/>
                  </w:pPr>
                  <w:r>
                    <w:rPr>
                      <w:rtl/>
                    </w:rPr>
                    <w:t>מלחמה, כמו סרטן</w:t>
                  </w:r>
                  <w:r>
                    <w:t>.</w:t>
                  </w:r>
                </w:p>
                <w:p w:rsidR="00634619" w:rsidRDefault="00634619" w:rsidP="00634619">
                  <w:pPr>
                    <w:pStyle w:val="OCRStyle10"/>
                    <w:ind w:left="4723"/>
                    <w:rPr>
                      <w:rtl/>
                    </w:rPr>
                  </w:pPr>
                  <w:r>
                    <w:rPr>
                      <w:rtl/>
                    </w:rPr>
                    <w:t>הם עמדו בפני פריצה, הבעלים הוא איטלקי ולא</w:t>
                  </w:r>
                </w:p>
                <w:p w:rsidR="00634619" w:rsidRDefault="00634619" w:rsidP="00634619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יהודי. הם החליטו להשקיע בשוויץ עוד 20 מליון דולר, וכבר החלו ברצון להפעיל</w:t>
                  </w:r>
                </w:p>
                <w:p w:rsidR="00634619" w:rsidRDefault="00634619" w:rsidP="00634619">
                  <w:pPr>
                    <w:pStyle w:val="OCRStyle1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את התכנית במפעל בשוויץ. מייד לאחר שעבר התיקון לחוק לעידוד השקעות הון</w:t>
                  </w:r>
                </w:p>
                <w:p w:rsidR="00634619" w:rsidRDefault="00634619" w:rsidP="00634619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בכנסת, התכנסה ההנהלה האיטלקית והחליטה להשקיע 20 מליון דולר אלה לא</w:t>
                  </w:r>
                </w:p>
                <w:p w:rsidR="00634619" w:rsidRDefault="00634619" w:rsidP="00634619">
                  <w:pPr>
                    <w:pStyle w:val="OCRStyle1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בשוויץ אלא בישראל, במפעל בנס-ציונה- פירוש הדבר עוד 400 עובדים. הם עוד</w:t>
                  </w:r>
                </w:p>
                <w:p w:rsidR="00634619" w:rsidRDefault="00634619" w:rsidP="00634619">
                  <w:pPr>
                    <w:pStyle w:val="OCRStyle10"/>
                    <w:ind w:left="706"/>
                  </w:pPr>
                  <w:r>
                    <w:rPr>
                      <w:rtl/>
                    </w:rPr>
                    <w:t>לא הגישו תכנית, אבל יש החלטה נחושה שלהם, למרות המלחמה במפרץ</w:t>
                  </w:r>
                  <w:r>
                    <w:t>.</w:t>
                  </w:r>
                </w:p>
                <w:p w:rsidR="00634619" w:rsidRDefault="00634619" w:rsidP="00634619">
                  <w:pPr>
                    <w:pStyle w:val="OCRStyle10"/>
                    <w:ind w:left="706"/>
                  </w:pPr>
                  <w:r>
                    <w:rPr>
                      <w:rtl/>
                    </w:rPr>
                    <w:t>צ, ביטון: והם עדיין נחושים בדעתם להשקיע בישראל</w:t>
                  </w:r>
                  <w:r>
                    <w:t>?</w:t>
                  </w:r>
                </w:p>
                <w:p w:rsidR="00634619" w:rsidRDefault="00634619" w:rsidP="00634619">
                  <w:pPr>
                    <w:pStyle w:val="OCRStyle10"/>
                    <w:ind w:left="691"/>
                  </w:pPr>
                  <w:r>
                    <w:rPr>
                      <w:rtl/>
                    </w:rPr>
                    <w:t>שר התעשיה והמסחר מ. נסים: בודאי</w:t>
                  </w:r>
                  <w:r>
                    <w:t>.</w:t>
                  </w:r>
                </w:p>
                <w:p w:rsidR="00634619" w:rsidRDefault="00634619" w:rsidP="00634619">
                  <w:pPr>
                    <w:pStyle w:val="OCRStyle10"/>
                    <w:ind w:left="4699"/>
                    <w:rPr>
                      <w:rtl/>
                    </w:rPr>
                  </w:pPr>
                  <w:r>
                    <w:rPr>
                      <w:rtl/>
                    </w:rPr>
                    <w:t>לפי דעתי, אם תוצאות המלחמה במפרץ - אם אתם</w:t>
                  </w:r>
                </w:p>
                <w:p w:rsidR="00634619" w:rsidRDefault="00634619" w:rsidP="00634619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שואלים לדעתי - יהיר כפי שאנו כולנו ל?תפללים ומייחלים, אני הושב שהסיכויים</w:t>
                  </w:r>
                </w:p>
                <w:p w:rsidR="00634619" w:rsidRDefault="00634619" w:rsidP="00634619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להשקעות בישראל יגברו, ואינני רוצה להגיד יותר מזה. בשיחות שקיימתי</w:t>
                  </w:r>
                </w:p>
                <w:p w:rsidR="00634619" w:rsidRDefault="00634619" w:rsidP="00634619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אמרתי להם: רבותי, אתם טועים שאתם ממתינים בגלל החשש למלחמה במפרץ, איך</w:t>
                  </w:r>
                </w:p>
                <w:p w:rsidR="00634619" w:rsidRDefault="00634619" w:rsidP="00634619">
                  <w:pPr>
                    <w:pStyle w:val="OCRStyle10"/>
                    <w:ind w:left="677"/>
                  </w:pPr>
                  <w:r>
                    <w:rPr>
                      <w:rtl/>
                    </w:rPr>
                    <w:t>שהוא הנושא ייפתר, או בדרכי שלום או בדרכי מלחמה, וזה יהיה החוק אצלנו</w:t>
                  </w:r>
                  <w:r>
                    <w:t>,</w:t>
                  </w:r>
                </w:p>
                <w:p w:rsidR="00634619" w:rsidRDefault="00634619" w:rsidP="00634619">
                  <w:pPr>
                    <w:pStyle w:val="OCRStyle10"/>
                    <w:ind w:left="691"/>
                  </w:pPr>
                  <w:r>
                    <w:rPr>
                      <w:rtl/>
                    </w:rPr>
                    <w:t>לכן אפשר להתחיל להערך במחשבות</w:t>
                  </w:r>
                  <w:r>
                    <w:t>.</w:t>
                  </w:r>
                </w:p>
                <w:p w:rsidR="00634619" w:rsidRDefault="00634619" w:rsidP="00634619">
                  <w:pPr>
                    <w:pStyle w:val="OCRStyle10"/>
                    <w:ind w:left="4694"/>
                  </w:pPr>
                  <w:r>
                    <w:rPr>
                      <w:rtl/>
                    </w:rPr>
                    <w:t>חברת מוטורולה רוצה להשקיע כעת 12,5 מליון דולר</w:t>
                  </w:r>
                  <w:r>
                    <w:t>,</w:t>
                  </w:r>
                </w:p>
                <w:p w:rsidR="00634619" w:rsidRDefault="00634619" w:rsidP="00634619">
                  <w:pPr>
                    <w:pStyle w:val="OCRStyle10"/>
                    <w:ind w:left="682"/>
                  </w:pPr>
                  <w:r>
                    <w:rPr>
                      <w:rtl/>
                    </w:rPr>
                    <w:t>דבר שיביא לתוספת 1,500 עובדים בערד ובתל-אביב</w:t>
                  </w:r>
                  <w:r>
                    <w:t>.</w:t>
                  </w:r>
                </w:p>
                <w:p w:rsidR="00634619" w:rsidRDefault="00634619" w:rsidP="00634619">
                  <w:pPr>
                    <w:pStyle w:val="OCRStyle10"/>
                    <w:ind w:left="4680"/>
                    <w:rPr>
                      <w:rtl/>
                    </w:rPr>
                  </w:pPr>
                  <w:r>
                    <w:rPr>
                      <w:rtl/>
                    </w:rPr>
                    <w:t>אלו דוגמאות בודדות. אתן עוד דוגמה שאני מחשיב</w:t>
                  </w:r>
                </w:p>
                <w:p w:rsidR="00634619" w:rsidRDefault="00634619" w:rsidP="00634619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אותה אף על פי שמדובר בהשקעה קטנה. וכאן אני רוצה להגיד מהו המקור שיכול</w:t>
                  </w:r>
                </w:p>
                <w:p w:rsidR="00634619" w:rsidRDefault="00634619" w:rsidP="00634619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להיות מקוד לא אכזב לישראל, ובגלל זה אני מחשיב את ההשקעה הקטנה, שהיא</w:t>
                  </w:r>
                </w:p>
                <w:p w:rsidR="00634619" w:rsidRDefault="00634619" w:rsidP="00634619">
                  <w:pPr>
                    <w:pStyle w:val="OCRStyle10"/>
                    <w:ind w:left="672"/>
                  </w:pPr>
                  <w:r>
                    <w:rPr>
                      <w:rtl/>
                    </w:rPr>
                    <w:t>בבחינת סנונית ראשונה</w:t>
                  </w:r>
                  <w:r>
                    <w:t>.</w:t>
                  </w:r>
                </w:p>
                <w:p w:rsidR="00634619" w:rsidRDefault="00634619" w:rsidP="00634619">
                  <w:pPr>
                    <w:pStyle w:val="OCRStyle10"/>
                    <w:ind w:left="4690"/>
                  </w:pPr>
                  <w:r>
                    <w:rPr>
                      <w:rtl/>
                    </w:rPr>
                    <w:t>יש הרבה ישראלים, בעיקר במערב ארצות-הברית</w:t>
                  </w:r>
                  <w:r>
                    <w:t>,</w:t>
                  </w:r>
                </w:p>
                <w:p w:rsidR="00634619" w:rsidRDefault="00634619" w:rsidP="00634619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בסן-פרנציסק ו, בעמק הסיליקון, בעלי מפעלים קטנים, בינוניים וגדולים, ולפי</w:t>
                  </w:r>
                </w:p>
                <w:p w:rsidR="00634619" w:rsidRDefault="00634619" w:rsidP="00634619">
                  <w:pPr>
                    <w:pStyle w:val="OCRStyle1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דעתי, זה מקור חשוב שממנו אנו יכולים לצפות- במפגש בלוס-אנג'לס, לאחר</w:t>
                  </w:r>
                </w:p>
                <w:p w:rsidR="00634619" w:rsidRDefault="00634619" w:rsidP="00634619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הרצאה, מפגש שבו השתתפו כמה ישראלים בעלי מפעלים, בא יהודי ישראלי לשעבר</w:t>
                  </w:r>
                </w:p>
                <w:p w:rsidR="00634619" w:rsidRDefault="00634619" w:rsidP="00634619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ואמר: יש לי מחשבה, מה שאתה סיפרת, זה הלכה למעשה? אמרתי: כן, הכל פתוח</w:t>
                  </w:r>
                </w:p>
                <w:p w:rsidR="00634619" w:rsidRDefault="00634619" w:rsidP="00634619">
                  <w:pPr>
                    <w:pStyle w:val="OCRStyle10"/>
                    <w:ind w:left="653"/>
                  </w:pPr>
                  <w:r>
                    <w:rPr>
                      <w:rtl/>
                    </w:rPr>
                    <w:t>להגשת בקשות. דאגנו להמציא לו טופס. לפני שלושה שבועות בא לישראל</w:t>
                  </w:r>
                  <w:r>
                    <w:t>,</w:t>
                  </w:r>
                </w:p>
                <w:p w:rsidR="00634619" w:rsidRDefault="00634619" w:rsidP="00634619">
                  <w:pPr>
                    <w:pStyle w:val="OCRStyle1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כאן הגיש בקשה, מפעל "אופטרויז", מפעל הי-טק, מליון דולר השקעה, 17-19</w:t>
                  </w:r>
                </w:p>
                <w:p w:rsidR="00634619" w:rsidRDefault="00634619" w:rsidP="00634619">
                  <w:pPr>
                    <w:pStyle w:val="OCRStyle1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עובדים בפתח-תקווה. הניא בא בעצמו, אחרי 10-12 ימים קיבל אישור" וזאת</w:t>
                  </w:r>
                </w:p>
                <w:p w:rsidR="00634619" w:rsidRDefault="00634619" w:rsidP="00634619">
                  <w:pPr>
                    <w:pStyle w:val="OCRStyle10"/>
                    <w:ind w:left="686"/>
                  </w:pPr>
                  <w:r>
                    <w:rPr>
                      <w:rtl/>
                    </w:rPr>
                    <w:t>למרות החששות שיש ליהודים ולא יהודים בחוץ-לארץ מפני הר הביורוקרטיה</w:t>
                  </w:r>
                  <w:r>
                    <w:t>.</w:t>
                  </w:r>
                </w:p>
                <w:p w:rsidR="00634619" w:rsidRDefault="00634619" w:rsidP="00634619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אגיד מה הם החששות, והייחי מבקש שתיקחו זאת לשימת לבכם. אתם, חברי ועדת</w:t>
                  </w:r>
                </w:p>
                <w:p w:rsidR="00634619" w:rsidRDefault="00634619" w:rsidP="00634619">
                  <w:pPr>
                    <w:pStyle w:val="OCRStyle10"/>
                    <w:ind w:left="710"/>
                  </w:pPr>
                  <w:r>
                    <w:rPr>
                      <w:rtl/>
                    </w:rPr>
                    <w:t>הכספים, יכולים לתרום לכך תרומה השובה ביותר. יש חשש אחד -- זה הבירוקורטיה</w:t>
                  </w:r>
                  <w:r>
                    <w:t>,</w:t>
                  </w:r>
                </w:p>
                <w:p w:rsidR="00634619" w:rsidRDefault="00634619" w:rsidP="00634619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פשוט סקפטים. אתה מרצה בפניהם, אתה אומר להם: תנסו, תגישו בקשה, תוך 12</w:t>
                  </w:r>
                </w:p>
                <w:p w:rsidR="00634619" w:rsidRDefault="00634619" w:rsidP="00634619">
                  <w:pPr>
                    <w:pStyle w:val="OCRStyle10"/>
                    <w:ind w:left="710"/>
                  </w:pPr>
                  <w:r>
                    <w:rPr>
                      <w:rtl/>
                    </w:rPr>
                    <w:t>יום, אם הבקשה מלאה בכל הפרטים, תקבלו החלטה, שלילית - שלילית חיובית</w:t>
                  </w:r>
                  <w:r>
                    <w:t xml:space="preserve"> -</w:t>
                  </w:r>
                </w:p>
                <w:p w:rsidR="00634619" w:rsidRDefault="00634619" w:rsidP="00634619">
                  <w:pPr>
                    <w:pStyle w:val="OCRStyle10"/>
                    <w:ind w:left="691"/>
                  </w:pPr>
                  <w:r>
                    <w:rPr>
                      <w:rtl/>
                    </w:rPr>
                    <w:t>חיובית, הר הבירוקרטיה בישראל, מהווה מחסום" י</w:t>
                  </w:r>
                </w:p>
              </w:txbxContent>
            </v:textbox>
            <w10:wrap anchorx="page" anchory="page"/>
          </v:shape>
        </w:pict>
      </w:r>
    </w:p>
    <w:p w:rsidR="00DC382C" w:rsidRDefault="00DC382C">
      <w:r>
        <w:br w:type="page"/>
      </w:r>
    </w:p>
    <w:p w:rsidR="00DC382C" w:rsidRDefault="00DC382C"/>
    <w:p w:rsidR="00DC382C" w:rsidRDefault="00CE0678">
      <w:r>
        <w:rPr>
          <w:noProof/>
        </w:rPr>
        <w:pict>
          <v:shape id="_x0000_s1040" type="#_x0000_t202" style="position:absolute;margin-left:26.9pt;margin-top:61.3pt;width:564.55pt;height:780.45pt;z-index:251671552;mso-position-horizontal:absolute;mso-position-horizontal-relative:page;mso-position-vertical:absolute;mso-position-vertical-relative:page" stroked="f">
            <v:textbox inset="0,0,0,0">
              <w:txbxContent>
                <w:p w:rsidR="00DC382C" w:rsidRDefault="00DC382C" w:rsidP="00DC382C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מ, נסים</w:t>
                  </w:r>
                </w:p>
                <w:p w:rsidR="00DC382C" w:rsidRDefault="00DC382C" w:rsidP="00DC382C">
                  <w:pPr>
                    <w:pStyle w:val="OCRStyle11"/>
                    <w:ind w:left="4402"/>
                  </w:pPr>
                  <w:r>
                    <w:rPr>
                      <w:rtl/>
                    </w:rPr>
                    <w:t>אנו עושים היום מאמצים - וזה לא יהיה ביז יום</w:t>
                  </w:r>
                  <w:r>
                    <w:t xml:space="preserve"> -</w:t>
                  </w:r>
                </w:p>
                <w:p w:rsidR="00DC382C" w:rsidRDefault="00DC382C" w:rsidP="00DC382C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בתחום זה, ואבי אדבר על שיווק עולם העסקים של ישראל, כאשר אדם בא בעצמו</w:t>
                  </w:r>
                </w:p>
                <w:p w:rsidR="00DC382C" w:rsidRDefault="00DC382C" w:rsidP="00DC382C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ומגיש תכנית ומקבל תשובה תוך פחות מ-12 יום, הוא בא ביום שני, כעבור</w:t>
                  </w:r>
                </w:p>
                <w:p w:rsidR="00DC382C" w:rsidRDefault="00DC382C" w:rsidP="00DC382C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t xml:space="preserve">10 </w:t>
                  </w:r>
                  <w:r>
                    <w:rPr>
                      <w:rtl/>
                    </w:rPr>
                    <w:t>ימים קיבל את האישור - כאשר הוא חוזר לחו"ל - ואתו היו עוד 3-4 שאמרו</w:t>
                  </w:r>
                </w:p>
                <w:p w:rsidR="00DC382C" w:rsidRDefault="00DC382C" w:rsidP="00DC382C">
                  <w:pPr>
                    <w:pStyle w:val="OCRStyle11"/>
                    <w:ind w:left="374"/>
                  </w:pPr>
                  <w:r>
                    <w:rPr>
                      <w:rtl/>
                    </w:rPr>
                    <w:t>שגם הם חושבים להשקיע בישראל - כאלזר הוא חוזר לחו"ל ואומר: אתם יודעים מה</w:t>
                  </w:r>
                  <w:r>
                    <w:t>? -</w:t>
                  </w:r>
                </w:p>
                <w:p w:rsidR="00DC382C" w:rsidRDefault="00DC382C" w:rsidP="00DC382C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באתי לישראל, הגשתי בקשה, קיבלתי אישור, אני מתחיל לעבוד, ואינני רוצה</w:t>
                  </w:r>
                </w:p>
                <w:p w:rsidR="00DC382C" w:rsidRDefault="00DC382C" w:rsidP="00DC382C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להגיד שלי לא יאמינו, אבל לו כן יאמינו - אדם כזה יכול להיות שגריר יוצא</w:t>
                  </w:r>
                </w:p>
                <w:p w:rsidR="00DC382C" w:rsidRDefault="00DC382C" w:rsidP="00DC382C">
                  <w:pPr>
                    <w:pStyle w:val="OCRStyle11"/>
                    <w:ind w:left="384"/>
                  </w:pPr>
                  <w:r>
                    <w:rPr>
                      <w:rtl/>
                    </w:rPr>
                    <w:t>מן הכלל להסרת הדימוי הבירוקרט י של יליראל</w:t>
                  </w:r>
                  <w:r>
                    <w:t>.</w:t>
                  </w:r>
                </w:p>
                <w:p w:rsidR="00DC382C" w:rsidRDefault="00DC382C" w:rsidP="00DC382C">
                  <w:pPr>
                    <w:pStyle w:val="OCRStyle11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זה יהיה בהדרגה, לא ביז יום- אצל משקיעים</w:t>
                  </w:r>
                </w:p>
                <w:p w:rsidR="00DC382C" w:rsidRDefault="00DC382C" w:rsidP="00DC382C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פוטנציאלים יש עדיין רושם, שההסתדרות היא מכשול בפני השקעות. הכללים</w:t>
                  </w:r>
                </w:p>
                <w:p w:rsidR="00DC382C" w:rsidRDefault="00DC382C" w:rsidP="00DC382C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הנוקשים של האגוד המקצועי מפריעים ואינם נותנים חופש ליזם ולמשקיע לפעול</w:t>
                  </w:r>
                </w:p>
                <w:p w:rsidR="00DC382C" w:rsidRDefault="00DC382C" w:rsidP="00DC382C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ולהיות יעיל. על זה נתתי תשובה, שמאז הימים ההם, שנוצר הרושם הזה, חלו</w:t>
                  </w:r>
                </w:p>
                <w:p w:rsidR="00DC382C" w:rsidRDefault="00DC382C" w:rsidP="00DC382C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שינויים לא מעטים. בענף האלקטרוניקה פועלים בשיטה של חוזים אישיים ולכן</w:t>
                  </w:r>
                </w:p>
                <w:p w:rsidR="00DC382C" w:rsidRDefault="00DC382C" w:rsidP="00DC382C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הבעיה הזאת אינה קיימת. לכן צריך לאט לאט ליצור אח התחושה, שהיום אין</w:t>
                  </w:r>
                </w:p>
                <w:p w:rsidR="00DC382C" w:rsidRDefault="00DC382C" w:rsidP="00DC382C">
                  <w:pPr>
                    <w:pStyle w:val="OCRStyle11"/>
                    <w:ind w:left="403"/>
                  </w:pPr>
                  <w:r>
                    <w:t>"</w:t>
                  </w:r>
                  <w:r>
                    <w:rPr>
                      <w:rtl/>
                    </w:rPr>
                    <w:t>קרניים" להסתדרות, כפי שהיה הרושם בעבר</w:t>
                  </w:r>
                  <w:r>
                    <w:t>.</w:t>
                  </w:r>
                </w:p>
                <w:p w:rsidR="00DC382C" w:rsidRDefault="00DC382C" w:rsidP="00DC382C">
                  <w:pPr>
                    <w:pStyle w:val="OCRStyle11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דבר שלישי, ופה יכולה להיות תרומתכם - יש אצל</w:t>
                  </w:r>
                </w:p>
                <w:p w:rsidR="00DC382C" w:rsidRDefault="00DC382C" w:rsidP="00DC382C">
                  <w:pPr>
                    <w:pStyle w:val="OCRStyle11"/>
                    <w:ind w:left="374"/>
                  </w:pPr>
                  <w:r>
                    <w:rPr>
                      <w:rtl/>
                    </w:rPr>
                    <w:t>משקיעים בפוטנציה הרושם, שבמדינת ישראל - ותסלחו לי על הביטוי החצי שוקי</w:t>
                  </w:r>
                  <w:r>
                    <w:t xml:space="preserve"> -</w:t>
                  </w:r>
                </w:p>
                <w:p w:rsidR="00DC382C" w:rsidRDefault="00DC382C" w:rsidP="00DC382C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לא מפרגנים למי שעוללה רווחים. אצלכם - אומרים לי - מי שמרוויח מתחרז עם</w:t>
                  </w:r>
                </w:p>
                <w:p w:rsidR="00DC382C" w:rsidRDefault="00DC382C" w:rsidP="00DC382C">
                  <w:pPr>
                    <w:pStyle w:val="OCRStyle11"/>
                    <w:ind w:left="389"/>
                  </w:pPr>
                  <w:r>
                    <w:rPr>
                      <w:rtl/>
                    </w:rPr>
                    <w:t>גנב, נצלן, כמי שלא כדין השיג את הרווחים שלו- וכל זמן שתחושה זו קיימת</w:t>
                  </w:r>
                  <w:r>
                    <w:t>,</w:t>
                  </w:r>
                </w:p>
                <w:p w:rsidR="00DC382C" w:rsidRDefault="00DC382C" w:rsidP="00DC382C">
                  <w:pPr>
                    <w:pStyle w:val="OCRStyle11"/>
                    <w:ind w:left="398"/>
                  </w:pPr>
                  <w:r>
                    <w:rPr>
                      <w:rtl/>
                    </w:rPr>
                    <w:t>זה מפריע. ואני מוכרח לומר, שבסוגיה זו הצדק עם אלה הטוענים טענה זו</w:t>
                  </w:r>
                  <w:r>
                    <w:t>.</w:t>
                  </w:r>
                </w:p>
                <w:p w:rsidR="00DC382C" w:rsidRDefault="00DC382C" w:rsidP="00DC382C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אני רואה כל פעם כמה קטרוגים וכמה קיתונות עלול או עשוי לקבל אדם שעושה</w:t>
                  </w:r>
                </w:p>
                <w:p w:rsidR="00DC382C" w:rsidRDefault="00DC382C" w:rsidP="00DC382C">
                  <w:pPr>
                    <w:pStyle w:val="OCRStyle11"/>
                    <w:ind w:left="384"/>
                  </w:pPr>
                  <w:r>
                    <w:rPr>
                      <w:rtl/>
                    </w:rPr>
                    <w:t>רווחים בישראל</w:t>
                  </w:r>
                  <w:r>
                    <w:t>.</w:t>
                  </w:r>
                </w:p>
                <w:p w:rsidR="00DC382C" w:rsidRDefault="00DC382C" w:rsidP="00DC382C">
                  <w:pPr>
                    <w:pStyle w:val="OCRStyle11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רבותי, אם זו תהיח התפיסה, אינני רוצה להשתמש</w:t>
                  </w:r>
                </w:p>
                <w:p w:rsidR="00DC382C" w:rsidRDefault="00DC382C" w:rsidP="00DC382C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בביטויים נחרצים, אני משתמש בביטויים הכי עדינים - לא נוכל לצפות לנ?פנה</w:t>
                  </w:r>
                </w:p>
                <w:p w:rsidR="00DC382C" w:rsidRDefault="00DC382C" w:rsidP="00DC382C">
                  <w:pPr>
                    <w:pStyle w:val="OCRStyle11"/>
                    <w:ind w:left="370"/>
                  </w:pPr>
                  <w:r>
                    <w:rPr>
                      <w:rtl/>
                    </w:rPr>
                    <w:t>דרמטי במצב השקעות החוץ בייטראל. לפי דעתי, ועדת הכספים של הכנסה כוועדה</w:t>
                  </w:r>
                  <w:r>
                    <w:t>,</w:t>
                  </w:r>
                </w:p>
                <w:p w:rsidR="00DC382C" w:rsidRDefault="00DC382C" w:rsidP="00DC382C">
                  <w:pPr>
                    <w:pStyle w:val="OCRStyle11"/>
                    <w:ind w:left="403"/>
                  </w:pPr>
                  <w:r>
                    <w:rPr>
                      <w:rtl/>
                    </w:rPr>
                    <w:t>וחבריה כל אחד בנפרד, יש להם יכולת לא מעטה לתרום ליצירת אווירה שונה</w:t>
                  </w:r>
                  <w:r>
                    <w:t>,,</w:t>
                  </w:r>
                </w:p>
                <w:p w:rsidR="00DC382C" w:rsidRDefault="00DC382C" w:rsidP="00DC382C">
                  <w:pPr>
                    <w:pStyle w:val="OCRStyle11"/>
                    <w:ind w:left="374"/>
                  </w:pPr>
                  <w:r>
                    <w:rPr>
                      <w:rtl/>
                    </w:rPr>
                    <w:t>תאמינו לי, העזתי לומר זאת גם בוועדת הכלכלה ל-ל הכנסת</w:t>
                  </w:r>
                  <w:r>
                    <w:t>-</w:t>
                  </w:r>
                </w:p>
                <w:p w:rsidR="00DC382C" w:rsidRDefault="00DC382C" w:rsidP="00DC382C">
                  <w:pPr>
                    <w:pStyle w:val="OCRStyle11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אני מאמין שבישראל צריך ליצור</w:t>
                  </w:r>
                </w:p>
                <w:p w:rsidR="00DC382C" w:rsidRDefault="00DC382C" w:rsidP="00DC382C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אווירה שונה, שמי שעושה עסקים, משקיע, מתאמץ, יעיל, מרוויח ולא אוכל לחמו</w:t>
                  </w:r>
                </w:p>
                <w:p w:rsidR="00DC382C" w:rsidRDefault="00DC382C" w:rsidP="00DC382C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כלחם חסד, לפי דעתי צריך להלל אותו ולא ליצור מסביבו את התדמית של נצלן</w:t>
                  </w:r>
                </w:p>
                <w:p w:rsidR="00DC382C" w:rsidRDefault="00DC382C" w:rsidP="00DC382C">
                  <w:pPr>
                    <w:pStyle w:val="OCRStyle11"/>
                    <w:ind w:left="360"/>
                  </w:pPr>
                  <w:r>
                    <w:rPr>
                      <w:rtl/>
                    </w:rPr>
                    <w:t>או משיהו גרוע מזה</w:t>
                  </w:r>
                  <w:r>
                    <w:t>.</w:t>
                  </w:r>
                </w:p>
                <w:p w:rsidR="00DC382C" w:rsidRDefault="00DC382C" w:rsidP="00DC382C">
                  <w:pPr>
                    <w:pStyle w:val="OCRStyle11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מה שחשוב היום הוא לשווק את מדינת ישראל כמדינה</w:t>
                  </w:r>
                </w:p>
                <w:p w:rsidR="00DC382C" w:rsidRDefault="00DC382C" w:rsidP="00DC382C">
                  <w:pPr>
                    <w:pStyle w:val="OCRStyle1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לליש לה בהחלט תשלובת מענינת להשקעות. אנחנו כאן מלגלגים על כך. אבל אני</w:t>
                  </w:r>
                </w:p>
                <w:p w:rsidR="00DC382C" w:rsidRDefault="00DC382C" w:rsidP="00DC382C">
                  <w:pPr>
                    <w:pStyle w:val="OCRStyle11"/>
                    <w:ind w:left="341"/>
                  </w:pPr>
                  <w:r>
                    <w:rPr>
                      <w:rtl/>
                    </w:rPr>
                    <w:t>אומר: אם נסיר אה חנושא המדיני ונתעלם ממנו, אני מדבר על הצדק העסקי הטהור</w:t>
                  </w:r>
                  <w:r>
                    <w:t>,</w:t>
                  </w:r>
                </w:p>
                <w:p w:rsidR="00DC382C" w:rsidRDefault="00DC382C" w:rsidP="00DC382C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ישראל היום יש לה בהחלט קומבינציה טובה להשקעות, לא מפני שאנחנו נותנים</w:t>
                  </w:r>
                </w:p>
                <w:p w:rsidR="00DC382C" w:rsidRDefault="00DC382C" w:rsidP="00DC382C">
                  <w:pPr>
                    <w:pStyle w:val="OCRStyle1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לפי החוק לעידוד הללקעות הון יותר ממדינות אחרות. לא נכון. יש מדינות שנותנות</w:t>
                  </w:r>
                </w:p>
                <w:p w:rsidR="00DC382C" w:rsidRDefault="00DC382C" w:rsidP="00DC382C">
                  <w:pPr>
                    <w:pStyle w:val="OCRStyle11"/>
                    <w:ind w:left="370"/>
                  </w:pPr>
                  <w:r>
                    <w:rPr>
                      <w:rtl/>
                    </w:rPr>
                    <w:t>יותר מאתנו. אירלנד נותנת % 50 מענק ופטור מלא ממס עד שנת 2010</w:t>
                  </w:r>
                  <w:r>
                    <w:t>-</w:t>
                  </w:r>
                </w:p>
                <w:p w:rsidR="00DC382C" w:rsidRDefault="00DC382C" w:rsidP="00DC382C">
                  <w:pPr>
                    <w:pStyle w:val="OCRStyle1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א. דיין: אצלנו נותנים מעמד של איזור פיתוח לשנה, ועד</w:t>
                  </w:r>
                </w:p>
                <w:p w:rsidR="00DC382C" w:rsidRDefault="00DC382C" w:rsidP="00DC382C">
                  <w:pPr>
                    <w:pStyle w:val="OCRStyle11"/>
                    <w:ind w:left="4334"/>
                  </w:pPr>
                  <w:r>
                    <w:rPr>
                      <w:rtl/>
                    </w:rPr>
                    <w:t>שמפרסמים זאת עוברת השנה</w:t>
                  </w:r>
                  <w:r>
                    <w:t>.</w:t>
                  </w:r>
                </w:p>
                <w:p w:rsidR="00DC382C" w:rsidRDefault="00DC382C" w:rsidP="00DC382C">
                  <w:pPr>
                    <w:pStyle w:val="OCRStyle11"/>
                    <w:ind w:left="326"/>
                  </w:pPr>
                  <w:r>
                    <w:rPr>
                      <w:rtl/>
                    </w:rPr>
                    <w:t>ד. תיכון: אתה לא תנוח עד שתקבל איזור פיתוח א' פלוס-פלוס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3001A" w:rsidRDefault="0083001A">
      <w:r>
        <w:br w:type="page"/>
      </w:r>
    </w:p>
    <w:p w:rsidR="0083001A" w:rsidRDefault="0083001A"/>
    <w:p w:rsidR="0083001A" w:rsidRDefault="00CE0678">
      <w:r>
        <w:rPr>
          <w:noProof/>
        </w:rPr>
        <w:pict>
          <v:shape id="_x0000_s1041" type="#_x0000_t202" style="position:absolute;margin-left:15.95pt;margin-top:63.8pt;width:566.35pt;height:790.5pt;z-index:251672576;mso-position-horizontal:absolute;mso-position-horizontal-relative:page;mso-position-vertical:absolute;mso-position-vertical-relative:page" stroked="f">
            <v:textbox inset="0,0,0,0">
              <w:txbxContent>
                <w:p w:rsidR="0083001A" w:rsidRDefault="0083001A" w:rsidP="0083001A">
                  <w:pPr>
                    <w:pStyle w:val="OCRStyle12"/>
                    <w:ind w:left="677"/>
                  </w:pPr>
                  <w:r>
                    <w:rPr>
                      <w:rtl/>
                    </w:rPr>
                    <w:t>א. בורג: מאיפה אתה רוצה למשוך משקיעים</w:t>
                  </w:r>
                  <w:r>
                    <w:t>?'</w:t>
                  </w:r>
                </w:p>
                <w:p w:rsidR="0083001A" w:rsidRDefault="0083001A" w:rsidP="0083001A">
                  <w:pPr>
                    <w:pStyle w:val="OCRStyle12"/>
                    <w:ind w:left="658"/>
                  </w:pPr>
                  <w:r>
                    <w:rPr>
                      <w:rtl/>
                    </w:rPr>
                    <w:t>שר התעשיה והמסחר מ. נסים: מכל מדינה בעולם. אנחנו זקוקים למיליארדים</w:t>
                  </w:r>
                  <w:r>
                    <w:t>.</w:t>
                  </w:r>
                </w:p>
                <w:p w:rsidR="0083001A" w:rsidRDefault="0083001A" w:rsidP="0083001A">
                  <w:pPr>
                    <w:pStyle w:val="OCRStyle12"/>
                    <w:ind w:left="667"/>
                  </w:pPr>
                  <w:r>
                    <w:rPr>
                      <w:rtl/>
                    </w:rPr>
                    <w:t>א. בורג: למי אחה רוצה להווח אלטרנטיבה? דיברת על אירלנד</w:t>
                  </w:r>
                  <w:r>
                    <w:t>.</w:t>
                  </w:r>
                </w:p>
                <w:p w:rsidR="0083001A" w:rsidRDefault="0083001A" w:rsidP="0083001A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אני אומר: ישראל יש בה קומבינציה מענינח להשקעותס</w:t>
                  </w:r>
                </w:p>
                <w:p w:rsidR="0083001A" w:rsidRDefault="0083001A" w:rsidP="0083001A">
                  <w:pPr>
                    <w:pStyle w:val="OCRStyle12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ואנחנו נותנים פחות מאשר הרבה מדינות. תורכיה</w:t>
                  </w:r>
                </w:p>
                <w:p w:rsidR="0083001A" w:rsidRDefault="0083001A" w:rsidP="0083001A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הגיעה להישגים בתחום זה, אני דברתי על קומבינציה, קומבינציה טל שלושה</w:t>
                  </w:r>
                </w:p>
                <w:p w:rsidR="0083001A" w:rsidRDefault="0083001A" w:rsidP="0083001A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יסודות שהופכים את ישראל למענינת מבחינת ההשקעות. כל אחד בפני עצמו אינו</w:t>
                  </w:r>
                </w:p>
                <w:p w:rsidR="0083001A" w:rsidRDefault="0083001A" w:rsidP="0083001A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מספיק, אבל שלושתם יחד מהווים קומבינציה מענינת. יש לנו החוק לעידוד השקעות</w:t>
                  </w:r>
                </w:p>
                <w:p w:rsidR="0083001A" w:rsidRDefault="0083001A" w:rsidP="0083001A">
                  <w:pPr>
                    <w:pStyle w:val="OCRStyle1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הון, שהוא חוק סביר, בעיקר תוספת ההשתתפות בסיכון. אני שמח לשמוע, שאנשים</w:t>
                  </w:r>
                </w:p>
                <w:p w:rsidR="0083001A" w:rsidRDefault="0083001A" w:rsidP="0083001A">
                  <w:pPr>
                    <w:pStyle w:val="OCRStyle12"/>
                    <w:ind w:left="629"/>
                  </w:pPr>
                  <w:r>
                    <w:rPr>
                      <w:rtl/>
                    </w:rPr>
                    <w:t>שביקרו אה הצעת החוק, איך הם מדברים על החשיבות של השתתפות המדינה בסיכונים</w:t>
                  </w:r>
                  <w:r>
                    <w:t>,</w:t>
                  </w:r>
                </w:p>
                <w:p w:rsidR="0083001A" w:rsidRDefault="0083001A" w:rsidP="0083001A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ויש לנו גם פטור ממסים באזורים מסויימים, איזורים א' וב'0 זה לא מתחרה</w:t>
                  </w:r>
                </w:p>
                <w:p w:rsidR="0083001A" w:rsidRDefault="0083001A" w:rsidP="0083001A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בתנאים הניתנים במדינות אחרות. אבל יש לנו היסוד השלישי - יש לנו כוח האדם</w:t>
                  </w:r>
                </w:p>
                <w:p w:rsidR="0083001A" w:rsidRDefault="0083001A" w:rsidP="0083001A">
                  <w:pPr>
                    <w:pStyle w:val="OCRStyle12"/>
                    <w:ind w:left="634"/>
                  </w:pPr>
                  <w:r>
                    <w:rPr>
                      <w:rtl/>
                    </w:rPr>
                    <w:t>אולי הכי טוב בעולם, גם איכותית וגם כמותית</w:t>
                  </w:r>
                  <w:r>
                    <w:t>.</w:t>
                  </w:r>
                </w:p>
                <w:p w:rsidR="0083001A" w:rsidRDefault="0083001A" w:rsidP="0083001A">
                  <w:pPr>
                    <w:pStyle w:val="OCRStyle12"/>
                    <w:ind w:left="619"/>
                  </w:pPr>
                  <w:r>
                    <w:rPr>
                      <w:rtl/>
                    </w:rPr>
                    <w:t>מ. איתן: כמותית</w:t>
                  </w:r>
                  <w:r>
                    <w:t>?</w:t>
                  </w:r>
                </w:p>
                <w:p w:rsidR="0083001A" w:rsidRDefault="0083001A" w:rsidP="0083001A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שר התעשיה והמסחר מ. נסים: כן</w:t>
                  </w:r>
                  <w:r>
                    <w:t>.</w:t>
                  </w:r>
                </w:p>
                <w:p w:rsidR="0083001A" w:rsidRDefault="0083001A" w:rsidP="0083001A">
                  <w:pPr>
                    <w:pStyle w:val="OCRStyle12"/>
                    <w:ind w:left="4704"/>
                    <w:rPr>
                      <w:rtl/>
                    </w:rPr>
                  </w:pPr>
                  <w:r>
                    <w:rPr>
                      <w:rtl/>
                    </w:rPr>
                    <w:t>יש לנו קומבינציה של עידוד השקעות הון לפי</w:t>
                  </w:r>
                </w:p>
                <w:p w:rsidR="0083001A" w:rsidRDefault="0083001A" w:rsidP="0083001A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החוק, השתתפות בסיכונים וכוח אדם מקצועי, בפרופורציה, גדול מאשר בכל מדינה</w:t>
                  </w:r>
                </w:p>
                <w:p w:rsidR="0083001A" w:rsidRDefault="0083001A" w:rsidP="0083001A">
                  <w:pPr>
                    <w:pStyle w:val="OCRStyle1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אחרת בעולם מול ארצות-הברית, מול מדינות אירופה המתועשות והמפותחות, וזה</w:t>
                  </w:r>
                </w:p>
                <w:p w:rsidR="0083001A" w:rsidRDefault="0083001A" w:rsidP="0083001A">
                  <w:pPr>
                    <w:pStyle w:val="OCRStyle12"/>
                    <w:ind w:left="605"/>
                  </w:pPr>
                  <w:r>
                    <w:rPr>
                      <w:rtl/>
                    </w:rPr>
                    <w:t>בזכות מה שיש לנו, ובעיקר מה שיתוסף עם העליה החדשה, שהוא לא יקר יותר</w:t>
                  </w:r>
                  <w:r>
                    <w:t>,</w:t>
                  </w:r>
                </w:p>
                <w:p w:rsidR="0083001A" w:rsidRDefault="0083001A" w:rsidP="0083001A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לפעמים גם זול יותר</w:t>
                  </w:r>
                  <w:r>
                    <w:t>.</w:t>
                  </w:r>
                </w:p>
                <w:p w:rsidR="0083001A" w:rsidRDefault="0083001A" w:rsidP="0083001A">
                  <w:pPr>
                    <w:pStyle w:val="OCRStyle12"/>
                    <w:ind w:left="4680"/>
                  </w:pPr>
                  <w:r>
                    <w:rPr>
                      <w:rtl/>
                    </w:rPr>
                    <w:t>יסוד נוסף בקומבינציה הזאת - הסכמי הסחר שלנו</w:t>
                  </w:r>
                  <w:r>
                    <w:t>,</w:t>
                  </w:r>
                </w:p>
                <w:p w:rsidR="0083001A" w:rsidRDefault="0083001A" w:rsidP="0083001A">
                  <w:pPr>
                    <w:pStyle w:val="OCRStyle1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הסכם איזור הסחר החופשי עם ארצות-הברית, הסכם הסחר עם אירופה, ואנו עומדים</w:t>
                  </w:r>
                </w:p>
                <w:p w:rsidR="0083001A" w:rsidRDefault="0083001A" w:rsidP="0083001A">
                  <w:pPr>
                    <w:pStyle w:val="OCRStyle1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לחתום הסכם עם מדינות אפת"א, ואז תהיה מדינת ישראל המדינה היחידה בעולם</w:t>
                  </w:r>
                </w:p>
                <w:p w:rsidR="0083001A" w:rsidRDefault="0083001A" w:rsidP="0083001A">
                  <w:pPr>
                    <w:pStyle w:val="OCRStyle12"/>
                    <w:ind w:left="590"/>
                  </w:pPr>
                  <w:r>
                    <w:rPr>
                      <w:rtl/>
                    </w:rPr>
                    <w:t>עם שלושה הסכמי סחר כאלה</w:t>
                  </w:r>
                  <w:r>
                    <w:t>.</w:t>
                  </w:r>
                </w:p>
                <w:p w:rsidR="0083001A" w:rsidRDefault="0083001A" w:rsidP="0083001A">
                  <w:pPr>
                    <w:pStyle w:val="OCRStyle12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קומבינציה כזאת אין בשום מדינה אחרת. קחו את</w:t>
                  </w:r>
                </w:p>
                <w:p w:rsidR="0083001A" w:rsidRDefault="0083001A" w:rsidP="0083001A">
                  <w:pPr>
                    <w:pStyle w:val="OCRStyle12"/>
                    <w:ind w:left="566"/>
                  </w:pPr>
                  <w:r>
                    <w:rPr>
                      <w:rtl/>
                    </w:rPr>
                    <w:t>אירלנד, אין לה שני הדברים האחרים. תורכיה, אין לה שני הדברים האחרים</w:t>
                  </w:r>
                  <w:r>
                    <w:t>.</w:t>
                  </w:r>
                </w:p>
                <w:p w:rsidR="0083001A" w:rsidRDefault="0083001A" w:rsidP="0083001A">
                  <w:pPr>
                    <w:pStyle w:val="OCRStyle1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הודו מתחרה אתנו אולי בכוח אדם, אבל אין לה הדברים האחרים. שלושה דברים</w:t>
                  </w:r>
                </w:p>
                <w:p w:rsidR="0083001A" w:rsidRDefault="0083001A" w:rsidP="0083001A">
                  <w:pPr>
                    <w:pStyle w:val="OCRStyle12"/>
                    <w:ind w:left="566"/>
                  </w:pPr>
                  <w:r>
                    <w:rPr>
                      <w:rtl/>
                    </w:rPr>
                    <w:t>אלה ייחודים לישראל. לכן יש אפשרות לשווק את ישראל. בשביל זה צריך אווירה</w:t>
                  </w:r>
                  <w:r>
                    <w:t>,</w:t>
                  </w:r>
                </w:p>
                <w:p w:rsidR="0083001A" w:rsidRDefault="0083001A" w:rsidP="0083001A">
                  <w:pPr>
                    <w:pStyle w:val="OCRStyle12"/>
                    <w:ind w:left="562"/>
                  </w:pPr>
                  <w:r>
                    <w:rPr>
                      <w:rtl/>
                    </w:rPr>
                    <w:t>בשביל זה צריך מדיניות כלכלית יציבה, ואם תיווצר האווירה, יש סיכוי להשקעות</w:t>
                  </w:r>
                  <w:r>
                    <w:t>.</w:t>
                  </w:r>
                </w:p>
                <w:p w:rsidR="0083001A" w:rsidRDefault="0083001A" w:rsidP="0083001A">
                  <w:pPr>
                    <w:pStyle w:val="OCRStyle12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החשיבות של מדינות העולם כלפי ישראל היא</w:t>
                  </w:r>
                </w:p>
                <w:p w:rsidR="0083001A" w:rsidRDefault="0083001A" w:rsidP="0083001A">
                  <w:pPr>
                    <w:pStyle w:val="OCRStyle1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לא רק בהשקעות בישראל, אלא גם ברכישת מוצרים מסויימים; זאת אומרת - הגדלת</w:t>
                  </w:r>
                </w:p>
                <w:p w:rsidR="0083001A" w:rsidRDefault="0083001A" w:rsidP="0083001A">
                  <w:pPr>
                    <w:pStyle w:val="OCRStyle1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הייצוא שלנו. את זה אני מחשיב לא פחות מהשקעות. כאן צריך לעשות פעולה</w:t>
                  </w:r>
                </w:p>
                <w:p w:rsidR="0083001A" w:rsidRDefault="0083001A" w:rsidP="0083001A">
                  <w:pPr>
                    <w:pStyle w:val="OCRStyle12"/>
                    <w:ind w:left="557"/>
                  </w:pPr>
                  <w:r>
                    <w:rPr>
                      <w:rtl/>
                    </w:rPr>
                    <w:t>נמרצת. ואנו שוקדים על תכנית שיווק, שהזמן שלה יבוא עם סיום מלחמת המפרץ</w:t>
                  </w:r>
                  <w:r>
                    <w:t>,</w:t>
                  </w:r>
                </w:p>
                <w:p w:rsidR="0083001A" w:rsidRDefault="0083001A" w:rsidP="0083001A">
                  <w:pPr>
                    <w:pStyle w:val="OCRStyle1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אבל אנו שוקדים על תכנית שיווק של ישראל כמדינה עסקית הן בתחום קליטת השקעות</w:t>
                  </w:r>
                </w:p>
                <w:p w:rsidR="0083001A" w:rsidRDefault="0083001A" w:rsidP="0083001A">
                  <w:pPr>
                    <w:pStyle w:val="OCRStyle1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בישראל והן בתחום הגדלת סחר החוץ של ישראל. בשביל זה אנחנו צריכים מוער</w:t>
                  </w:r>
                </w:p>
                <w:p w:rsidR="0083001A" w:rsidRDefault="0083001A" w:rsidP="0083001A">
                  <w:pPr>
                    <w:pStyle w:val="OCRStyle1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מתאים. כפי שאמרתי, אנו מעבדים תכנית מגוונת וצמרצת איך לפעול בצורה דרמטית</w:t>
                  </w:r>
                </w:p>
                <w:p w:rsidR="0083001A" w:rsidRDefault="0083001A" w:rsidP="0083001A">
                  <w:pPr>
                    <w:pStyle w:val="OCRStyle12"/>
                    <w:ind w:left="523"/>
                  </w:pPr>
                  <w:r>
                    <w:rPr>
                      <w:rtl/>
                    </w:rPr>
                    <w:t>בנושא זה מתאריך מסויים</w:t>
                  </w:r>
                  <w:r>
                    <w:t>.</w:t>
                  </w:r>
                </w:p>
                <w:p w:rsidR="0083001A" w:rsidRDefault="0083001A" w:rsidP="0083001A">
                  <w:pPr>
                    <w:pStyle w:val="OCRStyle12"/>
                    <w:ind w:left="4579"/>
                  </w:pPr>
                  <w:r>
                    <w:rPr>
                      <w:rtl/>
                    </w:rPr>
                    <w:t>הסיכויים שלנו בתחום השקעות חוץ הם לא מיידיים</w:t>
                  </w:r>
                  <w:r>
                    <w:t>,</w:t>
                  </w:r>
                </w:p>
                <w:p w:rsidR="0083001A" w:rsidRDefault="0083001A" w:rsidP="0083001A">
                  <w:pPr>
                    <w:pStyle w:val="OCRStyle12"/>
                    <w:ind w:left="514"/>
                  </w:pPr>
                  <w:r>
                    <w:rPr>
                      <w:rtl/>
                    </w:rPr>
                    <w:t>הם צריכים עוד תהליך</w:t>
                  </w:r>
                  <w:r>
                    <w:t>"</w:t>
                  </w:r>
                </w:p>
                <w:p w:rsidR="0083001A" w:rsidRDefault="0083001A" w:rsidP="0083001A">
                  <w:pPr>
                    <w:pStyle w:val="OCRStyle12"/>
                    <w:ind w:left="4550"/>
                  </w:pPr>
                  <w:r>
                    <w:rPr>
                      <w:rtl/>
                    </w:rPr>
                    <w:t>אני עוזב את נושא ההשקעות ומרכז ההשקעות</w:t>
                  </w:r>
                  <w:r>
                    <w:t>,</w:t>
                  </w:r>
                </w:p>
                <w:p w:rsidR="0083001A" w:rsidRDefault="0083001A" w:rsidP="0083001A">
                  <w:pPr>
                    <w:pStyle w:val="OCRStyle1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ועכשו אדבר בקיצור נמרץ על שאר הנושאים, שהם בעלי חשיבות לא פחותה. אמרתי</w:t>
                  </w:r>
                </w:p>
                <w:p w:rsidR="0083001A" w:rsidRDefault="0083001A" w:rsidP="0083001A">
                  <w:pPr>
                    <w:pStyle w:val="OCRStyle12"/>
                    <w:ind w:left="475"/>
                  </w:pPr>
                  <w:r>
                    <w:rPr>
                      <w:rtl/>
                    </w:rPr>
                    <w:t>שאדבר על התכנית שאו7לרה בממשלה" נושא הפחת אושר בוועדת הכספים, ומתחילים</w:t>
                  </w:r>
                </w:p>
              </w:txbxContent>
            </v:textbox>
            <w10:wrap anchorx="page" anchory="page"/>
          </v:shape>
        </w:pict>
      </w:r>
    </w:p>
    <w:p w:rsidR="007E2B5C" w:rsidRDefault="007E2B5C">
      <w:r>
        <w:br w:type="page"/>
      </w:r>
    </w:p>
    <w:p w:rsidR="007E2B5C" w:rsidRDefault="007E2B5C"/>
    <w:p w:rsidR="007E2B5C" w:rsidRDefault="00CE0678">
      <w:r>
        <w:rPr>
          <w:noProof/>
        </w:rPr>
        <w:pict>
          <v:shape id="_x0000_s1042" type="#_x0000_t202" style="position:absolute;margin-left:26.9pt;margin-top:61.75pt;width:562pt;height:800.05pt;z-index:251673600;mso-position-horizontal:absolute;mso-position-horizontal-relative:page;mso-position-vertical:absolute;mso-position-vertical-relative:page" stroked="f">
            <v:textbox inset="0,0,0,0">
              <w:txbxContent>
                <w:p w:rsidR="007E2B5C" w:rsidRDefault="007E2B5C" w:rsidP="007E2B5C">
                  <w:pPr>
                    <w:pStyle w:val="OCRStyle1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מ, נסים</w:t>
                  </w:r>
                </w:p>
                <w:p w:rsidR="007E2B5C" w:rsidRDefault="007E2B5C" w:rsidP="007E2B5C">
                  <w:pPr>
                    <w:pStyle w:val="OCRStyle13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לפעול לפיו- הוא יגדיל השקעות ויתרום תרומה חיובית לחידוש הציוד לשם</w:t>
                  </w:r>
                </w:p>
                <w:p w:rsidR="007E2B5C" w:rsidRDefault="007E2B5C" w:rsidP="007E2B5C">
                  <w:pPr>
                    <w:pStyle w:val="OCRStyle13"/>
                    <w:ind w:left="245"/>
                  </w:pPr>
                  <w:r>
                    <w:rPr>
                      <w:rtl/>
                    </w:rPr>
                    <w:t>הערכות התעישיה והתאמתה לעידן החדש</w:t>
                  </w:r>
                  <w:r>
                    <w:t>.</w:t>
                  </w:r>
                </w:p>
                <w:p w:rsidR="007E2B5C" w:rsidRDefault="007E2B5C" w:rsidP="007E2B5C">
                  <w:pPr>
                    <w:pStyle w:val="OCRStyle13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לא התייחסתי לקיצור הליכי הבניה, בניה למגורים</w:t>
                  </w:r>
                </w:p>
                <w:p w:rsidR="007E2B5C" w:rsidRDefault="007E2B5C" w:rsidP="007E2B5C">
                  <w:pPr>
                    <w:pStyle w:val="OCRStyle1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ובניה לתעשיה, גם לא להצעת החוק להסמיך אדריכל לתת היתרי בניה במקום</w:t>
                  </w:r>
                </w:p>
                <w:p w:rsidR="007E2B5C" w:rsidRDefault="007E2B5C" w:rsidP="007E2B5C">
                  <w:pPr>
                    <w:pStyle w:val="OCRStyle1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ועדות הבניה. אני חושב שבתהליך זה התקדמנו שנות דור לעומת המצב שהיה בתחום</w:t>
                  </w:r>
                </w:p>
                <w:p w:rsidR="007E2B5C" w:rsidRDefault="007E2B5C" w:rsidP="007E2B5C">
                  <w:pPr>
                    <w:pStyle w:val="OCRStyle13"/>
                    <w:ind w:left="221"/>
                  </w:pPr>
                  <w:r>
                    <w:rPr>
                      <w:rtl/>
                    </w:rPr>
                    <w:t>מבני התעישיה לפני שנית רבות</w:t>
                  </w:r>
                  <w:r>
                    <w:t>.</w:t>
                  </w:r>
                </w:p>
                <w:p w:rsidR="007E2B5C" w:rsidRDefault="007E2B5C" w:rsidP="007E2B5C">
                  <w:pPr>
                    <w:pStyle w:val="OCRStyle13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דיברתי על השקעות על ידי מרכז ההשקעות. בהחלטות</w:t>
                  </w:r>
                </w:p>
                <w:p w:rsidR="007E2B5C" w:rsidRDefault="007E2B5C" w:rsidP="007E2B5C">
                  <w:pPr>
                    <w:pStyle w:val="OCRStyle1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הממשלה היו עוד אלמנטים של עידוד ההשקעות, שאינם נכנסים למסגרת של החוק</w:t>
                  </w:r>
                </w:p>
                <w:p w:rsidR="007E2B5C" w:rsidRDefault="007E2B5C" w:rsidP="007E2B5C">
                  <w:pPr>
                    <w:pStyle w:val="OCRStyle13"/>
                    <w:ind w:left="206"/>
                  </w:pPr>
                  <w:r>
                    <w:rPr>
                      <w:rtl/>
                    </w:rPr>
                    <w:t>לעידוד השקעות הון. ודברנו על שלושה דברים</w:t>
                  </w:r>
                  <w:r>
                    <w:t>:</w:t>
                  </w:r>
                </w:p>
                <w:p w:rsidR="007E2B5C" w:rsidRDefault="007E2B5C" w:rsidP="007E2B5C">
                  <w:pPr>
                    <w:pStyle w:val="OCRStyle13"/>
                    <w:ind w:left="4190"/>
                  </w:pPr>
                  <w:r>
                    <w:rPr>
                      <w:rtl/>
                    </w:rPr>
                    <w:t>א. השתתפות הממשלה בהשקעות בתעשיה</w:t>
                  </w:r>
                  <w:r>
                    <w:t>;</w:t>
                  </w:r>
                </w:p>
                <w:p w:rsidR="007E2B5C" w:rsidRDefault="007E2B5C" w:rsidP="007E2B5C">
                  <w:pPr>
                    <w:pStyle w:val="OCRStyle13"/>
                    <w:ind w:left="4190"/>
                  </w:pPr>
                  <w:r>
                    <w:rPr>
                      <w:rtl/>
                    </w:rPr>
                    <w:t>ב. הגברת הפעלות העסקית וההעשייתית</w:t>
                  </w:r>
                  <w:r>
                    <w:t>;</w:t>
                  </w:r>
                </w:p>
                <w:p w:rsidR="007E2B5C" w:rsidRDefault="007E2B5C" w:rsidP="007E2B5C">
                  <w:pPr>
                    <w:pStyle w:val="OCRStyle13"/>
                    <w:ind w:left="4200"/>
                  </w:pPr>
                  <w:r>
                    <w:rPr>
                      <w:rtl/>
                    </w:rPr>
                    <w:t>ג. עסקים קטנים</w:t>
                  </w:r>
                  <w:r>
                    <w:t>,</w:t>
                  </w:r>
                </w:p>
                <w:p w:rsidR="007E2B5C" w:rsidRDefault="007E2B5C" w:rsidP="007E2B5C">
                  <w:pPr>
                    <w:pStyle w:val="OCRStyle13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אגיד מה המצב בשלושה אלה. יש סיכום עם משרד</w:t>
                  </w:r>
                </w:p>
                <w:p w:rsidR="007E2B5C" w:rsidRDefault="007E2B5C" w:rsidP="007E2B5C">
                  <w:pPr>
                    <w:pStyle w:val="OCRStyle13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האוצר, סיכום של הימים האחרונים - חשבנו שזה ימשך שבועות, זה נמשך חמישה</w:t>
                  </w:r>
                </w:p>
                <w:p w:rsidR="007E2B5C" w:rsidRDefault="007E2B5C" w:rsidP="007E2B5C">
                  <w:pPr>
                    <w:pStyle w:val="OCRStyle13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חודשים - שתקום חברה ממשלתית עם הון של 125 מליון שקלים, שתשקיע במפעלים</w:t>
                  </w:r>
                </w:p>
                <w:p w:rsidR="007E2B5C" w:rsidRDefault="007E2B5C" w:rsidP="007E2B5C">
                  <w:pPr>
                    <w:pStyle w:val="OCRStyle1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שרוצים להקים ובהרחבת מפעלים, מפעלים עתירי סיכויי צמיחה, שההון הפרטי</w:t>
                  </w:r>
                </w:p>
                <w:p w:rsidR="007E2B5C" w:rsidRDefault="007E2B5C" w:rsidP="007E2B5C">
                  <w:pPr>
                    <w:pStyle w:val="OCRStyle13"/>
                    <w:ind w:left="202"/>
                  </w:pPr>
                  <w:r>
                    <w:rPr>
                      <w:rtl/>
                    </w:rPr>
                    <w:t>לבדו לא מספיק להם. זו תההה חברה שבתקופה הקרובה, אני מקווה תוך שבועיים</w:t>
                  </w:r>
                  <w:r>
                    <w:t>,</w:t>
                  </w:r>
                </w:p>
                <w:p w:rsidR="007E2B5C" w:rsidRDefault="007E2B5C" w:rsidP="007E2B5C">
                  <w:pPr>
                    <w:pStyle w:val="OCRStyle1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תקום ותצטרך להתחיל לפעול. אלו, שוב, השקעות לא דרך מרכז ההשקעות. הכוונה</w:t>
                  </w:r>
                </w:p>
                <w:p w:rsidR="007E2B5C" w:rsidRDefault="007E2B5C" w:rsidP="007E2B5C">
                  <w:pPr>
                    <w:pStyle w:val="OCRStyle13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שתוך 6 שנים יעמוד חלקה של הממשלה במפעלים למכירה. השקעות הממשלה יהיו עד</w:t>
                  </w:r>
                </w:p>
                <w:p w:rsidR="007E2B5C" w:rsidRDefault="007E2B5C" w:rsidP="007E2B5C">
                  <w:pPr>
                    <w:pStyle w:val="OCRStyle13"/>
                    <w:ind w:left="178"/>
                    <w:rPr>
                      <w:rtl/>
                    </w:rPr>
                  </w:pPr>
                  <w:r>
                    <w:t xml:space="preserve">% 49, </w:t>
                  </w:r>
                  <w:r>
                    <w:rPr>
                      <w:rtl/>
                    </w:rPr>
                    <w:t>לא יותר. הממשלה לא תהיה מעורבת בניהול של העסק, ובשנה השביעית תהיה</w:t>
                  </w:r>
                </w:p>
                <w:p w:rsidR="007E2B5C" w:rsidRDefault="007E2B5C" w:rsidP="007E2B5C">
                  <w:pPr>
                    <w:pStyle w:val="OCRStyle13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אופציה לממשלה למכור חלקה למי שאינו שייך למפעל עצמו. עד 6 שנים האופציה</w:t>
                  </w:r>
                </w:p>
                <w:p w:rsidR="007E2B5C" w:rsidRDefault="007E2B5C" w:rsidP="007E2B5C">
                  <w:pPr>
                    <w:pStyle w:val="OCRStyle13"/>
                    <w:ind w:left="182"/>
                  </w:pPr>
                  <w:r>
                    <w:rPr>
                      <w:rtl/>
                    </w:rPr>
                    <w:t>לשותף העיקרי, ואחרי שש שנים מכירה</w:t>
                  </w:r>
                  <w:r>
                    <w:t xml:space="preserve"> -</w:t>
                  </w:r>
                </w:p>
                <w:p w:rsidR="007E2B5C" w:rsidRDefault="007E2B5C" w:rsidP="007E2B5C">
                  <w:pPr>
                    <w:pStyle w:val="OCRStyle13"/>
                    <w:ind w:left="182"/>
                  </w:pPr>
                  <w:r>
                    <w:rPr>
                      <w:rtl/>
                    </w:rPr>
                    <w:t>היו"ר א. שוחט: מה ההגיון שבענין? למה הממשלה צריכה להכנס</w:t>
                  </w:r>
                  <w:r>
                    <w:t>?</w:t>
                  </w:r>
                </w:p>
                <w:p w:rsidR="007E2B5C" w:rsidRDefault="007E2B5C" w:rsidP="007E2B5C">
                  <w:pPr>
                    <w:pStyle w:val="OCRStyle13"/>
                    <w:ind w:left="158"/>
                  </w:pPr>
                  <w:r>
                    <w:rPr>
                      <w:rtl/>
                    </w:rPr>
                    <w:t>שר התעשיה והמסחר מ. נסים: הממשלה קבלה את ההחלטה הבאה</w:t>
                  </w:r>
                  <w:r>
                    <w:t>:</w:t>
                  </w:r>
                </w:p>
                <w:p w:rsidR="007E2B5C" w:rsidRDefault="007E2B5C" w:rsidP="007E2B5C">
                  <w:pPr>
                    <w:pStyle w:val="OCRStyle13"/>
                    <w:ind w:left="417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הממשלה תקים כלי לעידוד השקעות במגזר העסקי</w:t>
                  </w:r>
                </w:p>
                <w:p w:rsidR="007E2B5C" w:rsidRDefault="007E2B5C" w:rsidP="007E2B5C">
                  <w:pPr>
                    <w:pStyle w:val="OCRStyle13"/>
                    <w:ind w:left="158"/>
                  </w:pPr>
                  <w:r>
                    <w:rPr>
                      <w:rtl/>
                    </w:rPr>
                    <w:t>בהיקף התחלתי של 600 מליון שקל</w:t>
                  </w:r>
                  <w:r>
                    <w:t>.</w:t>
                  </w:r>
                </w:p>
                <w:p w:rsidR="007E2B5C" w:rsidRDefault="007E2B5C" w:rsidP="007E2B5C">
                  <w:pPr>
                    <w:pStyle w:val="OCRStyle13"/>
                    <w:ind w:left="4147"/>
                  </w:pPr>
                  <w:r>
                    <w:rPr>
                      <w:rtl/>
                    </w:rPr>
                    <w:t>כאשר דיברנו על כך, דיברנו על שלושה דברים: האחד</w:t>
                  </w:r>
                  <w:r>
                    <w:t xml:space="preserve"> -</w:t>
                  </w:r>
                </w:p>
                <w:p w:rsidR="007E2B5C" w:rsidRDefault="007E2B5C" w:rsidP="007E2B5C">
                  <w:pPr>
                    <w:pStyle w:val="OCRStyle13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השקעות ממשיות במפעלים קיימים, הרחבת מפעלים קיימים. לפעמים יש יכולת</w:t>
                  </w:r>
                </w:p>
                <w:p w:rsidR="007E2B5C" w:rsidRDefault="007E2B5C" w:rsidP="007E2B5C">
                  <w:pPr>
                    <w:pStyle w:val="OCRStyle13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להרחיב, אבל אין מספיק הרין חוזר. .  במפעלים ישראלים קיימים ובמפעלים</w:t>
                  </w:r>
                </w:p>
                <w:p w:rsidR="007E2B5C" w:rsidRDefault="007E2B5C" w:rsidP="007E2B5C">
                  <w:pPr>
                    <w:pStyle w:val="OCRStyle13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חדשים שרוצים להקים, הממשלה תוכל להשתתף עד 49% בעיקר הכוונה למפעלים</w:t>
                  </w:r>
                </w:p>
                <w:p w:rsidR="007E2B5C" w:rsidRDefault="007E2B5C" w:rsidP="007E2B5C">
                  <w:pPr>
                    <w:pStyle w:val="OCRStyle13"/>
                    <w:ind w:left="120"/>
                  </w:pPr>
                  <w:r>
                    <w:rPr>
                      <w:rtl/>
                    </w:rPr>
                    <w:t>שיש בהם סיכון גדול ואתה לא מוצא משקיעים שמוכנים להשקיע בלי השתתפות הממשלה</w:t>
                  </w:r>
                  <w:r>
                    <w:t>,.</w:t>
                  </w:r>
                </w:p>
                <w:p w:rsidR="007E2B5C" w:rsidRDefault="007E2B5C" w:rsidP="007E2B5C">
                  <w:pPr>
                    <w:pStyle w:val="OCRStyle13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הממשלה תשתתף עד -% 49 .זה דבר אחד" את התנאים תיארתי. למעשה יש כבר טיוטה</w:t>
                  </w:r>
                </w:p>
                <w:p w:rsidR="007E2B5C" w:rsidRDefault="007E2B5C" w:rsidP="007E2B5C">
                  <w:pPr>
                    <w:pStyle w:val="OCRStyle13"/>
                    <w:ind w:left="134"/>
                  </w:pPr>
                  <w:r>
                    <w:rPr>
                      <w:rtl/>
                    </w:rPr>
                    <w:t>כמעט סופית</w:t>
                  </w:r>
                  <w:r>
                    <w:t>.</w:t>
                  </w:r>
                </w:p>
                <w:p w:rsidR="007E2B5C" w:rsidRDefault="007E2B5C" w:rsidP="007E2B5C">
                  <w:pPr>
                    <w:pStyle w:val="OCRStyle13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מ. איתן: מה הבידל בין פניה למרכז ההשקעות ובין פניה לחברה</w:t>
                  </w:r>
                </w:p>
                <w:p w:rsidR="007E2B5C" w:rsidRDefault="007E2B5C" w:rsidP="007E2B5C">
                  <w:pPr>
                    <w:pStyle w:val="OCRStyle13"/>
                    <w:ind w:left="4133"/>
                  </w:pPr>
                  <w:r>
                    <w:rPr>
                      <w:rtl/>
                    </w:rPr>
                    <w:t>זו לכשתקום</w:t>
                  </w:r>
                  <w:r>
                    <w:t>?</w:t>
                  </w:r>
                </w:p>
                <w:p w:rsidR="007E2B5C" w:rsidRDefault="007E2B5C" w:rsidP="007E2B5C">
                  <w:pPr>
                    <w:pStyle w:val="OCRStyle13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יש דברים שמרכז ההשקעות לא יכול לאשר. זו חברת</w:t>
                  </w:r>
                </w:p>
                <w:p w:rsidR="007E2B5C" w:rsidRDefault="007E2B5C" w:rsidP="007E2B5C">
                  <w:pPr>
                    <w:pStyle w:val="OCRStyle13"/>
                    <w:ind w:left="4104"/>
                  </w:pPr>
                  <w:r>
                    <w:rPr>
                      <w:rtl/>
                    </w:rPr>
                    <w:t>אקוויטי, זו לא חברה שנותנת גיבוי לאשראי</w:t>
                  </w:r>
                  <w:r>
                    <w:t>.</w:t>
                  </w:r>
                </w:p>
                <w:p w:rsidR="007E2B5C" w:rsidRDefault="007E2B5C" w:rsidP="007E2B5C">
                  <w:pPr>
                    <w:pStyle w:val="OCRStyle13"/>
                    <w:ind w:left="4109"/>
                  </w:pPr>
                  <w:r>
                    <w:rPr>
                      <w:rtl/>
                    </w:rPr>
                    <w:t>צורה זו של פעילות היא יוזמה של משרד האוצר. אנחנו</w:t>
                  </w:r>
                </w:p>
              </w:txbxContent>
            </v:textbox>
            <w10:wrap anchorx="page" anchory="page"/>
          </v:shape>
        </w:pict>
      </w:r>
    </w:p>
    <w:p w:rsidR="00F1286B" w:rsidRDefault="00F1286B">
      <w:r>
        <w:br w:type="page"/>
      </w:r>
    </w:p>
    <w:p w:rsidR="00F1286B" w:rsidRDefault="00F1286B"/>
    <w:p w:rsidR="00F1286B" w:rsidRDefault="00CE0678">
      <w:r>
        <w:rPr>
          <w:noProof/>
        </w:rPr>
        <w:pict>
          <v:shape id="_x0000_s1043" type="#_x0000_t202" style="position:absolute;margin-left:19.35pt;margin-top:56.05pt;width:547.2pt;height:751.95pt;z-index:251674624;mso-position-horizontal:absolute;mso-position-horizontal-relative:page;mso-position-vertical:absolute;mso-position-vertical-relative:page" stroked="f">
            <v:textbox inset="0,0,0,0">
              <w:txbxContent>
                <w:p w:rsidR="00F1286B" w:rsidRDefault="00F1286B" w:rsidP="00F1286B">
                  <w:pPr>
                    <w:pStyle w:val="OCRStyle1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מ. נסים</w:t>
                  </w:r>
                </w:p>
                <w:p w:rsidR="00F1286B" w:rsidRDefault="00F1286B" w:rsidP="00F1286B">
                  <w:pPr>
                    <w:pStyle w:val="OCRStyle14"/>
                    <w:ind w:left="494"/>
                  </w:pPr>
                  <w:r>
                    <w:rPr>
                      <w:rtl/>
                    </w:rPr>
                    <w:t>חשבנו על צורה אחרת. קבלנו אה עמדת האוצר</w:t>
                  </w:r>
                  <w:r>
                    <w:t>-</w:t>
                  </w:r>
                </w:p>
                <w:p w:rsidR="00F1286B" w:rsidRDefault="00F1286B" w:rsidP="00F1286B">
                  <w:pPr>
                    <w:pStyle w:val="OCRStyle14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הנושא השני, שלא בא עדיין לפתרונו, ואני מחשיב</w:t>
                  </w:r>
                </w:p>
                <w:p w:rsidR="00F1286B" w:rsidRDefault="00F1286B" w:rsidP="00F1286B">
                  <w:pPr>
                    <w:pStyle w:val="OCRStyle1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אותו יותר מהנושא הראשון - הבעיה של המשק הישראלי היא בעיה של בטחונות</w:t>
                  </w:r>
                </w:p>
                <w:p w:rsidR="00F1286B" w:rsidRDefault="00F1286B" w:rsidP="00F1286B">
                  <w:pPr>
                    <w:pStyle w:val="OCRStyle1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כנגד אשראי. זו בעיית-הבעיות של המשק הישראלי. לא תהיה צמיחה אם לא יהיה</w:t>
                  </w:r>
                </w:p>
                <w:p w:rsidR="00F1286B" w:rsidRDefault="00F1286B" w:rsidP="00F1286B">
                  <w:pPr>
                    <w:pStyle w:val="OCRStyle1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פתרון לבעיה זו- ואני מדבר על ההווח, לא על העבר- יש מפעלים בארץ, מפעלים</w:t>
                  </w:r>
                </w:p>
                <w:p w:rsidR="00F1286B" w:rsidRDefault="00F1286B" w:rsidP="00F1286B">
                  <w:pPr>
                    <w:pStyle w:val="OCRStyle14"/>
                    <w:ind w:left="480"/>
                  </w:pPr>
                  <w:r>
                    <w:rPr>
                      <w:rtl/>
                    </w:rPr>
                    <w:t>טובים ומצויינים, מפעלים מייצאים, שיש להם כושר להכפיל, ואף יותר מזה</w:t>
                  </w:r>
                  <w:r>
                    <w:t>,</w:t>
                  </w:r>
                </w:p>
                <w:p w:rsidR="00F1286B" w:rsidRDefault="00F1286B" w:rsidP="00F1286B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את הייצוא ולקבל עובדים במספר נכבד ביותר, ואינם מסוגלים לקבל אשראי</w:t>
                  </w:r>
                </w:p>
                <w:p w:rsidR="00F1286B" w:rsidRDefault="00F1286B" w:rsidP="00F1286B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לשם רכישת חמרי גלם ולהעסקת עובדים, כי הבנק דורש בטחונות מעבר לכל דבר</w:t>
                  </w:r>
                </w:p>
                <w:p w:rsidR="00F1286B" w:rsidRDefault="00F1286B" w:rsidP="00F1286B">
                  <w:pPr>
                    <w:pStyle w:val="OCRStyle1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סביר. נניח שהם צודקים, אני מכיר מפעלים כאלה, שיכולים יותר מאשר להכפיל</w:t>
                  </w:r>
                </w:p>
                <w:p w:rsidR="00F1286B" w:rsidRDefault="00F1286B" w:rsidP="00F1286B">
                  <w:pPr>
                    <w:pStyle w:val="OCRStyle14"/>
                    <w:ind w:left="475"/>
                  </w:pPr>
                  <w:r>
                    <w:rPr>
                      <w:rtl/>
                    </w:rPr>
                    <w:t>את הייצור</w:t>
                  </w:r>
                  <w:r>
                    <w:t xml:space="preserve"> -</w:t>
                  </w:r>
                </w:p>
                <w:p w:rsidR="00F1286B" w:rsidRDefault="00F1286B" w:rsidP="00F1286B">
                  <w:pPr>
                    <w:pStyle w:val="OCRStyle14"/>
                    <w:ind w:left="466"/>
                  </w:pPr>
                  <w:r>
                    <w:rPr>
                      <w:rtl/>
                    </w:rPr>
                    <w:t>ש. הלפרט: יש בעיה להשיג אשראי גם תמורת שיעבוד נכסים</w:t>
                  </w:r>
                  <w:r>
                    <w:t>?</w:t>
                  </w:r>
                </w:p>
                <w:p w:rsidR="00F1286B" w:rsidRDefault="00F1286B" w:rsidP="00F1286B">
                  <w:pPr>
                    <w:pStyle w:val="OCRStyle1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כן- הבנק לא מוכן להעמיד להם את האשראי כאשר</w:t>
                  </w:r>
                </w:p>
                <w:p w:rsidR="00F1286B" w:rsidRDefault="00F1286B" w:rsidP="00F1286B">
                  <w:pPr>
                    <w:pStyle w:val="OCRStyle14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יש להם נכסים יוצאים מן הכלל- זו בעיה שלא</w:t>
                  </w:r>
                </w:p>
                <w:p w:rsidR="00F1286B" w:rsidRDefault="00F1286B" w:rsidP="00F1286B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באה על פתרונה. אנחנו רצינו להקים קרן לתת גיבוי לאשראי כזה" על זה אנחנו</w:t>
                  </w:r>
                </w:p>
                <w:p w:rsidR="00F1286B" w:rsidRDefault="00F1286B" w:rsidP="00F1286B">
                  <w:pPr>
                    <w:pStyle w:val="OCRStyle14"/>
                    <w:ind w:left="461"/>
                  </w:pPr>
                  <w:r>
                    <w:rPr>
                      <w:rtl/>
                    </w:rPr>
                    <w:t>מדברים כבר חצי שנה. לדאבוני, עד היום איז הסכמה עם האוצר על הענין הזה</w:t>
                  </w:r>
                  <w:r>
                    <w:t>,</w:t>
                  </w:r>
                </w:p>
                <w:p w:rsidR="00F1286B" w:rsidRDefault="00F1286B" w:rsidP="00F1286B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והוא לא יושם. כאשר רצינו למצוא פתרון לבעיר באמצעות החברה לסיכוני סחר</w:t>
                  </w:r>
                </w:p>
                <w:p w:rsidR="00F1286B" w:rsidRDefault="00F1286B" w:rsidP="00F1286B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חוץ, משרד האוצר שלל את האפשרות לפתוח ענף ביטוחי נוסף כדי לפתור את</w:t>
                  </w:r>
                </w:p>
                <w:p w:rsidR="00F1286B" w:rsidRDefault="00F1286B" w:rsidP="00F1286B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הבעיה הזאת- ואני מדגיש: פה לא צריך השקעות הון, לא צריך ציוד, לא צריך</w:t>
                  </w:r>
                </w:p>
                <w:p w:rsidR="00F1286B" w:rsidRDefault="00F1286B" w:rsidP="00F1286B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להמתין לשום דבר, רק להוסיף עובדים ולקנות יותר חמרי גלם, זו התעסוקה</w:t>
                  </w:r>
                </w:p>
                <w:p w:rsidR="00F1286B" w:rsidRDefault="00F1286B" w:rsidP="00F1286B">
                  <w:pPr>
                    <w:pStyle w:val="OCRStyle1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הכי מהירה, תמורת הזמנות והתחייבויות.לצערי, אין פתרון. יש בדעתי ללכת</w:t>
                  </w:r>
                </w:p>
                <w:p w:rsidR="00F1286B" w:rsidRDefault="00F1286B" w:rsidP="00F1286B">
                  <w:pPr>
                    <w:pStyle w:val="OCRStyle14"/>
                    <w:ind w:left="456"/>
                  </w:pPr>
                  <w:r>
                    <w:rPr>
                      <w:rtl/>
                    </w:rPr>
                    <w:t>לממשלה. לא מהותי ללכת לממשלה</w:t>
                  </w:r>
                  <w:r>
                    <w:t>-</w:t>
                  </w:r>
                </w:p>
                <w:p w:rsidR="00F1286B" w:rsidRDefault="00F1286B" w:rsidP="00F1286B">
                  <w:pPr>
                    <w:pStyle w:val="OCRStyle14"/>
                    <w:ind w:left="475"/>
                  </w:pPr>
                  <w:r>
                    <w:rPr>
                      <w:rtl/>
                    </w:rPr>
                    <w:t>י. הורביץ: על איזה סכום מדובר</w:t>
                  </w:r>
                  <w:r>
                    <w:t>?</w:t>
                  </w:r>
                </w:p>
                <w:p w:rsidR="00F1286B" w:rsidRDefault="00F1286B" w:rsidP="00F1286B">
                  <w:pPr>
                    <w:pStyle w:val="OCRStyle1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חשבנו על קרן טל 150 מליון שקל. התקציב הממטלתי</w:t>
                  </w:r>
                </w:p>
                <w:p w:rsidR="00F1286B" w:rsidRDefault="00F1286B" w:rsidP="00F1286B">
                  <w:pPr>
                    <w:pStyle w:val="OCRStyle14"/>
                    <w:ind w:left="4450"/>
                  </w:pPr>
                  <w:r>
                    <w:rPr>
                      <w:rtl/>
                    </w:rPr>
                    <w:t>יכול להיות 50-40 מליון שקלים</w:t>
                  </w:r>
                  <w:r>
                    <w:t>-</w:t>
                  </w:r>
                </w:p>
                <w:p w:rsidR="00F1286B" w:rsidRDefault="00F1286B" w:rsidP="00F1286B">
                  <w:pPr>
                    <w:pStyle w:val="OCRStyle14"/>
                    <w:ind w:left="470"/>
                  </w:pPr>
                  <w:r>
                    <w:rPr>
                      <w:rtl/>
                    </w:rPr>
                    <w:t>י. הורביץ: כמה אישרנו ערבות מדינה</w:t>
                  </w:r>
                  <w:r>
                    <w:t>?</w:t>
                  </w:r>
                </w:p>
                <w:p w:rsidR="00F1286B" w:rsidRDefault="00F1286B" w:rsidP="00F1286B">
                  <w:pPr>
                    <w:pStyle w:val="OCRStyle14"/>
                    <w:ind w:left="451"/>
                  </w:pPr>
                  <w:r>
                    <w:rPr>
                      <w:rtl/>
                    </w:rPr>
                    <w:t>היו"ר א. שוחט: 36 מליון שקלים- אנחנו אישרנו שני דברים: האחד</w:t>
                  </w:r>
                  <w:r>
                    <w:t xml:space="preserve"> -</w:t>
                  </w:r>
                </w:p>
                <w:p w:rsidR="00F1286B" w:rsidRDefault="00F1286B" w:rsidP="00F1286B">
                  <w:pPr>
                    <w:pStyle w:val="OCRStyle14"/>
                    <w:ind w:left="4397"/>
                    <w:rPr>
                      <w:rtl/>
                    </w:rPr>
                  </w:pPr>
                  <w:r>
                    <w:t xml:space="preserve">700 </w:t>
                  </w:r>
                  <w:r>
                    <w:rPr>
                      <w:rtl/>
                    </w:rPr>
                    <w:t>מליון שקל במסגרת סל הערבויות; השרי - 36</w:t>
                  </w:r>
                </w:p>
                <w:p w:rsidR="00F1286B" w:rsidRDefault="00F1286B" w:rsidP="00F1286B">
                  <w:pPr>
                    <w:pStyle w:val="OCRStyle14"/>
                    <w:ind w:left="427"/>
                  </w:pPr>
                  <w:r>
                    <w:rPr>
                      <w:rtl/>
                    </w:rPr>
                    <w:t>מליון שקל למפעלים במצוקה</w:t>
                  </w:r>
                  <w:r>
                    <w:t>-</w:t>
                  </w:r>
                </w:p>
                <w:p w:rsidR="00F1286B" w:rsidRDefault="00F1286B" w:rsidP="00F1286B">
                  <w:pPr>
                    <w:pStyle w:val="OCRStyle14"/>
                    <w:ind w:left="413"/>
                  </w:pPr>
                  <w:r>
                    <w:rPr>
                      <w:rtl/>
                    </w:rPr>
                    <w:t>שר התעשיה והמסחר מ. נסים: אינני מדבר על מפעליה במצוקה. כולם לא במצוקה</w:t>
                  </w:r>
                  <w:r>
                    <w:t>,</w:t>
                  </w:r>
                </w:p>
                <w:p w:rsidR="00F1286B" w:rsidRDefault="00F1286B" w:rsidP="00F1286B">
                  <w:pPr>
                    <w:pStyle w:val="OCRStyle14"/>
                    <w:ind w:left="4392"/>
                  </w:pPr>
                  <w:r>
                    <w:rPr>
                      <w:rtl/>
                    </w:rPr>
                    <w:t>כולם בעלי עתיד גדול</w:t>
                  </w:r>
                  <w:r>
                    <w:t>.</w:t>
                  </w:r>
                </w:p>
                <w:p w:rsidR="00F1286B" w:rsidRDefault="00F1286B" w:rsidP="00F1286B">
                  <w:pPr>
                    <w:pStyle w:val="OCRStyle14"/>
                    <w:ind w:left="437"/>
                  </w:pPr>
                  <w:r>
                    <w:rPr>
                      <w:rtl/>
                    </w:rPr>
                    <w:t>היו"ר א. שוחט: למה הבנקים לא נותנים</w:t>
                  </w:r>
                  <w:r>
                    <w:t>?</w:t>
                  </w:r>
                </w:p>
                <w:p w:rsidR="00F1286B" w:rsidRDefault="00F1286B" w:rsidP="00F1286B">
                  <w:pPr>
                    <w:pStyle w:val="OCRStyle14"/>
                    <w:ind w:left="408"/>
                  </w:pPr>
                  <w:r>
                    <w:rPr>
                      <w:rtl/>
                    </w:rPr>
                    <w:t>א. ויינשטיין: הם רוצים בטחונות מעבר למה שהמפעלים מסוגלים לתת</w:t>
                  </w:r>
                  <w:r>
                    <w:t>.</w:t>
                  </w:r>
                </w:p>
                <w:p w:rsidR="00F1286B" w:rsidRDefault="00F1286B" w:rsidP="00F1286B">
                  <w:pPr>
                    <w:pStyle w:val="OCRStyle1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חברת "עדיפז" מירושלים, חברה המעסיקה כ-130</w:t>
                  </w:r>
                </w:p>
                <w:p w:rsidR="00F1286B" w:rsidRPr="00F1286B" w:rsidRDefault="00F1286B" w:rsidP="00F1286B">
                  <w:pPr>
                    <w:pStyle w:val="OCRStyle14"/>
                    <w:ind w:left="4373"/>
                  </w:pPr>
                  <w:r>
                    <w:rPr>
                      <w:rtl/>
                    </w:rPr>
                    <w:t>עובדים, כותבת לי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5933E5" w:rsidRDefault="005933E5">
      <w:r>
        <w:br w:type="page"/>
      </w:r>
    </w:p>
    <w:p w:rsidR="005933E5" w:rsidRDefault="005933E5"/>
    <w:p w:rsidR="005933E5" w:rsidRDefault="00CE0678">
      <w:r>
        <w:rPr>
          <w:noProof/>
        </w:rPr>
        <w:pict>
          <v:shape id="_x0000_s1044" type="#_x0000_t202" style="position:absolute;margin-left:22.3pt;margin-top:58.1pt;width:567.5pt;height:832.9pt;z-index:251675648;mso-position-horizontal:absolute;mso-position-horizontal-relative:page;mso-position-vertical:absolute;mso-position-vertical-relative:page" stroked="f">
            <v:textbox inset="0,0,0,0">
              <w:txbxContent>
                <w:p w:rsidR="005933E5" w:rsidRDefault="005933E5" w:rsidP="005933E5">
                  <w:pPr>
                    <w:pStyle w:val="OCRStyle1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מ, נסים</w:t>
                  </w:r>
                </w:p>
                <w:p w:rsidR="005933E5" w:rsidRDefault="005933E5" w:rsidP="005933E5">
                  <w:pPr>
                    <w:pStyle w:val="OCRStyle15"/>
                    <w:ind w:left="370"/>
                  </w:pPr>
                  <w:r>
                    <w:rPr>
                      <w:rtl/>
                    </w:rPr>
                    <w:t>ד, תיכון: מה הוא רוצה</w:t>
                  </w:r>
                  <w:r>
                    <w:t>?</w:t>
                  </w:r>
                </w:p>
                <w:p w:rsidR="005933E5" w:rsidRDefault="005933E5" w:rsidP="005933E5">
                  <w:pPr>
                    <w:pStyle w:val="OCRStyle15"/>
                    <w:ind w:left="355"/>
                  </w:pPr>
                  <w:r>
                    <w:rPr>
                      <w:rtl/>
                    </w:rPr>
                    <w:t>שר התעשיה והמסחר מ. נסים: עוד כמה מליוני דולרים</w:t>
                  </w:r>
                  <w:r>
                    <w:t>.</w:t>
                  </w:r>
                </w:p>
                <w:p w:rsidR="005933E5" w:rsidRDefault="005933E5" w:rsidP="005933E5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ד, תיכון: איטליה לא נותנת</w:t>
                  </w:r>
                  <w:r>
                    <w:t>?</w:t>
                  </w:r>
                </w:p>
                <w:p w:rsidR="005933E5" w:rsidRDefault="005933E5" w:rsidP="005933E5">
                  <w:pPr>
                    <w:pStyle w:val="OCRStyle15"/>
                    <w:ind w:left="350"/>
                  </w:pPr>
                  <w:r>
                    <w:rPr>
                      <w:rtl/>
                    </w:rPr>
                    <w:t>שר התעשיה והמסחר מ. נסים: מה אתה מערבב פרשיות</w:t>
                  </w:r>
                  <w:r>
                    <w:t>?</w:t>
                  </w:r>
                </w:p>
                <w:p w:rsidR="005933E5" w:rsidRDefault="005933E5" w:rsidP="005933E5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ד. תיכון: אני מערבב</w:t>
                  </w:r>
                  <w:r>
                    <w:t>?</w:t>
                  </w:r>
                </w:p>
                <w:p w:rsidR="005933E5" w:rsidRDefault="005933E5" w:rsidP="005933E5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יש לו מפעל באיטליה ויש לו מפעל בבנקונג ויש</w:t>
                  </w:r>
                </w:p>
                <w:p w:rsidR="005933E5" w:rsidRDefault="005933E5" w:rsidP="005933E5">
                  <w:pPr>
                    <w:pStyle w:val="OCRStyle15"/>
                    <w:ind w:left="4402"/>
                  </w:pPr>
                  <w:r>
                    <w:rPr>
                      <w:rtl/>
                    </w:rPr>
                    <w:t>לו מפעל בארץ, יש לו בעיה. מי שראה את הבנין</w:t>
                  </w:r>
                  <w:r>
                    <w:t>,</w:t>
                  </w:r>
                </w:p>
                <w:p w:rsidR="005933E5" w:rsidRDefault="005933E5" w:rsidP="005933E5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בלי ספק שוויו 15 מליון דולר. זה הנושא השני, שעדיין לא בא על פתרונו</w:t>
                  </w:r>
                  <w:r>
                    <w:t>.</w:t>
                  </w:r>
                </w:p>
                <w:p w:rsidR="005933E5" w:rsidRDefault="005933E5" w:rsidP="005933E5">
                  <w:pPr>
                    <w:pStyle w:val="OCRStyle15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הנושא השלישי בא לראשית פתרון, וזה הנושא של</w:t>
                  </w:r>
                </w:p>
                <w:p w:rsidR="005933E5" w:rsidRDefault="005933E5" w:rsidP="005933E5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עסקים קטנים . אני מחשיב מאד עסקים קטנים. לפי דעתי, זה אחד המכשירים</w:t>
                  </w:r>
                </w:p>
                <w:p w:rsidR="005933E5" w:rsidRDefault="005933E5" w:rsidP="005933E5">
                  <w:pPr>
                    <w:pStyle w:val="OCRStyle1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החשובים לצמיחה וליצירת תעסוקה. מה סוכם בינתיים? סוכם להקים קרן של 80</w:t>
                  </w:r>
                </w:p>
                <w:p w:rsidR="005933E5" w:rsidRDefault="005933E5" w:rsidP="005933E5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מליון שקל בבנק לפיתוח התעשיה, הממשלה תגבה ב-20 מליון שקל. ינתנו הלוואות</w:t>
                  </w:r>
                </w:p>
                <w:p w:rsidR="005933E5" w:rsidRDefault="005933E5" w:rsidP="005933E5">
                  <w:pPr>
                    <w:pStyle w:val="OCRStyle15"/>
                    <w:ind w:left="355"/>
                  </w:pPr>
                  <w:r>
                    <w:rPr>
                      <w:rtl/>
                    </w:rPr>
                    <w:t>להקמת עסקים קטנים מכל סוג שהוא</w:t>
                  </w:r>
                  <w:r>
                    <w:t>.</w:t>
                  </w:r>
                </w:p>
                <w:p w:rsidR="005933E5" w:rsidRDefault="005933E5" w:rsidP="005933E5">
                  <w:pPr>
                    <w:pStyle w:val="OCRStyle15"/>
                    <w:ind w:left="360"/>
                  </w:pPr>
                  <w:r>
                    <w:rPr>
                      <w:rtl/>
                    </w:rPr>
                    <w:t>ג. שפט: איזו הלוואה</w:t>
                  </w:r>
                  <w:r>
                    <w:t>?</w:t>
                  </w:r>
                </w:p>
                <w:p w:rsidR="005933E5" w:rsidRDefault="005933E5" w:rsidP="005933E5">
                  <w:pPr>
                    <w:pStyle w:val="OCRStyle15"/>
                    <w:ind w:left="331"/>
                  </w:pPr>
                  <w:r>
                    <w:rPr>
                      <w:rtl/>
                    </w:rPr>
                    <w:t>שר התעשיה והמסחר מ. נסים: הלוואה עד 25,000 דולר לכל עסק שהגדרתו כקטן</w:t>
                  </w:r>
                  <w:r>
                    <w:t>,</w:t>
                  </w:r>
                </w:p>
                <w:p w:rsidR="005933E5" w:rsidRDefault="005933E5" w:rsidP="005933E5">
                  <w:pPr>
                    <w:pStyle w:val="OCRStyle15"/>
                    <w:ind w:left="4382"/>
                  </w:pPr>
                  <w:r>
                    <w:rPr>
                      <w:rtl/>
                    </w:rPr>
                    <w:t>המעסיק עד 40 עובדים בתנאים של מפעל מאושזר</w:t>
                  </w:r>
                  <w:r>
                    <w:t>.</w:t>
                  </w:r>
                </w:p>
                <w:p w:rsidR="005933E5" w:rsidRDefault="005933E5" w:rsidP="005933E5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ההלוואה היא בליבור פלוס חצי אחוז פלוס 1.5%  שנקבע כסיכון. אני חולק על</w:t>
                  </w:r>
                </w:p>
                <w:p w:rsidR="005933E5" w:rsidRDefault="005933E5" w:rsidP="005933E5">
                  <w:pPr>
                    <w:pStyle w:val="OCRStyle1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הדרישה הזאת. אני חושב שבעסקים קטנים זה לא מוצדק, ואני רוצה לפעול להוריד</w:t>
                  </w:r>
                </w:p>
                <w:p w:rsidR="005933E5" w:rsidRDefault="005933E5" w:rsidP="005933E5">
                  <w:pPr>
                    <w:pStyle w:val="OCRStyle1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את ה-1.5%  קרן זו תפעל באמצעות הבנק לפיתוח התעשיה בהתחלה, ולצורך זה</w:t>
                  </w:r>
                </w:p>
                <w:p w:rsidR="005933E5" w:rsidRDefault="005933E5" w:rsidP="005933E5">
                  <w:pPr>
                    <w:pStyle w:val="OCRStyle1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עמדנו על כך, שהבנק לפיתוח התעשיה ייפתח שלושה משרדים בבאר-שבע, בירושלים</w:t>
                  </w:r>
                </w:p>
                <w:p w:rsidR="005933E5" w:rsidRDefault="005933E5" w:rsidP="005933E5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ובחיפה. ההלוואות הן עד סכום מסויים והן ינתנו תמורת תכנית שהבנק יסייע</w:t>
                  </w:r>
                </w:p>
                <w:p w:rsidR="005933E5" w:rsidRDefault="005933E5" w:rsidP="005933E5">
                  <w:pPr>
                    <w:pStyle w:val="OCRStyle1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בעיבודה ויבחן אותה. הבטחונות - נכסי המפעל וערבות אישית. כאשר אין נכסי</w:t>
                  </w:r>
                </w:p>
                <w:p w:rsidR="005933E5" w:rsidRDefault="005933E5" w:rsidP="005933E5">
                  <w:pPr>
                    <w:pStyle w:val="OCRStyle1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מפעל, יהיה צורך למצוא תחליף. אם יש מפעל ללא נכסים, יש צורך למצוא</w:t>
                  </w:r>
                </w:p>
                <w:p w:rsidR="005933E5" w:rsidRDefault="005933E5" w:rsidP="005933E5">
                  <w:pPr>
                    <w:pStyle w:val="OCRStyle15"/>
                    <w:ind w:left="336"/>
                  </w:pPr>
                  <w:r>
                    <w:rPr>
                      <w:rtl/>
                    </w:rPr>
                    <w:t>פתרונות נקודתיים. כל מפעל קטן כזה יקבל חונכות</w:t>
                  </w:r>
                  <w:r>
                    <w:t>.</w:t>
                  </w:r>
                </w:p>
                <w:p w:rsidR="005933E5" w:rsidRDefault="005933E5" w:rsidP="005933E5">
                  <w:pPr>
                    <w:pStyle w:val="OCRStyle15"/>
                    <w:ind w:left="331"/>
                  </w:pPr>
                  <w:r>
                    <w:rPr>
                      <w:rtl/>
                    </w:rPr>
                    <w:t>ח. קופמן: י של החברה למימון תעשיות</w:t>
                  </w:r>
                  <w:r>
                    <w:t>?</w:t>
                  </w:r>
                </w:p>
                <w:p w:rsidR="005933E5" w:rsidRDefault="005933E5" w:rsidP="005933E5">
                  <w:pPr>
                    <w:pStyle w:val="OCRStyle1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שר התל-ישיה והמסחר מ. נסים: זה גם במסחר, לא רק בתעשיה. החברה למימון תעשיות</w:t>
                  </w:r>
                </w:p>
                <w:p w:rsidR="005933E5" w:rsidRDefault="005933E5" w:rsidP="005933E5">
                  <w:pPr>
                    <w:pStyle w:val="OCRStyle15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היא חברת בת של הבנק לפיתוח התעשיה. פה מדובר</w:t>
                  </w:r>
                </w:p>
                <w:p w:rsidR="005933E5" w:rsidRDefault="005933E5" w:rsidP="005933E5">
                  <w:pPr>
                    <w:pStyle w:val="OCRStyle15"/>
                    <w:ind w:left="317"/>
                  </w:pPr>
                  <w:r>
                    <w:rPr>
                      <w:rtl/>
                    </w:rPr>
                    <w:t>על כל עולם העסקים, לא רק תעשיה. ונתמנה אדם שמטפל בזה. זה התחיל לעבוד</w:t>
                  </w:r>
                  <w:r>
                    <w:t xml:space="preserve"> -</w:t>
                  </w:r>
                </w:p>
                <w:p w:rsidR="005933E5" w:rsidRDefault="005933E5" w:rsidP="005933E5">
                  <w:pPr>
                    <w:pStyle w:val="OCRStyle1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ללא תיאום עם נשיא ארצות הברית - ב-15 בינואר 01991</w:t>
                  </w:r>
                </w:p>
                <w:p w:rsidR="005933E5" w:rsidRDefault="005933E5" w:rsidP="005933E5">
                  <w:pPr>
                    <w:pStyle w:val="OCRStyle1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י. הורביץ: הלוואות הפיתוח הרגילות זורמות דרך הבנק לפקתוח</w:t>
                  </w:r>
                </w:p>
                <w:p w:rsidR="005933E5" w:rsidRDefault="005933E5" w:rsidP="005933E5">
                  <w:pPr>
                    <w:pStyle w:val="OCRStyle15"/>
                    <w:ind w:left="4344"/>
                  </w:pPr>
                  <w:r>
                    <w:rPr>
                      <w:rtl/>
                    </w:rPr>
                    <w:t>התעשיה</w:t>
                  </w:r>
                  <w:r>
                    <w:t>?</w:t>
                  </w:r>
                </w:p>
                <w:p w:rsidR="005933E5" w:rsidRDefault="005933E5" w:rsidP="005933E5">
                  <w:pPr>
                    <w:pStyle w:val="OCRStyle1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אין הלוואות פיתוח. כל ההלוואות זורמות מכל הבנקים</w:t>
                  </w:r>
                </w:p>
                <w:p w:rsidR="005933E5" w:rsidRDefault="005933E5" w:rsidP="005933E5">
                  <w:pPr>
                    <w:pStyle w:val="OCRStyle15"/>
                    <w:ind w:left="4320"/>
                  </w:pPr>
                  <w:r>
                    <w:rPr>
                      <w:rtl/>
                    </w:rPr>
                    <w:t>לפי בחירת המשקיע</w:t>
                  </w:r>
                  <w:r>
                    <w:t>,</w:t>
                  </w:r>
                </w:p>
                <w:p w:rsidR="005933E5" w:rsidRDefault="005933E5" w:rsidP="005933E5">
                  <w:pPr>
                    <w:pStyle w:val="OCRStyle15"/>
                    <w:ind w:left="317"/>
                  </w:pPr>
                  <w:r>
                    <w:rPr>
                      <w:rtl/>
                    </w:rPr>
                    <w:t>י. הורביץ: תן סם חיים לבנק לפיתוח התעשיה, ז ו ההזדמנ ות שלך</w:t>
                  </w:r>
                  <w:r>
                    <w:t>.</w:t>
                  </w:r>
                </w:p>
                <w:p w:rsidR="005933E5" w:rsidRDefault="005933E5" w:rsidP="005933E5">
                  <w:pPr>
                    <w:pStyle w:val="OCRStyle1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זה יתחיל לפעול גם בבנקים אחרים. אין לנו ענין</w:t>
                  </w:r>
                </w:p>
                <w:p w:rsidR="005933E5" w:rsidRDefault="005933E5" w:rsidP="005933E5">
                  <w:pPr>
                    <w:pStyle w:val="OCRStyle15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במפגיע להתחיל בבנקים אחרים. אני נוטה להאמין</w:t>
                  </w:r>
                </w:p>
                <w:p w:rsidR="005933E5" w:rsidRDefault="005933E5" w:rsidP="005933E5">
                  <w:pPr>
                    <w:pStyle w:val="OCRStyle15"/>
                    <w:ind w:left="259"/>
                  </w:pPr>
                  <w:r>
                    <w:rPr>
                      <w:rtl/>
                    </w:rPr>
                    <w:t>שקרן זו תנוצל תוך זמן קצר. קרן זו מיועדת לא רק לעולים חדשים, לכל מאן דבעי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D200E" w:rsidRDefault="00AD200E">
      <w:r>
        <w:br w:type="page"/>
      </w:r>
    </w:p>
    <w:p w:rsidR="00AD200E" w:rsidRDefault="00AD200E"/>
    <w:p w:rsidR="00AD200E" w:rsidRDefault="00CE0678">
      <w:r>
        <w:rPr>
          <w:noProof/>
        </w:rPr>
        <w:pict>
          <v:shape id="_x0000_s1045" type="#_x0000_t202" style="position:absolute;margin-left:10.45pt;margin-top:46.7pt;width:548.35pt;height:824.7pt;z-index:251676672;mso-position-horizontal:absolute;mso-position-horizontal-relative:page;mso-position-vertical:absolute;mso-position-vertical-relative:page" stroked="f">
            <v:textbox inset="0,0,0,0">
              <w:txbxContent>
                <w:p w:rsidR="00AD200E" w:rsidRDefault="00AD200E" w:rsidP="00AD200E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מ, נסים</w:t>
                  </w:r>
                </w:p>
                <w:p w:rsidR="00AD200E" w:rsidRDefault="00AD200E" w:rsidP="00AD200E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אני מקווה שהדבר יתפוס, ואני מתפלל לאלוהים, שיהיה צורך שהממשלה תשקיע</w:t>
                  </w:r>
                </w:p>
                <w:p w:rsidR="00AD200E" w:rsidRDefault="00AD200E" w:rsidP="00AD200E">
                  <w:pPr>
                    <w:pStyle w:val="OCRStyle16"/>
                    <w:ind w:left="432"/>
                  </w:pPr>
                  <w:r>
                    <w:rPr>
                      <w:rtl/>
                    </w:rPr>
                    <w:t>לא 20 מליון שקל אלא כ-100 מליון שקל כגיבוי לסכום גדול יותר של הקרן</w:t>
                  </w:r>
                  <w:r>
                    <w:t>,</w:t>
                  </w:r>
                </w:p>
                <w:p w:rsidR="00AD200E" w:rsidRDefault="00AD200E" w:rsidP="00AD200E">
                  <w:pPr>
                    <w:pStyle w:val="OCRStyle16"/>
                    <w:ind w:left="432"/>
                  </w:pPr>
                  <w:r>
                    <w:rPr>
                      <w:rtl/>
                    </w:rPr>
                    <w:t>אםזהיהיה,נדע שקצת זזנו</w:t>
                  </w:r>
                  <w:r>
                    <w:t>.</w:t>
                  </w:r>
                </w:p>
                <w:p w:rsidR="00AD200E" w:rsidRDefault="00AD200E" w:rsidP="00AD200E">
                  <w:pPr>
                    <w:pStyle w:val="OCRStyle16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דבר נוסף שעליו החליטה הממשלה הוא - לפנות</w:t>
                  </w:r>
                </w:p>
                <w:p w:rsidR="00AD200E" w:rsidRDefault="00AD200E" w:rsidP="00AD200E">
                  <w:pPr>
                    <w:pStyle w:val="OCRStyle16"/>
                    <w:ind w:left="432"/>
                  </w:pPr>
                  <w:r>
                    <w:rPr>
                      <w:rtl/>
                    </w:rPr>
                    <w:t>לחברות הממשלתיות, שיאיצו את קצב ההשקעות שלהן ותמורת זאת החליטה הממשלה</w:t>
                  </w:r>
                  <w:r>
                    <w:t>,</w:t>
                  </w:r>
                </w:p>
                <w:p w:rsidR="00AD200E" w:rsidRDefault="00AD200E" w:rsidP="00AD200E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שהדרישה לחלוקת דווידינד, שפעם היתה תביעה נמרצת, לא תעמוד בתוקף, אלא</w:t>
                  </w:r>
                </w:p>
                <w:p w:rsidR="00AD200E" w:rsidRDefault="00AD200E" w:rsidP="00AD200E">
                  <w:pPr>
                    <w:pStyle w:val="OCRStyle16"/>
                    <w:ind w:left="446"/>
                  </w:pPr>
                  <w:r>
                    <w:rPr>
                      <w:rtl/>
                    </w:rPr>
                    <w:t>יהיה אפשר לוותר על הדווידנד</w:t>
                  </w:r>
                  <w:r>
                    <w:t>.</w:t>
                  </w:r>
                </w:p>
                <w:p w:rsidR="00AD200E" w:rsidRDefault="00AD200E" w:rsidP="00AD200E">
                  <w:pPr>
                    <w:pStyle w:val="OCRStyle16"/>
                    <w:ind w:left="418"/>
                  </w:pPr>
                  <w:r>
                    <w:rPr>
                      <w:rtl/>
                    </w:rPr>
                    <w:t>ד. תיכון: זה לא יפגע בהפרטה</w:t>
                  </w:r>
                  <w:r>
                    <w:t>?</w:t>
                  </w:r>
                </w:p>
                <w:p w:rsidR="00AD200E" w:rsidRDefault="00AD200E" w:rsidP="00AD200E">
                  <w:pPr>
                    <w:pStyle w:val="OCRStyle16"/>
                    <w:ind w:left="403"/>
                  </w:pPr>
                  <w:r>
                    <w:rPr>
                      <w:rtl/>
                    </w:rPr>
                    <w:t>שר התעשיה והמסחר מ. נסים: הרחבת החשקעות בתעשיה האווירית, בכי"ל, בבתי</w:t>
                  </w:r>
                  <w:r>
                    <w:t>-</w:t>
                  </w:r>
                </w:p>
                <w:p w:rsidR="00AD200E" w:rsidRDefault="00AD200E" w:rsidP="00AD200E">
                  <w:pPr>
                    <w:pStyle w:val="OCRStyle16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הזיקרק, בחברת החשמל, אלו הן הרחבות חשובות</w:t>
                  </w:r>
                </w:p>
                <w:p w:rsidR="00AD200E" w:rsidRDefault="00AD200E" w:rsidP="00AD200E">
                  <w:pPr>
                    <w:pStyle w:val="OCRStyle16"/>
                    <w:ind w:left="418"/>
                  </w:pPr>
                  <w:r>
                    <w:rPr>
                      <w:rtl/>
                    </w:rPr>
                    <w:t>לשם עצם קיום החברות הללו. אתה יכול לעשות הפרטה. קח לדוגמה את כי"ל</w:t>
                  </w:r>
                  <w:r>
                    <w:t>,</w:t>
                  </w:r>
                </w:p>
                <w:p w:rsidR="00AD200E" w:rsidRDefault="00AD200E" w:rsidP="00AD200E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אתם יודעים שאני בעד מכירת מניות בבורסה. כי"ל יכולה להשקיע ויש לה</w:t>
                  </w:r>
                </w:p>
                <w:p w:rsidR="00AD200E" w:rsidRDefault="00AD200E" w:rsidP="00AD200E">
                  <w:pPr>
                    <w:pStyle w:val="OCRStyle16"/>
                    <w:ind w:left="413"/>
                  </w:pPr>
                  <w:r>
                    <w:rPr>
                      <w:rtl/>
                    </w:rPr>
                    <w:t>תכנית השקעה של 160 מליון דולר וסיכוי לתוספת 1,600 עובדים</w:t>
                  </w:r>
                  <w:r>
                    <w:t>.</w:t>
                  </w:r>
                </w:p>
                <w:p w:rsidR="00AD200E" w:rsidRDefault="00AD200E" w:rsidP="00AD200E">
                  <w:pPr>
                    <w:pStyle w:val="OCRStyle16"/>
                    <w:ind w:left="4416"/>
                  </w:pPr>
                  <w:r>
                    <w:rPr>
                      <w:rtl/>
                    </w:rPr>
                    <w:t>חבר-הכנסת מיכאל איתן, על כל עובד שעובד בתעשיה</w:t>
                  </w:r>
                  <w:r>
                    <w:t>,</w:t>
                  </w:r>
                </w:p>
                <w:p w:rsidR="00AD200E" w:rsidRDefault="00AD200E" w:rsidP="00AD200E">
                  <w:pPr>
                    <w:pStyle w:val="OCRStyle16"/>
                    <w:ind w:left="432"/>
                  </w:pPr>
                  <w:r>
                    <w:rPr>
                      <w:rtl/>
                    </w:rPr>
                    <w:t>יש עובדים בשירותי הלוואי. לפעמים על כל עובד בתעשיה, יש שלושה עובדים</w:t>
                  </w:r>
                  <w:r>
                    <w:t>.</w:t>
                  </w:r>
                </w:p>
                <w:p w:rsidR="00AD200E" w:rsidRDefault="00AD200E" w:rsidP="00AD200E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לכן כאשר מדובר על עובד בתעשיה, יש לקחת בחשבון עובדים נוספים במכלול של</w:t>
                  </w:r>
                </w:p>
                <w:p w:rsidR="00AD200E" w:rsidRDefault="00AD200E" w:rsidP="00AD200E">
                  <w:pPr>
                    <w:pStyle w:val="OCRStyle16"/>
                    <w:ind w:left="403"/>
                  </w:pPr>
                  <w:r>
                    <w:rPr>
                      <w:rtl/>
                    </w:rPr>
                    <w:t>השירותים מסביב</w:t>
                  </w:r>
                  <w:r>
                    <w:t>.</w:t>
                  </w:r>
                </w:p>
                <w:p w:rsidR="00AD200E" w:rsidRDefault="00AD200E" w:rsidP="00AD200E">
                  <w:pPr>
                    <w:pStyle w:val="OCRStyle16"/>
                    <w:ind w:left="379"/>
                  </w:pPr>
                  <w:r>
                    <w:rPr>
                      <w:rtl/>
                    </w:rPr>
                    <w:t>מ.איתן: פי שלושה</w:t>
                  </w:r>
                  <w:r>
                    <w:t>?</w:t>
                  </w:r>
                </w:p>
                <w:p w:rsidR="00AD200E" w:rsidRDefault="00AD200E" w:rsidP="00AD200E">
                  <w:pPr>
                    <w:pStyle w:val="OCRStyle1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תיירי באיזו תעשיה, בתעשיית הפטרוכימי זה 03:1</w:t>
                  </w:r>
                </w:p>
                <w:p w:rsidR="00AD200E" w:rsidRDefault="00AD200E" w:rsidP="00AD200E">
                  <w:pPr>
                    <w:pStyle w:val="OCRStyle16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התעשיה האווירית, אם היא תקבל את היכולת להגדיל</w:t>
                  </w:r>
                </w:p>
                <w:p w:rsidR="00AD200E" w:rsidRDefault="00AD200E" w:rsidP="00AD200E">
                  <w:pPr>
                    <w:pStyle w:val="OCRStyle1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את ההון שלה, דבר שאין לה מספיק היום, היא יכולה בזמן קצר להגדיל את הייצוא</w:t>
                  </w:r>
                </w:p>
                <w:p w:rsidR="00AD200E" w:rsidRDefault="00AD200E" w:rsidP="00AD200E">
                  <w:pPr>
                    <w:pStyle w:val="OCRStyle16"/>
                    <w:ind w:left="370"/>
                  </w:pPr>
                  <w:r>
                    <w:rPr>
                      <w:rtl/>
                    </w:rPr>
                    <w:t>שלה ב-'250 מליון דולר ותוספת תעסוקה של 1,500 עובדים</w:t>
                  </w:r>
                  <w:r>
                    <w:t>-</w:t>
                  </w:r>
                </w:p>
                <w:p w:rsidR="00AD200E" w:rsidRDefault="00AD200E" w:rsidP="00AD200E">
                  <w:pPr>
                    <w:pStyle w:val="OCRStyle16"/>
                    <w:ind w:left="374"/>
                  </w:pPr>
                  <w:r>
                    <w:rPr>
                      <w:rtl/>
                    </w:rPr>
                    <w:t>א. כץ-עוז: בנושאים צבאיים</w:t>
                  </w:r>
                  <w:r>
                    <w:t>?</w:t>
                  </w:r>
                </w:p>
                <w:p w:rsidR="00AD200E" w:rsidRDefault="00AD200E" w:rsidP="00AD200E">
                  <w:pPr>
                    <w:pStyle w:val="OCRStyle16"/>
                    <w:ind w:left="360"/>
                  </w:pPr>
                  <w:r>
                    <w:rPr>
                      <w:rtl/>
                    </w:rPr>
                    <w:t>שר התעשיה והמסחר מ. נסים: הכל נושאים אזרחיים</w:t>
                  </w:r>
                  <w:r>
                    <w:t>,,</w:t>
                  </w:r>
                </w:p>
                <w:p w:rsidR="00AD200E" w:rsidRDefault="00AD200E" w:rsidP="00AD200E">
                  <w:pPr>
                    <w:pStyle w:val="OCRStyle16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רשות הרכבות והנמלים מתכננת השקעה של 650 מליון</w:t>
                  </w:r>
                </w:p>
                <w:p w:rsidR="00AD200E" w:rsidRDefault="00AD200E" w:rsidP="00AD200E">
                  <w:pPr>
                    <w:pStyle w:val="OCRStyle16"/>
                    <w:ind w:left="355"/>
                  </w:pPr>
                  <w:r>
                    <w:rPr>
                      <w:rtl/>
                    </w:rPr>
                    <w:t>שקלים</w:t>
                  </w:r>
                  <w:r>
                    <w:t>.</w:t>
                  </w:r>
                </w:p>
                <w:p w:rsidR="00AD200E" w:rsidRDefault="00AD200E" w:rsidP="00AD200E">
                  <w:pPr>
                    <w:pStyle w:val="OCRStyle16"/>
                    <w:ind w:left="365"/>
                  </w:pPr>
                  <w:r>
                    <w:rPr>
                      <w:rtl/>
                    </w:rPr>
                    <w:t>א. כץ-עוז: בנמלים</w:t>
                  </w:r>
                  <w:r>
                    <w:t>?</w:t>
                  </w:r>
                </w:p>
                <w:p w:rsidR="00AD200E" w:rsidRDefault="00AD200E" w:rsidP="00AD200E">
                  <w:pPr>
                    <w:pStyle w:val="OCRStyle16"/>
                    <w:ind w:left="341"/>
                  </w:pPr>
                  <w:r>
                    <w:rPr>
                      <w:rtl/>
                    </w:rPr>
                    <w:t>שר התעשיה והמסחר מ. נסים: רק רכבות, רכבת פרברים חיפה-הקריות, רכבת תל-אביב</w:t>
                  </w:r>
                  <w:r>
                    <w:t>-</w:t>
                  </w:r>
                </w:p>
                <w:p w:rsidR="00AD200E" w:rsidRDefault="00AD200E" w:rsidP="00AD200E">
                  <w:pPr>
                    <w:pStyle w:val="OCRStyle16"/>
                    <w:ind w:left="4368"/>
                  </w:pPr>
                  <w:r>
                    <w:rPr>
                      <w:rtl/>
                    </w:rPr>
                    <w:t>נתניה</w:t>
                  </w:r>
                  <w:r>
                    <w:t>.</w:t>
                  </w:r>
                </w:p>
                <w:p w:rsidR="00AD200E" w:rsidRDefault="00AD200E" w:rsidP="00AD200E">
                  <w:pPr>
                    <w:pStyle w:val="OCRStyle16"/>
                    <w:ind w:left="4339"/>
                  </w:pPr>
                  <w:r>
                    <w:rPr>
                      <w:rtl/>
                    </w:rPr>
                    <w:t>בבתי-הזיקוק צפויה השקעה של 400 מליון דולר</w:t>
                  </w:r>
                  <w:r>
                    <w:t>.</w:t>
                  </w:r>
                </w:p>
                <w:p w:rsidR="00AD200E" w:rsidRDefault="00AD200E" w:rsidP="00AD200E">
                  <w:pPr>
                    <w:pStyle w:val="OCRStyle16"/>
                    <w:ind w:left="341"/>
                  </w:pPr>
                  <w:r>
                    <w:rPr>
                      <w:rtl/>
                    </w:rPr>
                    <w:t>בחברת בזק צפויה השקעה של 1,3 מיליארד שקל, בלי הרבה עובדים נוספים</w:t>
                  </w:r>
                  <w:r>
                    <w:t>.</w:t>
                  </w:r>
                </w:p>
                <w:p w:rsidR="00AD200E" w:rsidRDefault="00AD200E" w:rsidP="00AD200E">
                  <w:pPr>
                    <w:pStyle w:val="OCRStyle1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בחברת החשמל צפויה השקעה של 1,5 מיליארד דולר- אלה דברים שיתחילו לבצע</w:t>
                  </w:r>
                </w:p>
                <w:p w:rsidR="00AD200E" w:rsidRDefault="00AD200E" w:rsidP="00AD200E">
                  <w:pPr>
                    <w:pStyle w:val="OCRStyle16"/>
                    <w:ind w:left="346"/>
                  </w:pPr>
                  <w:r>
                    <w:rPr>
                      <w:rtl/>
                    </w:rPr>
                    <w:t>השנה, כפוף לדברים מסויימים</w:t>
                  </w:r>
                  <w:r>
                    <w:t>.</w:t>
                  </w:r>
                </w:p>
                <w:p w:rsidR="00AD200E" w:rsidRDefault="00AD200E" w:rsidP="00AD200E">
                  <w:pPr>
                    <w:pStyle w:val="OCRStyle16"/>
                    <w:ind w:left="4349"/>
                  </w:pPr>
                  <w:r>
                    <w:rPr>
                      <w:rtl/>
                    </w:rPr>
                    <w:t>ומכאן לנושא השיווי. הוחלט להגדיל את השיווק</w:t>
                  </w:r>
                  <w:r>
                    <w:t>.</w:t>
                  </w:r>
                </w:p>
                <w:p w:rsidR="00AD200E" w:rsidRDefault="00AD200E" w:rsidP="00AD200E">
                  <w:pPr>
                    <w:pStyle w:val="OCRStyle16"/>
                    <w:ind w:left="326"/>
                  </w:pPr>
                  <w:r>
                    <w:rPr>
                      <w:rtl/>
                    </w:rPr>
                    <w:t>כפי שאתם רואים בספר התקציב, הוחלט להגדיל סעיף זה ב-100 מליון שקל</w:t>
                  </w:r>
                  <w:r>
                    <w:t>.</w:t>
                  </w:r>
                </w:p>
                <w:p w:rsidR="00AD200E" w:rsidRDefault="00AD200E" w:rsidP="00AD200E">
                  <w:pPr>
                    <w:pStyle w:val="OCRStyle16"/>
                    <w:ind w:left="341"/>
                  </w:pPr>
                  <w:r>
                    <w:rPr>
                      <w:rtl/>
                    </w:rPr>
                    <w:t>נקבעו כללים, וקרן השיווק יכולה להתחיל לעבוד מל-לבוע הבא</w:t>
                  </w:r>
                  <w:r>
                    <w:t>.</w:t>
                  </w:r>
                </w:p>
                <w:p w:rsidR="00AD200E" w:rsidRDefault="00AD200E" w:rsidP="00AD200E">
                  <w:pPr>
                    <w:pStyle w:val="OCRStyle16"/>
                    <w:ind w:left="322"/>
                  </w:pPr>
                  <w:r>
                    <w:rPr>
                      <w:rtl/>
                    </w:rPr>
                    <w:t>ח. הופמן: מה זאת אומרת שיווק</w:t>
                  </w:r>
                  <w:r>
                    <w:t>?</w:t>
                  </w:r>
                </w:p>
                <w:p w:rsidR="00AD200E" w:rsidRDefault="00AD200E" w:rsidP="00AD200E">
                  <w:pPr>
                    <w:pStyle w:val="OCRStyle16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שר התעשיה וחמסחר מ. נסים: סיוע ליצואנים בשיווק, ליצואנים בינוניים וגם</w:t>
                  </w:r>
                </w:p>
                <w:p w:rsidR="00AD200E" w:rsidRDefault="00AD200E" w:rsidP="00AD200E">
                  <w:pPr>
                    <w:pStyle w:val="OCRStyle16"/>
                    <w:ind w:left="4296"/>
                  </w:pPr>
                  <w:r>
                    <w:rPr>
                      <w:rtl/>
                    </w:rPr>
                    <w:t>ליצואנים גדולים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C4BB2" w:rsidRDefault="00AC4BB2">
      <w:r>
        <w:br w:type="page"/>
      </w:r>
    </w:p>
    <w:p w:rsidR="00AC4BB2" w:rsidRDefault="00AC4BB2"/>
    <w:p w:rsidR="00AC4BB2" w:rsidRDefault="00CE0678">
      <w:r>
        <w:rPr>
          <w:noProof/>
        </w:rPr>
        <w:pict>
          <v:shape id="_x0000_s1046" type="#_x0000_t202" style="position:absolute;margin-left:12.5pt;margin-top:57.2pt;width:570.45pt;height:806.9pt;z-index:251677696;mso-position-horizontal:absolute;mso-position-horizontal-relative:page;mso-position-vertical:absolute;mso-position-vertical-relative:page" stroked="f">
            <v:textbox inset="0,0,0,0">
              <w:txbxContent>
                <w:p w:rsidR="00AC4BB2" w:rsidRDefault="00AC4BB2" w:rsidP="00AC4BB2">
                  <w:pPr>
                    <w:pStyle w:val="OCRStyle1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מ. נסים</w:t>
                  </w:r>
                </w:p>
                <w:p w:rsidR="00AC4BB2" w:rsidRDefault="00AC4BB2" w:rsidP="00AC4BB2">
                  <w:pPr>
                    <w:pStyle w:val="OCRStyle17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קרן זו תיתן נ?ענקים ליצואנים מתחילים במסגרת</w:t>
                  </w:r>
                </w:p>
                <w:p w:rsidR="00AC4BB2" w:rsidRDefault="00AC4BB2" w:rsidP="00AC4BB2">
                  <w:pPr>
                    <w:pStyle w:val="OCRStyle17"/>
                    <w:ind w:left="274"/>
                  </w:pPr>
                  <w:r>
                    <w:rPr>
                      <w:rtl/>
                    </w:rPr>
                    <w:t>עד 50%, לפי שעות ייעוץ שמקבלים. זה תחת פיקוח. ואילו יצואנים בינוניים</w:t>
                  </w:r>
                  <w:r>
                    <w:t>,</w:t>
                  </w:r>
                </w:p>
                <w:p w:rsidR="00AC4BB2" w:rsidRDefault="00AC4BB2" w:rsidP="00AC4BB2">
                  <w:pPr>
                    <w:pStyle w:val="OCRStyle17"/>
                    <w:ind w:left="259"/>
                  </w:pPr>
                  <w:r>
                    <w:rPr>
                      <w:rtl/>
                    </w:rPr>
                    <w:t>מ-100,000 עד 20 מליון דולר, יקבלו שליש מענקים</w:t>
                  </w:r>
                  <w:r>
                    <w:t>.</w:t>
                  </w:r>
                </w:p>
                <w:p w:rsidR="00AC4BB2" w:rsidRDefault="00AC4BB2" w:rsidP="00AC4BB2">
                  <w:pPr>
                    <w:pStyle w:val="OCRStyle17"/>
                    <w:ind w:left="264"/>
                  </w:pPr>
                  <w:r>
                    <w:rPr>
                      <w:rtl/>
                    </w:rPr>
                    <w:t>ד. תיכון: הוא לא ישלם היטל נסיעות</w:t>
                  </w:r>
                  <w:r>
                    <w:t>?</w:t>
                  </w:r>
                </w:p>
                <w:p w:rsidR="00AC4BB2" w:rsidRDefault="00AC4BB2" w:rsidP="00AC4BB2">
                  <w:pPr>
                    <w:pStyle w:val="OCRStyle17"/>
                    <w:ind w:left="254"/>
                  </w:pPr>
                  <w:r>
                    <w:rPr>
                      <w:rtl/>
                    </w:rPr>
                    <w:t>ע?ר התעשיה והמסחר מ. נסים: מדובר בסיוע ולא בהיטלים</w:t>
                  </w:r>
                  <w:r>
                    <w:t>-</w:t>
                  </w:r>
                </w:p>
                <w:p w:rsidR="00AC4BB2" w:rsidRDefault="00AC4BB2" w:rsidP="00AC4BB2">
                  <w:pPr>
                    <w:pStyle w:val="OCRStyle17"/>
                    <w:ind w:left="264"/>
                  </w:pPr>
                  <w:r>
                    <w:rPr>
                      <w:rtl/>
                    </w:rPr>
                    <w:t>ד. תיכון; למה אתה קונס אותו</w:t>
                  </w:r>
                  <w:r>
                    <w:t>?</w:t>
                  </w:r>
                </w:p>
                <w:p w:rsidR="00AC4BB2" w:rsidRDefault="00AC4BB2" w:rsidP="00AC4BB2">
                  <w:pPr>
                    <w:pStyle w:val="OCRStyle1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שר התעשי ה והמסחר מ. נסים: אני מדבר על סיוע לשיווק, סיוע ישיר וסיוע</w:t>
                  </w:r>
                </w:p>
                <w:p w:rsidR="00AC4BB2" w:rsidRDefault="00AC4BB2" w:rsidP="00AC4BB2">
                  <w:pPr>
                    <w:pStyle w:val="OCRStyle17"/>
                    <w:ind w:left="4310"/>
                  </w:pPr>
                  <w:r>
                    <w:rPr>
                      <w:rtl/>
                    </w:rPr>
                    <w:t>עקיף. בין היתר, השתתפות בתערוכות וירידים</w:t>
                  </w:r>
                  <w:r>
                    <w:t>,</w:t>
                  </w:r>
                </w:p>
                <w:p w:rsidR="00AC4BB2" w:rsidRDefault="00AC4BB2" w:rsidP="00AC4BB2">
                  <w:pPr>
                    <w:pStyle w:val="OCRStyle17"/>
                    <w:ind w:left="269"/>
                  </w:pPr>
                  <w:r>
                    <w:rPr>
                      <w:rtl/>
                    </w:rPr>
                    <w:t>עריכת תצוגות, מבצע הדגמה, הפעלת משרדים ומחסנים בחוץ-לארץ, חקר שווקים</w:t>
                  </w:r>
                  <w:r>
                    <w:t>,</w:t>
                  </w:r>
                </w:p>
                <w:p w:rsidR="00AC4BB2" w:rsidRDefault="00AC4BB2" w:rsidP="00AC4BB2">
                  <w:pPr>
                    <w:pStyle w:val="OCRStyle17"/>
                    <w:ind w:left="278"/>
                  </w:pPr>
                  <w:r>
                    <w:rPr>
                      <w:rtl/>
                    </w:rPr>
                    <w:t>הפקת קטלוגים בלועזית</w:t>
                  </w:r>
                  <w:r>
                    <w:t>.</w:t>
                  </w:r>
                </w:p>
                <w:p w:rsidR="00AC4BB2" w:rsidRDefault="00AC4BB2" w:rsidP="00AC4BB2">
                  <w:pPr>
                    <w:pStyle w:val="OCRStyle17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אני אומר עזוב: יצואן בינוני יקבל שליש מהוצאות</w:t>
                  </w:r>
                </w:p>
                <w:p w:rsidR="00AC4BB2" w:rsidRDefault="00AC4BB2" w:rsidP="00AC4BB2">
                  <w:pPr>
                    <w:pStyle w:val="OCRStyle17"/>
                    <w:ind w:left="278"/>
                  </w:pPr>
                  <w:r>
                    <w:rPr>
                      <w:rtl/>
                    </w:rPr>
                    <w:t>השיווק שלו ועד חצי מליון דולר, ויצואן גדול בתנאים מיוחדים. יש קרן לזה</w:t>
                  </w:r>
                  <w:r>
                    <w:t>.</w:t>
                  </w:r>
                </w:p>
                <w:p w:rsidR="00AC4BB2" w:rsidRDefault="00AC4BB2" w:rsidP="00AC4BB2">
                  <w:pPr>
                    <w:pStyle w:val="OCRStyle17"/>
                    <w:ind w:left="269"/>
                  </w:pPr>
                  <w:r>
                    <w:rPr>
                      <w:rtl/>
                    </w:rPr>
                    <w:t>ד. תיכון: יש כבר קרן</w:t>
                  </w:r>
                  <w:r>
                    <w:t>?</w:t>
                  </w:r>
                </w:p>
                <w:p w:rsidR="00AC4BB2" w:rsidRDefault="00AC4BB2" w:rsidP="00AC4BB2">
                  <w:pPr>
                    <w:pStyle w:val="OCRStyle17"/>
                    <w:ind w:left="250"/>
                  </w:pPr>
                  <w:r>
                    <w:rPr>
                      <w:rtl/>
                    </w:rPr>
                    <w:t>שר התעשיה והמסחר מ. נסים: כן</w:t>
                  </w:r>
                  <w:r>
                    <w:t>.</w:t>
                  </w:r>
                </w:p>
                <w:p w:rsidR="00AC4BB2" w:rsidRDefault="00AC4BB2" w:rsidP="00AC4BB2">
                  <w:pPr>
                    <w:pStyle w:val="OCRStyle17"/>
                    <w:ind w:left="259"/>
                  </w:pPr>
                  <w:r>
                    <w:rPr>
                      <w:rtl/>
                    </w:rPr>
                    <w:t>ד. תיכון: מה גודלה</w:t>
                  </w:r>
                  <w:r>
                    <w:t>?</w:t>
                  </w:r>
                </w:p>
                <w:p w:rsidR="00AC4BB2" w:rsidRDefault="00AC4BB2" w:rsidP="00AC4BB2">
                  <w:pPr>
                    <w:pStyle w:val="OCRStyle1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לפי ספר התקציב, כולל הרשאה להתחייב - 100 מליון</w:t>
                  </w:r>
                </w:p>
                <w:p w:rsidR="00AC4BB2" w:rsidRDefault="00AC4BB2" w:rsidP="00AC4BB2">
                  <w:pPr>
                    <w:pStyle w:val="OCRStyle17"/>
                    <w:ind w:left="4282"/>
                  </w:pP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  <w:p w:rsidR="00AC4BB2" w:rsidRDefault="00AC4BB2" w:rsidP="00AC4BB2">
                  <w:pPr>
                    <w:pStyle w:val="OCRStyle17"/>
                    <w:ind w:left="283"/>
                  </w:pPr>
                  <w:r>
                    <w:rPr>
                      <w:rtl/>
                    </w:rPr>
                    <w:t>י. שמאי: ל-9 חדשים</w:t>
                  </w:r>
                  <w:r>
                    <w:t>?</w:t>
                  </w:r>
                </w:p>
                <w:p w:rsidR="00AC4BB2" w:rsidRDefault="00AC4BB2" w:rsidP="00AC4BB2">
                  <w:pPr>
                    <w:pStyle w:val="OCRStyle17"/>
                    <w:ind w:left="240"/>
                  </w:pPr>
                  <w:r>
                    <w:rPr>
                      <w:rtl/>
                    </w:rPr>
                    <w:t>שר התעשיה והמסחר מ. נסים: לשנה שלמה, ל-12 חודשים</w:t>
                  </w:r>
                  <w:r>
                    <w:t>.</w:t>
                  </w:r>
                </w:p>
                <w:p w:rsidR="00AC4BB2" w:rsidRDefault="00AC4BB2" w:rsidP="00AC4BB2">
                  <w:pPr>
                    <w:pStyle w:val="OCRStyle17"/>
                    <w:ind w:left="250"/>
                  </w:pPr>
                  <w:r>
                    <w:rPr>
                      <w:rtl/>
                    </w:rPr>
                    <w:t>ד. תיכון: תדבר על שער החליפין</w:t>
                  </w:r>
                  <w:r>
                    <w:t>.</w:t>
                  </w:r>
                </w:p>
                <w:p w:rsidR="00AC4BB2" w:rsidRDefault="00AC4BB2" w:rsidP="00AC4BB2">
                  <w:pPr>
                    <w:pStyle w:val="OCRStyle17"/>
                    <w:ind w:left="240"/>
                  </w:pPr>
                  <w:r>
                    <w:rPr>
                      <w:rtl/>
                    </w:rPr>
                    <w:t>שר התעשיה והמסחר מ. נבים: אני לא אדבר על שער החליפין</w:t>
                  </w:r>
                  <w:r>
                    <w:t>.</w:t>
                  </w:r>
                </w:p>
                <w:p w:rsidR="00AC4BB2" w:rsidRDefault="00AC4BB2" w:rsidP="00AC4BB2">
                  <w:pPr>
                    <w:pStyle w:val="OCRStyle17"/>
                    <w:ind w:left="250"/>
                  </w:pPr>
                  <w:r>
                    <w:rPr>
                      <w:rtl/>
                    </w:rPr>
                    <w:t>ד. תיכון: . מדוע</w:t>
                  </w:r>
                  <w:r>
                    <w:t>?</w:t>
                  </w:r>
                </w:p>
                <w:p w:rsidR="00AC4BB2" w:rsidRDefault="00AC4BB2" w:rsidP="00AC4BB2">
                  <w:pPr>
                    <w:pStyle w:val="OCRStyle1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אם אני כעסתי בזמנו על שר ההיישיה והמסחר שדיבר</w:t>
                  </w:r>
                </w:p>
                <w:p w:rsidR="00AC4BB2" w:rsidRDefault="00AC4BB2" w:rsidP="00AC4BB2">
                  <w:pPr>
                    <w:pStyle w:val="OCRStyle17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בפומבי על ליער החליפין, אתה רוצי שאדבר היום</w:t>
                  </w:r>
                </w:p>
                <w:p w:rsidR="00AC4BB2" w:rsidRDefault="00AC4BB2" w:rsidP="00AC4BB2">
                  <w:pPr>
                    <w:pStyle w:val="OCRStyle17"/>
                    <w:ind w:left="245"/>
                  </w:pPr>
                  <w:r>
                    <w:rPr>
                      <w:rtl/>
                    </w:rPr>
                    <w:t>כשר התעשיה והמסחר על שער החליפין? אף אחד לא יטול ממני את כוח הריסון</w:t>
                  </w:r>
                  <w:r>
                    <w:t>.</w:t>
                  </w:r>
                </w:p>
                <w:p w:rsidR="00AC4BB2" w:rsidRDefault="00AC4BB2" w:rsidP="00AC4BB2">
                  <w:pPr>
                    <w:pStyle w:val="OCRStyle17"/>
                    <w:ind w:left="245"/>
                  </w:pPr>
                  <w:r>
                    <w:rPr>
                      <w:rtl/>
                    </w:rPr>
                    <w:t>ח. רמון: בימים אלה זו לא הצהרה כלכלית, זו הצהרה פוליטית</w:t>
                  </w:r>
                  <w:r>
                    <w:t>.</w:t>
                  </w:r>
                </w:p>
                <w:p w:rsidR="00AC4BB2" w:rsidRDefault="00AC4BB2" w:rsidP="00AC4BB2">
                  <w:pPr>
                    <w:pStyle w:val="OCRStyle17"/>
                    <w:ind w:left="221"/>
                  </w:pPr>
                  <w:r>
                    <w:rPr>
                      <w:rtl/>
                    </w:rPr>
                    <w:t>שר התעטיה והמסחר מ. נסים: פעולות המדען הראשי לא אפרט, אני רק רוצה לציין</w:t>
                  </w:r>
                  <w:r>
                    <w:t>,</w:t>
                  </w:r>
                </w:p>
                <w:p w:rsidR="00AC4BB2" w:rsidRDefault="00AC4BB2" w:rsidP="00AC4BB2">
                  <w:pPr>
                    <w:pStyle w:val="OCRStyle17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שמתחיל, עדיין אין סימנים של ניצול היתרונות</w:t>
                  </w:r>
                </w:p>
                <w:p w:rsidR="00AC4BB2" w:rsidRDefault="00AC4BB2" w:rsidP="00AC4BB2">
                  <w:pPr>
                    <w:pStyle w:val="OCRStyle17"/>
                    <w:ind w:left="250"/>
                  </w:pPr>
                  <w:r>
                    <w:rPr>
                      <w:rtl/>
                    </w:rPr>
                    <w:t>החשובים של המו"פ, המחקר והפיתוח, שינתנו במסגרת של תכנית רבת-מסלולים</w:t>
                  </w:r>
                  <w:r>
                    <w:t>.</w:t>
                  </w:r>
                </w:p>
                <w:p w:rsidR="00AC4BB2" w:rsidRDefault="00AC4BB2" w:rsidP="00AC4BB2">
                  <w:pPr>
                    <w:pStyle w:val="OCRStyle17"/>
                    <w:ind w:left="245"/>
                  </w:pPr>
                  <w:r>
                    <w:rPr>
                      <w:rtl/>
                    </w:rPr>
                    <w:t>הוצאנו חוברת שיש בה כל המסלולים, .כל שיעורי ההשתתפות, בעברית ובאנגלית</w:t>
                  </w:r>
                  <w:r>
                    <w:t>.</w:t>
                  </w:r>
                </w:p>
                <w:p w:rsidR="00AC4BB2" w:rsidRDefault="00AC4BB2" w:rsidP="00AC4BB2">
                  <w:pPr>
                    <w:pStyle w:val="OCRStyle17"/>
                    <w:ind w:left="221"/>
                  </w:pPr>
                  <w:r>
                    <w:rPr>
                      <w:rtl/>
                    </w:rPr>
                    <w:t>מי שרוצה, יוכל לקבל את החוברת. נקבעו 12 מסלולים, החל ממו"פ גינרי</w:t>
                  </w:r>
                  <w:r>
                    <w:t>,</w:t>
                  </w:r>
                </w:p>
                <w:p w:rsidR="00AC4BB2" w:rsidRDefault="00AC4BB2" w:rsidP="00AC4BB2">
                  <w:pPr>
                    <w:pStyle w:val="OCRStyle17"/>
                    <w:ind w:left="216"/>
                  </w:pPr>
                  <w:r>
                    <w:rPr>
                      <w:rtl/>
                    </w:rPr>
                    <w:t>שעדיין אין ניצול. מה שהמדען הראשי פועל זה בתחום יצירת חממות. התכנית</w:t>
                  </w:r>
                </w:p>
              </w:txbxContent>
            </v:textbox>
            <w10:wrap anchorx="page" anchory="page"/>
          </v:shape>
        </w:pict>
      </w:r>
    </w:p>
    <w:p w:rsidR="00B76B37" w:rsidRDefault="00B76B37">
      <w:r>
        <w:br w:type="page"/>
      </w:r>
    </w:p>
    <w:p w:rsidR="00B76B37" w:rsidRDefault="00B76B37"/>
    <w:p w:rsidR="00B76B37" w:rsidRDefault="00CE0678">
      <w:r>
        <w:rPr>
          <w:noProof/>
        </w:rPr>
        <w:pict>
          <v:shape id="_x0000_s1047" type="#_x0000_t202" style="position:absolute;margin-left:8.4pt;margin-top:56.3pt;width:548.8pt;height:804.6pt;z-index:251678720;mso-position-horizontal:absolute;mso-position-horizontal-relative:page;mso-position-vertical:absolute;mso-position-vertical-relative:page" stroked="f">
            <v:textbox inset="0,0,0,0">
              <w:txbxContent>
                <w:p w:rsidR="00B76B37" w:rsidRDefault="00B76B37" w:rsidP="00B76B37">
                  <w:pPr>
                    <w:pStyle w:val="OCRStyle18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מ. נסים</w:t>
                  </w:r>
                </w:p>
                <w:p w:rsidR="00B76B37" w:rsidRDefault="00B76B37" w:rsidP="00B76B37">
                  <w:pPr>
                    <w:pStyle w:val="OCRStyle18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ערד סוכם, שתקומ ועדה שתקבע תוך חודש דרך</w:t>
                  </w:r>
                </w:p>
                <w:p w:rsidR="00B76B37" w:rsidRDefault="00B76B37" w:rsidP="00B76B37">
                  <w:pPr>
                    <w:pStyle w:val="OCRStyle18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לפעולת קרנות הון סיכון. אני יכול לבשר שלפני שבועיים כבר נחתם כתב</w:t>
                  </w:r>
                </w:p>
                <w:p w:rsidR="00B76B37" w:rsidRDefault="00B76B37" w:rsidP="00B76B37">
                  <w:pPr>
                    <w:pStyle w:val="OCRStyle18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המינוי. אחרי חמישה חודשים נחתם כתב המינוי. זו בודאי בשורה. יש להניח</w:t>
                  </w:r>
                </w:p>
                <w:p w:rsidR="00B76B37" w:rsidRDefault="00B76B37" w:rsidP="00B76B37">
                  <w:pPr>
                    <w:pStyle w:val="OCRStyle18"/>
                    <w:ind w:left="288"/>
                  </w:pPr>
                  <w:r>
                    <w:rPr>
                      <w:rtl/>
                    </w:rPr>
                    <w:t>שהוועדה תסכם עבודתה תוך חודש ואז נגיע לקרנות הון סיכון</w:t>
                  </w:r>
                  <w:r>
                    <w:t>.</w:t>
                  </w:r>
                </w:p>
                <w:p w:rsidR="00B76B37" w:rsidRDefault="00B76B37" w:rsidP="00B76B37">
                  <w:pPr>
                    <w:pStyle w:val="OCRStyle18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אני מצטער וזועם על כך, שהחלטת הממשלה בענין</w:t>
                  </w:r>
                </w:p>
                <w:p w:rsidR="00B76B37" w:rsidRDefault="00B76B37" w:rsidP="00B76B37">
                  <w:pPr>
                    <w:pStyle w:val="OCRStyle18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הפחתת עלות העבודה, 4% מהביטוח הלאומי, עדיין לא בוצעה. זו הפרה ברורה</w:t>
                  </w:r>
                </w:p>
                <w:p w:rsidR="00B76B37" w:rsidRDefault="00B76B37" w:rsidP="00B76B37">
                  <w:pPr>
                    <w:pStyle w:val="OCRStyle18"/>
                    <w:ind w:left="288"/>
                  </w:pPr>
                  <w:r>
                    <w:rPr>
                      <w:rtl/>
                    </w:rPr>
                    <w:t>של החלטות הממשלה</w:t>
                  </w:r>
                  <w:r>
                    <w:t>,</w:t>
                  </w:r>
                </w:p>
                <w:p w:rsidR="00B76B37" w:rsidRDefault="00B76B37" w:rsidP="00B76B37">
                  <w:pPr>
                    <w:pStyle w:val="OCRStyle18"/>
                    <w:ind w:left="293"/>
                  </w:pPr>
                  <w:r>
                    <w:rPr>
                      <w:rtl/>
                    </w:rPr>
                    <w:t>א. ויינשטיין: הוגשה הצעת חוק</w:t>
                  </w:r>
                  <w:r>
                    <w:t>.</w:t>
                  </w:r>
                </w:p>
                <w:p w:rsidR="00B76B37" w:rsidRDefault="00B76B37" w:rsidP="00B76B37">
                  <w:pPr>
                    <w:pStyle w:val="OCRStyle1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הצעת החוק היא חד--צדדית. לא היתה סמכות לכתוב</w:t>
                  </w:r>
                </w:p>
                <w:p w:rsidR="00B76B37" w:rsidRDefault="00B76B37" w:rsidP="00B76B37">
                  <w:pPr>
                    <w:pStyle w:val="OCRStyle18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דברי ההסבר מאל"ף עד חייו. דברי ההסבר, אין להם</w:t>
                  </w:r>
                </w:p>
                <w:p w:rsidR="00B76B37" w:rsidRDefault="00B76B37" w:rsidP="00B76B37">
                  <w:pPr>
                    <w:pStyle w:val="OCRStyle18"/>
                    <w:ind w:left="322"/>
                  </w:pPr>
                  <w:r>
                    <w:rPr>
                      <w:rtl/>
                    </w:rPr>
                    <w:t>נגיעה</w:t>
                  </w:r>
                  <w:r>
                    <w:t xml:space="preserve"> -</w:t>
                  </w:r>
                </w:p>
                <w:p w:rsidR="00B76B37" w:rsidRDefault="00B76B37" w:rsidP="00B76B37">
                  <w:pPr>
                    <w:pStyle w:val="OCRStyle18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 מכיוון שהיה כתוב בדברי ההסבר, שהדבר מותנה</w:t>
                  </w:r>
                </w:p>
                <w:p w:rsidR="00B76B37" w:rsidRDefault="00B76B37" w:rsidP="00B76B37">
                  <w:pPr>
                    <w:pStyle w:val="OCRStyle18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בענין מס ערך מוסף ומאחר שכל חברי הקואליציה</w:t>
                  </w:r>
                </w:p>
                <w:p w:rsidR="00B76B37" w:rsidRDefault="00B76B37" w:rsidP="00B76B37">
                  <w:pPr>
                    <w:pStyle w:val="OCRStyle18"/>
                    <w:ind w:left="302"/>
                  </w:pPr>
                  <w:r>
                    <w:rPr>
                      <w:rtl/>
                    </w:rPr>
                    <w:t>הצביעו נגד ענין מס ערך מוסף, דרך הצבעה זו, הם ביטלו יאה הדבר הזה</w:t>
                  </w:r>
                  <w:r>
                    <w:t>.</w:t>
                  </w:r>
                </w:p>
                <w:p w:rsidR="00B76B37" w:rsidRDefault="00B76B37" w:rsidP="00B76B37">
                  <w:pPr>
                    <w:pStyle w:val="OCRStyle18"/>
                    <w:ind w:left="307"/>
                  </w:pPr>
                  <w:r>
                    <w:rPr>
                      <w:rtl/>
                    </w:rPr>
                    <w:t>ח. רמון: אתה אמנם משרת את הקואליציה ואת האופוזיציה</w:t>
                  </w:r>
                  <w:r>
                    <w:t xml:space="preserve"> -</w:t>
                  </w:r>
                </w:p>
                <w:p w:rsidR="00B76B37" w:rsidRDefault="00B76B37" w:rsidP="00B76B37">
                  <w:pPr>
                    <w:pStyle w:val="OCRStyle18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 ו "ר א. שוחט: יש חוק הסדרים במשק המדינה. יבוא שר האוצר</w:t>
                  </w:r>
                </w:p>
                <w:p w:rsidR="00B76B37" w:rsidRDefault="00B76B37" w:rsidP="00B76B37">
                  <w:pPr>
                    <w:pStyle w:val="OCRStyle18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ויגיד את דברו. התלונה של שר התעשיה והמסחר</w:t>
                  </w:r>
                </w:p>
                <w:p w:rsidR="00B76B37" w:rsidRDefault="00B76B37" w:rsidP="00B76B37">
                  <w:pPr>
                    <w:pStyle w:val="OCRStyle18"/>
                    <w:ind w:left="288"/>
                  </w:pPr>
                  <w:r>
                    <w:rPr>
                      <w:rtl/>
                    </w:rPr>
                    <w:t>אינה מופנית לוועדה</w:t>
                  </w:r>
                  <w:r>
                    <w:t>,</w:t>
                  </w:r>
                </w:p>
                <w:p w:rsidR="00B76B37" w:rsidRDefault="00B76B37" w:rsidP="00B76B37">
                  <w:pPr>
                    <w:pStyle w:val="OCRStyle18"/>
                    <w:ind w:left="278"/>
                  </w:pPr>
                  <w:r>
                    <w:rPr>
                      <w:rtl/>
                    </w:rPr>
                    <w:t>שר התעשיה והמסחר מ. נסים: בשביל לבצע את זה, אני לא חייב להמתין לחוק</w:t>
                  </w:r>
                  <w:r>
                    <w:t>.</w:t>
                  </w:r>
                </w:p>
                <w:p w:rsidR="00B76B37" w:rsidRDefault="00B76B37" w:rsidP="00B76B37">
                  <w:pPr>
                    <w:pStyle w:val="OCRStyle18"/>
                    <w:ind w:left="4277"/>
                  </w:pPr>
                  <w:r>
                    <w:rPr>
                      <w:rtl/>
                    </w:rPr>
                    <w:t>אני ביצעתי את זה פעמיים בהסכם עם הביטוח הלאומי</w:t>
                  </w:r>
                  <w:r>
                    <w:t>.</w:t>
                  </w:r>
                </w:p>
                <w:p w:rsidR="00B76B37" w:rsidRDefault="00B76B37" w:rsidP="00B76B37">
                  <w:pPr>
                    <w:pStyle w:val="OCRStyle18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אתם יודעים שיש מצלמות אלקטרוניות, אפשר לקחת את ההוזה הקיים ולשנות</w:t>
                  </w:r>
                </w:p>
                <w:p w:rsidR="00B76B37" w:rsidRDefault="00B76B37" w:rsidP="00B76B37">
                  <w:pPr>
                    <w:pStyle w:val="OCRStyle18"/>
                    <w:ind w:left="288"/>
                  </w:pPr>
                  <w:r>
                    <w:rPr>
                      <w:rtl/>
                    </w:rPr>
                    <w:t>את שיעור האחוז, במקום 2.7% לכתוב % 4, ואחר-כך משקיעים קצת דיו בחתימה</w:t>
                  </w:r>
                  <w:r>
                    <w:t>.</w:t>
                  </w:r>
                </w:p>
                <w:p w:rsidR="00B76B37" w:rsidRDefault="00B76B37" w:rsidP="00B76B37">
                  <w:pPr>
                    <w:pStyle w:val="OCRStyle18"/>
                    <w:ind w:left="288"/>
                  </w:pPr>
                  <w:r>
                    <w:rPr>
                      <w:rtl/>
                    </w:rPr>
                    <w:t>אני אומר לכם, שזה מעכב קליטת עובדים במתכונת של קליטה מהירה</w:t>
                  </w:r>
                  <w:r>
                    <w:t>.</w:t>
                  </w:r>
                </w:p>
                <w:p w:rsidR="00B76B37" w:rsidRDefault="00B76B37" w:rsidP="00B76B37">
                  <w:pPr>
                    <w:pStyle w:val="OCRStyle18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י.שמאי: מאז ביצעת שתי ההפחתות בעלות העבודה מספר העובדים</w:t>
                  </w:r>
                </w:p>
                <w:p w:rsidR="00B76B37" w:rsidRDefault="00B76B37" w:rsidP="00B76B37">
                  <w:pPr>
                    <w:pStyle w:val="OCRStyle18"/>
                    <w:ind w:left="4277"/>
                  </w:pPr>
                  <w:r>
                    <w:rPr>
                      <w:rtl/>
                    </w:rPr>
                    <w:t>קטן ומספר המובטלים עלה</w:t>
                  </w:r>
                  <w:r>
                    <w:t>.</w:t>
                  </w:r>
                </w:p>
                <w:p w:rsidR="00B76B37" w:rsidRDefault="00B76B37" w:rsidP="00B76B37">
                  <w:pPr>
                    <w:pStyle w:val="OCRStyle18"/>
                    <w:ind w:left="293"/>
                  </w:pPr>
                  <w:r>
                    <w:rPr>
                      <w:rtl/>
                    </w:rPr>
                    <w:t>ח. רמון: מספר המובטלים עלה, אבל מספר המועסקים גם הוא עלה</w:t>
                  </w:r>
                  <w:r>
                    <w:t>,</w:t>
                  </w:r>
                </w:p>
                <w:p w:rsidR="00B76B37" w:rsidRDefault="00B76B37" w:rsidP="00B76B37">
                  <w:pPr>
                    <w:pStyle w:val="OCRStyle18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נסים: אני אמרתי 17זה לא בוצע. אילו זה היה מבוצע, זה</w:t>
                  </w:r>
                </w:p>
                <w:p w:rsidR="00B76B37" w:rsidRDefault="00B76B37" w:rsidP="00B76B37">
                  <w:pPr>
                    <w:pStyle w:val="OCRStyle18"/>
                    <w:ind w:left="4286"/>
                  </w:pPr>
                  <w:r>
                    <w:rPr>
                      <w:rtl/>
                    </w:rPr>
                    <w:t>היה תורם תרומה ממשית</w:t>
                  </w:r>
                  <w:r>
                    <w:t>.</w:t>
                  </w:r>
                </w:p>
                <w:p w:rsidR="00B76B37" w:rsidRDefault="00B76B37" w:rsidP="00B76B37">
                  <w:pPr>
                    <w:pStyle w:val="OCRStyle18"/>
                    <w:ind w:left="307"/>
                  </w:pPr>
                  <w:r>
                    <w:rPr>
                      <w:rtl/>
                    </w:rPr>
                    <w:t>י. שמאי: לפי התרומה הקודמת</w:t>
                  </w:r>
                  <w:r>
                    <w:t>?'</w:t>
                  </w:r>
                </w:p>
                <w:p w:rsidR="00B76B37" w:rsidRDefault="00B76B37" w:rsidP="00B76B37">
                  <w:pPr>
                    <w:pStyle w:val="OCRStyle18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שר התעשיה. והמסחר מ. נסים: יש תחשיב המראה, שהורדה של % 4 בעלות העבודה</w:t>
                  </w:r>
                </w:p>
                <w:p w:rsidR="00B76B37" w:rsidRDefault="00B76B37" w:rsidP="00B76B37">
                  <w:pPr>
                    <w:pStyle w:val="OCRStyle18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יכולה לתרום 5,0002 מקומות עבודה. ומי שאינו</w:t>
                  </w:r>
                </w:p>
                <w:p w:rsidR="00B76B37" w:rsidRDefault="00B76B37" w:rsidP="00B76B37">
                  <w:pPr>
                    <w:pStyle w:val="OCRStyle18"/>
                    <w:ind w:left="274"/>
                  </w:pPr>
                  <w:r>
                    <w:rPr>
                      <w:rtl/>
                    </w:rPr>
                    <w:t>לוקח את זה בחשבון טועה</w:t>
                  </w:r>
                  <w:r>
                    <w:t>,</w:t>
                  </w:r>
                </w:p>
                <w:p w:rsidR="00B76B37" w:rsidRDefault="00B76B37" w:rsidP="00B76B37">
                  <w:pPr>
                    <w:pStyle w:val="OCRStyle18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ומכאן לנושא התעסוקה המהירה, ויש כמה דברים</w:t>
                  </w:r>
                </w:p>
                <w:p w:rsidR="00B76B37" w:rsidRDefault="00B76B37" w:rsidP="00B76B37">
                  <w:pPr>
                    <w:pStyle w:val="OCRStyle1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הקשורים בנושא "-אני מכנה אותו - תעסוקה מהירה, התכנית שלנו כללה הפחתת</w:t>
                  </w:r>
                </w:p>
                <w:p w:rsidR="00B76B37" w:rsidRDefault="00B76B37" w:rsidP="00B76B37">
                  <w:pPr>
                    <w:pStyle w:val="OCRStyle18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הביטוח הלאומי ושני אלמנטרים נוספים:-. האחד - הכשרה פנים מפעלית. דבר זה</w:t>
                  </w:r>
                </w:p>
                <w:p w:rsidR="00B76B37" w:rsidRDefault="00B76B37" w:rsidP="00B76B37">
                  <w:pPr>
                    <w:pStyle w:val="OCRStyle18"/>
                    <w:ind w:left="250"/>
                  </w:pPr>
                  <w:r>
                    <w:rPr>
                      <w:rtl/>
                    </w:rPr>
                    <w:t>מתבצע ואני חושב בממדים לא קטנים. אני חושב שהיתה טעות שהגבילו את זד</w:t>
                  </w:r>
                  <w:r>
                    <w:t>,</w:t>
                  </w:r>
                </w:p>
                <w:p w:rsidR="00B76B37" w:rsidRDefault="00B76B37" w:rsidP="00B76B37">
                  <w:pPr>
                    <w:pStyle w:val="OCRStyle18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ב--500 שקלים. צריך היה להגיע עד 1,000 שקל, שכר המינימום, כדי עלזה יחול</w:t>
                  </w:r>
                </w:p>
                <w:p w:rsidR="00B76B37" w:rsidRDefault="00B76B37" w:rsidP="00B76B37">
                  <w:pPr>
                    <w:pStyle w:val="OCRStyle18"/>
                    <w:ind w:left="259"/>
                  </w:pPr>
                  <w:r>
                    <w:rPr>
                      <w:rtl/>
                    </w:rPr>
                    <w:t>על עובדים שצריכים באמת הכשרה. יש גם תכנית בתחום הכשרת עובדי בנין</w:t>
                  </w:r>
                  <w:r>
                    <w:t>,</w:t>
                  </w:r>
                </w:p>
                <w:p w:rsidR="00B76B37" w:rsidRDefault="00B76B37" w:rsidP="00B76B37">
                  <w:pPr>
                    <w:pStyle w:val="OCRStyle18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אני מחשיב ומכבד את התכנית הזאת. הכוונה להכשיר 50,000 עובדי בנין במהלך</w:t>
                  </w:r>
                </w:p>
                <w:p w:rsidR="00B76B37" w:rsidRDefault="00B76B37" w:rsidP="00B76B37">
                  <w:pPr>
                    <w:pStyle w:val="OCRStyle18"/>
                    <w:ind w:left="240"/>
                  </w:pPr>
                  <w:r>
                    <w:rPr>
                      <w:rtl/>
                    </w:rPr>
                    <w:t>תקופה של שנתיים. לפי דעתי, צריך להחיש תכנית זו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F39D5" w:rsidRDefault="003F39D5">
      <w:r>
        <w:br w:type="page"/>
      </w:r>
    </w:p>
    <w:p w:rsidR="003F39D5" w:rsidRDefault="003F39D5"/>
    <w:p w:rsidR="003F39D5" w:rsidRDefault="00CE0678">
      <w:r>
        <w:rPr>
          <w:noProof/>
        </w:rPr>
        <w:pict>
          <v:shape id="_x0000_s1048" type="#_x0000_t202" style="position:absolute;margin-left:20.7pt;margin-top:79.1pt;width:564.3pt;height:793.2pt;z-index:251679744;mso-position-horizontal:absolute;mso-position-horizontal-relative:page;mso-position-vertical:absolute;mso-position-vertical-relative:page" stroked="f">
            <v:textbox inset="0,0,0,0">
              <w:txbxContent>
                <w:p w:rsidR="003F39D5" w:rsidRDefault="003F39D5" w:rsidP="003F39D5">
                  <w:pPr>
                    <w:pStyle w:val="OCRStyle19"/>
                    <w:ind w:left="398"/>
                  </w:pPr>
                  <w:r>
                    <w:rPr>
                      <w:rtl/>
                    </w:rPr>
                    <w:t>צ. ביטון; מי מכשיר</w:t>
                  </w:r>
                  <w:r>
                    <w:t>?</w:t>
                  </w:r>
                </w:p>
                <w:p w:rsidR="003F39D5" w:rsidRDefault="003F39D5" w:rsidP="003F39D5">
                  <w:pPr>
                    <w:pStyle w:val="OCRStyle19"/>
                    <w:ind w:left="379"/>
                  </w:pPr>
                  <w:r>
                    <w:rPr>
                      <w:rtl/>
                    </w:rPr>
                    <w:t>שר התעשיה והמסחר מ. נבים: יש בית ספר לבניה, ומרכז הקבלנים</w:t>
                  </w:r>
                  <w:r>
                    <w:t>.</w:t>
                  </w:r>
                </w:p>
                <w:p w:rsidR="003F39D5" w:rsidRDefault="003F39D5" w:rsidP="003F39D5">
                  <w:pPr>
                    <w:pStyle w:val="OCRStyle19"/>
                    <w:ind w:left="403"/>
                  </w:pPr>
                  <w:r>
                    <w:rPr>
                      <w:rtl/>
                    </w:rPr>
                    <w:t>ג. שפט; זה לא נעשה בקצב המתאים</w:t>
                  </w:r>
                  <w:r>
                    <w:t>,</w:t>
                  </w:r>
                </w:p>
                <w:p w:rsidR="003F39D5" w:rsidRDefault="003F39D5" w:rsidP="003F39D5">
                  <w:pPr>
                    <w:pStyle w:val="OCRStyle19"/>
                    <w:ind w:left="379"/>
                  </w:pPr>
                  <w:r>
                    <w:rPr>
                      <w:rtl/>
                    </w:rPr>
                    <w:t>שר התעשיה והמסחר מ. נסים; צריך להאיץ את הקצב. זה לא נוגע במישרין לי</w:t>
                  </w:r>
                  <w:r>
                    <w:t>.</w:t>
                  </w:r>
                </w:p>
                <w:p w:rsidR="003F39D5" w:rsidRDefault="003F39D5" w:rsidP="003F39D5">
                  <w:pPr>
                    <w:pStyle w:val="OCRStyle19"/>
                    <w:ind w:left="4387"/>
                  </w:pPr>
                  <w:r>
                    <w:rPr>
                      <w:rtl/>
                    </w:rPr>
                    <w:t>אבל אני הושב שזה מקור להגברת התעסוקה</w:t>
                  </w:r>
                  <w:r>
                    <w:t>,</w:t>
                  </w:r>
                </w:p>
                <w:p w:rsidR="003F39D5" w:rsidRDefault="003F39D5" w:rsidP="003F39D5">
                  <w:pPr>
                    <w:pStyle w:val="OCRStyle19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דבר נוסף - הבל שהבר-הכנסת גדליה בל, אינו</w:t>
                  </w:r>
                </w:p>
                <w:p w:rsidR="003F39D5" w:rsidRDefault="003F39D5" w:rsidP="003F39D5">
                  <w:pPr>
                    <w:pStyle w:val="OCRStyle1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נמצא כאן- אנחנו אמרנו, שהממשלה תשתתף ביצירת מקומות תעסוקה חדשים על-ידי</w:t>
                  </w:r>
                </w:p>
                <w:p w:rsidR="003F39D5" w:rsidRDefault="003F39D5" w:rsidP="003F39D5">
                  <w:pPr>
                    <w:pStyle w:val="OCRStyle1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מתן תמריץ למעסיק. יש הסכמה בין משרד האוצר ובין משרד התעשיה והמסהר, ופה</w:t>
                  </w:r>
                </w:p>
                <w:p w:rsidR="003F39D5" w:rsidRDefault="003F39D5" w:rsidP="003F39D5">
                  <w:pPr>
                    <w:pStyle w:val="OCRStyle1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אני הייב לומר; זה לא נמשך שנתיים, אלא לי.4 חדשים, ואני רוצה לציין זאת</w:t>
                  </w:r>
                </w:p>
                <w:p w:rsidR="003F39D5" w:rsidRDefault="003F39D5" w:rsidP="003F39D5">
                  <w:pPr>
                    <w:pStyle w:val="OCRStyle19"/>
                    <w:ind w:left="379"/>
                  </w:pPr>
                  <w:r>
                    <w:rPr>
                      <w:rtl/>
                    </w:rPr>
                    <w:t>לשבח. הסיכום היה השתתפות של % 20 בשכרו של עובד בתקופה של שנה, 12 ודחש</w:t>
                  </w:r>
                  <w:r>
                    <w:t>,</w:t>
                  </w:r>
                </w:p>
                <w:p w:rsidR="003F39D5" w:rsidRDefault="003F39D5" w:rsidP="003F39D5">
                  <w:pPr>
                    <w:pStyle w:val="OCRStyle1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עד תקרת שכר של 3,000 סקל, זאת אומרת עד 600 שקל. במקביל ועוד לפני כן</w:t>
                  </w:r>
                </w:p>
                <w:p w:rsidR="003F39D5" w:rsidRDefault="003F39D5" w:rsidP="003F39D5">
                  <w:pPr>
                    <w:pStyle w:val="OCRStyle19"/>
                    <w:ind w:left="394"/>
                  </w:pPr>
                  <w:r>
                    <w:rPr>
                      <w:rtl/>
                    </w:rPr>
                    <w:t>הגיש הבר-הכנסת גדליה גל הצעת הוק בענין זה, שכללה תמריץ של 30%  ל-9 דשחים</w:t>
                  </w:r>
                  <w:r>
                    <w:t>.</w:t>
                  </w:r>
                </w:p>
                <w:p w:rsidR="003F39D5" w:rsidRDefault="003F39D5" w:rsidP="003F39D5">
                  <w:pPr>
                    <w:pStyle w:val="OCRStyle1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היא כללה גם ענפים, שלפי דעתי לא מתאים להתחיל בהסדר בהם. לפי דעתי, לא</w:t>
                  </w:r>
                </w:p>
                <w:p w:rsidR="003F39D5" w:rsidRDefault="003F39D5" w:rsidP="003F39D5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מתאים לפעול בנושא זה על פי חוק. במסגרת הדיונים של משרד דאוצר ומשרד</w:t>
                  </w:r>
                </w:p>
                <w:p w:rsidR="003F39D5" w:rsidRDefault="003F39D5" w:rsidP="003F39D5">
                  <w:pPr>
                    <w:pStyle w:val="OCRStyle1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התעשיה והמסחר, אוו מוכנים להכניס תיקון בסיכום שלנו כדי להתקרב להצעה</w:t>
                  </w:r>
                </w:p>
                <w:p w:rsidR="003F39D5" w:rsidRDefault="003F39D5" w:rsidP="003F39D5">
                  <w:pPr>
                    <w:pStyle w:val="OCRStyle19"/>
                    <w:ind w:left="365"/>
                  </w:pPr>
                  <w:r>
                    <w:rPr>
                      <w:rtl/>
                    </w:rPr>
                    <w:t>של חבר-הכנסה גדליה גל בשני יסודות חשובים; האחד - במקום חמריץ של 20%</w:t>
                  </w:r>
                  <w:r>
                    <w:t xml:space="preserve"> </w:t>
                  </w:r>
                </w:p>
                <w:p w:rsidR="003F39D5" w:rsidRDefault="003F39D5" w:rsidP="003F39D5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תמריץ של % 25. ההצעה של חבר-הכנסת גדליה גל היא % 30 ל-9 חודשים. אנו מציעים</w:t>
                  </w:r>
                </w:p>
                <w:p w:rsidR="003F39D5" w:rsidRDefault="003F39D5" w:rsidP="003F39D5">
                  <w:pPr>
                    <w:pStyle w:val="OCRStyle19"/>
                    <w:ind w:left="35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25% </w:t>
                  </w:r>
                  <w:r>
                    <w:rPr>
                      <w:sz w:val="18"/>
                      <w:szCs w:val="18"/>
                      <w:rtl/>
                    </w:rPr>
                    <w:t>ל-10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  <w:rtl/>
                    </w:rPr>
                    <w:t>חודשים. תשאלו למה, מה השוני? מדוע יש טעם להעלות רק עד % 25</w:t>
                  </w:r>
                  <w:r>
                    <w:rPr>
                      <w:sz w:val="18"/>
                      <w:szCs w:val="18"/>
                    </w:rPr>
                    <w:t>?</w:t>
                  </w:r>
                </w:p>
                <w:p w:rsidR="003F39D5" w:rsidRDefault="003F39D5" w:rsidP="003F39D5">
                  <w:pPr>
                    <w:pStyle w:val="OCRStyle1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משום שזה יהיה מוגזם כלפי מעלה, כי זה לא נותן תמריץ למעסיק להמשיך בהעסקת</w:t>
                  </w:r>
                </w:p>
                <w:p w:rsidR="003F39D5" w:rsidRDefault="003F39D5" w:rsidP="003F39D5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העובד. אבל צריך שההסדר יהיה.אפקטיבי- הוברר לנו על ידי אנשים מומחים</w:t>
                  </w:r>
                </w:p>
                <w:p w:rsidR="003F39D5" w:rsidRDefault="003F39D5" w:rsidP="003F39D5">
                  <w:pPr>
                    <w:pStyle w:val="OCRStyle1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שהביא חבר-הכנסת גדליה גל, שיש סוגי תעשיות ש-20%  לא יביאו אותן להעסיק</w:t>
                  </w:r>
                </w:p>
                <w:p w:rsidR="003F39D5" w:rsidRDefault="003F39D5" w:rsidP="003F39D5">
                  <w:pPr>
                    <w:pStyle w:val="OCRStyle1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עובדים נוספים, כי הם לא יפתרו להם את הבעיה ולא יביאו רווחים. צריך היה</w:t>
                  </w:r>
                </w:p>
                <w:p w:rsidR="003F39D5" w:rsidRDefault="003F39D5" w:rsidP="003F39D5">
                  <w:pPr>
                    <w:pStyle w:val="OCRStyle1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להעלות במחצית את האחוז הזה, כדי שזה יהיה אטרקטיבי למרחב גדול יותר</w:t>
                  </w:r>
                </w:p>
                <w:p w:rsidR="003F39D5" w:rsidRDefault="003F39D5" w:rsidP="003F39D5">
                  <w:pPr>
                    <w:pStyle w:val="OCRStyle19"/>
                    <w:ind w:left="336"/>
                  </w:pPr>
                  <w:r>
                    <w:rPr>
                      <w:rtl/>
                    </w:rPr>
                    <w:t>של סוגי תעשיות. לכן אנו מוכנים ללכת לנושא שמציע חבר-הכנסת גדליה גל</w:t>
                  </w:r>
                  <w:r>
                    <w:t>.</w:t>
                  </w:r>
                </w:p>
                <w:p w:rsidR="003F39D5" w:rsidRDefault="003F39D5" w:rsidP="003F39D5">
                  <w:pPr>
                    <w:pStyle w:val="OCRStyle19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ועוד שינוי חשוב - אנחנו דיברנו . על מפעל</w:t>
                  </w:r>
                </w:p>
                <w:p w:rsidR="003F39D5" w:rsidRDefault="003F39D5" w:rsidP="003F39D5">
                  <w:pPr>
                    <w:pStyle w:val="OCRStyle1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שמעסיק מינימום 30 עובדים. חבר-הכנסת גדליה גל הציע רק מפעלים שמעסיקים</w:t>
                  </w:r>
                </w:p>
                <w:p w:rsidR="003F39D5" w:rsidRDefault="003F39D5" w:rsidP="003F39D5">
                  <w:pPr>
                    <w:pStyle w:val="OCRStyle19"/>
                    <w:ind w:left="336"/>
                  </w:pPr>
                  <w:r>
                    <w:rPr>
                      <w:rtl/>
                    </w:rPr>
                    <w:t>מינימום 5 עובדים</w:t>
                  </w:r>
                  <w:r>
                    <w:t>.</w:t>
                  </w:r>
                </w:p>
                <w:p w:rsidR="003F39D5" w:rsidRDefault="003F39D5" w:rsidP="003F39D5">
                  <w:pPr>
                    <w:pStyle w:val="OCRStyle19"/>
                    <w:ind w:left="331"/>
                  </w:pPr>
                  <w:r>
                    <w:rPr>
                      <w:rtl/>
                    </w:rPr>
                    <w:t>מ. איתן; ואתם מציעים</w:t>
                  </w:r>
                  <w:r>
                    <w:t>?</w:t>
                  </w:r>
                </w:p>
                <w:p w:rsidR="003F39D5" w:rsidRDefault="003F39D5" w:rsidP="003F39D5">
                  <w:pPr>
                    <w:pStyle w:val="OCRStyle19"/>
                    <w:ind w:left="322"/>
                  </w:pPr>
                  <w:r>
                    <w:rPr>
                      <w:rtl/>
                    </w:rPr>
                    <w:t>שר התעשיה והמסחר מ. נסים; מפעל שמעסיק 30 עובדים יהיה זכאי לתמריץ זה</w:t>
                  </w:r>
                  <w:r>
                    <w:t>,</w:t>
                  </w:r>
                </w:p>
                <w:p w:rsidR="003F39D5" w:rsidRDefault="003F39D5" w:rsidP="003F39D5">
                  <w:pPr>
                    <w:pStyle w:val="OCRStyle19"/>
                    <w:ind w:left="326"/>
                  </w:pPr>
                  <w:r>
                    <w:rPr>
                      <w:rtl/>
                    </w:rPr>
                    <w:t>ד. תיכון; רק לייצוא</w:t>
                  </w:r>
                  <w:r>
                    <w:t>?</w:t>
                  </w:r>
                </w:p>
                <w:p w:rsidR="003F39D5" w:rsidRDefault="003F39D5" w:rsidP="003F39D5">
                  <w:pPr>
                    <w:pStyle w:val="OCRStyle1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מ, נסים; גם לייצוא וגם לשוק המקומי. ברור שמי שינצלו</w:t>
                  </w:r>
                </w:p>
                <w:p w:rsidR="003F39D5" w:rsidRDefault="003F39D5" w:rsidP="003F39D5">
                  <w:pPr>
                    <w:pStyle w:val="OCRStyle19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זאת לשוק המקומי, זה יהיה במידה מצומצמת, אבל</w:t>
                  </w:r>
                </w:p>
                <w:p w:rsidR="003F39D5" w:rsidRDefault="003F39D5" w:rsidP="003F39D5">
                  <w:pPr>
                    <w:pStyle w:val="OCRStyle1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זה לכל התעשיה. חבר-הכנסת גדליה גל הציע שיקבל את התנ?ריץ מפעל שמעסיק</w:t>
                  </w:r>
                </w:p>
                <w:p w:rsidR="003F39D5" w:rsidRDefault="003F39D5" w:rsidP="003F39D5">
                  <w:pPr>
                    <w:pStyle w:val="OCRStyle1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מינימום 5 עובדים, דברו אתו על אפשרות של 10 עובדים, אני שומע שזה עוד</w:t>
                  </w:r>
                </w:p>
                <w:p w:rsidR="003F39D5" w:rsidRDefault="003F39D5" w:rsidP="003F39D5">
                  <w:pPr>
                    <w:pStyle w:val="OCRStyle19"/>
                    <w:ind w:left="312"/>
                  </w:pPr>
                  <w:r>
                    <w:rPr>
                      <w:rtl/>
                    </w:rPr>
                    <w:t>לא מוסכם, זה צריך להיות בין 10 ל-20 עובדים</w:t>
                  </w:r>
                  <w:r>
                    <w:t>,</w:t>
                  </w:r>
                </w:p>
                <w:p w:rsidR="003F39D5" w:rsidRDefault="003F39D5" w:rsidP="003F39D5">
                  <w:pPr>
                    <w:pStyle w:val="OCRStyle19"/>
                    <w:ind w:left="302"/>
                  </w:pPr>
                  <w:r>
                    <w:rPr>
                      <w:rtl/>
                    </w:rPr>
                    <w:t>מ. איתן; על כל תוספת עובד יקבלו את התמריץ</w:t>
                  </w:r>
                  <w:r>
                    <w:t>?</w:t>
                  </w:r>
                </w:p>
                <w:p w:rsidR="003F39D5" w:rsidRDefault="003F39D5" w:rsidP="003F39D5">
                  <w:pPr>
                    <w:pStyle w:val="OCRStyle19"/>
                    <w:ind w:left="317"/>
                  </w:pPr>
                  <w:r>
                    <w:rPr>
                      <w:rtl/>
                    </w:rPr>
                    <w:t>היו"ר א. שוחט; נגיע לחוק זה, נדון בו</w:t>
                  </w:r>
                  <w:r>
                    <w:t>.</w:t>
                  </w:r>
                </w:p>
                <w:p w:rsidR="003F39D5" w:rsidRDefault="003F39D5" w:rsidP="003F39D5">
                  <w:pPr>
                    <w:pStyle w:val="OCRStyle19"/>
                    <w:ind w:left="278"/>
                  </w:pPr>
                  <w:r>
                    <w:rPr>
                      <w:rtl/>
                    </w:rPr>
                    <w:t>שר התעשיה והמסחר מ. נסים; יש הסכמה, שאם נגיע להסכמה, לא תהיה חקיקה</w:t>
                  </w:r>
                  <w:r>
                    <w:t>.</w:t>
                  </w:r>
                </w:p>
                <w:p w:rsidR="003F39D5" w:rsidRDefault="003F39D5" w:rsidP="003F39D5">
                  <w:pPr>
                    <w:pStyle w:val="OCRStyle19"/>
                    <w:ind w:left="293"/>
                    <w:rPr>
                      <w:rtl/>
                    </w:rPr>
                  </w:pPr>
                  <w:r>
                    <w:t xml:space="preserve">^ , </w:t>
                  </w:r>
                  <w:r>
                    <w:rPr>
                      <w:rtl/>
                    </w:rPr>
                    <w:t>אני רוצה לסכם; יש סיכוי. עדיין אי7 ודאות</w:t>
                  </w:r>
                </w:p>
                <w:p w:rsidR="003F39D5" w:rsidRDefault="003F39D5" w:rsidP="003F39D5">
                  <w:pPr>
                    <w:pStyle w:val="OCRStyle19"/>
                    <w:ind w:left="298"/>
                  </w:pPr>
                  <w:r>
                    <w:rPr>
                      <w:rtl/>
                    </w:rPr>
                    <w:t>להמרצת המשק, לצמיחתו, במסגרת עידוד השקעות והגדלת סחר החוץ של ישראל</w:t>
                  </w:r>
                  <w:r>
                    <w:t>;</w:t>
                  </w:r>
                </w:p>
                <w:p w:rsidR="003F39D5" w:rsidRDefault="003F39D5" w:rsidP="003F39D5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סימנים ראשונים לכו י", עדיין לא מספיק כדי להגיע למסקנות- זה יוצר תעסוקה</w:t>
                  </w:r>
                </w:p>
                <w:p w:rsidR="003F39D5" w:rsidRDefault="003F39D5" w:rsidP="003F39D5">
                  <w:pPr>
                    <w:pStyle w:val="OCRStyle1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אבל הבשלת התעסוקה היא לא מיידית. כדי ליצור תעסוקה מיידית. דרושיה</w:t>
                  </w:r>
                </w:p>
                <w:p w:rsidR="003F39D5" w:rsidRPr="003F39D5" w:rsidRDefault="003F39D5" w:rsidP="003F39D5">
                  <w:pPr>
                    <w:pStyle w:val="OCRStyle19"/>
                    <w:ind w:left="269"/>
                  </w:pPr>
                  <w:r>
                    <w:t xml:space="preserve">5-6 </w:t>
                  </w:r>
                  <w:r>
                    <w:rPr>
                      <w:rtl/>
                    </w:rPr>
                    <w:t>נושאים. וזה הסיכום שלי שאני רואה את זה כדבר החשוב ביותר,כי בנושא</w:t>
                  </w:r>
                </w:p>
              </w:txbxContent>
            </v:textbox>
            <w10:wrap anchorx="page" anchory="page"/>
          </v:shape>
        </w:pict>
      </w:r>
    </w:p>
    <w:p w:rsidR="00BD47BF" w:rsidRDefault="00BD47BF">
      <w:r>
        <w:br w:type="page"/>
      </w:r>
    </w:p>
    <w:p w:rsidR="00BD47BF" w:rsidRDefault="00BD47BF"/>
    <w:p w:rsidR="00BD47BF" w:rsidRDefault="00CE0678">
      <w:r>
        <w:rPr>
          <w:noProof/>
        </w:rPr>
        <w:pict>
          <v:shape id="_x0000_s1050" type="#_x0000_t202" style="position:absolute;margin-left:14.35pt;margin-top:59.25pt;width:565.45pt;height:798.7pt;z-index:251680768;mso-position-horizontal:absolute;mso-position-horizontal-relative:page;mso-position-vertical:absolute;mso-position-vertical-relative:page" stroked="f">
            <v:textbox inset="0,0,0,0">
              <w:txbxContent>
                <w:p w:rsidR="00BD47BF" w:rsidRDefault="00BD47BF" w:rsidP="00BD47BF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מ. נסים</w:t>
                  </w:r>
                </w:p>
                <w:p w:rsidR="00BD47BF" w:rsidRDefault="00BD47BF" w:rsidP="00BD47BF">
                  <w:pPr>
                    <w:pStyle w:val="OCRStyle2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עידוד השקעות עסקנו וסיכמנו- נושא זה עדיין לא מסוכם, התעסוקה המהירה</w:t>
                  </w:r>
                </w:p>
                <w:p w:rsidR="00BD47BF" w:rsidRDefault="00BD47BF" w:rsidP="00BD47BF">
                  <w:pPr>
                    <w:pStyle w:val="OCRStyle2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צריכה להיות מופעלת באמצעות חמישה: הכשרה כנים מפעלית, השתתפות בשכר</w:t>
                  </w:r>
                </w:p>
                <w:p w:rsidR="00BD47BF" w:rsidRDefault="00BD47BF" w:rsidP="00BD47BF">
                  <w:pPr>
                    <w:pStyle w:val="OCRStyle2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העבודה, הגברת הפעילות באמצעות גיבוי להון חוזר למפעלים מייצאים שיגדילו</w:t>
                  </w:r>
                </w:p>
                <w:p w:rsidR="00BD47BF" w:rsidRDefault="00BD47BF" w:rsidP="00BD47BF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את התעסוקה באופן נמרץ, ובאמצעות הפחתת תשלומי הביטוח הלאומי לעסיקים</w:t>
                  </w:r>
                </w:p>
                <w:p w:rsidR="00BD47BF" w:rsidRDefault="00BD47BF" w:rsidP="00BD47BF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ב--% 4 ועסקים קטנים" אלה הם חמישה דברים, שהם כמעט בלעדיים - הלוואי והיו</w:t>
                  </w:r>
                </w:p>
                <w:p w:rsidR="00BD47BF" w:rsidRDefault="00BD47BF" w:rsidP="00BD47BF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דברים נוספים - שדרכם אפשר להגיע ליעד של תעסוקה מהירה. אני מצטער שדוקא</w:t>
                  </w:r>
                </w:p>
                <w:p w:rsidR="00BD47BF" w:rsidRDefault="00BD47BF" w:rsidP="00BD47BF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בתחום של התעסוקה המהירה לא יכולנו להגיע לסיכומים מהירים כראוי. אבל אני</w:t>
                  </w:r>
                </w:p>
                <w:p w:rsidR="00BD47BF" w:rsidRDefault="00BD47BF" w:rsidP="00BD47BF">
                  <w:pPr>
                    <w:pStyle w:val="OCRStyle20"/>
                    <w:ind w:left="653"/>
                  </w:pPr>
                  <w:r>
                    <w:rPr>
                      <w:rtl/>
                    </w:rPr>
                    <w:t>מקווה שענין זה יסתכם, או בדרך של הסכמה, או בדרך של הליכה לממשלה</w:t>
                  </w:r>
                  <w:r>
                    <w:t>.</w:t>
                  </w:r>
                </w:p>
                <w:p w:rsidR="00BD47BF" w:rsidRDefault="00BD47BF" w:rsidP="00BD47BF">
                  <w:pPr>
                    <w:pStyle w:val="OCRStyle20"/>
                    <w:ind w:left="672"/>
                  </w:pPr>
                  <w:r>
                    <w:rPr>
                      <w:rtl/>
                    </w:rPr>
                    <w:t>ג. שפט: מה על שינויים- בחוק ביטוח אבטלה</w:t>
                  </w:r>
                  <w:r>
                    <w:t>?</w:t>
                  </w:r>
                </w:p>
                <w:p w:rsidR="00BD47BF" w:rsidRDefault="00BD47BF" w:rsidP="00BD47BF">
                  <w:pPr>
                    <w:pStyle w:val="OCRStyle20"/>
                    <w:ind w:left="643"/>
                  </w:pPr>
                  <w:r>
                    <w:rPr>
                      <w:rtl/>
                    </w:rPr>
                    <w:t>שר התעשיה והמסחר מ. נסים: זה נמצא על השולחן. זו לא הצעת חוק שאני הגשתי</w:t>
                  </w:r>
                  <w:r>
                    <w:t>,</w:t>
                  </w:r>
                </w:p>
                <w:p w:rsidR="00BD47BF" w:rsidRDefault="00BD47BF" w:rsidP="00BD47BF">
                  <w:pPr>
                    <w:pStyle w:val="OCRStyle20"/>
                    <w:ind w:left="4675"/>
                  </w:pPr>
                  <w:r>
                    <w:rPr>
                      <w:rtl/>
                    </w:rPr>
                    <w:t>אם כי זה חלק מהתכנית שלנו להגברת התעסוקה</w:t>
                  </w:r>
                  <w:r>
                    <w:t>.</w:t>
                  </w:r>
                </w:p>
                <w:p w:rsidR="00BD47BF" w:rsidRDefault="00BD47BF" w:rsidP="00BD47BF">
                  <w:pPr>
                    <w:pStyle w:val="OCRStyle20"/>
                    <w:ind w:left="653"/>
                  </w:pPr>
                  <w:r>
                    <w:rPr>
                      <w:rtl/>
                    </w:rPr>
                    <w:t>אם לא יתוקן חוק ביטוח בפני אבטלה בצורה דרסיזית ודרמטית, היו בטוחים</w:t>
                  </w:r>
                  <w:r>
                    <w:t>,.</w:t>
                  </w:r>
                </w:p>
                <w:p w:rsidR="00BD47BF" w:rsidRDefault="00BD47BF" w:rsidP="00BD47BF">
                  <w:pPr>
                    <w:pStyle w:val="OCRStyle2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שלא נפתור את בעיות התעסוקה של מדינת ישראל. היום יש הסכמה לאומית בענין</w:t>
                  </w:r>
                </w:p>
                <w:p w:rsidR="00BD47BF" w:rsidRDefault="00BD47BF" w:rsidP="00BD47BF">
                  <w:pPr>
                    <w:pStyle w:val="OCRStyle20"/>
                    <w:ind w:left="662"/>
                  </w:pPr>
                  <w:r>
                    <w:rPr>
                      <w:rtl/>
                    </w:rPr>
                    <w:t>זה. אם תעשו זאת בהקדם - וזה לא תפקידי ולא סמכותי לדבר אתכם על הנושא</w:t>
                  </w:r>
                  <w:r>
                    <w:t>,</w:t>
                  </w:r>
                </w:p>
                <w:p w:rsidR="00BD47BF" w:rsidRDefault="00BD47BF" w:rsidP="00BD47BF">
                  <w:pPr>
                    <w:pStyle w:val="OCRStyle20"/>
                    <w:ind w:left="648"/>
                  </w:pPr>
                  <w:r>
                    <w:rPr>
                      <w:rtl/>
                    </w:rPr>
                    <w:t>אבל אם הזכרת את הנושא</w:t>
                  </w:r>
                  <w:r>
                    <w:t xml:space="preserve"> -</w:t>
                  </w:r>
                </w:p>
                <w:p w:rsidR="00BD47BF" w:rsidRDefault="00BD47BF" w:rsidP="00BD47BF">
                  <w:pPr>
                    <w:pStyle w:val="OCRStyle2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י. שמאי: בשירות החעסוקה רשומים חסרי מקצוע. מדוע אלה</w:t>
                  </w:r>
                </w:p>
                <w:p w:rsidR="00BD47BF" w:rsidRDefault="00BD47BF" w:rsidP="00BD47BF">
                  <w:pPr>
                    <w:pStyle w:val="OCRStyle20"/>
                    <w:ind w:left="4666"/>
                  </w:pPr>
                  <w:r>
                    <w:rPr>
                      <w:rtl/>
                    </w:rPr>
                    <w:t>אינם הולכים לקטיף</w:t>
                  </w:r>
                  <w:r>
                    <w:t>?</w:t>
                  </w:r>
                </w:p>
                <w:p w:rsidR="00BD47BF" w:rsidRDefault="00BD47BF" w:rsidP="00BD47BF">
                  <w:pPr>
                    <w:pStyle w:val="OCRStyle20"/>
                    <w:ind w:left="634"/>
                  </w:pPr>
                  <w:r>
                    <w:rPr>
                      <w:rtl/>
                    </w:rPr>
                    <w:t>שר התעשיה והמסחר מ. נסים: נושא זה איני במסגרת תפקידי ולא בסמכותי</w:t>
                  </w:r>
                  <w:r>
                    <w:t>.</w:t>
                  </w:r>
                </w:p>
                <w:p w:rsidR="00BD47BF" w:rsidRDefault="00BD47BF" w:rsidP="00BD47BF">
                  <w:pPr>
                    <w:pStyle w:val="OCRStyle20"/>
                    <w:ind w:left="653"/>
                  </w:pPr>
                  <w:r>
                    <w:rPr>
                      <w:rtl/>
                    </w:rPr>
                    <w:t>היו"ר א. שוחט: אני מודה לשר התעשיה והמסחר</w:t>
                  </w:r>
                  <w:r>
                    <w:t>"</w:t>
                  </w:r>
                </w:p>
                <w:p w:rsidR="00BD47BF" w:rsidRDefault="00BD47BF" w:rsidP="00BD47BF">
                  <w:pPr>
                    <w:pStyle w:val="OCRStyle20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עכשו נשנ?ע את חברי הוועדה ונמשיך בדיון זה</w:t>
                  </w:r>
                </w:p>
                <w:p w:rsidR="00BD47BF" w:rsidRDefault="00BD47BF" w:rsidP="00BD47BF">
                  <w:pPr>
                    <w:pStyle w:val="OCRStyle20"/>
                    <w:ind w:left="638"/>
                  </w:pPr>
                  <w:r>
                    <w:rPr>
                      <w:rtl/>
                    </w:rPr>
                    <w:t>בישיבת הוועדה מחר ב-08:30</w:t>
                  </w:r>
                  <w:r>
                    <w:t>.</w:t>
                  </w:r>
                </w:p>
                <w:p w:rsidR="00BD47BF" w:rsidRDefault="00BD47BF" w:rsidP="00BD47BF">
                  <w:pPr>
                    <w:pStyle w:val="OCRStyle20"/>
                    <w:ind w:left="4656"/>
                    <w:rPr>
                      <w:rtl/>
                    </w:rPr>
                  </w:pPr>
                  <w:r>
                    <w:rPr>
                      <w:rtl/>
                    </w:rPr>
                    <w:t>אדוני השר, כאשר אני מסתכל על רשימת המפעלים</w:t>
                  </w:r>
                </w:p>
                <w:p w:rsidR="00BD47BF" w:rsidRDefault="00BD47BF" w:rsidP="00BD47BF">
                  <w:pPr>
                    <w:pStyle w:val="OCRStyle20"/>
                    <w:ind w:left="648"/>
                  </w:pPr>
                  <w:r>
                    <w:rPr>
                      <w:rtl/>
                    </w:rPr>
                    <w:t>המאושרים שהואלת לתת לי, לפי נתונים של מרכז ההשקעות, אני רואה, לדוגמה</w:t>
                  </w:r>
                  <w:r>
                    <w:t>,</w:t>
                  </w:r>
                </w:p>
                <w:p w:rsidR="00BD47BF" w:rsidRDefault="00BD47BF" w:rsidP="00BD47BF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מפעל גילת, אינני יודע איזה מפעל הוא, אני מניח שהוא קשור בתקשורת, ומה</w:t>
                  </w:r>
                </w:p>
                <w:p w:rsidR="00BD47BF" w:rsidRDefault="00BD47BF" w:rsidP="00BD47BF">
                  <w:pPr>
                    <w:pStyle w:val="OCRStyle20"/>
                    <w:ind w:left="610"/>
                  </w:pPr>
                  <w:r>
                    <w:rPr>
                      <w:rtl/>
                    </w:rPr>
                    <w:t>שהחוק החדש נתן לו זה הון חוזר בהיקפים ענקיים של 80%-90% מהפעילות שלו</w:t>
                  </w:r>
                  <w:r>
                    <w:t>-</w:t>
                  </w:r>
                </w:p>
                <w:p w:rsidR="00BD47BF" w:rsidRDefault="00BD47BF" w:rsidP="00BD47BF">
                  <w:pPr>
                    <w:pStyle w:val="OCRStyle2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כלומר, חלק גדול מהערבויות הן להון חוזר. כמובן, המפעלים היחידים שלא</w:t>
                  </w:r>
                </w:p>
                <w:p w:rsidR="00BD47BF" w:rsidRDefault="00BD47BF" w:rsidP="00BD47BF">
                  <w:pPr>
                    <w:pStyle w:val="OCRStyle2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ביקשו ערבות להון חוזר, הם המפעלים של התנועה הקבוצית- התנועה הקבוצית</w:t>
                  </w:r>
                </w:p>
                <w:p w:rsidR="00BD47BF" w:rsidRDefault="00BD47BF" w:rsidP="00BD47BF">
                  <w:pPr>
                    <w:pStyle w:val="OCRStyle2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משקיעה 3,5 מליון דולר ברמת-יוחנן ו-3. מליון דולר בפלמחים, אבל הם</w:t>
                  </w:r>
                </w:p>
                <w:p w:rsidR="00BD47BF" w:rsidRDefault="00BD47BF" w:rsidP="00BD47BF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באפס הון חוזר. אינני בא בטענות אל המשרד, אבל אני חושב ל-כרגיל הם אינם</w:t>
                  </w:r>
                </w:p>
                <w:p w:rsidR="00BD47BF" w:rsidRDefault="00BD47BF" w:rsidP="00BD47BF">
                  <w:pPr>
                    <w:pStyle w:val="OCRStyle20"/>
                    <w:ind w:left="634"/>
                  </w:pPr>
                  <w:r>
                    <w:rPr>
                      <w:rtl/>
                    </w:rPr>
                    <w:t>יודעים מה לבקש</w:t>
                  </w:r>
                  <w:r>
                    <w:t>.</w:t>
                  </w:r>
                </w:p>
                <w:p w:rsidR="00BD47BF" w:rsidRDefault="00BD47BF" w:rsidP="00BD47BF">
                  <w:pPr>
                    <w:pStyle w:val="OCRStyle20"/>
                    <w:ind w:left="600"/>
                  </w:pPr>
                  <w:r>
                    <w:rPr>
                      <w:rtl/>
                    </w:rPr>
                    <w:t>ד. תיכון: זה היה לפני החכנית החדשה</w:t>
                  </w:r>
                  <w:r>
                    <w:t>.</w:t>
                  </w:r>
                </w:p>
                <w:p w:rsidR="00BD47BF" w:rsidRDefault="00BD47BF" w:rsidP="00BD47BF">
                  <w:pPr>
                    <w:pStyle w:val="OCRStyle2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לא היה לפני התכנית החדשה, אבל עוד מעט הם</w:t>
                  </w:r>
                </w:p>
                <w:p w:rsidR="00BD47BF" w:rsidRDefault="00BD47BF" w:rsidP="00BD47BF">
                  <w:pPr>
                    <w:pStyle w:val="OCRStyle20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יבואו בבקשה להסדר. אבל לא זו הבעיה, הבעיה</w:t>
                  </w:r>
                </w:p>
                <w:p w:rsidR="00BD47BF" w:rsidRDefault="00BD47BF" w:rsidP="00BD47BF">
                  <w:pPr>
                    <w:pStyle w:val="OCRStyle20"/>
                    <w:ind w:left="600"/>
                  </w:pPr>
                  <w:r>
                    <w:rPr>
                      <w:rtl/>
                    </w:rPr>
                    <w:t>היא, האם התכנית החדשה לא הפכה בחלקה לכלי למתן ערבות למימון דרך הבנקים</w:t>
                  </w:r>
                  <w:r>
                    <w:t>"</w:t>
                  </w:r>
                </w:p>
                <w:p w:rsidR="00BD47BF" w:rsidRDefault="00BD47BF" w:rsidP="00BD47BF">
                  <w:pPr>
                    <w:pStyle w:val="OCRStyle2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אנחנו אישרנו 18 מליון שקל למפעלים במצוקה, וכדי לקבל אה הכסף צריך היה</w:t>
                  </w:r>
                </w:p>
                <w:p w:rsidR="00BD47BF" w:rsidRDefault="00BD47BF" w:rsidP="00BD47BF">
                  <w:pPr>
                    <w:pStyle w:val="OCRStyle2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ערבות פרי-פסו והיה צריך לעבור דרך ארוכה מאד. ופה אנו עדים להיקפים עצומים</w:t>
                  </w:r>
                </w:p>
                <w:p w:rsidR="00BD47BF" w:rsidRDefault="00BD47BF" w:rsidP="00BD47BF">
                  <w:pPr>
                    <w:pStyle w:val="OCRStyle2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של הון חוזר כחלק מהתכניות. כלומר, תכניות אלו משמשות כלי לקבלת מימון</w:t>
                  </w:r>
                </w:p>
                <w:p w:rsidR="00BD47BF" w:rsidRDefault="00BD47BF" w:rsidP="00BD47BF">
                  <w:pPr>
                    <w:pStyle w:val="OCRStyle2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להון חוזר בערבות המדינה בפרמיות סיכון נמוכה של % 01.5 אני נגד זה. והשאלה</w:t>
                  </w:r>
                </w:p>
                <w:p w:rsidR="00BD47BF" w:rsidRDefault="00BD47BF" w:rsidP="00BD47BF">
                  <w:pPr>
                    <w:pStyle w:val="OCRStyle20"/>
                    <w:ind w:left="571"/>
                  </w:pPr>
                  <w:r>
                    <w:rPr>
                      <w:rtl/>
                    </w:rPr>
                    <w:t>שלי היא - האם זה לא הופך להיות כלי המשמש לקבלת הרן חוזר ולא להשקעות</w:t>
                  </w:r>
                  <w:r>
                    <w:t>?</w:t>
                  </w:r>
                </w:p>
                <w:p w:rsidR="00BD47BF" w:rsidRDefault="00BD47BF" w:rsidP="00BD47BF">
                  <w:pPr>
                    <w:pStyle w:val="OCRStyle20"/>
                    <w:ind w:left="586"/>
                  </w:pPr>
                  <w:r>
                    <w:rPr>
                      <w:rtl/>
                    </w:rPr>
                    <w:t>הנושאים המעוכבים בגלל משרד האוצר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3B21FD" w:rsidRDefault="003B21FD">
      <w:r>
        <w:br w:type="page"/>
      </w:r>
    </w:p>
    <w:p w:rsidR="003B21FD" w:rsidRDefault="003B21FD"/>
    <w:p w:rsidR="003B21FD" w:rsidRDefault="00CE0678">
      <w:r>
        <w:rPr>
          <w:noProof/>
        </w:rPr>
        <w:pict>
          <v:shape id="_x0000_s1051" type="#_x0000_t202" style="position:absolute;margin-left:17.75pt;margin-top:80.9pt;width:575.95pt;height:790pt;z-index:251681792;mso-position-horizontal:absolute;mso-position-horizontal-relative:page;mso-position-vertical:absolute;mso-position-vertical-relative:page" stroked="f">
            <v:textbox inset="0,0,0,0">
              <w:txbxContent>
                <w:p w:rsidR="003B21FD" w:rsidRDefault="003B21FD" w:rsidP="003B21FD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שר החעשיה והמסחר מ. נסים; לא אמרתי: משרד האוצר</w:t>
                  </w:r>
                  <w:r>
                    <w:t>.</w:t>
                  </w:r>
                </w:p>
                <w:p w:rsidR="003B21FD" w:rsidRDefault="003B21FD" w:rsidP="003B21FD">
                  <w:pPr>
                    <w:pStyle w:val="OCRStyle21"/>
                    <w:ind w:left="446"/>
                  </w:pPr>
                  <w:r>
                    <w:rPr>
                      <w:rtl/>
                    </w:rPr>
                    <w:t>היו"ר א, שוחט; משרד הדתות</w:t>
                  </w:r>
                  <w:r>
                    <w:t>-</w:t>
                  </w:r>
                </w:p>
                <w:p w:rsidR="003B21FD" w:rsidRDefault="003B21FD" w:rsidP="003B21FD">
                  <w:pPr>
                    <w:pStyle w:val="OCRStyle21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מעבר לנושאים אלה אני די מופתע משני נושאים</w:t>
                  </w:r>
                </w:p>
                <w:p w:rsidR="003B21FD" w:rsidRDefault="003B21FD" w:rsidP="003B21FD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שהזכרת; כניסה של הממשלה למפעלים שאינם מאושרים עד % 49, זה דבר אחד</w:t>
                  </w:r>
                  <w:r>
                    <w:t>.</w:t>
                  </w:r>
                </w:p>
                <w:p w:rsidR="003B21FD" w:rsidRDefault="003B21FD" w:rsidP="003B21FD">
                  <w:pPr>
                    <w:pStyle w:val="OCRStyle21"/>
                    <w:ind w:left="442"/>
                  </w:pPr>
                  <w:r>
                    <w:rPr>
                      <w:rtl/>
                    </w:rPr>
                    <w:t>ג. גל; מתקציב הפיתוח</w:t>
                  </w:r>
                  <w:r>
                    <w:t>?</w:t>
                  </w:r>
                </w:p>
                <w:p w:rsidR="003B21FD" w:rsidRDefault="003B21FD" w:rsidP="003B21FD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מדובר במפעלים רגילים. אם השר נסים היה</w:t>
                  </w:r>
                </w:p>
                <w:p w:rsidR="003B21FD" w:rsidRDefault="003B21FD" w:rsidP="003B21FD">
                  <w:pPr>
                    <w:pStyle w:val="OCRStyle21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אומר בועידת ייסוד ההסתדרות ב~1920 בחיפה מה</w:t>
                  </w:r>
                </w:p>
                <w:p w:rsidR="003B21FD" w:rsidRDefault="003B21FD" w:rsidP="003B21FD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שאמר היום כאן, היה מתקבל שם בלי שום בעיה</w:t>
                  </w:r>
                  <w:r>
                    <w:t>,</w:t>
                  </w:r>
                </w:p>
                <w:p w:rsidR="003B21FD" w:rsidRDefault="003B21FD" w:rsidP="003B21FD">
                  <w:pPr>
                    <w:pStyle w:val="OCRStyle21"/>
                    <w:ind w:left="4430"/>
                  </w:pPr>
                  <w:r>
                    <w:rPr>
                      <w:rtl/>
                    </w:rPr>
                    <w:t>הכניסה של הממשלה למפעלים ב-% 49, זה ההפך מהפרטה</w:t>
                  </w:r>
                  <w:r>
                    <w:t>,</w:t>
                  </w:r>
                </w:p>
                <w:p w:rsidR="003B21FD" w:rsidRDefault="003B21FD" w:rsidP="003B21FD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כלומר, אנו מקבלים םה סל שהוא כולו המדינה בתוך המערכת של המשק, מעבר</w:t>
                  </w:r>
                </w:p>
                <w:p w:rsidR="003B21FD" w:rsidRDefault="003B21FD" w:rsidP="003B21FD">
                  <w:pPr>
                    <w:pStyle w:val="OCRStyle2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לכל דבר שהכרנו. ערבות כספית לכל הגורמים במשק דרך המדינה וכניסת הממשלה</w:t>
                  </w:r>
                </w:p>
                <w:p w:rsidR="003B21FD" w:rsidRDefault="003B21FD" w:rsidP="003B21FD">
                  <w:pPr>
                    <w:pStyle w:val="OCRStyle21"/>
                    <w:ind w:left="432"/>
                  </w:pPr>
                  <w:r>
                    <w:rPr>
                      <w:rtl/>
                    </w:rPr>
                    <w:t>למפעלים</w:t>
                  </w:r>
                  <w:r>
                    <w:t>,</w:t>
                  </w:r>
                </w:p>
                <w:p w:rsidR="003B21FD" w:rsidRDefault="003B21FD" w:rsidP="003B21FD">
                  <w:pPr>
                    <w:pStyle w:val="OCRStyle21"/>
                    <w:ind w:left="427"/>
                  </w:pPr>
                  <w:r>
                    <w:rPr>
                      <w:rtl/>
                    </w:rPr>
                    <w:t>יא. דיין: איז ברירה</w:t>
                  </w:r>
                  <w:r>
                    <w:t>.</w:t>
                  </w:r>
                </w:p>
                <w:p w:rsidR="003B21FD" w:rsidRDefault="003B21FD" w:rsidP="003B21FD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כרגע אני מציין את העובדות. אינני אומר אם יש</w:t>
                  </w:r>
                </w:p>
                <w:p w:rsidR="003B21FD" w:rsidRDefault="003B21FD" w:rsidP="003B21FD">
                  <w:pPr>
                    <w:pStyle w:val="OCRStyle21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ברירה או אין ברירה, גם התהליך של כניסת</w:t>
                  </w:r>
                </w:p>
                <w:p w:rsidR="003B21FD" w:rsidRDefault="003B21FD" w:rsidP="003B21FD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הנ?משלה למפעלים, בניגוד להפרטה, גם ערבויות מדינה למימון. מכאן שהמשק לא</w:t>
                  </w:r>
                </w:p>
                <w:p w:rsidR="003B21FD" w:rsidRDefault="003B21FD" w:rsidP="003B21FD">
                  <w:pPr>
                    <w:pStyle w:val="OCRStyle2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עובד טוטאלית בלי הממשלה, לא המערכת הבנקאית שצריכה לספק אשרי, לא מערכת</w:t>
                  </w:r>
                </w:p>
                <w:p w:rsidR="003B21FD" w:rsidRDefault="003B21FD" w:rsidP="003B21FD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ההשקעות..אין לנו משק חופשי, אין לנו שוק חופשי, הממשלה עושה הכל. והדרישות</w:t>
                  </w:r>
                </w:p>
                <w:p w:rsidR="003B21FD" w:rsidRDefault="003B21FD" w:rsidP="003B21FD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שהצגת, אדוני השר, הן דרישות שמעולם לא היו בהיקפים כאלה במדינה, ואני</w:t>
                  </w:r>
                </w:p>
                <w:p w:rsidR="003B21FD" w:rsidRDefault="003B21FD" w:rsidP="003B21FD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אומר זאת לך אישית, בנציג המפלגה הליברלית, האיש שאמר שהמשק צריך לעבוד</w:t>
                  </w:r>
                </w:p>
                <w:p w:rsidR="003B21FD" w:rsidRDefault="003B21FD" w:rsidP="003B21FD">
                  <w:pPr>
                    <w:pStyle w:val="OCRStyle21"/>
                    <w:ind w:left="422"/>
                  </w:pPr>
                  <w:r>
                    <w:rPr>
                      <w:rtl/>
                    </w:rPr>
                    <w:t>לבד</w:t>
                  </w:r>
                  <w:r>
                    <w:t>.</w:t>
                  </w:r>
                </w:p>
                <w:p w:rsidR="003B21FD" w:rsidRDefault="003B21FD" w:rsidP="003B21FD">
                  <w:pPr>
                    <w:pStyle w:val="OCRStyle21"/>
                    <w:ind w:left="4392"/>
                  </w:pPr>
                  <w:r>
                    <w:rPr>
                      <w:rtl/>
                    </w:rPr>
                    <w:t>מעבר לתשובות על השאלות הללו</w:t>
                  </w:r>
                  <w:r>
                    <w:t xml:space="preserve"> -</w:t>
                  </w:r>
                </w:p>
                <w:p w:rsidR="003B21FD" w:rsidRDefault="003B21FD" w:rsidP="003B21FD">
                  <w:pPr>
                    <w:pStyle w:val="OCRStyle21"/>
                    <w:ind w:left="394"/>
                  </w:pPr>
                  <w:r>
                    <w:rPr>
                      <w:rtl/>
                    </w:rPr>
                    <w:t>שר התעשיה והמסחר מ. נסים: אמרת שהפתיעו אותך שני דברים</w:t>
                  </w:r>
                  <w:r>
                    <w:t>,</w:t>
                  </w:r>
                </w:p>
                <w:p w:rsidR="003B21FD" w:rsidRDefault="003B21FD" w:rsidP="003B21FD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כניסת הממשלה להקמת מפעלים שאינם מפעלים מאושרים</w:t>
                  </w:r>
                </w:p>
                <w:p w:rsidR="003B21FD" w:rsidRDefault="003B21FD" w:rsidP="003B21FD">
                  <w:pPr>
                    <w:pStyle w:val="OCRStyle21"/>
                    <w:ind w:left="4402"/>
                  </w:pPr>
                  <w:r>
                    <w:rPr>
                      <w:rtl/>
                    </w:rPr>
                    <w:t>בהיקף של 125 מליון שקלים בשנה. זאת אומרת</w:t>
                  </w:r>
                  <w:r>
                    <w:t>,</w:t>
                  </w:r>
                </w:p>
                <w:p w:rsidR="003B21FD" w:rsidRDefault="003B21FD" w:rsidP="003B21FD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הממשלה לא עושה תהליך הפרטה. מנהל רשות החברות, זאב רפואה, מכר בחמש שנים</w:t>
                  </w:r>
                </w:p>
                <w:p w:rsidR="003B21FD" w:rsidRDefault="003B21FD" w:rsidP="003B21FD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חברות ממשלתיות בסכום של 800 מליון דולר, עם יציאה לבורסה, עם מכירת החברה</w:t>
                  </w:r>
                </w:p>
                <w:p w:rsidR="003B21FD" w:rsidRDefault="003B21FD" w:rsidP="003B21FD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הכלכלית ועם ההנפקה של חברת בזק</w:t>
                  </w:r>
                  <w:r>
                    <w:t>.</w:t>
                  </w:r>
                </w:p>
                <w:p w:rsidR="003B21FD" w:rsidRDefault="003B21FD" w:rsidP="003B21FD">
                  <w:pPr>
                    <w:pStyle w:val="OCRStyle21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הנושא השני - ערבות למתן אשראי בבנקים. אנחנו</w:t>
                  </w:r>
                </w:p>
                <w:p w:rsidR="003B21FD" w:rsidRDefault="003B21FD" w:rsidP="003B21FD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ניהלנו מלחמה עם האוצר על 2 מליון שקל למפעל עם 100,00</w:t>
                  </w:r>
                  <w:r>
                    <w:t xml:space="preserve"> -</w:t>
                  </w:r>
                </w:p>
                <w:p w:rsidR="003B21FD" w:rsidRDefault="003B21FD" w:rsidP="003B21FD">
                  <w:pPr>
                    <w:pStyle w:val="OCRStyle21"/>
                    <w:ind w:left="403"/>
                  </w:pPr>
                  <w:r>
                    <w:rPr>
                      <w:rtl/>
                    </w:rPr>
                    <w:t>ג. גל: לא אשראי</w:t>
                  </w:r>
                  <w:r>
                    <w:t xml:space="preserve"> .</w:t>
                  </w:r>
                </w:p>
                <w:p w:rsidR="003B21FD" w:rsidRDefault="003B21FD" w:rsidP="003B21FD">
                  <w:pPr>
                    <w:pStyle w:val="OCRStyle21"/>
                    <w:ind w:left="394"/>
                  </w:pPr>
                  <w:r>
                    <w:rPr>
                      <w:rtl/>
                    </w:rPr>
                    <w:t>היו"ר א. שוחט: אני מדבר על ערבות המדינה להון חוזר</w:t>
                  </w:r>
                  <w:r>
                    <w:t>.</w:t>
                  </w:r>
                </w:p>
                <w:p w:rsidR="003B21FD" w:rsidRDefault="003B21FD" w:rsidP="003B21FD">
                  <w:pPr>
                    <w:pStyle w:val="OCRStyle21"/>
                    <w:ind w:left="4363"/>
                  </w:pPr>
                  <w:r>
                    <w:rPr>
                      <w:rtl/>
                    </w:rPr>
                    <w:t>אדוני השר, כדי שהתמונה תהיה ברורה, הייתי מבקש</w:t>
                  </w:r>
                  <w:r>
                    <w:t>,</w:t>
                  </w:r>
                </w:p>
                <w:p w:rsidR="003B21FD" w:rsidRDefault="003B21FD" w:rsidP="003B21FD">
                  <w:pPr>
                    <w:pStyle w:val="OCRStyle21"/>
                    <w:ind w:left="379"/>
                  </w:pPr>
                  <w:r>
                    <w:rPr>
                      <w:rtl/>
                    </w:rPr>
                    <w:t>אם אפשר, שתורה לאנשי משרדך להכין לנו על שני דפי נייר כל האמצעים .שהזכרת</w:t>
                  </w:r>
                  <w:r>
                    <w:t>,</w:t>
                  </w:r>
                </w:p>
                <w:p w:rsidR="003B21FD" w:rsidRDefault="003B21FD" w:rsidP="003B21FD">
                  <w:pPr>
                    <w:pStyle w:val="OCRStyle21"/>
                    <w:ind w:left="384"/>
                  </w:pPr>
                  <w:r>
                    <w:rPr>
                      <w:rtl/>
                    </w:rPr>
                    <w:t>כל מה שאושר</w:t>
                  </w:r>
                  <w:r>
                    <w:t xml:space="preserve"> -</w:t>
                  </w:r>
                </w:p>
                <w:p w:rsidR="003B21FD" w:rsidRDefault="003B21FD" w:rsidP="003B21FD">
                  <w:pPr>
                    <w:pStyle w:val="OCRStyle21"/>
                    <w:ind w:left="360"/>
                  </w:pPr>
                  <w:r>
                    <w:rPr>
                      <w:rtl/>
                    </w:rPr>
                    <w:t>מ. איתן: ודבריה אחרים שבכוונתם לעשות</w:t>
                  </w:r>
                  <w:r>
                    <w:t>,</w:t>
                  </w:r>
                </w:p>
                <w:p w:rsidR="003B21FD" w:rsidRDefault="003B21FD" w:rsidP="003B21FD">
                  <w:pPr>
                    <w:pStyle w:val="OCRStyle2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א. סוחט: אבי הייתי מבקש, שמחר בשעה 10:00 יהיו מונחים</w:t>
                  </w:r>
                </w:p>
                <w:p w:rsidR="003B21FD" w:rsidRDefault="003B21FD" w:rsidP="003B21FD">
                  <w:pPr>
                    <w:pStyle w:val="OCRStyle21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על שולחן הוועדה כל הנושאים שהזכרת לגבי פיתוח</w:t>
                  </w:r>
                </w:p>
                <w:p w:rsidR="003B21FD" w:rsidRDefault="003B21FD" w:rsidP="003B21FD">
                  <w:pPr>
                    <w:pStyle w:val="OCRStyle21"/>
                    <w:ind w:left="360"/>
                  </w:pPr>
                  <w:r>
                    <w:rPr>
                      <w:rtl/>
                    </w:rPr>
                    <w:t>המשק, השקעות במשק</w:t>
                  </w:r>
                  <w:r>
                    <w:t xml:space="preserve"> - -</w:t>
                  </w:r>
                </w:p>
              </w:txbxContent>
            </v:textbox>
            <w10:wrap anchorx="page" anchory="page"/>
          </v:shape>
        </w:pict>
      </w:r>
    </w:p>
    <w:p w:rsidR="00871D5F" w:rsidRDefault="00871D5F">
      <w:r>
        <w:br w:type="page"/>
      </w:r>
    </w:p>
    <w:p w:rsidR="00871D5F" w:rsidRDefault="00871D5F"/>
    <w:p w:rsidR="00871D5F" w:rsidRDefault="00CE0678">
      <w:r>
        <w:rPr>
          <w:noProof/>
        </w:rPr>
        <w:pict>
          <v:shape id="_x0000_s1052" type="#_x0000_t202" style="position:absolute;margin-left:12.3pt;margin-top:89.35pt;width:578.45pt;height:786.35pt;z-index:251682816;mso-position-horizontal:absolute;mso-position-horizontal-relative:page;mso-position-vertical:absolute;mso-position-vertical-relative:page" stroked="f">
            <v:textbox inset="0,0,0,0">
              <w:txbxContent>
                <w:p w:rsidR="00871D5F" w:rsidRDefault="00871D5F" w:rsidP="00871D5F">
                  <w:pPr>
                    <w:pStyle w:val="OCRStyle22"/>
                    <w:ind w:left="1027"/>
                  </w:pPr>
                  <w:r>
                    <w:rPr>
                      <w:rtl/>
                    </w:rPr>
                    <w:t>שר התעשיה והמסחר נ?. נסים; עם דברי הסבר</w:t>
                  </w:r>
                  <w:r>
                    <w:t>?</w:t>
                  </w:r>
                </w:p>
                <w:p w:rsidR="00871D5F" w:rsidRDefault="00871D5F" w:rsidP="00871D5F">
                  <w:pPr>
                    <w:pStyle w:val="OCRStyle22"/>
                    <w:ind w:left="1046"/>
                  </w:pPr>
                  <w:r>
                    <w:rPr>
                      <w:rtl/>
                    </w:rPr>
                    <w:t>היו"ר א. שוחט: לא. כמו שקבלתי את החומר ממרכז ההשקעות</w:t>
                  </w:r>
                  <w:r>
                    <w:t>,</w:t>
                  </w:r>
                </w:p>
                <w:p w:rsidR="00871D5F" w:rsidRDefault="00871D5F" w:rsidP="00871D5F">
                  <w:pPr>
                    <w:pStyle w:val="OCRStyle22"/>
                    <w:ind w:left="5069"/>
                  </w:pPr>
                  <w:r>
                    <w:rPr>
                      <w:rtl/>
                    </w:rPr>
                    <w:t>כך יוגשו הדברים האלה</w:t>
                  </w:r>
                  <w:r>
                    <w:t>.</w:t>
                  </w:r>
                </w:p>
                <w:p w:rsidR="00871D5F" w:rsidRDefault="00871D5F" w:rsidP="00871D5F">
                  <w:pPr>
                    <w:pStyle w:val="OCRStyle22"/>
                    <w:ind w:left="5059"/>
                    <w:rPr>
                      <w:rtl/>
                    </w:rPr>
                  </w:pPr>
                  <w:r>
                    <w:rPr>
                      <w:rtl/>
                    </w:rPr>
                    <w:t>אתה אפרה שמיליארד דולר השקעות אושרו בענף</w:t>
                  </w:r>
                </w:p>
                <w:p w:rsidR="00871D5F" w:rsidRDefault="00871D5F" w:rsidP="00871D5F">
                  <w:pPr>
                    <w:pStyle w:val="OCRStyle22"/>
                    <w:ind w:left="1051"/>
                  </w:pPr>
                  <w:r>
                    <w:rPr>
                      <w:rtl/>
                    </w:rPr>
                    <w:t>התיירות. מיליארד דולר בענף התיירות זה 12,000 חדרים</w:t>
                  </w:r>
                  <w:r>
                    <w:t>.</w:t>
                  </w:r>
                </w:p>
                <w:p w:rsidR="00871D5F" w:rsidRDefault="00871D5F" w:rsidP="00871D5F">
                  <w:pPr>
                    <w:pStyle w:val="OCRStyle22"/>
                    <w:ind w:left="1027"/>
                  </w:pPr>
                  <w:r>
                    <w:rPr>
                      <w:rtl/>
                    </w:rPr>
                    <w:t>א. ויינשטיין: מוגזם</w:t>
                  </w:r>
                  <w:r>
                    <w:t>.</w:t>
                  </w:r>
                </w:p>
                <w:p w:rsidR="00871D5F" w:rsidRDefault="00871D5F" w:rsidP="00871D5F">
                  <w:pPr>
                    <w:pStyle w:val="OCRStyle22"/>
                    <w:ind w:left="1042"/>
                  </w:pPr>
                  <w:r>
                    <w:rPr>
                      <w:rtl/>
                    </w:rPr>
                    <w:t>היו"ר א. שוחט: 10,000 חדרים. זה שליש ממספר החדרים הפעילים</w:t>
                  </w:r>
                  <w:r>
                    <w:t xml:space="preserve"> .</w:t>
                  </w:r>
                </w:p>
                <w:p w:rsidR="00871D5F" w:rsidRDefault="00871D5F" w:rsidP="00871D5F">
                  <w:pPr>
                    <w:pStyle w:val="OCRStyle22"/>
                    <w:ind w:left="5074"/>
                  </w:pPr>
                  <w:r>
                    <w:rPr>
                      <w:rtl/>
                    </w:rPr>
                    <w:t>היום, אולי פחות כי הסוכנות לקחה 4,000 חדרים</w:t>
                  </w:r>
                  <w:r>
                    <w:t>-</w:t>
                  </w:r>
                </w:p>
                <w:p w:rsidR="00871D5F" w:rsidRDefault="00871D5F" w:rsidP="00871D5F">
                  <w:pPr>
                    <w:pStyle w:val="OCRStyle22"/>
                    <w:ind w:left="1046"/>
                  </w:pPr>
                  <w:r>
                    <w:rPr>
                      <w:rtl/>
                    </w:rPr>
                    <w:t>הנחה, איזו שהיא הנחה של ביצוע הענין בשנה שנתים של -% 20 מהשקעות אלו</w:t>
                  </w:r>
                  <w:r>
                    <w:t>,</w:t>
                  </w:r>
                </w:p>
                <w:p w:rsidR="00871D5F" w:rsidRDefault="00871D5F" w:rsidP="00871D5F">
                  <w:pPr>
                    <w:pStyle w:val="OCRStyle22"/>
                    <w:ind w:left="1042"/>
                  </w:pPr>
                  <w:r>
                    <w:rPr>
                      <w:rtl/>
                    </w:rPr>
                    <w:t>תהיה הנחה אופטימית. מכאן שאין שום משמעות לאמירה בענין מיליארד דולר</w:t>
                  </w:r>
                  <w:r>
                    <w:t>.</w:t>
                  </w:r>
                </w:p>
                <w:p w:rsidR="00871D5F" w:rsidRDefault="00871D5F" w:rsidP="00871D5F">
                  <w:pPr>
                    <w:pStyle w:val="OCRStyle22"/>
                    <w:ind w:left="1027"/>
                  </w:pPr>
                  <w:r>
                    <w:rPr>
                      <w:rtl/>
                    </w:rPr>
                    <w:t>בקשות לבנות בתי מלון</w:t>
                  </w:r>
                  <w:r>
                    <w:t>.</w:t>
                  </w:r>
                </w:p>
                <w:p w:rsidR="00871D5F" w:rsidRDefault="00871D5F" w:rsidP="00871D5F">
                  <w:pPr>
                    <w:pStyle w:val="OCRStyle2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י. הורביץ: אם נעבור את הנ?לחמה במפרץ בשלום, זה יהיה הדבר</w:t>
                  </w:r>
                </w:p>
                <w:p w:rsidR="00871D5F" w:rsidRDefault="00871D5F" w:rsidP="00871D5F">
                  <w:pPr>
                    <w:pStyle w:val="OCRStyle22"/>
                    <w:ind w:left="5069"/>
                  </w:pPr>
                  <w:r>
                    <w:rPr>
                      <w:rtl/>
                    </w:rPr>
                    <w:t>המעניין שתעשו</w:t>
                  </w:r>
                  <w:r>
                    <w:t>.</w:t>
                  </w:r>
                </w:p>
                <w:p w:rsidR="00871D5F" w:rsidRDefault="00871D5F" w:rsidP="00871D5F">
                  <w:pPr>
                    <w:pStyle w:val="OCRStyle2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ד. תיכון: אדוני השר, תרשה לי לומר לך, שאילו הייתי שר</w:t>
                  </w:r>
                </w:p>
                <w:p w:rsidR="00871D5F" w:rsidRDefault="00871D5F" w:rsidP="00871D5F">
                  <w:pPr>
                    <w:pStyle w:val="OCRStyle22"/>
                    <w:ind w:left="5064"/>
                    <w:rPr>
                      <w:rtl/>
                    </w:rPr>
                  </w:pPr>
                  <w:r>
                    <w:rPr>
                      <w:rtl/>
                    </w:rPr>
                    <w:t>התעשיה והמסחר, לא הייתי מאריך היום, הייתי</w:t>
                  </w:r>
                </w:p>
                <w:p w:rsidR="00871D5F" w:rsidRDefault="00871D5F" w:rsidP="00871D5F">
                  <w:pPr>
                    <w:pStyle w:val="OCRStyle2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מנסה להציג קווי מחשבה לתקופה שתבואו לאחר המלחמה במפרץ, שהרי לבוא היום</w:t>
                  </w:r>
                </w:p>
                <w:p w:rsidR="00871D5F" w:rsidRDefault="00871D5F" w:rsidP="00871D5F">
                  <w:pPr>
                    <w:pStyle w:val="OCRStyle2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ולמסור כמה אנשים פנו בבקשות, כמה אישר מרכז ההשקעות, וכמה מקומות תעסוקה</w:t>
                  </w:r>
                </w:p>
                <w:p w:rsidR="00871D5F" w:rsidRDefault="00871D5F" w:rsidP="00871D5F">
                  <w:pPr>
                    <w:pStyle w:val="OCRStyle2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יו וצרו, זה הדבר הפחות טוב שעשית, שכן בחצי השנה האחרונה היתה המדינה</w:t>
                  </w:r>
                </w:p>
                <w:p w:rsidR="00871D5F" w:rsidRDefault="00871D5F" w:rsidP="00871D5F">
                  <w:pPr>
                    <w:pStyle w:val="OCRStyle2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נתונה במצב בטחוני גרוע. לבוא היום לארצות-הברית ולשכנע אנשים להשקיע</w:t>
                  </w:r>
                </w:p>
                <w:p w:rsidR="00871D5F" w:rsidRDefault="00871D5F" w:rsidP="00871D5F">
                  <w:pPr>
                    <w:pStyle w:val="OCRStyle2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בישראל, זה כמעט דבר בלתי אפשרי, מה גם שאנחנו עמדנו לפני מלחמה, אנחנו</w:t>
                  </w:r>
                </w:p>
                <w:p w:rsidR="00871D5F" w:rsidRDefault="00871D5F" w:rsidP="00871D5F">
                  <w:pPr>
                    <w:pStyle w:val="OCRStyle22"/>
                    <w:ind w:left="1037"/>
                  </w:pPr>
                  <w:r>
                    <w:rPr>
                      <w:rtl/>
                    </w:rPr>
                    <w:t>נמצאים עכשו במלחמה ומי יודע איך ייראה העולם לאחר המלחמה</w:t>
                  </w:r>
                  <w:r>
                    <w:t>.</w:t>
                  </w:r>
                </w:p>
                <w:p w:rsidR="00871D5F" w:rsidRDefault="00871D5F" w:rsidP="00871D5F">
                  <w:pPr>
                    <w:pStyle w:val="OCRStyle22"/>
                    <w:ind w:left="5035"/>
                  </w:pPr>
                  <w:r>
                    <w:rPr>
                      <w:rtl/>
                    </w:rPr>
                    <w:t>לכן הייתי מציע שתקים צוות חשיבה שיכין תכנית</w:t>
                  </w:r>
                  <w:r>
                    <w:t>-</w:t>
                  </w:r>
                </w:p>
                <w:p w:rsidR="00871D5F" w:rsidRDefault="00871D5F" w:rsidP="00871D5F">
                  <w:pPr>
                    <w:pStyle w:val="OCRStyle22"/>
                    <w:ind w:left="1013"/>
                  </w:pPr>
                  <w:r>
                    <w:rPr>
                      <w:rtl/>
                    </w:rPr>
                    <w:t>עבודה לבוקר שלאחר המלחמה</w:t>
                  </w:r>
                  <w:r>
                    <w:t>.</w:t>
                  </w:r>
                </w:p>
                <w:p w:rsidR="00871D5F" w:rsidRDefault="00871D5F" w:rsidP="00871D5F">
                  <w:pPr>
                    <w:pStyle w:val="OCRStyle22"/>
                    <w:ind w:left="989"/>
                  </w:pPr>
                  <w:r>
                    <w:rPr>
                      <w:rtl/>
                    </w:rPr>
                    <w:t>שר התעשיה והמסחר מ. נסים: אתה היית נוכח בכל הישיבה? בדיוק את זה אמרתי</w:t>
                  </w:r>
                  <w:r>
                    <w:t>,</w:t>
                  </w:r>
                </w:p>
                <w:p w:rsidR="00871D5F" w:rsidRDefault="00871D5F" w:rsidP="00871D5F">
                  <w:pPr>
                    <w:pStyle w:val="OCRStyle22"/>
                    <w:ind w:left="994"/>
                  </w:pPr>
                  <w:r>
                    <w:rPr>
                      <w:rtl/>
                    </w:rPr>
                    <w:t>ד. תיכון: לא שמעתי, והייתי נוכח בחלקה המירבי של הישיבה</w:t>
                  </w:r>
                  <w:r>
                    <w:t>.</w:t>
                  </w:r>
                </w:p>
                <w:p w:rsidR="00871D5F" w:rsidRDefault="00871D5F" w:rsidP="00871D5F">
                  <w:pPr>
                    <w:pStyle w:val="OCRStyle22"/>
                    <w:ind w:left="5011"/>
                  </w:pPr>
                  <w:r>
                    <w:rPr>
                      <w:rtl/>
                    </w:rPr>
                    <w:t>אני אומר שצריך לעבוד על הענין באמצעות ועידת</w:t>
                  </w:r>
                  <w:r>
                    <w:t>-</w:t>
                  </w:r>
                </w:p>
                <w:p w:rsidR="00871D5F" w:rsidRDefault="00871D5F" w:rsidP="00871D5F">
                  <w:pPr>
                    <w:pStyle w:val="OCRStyle22"/>
                    <w:ind w:left="984"/>
                  </w:pPr>
                  <w:r>
                    <w:rPr>
                      <w:rtl/>
                    </w:rPr>
                    <w:t>מליונרים, בדומה למה שעשינו אחרי מלחמת ששת-הימים, אחרי 1967, ב-1968</w:t>
                  </w:r>
                  <w:r>
                    <w:t>.</w:t>
                  </w:r>
                </w:p>
                <w:p w:rsidR="00871D5F" w:rsidRDefault="00871D5F" w:rsidP="00871D5F">
                  <w:pPr>
                    <w:pStyle w:val="OCRStyle22"/>
                    <w:ind w:left="5006"/>
                    <w:rPr>
                      <w:rtl/>
                    </w:rPr>
                  </w:pPr>
                  <w:r>
                    <w:rPr>
                      <w:rtl/>
                    </w:rPr>
                    <w:t>אני אסתפק בכמה הערות. לגבי הון חוזר בתכניות</w:t>
                  </w:r>
                </w:p>
                <w:p w:rsidR="00871D5F" w:rsidRDefault="00871D5F" w:rsidP="00871D5F">
                  <w:pPr>
                    <w:pStyle w:val="OCRStyle22"/>
                    <w:ind w:left="965"/>
                  </w:pPr>
                  <w:r>
                    <w:rPr>
                      <w:rtl/>
                    </w:rPr>
                    <w:t>שאדשרו, אני מציע שתקבע קריטריונים כמה מהתכנית המאושרת תהיה בהון חוזר</w:t>
                  </w:r>
                  <w:r>
                    <w:t>;</w:t>
                  </w:r>
                </w:p>
                <w:p w:rsidR="00871D5F" w:rsidRDefault="00871D5F" w:rsidP="00871D5F">
                  <w:pPr>
                    <w:pStyle w:val="OCRStyle22"/>
                    <w:ind w:left="979"/>
                  </w:pPr>
                  <w:r>
                    <w:rPr>
                      <w:rtl/>
                    </w:rPr>
                    <w:t>לא יעלה על הדעת, שההון החוזר בתכנית מאושרת יגיע ל-100%  ואולי מעבר לזה</w:t>
                  </w:r>
                  <w:r>
                    <w:t>.</w:t>
                  </w:r>
                </w:p>
                <w:p w:rsidR="00871D5F" w:rsidRDefault="00871D5F" w:rsidP="00871D5F">
                  <w:pPr>
                    <w:pStyle w:val="OCRStyle2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נדמה לי ש--20% מההשקעה בבכסים קבועים, זו צריכה להיות התקרה, שאפשר לחיות</w:t>
                  </w:r>
                </w:p>
                <w:p w:rsidR="00871D5F" w:rsidRDefault="00871D5F" w:rsidP="00871D5F">
                  <w:pPr>
                    <w:pStyle w:val="OCRStyle2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אתה. התכנית לא באה לעודד השקעות בהון חוזר0 אבל כאמור אין עדיין נסיון</w:t>
                  </w:r>
                </w:p>
                <w:p w:rsidR="00871D5F" w:rsidRDefault="00871D5F" w:rsidP="00871D5F">
                  <w:pPr>
                    <w:pStyle w:val="OCRStyle22"/>
                    <w:ind w:left="998"/>
                  </w:pPr>
                  <w:r>
                    <w:rPr>
                      <w:rtl/>
                    </w:rPr>
                    <w:t>ואי אפשר להסיק מסקנות מ-30 פרוייקטים</w:t>
                  </w:r>
                  <w:r>
                    <w:t>.</w:t>
                  </w:r>
                </w:p>
                <w:p w:rsidR="00871D5F" w:rsidRDefault="00871D5F" w:rsidP="00871D5F">
                  <w:pPr>
                    <w:pStyle w:val="OCRStyle22"/>
                    <w:ind w:left="4982"/>
                    <w:rPr>
                      <w:rtl/>
                    </w:rPr>
                  </w:pPr>
                  <w:r>
                    <w:rPr>
                      <w:rtl/>
                    </w:rPr>
                    <w:t>לגבי רווחיות הייצוא, אני והייתי רוצה לשמוע</w:t>
                  </w:r>
                </w:p>
                <w:p w:rsidR="00871D5F" w:rsidRDefault="00871D5F" w:rsidP="00871D5F">
                  <w:pPr>
                    <w:pStyle w:val="OCRStyle2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דברים ברורים ביותר, שהרי אי אפשר לדבר על עידוד השקעות ללא רווחיות בייצור</w:t>
                  </w:r>
                </w:p>
                <w:p w:rsidR="00871D5F" w:rsidRDefault="00871D5F" w:rsidP="00871D5F">
                  <w:pPr>
                    <w:pStyle w:val="OCRStyle2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ובייצוא, ושם קורים דברים שכל מי שמגיע לכאן טוען לירידה דרסטית בתחום</w:t>
                  </w:r>
                </w:p>
                <w:p w:rsidR="00871D5F" w:rsidRDefault="00871D5F" w:rsidP="00871D5F">
                  <w:pPr>
                    <w:pStyle w:val="OCRStyle2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הרווחיות. לא הוזלנו את עלויות הייצור, שער החליפין קפוא, האינפלציה נמשכת</w:t>
                  </w:r>
                </w:p>
                <w:p w:rsidR="00871D5F" w:rsidRDefault="00871D5F" w:rsidP="00871D5F">
                  <w:pPr>
                    <w:pStyle w:val="OCRStyle22"/>
                    <w:ind w:left="970"/>
                  </w:pPr>
                  <w:r>
                    <w:rPr>
                      <w:rtl/>
                    </w:rPr>
                    <w:t>וכל מי שמתעניין בהשקעות שואל מה קורה לייצוא</w:t>
                  </w:r>
                  <w:r>
                    <w:t>,</w:t>
                  </w:r>
                </w:p>
                <w:p w:rsidR="00871D5F" w:rsidRDefault="00871D5F" w:rsidP="00871D5F">
                  <w:pPr>
                    <w:pStyle w:val="OCRStyle22"/>
                    <w:ind w:left="4982"/>
                  </w:pPr>
                  <w:r>
                    <w:rPr>
                      <w:rtl/>
                    </w:rPr>
                    <w:t>נושא נוסף שצריך להזכיר הוא הסחר הממשלתי</w:t>
                  </w:r>
                  <w:r>
                    <w:t>,</w:t>
                  </w:r>
                </w:p>
                <w:p w:rsidR="00871D5F" w:rsidRDefault="00871D5F" w:rsidP="00871D5F">
                  <w:pPr>
                    <w:pStyle w:val="OCRStyle22"/>
                    <w:ind w:left="936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איך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  <w:rtl/>
                    </w:rPr>
                    <w:t>התארגנו לקראת התקופה שבה_אנו חיים, האם '-י לנו מלאים מספיקים? האם</w:t>
                  </w:r>
                </w:p>
                <w:p w:rsidR="00871D5F" w:rsidRPr="00871D5F" w:rsidRDefault="00871D5F" w:rsidP="00871D5F">
                  <w:pPr>
                    <w:pStyle w:val="OCRStyle22"/>
                    <w:ind w:left="936"/>
                  </w:pPr>
                  <w:r>
                    <w:rPr>
                      <w:rtl/>
                    </w:rPr>
                    <w:t>אתה יכול להעריך את הרפורמות שנעשו בשנים האחרונות, והאם אתם בודקים</w:t>
                  </w:r>
                  <w:r>
                    <w:t xml:space="preserve"> :</w:t>
                  </w:r>
                </w:p>
              </w:txbxContent>
            </v:textbox>
            <w10:wrap anchorx="page" anchory="page"/>
          </v:shape>
        </w:pict>
      </w:r>
    </w:p>
    <w:p w:rsidR="00887BA9" w:rsidRDefault="00887BA9">
      <w:r>
        <w:br w:type="page"/>
      </w:r>
    </w:p>
    <w:p w:rsidR="00887BA9" w:rsidRDefault="00887BA9"/>
    <w:p w:rsidR="00887BA9" w:rsidRDefault="00CE0678">
      <w:r>
        <w:rPr>
          <w:noProof/>
        </w:rPr>
        <w:pict>
          <v:shape id="_x0000_s1053" type="#_x0000_t202" style="position:absolute;margin-left:23.25pt;margin-top:63.35pt;width:566.8pt;height:828.55pt;z-index:251683840;mso-position-horizontal:absolute;mso-position-horizontal-relative:page;mso-position-vertical:absolute;mso-position-vertical-relative:page" stroked="f">
            <v:textbox inset="0,0,0,0">
              <w:txbxContent>
                <w:p w:rsidR="00887BA9" w:rsidRDefault="00887BA9" w:rsidP="00887BA9">
                  <w:pPr>
                    <w:pStyle w:val="OCRStyle2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ד</w:t>
                  </w:r>
                  <w:r>
                    <w:t xml:space="preserve">. </w:t>
                  </w:r>
                  <w:r>
                    <w:rPr>
                      <w:rtl/>
                    </w:rPr>
                    <w:t>תיכוז</w:t>
                  </w:r>
                </w:p>
                <w:p w:rsidR="00887BA9" w:rsidRDefault="00887BA9" w:rsidP="00887BA9">
                  <w:pPr>
                    <w:pStyle w:val="OCRStyle2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את הענין מדי יום ביומו, כדי שלא נופתע בנושאים הנמצאים תחת הכותרת "הסחר</w:t>
                  </w:r>
                </w:p>
                <w:p w:rsidR="00887BA9" w:rsidRDefault="00887BA9" w:rsidP="00887BA9">
                  <w:pPr>
                    <w:pStyle w:val="OCRStyle23"/>
                    <w:ind w:left="346"/>
                  </w:pPr>
                  <w:r>
                    <w:rPr>
                      <w:rtl/>
                    </w:rPr>
                    <w:t>הממשלתי</w:t>
                  </w:r>
                  <w:r>
                    <w:t>".</w:t>
                  </w:r>
                </w:p>
                <w:p w:rsidR="00887BA9" w:rsidRDefault="00887BA9" w:rsidP="00887BA9">
                  <w:pPr>
                    <w:pStyle w:val="OCRStyle23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לגבי פיזור האוכלוסיה, קרה לנו נס גדול - באין</w:t>
                  </w:r>
                </w:p>
                <w:p w:rsidR="00887BA9" w:rsidRDefault="00887BA9" w:rsidP="00887BA9">
                  <w:pPr>
                    <w:pStyle w:val="OCRStyle23"/>
                    <w:ind w:left="341"/>
                  </w:pPr>
                  <w:r>
                    <w:rPr>
                      <w:rtl/>
                    </w:rPr>
                    <w:t>דירות במרכז הארץ, הופנו העולים אוטומטית לערי הפיתוח</w:t>
                  </w:r>
                  <w:r>
                    <w:t>.</w:t>
                  </w:r>
                </w:p>
                <w:p w:rsidR="00887BA9" w:rsidRDefault="00887BA9" w:rsidP="00887BA9">
                  <w:pPr>
                    <w:pStyle w:val="OCRStyle23"/>
                    <w:ind w:left="336"/>
                  </w:pPr>
                  <w:r>
                    <w:rPr>
                      <w:rtl/>
                    </w:rPr>
                    <w:t>א. דיין: בגלל איכות החיים בהן</w:t>
                  </w:r>
                  <w:r>
                    <w:t>,</w:t>
                  </w:r>
                </w:p>
                <w:p w:rsidR="00887BA9" w:rsidRDefault="00887BA9" w:rsidP="00887BA9">
                  <w:pPr>
                    <w:pStyle w:val="OCRStyle2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ד. תיכון: מקבל- על כל פנים קרה לנו נס בתחום הפניית</w:t>
                  </w:r>
                </w:p>
                <w:p w:rsidR="00887BA9" w:rsidRDefault="00887BA9" w:rsidP="00887BA9">
                  <w:pPr>
                    <w:pStyle w:val="OCRStyle23"/>
                    <w:ind w:left="4354"/>
                  </w:pPr>
                  <w:r>
                    <w:rPr>
                      <w:rtl/>
                    </w:rPr>
                    <w:t>העולים לערי הפיתוח</w:t>
                  </w:r>
                  <w:r>
                    <w:t>-</w:t>
                  </w:r>
                </w:p>
                <w:p w:rsidR="00887BA9" w:rsidRDefault="00887BA9" w:rsidP="00887BA9">
                  <w:pPr>
                    <w:pStyle w:val="OCRStyle23"/>
                    <w:ind w:left="360"/>
                  </w:pPr>
                  <w:r>
                    <w:rPr>
                      <w:rtl/>
                    </w:rPr>
                    <w:t>היו"ר א. שוחט; גם הבניה באיזורי הפיתוח</w:t>
                  </w:r>
                  <w:r>
                    <w:t>,</w:t>
                  </w:r>
                </w:p>
                <w:p w:rsidR="00887BA9" w:rsidRDefault="00887BA9" w:rsidP="00887BA9">
                  <w:pPr>
                    <w:pStyle w:val="OCRStyle23"/>
                    <w:ind w:left="341"/>
                  </w:pPr>
                  <w:r>
                    <w:rPr>
                      <w:rtl/>
                    </w:rPr>
                    <w:t>ד. תיכון: גם הבניה באיזורי הפיתוח</w:t>
                  </w:r>
                  <w:r>
                    <w:t>.</w:t>
                  </w:r>
                </w:p>
                <w:p w:rsidR="00887BA9" w:rsidRDefault="00887BA9" w:rsidP="00887BA9">
                  <w:pPr>
                    <w:pStyle w:val="OCRStyle23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משמע שהתכנית שתפרנו באוקטובר-נובמבר, שהיתה</w:t>
                  </w:r>
                </w:p>
                <w:p w:rsidR="00887BA9" w:rsidRDefault="00887BA9" w:rsidP="00887BA9">
                  <w:pPr>
                    <w:pStyle w:val="OCRStyle2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מיועדת בעיקרה לתת דחיפה גדולה למרכז הארץ טעונה שיפור בכל הקשור להגדלת</w:t>
                  </w:r>
                </w:p>
                <w:p w:rsidR="00887BA9" w:rsidRDefault="00887BA9" w:rsidP="00887BA9">
                  <w:pPr>
                    <w:pStyle w:val="OCRStyle2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הרווחיות באזורי הפיתוח. אנחנו ויתרנו על מתן תמריץ לאיזורי הפיתוח בהשוואה</w:t>
                  </w:r>
                </w:p>
                <w:p w:rsidR="00887BA9" w:rsidRDefault="00887BA9" w:rsidP="00887BA9">
                  <w:pPr>
                    <w:pStyle w:val="OCRStyle23"/>
                    <w:ind w:left="350"/>
                  </w:pPr>
                  <w:r>
                    <w:rPr>
                      <w:rtl/>
                    </w:rPr>
                    <w:t>למרכז הארץ, אבל בכל זאת הלכו עולים לאזורי הפיתוח, בשל תנופת הבניה בהם</w:t>
                  </w:r>
                  <w:r>
                    <w:t>,</w:t>
                  </w:r>
                </w:p>
                <w:p w:rsidR="00887BA9" w:rsidRDefault="00887BA9" w:rsidP="00887BA9">
                  <w:pPr>
                    <w:pStyle w:val="OCRStyle23"/>
                    <w:ind w:left="374"/>
                  </w:pPr>
                  <w:r>
                    <w:rPr>
                      <w:rtl/>
                    </w:rPr>
                    <w:t>ושם כדאי להקים מפעלים ולהביא את התעשיה לאזורים אלה</w:t>
                  </w:r>
                  <w:r>
                    <w:t>.</w:t>
                  </w:r>
                </w:p>
                <w:p w:rsidR="00887BA9" w:rsidRDefault="00887BA9" w:rsidP="00887BA9">
                  <w:pPr>
                    <w:pStyle w:val="OCRStyle23"/>
                    <w:ind w:left="4334"/>
                  </w:pPr>
                  <w:r>
                    <w:rPr>
                      <w:rtl/>
                    </w:rPr>
                    <w:t>לגבי חברת ההשקעות שאתה עומד להקים, הענין לא</w:t>
                  </w:r>
                  <w:r>
                    <w:t>.</w:t>
                  </w:r>
                </w:p>
                <w:p w:rsidR="00887BA9" w:rsidRDefault="00887BA9" w:rsidP="00887BA9">
                  <w:pPr>
                    <w:pStyle w:val="OCRStyle23"/>
                    <w:ind w:left="341"/>
                  </w:pPr>
                  <w:r>
                    <w:rPr>
                      <w:rtl/>
                    </w:rPr>
                    <w:t>ברור לי. קראתי את הדברים ב"מעריב" ונדמה לי שלא ירדתי לעומק הענין</w:t>
                  </w:r>
                  <w:r>
                    <w:t>-</w:t>
                  </w:r>
                </w:p>
                <w:p w:rsidR="00887BA9" w:rsidRDefault="00887BA9" w:rsidP="00887BA9">
                  <w:pPr>
                    <w:pStyle w:val="OCRStyle2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הדבר מחייב אישור ועדת הכספים? הקמת חברה ממשלתית</w:t>
                  </w:r>
                </w:p>
                <w:p w:rsidR="00887BA9" w:rsidRDefault="00887BA9" w:rsidP="00887BA9">
                  <w:pPr>
                    <w:pStyle w:val="OCRStyle23"/>
                    <w:ind w:left="4325"/>
                  </w:pPr>
                  <w:r>
                    <w:rPr>
                      <w:rtl/>
                    </w:rPr>
                    <w:t>טעונה אישור ועדת הכספים</w:t>
                  </w:r>
                  <w:r>
                    <w:t>?</w:t>
                  </w:r>
                </w:p>
                <w:p w:rsidR="00887BA9" w:rsidRDefault="00887BA9" w:rsidP="00887BA9">
                  <w:pPr>
                    <w:pStyle w:val="OCRStyle2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ד, תיכון: כן, אבל הם בודאי יקחו את החברה למימון תעשיות</w:t>
                  </w:r>
                </w:p>
                <w:p w:rsidR="00887BA9" w:rsidRDefault="00887BA9" w:rsidP="00887BA9">
                  <w:pPr>
                    <w:pStyle w:val="OCRStyle23"/>
                    <w:ind w:left="4330"/>
                  </w:pPr>
                  <w:r>
                    <w:rPr>
                      <w:rtl/>
                    </w:rPr>
                    <w:t>למטרה זו, ובלבד שנדע לאן אנו הולכים בענין זה</w:t>
                  </w:r>
                  <w:r>
                    <w:t>.</w:t>
                  </w:r>
                </w:p>
                <w:p w:rsidR="00887BA9" w:rsidRDefault="00887BA9" w:rsidP="00887BA9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תתאר לך, שזה נופל בידי שר שהוא לא כל כך אחראי, תאר לך איזה תעשיות יהיו</w:t>
                  </w:r>
                </w:p>
                <w:p w:rsidR="00887BA9" w:rsidRDefault="00887BA9" w:rsidP="00887BA9">
                  <w:pPr>
                    <w:pStyle w:val="OCRStyle2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לנו" לכן הייתי רוצה לראות דברים יותר ממשיים בנושא זה, כדי שלא יובל מי</w:t>
                  </w:r>
                </w:p>
                <w:p w:rsidR="00887BA9" w:rsidRDefault="00887BA9" w:rsidP="00887BA9">
                  <w:pPr>
                    <w:pStyle w:val="OCRStyle23"/>
                    <w:ind w:left="317"/>
                  </w:pPr>
                  <w:r>
                    <w:rPr>
                      <w:rtl/>
                    </w:rPr>
                    <w:t>שרוצה לנגח אותנו בשל חוסר ליברליות</w:t>
                  </w:r>
                  <w:r>
                    <w:t>.</w:t>
                  </w:r>
                </w:p>
                <w:p w:rsidR="00887BA9" w:rsidRDefault="00887BA9" w:rsidP="00887BA9">
                  <w:pPr>
                    <w:pStyle w:val="OCRStyle23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חנושא האחרון שהייתי רוצה לומר עליו מספר מלים</w:t>
                  </w:r>
                </w:p>
                <w:p w:rsidR="00887BA9" w:rsidRDefault="00887BA9" w:rsidP="00887BA9">
                  <w:pPr>
                    <w:pStyle w:val="OCRStyle2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הוא נושא ההגבלים העסקיים, מה שקורה בתחום ההגבלים העסקיים. אחת המטרות</w:t>
                  </w:r>
                </w:p>
                <w:p w:rsidR="00887BA9" w:rsidRDefault="00887BA9" w:rsidP="00887BA9">
                  <w:pPr>
                    <w:pStyle w:val="OCRStyle2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שלנו היא לפרק מונופולים שהוקמו במללך שנים רבות. אני משקיע בנושא זה הרבה</w:t>
                  </w:r>
                </w:p>
                <w:p w:rsidR="00887BA9" w:rsidRDefault="00887BA9" w:rsidP="00887BA9">
                  <w:pPr>
                    <w:pStyle w:val="OCRStyle2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מאמץ בתחום הדלק, בתחום הגז, בתחום הבנקאות. אבל נדמה לי שלאחרונה קרו</w:t>
                  </w:r>
                </w:p>
                <w:p w:rsidR="00887BA9" w:rsidRDefault="00887BA9" w:rsidP="00887BA9">
                  <w:pPr>
                    <w:pStyle w:val="OCRStyle2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כמה מקרים שמחייבים אותנו להיות עירניים. זאת אומרת, איחוד והקמת קונצרנים</w:t>
                  </w:r>
                </w:p>
                <w:p w:rsidR="00887BA9" w:rsidRDefault="00887BA9" w:rsidP="00887BA9">
                  <w:pPr>
                    <w:pStyle w:val="OCRStyle2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גדולים זה חשוב, אבל לא לרכז אח המשק תחת כנפי 2-3 חברות, זה דבר שיביא</w:t>
                  </w:r>
                </w:p>
                <w:p w:rsidR="00887BA9" w:rsidRDefault="00887BA9" w:rsidP="00887BA9">
                  <w:pPr>
                    <w:pStyle w:val="OCRStyle2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לכך, שלקראת 1992, לגבי השוק המשותף, נצטרך להקים חברות ענק. לכן אני</w:t>
                  </w:r>
                </w:p>
                <w:p w:rsidR="00887BA9" w:rsidRDefault="00887BA9" w:rsidP="00887BA9">
                  <w:pPr>
                    <w:pStyle w:val="OCRStyle2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רוצה לשמוע מה המדיניות שלך, איך אתה מתייחס לאירוע אחד שמאפיין את חיינו בעצם</w:t>
                  </w:r>
                </w:p>
                <w:p w:rsidR="00887BA9" w:rsidRDefault="00887BA9" w:rsidP="00887BA9">
                  <w:pPr>
                    <w:pStyle w:val="OCRStyle23"/>
                    <w:ind w:left="317"/>
                  </w:pPr>
                  <w:r>
                    <w:rPr>
                      <w:rtl/>
                    </w:rPr>
                    <w:t>הימים האלה</w:t>
                  </w:r>
                  <w:r>
                    <w:t>,</w:t>
                  </w:r>
                </w:p>
                <w:p w:rsidR="00887BA9" w:rsidRDefault="00887BA9" w:rsidP="00887BA9">
                  <w:pPr>
                    <w:pStyle w:val="OCRStyle23"/>
                    <w:ind w:left="4291"/>
                  </w:pPr>
                  <w:r>
                    <w:rPr>
                      <w:rtl/>
                    </w:rPr>
                    <w:t>אם אני צריך לסכם מה ששמעתי ממך, אדוני השר</w:t>
                  </w:r>
                  <w:r>
                    <w:t>,</w:t>
                  </w:r>
                </w:p>
                <w:p w:rsidR="00887BA9" w:rsidRDefault="00887BA9" w:rsidP="00887BA9">
                  <w:pPr>
                    <w:pStyle w:val="OCRStyle2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כמובן שהתכלית הגדולה שאישרנו לא יצאה לדרך בתנאים האופטימליים. צריך להריץ</w:t>
                  </w:r>
                </w:p>
                <w:p w:rsidR="00887BA9" w:rsidRDefault="00887BA9" w:rsidP="00887BA9">
                  <w:pPr>
                    <w:pStyle w:val="OCRStyle2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אותה עוד כמה חדשים, אבל צריך להזהר בענין תלון החוזר- מבלי שראיתי את</w:t>
                  </w:r>
                </w:p>
                <w:p w:rsidR="00887BA9" w:rsidRDefault="00887BA9" w:rsidP="00887BA9">
                  <w:pPr>
                    <w:pStyle w:val="OCRStyle23"/>
                    <w:ind w:left="307"/>
                  </w:pPr>
                  <w:r>
                    <w:rPr>
                      <w:rtl/>
                    </w:rPr>
                    <w:t>הנייר שהצגת לפני יושב ראש הוועדה, נדמה לי ל1אתה חייב לעגן את זה בכללים</w:t>
                  </w:r>
                  <w:r>
                    <w:t xml:space="preserve"> -</w:t>
                  </w:r>
                </w:p>
                <w:p w:rsidR="00887BA9" w:rsidRDefault="00887BA9" w:rsidP="00887BA9">
                  <w:pPr>
                    <w:pStyle w:val="OCRStyle23"/>
                    <w:ind w:left="298"/>
                  </w:pPr>
                  <w:r>
                    <w:rPr>
                      <w:rtl/>
                    </w:rPr>
                    <w:t>לא יותר מ-20% מההשקעה בנכסים הקבועים</w:t>
                  </w:r>
                  <w:r>
                    <w:t>.</w:t>
                  </w:r>
                </w:p>
                <w:p w:rsidR="00887BA9" w:rsidRDefault="00887BA9" w:rsidP="00887BA9">
                  <w:pPr>
                    <w:pStyle w:val="OCRStyle23"/>
                    <w:ind w:left="298"/>
                  </w:pPr>
                  <w:r>
                    <w:rPr>
                      <w:rtl/>
                    </w:rPr>
                    <w:t>היו"ר א. שוחט: לא הבינותי, ההון החוזר יהיה20%</w:t>
                  </w:r>
                  <w:r>
                    <w:t xml:space="preserve"> ?</w:t>
                  </w:r>
                </w:p>
                <w:p w:rsidR="00887BA9" w:rsidRDefault="00887BA9" w:rsidP="00887BA9">
                  <w:pPr>
                    <w:pStyle w:val="OCRStyle23"/>
                    <w:ind w:left="278"/>
                  </w:pPr>
                  <w:r>
                    <w:rPr>
                      <w:rtl/>
                    </w:rPr>
                    <w:t>ד, תיכון</w:t>
                  </w:r>
                  <w:r>
                    <w:t>:</w:t>
                  </w:r>
                </w:p>
                <w:p w:rsidR="00887BA9" w:rsidRDefault="00887BA9" w:rsidP="00887BA9">
                  <w:pPr>
                    <w:pStyle w:val="OCRStyle23"/>
                    <w:ind w:left="278"/>
                  </w:pPr>
                  <w:r>
                    <w:rPr>
                      <w:rtl/>
                    </w:rPr>
                    <w:t>היו"ר א. שוחט: אני ציינתי-- : שלוש חברות עם % 90 הון חוזר</w:t>
                  </w:r>
                  <w:r>
                    <w:t>,</w:t>
                  </w:r>
                </w:p>
                <w:p w:rsidR="00887BA9" w:rsidRDefault="00887BA9" w:rsidP="00887BA9">
                  <w:pPr>
                    <w:pStyle w:val="OCRStyle23"/>
                    <w:ind w:left="4282"/>
                  </w:pPr>
                  <w:r>
                    <w:rPr>
                      <w:rtl/>
                    </w:rPr>
                    <w:t>אבל זה ב"הי טק'י</w:t>
                  </w:r>
                  <w:r>
                    <w:t>.</w:t>
                  </w:r>
                </w:p>
                <w:p w:rsidR="00887BA9" w:rsidRDefault="00887BA9" w:rsidP="00887BA9">
                  <w:pPr>
                    <w:pStyle w:val="OCRStyle23"/>
                    <w:ind w:left="259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  <w:rtl/>
                    </w:rPr>
                    <w:t>ד</w:t>
                  </w:r>
                  <w:r>
                    <w:rPr>
                      <w:sz w:val="36"/>
                      <w:szCs w:val="36"/>
                    </w:rPr>
                    <w:t xml:space="preserve">. </w:t>
                  </w:r>
                  <w:r>
                    <w:rPr>
                      <w:sz w:val="36"/>
                      <w:szCs w:val="36"/>
                      <w:rtl/>
                    </w:rPr>
                    <w:t>תיכון: מספיק שאתה אומר שאושרו השקעות בסך 70 מליון</w:t>
                  </w:r>
                  <w:r>
                    <w:rPr>
                      <w:sz w:val="36"/>
                      <w:szCs w:val="36"/>
                    </w:rPr>
                    <w:t>,</w:t>
                  </w:r>
                </w:p>
                <w:p w:rsidR="00887BA9" w:rsidRPr="00887BA9" w:rsidRDefault="00887BA9" w:rsidP="00887BA9">
                  <w:pPr>
                    <w:pStyle w:val="OCRStyle23"/>
                    <w:ind w:left="4253"/>
                  </w:pPr>
                  <w:r>
                    <w:rPr>
                      <w:rtl/>
                    </w:rPr>
                    <w:t>מהם % 30 בנכסים קבועים- אני מבין שהשאר בהון חוזר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6E553A" w:rsidRDefault="006E553A">
      <w:r>
        <w:br w:type="page"/>
      </w:r>
    </w:p>
    <w:p w:rsidR="006E553A" w:rsidRDefault="006E553A"/>
    <w:p w:rsidR="006E553A" w:rsidRDefault="00CE0678">
      <w:r>
        <w:rPr>
          <w:noProof/>
        </w:rPr>
        <w:pict>
          <v:shape id="_x0000_s1054" type="#_x0000_t202" style="position:absolute;margin-left:12.95pt;margin-top:82.75pt;width:556.8pt;height:779.3pt;z-index:251684864;mso-position-horizontal:absolute;mso-position-horizontal-relative:page;mso-position-vertical:absolute;mso-position-vertical-relative:page" stroked="f">
            <v:textbox inset="0,0,0,0">
              <w:txbxContent>
                <w:p w:rsidR="006E553A" w:rsidRDefault="006E553A" w:rsidP="006E553A">
                  <w:pPr>
                    <w:pStyle w:val="OCRStyle24"/>
                    <w:ind w:left="504"/>
                  </w:pPr>
                  <w:r>
                    <w:rPr>
                      <w:rtl/>
                    </w:rPr>
                    <w:t>היו"ר א. שוחט; % 40 בהון חוזר</w:t>
                  </w:r>
                  <w:r>
                    <w:t>.</w:t>
                  </w:r>
                </w:p>
                <w:p w:rsidR="006E553A" w:rsidRDefault="006E553A" w:rsidP="006E553A">
                  <w:pPr>
                    <w:pStyle w:val="OCRStyle2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ד. תיכון; אני לא מודד את זה בצורה זו. אני מודד את ההון</w:t>
                  </w:r>
                </w:p>
                <w:p w:rsidR="006E553A" w:rsidRDefault="006E553A" w:rsidP="006E553A">
                  <w:pPr>
                    <w:pStyle w:val="OCRStyle24"/>
                    <w:ind w:left="4469"/>
                  </w:pPr>
                  <w:r>
                    <w:rPr>
                      <w:rtl/>
                    </w:rPr>
                    <w:t>החוזר מסך כל ההשקעה בנכסים הקבועים. זאת אומרת</w:t>
                  </w:r>
                  <w:r>
                    <w:t>,</w:t>
                  </w:r>
                </w:p>
                <w:p w:rsidR="006E553A" w:rsidRDefault="006E553A" w:rsidP="006E553A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כנגד שקל שנ?ושקע בנכסים קבועים</w:t>
                  </w:r>
                  <w:r>
                    <w:t xml:space="preserve"> -</w:t>
                  </w:r>
                </w:p>
                <w:p w:rsidR="006E553A" w:rsidRDefault="006E553A" w:rsidP="006E553A">
                  <w:pPr>
                    <w:pStyle w:val="OCRStyle2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מ. נסים; לא יקומו מפעלים בישראל. זה הבל. ואז נחפש</w:t>
                  </w:r>
                </w:p>
                <w:p w:rsidR="006E553A" w:rsidRDefault="006E553A" w:rsidP="006E553A">
                  <w:pPr>
                    <w:pStyle w:val="OCRStyle24"/>
                    <w:ind w:left="4469"/>
                  </w:pPr>
                  <w:r>
                    <w:rPr>
                      <w:rtl/>
                    </w:rPr>
                    <w:t>תעסוקה בבירוביג'ן ובאוגנדה</w:t>
                  </w:r>
                  <w:r>
                    <w:t>.</w:t>
                  </w:r>
                </w:p>
                <w:p w:rsidR="006E553A" w:rsidRDefault="006E553A" w:rsidP="006E553A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ד. תיכון; אם לסכם, פרסת תכנית מקיפה, וכמובן שאי אפשר</w:t>
                  </w:r>
                </w:p>
                <w:p w:rsidR="006E553A" w:rsidRDefault="006E553A" w:rsidP="006E553A">
                  <w:pPr>
                    <w:pStyle w:val="OCRStyle24"/>
                    <w:ind w:left="4459"/>
                  </w:pPr>
                  <w:r>
                    <w:rPr>
                      <w:rtl/>
                    </w:rPr>
                    <w:t>להתייחס אליה, שכן הזמנים הם לא זמנים נורמלים</w:t>
                  </w:r>
                  <w:r>
                    <w:t>,</w:t>
                  </w:r>
                </w:p>
                <w:p w:rsidR="006E553A" w:rsidRDefault="006E553A" w:rsidP="006E553A">
                  <w:pPr>
                    <w:pStyle w:val="OCRStyle2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מוקדם להעריך את הכשלון או את ההישג, וקשה להעריך חבילת האמצעים שאתה</w:t>
                  </w:r>
                </w:p>
                <w:p w:rsidR="006E553A" w:rsidRDefault="006E553A" w:rsidP="006E553A">
                  <w:pPr>
                    <w:pStyle w:val="OCRStyle24"/>
                    <w:ind w:left="485"/>
                  </w:pPr>
                  <w:r>
                    <w:rPr>
                      <w:rtl/>
                    </w:rPr>
                    <w:t>מציע</w:t>
                  </w:r>
                  <w:r>
                    <w:t>.</w:t>
                  </w:r>
                </w:p>
                <w:p w:rsidR="006E553A" w:rsidRDefault="006E553A" w:rsidP="006E553A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ח. קופמן; עם כל ההערכה, אני חושב שהיום - ואם לא היום</w:t>
                  </w:r>
                  <w:r>
                    <w:t>,</w:t>
                  </w:r>
                </w:p>
                <w:p w:rsidR="006E553A" w:rsidRDefault="006E553A" w:rsidP="006E553A">
                  <w:pPr>
                    <w:pStyle w:val="OCRStyle24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לפחות מחר - צריך לטפל בנושא קיומי של המשק. י</w:t>
                  </w:r>
                </w:p>
                <w:p w:rsidR="006E553A" w:rsidRDefault="006E553A" w:rsidP="006E553A">
                  <w:pPr>
                    <w:pStyle w:val="OCRStyle2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נקודת המוצא השתנתה מהקצה אל הקצה. אנחנו רחוקים היום מה-14 ביויאר 01991</w:t>
                  </w:r>
                </w:p>
                <w:p w:rsidR="006E553A" w:rsidRDefault="006E553A" w:rsidP="006E553A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המשק משותק למרות שהתעשיה חוזרת לפעילות. אבי עוד אינני רואה א-יך היא</w:t>
                  </w:r>
                </w:p>
                <w:p w:rsidR="006E553A" w:rsidRDefault="006E553A" w:rsidP="006E553A">
                  <w:pPr>
                    <w:pStyle w:val="OCRStyle24"/>
                    <w:ind w:left="485"/>
                  </w:pPr>
                  <w:r>
                    <w:rPr>
                      <w:rtl/>
                    </w:rPr>
                    <w:t>משווקת. ב"מעריב" מהיום כתוב; "התעשיה הוזחילה לעבוד, אבל אין קונים</w:t>
                  </w:r>
                  <w:r>
                    <w:t>".</w:t>
                  </w:r>
                </w:p>
                <w:p w:rsidR="006E553A" w:rsidRDefault="006E553A" w:rsidP="006E553A">
                  <w:pPr>
                    <w:pStyle w:val="OCRStyle24"/>
                    <w:ind w:left="475"/>
                  </w:pPr>
                  <w:r>
                    <w:rPr>
                      <w:rtl/>
                    </w:rPr>
                    <w:t>שר התעשיה והמסחר מ. נסים; בשוק המקומי</w:t>
                  </w:r>
                  <w:r>
                    <w:t>.</w:t>
                  </w:r>
                </w:p>
                <w:p w:rsidR="006E553A" w:rsidRDefault="006E553A" w:rsidP="006E553A">
                  <w:pPr>
                    <w:pStyle w:val="OCRStyle2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ח. קופמן; אחר-הצהרים, בשעה 30;17, אין להשיג שום דבר</w:t>
                  </w:r>
                </w:p>
                <w:p w:rsidR="006E553A" w:rsidRDefault="006E553A" w:rsidP="006E553A">
                  <w:pPr>
                    <w:pStyle w:val="OCRStyle24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בחנויות. הכל סגור טוטאלית. יש תעשיות שנקלעו</w:t>
                  </w:r>
                </w:p>
                <w:p w:rsidR="006E553A" w:rsidRDefault="006E553A" w:rsidP="006E553A">
                  <w:pPr>
                    <w:pStyle w:val="OCRStyle2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לקשיים עצומים, בבנקים השיקים חוזרים, וכל המשק נכנס לשיתוק. אני חושב שצריך</w:t>
                  </w:r>
                </w:p>
                <w:p w:rsidR="006E553A" w:rsidRDefault="006E553A" w:rsidP="006E553A">
                  <w:pPr>
                    <w:pStyle w:val="OCRStyle2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להערך בצורה רצינית ולהחזיר את המשק למצבו ב-14 בינואר, וזה ענין של סכומים</w:t>
                  </w:r>
                </w:p>
                <w:p w:rsidR="006E553A" w:rsidRDefault="006E553A" w:rsidP="006E553A">
                  <w:pPr>
                    <w:pStyle w:val="OCRStyle24"/>
                    <w:ind w:left="480"/>
                  </w:pPr>
                  <w:r>
                    <w:rPr>
                      <w:rtl/>
                    </w:rPr>
                    <w:t>אדירים, עם נפילות של עסקים - הלוואי ואתבדה - כי מצב הרוח ירוד</w:t>
                  </w:r>
                  <w:r>
                    <w:t>.</w:t>
                  </w:r>
                </w:p>
                <w:p w:rsidR="006E553A" w:rsidRDefault="006E553A" w:rsidP="006E553A">
                  <w:pPr>
                    <w:pStyle w:val="OCRStyle24"/>
                    <w:ind w:left="4440"/>
                  </w:pPr>
                  <w:r>
                    <w:rPr>
                      <w:rtl/>
                    </w:rPr>
                    <w:t>אנחנו היינו רגילים למלחמות של שבוע ימים</w:t>
                  </w:r>
                  <w:r>
                    <w:t>.</w:t>
                  </w:r>
                </w:p>
                <w:p w:rsidR="006E553A" w:rsidRDefault="006E553A" w:rsidP="006E553A">
                  <w:pPr>
                    <w:pStyle w:val="OCRStyle24"/>
                    <w:ind w:left="470"/>
                  </w:pPr>
                  <w:r>
                    <w:rPr>
                      <w:rtl/>
                    </w:rPr>
                    <w:t>מלחמת-העצמאות זה סיפור אחר. נראה לי שהמצב הוא חמור, ורצוי שדוקא אתה</w:t>
                  </w:r>
                  <w:r>
                    <w:t>,</w:t>
                  </w:r>
                </w:p>
                <w:p w:rsidR="006E553A" w:rsidRDefault="006E553A" w:rsidP="006E553A">
                  <w:pPr>
                    <w:pStyle w:val="OCRStyle24"/>
                    <w:ind w:left="475"/>
                  </w:pPr>
                  <w:r>
                    <w:rPr>
                      <w:rtl/>
                    </w:rPr>
                    <w:t>אדוני השר, תוביל את הנושא, כי הרי כל הדברים קשור במסחר ובשיווק</w:t>
                  </w:r>
                  <w:r>
                    <w:t>.</w:t>
                  </w:r>
                </w:p>
                <w:p w:rsidR="006E553A" w:rsidRDefault="006E553A" w:rsidP="006E553A">
                  <w:pPr>
                    <w:pStyle w:val="OCRStyle2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והיצואנים באשר לסחר החוץ, אני הצעתי לבטח את כל סחר החוץ</w:t>
                  </w:r>
                </w:p>
                <w:p w:rsidR="006E553A" w:rsidRDefault="006E553A" w:rsidP="006E553A">
                  <w:pPr>
                    <w:pStyle w:val="OCRStyle24"/>
                    <w:ind w:left="494"/>
                    <w:rPr>
                      <w:rtl/>
                    </w:rPr>
                  </w:pPr>
                  <w:r>
                    <w:t>: . /</w:t>
                  </w:r>
                  <w:r>
                    <w:rPr>
                      <w:rtl/>
                    </w:rPr>
                    <w:t>ושר האוצר קיבל את עמדתי , אבל כאשר זה הגיע לוועדה, אמרו חברות הביטוח</w:t>
                  </w:r>
                </w:p>
                <w:p w:rsidR="006E553A" w:rsidRDefault="006E553A" w:rsidP="006E553A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שהמטענים מבוטחים אבל לא מוכנים להוביל, כי המוביל עצמו לא מבוטח, האניה</w:t>
                  </w:r>
                </w:p>
                <w:p w:rsidR="006E553A" w:rsidRDefault="006E553A" w:rsidP="006E553A">
                  <w:pPr>
                    <w:pStyle w:val="OCRStyle24"/>
                    <w:ind w:left="470"/>
                  </w:pPr>
                  <w:r>
                    <w:rPr>
                      <w:rtl/>
                    </w:rPr>
                    <w:t>לא מבוטחת, ומר גביש אמר; אנו מבטחים רק בנמל, לא במים הטריטוריאלים</w:t>
                  </w:r>
                  <w:r>
                    <w:t>.</w:t>
                  </w:r>
                </w:p>
                <w:p w:rsidR="006E553A" w:rsidRDefault="006E553A" w:rsidP="006E553A">
                  <w:pPr>
                    <w:pStyle w:val="OCRStyle24"/>
                    <w:ind w:left="485"/>
                  </w:pPr>
                  <w:r>
                    <w:rPr>
                      <w:rtl/>
                    </w:rPr>
                    <w:t>העכין לא עובד</w:t>
                  </w:r>
                  <w:r>
                    <w:t>.</w:t>
                  </w:r>
                </w:p>
                <w:p w:rsidR="006E553A" w:rsidRDefault="006E553A" w:rsidP="006E553A">
                  <w:pPr>
                    <w:pStyle w:val="OCRStyle24"/>
                    <w:ind w:left="461"/>
                  </w:pPr>
                  <w:r>
                    <w:rPr>
                      <w:rtl/>
                    </w:rPr>
                    <w:t>היו"ר א. שוחט; קבלתי מכתב ממנכ"ל חברת הפוספטים ותעשיות רותם</w:t>
                  </w:r>
                  <w:r>
                    <w:t>,</w:t>
                  </w:r>
                </w:p>
                <w:p w:rsidR="006E553A" w:rsidRDefault="006E553A" w:rsidP="006E553A">
                  <w:pPr>
                    <w:pStyle w:val="OCRStyle24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והוא כותב, שהאניות לא מוכנות לקבל את הביטוח</w:t>
                  </w:r>
                </w:p>
                <w:p w:rsidR="006E553A" w:rsidRDefault="006E553A" w:rsidP="006E553A">
                  <w:pPr>
                    <w:pStyle w:val="OCRStyle24"/>
                    <w:ind w:left="432"/>
                  </w:pPr>
                  <w:r>
                    <w:rPr>
                      <w:rtl/>
                    </w:rPr>
                    <w:t>של מדינת ישראל, והוא תקוע עם הייצוא</w:t>
                  </w:r>
                  <w:r>
                    <w:t>.</w:t>
                  </w:r>
                </w:p>
                <w:p w:rsidR="006E553A" w:rsidRDefault="006E553A" w:rsidP="006E553A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ח. קופמן; אגיד דבר יותר חמור: הספקים בחוץ-לארץ לא רוצים</w:t>
                  </w:r>
                </w:p>
                <w:p w:rsidR="006E553A" w:rsidRDefault="006E553A" w:rsidP="006E553A">
                  <w:pPr>
                    <w:pStyle w:val="OCRStyle24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לייצא לישראל, אפילו לא חמר י גלם. ואחר-כך</w:t>
                  </w:r>
                </w:p>
                <w:p w:rsidR="006E553A" w:rsidRDefault="006E553A" w:rsidP="006E553A">
                  <w:pPr>
                    <w:pStyle w:val="OCRStyle24"/>
                    <w:ind w:left="466"/>
                  </w:pPr>
                  <w:r>
                    <w:rPr>
                      <w:rtl/>
                    </w:rPr>
                    <w:t>ישאלו שאלות למה התעכב הייצוא- ואנחנו ארץ שבולעת ייבוא בכמויות עצומות</w:t>
                  </w:r>
                  <w:r>
                    <w:t>,</w:t>
                  </w:r>
                </w:p>
                <w:p w:rsidR="006E553A" w:rsidRDefault="006E553A" w:rsidP="006E553A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גם כדי לייצא. זו נקודה רצינית. אם לא יבואו אניות המצב יהיה חמור והתיקון</w:t>
                  </w:r>
                </w:p>
                <w:p w:rsidR="006E553A" w:rsidRDefault="006E553A" w:rsidP="006E553A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יקח הרבה זמן</w:t>
                  </w:r>
                </w:p>
                <w:p w:rsidR="006E553A" w:rsidRDefault="006E553A" w:rsidP="006E553A">
                  <w:pPr>
                    <w:pStyle w:val="OCRStyle24"/>
                    <w:ind w:left="4104"/>
                  </w:pPr>
                  <w:r>
                    <w:rPr>
                      <w:rtl/>
                    </w:rPr>
                    <w:t>דבר שלישי-מתברר שחברות בחוץ-לארץ, בלי לקבל תשלום מראש אינן מוכנות לייצא לישראל. עשיתי מחקר קטן ומתברר שחברות לסיכוני סחר חוץ אומרות לייצרנים: אל תייצאו לישראל, או לחלופין רק תמורת תשלום מראש כךבאנגליה וכך  בהולנד. מי שמנחה את זה אלו הממשלות באמצעות</w:t>
                  </w:r>
                </w:p>
              </w:txbxContent>
            </v:textbox>
            <w10:wrap anchorx="page" anchory="page"/>
          </v:shape>
        </w:pict>
      </w:r>
    </w:p>
    <w:p w:rsidR="00D011F6" w:rsidRDefault="00D011F6">
      <w:r>
        <w:br w:type="page"/>
      </w:r>
    </w:p>
    <w:p w:rsidR="00D011F6" w:rsidRDefault="00D011F6"/>
    <w:p w:rsidR="00D011F6" w:rsidRDefault="00CE0678">
      <w:r>
        <w:rPr>
          <w:noProof/>
        </w:rPr>
        <w:pict>
          <v:shape id="_x0000_s1055" type="#_x0000_t202" style="position:absolute;margin-left:31.9pt;margin-top:50.6pt;width:560.9pt;height:835.6pt;z-index:251685888;mso-position-horizontal:absolute;mso-position-horizontal-relative:page;mso-position-vertical:absolute;mso-position-vertical-relative:page" stroked="f">
            <v:textbox inset="0,0,0,0">
              <w:txbxContent>
                <w:p w:rsidR="00D011F6" w:rsidRDefault="00D011F6" w:rsidP="00D011F6">
                  <w:pPr>
                    <w:pStyle w:val="OCRStyle2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ח, קופמן</w:t>
                  </w:r>
                </w:p>
                <w:p w:rsidR="00D011F6" w:rsidRDefault="00D011F6" w:rsidP="00D011F6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החברות לסיכוני סחר חוץ. הדבר דורש טיפול רציני ביותר. וצריך לעשות משהו</w:t>
                  </w:r>
                </w:p>
                <w:p w:rsidR="00D011F6" w:rsidRDefault="00D011F6" w:rsidP="00D011F6">
                  <w:pPr>
                    <w:pStyle w:val="OCRStyle2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גה לגבי המשק המקומי, כי מה קורה? הבנקים עובדים, האוברדרפטים רצים</w:t>
                  </w:r>
                </w:p>
                <w:p w:rsidR="00D011F6" w:rsidRDefault="00D011F6" w:rsidP="00D011F6">
                  <w:pPr>
                    <w:pStyle w:val="OCRStyle25"/>
                    <w:ind w:left="422"/>
                  </w:pPr>
                  <w:r>
                    <w:rPr>
                      <w:rtl/>
                    </w:rPr>
                    <w:t>והריביות רצות</w:t>
                  </w:r>
                  <w:r>
                    <w:t>-</w:t>
                  </w:r>
                </w:p>
                <w:p w:rsidR="00D011F6" w:rsidRDefault="00D011F6" w:rsidP="00D011F6">
                  <w:pPr>
                    <w:pStyle w:val="OCRStyle25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דנו בוועדה, והיינו מזועזעים כאשר שמענו מה</w:t>
                  </w:r>
                </w:p>
                <w:p w:rsidR="00D011F6" w:rsidRDefault="00D011F6" w:rsidP="00D011F6">
                  <w:pPr>
                    <w:pStyle w:val="OCRStyle25"/>
                    <w:ind w:left="394"/>
                  </w:pPr>
                  <w:r>
                    <w:rPr>
                      <w:rtl/>
                    </w:rPr>
                    <w:t>קורה במלאי המספוא. אינני בטוח שמשרדך ערוך לפיקוח על היבואנים</w:t>
                  </w:r>
                  <w:r>
                    <w:t>,</w:t>
                  </w:r>
                </w:p>
                <w:p w:rsidR="00D011F6" w:rsidRDefault="00D011F6" w:rsidP="00D011F6">
                  <w:pPr>
                    <w:pStyle w:val="OCRStyle25"/>
                    <w:ind w:left="389"/>
                  </w:pPr>
                  <w:r>
                    <w:rPr>
                      <w:rtl/>
                    </w:rPr>
                    <w:t>היו"ר א. שוחט : אנו החלטנו להקים וועדה לנושא זה</w:t>
                  </w:r>
                  <w:r>
                    <w:t>.</w:t>
                  </w:r>
                </w:p>
                <w:p w:rsidR="00D011F6" w:rsidRDefault="00D011F6" w:rsidP="00D011F6">
                  <w:pPr>
                    <w:pStyle w:val="OCRStyle25"/>
                    <w:ind w:left="394"/>
                  </w:pPr>
                  <w:r>
                    <w:rPr>
                      <w:rtl/>
                    </w:rPr>
                    <w:t>ח. ק ופמן: המספוא הוא בתחום סמכותו של משרד החקלאות</w:t>
                  </w:r>
                  <w:r>
                    <w:t>,</w:t>
                  </w:r>
                </w:p>
                <w:p w:rsidR="00D011F6" w:rsidRDefault="00D011F6" w:rsidP="00D011F6">
                  <w:pPr>
                    <w:pStyle w:val="OCRStyle25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ליברליזציה מצד אחד והעדר פיקוח מצד שני, זה</w:t>
                  </w:r>
                </w:p>
                <w:p w:rsidR="00D011F6" w:rsidRDefault="00D011F6" w:rsidP="00D011F6">
                  <w:pPr>
                    <w:pStyle w:val="OCRStyle2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מצב קשה בנושאים כאלה. צריך להגביר את הפיקוח. אני זוכר, מאז הייתי</w:t>
                  </w:r>
                </w:p>
                <w:p w:rsidR="00D011F6" w:rsidRDefault="00D011F6" w:rsidP="00D011F6">
                  <w:pPr>
                    <w:pStyle w:val="OCRStyle25"/>
                    <w:ind w:left="384"/>
                  </w:pPr>
                  <w:r>
                    <w:rPr>
                      <w:rtl/>
                    </w:rPr>
                    <w:t>במשרד האוצר, כאשר הלכנו לבדוק מחסני גרעינים לשמנים לצורך גביית היטלים</w:t>
                  </w:r>
                  <w:r>
                    <w:t>,</w:t>
                  </w:r>
                </w:p>
                <w:p w:rsidR="00D011F6" w:rsidRDefault="00D011F6" w:rsidP="00D011F6">
                  <w:pPr>
                    <w:pStyle w:val="OCRStyle2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לא מצאנו גרעינים. יכול להיות שהממשלה צריכה להחזיק מחסנים, כדי שתהיה</w:t>
                  </w:r>
                </w:p>
                <w:p w:rsidR="00D011F6" w:rsidRDefault="00D011F6" w:rsidP="00D011F6">
                  <w:pPr>
                    <w:pStyle w:val="OCRStyle25"/>
                    <w:ind w:left="389"/>
                  </w:pPr>
                  <w:r>
                    <w:rPr>
                      <w:rtl/>
                    </w:rPr>
                    <w:t>כמות מסויימת, כי המשק שלנו איננו משק רגיל</w:t>
                  </w:r>
                  <w:r>
                    <w:t>.</w:t>
                  </w:r>
                </w:p>
                <w:p w:rsidR="00D011F6" w:rsidRDefault="00D011F6" w:rsidP="00D011F6">
                  <w:pPr>
                    <w:pStyle w:val="OCRStyle25"/>
                    <w:ind w:left="4416"/>
                  </w:pPr>
                  <w:r>
                    <w:rPr>
                      <w:rtl/>
                    </w:rPr>
                    <w:t>לגבי ההשקעות, אני בעד מתן הון חוזר. באיזה</w:t>
                  </w:r>
                  <w:r>
                    <w:t>.</w:t>
                  </w:r>
                </w:p>
                <w:p w:rsidR="00D011F6" w:rsidRDefault="00D011F6" w:rsidP="00D011F6">
                  <w:pPr>
                    <w:pStyle w:val="OCRStyle2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היקפים, זה קשור באופי התעשיה. יש תעשיה שלא צריכה להשקיע הון באמצעי</w:t>
                  </w:r>
                </w:p>
                <w:p w:rsidR="00D011F6" w:rsidRDefault="00D011F6" w:rsidP="00D011F6">
                  <w:pPr>
                    <w:pStyle w:val="OCRStyle2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ייצור ויש תעשיה אחרת שצריכה לעשות זאת. בהחלט צריך להתמודד עם הנושא</w:t>
                  </w:r>
                </w:p>
                <w:p w:rsidR="00D011F6" w:rsidRDefault="00D011F6" w:rsidP="00D011F6">
                  <w:pPr>
                    <w:pStyle w:val="OCRStyle25"/>
                    <w:ind w:left="398"/>
                  </w:pPr>
                  <w:r>
                    <w:rPr>
                      <w:rtl/>
                    </w:rPr>
                    <w:t>ולקבוע קריטריונים</w:t>
                  </w:r>
                  <w:r>
                    <w:t>.</w:t>
                  </w:r>
                </w:p>
                <w:p w:rsidR="00D011F6" w:rsidRDefault="00D011F6" w:rsidP="00D011F6">
                  <w:pPr>
                    <w:pStyle w:val="OCRStyle25"/>
                    <w:ind w:left="4402"/>
                  </w:pPr>
                  <w:r>
                    <w:rPr>
                      <w:rtl/>
                    </w:rPr>
                    <w:t>אין לי ספק - ואומר זאת למרות שזה לא פופולרי</w:t>
                  </w:r>
                  <w:r>
                    <w:t xml:space="preserve"> -</w:t>
                  </w:r>
                </w:p>
                <w:p w:rsidR="00D011F6" w:rsidRDefault="00D011F6" w:rsidP="00D011F6">
                  <w:pPr>
                    <w:pStyle w:val="OCRStyle25"/>
                    <w:ind w:left="350"/>
                  </w:pPr>
                  <w:r>
                    <w:rPr>
                      <w:rtl/>
                    </w:rPr>
                    <w:t>ש אנו משלמים לפי החשבונית ברוטו של אמצעי ההשקעות ולא לפי החשבון נטו</w:t>
                  </w:r>
                  <w:r>
                    <w:t>,</w:t>
                  </w:r>
                </w:p>
                <w:p w:rsidR="00D011F6" w:rsidRDefault="00D011F6" w:rsidP="00D011F6">
                  <w:pPr>
                    <w:pStyle w:val="OCRStyle2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וזה מהווה 35%-30% זה הדיסקאונט של המתווכים, ועל בסיס חשבון זה הם</w:t>
                  </w:r>
                </w:p>
                <w:p w:rsidR="00D011F6" w:rsidRDefault="00D011F6" w:rsidP="00D011F6">
                  <w:pPr>
                    <w:pStyle w:val="OCRStyle25"/>
                    <w:ind w:left="350"/>
                  </w:pPr>
                  <w:r>
                    <w:rPr>
                      <w:rtl/>
                    </w:rPr>
                    <w:t>מגישים את החשבון לממשלה. נא לשים לב לדבר, כי בסופו של דבר מדובר בכסף יקר</w:t>
                  </w:r>
                  <w:r>
                    <w:t>.</w:t>
                  </w:r>
                </w:p>
                <w:p w:rsidR="00D011F6" w:rsidRDefault="00D011F6" w:rsidP="00D011F6">
                  <w:pPr>
                    <w:pStyle w:val="OCRStyle25"/>
                    <w:ind w:left="4306"/>
                    <w:rPr>
                      <w:rtl/>
                    </w:rPr>
                  </w:pPr>
                  <w:r>
                    <w:t>.</w:t>
                  </w:r>
                  <w:r>
                    <w:rPr>
                      <w:rtl/>
                    </w:rPr>
                    <w:t>בעיה שמטרידה אותי היא, שקמות תעשיות בלי שבודקים</w:t>
                  </w:r>
                </w:p>
                <w:p w:rsidR="00D011F6" w:rsidRDefault="00D011F6" w:rsidP="00D011F6">
                  <w:pPr>
                    <w:pStyle w:val="OCRStyle2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את כושר השיווק, כמה אפשר לייצא ולאיזה מדינות אפשר לייצא. כאשר לא הייתי</w:t>
                  </w:r>
                </w:p>
                <w:p w:rsidR="00D011F6" w:rsidRDefault="00D011F6" w:rsidP="00D011F6">
                  <w:pPr>
                    <w:pStyle w:val="OCRStyle2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בכנסת תיווכתי בין חברה/לאומית ותעשיה מקומית. החברה הבינלאומית השקיעה</w:t>
                  </w:r>
                </w:p>
                <w:p w:rsidR="00D011F6" w:rsidRDefault="00D011F6" w:rsidP="00D011F6">
                  <w:pPr>
                    <w:pStyle w:val="OCRStyle25"/>
                    <w:ind w:left="341"/>
                  </w:pPr>
                  <w:r>
                    <w:rPr>
                      <w:rtl/>
                    </w:rPr>
                    <w:t>מליון דולר בבדיקת הנישא ולאחר הבדיקה אמרה: מצטערים, השוק לא יספוג</w:t>
                  </w:r>
                  <w:r>
                    <w:t>-</w:t>
                  </w:r>
                </w:p>
                <w:p w:rsidR="00D011F6" w:rsidRDefault="00D011F6" w:rsidP="00D011F6">
                  <w:pPr>
                    <w:pStyle w:val="OCRStyle25"/>
                    <w:ind w:left="341"/>
                  </w:pPr>
                  <w:r>
                    <w:rPr>
                      <w:rtl/>
                    </w:rPr>
                    <w:t>אני אינני בטוח אם אנו ערוכים לכך. לדעתי, לייצר היום מוצר זו לא חכמה</w:t>
                  </w:r>
                  <w:r>
                    <w:t>"</w:t>
                  </w:r>
                </w:p>
                <w:p w:rsidR="00D011F6" w:rsidRDefault="00D011F6" w:rsidP="00D011F6">
                  <w:pPr>
                    <w:pStyle w:val="OCRStyle2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מה שאנחנו צריכים זה להבטיח שווקים- נכון, צריך אנשים מיומנים וצריך</w:t>
                  </w:r>
                </w:p>
                <w:p w:rsidR="00D011F6" w:rsidRDefault="00D011F6" w:rsidP="00D011F6">
                  <w:pPr>
                    <w:pStyle w:val="OCRStyle25"/>
                    <w:ind w:left="346"/>
                  </w:pPr>
                  <w:r>
                    <w:rPr>
                      <w:rtl/>
                    </w:rPr>
                    <w:t>רעיונות, אבל אם לא נבדוק את נושא השיווק, לא נוכל לעמוד בתחרות ולייצא</w:t>
                  </w:r>
                  <w:r>
                    <w:t>.</w:t>
                  </w:r>
                </w:p>
                <w:p w:rsidR="00D011F6" w:rsidRDefault="00D011F6" w:rsidP="00D011F6">
                  <w:pPr>
                    <w:pStyle w:val="OCRStyle25"/>
                    <w:ind w:left="331"/>
                  </w:pPr>
                  <w:r>
                    <w:rPr>
                      <w:rtl/>
                    </w:rPr>
                    <w:t>אני חושב שממשלות .יפן וטיוואן עושות זאת, ומשקיעות הון עת ק במחקרי שיווק</w:t>
                  </w:r>
                  <w:r>
                    <w:t>.</w:t>
                  </w:r>
                </w:p>
                <w:p w:rsidR="00D011F6" w:rsidRDefault="00D011F6" w:rsidP="00D011F6">
                  <w:pPr>
                    <w:pStyle w:val="OCRStyle2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שוס דבר לא נולד במקריות. כדי להפוך את פי.סי. לגורם טיוואן השקיעה הון</w:t>
                  </w:r>
                </w:p>
                <w:p w:rsidR="00D011F6" w:rsidRDefault="00D011F6" w:rsidP="00D011F6">
                  <w:pPr>
                    <w:pStyle w:val="OCRStyle25"/>
                    <w:ind w:left="336"/>
                  </w:pPr>
                  <w:r>
                    <w:rPr>
                      <w:rtl/>
                    </w:rPr>
                    <w:t>תועפות</w:t>
                  </w:r>
                  <w:r>
                    <w:t>.</w:t>
                  </w:r>
                </w:p>
                <w:p w:rsidR="00D011F6" w:rsidRDefault="00D011F6" w:rsidP="00D011F6">
                  <w:pPr>
                    <w:pStyle w:val="OCRStyle25"/>
                    <w:ind w:left="4373"/>
                  </w:pPr>
                  <w:r>
                    <w:rPr>
                      <w:rtl/>
                    </w:rPr>
                    <w:t>חברת כימיקלים לישראל הוכיחה את עצמה כמפעל</w:t>
                  </w:r>
                  <w:r>
                    <w:t>,</w:t>
                  </w:r>
                </w:p>
                <w:p w:rsidR="00D011F6" w:rsidRDefault="00D011F6" w:rsidP="00D011F6">
                  <w:pPr>
                    <w:pStyle w:val="OCRStyle25"/>
                    <w:ind w:left="312"/>
                  </w:pPr>
                  <w:r>
                    <w:rPr>
                      <w:rtl/>
                    </w:rPr>
                    <w:t>כקונצרן, כמשווק מעולה. אינני מאמין שיש לנו גורם טוב ממנה לפתח את הנגב</w:t>
                  </w:r>
                  <w:r>
                    <w:t>.</w:t>
                  </w:r>
                </w:p>
                <w:p w:rsidR="00D011F6" w:rsidRDefault="00D011F6" w:rsidP="00D011F6">
                  <w:pPr>
                    <w:pStyle w:val="OCRStyle2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אלא מה? היא צריכה לצאת מהקונספציה, שהיא עוסקת רק בכימיקלים, היא צריכה</w:t>
                  </w:r>
                </w:p>
                <w:p w:rsidR="00D011F6" w:rsidRDefault="00D011F6" w:rsidP="00D011F6">
                  <w:pPr>
                    <w:pStyle w:val="OCRStyle25"/>
                    <w:ind w:left="307"/>
                  </w:pPr>
                  <w:r>
                    <w:rPr>
                      <w:rtl/>
                    </w:rPr>
                    <w:t>להכנס לתחומים אחרים- אם צריך לשנות תקנות לשם כך, צריך לעשות זאת</w:t>
                  </w:r>
                  <w:r>
                    <w:t>.</w:t>
                  </w:r>
                </w:p>
                <w:p w:rsidR="00D011F6" w:rsidRDefault="00D011F6" w:rsidP="00D011F6">
                  <w:pPr>
                    <w:pStyle w:val="OCRStyle25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אני רוצה להעלות את הנושא של ייצוא מו"פ. אין</w:t>
                  </w:r>
                </w:p>
                <w:p w:rsidR="00D011F6" w:rsidRDefault="00D011F6" w:rsidP="00D011F6">
                  <w:pPr>
                    <w:pStyle w:val="OCRStyle2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ברירה. אם יש כל כך הרבה מדענים עולים, יהיו חייבים לייצא מו"פ. ישראל</w:t>
                  </w:r>
                </w:p>
                <w:p w:rsidR="00D011F6" w:rsidRDefault="00D011F6" w:rsidP="00D011F6">
                  <w:pPr>
                    <w:pStyle w:val="OCRStyle25"/>
                    <w:ind w:left="293"/>
                  </w:pPr>
                  <w:r>
                    <w:rPr>
                      <w:rtl/>
                    </w:rPr>
                    <w:t>לא תוכל ליישם את כל המו"פ. נכון שזה כואב</w:t>
                  </w:r>
                  <w:r>
                    <w:t xml:space="preserve"> -</w:t>
                  </w:r>
                </w:p>
                <w:p w:rsidR="00D011F6" w:rsidRDefault="00D011F6" w:rsidP="00D011F6">
                  <w:pPr>
                    <w:pStyle w:val="OCRStyle25"/>
                    <w:ind w:left="264"/>
                  </w:pPr>
                  <w:r>
                    <w:rPr>
                      <w:rtl/>
                    </w:rPr>
                    <w:t>שר התעשיה והמסחר מ. נסים: אתה צודק, זו בעיה</w:t>
                  </w:r>
                  <w:r>
                    <w:t>.</w:t>
                  </w:r>
                </w:p>
                <w:p w:rsidR="00D011F6" w:rsidRDefault="00D011F6" w:rsidP="00D011F6">
                  <w:pPr>
                    <w:pStyle w:val="OCRStyle2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ח. קופמן: בלאו הכי הדברים ניידים ורצים במהירות עצומה</w:t>
                  </w:r>
                </w:p>
                <w:p w:rsidR="00D011F6" w:rsidRDefault="00D011F6" w:rsidP="00D011F6">
                  <w:pPr>
                    <w:pStyle w:val="OCRStyle25"/>
                    <w:ind w:left="312"/>
                  </w:pPr>
                  <w:r>
                    <w:rPr>
                      <w:rtl/>
                    </w:rPr>
                    <w:t>ואחרים בעולם- צריך להכנס לייצוא מו"פ בתנאים כאלה</w:t>
                  </w:r>
                </w:p>
              </w:txbxContent>
            </v:textbox>
            <w10:wrap anchorx="page" anchory="page"/>
          </v:shape>
        </w:pict>
      </w:r>
    </w:p>
    <w:p w:rsidR="00502679" w:rsidRDefault="00502679">
      <w:r>
        <w:br w:type="page"/>
      </w:r>
    </w:p>
    <w:p w:rsidR="00502679" w:rsidRDefault="00502679"/>
    <w:p w:rsidR="00502679" w:rsidRDefault="00CE0678">
      <w:r>
        <w:rPr>
          <w:noProof/>
        </w:rPr>
        <w:pict>
          <v:shape id="_x0000_s1056" type="#_x0000_t202" style="position:absolute;margin-left:13.65pt;margin-top:51.95pt;width:547.9pt;height:830.6pt;z-index:251686912;mso-position-horizontal:absolute;mso-position-horizontal-relative:page;mso-position-vertical:absolute;mso-position-vertical-relative:page" stroked="f">
            <v:textbox inset="0,0,0,0">
              <w:txbxContent>
                <w:p w:rsidR="00502679" w:rsidRDefault="00502679" w:rsidP="00502679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ח. קופמן</w:t>
                  </w:r>
                </w:p>
                <w:p w:rsidR="00502679" w:rsidRDefault="00502679" w:rsidP="00502679">
                  <w:pPr>
                    <w:pStyle w:val="OCRStyle26"/>
                    <w:ind w:left="475"/>
                  </w:pPr>
                  <w:r>
                    <w:rPr>
                      <w:rtl/>
                    </w:rPr>
                    <w:t>ולהעמידם על רגליהם. הבנקים הישראלים הם לא בנקים, אחד מפחד מהשני</w:t>
                  </w:r>
                  <w:r>
                    <w:t>,</w:t>
                  </w:r>
                </w:p>
                <w:p w:rsidR="00502679" w:rsidRDefault="00502679" w:rsidP="00502679">
                  <w:pPr>
                    <w:pStyle w:val="OCRStyle2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אף אחד לא יודע מי יהיה בעל-הבית. אם לא יקחו את החברה למימון תעשיות</w:t>
                  </w:r>
                </w:p>
                <w:p w:rsidR="00502679" w:rsidRDefault="00502679" w:rsidP="00502679">
                  <w:pPr>
                    <w:pStyle w:val="OCRStyle2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ויעשו אותה יותר גדולה מהבנק לפיתות התעשיה קשה יהיה לשקם את העסקים</w:t>
                  </w:r>
                </w:p>
                <w:p w:rsidR="00502679" w:rsidRDefault="00502679" w:rsidP="00502679">
                  <w:pPr>
                    <w:pStyle w:val="OCRStyle2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האלה. אלה עסקים שיש להם בסיס, רק שהם עלולים להשבר בגלל המצב ובגלל המיתון</w:t>
                  </w:r>
                </w:p>
                <w:p w:rsidR="00502679" w:rsidRDefault="00502679" w:rsidP="00502679">
                  <w:pPr>
                    <w:pStyle w:val="OCRStyle26"/>
                    <w:ind w:left="451"/>
                  </w:pPr>
                  <w:r>
                    <w:rPr>
                      <w:rtl/>
                    </w:rPr>
                    <w:t>בשוק העולמי</w:t>
                  </w:r>
                  <w:r>
                    <w:t>.</w:t>
                  </w:r>
                </w:p>
                <w:p w:rsidR="00502679" w:rsidRDefault="00502679" w:rsidP="00502679">
                  <w:pPr>
                    <w:pStyle w:val="OCRStyle26"/>
                    <w:ind w:left="422"/>
                  </w:pPr>
                  <w:r>
                    <w:rPr>
                      <w:rtl/>
                    </w:rPr>
                    <w:t>שר התעשיה והמסחר מ. נסים: בשוק העולמי לפני פרוץ המלחמה ואחרי המלחמה</w:t>
                  </w:r>
                  <w:r>
                    <w:t xml:space="preserve"> ~</w:t>
                  </w:r>
                </w:p>
                <w:p w:rsidR="00502679" w:rsidRDefault="00502679" w:rsidP="00502679">
                  <w:pPr>
                    <w:pStyle w:val="OCRStyle26"/>
                    <w:ind w:left="4421"/>
                  </w:pPr>
                  <w:r>
                    <w:rPr>
                      <w:rtl/>
                    </w:rPr>
                    <w:t>מיתון</w:t>
                  </w:r>
                  <w:r>
                    <w:t>.</w:t>
                  </w:r>
                </w:p>
                <w:p w:rsidR="00502679" w:rsidRDefault="00502679" w:rsidP="00502679">
                  <w:pPr>
                    <w:pStyle w:val="OCRStyle26"/>
                    <w:ind w:left="446"/>
                  </w:pPr>
                  <w:r>
                    <w:rPr>
                      <w:rtl/>
                    </w:rPr>
                    <w:t>ח. קופמן: לא ירצו להשקיע בשום מקום. תהיה תקופה קשה</w:t>
                  </w:r>
                  <w:r>
                    <w:t>.</w:t>
                  </w:r>
                </w:p>
                <w:p w:rsidR="00502679" w:rsidRDefault="00502679" w:rsidP="00502679">
                  <w:pPr>
                    <w:pStyle w:val="OCRStyle26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אני אומר: לשקם את העסקים הקטנים, לתת להם</w:t>
                  </w:r>
                </w:p>
                <w:p w:rsidR="00502679" w:rsidRDefault="00502679" w:rsidP="00502679">
                  <w:pPr>
                    <w:pStyle w:val="OCRStyle26"/>
                    <w:ind w:left="432"/>
                  </w:pPr>
                  <w:r>
                    <w:rPr>
                      <w:rtl/>
                    </w:rPr>
                    <w:t>אפשרות לרוץ</w:t>
                  </w:r>
                  <w:r>
                    <w:t>.</w:t>
                  </w:r>
                </w:p>
                <w:p w:rsidR="00502679" w:rsidRDefault="00502679" w:rsidP="00502679">
                  <w:pPr>
                    <w:pStyle w:val="OCRStyle2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בצדק הקדשת, אדוני השר, חלק נכבד מדבריך לנושא</w:t>
                  </w:r>
                </w:p>
                <w:p w:rsidR="00502679" w:rsidRDefault="00502679" w:rsidP="00502679">
                  <w:pPr>
                    <w:pStyle w:val="OCRStyle26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התעסוקה. אנחנו נמצאים היום במצב שמצד אחד</w:t>
                  </w:r>
                </w:p>
                <w:p w:rsidR="00502679" w:rsidRDefault="00502679" w:rsidP="00502679">
                  <w:pPr>
                    <w:pStyle w:val="OCRStyle2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אנו מצפים להגדלה ניכרת של אוכלוסיית המדינה ואנו בונים באיזורים שונים</w:t>
                  </w:r>
                </w:p>
                <w:p w:rsidR="00502679" w:rsidRDefault="00502679" w:rsidP="00502679">
                  <w:pPr>
                    <w:pStyle w:val="OCRStyle26"/>
                    <w:ind w:left="422"/>
                  </w:pPr>
                  <w:r>
                    <w:rPr>
                      <w:rtl/>
                    </w:rPr>
                    <w:t>בארץ, ומצד שני רצות השיקעות בתעשיה, והשאלה היא - איך לא להגיע למצב</w:t>
                  </w:r>
                  <w:r>
                    <w:t>,</w:t>
                  </w:r>
                </w:p>
                <w:p w:rsidR="00502679" w:rsidRDefault="00502679" w:rsidP="00502679">
                  <w:pPr>
                    <w:pStyle w:val="OCRStyle2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שהיינו בו לפני מספר שנים, שאנו בונים במקומות מסויימים והתעסוקה נוצרת</w:t>
                  </w:r>
                </w:p>
                <w:p w:rsidR="00502679" w:rsidRDefault="00502679" w:rsidP="00502679">
                  <w:pPr>
                    <w:pStyle w:val="OCRStyle2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במקומות אחרים?, אינני מאמין שהממשלה יכולה לתכנן ולהקים את התעשיה</w:t>
                  </w:r>
                </w:p>
                <w:p w:rsidR="00502679" w:rsidRDefault="00502679" w:rsidP="00502679">
                  <w:pPr>
                    <w:pStyle w:val="OCRStyle26"/>
                    <w:ind w:left="446"/>
                  </w:pPr>
                  <w:r>
                    <w:rPr>
                      <w:rtl/>
                    </w:rPr>
                    <w:t>והדיור באותם מקומות. אנו עלולים אפוא להגיע למצב</w:t>
                  </w:r>
                  <w:r>
                    <w:t xml:space="preserve"> -</w:t>
                  </w:r>
                </w:p>
                <w:p w:rsidR="00502679" w:rsidRDefault="00502679" w:rsidP="00502679">
                  <w:pPr>
                    <w:pStyle w:val="OCRStyle26"/>
                    <w:ind w:left="437"/>
                  </w:pPr>
                  <w:r>
                    <w:rPr>
                      <w:rtl/>
                    </w:rPr>
                    <w:t>י. הורביץ: זה כבר היה</w:t>
                  </w:r>
                  <w:r>
                    <w:t>.</w:t>
                  </w:r>
                </w:p>
                <w:p w:rsidR="00502679" w:rsidRDefault="00502679" w:rsidP="00502679">
                  <w:pPr>
                    <w:pStyle w:val="OCRStyle2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אנחנו נהיה במצב שעשרות אלפי עובדים יגורו</w:t>
                  </w:r>
                </w:p>
                <w:p w:rsidR="00502679" w:rsidRDefault="00502679" w:rsidP="00502679">
                  <w:pPr>
                    <w:pStyle w:val="OCRStyle26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במקומות שאין בהם תעסוקה, ומקומות התעסוקה</w:t>
                  </w:r>
                </w:p>
                <w:p w:rsidR="00502679" w:rsidRDefault="00502679" w:rsidP="00502679">
                  <w:pPr>
                    <w:pStyle w:val="OCRStyle26"/>
                    <w:ind w:left="427"/>
                  </w:pPr>
                  <w:r>
                    <w:rPr>
                      <w:rtl/>
                    </w:rPr>
                    <w:t>יהיו במקומות שהעובדים אינם גרים בהם</w:t>
                  </w:r>
                  <w:r>
                    <w:t>.</w:t>
                  </w:r>
                </w:p>
                <w:p w:rsidR="00502679" w:rsidRDefault="00502679" w:rsidP="00502679">
                  <w:pPr>
                    <w:pStyle w:val="OCRStyle26"/>
                    <w:ind w:left="4392"/>
                  </w:pPr>
                  <w:r>
                    <w:rPr>
                      <w:rtl/>
                    </w:rPr>
                    <w:t>כדי לפתור את הבעיה צריך ליצור מרכזי תעסוקה</w:t>
                  </w:r>
                  <w:r>
                    <w:t>,</w:t>
                  </w:r>
                </w:p>
                <w:p w:rsidR="00502679" w:rsidRDefault="00502679" w:rsidP="00502679">
                  <w:pPr>
                    <w:pStyle w:val="OCRStyle2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שאנשים יגיעו אליהם בכבישים מפותחים ומהירים. אם הולכים לסלול את כביש</w:t>
                  </w:r>
                </w:p>
                <w:p w:rsidR="00502679" w:rsidRDefault="00502679" w:rsidP="00502679">
                  <w:pPr>
                    <w:pStyle w:val="OCRStyle26"/>
                    <w:ind w:left="394"/>
                  </w:pPr>
                  <w:r>
                    <w:rPr>
                      <w:rtl/>
                    </w:rPr>
                    <w:t>חוצה-יטראל אנשים יוכלו להגיע אליהם ממרחק של 30 קילומטר. אין דרך אחרת</w:t>
                  </w:r>
                  <w:r>
                    <w:t>.</w:t>
                  </w:r>
                </w:p>
                <w:p w:rsidR="00502679" w:rsidRDefault="00502679" w:rsidP="00502679">
                  <w:pPr>
                    <w:pStyle w:val="OCRStyle2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צריך לסלול כבישים שיחברו בין מקומות שיש בהם אנשים ובין מקומות שיש בהם</w:t>
                  </w:r>
                </w:p>
                <w:p w:rsidR="00502679" w:rsidRDefault="00502679" w:rsidP="00502679">
                  <w:pPr>
                    <w:pStyle w:val="OCRStyle26"/>
                    <w:ind w:left="389"/>
                  </w:pPr>
                  <w:r>
                    <w:rPr>
                      <w:rtl/>
                    </w:rPr>
                    <w:t>תעסוקה</w:t>
                  </w:r>
                  <w:r>
                    <w:t>.</w:t>
                  </w:r>
                </w:p>
                <w:p w:rsidR="00502679" w:rsidRDefault="00502679" w:rsidP="00502679">
                  <w:pPr>
                    <w:pStyle w:val="OCRStyle26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מדוע אני אומר זאת כך? כי אצל השר הקודם היתה</w:t>
                  </w:r>
                </w:p>
                <w:p w:rsidR="00502679" w:rsidRDefault="00502679" w:rsidP="00502679">
                  <w:pPr>
                    <w:pStyle w:val="OCRStyle2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נטיה להקים פרקים תעשייתיים ואזורי תעשיה, וכל ראש עיר שבא וביקש קיבל</w:t>
                  </w:r>
                </w:p>
                <w:p w:rsidR="00502679" w:rsidRDefault="00502679" w:rsidP="00502679">
                  <w:pPr>
                    <w:pStyle w:val="OCRStyle26"/>
                    <w:ind w:left="374"/>
                  </w:pPr>
                  <w:r>
                    <w:rPr>
                      <w:rtl/>
                    </w:rPr>
                    <w:t>אזור תעשיה. אני חוללב שצריך להקים אזורי תעשיה, כי אם נפזר את התעשיה</w:t>
                  </w:r>
                  <w:r>
                    <w:t>,</w:t>
                  </w:r>
                </w:p>
                <w:p w:rsidR="00502679" w:rsidRDefault="00502679" w:rsidP="00502679">
                  <w:pPr>
                    <w:pStyle w:val="OCRStyle26"/>
                    <w:ind w:left="379"/>
                  </w:pPr>
                  <w:r>
                    <w:rPr>
                      <w:rtl/>
                    </w:rPr>
                    <w:t>לא יהיו שירותים</w:t>
                  </w:r>
                  <w:r>
                    <w:t>-</w:t>
                  </w:r>
                </w:p>
                <w:p w:rsidR="00502679" w:rsidRDefault="00502679" w:rsidP="00502679">
                  <w:pPr>
                    <w:pStyle w:val="OCRStyle26"/>
                    <w:ind w:left="374"/>
                  </w:pPr>
                  <w:r>
                    <w:rPr>
                      <w:rtl/>
                    </w:rPr>
                    <w:t>היו"ר א. שוחט: לא זו הבעיה</w:t>
                  </w:r>
                  <w:r>
                    <w:t>.</w:t>
                  </w:r>
                </w:p>
                <w:p w:rsidR="00502679" w:rsidRDefault="00502679" w:rsidP="00502679">
                  <w:pPr>
                    <w:pStyle w:val="OCRStyle26"/>
                    <w:ind w:left="355"/>
                  </w:pPr>
                  <w:r>
                    <w:rPr>
                      <w:rtl/>
                    </w:rPr>
                    <w:t>א. ויינשטיין: כאשר עופר המנוח בנה, וכאשר אני ניהלתי אח</w:t>
                  </w:r>
                  <w:r>
                    <w:t>.</w:t>
                  </w:r>
                </w:p>
                <w:p w:rsidR="00502679" w:rsidRDefault="00502679" w:rsidP="00502679">
                  <w:pPr>
                    <w:pStyle w:val="OCRStyle26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עמיגור, כתוצאה מאי-קורלציה בין הבניה ובין</w:t>
                  </w:r>
                </w:p>
                <w:p w:rsidR="00502679" w:rsidRDefault="00502679" w:rsidP="00502679">
                  <w:pPr>
                    <w:pStyle w:val="OCRStyle2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התעסוקה, בוזבזו כספים ודירות הלכו לאיבוד. לכן אני מציע את הפתרון</w:t>
                  </w:r>
                </w:p>
                <w:p w:rsidR="00502679" w:rsidRDefault="00502679" w:rsidP="00502679">
                  <w:pPr>
                    <w:pStyle w:val="OCRStyle26"/>
                    <w:ind w:left="341"/>
                  </w:pPr>
                  <w:r>
                    <w:rPr>
                      <w:rtl/>
                    </w:rPr>
                    <w:t>של קשר בין אזורי תעשיה ובין האזורים בהם בונים דירות</w:t>
                  </w:r>
                  <w:r>
                    <w:t>.</w:t>
                  </w:r>
                </w:p>
                <w:p w:rsidR="00502679" w:rsidRDefault="00502679" w:rsidP="00502679">
                  <w:pPr>
                    <w:pStyle w:val="OCRStyle2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בכל זאת להבין, כי אני מתייחס למה</w:t>
                  </w:r>
                </w:p>
                <w:p w:rsidR="00502679" w:rsidRDefault="00502679" w:rsidP="00502679">
                  <w:pPr>
                    <w:pStyle w:val="OCRStyle26"/>
                    <w:ind w:left="4320"/>
                  </w:pPr>
                  <w:r>
                    <w:rPr>
                      <w:rtl/>
                    </w:rPr>
                    <w:t>שאתה אומר. בנגב יש 70,000 יחידות דיור</w:t>
                  </w:r>
                  <w:r>
                    <w:t>.</w:t>
                  </w:r>
                </w:p>
                <w:p w:rsidR="00502679" w:rsidRDefault="00502679" w:rsidP="00502679">
                  <w:pPr>
                    <w:pStyle w:val="OCRStyle2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כאשר אתה אומר שצריך להקים מרכזים תעשייתיים, האם הכוונה שלך, שברמת חובב</w:t>
                  </w:r>
                </w:p>
                <w:p w:rsidR="00502679" w:rsidRDefault="00502679" w:rsidP="00502679">
                  <w:pPr>
                    <w:pStyle w:val="OCRStyle26"/>
                    <w:ind w:left="360"/>
                  </w:pPr>
                  <w:r>
                    <w:rPr>
                      <w:rtl/>
                    </w:rPr>
                    <w:t>ירחיבו? האם הכוונה שלך שיבנו מרכז תעשייתי באשדוד ויסעו לשם לעבוד</w:t>
                  </w:r>
                  <w:r>
                    <w:t>?</w:t>
                  </w:r>
                </w:p>
                <w:p w:rsidR="00502679" w:rsidRDefault="00502679" w:rsidP="00502679">
                  <w:pPr>
                    <w:pStyle w:val="OCRStyle26"/>
                    <w:ind w:left="326"/>
                  </w:pPr>
                  <w:r>
                    <w:rPr>
                      <w:rtl/>
                    </w:rPr>
                    <w:t>א. ויינשטיין: אם אנו הולכים לאכלס עולים בערד, בדימונה ובבאר</w:t>
                  </w:r>
                  <w:r>
                    <w:t>-</w:t>
                  </w:r>
                </w:p>
                <w:p w:rsidR="00502679" w:rsidRDefault="00502679" w:rsidP="00502679">
                  <w:pPr>
                    <w:pStyle w:val="OCRStyle26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שבע, ניצור מרכז תעשייתי שאנשים בערים אלו</w:t>
                  </w:r>
                </w:p>
                <w:p w:rsidR="00502679" w:rsidRDefault="00502679" w:rsidP="00502679">
                  <w:pPr>
                    <w:pStyle w:val="OCRStyle26"/>
                    <w:ind w:left="346"/>
                  </w:pPr>
                  <w:r>
                    <w:rPr>
                      <w:rtl/>
                    </w:rPr>
                    <w:t>יוכלו להגיע אליו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A553C" w:rsidRDefault="00EA553C">
      <w:r>
        <w:br w:type="page"/>
      </w:r>
    </w:p>
    <w:p w:rsidR="00EA553C" w:rsidRDefault="00EA553C"/>
    <w:p w:rsidR="00EA553C" w:rsidRDefault="00CE0678">
      <w:r>
        <w:rPr>
          <w:noProof/>
        </w:rPr>
        <w:pict>
          <v:shape id="_x0000_s1057" type="#_x0000_t202" style="position:absolute;margin-left:22.1pt;margin-top:85.5pt;width:562.7pt;height:799.15pt;z-index:251687936;mso-position-horizontal:absolute;mso-position-horizontal-relative:page;mso-position-vertical:absolute;mso-position-vertical-relative:page" stroked="f">
            <v:textbox inset="0,0,0,0">
              <w:txbxContent>
                <w:p w:rsidR="00EA553C" w:rsidRDefault="00EA553C" w:rsidP="00EA553C">
                  <w:pPr>
                    <w:pStyle w:val="OCRStyle27"/>
                    <w:ind w:left="470"/>
                  </w:pPr>
                  <w:r>
                    <w:rPr>
                      <w:rtl/>
                    </w:rPr>
                    <w:t>שר התעשיה והמסחר מ. נסים; זה בדיוק הדבר</w:t>
                  </w:r>
                  <w:r>
                    <w:t>-</w:t>
                  </w:r>
                </w:p>
                <w:p w:rsidR="00EA553C" w:rsidRDefault="00EA553C" w:rsidP="00EA553C">
                  <w:pPr>
                    <w:pStyle w:val="OCRStyle27"/>
                    <w:ind w:left="480"/>
                  </w:pPr>
                  <w:r>
                    <w:rPr>
                      <w:rtl/>
                    </w:rPr>
                    <w:t>א. ויינשטיין: לגבי מצבם של העסקים הקטנים בעת מלחמה זו</w:t>
                  </w:r>
                  <w:r>
                    <w:t>,</w:t>
                  </w:r>
                </w:p>
                <w:p w:rsidR="00EA553C" w:rsidRDefault="00EA553C" w:rsidP="00EA553C">
                  <w:pPr>
                    <w:pStyle w:val="OCRStyle27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במצב שהשכירים מקבלים כסף</w:t>
                  </w:r>
                </w:p>
                <w:p w:rsidR="00EA553C" w:rsidRDefault="00EA553C" w:rsidP="00EA553C">
                  <w:pPr>
                    <w:pStyle w:val="OCRStyle27"/>
                    <w:ind w:left="480"/>
                  </w:pPr>
                  <w:r>
                    <w:rPr>
                      <w:rtl/>
                    </w:rPr>
                    <w:t>למחיה ולעצמאים יש בעיה, יש להם הוצאות קבועות למשרד, לטנדר, לביטוח</w:t>
                  </w:r>
                  <w:r>
                    <w:t>,</w:t>
                  </w:r>
                </w:p>
                <w:p w:rsidR="00EA553C" w:rsidRDefault="00EA553C" w:rsidP="00EA553C">
                  <w:pPr>
                    <w:pStyle w:val="OCRStyle27"/>
                    <w:ind w:left="509"/>
                  </w:pPr>
                  <w:r>
                    <w:rPr>
                      <w:rtl/>
                    </w:rPr>
                    <w:t>והיום אין להם הכנסה. אני ראיתי שאתה נותן למפעלי תלישיה השתתפות בשכר דירה</w:t>
                  </w:r>
                  <w:r>
                    <w:t>.</w:t>
                  </w:r>
                </w:p>
                <w:p w:rsidR="00EA553C" w:rsidRDefault="00EA553C" w:rsidP="00EA553C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שר התעשיה והמסחר מ. נסים: באיזורי הפיתוח בלבד</w:t>
                  </w:r>
                  <w:r>
                    <w:t>.</w:t>
                  </w:r>
                </w:p>
                <w:p w:rsidR="00EA553C" w:rsidRDefault="00EA553C" w:rsidP="00EA553C">
                  <w:pPr>
                    <w:pStyle w:val="OCRStyle2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היום אין איזורי פיתוח. עצמאי קטן צריך לקבל</w:t>
                  </w:r>
                </w:p>
                <w:p w:rsidR="00EA553C" w:rsidRDefault="00EA553C" w:rsidP="00EA553C">
                  <w:pPr>
                    <w:pStyle w:val="OCRStyle27"/>
                    <w:ind w:left="4445"/>
                    <w:rPr>
                      <w:rtl/>
                    </w:rPr>
                  </w:pPr>
                  <w:r>
                    <w:t xml:space="preserve">3,000,2,000,1000 </w:t>
                  </w:r>
                  <w:r>
                    <w:rPr>
                      <w:rtl/>
                    </w:rPr>
                    <w:t>שקל. אלה בעיות של אנשים</w:t>
                  </w:r>
                </w:p>
                <w:p w:rsidR="00EA553C" w:rsidRDefault="00EA553C" w:rsidP="00EA553C">
                  <w:pPr>
                    <w:pStyle w:val="OCRStyle2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צעירים שיש להן בעיה לעמוד בהוצאות הקבועות- אנחנו יודעים לטפל בארץ</w:t>
                  </w:r>
                </w:p>
                <w:p w:rsidR="00EA553C" w:rsidRDefault="00EA553C" w:rsidP="00EA553C">
                  <w:pPr>
                    <w:pStyle w:val="OCRStyle27"/>
                    <w:ind w:left="475"/>
                  </w:pPr>
                  <w:r>
                    <w:rPr>
                      <w:rtl/>
                    </w:rPr>
                    <w:t>בדברים גדולים. אנחנו נותנים מענקים לסטודנטים ולא דואגים לגבות את הכסף</w:t>
                  </w:r>
                  <w:r>
                    <w:t>,</w:t>
                  </w:r>
                </w:p>
                <w:p w:rsidR="00EA553C" w:rsidRDefault="00EA553C" w:rsidP="00EA553C">
                  <w:pPr>
                    <w:pStyle w:val="OCRStyle2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אם עולה חדש רוצה לפתוח מספרה, והוא זקוק ל-2,000-5,000 דולר, צריך שיהיה</w:t>
                  </w:r>
                </w:p>
                <w:p w:rsidR="00EA553C" w:rsidRDefault="00EA553C" w:rsidP="00EA553C">
                  <w:pPr>
                    <w:pStyle w:val="OCRStyle27"/>
                    <w:ind w:left="461"/>
                  </w:pPr>
                  <w:r>
                    <w:rPr>
                      <w:rtl/>
                    </w:rPr>
                    <w:t>מי שיתן לו את הכסף וידע לגבות אותו ממנו</w:t>
                  </w:r>
                  <w:r>
                    <w:t>.</w:t>
                  </w:r>
                </w:p>
                <w:p w:rsidR="00EA553C" w:rsidRDefault="00EA553C" w:rsidP="00EA553C">
                  <w:pPr>
                    <w:pStyle w:val="OCRStyle27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העסקים הקטנים, תדאגו להם ונעבור את תקופת</w:t>
                  </w:r>
                </w:p>
                <w:p w:rsidR="00EA553C" w:rsidRDefault="00EA553C" w:rsidP="00EA553C">
                  <w:pPr>
                    <w:pStyle w:val="OCRStyle2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המשבר. ב-10-15 מליון שקלים יכולים לתת פתרונות לאלפי עסקים קטנים, שזקוקים</w:t>
                  </w:r>
                </w:p>
                <w:p w:rsidR="00EA553C" w:rsidRDefault="00EA553C" w:rsidP="00EA553C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ל-3,000 שקלים לתקופה זו</w:t>
                  </w:r>
                  <w:r>
                    <w:t>.</w:t>
                  </w:r>
                </w:p>
                <w:p w:rsidR="00EA553C" w:rsidRDefault="00EA553C" w:rsidP="00EA553C">
                  <w:pPr>
                    <w:pStyle w:val="OCRStyle27"/>
                    <w:ind w:left="4459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יש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  <w:rtl/>
                    </w:rPr>
                    <w:t>לכם קרנות מצוקה במשרד התעשיה והמסחר</w:t>
                  </w:r>
                  <w:r>
                    <w:rPr>
                      <w:sz w:val="18"/>
                      <w:szCs w:val="18"/>
                    </w:rPr>
                    <w:t>,</w:t>
                  </w:r>
                </w:p>
                <w:p w:rsidR="00EA553C" w:rsidRDefault="00EA553C" w:rsidP="00EA553C">
                  <w:pPr>
                    <w:pStyle w:val="OCRStyle27"/>
                    <w:ind w:left="437"/>
                  </w:pPr>
                  <w:r>
                    <w:rPr>
                      <w:rtl/>
                    </w:rPr>
                    <w:t>ל.זר התעישיה והמסחר מ. נסים: אני לא יודע</w:t>
                  </w:r>
                  <w:r>
                    <w:t>.</w:t>
                  </w:r>
                </w:p>
                <w:p w:rsidR="00EA553C" w:rsidRDefault="00EA553C" w:rsidP="00EA553C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א. ויינשטיין: אני ראיתי מכתב שהמשרד שלך נתן למפעל קטן בקריית</w:t>
                  </w:r>
                  <w:r>
                    <w:t>-</w:t>
                  </w:r>
                </w:p>
                <w:p w:rsidR="00EA553C" w:rsidRDefault="00EA553C" w:rsidP="00EA553C">
                  <w:pPr>
                    <w:pStyle w:val="OCRStyle27"/>
                    <w:ind w:left="4440"/>
                  </w:pPr>
                  <w:r>
                    <w:rPr>
                      <w:rtl/>
                    </w:rPr>
                    <w:t>גת, ומה שקורה הוא שהבנק לא מוכן לתת כסף זול</w:t>
                  </w:r>
                  <w:r>
                    <w:t>,</w:t>
                  </w:r>
                </w:p>
                <w:p w:rsidR="00EA553C" w:rsidRDefault="00EA553C" w:rsidP="00EA553C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כסף מפקדונות הממשלה, והכספים שלך הם פקדונות הממשלה, כי יש גרייס. הבנק</w:t>
                  </w:r>
                </w:p>
                <w:p w:rsidR="00EA553C" w:rsidRDefault="00EA553C" w:rsidP="00EA553C">
                  <w:pPr>
                    <w:pStyle w:val="OCRStyle2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לא מוכן לתה כסף זול, כי הוא רוצה לתה את הכסף היקר שלו. צריך לטפל בענין</w:t>
                  </w:r>
                </w:p>
                <w:p w:rsidR="00EA553C" w:rsidRDefault="00EA553C" w:rsidP="00EA553C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ותבדקו מדוע קרנות של משרד התעשיה והמסחר, י הבנקים אינם מוכנים לממש</w:t>
                  </w:r>
                  <w:r>
                    <w:t>.</w:t>
                  </w:r>
                </w:p>
                <w:p w:rsidR="00EA553C" w:rsidRDefault="00EA553C" w:rsidP="00EA553C">
                  <w:pPr>
                    <w:pStyle w:val="OCRStyle27"/>
                    <w:ind w:left="437"/>
                  </w:pPr>
                  <w:r>
                    <w:rPr>
                      <w:rtl/>
                    </w:rPr>
                    <w:t>מפעל בקריית-גת שהיה צריך לקבל 60,000 דולר, הבנק ביקש ממנו נכסים נזילים</w:t>
                  </w:r>
                  <w:r>
                    <w:t>,</w:t>
                  </w:r>
                </w:p>
                <w:p w:rsidR="00EA553C" w:rsidRDefault="00EA553C" w:rsidP="00EA553C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הוא אמר: אם היו לי נכסים נזילים לא הייתי בא אליך. דברתי עם אנשי</w:t>
                  </w:r>
                </w:p>
                <w:p w:rsidR="00EA553C" w:rsidRDefault="00EA553C" w:rsidP="00EA553C">
                  <w:pPr>
                    <w:pStyle w:val="OCRStyle2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בנק ישראל, ואמרו לי, שהבנקים לא מוכנים לתת כסף זול, הם רוצים לתת כסף</w:t>
                  </w:r>
                </w:p>
                <w:p w:rsidR="00EA553C" w:rsidRDefault="00EA553C" w:rsidP="00EA553C">
                  <w:pPr>
                    <w:pStyle w:val="OCRStyle27"/>
                    <w:ind w:left="456"/>
                  </w:pPr>
                  <w:r>
                    <w:rPr>
                      <w:rtl/>
                    </w:rPr>
                    <w:t>יקר שלהם</w:t>
                  </w:r>
                  <w:r>
                    <w:t>,</w:t>
                  </w:r>
                </w:p>
                <w:p w:rsidR="00EA553C" w:rsidRDefault="00EA553C" w:rsidP="00EA553C">
                  <w:pPr>
                    <w:pStyle w:val="OCRStyle27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אדוני השר, מה עמדתך לגבי האחוד- של הקונצרנים</w:t>
                  </w:r>
                </w:p>
                <w:p w:rsidR="00EA553C" w:rsidRDefault="00EA553C" w:rsidP="00EA553C">
                  <w:pPr>
                    <w:pStyle w:val="OCRStyle27"/>
                    <w:ind w:left="427"/>
                  </w:pPr>
                  <w:r>
                    <w:rPr>
                      <w:rtl/>
                    </w:rPr>
                    <w:t>עלית ותמ</w:t>
                  </w:r>
                  <w:r>
                    <w:t>"</w:t>
                  </w:r>
                </w:p>
                <w:p w:rsidR="00EA553C" w:rsidRDefault="00EA553C" w:rsidP="00EA553C">
                  <w:pPr>
                    <w:pStyle w:val="OCRStyle27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יש לנו רשות לקניות גומלין. מתברר שבעבר מדינות</w:t>
                  </w:r>
                </w:p>
                <w:p w:rsidR="00EA553C" w:rsidRDefault="00EA553C" w:rsidP="00EA553C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שקנינו מהן התחייבו לקבל ייצוא שלנו. אומרים לי שהתחייבויות אלו מגיעות</w:t>
                  </w:r>
                </w:p>
                <w:p w:rsidR="00EA553C" w:rsidRDefault="00EA553C" w:rsidP="00EA553C">
                  <w:pPr>
                    <w:pStyle w:val="OCRStyle2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למיליארד דולר שלא מומשו. צריך לבדוק את הדברים. יש חברות רציניות י"חייבות</w:t>
                  </w:r>
                </w:p>
                <w:p w:rsidR="00EA553C" w:rsidRDefault="00EA553C" w:rsidP="00EA553C">
                  <w:pPr>
                    <w:pStyle w:val="OCRStyle2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לקנות מאתנו והן אינו עושות זאת. נדמה לי שהנושא יכל קניות גומלין טעון</w:t>
                  </w:r>
                </w:p>
                <w:p w:rsidR="00EA553C" w:rsidRDefault="00EA553C" w:rsidP="00EA553C">
                  <w:pPr>
                    <w:pStyle w:val="OCRStyle27"/>
                    <w:ind w:left="418"/>
                  </w:pPr>
                  <w:r>
                    <w:rPr>
                      <w:rtl/>
                    </w:rPr>
                    <w:t>ז ירוז</w:t>
                  </w:r>
                  <w:r>
                    <w:t>.</w:t>
                  </w:r>
                </w:p>
                <w:p w:rsidR="00EA553C" w:rsidRDefault="00EA553C" w:rsidP="00EA553C">
                  <w:pPr>
                    <w:pStyle w:val="OCRStyle27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והנושא האחרון - תוצרת האדץ, שמעתי את עמדתך</w:t>
                  </w:r>
                </w:p>
                <w:p w:rsidR="00EA553C" w:rsidRDefault="00EA553C" w:rsidP="00EA553C">
                  <w:pPr>
                    <w:pStyle w:val="OCRStyle27"/>
                    <w:ind w:left="379"/>
                  </w:pPr>
                  <w:r>
                    <w:rPr>
                      <w:rtl/>
                    </w:rPr>
                    <w:t>שיש לפתוח את הייצור המקומי לייבוא. אני אומר: "דיר באלקום", בזהירות</w:t>
                  </w:r>
                  <w:r>
                    <w:t>,</w:t>
                  </w:r>
                </w:p>
                <w:p w:rsidR="00EA553C" w:rsidRDefault="00EA553C" w:rsidP="00EA553C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ג. גל: אדוני השר, המשימה שאתה לקחת על עצמך היא בגבול</w:t>
                  </w:r>
                </w:p>
                <w:p w:rsidR="00EA553C" w:rsidRDefault="00EA553C" w:rsidP="00EA553C">
                  <w:pPr>
                    <w:pStyle w:val="OCRStyle27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האפשרי, מה שאתה נדרש לעשות הוא לפתח מקומות</w:t>
                  </w:r>
                </w:p>
                <w:p w:rsidR="00EA553C" w:rsidRDefault="00EA553C" w:rsidP="00EA553C">
                  <w:pPr>
                    <w:pStyle w:val="OCRStyle2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תעסוקה במשק צומח אבל גם מתייעל, והתנאי הוא ללא ספק בהשקעות, והמפתח</w:t>
                  </w:r>
                </w:p>
                <w:p w:rsidR="00EA553C" w:rsidRPr="00EA553C" w:rsidRDefault="00EA553C" w:rsidP="00EA553C">
                  <w:pPr>
                    <w:pStyle w:val="OCRStyle27"/>
                    <w:ind w:left="389"/>
                  </w:pPr>
                  <w:r>
                    <w:rPr>
                      <w:rtl/>
                    </w:rPr>
                    <w:t>להשקעות הוא הרווחיות. מה משפיע על נכונות של אנשים להשקיע במדינת ישראל</w:t>
                  </w:r>
                  <w:r>
                    <w:t>?'</w:t>
                  </w:r>
                </w:p>
              </w:txbxContent>
            </v:textbox>
            <w10:wrap anchorx="page" anchory="page"/>
          </v:shape>
        </w:pict>
      </w:r>
    </w:p>
    <w:p w:rsidR="00020199" w:rsidRDefault="00020199">
      <w:r>
        <w:br w:type="page"/>
      </w:r>
    </w:p>
    <w:p w:rsidR="00020199" w:rsidRDefault="00020199"/>
    <w:p w:rsidR="00020199" w:rsidRDefault="00CE0678">
      <w:r>
        <w:rPr>
          <w:noProof/>
        </w:rPr>
        <w:pict>
          <v:shape id="_x0000_s1058" type="#_x0000_t202" style="position:absolute;margin-left:7.95pt;margin-top:60.6pt;width:566.35pt;height:801.65pt;z-index:251688960;mso-position-horizontal:absolute;mso-position-horizontal-relative:page;mso-position-vertical:absolute;mso-position-vertical-relative:page" stroked="f">
            <v:textbox inset="0,0,0,0">
              <w:txbxContent>
                <w:p w:rsidR="00020199" w:rsidRDefault="00020199" w:rsidP="00020199">
                  <w:pPr>
                    <w:pStyle w:val="OCRStyle2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020199" w:rsidRDefault="00020199" w:rsidP="00020199">
                  <w:pPr>
                    <w:pStyle w:val="OCRStyle28"/>
                    <w:ind w:left="4598"/>
                    <w:rPr>
                      <w:rtl/>
                    </w:rPr>
                  </w:pPr>
                  <w:r>
                    <w:rPr>
                      <w:rtl/>
                    </w:rPr>
                    <w:t>לפי דעתי, היחס של השינוי לגבי הפרמטרים</w:t>
                  </w:r>
                </w:p>
                <w:p w:rsidR="00020199" w:rsidRDefault="00020199" w:rsidP="00020199">
                  <w:pPr>
                    <w:pStyle w:val="OCRStyle2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שציינתי הוא לא מאוזן. ואני חושש שהתוצאה יכולה להיות, חס וחלילה, שואפת</w:t>
                  </w:r>
                </w:p>
                <w:p w:rsidR="00020199" w:rsidRDefault="00020199" w:rsidP="00020199">
                  <w:pPr>
                    <w:pStyle w:val="OCRStyle28"/>
                    <w:ind w:left="605"/>
                  </w:pPr>
                  <w:r>
                    <w:rPr>
                      <w:rtl/>
                    </w:rPr>
                    <w:t>לאפס, כי הלכנו רחוק מאד בתחום הבטחונות, הלכנו רחוק בתחום ההקלות במיסוי</w:t>
                  </w:r>
                  <w:r>
                    <w:t>,</w:t>
                  </w:r>
                </w:p>
                <w:p w:rsidR="00020199" w:rsidRDefault="00020199" w:rsidP="00020199">
                  <w:pPr>
                    <w:pStyle w:val="OCRStyle2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לא התקדמנו כהוא זה בתחום הרווחיות. ולפי דעתי זה המפתח, בשנת 1990</w:t>
                  </w:r>
                </w:p>
                <w:p w:rsidR="00020199" w:rsidRDefault="00020199" w:rsidP="00020199">
                  <w:pPr>
                    <w:pStyle w:val="OCRStyle28"/>
                    <w:ind w:left="614"/>
                  </w:pPr>
                  <w:r>
                    <w:rPr>
                      <w:rtl/>
                    </w:rPr>
                    <w:t>הפריון עלח, השכר הריאלי ירד והרווחיות לא השתפרה. נוטים להתפס למחשבה</w:t>
                  </w:r>
                  <w:r>
                    <w:t>,</w:t>
                  </w:r>
                </w:p>
                <w:p w:rsidR="00020199" w:rsidRDefault="00020199" w:rsidP="00020199">
                  <w:pPr>
                    <w:pStyle w:val="OCRStyle2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שאם השכר הריאלי ירד, הרווחיות צריכה להשתפר, אבל השכר לא עומד מול מדד</w:t>
                  </w:r>
                </w:p>
                <w:p w:rsidR="00020199" w:rsidRDefault="00020199" w:rsidP="00020199">
                  <w:pPr>
                    <w:pStyle w:val="OCRStyle2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המחירים לצרכן, אלא מול המחירים שמקבלים עבור התוצרת, ואם המחירים</w:t>
                  </w:r>
                </w:p>
                <w:p w:rsidR="00020199" w:rsidRDefault="00020199" w:rsidP="00020199">
                  <w:pPr>
                    <w:pStyle w:val="OCRStyle28"/>
                    <w:ind w:left="581"/>
                  </w:pPr>
                  <w:r>
                    <w:rPr>
                      <w:rtl/>
                    </w:rPr>
                    <w:t>שמקבלים עבור התוצרת יורדים, הרווחיות לא השתפרה" ואם הרווחיות לא השתפרה</w:t>
                  </w:r>
                  <w:r>
                    <w:t>,</w:t>
                  </w:r>
                </w:p>
                <w:p w:rsidR="00020199" w:rsidRDefault="00020199" w:rsidP="00020199">
                  <w:pPr>
                    <w:pStyle w:val="OCRStyle28"/>
                    <w:ind w:left="581"/>
                  </w:pPr>
                  <w:r>
                    <w:rPr>
                      <w:rtl/>
                    </w:rPr>
                    <w:t>מדוע שמשקיעים ירצו להשקיע</w:t>
                  </w:r>
                  <w:r>
                    <w:t>?</w:t>
                  </w:r>
                </w:p>
                <w:p w:rsidR="00020199" w:rsidRDefault="00020199" w:rsidP="00020199">
                  <w:pPr>
                    <w:pStyle w:val="OCRStyle28"/>
                    <w:ind w:left="4598"/>
                    <w:rPr>
                      <w:rtl/>
                    </w:rPr>
                  </w:pPr>
                  <w:r>
                    <w:rPr>
                      <w:rtl/>
                    </w:rPr>
                    <w:t>החשש שלי שכל הדברים ינוצלו למטרות</w:t>
                  </w:r>
                </w:p>
                <w:p w:rsidR="00020199" w:rsidRDefault="00020199" w:rsidP="00020199">
                  <w:pPr>
                    <w:pStyle w:val="OCRStyle2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אחרות ולא להשקעות. לכן אני חושב שאינך יכול לברוח מהטיפול בענין שאתה</w:t>
                  </w:r>
                </w:p>
                <w:p w:rsidR="00020199" w:rsidRDefault="00020199" w:rsidP="00020199">
                  <w:pPr>
                    <w:pStyle w:val="OCRStyle28"/>
                    <w:ind w:left="595"/>
                  </w:pPr>
                  <w:r>
                    <w:rPr>
                      <w:rtl/>
                    </w:rPr>
                    <w:t>השמעת הצהרה, שאתה לא מדבר עליו</w:t>
                  </w:r>
                  <w:r>
                    <w:t>.</w:t>
                  </w:r>
                </w:p>
                <w:p w:rsidR="00020199" w:rsidRDefault="00020199" w:rsidP="00020199">
                  <w:pPr>
                    <w:pStyle w:val="OCRStyle28"/>
                    <w:ind w:left="557"/>
                  </w:pPr>
                  <w:r>
                    <w:rPr>
                      <w:rtl/>
                    </w:rPr>
                    <w:t>שר התעשיה והמסחר מ. נסים: אמרתי שאני לא מדבר על כך בפומבי</w:t>
                  </w:r>
                  <w:r>
                    <w:t>-</w:t>
                  </w:r>
                </w:p>
                <w:p w:rsidR="00020199" w:rsidRDefault="00020199" w:rsidP="00020199">
                  <w:pPr>
                    <w:pStyle w:val="OCRStyle2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ג, גל: אף על פי שבחוברת שחילקת כתוב, ששמירה על שער</w:t>
                  </w:r>
                </w:p>
                <w:p w:rsidR="00020199" w:rsidRDefault="00020199" w:rsidP="00020199">
                  <w:pPr>
                    <w:pStyle w:val="OCRStyle28"/>
                    <w:ind w:left="4589"/>
                  </w:pPr>
                  <w:r>
                    <w:rPr>
                      <w:rtl/>
                    </w:rPr>
                    <w:t>החליפין זה אחד היעדים</w:t>
                  </w:r>
                  <w:r>
                    <w:t>?</w:t>
                  </w:r>
                </w:p>
                <w:p w:rsidR="00020199" w:rsidRDefault="00020199" w:rsidP="00020199">
                  <w:pPr>
                    <w:pStyle w:val="OCRStyle28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בין הפרמטרים המשפיעים על ההשקעות, נושא הרווחיות</w:t>
                  </w:r>
                </w:p>
                <w:p w:rsidR="00020199" w:rsidRDefault="00020199" w:rsidP="00020199">
                  <w:pPr>
                    <w:pStyle w:val="OCRStyle28"/>
                    <w:ind w:left="557"/>
                  </w:pPr>
                  <w:r>
                    <w:rPr>
                      <w:rtl/>
                    </w:rPr>
                    <w:t>קשור בשער החליפין</w:t>
                  </w:r>
                  <w:r>
                    <w:t>,</w:t>
                  </w:r>
                </w:p>
                <w:p w:rsidR="00020199" w:rsidRDefault="00020199" w:rsidP="00020199">
                  <w:pPr>
                    <w:pStyle w:val="OCRStyle28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לפני שנה היה ביקור של חברי וכנסה בגליל. חזרו</w:t>
                  </w:r>
                </w:p>
                <w:p w:rsidR="00020199" w:rsidRDefault="00020199" w:rsidP="00020199">
                  <w:pPr>
                    <w:pStyle w:val="OCRStyle2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נרגשים ופתרו את כל בעיות המצפון בחקיקת חוק הגליל, שהוסיף קצת כסף</w:t>
                  </w:r>
                </w:p>
                <w:p w:rsidR="00020199" w:rsidRDefault="00020199" w:rsidP="00020199">
                  <w:pPr>
                    <w:pStyle w:val="OCRStyle2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למתיישבים, אבל הבעיה ביתה ונשארה תעסוקה, ולא בכל הגליל. כאשר מדברים</w:t>
                  </w:r>
                </w:p>
                <w:p w:rsidR="00020199" w:rsidRDefault="00020199" w:rsidP="00020199">
                  <w:pPr>
                    <w:pStyle w:val="OCRStyle28"/>
                    <w:ind w:left="562"/>
                  </w:pPr>
                  <w:r>
                    <w:rPr>
                      <w:rtl/>
                    </w:rPr>
                    <w:t>על הגליל כמקשה אחת עושים עוול- הבעיה הקריטית בגליל היא באזור מירון, דובב</w:t>
                  </w:r>
                  <w:r>
                    <w:t>,</w:t>
                  </w:r>
                </w:p>
                <w:p w:rsidR="00020199" w:rsidRDefault="00020199" w:rsidP="00020199">
                  <w:pPr>
                    <w:pStyle w:val="OCRStyle2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אביבים, אלה שקרובים לחיפה, יש להם יתרון. אמנם יש להם .בעיות של מחבלים</w:t>
                  </w:r>
                </w:p>
                <w:p w:rsidR="00020199" w:rsidRDefault="00020199" w:rsidP="00020199">
                  <w:pPr>
                    <w:pStyle w:val="OCRStyle2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וקטיושות, אבל בעיית תעסוקה חמורה היא באזור אביבים ודובב, וללא טיפול</w:t>
                  </w:r>
                </w:p>
                <w:p w:rsidR="00020199" w:rsidRDefault="00020199" w:rsidP="00020199">
                  <w:pPr>
                    <w:pStyle w:val="OCRStyle28"/>
                    <w:ind w:left="571"/>
                  </w:pPr>
                  <w:r>
                    <w:rPr>
                      <w:rtl/>
                    </w:rPr>
                    <w:t>יהיה ניוון של האזור- וכאן, לצערי, כמעט לא נעשה דבר עד היום</w:t>
                  </w:r>
                  <w:r>
                    <w:t>"</w:t>
                  </w:r>
                </w:p>
                <w:p w:rsidR="00020199" w:rsidRDefault="00020199" w:rsidP="00020199">
                  <w:pPr>
                    <w:pStyle w:val="OCRStyle28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לפני חודש ישבתי עם ראש עיריית צפה וראש המועצה</w:t>
                  </w:r>
                </w:p>
                <w:p w:rsidR="00020199" w:rsidRDefault="00020199" w:rsidP="00020199">
                  <w:pPr>
                    <w:pStyle w:val="OCRStyle2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האזורית, והגענו למסקנה, שיעשו אזור תעשיה אהד, והם הסכימו ללכת לאיזור</w:t>
                  </w:r>
                </w:p>
                <w:p w:rsidR="00020199" w:rsidRDefault="00020199" w:rsidP="00020199">
                  <w:pPr>
                    <w:pStyle w:val="OCRStyle2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תיישיה משותף- לכן הייתי רוצה לשמוע ממך, למרות שזה נראה דבר קטן ולא מדובר</w:t>
                  </w:r>
                </w:p>
                <w:p w:rsidR="00020199" w:rsidRDefault="00020199" w:rsidP="00020199">
                  <w:pPr>
                    <w:pStyle w:val="OCRStyle2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על עשרות אלפי אנשים, אבל מדובר באחד האזורים הרגישים, כדי שבאזור דלתון</w:t>
                  </w:r>
                </w:p>
                <w:p w:rsidR="00020199" w:rsidRDefault="00020199" w:rsidP="00020199">
                  <w:pPr>
                    <w:pStyle w:val="OCRStyle28"/>
                    <w:ind w:left="528"/>
                  </w:pPr>
                  <w:r>
                    <w:rPr>
                      <w:rtl/>
                    </w:rPr>
                    <w:t>לא יכינו רק משטח, אלא ליצור מרכז תעשייתי לאביבים, דובב וצפת</w:t>
                  </w:r>
                  <w:r>
                    <w:t>-</w:t>
                  </w:r>
                </w:p>
                <w:p w:rsidR="00020199" w:rsidRDefault="00020199" w:rsidP="00020199">
                  <w:pPr>
                    <w:pStyle w:val="OCRStyle28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הייתי מבקש לדעת מה קורה בתהום קליטת של עולים</w:t>
                  </w:r>
                </w:p>
                <w:p w:rsidR="00020199" w:rsidRDefault="00020199" w:rsidP="00020199">
                  <w:pPr>
                    <w:pStyle w:val="OCRStyle28"/>
                    <w:ind w:left="494"/>
                  </w:pPr>
                  <w:r>
                    <w:rPr>
                      <w:rtl/>
                    </w:rPr>
                    <w:t>מדענים</w:t>
                  </w:r>
                  <w:r>
                    <w:t>,</w:t>
                  </w:r>
                </w:p>
                <w:p w:rsidR="00020199" w:rsidRDefault="00020199" w:rsidP="00020199">
                  <w:pPr>
                    <w:pStyle w:val="OCRStyle28"/>
                    <w:ind w:left="4522"/>
                  </w:pPr>
                  <w:r>
                    <w:rPr>
                      <w:rtl/>
                    </w:rPr>
                    <w:t>נושא שעייפנו לעסוק בו הוא הנושא של קונצרן כור</w:t>
                  </w:r>
                  <w:r>
                    <w:t>,</w:t>
                  </w:r>
                </w:p>
                <w:p w:rsidR="00020199" w:rsidRDefault="00020199" w:rsidP="00020199">
                  <w:pPr>
                    <w:pStyle w:val="OCRStyle2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לפי מה שהחשב הכללי אמר לי, שר האוצר סיכם את</w:t>
                  </w:r>
                </w:p>
                <w:p w:rsidR="00020199" w:rsidRDefault="00020199" w:rsidP="00020199">
                  <w:pPr>
                    <w:pStyle w:val="OCRStyle28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כל הדברים, וזה היה צריך להגיע אלינו בשבוע</w:t>
                  </w:r>
                </w:p>
                <w:p w:rsidR="00020199" w:rsidRDefault="00020199" w:rsidP="00020199">
                  <w:pPr>
                    <w:pStyle w:val="OCRStyle28"/>
                    <w:ind w:left="470"/>
                  </w:pPr>
                  <w:r>
                    <w:rPr>
                      <w:rtl/>
                    </w:rPr>
                    <w:t>שעבר. אני מניח שזה יגיע השבוע</w:t>
                  </w:r>
                  <w:r>
                    <w:t>,</w:t>
                  </w:r>
                </w:p>
                <w:p w:rsidR="00020199" w:rsidRDefault="00020199" w:rsidP="00020199">
                  <w:pPr>
                    <w:pStyle w:val="OCRStyle2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ג, גל: אני הייתי רוצה לשמוע מהשר נסים, איך הוא רואה</w:t>
                  </w:r>
                </w:p>
                <w:p w:rsidR="00020199" w:rsidRDefault="00020199" w:rsidP="00020199">
                  <w:pPr>
                    <w:pStyle w:val="OCRStyle28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את הפתורון של בעיות כור, איך אפשר לשלב קונצרן</w:t>
                  </w:r>
                </w:p>
                <w:p w:rsidR="00020199" w:rsidRDefault="00020199" w:rsidP="00020199">
                  <w:pPr>
                    <w:pStyle w:val="OCRStyle2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זה בצמיחת המשק, והאם הפתרון שניתן לו יאפשר לו לתרום לאותה צמיחה שכולנו</w:t>
                  </w:r>
                </w:p>
                <w:p w:rsidR="00020199" w:rsidRDefault="00020199" w:rsidP="00020199">
                  <w:pPr>
                    <w:pStyle w:val="OCRStyle28"/>
                    <w:ind w:left="475"/>
                  </w:pPr>
                  <w:r>
                    <w:rPr>
                      <w:rtl/>
                    </w:rPr>
                    <w:t>מצפים לה</w:t>
                  </w:r>
                  <w:r>
                    <w:t>.</w:t>
                  </w:r>
                </w:p>
                <w:p w:rsidR="00020199" w:rsidRDefault="00020199" w:rsidP="00020199">
                  <w:pPr>
                    <w:pStyle w:val="OCRStyle28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דבר אחרון - האם כתוצאה מהתכנית של מתן ערבויות</w:t>
                  </w:r>
                </w:p>
                <w:p w:rsidR="00020199" w:rsidRDefault="00020199" w:rsidP="00020199">
                  <w:pPr>
                    <w:pStyle w:val="OCRStyle28"/>
                    <w:ind w:left="456"/>
                  </w:pPr>
                  <w:r>
                    <w:rPr>
                      <w:rtl/>
                    </w:rPr>
                    <w:t>מדינה, יש עדיפות לאזורי הפיתוח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996BAD" w:rsidRDefault="00996BAD">
      <w:r>
        <w:br w:type="page"/>
      </w:r>
    </w:p>
    <w:p w:rsidR="00996BAD" w:rsidRDefault="00996BAD"/>
    <w:p w:rsidR="00996BAD" w:rsidRDefault="00CE0678">
      <w:r>
        <w:rPr>
          <w:noProof/>
        </w:rPr>
        <w:pict>
          <v:shape id="_x0000_s1059" type="#_x0000_t202" style="position:absolute;margin-left:12.75pt;margin-top:101.2pt;width:575.25pt;height:780.9pt;z-index:251689984;mso-position-horizontal:absolute;mso-position-horizontal-relative:page;mso-position-vertical:absolute;mso-position-vertical-relative:page" stroked="f">
            <v:textbox inset="0,0,0,0">
              <w:txbxContent>
                <w:p w:rsidR="00996BAD" w:rsidRDefault="00996BAD" w:rsidP="00996BAD">
                  <w:pPr>
                    <w:pStyle w:val="OCRStyle2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  <w:r>
                    <w:t xml:space="preserve">; </w:t>
                  </w:r>
                  <w:r>
                    <w:rPr>
                      <w:rtl/>
                    </w:rPr>
                    <w:t>מן</w:t>
                  </w:r>
                  <w:r>
                    <w:t xml:space="preserve"> </w:t>
                  </w:r>
                  <w:r>
                    <w:rPr>
                      <w:rtl/>
                    </w:rPr>
                    <w:t>הקל אל הכביד, אבל לפני</w:t>
                  </w:r>
                  <w:r>
                    <w:t xml:space="preserve"> </w:t>
                  </w:r>
                  <w:r>
                    <w:rPr>
                      <w:rtl/>
                    </w:rPr>
                    <w:t>כן</w:t>
                  </w:r>
                  <w:r>
                    <w:t xml:space="preserve"> </w:t>
                  </w:r>
                  <w:r>
                    <w:rPr>
                      <w:rtl/>
                    </w:rPr>
                    <w:t>אני ריצה לומר</w:t>
                  </w:r>
                </w:p>
                <w:p w:rsidR="00996BAD" w:rsidRDefault="00996BAD" w:rsidP="00996BAD">
                  <w:pPr>
                    <w:pStyle w:val="OCRStyle29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לשר משה נסים: אסור לך לראות בחודשים אלה</w:t>
                  </w:r>
                </w:p>
                <w:p w:rsidR="00996BAD" w:rsidRDefault="00996BAD" w:rsidP="00996BAD">
                  <w:pPr>
                    <w:pStyle w:val="OCRStyle29"/>
                    <w:ind w:left="466"/>
                  </w:pPr>
                  <w:r>
                    <w:rPr>
                      <w:rtl/>
                    </w:rPr>
                    <w:t>חודשי נסיון אם הצלחנו או לא הצלחנו במהלך הזה. יתפזר הערפל והאבק</w:t>
                  </w:r>
                  <w:r>
                    <w:t>,</w:t>
                  </w:r>
                </w:p>
                <w:p w:rsidR="00996BAD" w:rsidRDefault="00996BAD" w:rsidP="00996BAD">
                  <w:pPr>
                    <w:pStyle w:val="OCRStyle29"/>
                    <w:ind w:left="475"/>
                  </w:pPr>
                  <w:r>
                    <w:rPr>
                      <w:rtl/>
                    </w:rPr>
                    <w:t>והצעדים הנועזים שעשינו, אני מקווה, שיביאו פירות</w:t>
                  </w:r>
                  <w:r>
                    <w:t>.</w:t>
                  </w:r>
                </w:p>
                <w:p w:rsidR="00996BAD" w:rsidRDefault="00996BAD" w:rsidP="00996BAD">
                  <w:pPr>
                    <w:pStyle w:val="OCRStyle29"/>
                    <w:ind w:left="4440"/>
                  </w:pPr>
                  <w:r>
                    <w:rPr>
                      <w:rtl/>
                    </w:rPr>
                    <w:t>בזמנו דובר על היטל כשרות על יבוא מזון</w:t>
                  </w:r>
                  <w:r>
                    <w:t>,</w:t>
                  </w:r>
                </w:p>
                <w:p w:rsidR="00996BAD" w:rsidRDefault="00996BAD" w:rsidP="00996BAD">
                  <w:pPr>
                    <w:pStyle w:val="OCRStyle29"/>
                    <w:ind w:left="446"/>
                  </w:pPr>
                  <w:r>
                    <w:rPr>
                      <w:rtl/>
                    </w:rPr>
                    <w:t>איפה עומד הענין הזה</w:t>
                  </w:r>
                  <w:r>
                    <w:t>?</w:t>
                  </w:r>
                </w:p>
                <w:p w:rsidR="00996BAD" w:rsidRDefault="00996BAD" w:rsidP="00996BAD">
                  <w:pPr>
                    <w:pStyle w:val="OCRStyle2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צ. קורן; בזמנו זה היה רעיון של הרבנות. התברר שזה לא</w:t>
                  </w:r>
                </w:p>
                <w:p w:rsidR="00996BAD" w:rsidRDefault="00996BAD" w:rsidP="00996BAD">
                  <w:pPr>
                    <w:pStyle w:val="OCRStyle29"/>
                    <w:ind w:left="4464"/>
                  </w:pPr>
                  <w:r>
                    <w:rPr>
                      <w:rtl/>
                    </w:rPr>
                    <w:t>ניתן</w:t>
                  </w:r>
                  <w:r>
                    <w:t>.</w:t>
                  </w:r>
                </w:p>
                <w:p w:rsidR="00996BAD" w:rsidRDefault="00996BAD" w:rsidP="00996BAD">
                  <w:pPr>
                    <w:pStyle w:val="OCRStyle2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י. הורביץ: את יבוא הבשר הכשר אתם מתכוונים להעביר לסחר</w:t>
                  </w:r>
                </w:p>
                <w:p w:rsidR="00996BAD" w:rsidRDefault="00996BAD" w:rsidP="00996BAD">
                  <w:pPr>
                    <w:pStyle w:val="OCRStyle29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ח ופשי? אני בעצמי הצעתי זאת ב-1977, וזה</w:t>
                  </w:r>
                </w:p>
                <w:p w:rsidR="00996BAD" w:rsidRDefault="00996BAD" w:rsidP="00996BAD">
                  <w:pPr>
                    <w:pStyle w:val="OCRStyle29"/>
                    <w:ind w:left="470"/>
                  </w:pPr>
                  <w:r>
                    <w:rPr>
                      <w:rtl/>
                    </w:rPr>
                    <w:t>נעצר. הייתי רוצה שתגיד כמה מלים על הנושא</w:t>
                  </w:r>
                  <w:r>
                    <w:t>.</w:t>
                  </w:r>
                </w:p>
                <w:p w:rsidR="00996BAD" w:rsidRDefault="00996BAD" w:rsidP="00996BAD">
                  <w:pPr>
                    <w:pStyle w:val="OCRStyle29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הערה על הבנק ל"פיתוח התעשיה. אין קשר. בין ההשקעה</w:t>
                  </w:r>
                </w:p>
                <w:p w:rsidR="00996BAD" w:rsidRDefault="00996BAD" w:rsidP="00996BAD">
                  <w:pPr>
                    <w:pStyle w:val="OCRStyle29"/>
                    <w:ind w:left="475"/>
                  </w:pPr>
                  <w:r>
                    <w:rPr>
                      <w:rtl/>
                    </w:rPr>
                    <w:t>ובין זכות ההצבעה. זה עוול מיוחד בין העוולות הזועקים לשמים</w:t>
                  </w:r>
                  <w:r>
                    <w:t>"</w:t>
                  </w:r>
                </w:p>
                <w:p w:rsidR="00996BAD" w:rsidRDefault="00996BAD" w:rsidP="00996BAD">
                  <w:pPr>
                    <w:pStyle w:val="OCRStyle29"/>
                    <w:ind w:left="408"/>
                  </w:pPr>
                  <w:r>
                    <w:rPr>
                      <w:rtl/>
                    </w:rPr>
                    <w:t>עזר התעשיה והמסחר מ. נסים: -% 75 בהשקעה,25%  בהצבעה</w:t>
                  </w:r>
                  <w:r>
                    <w:t>.</w:t>
                  </w:r>
                </w:p>
                <w:p w:rsidR="00996BAD" w:rsidRDefault="00996BAD" w:rsidP="00996BAD">
                  <w:pPr>
                    <w:pStyle w:val="OCRStyle2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ח. ק ופמן: כאשר יושבים עם קליינט נכבד, נענים לו. אם</w:t>
                  </w:r>
                </w:p>
                <w:p w:rsidR="00996BAD" w:rsidRDefault="00996BAD" w:rsidP="00996BAD">
                  <w:pPr>
                    <w:pStyle w:val="OCRStyle29"/>
                    <w:ind w:left="4445"/>
                  </w:pPr>
                  <w:r>
                    <w:rPr>
                      <w:rtl/>
                    </w:rPr>
                    <w:t>זה קליינט גרוע, משאירים אותו לעם ישראל</w:t>
                  </w:r>
                  <w:r>
                    <w:t>.</w:t>
                  </w:r>
                </w:p>
                <w:p w:rsidR="00996BAD" w:rsidRDefault="00996BAD" w:rsidP="00996BAD">
                  <w:pPr>
                    <w:pStyle w:val="OCRStyle2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י. הורביץ: כיוון שפעם עסקו בזה ולא ידעו מי ההסתדרות ומי</w:t>
                  </w:r>
                </w:p>
                <w:p w:rsidR="00996BAD" w:rsidRDefault="00996BAD" w:rsidP="00996BAD">
                  <w:pPr>
                    <w:pStyle w:val="OCRStyle29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המדינה, הגיע הזמן לעשות סדר. היה זמן- שאפשר</w:t>
                  </w:r>
                </w:p>
                <w:p w:rsidR="00996BAD" w:rsidRDefault="00996BAD" w:rsidP="00996BAD">
                  <w:pPr>
                    <w:pStyle w:val="OCRStyle29"/>
                    <w:ind w:left="446"/>
                  </w:pPr>
                  <w:r>
                    <w:rPr>
                      <w:rtl/>
                    </w:rPr>
                    <w:t>היה להגיד לבנקים</w:t>
                  </w:r>
                  <w:r>
                    <w:t xml:space="preserve"> -</w:t>
                  </w:r>
                </w:p>
                <w:p w:rsidR="00996BAD" w:rsidRDefault="00996BAD" w:rsidP="00996BAD">
                  <w:pPr>
                    <w:pStyle w:val="OCRStyle2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רשימה של 100 מפעלים בארץ, אם אתה. מסתכל</w:t>
                  </w:r>
                </w:p>
                <w:p w:rsidR="00996BAD" w:rsidRDefault="00996BAD" w:rsidP="00996BAD">
                  <w:pPr>
                    <w:pStyle w:val="OCRStyle29"/>
                    <w:ind w:left="4416"/>
                  </w:pPr>
                  <w:r>
                    <w:rPr>
                      <w:rtl/>
                    </w:rPr>
                    <w:t>על השליטה האמתית בהם, % 85 בידי המדינה. אלבניה</w:t>
                  </w:r>
                  <w:r>
                    <w:t xml:space="preserve"> -</w:t>
                  </w:r>
                </w:p>
                <w:p w:rsidR="00996BAD" w:rsidRDefault="00996BAD" w:rsidP="00996BAD">
                  <w:pPr>
                    <w:pStyle w:val="OCRStyle2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מציע למכור, אבל אי אפשר לתת כסף מבלי שתהיה</w:t>
                  </w:r>
                </w:p>
                <w:p w:rsidR="00996BAD" w:rsidRDefault="00996BAD" w:rsidP="00996BAD">
                  <w:pPr>
                    <w:pStyle w:val="OCRStyle29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לך דיעה. אילו הייתי חושב שאשכול וספיר היו</w:t>
                  </w:r>
                </w:p>
                <w:p w:rsidR="00996BAD" w:rsidRDefault="00996BAD" w:rsidP="00996BAD">
                  <w:pPr>
                    <w:pStyle w:val="OCRStyle2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חלמאים, אבל מכיוון שהיו חכמים מאתנו, זה ברור, אני אומר: בואו נתקן</w:t>
                  </w:r>
                </w:p>
                <w:p w:rsidR="00996BAD" w:rsidRDefault="00996BAD" w:rsidP="00996BAD">
                  <w:pPr>
                    <w:pStyle w:val="OCRStyle29"/>
                    <w:ind w:left="422"/>
                  </w:pPr>
                  <w:r>
                    <w:rPr>
                      <w:rtl/>
                    </w:rPr>
                    <w:t>את העוול. אני מצטער שבזמני לא עשינו את זה. יכול להיות שבליל יימכר</w:t>
                  </w:r>
                  <w:r>
                    <w:t>,</w:t>
                  </w:r>
                </w:p>
                <w:p w:rsidR="00996BAD" w:rsidRDefault="00996BAD" w:rsidP="00996BAD">
                  <w:pPr>
                    <w:pStyle w:val="OCRStyle2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אבל סדר צריך לעטות. אנחנו נכניס את הכסף, הם יקבעו את המהלכים, זה לא</w:t>
                  </w:r>
                </w:p>
                <w:p w:rsidR="00996BAD" w:rsidRDefault="00996BAD" w:rsidP="00996BAD">
                  <w:pPr>
                    <w:pStyle w:val="OCRStyle29"/>
                    <w:ind w:left="446"/>
                  </w:pPr>
                  <w:r>
                    <w:rPr>
                      <w:rtl/>
                    </w:rPr>
                    <w:t>יכול להיות</w:t>
                  </w:r>
                  <w:r>
                    <w:t>.</w:t>
                  </w:r>
                </w:p>
                <w:p w:rsidR="00996BAD" w:rsidRDefault="00996BAD" w:rsidP="00996BAD">
                  <w:pPr>
                    <w:pStyle w:val="OCRStyle29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נכון שאומרים שאתה לא עיקבי והליכוד לא עיקבי</w:t>
                  </w:r>
                </w:p>
                <w:p w:rsidR="00996BAD" w:rsidRDefault="00996BAD" w:rsidP="00996BAD">
                  <w:pPr>
                    <w:pStyle w:val="OCRStyle29"/>
                    <w:ind w:left="442"/>
                  </w:pPr>
                  <w:r>
                    <w:rPr>
                      <w:rtl/>
                    </w:rPr>
                    <w:t>ונכון שהריכוזיות עלתה בזמננו הרבה יותר מאשר בימי הנ?פלגה הסוציאליסטית</w:t>
                  </w:r>
                  <w:r>
                    <w:t>,</w:t>
                  </w:r>
                </w:p>
                <w:p w:rsidR="00996BAD" w:rsidRDefault="00996BAD" w:rsidP="00996BAD">
                  <w:pPr>
                    <w:pStyle w:val="OCRStyle2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אבל אני מוכן לתת חנינה על הכל, ובלבד שתעשה דבר אחד - עשה כל מה שצריך</w:t>
                  </w:r>
                </w:p>
                <w:p w:rsidR="00996BAD" w:rsidRDefault="00996BAD" w:rsidP="00996BAD">
                  <w:pPr>
                    <w:pStyle w:val="OCRStyle29"/>
                    <w:ind w:left="408"/>
                  </w:pPr>
                  <w:r>
                    <w:rPr>
                      <w:rtl/>
                    </w:rPr>
                    <w:t>לעשות כדי לתת תעסוקה, כי היום המצב</w:t>
                  </w:r>
                  <w:r>
                    <w:t xml:space="preserve"> -</w:t>
                  </w:r>
                </w:p>
                <w:p w:rsidR="00996BAD" w:rsidRDefault="00996BAD" w:rsidP="00996BAD">
                  <w:pPr>
                    <w:pStyle w:val="OCRStyle29"/>
                    <w:ind w:left="394"/>
                  </w:pPr>
                  <w:r>
                    <w:rPr>
                      <w:rtl/>
                    </w:rPr>
                    <w:t>מ. איתן: גם אז זה היה בגלל המצב</w:t>
                  </w:r>
                  <w:r>
                    <w:t>.</w:t>
                  </w:r>
                </w:p>
                <w:p w:rsidR="00996BAD" w:rsidRDefault="00996BAD" w:rsidP="00996BAD">
                  <w:pPr>
                    <w:pStyle w:val="OCRStyle2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לא תומך בזה, אני אומר: אם אין ברירה, אצלי</w:t>
                  </w:r>
                </w:p>
                <w:p w:rsidR="00996BAD" w:rsidRDefault="00996BAD" w:rsidP="00996BAD">
                  <w:pPr>
                    <w:pStyle w:val="OCRStyle29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אתה תקבל חנינה, כי היום בונים בדימונה</w:t>
                  </w:r>
                </w:p>
                <w:p w:rsidR="00996BAD" w:rsidRDefault="00996BAD" w:rsidP="00996BAD">
                  <w:pPr>
                    <w:pStyle w:val="OCRStyle2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ובנגב ואין שם מקומות עבודה. אילו היה מצב, שאנשים רצים אחרי פרנסה במקום</w:t>
                  </w:r>
                </w:p>
                <w:p w:rsidR="00996BAD" w:rsidRDefault="00996BAD" w:rsidP="00996BAD">
                  <w:pPr>
                    <w:pStyle w:val="OCRStyle2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שהיא נמצאת, ניחא. אבל אין עבודה בדימונה. ואנו חוזרים על מה עזעשינו כאשר</w:t>
                  </w:r>
                </w:p>
                <w:p w:rsidR="00996BAD" w:rsidRDefault="00996BAD" w:rsidP="00996BAD">
                  <w:pPr>
                    <w:pStyle w:val="OCRStyle2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בנינו בתים ולא היתה תעסוקה. על כל מה שתעשה כדי שתהיה תעסוקה בדימונה</w:t>
                  </w:r>
                </w:p>
                <w:p w:rsidR="00996BAD" w:rsidRDefault="00996BAD" w:rsidP="00996BAD">
                  <w:pPr>
                    <w:pStyle w:val="OCRStyle2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תקבל חנינה, אומר לך זאת יהודי, שהוא בעד הדיעות ללל הליכוד, אולי יותר</w:t>
                  </w:r>
                </w:p>
                <w:p w:rsidR="00996BAD" w:rsidRDefault="00996BAD" w:rsidP="00996BAD">
                  <w:pPr>
                    <w:pStyle w:val="OCRStyle29"/>
                    <w:ind w:left="370"/>
                  </w:pPr>
                  <w:r>
                    <w:rPr>
                      <w:rtl/>
                    </w:rPr>
                    <w:t>מאשר הליכוד, אבל אין ברירה</w:t>
                  </w:r>
                  <w:r>
                    <w:t>.</w:t>
                  </w:r>
                </w:p>
                <w:p w:rsidR="00996BAD" w:rsidRDefault="00996BAD" w:rsidP="00996BAD">
                  <w:pPr>
                    <w:pStyle w:val="OCRStyle29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הבעיה המרכזית היא הגרעון בתקציב המדינה. גם</w:t>
                  </w:r>
                </w:p>
                <w:p w:rsidR="00996BAD" w:rsidRDefault="00996BAD" w:rsidP="00996BAD">
                  <w:pPr>
                    <w:pStyle w:val="OCRStyle2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אלה שאין להם דמיון עשיר לא יכולים להתעלם מכך, שבעוד כמה שנים נעמוד</w:t>
                  </w:r>
                </w:p>
                <w:p w:rsidR="00996BAD" w:rsidRPr="00996BAD" w:rsidRDefault="00996BAD" w:rsidP="00996BAD">
                  <w:pPr>
                    <w:pStyle w:val="OCRStyle29"/>
                    <w:ind w:left="370"/>
                  </w:pPr>
                  <w:r>
                    <w:rPr>
                      <w:rtl/>
                    </w:rPr>
                    <w:t>בגדעון שיהיה נורא. אני רוצה לקוות שהמלחמה במפרץ תסתיים כפי שאנו מייחלים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12532" w:rsidRDefault="00812532">
      <w:r>
        <w:br w:type="page"/>
      </w:r>
    </w:p>
    <w:p w:rsidR="00812532" w:rsidRDefault="00812532"/>
    <w:p w:rsidR="00812532" w:rsidRDefault="00812532">
      <w:r>
        <w:rPr>
          <w:noProof/>
        </w:rPr>
        <w:pict>
          <v:shape id="_x0000_s1061" type="#_x0000_t202" style="position:absolute;margin-left:15.95pt;margin-top:51.3pt;width:551.3pt;height:834pt;z-index:251691008;mso-position-horizontal:absolute;mso-position-horizontal-relative:page;mso-position-vertical:absolute;mso-position-vertical-relative:page" stroked="f">
            <v:textbox inset="0,0,0,0">
              <w:txbxContent>
                <w:p w:rsidR="00812532" w:rsidRDefault="00812532" w:rsidP="00812532">
                  <w:pPr>
                    <w:pStyle w:val="OCRStyle3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812532" w:rsidRDefault="00812532" w:rsidP="00812532">
                  <w:pPr>
                    <w:pStyle w:val="OCRStyle30"/>
                    <w:ind w:left="442"/>
                  </w:pPr>
                  <w:r>
                    <w:rPr>
                      <w:rtl/>
                    </w:rPr>
                    <w:t>אחרי המלחמה אנו יכולים או להכנס-למשטר.חירום שיגרום זעזוע חברתי</w:t>
                  </w:r>
                  <w:r>
                    <w:t>,</w:t>
                  </w:r>
                </w:p>
                <w:p w:rsidR="00812532" w:rsidRDefault="00812532" w:rsidP="00812532">
                  <w:pPr>
                    <w:pStyle w:val="OCRStyle3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שחי יעזור איך נעבור אותו, או שכאן תהיה פריחה וישראל תהפוך לאבן שואבת</w:t>
                  </w:r>
                </w:p>
                <w:p w:rsidR="00812532" w:rsidRDefault="00812532" w:rsidP="00812532">
                  <w:pPr>
                    <w:pStyle w:val="OCRStyle3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להשקעות ליהודים. אני רוצה להיות אופטימי ל1נעבור את המלחמה הזאת בשלום</w:t>
                  </w:r>
                </w:p>
                <w:p w:rsidR="00812532" w:rsidRDefault="00812532" w:rsidP="00812532">
                  <w:pPr>
                    <w:pStyle w:val="OCRStyle3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ונמצא את הכיסוי לגרעונות ונצא לצמיחה ולפיתוח. ואתם צריכים לחשוב שלא</w:t>
                  </w:r>
                </w:p>
                <w:p w:rsidR="00812532" w:rsidRDefault="00812532" w:rsidP="00812532">
                  <w:pPr>
                    <w:pStyle w:val="OCRStyle3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לעשות שגיאות שנעשו בעבר, לשבת באיזה מקום, למרות המהומה, ולחשוב מה יהיה</w:t>
                  </w:r>
                </w:p>
                <w:p w:rsidR="00812532" w:rsidRDefault="00812532" w:rsidP="00812532">
                  <w:pPr>
                    <w:pStyle w:val="OCRStyle30"/>
                    <w:ind w:left="427"/>
                  </w:pPr>
                  <w:r>
                    <w:rPr>
                      <w:rtl/>
                    </w:rPr>
                    <w:t>מחר</w:t>
                  </w:r>
                  <w:r>
                    <w:t>.</w:t>
                  </w:r>
                </w:p>
                <w:p w:rsidR="00812532" w:rsidRDefault="00812532" w:rsidP="00812532">
                  <w:pPr>
                    <w:pStyle w:val="OCRStyle3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חיו"ר א. שוחט: נמשיך בדיון בתקציב משרד התעשיה והמסחר לשנת</w:t>
                  </w:r>
                </w:p>
                <w:p w:rsidR="00812532" w:rsidRDefault="00812532" w:rsidP="00812532">
                  <w:pPr>
                    <w:pStyle w:val="OCRStyle30"/>
                    <w:ind w:left="4488"/>
                    <w:rPr>
                      <w:rtl/>
                    </w:rPr>
                  </w:pPr>
                  <w:r>
                    <w:t xml:space="preserve">1991 </w:t>
                  </w:r>
                  <w:r>
                    <w:rPr>
                      <w:rtl/>
                    </w:rPr>
                    <w:t>בישיבת הוועדה מחר בשעה 10:00" נפתח את</w:t>
                  </w:r>
                </w:p>
                <w:p w:rsidR="00812532" w:rsidRDefault="00812532" w:rsidP="00812532">
                  <w:pPr>
                    <w:pStyle w:val="OCRStyle3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הישיבה בשעה 08:30 עם שר הבריאות ונציגי קופות החולים" בשעה 10:00 כאמור</w:t>
                  </w:r>
                </w:p>
                <w:p w:rsidR="00812532" w:rsidRDefault="00812532" w:rsidP="00812532">
                  <w:pPr>
                    <w:pStyle w:val="OCRStyle3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נמשיך בדיון בתקציב משרד התעשיה והמסחר ונקבל מהשר את המסמך שביקשתי, ולאחר</w:t>
                  </w:r>
                </w:p>
                <w:p w:rsidR="00812532" w:rsidRDefault="00812532" w:rsidP="00812532">
                  <w:pPr>
                    <w:pStyle w:val="OCRStyle30"/>
                    <w:ind w:left="403"/>
                  </w:pPr>
                  <w:r>
                    <w:rPr>
                      <w:rtl/>
                    </w:rPr>
                    <w:t>מכן נשמע את השר והמדען הראשי</w:t>
                  </w:r>
                  <w:r>
                    <w:t>-</w:t>
                  </w:r>
                </w:p>
                <w:p w:rsidR="00812532" w:rsidRDefault="00812532" w:rsidP="00812532">
                  <w:pPr>
                    <w:pStyle w:val="OCRStyle3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</w:t>
                  </w:r>
                </w:p>
                <w:p w:rsidR="00812532" w:rsidRDefault="00812532" w:rsidP="00812532">
                  <w:pPr>
                    <w:pStyle w:val="OCRStyle30"/>
                    <w:ind w:left="413"/>
                  </w:pPr>
                  <w:r>
                    <w:rPr>
                      <w:rtl/>
                    </w:rPr>
                    <w:t>היו"ר א. שוחט: אנו עוברים לנושא הבא</w:t>
                  </w:r>
                  <w:r>
                    <w:t>:</w:t>
                  </w:r>
                </w:p>
                <w:p w:rsidR="00812532" w:rsidRDefault="00812532" w:rsidP="00812532">
                  <w:pPr>
                    <w:pStyle w:val="OCRStyle30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1990, פניה מס' 233 של</w:t>
                  </w:r>
                </w:p>
                <w:p w:rsidR="00812532" w:rsidRDefault="00812532" w:rsidP="00812532">
                  <w:pPr>
                    <w:pStyle w:val="OCRStyle3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סגן הממונה על התקציבים, העברה מהרזרבה הכללית לפיתוח שטחים בירושלים</w:t>
                  </w:r>
                </w:p>
                <w:p w:rsidR="00812532" w:rsidRDefault="00812532" w:rsidP="00812532">
                  <w:pPr>
                    <w:pStyle w:val="OCRStyle30"/>
                    <w:ind w:left="418"/>
                  </w:pPr>
                  <w:r>
                    <w:rPr>
                      <w:rtl/>
                    </w:rPr>
                    <w:t>ובמישור אדומים עבור עבודות לפיתוח תשתית תעשייתית- הפניה נדונה בוועדה</w:t>
                  </w:r>
                  <w:r>
                    <w:t>"</w:t>
                  </w:r>
                </w:p>
                <w:p w:rsidR="00812532" w:rsidRDefault="00812532" w:rsidP="00812532">
                  <w:pPr>
                    <w:pStyle w:val="OCRStyle30"/>
                    <w:ind w:left="389"/>
                  </w:pPr>
                  <w:r>
                    <w:rPr>
                      <w:rtl/>
                    </w:rPr>
                    <w:t>ביקשנו לשאול מי הגוף המבצע</w:t>
                  </w:r>
                  <w:r>
                    <w:t>.</w:t>
                  </w:r>
                </w:p>
                <w:p w:rsidR="00812532" w:rsidRDefault="00812532" w:rsidP="00812532">
                  <w:pPr>
                    <w:pStyle w:val="OCRStyle30"/>
                    <w:ind w:left="379"/>
                  </w:pPr>
                  <w:r>
                    <w:rPr>
                      <w:rtl/>
                    </w:rPr>
                    <w:t>קריאה: הרשות לפיתוח ירושלים</w:t>
                  </w:r>
                  <w:r>
                    <w:t>,</w:t>
                  </w:r>
                </w:p>
                <w:p w:rsidR="00812532" w:rsidRDefault="00812532" w:rsidP="00812532">
                  <w:pPr>
                    <w:pStyle w:val="OCRStyle3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בתקציב לשנת 1991 כל הסכום המוקדש לסעיף זה</w:t>
                  </w:r>
                </w:p>
                <w:p w:rsidR="00812532" w:rsidRDefault="00812532" w:rsidP="00812532">
                  <w:pPr>
                    <w:pStyle w:val="OCRStyle30"/>
                    <w:ind w:left="4416"/>
                  </w:pPr>
                  <w:r>
                    <w:rPr>
                      <w:rtl/>
                    </w:rPr>
                    <w:t>הוא 3,5 מליון שקלים</w:t>
                  </w:r>
                  <w:r>
                    <w:t xml:space="preserve"> .</w:t>
                  </w:r>
                </w:p>
                <w:p w:rsidR="00812532" w:rsidRDefault="00812532" w:rsidP="00812532">
                  <w:pPr>
                    <w:pStyle w:val="OCRStyle30"/>
                    <w:ind w:left="355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מ</w:t>
                  </w:r>
                  <w:r>
                    <w:rPr>
                      <w:sz w:val="18"/>
                      <w:szCs w:val="18"/>
                    </w:rPr>
                    <w:t xml:space="preserve">. </w:t>
                  </w:r>
                  <w:r>
                    <w:rPr>
                      <w:sz w:val="18"/>
                      <w:szCs w:val="18"/>
                      <w:rtl/>
                    </w:rPr>
                    <w:t>איתן: זו תוספת. לשנה הבאה הקצינו 3,5 מליון שקלים</w:t>
                  </w:r>
                  <w:r>
                    <w:rPr>
                      <w:sz w:val="18"/>
                      <w:szCs w:val="18"/>
                    </w:rPr>
                    <w:t>.</w:t>
                  </w:r>
                </w:p>
                <w:p w:rsidR="00812532" w:rsidRDefault="00812532" w:rsidP="00812532">
                  <w:pPr>
                    <w:pStyle w:val="OCRStyle30"/>
                    <w:ind w:left="370"/>
                  </w:pPr>
                  <w:r>
                    <w:rPr>
                      <w:rtl/>
                    </w:rPr>
                    <w:t>הוי"ר א. שוחט : יש החזר להשקעות אלו</w:t>
                  </w:r>
                  <w:r>
                    <w:t>.</w:t>
                  </w:r>
                </w:p>
                <w:p w:rsidR="00812532" w:rsidRDefault="00812532" w:rsidP="00812532">
                  <w:pPr>
                    <w:pStyle w:val="OCRStyle3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מ. איתן: . יש טבלת החזרים לפי ערי הפיתוח. בירושלים</w:t>
                  </w:r>
                </w:p>
                <w:p w:rsidR="00812532" w:rsidRDefault="00812532" w:rsidP="00812532">
                  <w:pPr>
                    <w:pStyle w:val="OCRStyle30"/>
                    <w:ind w:left="4378"/>
                  </w:pPr>
                  <w:r>
                    <w:rPr>
                      <w:rtl/>
                    </w:rPr>
                    <w:t>עלויות הפיתוח יותר גבוהות</w:t>
                  </w:r>
                  <w:r>
                    <w:t>-</w:t>
                  </w:r>
                </w:p>
                <w:p w:rsidR="00812532" w:rsidRDefault="00812532" w:rsidP="00812532">
                  <w:pPr>
                    <w:pStyle w:val="OCRStyle30"/>
                    <w:ind w:left="355"/>
                  </w:pPr>
                  <w:r>
                    <w:rPr>
                      <w:rtl/>
                    </w:rPr>
                    <w:t>היו"ר א. שוחט: אני מציע לאשר פניה זו</w:t>
                  </w:r>
                  <w:r>
                    <w:t>.</w:t>
                  </w:r>
                </w:p>
                <w:p w:rsidR="00812532" w:rsidRDefault="00812532" w:rsidP="00812532">
                  <w:pPr>
                    <w:pStyle w:val="OCRStyle30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812532" w:rsidRDefault="00812532" w:rsidP="00812532">
                  <w:pPr>
                    <w:pStyle w:val="OCRStyle3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1990, פניה מסי 0233 של סגן</w:t>
                  </w:r>
                </w:p>
                <w:p w:rsidR="00812532" w:rsidRDefault="00812532" w:rsidP="00812532">
                  <w:pPr>
                    <w:pStyle w:val="OCRStyle30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אושרה</w:t>
                  </w:r>
                </w:p>
                <w:p w:rsidR="00812532" w:rsidRDefault="00812532" w:rsidP="00812532">
                  <w:pPr>
                    <w:pStyle w:val="OCRStyle30"/>
                    <w:ind w:left="322"/>
                  </w:pPr>
                  <w:r>
                    <w:rPr>
                      <w:rtl/>
                    </w:rPr>
                    <w:t>היו"ר א. שוחט: לפנינו פניה מס' 0202 של הממונה על התקציבים</w:t>
                  </w:r>
                  <w:r>
                    <w:t>,</w:t>
                  </w:r>
                </w:p>
                <w:p w:rsidR="00812532" w:rsidRDefault="00812532" w:rsidP="00812532">
                  <w:pPr>
                    <w:pStyle w:val="OCRStyle30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בה מבוקש אישור הוועדה להעברת 22,800,000 שקלים</w:t>
                  </w:r>
                </w:p>
                <w:p w:rsidR="00812532" w:rsidRDefault="00812532" w:rsidP="00812532">
                  <w:pPr>
                    <w:pStyle w:val="OCRStyle30"/>
                    <w:ind w:left="298"/>
                  </w:pPr>
                  <w:r>
                    <w:rPr>
                      <w:rtl/>
                    </w:rPr>
                    <w:t>מהרזרבה הכללית לסעיף פיתוח שווקים לייצוא</w:t>
                  </w:r>
                  <w:r>
                    <w:t>"</w:t>
                  </w:r>
                </w:p>
                <w:p w:rsidR="00812532" w:rsidRDefault="00812532" w:rsidP="00812532">
                  <w:pPr>
                    <w:pStyle w:val="OCRStyle3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י. הורביץ: חבר-הכנסת חיים אורון ביקש להמתין ולבדוק</w:t>
                  </w:r>
                </w:p>
                <w:p w:rsidR="00812532" w:rsidRDefault="00812532" w:rsidP="00812532">
                  <w:pPr>
                    <w:pStyle w:val="OCRStyle30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אולי במצב שנוצר נשתנו הדברים" יכול להיות</w:t>
                  </w:r>
                </w:p>
                <w:p w:rsidR="00812532" w:rsidRDefault="00812532" w:rsidP="00812532">
                  <w:pPr>
                    <w:pStyle w:val="OCRStyle30"/>
                    <w:ind w:left="274"/>
                  </w:pPr>
                  <w:r>
                    <w:rPr>
                      <w:rtl/>
                    </w:rPr>
                    <w:t>שלשר התעשיה והמסהר יש דברים דחופים יותר, למשל - אשראי, או ערבויות</w:t>
                  </w:r>
                  <w:r>
                    <w:t>"</w:t>
                  </w:r>
                </w:p>
                <w:p w:rsidR="00812532" w:rsidRDefault="00812532" w:rsidP="00812532">
                  <w:pPr>
                    <w:pStyle w:val="OCRStyle30"/>
                    <w:ind w:left="288"/>
                  </w:pPr>
                  <w:r>
                    <w:rPr>
                      <w:rtl/>
                    </w:rPr>
                    <w:t>שר התעשיה והמסחר מ. נסים: לא, לא</w:t>
                  </w:r>
                  <w:r>
                    <w:t>,</w:t>
                  </w:r>
                </w:p>
                <w:p w:rsidR="00812532" w:rsidRDefault="00812532" w:rsidP="00812532">
                  <w:pPr>
                    <w:pStyle w:val="OCRStyle30"/>
                    <w:ind w:left="302"/>
                  </w:pPr>
                  <w:r>
                    <w:rPr>
                      <w:rtl/>
                    </w:rPr>
                    <w:t>היו"ר א. שוחט: אם אין התנגדות, נראה פניה זו כמאושרת</w:t>
                  </w:r>
                  <w:r>
                    <w:t>.</w:t>
                  </w:r>
                </w:p>
                <w:p w:rsidR="00812532" w:rsidRDefault="00812532" w:rsidP="00812532">
                  <w:pPr>
                    <w:pStyle w:val="OCRStyle3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1990, פניה מס' 0202 של</w:t>
                  </w:r>
                </w:p>
                <w:p w:rsidR="00812532" w:rsidRDefault="00812532" w:rsidP="00812532">
                  <w:pPr>
                    <w:pStyle w:val="OCRStyle3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המסווה על התקציבים אושרה</w:t>
                  </w:r>
                </w:p>
                <w:p w:rsidR="00812532" w:rsidRDefault="00812532" w:rsidP="00812532">
                  <w:pPr>
                    <w:pStyle w:val="OCRStyle30"/>
                    <w:ind w:left="288"/>
                  </w:pPr>
                  <w:r>
                    <w:rPr>
                      <w:rtl/>
                    </w:rPr>
                    <w:t>היו"ר א. שוחט: הישיבה נעולה</w:t>
                  </w:r>
                  <w:r>
                    <w:t>.</w:t>
                  </w:r>
                </w:p>
                <w:p w:rsidR="00812532" w:rsidRPr="00812532" w:rsidRDefault="00812532" w:rsidP="00812532">
                  <w:pPr>
                    <w:pStyle w:val="OCRStyle30"/>
                    <w:ind w:left="274"/>
                  </w:pPr>
                  <w:r>
                    <w:rPr>
                      <w:rtl/>
                    </w:rPr>
                    <w:t>הישיבה ננעלה בשעה 13:10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812532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B43F41"/>
    <w:rsid w:val="00020199"/>
    <w:rsid w:val="00066A3B"/>
    <w:rsid w:val="00105897"/>
    <w:rsid w:val="00230E4B"/>
    <w:rsid w:val="003B21FD"/>
    <w:rsid w:val="003F39D5"/>
    <w:rsid w:val="00502679"/>
    <w:rsid w:val="005933E5"/>
    <w:rsid w:val="00634619"/>
    <w:rsid w:val="00647584"/>
    <w:rsid w:val="006A1755"/>
    <w:rsid w:val="006E553A"/>
    <w:rsid w:val="0071284E"/>
    <w:rsid w:val="007E2B5C"/>
    <w:rsid w:val="00812532"/>
    <w:rsid w:val="0083001A"/>
    <w:rsid w:val="00871D5F"/>
    <w:rsid w:val="00887BA9"/>
    <w:rsid w:val="008E562F"/>
    <w:rsid w:val="00996BAD"/>
    <w:rsid w:val="00AC4BB2"/>
    <w:rsid w:val="00AD200E"/>
    <w:rsid w:val="00B43F41"/>
    <w:rsid w:val="00B76B37"/>
    <w:rsid w:val="00BD47BF"/>
    <w:rsid w:val="00C00887"/>
    <w:rsid w:val="00C23C25"/>
    <w:rsid w:val="00C722C7"/>
    <w:rsid w:val="00CE0678"/>
    <w:rsid w:val="00D011F6"/>
    <w:rsid w:val="00DC382C"/>
    <w:rsid w:val="00E5553B"/>
    <w:rsid w:val="00EA553C"/>
    <w:rsid w:val="00F1286B"/>
    <w:rsid w:val="00F75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B43F41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B43F41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230E4B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230E4B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C00887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C00887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C722C7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C722C7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6A1755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6A1755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71284E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71284E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C23C25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C23C25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8E562F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8E562F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066A3B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066A3B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634619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634619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DC382C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DC382C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83001A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83001A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7E2B5C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7E2B5C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F1286B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F1286B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5933E5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5933E5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AD200E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AD200E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AC4BB2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AC4BB2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B76B37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B76B37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3F39D5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3F39D5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BD47BF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BD47BF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3B21FD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3B21FD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871D5F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871D5F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887BA9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887BA9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6E553A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6E553A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D011F6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D011F6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502679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502679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EA553C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EA553C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020199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020199"/>
    <w:rPr>
      <w:rFonts w:ascii="Arial" w:hAnsi="Arial" w:cs="Arial"/>
      <w:sz w:val="24"/>
      <w:szCs w:val="24"/>
    </w:rPr>
  </w:style>
  <w:style w:type="paragraph" w:customStyle="1" w:styleId="OCRStyle29">
    <w:name w:val="OCR Style #29"/>
    <w:basedOn w:val="Normal"/>
    <w:link w:val="OCRStyle29Char"/>
    <w:rsid w:val="00996BAD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996BAD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812532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812532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22</Words>
  <Characters>130</Characters>
  <Application>Microsoft Office Word</Application>
  <DocSecurity>0</DocSecurity>
  <Lines>1</Lines>
  <Paragraphs>1</Paragraphs>
  <ScaleCrop>false</ScaleCrop>
  <Company>Grizli777</Company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31</cp:revision>
  <dcterms:created xsi:type="dcterms:W3CDTF">2010-02-03T15:33:00Z</dcterms:created>
  <dcterms:modified xsi:type="dcterms:W3CDTF">2010-02-03T15:34:00Z</dcterms:modified>
</cp:coreProperties>
</file>