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CFF" w:rsidRDefault="001C1CFF"/>
    <w:p w:rsidR="001C1CFF" w:rsidRDefault="00140AC3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61.1pt;margin-top:206.3pt;width:476.75pt;height:563.6pt;z-index:251660288;mso-position-horizontal:absolute;mso-position-horizontal-relative:page;mso-position-vertical:absolute;mso-position-vertical-relative:page" stroked="f">
            <v:textbox inset="0,0,0,0">
              <w:txbxContent>
                <w:p w:rsidR="001C1CFF" w:rsidRDefault="001C1CFF" w:rsidP="001C1CFF">
                  <w:pPr>
                    <w:pStyle w:val="OCRStyle1"/>
                    <w:ind w:left="4550"/>
                  </w:pPr>
                  <w:r>
                    <w:rPr>
                      <w:rtl/>
                    </w:rPr>
                    <w:t>פרוטוקול מס</w:t>
                  </w:r>
                  <w:r>
                    <w:t>' 364</w:t>
                  </w:r>
                </w:p>
                <w:p w:rsidR="001C1CFF" w:rsidRDefault="001C1CFF" w:rsidP="001C1CFF">
                  <w:pPr>
                    <w:pStyle w:val="OCRStyle1"/>
                    <w:ind w:left="4080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1C1CFF" w:rsidRDefault="001C1CFF" w:rsidP="001C1CFF">
                  <w:pPr>
                    <w:pStyle w:val="OCRStyle1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שהתקיימה ביום ג', י"ד בשבט התשנ''א, 29.1.1991, בשעה 8:40</w:t>
                  </w:r>
                </w:p>
                <w:p w:rsidR="001C1CFF" w:rsidRDefault="001C1CFF" w:rsidP="001C1CFF">
                  <w:pPr>
                    <w:pStyle w:val="OCRStyle1"/>
                    <w:ind w:left="811"/>
                  </w:pPr>
                  <w:r>
                    <w:rPr>
                      <w:rtl/>
                    </w:rPr>
                    <w:t>נפחו</w:t>
                  </w:r>
                  <w:r>
                    <w:t>;</w:t>
                  </w:r>
                </w:p>
                <w:p w:rsidR="001C1CFF" w:rsidRDefault="001C1CFF" w:rsidP="001C1CFF">
                  <w:pPr>
                    <w:pStyle w:val="OCRStyle1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היוי'ר א. שוחט</w:t>
                  </w:r>
                </w:p>
                <w:p w:rsidR="001C1CFF" w:rsidRDefault="001C1CFF" w:rsidP="001C1CFF">
                  <w:pPr>
                    <w:pStyle w:val="OCRStyle1"/>
                    <w:ind w:left="2789"/>
                    <w:rPr>
                      <w:rtl/>
                    </w:rPr>
                  </w:pPr>
                  <w:r>
                    <w:rPr>
                      <w:rtl/>
                    </w:rPr>
                    <w:t>א. אבוחצירא א. וינשטיין</w:t>
                  </w:r>
                </w:p>
                <w:p w:rsidR="001C1CFF" w:rsidRDefault="001C1CFF" w:rsidP="001C1CFF">
                  <w:pPr>
                    <w:pStyle w:val="OCRStyle1"/>
                    <w:ind w:left="2789"/>
                    <w:rPr>
                      <w:rtl/>
                    </w:rPr>
                  </w:pPr>
                  <w:r>
                    <w:rPr>
                      <w:rtl/>
                    </w:rPr>
                    <w:t>ר. אדרי רן כהן</w:t>
                  </w:r>
                </w:p>
                <w:p w:rsidR="001C1CFF" w:rsidRDefault="001C1CFF" w:rsidP="001C1CFF">
                  <w:pPr>
                    <w:pStyle w:val="OCRStyle1"/>
                    <w:ind w:left="2784"/>
                    <w:rPr>
                      <w:rtl/>
                    </w:rPr>
                  </w:pPr>
                  <w:r>
                    <w:rPr>
                      <w:rtl/>
                    </w:rPr>
                    <w:t>ח. אורון יאיר לוי</w:t>
                  </w:r>
                </w:p>
                <w:p w:rsidR="001C1CFF" w:rsidRDefault="001C1CFF" w:rsidP="001C1CFF">
                  <w:pPr>
                    <w:pStyle w:val="OCRStyle1"/>
                    <w:ind w:left="2779"/>
                    <w:rPr>
                      <w:rtl/>
                    </w:rPr>
                  </w:pPr>
                  <w:r>
                    <w:rPr>
                      <w:rtl/>
                    </w:rPr>
                    <w:t>מ. איתן י. מצא</w:t>
                  </w:r>
                </w:p>
                <w:p w:rsidR="001C1CFF" w:rsidRDefault="001C1CFF" w:rsidP="001C1CFF">
                  <w:pPr>
                    <w:pStyle w:val="OCRStyle1"/>
                    <w:ind w:left="2784"/>
                    <w:rPr>
                      <w:rtl/>
                    </w:rPr>
                  </w:pPr>
                  <w:r>
                    <w:rPr>
                      <w:rtl/>
                    </w:rPr>
                    <w:t>נ. ארד ע. טולודר</w:t>
                  </w:r>
                </w:p>
                <w:p w:rsidR="001C1CFF" w:rsidRDefault="001C1CFF" w:rsidP="001C1CFF">
                  <w:pPr>
                    <w:pStyle w:val="OCRStyle1"/>
                    <w:ind w:left="2774"/>
                    <w:rPr>
                      <w:rtl/>
                    </w:rPr>
                  </w:pPr>
                  <w:r>
                    <w:rPr>
                      <w:rtl/>
                    </w:rPr>
                    <w:t>א. בורג מ.ז. פלדמן</w:t>
                  </w:r>
                </w:p>
                <w:p w:rsidR="001C1CFF" w:rsidRDefault="001C1CFF" w:rsidP="001C1CFF">
                  <w:pPr>
                    <w:pStyle w:val="OCRStyle1"/>
                    <w:ind w:left="2774"/>
                    <w:rPr>
                      <w:rtl/>
                    </w:rPr>
                  </w:pPr>
                  <w:r>
                    <w:rPr>
                      <w:rtl/>
                    </w:rPr>
                    <w:t>צ'. ביטון ע. פרץ</w:t>
                  </w:r>
                </w:p>
                <w:p w:rsidR="001C1CFF" w:rsidRDefault="001C1CFF" w:rsidP="001C1CFF">
                  <w:pPr>
                    <w:pStyle w:val="OCRStyle1"/>
                    <w:ind w:left="2770"/>
                    <w:rPr>
                      <w:rtl/>
                    </w:rPr>
                  </w:pPr>
                  <w:r>
                    <w:rPr>
                      <w:rtl/>
                    </w:rPr>
                    <w:t>ג. גדות ח. קופמן</w:t>
                  </w:r>
                </w:p>
                <w:p w:rsidR="001C1CFF" w:rsidRDefault="001C1CFF" w:rsidP="001C1CFF">
                  <w:pPr>
                    <w:pStyle w:val="OCRStyle1"/>
                    <w:ind w:left="2770"/>
                    <w:rPr>
                      <w:rtl/>
                    </w:rPr>
                  </w:pPr>
                  <w:r>
                    <w:rPr>
                      <w:rtl/>
                    </w:rPr>
                    <w:t>י. גולדברג ר. ריבלין</w:t>
                  </w:r>
                </w:p>
                <w:p w:rsidR="001C1CFF" w:rsidRDefault="001C1CFF" w:rsidP="001C1CFF">
                  <w:pPr>
                    <w:pStyle w:val="OCRStyle1"/>
                    <w:ind w:left="2770"/>
                    <w:rPr>
                      <w:rtl/>
                    </w:rPr>
                  </w:pPr>
                  <w:r>
                    <w:rPr>
                      <w:rtl/>
                    </w:rPr>
                    <w:t>ג. גל ח. רמון</w:t>
                  </w:r>
                </w:p>
                <w:p w:rsidR="001C1CFF" w:rsidRDefault="001C1CFF" w:rsidP="001C1CFF">
                  <w:pPr>
                    <w:pStyle w:val="OCRStyle1"/>
                    <w:ind w:left="2770"/>
                    <w:rPr>
                      <w:rtl/>
                    </w:rPr>
                  </w:pPr>
                  <w:r>
                    <w:rPr>
                      <w:rtl/>
                    </w:rPr>
                    <w:t>פ. גרופר ש. שטרית</w:t>
                  </w:r>
                </w:p>
                <w:p w:rsidR="001C1CFF" w:rsidRDefault="001C1CFF" w:rsidP="001C1CFF">
                  <w:pPr>
                    <w:pStyle w:val="OCRStyle1"/>
                    <w:ind w:left="2760"/>
                    <w:rPr>
                      <w:rtl/>
                    </w:rPr>
                  </w:pPr>
                  <w:r>
                    <w:rPr>
                      <w:rtl/>
                    </w:rPr>
                    <w:t>א. דיין י. שמאי</w:t>
                  </w:r>
                </w:p>
                <w:p w:rsidR="001C1CFF" w:rsidRDefault="001C1CFF" w:rsidP="001C1CFF">
                  <w:pPr>
                    <w:pStyle w:val="OCRStyle1"/>
                    <w:ind w:left="2765"/>
                    <w:rPr>
                      <w:rtl/>
                    </w:rPr>
                  </w:pPr>
                  <w:r>
                    <w:rPr>
                      <w:rtl/>
                    </w:rPr>
                    <w:t>י. הורביץ ג. שפט</w:t>
                  </w:r>
                </w:p>
                <w:p w:rsidR="001C1CFF" w:rsidRDefault="001C1CFF" w:rsidP="001C1CFF">
                  <w:pPr>
                    <w:pStyle w:val="OCRStyle1"/>
                    <w:ind w:left="2760"/>
                    <w:rPr>
                      <w:rtl/>
                    </w:rPr>
                  </w:pPr>
                  <w:r>
                    <w:rPr>
                      <w:rtl/>
                    </w:rPr>
                    <w:t>ש. הלפרט ד. תיכון</w:t>
                  </w:r>
                </w:p>
                <w:p w:rsidR="001C1CFF" w:rsidRDefault="001C1CFF" w:rsidP="001C1CFF">
                  <w:pPr>
                    <w:pStyle w:val="OCRStyle1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מוזמנים; א. אולמרט, שר הבריאות</w:t>
                  </w:r>
                </w:p>
                <w:p w:rsidR="001C1CFF" w:rsidRDefault="001C1CFF" w:rsidP="001C1CFF">
                  <w:pPr>
                    <w:pStyle w:val="OCRStyle1"/>
                    <w:ind w:left="2760"/>
                    <w:rPr>
                      <w:rtl/>
                    </w:rPr>
                  </w:pPr>
                  <w:r>
                    <w:rPr>
                      <w:rtl/>
                    </w:rPr>
                    <w:t>מ. נסים, שר התעשיה והמטחר</w:t>
                  </w:r>
                </w:p>
                <w:p w:rsidR="001C1CFF" w:rsidRDefault="001C1CFF" w:rsidP="001C1CFF">
                  <w:pPr>
                    <w:pStyle w:val="OCRStyle1"/>
                    <w:ind w:left="2760"/>
                    <w:rPr>
                      <w:rtl/>
                    </w:rPr>
                  </w:pPr>
                  <w:r>
                    <w:rPr>
                      <w:rtl/>
                    </w:rPr>
                    <w:t>מ. משיח, ד"ר, מנכ"ל משרד הבריאות</w:t>
                  </w:r>
                </w:p>
                <w:p w:rsidR="001C1CFF" w:rsidRDefault="001C1CFF" w:rsidP="001C1CFF">
                  <w:pPr>
                    <w:pStyle w:val="OCRStyle1"/>
                    <w:ind w:left="2650"/>
                    <w:rPr>
                      <w:rtl/>
                    </w:rPr>
                  </w:pPr>
                  <w:r>
                    <w:rPr>
                      <w:rtl/>
                    </w:rPr>
                    <w:t>י צ. קורן, מנכ"ל משרד התעשיה והמסחר</w:t>
                  </w:r>
                </w:p>
                <w:p w:rsidR="001C1CFF" w:rsidRDefault="001C1CFF" w:rsidP="001C1CFF">
                  <w:pPr>
                    <w:pStyle w:val="OCRStyle1"/>
                    <w:ind w:left="2568"/>
                    <w:rPr>
                      <w:rtl/>
                    </w:rPr>
                  </w:pPr>
                  <w:r>
                    <w:t xml:space="preserve">? </w:t>
                  </w:r>
                  <w:r>
                    <w:rPr>
                      <w:rtl/>
                    </w:rPr>
                    <w:t>נ. פסח, מנכ"ל קופת-חולים כללית</w:t>
                  </w:r>
                </w:p>
                <w:p w:rsidR="001C1CFF" w:rsidRDefault="001C1CFF" w:rsidP="001C1CFF">
                  <w:pPr>
                    <w:pStyle w:val="OCRStyle1"/>
                    <w:ind w:left="2760"/>
                    <w:rPr>
                      <w:rtl/>
                    </w:rPr>
                  </w:pPr>
                  <w:r>
                    <w:rPr>
                      <w:rtl/>
                    </w:rPr>
                    <w:t>ע. סלנט, מנכ"ל קופת-חולים מאוחדת</w:t>
                  </w:r>
                </w:p>
                <w:p w:rsidR="001C1CFF" w:rsidRDefault="001C1CFF" w:rsidP="001C1CFF">
                  <w:pPr>
                    <w:pStyle w:val="OCRStyle1"/>
                    <w:ind w:left="2755"/>
                    <w:rPr>
                      <w:rtl/>
                    </w:rPr>
                  </w:pPr>
                  <w:r>
                    <w:rPr>
                      <w:rtl/>
                    </w:rPr>
                    <w:t>ר. רוטר, מנכ"ל קופת חולים מכבי</w:t>
                  </w:r>
                </w:p>
                <w:p w:rsidR="001C1CFF" w:rsidRDefault="001C1CFF" w:rsidP="001C1CFF">
                  <w:pPr>
                    <w:pStyle w:val="OCRStyle1"/>
                    <w:ind w:left="2755"/>
                    <w:rPr>
                      <w:rtl/>
                    </w:rPr>
                  </w:pPr>
                  <w:r>
                    <w:rPr>
                      <w:rtl/>
                    </w:rPr>
                    <w:t>ר. מלמדוביץ, מנכ"ל קופת-חולים לאומית</w:t>
                  </w:r>
                </w:p>
                <w:p w:rsidR="001C1CFF" w:rsidRDefault="001C1CFF" w:rsidP="001C1CFF">
                  <w:pPr>
                    <w:pStyle w:val="OCRStyle1"/>
                    <w:ind w:left="2746"/>
                    <w:rPr>
                      <w:rtl/>
                    </w:rPr>
                  </w:pPr>
                  <w:r>
                    <w:rPr>
                      <w:rtl/>
                    </w:rPr>
                    <w:t>א. שפניץ, סמנכ"ל קופת-חולים כללי.ת</w:t>
                  </w:r>
                </w:p>
                <w:p w:rsidR="001C1CFF" w:rsidRDefault="001C1CFF" w:rsidP="001C1CFF">
                  <w:pPr>
                    <w:pStyle w:val="OCRStyle1"/>
                    <w:ind w:left="2741"/>
                    <w:rPr>
                      <w:rtl/>
                    </w:rPr>
                  </w:pPr>
                  <w:r>
                    <w:rPr>
                      <w:rtl/>
                    </w:rPr>
                    <w:t>ח. אליאס, דובר משרד חבריאות</w:t>
                  </w:r>
                </w:p>
                <w:p w:rsidR="001C1CFF" w:rsidRDefault="001C1CFF" w:rsidP="001C1CFF">
                  <w:pPr>
                    <w:pStyle w:val="OCRStyle1"/>
                    <w:ind w:left="2736"/>
                    <w:rPr>
                      <w:rtl/>
                    </w:rPr>
                  </w:pPr>
                  <w:r>
                    <w:rPr>
                      <w:rtl/>
                    </w:rPr>
                    <w:t>ד. הרן, עוזר שר הבריאות</w:t>
                  </w:r>
                </w:p>
                <w:p w:rsidR="001C1CFF" w:rsidRDefault="001C1CFF" w:rsidP="001C1CFF">
                  <w:pPr>
                    <w:pStyle w:val="OCRStyle1"/>
                    <w:ind w:left="2736"/>
                    <w:rPr>
                      <w:rtl/>
                    </w:rPr>
                  </w:pPr>
                  <w:r>
                    <w:rPr>
                      <w:rtl/>
                    </w:rPr>
                    <w:t>א. מראני, ס/חממונח על התקציבים, משרד האוצר</w:t>
                  </w:r>
                </w:p>
                <w:p w:rsidR="001C1CFF" w:rsidRDefault="001C1CFF" w:rsidP="001C1CFF">
                  <w:pPr>
                    <w:pStyle w:val="OCRStyle1"/>
                    <w:ind w:left="2731"/>
                    <w:rPr>
                      <w:rtl/>
                    </w:rPr>
                  </w:pPr>
                  <w:r>
                    <w:rPr>
                      <w:rtl/>
                    </w:rPr>
                    <w:t>ד. כהן, אגף התקציבים, משרד האוצר</w:t>
                  </w:r>
                </w:p>
                <w:p w:rsidR="001C1CFF" w:rsidRDefault="001C1CFF" w:rsidP="001C1CFF">
                  <w:pPr>
                    <w:pStyle w:val="OCRStyle1"/>
                    <w:ind w:left="2736"/>
                    <w:rPr>
                      <w:rtl/>
                    </w:rPr>
                  </w:pPr>
                  <w:r>
                    <w:rPr>
                      <w:rtl/>
                    </w:rPr>
                    <w:t>ע. רובין, יועץ ראש הממשלה לענייני כלכלה</w:t>
                  </w:r>
                </w:p>
                <w:p w:rsidR="001C1CFF" w:rsidRDefault="001C1CFF" w:rsidP="001C1CFF">
                  <w:pPr>
                    <w:pStyle w:val="OCRStyle1"/>
                    <w:ind w:left="2731"/>
                    <w:rPr>
                      <w:rtl/>
                    </w:rPr>
                  </w:pPr>
                  <w:r>
                    <w:rPr>
                      <w:rtl/>
                    </w:rPr>
                    <w:t>י. לוי, משרד התעשיה והמסחר</w:t>
                  </w:r>
                </w:p>
                <w:p w:rsidR="001C1CFF" w:rsidRPr="001C1CFF" w:rsidRDefault="001C1CFF" w:rsidP="001C1CFF">
                  <w:pPr>
                    <w:pStyle w:val="OCRStyle1"/>
                    <w:ind w:left="744"/>
                  </w:pPr>
                  <w:r>
                    <w:rPr>
                      <w:rtl/>
                    </w:rPr>
                    <w:t>המשד רשימה בעמוד הבא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54.9pt;margin-top:142.95pt;width:131.55pt;height:33.3pt;z-index:251659264;mso-position-horizontal:absolute;mso-position-horizontal-relative:page;mso-position-vertical:absolute;mso-position-vertical-relative:page" stroked="f">
            <v:textbox inset="0,0,0,0">
              <w:txbxContent>
                <w:p w:rsidR="001C1CFF" w:rsidRDefault="001C1CFF" w:rsidP="001C1CFF">
                  <w:pPr>
                    <w:pStyle w:val="OCRStyle1"/>
                    <w:ind w:left="499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389.65pt;margin-top:158.45pt;width:142.95pt;height:26pt;z-index:251658240;mso-position-horizontal:absolute;mso-position-horizontal-relative:page;mso-position-vertical:absolute;mso-position-vertical-relative:page" stroked="f">
            <v:textbox inset="0,0,0,0">
              <w:txbxContent>
                <w:p w:rsidR="001C1CFF" w:rsidRDefault="001C1CFF" w:rsidP="001C1CFF">
                  <w:pPr>
                    <w:pStyle w:val="OCRStyle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הכנסת השתים עשוה</w:t>
                  </w:r>
                </w:p>
                <w:p w:rsidR="001C1CFF" w:rsidRDefault="001C1CFF" w:rsidP="001C1CFF">
                  <w:pPr>
                    <w:pStyle w:val="OCRStyle1"/>
                    <w:ind w:left="706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BF44A5" w:rsidRDefault="00BF44A5">
      <w:r>
        <w:br w:type="page"/>
      </w:r>
    </w:p>
    <w:p w:rsidR="00BF44A5" w:rsidRDefault="00BF44A5"/>
    <w:p w:rsidR="00BF44A5" w:rsidRDefault="00140AC3">
      <w:r>
        <w:rPr>
          <w:noProof/>
        </w:rPr>
        <w:pict>
          <v:shape id="_x0000_s1029" type="#_x0000_t202" style="position:absolute;margin-left:82.5pt;margin-top:152.75pt;width:442.55pt;height:316.7pt;z-index:251661312;mso-position-horizontal:absolute;mso-position-horizontal-relative:page;mso-position-vertical:absolute;mso-position-vertical-relative:page" stroked="f">
            <v:textbox inset="0,0,0,0">
              <w:txbxContent>
                <w:p w:rsidR="00BF44A5" w:rsidRDefault="00BF44A5" w:rsidP="00BF44A5">
                  <w:pPr>
                    <w:pStyle w:val="OCRStyle2"/>
                    <w:ind w:left="1128"/>
                  </w:pPr>
                  <w:r>
                    <w:rPr>
                      <w:rtl/>
                    </w:rPr>
                    <w:t>המשד רשימה מעמוד קודם</w:t>
                  </w:r>
                  <w:r>
                    <w:t>.</w:t>
                  </w:r>
                </w:p>
                <w:p w:rsidR="00BF44A5" w:rsidRDefault="00BF44A5" w:rsidP="00BF44A5">
                  <w:pPr>
                    <w:pStyle w:val="OCRStyle2"/>
                    <w:ind w:left="3101"/>
                    <w:rPr>
                      <w:rtl/>
                    </w:rPr>
                  </w:pPr>
                  <w:r>
                    <w:rPr>
                      <w:rtl/>
                    </w:rPr>
                    <w:t>ח. פרי, משרד התעשיה והמסחר</w:t>
                  </w:r>
                </w:p>
                <w:p w:rsidR="00BF44A5" w:rsidRDefault="00BF44A5" w:rsidP="00BF44A5">
                  <w:pPr>
                    <w:pStyle w:val="OCRStyle2"/>
                    <w:ind w:left="3101"/>
                    <w:rPr>
                      <w:rtl/>
                    </w:rPr>
                  </w:pPr>
                  <w:r>
                    <w:rPr>
                      <w:rtl/>
                    </w:rPr>
                    <w:t>ר. הרמן, עוזר כלכלי לשר התעשיה והמסחר</w:t>
                  </w:r>
                </w:p>
                <w:p w:rsidR="00BF44A5" w:rsidRDefault="00BF44A5" w:rsidP="00BF44A5">
                  <w:pPr>
                    <w:pStyle w:val="OCRStyle2"/>
                    <w:ind w:left="3091"/>
                    <w:rPr>
                      <w:rtl/>
                    </w:rPr>
                  </w:pPr>
                  <w:r>
                    <w:rPr>
                      <w:rtl/>
                    </w:rPr>
                    <w:t>מ. טרי, משרד התעשיה והמסחר</w:t>
                  </w:r>
                </w:p>
                <w:p w:rsidR="00BF44A5" w:rsidRDefault="00BF44A5" w:rsidP="00BF44A5">
                  <w:pPr>
                    <w:pStyle w:val="OCRStyle2"/>
                    <w:ind w:left="3096"/>
                    <w:rPr>
                      <w:rtl/>
                    </w:rPr>
                  </w:pPr>
                  <w:r>
                    <w:rPr>
                      <w:rtl/>
                    </w:rPr>
                    <w:t>צ. שאשה, אגף התקציבים, משרד האוצר</w:t>
                  </w:r>
                </w:p>
                <w:p w:rsidR="00BF44A5" w:rsidRDefault="00BF44A5" w:rsidP="00BF44A5">
                  <w:pPr>
                    <w:pStyle w:val="OCRStyle2"/>
                    <w:ind w:left="3091"/>
                    <w:rPr>
                      <w:rtl/>
                    </w:rPr>
                  </w:pPr>
                  <w:r>
                    <w:rPr>
                      <w:rtl/>
                    </w:rPr>
                    <w:t>א. איתן, אגף התקציבים, משרד האוצר</w:t>
                  </w:r>
                </w:p>
                <w:p w:rsidR="00BF44A5" w:rsidRDefault="00BF44A5" w:rsidP="00BF44A5">
                  <w:pPr>
                    <w:pStyle w:val="OCRStyle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יועצת פלנלית; ס. אלחנני</w:t>
                  </w:r>
                </w:p>
                <w:p w:rsidR="00BF44A5" w:rsidRDefault="00BF44A5" w:rsidP="00BF44A5">
                  <w:pPr>
                    <w:pStyle w:val="OCRStyle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א. קרשנר</w:t>
                  </w:r>
                </w:p>
                <w:p w:rsidR="00BF44A5" w:rsidRDefault="00BF44A5" w:rsidP="00BF44A5">
                  <w:pPr>
                    <w:pStyle w:val="OCRStyle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נרשם ע"י: חבר המתרגמים בע"מ</w:t>
                  </w:r>
                </w:p>
                <w:p w:rsidR="00BF44A5" w:rsidRDefault="00BF44A5" w:rsidP="00BF44A5">
                  <w:pPr>
                    <w:pStyle w:val="OCRStyle2"/>
                    <w:ind w:left="4526"/>
                    <w:rPr>
                      <w:rtl/>
                    </w:rPr>
                  </w:pPr>
                  <w:r>
                    <w:rPr>
                      <w:rtl/>
                    </w:rPr>
                    <w:t>סדר היום</w:t>
                  </w:r>
                </w:p>
                <w:p w:rsidR="00BF44A5" w:rsidRDefault="00BF44A5" w:rsidP="00BF44A5">
                  <w:pPr>
                    <w:pStyle w:val="OCRStyle2"/>
                    <w:ind w:left="3835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מערכת הבריאות לשעת חרום</w:t>
                  </w:r>
                </w:p>
                <w:p w:rsidR="00BF44A5" w:rsidRDefault="00BF44A5" w:rsidP="00BF44A5">
                  <w:pPr>
                    <w:pStyle w:val="OCRStyle2"/>
                    <w:ind w:left="3072"/>
                  </w:pPr>
                  <w:r>
                    <w:t xml:space="preserve">(2) </w:t>
                  </w:r>
                  <w:r>
                    <w:rPr>
                      <w:rtl/>
                    </w:rPr>
                    <w:t>תקציב משרד התעשיה והמסחר לשנת 1991</w:t>
                  </w:r>
                </w:p>
              </w:txbxContent>
            </v:textbox>
            <w10:wrap anchorx="page" anchory="page"/>
          </v:shape>
        </w:pict>
      </w:r>
    </w:p>
    <w:p w:rsidR="00C0151D" w:rsidRDefault="00C0151D">
      <w:r>
        <w:br w:type="page"/>
      </w:r>
    </w:p>
    <w:p w:rsidR="00C0151D" w:rsidRDefault="00C0151D"/>
    <w:p w:rsidR="00C0151D" w:rsidRDefault="00140AC3">
      <w:r>
        <w:rPr>
          <w:noProof/>
        </w:rPr>
        <w:pict>
          <v:shape id="_x0000_s1030" type="#_x0000_t202" style="position:absolute;margin-left:43.75pt;margin-top:131.1pt;width:496.6pt;height:645.45pt;z-index:251662336;mso-position-horizontal:absolute;mso-position-horizontal-relative:page;mso-position-vertical:absolute;mso-position-vertical-relative:page" stroked="f">
            <v:textbox inset="0,0,0,0">
              <w:txbxContent>
                <w:p w:rsidR="00C0151D" w:rsidRDefault="00C0151D" w:rsidP="00C0151D">
                  <w:pPr>
                    <w:pStyle w:val="OCRStyle3"/>
                    <w:ind w:left="835"/>
                  </w:pPr>
                  <w:r>
                    <w:rPr>
                      <w:rtl/>
                    </w:rPr>
                    <w:t>היו"ר א. שוחט: אני פותח את ישיבת ועדת הכספים</w:t>
                  </w:r>
                  <w:r>
                    <w:t>.</w:t>
                  </w:r>
                </w:p>
                <w:p w:rsidR="00C0151D" w:rsidRDefault="00C0151D" w:rsidP="00C0151D">
                  <w:pPr>
                    <w:pStyle w:val="OCRStyle3"/>
                    <w:ind w:left="3600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מערכת הבריאות לשעת חרום</w:t>
                  </w:r>
                </w:p>
                <w:p w:rsidR="00C0151D" w:rsidRDefault="00C0151D" w:rsidP="00C0151D">
                  <w:pPr>
                    <w:pStyle w:val="OCRStyle3"/>
                    <w:ind w:left="4262"/>
                  </w:pPr>
                  <w:r>
                    <w:rPr>
                      <w:rtl/>
                    </w:rPr>
                    <w:t>אדוני שר הבריאות ורבותי האורחים הנכבדים</w:t>
                  </w:r>
                  <w:r>
                    <w:t>.</w:t>
                  </w:r>
                </w:p>
                <w:p w:rsidR="00C0151D" w:rsidRDefault="00C0151D" w:rsidP="00C0151D">
                  <w:pPr>
                    <w:pStyle w:val="OCRStyle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הבקשה לדיון המתקיים היום נבעה מהעובדה, שבימים האחרונים היו מספר</w:t>
                  </w:r>
                </w:p>
                <w:p w:rsidR="00C0151D" w:rsidRDefault="00C0151D" w:rsidP="00C0151D">
                  <w:pPr>
                    <w:pStyle w:val="OCRStyle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בקשות של משרד הבריאות. היתה בקשה אחת שהתייחסה לחידושי מלאים, או</w:t>
                  </w:r>
                </w:p>
                <w:p w:rsidR="00C0151D" w:rsidRDefault="00C0151D" w:rsidP="00C0151D">
                  <w:pPr>
                    <w:pStyle w:val="OCRStyle3"/>
                    <w:ind w:left="821"/>
                  </w:pPr>
                  <w:r>
                    <w:rPr>
                      <w:rtl/>
                    </w:rPr>
                    <w:t>לצורך הקצבות כסף למלאים בבתי-החולים, גם לציוד מתכלה, גם לציוד רפואי</w:t>
                  </w:r>
                  <w:r>
                    <w:t>.</w:t>
                  </w:r>
                </w:p>
                <w:p w:rsidR="00C0151D" w:rsidRDefault="00C0151D" w:rsidP="00C0151D">
                  <w:pPr>
                    <w:pStyle w:val="OCRStyle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חברים בוועדה העלו את השאלה, איך עומדת מערכת הבריאות גם ברמה של</w:t>
                  </w:r>
                </w:p>
                <w:p w:rsidR="00C0151D" w:rsidRDefault="00C0151D" w:rsidP="00C0151D">
                  <w:pPr>
                    <w:pStyle w:val="OCRStyle3"/>
                    <w:ind w:left="826"/>
                  </w:pPr>
                  <w:r>
                    <w:rPr>
                      <w:rtl/>
                    </w:rPr>
                    <w:t>המשרד, גם ברמה של קופות-החולים, גם ברמה של בתי-החולים למיניהם</w:t>
                  </w:r>
                  <w:r>
                    <w:t>,</w:t>
                  </w:r>
                </w:p>
                <w:p w:rsidR="00C0151D" w:rsidRDefault="00C0151D" w:rsidP="00C0151D">
                  <w:pPr>
                    <w:pStyle w:val="OCRStyle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מבחינת היערכות לשעת חרום מבחינת ההצטיידות, מבחינת הרזרבות שישנן, וכל</w:t>
                  </w:r>
                </w:p>
                <w:p w:rsidR="00C0151D" w:rsidRDefault="00C0151D" w:rsidP="00C0151D">
                  <w:pPr>
                    <w:pStyle w:val="OCRStyle3"/>
                    <w:ind w:left="821"/>
                  </w:pPr>
                  <w:r>
                    <w:rPr>
                      <w:rtl/>
                    </w:rPr>
                    <w:t>הדברים האלה</w:t>
                  </w:r>
                  <w:r>
                    <w:t>.</w:t>
                  </w:r>
                </w:p>
                <w:p w:rsidR="00C0151D" w:rsidRDefault="00C0151D" w:rsidP="00C0151D">
                  <w:pPr>
                    <w:pStyle w:val="OCRStyle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השר א. אולמרט: תודה רבה לך. אני מאוד מודה על היוזמה של</w:t>
                  </w:r>
                </w:p>
                <w:p w:rsidR="00C0151D" w:rsidRDefault="00C0151D" w:rsidP="00C0151D">
                  <w:pPr>
                    <w:pStyle w:val="OCRStyle3"/>
                    <w:ind w:left="4248"/>
                    <w:rPr>
                      <w:rtl/>
                    </w:rPr>
                  </w:pPr>
                  <w:r>
                    <w:rPr>
                      <w:rtl/>
                    </w:rPr>
                    <w:t>יו"ר הוועדה, מאוד מעריך את זה. אנחנו לא</w:t>
                  </w:r>
                </w:p>
                <w:p w:rsidR="00C0151D" w:rsidRDefault="00C0151D" w:rsidP="00C0151D">
                  <w:pPr>
                    <w:pStyle w:val="OCRStyle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יותר מדי מפונקים ביוזמות של הכנסת, או בעיקר של ועדת הכספים שמתעניינת</w:t>
                  </w:r>
                </w:p>
                <w:p w:rsidR="00C0151D" w:rsidRDefault="00C0151D" w:rsidP="00C0151D">
                  <w:pPr>
                    <w:pStyle w:val="OCRStyle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לדעת את הקשיים שלנו, בעיקר בתחום המימוני. כך שכאשר יש ארוע כזה, הוא</w:t>
                  </w:r>
                </w:p>
                <w:p w:rsidR="00C0151D" w:rsidRDefault="00C0151D" w:rsidP="00C0151D">
                  <w:pPr>
                    <w:pStyle w:val="OCRStyle3"/>
                    <w:ind w:left="797"/>
                  </w:pPr>
                  <w:r>
                    <w:rPr>
                      <w:rtl/>
                    </w:rPr>
                    <w:t>בהחלט חריג, ואנחנו מברכים עליו</w:t>
                  </w:r>
                  <w:r>
                    <w:t>.</w:t>
                  </w:r>
                </w:p>
                <w:p w:rsidR="00C0151D" w:rsidRDefault="00C0151D" w:rsidP="00C0151D">
                  <w:pPr>
                    <w:pStyle w:val="OCRStyle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כמה דברים קצרים, ואחרי כן אבקש מהמנכ"ל להמשיך. אם מכל</w:t>
                  </w:r>
                </w:p>
                <w:p w:rsidR="00C0151D" w:rsidRDefault="00C0151D" w:rsidP="00C0151D">
                  <w:pPr>
                    <w:pStyle w:val="OCRStyle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זה תצא איזו שהיא תרומה כספית של הוועדה, באמצעות הוועדה למערכת</w:t>
                  </w:r>
                </w:p>
                <w:p w:rsidR="00C0151D" w:rsidRDefault="00C0151D" w:rsidP="00C0151D">
                  <w:pPr>
                    <w:pStyle w:val="OCRStyle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הבריאות, זה היה כדאי, אם לא, זה לא יהיה הוגן שאני אגזול את הזמן הזה</w:t>
                  </w:r>
                </w:p>
                <w:p w:rsidR="00C0151D" w:rsidRDefault="00C0151D" w:rsidP="00C0151D">
                  <w:pPr>
                    <w:pStyle w:val="OCRStyle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מאלה שיש סיכוי שיקבלו מכם. אם אין סיכוי שנקבל, לא הייתי רוצה לגזול</w:t>
                  </w:r>
                </w:p>
                <w:p w:rsidR="00C0151D" w:rsidRDefault="00C0151D" w:rsidP="00C0151D">
                  <w:pPr>
                    <w:pStyle w:val="OCRStyle3"/>
                    <w:ind w:left="778"/>
                  </w:pPr>
                  <w:r>
                    <w:rPr>
                      <w:rtl/>
                    </w:rPr>
                    <w:t>את הזמן מאלה שהם בעלי זרוע, שמצליחים לקבל מכם הרבה יותר</w:t>
                  </w:r>
                  <w:r>
                    <w:t>.</w:t>
                  </w:r>
                </w:p>
                <w:p w:rsidR="00C0151D" w:rsidRDefault="00C0151D" w:rsidP="00C0151D">
                  <w:pPr>
                    <w:pStyle w:val="OCRStyle3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אני רוצה להתחיל מהסוף, ולומר שמערכת הבריאות באופן בסיסי ערוכה לשעת</w:t>
                  </w:r>
                </w:p>
                <w:p w:rsidR="00C0151D" w:rsidRDefault="00C0151D" w:rsidP="00C0151D">
                  <w:pPr>
                    <w:pStyle w:val="OCRStyle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החרום הזאת על כל אגפיה. אני מתכוון בכך לכל הגורמים המרכזיים שמהווים</w:t>
                  </w:r>
                </w:p>
                <w:p w:rsidR="00C0151D" w:rsidRDefault="00C0151D" w:rsidP="00C0151D">
                  <w:pPr>
                    <w:pStyle w:val="OCRStyle3"/>
                    <w:ind w:left="778"/>
                  </w:pPr>
                  <w:r>
                    <w:rPr>
                      <w:rtl/>
                    </w:rPr>
                    <w:t>את מערכת הבריאות במדינת ישראל: בתי-החולים, גם בתי-החולים הממשלתיים</w:t>
                  </w:r>
                  <w:r>
                    <w:t>,</w:t>
                  </w:r>
                </w:p>
                <w:p w:rsidR="00C0151D" w:rsidRDefault="00C0151D" w:rsidP="00C0151D">
                  <w:pPr>
                    <w:pStyle w:val="OCRStyle3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גם בתי-החולים של קופת-חולים, גם שרות הבריאות בקהילה דרך</w:t>
                  </w:r>
                </w:p>
                <w:p w:rsidR="00C0151D" w:rsidRDefault="00C0151D" w:rsidP="00C0151D">
                  <w:pPr>
                    <w:pStyle w:val="OCRStyle3"/>
                    <w:ind w:left="778"/>
                  </w:pPr>
                  <w:r>
                    <w:rPr>
                      <w:rtl/>
                    </w:rPr>
                    <w:t>קופות-החולים, גם שרותי ההצלה, גם כל מה שכרוך במערך התרופות</w:t>
                  </w:r>
                  <w:r>
                    <w:t>.</w:t>
                  </w:r>
                </w:p>
                <w:p w:rsidR="00C0151D" w:rsidRDefault="00C0151D" w:rsidP="00C0151D">
                  <w:pPr>
                    <w:pStyle w:val="OCRStyle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נכון שפנינו אליכם, האוצר פנה אליכם לאחרונה בכמה בקשות, שאינן משקפות</w:t>
                  </w:r>
                </w:p>
                <w:p w:rsidR="00C0151D" w:rsidRDefault="00C0151D" w:rsidP="00C0151D">
                  <w:pPr>
                    <w:pStyle w:val="OCRStyle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בשום פנים ואופן את היקף המצוקות והלחצים שמערכת הבריאות נתונה בהם</w:t>
                  </w:r>
                </w:p>
                <w:p w:rsidR="00C0151D" w:rsidRDefault="00C0151D" w:rsidP="00C0151D">
                  <w:pPr>
                    <w:pStyle w:val="OCRStyle3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כתוצאה משעת החרום. עוד נצטרך להתדיין עם האוצר, וגם לבוא אליכם. אליכם</w:t>
                  </w:r>
                </w:p>
                <w:p w:rsidR="00C0151D" w:rsidRDefault="00C0151D" w:rsidP="00C0151D">
                  <w:pPr>
                    <w:pStyle w:val="OCRStyle3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הגיעו כמה פניות נקודתיות על רכישות ספציפיות שעשינו עקב צרכים</w:t>
                  </w:r>
                </w:p>
                <w:p w:rsidR="00C0151D" w:rsidRDefault="00C0151D" w:rsidP="00C0151D">
                  <w:pPr>
                    <w:pStyle w:val="OCRStyle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מסויימים, מאותרים לבעיות שאנחנו צופים אותן. כך שזה רחוק מלשקף את כל</w:t>
                  </w:r>
                </w:p>
                <w:p w:rsidR="00C0151D" w:rsidRDefault="00C0151D" w:rsidP="00C0151D">
                  <w:pPr>
                    <w:pStyle w:val="OCRStyle3"/>
                    <w:ind w:left="768"/>
                  </w:pPr>
                  <w:r>
                    <w:rPr>
                      <w:rtl/>
                    </w:rPr>
                    <w:t>התמונה, זה אפס קצהו מהרבה בחינות</w:t>
                  </w:r>
                  <w:r>
                    <w:t>.</w:t>
                  </w:r>
                </w:p>
                <w:p w:rsidR="00C0151D" w:rsidRDefault="00C0151D" w:rsidP="00C0151D">
                  <w:pPr>
                    <w:pStyle w:val="OCRStyle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אנחנו בשעתנו, כאשר התחילה שעת החרום, גיבשנו רשימת צרכים שהיתה מוסכמת</w:t>
                  </w:r>
                </w:p>
                <w:p w:rsidR="00C0151D" w:rsidRDefault="00C0151D" w:rsidP="00C0151D">
                  <w:pPr>
                    <w:pStyle w:val="OCRStyle3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גם על הגורמים הבטחוניים שמעבים את המערכת. הרשימה הזו הסתכמה - ואני</w:t>
                  </w:r>
                </w:p>
                <w:p w:rsidR="00C0151D" w:rsidRDefault="00C0151D" w:rsidP="00C0151D">
                  <w:pPr>
                    <w:pStyle w:val="OCRStyle3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מדגיש, זו היתה רשימה חסכנית, מצומצמת, מוגבלת, בסכום של 100 מיליון</w:t>
                  </w:r>
                </w:p>
                <w:p w:rsidR="00C0151D" w:rsidRDefault="00C0151D" w:rsidP="00C0151D">
                  <w:pPr>
                    <w:pStyle w:val="OCRStyle3"/>
                    <w:ind w:left="744"/>
                  </w:pPr>
                  <w:r>
                    <w:rPr>
                      <w:rtl/>
                    </w:rPr>
                    <w:t>ש"ח. כמה עד היום אנחנו קיבלנו</w:t>
                  </w:r>
                  <w:r>
                    <w:t>?</w:t>
                  </w:r>
                </w:p>
                <w:p w:rsidR="00C0151D" w:rsidRDefault="00C0151D" w:rsidP="00C0151D">
                  <w:pPr>
                    <w:pStyle w:val="OCRStyle3"/>
                    <w:ind w:left="744"/>
                  </w:pPr>
                  <w:r>
                    <w:rPr>
                      <w:rtl/>
                    </w:rPr>
                    <w:t>היו"ר א. שוחט; 15 מיליון ש"ח, לבקשות מיוחדות</w:t>
                  </w:r>
                  <w:r>
                    <w:t>.</w:t>
                  </w:r>
                </w:p>
                <w:p w:rsidR="00C0151D" w:rsidRDefault="00C0151D" w:rsidP="00C0151D">
                  <w:pPr>
                    <w:pStyle w:val="OCRStyle3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השר א. אולמרט: כלומר, קיבלנו 15 אחוזים מהסכום מעבר</w:t>
                  </w:r>
                </w:p>
                <w:p w:rsidR="00C0151D" w:rsidRDefault="00C0151D" w:rsidP="00C0151D">
                  <w:pPr>
                    <w:pStyle w:val="OCRStyle3"/>
                    <w:ind w:left="4166"/>
                  </w:pPr>
                  <w:r>
                    <w:rPr>
                      <w:rtl/>
                    </w:rPr>
                    <w:t>לתקציב, אבל התקציב לא כלל את הדברים הללו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95792" w:rsidRDefault="00095792">
      <w:r>
        <w:br w:type="page"/>
      </w:r>
    </w:p>
    <w:p w:rsidR="00095792" w:rsidRDefault="00095792"/>
    <w:p w:rsidR="00095792" w:rsidRDefault="00140AC3">
      <w:r>
        <w:rPr>
          <w:noProof/>
        </w:rPr>
        <w:pict>
          <v:shape id="_x0000_s1031" type="#_x0000_t202" style="position:absolute;margin-left:24.85pt;margin-top:130.6pt;width:491.35pt;height:673.5pt;z-index:251663360;mso-position-horizontal:absolute;mso-position-horizontal-relative:page;mso-position-vertical:absolute;mso-position-vertical-relative:page" stroked="f">
            <v:textbox inset="0,0,0,0">
              <w:txbxContent>
                <w:p w:rsidR="00095792" w:rsidRDefault="00095792" w:rsidP="00095792">
                  <w:pPr>
                    <w:pStyle w:val="OCRStyle4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היו"ר א. שוחט : כדי להיות מדוייק, אני לא זוכר מה קרה</w:t>
                  </w:r>
                </w:p>
                <w:p w:rsidR="00095792" w:rsidRDefault="00095792" w:rsidP="00095792">
                  <w:pPr>
                    <w:pStyle w:val="OCRStyle4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מאוגוסט עד לפני שבועיים. אני מדבר רק על</w:t>
                  </w:r>
                </w:p>
                <w:p w:rsidR="00095792" w:rsidRDefault="00095792" w:rsidP="00095792">
                  <w:pPr>
                    <w:pStyle w:val="OCRStyle4"/>
                    <w:ind w:left="979"/>
                  </w:pPr>
                  <w:r>
                    <w:rPr>
                      <w:rtl/>
                    </w:rPr>
                    <w:t>השבועיים האחרונים</w:t>
                  </w:r>
                  <w:r>
                    <w:t>.</w:t>
                  </w:r>
                </w:p>
                <w:p w:rsidR="00095792" w:rsidRDefault="00095792" w:rsidP="00095792">
                  <w:pPr>
                    <w:pStyle w:val="OCRStyle4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השר א. אולמרט: עד לפני שבועיים לא היה שום דבר</w:t>
                  </w:r>
                  <w:r>
                    <w:t xml:space="preserve">. </w:t>
                  </w:r>
                  <w:r>
                    <w:rPr>
                      <w:rtl/>
                    </w:rPr>
                    <w:t>איו לי</w:t>
                  </w:r>
                </w:p>
                <w:p w:rsidR="00095792" w:rsidRDefault="00095792" w:rsidP="00095792">
                  <w:pPr>
                    <w:pStyle w:val="OCRStyle4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טענות לאגף התקציבים, הבעיה היא לא איזו</w:t>
                  </w:r>
                </w:p>
                <w:p w:rsidR="00095792" w:rsidRDefault="00095792" w:rsidP="00095792">
                  <w:pPr>
                    <w:pStyle w:val="OCRStyle4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שהיא התדיינות בינינו לבינם, הם אינם מעכבים, הם מטפלים בענין בהחלט</w:t>
                  </w:r>
                </w:p>
                <w:p w:rsidR="00095792" w:rsidRDefault="00095792" w:rsidP="00095792">
                  <w:pPr>
                    <w:pStyle w:val="OCRStyle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במידת הרצינות הראויה ובתשומת הלב, ועושים מה שכל אחד היה עושה בשעת</w:t>
                  </w:r>
                </w:p>
                <w:p w:rsidR="00095792" w:rsidRDefault="00095792" w:rsidP="00095792">
                  <w:pPr>
                    <w:pStyle w:val="OCRStyle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הרום. אני רק אומר שאם היתה הוצאה של עוד 3 מיליונים, זהו חלק קטן בלבד</w:t>
                  </w:r>
                </w:p>
                <w:p w:rsidR="00095792" w:rsidRDefault="00095792" w:rsidP="00095792">
                  <w:pPr>
                    <w:pStyle w:val="OCRStyle4"/>
                    <w:ind w:left="960"/>
                  </w:pPr>
                  <w:r>
                    <w:rPr>
                      <w:rtl/>
                    </w:rPr>
                    <w:t>ממה שאנחנו ראינו כצרכים</w:t>
                  </w:r>
                  <w:r>
                    <w:t>.</w:t>
                  </w:r>
                </w:p>
                <w:p w:rsidR="00095792" w:rsidRDefault="00095792" w:rsidP="00095792">
                  <w:pPr>
                    <w:pStyle w:val="OCRStyle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המלחמה הזאת יצרה צרכים, שגם אם באופן מאוד כללי ידענו על קיומם לפני</w:t>
                  </w:r>
                </w:p>
                <w:p w:rsidR="00095792" w:rsidRDefault="00095792" w:rsidP="00095792">
                  <w:pPr>
                    <w:pStyle w:val="OCRStyle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המלחמה, זאת אומרת במשך השנים, העדיפות שלהם מבחינת הקצאת המשאבים היתה</w:t>
                  </w:r>
                </w:p>
                <w:p w:rsidR="00095792" w:rsidRDefault="00095792" w:rsidP="00095792">
                  <w:pPr>
                    <w:pStyle w:val="OCRStyle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כזאת שנמנעו מלהקצות להם כספים. אני לא צריך להסביר לכם, שמלחמה או</w:t>
                  </w:r>
                </w:p>
                <w:p w:rsidR="00095792" w:rsidRDefault="00095792" w:rsidP="00095792">
                  <w:pPr>
                    <w:pStyle w:val="OCRStyle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תהליך של מלחמה בחל"כ היה ידוע, אבל זה לא תורגם לכל מערכת הרכישות</w:t>
                  </w:r>
                </w:p>
                <w:p w:rsidR="00095792" w:rsidRDefault="00095792" w:rsidP="00095792">
                  <w:pPr>
                    <w:pStyle w:val="OCRStyle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שמתחייבת ממלחמה כזאת, משום שמערכת הרכישות שמתחייבת ממלחמה כזאת היא</w:t>
                  </w:r>
                </w:p>
                <w:p w:rsidR="00095792" w:rsidRDefault="00095792" w:rsidP="00095792">
                  <w:pPr>
                    <w:pStyle w:val="OCRStyle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עוד לאין ערוך יותר גדולה, אפילו מהרשימה של 100 מיליון הש"ח, ושרק</w:t>
                  </w:r>
                </w:p>
                <w:p w:rsidR="00095792" w:rsidRDefault="00095792" w:rsidP="00095792">
                  <w:pPr>
                    <w:pStyle w:val="OCRStyle4"/>
                    <w:ind w:left="941"/>
                  </w:pPr>
                  <w:r>
                    <w:rPr>
                      <w:rtl/>
                    </w:rPr>
                    <w:t>חלקה הקטן הושלם עד היום</w:t>
                  </w:r>
                  <w:r>
                    <w:t>.</w:t>
                  </w:r>
                </w:p>
                <w:p w:rsidR="00095792" w:rsidRDefault="00095792" w:rsidP="00095792">
                  <w:pPr>
                    <w:pStyle w:val="OCRStyle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צריך להבין, שפה יש איזו שהיא בעיה שבסדר גודל גדול יותר, אם אכן מידת</w:t>
                  </w:r>
                </w:p>
                <w:p w:rsidR="00095792" w:rsidRDefault="00095792" w:rsidP="00095792">
                  <w:pPr>
                    <w:pStyle w:val="OCRStyle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ההיתכנות שלה היא ריאלית, כי אז המשמעויות התקציביות שלה תצטרכנה להיות</w:t>
                  </w:r>
                </w:p>
                <w:p w:rsidR="00095792" w:rsidRDefault="00095792" w:rsidP="00095792">
                  <w:pPr>
                    <w:pStyle w:val="OCRStyle4"/>
                    <w:ind w:left="926"/>
                  </w:pPr>
                  <w:r>
                    <w:rPr>
                      <w:rtl/>
                    </w:rPr>
                    <w:t>שונות לחלוטין מכפי שהן היו עד היום</w:t>
                  </w:r>
                  <w:r>
                    <w:t>.</w:t>
                  </w:r>
                </w:p>
                <w:p w:rsidR="00095792" w:rsidRDefault="00095792" w:rsidP="00095792">
                  <w:pPr>
                    <w:pStyle w:val="OCRStyle4"/>
                    <w:ind w:left="926"/>
                  </w:pPr>
                  <w:r>
                    <w:rPr>
                      <w:rtl/>
                    </w:rPr>
                    <w:t>ג. גל; האם יש דברים חיוניים שהיום אינם</w:t>
                  </w:r>
                  <w:r>
                    <w:t>?</w:t>
                  </w:r>
                </w:p>
                <w:p w:rsidR="00095792" w:rsidRDefault="00095792" w:rsidP="00095792">
                  <w:pPr>
                    <w:pStyle w:val="OCRStyle4"/>
                    <w:ind w:left="922"/>
                  </w:pPr>
                  <w:r>
                    <w:rPr>
                      <w:rtl/>
                    </w:rPr>
                    <w:t>השר א. אולמרט; יש דברים שחשובים. אין דבר חיוני שאיננו</w:t>
                  </w:r>
                  <w:r>
                    <w:t>,</w:t>
                  </w:r>
                </w:p>
                <w:p w:rsidR="00095792" w:rsidRDefault="00095792" w:rsidP="00095792">
                  <w:pPr>
                    <w:pStyle w:val="OCRStyle4"/>
                    <w:ind w:left="4325"/>
                    <w:rPr>
                      <w:rtl/>
                    </w:rPr>
                  </w:pPr>
                  <w:r>
                    <w:rPr>
                      <w:rtl/>
                    </w:rPr>
                    <w:t>אבל מה זה דבר חיוני? אני לא רוצה להיכנס פה</w:t>
                  </w:r>
                </w:p>
                <w:p w:rsidR="00095792" w:rsidRDefault="00095792" w:rsidP="00095792">
                  <w:pPr>
                    <w:pStyle w:val="OCRStyle4"/>
                    <w:ind w:left="917"/>
                  </w:pPr>
                  <w:r>
                    <w:rPr>
                      <w:rtl/>
                    </w:rPr>
                    <w:t>לפרטים, אבל אם למשל יש סוג מסויים של ציוד שיש ממנו נניח 200 יחידות</w:t>
                  </w:r>
                  <w:r>
                    <w:t>,</w:t>
                  </w:r>
                </w:p>
                <w:p w:rsidR="00095792" w:rsidRDefault="00095792" w:rsidP="00095792">
                  <w:pPr>
                    <w:pStyle w:val="OCRStyle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ולפני כן היו 8 יחידות, הרי ששיפרנו את המצב באופן דרמטי. אבל אם אפשר</w:t>
                  </w:r>
                </w:p>
                <w:p w:rsidR="00095792" w:rsidRDefault="00095792" w:rsidP="00095792">
                  <w:pPr>
                    <w:pStyle w:val="OCRStyle4"/>
                    <w:ind w:left="917"/>
                  </w:pPr>
                  <w:r>
                    <w:t xml:space="preserve">500, </w:t>
                  </w:r>
                  <w:r>
                    <w:rPr>
                      <w:rtl/>
                    </w:rPr>
                    <w:t>ואולי צריך 500, אולי צריך 1,000 ואולי צריך 10,000, האם אז חסר</w:t>
                  </w:r>
                  <w:r>
                    <w:t>?</w:t>
                  </w:r>
                </w:p>
                <w:p w:rsidR="00095792" w:rsidRDefault="00095792" w:rsidP="00095792">
                  <w:pPr>
                    <w:pStyle w:val="OCRStyle4"/>
                    <w:ind w:left="907"/>
                  </w:pPr>
                  <w:r>
                    <w:rPr>
                      <w:rtl/>
                    </w:rPr>
                    <w:t>חסר. איך אתה רוצה לקרוא לזה? חיוני? יכול להיות</w:t>
                  </w:r>
                  <w:r>
                    <w:t>.</w:t>
                  </w:r>
                </w:p>
                <w:p w:rsidR="00095792" w:rsidRDefault="00095792" w:rsidP="00095792">
                  <w:pPr>
                    <w:pStyle w:val="OCRStyle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לא אני יזמתי את הישיבה הזאת, לא ביקשתי אותה, ואני גם לא רוצה לעשות</w:t>
                  </w:r>
                </w:p>
                <w:p w:rsidR="00095792" w:rsidRDefault="00095792" w:rsidP="00095792">
                  <w:pPr>
                    <w:pStyle w:val="OCRStyle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את הישיבה הזאת לישיבה שבה אני מטיל פצצה על השולחן, ולומר שחסרים</w:t>
                  </w:r>
                </w:p>
                <w:p w:rsidR="00095792" w:rsidRDefault="00095792" w:rsidP="00095792">
                  <w:pPr>
                    <w:pStyle w:val="OCRStyle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דברים נוראים, וחברי הכנסת יוצאים מהישיבה המומים וחושבים שאם יקרה</w:t>
                  </w:r>
                </w:p>
                <w:p w:rsidR="00095792" w:rsidRDefault="00095792" w:rsidP="00095792">
                  <w:pPr>
                    <w:pStyle w:val="OCRStyle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משהו, מה יהיה, וכי זה בא כדי להפעיל לחצים על מישהו. לא. על כל מה</w:t>
                  </w:r>
                </w:p>
                <w:p w:rsidR="00095792" w:rsidRDefault="00095792" w:rsidP="00095792">
                  <w:pPr>
                    <w:pStyle w:val="OCRStyle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שאני חושב שבגבולות האחריות שלנו אנחנו צריכים להיאבק עליו, אנחנו</w:t>
                  </w:r>
                </w:p>
                <w:p w:rsidR="00095792" w:rsidRDefault="00095792" w:rsidP="00095792">
                  <w:pPr>
                    <w:pStyle w:val="OCRStyle4"/>
                    <w:ind w:left="893"/>
                  </w:pPr>
                  <w:r>
                    <w:rPr>
                      <w:rtl/>
                    </w:rPr>
                    <w:t>עושים את זה עם האוצר. אני נותן לכם תאור לא כדי להפוך את זה למנוף</w:t>
                  </w:r>
                  <w:r>
                    <w:t>.</w:t>
                  </w:r>
                </w:p>
                <w:p w:rsidR="00095792" w:rsidRDefault="00095792" w:rsidP="00095792">
                  <w:pPr>
                    <w:pStyle w:val="OCRStyle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ח. אותו; הפער בין ה-100 ל-15 הוא אחת משתיים.- או שזה</w:t>
                  </w:r>
                </w:p>
                <w:p w:rsidR="00095792" w:rsidRDefault="00095792" w:rsidP="00095792">
                  <w:pPr>
                    <w:pStyle w:val="OCRStyle4"/>
                    <w:ind w:left="4291"/>
                  </w:pPr>
                  <w:r>
                    <w:rPr>
                      <w:rtl/>
                    </w:rPr>
                    <w:t>היה סתם מוגזם, או ש-15 הוא מתחת לאפשרי</w:t>
                  </w:r>
                  <w:r>
                    <w:t>.</w:t>
                  </w:r>
                </w:p>
                <w:p w:rsidR="00095792" w:rsidRDefault="00095792" w:rsidP="00095792">
                  <w:pPr>
                    <w:pStyle w:val="OCRStyle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אחרת זה לא מסתדר זה עם זה. זה לא פער שבין 100 ו-80, בלי לדעת אפילו</w:t>
                  </w:r>
                </w:p>
                <w:p w:rsidR="00095792" w:rsidRDefault="00095792" w:rsidP="00095792">
                  <w:pPr>
                    <w:pStyle w:val="OCRStyle4"/>
                    <w:ind w:left="878"/>
                  </w:pPr>
                  <w:r>
                    <w:rPr>
                      <w:rtl/>
                    </w:rPr>
                    <w:t>על איזה דברים מדובר</w:t>
                  </w:r>
                  <w:r>
                    <w:t>.</w:t>
                  </w:r>
                </w:p>
                <w:p w:rsidR="00095792" w:rsidRDefault="00095792" w:rsidP="00095792">
                  <w:pPr>
                    <w:pStyle w:val="OCRStyle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השר א. אולמרט; זו שאלה של תרחישים. אין לנו דרך מוסכמת</w:t>
                  </w:r>
                </w:p>
                <w:p w:rsidR="00095792" w:rsidRDefault="00095792" w:rsidP="00095792">
                  <w:pPr>
                    <w:pStyle w:val="OCRStyle4"/>
                    <w:ind w:left="4272"/>
                    <w:rPr>
                      <w:rtl/>
                    </w:rPr>
                  </w:pPr>
                  <w:r>
                    <w:rPr>
                      <w:rtl/>
                    </w:rPr>
                    <w:t>לעשות הערכות מדוייקות בתחומים הללו. כך זה</w:t>
                  </w:r>
                </w:p>
                <w:p w:rsidR="00095792" w:rsidRDefault="00095792" w:rsidP="00095792">
                  <w:pPr>
                    <w:pStyle w:val="OCRStyle4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גם כאשר מדובר בתחומים אחרים, נניח יותר צבאיים. אני אתן לך דוגמא</w:t>
                  </w:r>
                </w:p>
                <w:p w:rsidR="00095792" w:rsidRPr="00095792" w:rsidRDefault="00095792" w:rsidP="00095792">
                  <w:pPr>
                    <w:pStyle w:val="OCRStyle4"/>
                    <w:ind w:left="864"/>
                  </w:pPr>
                  <w:r>
                    <w:rPr>
                      <w:rtl/>
                    </w:rPr>
                    <w:t>מתחום אחר, קח את נושא הפטריוט. לפני. המלחמה, עוד לא היה, וזה היה אמור</w:t>
                  </w:r>
                </w:p>
              </w:txbxContent>
            </v:textbox>
            <w10:wrap anchorx="page" anchory="page"/>
          </v:shape>
        </w:pict>
      </w:r>
    </w:p>
    <w:p w:rsidR="00957C00" w:rsidRDefault="00957C00">
      <w:r>
        <w:br w:type="page"/>
      </w:r>
    </w:p>
    <w:p w:rsidR="00957C00" w:rsidRDefault="00957C00"/>
    <w:p w:rsidR="00957C00" w:rsidRDefault="00140AC3">
      <w:r>
        <w:rPr>
          <w:noProof/>
        </w:rPr>
        <w:pict>
          <v:shape id="_x0000_s1032" type="#_x0000_t202" style="position:absolute;margin-left:48.75pt;margin-top:129.5pt;width:492.25pt;height:661.2pt;z-index:251664384;mso-position-horizontal:absolute;mso-position-horizontal-relative:page;mso-position-vertical:absolute;mso-position-vertical-relative:page" stroked="f">
            <v:textbox inset="0,0,0,0">
              <w:txbxContent>
                <w:p w:rsidR="00957C00" w:rsidRDefault="00957C00" w:rsidP="00957C00">
                  <w:pPr>
                    <w:pStyle w:val="OCRStyle5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לחיות. היו כבר צוותים וזה היה אמור להיות; אבל היום זה ישנו בסדר גודל</w:t>
                  </w:r>
                </w:p>
                <w:p w:rsidR="00957C00" w:rsidRDefault="00957C00" w:rsidP="00957C00">
                  <w:pPr>
                    <w:pStyle w:val="OCRStyle5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שונה. כשאתה לוקח בחשבון מה היו ההוצאות של ירי הטילים האלה, זו הוצאה</w:t>
                  </w:r>
                </w:p>
                <w:p w:rsidR="00957C00" w:rsidRDefault="00957C00" w:rsidP="00957C00">
                  <w:pPr>
                    <w:pStyle w:val="OCRStyle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די משמעותית, וזה כשאתה יכול לבוא ולומר, שלפני חודש זה בכלל לא היה</w:t>
                  </w:r>
                </w:p>
                <w:p w:rsidR="00957C00" w:rsidRDefault="00957C00" w:rsidP="00957C00">
                  <w:pPr>
                    <w:pStyle w:val="OCRStyle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בשום חשבון, בשום מקום זה לא תוחשב ולא תוקצב. והנה היום זה נוצל. איך</w:t>
                  </w:r>
                </w:p>
                <w:p w:rsidR="00957C00" w:rsidRDefault="00957C00" w:rsidP="00957C00">
                  <w:pPr>
                    <w:pStyle w:val="OCRStyle5"/>
                    <w:ind w:left="869"/>
                  </w:pPr>
                  <w:r>
                    <w:rPr>
                      <w:rtl/>
                    </w:rPr>
                    <w:t>אתה שופט את זה</w:t>
                  </w:r>
                  <w:r>
                    <w:t>?</w:t>
                  </w:r>
                </w:p>
                <w:p w:rsidR="00957C00" w:rsidRDefault="00957C00" w:rsidP="00957C00">
                  <w:pPr>
                    <w:pStyle w:val="OCRStyle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ההערכה של 200 מיליון, של 100 מיליון, של 50 מיליון בנויה על תרחישים</w:t>
                  </w:r>
                </w:p>
                <w:p w:rsidR="00957C00" w:rsidRDefault="00957C00" w:rsidP="00957C00">
                  <w:pPr>
                    <w:pStyle w:val="OCRStyle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מסויימים, שעל-פיהם נגזרים צרכים, היקפי שימושים, חבות של ציוד ועוד</w:t>
                  </w:r>
                </w:p>
                <w:p w:rsidR="00957C00" w:rsidRDefault="00957C00" w:rsidP="00957C00">
                  <w:pPr>
                    <w:pStyle w:val="OCRStyle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כהנה וכהנה דברים. על-פי זה מתרחיש שנעשה נגזרו הצעות שהערכנו אותן</w:t>
                  </w:r>
                </w:p>
                <w:p w:rsidR="00957C00" w:rsidRDefault="00957C00" w:rsidP="00957C00">
                  <w:pPr>
                    <w:pStyle w:val="OCRStyle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ב-100 מיליון. בפועל, מתוך רשימת ההצטיידות הזאת, קיבלנו כיסוי הרבה</w:t>
                  </w:r>
                </w:p>
                <w:p w:rsidR="00957C00" w:rsidRDefault="00957C00" w:rsidP="00957C00">
                  <w:pPr>
                    <w:pStyle w:val="OCRStyle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יותר קטן, וספגנו במסגרת התקציבים בינתיים חלק מההוצאות הללו. אנחנו</w:t>
                  </w:r>
                </w:p>
                <w:p w:rsidR="00957C00" w:rsidRDefault="00957C00" w:rsidP="00957C00">
                  <w:pPr>
                    <w:pStyle w:val="OCRStyle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מנסים לגייס עוד כספים כדי לעשות השלמות. זה בהחלט נושא הרבה פחות מכפי</w:t>
                  </w:r>
                </w:p>
                <w:p w:rsidR="00957C00" w:rsidRDefault="00957C00" w:rsidP="00957C00">
                  <w:pPr>
                    <w:pStyle w:val="OCRStyle5"/>
                    <w:ind w:left="854"/>
                  </w:pPr>
                  <w:r>
                    <w:rPr>
                      <w:rtl/>
                    </w:rPr>
                    <w:t>שאנחנו חשבנו שרשימת ההצטיידות צריכה להיות</w:t>
                  </w:r>
                  <w:r>
                    <w:t>.</w:t>
                  </w:r>
                </w:p>
                <w:p w:rsidR="00957C00" w:rsidRDefault="00957C00" w:rsidP="00957C00">
                  <w:pPr>
                    <w:pStyle w:val="OCRStyle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למרות הכל, לתרחישים יותר קשים מכפי שארעו עד היום מבחינה של מספרי</w:t>
                  </w:r>
                </w:p>
                <w:p w:rsidR="00957C00" w:rsidRDefault="00957C00" w:rsidP="00957C00">
                  <w:pPr>
                    <w:pStyle w:val="OCRStyle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נפגעים, לפי דעתי המערכת ערוכה, הן מבחינת תרופות, הן מבחינת ציוד</w:t>
                  </w:r>
                </w:p>
                <w:p w:rsidR="00957C00" w:rsidRDefault="00957C00" w:rsidP="00957C00">
                  <w:pPr>
                    <w:pStyle w:val="OCRStyle5"/>
                    <w:ind w:left="850"/>
                  </w:pPr>
                  <w:r>
                    <w:rPr>
                      <w:rtl/>
                    </w:rPr>
                    <w:t>חיוני</w:t>
                  </w:r>
                  <w:r>
                    <w:t>.</w:t>
                  </w:r>
                </w:p>
                <w:p w:rsidR="00957C00" w:rsidRDefault="00957C00" w:rsidP="00957C00">
                  <w:pPr>
                    <w:pStyle w:val="OCRStyle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יושב כאן המנכ"ל, שהוא גם יו"ר הוועדח העליונה לשעת חרום, שזהו גוף</w:t>
                  </w:r>
                </w:p>
                <w:p w:rsidR="00957C00" w:rsidRDefault="00957C00" w:rsidP="00957C00">
                  <w:pPr>
                    <w:pStyle w:val="OCRStyle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המטה שמתאם בין גופי הבריאות השונים. יושב שם גם נציג קופת-חולים, יושב</w:t>
                  </w:r>
                </w:p>
                <w:p w:rsidR="00957C00" w:rsidRDefault="00957C00" w:rsidP="00957C00">
                  <w:pPr>
                    <w:pStyle w:val="OCRStyle5"/>
                    <w:ind w:left="830"/>
                  </w:pPr>
                  <w:r>
                    <w:rPr>
                      <w:rtl/>
                    </w:rPr>
                    <w:t>שם גם נציג משרד הבריאות, נציגי יחידות החרום, ונציג קצין רפואה ראשי</w:t>
                  </w:r>
                  <w:r>
                    <w:t>.</w:t>
                  </w:r>
                </w:p>
                <w:p w:rsidR="00957C00" w:rsidRDefault="00957C00" w:rsidP="00957C00">
                  <w:pPr>
                    <w:pStyle w:val="OCRStyle5"/>
                    <w:ind w:left="835"/>
                  </w:pPr>
                  <w:r>
                    <w:rPr>
                      <w:rtl/>
                    </w:rPr>
                    <w:t>הוא יוכל לתאר יותר את מה שנעשה בבתי-החולים</w:t>
                  </w:r>
                  <w:r>
                    <w:t>.</w:t>
                  </w:r>
                </w:p>
                <w:p w:rsidR="00957C00" w:rsidRDefault="00957C00" w:rsidP="00957C00">
                  <w:pPr>
                    <w:pStyle w:val="OCRStyle5"/>
                    <w:ind w:left="830"/>
                  </w:pPr>
                  <w:r>
                    <w:rPr>
                      <w:rtl/>
                    </w:rPr>
                    <w:t>אני רק רוצה לציין, שעד עכשיו בעצם הגורם היחידי מתוך המערכת שלנו</w:t>
                  </w:r>
                  <w:r>
                    <w:t>,</w:t>
                  </w:r>
                </w:p>
                <w:p w:rsidR="00957C00" w:rsidRDefault="00957C00" w:rsidP="00957C00">
                  <w:pPr>
                    <w:pStyle w:val="OCRStyle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שהיה צריך להתמודד התמודדות משמעותית עם המצב, אלה היו שירותי הצלה מגן</w:t>
                  </w:r>
                </w:p>
                <w:p w:rsidR="00957C00" w:rsidRDefault="00957C00" w:rsidP="00957C00">
                  <w:pPr>
                    <w:pStyle w:val="OCRStyle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דוד אדום. עשינו מאמצים עליוניים לחלץ את מגן דוד אדום מהמשבר שהוא היה</w:t>
                  </w:r>
                </w:p>
                <w:p w:rsidR="00957C00" w:rsidRDefault="00957C00" w:rsidP="00957C00">
                  <w:pPr>
                    <w:pStyle w:val="OCRStyle5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נתון בו ערב המלחמה, כדי להכשיר אותו לתפקד בשעת החרום. הישלמנו את כל</w:t>
                  </w:r>
                </w:p>
                <w:p w:rsidR="00957C00" w:rsidRDefault="00957C00" w:rsidP="00957C00">
                  <w:pPr>
                    <w:pStyle w:val="OCRStyle5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המלאים שלו בתחום של מנות דם, בתחום של ציוד רפואי, בתחום של ההצטיידות</w:t>
                  </w:r>
                </w:p>
                <w:p w:rsidR="00957C00" w:rsidRDefault="00957C00" w:rsidP="00957C00">
                  <w:pPr>
                    <w:pStyle w:val="OCRStyle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של המערכת עצמה, מבחינת המוכנות שלה להיות בשטח פגוע עם כל מה שכרוך</w:t>
                  </w:r>
                </w:p>
                <w:p w:rsidR="00957C00" w:rsidRDefault="00957C00" w:rsidP="00957C00">
                  <w:pPr>
                    <w:pStyle w:val="OCRStyle5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בכך, מבחינת מספר חאמבולנסים, הפיזור שלהם, המלאים של דלק, כל ציוד</w:t>
                  </w:r>
                </w:p>
                <w:p w:rsidR="00957C00" w:rsidRDefault="00957C00" w:rsidP="00957C00">
                  <w:pPr>
                    <w:pStyle w:val="OCRStyle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החרום האפשרי. אני יכול גם לומר לכם, בהערכח רבה, שעד עכשיו מגן דוד</w:t>
                  </w:r>
                </w:p>
                <w:p w:rsidR="00957C00" w:rsidRDefault="00957C00" w:rsidP="00957C00">
                  <w:pPr>
                    <w:pStyle w:val="OCRStyle5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אדום עמד במבחן הזה בדרך מעוררת הערכה רבה. אתם לא צריכים להסיק ממספר</w:t>
                  </w:r>
                </w:p>
                <w:p w:rsidR="00957C00" w:rsidRDefault="00957C00" w:rsidP="00957C00">
                  <w:pPr>
                    <w:pStyle w:val="OCRStyle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הנפגעים שידוע לכם על היקף הפעילות של מגן דוד אדום. אני אתן לכם רק</w:t>
                  </w:r>
                </w:p>
                <w:p w:rsidR="00957C00" w:rsidRDefault="00957C00" w:rsidP="00957C00">
                  <w:pPr>
                    <w:pStyle w:val="OCRStyle5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דוגמא אחת כדי שתבינו: בליל הטילים הראשון שבין ה-16 ל-17, מגן דוד</w:t>
                  </w:r>
                </w:p>
                <w:p w:rsidR="00957C00" w:rsidRDefault="00957C00" w:rsidP="00957C00">
                  <w:pPr>
                    <w:pStyle w:val="OCRStyle5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אדום פינה בכל רחבי ישראל כ-900 איש לבתי-חולים. חיקף הפינוי הממוצע</w:t>
                  </w:r>
                </w:p>
                <w:p w:rsidR="00957C00" w:rsidRDefault="00957C00" w:rsidP="00957C00">
                  <w:pPr>
                    <w:pStyle w:val="OCRStyle5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בלילה רגיל שאין בו טילים ושאין בו מלחמה, הוא בערך 70 איש. נכון</w:t>
                  </w:r>
                </w:p>
                <w:p w:rsidR="00957C00" w:rsidRDefault="00957C00" w:rsidP="00957C00">
                  <w:pPr>
                    <w:pStyle w:val="OCRStyle5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שבאותו לילה פונו רק 52 נפגעים מהטילים. 52 אנשים נפגעו בצורה זו או</w:t>
                  </w:r>
                </w:p>
                <w:p w:rsidR="00957C00" w:rsidRDefault="00957C00" w:rsidP="00957C00">
                  <w:pPr>
                    <w:pStyle w:val="OCRStyle5"/>
                    <w:ind w:left="792"/>
                  </w:pPr>
                  <w:r>
                    <w:rPr>
                      <w:rtl/>
                    </w:rPr>
                    <w:t>אחרת מהטילים. אבל לבתי-החולים פונו באותו לילה בכל הארץ כמעט 900 איש</w:t>
                  </w:r>
                  <w:r>
                    <w:t>,</w:t>
                  </w:r>
                </w:p>
                <w:p w:rsidR="00957C00" w:rsidRDefault="00957C00" w:rsidP="00957C00">
                  <w:pPr>
                    <w:pStyle w:val="OCRStyle5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כאלה שנתפסו חרדה, כאלה שהמסכה גרמה להם לבעיות, כאלה שהזריקו לעצמם</w:t>
                  </w:r>
                </w:p>
                <w:p w:rsidR="00957C00" w:rsidRDefault="00957C00" w:rsidP="00957C00">
                  <w:pPr>
                    <w:pStyle w:val="OCRStyle5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אטרופין, כאלה שקיבלו התקפי לב בעקבות האזעקה. מאז היו עוד כמה לילות</w:t>
                  </w:r>
                </w:p>
                <w:p w:rsidR="00957C00" w:rsidRDefault="00957C00" w:rsidP="00957C00">
                  <w:pPr>
                    <w:pStyle w:val="OCRStyle5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קשים ביותר. מגן דוד אדום היה בזמן. אגב, עלי להזכיר לכם, שכאשר נופל</w:t>
                  </w:r>
                </w:p>
                <w:p w:rsidR="00957C00" w:rsidRDefault="00957C00" w:rsidP="00957C00">
                  <w:pPr>
                    <w:pStyle w:val="OCRStyle5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טיל ומגן דוד אדום נקרא לשטח, - אנשיו צריכים לפעול במיתאר חל"כ, כי עד</w:t>
                  </w:r>
                </w:p>
                <w:p w:rsidR="00957C00" w:rsidRDefault="00957C00" w:rsidP="00957C00">
                  <w:pPr>
                    <w:pStyle w:val="OCRStyle5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שלא ברור מהו הטיל, הם לבושים בחליפות. יכולתם לראות לא פעם את החליפות</w:t>
                  </w:r>
                </w:p>
                <w:p w:rsidR="00957C00" w:rsidRDefault="00957C00" w:rsidP="00957C00">
                  <w:pPr>
                    <w:pStyle w:val="OCRStyle5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חאלה, בצילומים בטלביזיה ובעתונות, עם הכיסויים הפלסטיים על כל חלקי</w:t>
                  </w:r>
                </w:p>
                <w:p w:rsidR="00957C00" w:rsidRDefault="00957C00" w:rsidP="00957C00">
                  <w:pPr>
                    <w:pStyle w:val="OCRStyle5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הגוף, והם צריכים לחדור, ולהיכנס, ולפנות, כשהם עמוסים בכל הציוד הרב</w:t>
                  </w:r>
                </w:p>
                <w:p w:rsidR="00957C00" w:rsidRDefault="00957C00" w:rsidP="00957C00">
                  <w:pPr>
                    <w:pStyle w:val="OCRStyle5"/>
                    <w:ind w:left="782"/>
                  </w:pPr>
                  <w:r>
                    <w:rPr>
                      <w:rtl/>
                    </w:rPr>
                    <w:t>הזה עליהם. בהחלט הם עבדו בצורה מרשימה, במסירות, ביעילות ובמיומנות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021D5" w:rsidRDefault="001021D5">
      <w:r>
        <w:br w:type="page"/>
      </w:r>
    </w:p>
    <w:p w:rsidR="001021D5" w:rsidRDefault="001021D5"/>
    <w:p w:rsidR="001021D5" w:rsidRDefault="00140AC3">
      <w:r>
        <w:rPr>
          <w:noProof/>
        </w:rPr>
        <w:pict>
          <v:shape id="_x0000_s1033" type="#_x0000_t202" style="position:absolute;margin-left:42.4pt;margin-top:130.6pt;width:470.6pt;height:624.95pt;z-index:251665408;mso-position-horizontal:absolute;mso-position-horizontal-relative:page;mso-position-vertical:absolute;mso-position-vertical-relative:page" stroked="f">
            <v:textbox inset="0,0,0,0">
              <w:txbxContent>
                <w:p w:rsidR="001021D5" w:rsidRDefault="001021D5" w:rsidP="001021D5">
                  <w:pPr>
                    <w:pStyle w:val="OCRStyle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מכיוון שאנחנו מאוד מוגבלים בזמן, אני הייתי</w:t>
                  </w:r>
                </w:p>
                <w:p w:rsidR="001021D5" w:rsidRDefault="001021D5" w:rsidP="001021D5">
                  <w:pPr>
                    <w:pStyle w:val="OCRStyle6"/>
                    <w:ind w:left="3922"/>
                  </w:pPr>
                  <w:r>
                    <w:rPr>
                      <w:rtl/>
                    </w:rPr>
                    <w:t>מציע שנשמע את נציגי קופת-חחולים</w:t>
                  </w:r>
                  <w:r>
                    <w:t>.</w:t>
                  </w:r>
                </w:p>
                <w:p w:rsidR="001021D5" w:rsidRDefault="001021D5" w:rsidP="001021D5">
                  <w:pPr>
                    <w:pStyle w:val="OCRStyle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כאשר אנחנו שמענו את הדברים התייחסנו לשני דברים. התייחסנו לשאלה, לאור</w:t>
                  </w:r>
                </w:p>
                <w:p w:rsidR="001021D5" w:rsidRDefault="001021D5" w:rsidP="001021D5">
                  <w:pPr>
                    <w:pStyle w:val="OCRStyle6"/>
                    <w:ind w:left="528"/>
                  </w:pPr>
                  <w:r>
                    <w:rPr>
                      <w:rtl/>
                    </w:rPr>
                    <w:t>הפניה של 7.5 מיליונים, בקשה שדיברה כאן על ציוד מתכלה ועל תרופות</w:t>
                  </w:r>
                  <w:r>
                    <w:t>.</w:t>
                  </w:r>
                </w:p>
                <w:p w:rsidR="001021D5" w:rsidRDefault="001021D5" w:rsidP="001021D5">
                  <w:pPr>
                    <w:pStyle w:val="OCRStyle6"/>
                    <w:ind w:left="52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שאלנו את עצמנו, גם לאור אינפורמציה שהיתה לנו, האם המערכת</w:t>
                  </w:r>
                </w:p>
                <w:p w:rsidR="001021D5" w:rsidRDefault="001021D5" w:rsidP="001021D5">
                  <w:pPr>
                    <w:pStyle w:val="OCRStyle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הרפואית, הממשלתית והלא ממשלתית, עומדת בפני הוצאות נוספות כתוצאה</w:t>
                  </w:r>
                </w:p>
                <w:p w:rsidR="001021D5" w:rsidRDefault="001021D5" w:rsidP="001021D5">
                  <w:pPr>
                    <w:pStyle w:val="OCRStyle6"/>
                    <w:ind w:left="1027"/>
                  </w:pPr>
                  <w:r>
                    <w:rPr>
                      <w:rtl/>
                    </w:rPr>
                    <w:t>מהפעלת חרום של בתי-החולים, או שאיננה עומדת בפני זה</w:t>
                  </w:r>
                  <w:r>
                    <w:t>.</w:t>
                  </w:r>
                </w:p>
                <w:p w:rsidR="001021D5" w:rsidRDefault="001021D5" w:rsidP="001021D5">
                  <w:pPr>
                    <w:pStyle w:val="OCRStyle6"/>
                    <w:ind w:left="51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האם בסיטואציה שנוצרה, המלאים למיניהם בתחומים השונים עומדים</w:t>
                  </w:r>
                </w:p>
                <w:p w:rsidR="001021D5" w:rsidRDefault="001021D5" w:rsidP="001021D5">
                  <w:pPr>
                    <w:pStyle w:val="OCRStyle6"/>
                    <w:ind w:left="1018"/>
                  </w:pPr>
                  <w:r>
                    <w:rPr>
                      <w:rtl/>
                    </w:rPr>
                    <w:t>במבחן</w:t>
                  </w:r>
                  <w:r>
                    <w:t>.</w:t>
                  </w:r>
                </w:p>
                <w:p w:rsidR="001021D5" w:rsidRDefault="001021D5" w:rsidP="001021D5">
                  <w:pPr>
                    <w:pStyle w:val="OCRStyle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לא ידענו על ההיקף של 115 מיליון, האם הוא קיים או לא קיים בתרחיש כזה</w:t>
                  </w:r>
                </w:p>
                <w:p w:rsidR="001021D5" w:rsidRDefault="001021D5" w:rsidP="001021D5">
                  <w:pPr>
                    <w:pStyle w:val="OCRStyle6"/>
                    <w:ind w:left="499"/>
                  </w:pPr>
                  <w:r>
                    <w:rPr>
                      <w:rtl/>
                    </w:rPr>
                    <w:t>או בתרחיש אחר, גם לא היינו צריכים לדעת, למעט האינפורמציה ששמענו כאן</w:t>
                  </w:r>
                  <w:r>
                    <w:t>.</w:t>
                  </w:r>
                </w:p>
                <w:p w:rsidR="001021D5" w:rsidRDefault="001021D5" w:rsidP="001021D5">
                  <w:pPr>
                    <w:pStyle w:val="OCRStyle6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לכן הייתי רוצה לשמוע במספר מלים מנציגי קופות-החולים את המשמעות של</w:t>
                  </w:r>
                </w:p>
                <w:p w:rsidR="001021D5" w:rsidRDefault="001021D5" w:rsidP="001021D5">
                  <w:pPr>
                    <w:pStyle w:val="OCRStyle6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המצב מבחינתם, גם מבחינת המלאים וגם מבחינת היערכות החרום. נערוך סבב</w:t>
                  </w:r>
                </w:p>
                <w:p w:rsidR="001021D5" w:rsidRDefault="001021D5" w:rsidP="001021D5">
                  <w:pPr>
                    <w:pStyle w:val="OCRStyle6"/>
                    <w:ind w:left="494"/>
                  </w:pPr>
                  <w:r>
                    <w:rPr>
                      <w:rtl/>
                    </w:rPr>
                    <w:t>מהיר, כדי שנוכל לקבל התייחסות לשתי השאלות הללו</w:t>
                  </w:r>
                  <w:r>
                    <w:t>.</w:t>
                  </w:r>
                </w:p>
                <w:p w:rsidR="001021D5" w:rsidRDefault="001021D5" w:rsidP="001021D5">
                  <w:pPr>
                    <w:pStyle w:val="OCRStyle6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נ. פסה; אני מודה על ההזמנה, ואני רוצה לתאר בקצרה</w:t>
                  </w:r>
                </w:p>
                <w:p w:rsidR="001021D5" w:rsidRDefault="001021D5" w:rsidP="001021D5">
                  <w:pPr>
                    <w:pStyle w:val="OCRStyle6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איך אנחנו נערכים. היתה לי כבר הזדמנות</w:t>
                  </w:r>
                </w:p>
                <w:p w:rsidR="001021D5" w:rsidRDefault="001021D5" w:rsidP="001021D5">
                  <w:pPr>
                    <w:pStyle w:val="OCRStyle6"/>
                    <w:ind w:left="480"/>
                  </w:pPr>
                  <w:r>
                    <w:rPr>
                      <w:rtl/>
                    </w:rPr>
                    <w:t>להגיד זאת בישיבה אחרת של הוועדה, שנערכה בתל-אביב</w:t>
                  </w:r>
                  <w:r>
                    <w:t>.</w:t>
                  </w:r>
                </w:p>
                <w:p w:rsidR="001021D5" w:rsidRDefault="001021D5" w:rsidP="001021D5">
                  <w:pPr>
                    <w:pStyle w:val="OCRStyle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עד היום אין משטר הג"א מבחינה יורידית, אין משטר חרום. אנחנו פועלים</w:t>
                  </w:r>
                </w:p>
                <w:p w:rsidR="001021D5" w:rsidRDefault="001021D5" w:rsidP="001021D5">
                  <w:pPr>
                    <w:pStyle w:val="OCRStyle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במסגרת הרשות לאישפוז לשעת חרום של משרד הבריאות בראשותו של מנכ"ל</w:t>
                  </w:r>
                </w:p>
                <w:p w:rsidR="001021D5" w:rsidRDefault="001021D5" w:rsidP="001021D5">
                  <w:pPr>
                    <w:pStyle w:val="OCRStyle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המשרד. העברנו את המערכות שלנו לרשות אותו גוף, ובעצם כל הפעולות שלנו</w:t>
                  </w:r>
                </w:p>
                <w:p w:rsidR="001021D5" w:rsidRDefault="001021D5" w:rsidP="001021D5">
                  <w:pPr>
                    <w:pStyle w:val="OCRStyle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בתקופת החרום מתואמות עם אותה רשות. עד עכשיו עשינו כל מיני דברים בלי</w:t>
                  </w:r>
                </w:p>
                <w:p w:rsidR="001021D5" w:rsidRDefault="001021D5" w:rsidP="001021D5">
                  <w:pPr>
                    <w:pStyle w:val="OCRStyle6"/>
                    <w:ind w:left="466"/>
                  </w:pPr>
                  <w:r>
                    <w:rPr>
                      <w:rtl/>
                    </w:rPr>
                    <w:t>שהדבר הזה קיבל איזה שהוא ביטוי תקציבי, אבל לא שאלנו שאלות, התייצבנו</w:t>
                  </w:r>
                  <w:r>
                    <w:t>,</w:t>
                  </w:r>
                </w:p>
                <w:p w:rsidR="001021D5" w:rsidRDefault="001021D5" w:rsidP="001021D5">
                  <w:pPr>
                    <w:pStyle w:val="OCRStyle6"/>
                    <w:ind w:left="470"/>
                  </w:pPr>
                  <w:r>
                    <w:rPr>
                      <w:rtl/>
                    </w:rPr>
                    <w:t>ועובדים בהרמוניה ובצוות במסגרת של הרשות</w:t>
                  </w:r>
                  <w:r>
                    <w:t>.</w:t>
                  </w:r>
                </w:p>
                <w:p w:rsidR="001021D5" w:rsidRDefault="001021D5" w:rsidP="001021D5">
                  <w:pPr>
                    <w:pStyle w:val="OCRStyle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בתחום האישפוז, שזה הנושא המרכזי של הרשות של משרד הבריאות, בפעילות</w:t>
                  </w:r>
                </w:p>
                <w:p w:rsidR="001021D5" w:rsidRDefault="001021D5" w:rsidP="001021D5">
                  <w:pPr>
                    <w:pStyle w:val="OCRStyle6"/>
                    <w:ind w:left="456"/>
                  </w:pPr>
                  <w:r>
                    <w:rPr>
                      <w:rtl/>
                    </w:rPr>
                    <w:t>המתואמת אתם הכנו את 7 בתי-החולים שלנו כך שיוכלו לתפקד בתחום אב"כ</w:t>
                  </w:r>
                  <w:r>
                    <w:t>.</w:t>
                  </w:r>
                </w:p>
                <w:p w:rsidR="001021D5" w:rsidRDefault="001021D5" w:rsidP="001021D5">
                  <w:pPr>
                    <w:pStyle w:val="OCRStyle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בשלב מתקדם יותר רק שני בתי-חולים נכנסו למערכת כוננות אב"כ, והם</w:t>
                  </w:r>
                </w:p>
                <w:p w:rsidR="001021D5" w:rsidRDefault="001021D5" w:rsidP="001021D5">
                  <w:pPr>
                    <w:pStyle w:val="OCRStyle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בלינסון וסורוקה, כי ירדו במספר בתי-החולים בכוננות אב"כ. היום מתוך 7</w:t>
                  </w:r>
                </w:p>
                <w:p w:rsidR="001021D5" w:rsidRDefault="001021D5" w:rsidP="001021D5">
                  <w:pPr>
                    <w:pStyle w:val="OCRStyle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בתי-חולים שנמצאים בכוננות אב"כ, בית-חולים בלינסון, סורוקה ושערי-צדק</w:t>
                  </w:r>
                </w:p>
                <w:p w:rsidR="001021D5" w:rsidRDefault="001021D5" w:rsidP="001021D5">
                  <w:pPr>
                    <w:pStyle w:val="OCRStyle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בירושלים הם בתי-החולים שלנו שעדיין נמצאים בכוננות. כל יתר בתי-החולים</w:t>
                  </w:r>
                </w:p>
                <w:p w:rsidR="001021D5" w:rsidRDefault="001021D5" w:rsidP="001021D5">
                  <w:pPr>
                    <w:pStyle w:val="OCRStyle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אמנם מוכנים, אבל כשאני אומר מי בכוננות אב"כ ומי לא, יש לזה השלכות</w:t>
                  </w:r>
                </w:p>
                <w:p w:rsidR="001021D5" w:rsidRDefault="001021D5" w:rsidP="001021D5">
                  <w:pPr>
                    <w:pStyle w:val="OCRStyle6"/>
                    <w:ind w:left="437"/>
                  </w:pPr>
                  <w:r>
                    <w:rPr>
                      <w:rtl/>
                    </w:rPr>
                    <w:t>לגבי אחוז התפוסה בבית-החולים, איך הוא מתפקד בדברים הרגילים וכד</w:t>
                  </w:r>
                  <w:r>
                    <w:t>'.</w:t>
                  </w:r>
                </w:p>
                <w:p w:rsidR="001021D5" w:rsidRDefault="001021D5" w:rsidP="001021D5">
                  <w:pPr>
                    <w:pStyle w:val="OCRStyle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לגבי שבעת בתי-החולים שבכוננות בוודאי ד"ר משיח יפרט אחר כך, הם ממש</w:t>
                  </w:r>
                </w:p>
                <w:p w:rsidR="001021D5" w:rsidRDefault="001021D5" w:rsidP="001021D5">
                  <w:pPr>
                    <w:pStyle w:val="OCRStyle6"/>
                    <w:ind w:left="432"/>
                  </w:pPr>
                  <w:r>
                    <w:rPr>
                      <w:rtl/>
                    </w:rPr>
                    <w:t>בכוננות, והפעילות הרגילה שם מתקיימת במינימום</w:t>
                  </w:r>
                  <w:r>
                    <w:t>.</w:t>
                  </w:r>
                </w:p>
                <w:p w:rsidR="001021D5" w:rsidRDefault="001021D5" w:rsidP="001021D5">
                  <w:pPr>
                    <w:pStyle w:val="OCRStyle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א. וינשטייו; מה יכולת התפוסה בבתי-החולים שלך, במקרה של</w:t>
                  </w:r>
                </w:p>
                <w:p w:rsidR="001021D5" w:rsidRDefault="001021D5" w:rsidP="001021D5">
                  <w:pPr>
                    <w:pStyle w:val="OCRStyle6"/>
                    <w:ind w:left="3811"/>
                  </w:pPr>
                  <w:r>
                    <w:rPr>
                      <w:rtl/>
                    </w:rPr>
                    <w:t>אב''כ</w:t>
                  </w:r>
                  <w:r>
                    <w:t>?</w:t>
                  </w:r>
                </w:p>
                <w:p w:rsidR="001021D5" w:rsidRDefault="001021D5" w:rsidP="001021D5">
                  <w:pPr>
                    <w:pStyle w:val="OCRStyle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נ. פסה; אפשר לאשפז מאות. אני לא יודע להגיד לך כרגע</w:t>
                  </w:r>
                </w:p>
                <w:p w:rsidR="001021D5" w:rsidRDefault="001021D5" w:rsidP="001021D5">
                  <w:pPr>
                    <w:pStyle w:val="OCRStyle6"/>
                    <w:ind w:left="3797"/>
                  </w:pPr>
                  <w:r>
                    <w:rPr>
                      <w:rtl/>
                    </w:rPr>
                    <w:t>מספר מדוייק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9728E" w:rsidRDefault="0029728E">
      <w:r>
        <w:br w:type="page"/>
      </w:r>
    </w:p>
    <w:p w:rsidR="0029728E" w:rsidRDefault="0029728E"/>
    <w:p w:rsidR="0029728E" w:rsidRDefault="00140AC3">
      <w:r>
        <w:rPr>
          <w:noProof/>
        </w:rPr>
        <w:pict>
          <v:shape id="_x0000_s1034" type="#_x0000_t202" style="position:absolute;margin-left:38.05pt;margin-top:124.9pt;width:503.65pt;height:666.45pt;z-index:251666432;mso-position-horizontal:absolute;mso-position-horizontal-relative:page;mso-position-vertical:absolute;mso-position-vertical-relative:page" stroked="f">
            <v:textbox inset="0,0,0,0">
              <w:txbxContent>
                <w:p w:rsidR="0029728E" w:rsidRDefault="0029728E" w:rsidP="0029728E">
                  <w:pPr>
                    <w:pStyle w:val="OCRStyle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מ. משיח: סה"כ 5,590 מיטות, מתוך כ-6,000 מיטות</w:t>
                  </w:r>
                </w:p>
                <w:p w:rsidR="0029728E" w:rsidRDefault="0029728E" w:rsidP="0029728E">
                  <w:pPr>
                    <w:pStyle w:val="OCRStyle7"/>
                    <w:ind w:left="4344"/>
                  </w:pPr>
                  <w:r>
                    <w:rPr>
                      <w:rtl/>
                    </w:rPr>
                    <w:t>שנמצאות היום בכוננות לקליטת נפגעי אב"כ</w:t>
                  </w:r>
                  <w:r>
                    <w:t>.</w:t>
                  </w:r>
                </w:p>
                <w:p w:rsidR="0029728E" w:rsidRDefault="0029728E" w:rsidP="0029728E">
                  <w:pPr>
                    <w:pStyle w:val="OCRStyle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נ. פסה: מההתחלה נערכנו להפעלה של מקסימום המרפאות</w:t>
                  </w:r>
                </w:p>
                <w:p w:rsidR="0029728E" w:rsidRDefault="0029728E" w:rsidP="0029728E">
                  <w:pPr>
                    <w:pStyle w:val="OCRStyle7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בקהילה, גם משום שחשבנו שצריך לתת שרות, וגם</w:t>
                  </w:r>
                </w:p>
                <w:p w:rsidR="0029728E" w:rsidRDefault="0029728E" w:rsidP="0029728E">
                  <w:pPr>
                    <w:pStyle w:val="OCRStyle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מכיוון שראינו בזה צעד חשוב מבחינת הבטחון והמורל של הציבור. אני יכול</w:t>
                  </w:r>
                </w:p>
                <w:p w:rsidR="0029728E" w:rsidRDefault="0029728E" w:rsidP="0029728E">
                  <w:pPr>
                    <w:pStyle w:val="OCRStyle7"/>
                    <w:ind w:left="922"/>
                  </w:pPr>
                  <w:r>
                    <w:rPr>
                      <w:rtl/>
                    </w:rPr>
                    <w:t>להגיד לכם, שמהיום הראשון שהתחילה המלחמה, רוב המרפאות שלנו תיפקדו</w:t>
                  </w:r>
                  <w:r>
                    <w:t>,</w:t>
                  </w:r>
                </w:p>
                <w:p w:rsidR="0029728E" w:rsidRDefault="0029728E" w:rsidP="0029728E">
                  <w:pPr>
                    <w:pStyle w:val="OCRStyle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ואפילו הפעלנו את רובן בשבתות ובשעות לא קונבנציונאליות, כדי לתת</w:t>
                  </w:r>
                </w:p>
                <w:p w:rsidR="0029728E" w:rsidRDefault="0029728E" w:rsidP="0029728E">
                  <w:pPr>
                    <w:pStyle w:val="OCRStyle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לאנשים אפשרות וכתובת היכן לקבל שרות. הודענו שהמרפאות האלה יתנו שרות</w:t>
                  </w:r>
                </w:p>
                <w:p w:rsidR="0029728E" w:rsidRDefault="0029728E" w:rsidP="0029728E">
                  <w:pPr>
                    <w:pStyle w:val="OCRStyle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לכל אזרח במדינת ישראל, ללא קשר לאיזו קופח הוא שייך. כמובן, ממי שלא</w:t>
                  </w:r>
                </w:p>
                <w:p w:rsidR="0029728E" w:rsidRDefault="0029728E" w:rsidP="0029728E">
                  <w:pPr>
                    <w:pStyle w:val="OCRStyle7"/>
                    <w:ind w:left="917"/>
                  </w:pPr>
                  <w:r>
                    <w:rPr>
                      <w:rtl/>
                    </w:rPr>
                    <w:t>שייך לקופח הכללית, גבינו מחיר סמלי עבור הביקור</w:t>
                  </w:r>
                  <w:r>
                    <w:t>.</w:t>
                  </w:r>
                </w:p>
                <w:p w:rsidR="0029728E" w:rsidRDefault="0029728E" w:rsidP="0029728E">
                  <w:pPr>
                    <w:pStyle w:val="OCRStyle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חקימונו מוקדי למידה, מוקדים כאלה למעשה בכל הערים הגדולות וברוב</w:t>
                  </w:r>
                </w:p>
                <w:p w:rsidR="0029728E" w:rsidRDefault="0029728E" w:rsidP="0029728E">
                  <w:pPr>
                    <w:pStyle w:val="OCRStyle7"/>
                    <w:ind w:left="917"/>
                  </w:pPr>
                  <w:r>
                    <w:rPr>
                      <w:rtl/>
                    </w:rPr>
                    <w:t>הישובים היו פתוחים ופעילים 24 שעות ביום. בהתחלה היו פניות המוניות</w:t>
                  </w:r>
                  <w:r>
                    <w:t>,</w:t>
                  </w:r>
                </w:p>
                <w:p w:rsidR="0029728E" w:rsidRDefault="0029728E" w:rsidP="0029728E">
                  <w:pPr>
                    <w:pStyle w:val="OCRStyle7"/>
                    <w:ind w:left="912"/>
                  </w:pPr>
                  <w:r>
                    <w:rPr>
                      <w:rtl/>
                    </w:rPr>
                    <w:t>אני חושב שגם זה היה חשוב מאוד, ותרם למורל האזרחים</w:t>
                  </w:r>
                  <w:r>
                    <w:t>.</w:t>
                  </w:r>
                </w:p>
                <w:p w:rsidR="0029728E" w:rsidRDefault="0029728E" w:rsidP="0029728E">
                  <w:pPr>
                    <w:pStyle w:val="OCRStyle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הקמנו למעלה מ-12 מוקדים לטיפול בבריאות הנפש. היו ויש פניות רבות מאוד</w:t>
                  </w:r>
                </w:p>
                <w:p w:rsidR="0029728E" w:rsidRDefault="0029728E" w:rsidP="0029728E">
                  <w:pPr>
                    <w:pStyle w:val="OCRStyle7"/>
                    <w:ind w:left="898"/>
                  </w:pPr>
                  <w:r>
                    <w:rPr>
                      <w:rtl/>
                    </w:rPr>
                    <w:t>בתחום הזה, כתוצאה מחרדה, הלם, דאגה. רבים הפונים אל פסיכיאטרים</w:t>
                  </w:r>
                  <w:r>
                    <w:t>,</w:t>
                  </w:r>
                </w:p>
                <w:p w:rsidR="0029728E" w:rsidRDefault="0029728E" w:rsidP="0029728E">
                  <w:pPr>
                    <w:pStyle w:val="OCRStyle7"/>
                    <w:ind w:left="898"/>
                  </w:pPr>
                  <w:r>
                    <w:rPr>
                      <w:rtl/>
                    </w:rPr>
                    <w:t>פסיכולוגים, עובדים סוציאליים</w:t>
                  </w:r>
                  <w:r>
                    <w:t>.</w:t>
                  </w:r>
                </w:p>
                <w:p w:rsidR="0029728E" w:rsidRDefault="0029728E" w:rsidP="0029728E">
                  <w:pPr>
                    <w:pStyle w:val="OCRStyle7"/>
                    <w:ind w:left="888"/>
                  </w:pPr>
                  <w:r>
                    <w:rPr>
                      <w:rtl/>
                    </w:rPr>
                    <w:t>ד. תיכוו: כמה פניות כאלה היו</w:t>
                  </w:r>
                  <w:r>
                    <w:t>?</w:t>
                  </w:r>
                </w:p>
                <w:p w:rsidR="0029728E" w:rsidRDefault="0029728E" w:rsidP="0029728E">
                  <w:pPr>
                    <w:pStyle w:val="OCRStyle7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נ. פסה! הרבה מאוד מאות, במיוחד בהתחלה, אף שגם</w:t>
                  </w:r>
                </w:p>
                <w:p w:rsidR="0029728E" w:rsidRDefault="0029728E" w:rsidP="0029728E">
                  <w:pPr>
                    <w:pStyle w:val="OCRStyle7"/>
                    <w:ind w:left="4296"/>
                    <w:rPr>
                      <w:rtl/>
                    </w:rPr>
                  </w:pPr>
                  <w:r>
                    <w:rPr>
                      <w:rtl/>
                    </w:rPr>
                    <w:t>עכשיו זה נמשך. אני מבין שגם משרד הבריאות</w:t>
                  </w:r>
                </w:p>
                <w:p w:rsidR="0029728E" w:rsidRDefault="0029728E" w:rsidP="0029728E">
                  <w:pPr>
                    <w:pStyle w:val="OCRStyle7"/>
                    <w:ind w:left="874"/>
                  </w:pPr>
                  <w:r>
                    <w:rPr>
                      <w:rtl/>
                    </w:rPr>
                    <w:t>מפעיל מוקדים לבריאות הנפש. הנושא הזה חשוב מאוד</w:t>
                  </w:r>
                  <w:r>
                    <w:t>.</w:t>
                  </w:r>
                </w:p>
                <w:p w:rsidR="0029728E" w:rsidRDefault="0029728E" w:rsidP="0029728E">
                  <w:pPr>
                    <w:pStyle w:val="OCRStyle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בסה"כ אני חושב שהמערכת שלנו במסגרת של המערכת הכללית התגייסה באופן</w:t>
                  </w:r>
                </w:p>
                <w:p w:rsidR="0029728E" w:rsidRDefault="0029728E" w:rsidP="0029728E">
                  <w:pPr>
                    <w:pStyle w:val="OCRStyle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מלא, והיא עשתה הרבה מאוד, גם כדי לתת לאנשים את השרות וגם כדי שירגישו</w:t>
                  </w:r>
                </w:p>
                <w:p w:rsidR="0029728E" w:rsidRDefault="0029728E" w:rsidP="0029728E">
                  <w:pPr>
                    <w:pStyle w:val="OCRStyle7"/>
                    <w:ind w:left="874"/>
                  </w:pPr>
                  <w:r>
                    <w:rPr>
                      <w:rtl/>
                    </w:rPr>
                    <w:t>שיש על מי לסמוך</w:t>
                  </w:r>
                  <w:r>
                    <w:t>.</w:t>
                  </w:r>
                </w:p>
                <w:p w:rsidR="0029728E" w:rsidRDefault="0029728E" w:rsidP="0029728E">
                  <w:pPr>
                    <w:pStyle w:val="OCRStyle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היו לנו כל מיני הוצאות. כפי שאמרתי, אנחנו רואים את משרד הבריאות ואת</w:t>
                  </w:r>
                </w:p>
                <w:p w:rsidR="0029728E" w:rsidRDefault="0029728E" w:rsidP="0029728E">
                  <w:pPr>
                    <w:pStyle w:val="OCRStyle7"/>
                    <w:ind w:left="869"/>
                  </w:pPr>
                  <w:r>
                    <w:rPr>
                      <w:rtl/>
                    </w:rPr>
                    <w:t>הרשות לאישפוז בשעת חרום ככתובת. הגשנו להם חומר לגבי נושאים שונים</w:t>
                  </w:r>
                  <w:r>
                    <w:t>,</w:t>
                  </w:r>
                </w:p>
                <w:p w:rsidR="0029728E" w:rsidRDefault="0029728E" w:rsidP="0029728E">
                  <w:pPr>
                    <w:pStyle w:val="OCRStyle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אני מבין שהנושא נמצא בבדיקח, ולכן לא אפרט כאן. ישנן הוצאות מסוגים</w:t>
                  </w:r>
                </w:p>
                <w:p w:rsidR="0029728E" w:rsidRDefault="0029728E" w:rsidP="0029728E">
                  <w:pPr>
                    <w:pStyle w:val="OCRStyle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שונים, כמו למשל להפעלת המערכות בשבתות, או כמו למשל לכוננות</w:t>
                  </w:r>
                </w:p>
                <w:p w:rsidR="0029728E" w:rsidRDefault="0029728E" w:rsidP="0029728E">
                  <w:pPr>
                    <w:pStyle w:val="OCRStyle7"/>
                    <w:ind w:left="859"/>
                  </w:pPr>
                  <w:r>
                    <w:rPr>
                      <w:rtl/>
                    </w:rPr>
                    <w:t>בתי-החולים לאב"כ. כמו-כן היו השלמות של ציוד שהיינו צריכים לעשות</w:t>
                  </w:r>
                  <w:r>
                    <w:t>.</w:t>
                  </w:r>
                </w:p>
                <w:p w:rsidR="0029728E" w:rsidRDefault="0029728E" w:rsidP="0029728E">
                  <w:pPr>
                    <w:pStyle w:val="OCRStyle7"/>
                    <w:ind w:left="859"/>
                  </w:pPr>
                  <w:r>
                    <w:rPr>
                      <w:rtl/>
                    </w:rPr>
                    <w:t>היו"ר א. שוחט: האם הגשתם מסמך לאוצר ולמשרד הבריאות</w:t>
                  </w:r>
                  <w:r>
                    <w:t>?</w:t>
                  </w:r>
                </w:p>
                <w:p w:rsidR="0029728E" w:rsidRDefault="0029728E" w:rsidP="0029728E">
                  <w:pPr>
                    <w:pStyle w:val="OCRStyle7"/>
                    <w:ind w:left="854"/>
                  </w:pPr>
                  <w:r>
                    <w:rPr>
                      <w:rtl/>
                    </w:rPr>
                    <w:t>נ. פסה! הגשנו מסמך למשרד הבריאות, וכפי שאמרתי</w:t>
                  </w:r>
                  <w:r>
                    <w:t>,</w:t>
                  </w:r>
                </w:p>
                <w:p w:rsidR="0029728E" w:rsidRDefault="0029728E" w:rsidP="0029728E">
                  <w:pPr>
                    <w:pStyle w:val="OCRStyle7"/>
                    <w:ind w:left="4253"/>
                    <w:rPr>
                      <w:rtl/>
                    </w:rPr>
                  </w:pPr>
                  <w:r>
                    <w:rPr>
                      <w:rtl/>
                    </w:rPr>
                    <w:t>מבחינתנו המוסד שאנחנו עומדים מולו בנושא</w:t>
                  </w:r>
                </w:p>
                <w:p w:rsidR="0029728E" w:rsidRDefault="0029728E" w:rsidP="0029728E">
                  <w:pPr>
                    <w:pStyle w:val="OCRStyle7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הזה, זו רשות האישפוז לשעת חרום. אתה אנחנו עובדים, אנחנו פועלים על-פי</w:t>
                  </w:r>
                </w:p>
                <w:p w:rsidR="0029728E" w:rsidRDefault="0029728E" w:rsidP="0029728E">
                  <w:pPr>
                    <w:pStyle w:val="OCRStyle7"/>
                    <w:ind w:left="845"/>
                  </w:pPr>
                  <w:r>
                    <w:rPr>
                      <w:rtl/>
                    </w:rPr>
                    <w:t>ההנחיות של הרשות, אנחנו רואים אותה ככתובת, ולכן הגשנו לה את החומר</w:t>
                  </w:r>
                  <w:r>
                    <w:t>.</w:t>
                  </w:r>
                </w:p>
                <w:p w:rsidR="0029728E" w:rsidRDefault="0029728E" w:rsidP="0029728E">
                  <w:pPr>
                    <w:pStyle w:val="OCRStyle7"/>
                    <w:ind w:left="830"/>
                  </w:pPr>
                  <w:r>
                    <w:rPr>
                      <w:rtl/>
                    </w:rPr>
                    <w:t>אני מבין שחנושא הזה נבדק</w:t>
                  </w:r>
                  <w:r>
                    <w:t>.</w:t>
                  </w:r>
                </w:p>
                <w:p w:rsidR="0029728E" w:rsidRDefault="0029728E" w:rsidP="0029728E">
                  <w:pPr>
                    <w:pStyle w:val="OCRStyle7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להערכתנו, במשך עשרת הימים מאז התחילו הטילים ועד לסוף החודש, היו</w:t>
                  </w:r>
                </w:p>
                <w:p w:rsidR="0029728E" w:rsidRDefault="0029728E" w:rsidP="0029728E">
                  <w:pPr>
                    <w:pStyle w:val="OCRStyle7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הוצאות מיוחדות בסדר גודל של 11-12 מיליון שקל. זה כולל גם צריכה</w:t>
                  </w:r>
                </w:p>
                <w:p w:rsidR="0029728E" w:rsidRDefault="0029728E" w:rsidP="0029728E">
                  <w:pPr>
                    <w:pStyle w:val="OCRStyle7"/>
                    <w:ind w:left="826"/>
                  </w:pPr>
                  <w:r>
                    <w:rPr>
                      <w:rtl/>
                    </w:rPr>
                    <w:t>מוגדלת של תרופות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A3B0C" w:rsidRDefault="009A3B0C">
      <w:r>
        <w:br w:type="page"/>
      </w:r>
    </w:p>
    <w:p w:rsidR="009A3B0C" w:rsidRDefault="009A3B0C"/>
    <w:p w:rsidR="009A3B0C" w:rsidRDefault="00140AC3">
      <w:r>
        <w:rPr>
          <w:noProof/>
        </w:rPr>
        <w:pict>
          <v:shape id="_x0000_s1035" type="#_x0000_t202" style="position:absolute;margin-left:33.25pt;margin-top:113.5pt;width:488.4pt;height:703.6pt;z-index:251667456;mso-position-horizontal:absolute;mso-position-horizontal-relative:page;mso-position-vertical:absolute;mso-position-vertical-relative:page" stroked="f">
            <v:textbox inset="0,0,0,0">
              <w:txbxContent>
                <w:p w:rsidR="009A3B0C" w:rsidRDefault="009A3B0C" w:rsidP="009A3B0C">
                  <w:pPr>
                    <w:pStyle w:val="OCRStyle8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לנו יש הערכה שיש צריכת יתר בתרופות ואגירה בקהילה בסדר גודל של 5</w:t>
                  </w:r>
                </w:p>
                <w:p w:rsidR="009A3B0C" w:rsidRDefault="009A3B0C" w:rsidP="009A3B0C">
                  <w:pPr>
                    <w:pStyle w:val="OCRStyle8"/>
                    <w:ind w:left="994"/>
                  </w:pPr>
                  <w:r>
                    <w:rPr>
                      <w:rtl/>
                    </w:rPr>
                    <w:t>מיליוני שקל. בקהילה נושא התרופות הוא בעייתי בגלל שתי סיבות</w:t>
                  </w:r>
                  <w:r>
                    <w:t>:</w:t>
                  </w:r>
                </w:p>
                <w:p w:rsidR="009A3B0C" w:rsidRDefault="009A3B0C" w:rsidP="009A3B0C">
                  <w:pPr>
                    <w:pStyle w:val="OCRStyle8"/>
                    <w:ind w:left="1003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בגלל החרדה, המתח, וגם בגלל תזוזה. אנשים עוברים ממקום למקום, לכן</w:t>
                  </w:r>
                </w:p>
                <w:p w:rsidR="009A3B0C" w:rsidRDefault="009A3B0C" w:rsidP="009A3B0C">
                  <w:pPr>
                    <w:pStyle w:val="OCRStyle8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הביקוש והצריכה של תרופות עלתה הרבה מאוד. אם מישהו נוסע מתל-אביב</w:t>
                  </w:r>
                </w:p>
                <w:p w:rsidR="009A3B0C" w:rsidRDefault="009A3B0C" w:rsidP="009A3B0C">
                  <w:pPr>
                    <w:pStyle w:val="OCRStyle8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לירושלים, קודם כל בתל-אביב הוא לוקח אתו מלאי מיוחד, וכאו אני</w:t>
                  </w:r>
                </w:p>
                <w:p w:rsidR="009A3B0C" w:rsidRDefault="009A3B0C" w:rsidP="009A3B0C">
                  <w:pPr>
                    <w:pStyle w:val="OCRStyle8"/>
                    <w:ind w:left="1502"/>
                  </w:pPr>
                  <w:r>
                    <w:rPr>
                      <w:rtl/>
                    </w:rPr>
                    <w:t>מדבר על חולים כרוניים, ואחר כך הוא לוקח שוב תרופות בירושלים</w:t>
                  </w:r>
                  <w:r>
                    <w:t>.</w:t>
                  </w:r>
                </w:p>
                <w:p w:rsidR="009A3B0C" w:rsidRDefault="009A3B0C" w:rsidP="009A3B0C">
                  <w:pPr>
                    <w:pStyle w:val="OCRStyle8"/>
                    <w:ind w:left="994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בגלל הצורך לפנות חולים מבתי-החולים תפוסת בתי-החולים ירדה בסביבות</w:t>
                  </w:r>
                </w:p>
                <w:p w:rsidR="009A3B0C" w:rsidRDefault="009A3B0C" w:rsidP="009A3B0C">
                  <w:pPr>
                    <w:pStyle w:val="OCRStyle8"/>
                    <w:ind w:left="1502"/>
                    <w:rPr>
                      <w:rtl/>
                    </w:rPr>
                  </w:pPr>
                  <w:r>
                    <w:t xml:space="preserve">50 </w:t>
                  </w:r>
                  <w:r>
                    <w:rPr>
                      <w:rtl/>
                    </w:rPr>
                    <w:t>אחוזים עד 70 אחוזים. בתי-החולים הנמצאים בכוננות נמצאים בתפוסה</w:t>
                  </w:r>
                </w:p>
                <w:p w:rsidR="009A3B0C" w:rsidRDefault="009A3B0C" w:rsidP="009A3B0C">
                  <w:pPr>
                    <w:pStyle w:val="OCRStyle8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שמתחת ל-50 אחוזים. גם אחרים נמצאים בתפוסה נמוכה, ושיחררו אלפי</w:t>
                  </w:r>
                </w:p>
                <w:p w:rsidR="009A3B0C" w:rsidRDefault="009A3B0C" w:rsidP="009A3B0C">
                  <w:pPr>
                    <w:pStyle w:val="OCRStyle8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חולים. כל חולה כזה ששוחרר, שוחרר בלי תרופות, והוא צרכן תרופות</w:t>
                  </w:r>
                </w:p>
                <w:p w:rsidR="009A3B0C" w:rsidRDefault="009A3B0C" w:rsidP="009A3B0C">
                  <w:pPr>
                    <w:pStyle w:val="OCRStyle8"/>
                    <w:ind w:left="1488"/>
                  </w:pPr>
                  <w:r>
                    <w:rPr>
                      <w:rtl/>
                    </w:rPr>
                    <w:t>בקהילה, צרכו גדול, כי הוא עוד לא בריא לגמרי</w:t>
                  </w:r>
                  <w:r>
                    <w:t>.</w:t>
                  </w:r>
                </w:p>
                <w:p w:rsidR="009A3B0C" w:rsidRDefault="009A3B0C" w:rsidP="009A3B0C">
                  <w:pPr>
                    <w:pStyle w:val="OCRStyle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חוץ מהנושא של ההוצאות המיוחדות שהיו עד עכשיו, ישנן עוד שתי בעיות</w:t>
                  </w:r>
                </w:p>
                <w:p w:rsidR="009A3B0C" w:rsidRDefault="009A3B0C" w:rsidP="009A3B0C">
                  <w:pPr>
                    <w:pStyle w:val="OCRStyle8"/>
                    <w:ind w:left="965"/>
                  </w:pPr>
                  <w:r>
                    <w:rPr>
                      <w:rtl/>
                    </w:rPr>
                    <w:t>שאני רוצה להביא לתשומת לבכם</w:t>
                  </w:r>
                  <w:r>
                    <w:t>:</w:t>
                  </w:r>
                </w:p>
                <w:p w:rsidR="009A3B0C" w:rsidRDefault="009A3B0C" w:rsidP="009A3B0C">
                  <w:pPr>
                    <w:pStyle w:val="OCRStyle8"/>
                    <w:ind w:left="970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אני מודה, שכאשר היתה ישיבה בתל-אביב הייתי תחת הרושם שיש פיגור</w:t>
                  </w:r>
                </w:p>
                <w:p w:rsidR="009A3B0C" w:rsidRDefault="009A3B0C" w:rsidP="009A3B0C">
                  <w:pPr>
                    <w:pStyle w:val="OCRStyle8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עצום בגבייה בביטוח הלאומי ובמס המקביל, וזה יכול היה ליצור לנו</w:t>
                  </w:r>
                </w:p>
                <w:p w:rsidR="009A3B0C" w:rsidRDefault="009A3B0C" w:rsidP="009A3B0C">
                  <w:pPr>
                    <w:pStyle w:val="OCRStyle8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עצירה של הזרמת האוויר לכל הקופות. נראה שהנושא הזה עולה על פסים</w:t>
                  </w:r>
                </w:p>
                <w:p w:rsidR="009A3B0C" w:rsidRDefault="009A3B0C" w:rsidP="009A3B0C">
                  <w:pPr>
                    <w:pStyle w:val="OCRStyle8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של פתרון, ואני מקווה שהוא ייפתר. אם הוא לא ייפתר, זו יכולה להיות</w:t>
                  </w:r>
                </w:p>
                <w:p w:rsidR="009A3B0C" w:rsidRDefault="009A3B0C" w:rsidP="009A3B0C">
                  <w:pPr>
                    <w:pStyle w:val="OCRStyle8"/>
                    <w:ind w:left="1469"/>
                  </w:pPr>
                  <w:r>
                    <w:rPr>
                      <w:rtl/>
                    </w:rPr>
                    <w:t>בעיה קריטית של עשרות עשרות מיליוני שקלים</w:t>
                  </w:r>
                  <w:r>
                    <w:t>.</w:t>
                  </w:r>
                </w:p>
                <w:p w:rsidR="009A3B0C" w:rsidRDefault="009A3B0C" w:rsidP="009A3B0C">
                  <w:pPr>
                    <w:pStyle w:val="OCRStyle8"/>
                    <w:ind w:left="955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נושא של מלאי תרופות, ואני מדבר על התרופות שבקהילה. אנחנו החזקנו</w:t>
                  </w:r>
                </w:p>
                <w:p w:rsidR="009A3B0C" w:rsidRDefault="009A3B0C" w:rsidP="009A3B0C">
                  <w:pPr>
                    <w:pStyle w:val="OCRStyle8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מלאי ל-3 חודשים צריכה. היה לנו כל הזמן ויכוח עם משרד הבריאות ועם</w:t>
                  </w:r>
                </w:p>
                <w:p w:rsidR="009A3B0C" w:rsidRDefault="009A3B0C" w:rsidP="009A3B0C">
                  <w:pPr>
                    <w:pStyle w:val="OCRStyle8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האוצר לגבי השאלה מי צריך לממן את המלאי. מבחינת הצרכים הרגילים של</w:t>
                  </w:r>
                </w:p>
                <w:p w:rsidR="009A3B0C" w:rsidRDefault="009A3B0C" w:rsidP="009A3B0C">
                  <w:pPr>
                    <w:pStyle w:val="OCRStyle8"/>
                    <w:ind w:left="1459"/>
                  </w:pPr>
                  <w:r>
                    <w:rPr>
                      <w:rtl/>
                    </w:rPr>
                    <w:t>קופת-חולים, לנו די במלאי לחודש וחצי. חודש מלאי נוסף בקופת-חולים</w:t>
                  </w:r>
                  <w:r>
                    <w:t>,</w:t>
                  </w:r>
                </w:p>
                <w:p w:rsidR="009A3B0C" w:rsidRDefault="009A3B0C" w:rsidP="009A3B0C">
                  <w:pPr>
                    <w:pStyle w:val="OCRStyle8"/>
                    <w:ind w:left="1450"/>
                  </w:pPr>
                  <w:r>
                    <w:rPr>
                      <w:rtl/>
                    </w:rPr>
                    <w:t>בכסף, זה סיפור שנע ביו 30 ל-40 מיליוו שקל</w:t>
                  </w:r>
                  <w:r>
                    <w:t>.</w:t>
                  </w:r>
                </w:p>
                <w:p w:rsidR="009A3B0C" w:rsidRDefault="009A3B0C" w:rsidP="009A3B0C">
                  <w:pPr>
                    <w:pStyle w:val="OCRStyle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י. הורביץ: האם אתה יודע יום יום מה המלאי שלך בכל</w:t>
                  </w:r>
                </w:p>
                <w:p w:rsidR="009A3B0C" w:rsidRDefault="009A3B0C" w:rsidP="009A3B0C">
                  <w:pPr>
                    <w:pStyle w:val="OCRStyle8"/>
                    <w:ind w:left="4354"/>
                  </w:pPr>
                  <w:r>
                    <w:rPr>
                      <w:rtl/>
                    </w:rPr>
                    <w:t>סניף, בכל מקום</w:t>
                  </w:r>
                  <w:r>
                    <w:t>?.</w:t>
                  </w:r>
                </w:p>
                <w:p w:rsidR="009A3B0C" w:rsidRDefault="009A3B0C" w:rsidP="009A3B0C">
                  <w:pPr>
                    <w:pStyle w:val="OCRStyle8"/>
                    <w:ind w:left="936"/>
                  </w:pPr>
                  <w:r>
                    <w:rPr>
                      <w:rtl/>
                    </w:rPr>
                    <w:t>נ. פסה: כו, פחות או יותר כן</w:t>
                  </w:r>
                  <w:r>
                    <w:t>.</w:t>
                  </w:r>
                </w:p>
                <w:p w:rsidR="009A3B0C" w:rsidRDefault="009A3B0C" w:rsidP="009A3B0C">
                  <w:pPr>
                    <w:pStyle w:val="OCRStyle8"/>
                    <w:ind w:left="931"/>
                  </w:pPr>
                  <w:r>
                    <w:rPr>
                      <w:rtl/>
                    </w:rPr>
                    <w:t>י. הורביץ: האם זה ממוחשב? יש מסופים? הכל מסודר</w:t>
                  </w:r>
                  <w:r>
                    <w:t>?</w:t>
                  </w:r>
                </w:p>
                <w:p w:rsidR="009A3B0C" w:rsidRDefault="009A3B0C" w:rsidP="009A3B0C">
                  <w:pPr>
                    <w:pStyle w:val="OCRStyle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נ. פסה: אתה אומר "הכל מסודר", וזה מוגזם, אבל זה די</w:t>
                  </w:r>
                </w:p>
                <w:p w:rsidR="009A3B0C" w:rsidRDefault="009A3B0C" w:rsidP="009A3B0C">
                  <w:pPr>
                    <w:pStyle w:val="OCRStyle8"/>
                    <w:ind w:left="4334"/>
                  </w:pPr>
                  <w:r>
                    <w:rPr>
                      <w:rtl/>
                    </w:rPr>
                    <w:t>מסודר</w:t>
                  </w:r>
                  <w:r>
                    <w:t>.</w:t>
                  </w:r>
                </w:p>
                <w:p w:rsidR="009A3B0C" w:rsidRDefault="009A3B0C" w:rsidP="009A3B0C">
                  <w:pPr>
                    <w:pStyle w:val="OCRStyle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רו כהו: שאלה אחת היא האם הכל ממוחשב, וזו שאלה</w:t>
                  </w:r>
                </w:p>
                <w:p w:rsidR="009A3B0C" w:rsidRDefault="009A3B0C" w:rsidP="009A3B0C">
                  <w:pPr>
                    <w:pStyle w:val="OCRStyle8"/>
                    <w:ind w:left="4320"/>
                  </w:pPr>
                  <w:r>
                    <w:rPr>
                      <w:rtl/>
                    </w:rPr>
                    <w:t>חשובה; ושאלה שניה היא, האם הכל מסודר</w:t>
                  </w:r>
                  <w:r>
                    <w:t>.</w:t>
                  </w:r>
                </w:p>
                <w:p w:rsidR="009A3B0C" w:rsidRDefault="009A3B0C" w:rsidP="009A3B0C">
                  <w:pPr>
                    <w:pStyle w:val="OCRStyle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השר א. אולמרט: אני רוצה שיירשם בפרוטוקול, שאני לא יודע מה</w:t>
                  </w:r>
                </w:p>
                <w:p w:rsidR="009A3B0C" w:rsidRDefault="009A3B0C" w:rsidP="009A3B0C">
                  <w:pPr>
                    <w:pStyle w:val="OCRStyle8"/>
                    <w:ind w:left="4320"/>
                  </w:pPr>
                  <w:r>
                    <w:rPr>
                      <w:rtl/>
                    </w:rPr>
                    <w:t>הרמה הזו של הסדר בתחום האספקה בקופת-חולים</w:t>
                  </w:r>
                  <w:r>
                    <w:t>,</w:t>
                  </w:r>
                </w:p>
                <w:p w:rsidR="009A3B0C" w:rsidRDefault="009A3B0C" w:rsidP="009A3B0C">
                  <w:pPr>
                    <w:pStyle w:val="OCRStyle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אבל במשרד הבריאות זה בדיוק המצב. זה מסודר עד לטבלית האחרונה, עם רמת</w:t>
                  </w:r>
                </w:p>
                <w:p w:rsidR="009A3B0C" w:rsidRDefault="009A3B0C" w:rsidP="009A3B0C">
                  <w:pPr>
                    <w:pStyle w:val="OCRStyle8"/>
                    <w:ind w:left="902"/>
                  </w:pPr>
                  <w:r>
                    <w:rPr>
                      <w:rtl/>
                    </w:rPr>
                    <w:t>פיקוח ורמת מידע על היקף המלאים בכל שניה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A1014" w:rsidRDefault="00EA1014">
      <w:r>
        <w:br w:type="page"/>
      </w:r>
    </w:p>
    <w:p w:rsidR="00EA1014" w:rsidRDefault="00EA1014"/>
    <w:p w:rsidR="00EA1014" w:rsidRDefault="00140AC3">
      <w:r>
        <w:rPr>
          <w:noProof/>
        </w:rPr>
        <w:pict>
          <v:shape id="_x0000_s1036" type="#_x0000_t202" style="position:absolute;margin-left:11.4pt;margin-top:142.7pt;width:500.9pt;height:631.8pt;z-index:251668480;mso-position-horizontal:absolute;mso-position-horizontal-relative:page;mso-position-vertical:absolute;mso-position-vertical-relative:page" stroked="f">
            <v:textbox inset="0,0,0,0">
              <w:txbxContent>
                <w:p w:rsidR="00EA1014" w:rsidRDefault="00EA1014" w:rsidP="00EA1014">
                  <w:pPr>
                    <w:pStyle w:val="OCRStyle9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נ. פסה: אני לא אומר מה המצב במשרד הבריאות, אני</w:t>
                  </w:r>
                </w:p>
                <w:p w:rsidR="00EA1014" w:rsidRDefault="00EA1014" w:rsidP="00EA1014">
                  <w:pPr>
                    <w:pStyle w:val="OCRStyle9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מודה שקופת-חולים היא הקניין הגדול ביותר</w:t>
                  </w:r>
                </w:p>
                <w:p w:rsidR="00EA1014" w:rsidRDefault="00EA1014" w:rsidP="00EA1014">
                  <w:pPr>
                    <w:pStyle w:val="OCRStyle9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בתרופות, לא רק בארץ, אלא בעולם, בגלל היקף הארגון שלנו; אנחנו גם</w:t>
                  </w:r>
                </w:p>
                <w:p w:rsidR="00EA1014" w:rsidRDefault="00EA1014" w:rsidP="00EA1014">
                  <w:pPr>
                    <w:pStyle w:val="OCRStyle9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הקניין היעיל ביותר, גם ועדת החקירה אמרה את זה, ואנחנו גם הקניין</w:t>
                  </w:r>
                </w:p>
                <w:p w:rsidR="00EA1014" w:rsidRDefault="00EA1014" w:rsidP="00EA1014">
                  <w:pPr>
                    <w:pStyle w:val="OCRStyle9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המסודר ביותר. אני לא יודע אם עד לטבלית האחרונה, אני מודה, יכול להיות</w:t>
                  </w:r>
                </w:p>
                <w:p w:rsidR="00EA1014" w:rsidRDefault="00EA1014" w:rsidP="00EA1014">
                  <w:pPr>
                    <w:pStyle w:val="OCRStyle9"/>
                    <w:ind w:left="278"/>
                  </w:pPr>
                  <w:r>
                    <w:rPr>
                      <w:rtl/>
                    </w:rPr>
                    <w:t>שמשרד הבריאות יודע עד לטבלית האחרונה. אני לא יודע</w:t>
                  </w:r>
                  <w:r>
                    <w:t>.</w:t>
                  </w:r>
                </w:p>
                <w:p w:rsidR="00EA1014" w:rsidRDefault="00EA1014" w:rsidP="00EA1014">
                  <w:pPr>
                    <w:pStyle w:val="OCRStyle9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המערכת שלנו של התרופות היא בין הטובות שישנן, יש לנו שליטה וידיעה</w:t>
                  </w:r>
                </w:p>
                <w:p w:rsidR="00EA1014" w:rsidRDefault="00EA1014" w:rsidP="00EA1014">
                  <w:pPr>
                    <w:pStyle w:val="OCRStyle9"/>
                    <w:ind w:left="269"/>
                  </w:pPr>
                  <w:r>
                    <w:rPr>
                      <w:rtl/>
                    </w:rPr>
                    <w:t>מלאה</w:t>
                  </w:r>
                  <w:r>
                    <w:t>.</w:t>
                  </w:r>
                </w:p>
                <w:p w:rsidR="00EA1014" w:rsidRDefault="00EA1014" w:rsidP="00EA1014">
                  <w:pPr>
                    <w:pStyle w:val="OCRStyle9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העיקר הוא, שאנחנו החזקנו תמיד מלאי ל-3 חודשים לקהילה. היה לנו סיכום</w:t>
                  </w:r>
                </w:p>
                <w:p w:rsidR="00EA1014" w:rsidRDefault="00EA1014" w:rsidP="00EA1014">
                  <w:pPr>
                    <w:pStyle w:val="OCRStyle9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לפני שנתיים עם משרד הבריאות, שמשרד הבריאות ידאג למימון של החלק שהוא</w:t>
                  </w:r>
                </w:p>
                <w:p w:rsidR="00EA1014" w:rsidRDefault="00EA1014" w:rsidP="00EA1014">
                  <w:pPr>
                    <w:pStyle w:val="OCRStyle9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לשעת חרום, לחודש וחצי. זה לא הסתדר. המצב הפיננסי של קופת-חולים קשה</w:t>
                  </w:r>
                </w:p>
                <w:p w:rsidR="00EA1014" w:rsidRDefault="00EA1014" w:rsidP="00EA1014">
                  <w:pPr>
                    <w:pStyle w:val="OCRStyle9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מאוד, בין היתר בגלל העובדה שיש לנו ויכוח עם משרד הבריאות על ביצוע</w:t>
                  </w:r>
                </w:p>
                <w:p w:rsidR="00EA1014" w:rsidRDefault="00EA1014" w:rsidP="00EA1014">
                  <w:pPr>
                    <w:pStyle w:val="OCRStyle9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השתתפות הממשלה בתקציב שלנו. התרשמתי השבוע משרד הבריאות, שהנושא הזה</w:t>
                  </w:r>
                </w:p>
                <w:p w:rsidR="00EA1014" w:rsidRDefault="00EA1014" w:rsidP="00EA1014">
                  <w:pPr>
                    <w:pStyle w:val="OCRStyle9"/>
                    <w:ind w:left="264"/>
                  </w:pPr>
                  <w:r>
                    <w:rPr>
                      <w:rtl/>
                    </w:rPr>
                    <w:t>יכול לבוא על פתרונו, ולכן אני לא מעלה אותו</w:t>
                  </w:r>
                  <w:r>
                    <w:t>.</w:t>
                  </w:r>
                </w:p>
                <w:p w:rsidR="00EA1014" w:rsidRDefault="00EA1014" w:rsidP="00EA1014">
                  <w:pPr>
                    <w:pStyle w:val="OCRStyle9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השר א. אולמרט! זה בתנאים מסויימים, אף שזה לא נושא הישיבה</w:t>
                  </w:r>
                </w:p>
                <w:p w:rsidR="00EA1014" w:rsidRDefault="00EA1014" w:rsidP="00EA1014">
                  <w:pPr>
                    <w:pStyle w:val="OCRStyle9"/>
                    <w:ind w:left="3643"/>
                  </w:pPr>
                  <w:r>
                    <w:rPr>
                      <w:rtl/>
                    </w:rPr>
                    <w:t>היום</w:t>
                  </w:r>
                  <w:r>
                    <w:t>.</w:t>
                  </w:r>
                </w:p>
                <w:p w:rsidR="00EA1014" w:rsidRDefault="00EA1014" w:rsidP="00EA1014">
                  <w:pPr>
                    <w:pStyle w:val="OCRStyle9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נ. פסה: אני לא עומד לדבר על הנושא הזה. בסיכום שהיה</w:t>
                  </w:r>
                </w:p>
                <w:p w:rsidR="00EA1014" w:rsidRDefault="00EA1014" w:rsidP="00EA1014">
                  <w:pPr>
                    <w:pStyle w:val="OCRStyle9"/>
                    <w:ind w:left="3624"/>
                  </w:pPr>
                  <w:r>
                    <w:rPr>
                      <w:rtl/>
                    </w:rPr>
                    <w:t>לא עם שר הבריאות הנוכחי, אלא עם השר הקודם</w:t>
                  </w:r>
                  <w:r>
                    <w:t>,</w:t>
                  </w:r>
                </w:p>
                <w:p w:rsidR="00EA1014" w:rsidRDefault="00EA1014" w:rsidP="00EA1014">
                  <w:pPr>
                    <w:pStyle w:val="OCRStyle9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מכל מקום, הסיכום היה עם המשרד. סוכם על השתתפות במימון של מלאי תרופות</w:t>
                  </w:r>
                </w:p>
                <w:p w:rsidR="00EA1014" w:rsidRDefault="00EA1014" w:rsidP="00EA1014">
                  <w:pPr>
                    <w:pStyle w:val="OCRStyle9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לשעת חרום. הסיכום הזה לא קויים, היות שהמצב הפיננסי של קופת-חולים הוא</w:t>
                  </w:r>
                </w:p>
                <w:p w:rsidR="00EA1014" w:rsidRDefault="00EA1014" w:rsidP="00EA1014">
                  <w:pPr>
                    <w:pStyle w:val="OCRStyle9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קשה, בין היתר משום שהממשלה ומשרד הבריאות לא קיימו עד היום התחייבות</w:t>
                  </w:r>
                </w:p>
                <w:p w:rsidR="00EA1014" w:rsidRDefault="00EA1014" w:rsidP="00EA1014">
                  <w:pPr>
                    <w:pStyle w:val="OCRStyle9"/>
                    <w:ind w:left="230"/>
                  </w:pPr>
                  <w:r>
                    <w:rPr>
                      <w:rtl/>
                    </w:rPr>
                    <w:t>חתומה לגבי השתתפות בתקציב השנה, נושא שאני לא מעלה</w:t>
                  </w:r>
                  <w:r>
                    <w:t>.</w:t>
                  </w:r>
                </w:p>
                <w:p w:rsidR="00EA1014" w:rsidRDefault="00EA1014" w:rsidP="00EA1014">
                  <w:pPr>
                    <w:pStyle w:val="OCRStyle9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השר א. אולמרט; למשרד הבריאות אין שום הסכם עם קופת-חולים</w:t>
                  </w:r>
                </w:p>
                <w:p w:rsidR="00EA1014" w:rsidRDefault="00EA1014" w:rsidP="00EA1014">
                  <w:pPr>
                    <w:pStyle w:val="OCRStyle9"/>
                    <w:ind w:left="3619"/>
                  </w:pPr>
                  <w:r>
                    <w:rPr>
                      <w:rtl/>
                    </w:rPr>
                    <w:t>על שום דבר בנוגע לתמיכות</w:t>
                  </w:r>
                  <w:r>
                    <w:t>.</w:t>
                  </w:r>
                </w:p>
                <w:p w:rsidR="00EA1014" w:rsidRDefault="00EA1014" w:rsidP="00EA1014">
                  <w:pPr>
                    <w:pStyle w:val="OCRStyle9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יכולתי להגיד בתחילת דברי שזה קשור בענין</w:t>
                  </w:r>
                </w:p>
                <w:p w:rsidR="00EA1014" w:rsidRDefault="00EA1014" w:rsidP="00EA1014">
                  <w:pPr>
                    <w:pStyle w:val="OCRStyle9"/>
                    <w:ind w:left="3619"/>
                  </w:pPr>
                  <w:r>
                    <w:rPr>
                      <w:rtl/>
                    </w:rPr>
                    <w:t>הכללי, אבל לא אמרתי מלה</w:t>
                  </w:r>
                  <w:r>
                    <w:t>.</w:t>
                  </w:r>
                </w:p>
                <w:p w:rsidR="00EA1014" w:rsidRDefault="00EA1014" w:rsidP="00EA1014">
                  <w:pPr>
                    <w:pStyle w:val="OCRStyle9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השר א. אולמרט; לא יכול להיות שמנכ"ל קופת-חולים ישים את זה</w:t>
                  </w:r>
                </w:p>
                <w:p w:rsidR="00EA1014" w:rsidRDefault="00EA1014" w:rsidP="00EA1014">
                  <w:pPr>
                    <w:pStyle w:val="OCRStyle9"/>
                    <w:ind w:left="3610"/>
                  </w:pPr>
                  <w:r>
                    <w:rPr>
                      <w:rtl/>
                    </w:rPr>
                    <w:t>על השולחן, ואני לא אגיב</w:t>
                  </w:r>
                  <w:r>
                    <w:t>.</w:t>
                  </w:r>
                </w:p>
                <w:p w:rsidR="00EA1014" w:rsidRDefault="00EA1014" w:rsidP="00EA1014">
                  <w:pPr>
                    <w:pStyle w:val="OCRStyle9"/>
                    <w:ind w:left="221"/>
                  </w:pPr>
                  <w:r>
                    <w:rPr>
                      <w:rtl/>
                    </w:rPr>
                    <w:t>נ. פסה; אני עוד לא שם את זה על השולחן</w:t>
                  </w:r>
                  <w:r>
                    <w:t>.</w:t>
                  </w:r>
                </w:p>
                <w:p w:rsidR="00EA1014" w:rsidRDefault="00EA1014" w:rsidP="00EA1014">
                  <w:pPr>
                    <w:pStyle w:val="OCRStyle9"/>
                    <w:ind w:left="202"/>
                  </w:pPr>
                  <w:r>
                    <w:rPr>
                      <w:rtl/>
                    </w:rPr>
                    <w:t>השר א. אולמרט; אני לא מוכן למחטפים כאלה</w:t>
                  </w:r>
                  <w:r>
                    <w:t>.</w:t>
                  </w:r>
                </w:p>
                <w:p w:rsidR="00EA1014" w:rsidRDefault="00EA1014" w:rsidP="00EA1014">
                  <w:pPr>
                    <w:pStyle w:val="OCRStyle9"/>
                    <w:ind w:left="192"/>
                  </w:pPr>
                  <w:r>
                    <w:rPr>
                      <w:rtl/>
                    </w:rPr>
                    <w:t>היו"ר א. שוחט; אין שום מחטפים. ההסכם שקיים או איננו קיים</w:t>
                  </w:r>
                  <w:r>
                    <w:t>,</w:t>
                  </w:r>
                </w:p>
                <w:p w:rsidR="00EA1014" w:rsidRDefault="00EA1014" w:rsidP="00EA1014">
                  <w:pPr>
                    <w:pStyle w:val="OCRStyle9"/>
                    <w:ind w:left="3581"/>
                    <w:rPr>
                      <w:rtl/>
                    </w:rPr>
                  </w:pPr>
                  <w:r>
                    <w:rPr>
                      <w:rtl/>
                    </w:rPr>
                    <w:t>לא זה נושא הדיון. שמעתי מה שהוא אמר. הוא</w:t>
                  </w:r>
                </w:p>
                <w:p w:rsidR="00EA1014" w:rsidRDefault="00EA1014" w:rsidP="00EA1014">
                  <w:pPr>
                    <w:pStyle w:val="OCRStyle9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אמר שהיה קיים הסכם על מימון של חודש וחצי של מלאי יזרום. זו פעם ראשונה</w:t>
                  </w:r>
                </w:p>
                <w:p w:rsidR="00EA1014" w:rsidRDefault="00EA1014" w:rsidP="00EA1014">
                  <w:pPr>
                    <w:pStyle w:val="OCRStyle9"/>
                    <w:ind w:left="182"/>
                  </w:pPr>
                  <w:r>
                    <w:rPr>
                      <w:rtl/>
                    </w:rPr>
                    <w:t>שאני שומע על הענין הזה, בוודאי תהיה לכם תגובה על כך. אמר נחום פסה</w:t>
                  </w:r>
                  <w:r>
                    <w:t>,</w:t>
                  </w:r>
                </w:p>
                <w:p w:rsidR="00EA1014" w:rsidRDefault="00EA1014" w:rsidP="00EA1014">
                  <w:pPr>
                    <w:pStyle w:val="OCRStyle9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שכתוצאה מהמצב הכספי הכולל של קופת-החולים, שחלקו בגין זה וזה וזה</w:t>
                  </w:r>
                </w:p>
                <w:p w:rsidR="00EA1014" w:rsidRDefault="00EA1014" w:rsidP="00EA1014">
                  <w:pPr>
                    <w:pStyle w:val="OCRStyle9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בסוגריים, הוא לא יכול לממן את המימון הזה. אני מציע להמשיך בענין, ולא</w:t>
                  </w:r>
                </w:p>
                <w:p w:rsidR="00EA1014" w:rsidRDefault="00EA1014" w:rsidP="00EA1014">
                  <w:pPr>
                    <w:pStyle w:val="OCRStyle9"/>
                    <w:ind w:left="178"/>
                  </w:pPr>
                  <w:r>
                    <w:rPr>
                      <w:rtl/>
                    </w:rPr>
                    <w:t>להיכנס אליו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02E9A" w:rsidRDefault="00702E9A">
      <w:r>
        <w:br w:type="page"/>
      </w:r>
    </w:p>
    <w:p w:rsidR="00702E9A" w:rsidRDefault="00702E9A"/>
    <w:p w:rsidR="00702E9A" w:rsidRDefault="00140AC3">
      <w:r>
        <w:rPr>
          <w:noProof/>
        </w:rPr>
        <w:pict>
          <v:shape id="_x0000_s1038" type="#_x0000_t202" style="position:absolute;margin-left:33.05pt;margin-top:136.1pt;width:479.95pt;height:649.1pt;z-index:251669504;mso-position-horizontal:absolute;mso-position-horizontal-relative:page;mso-position-vertical:absolute;mso-position-vertical-relative:page" stroked="f">
            <v:textbox inset="0,0,0,0">
              <w:txbxContent>
                <w:p w:rsidR="00702E9A" w:rsidRDefault="00702E9A" w:rsidP="00702E9A">
                  <w:pPr>
                    <w:pStyle w:val="OCRStyle10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נ. פסה! אני מסביר. היה לנו מלאי של 3 חודשים</w:t>
                  </w:r>
                </w:p>
                <w:p w:rsidR="00702E9A" w:rsidRDefault="00702E9A" w:rsidP="00702E9A">
                  <w:pPr>
                    <w:pStyle w:val="OCRStyle10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לתרופות. אני חושב שאני חייב להסביר לכם למה</w:t>
                  </w:r>
                </w:p>
                <w:p w:rsidR="00702E9A" w:rsidRDefault="00702E9A" w:rsidP="00702E9A">
                  <w:pPr>
                    <w:pStyle w:val="OCRStyle10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ירדתי מ-3 חודשים לחודש וחצי, ואני לא מדבר על תקציב ולא על שום דבר</w:t>
                  </w:r>
                </w:p>
                <w:p w:rsidR="00702E9A" w:rsidRDefault="00702E9A" w:rsidP="00702E9A">
                  <w:pPr>
                    <w:pStyle w:val="OCRStyle10"/>
                    <w:ind w:left="749"/>
                  </w:pPr>
                  <w:r>
                    <w:rPr>
                      <w:rtl/>
                    </w:rPr>
                    <w:t>אחר. שאלתם מה הבעיות, ואני אומר לכם</w:t>
                  </w:r>
                  <w:r>
                    <w:t>.</w:t>
                  </w:r>
                </w:p>
                <w:p w:rsidR="00702E9A" w:rsidRDefault="00702E9A" w:rsidP="00702E9A">
                  <w:pPr>
                    <w:pStyle w:val="OCRStyle10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מלאי התרופות לקהילה היה בדרך כלל אצלנו ל-3 חודשים. ב-17 ביולי 1989</w:t>
                  </w:r>
                </w:p>
                <w:p w:rsidR="00702E9A" w:rsidRDefault="00702E9A" w:rsidP="00702E9A">
                  <w:pPr>
                    <w:pStyle w:val="OCRStyle10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שר הבריאות הקודם, הכיר בצורך לממן את החלק של מלאי קופת-החולים, וזה</w:t>
                  </w:r>
                </w:p>
                <w:p w:rsidR="00702E9A" w:rsidRDefault="00702E9A" w:rsidP="00702E9A">
                  <w:pPr>
                    <w:pStyle w:val="OCRStyle10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לא התממש. יש לנו ויכוח. אני לא מעלה אותו עכשיו, אני לא קובע את סדר</w:t>
                  </w:r>
                </w:p>
                <w:p w:rsidR="00702E9A" w:rsidRDefault="00702E9A" w:rsidP="00702E9A">
                  <w:pPr>
                    <w:pStyle w:val="OCRStyle10"/>
                    <w:ind w:left="744"/>
                  </w:pPr>
                  <w:r>
                    <w:rPr>
                      <w:rtl/>
                    </w:rPr>
                    <w:t>היום. אמר לי היו"ר, אמר לי גם שר הבריאות שזה לא נושא לדיון היום</w:t>
                  </w:r>
                  <w:r>
                    <w:t>,</w:t>
                  </w:r>
                </w:p>
                <w:p w:rsidR="00702E9A" w:rsidRDefault="00702E9A" w:rsidP="00702E9A">
                  <w:pPr>
                    <w:pStyle w:val="OCRStyle10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ואני לא נכנס לענין הזה. אני פשוט מרגיש שאני צריך להסביר למה ירדנו</w:t>
                  </w:r>
                </w:p>
                <w:p w:rsidR="00702E9A" w:rsidRDefault="00702E9A" w:rsidP="00702E9A">
                  <w:pPr>
                    <w:pStyle w:val="OCRStyle1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במלאי. יש לנו חור בתקציב, ובמשך התקופה הזאת של שנה-שנה וחצי בהדרגה</w:t>
                  </w:r>
                </w:p>
                <w:p w:rsidR="00702E9A" w:rsidRDefault="00702E9A" w:rsidP="00702E9A">
                  <w:pPr>
                    <w:pStyle w:val="OCRStyle10"/>
                    <w:ind w:left="739"/>
                  </w:pPr>
                  <w:r>
                    <w:rPr>
                      <w:rtl/>
                    </w:rPr>
                    <w:t>ירדנו ממלאי של תרופות לקהילה, והיום אנחנו עומדים במלאי של חודש וחצי</w:t>
                  </w:r>
                  <w:r>
                    <w:t>.</w:t>
                  </w:r>
                </w:p>
                <w:p w:rsidR="00702E9A" w:rsidRDefault="00702E9A" w:rsidP="00702E9A">
                  <w:pPr>
                    <w:pStyle w:val="OCRStyle10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העליתי את הנושא הזה בפני שר הבריאות. וההפרש הזה, לפחות עוד לחודש</w:t>
                  </w:r>
                </w:p>
                <w:p w:rsidR="00702E9A" w:rsidRDefault="00702E9A" w:rsidP="00702E9A">
                  <w:pPr>
                    <w:pStyle w:val="OCRStyle10"/>
                    <w:ind w:left="725"/>
                  </w:pPr>
                  <w:r>
                    <w:rPr>
                      <w:rtl/>
                    </w:rPr>
                    <w:t>מלאי, שזה סיפור של לפחות 30 מיליון שקל, שר הבריאות הטיל על דעתי</w:t>
                  </w:r>
                  <w:r>
                    <w:t>,</w:t>
                  </w:r>
                </w:p>
                <w:p w:rsidR="00702E9A" w:rsidRDefault="00702E9A" w:rsidP="00702E9A">
                  <w:pPr>
                    <w:pStyle w:val="OCRStyle10"/>
                    <w:ind w:left="725"/>
                  </w:pPr>
                  <w:r>
                    <w:rPr>
                      <w:rtl/>
                    </w:rPr>
                    <w:t>בהסכמה, על אותם החברים מהרשות לאישפוז לשעת חרום, שיבחנו את הענין</w:t>
                  </w:r>
                  <w:r>
                    <w:t>.</w:t>
                  </w:r>
                </w:p>
                <w:p w:rsidR="00702E9A" w:rsidRDefault="00702E9A" w:rsidP="00702E9A">
                  <w:pPr>
                    <w:pStyle w:val="OCRStyle1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הוא הטיל עליהם לבדוק במה צריך לטפל מהר כדי להשלים את המלאי. אני רואה</w:t>
                  </w:r>
                </w:p>
                <w:p w:rsidR="00702E9A" w:rsidRDefault="00702E9A" w:rsidP="00702E9A">
                  <w:pPr>
                    <w:pStyle w:val="OCRStyle1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את הנושא הזה בטיפול. אני צריך לדווח לכם על הענין. יש פה בעיה, ולפי</w:t>
                  </w:r>
                </w:p>
                <w:p w:rsidR="00702E9A" w:rsidRDefault="00702E9A" w:rsidP="00702E9A">
                  <w:pPr>
                    <w:pStyle w:val="OCRStyle1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מה שהבנתי אתמול במשרד הבריאות, על-פי הנחיות של השר, המנכ"ל והחברים</w:t>
                  </w:r>
                </w:p>
                <w:p w:rsidR="00702E9A" w:rsidRDefault="00702E9A" w:rsidP="00702E9A">
                  <w:pPr>
                    <w:pStyle w:val="OCRStyle10"/>
                    <w:ind w:left="715"/>
                  </w:pPr>
                  <w:r>
                    <w:rPr>
                      <w:rtl/>
                    </w:rPr>
                    <w:t>מהרשות לאישפוז לשעת חרום, מטפלים בענין</w:t>
                  </w:r>
                  <w:r>
                    <w:t>.</w:t>
                  </w:r>
                </w:p>
                <w:p w:rsidR="00702E9A" w:rsidRDefault="00702E9A" w:rsidP="00702E9A">
                  <w:pPr>
                    <w:pStyle w:val="OCRStyle10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המלאי הזה לא כולל את המלאי לבתי-החולים. לגבי המלאי לבתי-החולים משרד</w:t>
                  </w:r>
                </w:p>
                <w:p w:rsidR="00702E9A" w:rsidRDefault="00702E9A" w:rsidP="00702E9A">
                  <w:pPr>
                    <w:pStyle w:val="OCRStyle10"/>
                    <w:ind w:left="720"/>
                  </w:pPr>
                  <w:r>
                    <w:rPr>
                      <w:rtl/>
                    </w:rPr>
                    <w:t>הבריאות אחראי והרשות מטפלת בזה. לפי מיטב ידיעתי שם המלאי בסדר</w:t>
                  </w:r>
                  <w:r>
                    <w:t>.</w:t>
                  </w:r>
                </w:p>
                <w:p w:rsidR="00702E9A" w:rsidRDefault="00702E9A" w:rsidP="00702E9A">
                  <w:pPr>
                    <w:pStyle w:val="OCRStyle1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ר. רוטר! קופת-חולים מכבי במשך התקופה הזו השתלבה</w:t>
                  </w:r>
                </w:p>
                <w:p w:rsidR="00702E9A" w:rsidRDefault="00702E9A" w:rsidP="00702E9A">
                  <w:pPr>
                    <w:pStyle w:val="OCRStyle10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בתכנון של מערך שרותי הרפואה, באותם מגזרים</w:t>
                  </w:r>
                </w:p>
                <w:p w:rsidR="00702E9A" w:rsidRDefault="00702E9A" w:rsidP="00702E9A">
                  <w:pPr>
                    <w:pStyle w:val="OCRStyle1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שהוקצו לה. מעבר לכך, כדי להבטיח את השרותים הרגילים לאוכלוסיית העורף</w:t>
                  </w:r>
                </w:p>
                <w:p w:rsidR="00702E9A" w:rsidRDefault="00702E9A" w:rsidP="00702E9A">
                  <w:pPr>
                    <w:pStyle w:val="OCRStyle10"/>
                    <w:ind w:left="701"/>
                  </w:pPr>
                  <w:r>
                    <w:rPr>
                      <w:rtl/>
                    </w:rPr>
                    <w:t>שדרוש לה טיפול רפואי, נדרשנו לשינויים מרחיקי לכת בארגון השרות הרגיל</w:t>
                  </w:r>
                  <w:r>
                    <w:t>.</w:t>
                  </w:r>
                </w:p>
                <w:p w:rsidR="00702E9A" w:rsidRDefault="00702E9A" w:rsidP="00702E9A">
                  <w:pPr>
                    <w:pStyle w:val="OCRStyle1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כל כך, משום שכפי שאתם לבטח עקבתם וראיתם, הרכב הביקושים של האוכלוסיה</w:t>
                  </w:r>
                </w:p>
                <w:p w:rsidR="00702E9A" w:rsidRDefault="00702E9A" w:rsidP="00702E9A">
                  <w:pPr>
                    <w:pStyle w:val="OCRStyle1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בשרותי רפואה השתנו שינוי קיצוני מאוד בימים האלה. מצד אחד ישנם האנשים</w:t>
                  </w:r>
                </w:p>
                <w:p w:rsidR="00702E9A" w:rsidRDefault="00702E9A" w:rsidP="00702E9A">
                  <w:pPr>
                    <w:pStyle w:val="OCRStyle1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שנפגעו במישרין או בעקיפין מהתקפות הטילים, וקיבלו את הטיפול הדחוף</w:t>
                  </w:r>
                </w:p>
                <w:p w:rsidR="00702E9A" w:rsidRDefault="00702E9A" w:rsidP="00702E9A">
                  <w:pPr>
                    <w:pStyle w:val="OCRStyle1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הראשוני במרכזים הרפואיים בבתי-החולים. אחר כך הם השתחררו, ודרשו המשך</w:t>
                  </w:r>
                </w:p>
                <w:p w:rsidR="00702E9A" w:rsidRDefault="00702E9A" w:rsidP="00702E9A">
                  <w:pPr>
                    <w:pStyle w:val="OCRStyle1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טיפול. אבל מעבר לכך, האוכלוסיה שממשיכה להיות מוטרדת ממחלותיה</w:t>
                  </w:r>
                </w:p>
                <w:p w:rsidR="00702E9A" w:rsidRDefault="00702E9A" w:rsidP="00702E9A">
                  <w:pPr>
                    <w:pStyle w:val="OCRStyle10"/>
                    <w:ind w:left="701"/>
                  </w:pPr>
                  <w:r>
                    <w:rPr>
                      <w:rtl/>
                    </w:rPr>
                    <w:t>הרגילות, שינתה לחלוטין את הרגלי השימוש במתקנים הרפואיים</w:t>
                  </w:r>
                  <w:r>
                    <w:t>.</w:t>
                  </w:r>
                </w:p>
                <w:p w:rsidR="00702E9A" w:rsidRDefault="00702E9A" w:rsidP="00702E9A">
                  <w:pPr>
                    <w:pStyle w:val="OCRStyle1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אני מניח שרואים זאת גם עמיתי בקופות-חולים אחרות. אחוז ניכר של אנשים</w:t>
                  </w:r>
                </w:p>
                <w:p w:rsidR="00702E9A" w:rsidRDefault="00702E9A" w:rsidP="00702E9A">
                  <w:pPr>
                    <w:pStyle w:val="OCRStyle1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שבדרך כלל היו פונים לא הגיעו, ודחו את הפניות שלהם. פעילות אלקטיבית</w:t>
                  </w:r>
                </w:p>
                <w:p w:rsidR="00702E9A" w:rsidRDefault="00702E9A" w:rsidP="00702E9A">
                  <w:pPr>
                    <w:pStyle w:val="OCRStyle1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ירדה בימים מסויימים ירידה גדולה. גם אנחנו עמדנו בפני מצב, שחלק</w:t>
                  </w:r>
                </w:p>
                <w:p w:rsidR="00702E9A" w:rsidRDefault="00702E9A" w:rsidP="00702E9A">
                  <w:pPr>
                    <w:pStyle w:val="OCRStyle1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מכוחות הרפואה רותקו למערך החרום ולא היו זמינים בקהילה, ולכן היה איוש</w:t>
                  </w:r>
                </w:p>
                <w:p w:rsidR="00702E9A" w:rsidRDefault="00702E9A" w:rsidP="00702E9A">
                  <w:pPr>
                    <w:pStyle w:val="OCRStyle1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חלקי של כוח אדם במתקנים. אבל היו גם פניות בהיקף חלקי של האוכלוסיה</w:t>
                  </w:r>
                </w:p>
                <w:p w:rsidR="00702E9A" w:rsidRDefault="00702E9A" w:rsidP="00702E9A">
                  <w:pPr>
                    <w:pStyle w:val="OCRStyle10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לקבלת שירותים רפואיים. כך שבחלק לא קטן מן הימים, גם כאשר הפעילות</w:t>
                  </w:r>
                </w:p>
                <w:p w:rsidR="00702E9A" w:rsidRDefault="00702E9A" w:rsidP="00702E9A">
                  <w:pPr>
                    <w:pStyle w:val="OCRStyle10"/>
                    <w:ind w:left="677"/>
                  </w:pPr>
                  <w:r>
                    <w:rPr>
                      <w:rtl/>
                    </w:rPr>
                    <w:t>חזרה כבר להיקפים יותר רגילים, עמדנו בעודף כושר. לא היו תורים</w:t>
                  </w:r>
                  <w:r>
                    <w:t>,</w:t>
                  </w:r>
                </w:p>
                <w:p w:rsidR="00702E9A" w:rsidRDefault="00702E9A" w:rsidP="00702E9A">
                  <w:pPr>
                    <w:pStyle w:val="OCRStyle10"/>
                    <w:ind w:left="677"/>
                  </w:pPr>
                  <w:r>
                    <w:rPr>
                      <w:rtl/>
                    </w:rPr>
                    <w:t>הצוותים יותר המתינו לחולים מאשר החולים המתינו לצוותים</w:t>
                  </w:r>
                  <w:r>
                    <w:t>.</w:t>
                  </w:r>
                </w:p>
                <w:p w:rsidR="00702E9A" w:rsidRDefault="00702E9A" w:rsidP="00702E9A">
                  <w:pPr>
                    <w:pStyle w:val="OCRStyle1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אלו כמובן תגובות של זמן קצר. אנחנו מעריכים שכאשר הדברים קצת יירגעו</w:t>
                  </w:r>
                </w:p>
                <w:p w:rsidR="00702E9A" w:rsidRDefault="00702E9A" w:rsidP="00702E9A">
                  <w:pPr>
                    <w:pStyle w:val="OCRStyle1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נראה את הגל ההפוך, ואנחנו צריכים להיערך היום למצב של סגירת הפיגורים</w:t>
                  </w:r>
                </w:p>
                <w:p w:rsidR="00702E9A" w:rsidRDefault="00702E9A" w:rsidP="00702E9A">
                  <w:pPr>
                    <w:pStyle w:val="OCRStyle10"/>
                    <w:ind w:left="658"/>
                  </w:pPr>
                  <w:r>
                    <w:rPr>
                      <w:rtl/>
                    </w:rPr>
                    <w:t>בתורים, כאשר הדברים יחזרו לתיקנם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82811" w:rsidRDefault="00882811">
      <w:r>
        <w:br w:type="page"/>
      </w:r>
    </w:p>
    <w:p w:rsidR="00882811" w:rsidRDefault="00882811"/>
    <w:p w:rsidR="00882811" w:rsidRDefault="00140AC3">
      <w:r>
        <w:rPr>
          <w:noProof/>
        </w:rPr>
        <w:pict>
          <v:shape id="_x0000_s1039" type="#_x0000_t202" style="position:absolute;margin-left:28.7pt;margin-top:114.9pt;width:557.25pt;height:736.9pt;z-index:251670528;mso-position-horizontal:absolute;mso-position-horizontal-relative:page;mso-position-vertical:absolute;mso-position-vertical-relative:page" stroked="f">
            <v:textbox inset="0,0,0,0">
              <w:txbxContent>
                <w:p w:rsidR="00882811" w:rsidRDefault="00882811" w:rsidP="00882811">
                  <w:pPr>
                    <w:pStyle w:val="OCRStyle11"/>
                    <w:ind w:left="1853"/>
                  </w:pPr>
                  <w:r>
                    <w:rPr>
                      <w:rtl/>
                    </w:rPr>
                    <w:t>הדבר דרש מאתנו שינוי קיצוני בארגון המערך שלנו. חלק ניכר מהרופאים</w:t>
                  </w:r>
                  <w:r>
                    <w:t>,</w:t>
                  </w:r>
                </w:p>
                <w:p w:rsidR="00882811" w:rsidRDefault="00882811" w:rsidP="00882811">
                  <w:pPr>
                    <w:pStyle w:val="OCRStyle11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למשל, רותק לבתי-חולים או לתפקידים אחרים, והיינו צריכים לארגן את מערך</w:t>
                  </w:r>
                </w:p>
                <w:p w:rsidR="00882811" w:rsidRDefault="00882811" w:rsidP="00882811">
                  <w:pPr>
                    <w:pStyle w:val="OCRStyle11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היצע הרופאים שנשארו בעורף, כך שלכל חולה יהיה רופא להמשך טיפול. זה</w:t>
                  </w:r>
                </w:p>
                <w:p w:rsidR="00882811" w:rsidRDefault="00882811" w:rsidP="00882811">
                  <w:pPr>
                    <w:pStyle w:val="OCRStyle11"/>
                    <w:ind w:left="1838"/>
                  </w:pPr>
                  <w:r>
                    <w:rPr>
                      <w:rtl/>
                    </w:rPr>
                    <w:t>אכן נעשה. נתגלו כאן באמת גילויים יפים של התנדבות ורצון לצאת מהשיגרה</w:t>
                  </w:r>
                  <w:r>
                    <w:t>,</w:t>
                  </w:r>
                </w:p>
                <w:p w:rsidR="00882811" w:rsidRDefault="00882811" w:rsidP="00882811">
                  <w:pPr>
                    <w:pStyle w:val="OCRStyle11"/>
                    <w:ind w:left="1848"/>
                  </w:pPr>
                  <w:r>
                    <w:rPr>
                      <w:rtl/>
                    </w:rPr>
                    <w:t>ואנשים התאימו את עצמם למערכים האלה</w:t>
                  </w:r>
                  <w:r>
                    <w:t>.</w:t>
                  </w:r>
                </w:p>
                <w:p w:rsidR="00882811" w:rsidRDefault="00882811" w:rsidP="00882811">
                  <w:pPr>
                    <w:pStyle w:val="OCRStyle11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כדי לכוון את האוכלוסיה שאיבדה את הרופאים הרגילים שלה, שרותקו לתפקידי</w:t>
                  </w:r>
                </w:p>
                <w:p w:rsidR="00882811" w:rsidRDefault="00882811" w:rsidP="00882811">
                  <w:pPr>
                    <w:pStyle w:val="OCRStyle11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חתם, הוקמו בכל סניף וסניף של קופת-חולים מכבי מוקדי מידע, שהיפנו</w:t>
                  </w:r>
                </w:p>
                <w:p w:rsidR="00882811" w:rsidRDefault="00882811" w:rsidP="00882811">
                  <w:pPr>
                    <w:pStyle w:val="OCRStyle11"/>
                    <w:ind w:left="1824"/>
                  </w:pPr>
                  <w:r>
                    <w:rPr>
                      <w:rtl/>
                    </w:rPr>
                    <w:t>בדרך זו או אחרת את החולים לרופא המחליף</w:t>
                  </w:r>
                  <w:r>
                    <w:t>.</w:t>
                  </w:r>
                </w:p>
                <w:p w:rsidR="00882811" w:rsidRDefault="00882811" w:rsidP="00882811">
                  <w:pPr>
                    <w:pStyle w:val="OCRStyle11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כל המרפאות היו פתוחות, רובן בשעות הרגילות. באיזור דן מטעמים ידועים</w:t>
                  </w:r>
                </w:p>
                <w:p w:rsidR="00882811" w:rsidRDefault="00882811" w:rsidP="00882811">
                  <w:pPr>
                    <w:pStyle w:val="OCRStyle11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עבדנו ברציפות, וממשיכים לעבוד ברציפות, בלי הפסקת צהרים, עד השעות 4-5</w:t>
                  </w:r>
                </w:p>
                <w:p w:rsidR="00882811" w:rsidRDefault="00882811" w:rsidP="00882811">
                  <w:pPr>
                    <w:pStyle w:val="OCRStyle11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לפנות ערב. הצוותים, באחוז גדול מאוד מגיעים לעבודה חרף כל הקשיים</w:t>
                  </w:r>
                </w:p>
                <w:p w:rsidR="00882811" w:rsidRDefault="00882811" w:rsidP="00882811">
                  <w:pPr>
                    <w:pStyle w:val="OCRStyle11"/>
                    <w:ind w:left="1834"/>
                  </w:pPr>
                  <w:r>
                    <w:rPr>
                      <w:rtl/>
                    </w:rPr>
                    <w:t>והחרדות</w:t>
                  </w:r>
                  <w:r>
                    <w:t>.</w:t>
                  </w:r>
                </w:p>
                <w:p w:rsidR="00882811" w:rsidRDefault="00882811" w:rsidP="00882811">
                  <w:pPr>
                    <w:pStyle w:val="OCRStyle11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מוקדי מידע פעלו גם בשעות הערב בעזרת תקליטים, שמפנים חולים בשעות</w:t>
                  </w:r>
                </w:p>
                <w:p w:rsidR="00882811" w:rsidRDefault="00882811" w:rsidP="00882811">
                  <w:pPr>
                    <w:pStyle w:val="OCRStyle11"/>
                    <w:ind w:left="1819"/>
                  </w:pPr>
                  <w:r>
                    <w:rPr>
                      <w:rtl/>
                    </w:rPr>
                    <w:t>סגירת המרפאות לשרותי חרום מתאימים שפתוחים גם בשעת הערב והלילה</w:t>
                  </w:r>
                  <w:r>
                    <w:t>.</w:t>
                  </w:r>
                </w:p>
                <w:p w:rsidR="00882811" w:rsidRDefault="00882811" w:rsidP="00882811">
                  <w:pPr>
                    <w:pStyle w:val="OCRStyle11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חשבנו הרבה על ענין מוקדי החרום, ואני רוצה לומר, שאני לא יודע מהו</w:t>
                  </w:r>
                </w:p>
                <w:p w:rsidR="00882811" w:rsidRDefault="00882811" w:rsidP="00882811">
                  <w:pPr>
                    <w:pStyle w:val="OCRStyle11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הנסיון של קופת-חולים כללית בענין הזה, אבל מוקדים שלנו שפעלו בשבתות</w:t>
                  </w:r>
                </w:p>
                <w:p w:rsidR="00882811" w:rsidRDefault="00882811" w:rsidP="00882811">
                  <w:pPr>
                    <w:pStyle w:val="OCRStyle11"/>
                    <w:ind w:left="1810"/>
                  </w:pPr>
                  <w:r>
                    <w:rPr>
                      <w:rtl/>
                    </w:rPr>
                    <w:t>וחגים ובלילות היו די שוממים. מעטים מאוד הגיעו אחרי השעה 8 בערב</w:t>
                  </w:r>
                  <w:r>
                    <w:t>.</w:t>
                  </w:r>
                </w:p>
                <w:p w:rsidR="00882811" w:rsidRDefault="00882811" w:rsidP="00882811">
                  <w:pPr>
                    <w:pStyle w:val="OCRStyle11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כשיורדת החשכה ומגיעים לשעה 6-7, אנשים כבר לא מגיעים. למרות זאת</w:t>
                  </w:r>
                </w:p>
                <w:p w:rsidR="00882811" w:rsidRDefault="00882811" w:rsidP="00882811">
                  <w:pPr>
                    <w:pStyle w:val="OCRStyle11"/>
                    <w:ind w:left="1800"/>
                  </w:pPr>
                  <w:r>
                    <w:rPr>
                      <w:rtl/>
                    </w:rPr>
                    <w:t>השארנו תורנויות פה ושם, לכל צרה שלא תבוא, אבל האנשים לא עשו עבודה</w:t>
                  </w:r>
                  <w:r>
                    <w:t>,</w:t>
                  </w:r>
                </w:p>
                <w:p w:rsidR="00882811" w:rsidRDefault="00882811" w:rsidP="00882811">
                  <w:pPr>
                    <w:pStyle w:val="OCRStyle11"/>
                    <w:ind w:left="1795"/>
                  </w:pPr>
                  <w:r>
                    <w:rPr>
                      <w:rtl/>
                    </w:rPr>
                    <w:t>כי לא היה את מי לשרת</w:t>
                  </w:r>
                  <w:r>
                    <w:t>.</w:t>
                  </w:r>
                </w:p>
                <w:p w:rsidR="00882811" w:rsidRDefault="00882811" w:rsidP="00882811">
                  <w:pPr>
                    <w:pStyle w:val="OCRStyle11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דברים שהזמן גרמם, הם המוקדים לבריאות הנפש, יועצים פסיכולוגיים וכן</w:t>
                  </w:r>
                </w:p>
                <w:p w:rsidR="00882811" w:rsidRDefault="00882811" w:rsidP="00882811">
                  <w:pPr>
                    <w:pStyle w:val="OCRStyle11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הלאה. גם הם הועמדו במוקדים המחוזיים. הפניות אינן כל כך רבות, כי</w:t>
                  </w:r>
                </w:p>
                <w:p w:rsidR="00882811" w:rsidRDefault="00882811" w:rsidP="00882811">
                  <w:pPr>
                    <w:pStyle w:val="OCRStyle11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השרות העירוני, הרשויות המקומיות, העמידו שרותים שמטפלים בחלק ניכר של</w:t>
                  </w:r>
                </w:p>
                <w:p w:rsidR="00882811" w:rsidRDefault="00882811" w:rsidP="00882811">
                  <w:pPr>
                    <w:pStyle w:val="OCRStyle11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המקרים. אבל מי שמגיע לקופת-החולים מקבל המשך טיפול אצלנו במיגזרים</w:t>
                  </w:r>
                </w:p>
                <w:p w:rsidR="00882811" w:rsidRDefault="00882811" w:rsidP="00882811">
                  <w:pPr>
                    <w:pStyle w:val="OCRStyle11"/>
                    <w:ind w:left="1786"/>
                  </w:pPr>
                  <w:r>
                    <w:rPr>
                      <w:rtl/>
                    </w:rPr>
                    <w:t>האלה</w:t>
                  </w:r>
                  <w:r>
                    <w:t>.</w:t>
                  </w:r>
                </w:p>
                <w:p w:rsidR="00882811" w:rsidRDefault="00882811" w:rsidP="00882811">
                  <w:pPr>
                    <w:pStyle w:val="OCRStyle11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ישנם שני מערכים שהקימונו על הנייר. הם נמצאים במגירה, ואנחנו מקווים</w:t>
                  </w:r>
                </w:p>
                <w:p w:rsidR="00882811" w:rsidRDefault="00882811" w:rsidP="00882811">
                  <w:pPr>
                    <w:pStyle w:val="OCRStyle11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שלא נצטרך להשתמש בהם גם בעתיד. אלה המערכים שאנחנו מתכוונים להפעיל</w:t>
                  </w:r>
                </w:p>
                <w:p w:rsidR="00882811" w:rsidRDefault="00882811" w:rsidP="00882811">
                  <w:pPr>
                    <w:pStyle w:val="OCRStyle11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במקרה שבתי-החולים, מרפאות החוץ וחדרי המיון, יהיו כל כך עסוקים בטיפול</w:t>
                  </w:r>
                </w:p>
                <w:p w:rsidR="00882811" w:rsidRDefault="00882811" w:rsidP="00882811">
                  <w:pPr>
                    <w:pStyle w:val="OCRStyle11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חס וחלילה בפיגוע גדול או פיגועים גדולים, ולא יוכלו לתת את הטיפול</w:t>
                  </w:r>
                </w:p>
                <w:p w:rsidR="00882811" w:rsidRDefault="00882811" w:rsidP="00882811">
                  <w:pPr>
                    <w:pStyle w:val="OCRStyle11"/>
                    <w:ind w:left="1776"/>
                  </w:pPr>
                  <w:r>
                    <w:rPr>
                      <w:rtl/>
                    </w:rPr>
                    <w:t>הרגיל לאוכלוסיה. למקרים האלה הכנו שני מערכים, שהם במגירה</w:t>
                  </w:r>
                  <w:r>
                    <w:t>:</w:t>
                  </w:r>
                </w:p>
                <w:p w:rsidR="00882811" w:rsidRDefault="00882811" w:rsidP="00882811">
                  <w:pPr>
                    <w:pStyle w:val="OCRStyle11"/>
                    <w:ind w:left="1776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מיטות אישפוז חליפי לאלה שיפונו מבתי-חולים, לחולים רגילים, שלא</w:t>
                  </w:r>
                </w:p>
                <w:p w:rsidR="00882811" w:rsidRDefault="00882811" w:rsidP="00882811">
                  <w:pPr>
                    <w:pStyle w:val="OCRStyle11"/>
                    <w:ind w:left="2290"/>
                  </w:pPr>
                  <w:r>
                    <w:rPr>
                      <w:rtl/>
                    </w:rPr>
                    <w:t>ניתן יהיה להחזיר אותם הביתה, גם לא עם צוותי טיפול בית שתוגברו</w:t>
                  </w:r>
                  <w:r>
                    <w:t>.</w:t>
                  </w:r>
                </w:p>
                <w:p w:rsidR="00882811" w:rsidRDefault="00882811" w:rsidP="00882811">
                  <w:pPr>
                    <w:pStyle w:val="OCRStyle11"/>
                    <w:ind w:left="2280"/>
                    <w:rPr>
                      <w:rtl/>
                    </w:rPr>
                  </w:pPr>
                  <w:r>
                    <w:rPr>
                      <w:rtl/>
                    </w:rPr>
                    <w:t>מיטות כאלה שמנו ברמת מרפא, זהו בית-חולים אלקטיבי, שיש בו 35-40</w:t>
                  </w:r>
                </w:p>
                <w:p w:rsidR="00882811" w:rsidRDefault="00882811" w:rsidP="00882811">
                  <w:pPr>
                    <w:pStyle w:val="OCRStyle11"/>
                    <w:ind w:left="2275"/>
                    <w:rPr>
                      <w:rtl/>
                    </w:rPr>
                  </w:pPr>
                  <w:r>
                    <w:rPr>
                      <w:rtl/>
                    </w:rPr>
                    <w:t>מיטות. מלון באזל משמש גם מלון החלמה לחולי לב, ששומר לנו כמה</w:t>
                  </w:r>
                </w:p>
                <w:p w:rsidR="00882811" w:rsidRDefault="00882811" w:rsidP="00882811">
                  <w:pPr>
                    <w:pStyle w:val="OCRStyle11"/>
                    <w:ind w:left="2280"/>
                    <w:rPr>
                      <w:rtl/>
                    </w:rPr>
                  </w:pPr>
                  <w:r>
                    <w:rPr>
                      <w:rtl/>
                    </w:rPr>
                    <w:t>עשרות מיטות, וכן עוד מקומות כאלה. למזלנו כמעט שלא נזקקנו</w:t>
                  </w:r>
                </w:p>
                <w:p w:rsidR="00882811" w:rsidRDefault="00882811" w:rsidP="00882811">
                  <w:pPr>
                    <w:pStyle w:val="OCRStyle11"/>
                    <w:ind w:left="2270"/>
                  </w:pPr>
                  <w:r>
                    <w:rPr>
                      <w:rtl/>
                    </w:rPr>
                    <w:t>לפתרונות מהסוג הזה</w:t>
                  </w:r>
                  <w:r>
                    <w:t>.</w:t>
                  </w:r>
                </w:p>
                <w:p w:rsidR="00882811" w:rsidRDefault="00882811" w:rsidP="00882811">
                  <w:pPr>
                    <w:pStyle w:val="OCRStyle11"/>
                    <w:ind w:left="1752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מוקדים שהם מעין חדרי מיון קדמיים או מוקדי טיפול רפואי, שאמורים</w:t>
                  </w:r>
                </w:p>
                <w:p w:rsidR="00882811" w:rsidRDefault="00882811" w:rsidP="00882811">
                  <w:pPr>
                    <w:pStyle w:val="OCRStyle11"/>
                    <w:ind w:left="2266"/>
                    <w:rPr>
                      <w:rtl/>
                    </w:rPr>
                  </w:pPr>
                  <w:r>
                    <w:rPr>
                      <w:rtl/>
                    </w:rPr>
                    <w:t>להחליף חדרי מיון אם לא יפעלו. יש לנו תכנון על הנייר למספר מוקדים</w:t>
                  </w:r>
                </w:p>
                <w:p w:rsidR="00882811" w:rsidRDefault="00882811" w:rsidP="00882811">
                  <w:pPr>
                    <w:pStyle w:val="OCRStyle11"/>
                    <w:ind w:left="2266"/>
                    <w:rPr>
                      <w:rtl/>
                    </w:rPr>
                  </w:pPr>
                  <w:r>
                    <w:rPr>
                      <w:rtl/>
                    </w:rPr>
                    <w:t>כאלה באיזור המרכז. המערכים הפיזיים קיימים, יש איוש עם תפקידי</w:t>
                  </w:r>
                </w:p>
                <w:p w:rsidR="00882811" w:rsidRDefault="00882811" w:rsidP="00882811">
                  <w:pPr>
                    <w:pStyle w:val="OCRStyle11"/>
                    <w:ind w:left="2270"/>
                  </w:pPr>
                  <w:r>
                    <w:rPr>
                      <w:rtl/>
                    </w:rPr>
                    <w:t>ריתוק מתוכננים לצוותים רפואיים, פרה-רפואיים ומינהליים. למעשה</w:t>
                  </w:r>
                </w:p>
              </w:txbxContent>
            </v:textbox>
            <w10:wrap anchorx="page" anchory="page"/>
          </v:shape>
        </w:pict>
      </w:r>
    </w:p>
    <w:p w:rsidR="00537BA4" w:rsidRDefault="00537BA4">
      <w:r>
        <w:br w:type="page"/>
      </w:r>
    </w:p>
    <w:p w:rsidR="00537BA4" w:rsidRDefault="00537BA4"/>
    <w:p w:rsidR="00537BA4" w:rsidRDefault="00140AC3">
      <w:r>
        <w:rPr>
          <w:noProof/>
        </w:rPr>
        <w:pict>
          <v:shape id="_x0000_s1040" type="#_x0000_t202" style="position:absolute;margin-left:29.15pt;margin-top:114.45pt;width:472.65pt;height:681.95pt;z-index:251671552;mso-position-horizontal:absolute;mso-position-horizontal-relative:page;mso-position-vertical:absolute;mso-position-vertical-relative:page" stroked="f">
            <v:textbox inset="0,0,0,0">
              <w:txbxContent>
                <w:p w:rsidR="00537BA4" w:rsidRDefault="00537BA4" w:rsidP="00537BA4">
                  <w:pPr>
                    <w:pStyle w:val="OCRStyle12"/>
                    <w:ind w:left="1205"/>
                  </w:pPr>
                  <w:r>
                    <w:rPr>
                      <w:rtl/>
                    </w:rPr>
                    <w:t>אנחנו מפעילים כרגע רק מוקד אחד כזה, לילדים באיזור השרון</w:t>
                  </w:r>
                  <w:r>
                    <w:t>,</w:t>
                  </w:r>
                </w:p>
                <w:p w:rsidR="00537BA4" w:rsidRDefault="00537BA4" w:rsidP="00537BA4">
                  <w:pPr>
                    <w:pStyle w:val="OCRStyle12"/>
                    <w:ind w:left="1214"/>
                  </w:pPr>
                  <w:r>
                    <w:rPr>
                      <w:rtl/>
                    </w:rPr>
                    <w:t>והביקושים לכך בשלב זה הם קטנים. לפי הצורך נפעיל את כולם</w:t>
                  </w:r>
                  <w:r>
                    <w:t>.</w:t>
                  </w:r>
                </w:p>
                <w:p w:rsidR="00537BA4" w:rsidRDefault="00537BA4" w:rsidP="00537BA4">
                  <w:pPr>
                    <w:pStyle w:val="OCRStyle12"/>
                    <w:ind w:left="672"/>
                    <w:rPr>
                      <w:sz w:val="32"/>
                      <w:szCs w:val="32"/>
                      <w:rtl/>
                    </w:rPr>
                  </w:pPr>
                  <w:r>
                    <w:rPr>
                      <w:sz w:val="32"/>
                      <w:szCs w:val="32"/>
                      <w:rtl/>
                    </w:rPr>
                    <w:t>לעניו</w:t>
                  </w:r>
                  <w:r>
                    <w:rPr>
                      <w:sz w:val="32"/>
                      <w:szCs w:val="32"/>
                    </w:rPr>
                    <w:t xml:space="preserve"> </w:t>
                  </w:r>
                  <w:r>
                    <w:rPr>
                      <w:sz w:val="32"/>
                      <w:szCs w:val="32"/>
                      <w:rtl/>
                    </w:rPr>
                    <w:t>צריכת תרופות, אני חוזר על מה שנאמר כאן. צריכת התרופות קפצה</w:t>
                  </w:r>
                </w:p>
                <w:p w:rsidR="00537BA4" w:rsidRDefault="00537BA4" w:rsidP="00537BA4">
                  <w:pPr>
                    <w:pStyle w:val="OCRStyle1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גבוה לא רק בגלל פינוי מבתי-חולים, אלא בגלל החרדה של האוכלוסיה. אנשים</w:t>
                  </w:r>
                </w:p>
                <w:p w:rsidR="00537BA4" w:rsidRDefault="00537BA4" w:rsidP="00537BA4">
                  <w:pPr>
                    <w:pStyle w:val="OCRStyle1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אגרו, מילאו את בתי-המרקחת הפרטיים שלהם בבתים. אין לי סיכומים לינואר</w:t>
                  </w:r>
                </w:p>
                <w:p w:rsidR="00537BA4" w:rsidRDefault="00537BA4" w:rsidP="00537BA4">
                  <w:pPr>
                    <w:pStyle w:val="OCRStyle1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עדיין, אבל אנחנו חוששים - לפי סימנים ראשונים מבתי-המרקחת - שצריכת</w:t>
                  </w:r>
                </w:p>
                <w:p w:rsidR="00537BA4" w:rsidRDefault="00537BA4" w:rsidP="00537BA4">
                  <w:pPr>
                    <w:pStyle w:val="OCRStyle1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התרופות כמעט הכפילה את עצמה בחודש הזה בגלל תופעת אגירת התרופות למקרה</w:t>
                  </w:r>
                </w:p>
                <w:p w:rsidR="00537BA4" w:rsidRDefault="00537BA4" w:rsidP="00537BA4">
                  <w:pPr>
                    <w:pStyle w:val="OCRStyle12"/>
                    <w:ind w:left="662"/>
                  </w:pPr>
                  <w:r>
                    <w:rPr>
                      <w:rtl/>
                    </w:rPr>
                    <w:t>חתם</w:t>
                  </w:r>
                  <w:r>
                    <w:t>.</w:t>
                  </w:r>
                </w:p>
                <w:p w:rsidR="00537BA4" w:rsidRDefault="00537BA4" w:rsidP="00537BA4">
                  <w:pPr>
                    <w:pStyle w:val="OCRStyle1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אנחנו יותר מודאגים מההשפעות לזמן ארוך, אבל אני לא יודע אם הוועדה</w:t>
                  </w:r>
                </w:p>
                <w:p w:rsidR="00537BA4" w:rsidRDefault="00537BA4" w:rsidP="00537BA4">
                  <w:pPr>
                    <w:pStyle w:val="OCRStyle12"/>
                    <w:ind w:left="658"/>
                  </w:pPr>
                  <w:r>
                    <w:rPr>
                      <w:rtl/>
                    </w:rPr>
                    <w:t>רוצה לטפל בזה</w:t>
                  </w:r>
                  <w:r>
                    <w:t>.</w:t>
                  </w:r>
                </w:p>
                <w:p w:rsidR="00537BA4" w:rsidRDefault="00537BA4" w:rsidP="00537BA4">
                  <w:pPr>
                    <w:pStyle w:val="OCRStyle1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לנו יש רשת אספקה חלקית שמטפלת בערך ב-27-28 אחוזים מאספקת התרופות</w:t>
                  </w:r>
                </w:p>
                <w:p w:rsidR="00537BA4" w:rsidRDefault="00537BA4" w:rsidP="00537BA4">
                  <w:pPr>
                    <w:pStyle w:val="OCRStyle1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בארץ לחברי מכבי, 20 בתי-מרקחת. עבורם הקמנו מלאי תרופות תלת-חודשי, על</w:t>
                  </w:r>
                </w:p>
                <w:p w:rsidR="00537BA4" w:rsidRDefault="00537BA4" w:rsidP="00537BA4">
                  <w:pPr>
                    <w:pStyle w:val="OCRStyle1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פי רישום תלת-חודשי לתקופה רגילה. אבל צריכת התרופות בינואר מביאה</w:t>
                  </w:r>
                </w:p>
                <w:p w:rsidR="00537BA4" w:rsidRDefault="00537BA4" w:rsidP="00537BA4">
                  <w:pPr>
                    <w:pStyle w:val="OCRStyle1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אותנו עכשיו לצורך למלא את המלאי הזה מחדש, כי רק בינואר כנראה אכלנו</w:t>
                  </w:r>
                </w:p>
                <w:p w:rsidR="00537BA4" w:rsidRDefault="00537BA4" w:rsidP="00537BA4">
                  <w:pPr>
                    <w:pStyle w:val="OCRStyle1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מלאי של חודשיים. מדובר בליין גדול של תרופות, כאשר יש תרופות שנצרכות</w:t>
                  </w:r>
                </w:p>
                <w:p w:rsidR="00537BA4" w:rsidRDefault="00537BA4" w:rsidP="00537BA4">
                  <w:pPr>
                    <w:pStyle w:val="OCRStyle1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יותר, תרופות של חולים כרוניים. בינתיים גם התחיל החורף, והתחילו כבר</w:t>
                  </w:r>
                </w:p>
                <w:p w:rsidR="00537BA4" w:rsidRDefault="00537BA4" w:rsidP="00537BA4">
                  <w:pPr>
                    <w:pStyle w:val="OCRStyle1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שפעות וזיהומים בדרכי הנשימה, שמגדילים צריכת אנטיביוטיקה רגילה. על כל</w:t>
                  </w:r>
                </w:p>
                <w:p w:rsidR="00537BA4" w:rsidRDefault="00537BA4" w:rsidP="00537BA4">
                  <w:pPr>
                    <w:pStyle w:val="OCRStyle1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פנים, אנחנו חייבים להגדיל את מלאי התרופות בגלל האכילה המהירה של</w:t>
                  </w:r>
                </w:p>
                <w:p w:rsidR="00537BA4" w:rsidRDefault="00537BA4" w:rsidP="00537BA4">
                  <w:pPr>
                    <w:pStyle w:val="OCRStyle12"/>
                    <w:ind w:left="638"/>
                  </w:pPr>
                  <w:r>
                    <w:rPr>
                      <w:rtl/>
                    </w:rPr>
                    <w:t>תרופות ב-3 שבועות-חודש האחרון</w:t>
                  </w:r>
                  <w:r>
                    <w:t>.</w:t>
                  </w:r>
                </w:p>
                <w:p w:rsidR="00537BA4" w:rsidRDefault="00537BA4" w:rsidP="00537BA4">
                  <w:pPr>
                    <w:pStyle w:val="OCRStyle1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אנחנו חושבים שבנושא הזה של מלאי תרופות צריך לעשות מעשה נוסף, ולהגדיל</w:t>
                  </w:r>
                </w:p>
                <w:p w:rsidR="00537BA4" w:rsidRDefault="00537BA4" w:rsidP="00537BA4">
                  <w:pPr>
                    <w:pStyle w:val="OCRStyle1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את המלאים גם אצלנו. אני חושב שצריך להתפנות - אולי לא היום - כדי</w:t>
                  </w:r>
                </w:p>
                <w:p w:rsidR="00537BA4" w:rsidRDefault="00537BA4" w:rsidP="00537BA4">
                  <w:pPr>
                    <w:pStyle w:val="OCRStyle1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לראות השפעות ארוכות מועד, שנובעות מהמצבים שאנחנו כרגע בתוכם. אני חרד</w:t>
                  </w:r>
                </w:p>
                <w:p w:rsidR="00537BA4" w:rsidRDefault="00537BA4" w:rsidP="00537BA4">
                  <w:pPr>
                    <w:pStyle w:val="OCRStyle1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לבעיות של הכנסות קופת-חולים מהמס האחיד, הוא המס המקביל. הן כולן</w:t>
                  </w:r>
                </w:p>
                <w:p w:rsidR="00537BA4" w:rsidRDefault="00537BA4" w:rsidP="00537BA4">
                  <w:pPr>
                    <w:pStyle w:val="OCRStyle1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פונקציה של תעסוקה והכנסה. מדובר במסים על הכנסה, ואם כרגע יש</w:t>
                  </w:r>
                </w:p>
                <w:p w:rsidR="00537BA4" w:rsidRDefault="00537BA4" w:rsidP="00537BA4">
                  <w:pPr>
                    <w:pStyle w:val="OCRStyle1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התפתחויות מסויימות במשק, את ההשפעות עלינו נראה בשטח בתוך</w:t>
                  </w:r>
                </w:p>
                <w:p w:rsidR="00537BA4" w:rsidRDefault="00537BA4" w:rsidP="00537BA4">
                  <w:pPr>
                    <w:pStyle w:val="OCRStyle12"/>
                    <w:ind w:left="619"/>
                  </w:pPr>
                  <w:r>
                    <w:rPr>
                      <w:rtl/>
                    </w:rPr>
                    <w:t>חודש-חודשיים. הן לא מיידיות, הן לא היום, ואני דואג לענין הזה</w:t>
                  </w:r>
                  <w:r>
                    <w:t>.</w:t>
                  </w:r>
                </w:p>
                <w:p w:rsidR="00537BA4" w:rsidRDefault="00537BA4" w:rsidP="00537BA4">
                  <w:pPr>
                    <w:pStyle w:val="OCRStyle1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שר הבריאות חייב לצאת עכשיו, כי יש לו פגישה</w:t>
                  </w:r>
                </w:p>
                <w:p w:rsidR="00537BA4" w:rsidRDefault="00537BA4" w:rsidP="00537BA4">
                  <w:pPr>
                    <w:pStyle w:val="OCRStyle12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חשובה. אני רק רוצה להרגיע אותו ולומר לו</w:t>
                  </w:r>
                </w:p>
                <w:p w:rsidR="00537BA4" w:rsidRDefault="00537BA4" w:rsidP="00537BA4">
                  <w:pPr>
                    <w:pStyle w:val="OCRStyle1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שהוא רק  יצא נשכר מהדיון כאן. הוועדה הזאת נתנה בצורה משמעותית שני</w:t>
                  </w:r>
                </w:p>
                <w:p w:rsidR="00537BA4" w:rsidRDefault="00537BA4" w:rsidP="00537BA4">
                  <w:pPr>
                    <w:pStyle w:val="OCRStyle12"/>
                    <w:ind w:left="605"/>
                  </w:pPr>
                  <w:r>
                    <w:rPr>
                      <w:rtl/>
                    </w:rPr>
                    <w:t>דברים : פעם אחת זה בתחום ההסכמים שאתה חתום עליהם בהקמת הקואליציה</w:t>
                  </w:r>
                  <w:r>
                    <w:t>,</w:t>
                  </w:r>
                </w:p>
                <w:p w:rsidR="00537BA4" w:rsidRDefault="00537BA4" w:rsidP="00537BA4">
                  <w:pPr>
                    <w:pStyle w:val="OCRStyle1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והדברים הגיעו הנה, ולכן יצאת נשכר; ופעם שניה, משרד הבריאות הוא הגוף</w:t>
                  </w:r>
                </w:p>
                <w:p w:rsidR="00537BA4" w:rsidRDefault="00537BA4" w:rsidP="00537BA4">
                  <w:pPr>
                    <w:pStyle w:val="OCRStyle1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שקיבל 12 מיליון שקל לאישפוז קשישים. כך שאין לך מה לחשוש. גם אם עכשיו</w:t>
                  </w:r>
                </w:p>
                <w:p w:rsidR="00537BA4" w:rsidRDefault="00537BA4" w:rsidP="00537BA4">
                  <w:pPr>
                    <w:pStyle w:val="OCRStyle12"/>
                    <w:ind w:left="605"/>
                  </w:pPr>
                  <w:r>
                    <w:rPr>
                      <w:rtl/>
                    </w:rPr>
                    <w:t>לא יצא מזה כלום, גם בדברים האחרים אתה שותף נכבד מאוד</w:t>
                  </w:r>
                  <w:r>
                    <w:t>.</w:t>
                  </w:r>
                </w:p>
                <w:p w:rsidR="00537BA4" w:rsidRDefault="00537BA4" w:rsidP="00537BA4">
                  <w:pPr>
                    <w:pStyle w:val="OCRStyle12"/>
                    <w:ind w:left="600"/>
                  </w:pPr>
                  <w:r>
                    <w:rPr>
                      <w:rtl/>
                    </w:rPr>
                    <w:t>השר א. אולמרט; אכן אני רוצה להודות. בנושא של הגריאטריה</w:t>
                  </w:r>
                  <w:r>
                    <w:t>,</w:t>
                  </w:r>
                </w:p>
                <w:p w:rsidR="00537BA4" w:rsidRDefault="00537BA4" w:rsidP="00537BA4">
                  <w:pPr>
                    <w:pStyle w:val="OCRStyle12"/>
                    <w:ind w:left="3984"/>
                    <w:rPr>
                      <w:rtl/>
                    </w:rPr>
                  </w:pPr>
                  <w:r>
                    <w:rPr>
                      <w:rtl/>
                    </w:rPr>
                    <w:t>מתוך 30 מיליון שקל שאז הוועדה חילקה, היתה</w:t>
                  </w:r>
                </w:p>
                <w:p w:rsidR="00537BA4" w:rsidRDefault="00537BA4" w:rsidP="00537BA4">
                  <w:pPr>
                    <w:pStyle w:val="OCRStyle1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לכם תרומה חשובה מאוד לנושא הזקנים. בענין הזה לא פעם יש לנו ויכוחים</w:t>
                  </w:r>
                </w:p>
                <w:p w:rsidR="00537BA4" w:rsidRDefault="00537BA4" w:rsidP="00537BA4">
                  <w:pPr>
                    <w:pStyle w:val="OCRStyle1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עם האוצר, אבל לענין הגריאטריה זכינו לגישה מאוד מבינה ומשתפת פעולה</w:t>
                  </w:r>
                </w:p>
                <w:p w:rsidR="00537BA4" w:rsidRDefault="00537BA4" w:rsidP="00537BA4">
                  <w:pPr>
                    <w:pStyle w:val="OCRStyle1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מצד האוצר. לא רק ש-9 מיליון ורבע שקל אלו נכנסו לבסיס התקציב שלנו</w:t>
                  </w:r>
                </w:p>
                <w:p w:rsidR="00537BA4" w:rsidRDefault="00537BA4" w:rsidP="00537BA4">
                  <w:pPr>
                    <w:pStyle w:val="OCRStyle1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השנה, אלא שאפילו הגדלנו את זה כדי להתמודד עם בעיות הגריאטריה, בין</w:t>
                  </w:r>
                </w:p>
                <w:p w:rsidR="00537BA4" w:rsidRDefault="00537BA4" w:rsidP="00537BA4">
                  <w:pPr>
                    <w:pStyle w:val="OCRStyle1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היתר אלו שנגזרות מהיקף העליה, שבה יש אחוז גבוה מאוד של קשישים</w:t>
                  </w:r>
                </w:p>
                <w:p w:rsidR="00537BA4" w:rsidRPr="00537BA4" w:rsidRDefault="00537BA4" w:rsidP="00537BA4">
                  <w:pPr>
                    <w:pStyle w:val="OCRStyle12"/>
                    <w:ind w:left="581"/>
                  </w:pPr>
                  <w:r>
                    <w:rPr>
                      <w:rtl/>
                    </w:rPr>
                    <w:t>שיזדקקו למוסדות האלה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31671" w:rsidRDefault="00431671">
      <w:r>
        <w:br w:type="page"/>
      </w:r>
    </w:p>
    <w:p w:rsidR="00431671" w:rsidRDefault="00431671"/>
    <w:p w:rsidR="00431671" w:rsidRDefault="00140AC3">
      <w:r>
        <w:rPr>
          <w:noProof/>
        </w:rPr>
        <w:pict>
          <v:shape id="_x0000_s1041" type="#_x0000_t202" style="position:absolute;margin-left:29.6pt;margin-top:114pt;width:516.2pt;height:681.95pt;z-index:251672576;mso-position-horizontal:absolute;mso-position-horizontal-relative:page;mso-position-vertical:absolute;mso-position-vertical-relative:page" stroked="f">
            <v:textbox inset="0,0,0,0">
              <w:txbxContent>
                <w:p w:rsidR="00431671" w:rsidRDefault="00431671" w:rsidP="00431671">
                  <w:pPr>
                    <w:pStyle w:val="OCRStyle1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אני לא מתנגד שיתנו כסף למערכת הבריאות, אבל אני אומר שלא באתי לישיבה</w:t>
                  </w:r>
                </w:p>
                <w:p w:rsidR="00431671" w:rsidRDefault="00431671" w:rsidP="00431671">
                  <w:pPr>
                    <w:pStyle w:val="OCRStyle13"/>
                    <w:ind w:left="691"/>
                  </w:pPr>
                  <w:r>
                    <w:rPr>
                      <w:rtl/>
                    </w:rPr>
                    <w:t>הזו בהנחה שזו ישיבה לדיון בתמיכות</w:t>
                  </w:r>
                  <w:r>
                    <w:t>.</w:t>
                  </w:r>
                </w:p>
                <w:p w:rsidR="00431671" w:rsidRDefault="00431671" w:rsidP="00431671">
                  <w:pPr>
                    <w:pStyle w:val="OCRStyle1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צ. מלמדוביץ; המרפאות של קופת-חולים לאומית במשך כל אותה</w:t>
                  </w:r>
                </w:p>
                <w:p w:rsidR="00431671" w:rsidRDefault="00431671" w:rsidP="00431671">
                  <w:pPr>
                    <w:pStyle w:val="OCRStyle13"/>
                    <w:ind w:left="4128"/>
                    <w:rPr>
                      <w:rtl/>
                    </w:rPr>
                  </w:pPr>
                  <w:r>
                    <w:rPr>
                      <w:rtl/>
                    </w:rPr>
                    <w:t>התקופה היו פתוחות, והגישו עזרה בכל 200</w:t>
                  </w:r>
                </w:p>
                <w:p w:rsidR="00431671" w:rsidRDefault="00431671" w:rsidP="00431671">
                  <w:pPr>
                    <w:pStyle w:val="OCRStyle13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המרפאות שיש לנו בארץ, מהגולן ועד לאילת, גם ביהודה ושומרון. כל</w:t>
                  </w:r>
                </w:p>
                <w:p w:rsidR="00431671" w:rsidRDefault="00431671" w:rsidP="00431671">
                  <w:pPr>
                    <w:pStyle w:val="OCRStyle13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המרפאות פעלו, עם כל הקשיים שהיו כאשר חלק מהעובדים ורופאים הוצמדו</w:t>
                  </w:r>
                </w:p>
                <w:p w:rsidR="00431671" w:rsidRDefault="00431671" w:rsidP="00431671">
                  <w:pPr>
                    <w:pStyle w:val="OCRStyle13"/>
                    <w:ind w:left="672"/>
                  </w:pPr>
                  <w:r>
                    <w:rPr>
                      <w:rtl/>
                    </w:rPr>
                    <w:t>בגלל שעת החתם</w:t>
                  </w:r>
                  <w:r>
                    <w:t>.</w:t>
                  </w:r>
                </w:p>
                <w:p w:rsidR="00431671" w:rsidRDefault="00431671" w:rsidP="00431671">
                  <w:pPr>
                    <w:pStyle w:val="OCRStyle13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נוצרו כמה בעיות שאינני יודע אם זה הזמן להעלותן, אבל צריך להעלות</w:t>
                  </w:r>
                </w:p>
                <w:p w:rsidR="00431671" w:rsidRDefault="00431671" w:rsidP="00431671">
                  <w:pPr>
                    <w:pStyle w:val="OCRStyle1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אותן. יש בעיה, שלרגל המצב חברים רבים הפסיקו לשלם מסים, לא משום שהם</w:t>
                  </w:r>
                </w:p>
                <w:p w:rsidR="00431671" w:rsidRDefault="00431671" w:rsidP="00431671">
                  <w:pPr>
                    <w:pStyle w:val="OCRStyle13"/>
                    <w:ind w:left="667"/>
                  </w:pPr>
                  <w:r>
                    <w:rPr>
                      <w:rtl/>
                    </w:rPr>
                    <w:t>לא רוצים לשלם, אלא משום שהם אינם בבית, אינם יכולים, אין להם כסף</w:t>
                  </w:r>
                  <w:r>
                    <w:t>.</w:t>
                  </w:r>
                </w:p>
                <w:p w:rsidR="00431671" w:rsidRDefault="00431671" w:rsidP="00431671">
                  <w:pPr>
                    <w:pStyle w:val="OCRStyle13"/>
                    <w:ind w:left="672"/>
                  </w:pPr>
                  <w:r>
                    <w:rPr>
                      <w:rtl/>
                    </w:rPr>
                    <w:t>הדבר הזה גורם לכך שאנחנו נכנסים לחובות, בעיקר לשני מקורות</w:t>
                  </w:r>
                  <w:r>
                    <w:t>:</w:t>
                  </w:r>
                </w:p>
                <w:p w:rsidR="00431671" w:rsidRDefault="00431671" w:rsidP="00431671">
                  <w:pPr>
                    <w:pStyle w:val="OCRStyle13"/>
                    <w:ind w:left="662"/>
                  </w:pPr>
                  <w:r>
                    <w:rPr>
                      <w:rtl/>
                    </w:rPr>
                    <w:t>לבתי-החולים ולספקי תרופות</w:t>
                  </w:r>
                  <w:r>
                    <w:t>.</w:t>
                  </w:r>
                </w:p>
                <w:p w:rsidR="00431671" w:rsidRDefault="00431671" w:rsidP="00431671">
                  <w:pPr>
                    <w:pStyle w:val="OCRStyle1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לענין מלאי התרופות. גם אצלנו היה מלאי בדרך כלל לכ-3 חודשים, ועכשיו</w:t>
                  </w:r>
                </w:p>
                <w:p w:rsidR="00431671" w:rsidRDefault="00431671" w:rsidP="00431671">
                  <w:pPr>
                    <w:pStyle w:val="OCRStyle1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ירדנו לחודש אחד. אצלנו הסכום עבור חודש אחד הוא 4 מיליוני שקל</w:t>
                  </w:r>
                </w:p>
                <w:p w:rsidR="00431671" w:rsidRDefault="00431671" w:rsidP="00431671">
                  <w:pPr>
                    <w:pStyle w:val="OCRStyle13"/>
                    <w:ind w:left="648"/>
                  </w:pPr>
                  <w:r>
                    <w:rPr>
                      <w:rtl/>
                    </w:rPr>
                    <w:t>לתרופות</w:t>
                  </w:r>
                  <w:r>
                    <w:t>.</w:t>
                  </w:r>
                </w:p>
                <w:p w:rsidR="00431671" w:rsidRDefault="00431671" w:rsidP="00431671">
                  <w:pPr>
                    <w:pStyle w:val="OCRStyle1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הבעיה שאנחנו נתקלים בה בעיקר היא חוסר כספים. החודש עוד נפתרה הבעיה</w:t>
                  </w:r>
                </w:p>
                <w:p w:rsidR="00431671" w:rsidRDefault="00431671" w:rsidP="00431671">
                  <w:pPr>
                    <w:pStyle w:val="OCRStyle1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באופן זמני, אבל בחודש הבא גם ממס מקביל לא יכנסו הכספים. רק בחודש הבא</w:t>
                  </w:r>
                </w:p>
                <w:p w:rsidR="00431671" w:rsidRDefault="00431671" w:rsidP="00431671">
                  <w:pPr>
                    <w:pStyle w:val="OCRStyle13"/>
                    <w:ind w:left="648"/>
                  </w:pPr>
                  <w:r>
                    <w:rPr>
                      <w:rtl/>
                    </w:rPr>
                    <w:t>נרגיש בגבייה של החודש</w:t>
                  </w:r>
                  <w:r>
                    <w:t>.</w:t>
                  </w:r>
                </w:p>
                <w:p w:rsidR="00431671" w:rsidRDefault="00431671" w:rsidP="00431671">
                  <w:pPr>
                    <w:pStyle w:val="OCRStyle1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יש פה בעיה שקשורה עם קליטת העליה. אני לא יודע אם חברי הוועדה ערים</w:t>
                  </w:r>
                </w:p>
                <w:p w:rsidR="00431671" w:rsidRDefault="00431671" w:rsidP="00431671">
                  <w:pPr>
                    <w:pStyle w:val="OCRStyle1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לנקודה הזאת, אבל חלק גדול מהעולים הגיעו לפני מספר חודשים, ועתה</w:t>
                  </w:r>
                </w:p>
                <w:p w:rsidR="00431671" w:rsidRDefault="00431671" w:rsidP="00431671">
                  <w:pPr>
                    <w:pStyle w:val="OCRStyle13"/>
                    <w:ind w:left="624"/>
                  </w:pPr>
                  <w:r>
                    <w:rPr>
                      <w:rtl/>
                    </w:rPr>
                    <w:t>מסתיימים ששת החודשים שבהם קופות-החולים מקבלות את התשלום עבור העולים</w:t>
                  </w:r>
                  <w:r>
                    <w:t>.</w:t>
                  </w:r>
                </w:p>
                <w:p w:rsidR="00431671" w:rsidRDefault="00431671" w:rsidP="00431671">
                  <w:pPr>
                    <w:pStyle w:val="OCRStyle1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אחרי ששה חודשים חלק ניכר - ואני מעריך זאת בעשרות עשרות אלפי עולים</w:t>
                  </w:r>
                </w:p>
                <w:p w:rsidR="00431671" w:rsidRDefault="00431671" w:rsidP="00431671">
                  <w:pPr>
                    <w:pStyle w:val="OCRStyle13"/>
                    <w:ind w:left="624"/>
                  </w:pPr>
                  <w:r>
                    <w:rPr>
                      <w:rtl/>
                    </w:rPr>
                    <w:t>חדשים - יהיו ללא עזרה רפואית, כי אף קופת-חולים שלא תקבל את התשלום</w:t>
                  </w:r>
                  <w:r>
                    <w:t>,</w:t>
                  </w:r>
                </w:p>
                <w:p w:rsidR="00431671" w:rsidRDefault="00431671" w:rsidP="00431671">
                  <w:pPr>
                    <w:pStyle w:val="OCRStyle1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לא תוכל לספק להם את העזרה הרפואית. היתה לנו השבוע פגישה של כל</w:t>
                  </w:r>
                </w:p>
                <w:p w:rsidR="00431671" w:rsidRDefault="00431671" w:rsidP="00431671">
                  <w:pPr>
                    <w:pStyle w:val="OCRStyle13"/>
                    <w:ind w:left="619"/>
                  </w:pPr>
                  <w:r>
                    <w:rPr>
                      <w:rtl/>
                    </w:rPr>
                    <w:t>קופות-החולים עם שר הבריאות ושר הקליטה, והעמדנו בפניהם את הבעיה</w:t>
                  </w:r>
                  <w:r>
                    <w:t>.</w:t>
                  </w:r>
                </w:p>
                <w:p w:rsidR="00431671" w:rsidRDefault="00431671" w:rsidP="00431671">
                  <w:pPr>
                    <w:pStyle w:val="OCRStyle13"/>
                    <w:ind w:left="619"/>
                  </w:pPr>
                  <w:r>
                    <w:rPr>
                      <w:rtl/>
                    </w:rPr>
                    <w:t>הוקמה גם ועדת מנכ"לים</w:t>
                  </w:r>
                  <w:r>
                    <w:t>.</w:t>
                  </w:r>
                </w:p>
                <w:p w:rsidR="00431671" w:rsidRDefault="00431671" w:rsidP="00431671">
                  <w:pPr>
                    <w:pStyle w:val="OCRStyle1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יש לנו 60 מרפאות ביהודה ושומרון. לרגל המצב הזה, ההוצאות הרבה יותר</w:t>
                  </w:r>
                </w:p>
                <w:p w:rsidR="00431671" w:rsidRDefault="00431671" w:rsidP="00431671">
                  <w:pPr>
                    <w:pStyle w:val="OCRStyle1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גדולות שם מאשר בתנאים רגילים. דיברו כאן על בתי-מרקחת. לנו יש כ-120</w:t>
                  </w:r>
                </w:p>
                <w:p w:rsidR="00431671" w:rsidRDefault="00431671" w:rsidP="00431671">
                  <w:pPr>
                    <w:pStyle w:val="OCRStyle1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אלף בתי-מרקחת, כי כל ראש משפחה - יש לו בית-מרקחת אצלו בבית, יש לו</w:t>
                  </w:r>
                </w:p>
                <w:p w:rsidR="00431671" w:rsidRDefault="00431671" w:rsidP="00431671">
                  <w:pPr>
                    <w:pStyle w:val="OCRStyle1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מלאי. כל מי שיבדוק אצלו בבית, ימצא שיש לו בית-מרקחת. אחרי מספר</w:t>
                  </w:r>
                </w:p>
                <w:p w:rsidR="00431671" w:rsidRDefault="00431671" w:rsidP="00431671">
                  <w:pPr>
                    <w:pStyle w:val="OCRStyle13"/>
                    <w:ind w:left="605"/>
                  </w:pPr>
                  <w:r>
                    <w:rPr>
                      <w:rtl/>
                    </w:rPr>
                    <w:t>חודשים או שנים זורקים את זה, ואוגרים מחדש</w:t>
                  </w:r>
                  <w:r>
                    <w:t>.</w:t>
                  </w:r>
                </w:p>
                <w:p w:rsidR="00431671" w:rsidRDefault="00431671" w:rsidP="00431671">
                  <w:pPr>
                    <w:pStyle w:val="OCRStyle1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לכן הקושי שלנו בקופת-חולים בהמשך אספקת העזרה הרפואית מתמקד בשני</w:t>
                  </w:r>
                </w:p>
                <w:p w:rsidR="00431671" w:rsidRDefault="00431671" w:rsidP="00431671">
                  <w:pPr>
                    <w:pStyle w:val="OCRStyle13"/>
                    <w:ind w:left="586"/>
                  </w:pPr>
                  <w:r>
                    <w:rPr>
                      <w:rtl/>
                    </w:rPr>
                    <w:t>דברים</w:t>
                  </w:r>
                  <w:r>
                    <w:t>-</w:t>
                  </w:r>
                </w:p>
                <w:p w:rsidR="00431671" w:rsidRDefault="00431671" w:rsidP="00431671">
                  <w:pPr>
                    <w:pStyle w:val="OCRStyle13"/>
                    <w:ind w:left="590"/>
                  </w:pPr>
                  <w:r>
                    <w:t>(</w:t>
                  </w:r>
                  <w:r>
                    <w:rPr>
                      <w:rtl/>
                    </w:rPr>
                    <w:t>א) המחסור בכסף לתשלום חובות לבתי-החולים</w:t>
                  </w:r>
                  <w:r>
                    <w:t>.</w:t>
                  </w:r>
                </w:p>
                <w:p w:rsidR="00431671" w:rsidRDefault="00431671" w:rsidP="00431671">
                  <w:pPr>
                    <w:pStyle w:val="OCRStyle13"/>
                    <w:ind w:left="590"/>
                  </w:pPr>
                  <w:r>
                    <w:t>(</w:t>
                  </w:r>
                  <w:r>
                    <w:rPr>
                      <w:rtl/>
                    </w:rPr>
                    <w:t>ב) התוספת למלאי התרופות</w:t>
                  </w:r>
                  <w:r>
                    <w:t>.</w:t>
                  </w:r>
                </w:p>
                <w:p w:rsidR="00431671" w:rsidRDefault="00431671" w:rsidP="00431671">
                  <w:pPr>
                    <w:pStyle w:val="OCRStyle1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ע. סלנט; לא אלאה אתכם בפרטים, ולא אחזור על דברי</w:t>
                  </w:r>
                </w:p>
                <w:p w:rsidR="00431671" w:rsidRDefault="00431671" w:rsidP="00431671">
                  <w:pPr>
                    <w:pStyle w:val="OCRStyle13"/>
                    <w:ind w:left="4013"/>
                  </w:pPr>
                  <w:r>
                    <w:rPr>
                      <w:rtl/>
                    </w:rPr>
                    <w:t>חברי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B0F4D" w:rsidRDefault="00FB0F4D">
      <w:r>
        <w:br w:type="page"/>
      </w:r>
    </w:p>
    <w:p w:rsidR="00FB0F4D" w:rsidRDefault="00FB0F4D"/>
    <w:p w:rsidR="00FB0F4D" w:rsidRDefault="00140AC3">
      <w:r>
        <w:rPr>
          <w:noProof/>
        </w:rPr>
        <w:pict>
          <v:shape id="_x0000_s1042" type="#_x0000_t202" style="position:absolute;margin-left:29.6pt;margin-top:114pt;width:516.2pt;height:681.95pt;z-index:251673600;mso-position-horizontal:absolute;mso-position-horizontal-relative:page;mso-position-vertical:absolute;mso-position-vertical-relative:page" stroked="f">
            <v:textbox inset="0,0,0,0">
              <w:txbxContent>
                <w:p w:rsidR="00FB0F4D" w:rsidRDefault="00FB0F4D" w:rsidP="00FB0F4D">
                  <w:pPr>
                    <w:pStyle w:val="OCRStyle14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סה"כ המערכת אצלנו מתפקדת באופן רגיל, ואני חושב שרמת הפניות בימים</w:t>
                  </w:r>
                </w:p>
                <w:p w:rsidR="00FB0F4D" w:rsidRDefault="00FB0F4D" w:rsidP="00FB0F4D">
                  <w:pPr>
                    <w:pStyle w:val="OCRStyle14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האלה לשרותים רפואיים במרפאות בשעות אחה"צ כמעט שלא קיימת. כבר בשעה 5</w:t>
                  </w:r>
                </w:p>
                <w:p w:rsidR="00FB0F4D" w:rsidRDefault="00FB0F4D" w:rsidP="00FB0F4D">
                  <w:pPr>
                    <w:pStyle w:val="OCRStyle14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או קרוב לשעה 5 אנחנו נמצאים במרפאות</w:t>
                  </w:r>
                  <w:r>
                    <w:t xml:space="preserve"> </w:t>
                  </w:r>
                  <w:r>
                    <w:rPr>
                      <w:rtl/>
                    </w:rPr>
                    <w:t>ללא</w:t>
                  </w:r>
                  <w:r>
                    <w:t xml:space="preserve"> </w:t>
                  </w:r>
                  <w:r>
                    <w:rPr>
                      <w:rtl/>
                    </w:rPr>
                    <w:t>תעסוקה. אני חושב שיש מקום</w:t>
                  </w:r>
                </w:p>
                <w:p w:rsidR="00FB0F4D" w:rsidRDefault="00FB0F4D" w:rsidP="00FB0F4D">
                  <w:pPr>
                    <w:pStyle w:val="OCRStyle14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לצמצם או להתאים את שעות העבודה במרפאות לצרכים של האוכלוסיה, ועל-ידי</w:t>
                  </w:r>
                </w:p>
                <w:p w:rsidR="00FB0F4D" w:rsidRDefault="00FB0F4D" w:rsidP="00FB0F4D">
                  <w:pPr>
                    <w:pStyle w:val="OCRStyle14"/>
                    <w:ind w:left="1507"/>
                  </w:pPr>
                  <w:r>
                    <w:rPr>
                      <w:rtl/>
                    </w:rPr>
                    <w:t>כך אולי לחסוך חלק מההוצאה בתשלומי שכר ואולי בנושאים אחרים</w:t>
                  </w:r>
                  <w:r>
                    <w:t>.</w:t>
                  </w:r>
                </w:p>
                <w:p w:rsidR="00FB0F4D" w:rsidRDefault="00FB0F4D" w:rsidP="00FB0F4D">
                  <w:pPr>
                    <w:pStyle w:val="OCRStyle14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לגבי בעיות שאנחנו נתקלים בהן. עקב המצב הקיים, גביית מס החבר ירדה</w:t>
                  </w:r>
                </w:p>
                <w:p w:rsidR="00FB0F4D" w:rsidRDefault="00FB0F4D" w:rsidP="00FB0F4D">
                  <w:pPr>
                    <w:pStyle w:val="OCRStyle14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באופן משמעותי. ישנם החזרים רבים מאוד בשרות הצ'קים שאנחנו מבצעים</w:t>
                  </w:r>
                </w:p>
                <w:p w:rsidR="00FB0F4D" w:rsidRDefault="00FB0F4D" w:rsidP="00FB0F4D">
                  <w:pPr>
                    <w:pStyle w:val="OCRStyle14"/>
                    <w:ind w:left="1498"/>
                  </w:pPr>
                  <w:r>
                    <w:rPr>
                      <w:rtl/>
                    </w:rPr>
                    <w:t>באמצעות הבנקים</w:t>
                  </w:r>
                  <w:r>
                    <w:t>.</w:t>
                  </w:r>
                </w:p>
                <w:p w:rsidR="00FB0F4D" w:rsidRDefault="00FB0F4D" w:rsidP="00FB0F4D">
                  <w:pPr>
                    <w:pStyle w:val="OCRStyle14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אני מצטער שמלאי התרופות שלנו הצטמצם לחצי חודש. יש לנו אספקה של 50</w:t>
                  </w:r>
                </w:p>
                <w:p w:rsidR="00FB0F4D" w:rsidRDefault="00FB0F4D" w:rsidP="00FB0F4D">
                  <w:pPr>
                    <w:pStyle w:val="OCRStyle14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אחוזים מהאוכלוסיה. 50 אחוזים מצריכת האוכלוסיה מסופקת באמצעים העצמיים</w:t>
                  </w:r>
                </w:p>
                <w:p w:rsidR="00FB0F4D" w:rsidRDefault="00FB0F4D" w:rsidP="00FB0F4D">
                  <w:pPr>
                    <w:pStyle w:val="OCRStyle14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שלנו, אבל בעקבות חסרון הכיס שנגרם לנו בגין מניעת חלוקת המס המקביל</w:t>
                  </w:r>
                </w:p>
                <w:p w:rsidR="00FB0F4D" w:rsidRDefault="00FB0F4D" w:rsidP="00FB0F4D">
                  <w:pPr>
                    <w:pStyle w:val="OCRStyle14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לפי המפקד שהתקיים ב-1989, מובן שחסרון הכיס הוא בשיעור של 10 אחוזים</w:t>
                  </w:r>
                </w:p>
                <w:p w:rsidR="00FB0F4D" w:rsidRDefault="00FB0F4D" w:rsidP="00FB0F4D">
                  <w:pPr>
                    <w:pStyle w:val="OCRStyle14"/>
                    <w:ind w:left="1488"/>
                  </w:pPr>
                  <w:r>
                    <w:rPr>
                      <w:rtl/>
                    </w:rPr>
                    <w:t>מסהי'כ המחזור. כדי למנוע תקלות בשירותים שוטפים היקטנו את המלאים</w:t>
                  </w:r>
                  <w:r>
                    <w:t>.</w:t>
                  </w:r>
                </w:p>
                <w:p w:rsidR="00FB0F4D" w:rsidRDefault="00FB0F4D" w:rsidP="00FB0F4D">
                  <w:pPr>
                    <w:pStyle w:val="OCRStyle14"/>
                    <w:ind w:left="1488"/>
                  </w:pPr>
                  <w:r>
                    <w:rPr>
                      <w:rtl/>
                    </w:rPr>
                    <w:t>המלאי היום הוא של חצי חודש, כאשר בדרך כלל המלאי הוא מלאי ל-3 חודשים</w:t>
                  </w:r>
                  <w:r>
                    <w:t>.</w:t>
                  </w:r>
                </w:p>
                <w:p w:rsidR="00FB0F4D" w:rsidRDefault="00FB0F4D" w:rsidP="00FB0F4D">
                  <w:pPr>
                    <w:pStyle w:val="OCRStyle14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אני מדבר על מלאי התרופות שאנחנו מספקים לציבור החברים שלנו במסגרת</w:t>
                  </w:r>
                </w:p>
                <w:p w:rsidR="00FB0F4D" w:rsidRDefault="00FB0F4D" w:rsidP="00FB0F4D">
                  <w:pPr>
                    <w:pStyle w:val="OCRStyle14"/>
                    <w:ind w:left="1474"/>
                  </w:pPr>
                  <w:r>
                    <w:rPr>
                      <w:rtl/>
                    </w:rPr>
                    <w:t>בתי-המרקחת במרפאות שלנו</w:t>
                  </w:r>
                  <w:r>
                    <w:t>.</w:t>
                  </w:r>
                </w:p>
                <w:p w:rsidR="00FB0F4D" w:rsidRDefault="00FB0F4D" w:rsidP="00FB0F4D">
                  <w:pPr>
                    <w:pStyle w:val="OCRStyle14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ד. תיכוו: חלק גדול מקבל תרופות באמצעות בתי-המרקחת</w:t>
                  </w:r>
                </w:p>
                <w:p w:rsidR="00FB0F4D" w:rsidRDefault="00FB0F4D" w:rsidP="00FB0F4D">
                  <w:pPr>
                    <w:pStyle w:val="OCRStyle14"/>
                    <w:ind w:left="4901"/>
                  </w:pPr>
                  <w:r>
                    <w:rPr>
                      <w:rtl/>
                    </w:rPr>
                    <w:t>הפרטיים</w:t>
                  </w:r>
                  <w:r>
                    <w:t>.</w:t>
                  </w:r>
                </w:p>
                <w:p w:rsidR="00FB0F4D" w:rsidRDefault="00FB0F4D" w:rsidP="00FB0F4D">
                  <w:pPr>
                    <w:pStyle w:val="OCRStyle14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ע. סלנט; בוודאי תמיד יש האפשרות לחבר אצלנו לבחור</w:t>
                  </w:r>
                </w:p>
                <w:p w:rsidR="00FB0F4D" w:rsidRDefault="00FB0F4D" w:rsidP="00FB0F4D">
                  <w:pPr>
                    <w:pStyle w:val="OCRStyle14"/>
                    <w:ind w:left="4882"/>
                  </w:pPr>
                  <w:r>
                    <w:rPr>
                      <w:rtl/>
                    </w:rPr>
                    <w:t>בין בית-מרקחת פרטי לבין בית-המרקחת שלנו</w:t>
                  </w:r>
                  <w:r>
                    <w:t>,</w:t>
                  </w:r>
                </w:p>
                <w:p w:rsidR="00FB0F4D" w:rsidRDefault="00FB0F4D" w:rsidP="00FB0F4D">
                  <w:pPr>
                    <w:pStyle w:val="OCRStyle14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כך שאם לדוגמא אין לנו מלאי, אנחנו מגדילים את ההוצאה בכל מקרה בדרך</w:t>
                  </w:r>
                </w:p>
                <w:p w:rsidR="00FB0F4D" w:rsidRDefault="00FB0F4D" w:rsidP="00FB0F4D">
                  <w:pPr>
                    <w:pStyle w:val="OCRStyle14"/>
                    <w:ind w:left="1464"/>
                  </w:pPr>
                  <w:r>
                    <w:rPr>
                      <w:rtl/>
                    </w:rPr>
                    <w:t>אחרת, דרך חשבונות בתי-המרקחת הפרטיים. אנחנו משלמים ריבית גבוהה מאוד</w:t>
                  </w:r>
                  <w:r>
                    <w:t>,</w:t>
                  </w:r>
                </w:p>
                <w:p w:rsidR="00FB0F4D" w:rsidRDefault="00FB0F4D" w:rsidP="00FB0F4D">
                  <w:pPr>
                    <w:pStyle w:val="OCRStyle14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ריבית של 30 אחוזים רווח לרוקח במסגרת חוק המחירים האחידים, כפי שאתם</w:t>
                  </w:r>
                </w:p>
                <w:p w:rsidR="00FB0F4D" w:rsidRDefault="00FB0F4D" w:rsidP="00FB0F4D">
                  <w:pPr>
                    <w:pStyle w:val="OCRStyle14"/>
                    <w:ind w:left="1459"/>
                  </w:pPr>
                  <w:r>
                    <w:rPr>
                      <w:rtl/>
                    </w:rPr>
                    <w:t>מכירים אותו</w:t>
                  </w:r>
                  <w:r>
                    <w:t>.</w:t>
                  </w:r>
                </w:p>
                <w:p w:rsidR="00FB0F4D" w:rsidRDefault="00FB0F4D" w:rsidP="00FB0F4D">
                  <w:pPr>
                    <w:pStyle w:val="OCRStyle14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א. בורג; אם נותנים לך כסף, תוך כמה זמן אתה יכול</w:t>
                  </w:r>
                </w:p>
                <w:p w:rsidR="00FB0F4D" w:rsidRDefault="00FB0F4D" w:rsidP="00FB0F4D">
                  <w:pPr>
                    <w:pStyle w:val="OCRStyle14"/>
                    <w:ind w:left="4858"/>
                  </w:pPr>
                  <w:r>
                    <w:rPr>
                      <w:rtl/>
                    </w:rPr>
                    <w:t>להגיע למלאי של 3 חודשים</w:t>
                  </w:r>
                  <w:r>
                    <w:t>?</w:t>
                  </w:r>
                </w:p>
                <w:p w:rsidR="00FB0F4D" w:rsidRDefault="00FB0F4D" w:rsidP="00FB0F4D">
                  <w:pPr>
                    <w:pStyle w:val="OCRStyle14"/>
                    <w:ind w:left="1454"/>
                  </w:pPr>
                  <w:r>
                    <w:rPr>
                      <w:rtl/>
                    </w:rPr>
                    <w:t>ע. סלנט; בין שבוע ל-4 שבועות</w:t>
                  </w:r>
                  <w:r>
                    <w:t>.</w:t>
                  </w:r>
                </w:p>
                <w:p w:rsidR="00FB0F4D" w:rsidRDefault="00FB0F4D" w:rsidP="00FB0F4D">
                  <w:pPr>
                    <w:pStyle w:val="OCRStyle14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א. בורג; נחום, האם יכול להיווצר מצב, שהמלאי הזה</w:t>
                  </w:r>
                </w:p>
                <w:p w:rsidR="00FB0F4D" w:rsidRDefault="00FB0F4D" w:rsidP="00FB0F4D">
                  <w:pPr>
                    <w:pStyle w:val="OCRStyle14"/>
                    <w:ind w:left="4867"/>
                    <w:rPr>
                      <w:rtl/>
                    </w:rPr>
                  </w:pPr>
                  <w:r>
                    <w:rPr>
                      <w:rtl/>
                    </w:rPr>
                    <w:t>נגמר ואתה לא מספיק למלאי</w:t>
                  </w:r>
                </w:p>
                <w:p w:rsidR="00FB0F4D" w:rsidRDefault="00FB0F4D" w:rsidP="00FB0F4D">
                  <w:pPr>
                    <w:pStyle w:val="OCRStyle14"/>
                    <w:ind w:left="1450"/>
                  </w:pPr>
                  <w:r>
                    <w:rPr>
                      <w:rtl/>
                    </w:rPr>
                    <w:t>נ. פטה; כן. לגבי פריטים מסויימים, כן</w:t>
                  </w:r>
                  <w:r>
                    <w:t>.</w:t>
                  </w:r>
                </w:p>
                <w:p w:rsidR="00FB0F4D" w:rsidRDefault="00FB0F4D" w:rsidP="00FB0F4D">
                  <w:pPr>
                    <w:pStyle w:val="OCRStyle14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ע. סלנט: זאת הבעיה הקיימת במישור התרופות. שמעתם כבר</w:t>
                  </w:r>
                </w:p>
                <w:p w:rsidR="00FB0F4D" w:rsidRDefault="00FB0F4D" w:rsidP="00FB0F4D">
                  <w:pPr>
                    <w:pStyle w:val="OCRStyle14"/>
                    <w:ind w:left="4843"/>
                    <w:rPr>
                      <w:rtl/>
                    </w:rPr>
                  </w:pPr>
                  <w:r>
                    <w:rPr>
                      <w:rtl/>
                    </w:rPr>
                    <w:t>מעמיתי על הגדלת הצריכה באוכלוסיה בימים</w:t>
                  </w:r>
                </w:p>
                <w:p w:rsidR="00FB0F4D" w:rsidRDefault="00FB0F4D" w:rsidP="00FB0F4D">
                  <w:pPr>
                    <w:pStyle w:val="OCRStyle14"/>
                    <w:ind w:left="1430"/>
                  </w:pPr>
                  <w:r>
                    <w:rPr>
                      <w:rtl/>
                    </w:rPr>
                    <w:t>הללו</w:t>
                  </w:r>
                  <w:r>
                    <w:t>.</w:t>
                  </w:r>
                </w:p>
                <w:p w:rsidR="00FB0F4D" w:rsidRDefault="00FB0F4D" w:rsidP="00FB0F4D">
                  <w:pPr>
                    <w:pStyle w:val="OCRStyle14"/>
                    <w:ind w:left="1430"/>
                  </w:pPr>
                  <w:r>
                    <w:rPr>
                      <w:rtl/>
                    </w:rPr>
                    <w:t>י. הורביץ; אתה מנסה להסביר לנו, שהמלאי, כך אני מבין</w:t>
                  </w:r>
                  <w:r>
                    <w:t>,</w:t>
                  </w:r>
                </w:p>
                <w:p w:rsidR="00FB0F4D" w:rsidRDefault="00FB0F4D" w:rsidP="00FB0F4D">
                  <w:pPr>
                    <w:pStyle w:val="OCRStyle14"/>
                    <w:ind w:left="4834"/>
                  </w:pPr>
                  <w:r>
                    <w:rPr>
                      <w:rtl/>
                    </w:rPr>
                    <w:t>היה עד עכשיו, בלי מלחמה, מספיק ל-3 חודשים</w:t>
                  </w:r>
                  <w:r>
                    <w:t>.</w:t>
                  </w:r>
                </w:p>
                <w:p w:rsidR="00FB0F4D" w:rsidRDefault="00FB0F4D" w:rsidP="00FB0F4D">
                  <w:pPr>
                    <w:pStyle w:val="OCRStyle14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זה בזמן שהיתה רגיעה, והריבית על הכסף היתה מעל 100 וכמה אחוזים ריבית</w:t>
                  </w:r>
                </w:p>
                <w:p w:rsidR="00FB0F4D" w:rsidRDefault="00FB0F4D" w:rsidP="00FB0F4D">
                  <w:pPr>
                    <w:pStyle w:val="OCRStyle14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ריאלית. אז המלאי היה ל-3 חודשים. עכשיו קיימת המלחמה, ואין לכם אפשרות</w:t>
                  </w:r>
                </w:p>
                <w:p w:rsidR="00FB0F4D" w:rsidRPr="00FB0F4D" w:rsidRDefault="00FB0F4D" w:rsidP="00FB0F4D">
                  <w:pPr>
                    <w:pStyle w:val="OCRStyle14"/>
                    <w:ind w:left="1411"/>
                  </w:pPr>
                  <w:r>
                    <w:rPr>
                      <w:rtl/>
                    </w:rPr>
                    <w:t>להחזיק מלאי ל-3 חודשים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15837" w:rsidRDefault="00115837">
      <w:r>
        <w:br w:type="page"/>
      </w:r>
    </w:p>
    <w:p w:rsidR="00115837" w:rsidRDefault="00115837"/>
    <w:p w:rsidR="00115837" w:rsidRDefault="00140AC3">
      <w:r>
        <w:rPr>
          <w:noProof/>
        </w:rPr>
        <w:pict>
          <v:shape id="_x0000_s1043" type="#_x0000_t202" style="position:absolute;margin-left:29.6pt;margin-top:114pt;width:516.2pt;height:681.95pt;z-index:251674624;mso-position-horizontal:absolute;mso-position-horizontal-relative:page;mso-position-vertical:absolute;mso-position-vertical-relative:page" stroked="f">
            <v:textbox inset="0,0,0,0">
              <w:txbxContent>
                <w:p w:rsidR="00115837" w:rsidRDefault="00115837" w:rsidP="00115837">
                  <w:pPr>
                    <w:pStyle w:val="OCRStyle1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ע. סלנט; בעיות נוספות של הוצאות חן בתחום שעות</w:t>
                  </w:r>
                </w:p>
                <w:p w:rsidR="00115837" w:rsidRDefault="00115837" w:rsidP="00115837">
                  <w:pPr>
                    <w:pStyle w:val="OCRStyle15"/>
                    <w:ind w:left="4440"/>
                  </w:pPr>
                  <w:r>
                    <w:rPr>
                      <w:rtl/>
                    </w:rPr>
                    <w:t>העבודה, ואני לא מדבר על מרפאות לשעת חרום</w:t>
                  </w:r>
                  <w:r>
                    <w:t>.</w:t>
                  </w:r>
                </w:p>
                <w:p w:rsidR="00115837" w:rsidRDefault="00115837" w:rsidP="00115837">
                  <w:pPr>
                    <w:pStyle w:val="OCRStyle15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שעות העבודה ארוכות יותר באותם המקומות, באותן המרפאות המגוייסות, אלה</w:t>
                  </w:r>
                </w:p>
                <w:p w:rsidR="00115837" w:rsidRDefault="00115837" w:rsidP="00115837">
                  <w:pPr>
                    <w:pStyle w:val="OCRStyle15"/>
                    <w:ind w:left="989"/>
                  </w:pPr>
                  <w:r>
                    <w:rPr>
                      <w:rtl/>
                    </w:rPr>
                    <w:t>שעובדות לפי צווים. בבתי-החולים הסיעודיים אצלנו יש לנו כ-120 מיטות</w:t>
                  </w:r>
                  <w:r>
                    <w:t>,</w:t>
                  </w:r>
                </w:p>
                <w:p w:rsidR="00115837" w:rsidRDefault="00115837" w:rsidP="00115837">
                  <w:pPr>
                    <w:pStyle w:val="OCRStyle15"/>
                    <w:ind w:left="989"/>
                  </w:pPr>
                  <w:r>
                    <w:rPr>
                      <w:rtl/>
                    </w:rPr>
                    <w:t>אנהנו עובדים סביב השעון, וזה גורם לנו להוצאות נוספות</w:t>
                  </w:r>
                  <w:r>
                    <w:t>.</w:t>
                  </w:r>
                </w:p>
                <w:p w:rsidR="00115837" w:rsidRDefault="00115837" w:rsidP="00115837">
                  <w:pPr>
                    <w:pStyle w:val="OCRStyle15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הנושא החמור שאני רואה אותו בבתי-החולים הסיעודיים הוא חוסר מסיכות</w:t>
                  </w:r>
                </w:p>
                <w:p w:rsidR="00115837" w:rsidRDefault="00115837" w:rsidP="00115837">
                  <w:pPr>
                    <w:pStyle w:val="OCRStyle15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אקטיביות. צריך לספק לקשישים ברדס אקטיבי. הם בקושי נושמים גם בלי</w:t>
                  </w:r>
                </w:p>
                <w:p w:rsidR="00115837" w:rsidRDefault="00115837" w:rsidP="00115837">
                  <w:pPr>
                    <w:pStyle w:val="OCRStyle1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מסיכה, וברגע ששמים להם את המסיכה, אנחנו להערכתי מקצרים את חייהם, ולא</w:t>
                  </w:r>
                </w:p>
                <w:p w:rsidR="00115837" w:rsidRDefault="00115837" w:rsidP="00115837">
                  <w:pPr>
                    <w:pStyle w:val="OCRStyle1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מועילים להם. היום לקשישים שצריך לסייע להם בבתי-החולים הסיעודיים אין</w:t>
                  </w:r>
                </w:p>
                <w:p w:rsidR="00115837" w:rsidRDefault="00115837" w:rsidP="00115837">
                  <w:pPr>
                    <w:pStyle w:val="OCRStyle1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בכלל מסיכות שמאפשרות להם לנשום יותר בקלות. זאת הבעיה החריפה שלדעתי</w:t>
                  </w:r>
                </w:p>
                <w:p w:rsidR="00115837" w:rsidRDefault="00115837" w:rsidP="00115837">
                  <w:pPr>
                    <w:pStyle w:val="OCRStyle15"/>
                    <w:ind w:left="984"/>
                  </w:pPr>
                  <w:r>
                    <w:rPr>
                      <w:rtl/>
                    </w:rPr>
                    <w:t>צריך לתת לה פתרון</w:t>
                  </w:r>
                  <w:r>
                    <w:t>.</w:t>
                  </w:r>
                </w:p>
                <w:p w:rsidR="00115837" w:rsidRDefault="00115837" w:rsidP="00115837">
                  <w:pPr>
                    <w:pStyle w:val="OCRStyle1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מובן שיש צורך למצוא פתרון לנושא ההעדרויות מהעבודה, זו בעיה כללית</w:t>
                  </w:r>
                </w:p>
                <w:p w:rsidR="00115837" w:rsidRDefault="00115837" w:rsidP="00115837">
                  <w:pPr>
                    <w:pStyle w:val="OCRStyle15"/>
                    <w:ind w:left="970"/>
                  </w:pPr>
                  <w:r>
                    <w:rPr>
                      <w:rtl/>
                    </w:rPr>
                    <w:t>למשק, ולאו דווקא של קופות-החולים</w:t>
                  </w:r>
                  <w:r>
                    <w:t>.</w:t>
                  </w:r>
                </w:p>
                <w:p w:rsidR="00115837" w:rsidRDefault="00115837" w:rsidP="00115837">
                  <w:pPr>
                    <w:pStyle w:val="OCRStyle1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הדיון לא היה על המצב הכללי של</w:t>
                  </w:r>
                </w:p>
                <w:p w:rsidR="00115837" w:rsidRDefault="00115837" w:rsidP="00115837">
                  <w:pPr>
                    <w:pStyle w:val="OCRStyle15"/>
                    <w:ind w:left="4402"/>
                    <w:rPr>
                      <w:rtl/>
                    </w:rPr>
                  </w:pPr>
                  <w:r>
                    <w:rPr>
                      <w:rtl/>
                    </w:rPr>
                    <w:t>קופות-החולים, לא קופת-חולים כללית ולא הסכם</w:t>
                  </w:r>
                </w:p>
                <w:p w:rsidR="00115837" w:rsidRDefault="00115837" w:rsidP="00115837">
                  <w:pPr>
                    <w:pStyle w:val="OCRStyle15"/>
                    <w:ind w:left="970"/>
                  </w:pPr>
                  <w:r>
                    <w:rPr>
                      <w:rtl/>
                    </w:rPr>
                    <w:t>זה או הסכם אחר</w:t>
                  </w:r>
                  <w:r>
                    <w:t>.</w:t>
                  </w:r>
                </w:p>
                <w:p w:rsidR="00115837" w:rsidRDefault="00115837" w:rsidP="00115837">
                  <w:pPr>
                    <w:pStyle w:val="OCRStyle15"/>
                    <w:ind w:left="955"/>
                  </w:pPr>
                  <w:r>
                    <w:rPr>
                      <w:rtl/>
                    </w:rPr>
                    <w:t>מהדברים השתמעו שני דברים עיקריים</w:t>
                  </w:r>
                  <w:r>
                    <w:t>:</w:t>
                  </w:r>
                </w:p>
                <w:p w:rsidR="00115837" w:rsidRDefault="00115837" w:rsidP="00115837">
                  <w:pPr>
                    <w:pStyle w:val="OCRStyle15"/>
                    <w:ind w:left="960"/>
                  </w:pPr>
                  <w:r>
                    <w:t>(</w:t>
                  </w:r>
                  <w:r>
                    <w:rPr>
                      <w:rtl/>
                    </w:rPr>
                    <w:t>א) יש חשש בעניין המס המקביל, שתהיינה בעיות לקופות-החולים בחודש הבא</w:t>
                  </w:r>
                  <w:r>
                    <w:t>.</w:t>
                  </w:r>
                </w:p>
                <w:p w:rsidR="00115837" w:rsidRDefault="00115837" w:rsidP="00115837">
                  <w:pPr>
                    <w:pStyle w:val="OCRStyle15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אני מבין, שהמס המקביל מועבר בהתאם לגבייה, ולא באיזו שהיא חלוקה</w:t>
                  </w:r>
                </w:p>
                <w:p w:rsidR="00115837" w:rsidRDefault="00115837" w:rsidP="00115837">
                  <w:pPr>
                    <w:pStyle w:val="OCRStyle15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מוערכת שנתית. פתרון לדבר כזה יכול להיות, אם אכן הוא יהיה בצורה</w:t>
                  </w:r>
                </w:p>
                <w:p w:rsidR="00115837" w:rsidRDefault="00115837" w:rsidP="00115837">
                  <w:pPr>
                    <w:pStyle w:val="OCRStyle15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משמעותית פחות, שבאיזו שהיא דרך העסק יתאזן. זאת אומרת, שלא יהיה</w:t>
                  </w:r>
                </w:p>
                <w:p w:rsidR="00115837" w:rsidRDefault="00115837" w:rsidP="00115837">
                  <w:pPr>
                    <w:pStyle w:val="OCRStyle15"/>
                    <w:ind w:left="1469"/>
                  </w:pPr>
                  <w:r>
                    <w:rPr>
                      <w:rtl/>
                    </w:rPr>
                    <w:t>בור גדול בחודש הבא, שלא יאפשר תפקוד הקופות</w:t>
                  </w:r>
                  <w:r>
                    <w:t>.</w:t>
                  </w:r>
                </w:p>
                <w:p w:rsidR="00115837" w:rsidRDefault="00115837" w:rsidP="00115837">
                  <w:pPr>
                    <w:pStyle w:val="OCRStyle15"/>
                    <w:ind w:left="950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נושא נוסף, שגם הוא עבר כחוט השני בין כולם, הוא נושא מלאי</w:t>
                  </w:r>
                </w:p>
                <w:p w:rsidR="00115837" w:rsidRDefault="00115837" w:rsidP="00115837">
                  <w:pPr>
                    <w:pStyle w:val="OCRStyle15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התרופות. שמעתי לפחות מקופת-חולים כללית - אני לא יודע לגבי קופות</w:t>
                  </w:r>
                </w:p>
                <w:p w:rsidR="00115837" w:rsidRDefault="00115837" w:rsidP="00115837">
                  <w:pPr>
                    <w:pStyle w:val="OCRStyle15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אחרות - שקיים איזה שהוא הסכם, שמדבר על הבטחת מלאי חרום ומימון</w:t>
                  </w:r>
                </w:p>
                <w:p w:rsidR="00115837" w:rsidRDefault="00115837" w:rsidP="00115837">
                  <w:pPr>
                    <w:pStyle w:val="OCRStyle15"/>
                    <w:ind w:left="1469"/>
                  </w:pPr>
                  <w:r>
                    <w:rPr>
                      <w:rtl/>
                    </w:rPr>
                    <w:t>ממשלתי בענין</w:t>
                  </w:r>
                  <w:r>
                    <w:t>.</w:t>
                  </w:r>
                </w:p>
                <w:p w:rsidR="00115837" w:rsidRDefault="00115837" w:rsidP="00115837">
                  <w:pPr>
                    <w:pStyle w:val="OCRStyle1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ח. קופמן: בימים האחרונים תפסה חרדה את הישוב הישראלי</w:t>
                  </w:r>
                </w:p>
                <w:p w:rsidR="00115837" w:rsidRDefault="00115837" w:rsidP="00115837">
                  <w:pPr>
                    <w:pStyle w:val="OCRStyle15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בנושא אב"כ, בכל הנושא הכימי. הרגשתי זאת</w:t>
                  </w:r>
                </w:p>
                <w:p w:rsidR="00115837" w:rsidRDefault="00115837" w:rsidP="00115837">
                  <w:pPr>
                    <w:pStyle w:val="OCRStyle1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הבוקר במלון, בכל הדיונים בטלביזיה וכוי. אני לא יודע איך העורף - לא</w:t>
                  </w:r>
                </w:p>
                <w:p w:rsidR="00115837" w:rsidRDefault="00115837" w:rsidP="00115837">
                  <w:pPr>
                    <w:pStyle w:val="OCRStyle1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העורף, כל החזית היום - איפה התחנות, אם יקרה משהו. אני לא מכוון את זה</w:t>
                  </w:r>
                </w:p>
                <w:p w:rsidR="00115837" w:rsidRDefault="00115837" w:rsidP="00115837">
                  <w:pPr>
                    <w:pStyle w:val="OCRStyle1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אליכם. אבל יש לכם עשרות בתי-חולים ומאות מרפאות. האם ניגשים למרפאה של</w:t>
                  </w:r>
                </w:p>
                <w:p w:rsidR="00115837" w:rsidRDefault="00115837" w:rsidP="00115837">
                  <w:pPr>
                    <w:pStyle w:val="OCRStyle15"/>
                    <w:ind w:left="917"/>
                  </w:pPr>
                  <w:r>
                    <w:rPr>
                      <w:rtl/>
                    </w:rPr>
                    <w:t>בית-חולים קרוב? הציבור לא יודע לאן עליו לגשת</w:t>
                  </w:r>
                  <w:r>
                    <w:t>.</w:t>
                  </w:r>
                </w:p>
                <w:p w:rsidR="00115837" w:rsidRDefault="00115837" w:rsidP="00115837">
                  <w:pPr>
                    <w:pStyle w:val="OCRStyle1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נ. פסה! יש לנו 100 מרפאות המוכשרות לשמש עורף</w:t>
                  </w:r>
                </w:p>
                <w:p w:rsidR="00115837" w:rsidRDefault="00115837" w:rsidP="00115837">
                  <w:pPr>
                    <w:pStyle w:val="OCRStyle15"/>
                    <w:ind w:left="4354"/>
                    <w:rPr>
                      <w:rtl/>
                    </w:rPr>
                  </w:pPr>
                  <w:r>
                    <w:rPr>
                      <w:rtl/>
                    </w:rPr>
                    <w:t>לבתי-החולים, אבל קודם כל לוקחים את הנפגע</w:t>
                  </w:r>
                </w:p>
                <w:p w:rsidR="00115837" w:rsidRDefault="00115837" w:rsidP="00115837">
                  <w:pPr>
                    <w:pStyle w:val="OCRStyle15"/>
                    <w:ind w:left="907"/>
                  </w:pPr>
                  <w:r>
                    <w:rPr>
                      <w:rtl/>
                    </w:rPr>
                    <w:t>לבית-החולים</w:t>
                  </w:r>
                  <w:r>
                    <w:t>.</w:t>
                  </w:r>
                </w:p>
                <w:p w:rsidR="00115837" w:rsidRDefault="00115837" w:rsidP="00115837">
                  <w:pPr>
                    <w:pStyle w:val="OCRStyle1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ח. אורוו: הדיון הזה צמח דרך הבקשה הקטנה של 7</w:t>
                  </w:r>
                </w:p>
                <w:p w:rsidR="00115837" w:rsidRDefault="00115837" w:rsidP="00115837">
                  <w:pPr>
                    <w:pStyle w:val="OCRStyle15"/>
                    <w:ind w:left="4354"/>
                    <w:rPr>
                      <w:rtl/>
                    </w:rPr>
                  </w:pPr>
                  <w:r>
                    <w:rPr>
                      <w:rtl/>
                    </w:rPr>
                    <w:t>המיליונים שהוגשה כאן. אני מדבר עכשיו על</w:t>
                  </w:r>
                </w:p>
                <w:p w:rsidR="00115837" w:rsidRDefault="00115837" w:rsidP="00115837">
                  <w:pPr>
                    <w:pStyle w:val="OCRStyle1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התרופות. על-פי אותו הגיון שצריך מלאי תרופות במגן דוד אדום. אני לא</w:t>
                  </w:r>
                </w:p>
                <w:p w:rsidR="00115837" w:rsidRDefault="00115837" w:rsidP="00115837">
                  <w:pPr>
                    <w:pStyle w:val="OCRStyle15"/>
                    <w:ind w:left="912"/>
                  </w:pPr>
                  <w:r>
                    <w:rPr>
                      <w:rtl/>
                    </w:rPr>
                    <w:t>יודע אם צריך להגיע היום ל-3 חודשים, או שצריך להגיע למלאי שיספיק</w:t>
                  </w:r>
                </w:p>
              </w:txbxContent>
            </v:textbox>
            <w10:wrap anchorx="page" anchory="page"/>
          </v:shape>
        </w:pict>
      </w:r>
    </w:p>
    <w:p w:rsidR="004A0831" w:rsidRDefault="004A0831">
      <w:r>
        <w:br w:type="page"/>
      </w:r>
    </w:p>
    <w:p w:rsidR="004A0831" w:rsidRDefault="004A0831"/>
    <w:p w:rsidR="004A0831" w:rsidRDefault="00140AC3">
      <w:r>
        <w:rPr>
          <w:noProof/>
        </w:rPr>
        <w:pict>
          <v:shape id="_x0000_s1044" type="#_x0000_t202" style="position:absolute;margin-left:29.6pt;margin-top:114pt;width:516.2pt;height:681.95pt;z-index:251675648;mso-position-horizontal:absolute;mso-position-horizontal-relative:page;mso-position-vertical:absolute;mso-position-vertical-relative:page" stroked="f">
            <v:textbox inset="0,0,0,0">
              <w:txbxContent>
                <w:p w:rsidR="004A0831" w:rsidRDefault="004A0831" w:rsidP="004A0831">
                  <w:pPr>
                    <w:pStyle w:val="OCRStyle16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לחודשיים או לחודשיים וחצי. לא אנחנו נקבע את הקביעה המקצועית. אני</w:t>
                  </w:r>
                </w:p>
                <w:p w:rsidR="004A0831" w:rsidRDefault="004A0831" w:rsidP="004A0831">
                  <w:pPr>
                    <w:pStyle w:val="OCRStyle16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מתאר לעצמי, על דעת כולם, שחודש הוא זמן קצר מדי משיקולים פשוטים, לא</w:t>
                  </w:r>
                </w:p>
                <w:p w:rsidR="004A0831" w:rsidRDefault="004A0831" w:rsidP="004A0831">
                  <w:pPr>
                    <w:pStyle w:val="OCRStyle16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רק של תרופות, אלא אפילו של דברים אחרים. אני לא רואה שום הבדל בין</w:t>
                  </w:r>
                </w:p>
                <w:p w:rsidR="004A0831" w:rsidRDefault="004A0831" w:rsidP="004A0831">
                  <w:pPr>
                    <w:pStyle w:val="OCRStyle16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המצרך הזה לבין מצרכים אחרים, פחות חמורים, שהממשלה אחראית על מערך</w:t>
                  </w:r>
                </w:p>
                <w:p w:rsidR="004A0831" w:rsidRDefault="004A0831" w:rsidP="004A0831">
                  <w:pPr>
                    <w:pStyle w:val="OCRStyle16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החרום שלהם, כמו הדלק, כמו המספוא, כמו דברים אחרים. אנחנו עוסקים כאן</w:t>
                  </w:r>
                </w:p>
                <w:p w:rsidR="004A0831" w:rsidRDefault="004A0831" w:rsidP="004A0831">
                  <w:pPr>
                    <w:pStyle w:val="OCRStyle16"/>
                    <w:ind w:left="1498"/>
                  </w:pPr>
                  <w:r>
                    <w:rPr>
                      <w:rtl/>
                    </w:rPr>
                    <w:t>בכמה כיוונים. אני לא יודע בדיוק היכן תקוע הענין הזה כיום</w:t>
                  </w:r>
                  <w:r>
                    <w:t>.</w:t>
                  </w:r>
                </w:p>
                <w:p w:rsidR="004A0831" w:rsidRDefault="004A0831" w:rsidP="004A0831">
                  <w:pPr>
                    <w:pStyle w:val="OCRStyle16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זה גם לא מועד לחבר את זה, כפי שהשר בטעות עשה, לויכוחים היסטוריים</w:t>
                  </w:r>
                </w:p>
                <w:p w:rsidR="004A0831" w:rsidRDefault="004A0831" w:rsidP="004A0831">
                  <w:pPr>
                    <w:pStyle w:val="OCRStyle16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כאלה ואחרים. צריך להגיע היום למימון. זה יהיה רשום בצד, ויריבו אחר כך</w:t>
                  </w:r>
                </w:p>
                <w:p w:rsidR="004A0831" w:rsidRDefault="004A0831" w:rsidP="004A0831">
                  <w:pPr>
                    <w:pStyle w:val="OCRStyle16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על הכסף הזה. הרי ההזרמות הן הדדיות, ובהיקפים כאלה, עד שלא 30 מיליון</w:t>
                  </w:r>
                </w:p>
                <w:p w:rsidR="004A0831" w:rsidRDefault="004A0831" w:rsidP="004A0831">
                  <w:pPr>
                    <w:pStyle w:val="OCRStyle16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שקל של קופת-חולים הם יהיו הנושא. צריך לתת להם אפשרות להגדיל את</w:t>
                  </w:r>
                </w:p>
                <w:p w:rsidR="004A0831" w:rsidRDefault="004A0831" w:rsidP="004A0831">
                  <w:pPr>
                    <w:pStyle w:val="OCRStyle16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המלאים מהיום למחר, ואת השאלה מי ישלם את מחיר המימון או מי ישלם את</w:t>
                  </w:r>
                </w:p>
                <w:p w:rsidR="004A0831" w:rsidRDefault="004A0831" w:rsidP="004A0831">
                  <w:pPr>
                    <w:pStyle w:val="OCRStyle16"/>
                    <w:ind w:left="1488"/>
                  </w:pPr>
                  <w:r>
                    <w:rPr>
                      <w:rtl/>
                    </w:rPr>
                    <w:t>המחיר כולו, תשאירו לתקופה אחרת</w:t>
                  </w:r>
                  <w:r>
                    <w:t>.</w:t>
                  </w:r>
                </w:p>
                <w:p w:rsidR="004A0831" w:rsidRDefault="004A0831" w:rsidP="004A0831">
                  <w:pPr>
                    <w:pStyle w:val="OCRStyle16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כדי להרגיע את המערכת, לבטח בתקופה הזאת, ולא להכניס אותה לקשיים</w:t>
                  </w:r>
                </w:p>
                <w:p w:rsidR="004A0831" w:rsidRDefault="004A0831" w:rsidP="004A0831">
                  <w:pPr>
                    <w:pStyle w:val="OCRStyle16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מיותרים, צריך לקבל החלטה, שבכל מקרה, העברות של הסכומים מהמס המקביל</w:t>
                  </w:r>
                </w:p>
                <w:p w:rsidR="004A0831" w:rsidRDefault="004A0831" w:rsidP="004A0831">
                  <w:pPr>
                    <w:pStyle w:val="OCRStyle16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הן פונקציה ממוצעת איזו שהיא, ולא ישירות על-פי הגבייה, שכנראה תהיה</w:t>
                  </w:r>
                </w:p>
                <w:p w:rsidR="004A0831" w:rsidRDefault="004A0831" w:rsidP="004A0831">
                  <w:pPr>
                    <w:pStyle w:val="OCRStyle16"/>
                    <w:ind w:left="1483"/>
                  </w:pPr>
                  <w:r>
                    <w:rPr>
                      <w:rtl/>
                    </w:rPr>
                    <w:t>נמוכה מהרגיל</w:t>
                  </w:r>
                  <w:r>
                    <w:t>.</w:t>
                  </w:r>
                </w:p>
                <w:p w:rsidR="004A0831" w:rsidRDefault="004A0831" w:rsidP="004A0831">
                  <w:pPr>
                    <w:pStyle w:val="OCRStyle16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אתה אומר, שאם יש משבר בחודש הבא, צריך</w:t>
                  </w:r>
                </w:p>
                <w:p w:rsidR="004A0831" w:rsidRDefault="004A0831" w:rsidP="004A0831">
                  <w:pPr>
                    <w:pStyle w:val="OCRStyle16"/>
                    <w:ind w:left="4872"/>
                  </w:pPr>
                  <w:r>
                    <w:rPr>
                      <w:rtl/>
                    </w:rPr>
                    <w:t>לעשות איזה מימון ביניים</w:t>
                  </w:r>
                  <w:r>
                    <w:t>.</w:t>
                  </w:r>
                </w:p>
                <w:p w:rsidR="004A0831" w:rsidRDefault="004A0831" w:rsidP="004A0831">
                  <w:pPr>
                    <w:pStyle w:val="OCRStyle16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ח. אותו; צריך מימון ביניים, שגם עליו יתחשבנו</w:t>
                  </w:r>
                </w:p>
                <w:p w:rsidR="004A0831" w:rsidRDefault="004A0831" w:rsidP="004A0831">
                  <w:pPr>
                    <w:pStyle w:val="OCRStyle16"/>
                    <w:ind w:left="4867"/>
                  </w:pPr>
                  <w:r>
                    <w:rPr>
                      <w:rtl/>
                    </w:rPr>
                    <w:t>בעתיד</w:t>
                  </w:r>
                  <w:r>
                    <w:t>.</w:t>
                  </w:r>
                </w:p>
                <w:p w:rsidR="004A0831" w:rsidRDefault="004A0831" w:rsidP="004A0831">
                  <w:pPr>
                    <w:pStyle w:val="OCRStyle16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א. וינשטיין; אנחנו כולנו עדים לכך, שהמערכת שאתם מייצגים</w:t>
                  </w:r>
                </w:p>
                <w:p w:rsidR="004A0831" w:rsidRDefault="004A0831" w:rsidP="004A0831">
                  <w:pPr>
                    <w:pStyle w:val="OCRStyle16"/>
                    <w:ind w:left="4867"/>
                  </w:pPr>
                  <w:r>
                    <w:rPr>
                      <w:rtl/>
                    </w:rPr>
                    <w:t>מתפקדת יפה</w:t>
                  </w:r>
                  <w:r>
                    <w:t>.</w:t>
                  </w:r>
                </w:p>
                <w:p w:rsidR="004A0831" w:rsidRDefault="004A0831" w:rsidP="004A0831">
                  <w:pPr>
                    <w:pStyle w:val="OCRStyle16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אני מבין שאנחנו מבדילים בין מלאי חרום למלאי תרופתי. מלאי חרום, עד</w:t>
                  </w:r>
                </w:p>
                <w:p w:rsidR="004A0831" w:rsidRDefault="004A0831" w:rsidP="004A0831">
                  <w:pPr>
                    <w:pStyle w:val="OCRStyle16"/>
                    <w:ind w:left="1454"/>
                  </w:pPr>
                  <w:r>
                    <w:rPr>
                      <w:rtl/>
                    </w:rPr>
                    <w:t>כמה שנאמר, יש ל-3 חודשים במערכת</w:t>
                  </w:r>
                  <w:r>
                    <w:t>.</w:t>
                  </w:r>
                </w:p>
                <w:p w:rsidR="004A0831" w:rsidRDefault="004A0831" w:rsidP="004A0831">
                  <w:pPr>
                    <w:pStyle w:val="OCRStyle16"/>
                    <w:ind w:left="1459"/>
                  </w:pPr>
                  <w:r>
                    <w:rPr>
                      <w:rtl/>
                    </w:rPr>
                    <w:t>נ. פסה: בבתי-החולים יש. לא לתרופות בקהילה</w:t>
                  </w:r>
                  <w:r>
                    <w:t>.</w:t>
                  </w:r>
                </w:p>
                <w:p w:rsidR="004A0831" w:rsidRDefault="004A0831" w:rsidP="004A0831">
                  <w:pPr>
                    <w:pStyle w:val="OCRStyle16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א. וינשטייו; בתרופות קהילה אין מלאי, יש לחודש-חודש וחצי</w:t>
                  </w:r>
                </w:p>
                <w:p w:rsidR="004A0831" w:rsidRDefault="004A0831" w:rsidP="004A0831">
                  <w:pPr>
                    <w:pStyle w:val="OCRStyle16"/>
                    <w:ind w:left="4848"/>
                    <w:rPr>
                      <w:rtl/>
                    </w:rPr>
                  </w:pPr>
                  <w:r>
                    <w:rPr>
                      <w:rtl/>
                    </w:rPr>
                    <w:t>כפי ששמענו כאן. מלאי חרום יש. מלאי תרופתי</w:t>
                  </w:r>
                </w:p>
                <w:p w:rsidR="004A0831" w:rsidRDefault="004A0831" w:rsidP="004A0831">
                  <w:pPr>
                    <w:pStyle w:val="OCRStyle16"/>
                    <w:ind w:left="1440"/>
                  </w:pPr>
                  <w:r>
                    <w:rPr>
                      <w:rtl/>
                    </w:rPr>
                    <w:t>אין. כך נאמר לי על-ידי השר</w:t>
                  </w:r>
                  <w:r>
                    <w:t>.</w:t>
                  </w:r>
                </w:p>
                <w:p w:rsidR="004A0831" w:rsidRDefault="004A0831" w:rsidP="004A0831">
                  <w:pPr>
                    <w:pStyle w:val="OCRStyle16"/>
                    <w:ind w:left="1445"/>
                  </w:pPr>
                  <w:r>
                    <w:rPr>
                      <w:rtl/>
                    </w:rPr>
                    <w:t>נ. פסה; לבתי-החולים</w:t>
                  </w:r>
                  <w:r>
                    <w:t>.</w:t>
                  </w:r>
                </w:p>
                <w:p w:rsidR="004A0831" w:rsidRDefault="004A0831" w:rsidP="004A0831">
                  <w:pPr>
                    <w:pStyle w:val="OCRStyle16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א. וינשטיין; אני לא יכול להעריך שמשרד הבריאות לא ידאג</w:t>
                  </w:r>
                </w:p>
                <w:p w:rsidR="004A0831" w:rsidRDefault="004A0831" w:rsidP="004A0831">
                  <w:pPr>
                    <w:pStyle w:val="OCRStyle16"/>
                    <w:ind w:left="4838"/>
                    <w:rPr>
                      <w:rtl/>
                    </w:rPr>
                  </w:pPr>
                  <w:r>
                    <w:rPr>
                      <w:rtl/>
                    </w:rPr>
                    <w:t>ולא יהיה אחראי לכך, שמה שצריך אכן יהיה</w:t>
                  </w:r>
                </w:p>
                <w:p w:rsidR="004A0831" w:rsidRDefault="004A0831" w:rsidP="004A0831">
                  <w:pPr>
                    <w:pStyle w:val="OCRStyle16"/>
                    <w:ind w:left="1430"/>
                  </w:pPr>
                  <w:r>
                    <w:rPr>
                      <w:rtl/>
                    </w:rPr>
                    <w:t>קיים. הרי זה דבר חיוני. מדובר על קו אדום. מה זה חרום? זה קו אדום</w:t>
                  </w:r>
                  <w:r>
                    <w:t>.</w:t>
                  </w:r>
                </w:p>
                <w:p w:rsidR="004A0831" w:rsidRDefault="004A0831" w:rsidP="004A0831">
                  <w:pPr>
                    <w:pStyle w:val="OCRStyle16"/>
                    <w:ind w:left="1426"/>
                  </w:pPr>
                  <w:r>
                    <w:rPr>
                      <w:rtl/>
                    </w:rPr>
                    <w:t>אני חושב שכולנו צריכים לפנות למשרד הבריאות, ולומר שאת המלאי הזה</w:t>
                  </w:r>
                  <w:r>
                    <w:t>,</w:t>
                  </w:r>
                </w:p>
                <w:p w:rsidR="004A0831" w:rsidRDefault="004A0831" w:rsidP="004A0831">
                  <w:pPr>
                    <w:pStyle w:val="OCRStyle16"/>
                    <w:ind w:left="1426"/>
                  </w:pPr>
                  <w:r>
                    <w:rPr>
                      <w:rtl/>
                    </w:rPr>
                    <w:t>שהוא מלאי חרום, יש להבטיח. זו אחריות שלו, וחייבים לעשות זאת</w:t>
                  </w:r>
                  <w:r>
                    <w:t>.</w:t>
                  </w:r>
                </w:p>
                <w:p w:rsidR="004A0831" w:rsidRDefault="004A0831" w:rsidP="004A0831">
                  <w:pPr>
                    <w:pStyle w:val="OCRStyle16"/>
                    <w:ind w:left="1421"/>
                  </w:pPr>
                  <w:r>
                    <w:rPr>
                      <w:rtl/>
                    </w:rPr>
                    <w:t>אנחנו באים ומדברים על כך שהסדרים צריך לקיים. באים אנשים מתוך המערכת</w:t>
                  </w:r>
                  <w:r>
                    <w:t>.</w:t>
                  </w:r>
                </w:p>
                <w:p w:rsidR="004A0831" w:rsidRDefault="004A0831" w:rsidP="004A0831">
                  <w:pPr>
                    <w:pStyle w:val="OCRStyle16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קופת-חולים כללית אומרת שיש לקיים הסדרים, ומוציאים מכתבים על</w:t>
                  </w:r>
                </w:p>
                <w:p w:rsidR="004A0831" w:rsidRDefault="004A0831" w:rsidP="004A0831">
                  <w:pPr>
                    <w:pStyle w:val="OCRStyle16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התחייבויות. אני אומר שהסדרים צריך לקיים בכל המישור הזה. אנחנו כבר</w:t>
                  </w:r>
                </w:p>
                <w:p w:rsidR="004A0831" w:rsidRDefault="004A0831" w:rsidP="004A0831">
                  <w:pPr>
                    <w:pStyle w:val="OCRStyle16"/>
                    <w:ind w:left="1416"/>
                  </w:pPr>
                  <w:r>
                    <w:rPr>
                      <w:rtl/>
                    </w:rPr>
                    <w:t>שנים מדברים על הסדר בקשר למס מקביל. היתה בעיה של אי-סדר, נקרא לזה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D50408" w:rsidRDefault="00D50408">
      <w:r>
        <w:br w:type="page"/>
      </w:r>
    </w:p>
    <w:p w:rsidR="00D50408" w:rsidRDefault="00D50408"/>
    <w:p w:rsidR="00D50408" w:rsidRDefault="00140AC3">
      <w:r>
        <w:rPr>
          <w:noProof/>
        </w:rPr>
        <w:pict>
          <v:shape id="_x0000_s1045" type="#_x0000_t202" style="position:absolute;margin-left:29.6pt;margin-top:114pt;width:516.2pt;height:681.95pt;z-index:251676672;mso-position-horizontal:absolute;mso-position-horizontal-relative:page;mso-position-vertical:absolute;mso-position-vertical-relative:page" stroked="f">
            <v:textbox inset="0,0,0,0">
              <w:txbxContent>
                <w:p w:rsidR="00D50408" w:rsidRDefault="00D50408" w:rsidP="00D50408">
                  <w:pPr>
                    <w:pStyle w:val="OCRStyle1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אני לא רוצה לומר אפליה. במשך שנים בדקו את הענין, והיו החלטות. מי שבא</w:t>
                  </w:r>
                </w:p>
                <w:p w:rsidR="00D50408" w:rsidRDefault="00D50408" w:rsidP="00D50408">
                  <w:pPr>
                    <w:pStyle w:val="OCRStyle1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אלינו ואומר שיש לו כאן קלסר עם הסדרים והסכמים, צריך לקיים גם את</w:t>
                  </w:r>
                </w:p>
                <w:p w:rsidR="00D50408" w:rsidRDefault="00D50408" w:rsidP="00D50408">
                  <w:pPr>
                    <w:pStyle w:val="OCRStyle17"/>
                    <w:ind w:left="1008"/>
                  </w:pPr>
                  <w:r>
                    <w:rPr>
                      <w:rtl/>
                    </w:rPr>
                    <w:t>ההסדרים בקשר למס המקביל. זה לא ענין של סדר יום. הסדרים צריך לקיים</w:t>
                  </w:r>
                  <w:r>
                    <w:t>.</w:t>
                  </w:r>
                </w:p>
                <w:p w:rsidR="00D50408" w:rsidRDefault="00D50408" w:rsidP="00D50408">
                  <w:pPr>
                    <w:pStyle w:val="OCRStyle1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ח. רמון; אני מציע לכולנו, ורציתי לומר זאת לפני</w:t>
                  </w:r>
                </w:p>
                <w:p w:rsidR="00D50408" w:rsidRDefault="00D50408" w:rsidP="00D50408">
                  <w:pPr>
                    <w:pStyle w:val="OCRStyle17"/>
                    <w:ind w:left="4397"/>
                    <w:rPr>
                      <w:rtl/>
                    </w:rPr>
                  </w:pPr>
                  <w:r>
                    <w:rPr>
                      <w:rtl/>
                    </w:rPr>
                    <w:t>שאריאל אמר מה שאמר, שאת הביקורת שיש לנו</w:t>
                  </w:r>
                </w:p>
                <w:p w:rsidR="00D50408" w:rsidRDefault="00D50408" w:rsidP="00D50408">
                  <w:pPr>
                    <w:pStyle w:val="OCRStyle1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ואת ההערות שיש לנו על הניהול הכספי של קופות-החולים בכלל, וייתכן</w:t>
                  </w:r>
                </w:p>
                <w:p w:rsidR="00D50408" w:rsidRDefault="00D50408" w:rsidP="00D50408">
                  <w:pPr>
                    <w:pStyle w:val="OCRStyle17"/>
                    <w:ind w:left="998"/>
                  </w:pPr>
                  <w:r>
                    <w:rPr>
                      <w:rtl/>
                    </w:rPr>
                    <w:t>שקופת-החולים הכללית בפרט, לא נעסוק בזה היום. כאשר ביקשו חברים</w:t>
                  </w:r>
                  <w:r>
                    <w:t>,</w:t>
                  </w:r>
                </w:p>
                <w:p w:rsidR="00D50408" w:rsidRDefault="00D50408" w:rsidP="00D50408">
                  <w:pPr>
                    <w:pStyle w:val="OCRStyle1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ובתוכם אני, את הדיון הזה, באנו מתוך רצון לפתור את הבעיות שקשורות אך</w:t>
                  </w:r>
                </w:p>
                <w:p w:rsidR="00D50408" w:rsidRDefault="00D50408" w:rsidP="00D50408">
                  <w:pPr>
                    <w:pStyle w:val="OCRStyle17"/>
                    <w:ind w:left="1003"/>
                  </w:pPr>
                  <w:r>
                    <w:rPr>
                      <w:rtl/>
                    </w:rPr>
                    <w:t>ורק לשעת החרום, ולא לדון בשום ענין אחר</w:t>
                  </w:r>
                  <w:r>
                    <w:t>.</w:t>
                  </w:r>
                </w:p>
                <w:p w:rsidR="00D50408" w:rsidRDefault="00D50408" w:rsidP="00D50408">
                  <w:pPr>
                    <w:pStyle w:val="OCRStyle1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המלאים בקהילה של קופות-החולים כולן, וצריך בכל אופן להתייחס להיקף של</w:t>
                  </w:r>
                </w:p>
                <w:p w:rsidR="00D50408" w:rsidRDefault="00D50408" w:rsidP="00D50408">
                  <w:pPr>
                    <w:pStyle w:val="OCRStyle17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קופת-חולים הכללית בפרט, הם של חודש-חודש וחצי. וסוג המשבר הזה הוא</w:t>
                  </w:r>
                </w:p>
                <w:p w:rsidR="00D50408" w:rsidRDefault="00D50408" w:rsidP="00D50408">
                  <w:pPr>
                    <w:pStyle w:val="OCRStyle17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כזה, שהרבה מאוד אנשים יותר חולים מן הרגיל בימים אלה. זהו גם חורף וגם</w:t>
                  </w:r>
                </w:p>
                <w:p w:rsidR="00D50408" w:rsidRDefault="00D50408" w:rsidP="00D50408">
                  <w:pPr>
                    <w:pStyle w:val="OCRStyle1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מלחמה ביחד. מתוך נסיון, המלאי המשפחתי הוא ענין פסיכולוגי. אף פעם לא</w:t>
                  </w:r>
                </w:p>
                <w:p w:rsidR="00D50408" w:rsidRDefault="00D50408" w:rsidP="00D50408">
                  <w:pPr>
                    <w:pStyle w:val="OCRStyle1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משתמשים בו, כי תמיד חוששים שהתרופה ישנה, גם אם כתוב על זה 1995. לכן</w:t>
                  </w:r>
                </w:p>
                <w:p w:rsidR="00D50408" w:rsidRDefault="00D50408" w:rsidP="00D50408">
                  <w:pPr>
                    <w:pStyle w:val="OCRStyle1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תמיד הולכים ולוקחים תרופה חדשה. פעם עשו סקר, והתברר שלאנשים יש</w:t>
                  </w:r>
                </w:p>
                <w:p w:rsidR="00D50408" w:rsidRDefault="00D50408" w:rsidP="00D50408">
                  <w:pPr>
                    <w:pStyle w:val="OCRStyle17"/>
                    <w:ind w:left="984"/>
                  </w:pPr>
                  <w:r>
                    <w:rPr>
                      <w:rtl/>
                    </w:rPr>
                    <w:t>תרופות בבית בסכום של כ-100 דולר</w:t>
                  </w:r>
                  <w:r>
                    <w:t>.</w:t>
                  </w:r>
                </w:p>
                <w:p w:rsidR="00D50408" w:rsidRDefault="00D50408" w:rsidP="00D50408">
                  <w:pPr>
                    <w:pStyle w:val="OCRStyle1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אני מציע לפתור את הבעיה הזאת, ולהעלות את המלאי. זה הדבר המרכזי</w:t>
                  </w:r>
                </w:p>
                <w:p w:rsidR="00D50408" w:rsidRDefault="00D50408" w:rsidP="00D50408">
                  <w:pPr>
                    <w:pStyle w:val="OCRStyle17"/>
                    <w:ind w:left="974"/>
                  </w:pPr>
                  <w:r>
                    <w:rPr>
                      <w:rtl/>
                    </w:rPr>
                    <w:t>שאנחנו רוצים. למימון המלאי צריך להיות סכום כזה וכזה, צריך לדאוג לו</w:t>
                  </w:r>
                  <w:r>
                    <w:t>,</w:t>
                  </w:r>
                </w:p>
                <w:p w:rsidR="00D50408" w:rsidRDefault="00D50408" w:rsidP="00D50408">
                  <w:pPr>
                    <w:pStyle w:val="OCRStyle1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ואת ההתחשבנות נעשה בימים כתיקונם. נתן השר דוגמא של הפטריוט, כאשר אף</w:t>
                  </w:r>
                </w:p>
                <w:p w:rsidR="00D50408" w:rsidRDefault="00D50408" w:rsidP="00D50408">
                  <w:pPr>
                    <w:pStyle w:val="OCRStyle1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אחד לא שאל מאין יש 700 אלף דולר כדי לשלוח טיל פטריוט. אני מציע לשבת</w:t>
                  </w:r>
                </w:p>
                <w:p w:rsidR="00D50408" w:rsidRDefault="00D50408" w:rsidP="00D50408">
                  <w:pPr>
                    <w:pStyle w:val="OCRStyle1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עם נציגי הקופות, לדאוג להעלאת המלאי, כדי שהמלאי יגיע לקו האדום שאתם</w:t>
                  </w:r>
                </w:p>
                <w:p w:rsidR="00D50408" w:rsidRDefault="00D50408" w:rsidP="00D50408">
                  <w:pPr>
                    <w:pStyle w:val="OCRStyle1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קבעתם, ושהוא צריך להיות מספיק ל-3 חודשים, ואת ההתחשבנות על הענין הזה</w:t>
                  </w:r>
                </w:p>
                <w:p w:rsidR="00D50408" w:rsidRDefault="00D50408" w:rsidP="00D50408">
                  <w:pPr>
                    <w:pStyle w:val="OCRStyle1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לעשות בהתחשבנות הכוללת של קופות-החולים. יגיע היום ותעשו את זה, אני</w:t>
                  </w:r>
                </w:p>
                <w:p w:rsidR="00D50408" w:rsidRDefault="00D50408" w:rsidP="00D50408">
                  <w:pPr>
                    <w:pStyle w:val="OCRStyle1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בטוח. יש לכם מספיק כספים שמגיעים, כולל הפתרון של מס מקביל והמס האחיד</w:t>
                  </w:r>
                </w:p>
                <w:p w:rsidR="00D50408" w:rsidRDefault="00D50408" w:rsidP="00D50408">
                  <w:pPr>
                    <w:pStyle w:val="OCRStyle1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אם תהיה בעיה בחודש הקרוב. אנחנו לא יכולים לעסוק בזה עכשיו, אני מציע</w:t>
                  </w:r>
                </w:p>
                <w:p w:rsidR="00D50408" w:rsidRDefault="00D50408" w:rsidP="00D50408">
                  <w:pPr>
                    <w:pStyle w:val="OCRStyle17"/>
                    <w:ind w:left="965"/>
                  </w:pPr>
                  <w:r>
                    <w:rPr>
                      <w:rtl/>
                    </w:rPr>
                    <w:t>לדחות את כל הדברים האלה כפי שדוחים הרבה דברים אחרים</w:t>
                  </w:r>
                  <w:r>
                    <w:t>.</w:t>
                  </w:r>
                </w:p>
                <w:p w:rsidR="00D50408" w:rsidRDefault="00D50408" w:rsidP="00D50408">
                  <w:pPr>
                    <w:pStyle w:val="OCRStyle1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פ. גרופר; אני לא יודע מה מהות הדיון. אני מבין</w:t>
                  </w:r>
                </w:p>
                <w:p w:rsidR="00D50408" w:rsidRDefault="00D50408" w:rsidP="00D50408">
                  <w:pPr>
                    <w:pStyle w:val="OCRStyle17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שבתי-החולים זה הבסיס הכבד, ושם צריך לטפל</w:t>
                  </w:r>
                </w:p>
                <w:p w:rsidR="00D50408" w:rsidRDefault="00D50408" w:rsidP="00D50408">
                  <w:pPr>
                    <w:pStyle w:val="OCRStyle1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בנפגעים. באסון גדול, לכל המפונים מבתי-החולים צריך לתת את כל מה שצריך</w:t>
                  </w:r>
                </w:p>
                <w:p w:rsidR="00D50408" w:rsidRDefault="00D50408" w:rsidP="00D50408">
                  <w:pPr>
                    <w:pStyle w:val="OCRStyle1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לתת, ולא בתוך מרפאות, כי בבתי-החולים נמצאים חדרי ניתוח וכל מה שצריך</w:t>
                  </w:r>
                </w:p>
                <w:p w:rsidR="00D50408" w:rsidRDefault="00D50408" w:rsidP="00D50408">
                  <w:pPr>
                    <w:pStyle w:val="OCRStyle17"/>
                    <w:ind w:left="960"/>
                  </w:pPr>
                  <w:r>
                    <w:rPr>
                      <w:rtl/>
                    </w:rPr>
                    <w:t>עבורם</w:t>
                  </w:r>
                  <w:r>
                    <w:t>.</w:t>
                  </w:r>
                </w:p>
                <w:p w:rsidR="00D50408" w:rsidRDefault="00D50408" w:rsidP="00D50408">
                  <w:pPr>
                    <w:pStyle w:val="OCRStyle1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מה שמתחיל להראות, וזה אחד הדברים הלא-בריאים, זו החרדה. כבר חסר</w:t>
                  </w:r>
                </w:p>
                <w:p w:rsidR="00D50408" w:rsidRDefault="00D50408" w:rsidP="00D50408">
                  <w:pPr>
                    <w:pStyle w:val="OCRStyle17"/>
                    <w:ind w:left="955"/>
                  </w:pPr>
                  <w:r>
                    <w:rPr>
                      <w:rtl/>
                    </w:rPr>
                    <w:t>המלאי; כבר חסר כסף, כבר צריך לתת כסף, וכבר לא משלמים את המס המקביל</w:t>
                  </w:r>
                  <w:r>
                    <w:t>.</w:t>
                  </w:r>
                </w:p>
                <w:p w:rsidR="00D50408" w:rsidRDefault="00D50408" w:rsidP="00D50408">
                  <w:pPr>
                    <w:pStyle w:val="OCRStyle1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ובסה"כ אנחנו שבוע שלישי במלחמה, במרחק של אלף קילומטר ממנה. אלהים</w:t>
                  </w:r>
                </w:p>
                <w:p w:rsidR="00D50408" w:rsidRDefault="00D50408" w:rsidP="00D50408">
                  <w:pPr>
                    <w:pStyle w:val="OCRStyle1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ישמור אותנו אם היתה צריכה להיות חזית, ולא מלחמה אלקטרונית. מה היה</w:t>
                  </w:r>
                </w:p>
                <w:p w:rsidR="00D50408" w:rsidRDefault="00D50408" w:rsidP="00D50408">
                  <w:pPr>
                    <w:pStyle w:val="OCRStyle17"/>
                    <w:ind w:left="936"/>
                  </w:pPr>
                  <w:r>
                    <w:rPr>
                      <w:rtl/>
                    </w:rPr>
                    <w:t>קורה אזל כבר לא היה מלאי, כבר לא היה שום דבר בארץ</w:t>
                  </w:r>
                  <w:r>
                    <w:t>.</w:t>
                  </w:r>
                </w:p>
                <w:p w:rsidR="00D50408" w:rsidRDefault="00D50408" w:rsidP="00D50408">
                  <w:pPr>
                    <w:pStyle w:val="OCRStyle1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אני לא אומר שצריך לחשוב על זה, אני לא אומר שצריך לדאוג לזה, בפרט עם</w:t>
                  </w:r>
                </w:p>
                <w:p w:rsidR="00D50408" w:rsidRDefault="00D50408" w:rsidP="00D50408">
                  <w:pPr>
                    <w:pStyle w:val="OCRStyle1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המלאים האדירים שיש לכל אחד בבית. כשיהיה חסר לו משהו, הוא ישתמש במלאי</w:t>
                  </w:r>
                </w:p>
                <w:p w:rsidR="00D50408" w:rsidRDefault="00D50408" w:rsidP="00D50408">
                  <w:pPr>
                    <w:pStyle w:val="OCRStyle1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שיש לו, אפילו התאריך הוא מלפני 5 שנים. בכל הריצה הזו אני רואה שהיום</w:t>
                  </w:r>
                </w:p>
                <w:p w:rsidR="00D50408" w:rsidRDefault="00D50408" w:rsidP="00D50408">
                  <w:pPr>
                    <w:pStyle w:val="OCRStyle1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מבזבזים מיליונים במזומן בבתי-המלון עבור כלבים. במלון רמאדה יש אולי</w:t>
                  </w:r>
                </w:p>
                <w:p w:rsidR="00D50408" w:rsidRDefault="00D50408" w:rsidP="00D50408">
                  <w:pPr>
                    <w:pStyle w:val="OCRStyle17"/>
                    <w:ind w:left="936"/>
                  </w:pPr>
                  <w:r>
                    <w:t xml:space="preserve">270 </w:t>
                  </w:r>
                  <w:r>
                    <w:rPr>
                      <w:rtl/>
                    </w:rPr>
                    <w:t>כלבים. אתמול כשהיתה אזעקה ראינו איך רצים אתם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A7C1D" w:rsidRDefault="008A7C1D">
      <w:r>
        <w:br w:type="page"/>
      </w:r>
    </w:p>
    <w:p w:rsidR="008A7C1D" w:rsidRDefault="008A7C1D"/>
    <w:p w:rsidR="008A7C1D" w:rsidRDefault="00140AC3">
      <w:r>
        <w:rPr>
          <w:noProof/>
        </w:rPr>
        <w:pict>
          <v:shape id="_x0000_s1046" type="#_x0000_t202" style="position:absolute;margin-left:29.6pt;margin-top:114pt;width:516.2pt;height:681.95pt;z-index:251677696;mso-position-horizontal:absolute;mso-position-horizontal-relative:page;mso-position-vertical:absolute;mso-position-vertical-relative:page" stroked="f">
            <v:textbox inset="0,0,0,0">
              <w:txbxContent>
                <w:p w:rsidR="008A7C1D" w:rsidRDefault="008A7C1D" w:rsidP="008A7C1D">
                  <w:pPr>
                    <w:pStyle w:val="OCRStyle18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אני</w:t>
                  </w:r>
                </w:p>
                <w:p w:rsidR="008A7C1D" w:rsidRDefault="008A7C1D" w:rsidP="008A7C1D">
                  <w:pPr>
                    <w:pStyle w:val="OCRStyle18"/>
                    <w:ind w:left="1450"/>
                  </w:pPr>
                  <w:r>
                    <w:rPr>
                      <w:rtl/>
                    </w:rPr>
                    <w:t>רוצה לומר למנהלי קופות-החולים שמנהלים את העסקים האלה, שאכן יהיה קשה</w:t>
                  </w:r>
                  <w:r>
                    <w:t>,</w:t>
                  </w:r>
                </w:p>
                <w:p w:rsidR="008A7C1D" w:rsidRDefault="008A7C1D" w:rsidP="008A7C1D">
                  <w:pPr>
                    <w:pStyle w:val="OCRStyle18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ולא נוח. גם המלאי של מדינת ישראל בזמן מלחמה לדאבוננו מוגבל, ולא אגיד</w:t>
                  </w:r>
                </w:p>
                <w:p w:rsidR="008A7C1D" w:rsidRDefault="008A7C1D" w:rsidP="008A7C1D">
                  <w:pPr>
                    <w:pStyle w:val="OCRStyle18"/>
                    <w:ind w:left="1440"/>
                  </w:pPr>
                  <w:r>
                    <w:rPr>
                      <w:rtl/>
                    </w:rPr>
                    <w:t>לכמה. הכל מוגבל. לא צריך להיכנס ללחץ ולחרדות. זה לא סוף העולם</w:t>
                  </w:r>
                  <w:r>
                    <w:t>.</w:t>
                  </w:r>
                </w:p>
                <w:p w:rsidR="008A7C1D" w:rsidRDefault="008A7C1D" w:rsidP="008A7C1D">
                  <w:pPr>
                    <w:pStyle w:val="OCRStyle18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נ. ארד: באופן טבעי היום בכנסת כמעט כל ועדה דנה</w:t>
                  </w:r>
                </w:p>
                <w:p w:rsidR="008A7C1D" w:rsidRDefault="008A7C1D" w:rsidP="008A7C1D">
                  <w:pPr>
                    <w:pStyle w:val="OCRStyle18"/>
                    <w:ind w:left="4872"/>
                    <w:rPr>
                      <w:rtl/>
                    </w:rPr>
                  </w:pPr>
                  <w:r>
                    <w:rPr>
                      <w:rtl/>
                    </w:rPr>
                    <w:t>באותם הנושאים, בהיערכות לשעת חרום. אנחנו</w:t>
                  </w:r>
                </w:p>
                <w:p w:rsidR="008A7C1D" w:rsidRDefault="008A7C1D" w:rsidP="008A7C1D">
                  <w:pPr>
                    <w:pStyle w:val="OCRStyle18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מקיימים דיון בוועדת הכספים, ואם בכלל יש ערך לדיון הזה, זה יהיה אם</w:t>
                  </w:r>
                </w:p>
                <w:p w:rsidR="008A7C1D" w:rsidRDefault="008A7C1D" w:rsidP="008A7C1D">
                  <w:pPr>
                    <w:pStyle w:val="OCRStyle18"/>
                    <w:ind w:left="1440"/>
                  </w:pPr>
                  <w:r>
                    <w:rPr>
                      <w:rtl/>
                    </w:rPr>
                    <w:t>נפתור את מה שצריך לפתור</w:t>
                  </w:r>
                  <w:r>
                    <w:t>.</w:t>
                  </w:r>
                </w:p>
                <w:p w:rsidR="008A7C1D" w:rsidRDefault="008A7C1D" w:rsidP="008A7C1D">
                  <w:pPr>
                    <w:pStyle w:val="OCRStyle18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יש כרגע שאלה של מימון ביניים גם בנושא של המלאי, גם בנושא של המס</w:t>
                  </w:r>
                </w:p>
                <w:p w:rsidR="008A7C1D" w:rsidRDefault="008A7C1D" w:rsidP="008A7C1D">
                  <w:pPr>
                    <w:pStyle w:val="OCRStyle18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המקביל. צריך להבטיח את זה, ולהתחשבן אחר כך. אני רוצה להגיע לענין של</w:t>
                  </w:r>
                </w:p>
                <w:p w:rsidR="008A7C1D" w:rsidRDefault="008A7C1D" w:rsidP="008A7C1D">
                  <w:pPr>
                    <w:pStyle w:val="OCRStyle18"/>
                    <w:ind w:left="1426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נתחשבן אחר כך". בישיבה שקיימנו בבנק לפיתוח התעשיה בתל-אביב, אמרו</w:t>
                  </w:r>
                </w:p>
                <w:p w:rsidR="008A7C1D" w:rsidRDefault="008A7C1D" w:rsidP="008A7C1D">
                  <w:pPr>
                    <w:pStyle w:val="OCRStyle18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נציגי קופות-החולים שכבר אפשר לראות שתהיה הוצאה עודפת שלא היתה חזויה</w:t>
                  </w:r>
                </w:p>
                <w:p w:rsidR="008A7C1D" w:rsidRDefault="008A7C1D" w:rsidP="008A7C1D">
                  <w:pPr>
                    <w:pStyle w:val="OCRStyle18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בגלל מצב שעת חרום. אז עוד קשה היה לעמוד על היקף ההוצאה, אבל אין ספק</w:t>
                  </w:r>
                </w:p>
                <w:p w:rsidR="008A7C1D" w:rsidRDefault="008A7C1D" w:rsidP="008A7C1D">
                  <w:pPr>
                    <w:pStyle w:val="OCRStyle18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שמיום ליום אפשר לראות את זה יותר. אם דיברו כאן למשל על כל הקטע של</w:t>
                  </w:r>
                </w:p>
                <w:p w:rsidR="008A7C1D" w:rsidRDefault="008A7C1D" w:rsidP="008A7C1D">
                  <w:pPr>
                    <w:pStyle w:val="OCRStyle18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חולים סיעודיים וכרוניים ואחרים, או תפעול המערכת, הרי כל אחד שעוסק</w:t>
                  </w:r>
                </w:p>
                <w:p w:rsidR="008A7C1D" w:rsidRDefault="008A7C1D" w:rsidP="008A7C1D">
                  <w:pPr>
                    <w:pStyle w:val="OCRStyle18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בזה יודע. יש שאלה של הסעות עובדים, יש הרבה מאוד הוצאות שלכאורה הן</w:t>
                  </w:r>
                </w:p>
                <w:p w:rsidR="008A7C1D" w:rsidRDefault="008A7C1D" w:rsidP="008A7C1D">
                  <w:pPr>
                    <w:pStyle w:val="OCRStyle18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הוצאות קטנות, אבל לאט לאט הן מצטברות. עוד נצטרך לדון בתקציב משרד</w:t>
                  </w:r>
                </w:p>
                <w:p w:rsidR="008A7C1D" w:rsidRDefault="008A7C1D" w:rsidP="008A7C1D">
                  <w:pPr>
                    <w:pStyle w:val="OCRStyle18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הבריאות. בתקציב משרד הבריאות אין בכלל כל התיקצוב לשעת חרום, ההוצאות</w:t>
                  </w:r>
                </w:p>
                <w:p w:rsidR="008A7C1D" w:rsidRDefault="008A7C1D" w:rsidP="008A7C1D">
                  <w:pPr>
                    <w:pStyle w:val="OCRStyle18"/>
                    <w:ind w:left="1406"/>
                  </w:pPr>
                  <w:r>
                    <w:rPr>
                      <w:rtl/>
                    </w:rPr>
                    <w:t>לשעת חרום ואחריות הממשלה</w:t>
                  </w:r>
                  <w:r>
                    <w:t>.</w:t>
                  </w:r>
                </w:p>
                <w:p w:rsidR="008A7C1D" w:rsidRDefault="008A7C1D" w:rsidP="008A7C1D">
                  <w:pPr>
                    <w:pStyle w:val="OCRStyle18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אני מבקשת, שאולי לא עכשיו, אבל סמוך לדיון הזה, נקבל מקופות-החולים</w:t>
                  </w:r>
                </w:p>
                <w:p w:rsidR="008A7C1D" w:rsidRDefault="008A7C1D" w:rsidP="008A7C1D">
                  <w:pPr>
                    <w:pStyle w:val="OCRStyle18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הערכה לגבי ההוצאה הנוספת שהיתה בשעת חרום. אנחנו חייבים לדאוג שיהיה</w:t>
                  </w:r>
                </w:p>
                <w:p w:rsidR="008A7C1D" w:rsidRDefault="008A7C1D" w:rsidP="008A7C1D">
                  <w:pPr>
                    <w:pStyle w:val="OCRStyle18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לזה מימון, מפני שכל הקטע הזה איננו בשום הסכם בין הקופות לבין</w:t>
                  </w:r>
                </w:p>
                <w:p w:rsidR="008A7C1D" w:rsidRDefault="008A7C1D" w:rsidP="008A7C1D">
                  <w:pPr>
                    <w:pStyle w:val="OCRStyle18"/>
                    <w:ind w:left="1402"/>
                  </w:pPr>
                  <w:r>
                    <w:rPr>
                      <w:rtl/>
                    </w:rPr>
                    <w:t>הממשלה</w:t>
                  </w:r>
                  <w:r>
                    <w:t>.</w:t>
                  </w:r>
                </w:p>
                <w:p w:rsidR="008A7C1D" w:rsidRDefault="008A7C1D" w:rsidP="008A7C1D">
                  <w:pPr>
                    <w:pStyle w:val="OCRStyle18"/>
                    <w:ind w:left="1387"/>
                  </w:pPr>
                  <w:r>
                    <w:rPr>
                      <w:rtl/>
                    </w:rPr>
                    <w:t>לגבי מס מקביל, אני לא יודעת אם יש איזו שהיא היענות מצד הממשלה</w:t>
                  </w:r>
                  <w:r>
                    <w:t>,</w:t>
                  </w:r>
                </w:p>
                <w:p w:rsidR="008A7C1D" w:rsidRDefault="008A7C1D" w:rsidP="008A7C1D">
                  <w:pPr>
                    <w:pStyle w:val="OCRStyle18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שישולם מה שצריך להיות משולם מהמס המקביל. אנחנו כבר ראינו בנושא של</w:t>
                  </w:r>
                </w:p>
                <w:p w:rsidR="008A7C1D" w:rsidRDefault="008A7C1D" w:rsidP="008A7C1D">
                  <w:pPr>
                    <w:pStyle w:val="OCRStyle18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חוק ביטוח סיעוד, שלמרות התנגדות הביטוח הלאומי, הממשלה לא מוכנה</w:t>
                  </w:r>
                </w:p>
                <w:p w:rsidR="008A7C1D" w:rsidRDefault="008A7C1D" w:rsidP="008A7C1D">
                  <w:pPr>
                    <w:pStyle w:val="OCRStyle18"/>
                    <w:ind w:left="1387"/>
                  </w:pPr>
                  <w:r>
                    <w:rPr>
                      <w:rtl/>
                    </w:rPr>
                    <w:t>להוסיף כסף על-מנת להבטיח שמי שזכאי לחוק ביטוח סיעוד אכן יקבל אותו</w:t>
                  </w:r>
                  <w:r>
                    <w:t>.</w:t>
                  </w:r>
                </w:p>
                <w:p w:rsidR="008A7C1D" w:rsidRDefault="008A7C1D" w:rsidP="008A7C1D">
                  <w:pPr>
                    <w:pStyle w:val="OCRStyle18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אלה דברים שאנחנו צריכים להתכונן אליהם לקראת הדיון בתקציב משרד</w:t>
                  </w:r>
                </w:p>
                <w:p w:rsidR="008A7C1D" w:rsidRDefault="008A7C1D" w:rsidP="008A7C1D">
                  <w:pPr>
                    <w:pStyle w:val="OCRStyle18"/>
                    <w:ind w:left="1387"/>
                  </w:pPr>
                  <w:r>
                    <w:rPr>
                      <w:rtl/>
                    </w:rPr>
                    <w:t>הבריאות</w:t>
                  </w:r>
                  <w:r>
                    <w:t>.</w:t>
                  </w:r>
                </w:p>
                <w:p w:rsidR="008A7C1D" w:rsidRDefault="008A7C1D" w:rsidP="008A7C1D">
                  <w:pPr>
                    <w:pStyle w:val="OCRStyle18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ש. הלפרט: רציתי להתייחס לדבריו של ח"כ קופמן. מתוך</w:t>
                  </w:r>
                </w:p>
                <w:p w:rsidR="008A7C1D" w:rsidRDefault="008A7C1D" w:rsidP="008A7C1D">
                  <w:pPr>
                    <w:pStyle w:val="OCRStyle18"/>
                    <w:ind w:left="4814"/>
                    <w:rPr>
                      <w:rtl/>
                    </w:rPr>
                  </w:pPr>
                  <w:r>
                    <w:rPr>
                      <w:rtl/>
                    </w:rPr>
                    <w:t>דבריו הבינותי, שהנושא של המס המקביל עלה</w:t>
                  </w:r>
                </w:p>
                <w:p w:rsidR="008A7C1D" w:rsidRDefault="008A7C1D" w:rsidP="008A7C1D">
                  <w:pPr>
                    <w:pStyle w:val="OCRStyle18"/>
                    <w:ind w:left="1378"/>
                  </w:pPr>
                  <w:r>
                    <w:rPr>
                      <w:rtl/>
                    </w:rPr>
                    <w:t>לפני שהגעתי לישיבה. הנושא נדון בוועדת שרים מיוחדת לנושא המס המקביל</w:t>
                  </w:r>
                  <w:r>
                    <w:t>,</w:t>
                  </w:r>
                </w:p>
                <w:p w:rsidR="008A7C1D" w:rsidRDefault="008A7C1D" w:rsidP="008A7C1D">
                  <w:pPr>
                    <w:pStyle w:val="OCRStyle18"/>
                    <w:ind w:left="1382"/>
                  </w:pPr>
                  <w:r>
                    <w:rPr>
                      <w:rtl/>
                    </w:rPr>
                    <w:t>הוא נדון בבית-המשפט המחוזי</w:t>
                  </w:r>
                  <w:r>
                    <w:t>.</w:t>
                  </w:r>
                </w:p>
                <w:p w:rsidR="008A7C1D" w:rsidRDefault="008A7C1D" w:rsidP="008A7C1D">
                  <w:pPr>
                    <w:pStyle w:val="OCRStyle18"/>
                    <w:ind w:left="1368"/>
                  </w:pPr>
                  <w:r>
                    <w:rPr>
                      <w:rtl/>
                    </w:rPr>
                    <w:t>היו"ר א. שוחט: לא זה הנושא</w:t>
                  </w:r>
                  <w:r>
                    <w:t>.</w:t>
                  </w:r>
                </w:p>
                <w:p w:rsidR="008A7C1D" w:rsidRDefault="008A7C1D" w:rsidP="008A7C1D">
                  <w:pPr>
                    <w:pStyle w:val="OCRStyle18"/>
                    <w:ind w:left="1368"/>
                  </w:pPr>
                  <w:r>
                    <w:rPr>
                      <w:rtl/>
                    </w:rPr>
                    <w:t>ח. אורוו! למה זה לא קשור</w:t>
                  </w:r>
                  <w:r>
                    <w:t>!</w:t>
                  </w:r>
                </w:p>
                <w:p w:rsidR="008A7C1D" w:rsidRDefault="008A7C1D" w:rsidP="008A7C1D">
                  <w:pPr>
                    <w:pStyle w:val="OCRStyle18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כי באותה מידה לא קשור ההסכם, אם הם צריכים</w:t>
                  </w:r>
                </w:p>
                <w:p w:rsidR="008A7C1D" w:rsidRDefault="008A7C1D" w:rsidP="008A7C1D">
                  <w:pPr>
                    <w:pStyle w:val="OCRStyle18"/>
                    <w:ind w:left="4786"/>
                    <w:rPr>
                      <w:rtl/>
                    </w:rPr>
                  </w:pPr>
                  <w:r>
                    <w:rPr>
                      <w:rtl/>
                    </w:rPr>
                    <w:t>לקבל 100 מיליון או לא צריכים לקבל. אמרתי</w:t>
                  </w:r>
                </w:p>
                <w:p w:rsidR="008A7C1D" w:rsidRDefault="008A7C1D" w:rsidP="008A7C1D">
                  <w:pPr>
                    <w:pStyle w:val="OCRStyle18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שלא דנים בנושא הזה, ולכן לא דנים גם בנושא הזה. אדוני סגן השר, זה לא</w:t>
                  </w:r>
                </w:p>
                <w:p w:rsidR="008A7C1D" w:rsidRDefault="008A7C1D" w:rsidP="008A7C1D">
                  <w:pPr>
                    <w:pStyle w:val="OCRStyle18"/>
                    <w:ind w:left="1358"/>
                  </w:pPr>
                  <w:r>
                    <w:rPr>
                      <w:rtl/>
                    </w:rPr>
                    <w:t>הנושא כאן. ועדת העבודה והרווחה היא שתדון בענין, זה לא עניננו. אנחנו</w:t>
                  </w:r>
                </w:p>
              </w:txbxContent>
            </v:textbox>
            <w10:wrap anchorx="page" anchory="page"/>
          </v:shape>
        </w:pict>
      </w:r>
    </w:p>
    <w:p w:rsidR="00B96353" w:rsidRDefault="00B96353">
      <w:r>
        <w:br w:type="page"/>
      </w:r>
    </w:p>
    <w:p w:rsidR="00B96353" w:rsidRDefault="00B96353"/>
    <w:p w:rsidR="00B96353" w:rsidRDefault="00140AC3">
      <w:r>
        <w:rPr>
          <w:noProof/>
        </w:rPr>
        <w:pict>
          <v:shape id="_x0000_s1047" type="#_x0000_t202" style="position:absolute;margin-left:29.6pt;margin-top:114pt;width:516.2pt;height:681.95pt;z-index:251678720;mso-position-horizontal:absolute;mso-position-horizontal-relative:page;mso-position-vertical:absolute;mso-position-vertical-relative:page" stroked="f">
            <v:textbox inset="0,0,0,0">
              <w:txbxContent>
                <w:p w:rsidR="00B96353" w:rsidRDefault="00B96353" w:rsidP="00B96353">
                  <w:pPr>
                    <w:pStyle w:val="OCRStyle1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דנים חיום רק באספקטים התקציביים של הנקודות שהועלו כאן כתוצאה משעת</w:t>
                  </w:r>
                </w:p>
                <w:p w:rsidR="00B96353" w:rsidRDefault="00B96353" w:rsidP="00B96353">
                  <w:pPr>
                    <w:pStyle w:val="OCRStyle19"/>
                    <w:ind w:left="960"/>
                  </w:pPr>
                  <w:r>
                    <w:rPr>
                      <w:rtl/>
                    </w:rPr>
                    <w:t>החרום</w:t>
                  </w:r>
                  <w:r>
                    <w:t>.</w:t>
                  </w:r>
                </w:p>
                <w:p w:rsidR="00B96353" w:rsidRDefault="00B96353" w:rsidP="00B96353">
                  <w:pPr>
                    <w:pStyle w:val="OCRStyle19"/>
                    <w:ind w:left="950"/>
                  </w:pPr>
                  <w:r>
                    <w:rPr>
                      <w:rtl/>
                    </w:rPr>
                    <w:t>אני רוצה לקבל ממנכ"ל משרד הבריאות תשובות לשני נושאים</w:t>
                  </w:r>
                  <w:r>
                    <w:t>:</w:t>
                  </w:r>
                </w:p>
                <w:p w:rsidR="00B96353" w:rsidRDefault="00B96353" w:rsidP="00B96353">
                  <w:pPr>
                    <w:pStyle w:val="OCRStyle19"/>
                    <w:ind w:left="955"/>
                  </w:pPr>
                  <w:r>
                    <w:t>(</w:t>
                  </w:r>
                  <w:r>
                    <w:rPr>
                      <w:rtl/>
                    </w:rPr>
                    <w:t>א) מלאי התרופות והצורך במימונו</w:t>
                  </w:r>
                  <w:r>
                    <w:t>.</w:t>
                  </w:r>
                </w:p>
                <w:p w:rsidR="00B96353" w:rsidRDefault="00B96353" w:rsidP="00B96353">
                  <w:pPr>
                    <w:pStyle w:val="OCRStyle19"/>
                    <w:ind w:left="955"/>
                  </w:pPr>
                  <w:r>
                    <w:t>(</w:t>
                  </w:r>
                  <w:r>
                    <w:rPr>
                      <w:rtl/>
                    </w:rPr>
                    <w:t>ב) נושא שני שכן קשור בביטוה לאומי, מכיוון שהוא הצינור למס המקביל</w:t>
                  </w:r>
                  <w:r>
                    <w:t>,</w:t>
                  </w:r>
                </w:p>
                <w:p w:rsidR="00B96353" w:rsidRDefault="00B96353" w:rsidP="00B96353">
                  <w:pPr>
                    <w:pStyle w:val="OCRStyle19"/>
                    <w:ind w:left="1488"/>
                  </w:pPr>
                  <w:r>
                    <w:rPr>
                      <w:rtl/>
                    </w:rPr>
                    <w:t>והוא - מה יקרה אם יתברר שיש מהסור גדול מאוד בכספים בגבייה</w:t>
                  </w:r>
                  <w:r>
                    <w:t>,</w:t>
                  </w:r>
                </w:p>
                <w:p w:rsidR="00B96353" w:rsidRDefault="00B96353" w:rsidP="00B96353">
                  <w:pPr>
                    <w:pStyle w:val="OCRStyle19"/>
                    <w:ind w:left="1474"/>
                  </w:pPr>
                  <w:r>
                    <w:rPr>
                      <w:rtl/>
                    </w:rPr>
                    <w:t>בהעברות הכספים של המס המקביל לקופות החולים בחודש הבא</w:t>
                  </w:r>
                  <w:r>
                    <w:t>.</w:t>
                  </w:r>
                </w:p>
                <w:p w:rsidR="00B96353" w:rsidRDefault="00B96353" w:rsidP="00B96353">
                  <w:pPr>
                    <w:pStyle w:val="OCRStyle1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מ. משיח: מה יקרה אם קופות-החולים לא יקבלו, זה מה</w:t>
                  </w:r>
                </w:p>
                <w:p w:rsidR="00B96353" w:rsidRDefault="00B96353" w:rsidP="00B96353">
                  <w:pPr>
                    <w:pStyle w:val="OCRStyle19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שקורה כבר עכשיו. קופות-החולים הפסיקו לשלם</w:t>
                  </w:r>
                </w:p>
                <w:p w:rsidR="00B96353" w:rsidRDefault="00B96353" w:rsidP="00B96353">
                  <w:pPr>
                    <w:pStyle w:val="OCRStyle1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לבתי-החולים שבחם הן קונות שירותים, ושולחות חולים בצורה כזו כבר</w:t>
                  </w:r>
                </w:p>
                <w:p w:rsidR="00B96353" w:rsidRDefault="00B96353" w:rsidP="00B96353">
                  <w:pPr>
                    <w:pStyle w:val="OCRStyle19"/>
                    <w:ind w:left="941"/>
                  </w:pPr>
                  <w:r>
                    <w:rPr>
                      <w:rtl/>
                    </w:rPr>
                    <w:t>חודשים אחדים. אפשר רק לתאר מה מצבם של גופים כאלה שנותנים שרות</w:t>
                  </w:r>
                  <w:r>
                    <w:t>,</w:t>
                  </w:r>
                </w:p>
                <w:p w:rsidR="00B96353" w:rsidRDefault="00B96353" w:rsidP="00B96353">
                  <w:pPr>
                    <w:pStyle w:val="OCRStyle19"/>
                    <w:ind w:left="936"/>
                  </w:pPr>
                  <w:r>
                    <w:rPr>
                      <w:rtl/>
                    </w:rPr>
                    <w:t>שמטפלים, ולא מקבלים תמורה</w:t>
                  </w:r>
                  <w:r>
                    <w:t>.</w:t>
                  </w:r>
                </w:p>
                <w:p w:rsidR="00B96353" w:rsidRDefault="00B96353" w:rsidP="00B96353">
                  <w:pPr>
                    <w:pStyle w:val="OCRStyle1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נ. פסה: אנחנו מעבירים 50 מיליון לחודש, בקיזוז</w:t>
                  </w:r>
                </w:p>
                <w:p w:rsidR="00B96353" w:rsidRDefault="00B96353" w:rsidP="00B96353">
                  <w:pPr>
                    <w:pStyle w:val="OCRStyle19"/>
                    <w:ind w:left="4344"/>
                  </w:pPr>
                  <w:r>
                    <w:rPr>
                      <w:rtl/>
                    </w:rPr>
                    <w:t>אוטומטי</w:t>
                  </w:r>
                  <w:r>
                    <w:t>.</w:t>
                  </w:r>
                </w:p>
                <w:p w:rsidR="00B96353" w:rsidRDefault="00B96353" w:rsidP="00B96353">
                  <w:pPr>
                    <w:pStyle w:val="OCRStyle1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מ. משיח: אני מבקש לנצל את חבמה שניתנה לנו, כדי</w:t>
                  </w:r>
                </w:p>
                <w:p w:rsidR="00B96353" w:rsidRDefault="00B96353" w:rsidP="00B96353">
                  <w:pPr>
                    <w:pStyle w:val="OCRStyle19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להביא לידיעתכם מאוד על קצה המזלג ובקצרה</w:t>
                  </w:r>
                </w:p>
                <w:p w:rsidR="00B96353" w:rsidRDefault="00B96353" w:rsidP="00B96353">
                  <w:pPr>
                    <w:pStyle w:val="OCRStyle1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רבה פרטים שאני תוך כדי הדיון הבנתי שלא ידועים, וחשוב שהם יהיו ידועים</w:t>
                  </w:r>
                </w:p>
                <w:p w:rsidR="00B96353" w:rsidRDefault="00B96353" w:rsidP="00B96353">
                  <w:pPr>
                    <w:pStyle w:val="OCRStyle19"/>
                    <w:ind w:left="917"/>
                  </w:pPr>
                  <w:r>
                    <w:rPr>
                      <w:rtl/>
                    </w:rPr>
                    <w:t>גם בשל הימים הבאים</w:t>
                  </w:r>
                  <w:r>
                    <w:t>.</w:t>
                  </w:r>
                </w:p>
                <w:p w:rsidR="00B96353" w:rsidRDefault="00B96353" w:rsidP="00B96353">
                  <w:pPr>
                    <w:pStyle w:val="OCRStyle1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מערכת הבריאות לשעת חרום איננה מתארגנת רק בשעת הרום. מערכת הבריאות</w:t>
                  </w:r>
                </w:p>
                <w:p w:rsidR="00B96353" w:rsidRDefault="00B96353" w:rsidP="00B96353">
                  <w:pPr>
                    <w:pStyle w:val="OCRStyle1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לצורך שעת חרום מתארגנת או מכינה את עצמה במשך כל ימות השנה במשך שנים</w:t>
                  </w:r>
                </w:p>
                <w:p w:rsidR="00B96353" w:rsidRDefault="00B96353" w:rsidP="00B96353">
                  <w:pPr>
                    <w:pStyle w:val="OCRStyle1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רבות, באמצעות אגף לשעת חרום שהוקם במיוחד על-ידי מערכת הבטחון, חאוצר</w:t>
                  </w:r>
                </w:p>
                <w:p w:rsidR="00B96353" w:rsidRDefault="00B96353" w:rsidP="00B96353">
                  <w:pPr>
                    <w:pStyle w:val="OCRStyle19"/>
                    <w:ind w:left="917"/>
                  </w:pPr>
                  <w:r>
                    <w:rPr>
                      <w:rtl/>
                    </w:rPr>
                    <w:t>והבריאות</w:t>
                  </w:r>
                  <w:r>
                    <w:t>.</w:t>
                  </w:r>
                </w:p>
                <w:p w:rsidR="00B96353" w:rsidRDefault="00B96353" w:rsidP="00B96353">
                  <w:pPr>
                    <w:pStyle w:val="OCRStyle19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באמצעות הגוף הזה מכינה מדינת ישראל את עצמה לתת שירותי בריאות לכלל</w:t>
                  </w:r>
                </w:p>
                <w:p w:rsidR="00B96353" w:rsidRDefault="00B96353" w:rsidP="00B96353">
                  <w:pPr>
                    <w:pStyle w:val="OCRStyle19"/>
                    <w:ind w:left="912"/>
                  </w:pPr>
                  <w:r>
                    <w:rPr>
                      <w:rtl/>
                    </w:rPr>
                    <w:t>האוכלוסיה בשעת חרום, לרבות צבא ואזרחים, בתי-חולים, מרפאות, מרחב</w:t>
                  </w:r>
                  <w:r>
                    <w:t>,</w:t>
                  </w:r>
                </w:p>
                <w:p w:rsidR="00B96353" w:rsidRDefault="00B96353" w:rsidP="00B96353">
                  <w:pPr>
                    <w:pStyle w:val="OCRStyle19"/>
                    <w:ind w:left="691"/>
                    <w:rPr>
                      <w:rtl/>
                    </w:rPr>
                  </w:pPr>
                  <w:r>
                    <w:t xml:space="preserve">. </w:t>
                  </w:r>
                  <w:r>
                    <w:rPr>
                      <w:rtl/>
                    </w:rPr>
                    <w:t>הכל. כל זה נתון לאותה רשות, והרשות הזאת, במשך שנים, אכן נלחמת לקבל</w:t>
                  </w:r>
                </w:p>
                <w:p w:rsidR="00B96353" w:rsidRDefault="00B96353" w:rsidP="00B96353">
                  <w:pPr>
                    <w:pStyle w:val="OCRStyle19"/>
                    <w:ind w:left="907"/>
                  </w:pPr>
                  <w:r>
                    <w:rPr>
                      <w:rtl/>
                    </w:rPr>
                    <w:t>תקציבים וכו' וכו</w:t>
                  </w:r>
                  <w:r>
                    <w:t>',</w:t>
                  </w:r>
                </w:p>
                <w:p w:rsidR="00B96353" w:rsidRDefault="00B96353" w:rsidP="00B96353">
                  <w:pPr>
                    <w:pStyle w:val="OCRStyle1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עם תחילת המשבר באוגוסט, נערך דיון מקיף בין שר הבריאות, האוצר, הבטחון</w:t>
                  </w:r>
                </w:p>
                <w:p w:rsidR="00B96353" w:rsidRDefault="00B96353" w:rsidP="00B96353">
                  <w:pPr>
                    <w:pStyle w:val="OCRStyle1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ונציגיהם, ושם הועלה נושא הפערים במלאים כולם, גם לבתי-החולים, גם</w:t>
                  </w:r>
                </w:p>
                <w:p w:rsidR="00B96353" w:rsidRDefault="00B96353" w:rsidP="00B96353">
                  <w:pPr>
                    <w:pStyle w:val="OCRStyle19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לאב"כ, גם לחל"כ, גם לצורך הטיפול בקהילה. השם של הרשות איננו רשות</w:t>
                  </w:r>
                </w:p>
                <w:p w:rsidR="00B96353" w:rsidRDefault="00B96353" w:rsidP="00B96353">
                  <w:pPr>
                    <w:pStyle w:val="OCRStyle19"/>
                    <w:ind w:left="898"/>
                  </w:pPr>
                  <w:r>
                    <w:rPr>
                      <w:rtl/>
                    </w:rPr>
                    <w:t>לאישפוז בשעת חרום. השם הוא רשות לבריאות ואישפוז במרחב בשעת חרום</w:t>
                  </w:r>
                  <w:r>
                    <w:t>,</w:t>
                  </w:r>
                </w:p>
                <w:p w:rsidR="00B96353" w:rsidRDefault="00B96353" w:rsidP="00B96353">
                  <w:pPr>
                    <w:pStyle w:val="OCRStyle19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ולכן חרשות הזו חייבת לדאוג גם למלאים של הטיפולים האמבולטוריים בשעת</w:t>
                  </w:r>
                </w:p>
                <w:p w:rsidR="00B96353" w:rsidRDefault="00B96353" w:rsidP="00B96353">
                  <w:pPr>
                    <w:pStyle w:val="OCRStyle19"/>
                    <w:ind w:left="883"/>
                  </w:pPr>
                  <w:r>
                    <w:rPr>
                      <w:rtl/>
                    </w:rPr>
                    <w:t>חרום</w:t>
                  </w:r>
                  <w:r>
                    <w:t>.</w:t>
                  </w:r>
                </w:p>
                <w:p w:rsidR="00B96353" w:rsidRDefault="00B96353" w:rsidP="00B96353">
                  <w:pPr>
                    <w:pStyle w:val="OCRStyle1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המלאים באוגוסט היו בחוסר בשווי של כ-100 מיליון שקל מתוך הרבה מאות</w:t>
                  </w:r>
                </w:p>
                <w:p w:rsidR="00B96353" w:rsidRDefault="00B96353" w:rsidP="00B96353">
                  <w:pPr>
                    <w:pStyle w:val="OCRStyle19"/>
                    <w:ind w:left="878"/>
                  </w:pPr>
                  <w:r>
                    <w:rPr>
                      <w:rtl/>
                    </w:rPr>
                    <w:t>מיליונים שישנם במלאים. זה נוגע גם לציוד, גם לתרופות וגם למתקנים</w:t>
                  </w:r>
                  <w:r>
                    <w:t>.</w:t>
                  </w:r>
                </w:p>
                <w:p w:rsidR="00B96353" w:rsidRDefault="00B96353" w:rsidP="00B96353">
                  <w:pPr>
                    <w:pStyle w:val="OCRStyle1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מתוך המלאים האלה שמנו לב שזאת הרשות היותר מקופחת מבין הרשויות</w:t>
                  </w:r>
                </w:p>
                <w:p w:rsidR="00B96353" w:rsidRDefault="00B96353" w:rsidP="00B96353">
                  <w:pPr>
                    <w:pStyle w:val="OCRStyle1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האהרות, והבאנו זאת לידיעת האוצר. לנו ידוע, שבנושא דלק המלאי הוא במאה</w:t>
                  </w:r>
                </w:p>
                <w:p w:rsidR="00B96353" w:rsidRDefault="00B96353" w:rsidP="00B96353">
                  <w:pPr>
                    <w:pStyle w:val="OCRStyle1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אחוזים, בנושא מזון - המלאי הוא מעל למאה אחוזים, וכך גם ברשויות</w:t>
                  </w:r>
                </w:p>
                <w:p w:rsidR="00B96353" w:rsidRDefault="00B96353" w:rsidP="00B96353">
                  <w:pPr>
                    <w:pStyle w:val="OCRStyle19"/>
                    <w:ind w:left="878"/>
                  </w:pPr>
                  <w:r>
                    <w:rPr>
                      <w:rtl/>
                    </w:rPr>
                    <w:t>האחרות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53BEF" w:rsidRDefault="00853BEF">
      <w:r>
        <w:br w:type="page"/>
      </w:r>
    </w:p>
    <w:p w:rsidR="00853BEF" w:rsidRDefault="00853BEF"/>
    <w:p w:rsidR="00853BEF" w:rsidRDefault="00140AC3">
      <w:r>
        <w:rPr>
          <w:noProof/>
        </w:rPr>
        <w:pict>
          <v:shape id="_x0000_s1049" type="#_x0000_t202" style="position:absolute;margin-left:29.6pt;margin-top:114pt;width:516.2pt;height:681.95pt;z-index:251679744;mso-position-horizontal:absolute;mso-position-horizontal-relative:page;mso-position-vertical:absolute;mso-position-vertical-relative:page" stroked="f">
            <v:textbox inset="0,0,0,0">
              <w:txbxContent>
                <w:p w:rsidR="00853BEF" w:rsidRDefault="00853BEF" w:rsidP="00853BEF">
                  <w:pPr>
                    <w:pStyle w:val="OCRStyle20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מצאנו אוזן קשבת אצל אנשי האוצר, בסיועם של גורמים שונים, וחלק מהפערים</w:t>
                  </w:r>
                </w:p>
                <w:p w:rsidR="00853BEF" w:rsidRDefault="00853BEF" w:rsidP="00853BEF">
                  <w:pPr>
                    <w:pStyle w:val="OCRStyle20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האלה נסגרו. אני מבקש להבהיר מה ניסה השר ולא כל כך השלים. הפערים האלה</w:t>
                  </w:r>
                </w:p>
                <w:p w:rsidR="00853BEF" w:rsidRDefault="00853BEF" w:rsidP="00853BEF">
                  <w:pPr>
                    <w:pStyle w:val="OCRStyle20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מבוססים על כך שתהיה מלחמה, גם קונבנציונאלית וגם כימית בו-זמנית. כאשר</w:t>
                  </w:r>
                </w:p>
                <w:p w:rsidR="00853BEF" w:rsidRDefault="00853BEF" w:rsidP="00853BEF">
                  <w:pPr>
                    <w:pStyle w:val="OCRStyle20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עשינו את התחשיבים האלה של 100 מיליון, עדיין לא היתה מודעות מספקת לכך</w:t>
                  </w:r>
                </w:p>
                <w:p w:rsidR="00853BEF" w:rsidRDefault="00853BEF" w:rsidP="00853BEF">
                  <w:pPr>
                    <w:pStyle w:val="OCRStyle20"/>
                    <w:ind w:left="1589"/>
                  </w:pPr>
                  <w:r>
                    <w:rPr>
                      <w:rtl/>
                    </w:rPr>
                    <w:t>שתהיה גם אפשרות למלחמה מסוג נוסף, לא-קונבנציונאלי, שהוא מעבר לכימי</w:t>
                  </w:r>
                  <w:r>
                    <w:t>,</w:t>
                  </w:r>
                </w:p>
                <w:p w:rsidR="00853BEF" w:rsidRDefault="00853BEF" w:rsidP="00853BEF">
                  <w:pPr>
                    <w:pStyle w:val="OCRStyle20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ביולוגי או אחר. לכן כאשר דובר שמאז ועד היום נסגר פער של 10-15 מיליון</w:t>
                  </w:r>
                </w:p>
                <w:p w:rsidR="00853BEF" w:rsidRDefault="00853BEF" w:rsidP="00853BEF">
                  <w:pPr>
                    <w:pStyle w:val="OCRStyle20"/>
                    <w:ind w:left="1589"/>
                  </w:pPr>
                  <w:r>
                    <w:rPr>
                      <w:rtl/>
                    </w:rPr>
                    <w:t>שקל, אני רוצה שיהיה ברור, שבפער הזה כבר נכנסו סכומים משמעותיים</w:t>
                  </w:r>
                  <w:r>
                    <w:t>,</w:t>
                  </w:r>
                </w:p>
                <w:p w:rsidR="00853BEF" w:rsidRDefault="00853BEF" w:rsidP="00853BEF">
                  <w:pPr>
                    <w:pStyle w:val="OCRStyle20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ונושא חדש שב-1 באוגוסט עוד לא התכוננו לגביו. כששר הבריאות אומר</w:t>
                  </w:r>
                </w:p>
                <w:p w:rsidR="00853BEF" w:rsidRDefault="00853BEF" w:rsidP="00853BEF">
                  <w:pPr>
                    <w:pStyle w:val="OCRStyle20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שהמערכת היום מוכנה גם לבעיות שהן מעבר לבעיות הכימיות, הוא מתכוון</w:t>
                  </w:r>
                </w:p>
                <w:p w:rsidR="00853BEF" w:rsidRDefault="00853BEF" w:rsidP="00853BEF">
                  <w:pPr>
                    <w:pStyle w:val="OCRStyle20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לנושאים ספציפיים שנפתרו במשך החודשיים האחרונים. זה בעצם היה אישור</w:t>
                  </w:r>
                </w:p>
                <w:p w:rsidR="00853BEF" w:rsidRDefault="00853BEF" w:rsidP="00853BEF">
                  <w:pPr>
                    <w:pStyle w:val="OCRStyle20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הוועדה בקשר לסכום של 7.5 מיליונים, שבעיקרו מיועד לבעיות שמעבר לבעיות</w:t>
                  </w:r>
                </w:p>
                <w:p w:rsidR="00853BEF" w:rsidRDefault="00853BEF" w:rsidP="00853BEF">
                  <w:pPr>
                    <w:pStyle w:val="OCRStyle20"/>
                    <w:ind w:left="1574"/>
                  </w:pPr>
                  <w:r>
                    <w:rPr>
                      <w:rtl/>
                    </w:rPr>
                    <w:t>כימיות</w:t>
                  </w:r>
                  <w:r>
                    <w:t>.</w:t>
                  </w:r>
                </w:p>
                <w:p w:rsidR="00853BEF" w:rsidRDefault="00853BEF" w:rsidP="00853BEF">
                  <w:pPr>
                    <w:pStyle w:val="OCRStyle20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אני מבקש להסביר את נושא המלאי. מכיוון שהרשות לאישפוז בשעת חרום</w:t>
                  </w:r>
                </w:p>
                <w:p w:rsidR="00853BEF" w:rsidRDefault="00853BEF" w:rsidP="00853BEF">
                  <w:pPr>
                    <w:pStyle w:val="OCRStyle20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ולבריאות במרחב לשעת חרום אחראית גם על המרחב, זאת אומרת, על המרפאות</w:t>
                  </w:r>
                </w:p>
                <w:p w:rsidR="00853BEF" w:rsidRDefault="00853BEF" w:rsidP="00853BEF">
                  <w:pPr>
                    <w:pStyle w:val="OCRStyle20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כולן, של כל הקופות, היא הכינה גם רשימה של צרכים לחודש אחד למרחב, לכל</w:t>
                  </w:r>
                </w:p>
                <w:p w:rsidR="00853BEF" w:rsidRDefault="00853BEF" w:rsidP="00853BEF">
                  <w:pPr>
                    <w:pStyle w:val="OCRStyle20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הקופות גם יחד, חודש מעבר למה שיש להן. בתוך 100 המיליון קיים סכום</w:t>
                  </w:r>
                </w:p>
                <w:p w:rsidR="00853BEF" w:rsidRDefault="00853BEF" w:rsidP="00853BEF">
                  <w:pPr>
                    <w:pStyle w:val="OCRStyle20"/>
                    <w:ind w:left="1550"/>
                  </w:pPr>
                  <w:r>
                    <w:rPr>
                      <w:rtl/>
                    </w:rPr>
                    <w:t>מסויים, שמיועד לפתור את הבעיה ההיא. מכיוון שהיה פער של 100 מיליון</w:t>
                  </w:r>
                  <w:r>
                    <w:t>,</w:t>
                  </w:r>
                </w:p>
                <w:p w:rsidR="00853BEF" w:rsidRDefault="00853BEF" w:rsidP="00853BEF">
                  <w:pPr>
                    <w:pStyle w:val="OCRStyle20"/>
                    <w:ind w:left="1555"/>
                  </w:pPr>
                  <w:r>
                    <w:rPr>
                      <w:rtl/>
                    </w:rPr>
                    <w:t>ישבה אותה רשות מספר פעמים יחד עם גורמי הצבא, יחד עם קופת-חולים</w:t>
                  </w:r>
                  <w:r>
                    <w:t>.</w:t>
                  </w:r>
                </w:p>
                <w:p w:rsidR="00853BEF" w:rsidRDefault="00853BEF" w:rsidP="00853BEF">
                  <w:pPr>
                    <w:pStyle w:val="OCRStyle20"/>
                    <w:ind w:left="1550"/>
                  </w:pPr>
                  <w:r>
                    <w:rPr>
                      <w:rtl/>
                    </w:rPr>
                    <w:t>לרשות הזו יש מועצת מנהלים משולשת.- משרד הבריאות, קופת-חולים וצה"ל</w:t>
                  </w:r>
                  <w:r>
                    <w:t>.</w:t>
                  </w:r>
                </w:p>
                <w:p w:rsidR="00853BEF" w:rsidRDefault="00853BEF" w:rsidP="00853BEF">
                  <w:pPr>
                    <w:pStyle w:val="OCRStyle20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הרשות ישבה והחליטה, שמכיוון שבאותו זמן שהחליטה לקופות היה ידוע שיש</w:t>
                  </w:r>
                </w:p>
                <w:p w:rsidR="00853BEF" w:rsidRDefault="00853BEF" w:rsidP="00853BEF">
                  <w:pPr>
                    <w:pStyle w:val="OCRStyle20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מלאי שיספיק לזמן של בין חודשיים לשלושה חודשים, היא העדיפה להקדיש את</w:t>
                  </w:r>
                </w:p>
                <w:p w:rsidR="00853BEF" w:rsidRDefault="00853BEF" w:rsidP="00853BEF">
                  <w:pPr>
                    <w:pStyle w:val="OCRStyle20"/>
                    <w:ind w:left="1536"/>
                  </w:pPr>
                  <w:r>
                    <w:rPr>
                      <w:rtl/>
                    </w:rPr>
                    <w:t>כל המאמצים כדי להגיע למלאי גבוה יותר בבתי-החולים, ולא בבריאות במרחב</w:t>
                  </w:r>
                  <w:r>
                    <w:t>.</w:t>
                  </w:r>
                </w:p>
                <w:p w:rsidR="00853BEF" w:rsidRDefault="00853BEF" w:rsidP="00853BEF">
                  <w:pPr>
                    <w:pStyle w:val="OCRStyle20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לכן המצב כרגע הוא, שבבריאות למרחב יש רק 10 אחוזים מהמלאי שצריך להיות</w:t>
                  </w:r>
                </w:p>
                <w:p w:rsidR="00853BEF" w:rsidRDefault="00853BEF" w:rsidP="00853BEF">
                  <w:pPr>
                    <w:pStyle w:val="OCRStyle20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לאותו חודש. לבריאות במרחב, שהוא אחראי על כלל הבריאות בישראל בשעת</w:t>
                  </w:r>
                </w:p>
                <w:p w:rsidR="00853BEF" w:rsidRDefault="00853BEF" w:rsidP="00853BEF">
                  <w:pPr>
                    <w:pStyle w:val="OCRStyle20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חרום, כיום יש רק 10 אחוזים מהמלאי של הבריאות במרחב. ברשות הזאת, שהיא</w:t>
                  </w:r>
                </w:p>
                <w:p w:rsidR="00853BEF" w:rsidRDefault="00853BEF" w:rsidP="00853BEF">
                  <w:pPr>
                    <w:pStyle w:val="OCRStyle20"/>
                    <w:ind w:left="1536"/>
                  </w:pPr>
                  <w:r>
                    <w:rPr>
                      <w:rtl/>
                    </w:rPr>
                    <w:t>רשות ממשלתית, יש מועצת מנהלים משותפת, אבל היא רשות במשרד הבריאות</w:t>
                  </w:r>
                  <w:r>
                    <w:t>.</w:t>
                  </w:r>
                </w:p>
                <w:p w:rsidR="00853BEF" w:rsidRDefault="00853BEF" w:rsidP="00853BEF">
                  <w:pPr>
                    <w:pStyle w:val="OCRStyle20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היום אנחנו מבינים שהבעיה העיקרית היא כנראה, והלואי שלא נתבדה, רק</w:t>
                  </w:r>
                </w:p>
                <w:p w:rsidR="00853BEF" w:rsidRDefault="00853BEF" w:rsidP="00853BEF">
                  <w:pPr>
                    <w:pStyle w:val="OCRStyle20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בעורף, לפחות עד עכשיו, ברור לנו שצריך לשנות את התפיסה. כבר אתמול</w:t>
                  </w:r>
                </w:p>
                <w:p w:rsidR="00853BEF" w:rsidRDefault="00853BEF" w:rsidP="00853BEF">
                  <w:pPr>
                    <w:pStyle w:val="OCRStyle20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התחלנו לגבש את הנתונים, כדי לבוא לדיון עם האוצר להגדיל את המלאי</w:t>
                  </w:r>
                </w:p>
                <w:p w:rsidR="00853BEF" w:rsidRDefault="00853BEF" w:rsidP="00853BEF">
                  <w:pPr>
                    <w:pStyle w:val="OCRStyle20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ביחידה לשעת חרום, לא בקופות, אלא עבור הקהילה. בהחלט אפשרי, שאם</w:t>
                  </w:r>
                </w:p>
                <w:p w:rsidR="00853BEF" w:rsidRDefault="00853BEF" w:rsidP="00853BEF">
                  <w:pPr>
                    <w:pStyle w:val="OCRStyle20"/>
                    <w:ind w:left="1522"/>
                  </w:pPr>
                  <w:r>
                    <w:rPr>
                      <w:rtl/>
                    </w:rPr>
                    <w:t>התרחיש יהיה שונה, אנחנו יכולים להישאר עם מלאים, ונמכור אותם אחר כך</w:t>
                  </w:r>
                  <w:r>
                    <w:t>.</w:t>
                  </w:r>
                </w:p>
                <w:p w:rsidR="00853BEF" w:rsidRDefault="00853BEF" w:rsidP="00853BEF">
                  <w:pPr>
                    <w:pStyle w:val="OCRStyle20"/>
                    <w:ind w:left="1517"/>
                  </w:pPr>
                  <w:r>
                    <w:rPr>
                      <w:rtl/>
                    </w:rPr>
                    <w:t>הנושא הזה ימצא את פתרונו במסגרת אותה רשות</w:t>
                  </w:r>
                  <w:r>
                    <w:t>.</w:t>
                  </w:r>
                </w:p>
                <w:p w:rsidR="00853BEF" w:rsidRDefault="00853BEF" w:rsidP="00853BEF">
                  <w:pPr>
                    <w:pStyle w:val="OCRStyle20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אתה אומר שזה קיים אצלכם. מה קורה אם מחר יש</w:t>
                  </w:r>
                </w:p>
                <w:p w:rsidR="00853BEF" w:rsidRDefault="00853BEF" w:rsidP="00853BEF">
                  <w:pPr>
                    <w:pStyle w:val="OCRStyle20"/>
                    <w:ind w:left="4901"/>
                    <w:rPr>
                      <w:rtl/>
                    </w:rPr>
                  </w:pPr>
                  <w:r>
                    <w:rPr>
                      <w:rtl/>
                    </w:rPr>
                    <w:t>ירידה במלאי בקופות במרחבים? האם אתה מעביר</w:t>
                  </w:r>
                </w:p>
                <w:p w:rsidR="00853BEF" w:rsidRDefault="00853BEF" w:rsidP="00853BEF">
                  <w:pPr>
                    <w:pStyle w:val="OCRStyle20"/>
                    <w:ind w:left="1502"/>
                  </w:pPr>
                  <w:r>
                    <w:rPr>
                      <w:rtl/>
                    </w:rPr>
                    <w:t>לקופות? מה אתה עושה עם זה</w:t>
                  </w:r>
                  <w:r>
                    <w:t>?</w:t>
                  </w:r>
                </w:p>
                <w:p w:rsidR="00853BEF" w:rsidRDefault="00853BEF" w:rsidP="00853BEF">
                  <w:pPr>
                    <w:pStyle w:val="OCRStyle20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מ. משיח; אנחנו לא מתערבים בניהול של הקופות, אנחנו</w:t>
                  </w:r>
                </w:p>
                <w:p w:rsidR="00853BEF" w:rsidRDefault="00853BEF" w:rsidP="00853BEF">
                  <w:pPr>
                    <w:pStyle w:val="OCRStyle20"/>
                    <w:ind w:left="4877"/>
                    <w:rPr>
                      <w:rtl/>
                    </w:rPr>
                  </w:pPr>
                  <w:r>
                    <w:rPr>
                      <w:rtl/>
                    </w:rPr>
                    <w:t>מברכים על כך שהקופות ירדו ממלאי של 3</w:t>
                  </w:r>
                </w:p>
                <w:p w:rsidR="00853BEF" w:rsidRDefault="00853BEF" w:rsidP="00853BEF">
                  <w:pPr>
                    <w:pStyle w:val="OCRStyle20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חודשים למלאי של חודש וחצי, כי מלאי עולה הרבה מאוד כסף, וטוב שהם</w:t>
                  </w:r>
                </w:p>
                <w:p w:rsidR="00853BEF" w:rsidRDefault="00853BEF" w:rsidP="00853BEF">
                  <w:pPr>
                    <w:pStyle w:val="OCRStyle20"/>
                    <w:ind w:left="1493"/>
                  </w:pPr>
                  <w:r>
                    <w:rPr>
                      <w:rtl/>
                    </w:rPr>
                    <w:t>ירדו</w:t>
                  </w:r>
                  <w:r>
                    <w:t>.</w:t>
                  </w:r>
                </w:p>
                <w:p w:rsidR="00853BEF" w:rsidRDefault="00853BEF" w:rsidP="00853BEF">
                  <w:pPr>
                    <w:pStyle w:val="OCRStyle20"/>
                    <w:ind w:left="1483"/>
                  </w:pPr>
                  <w:r>
                    <w:rPr>
                      <w:rtl/>
                    </w:rPr>
                    <w:t>היו"ר א. שוחט; האם אתה מכיר את ההסכם שפסה דיבר עליו</w:t>
                  </w:r>
                  <w:r>
                    <w:t>?</w:t>
                  </w:r>
                </w:p>
                <w:p w:rsidR="00853BEF" w:rsidRDefault="00853BEF" w:rsidP="00853BEF">
                  <w:pPr>
                    <w:pStyle w:val="OCRStyle20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מ. משיח; אני אסביר את ההסכם, הוא הרבה יותר רחב מאשר</w:t>
                  </w:r>
                </w:p>
                <w:p w:rsidR="00853BEF" w:rsidRDefault="00853BEF" w:rsidP="00853BEF">
                  <w:pPr>
                    <w:pStyle w:val="OCRStyle20"/>
                    <w:ind w:left="4867"/>
                  </w:pPr>
                  <w:r>
                    <w:rPr>
                      <w:rtl/>
                    </w:rPr>
                    <w:t>מלאים של תרופות. ההסכם דיבר על כך</w:t>
                  </w:r>
                </w:p>
              </w:txbxContent>
            </v:textbox>
            <w10:wrap anchorx="page" anchory="page"/>
          </v:shape>
        </w:pict>
      </w:r>
    </w:p>
    <w:p w:rsidR="00322BB6" w:rsidRDefault="00322BB6">
      <w:r>
        <w:br w:type="page"/>
      </w:r>
    </w:p>
    <w:p w:rsidR="00322BB6" w:rsidRDefault="00322BB6"/>
    <w:p w:rsidR="00322BB6" w:rsidRDefault="00140AC3">
      <w:r>
        <w:rPr>
          <w:noProof/>
        </w:rPr>
        <w:pict>
          <v:shape id="_x0000_s1050" type="#_x0000_t202" style="position:absolute;margin-left:29.6pt;margin-top:114pt;width:516.2pt;height:681.95pt;z-index:251680768;mso-position-horizontal:absolute;mso-position-horizontal-relative:page;mso-position-vertical:absolute;mso-position-vertical-relative:page" stroked="f">
            <v:textbox inset="0,0,0,0">
              <w:txbxContent>
                <w:p w:rsidR="00322BB6" w:rsidRDefault="00322BB6" w:rsidP="00322BB6">
                  <w:pPr>
                    <w:pStyle w:val="OCRStyle2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שקופת-חולים כללית, בהיותה בעלת בתי-חולים ובעלת פונקציות נוספות</w:t>
                  </w:r>
                </w:p>
                <w:p w:rsidR="00322BB6" w:rsidRDefault="00322BB6" w:rsidP="00322BB6">
                  <w:pPr>
                    <w:pStyle w:val="OCRStyle21"/>
                    <w:ind w:left="926"/>
                  </w:pPr>
                  <w:r>
                    <w:rPr>
                      <w:rtl/>
                    </w:rPr>
                    <w:t>ממלכתיות, לקחה על עצמה גם נושאים שיזם באחריותה של הממלכה, של המדינה</w:t>
                  </w:r>
                  <w:r>
                    <w:t>,</w:t>
                  </w:r>
                </w:p>
                <w:p w:rsidR="00322BB6" w:rsidRDefault="00322BB6" w:rsidP="00322BB6">
                  <w:pPr>
                    <w:pStyle w:val="OCRStyle21"/>
                    <w:ind w:left="926"/>
                  </w:pPr>
                  <w:r>
                    <w:rPr>
                      <w:rtl/>
                    </w:rPr>
                    <w:t>לנושא שעת חרום. אז העריכו את עלותם בסכום של 20 עד 30 מיליון שקל</w:t>
                  </w:r>
                  <w:r>
                    <w:t>,</w:t>
                  </w:r>
                </w:p>
                <w:p w:rsidR="00322BB6" w:rsidRDefault="00322BB6" w:rsidP="00322BB6">
                  <w:pPr>
                    <w:pStyle w:val="OCRStyle21"/>
                    <w:ind w:left="922"/>
                  </w:pPr>
                  <w:r>
                    <w:rPr>
                      <w:rtl/>
                    </w:rPr>
                    <w:t>בתוכם יש גם מלאים וגם הכשרה לשעת חרום. אז היתה מחשבה אצל השר צור</w:t>
                  </w:r>
                  <w:r>
                    <w:t>,</w:t>
                  </w:r>
                </w:p>
                <w:p w:rsidR="00322BB6" w:rsidRDefault="00322BB6" w:rsidP="00322BB6">
                  <w:pPr>
                    <w:pStyle w:val="OCRStyle2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שמכיוון שקופת-חולים נמצאת במצב כזה, אפשר ללכת לקראתה ולפצות אותה על</w:t>
                  </w:r>
                </w:p>
                <w:p w:rsidR="00322BB6" w:rsidRDefault="00322BB6" w:rsidP="00322BB6">
                  <w:pPr>
                    <w:pStyle w:val="OCRStyle21"/>
                    <w:ind w:left="926"/>
                  </w:pPr>
                  <w:r>
                    <w:rPr>
                      <w:rtl/>
                    </w:rPr>
                    <w:t>השירותים הלאומיים שהיא נותנת לשעת חרום, והיא לא מפוצה בהם כל השנים</w:t>
                  </w:r>
                  <w:r>
                    <w:t>.</w:t>
                  </w:r>
                </w:p>
                <w:p w:rsidR="00322BB6" w:rsidRDefault="00322BB6" w:rsidP="00322BB6">
                  <w:pPr>
                    <w:pStyle w:val="OCRStyle2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כפי שאתם יודעים, אחר כך הענין הזה נשאר פתוח. לכן הנושא הזה לא קודם</w:t>
                  </w:r>
                </w:p>
                <w:p w:rsidR="00322BB6" w:rsidRDefault="00322BB6" w:rsidP="00322BB6">
                  <w:pPr>
                    <w:pStyle w:val="OCRStyle21"/>
                    <w:ind w:left="922"/>
                  </w:pPr>
                  <w:r>
                    <w:rPr>
                      <w:rtl/>
                    </w:rPr>
                    <w:t>עם הזמן, כי עסקנו בדברים אחרים</w:t>
                  </w:r>
                  <w:r>
                    <w:t>.</w:t>
                  </w:r>
                </w:p>
                <w:p w:rsidR="00322BB6" w:rsidRDefault="00322BB6" w:rsidP="00322BB6">
                  <w:pPr>
                    <w:pStyle w:val="OCRStyle2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לגבי המלאי. נכון שגם לקופות האחרות אין ענין להחזיק מלאי של 3 חודשים</w:t>
                  </w:r>
                </w:p>
                <w:p w:rsidR="00322BB6" w:rsidRDefault="00322BB6" w:rsidP="00322BB6">
                  <w:pPr>
                    <w:pStyle w:val="OCRStyle2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אצלן. הן רק רוצות להיות בטוחות, שבזמן חרום במדינת ישראל יש מספיק</w:t>
                  </w:r>
                </w:p>
                <w:p w:rsidR="00322BB6" w:rsidRDefault="00322BB6" w:rsidP="00322BB6">
                  <w:pPr>
                    <w:pStyle w:val="OCRStyle2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תרופות, לא רק לחולים בבתי-החולים אלא גם לחולים בקהילה. אני רוצה</w:t>
                  </w:r>
                </w:p>
                <w:p w:rsidR="00322BB6" w:rsidRDefault="00322BB6" w:rsidP="00322BB6">
                  <w:pPr>
                    <w:pStyle w:val="OCRStyle2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שתבינו, שלא בכל הנושאים אנחנו מחזיקים את המלאי אצלנו בגלל חוסר</w:t>
                  </w:r>
                </w:p>
                <w:p w:rsidR="00322BB6" w:rsidRDefault="00322BB6" w:rsidP="00322BB6">
                  <w:pPr>
                    <w:pStyle w:val="OCRStyle2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אפשרות כספית, וזה ידוע. מה שאנחנו עושים זה, שנמצאים בקשר עם הגורם</w:t>
                  </w:r>
                </w:p>
                <w:p w:rsidR="00322BB6" w:rsidRDefault="00322BB6" w:rsidP="00322BB6">
                  <w:pPr>
                    <w:pStyle w:val="OCRStyle2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הרוכש במשרד הבטחון. לאותו מינהל הרכש של משרד הבטחון יש רשימות, וחלק</w:t>
                  </w:r>
                </w:p>
                <w:p w:rsidR="00322BB6" w:rsidRDefault="00322BB6" w:rsidP="00322BB6">
                  <w:pPr>
                    <w:pStyle w:val="OCRStyle2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מהתרופות והציוד הרפואי, אם יתעורר בהם צורך תוך כדי לחימה ושעת חרום</w:t>
                  </w:r>
                </w:p>
                <w:p w:rsidR="00322BB6" w:rsidRDefault="00322BB6" w:rsidP="00322BB6">
                  <w:pPr>
                    <w:pStyle w:val="OCRStyle2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מתמשכת, הם ערוכים כדי לקנות בתהליך מזורז ולהביא זאת לישראל תוך שעות</w:t>
                  </w:r>
                </w:p>
                <w:p w:rsidR="00322BB6" w:rsidRDefault="00322BB6" w:rsidP="00322BB6">
                  <w:pPr>
                    <w:pStyle w:val="OCRStyle21"/>
                    <w:ind w:left="893"/>
                  </w:pPr>
                  <w:r>
                    <w:rPr>
                      <w:rtl/>
                    </w:rPr>
                    <w:t>או ימים או שבועיים</w:t>
                  </w:r>
                  <w:r>
                    <w:t>.</w:t>
                  </w:r>
                </w:p>
                <w:p w:rsidR="00322BB6" w:rsidRDefault="00322BB6" w:rsidP="00322BB6">
                  <w:pPr>
                    <w:pStyle w:val="OCRStyle21"/>
                    <w:ind w:left="888"/>
                  </w:pPr>
                  <w:r>
                    <w:rPr>
                      <w:rtl/>
                    </w:rPr>
                    <w:t>ד. תיכוו! האם יש לכם ידע על המלאי</w:t>
                  </w:r>
                  <w:r>
                    <w:t>?</w:t>
                  </w:r>
                </w:p>
                <w:p w:rsidR="00322BB6" w:rsidRDefault="00322BB6" w:rsidP="00322BB6">
                  <w:pPr>
                    <w:pStyle w:val="OCRStyle21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מ. משיח; בוודאי. יש לנו ידע על המלאי שישנו ביחידה</w:t>
                  </w:r>
                </w:p>
                <w:p w:rsidR="00322BB6" w:rsidRDefault="00322BB6" w:rsidP="00322BB6">
                  <w:pPr>
                    <w:pStyle w:val="OCRStyle21"/>
                    <w:ind w:left="4315"/>
                    <w:rPr>
                      <w:rtl/>
                    </w:rPr>
                  </w:pPr>
                  <w:r>
                    <w:rPr>
                      <w:rtl/>
                    </w:rPr>
                    <w:t>לשעת חרום, הוא ממוחשב. יש לנו ידע על הציוד</w:t>
                  </w:r>
                </w:p>
                <w:p w:rsidR="00322BB6" w:rsidRDefault="00322BB6" w:rsidP="00322BB6">
                  <w:pPr>
                    <w:pStyle w:val="OCRStyle21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והתרופות הנמצאים בשרותי האספקה של משרד הבריאות. אין לנו ידע, חוץ</w:t>
                  </w:r>
                </w:p>
                <w:p w:rsidR="00322BB6" w:rsidRDefault="00322BB6" w:rsidP="00322BB6">
                  <w:pPr>
                    <w:pStyle w:val="OCRStyle21"/>
                    <w:ind w:left="878"/>
                  </w:pPr>
                  <w:r>
                    <w:rPr>
                      <w:rtl/>
                    </w:rPr>
                    <w:t>מידע כולל, שהמלאי של הקופות הוא בין חודש לחודשיים</w:t>
                  </w:r>
                  <w:r>
                    <w:t>.</w:t>
                  </w:r>
                </w:p>
                <w:p w:rsidR="00322BB6" w:rsidRDefault="00322BB6" w:rsidP="00322BB6">
                  <w:pPr>
                    <w:pStyle w:val="OCRStyle21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לפי הערכתך, האם מלאי של חודש או חודש וחצי</w:t>
                  </w:r>
                </w:p>
                <w:p w:rsidR="00322BB6" w:rsidRDefault="00322BB6" w:rsidP="00322BB6">
                  <w:pPr>
                    <w:pStyle w:val="OCRStyle21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בקופות-חולים, המלאי שאתם צריכים לחדש, האם</w:t>
                  </w:r>
                </w:p>
                <w:p w:rsidR="00322BB6" w:rsidRDefault="00322BB6" w:rsidP="00322BB6">
                  <w:pPr>
                    <w:pStyle w:val="OCRStyle21"/>
                    <w:ind w:left="878"/>
                  </w:pPr>
                  <w:r>
                    <w:rPr>
                      <w:rtl/>
                    </w:rPr>
                    <w:t>הוא עונה לפי דעתך על הצרכים של מדינת ישראל, או שאינו עונה</w:t>
                  </w:r>
                  <w:r>
                    <w:t>?</w:t>
                  </w:r>
                </w:p>
                <w:p w:rsidR="00322BB6" w:rsidRDefault="00322BB6" w:rsidP="00322BB6">
                  <w:pPr>
                    <w:pStyle w:val="OCRStyle21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מ. משיח! היום במדינת ישראל בנושא המרפאות בקהילה יש</w:t>
                  </w:r>
                </w:p>
                <w:p w:rsidR="00322BB6" w:rsidRDefault="00322BB6" w:rsidP="00322BB6">
                  <w:pPr>
                    <w:pStyle w:val="OCRStyle21"/>
                    <w:ind w:left="4310"/>
                    <w:rPr>
                      <w:rtl/>
                    </w:rPr>
                  </w:pPr>
                  <w:r>
                    <w:rPr>
                      <w:rtl/>
                    </w:rPr>
                    <w:t>פער של 90 אחוזים בין התכנון של גופים</w:t>
                  </w:r>
                </w:p>
                <w:p w:rsidR="00322BB6" w:rsidRDefault="00322BB6" w:rsidP="00322BB6">
                  <w:pPr>
                    <w:pStyle w:val="OCRStyle21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אג"מיים לבין המצאי. חסרים 90 אחוזים מתוך החודש שנקבע, ושאנחנו</w:t>
                  </w:r>
                </w:p>
                <w:p w:rsidR="00322BB6" w:rsidRDefault="00322BB6" w:rsidP="00322BB6">
                  <w:pPr>
                    <w:pStyle w:val="OCRStyle21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מעריכים את עלותו בין. 15 ל-20 מיליון שקל. אבל אנחנו נמצאים עכשיו</w:t>
                  </w:r>
                </w:p>
                <w:p w:rsidR="00322BB6" w:rsidRDefault="00322BB6" w:rsidP="00322BB6">
                  <w:pPr>
                    <w:pStyle w:val="OCRStyle21"/>
                    <w:ind w:left="859"/>
                  </w:pPr>
                  <w:r>
                    <w:rPr>
                      <w:rtl/>
                    </w:rPr>
                    <w:t>בבדיקה מעמיקה, כדי לדעת בדיוק</w:t>
                  </w:r>
                  <w:r>
                    <w:t>.</w:t>
                  </w:r>
                </w:p>
                <w:p w:rsidR="00322BB6" w:rsidRDefault="00322BB6" w:rsidP="00322BB6">
                  <w:pPr>
                    <w:pStyle w:val="OCRStyle21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פנינו לכל התעשיה בישראל, להם יש נתונים כמה יש להם, לכן אנחנו לא</w:t>
                  </w:r>
                </w:p>
                <w:p w:rsidR="00322BB6" w:rsidRDefault="00322BB6" w:rsidP="00322BB6">
                  <w:pPr>
                    <w:pStyle w:val="OCRStyle21"/>
                    <w:ind w:left="864"/>
                  </w:pPr>
                  <w:r>
                    <w:rPr>
                      <w:rtl/>
                    </w:rPr>
                    <w:t>נראים כל כך מבוהלים וכל כך מפוחדים</w:t>
                  </w:r>
                  <w:r>
                    <w:t>.</w:t>
                  </w:r>
                </w:p>
                <w:p w:rsidR="00322BB6" w:rsidRDefault="00322BB6" w:rsidP="00322BB6">
                  <w:pPr>
                    <w:pStyle w:val="OCRStyle2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הרשימות והטבלאות הוכנו במשותף עם אנשי קופת-חולים, עם האנשים</w:t>
                  </w:r>
                </w:p>
                <w:p w:rsidR="00322BB6" w:rsidRDefault="00322BB6" w:rsidP="00322BB6">
                  <w:pPr>
                    <w:pStyle w:val="OCRStyle21"/>
                    <w:ind w:left="850"/>
                  </w:pPr>
                  <w:r>
                    <w:rPr>
                      <w:rtl/>
                    </w:rPr>
                    <w:t>המקצועיים. בשעת חרום לא מתכוונים לחלק את כל התרופות שרגילים לחלק</w:t>
                  </w:r>
                  <w:r>
                    <w:t>.</w:t>
                  </w:r>
                </w:p>
                <w:p w:rsidR="00322BB6" w:rsidRDefault="00322BB6" w:rsidP="00322BB6">
                  <w:pPr>
                    <w:pStyle w:val="OCRStyle2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נעשה חיתוך גדול, אבל סביר, לדעת מומחים גם של קופת-חולים, כדי שבשעת</w:t>
                  </w:r>
                </w:p>
                <w:p w:rsidR="00322BB6" w:rsidRDefault="00322BB6" w:rsidP="00322BB6">
                  <w:pPr>
                    <w:pStyle w:val="OCRStyle21"/>
                    <w:ind w:left="845"/>
                  </w:pPr>
                  <w:r>
                    <w:rPr>
                      <w:rtl/>
                    </w:rPr>
                    <w:t>חרום יהיו הצרכים החיוניים</w:t>
                  </w:r>
                  <w:r>
                    <w:t>.</w:t>
                  </w:r>
                </w:p>
                <w:p w:rsidR="00322BB6" w:rsidRDefault="00322BB6" w:rsidP="00322BB6">
                  <w:pPr>
                    <w:pStyle w:val="OCRStyle2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ביחידה לשעת חרום יש מלאים לטובת הטיפול באותם עשרות אלפי נפגעים</w:t>
                  </w:r>
                </w:p>
                <w:p w:rsidR="00322BB6" w:rsidRDefault="00322BB6" w:rsidP="00322BB6">
                  <w:pPr>
                    <w:pStyle w:val="OCRStyle2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שצפויים בבתי-החולים ברמה שבין 50 ל-70 אחוזים מהמלאי הדרוש. בפריטים</w:t>
                  </w:r>
                </w:p>
                <w:p w:rsidR="00322BB6" w:rsidRDefault="00322BB6" w:rsidP="00322BB6">
                  <w:pPr>
                    <w:pStyle w:val="OCRStyle2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מסויימים יש גם 100 אחוזים. במלאי שאנחנו צריכים להחזיק לטיפול בקהילה</w:t>
                  </w:r>
                </w:p>
                <w:p w:rsidR="00322BB6" w:rsidRDefault="00322BB6" w:rsidP="00322BB6">
                  <w:pPr>
                    <w:pStyle w:val="OCRStyle21"/>
                    <w:ind w:left="835"/>
                  </w:pPr>
                  <w:r>
                    <w:rPr>
                      <w:rtl/>
                    </w:rPr>
                    <w:t>כרגע יש רק 10 אחוזים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3736A" w:rsidRDefault="00C3736A">
      <w:r>
        <w:br w:type="page"/>
      </w:r>
    </w:p>
    <w:p w:rsidR="00C3736A" w:rsidRDefault="00C3736A"/>
    <w:p w:rsidR="00C3736A" w:rsidRDefault="00140AC3">
      <w:r>
        <w:rPr>
          <w:noProof/>
        </w:rPr>
        <w:pict>
          <v:shape id="_x0000_s1051" type="#_x0000_t202" style="position:absolute;margin-left:29.6pt;margin-top:114pt;width:516.2pt;height:681.95pt;z-index:251681792;mso-position-horizontal:absolute;mso-position-horizontal-relative:page;mso-position-vertical:absolute;mso-position-vertical-relative:page" stroked="f">
            <v:textbox inset="0,0,0,0">
              <w:txbxContent>
                <w:p w:rsidR="00C3736A" w:rsidRDefault="00C3736A" w:rsidP="00C3736A">
                  <w:pPr>
                    <w:pStyle w:val="OCRStyle22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י. הורביץ: נניח שזה בידינו, ואנחנו אומרים שאנחנו</w:t>
                  </w:r>
                </w:p>
                <w:p w:rsidR="00C3736A" w:rsidRDefault="00C3736A" w:rsidP="00C3736A">
                  <w:pPr>
                    <w:pStyle w:val="OCRStyle22"/>
                    <w:ind w:left="5002"/>
                    <w:rPr>
                      <w:rtl/>
                    </w:rPr>
                  </w:pPr>
                  <w:r>
                    <w:rPr>
                      <w:rtl/>
                    </w:rPr>
                    <w:t>רוצים היום להיות מכוסים ב-100 אחוזים. מה</w:t>
                  </w:r>
                </w:p>
                <w:p w:rsidR="00C3736A" w:rsidRDefault="00C3736A" w:rsidP="00C3736A">
                  <w:pPr>
                    <w:pStyle w:val="OCRStyle22"/>
                    <w:ind w:left="1570"/>
                  </w:pPr>
                  <w:r>
                    <w:rPr>
                      <w:rtl/>
                    </w:rPr>
                    <w:t>אתה רוצה מאתנו מבחינה כספית</w:t>
                  </w:r>
                  <w:r>
                    <w:t>?</w:t>
                  </w:r>
                </w:p>
                <w:p w:rsidR="00C3736A" w:rsidRDefault="00C3736A" w:rsidP="00C3736A">
                  <w:pPr>
                    <w:pStyle w:val="OCRStyle22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הוא אומר שהוא צריך 20 מיליון שקל. הוא אמר</w:t>
                  </w:r>
                </w:p>
                <w:p w:rsidR="00C3736A" w:rsidRDefault="00C3736A" w:rsidP="00C3736A">
                  <w:pPr>
                    <w:pStyle w:val="OCRStyle22"/>
                    <w:ind w:left="4982"/>
                    <w:rPr>
                      <w:rtl/>
                    </w:rPr>
                  </w:pPr>
                  <w:r>
                    <w:rPr>
                      <w:rtl/>
                    </w:rPr>
                    <w:t>באופן מפורש שחסרים לו במלאי של התרופות</w:t>
                  </w:r>
                </w:p>
                <w:p w:rsidR="00C3736A" w:rsidRDefault="00C3736A" w:rsidP="00C3736A">
                  <w:pPr>
                    <w:pStyle w:val="OCRStyle22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לצרכי הקהילה, 90 אחוזים, והוא מעריך את זה ב-15 מיליון. הוא מתאר מצב</w:t>
                  </w:r>
                </w:p>
                <w:p w:rsidR="00C3736A" w:rsidRDefault="00C3736A" w:rsidP="00C3736A">
                  <w:pPr>
                    <w:pStyle w:val="OCRStyle22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שלטעמו מבחינת התכנון של מדינת ישראל לא צריך להיות 3 חודשים</w:t>
                  </w:r>
                </w:p>
                <w:p w:rsidR="00C3736A" w:rsidRDefault="00C3736A" w:rsidP="00C3736A">
                  <w:pPr>
                    <w:pStyle w:val="OCRStyle22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בקופות-החולים. לטעמו צריך להיות מלאי שיספיק לחודש וחצי</w:t>
                  </w:r>
                </w:p>
                <w:p w:rsidR="00C3736A" w:rsidRDefault="00C3736A" w:rsidP="00C3736A">
                  <w:pPr>
                    <w:pStyle w:val="OCRStyle22"/>
                    <w:ind w:left="1550"/>
                  </w:pPr>
                  <w:r>
                    <w:rPr>
                      <w:rtl/>
                    </w:rPr>
                    <w:t>בקופות-החולים, ועוד חודש אצלו</w:t>
                  </w:r>
                  <w:r>
                    <w:t>.</w:t>
                  </w:r>
                </w:p>
                <w:p w:rsidR="00C3736A" w:rsidRDefault="00C3736A" w:rsidP="00C3736A">
                  <w:pPr>
                    <w:pStyle w:val="OCRStyle22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י. הורביץ: בבתי-החולים יש 60-70 אחוזים. מה חסר</w:t>
                  </w:r>
                </w:p>
                <w:p w:rsidR="00C3736A" w:rsidRDefault="00C3736A" w:rsidP="00C3736A">
                  <w:pPr>
                    <w:pStyle w:val="OCRStyle22"/>
                    <w:ind w:left="4963"/>
                    <w:rPr>
                      <w:rtl/>
                    </w:rPr>
                  </w:pPr>
                  <w:r>
                    <w:rPr>
                      <w:rtl/>
                    </w:rPr>
                    <w:t>בבתי-החולים בכסף? כמה חסר לו כדי להיות</w:t>
                  </w:r>
                </w:p>
                <w:p w:rsidR="00C3736A" w:rsidRDefault="00C3736A" w:rsidP="00C3736A">
                  <w:pPr>
                    <w:pStyle w:val="OCRStyle22"/>
                    <w:ind w:left="1546"/>
                  </w:pPr>
                  <w:r>
                    <w:rPr>
                      <w:rtl/>
                    </w:rPr>
                    <w:t>מכוסה במאה אחוזים</w:t>
                  </w:r>
                  <w:r>
                    <w:t>?</w:t>
                  </w:r>
                </w:p>
                <w:p w:rsidR="00C3736A" w:rsidRDefault="00C3736A" w:rsidP="00C3736A">
                  <w:pPr>
                    <w:pStyle w:val="OCRStyle22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מ. משיח; סה"כ כל החוסר כפי שאנחנו הצבענו עליו בפני</w:t>
                  </w:r>
                </w:p>
                <w:p w:rsidR="00C3736A" w:rsidRDefault="00C3736A" w:rsidP="00C3736A">
                  <w:pPr>
                    <w:pStyle w:val="OCRStyle22"/>
                    <w:ind w:left="4968"/>
                    <w:rPr>
                      <w:rtl/>
                    </w:rPr>
                  </w:pPr>
                  <w:r>
                    <w:rPr>
                      <w:rtl/>
                    </w:rPr>
                    <w:t>האוצר הסתכם באוגוסט בכ-100 מיליון. היום</w:t>
                  </w:r>
                </w:p>
                <w:p w:rsidR="00C3736A" w:rsidRDefault="00C3736A" w:rsidP="00C3736A">
                  <w:pPr>
                    <w:pStyle w:val="OCRStyle22"/>
                    <w:ind w:left="1541"/>
                  </w:pPr>
                  <w:r>
                    <w:rPr>
                      <w:rtl/>
                    </w:rPr>
                    <w:t>הוא בוודאי הצטמצם להיות בין 70 ל-80 מיליון בלבד</w:t>
                  </w:r>
                  <w:r>
                    <w:t>.</w:t>
                  </w:r>
                </w:p>
                <w:p w:rsidR="00C3736A" w:rsidRDefault="00C3736A" w:rsidP="00C3736A">
                  <w:pPr>
                    <w:pStyle w:val="OCRStyle22"/>
                    <w:ind w:left="1536"/>
                  </w:pPr>
                  <w:r>
                    <w:rPr>
                      <w:rtl/>
                    </w:rPr>
                    <w:t>היו"ר א. שוחט; 20 מיליון למרפאות ו-50 מיליון לבתי-חולים</w:t>
                  </w:r>
                  <w:r>
                    <w:t>.</w:t>
                  </w:r>
                </w:p>
                <w:p w:rsidR="00C3736A" w:rsidRDefault="00C3736A" w:rsidP="00C3736A">
                  <w:pPr>
                    <w:pStyle w:val="OCRStyle22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מ. משיח; נכון. הפער הזה לא צריך כל כך להדאיג. צריך</w:t>
                  </w:r>
                </w:p>
                <w:p w:rsidR="00C3736A" w:rsidRDefault="00C3736A" w:rsidP="00C3736A">
                  <w:pPr>
                    <w:pStyle w:val="OCRStyle22"/>
                    <w:ind w:left="4949"/>
                    <w:rPr>
                      <w:rtl/>
                    </w:rPr>
                  </w:pPr>
                  <w:r>
                    <w:rPr>
                      <w:rtl/>
                    </w:rPr>
                    <w:t>להיות מציאותיים. עדיין לא פרצה שום מלחמה</w:t>
                  </w:r>
                </w:p>
                <w:p w:rsidR="00C3736A" w:rsidRDefault="00C3736A" w:rsidP="00C3736A">
                  <w:pPr>
                    <w:pStyle w:val="OCRStyle22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קונבנציונאלית, אנחנו לא צרכנו שום מלאים, אנחנו יודעים שיש מלאים גם</w:t>
                  </w:r>
                </w:p>
                <w:p w:rsidR="00C3736A" w:rsidRDefault="00C3736A" w:rsidP="00C3736A">
                  <w:pPr>
                    <w:pStyle w:val="OCRStyle22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אצלנו במשרד הבריאות, חוץ מאשר ביחידה לשעת חרום, גם בקופת-חולים וגם</w:t>
                  </w:r>
                </w:p>
                <w:p w:rsidR="00C3736A" w:rsidRDefault="00C3736A" w:rsidP="00C3736A">
                  <w:pPr>
                    <w:pStyle w:val="OCRStyle22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בבתי-החולים. לכן צריך לקחת את הדברים בפרופורציה מתאימה. יש גם מסלולי</w:t>
                  </w:r>
                </w:p>
                <w:p w:rsidR="00C3736A" w:rsidRDefault="00C3736A" w:rsidP="00C3736A">
                  <w:pPr>
                    <w:pStyle w:val="OCRStyle22"/>
                    <w:ind w:left="1517"/>
                  </w:pPr>
                  <w:r>
                    <w:rPr>
                      <w:rtl/>
                    </w:rPr>
                    <w:t>רכש מוכנים</w:t>
                  </w:r>
                  <w:r>
                    <w:t>.</w:t>
                  </w:r>
                </w:p>
                <w:p w:rsidR="00C3736A" w:rsidRDefault="00C3736A" w:rsidP="00C3736A">
                  <w:pPr>
                    <w:pStyle w:val="OCRStyle22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היום חבעיה העיקרית היא בעיה של חל"כ, של חומרים כימיים. כדי להתרשם</w:t>
                  </w:r>
                </w:p>
                <w:p w:rsidR="00C3736A" w:rsidRDefault="00C3736A" w:rsidP="00C3736A">
                  <w:pPr>
                    <w:pStyle w:val="OCRStyle22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מההיכולת, האפשרות, המוכנות ויכולת הטיפול, היום ב-2 אמורה לבקר ועדת</w:t>
                  </w:r>
                </w:p>
                <w:p w:rsidR="00C3736A" w:rsidRDefault="00C3736A" w:rsidP="00C3736A">
                  <w:pPr>
                    <w:pStyle w:val="OCRStyle22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העבודה והרווחה של הכנסת בבית-חולים שערי-צדק, שהוא אחד משבעת</w:t>
                  </w:r>
                </w:p>
                <w:p w:rsidR="00C3736A" w:rsidRDefault="00C3736A" w:rsidP="00C3736A">
                  <w:pPr>
                    <w:pStyle w:val="OCRStyle22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בתי-החולים שמוכנים לכך כל רגע. אם מישהו מכם יכול להגיע, הוא מוזמן</w:t>
                  </w:r>
                </w:p>
                <w:p w:rsidR="00C3736A" w:rsidRDefault="00C3736A" w:rsidP="00C3736A">
                  <w:pPr>
                    <w:pStyle w:val="OCRStyle22"/>
                    <w:ind w:left="1498"/>
                  </w:pPr>
                  <w:r>
                    <w:rPr>
                      <w:rtl/>
                    </w:rPr>
                    <w:t>לבקר</w:t>
                  </w:r>
                  <w:r>
                    <w:t>.</w:t>
                  </w:r>
                </w:p>
                <w:p w:rsidR="00C3736A" w:rsidRDefault="00C3736A" w:rsidP="00C3736A">
                  <w:pPr>
                    <w:pStyle w:val="OCRStyle22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אני מבקש לומר עוד שני משפטים בנושא עלויות באופן כולל. אני מבין שאף</w:t>
                  </w:r>
                </w:p>
                <w:p w:rsidR="00C3736A" w:rsidRDefault="00C3736A" w:rsidP="00C3736A">
                  <w:pPr>
                    <w:pStyle w:val="OCRStyle22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אחד לא מצפה שמישהו יבוא היום, ויסביר שהמצב המיוחד הזה, שאיש לא חזה</w:t>
                  </w:r>
                </w:p>
                <w:p w:rsidR="00C3736A" w:rsidRDefault="00C3736A" w:rsidP="00C3736A">
                  <w:pPr>
                    <w:pStyle w:val="OCRStyle22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אותו, מה העלויות שלו למערכת הבריאות. יש עלויות מסוגים ומתחומים</w:t>
                  </w:r>
                </w:p>
                <w:p w:rsidR="00C3736A" w:rsidRDefault="00C3736A" w:rsidP="00C3736A">
                  <w:pPr>
                    <w:pStyle w:val="OCRStyle22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שונים, לדוגמא; יש מוסד כללי, גריאטרי או פסיכיאטרי, ויש בו איקס</w:t>
                  </w:r>
                </w:p>
                <w:p w:rsidR="00C3736A" w:rsidRDefault="00C3736A" w:rsidP="00C3736A">
                  <w:pPr>
                    <w:pStyle w:val="OCRStyle22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חולים, ויש בו בדרך כלל בלילה שני עובדים. תבינו שבזמן אזעקה, וכל</w:t>
                  </w:r>
                </w:p>
                <w:p w:rsidR="00C3736A" w:rsidRDefault="00C3736A" w:rsidP="00C3736A">
                  <w:pPr>
                    <w:pStyle w:val="OCRStyle22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האזעקות הן בלילה, שני עובדים אינם יכולים להספיק להלביש לכולם את</w:t>
                  </w:r>
                </w:p>
                <w:p w:rsidR="00C3736A" w:rsidRDefault="00C3736A" w:rsidP="00C3736A">
                  <w:pPr>
                    <w:pStyle w:val="OCRStyle22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המסיכות, אפילו לא יכולים לקחת את כל החולים לחדר אטום, וכמובן צריך</w:t>
                  </w:r>
                </w:p>
                <w:p w:rsidR="00C3736A" w:rsidRDefault="00C3736A" w:rsidP="00C3736A">
                  <w:pPr>
                    <w:pStyle w:val="OCRStyle22"/>
                    <w:ind w:left="1474"/>
                  </w:pPr>
                  <w:r>
                    <w:rPr>
                      <w:rtl/>
                    </w:rPr>
                    <w:t>לתגבר את הצוותים</w:t>
                  </w:r>
                  <w:r>
                    <w:t>.</w:t>
                  </w:r>
                </w:p>
                <w:p w:rsidR="00C3736A" w:rsidRDefault="00C3736A" w:rsidP="00C3736A">
                  <w:pPr>
                    <w:pStyle w:val="OCRStyle22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אני יכול לתת לכם דוגמאות לגבי שבעת בתי-החולים שנמצאים בכוננות 24</w:t>
                  </w:r>
                </w:p>
                <w:p w:rsidR="00C3736A" w:rsidRDefault="00C3736A" w:rsidP="00C3736A">
                  <w:pPr>
                    <w:pStyle w:val="OCRStyle22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שעות ביממה כדי לקלוט מיידית נפגעים מהפגזה כימית. התוצאה היא</w:t>
                  </w:r>
                </w:p>
                <w:p w:rsidR="00C3736A" w:rsidRDefault="00C3736A" w:rsidP="00C3736A">
                  <w:pPr>
                    <w:pStyle w:val="OCRStyle22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שבבית-חולים כזה קרו שני דברים; ראשית, הצוות שהיה בדרך כלל עובד 6-7-8</w:t>
                  </w:r>
                </w:p>
                <w:p w:rsidR="00C3736A" w:rsidRDefault="00C3736A" w:rsidP="00C3736A">
                  <w:pPr>
                    <w:pStyle w:val="OCRStyle22"/>
                    <w:ind w:left="1464"/>
                  </w:pPr>
                  <w:r>
                    <w:rPr>
                      <w:rtl/>
                    </w:rPr>
                    <w:t>שעות, עבר לעבוד 12 שעות. מכיוון שלא הוכרזה שעת חרום, צריך לשלם לו</w:t>
                  </w:r>
                </w:p>
              </w:txbxContent>
            </v:textbox>
            <w10:wrap anchorx="page" anchory="page"/>
          </v:shape>
        </w:pict>
      </w:r>
    </w:p>
    <w:p w:rsidR="00557B2C" w:rsidRDefault="00557B2C">
      <w:r>
        <w:br w:type="page"/>
      </w:r>
    </w:p>
    <w:p w:rsidR="00557B2C" w:rsidRDefault="00557B2C"/>
    <w:p w:rsidR="00557B2C" w:rsidRDefault="00140AC3">
      <w:r>
        <w:rPr>
          <w:noProof/>
        </w:rPr>
        <w:pict>
          <v:shape id="_x0000_s1052" type="#_x0000_t202" style="position:absolute;margin-left:29.6pt;margin-top:114pt;width:516.2pt;height:681.95pt;z-index:251682816;mso-position-horizontal:absolute;mso-position-horizontal-relative:page;mso-position-vertical:absolute;mso-position-vertical-relative:page" stroked="f">
            <v:textbox inset="0,0,0,0">
              <w:txbxContent>
                <w:p w:rsidR="00557B2C" w:rsidRDefault="00557B2C" w:rsidP="00557B2C">
                  <w:pPr>
                    <w:pStyle w:val="OCRStyle2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עבור השעות הנוספות האלה. אף אחד לא הבטיח לנו, שכל ההתקפות תהיינה רק</w:t>
                  </w:r>
                </w:p>
                <w:p w:rsidR="00557B2C" w:rsidRDefault="00557B2C" w:rsidP="00557B2C">
                  <w:pPr>
                    <w:pStyle w:val="OCRStyle23"/>
                    <w:ind w:left="826"/>
                  </w:pPr>
                  <w:r>
                    <w:rPr>
                      <w:rtl/>
                    </w:rPr>
                    <w:t>ביום או רק בלילה, ואנחנו ערוכים לכל דקה</w:t>
                  </w:r>
                  <w:r>
                    <w:t>.</w:t>
                  </w:r>
                </w:p>
                <w:p w:rsidR="00557B2C" w:rsidRDefault="00557B2C" w:rsidP="00557B2C">
                  <w:pPr>
                    <w:pStyle w:val="OCRStyle2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קרה דבר הפוך. בתי-החולים הללו נוטרלו כמעט מפעולתם הרגילה, וההכנסות</w:t>
                  </w:r>
                </w:p>
                <w:p w:rsidR="00557B2C" w:rsidRDefault="00557B2C" w:rsidP="00557B2C">
                  <w:pPr>
                    <w:pStyle w:val="OCRStyle23"/>
                    <w:ind w:left="826"/>
                  </w:pPr>
                  <w:r>
                    <w:rPr>
                      <w:rtl/>
                    </w:rPr>
                    <w:t>שלהם קטנו במידה משמעותית. כל הדברים האלה נמצאים עכשיו בברור בינינו</w:t>
                  </w:r>
                  <w:r>
                    <w:t>,</w:t>
                  </w:r>
                </w:p>
                <w:p w:rsidR="00557B2C" w:rsidRDefault="00557B2C" w:rsidP="00557B2C">
                  <w:pPr>
                    <w:pStyle w:val="OCRStyle23"/>
                    <w:ind w:left="821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ביו</w:t>
                  </w:r>
                  <w:r>
                    <w:rPr>
                      <w:sz w:val="30"/>
                      <w:szCs w:val="30"/>
                    </w:rPr>
                    <w:t xml:space="preserve"> </w:t>
                  </w:r>
                  <w:r>
                    <w:rPr>
                      <w:sz w:val="30"/>
                      <w:szCs w:val="30"/>
                      <w:rtl/>
                    </w:rPr>
                    <w:t>המוסדות לבין האוצר. אני מקווה שבישיבה הבאה שתתקיים, גם אנחנו וגם</w:t>
                  </w:r>
                </w:p>
                <w:p w:rsidR="00557B2C" w:rsidRDefault="00557B2C" w:rsidP="00557B2C">
                  <w:pPr>
                    <w:pStyle w:val="OCRStyle2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הקופות נהיה מסוגלים לשים בפניכם מספרים אמיתיים שאינם גורפים, ולא</w:t>
                  </w:r>
                </w:p>
                <w:p w:rsidR="00557B2C" w:rsidRDefault="00557B2C" w:rsidP="00557B2C">
                  <w:pPr>
                    <w:pStyle w:val="OCRStyle23"/>
                    <w:ind w:left="821"/>
                  </w:pPr>
                  <w:r>
                    <w:rPr>
                      <w:rtl/>
                    </w:rPr>
                    <w:t>כוללניים, שיצביעו על הנזק שקרה במערכת הבריאות כתוצאה משעת החרום</w:t>
                  </w:r>
                  <w:r>
                    <w:t>,</w:t>
                  </w:r>
                </w:p>
                <w:p w:rsidR="00557B2C" w:rsidRDefault="00557B2C" w:rsidP="00557B2C">
                  <w:pPr>
                    <w:pStyle w:val="OCRStyle23"/>
                    <w:ind w:left="830"/>
                  </w:pPr>
                  <w:r>
                    <w:rPr>
                      <w:rtl/>
                    </w:rPr>
                    <w:t>ושהוא מתבטא בתוספת תקציב שצריך להוסיף</w:t>
                  </w:r>
                  <w:r>
                    <w:t>.</w:t>
                  </w:r>
                </w:p>
                <w:p w:rsidR="00557B2C" w:rsidRDefault="00557B2C" w:rsidP="00557B2C">
                  <w:pPr>
                    <w:pStyle w:val="OCRStyle2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א. מראני: אני רוצה לציין, שהמצב הכספי באוצר, גם הוא</w:t>
                  </w:r>
                </w:p>
                <w:p w:rsidR="00557B2C" w:rsidRDefault="00557B2C" w:rsidP="00557B2C">
                  <w:pPr>
                    <w:pStyle w:val="OCRStyle23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לא כל כך מזהיר</w:t>
                  </w:r>
                  <w:r>
                    <w:t xml:space="preserve">. </w:t>
                  </w:r>
                  <w:r>
                    <w:rPr>
                      <w:rtl/>
                    </w:rPr>
                    <w:t>אותו</w:t>
                  </w:r>
                  <w:r>
                    <w:t xml:space="preserve"> </w:t>
                  </w:r>
                  <w:r>
                    <w:rPr>
                      <w:rtl/>
                    </w:rPr>
                    <w:t>הבעיות שיש לקופות, על</w:t>
                  </w:r>
                </w:p>
                <w:p w:rsidR="00557B2C" w:rsidRDefault="00557B2C" w:rsidP="00557B2C">
                  <w:pPr>
                    <w:pStyle w:val="OCRStyle23"/>
                    <w:ind w:left="816"/>
                  </w:pPr>
                  <w:r>
                    <w:rPr>
                      <w:rtl/>
                    </w:rPr>
                    <w:t>אחת כמה וכמה יש לאוצר מפגיעת מסים, מס הכנסה, מסים על צריכה. חוץ מזה</w:t>
                  </w:r>
                  <w:r>
                    <w:t>,</w:t>
                  </w:r>
                </w:p>
                <w:p w:rsidR="00557B2C" w:rsidRDefault="00557B2C" w:rsidP="00557B2C">
                  <w:pPr>
                    <w:pStyle w:val="OCRStyle23"/>
                    <w:ind w:left="811"/>
                  </w:pPr>
                  <w:r>
                    <w:rPr>
                      <w:rtl/>
                    </w:rPr>
                    <w:t>משפים את מערכת הבטחוו ואת מערכת הבריאות לשעת חרום</w:t>
                  </w:r>
                  <w:r>
                    <w:t>.</w:t>
                  </w:r>
                </w:p>
                <w:p w:rsidR="00557B2C" w:rsidRDefault="00557B2C" w:rsidP="00557B2C">
                  <w:pPr>
                    <w:pStyle w:val="OCRStyle2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היתה בעיה בהעברת המקדמות מהביטוח הלאומי לקופות-החולים, כי עיקר</w:t>
                  </w:r>
                </w:p>
                <w:p w:rsidR="00557B2C" w:rsidRDefault="00557B2C" w:rsidP="00557B2C">
                  <w:pPr>
                    <w:pStyle w:val="OCRStyle2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המקדמות מועברות בדרך כלל ב-17 וב-18 בחודש, והיו אלה יומיים שהכריזו</w:t>
                  </w:r>
                </w:p>
                <w:p w:rsidR="00557B2C" w:rsidRDefault="00557B2C" w:rsidP="00557B2C">
                  <w:pPr>
                    <w:pStyle w:val="OCRStyle2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עליהם במשק שלא עובדים. גם המעסיקים לא עבדו, וגם הביטוח הלאומי לא</w:t>
                  </w:r>
                </w:p>
                <w:p w:rsidR="00557B2C" w:rsidRDefault="00557B2C" w:rsidP="00557B2C">
                  <w:pPr>
                    <w:pStyle w:val="OCRStyle2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עבד. רוב הכספים הועברו לקופות באיחור של כמה ימים, והבעיה הזו</w:t>
                  </w:r>
                </w:p>
                <w:p w:rsidR="00557B2C" w:rsidRDefault="00557B2C" w:rsidP="00557B2C">
                  <w:pPr>
                    <w:pStyle w:val="OCRStyle2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נסתיימה, היא כבר לא רלוונטית כרגע</w:t>
                  </w:r>
                  <w:r>
                    <w:t xml:space="preserve">. </w:t>
                  </w:r>
                  <w:r>
                    <w:rPr>
                      <w:rtl/>
                    </w:rPr>
                    <w:t>איו</w:t>
                  </w:r>
                  <w:r>
                    <w:t xml:space="preserve"> </w:t>
                  </w:r>
                  <w:r>
                    <w:rPr>
                      <w:rtl/>
                    </w:rPr>
                    <w:t>כוונה להשבית את המשק כמו שהיה</w:t>
                  </w:r>
                </w:p>
                <w:p w:rsidR="00557B2C" w:rsidRDefault="00557B2C" w:rsidP="00557B2C">
                  <w:pPr>
                    <w:pStyle w:val="OCRStyle23"/>
                    <w:ind w:left="787"/>
                  </w:pPr>
                  <w:r>
                    <w:rPr>
                      <w:rtl/>
                    </w:rPr>
                    <w:t>ב-17 וב-18 בחודש, ואני מקווה שהבעיה הזו לא תחזור על עצמה בחודש הבא</w:t>
                  </w:r>
                  <w:r>
                    <w:t>.</w:t>
                  </w:r>
                </w:p>
                <w:p w:rsidR="00557B2C" w:rsidRDefault="00557B2C" w:rsidP="00557B2C">
                  <w:pPr>
                    <w:pStyle w:val="OCRStyle2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לגבי מערכת שעת חרום, אני חושב שלפחות רוב התרופות המיוחדות נגד סוגי</w:t>
                  </w:r>
                </w:p>
                <w:p w:rsidR="00557B2C" w:rsidRDefault="00557B2C" w:rsidP="00557B2C">
                  <w:pPr>
                    <w:pStyle w:val="OCRStyle2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לחימה מיוחדים הוקצבו למערכת, וזה לא בקופות-החולים, אלא זה</w:t>
                  </w:r>
                </w:p>
                <w:p w:rsidR="00557B2C" w:rsidRDefault="00557B2C" w:rsidP="00557B2C">
                  <w:pPr>
                    <w:pStyle w:val="OCRStyle23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לבתי-החולים שהם בתי-חולים של שעת חרום. צריך להיות ברור גם לוועדה</w:t>
                  </w:r>
                </w:p>
                <w:p w:rsidR="00557B2C" w:rsidRDefault="00557B2C" w:rsidP="00557B2C">
                  <w:pPr>
                    <w:pStyle w:val="OCRStyle2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הזאת, שדנו בשבוע האחרוו פעמיים על סכומים לא קטנים. אני חושב שלגבי</w:t>
                  </w:r>
                </w:p>
                <w:p w:rsidR="00557B2C" w:rsidRDefault="00557B2C" w:rsidP="00557B2C">
                  <w:pPr>
                    <w:pStyle w:val="OCRStyle23"/>
                    <w:ind w:left="778"/>
                  </w:pPr>
                  <w:r>
                    <w:rPr>
                      <w:rtl/>
                    </w:rPr>
                    <w:t>המערכות בקהילה לא צריך להיכנס לפאניקה מיותרת. גם מלאי של חודש וחצי</w:t>
                  </w:r>
                  <w:r>
                    <w:t>,</w:t>
                  </w:r>
                </w:p>
                <w:p w:rsidR="00557B2C" w:rsidRDefault="00557B2C" w:rsidP="00557B2C">
                  <w:pPr>
                    <w:pStyle w:val="OCRStyle23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אני חושב שהוא מספיק. אנחנו לא מדברים על מצב שבו כל בתי-המרקחת ובו כל</w:t>
                  </w:r>
                </w:p>
                <w:p w:rsidR="00557B2C" w:rsidRDefault="00557B2C" w:rsidP="00557B2C">
                  <w:pPr>
                    <w:pStyle w:val="OCRStyle23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קופות-החולים יהיו סגורות, ואף אחד לא יוכל לגשת במשך היום ולקנות את</w:t>
                  </w:r>
                </w:p>
                <w:p w:rsidR="00557B2C" w:rsidRDefault="00557B2C" w:rsidP="00557B2C">
                  <w:pPr>
                    <w:pStyle w:val="OCRStyle23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התרופות. לא צריך לאגור מלאי מוגזם. יש לזה עלויות עצומות, שרק יפגעו</w:t>
                  </w:r>
                </w:p>
                <w:p w:rsidR="00557B2C" w:rsidRDefault="00557B2C" w:rsidP="00557B2C">
                  <w:pPr>
                    <w:pStyle w:val="OCRStyle23"/>
                    <w:ind w:left="768"/>
                  </w:pPr>
                  <w:r>
                    <w:rPr>
                      <w:rtl/>
                    </w:rPr>
                    <w:t>במערכת הבריאות</w:t>
                  </w:r>
                  <w:r>
                    <w:t>.</w:t>
                  </w:r>
                </w:p>
                <w:p w:rsidR="00557B2C" w:rsidRDefault="00557B2C" w:rsidP="00557B2C">
                  <w:pPr>
                    <w:pStyle w:val="OCRStyle23"/>
                    <w:ind w:left="768"/>
                  </w:pPr>
                  <w:r>
                    <w:rPr>
                      <w:rtl/>
                    </w:rPr>
                    <w:t>צריכה להיפסק התחרות</w:t>
                  </w:r>
                  <w:r>
                    <w:t xml:space="preserve"> </w:t>
                  </w:r>
                  <w:r>
                    <w:rPr>
                      <w:rtl/>
                    </w:rPr>
                    <w:t>ביו</w:t>
                  </w:r>
                  <w:r>
                    <w:t xml:space="preserve"> </w:t>
                  </w:r>
                  <w:r>
                    <w:rPr>
                      <w:rtl/>
                    </w:rPr>
                    <w:t>קופות-החולים. שמענו די במרומז ממנהלי הקופות</w:t>
                  </w:r>
                  <w:r>
                    <w:t>,</w:t>
                  </w:r>
                </w:p>
                <w:p w:rsidR="00557B2C" w:rsidRDefault="00557B2C" w:rsidP="00557B2C">
                  <w:pPr>
                    <w:pStyle w:val="OCRStyle2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שבשעות אחה"צ והערב</w:t>
                  </w:r>
                  <w:r>
                    <w:t xml:space="preserve"> </w:t>
                  </w:r>
                  <w:r>
                    <w:rPr>
                      <w:rtl/>
                    </w:rPr>
                    <w:t>איו</w:t>
                  </w:r>
                  <w:r>
                    <w:t xml:space="preserve"> </w:t>
                  </w:r>
                  <w:r>
                    <w:rPr>
                      <w:rtl/>
                    </w:rPr>
                    <w:t>כמעט ביקור בקופות-החולים. אני חושב שהמערכת לא</w:t>
                  </w:r>
                </w:p>
                <w:p w:rsidR="00557B2C" w:rsidRDefault="00557B2C" w:rsidP="00557B2C">
                  <w:pPr>
                    <w:pStyle w:val="OCRStyle2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צריכה</w:t>
                  </w:r>
                  <w:r>
                    <w:t xml:space="preserve"> </w:t>
                  </w:r>
                  <w:r>
                    <w:rPr>
                      <w:rtl/>
                    </w:rPr>
                    <w:t>לממו</w:t>
                  </w:r>
                  <w:r>
                    <w:t xml:space="preserve"> </w:t>
                  </w:r>
                  <w:r>
                    <w:rPr>
                      <w:rtl/>
                    </w:rPr>
                    <w:t>את זה. אפשר לקבל החלטה, אולי בהנחיית משרד הבריאות, שבשעות</w:t>
                  </w:r>
                </w:p>
                <w:p w:rsidR="00557B2C" w:rsidRDefault="00557B2C" w:rsidP="00557B2C">
                  <w:pPr>
                    <w:pStyle w:val="OCRStyle2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הערב ואחה"צ, אם מגיע אדם בודד לקופת-חולים, הקופה לא צריכה להיות</w:t>
                  </w:r>
                </w:p>
                <w:p w:rsidR="00557B2C" w:rsidRDefault="00557B2C" w:rsidP="00557B2C">
                  <w:pPr>
                    <w:pStyle w:val="OCRStyle23"/>
                    <w:ind w:left="758"/>
                  </w:pPr>
                  <w:r>
                    <w:rPr>
                      <w:rtl/>
                    </w:rPr>
                    <w:t>פתוחה. באותם כפסים שייחסכו, ישתמשו לדברים יותר חיוניים</w:t>
                  </w:r>
                  <w:r>
                    <w:t>.</w:t>
                  </w:r>
                </w:p>
                <w:p w:rsidR="00557B2C" w:rsidRDefault="00557B2C" w:rsidP="00557B2C">
                  <w:pPr>
                    <w:pStyle w:val="OCRStyle23"/>
                    <w:ind w:left="754"/>
                  </w:pPr>
                  <w:r>
                    <w:rPr>
                      <w:rtl/>
                    </w:rPr>
                    <w:t>היו"ר א. שוחט; למעשה עלו פה שלוש נקודות</w:t>
                  </w:r>
                  <w:r>
                    <w:t>.-</w:t>
                  </w:r>
                </w:p>
                <w:p w:rsidR="00557B2C" w:rsidRDefault="00557B2C" w:rsidP="00557B2C">
                  <w:pPr>
                    <w:pStyle w:val="OCRStyle23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נושא מימוו מלאי התרופות. נאמר כאו על-ידי</w:t>
                  </w:r>
                </w:p>
                <w:p w:rsidR="00557B2C" w:rsidRDefault="00557B2C" w:rsidP="00557B2C">
                  <w:pPr>
                    <w:pStyle w:val="OCRStyle2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קופות-החולים שבנו על מלאי של 3 חודשים, ועכשיו יש</w:t>
                  </w:r>
                  <w:r>
                    <w:t xml:space="preserve"> </w:t>
                  </w:r>
                  <w:r>
                    <w:rPr>
                      <w:rtl/>
                    </w:rPr>
                    <w:t>להו</w:t>
                  </w:r>
                  <w:r>
                    <w:t xml:space="preserve"> </w:t>
                  </w:r>
                  <w:r>
                    <w:rPr>
                      <w:rtl/>
                    </w:rPr>
                    <w:t>מלאי קיים של</w:t>
                  </w:r>
                </w:p>
                <w:p w:rsidR="00557B2C" w:rsidRDefault="00557B2C" w:rsidP="00557B2C">
                  <w:pPr>
                    <w:pStyle w:val="OCRStyle2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חודש או חודש וחצי. אנחנו לא הגורם המקצועי שיכול לומר איזו רמת מלאי</w:t>
                  </w:r>
                </w:p>
                <w:p w:rsidR="00557B2C" w:rsidRDefault="00557B2C" w:rsidP="00557B2C">
                  <w:pPr>
                    <w:pStyle w:val="OCRStyle2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צריכה להיות. אבל לפי דברי המנכ''ל השתמע באופו ברור, שחסר מלאי של</w:t>
                  </w:r>
                </w:p>
                <w:p w:rsidR="00557B2C" w:rsidRDefault="00557B2C" w:rsidP="00557B2C">
                  <w:pPr>
                    <w:pStyle w:val="OCRStyle23"/>
                    <w:ind w:left="734"/>
                  </w:pPr>
                  <w:r>
                    <w:rPr>
                      <w:rtl/>
                    </w:rPr>
                    <w:t>חודש, שהוא מלאי שצריך להימצא לטעמו בתוך המערכות של משק לשעת חרום</w:t>
                  </w:r>
                  <w:r>
                    <w:t>.</w:t>
                  </w:r>
                </w:p>
                <w:p w:rsidR="00557B2C" w:rsidRDefault="00557B2C" w:rsidP="00557B2C">
                  <w:pPr>
                    <w:pStyle w:val="OCRStyle2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אני חושב שהוועדה צריכה לקבל החלטה ברורה, שאומרת לאוצר שיש לממו</w:t>
                  </w:r>
                </w:p>
                <w:p w:rsidR="00557B2C" w:rsidRDefault="00557B2C" w:rsidP="00557B2C">
                  <w:pPr>
                    <w:pStyle w:val="OCRStyle2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בדחיפות את חוסר המלאי, אף שאנחנו לא במלחמה פרונטלית. אבל אף אחד</w:t>
                  </w:r>
                </w:p>
                <w:p w:rsidR="00557B2C" w:rsidRPr="00557B2C" w:rsidRDefault="00557B2C" w:rsidP="00557B2C">
                  <w:pPr>
                    <w:pStyle w:val="OCRStyle23"/>
                    <w:ind w:left="725"/>
                  </w:pPr>
                  <w:r>
                    <w:rPr>
                      <w:rtl/>
                    </w:rPr>
                    <w:t>מאתנו לא יודע לאן יתגלגלו הדברים. ימומו המלאי של הרפואות לקהילה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C54DAF" w:rsidRDefault="00C54DAF">
      <w:r>
        <w:br w:type="page"/>
      </w:r>
    </w:p>
    <w:p w:rsidR="00C54DAF" w:rsidRDefault="00C54DAF"/>
    <w:p w:rsidR="00C54DAF" w:rsidRDefault="00140AC3">
      <w:r>
        <w:rPr>
          <w:noProof/>
        </w:rPr>
        <w:pict>
          <v:shape id="_x0000_s1053" type="#_x0000_t202" style="position:absolute;margin-left:29.6pt;margin-top:114pt;width:516.2pt;height:681.95pt;z-index:251683840;mso-position-horizontal:absolute;mso-position-horizontal-relative:page;mso-position-vertical:absolute;mso-position-vertical-relative:page" stroked="f">
            <v:textbox inset="0,0,0,0">
              <w:txbxContent>
                <w:p w:rsidR="00C54DAF" w:rsidRDefault="00C54DAF" w:rsidP="00C54DAF">
                  <w:pPr>
                    <w:pStyle w:val="OCRStyle24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שהוא בחוסר של 90 אחוזים ברמת המלאי שלכם, והמשמעות הכספית היא של כ-20</w:t>
                  </w:r>
                </w:p>
                <w:p w:rsidR="00C54DAF" w:rsidRDefault="00C54DAF" w:rsidP="00C54DAF">
                  <w:pPr>
                    <w:pStyle w:val="OCRStyle24"/>
                    <w:ind w:left="1550"/>
                  </w:pPr>
                  <w:r>
                    <w:rPr>
                      <w:rtl/>
                    </w:rPr>
                    <w:t>מיליון שקל</w:t>
                  </w:r>
                  <w:r>
                    <w:t>.</w:t>
                  </w:r>
                </w:p>
                <w:p w:rsidR="00C54DAF" w:rsidRDefault="00C54DAF" w:rsidP="00C54DAF">
                  <w:pPr>
                    <w:pStyle w:val="OCRStyle24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נושא הביטוח הלאומי. אנחנו צריכים להדליק את האור האדום היום, אף</w:t>
                  </w:r>
                </w:p>
                <w:p w:rsidR="00C54DAF" w:rsidRDefault="00C54DAF" w:rsidP="00C54DAF">
                  <w:pPr>
                    <w:pStyle w:val="OCRStyle24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שהבעיה עשויה להיווצר, כפי שהבנתי, רק ב-17 בחודש הבא, ורק אם המשק</w:t>
                  </w:r>
                </w:p>
                <w:p w:rsidR="00C54DAF" w:rsidRDefault="00C54DAF" w:rsidP="00C54DAF">
                  <w:pPr>
                    <w:pStyle w:val="OCRStyle24"/>
                    <w:ind w:left="1546"/>
                  </w:pPr>
                  <w:r>
                    <w:rPr>
                      <w:rtl/>
                    </w:rPr>
                    <w:t>יהיה מושבת. אני חושב שאנחנו צריכים לפנות לאוצר וגם לביטוח לאומי</w:t>
                  </w:r>
                  <w:r>
                    <w:t>,</w:t>
                  </w:r>
                </w:p>
                <w:p w:rsidR="00C54DAF" w:rsidRDefault="00C54DAF" w:rsidP="00C54DAF">
                  <w:pPr>
                    <w:pStyle w:val="OCRStyle24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ולהגיד שקופות-החולים, כדי שתוכלנה לפעול כסדרן, חייבות לקבל את המימון</w:t>
                  </w:r>
                </w:p>
                <w:p w:rsidR="00C54DAF" w:rsidRDefault="00C54DAF" w:rsidP="00C54DAF">
                  <w:pPr>
                    <w:pStyle w:val="OCRStyle24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לפעילותן השוטפת, כך שלא תהיה זו בדיוק פונקציה של פעילות במשק או</w:t>
                  </w:r>
                </w:p>
                <w:p w:rsidR="00C54DAF" w:rsidRDefault="00C54DAF" w:rsidP="00C54DAF">
                  <w:pPr>
                    <w:pStyle w:val="OCRStyle24"/>
                    <w:ind w:left="1536"/>
                  </w:pPr>
                  <w:r>
                    <w:rPr>
                      <w:rtl/>
                    </w:rPr>
                    <w:t>תקנות שבמשק, אלא יהיו בהתאם לצרכים השוטפים שלהם לצורך קיום הפעולה</w:t>
                  </w:r>
                  <w:r>
                    <w:t>.</w:t>
                  </w:r>
                </w:p>
                <w:p w:rsidR="00C54DAF" w:rsidRDefault="00C54DAF" w:rsidP="00C54DAF">
                  <w:pPr>
                    <w:pStyle w:val="OCRStyle24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אם ישנן הוצאות שנובעות ממצב החתם, שמוצאות כתוצאה ממצב החרום, אני</w:t>
                  </w:r>
                </w:p>
                <w:p w:rsidR="00C54DAF" w:rsidRDefault="00C54DAF" w:rsidP="00C54DAF">
                  <w:pPr>
                    <w:pStyle w:val="OCRStyle24"/>
                    <w:ind w:left="1531"/>
                  </w:pPr>
                  <w:r>
                    <w:rPr>
                      <w:rtl/>
                    </w:rPr>
                    <w:t>חושב שמשרד הבריאות והאוצר צריכים להתייחס ולבדוק אותן לגופם של דברים</w:t>
                  </w:r>
                  <w:r>
                    <w:t>.</w:t>
                  </w:r>
                </w:p>
                <w:p w:rsidR="00C54DAF" w:rsidRDefault="00C54DAF" w:rsidP="00C54DAF">
                  <w:pPr>
                    <w:pStyle w:val="OCRStyle24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מנכ"ל קופת-חולים כללית אמר, שמדובר בסכום של 13 מיליון שקל לגבי</w:t>
                  </w:r>
                </w:p>
                <w:p w:rsidR="00C54DAF" w:rsidRDefault="00C54DAF" w:rsidP="00C54DAF">
                  <w:pPr>
                    <w:pStyle w:val="OCRStyle24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בתי-החולים. לא שמעתי מספרים מקופות אחרות, ואם בכלל קיימים. יכול</w:t>
                  </w:r>
                </w:p>
                <w:p w:rsidR="00C54DAF" w:rsidRDefault="00C54DAF" w:rsidP="00C54DAF">
                  <w:pPr>
                    <w:pStyle w:val="OCRStyle24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להיות שהעומס הוא בעיקר בגלל בתי-החולים, ופחות בגלל השטח. בעקרון</w:t>
                  </w:r>
                </w:p>
                <w:p w:rsidR="00C54DAF" w:rsidRDefault="00C54DAF" w:rsidP="00C54DAF">
                  <w:pPr>
                    <w:pStyle w:val="OCRStyle24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תתקבל המלצה, שהאוצר ומשרד הבריאות יבדקו את ההוצאות הנובעות משעת</w:t>
                  </w:r>
                </w:p>
                <w:p w:rsidR="00C54DAF" w:rsidRDefault="00C54DAF" w:rsidP="00C54DAF">
                  <w:pPr>
                    <w:pStyle w:val="OCRStyle24"/>
                    <w:ind w:left="1512"/>
                  </w:pPr>
                  <w:r>
                    <w:rPr>
                      <w:rtl/>
                    </w:rPr>
                    <w:t>חתם, והמוטלות על המערכת מעבר למקובל בזמן הרגיל</w:t>
                  </w:r>
                  <w:r>
                    <w:t>.</w:t>
                  </w:r>
                </w:p>
                <w:p w:rsidR="00C54DAF" w:rsidRDefault="00C54DAF" w:rsidP="00C54DAF">
                  <w:pPr>
                    <w:pStyle w:val="OCRStyle24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הישיבה הופסקה בשעה 10:25 וחודשה ב-35;10</w:t>
                  </w:r>
                </w:p>
                <w:p w:rsidR="00C54DAF" w:rsidRDefault="00C54DAF" w:rsidP="00C54DAF">
                  <w:pPr>
                    <w:pStyle w:val="OCRStyle24"/>
                    <w:ind w:left="3485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תקציב משרד התעשיה והמסחר לשנת 1991</w:t>
                  </w:r>
                </w:p>
                <w:p w:rsidR="00C54DAF" w:rsidRDefault="00C54DAF" w:rsidP="00C54DAF">
                  <w:pPr>
                    <w:pStyle w:val="OCRStyle24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לפני שאנחנו פותחים את הדיון בתקציב משרד</w:t>
                  </w:r>
                </w:p>
                <w:p w:rsidR="00C54DAF" w:rsidRDefault="00C54DAF" w:rsidP="00C54DAF">
                  <w:pPr>
                    <w:pStyle w:val="OCRStyle24"/>
                    <w:ind w:left="4910"/>
                    <w:rPr>
                      <w:rtl/>
                    </w:rPr>
                  </w:pPr>
                  <w:r>
                    <w:rPr>
                      <w:rtl/>
                    </w:rPr>
                    <w:t>התעשיה והמסחר, אני רוצה להודיע שהיום</w:t>
                  </w:r>
                </w:p>
                <w:p w:rsidR="00C54DAF" w:rsidRDefault="00C54DAF" w:rsidP="00C54DAF">
                  <w:pPr>
                    <w:pStyle w:val="OCRStyle24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ב-3:30 אנחנו מקיימים דיון עם שמואל גורן, מתוך מגמה להבין האם יש</w:t>
                  </w:r>
                </w:p>
                <w:p w:rsidR="00C54DAF" w:rsidRDefault="00C54DAF" w:rsidP="00C54DAF">
                  <w:pPr>
                    <w:pStyle w:val="OCRStyle24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חיוניות מוחלטת בענין של האוצר, ואי-מעבר של עובדים. אנחנו חושבים שגם</w:t>
                  </w:r>
                </w:p>
                <w:p w:rsidR="00C54DAF" w:rsidRDefault="00C54DAF" w:rsidP="00C54DAF">
                  <w:pPr>
                    <w:pStyle w:val="OCRStyle24"/>
                    <w:ind w:left="1478"/>
                  </w:pPr>
                  <w:r>
                    <w:rPr>
                      <w:rtl/>
                    </w:rPr>
                    <w:t>בתעשיה, גם בחקלאות, גם בבנין זה מהווה חסם גדול מאוד בהפעלת המערכות</w:t>
                  </w:r>
                  <w:r>
                    <w:t>,</w:t>
                  </w:r>
                </w:p>
                <w:p w:rsidR="00C54DAF" w:rsidRDefault="00C54DAF" w:rsidP="00C54DAF">
                  <w:pPr>
                    <w:pStyle w:val="OCRStyle24"/>
                    <w:ind w:left="1488"/>
                  </w:pPr>
                  <w:r>
                    <w:rPr>
                      <w:rtl/>
                    </w:rPr>
                    <w:t>ואולי הם צריכים גיבוי ציבורי כדי שהחרדה הבטחונית תרד קצת מעליהם</w:t>
                  </w:r>
                  <w:r>
                    <w:t>.</w:t>
                  </w:r>
                </w:p>
                <w:p w:rsidR="00C54DAF" w:rsidRDefault="00C54DAF" w:rsidP="00C54DAF">
                  <w:pPr>
                    <w:pStyle w:val="OCRStyle24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י. שמאי; אדוני השר, אתמול ניסיתי להבין באמצעות</w:t>
                  </w:r>
                </w:p>
                <w:p w:rsidR="00C54DAF" w:rsidRDefault="00C54DAF" w:rsidP="00C54DAF">
                  <w:pPr>
                    <w:pStyle w:val="OCRStyle24"/>
                    <w:ind w:left="4891"/>
                    <w:rPr>
                      <w:rtl/>
                    </w:rPr>
                  </w:pPr>
                  <w:r>
                    <w:rPr>
                      <w:rtl/>
                    </w:rPr>
                    <w:t>הסקירה הרצינית שנתת לנו כאן, האם קיימת</w:t>
                  </w:r>
                </w:p>
                <w:p w:rsidR="00C54DAF" w:rsidRDefault="00C54DAF" w:rsidP="00C54DAF">
                  <w:pPr>
                    <w:pStyle w:val="OCRStyle24"/>
                    <w:ind w:left="1474"/>
                  </w:pPr>
                  <w:r>
                    <w:rPr>
                      <w:rtl/>
                    </w:rPr>
                    <w:t>תכנית רב-שלבית, או שקיימת תכנית שבעצם מתאימה את עצמה לזמנים רגילים</w:t>
                  </w:r>
                  <w:r>
                    <w:t>.</w:t>
                  </w:r>
                </w:p>
                <w:p w:rsidR="00C54DAF" w:rsidRDefault="00C54DAF" w:rsidP="00C54DAF">
                  <w:pPr>
                    <w:pStyle w:val="OCRStyle24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אנחנו בעצם לא יודעים על מה אנחנו מדברים. לדעתי, המשרד החשוב ביותר</w:t>
                  </w:r>
                </w:p>
                <w:p w:rsidR="00C54DAF" w:rsidRDefault="00C54DAF" w:rsidP="00C54DAF">
                  <w:pPr>
                    <w:pStyle w:val="OCRStyle24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בנושא התעסוקה הוא משרד תעשיה ומסחר. להערכתי כ-90 אחוזים מכלל</w:t>
                  </w:r>
                </w:p>
                <w:p w:rsidR="00C54DAF" w:rsidRDefault="00C54DAF" w:rsidP="00C54DAF">
                  <w:pPr>
                    <w:pStyle w:val="OCRStyle24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המועסקים בישראל נמצאים תחת חסות של התמ'יס, קשורים ישירות למשרד, אם זה</w:t>
                  </w:r>
                </w:p>
                <w:p w:rsidR="00C54DAF" w:rsidRDefault="00C54DAF" w:rsidP="00C54DAF">
                  <w:pPr>
                    <w:pStyle w:val="OCRStyle24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במסחר פרטי, אם אלו חברות פרטיות, אם זו תעשיה פרטית, וכולל תעשיה</w:t>
                  </w:r>
                </w:p>
                <w:p w:rsidR="00C54DAF" w:rsidRDefault="00C54DAF" w:rsidP="00C54DAF">
                  <w:pPr>
                    <w:pStyle w:val="OCRStyle24"/>
                    <w:ind w:left="1464"/>
                  </w:pPr>
                  <w:r>
                    <w:rPr>
                      <w:rtl/>
                    </w:rPr>
                    <w:t>ציבורית</w:t>
                  </w:r>
                  <w:r>
                    <w:t>.</w:t>
                  </w:r>
                </w:p>
                <w:p w:rsidR="00C54DAF" w:rsidRDefault="00C54DAF" w:rsidP="00C54DAF">
                  <w:pPr>
                    <w:pStyle w:val="OCRStyle24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אם הבנתי נכון, התקציב קוצץ ב-2 אחוזים באופן יחסי לתקציב של השנה</w:t>
                  </w:r>
                </w:p>
                <w:p w:rsidR="00C54DAF" w:rsidRDefault="00C54DAF" w:rsidP="00C54DAF">
                  <w:pPr>
                    <w:pStyle w:val="OCRStyle24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שעברה, וזה קוצץ בשנה שצריכה להיות שונה בצורה קיצונית גם לפי תחזיות</w:t>
                  </w:r>
                </w:p>
                <w:p w:rsidR="00C54DAF" w:rsidRDefault="00C54DAF" w:rsidP="00C54DAF">
                  <w:pPr>
                    <w:pStyle w:val="OCRStyle24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הממשלה. בשנה שעברה עלו 200 אלף עולים למדינת ישראל, התקציב צופה 300</w:t>
                  </w:r>
                </w:p>
                <w:p w:rsidR="00C54DAF" w:rsidRDefault="00C54DAF" w:rsidP="00C54DAF">
                  <w:pPr>
                    <w:pStyle w:val="OCRStyle24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אלף, ומדברים על 400 אלף. חשבו שהעליה תיפסק לאחר ה-15 בינואר, ולא רק</w:t>
                  </w:r>
                </w:p>
                <w:p w:rsidR="00C54DAF" w:rsidRDefault="00C54DAF" w:rsidP="00C54DAF">
                  <w:pPr>
                    <w:pStyle w:val="OCRStyle24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שהיא לא נפסקה, אלא היא נמשכת בקצב רציף וסביר, סביר באופן יחסי</w:t>
                  </w:r>
                </w:p>
                <w:p w:rsidR="00C54DAF" w:rsidRDefault="00C54DAF" w:rsidP="00C54DAF">
                  <w:pPr>
                    <w:pStyle w:val="OCRStyle24"/>
                    <w:ind w:left="1435"/>
                  </w:pPr>
                  <w:r>
                    <w:rPr>
                      <w:rtl/>
                    </w:rPr>
                    <w:t>למספרים שאנחנו מתוכננים במסגרת של 300 אלף לפי התקציב</w:t>
                  </w:r>
                  <w:r>
                    <w:t>.</w:t>
                  </w:r>
                </w:p>
                <w:p w:rsidR="00C54DAF" w:rsidRDefault="00C54DAF" w:rsidP="00C54DAF">
                  <w:pPr>
                    <w:pStyle w:val="OCRStyle24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אני חושב שאנחנו היינו צריכים אתמול לשמוע מה יקרה לתעסוקה בעוד חצי</w:t>
                  </w:r>
                </w:p>
                <w:p w:rsidR="00C54DAF" w:rsidRDefault="00C54DAF" w:rsidP="00C54DAF">
                  <w:pPr>
                    <w:pStyle w:val="OCRStyle24"/>
                    <w:ind w:left="1430"/>
                  </w:pPr>
                  <w:r>
                    <w:rPr>
                      <w:rtl/>
                    </w:rPr>
                    <w:t>שנה. דהיינו, שלושה חודשים לאחר שיאושר התקציב. אני חושב שבנושא הזה לא</w:t>
                  </w:r>
                </w:p>
              </w:txbxContent>
            </v:textbox>
            <w10:wrap anchorx="page" anchory="page"/>
          </v:shape>
        </w:pict>
      </w:r>
    </w:p>
    <w:p w:rsidR="00780479" w:rsidRDefault="00780479">
      <w:r>
        <w:br w:type="page"/>
      </w:r>
    </w:p>
    <w:p w:rsidR="00780479" w:rsidRDefault="00780479"/>
    <w:p w:rsidR="00780479" w:rsidRDefault="00140AC3">
      <w:r>
        <w:rPr>
          <w:noProof/>
        </w:rPr>
        <w:pict>
          <v:shape id="_x0000_s1054" type="#_x0000_t202" style="position:absolute;margin-left:29.6pt;margin-top:114pt;width:516.2pt;height:681.95pt;z-index:251684864;mso-position-horizontal:absolute;mso-position-horizontal-relative:page;mso-position-vertical:absolute;mso-position-vertical-relative:page" stroked="f">
            <v:textbox inset="0,0,0,0">
              <w:txbxContent>
                <w:p w:rsidR="00780479" w:rsidRDefault="00780479" w:rsidP="00780479">
                  <w:pPr>
                    <w:pStyle w:val="OCRStyle25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שמענו שום דבר. לעומת זאת שמענו, שבמסגרת חוק לעידוד חשקעות, במסגרת</w:t>
                  </w:r>
                </w:p>
                <w:p w:rsidR="00780479" w:rsidRDefault="00780479" w:rsidP="00780479">
                  <w:pPr>
                    <w:pStyle w:val="OCRStyle25"/>
                    <w:ind w:left="1075"/>
                  </w:pPr>
                  <w:r>
                    <w:rPr>
                      <w:rtl/>
                    </w:rPr>
                    <w:t>המסלול החדש שפתחתם, אושרו בקשות בהיקפים כספיים של 73 מיליון שקל</w:t>
                  </w:r>
                  <w:r>
                    <w:t>.</w:t>
                  </w:r>
                </w:p>
                <w:p w:rsidR="00780479" w:rsidRDefault="00780479" w:rsidP="00780479">
                  <w:pPr>
                    <w:pStyle w:val="OCRStyle25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השר מ. נסים; יש יותר בקשות. כאן מדובר בערבות מדינה. שלא</w:t>
                  </w:r>
                </w:p>
                <w:p w:rsidR="00780479" w:rsidRDefault="00780479" w:rsidP="00780479">
                  <w:pPr>
                    <w:pStyle w:val="OCRStyle25"/>
                    <w:ind w:left="4459"/>
                  </w:pPr>
                  <w:r>
                    <w:rPr>
                      <w:rtl/>
                    </w:rPr>
                    <w:t>בערבות מדינה אושרו סכומים נוספים</w:t>
                  </w:r>
                  <w:r>
                    <w:t>.</w:t>
                  </w:r>
                </w:p>
                <w:p w:rsidR="00780479" w:rsidRDefault="00780479" w:rsidP="00780479">
                  <w:pPr>
                    <w:pStyle w:val="OCRStyle25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לגבי הרשימה של 31-32 מפעלים שהגיעו להיקף</w:t>
                  </w:r>
                </w:p>
                <w:p w:rsidR="00780479" w:rsidRDefault="00780479" w:rsidP="00780479">
                  <w:pPr>
                    <w:pStyle w:val="OCRStyle25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של כ-73</w:t>
                  </w:r>
                  <w:r>
                    <w:t xml:space="preserve"> </w:t>
                  </w:r>
                  <w:r>
                    <w:rPr>
                      <w:rtl/>
                    </w:rPr>
                    <w:t>מיליוו</w:t>
                  </w:r>
                  <w:r>
                    <w:t xml:space="preserve"> </w:t>
                  </w:r>
                  <w:r>
                    <w:rPr>
                      <w:rtl/>
                    </w:rPr>
                    <w:t>דולר, נאמר על-ידי השר שזה</w:t>
                  </w:r>
                </w:p>
                <w:p w:rsidR="00780479" w:rsidRDefault="00780479" w:rsidP="00780479">
                  <w:pPr>
                    <w:pStyle w:val="OCRStyle25"/>
                    <w:ind w:left="1066"/>
                  </w:pPr>
                  <w:r>
                    <w:rPr>
                      <w:rtl/>
                    </w:rPr>
                    <w:t>נעשה במסגרת הפעילות החדשה, שנבעה מהחקיקה החדשה שבערבות מדינה</w:t>
                  </w:r>
                  <w:r>
                    <w:t>.</w:t>
                  </w:r>
                </w:p>
                <w:p w:rsidR="00780479" w:rsidRDefault="00780479" w:rsidP="00780479">
                  <w:pPr>
                    <w:pStyle w:val="OCRStyle25"/>
                    <w:ind w:left="1056"/>
                  </w:pPr>
                  <w:r>
                    <w:rPr>
                      <w:rtl/>
                    </w:rPr>
                    <w:t>י. שמאי; אני מדבר על קטע מתוך דברים שנאמרו</w:t>
                  </w:r>
                  <w:r>
                    <w:t>.</w:t>
                  </w:r>
                </w:p>
                <w:p w:rsidR="00780479" w:rsidRDefault="00780479" w:rsidP="00780479">
                  <w:pPr>
                    <w:pStyle w:val="OCRStyle25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בתוך אותם 73 מיליון שקל שאושרו תהיה תעסוקה</w:t>
                  </w:r>
                </w:p>
                <w:p w:rsidR="00780479" w:rsidRDefault="00780479" w:rsidP="00780479">
                  <w:pPr>
                    <w:pStyle w:val="OCRStyle25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ל-1,600 עובדים. אני שואל בעצם על מה אנחנו מדברים. אנחנו מדברים היום</w:t>
                  </w:r>
                </w:p>
                <w:p w:rsidR="00780479" w:rsidRDefault="00780479" w:rsidP="00780479">
                  <w:pPr>
                    <w:pStyle w:val="OCRStyle25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על היקפים שלא מתאימים להעלות את הצמיחה בשנה רגילה, כי בשנה רגילה</w:t>
                  </w:r>
                </w:p>
                <w:p w:rsidR="00780479" w:rsidRDefault="00780479" w:rsidP="00780479">
                  <w:pPr>
                    <w:pStyle w:val="OCRStyle25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הצמיחה צריכה להיות 5 אחוזים. הציפיות לפחות היו, לפי דברי שרי האוצר</w:t>
                  </w:r>
                </w:p>
                <w:p w:rsidR="00780479" w:rsidRDefault="00780479" w:rsidP="00780479">
                  <w:pPr>
                    <w:pStyle w:val="OCRStyle25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לשעבר, ולפי דברי שרי אוצר קיימים, שצריכה להיות צמיחה. אנחנו לא</w:t>
                  </w:r>
                </w:p>
                <w:p w:rsidR="00780479" w:rsidRDefault="00780479" w:rsidP="00780479">
                  <w:pPr>
                    <w:pStyle w:val="OCRStyle25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מדברים עכשיו על צמיחה, אלא אנחנו מדברים על פיגור, ועל מציאת פתרון</w:t>
                  </w:r>
                </w:p>
                <w:p w:rsidR="00780479" w:rsidRDefault="00780479" w:rsidP="00780479">
                  <w:pPr>
                    <w:pStyle w:val="OCRStyle25"/>
                    <w:ind w:left="1032"/>
                  </w:pPr>
                  <w:r>
                    <w:rPr>
                      <w:rtl/>
                    </w:rPr>
                    <w:t>לבעיה מיידית ספציפית</w:t>
                  </w:r>
                  <w:r>
                    <w:t>.</w:t>
                  </w:r>
                </w:p>
                <w:p w:rsidR="00780479" w:rsidRDefault="00780479" w:rsidP="00780479">
                  <w:pPr>
                    <w:pStyle w:val="OCRStyle25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המדינה מנסה להתמודד עם הדברים, וגם בתוך הסקירות, בהן הספקתי לרפרף</w:t>
                  </w:r>
                </w:p>
                <w:p w:rsidR="00780479" w:rsidRDefault="00780479" w:rsidP="00780479">
                  <w:pPr>
                    <w:pStyle w:val="OCRStyle25"/>
                    <w:ind w:left="1022"/>
                  </w:pPr>
                  <w:r>
                    <w:rPr>
                      <w:rtl/>
                    </w:rPr>
                    <w:t>היום, אני רואה שיש כאן בעצם חלק מהתשובות. אבל מתי תיושמנה התשובות</w:t>
                  </w:r>
                  <w:r>
                    <w:t>?</w:t>
                  </w:r>
                </w:p>
                <w:p w:rsidR="00780479" w:rsidRDefault="00780479" w:rsidP="00780479">
                  <w:pPr>
                    <w:pStyle w:val="OCRStyle25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התשובות האלה תיושמנה, לפי מיטב הערכתי, לא מוקדם יותר מאשר היום בעוד</w:t>
                  </w:r>
                </w:p>
                <w:p w:rsidR="00780479" w:rsidRDefault="00780479" w:rsidP="00780479">
                  <w:pPr>
                    <w:pStyle w:val="OCRStyle25"/>
                    <w:ind w:left="1013"/>
                  </w:pPr>
                  <w:r>
                    <w:rPr>
                      <w:rtl/>
                    </w:rPr>
                    <w:t>שנה וחצי</w:t>
                  </w:r>
                  <w:r>
                    <w:t>.</w:t>
                  </w:r>
                </w:p>
                <w:p w:rsidR="00780479" w:rsidRDefault="00780479" w:rsidP="00780479">
                  <w:pPr>
                    <w:pStyle w:val="OCRStyle2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אני מחפש כאן את הפתרון לתקופה או להיקפים האדירים האלה, של 100 אלף</w:t>
                  </w:r>
                </w:p>
                <w:p w:rsidR="00780479" w:rsidRDefault="00780479" w:rsidP="00780479">
                  <w:pPr>
                    <w:pStyle w:val="OCRStyle2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מובטלים במדינת ישראל. 5 אחוזים צריכה להיות הגברת צמיחה, יש גידול</w:t>
                  </w:r>
                </w:p>
                <w:p w:rsidR="00780479" w:rsidRDefault="00780479" w:rsidP="00780479">
                  <w:pPr>
                    <w:pStyle w:val="OCRStyle2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טבעי של 5 אחוזים, ועכשיו אנחנו נמצאים בציפיה ל-400 אלף עולים, שמתוכם</w:t>
                  </w:r>
                </w:p>
                <w:p w:rsidR="00780479" w:rsidRDefault="00780479" w:rsidP="00780479">
                  <w:pPr>
                    <w:pStyle w:val="OCRStyle25"/>
                    <w:ind w:left="1013"/>
                  </w:pPr>
                  <w:r>
                    <w:t xml:space="preserve">25 </w:t>
                  </w:r>
                  <w:r>
                    <w:rPr>
                      <w:rtl/>
                    </w:rPr>
                    <w:t>אחוזים הם כוח עבודה בתוך השנה הזו. כך זה 100 אלף עובדים נוספים</w:t>
                  </w:r>
                  <w:r>
                    <w:t>.</w:t>
                  </w:r>
                </w:p>
                <w:p w:rsidR="00780479" w:rsidRDefault="00780479" w:rsidP="00780479">
                  <w:pPr>
                    <w:pStyle w:val="OCRStyle25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בשנה הזו בלבד צריך כדי לפתור את הבעיות הקיימות, פתרון ליותר מ-200</w:t>
                  </w:r>
                </w:p>
                <w:p w:rsidR="00780479" w:rsidRDefault="00780479" w:rsidP="00780479">
                  <w:pPr>
                    <w:pStyle w:val="OCRStyle25"/>
                    <w:ind w:left="998"/>
                  </w:pPr>
                  <w:r>
                    <w:rPr>
                      <w:rtl/>
                    </w:rPr>
                    <w:t>אלף עובדים. בעצם אין, אבל מצד שני אנחנו תוקפים את כל מה שאפשר לתקוף</w:t>
                  </w:r>
                  <w:r>
                    <w:t>.</w:t>
                  </w:r>
                </w:p>
                <w:p w:rsidR="00780479" w:rsidRDefault="00780479" w:rsidP="00780479">
                  <w:pPr>
                    <w:pStyle w:val="OCRStyle25"/>
                    <w:ind w:left="998"/>
                  </w:pPr>
                  <w:r>
                    <w:rPr>
                      <w:rtl/>
                    </w:rPr>
                    <w:t>כל מה ששווה כסף, אנחנו תוקפים. מול זה אנחנו אומרים, שמה ששווה כסף</w:t>
                  </w:r>
                  <w:r>
                    <w:t>,</w:t>
                  </w:r>
                </w:p>
                <w:p w:rsidR="00780479" w:rsidRDefault="00780479" w:rsidP="00780479">
                  <w:pPr>
                    <w:pStyle w:val="OCRStyle2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כדי לתת אותו לתעשיה, אנחנו צריכים, אנחנו חייבים, זה חשוב, זה עידוד</w:t>
                  </w:r>
                </w:p>
                <w:p w:rsidR="00780479" w:rsidRDefault="00780479" w:rsidP="00780479">
                  <w:pPr>
                    <w:pStyle w:val="OCRStyle2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הצמיחה. עדיין אנחנו יודעים שאנחנו מדברים על תכניות, וכל מגישי</w:t>
                  </w:r>
                </w:p>
                <w:p w:rsidR="00780479" w:rsidRDefault="00780479" w:rsidP="00780479">
                  <w:pPr>
                    <w:pStyle w:val="OCRStyle25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התכניות למיניהן יודעים גם מה קורה אתן בדרך בתנאים נורמליים, וגם</w:t>
                  </w:r>
                </w:p>
                <w:p w:rsidR="00780479" w:rsidRDefault="00780479" w:rsidP="00780479">
                  <w:pPr>
                    <w:pStyle w:val="OCRStyle2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בתנאי עידוד מיוחדים. אנחנו יודעים שכל מי שיגיש, יעשה את מיטב</w:t>
                  </w:r>
                </w:p>
                <w:p w:rsidR="00780479" w:rsidRDefault="00780479" w:rsidP="00780479">
                  <w:pPr>
                    <w:pStyle w:val="OCRStyle25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השיקולים המעשיים שלו. אם הוא משקיע שקל, הוא יחשב אם הוא יקבל שקל</w:t>
                  </w:r>
                </w:p>
                <w:p w:rsidR="00780479" w:rsidRDefault="00780479" w:rsidP="00780479">
                  <w:pPr>
                    <w:pStyle w:val="OCRStyle2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בתמורה או לא, או שיקבל את החלק היחסי שהוא תיכנן. ודאי שהוא לא מתכנן</w:t>
                  </w:r>
                </w:p>
                <w:p w:rsidR="00780479" w:rsidRDefault="00780479" w:rsidP="00780479">
                  <w:pPr>
                    <w:pStyle w:val="OCRStyle25"/>
                    <w:ind w:left="974"/>
                  </w:pPr>
                  <w:r>
                    <w:rPr>
                      <w:rtl/>
                    </w:rPr>
                    <w:t>לקבל שקל מינוס</w:t>
                  </w:r>
                  <w:r>
                    <w:t>.</w:t>
                  </w:r>
                </w:p>
                <w:p w:rsidR="00780479" w:rsidRDefault="00780479" w:rsidP="00780479">
                  <w:pPr>
                    <w:pStyle w:val="OCRStyle2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במסגרת הקליטה נערכנו בהיקפים אדירים בנושא השיכון. אנחנו משקיעים</w:t>
                  </w:r>
                </w:p>
                <w:p w:rsidR="00780479" w:rsidRDefault="00780479" w:rsidP="00780479">
                  <w:pPr>
                    <w:pStyle w:val="OCRStyle2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בשיכון סכומי עתק, ואני לא אומר שאני נגד זה. אבל מה יקרה? צריך לראות</w:t>
                  </w:r>
                </w:p>
                <w:p w:rsidR="00780479" w:rsidRDefault="00780479" w:rsidP="00780479">
                  <w:pPr>
                    <w:pStyle w:val="OCRStyle2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בעצם לאן אנחנו הולכים. זו מדינת רווחה. באים העולים, ואנחנו מקבלים</w:t>
                  </w:r>
                </w:p>
                <w:p w:rsidR="00780479" w:rsidRDefault="00780479" w:rsidP="00780479">
                  <w:pPr>
                    <w:pStyle w:val="OCRStyle2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אותם בחום רב. מתכננים את הבניה המסיבית, אבל מה יקרה אחר כך? יבואו</w:t>
                  </w:r>
                </w:p>
                <w:p w:rsidR="00780479" w:rsidRDefault="00780479" w:rsidP="00780479">
                  <w:pPr>
                    <w:pStyle w:val="OCRStyle2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העולים האלה, ובעוד חצי שנה הם יתחילו לבקש תעסוקה. גם בסל הקליטה</w:t>
                  </w:r>
                </w:p>
                <w:p w:rsidR="00780479" w:rsidRDefault="00780479" w:rsidP="00780479">
                  <w:pPr>
                    <w:pStyle w:val="OCRStyle2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אנחנו פוגעים בהם היום. את הקיום המינימלי האלמנטרי אנחנו נותנים ברוחב</w:t>
                  </w:r>
                </w:p>
                <w:p w:rsidR="00780479" w:rsidRDefault="00780479" w:rsidP="00780479">
                  <w:pPr>
                    <w:pStyle w:val="OCRStyle25"/>
                    <w:ind w:left="950"/>
                  </w:pPr>
                  <w:r>
                    <w:rPr>
                      <w:rtl/>
                    </w:rPr>
                    <w:t>לב, ואולי סכומי העתק לא מגיעים רק לנושא הישיר של השיכון עבור העולים</w:t>
                  </w:r>
                  <w:r>
                    <w:t>,</w:t>
                  </w:r>
                </w:p>
                <w:p w:rsidR="00780479" w:rsidRDefault="00780479" w:rsidP="00780479">
                  <w:pPr>
                    <w:pStyle w:val="OCRStyle2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אלא גם לכיסים שיתפחו בצורה משמעותית בגלל כל מיני קבלנים, ואני אומר</w:t>
                  </w:r>
                </w:p>
                <w:p w:rsidR="00780479" w:rsidRPr="00780479" w:rsidRDefault="00780479" w:rsidP="00780479">
                  <w:pPr>
                    <w:pStyle w:val="OCRStyle25"/>
                    <w:ind w:left="946"/>
                  </w:pPr>
                  <w:r>
                    <w:rPr>
                      <w:rtl/>
                    </w:rPr>
                    <w:t>את הדברים בלי בושה. ישנו עידוד בצורה כזו או בצורה אחרת, ישנה בניה</w:t>
                  </w:r>
                </w:p>
              </w:txbxContent>
            </v:textbox>
            <w10:wrap anchorx="page" anchory="page"/>
          </v:shape>
        </w:pict>
      </w:r>
    </w:p>
    <w:p w:rsidR="006E106B" w:rsidRDefault="006E106B">
      <w:r>
        <w:br w:type="page"/>
      </w:r>
    </w:p>
    <w:p w:rsidR="006E106B" w:rsidRDefault="006E106B"/>
    <w:p w:rsidR="006E106B" w:rsidRDefault="00140AC3">
      <w:r>
        <w:rPr>
          <w:noProof/>
        </w:rPr>
        <w:pict>
          <v:shape id="_x0000_s1055" type="#_x0000_t202" style="position:absolute;margin-left:29.6pt;margin-top:114pt;width:516.2pt;height:681.95pt;z-index:251685888;mso-position-horizontal:absolute;mso-position-horizontal-relative:page;mso-position-vertical:absolute;mso-position-vertical-relative:page" stroked="f">
            <v:textbox inset="0,0,0,0">
              <w:txbxContent>
                <w:p w:rsidR="006E106B" w:rsidRDefault="006E106B" w:rsidP="006E106B">
                  <w:pPr>
                    <w:pStyle w:val="OCRStyle26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כזו או בניה אחרת, ישנם תמריצים כאלה ואחרים, ומדובר בסכומי עתק</w:t>
                  </w:r>
                </w:p>
                <w:p w:rsidR="006E106B" w:rsidRDefault="006E106B" w:rsidP="006E106B">
                  <w:pPr>
                    <w:pStyle w:val="OCRStyle26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שמתבזבזים. מול זה, באים עם הדבר הקטן, ופוגעים בסל הקליטה, ובדבר</w:t>
                  </w:r>
                </w:p>
                <w:p w:rsidR="006E106B" w:rsidRDefault="006E106B" w:rsidP="006E106B">
                  <w:pPr>
                    <w:pStyle w:val="OCRStyle26"/>
                    <w:ind w:left="1426"/>
                  </w:pPr>
                  <w:r>
                    <w:rPr>
                      <w:rtl/>
                    </w:rPr>
                    <w:t>העיקרי שבעצם אין לו פתרון</w:t>
                  </w:r>
                  <w:r>
                    <w:t>.</w:t>
                  </w:r>
                </w:p>
                <w:p w:rsidR="006E106B" w:rsidRDefault="006E106B" w:rsidP="006E106B">
                  <w:pPr>
                    <w:pStyle w:val="OCRStyle26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במסגרת התכנית הזו אני לא רואה פתרון לתעסוקה, וזה מצער. יכול להיות</w:t>
                  </w:r>
                </w:p>
                <w:p w:rsidR="006E106B" w:rsidRDefault="006E106B" w:rsidP="006E106B">
                  <w:pPr>
                    <w:pStyle w:val="OCRStyle26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שבעוד שנה וחצי תצמח לנו איזו שהיא תעסוקה, אבל היא תעלה למדינה כסף</w:t>
                  </w:r>
                </w:p>
                <w:p w:rsidR="006E106B" w:rsidRDefault="006E106B" w:rsidP="006E106B">
                  <w:pPr>
                    <w:pStyle w:val="OCRStyle26"/>
                    <w:ind w:left="1416"/>
                  </w:pPr>
                  <w:r>
                    <w:rPr>
                      <w:rtl/>
                    </w:rPr>
                    <w:t>רב</w:t>
                  </w:r>
                  <w:r>
                    <w:t>.</w:t>
                  </w:r>
                </w:p>
                <w:p w:rsidR="006E106B" w:rsidRDefault="006E106B" w:rsidP="006E106B">
                  <w:pPr>
                    <w:pStyle w:val="OCRStyle26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השר מ. נסים; אני מבקש שתציע הצעות נוספות, איך להגדיל את</w:t>
                  </w:r>
                </w:p>
                <w:p w:rsidR="006E106B" w:rsidRDefault="006E106B" w:rsidP="006E106B">
                  <w:pPr>
                    <w:pStyle w:val="OCRStyle26"/>
                    <w:ind w:left="4843"/>
                  </w:pPr>
                  <w:r>
                    <w:rPr>
                      <w:rtl/>
                    </w:rPr>
                    <w:t>התעסוקה</w:t>
                  </w:r>
                  <w:r>
                    <w:t>.</w:t>
                  </w:r>
                </w:p>
                <w:p w:rsidR="006E106B" w:rsidRDefault="006E106B" w:rsidP="006E106B">
                  <w:pPr>
                    <w:pStyle w:val="OCRStyle26"/>
                    <w:ind w:left="1406"/>
                  </w:pPr>
                  <w:r>
                    <w:rPr>
                      <w:rtl/>
                    </w:rPr>
                    <w:t>י. שמאי; אדוני השר, נתת לי רעיון טוב</w:t>
                  </w:r>
                  <w:r>
                    <w:t>.</w:t>
                  </w:r>
                </w:p>
                <w:p w:rsidR="006E106B" w:rsidRDefault="006E106B" w:rsidP="006E106B">
                  <w:pPr>
                    <w:pStyle w:val="OCRStyle26"/>
                    <w:ind w:left="4834"/>
                  </w:pPr>
                  <w:r>
                    <w:rPr>
                      <w:rtl/>
                    </w:rPr>
                    <w:t>אם אדוני מבקש באמת שאתן לך הצעה אחת</w:t>
                  </w:r>
                  <w:r>
                    <w:t>,</w:t>
                  </w:r>
                </w:p>
                <w:p w:rsidR="006E106B" w:rsidRDefault="006E106B" w:rsidP="006E106B">
                  <w:pPr>
                    <w:pStyle w:val="OCRStyle26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שנמצאת בחלקה גם במסגרת התכנית הזו. אני לא מבין מה זו הכשרה</w:t>
                  </w:r>
                </w:p>
                <w:p w:rsidR="006E106B" w:rsidRDefault="006E106B" w:rsidP="006E106B">
                  <w:pPr>
                    <w:pStyle w:val="OCRStyle26"/>
                    <w:ind w:left="1402"/>
                  </w:pPr>
                  <w:r>
                    <w:rPr>
                      <w:rtl/>
                    </w:rPr>
                    <w:t>פנים-מפעלית, וכתוב "בוצע". אני לא מבין עד היום מה זה. האם זה תמריץ</w:t>
                  </w:r>
                  <w:r>
                    <w:t>?</w:t>
                  </w:r>
                </w:p>
                <w:p w:rsidR="006E106B" w:rsidRDefault="006E106B" w:rsidP="006E106B">
                  <w:pPr>
                    <w:pStyle w:val="OCRStyle26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למי? תמריץ לעובד קיים? תמריץ לעובד ותיק? תמריץ למעסיק? האם מישהו כאן</w:t>
                  </w:r>
                </w:p>
                <w:p w:rsidR="006E106B" w:rsidRDefault="006E106B" w:rsidP="006E106B">
                  <w:pPr>
                    <w:pStyle w:val="OCRStyle26"/>
                    <w:ind w:left="1397"/>
                  </w:pPr>
                  <w:r>
                    <w:rPr>
                      <w:rtl/>
                    </w:rPr>
                    <w:t>יכול להסביר לי איך זה מתבצע</w:t>
                  </w:r>
                  <w:r>
                    <w:t>?</w:t>
                  </w:r>
                </w:p>
                <w:p w:rsidR="006E106B" w:rsidRDefault="006E106B" w:rsidP="006E106B">
                  <w:pPr>
                    <w:pStyle w:val="OCRStyle26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יש כוונות לתת תמריצים לעובדים שונים, זה ישנו בתוך תקציבים מבוזבזים</w:t>
                  </w:r>
                </w:p>
                <w:p w:rsidR="006E106B" w:rsidRDefault="006E106B" w:rsidP="006E106B">
                  <w:pPr>
                    <w:pStyle w:val="OCRStyle26"/>
                    <w:ind w:left="1382"/>
                  </w:pPr>
                  <w:r>
                    <w:rPr>
                      <w:rtl/>
                    </w:rPr>
                    <w:t>בתוך כספי מדינה שהולכים לריק, יורדים לטמיון. במקרה למדתי אתמול</w:t>
                  </w:r>
                  <w:r>
                    <w:t>,</w:t>
                  </w:r>
                </w:p>
                <w:p w:rsidR="006E106B" w:rsidRDefault="006E106B" w:rsidP="006E106B">
                  <w:pPr>
                    <w:pStyle w:val="OCRStyle26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שישנה קרן להכשרה מקצועית, שאתם, שרי הממשלה, פוגעים בעצם בכל</w:t>
                  </w:r>
                </w:p>
                <w:p w:rsidR="006E106B" w:rsidRDefault="006E106B" w:rsidP="006E106B">
                  <w:pPr>
                    <w:pStyle w:val="OCRStyle26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המובטלים. כל מה שהם רוצים זה לעבוד, ולא מספקים להם את העבודה לפי</w:t>
                  </w:r>
                </w:p>
                <w:p w:rsidR="006E106B" w:rsidRDefault="006E106B" w:rsidP="006E106B">
                  <w:pPr>
                    <w:pStyle w:val="OCRStyle26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החוק. אם לפי החוק רוצה אדם לקבל עבודה רק ברפואה, הוא יקבל לפי החוק</w:t>
                  </w:r>
                </w:p>
                <w:p w:rsidR="006E106B" w:rsidRDefault="006E106B" w:rsidP="006E106B">
                  <w:pPr>
                    <w:pStyle w:val="OCRStyle26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רק עבודה ברפואה. אין עבודה ברפואה, לפי החוק הוא לא חייב לקבל עבודה</w:t>
                  </w:r>
                </w:p>
                <w:p w:rsidR="006E106B" w:rsidRDefault="006E106B" w:rsidP="006E106B">
                  <w:pPr>
                    <w:pStyle w:val="OCRStyle26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אחרת. אתה מדבר על שינוי החוק, ואני מסכים. אבל אני שואל מה עשתה</w:t>
                  </w:r>
                </w:p>
                <w:p w:rsidR="006E106B" w:rsidRDefault="006E106B" w:rsidP="006E106B">
                  <w:pPr>
                    <w:pStyle w:val="OCRStyle26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הממשלה כדי לרכז את כל המשאבים, את כל הכוחות את כל המוחות, כדי להבין</w:t>
                  </w:r>
                </w:p>
                <w:p w:rsidR="006E106B" w:rsidRDefault="006E106B" w:rsidP="006E106B">
                  <w:pPr>
                    <w:pStyle w:val="OCRStyle26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איך לא לשרוף כסף מצד אחד, איך להפנות אותו באמת לתעסוקה, ואיך ליצור</w:t>
                  </w:r>
                </w:p>
                <w:p w:rsidR="006E106B" w:rsidRDefault="006E106B" w:rsidP="006E106B">
                  <w:pPr>
                    <w:pStyle w:val="OCRStyle26"/>
                    <w:ind w:left="1368"/>
                  </w:pPr>
                  <w:r>
                    <w:rPr>
                      <w:rtl/>
                    </w:rPr>
                    <w:t>אתו</w:t>
                  </w:r>
                  <w:r>
                    <w:t>.</w:t>
                  </w:r>
                </w:p>
                <w:p w:rsidR="006E106B" w:rsidRDefault="006E106B" w:rsidP="006E106B">
                  <w:pPr>
                    <w:pStyle w:val="OCRStyle26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הגיעו עולים לפני 40 שנה, זה לא היה מזמן. לקחו אותם, אמרו להם לקחת</w:t>
                  </w:r>
                </w:p>
                <w:p w:rsidR="006E106B" w:rsidRDefault="006E106B" w:rsidP="006E106B">
                  <w:pPr>
                    <w:pStyle w:val="OCRStyle26"/>
                    <w:ind w:left="1368"/>
                  </w:pPr>
                  <w:r>
                    <w:rPr>
                      <w:rtl/>
                    </w:rPr>
                    <w:t>מעדר ודלי מים, ועד היום יש לנו יערות. אנחנו הרווחנו מהעולים האלה</w:t>
                  </w:r>
                  <w:r>
                    <w:t>,</w:t>
                  </w:r>
                </w:p>
                <w:p w:rsidR="006E106B" w:rsidRDefault="006E106B" w:rsidP="006E106B">
                  <w:pPr>
                    <w:pStyle w:val="OCRStyle26"/>
                    <w:ind w:left="1363"/>
                  </w:pPr>
                  <w:r>
                    <w:rPr>
                      <w:rtl/>
                    </w:rPr>
                    <w:t>מהעליה הזו, את כל היערות שיש לנו בגללם</w:t>
                  </w:r>
                  <w:r>
                    <w:t>.</w:t>
                  </w:r>
                </w:p>
                <w:p w:rsidR="006E106B" w:rsidRDefault="006E106B" w:rsidP="006E106B">
                  <w:pPr>
                    <w:pStyle w:val="OCRStyle26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אני חושב שצריך ליצור היום משהו דומה במסגרת המשאבים השונים, ואתן לך</w:t>
                  </w:r>
                </w:p>
                <w:p w:rsidR="006E106B" w:rsidRDefault="006E106B" w:rsidP="006E106B">
                  <w:pPr>
                    <w:pStyle w:val="OCRStyle26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כדוגמא את הקטיף. נכון שזו לא עבודה סימפטית, מי שלא קטף לא יבין. אם</w:t>
                  </w:r>
                </w:p>
                <w:p w:rsidR="006E106B" w:rsidRDefault="006E106B" w:rsidP="006E106B">
                  <w:pPr>
                    <w:pStyle w:val="OCRStyle26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ישלמו לעובד קטיף 2,000 שקל לחודש, הוא ילך לעבוד בקטיף. אבל אם משלמים</w:t>
                  </w:r>
                </w:p>
                <w:p w:rsidR="006E106B" w:rsidRDefault="006E106B" w:rsidP="006E106B">
                  <w:pPr>
                    <w:pStyle w:val="OCRStyle26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לו 1,000 שקל לחודש, הוא לא ילך לקטיף. הקטיף הוא דבר חשוב, מכיוון</w:t>
                  </w:r>
                </w:p>
                <w:p w:rsidR="006E106B" w:rsidRDefault="006E106B" w:rsidP="006E106B">
                  <w:pPr>
                    <w:pStyle w:val="OCRStyle26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שקטיף הוא גם יצוא. אם לא קוטפים ולא מייצאים, גם אין הדולרים שצריך</w:t>
                  </w:r>
                </w:p>
                <w:p w:rsidR="006E106B" w:rsidRDefault="006E106B" w:rsidP="006E106B">
                  <w:pPr>
                    <w:pStyle w:val="OCRStyle26"/>
                    <w:ind w:left="1349"/>
                  </w:pPr>
                  <w:r>
                    <w:rPr>
                      <w:rtl/>
                    </w:rPr>
                    <w:t>להשקיע. האם מישהו חושב על הכיוון הזה? עבודת קטיף היא עבודה עונתית</w:t>
                  </w:r>
                  <w:r>
                    <w:t>.</w:t>
                  </w:r>
                </w:p>
                <w:p w:rsidR="006E106B" w:rsidRDefault="006E106B" w:rsidP="006E106B">
                  <w:pPr>
                    <w:pStyle w:val="OCRStyle26"/>
                    <w:ind w:left="1344"/>
                  </w:pPr>
                  <w:r>
                    <w:rPr>
                      <w:rtl/>
                    </w:rPr>
                    <w:t>ח. אורוו; אני רוצה להתייחס לכמה נקודות. קודם כל</w:t>
                  </w:r>
                  <w:r>
                    <w:t>,</w:t>
                  </w:r>
                </w:p>
                <w:p w:rsidR="006E106B" w:rsidRDefault="006E106B" w:rsidP="006E106B">
                  <w:pPr>
                    <w:pStyle w:val="OCRStyle26"/>
                    <w:ind w:left="4766"/>
                  </w:pPr>
                  <w:r>
                    <w:rPr>
                      <w:rtl/>
                    </w:rPr>
                    <w:t>אנחנו עושים פה איזה תרגיל מלאכותי לחלוטין</w:t>
                  </w:r>
                  <w:r>
                    <w:t>,</w:t>
                  </w:r>
                </w:p>
                <w:p w:rsidR="006E106B" w:rsidRDefault="006E106B" w:rsidP="006E106B">
                  <w:pPr>
                    <w:pStyle w:val="OCRStyle26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ואנחנו מקיימים את הדיון כאילו אנחנו נמצאים בתקופה רגילה, בו בזמן</w:t>
                  </w:r>
                </w:p>
                <w:p w:rsidR="006E106B" w:rsidRDefault="006E106B" w:rsidP="006E106B">
                  <w:pPr>
                    <w:pStyle w:val="OCRStyle26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שאנחנו לא נמצאים בתקופה רגילה. אני אומר את זה לא כדי להגיד את הרעיון</w:t>
                  </w:r>
                </w:p>
                <w:p w:rsidR="006E106B" w:rsidRDefault="006E106B" w:rsidP="006E106B">
                  <w:pPr>
                    <w:pStyle w:val="OCRStyle26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שאנחנו בתקופת חתם. אלא שלי לא ברור, ואני לא בטוח אם לשאר החברים</w:t>
                  </w:r>
                </w:p>
                <w:p w:rsidR="006E106B" w:rsidRDefault="006E106B" w:rsidP="006E106B">
                  <w:pPr>
                    <w:pStyle w:val="OCRStyle26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ברור, איך בדיוק יוצאים מזה. היה איזה מסלול שהמשק נכנס לתוכו ברבעון</w:t>
                  </w:r>
                </w:p>
                <w:p w:rsidR="006E106B" w:rsidRDefault="006E106B" w:rsidP="006E106B">
                  <w:pPr>
                    <w:pStyle w:val="OCRStyle26"/>
                    <w:ind w:left="1334"/>
                  </w:pPr>
                  <w:r>
                    <w:rPr>
                      <w:rtl/>
                    </w:rPr>
                    <w:t>האחרון של השנה שעברה. הבניה הצליחה למשוך את הקרון הזה, והיצוא גדל</w:t>
                  </w:r>
                  <w:r>
                    <w:t>.</w:t>
                  </w:r>
                </w:p>
                <w:p w:rsidR="006E106B" w:rsidRDefault="006E106B" w:rsidP="006E106B">
                  <w:pPr>
                    <w:pStyle w:val="OCRStyle26"/>
                    <w:ind w:left="1330"/>
                  </w:pPr>
                  <w:r>
                    <w:rPr>
                      <w:rtl/>
                    </w:rPr>
                    <w:t>כל הנתונים התפרסמו. אנחנו בחודש תקוע, אף אחד לא יודע אם זה חודש אחד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832839" w:rsidRDefault="00832839">
      <w:r>
        <w:br w:type="page"/>
      </w:r>
    </w:p>
    <w:p w:rsidR="00832839" w:rsidRDefault="00832839"/>
    <w:p w:rsidR="00832839" w:rsidRDefault="00140AC3">
      <w:r>
        <w:rPr>
          <w:noProof/>
        </w:rPr>
        <w:pict>
          <v:shape id="_x0000_s1056" type="#_x0000_t202" style="position:absolute;margin-left:29.6pt;margin-top:114pt;width:516.2pt;height:681.95pt;z-index:251686912;mso-position-horizontal:absolute;mso-position-horizontal-relative:page;mso-position-vertical:absolute;mso-position-vertical-relative:page" stroked="f">
            <v:textbox inset="0,0,0,0">
              <w:txbxContent>
                <w:p w:rsidR="00832839" w:rsidRDefault="00832839" w:rsidP="00832839">
                  <w:pPr>
                    <w:pStyle w:val="OCRStyle27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אף אחד גם לא יודע באיזה קצב זה יתחדש, עם כל מה שפה מופיע בכל פעם</w:t>
                  </w:r>
                </w:p>
                <w:p w:rsidR="00832839" w:rsidRDefault="00832839" w:rsidP="00832839">
                  <w:pPr>
                    <w:pStyle w:val="OCRStyle27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מחדש. היו"ר מקיים בשעת 3:00 אחה"צ פגישה עם מתאם הפעולות בשטחים, וזה</w:t>
                  </w:r>
                </w:p>
                <w:p w:rsidR="00832839" w:rsidRDefault="00832839" w:rsidP="00832839">
                  <w:pPr>
                    <w:pStyle w:val="OCRStyle27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קטע קטן, ואפשר להביא עוד הרבה דוגמאות; מקיימים ביום ראשון ישיבה בכל</w:t>
                  </w:r>
                </w:p>
                <w:p w:rsidR="00832839" w:rsidRDefault="00832839" w:rsidP="00832839">
                  <w:pPr>
                    <w:pStyle w:val="OCRStyle27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הנושא של הון חוזר. יכול להיות שברבעון הזה אנחנו מפסידים את הרבעון</w:t>
                  </w:r>
                </w:p>
                <w:p w:rsidR="00832839" w:rsidRDefault="00832839" w:rsidP="00832839">
                  <w:pPr>
                    <w:pStyle w:val="OCRStyle27"/>
                    <w:ind w:left="1051"/>
                  </w:pPr>
                  <w:r>
                    <w:rPr>
                      <w:rtl/>
                    </w:rPr>
                    <w:t>הקודם והולכים אחורנית</w:t>
                  </w:r>
                  <w:r>
                    <w:t>.</w:t>
                  </w:r>
                </w:p>
                <w:p w:rsidR="00832839" w:rsidRDefault="00832839" w:rsidP="00832839">
                  <w:pPr>
                    <w:pStyle w:val="OCRStyle27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אני לא רוצה להתייחס לנקודה הזאת מעבר לאמירה שנדון כאילו אנחנו בחודש</w:t>
                  </w:r>
                </w:p>
                <w:p w:rsidR="00832839" w:rsidRDefault="00832839" w:rsidP="00832839">
                  <w:pPr>
                    <w:pStyle w:val="OCRStyle27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פברואר או מרץ, שיצאנו מזה והענין ממשיך קדימה. אם אני עושה את התרגיל</w:t>
                  </w:r>
                </w:p>
                <w:p w:rsidR="00832839" w:rsidRDefault="00832839" w:rsidP="00832839">
                  <w:pPr>
                    <w:pStyle w:val="OCRStyle27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הזה, אני מגיע לנקודה אחרת, שבעיני היא לא פחות חמורה, ונאמרה על-ידך</w:t>
                  </w:r>
                </w:p>
                <w:p w:rsidR="00832839" w:rsidRDefault="00832839" w:rsidP="00832839">
                  <w:pPr>
                    <w:pStyle w:val="OCRStyle27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אתמול. אתה לא אומר אותה עד הסוף, אתה לא יכול להגיד אותה עד הסוף, אבל</w:t>
                  </w:r>
                </w:p>
                <w:p w:rsidR="00832839" w:rsidRDefault="00832839" w:rsidP="00832839">
                  <w:pPr>
                    <w:pStyle w:val="OCRStyle27"/>
                    <w:ind w:left="1037"/>
                  </w:pPr>
                  <w:r>
                    <w:rPr>
                      <w:rtl/>
                    </w:rPr>
                    <w:t>אני מוכן להגיד אותה. לא רק מוכן, אני רוצה להגיד אותה עד הסוף</w:t>
                  </w:r>
                  <w:r>
                    <w:t>.</w:t>
                  </w:r>
                </w:p>
                <w:p w:rsidR="00832839" w:rsidRDefault="00832839" w:rsidP="00832839">
                  <w:pPr>
                    <w:pStyle w:val="OCRStyle27"/>
                    <w:ind w:left="1042"/>
                  </w:pPr>
                  <w:r>
                    <w:rPr>
                      <w:rtl/>
                    </w:rPr>
                    <w:t>ההצעות שאתם הבאתם לכנטת לפני כמה חודשים היו חלק מתכנית שלא קיימת</w:t>
                  </w:r>
                  <w:r>
                    <w:t>.</w:t>
                  </w:r>
                </w:p>
                <w:p w:rsidR="00832839" w:rsidRDefault="00832839" w:rsidP="00832839">
                  <w:pPr>
                    <w:pStyle w:val="OCRStyle27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התכנית הכלכלית שהממשלה הציגה אותה, בחודש טפטמבר קרטה, באשמת</w:t>
                  </w:r>
                </w:p>
                <w:p w:rsidR="00832839" w:rsidRDefault="00832839" w:rsidP="00832839">
                  <w:pPr>
                    <w:pStyle w:val="OCRStyle27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האופוזיציה, באשמת הקואליציה, כי היא לא היתה טובה. מכל מקום, היום היא</w:t>
                  </w:r>
                </w:p>
                <w:p w:rsidR="00832839" w:rsidRDefault="00832839" w:rsidP="00832839">
                  <w:pPr>
                    <w:pStyle w:val="OCRStyle27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לא קיימת. המרכיבים הבסיסיים שלה אינם. תבדוק את כל הסעיפים שבה, נשאר</w:t>
                  </w:r>
                </w:p>
                <w:p w:rsidR="00832839" w:rsidRDefault="00832839" w:rsidP="00832839">
                  <w:pPr>
                    <w:pStyle w:val="OCRStyle27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בה רק הקטע של חוק עידוד השקעות הון. אין לי הצעות יותר טובות לתת לך</w:t>
                  </w:r>
                </w:p>
                <w:p w:rsidR="00832839" w:rsidRDefault="00832839" w:rsidP="00832839">
                  <w:pPr>
                    <w:pStyle w:val="OCRStyle27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עכשיו, כמו מפעלי יעור או מפעלים אחרים. אבל הנקודה המרכזית היא, שאתם</w:t>
                  </w:r>
                </w:p>
                <w:p w:rsidR="00832839" w:rsidRDefault="00832839" w:rsidP="00832839">
                  <w:pPr>
                    <w:pStyle w:val="OCRStyle27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אמרתם שמבלי שתחיה תכנית יותר כוללת אי-אפשר יהיה לתפוט איזה שהוא קטע</w:t>
                  </w:r>
                </w:p>
                <w:p w:rsidR="00832839" w:rsidRDefault="00832839" w:rsidP="00832839">
                  <w:pPr>
                    <w:pStyle w:val="OCRStyle27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אחד של תעשיה בציצית ראשה או במקום אחר, והיא כבר תתחיל לצמוח. היא לא</w:t>
                  </w:r>
                </w:p>
                <w:p w:rsidR="00832839" w:rsidRDefault="00832839" w:rsidP="00832839">
                  <w:pPr>
                    <w:pStyle w:val="OCRStyle27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תצמח מעצמה. אני לא אומר שום דבר חדש, יש עליך אחריות מבחינה</w:t>
                  </w:r>
                </w:p>
                <w:p w:rsidR="00832839" w:rsidRDefault="00832839" w:rsidP="00832839">
                  <w:pPr>
                    <w:pStyle w:val="OCRStyle27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מניטטריאלית, יש עליך אחריות מניטטריאלית במובן הזה, כי אתה השר הכלכלי</w:t>
                  </w:r>
                </w:p>
                <w:p w:rsidR="00832839" w:rsidRDefault="00832839" w:rsidP="00832839">
                  <w:pPr>
                    <w:pStyle w:val="OCRStyle27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השני הבכיר בממשלה, וכולם בכירים מאוד. זה לא איזה נושא שיכול להיגמר</w:t>
                  </w:r>
                </w:p>
                <w:p w:rsidR="00832839" w:rsidRDefault="00832839" w:rsidP="00832839">
                  <w:pPr>
                    <w:pStyle w:val="OCRStyle27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במטגרת של בדיחות על מערכת היחסים שבתוך הממשלה. למדינת ישראל באים עם</w:t>
                  </w:r>
                </w:p>
                <w:p w:rsidR="00832839" w:rsidRDefault="00832839" w:rsidP="00832839">
                  <w:pPr>
                    <w:pStyle w:val="OCRStyle27"/>
                    <w:ind w:left="1008"/>
                    <w:rPr>
                      <w:rtl/>
                    </w:rPr>
                  </w:pPr>
                  <w:r>
                    <w:t xml:space="preserve">200 </w:t>
                  </w:r>
                  <w:r>
                    <w:rPr>
                      <w:rtl/>
                    </w:rPr>
                    <w:t>אלף עולים בשנה הבאה, חלקם הגדול צריך להיקלט בשוק העבודה בשנת</w:t>
                  </w:r>
                </w:p>
                <w:p w:rsidR="00832839" w:rsidRDefault="00832839" w:rsidP="00832839">
                  <w:pPr>
                    <w:pStyle w:val="OCRStyle2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התקציב הזאת; ואם לא, תהיה קטטטרופה עוד יותר גדולה, כי אנחנו ניתן להם</w:t>
                  </w:r>
                </w:p>
                <w:p w:rsidR="00832839" w:rsidRDefault="00832839" w:rsidP="00832839">
                  <w:pPr>
                    <w:pStyle w:val="OCRStyle2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סל קליטה לשנה נוספת, וכל אחד יכול לעשות את החשבון. אם הם לא יהיו</w:t>
                  </w:r>
                </w:p>
                <w:p w:rsidR="00832839" w:rsidRDefault="00832839" w:rsidP="00832839">
                  <w:pPr>
                    <w:pStyle w:val="OCRStyle27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בשוק העבודה, הקטסטרופה תהיה יותר גדולה. לא נגיע ל-400 או ל-500 אלף</w:t>
                  </w:r>
                </w:p>
                <w:p w:rsidR="00832839" w:rsidRDefault="00832839" w:rsidP="00832839">
                  <w:pPr>
                    <w:pStyle w:val="OCRStyle2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עולים כפי שחשבו, אבל נגיע ל-300 אלף עולים, ומתוכם אותו אחוז, כפי</w:t>
                  </w:r>
                </w:p>
                <w:p w:rsidR="00832839" w:rsidRDefault="00832839" w:rsidP="00832839">
                  <w:pPr>
                    <w:pStyle w:val="OCRStyle2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שהיה בשנה שעברה, יכנס לשוק העבודה. לכל המערכת הזאת הממשלה היום לא</w:t>
                  </w:r>
                </w:p>
                <w:p w:rsidR="00832839" w:rsidRDefault="00832839" w:rsidP="00832839">
                  <w:pPr>
                    <w:pStyle w:val="OCRStyle27"/>
                    <w:ind w:left="998"/>
                  </w:pPr>
                  <w:r>
                    <w:rPr>
                      <w:rtl/>
                    </w:rPr>
                    <w:t>מציגה תכנית, כי התכנית שהיא הציגה כבר לא קיימת יותר</w:t>
                  </w:r>
                  <w:r>
                    <w:t>.</w:t>
                  </w:r>
                </w:p>
                <w:p w:rsidR="00832839" w:rsidRDefault="00832839" w:rsidP="00832839">
                  <w:pPr>
                    <w:pStyle w:val="OCRStyle27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אני לא מאמין שיש אפשרות להתקדם בנושאים הללו, באוטף הפרטים שמופיעים</w:t>
                  </w:r>
                </w:p>
                <w:p w:rsidR="00832839" w:rsidRDefault="00832839" w:rsidP="00832839">
                  <w:pPr>
                    <w:pStyle w:val="OCRStyle27"/>
                    <w:ind w:left="994"/>
                  </w:pPr>
                  <w:r>
                    <w:rPr>
                      <w:rtl/>
                    </w:rPr>
                    <w:t>כאן, ושברובם הגדול אני תומך. אני לא מאמין שהם יכולים ליצור את התהליך</w:t>
                  </w:r>
                  <w:r>
                    <w:t>.</w:t>
                  </w:r>
                </w:p>
                <w:p w:rsidR="00832839" w:rsidRDefault="00832839" w:rsidP="00832839">
                  <w:pPr>
                    <w:pStyle w:val="OCRStyle2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הזה שבסופו של דבר הוא אשר יביא לצמיחה במשק. לא קרן אחת, לא קרן שניה</w:t>
                  </w:r>
                </w:p>
                <w:p w:rsidR="00832839" w:rsidRDefault="00832839" w:rsidP="00832839">
                  <w:pPr>
                    <w:pStyle w:val="OCRStyle2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ולא קרן שלישית, שהן כולן חשובות, זה מה שיעשה את המסה הגדולה ב-3-4</w:t>
                  </w:r>
                </w:p>
                <w:p w:rsidR="00832839" w:rsidRDefault="00832839" w:rsidP="00832839">
                  <w:pPr>
                    <w:pStyle w:val="OCRStyle27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אחוזים מצמיחה שתהיה מעצמה עם כל כך הרבה עולים. לכן, גם אם טוגרים את</w:t>
                  </w:r>
                </w:p>
                <w:p w:rsidR="00832839" w:rsidRDefault="00832839" w:rsidP="00832839">
                  <w:pPr>
                    <w:pStyle w:val="OCRStyle27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כל משרדי הממשלה היום, שלא ישוויצו עם זה הפקידים והשרים. כי 3-4</w:t>
                  </w:r>
                </w:p>
                <w:p w:rsidR="00832839" w:rsidRDefault="00832839" w:rsidP="00832839">
                  <w:pPr>
                    <w:pStyle w:val="OCRStyle27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אחוזים, כשמכניסים לתוך המדינה 200 אלף עולים, ואפילו אם היו אלה 5</w:t>
                  </w:r>
                </w:p>
                <w:p w:rsidR="00832839" w:rsidRDefault="00832839" w:rsidP="00832839">
                  <w:pPr>
                    <w:pStyle w:val="OCRStyle27"/>
                    <w:ind w:left="974"/>
                  </w:pPr>
                  <w:r>
                    <w:rPr>
                      <w:rtl/>
                    </w:rPr>
                    <w:t>אחוזים, עדיין הם לא עושים שום דבר, רק שופכים תקציב ל-3-4 אחוזים</w:t>
                  </w:r>
                  <w:r>
                    <w:t>.</w:t>
                  </w:r>
                </w:p>
                <w:p w:rsidR="00832839" w:rsidRDefault="00832839" w:rsidP="00832839">
                  <w:pPr>
                    <w:pStyle w:val="OCRStyle2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הוויכוח פה מתחיל אם יהיו 7-8 אחוזים. אם יש 7-8 אחוזים, אני לא רואה</w:t>
                  </w:r>
                </w:p>
                <w:p w:rsidR="00832839" w:rsidRDefault="00832839" w:rsidP="00832839">
                  <w:pPr>
                    <w:pStyle w:val="OCRStyle2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מאין לוקחים אותם. 7-8 אחוזים זה הגדלת אחוז המובטלים, זה ירידת התל"ג</w:t>
                  </w:r>
                </w:p>
                <w:p w:rsidR="00832839" w:rsidRDefault="00832839" w:rsidP="00832839">
                  <w:pPr>
                    <w:pStyle w:val="OCRStyle27"/>
                    <w:ind w:left="965"/>
                  </w:pPr>
                  <w:r>
                    <w:rPr>
                      <w:rtl/>
                    </w:rPr>
                    <w:t>לנפש. עולים הדשים בבאר-שבע היום מוכנים לעבוד ב-6-7 שקלים לשעת עבודה</w:t>
                  </w:r>
                  <w:r>
                    <w:t>,</w:t>
                  </w:r>
                </w:p>
                <w:p w:rsidR="00832839" w:rsidRDefault="00832839" w:rsidP="00832839">
                  <w:pPr>
                    <w:pStyle w:val="OCRStyle2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גם בפחות, ואני מדבר על דוקטורים. אם הם ירדו מתחת לזה, ישלמו להם טל</w:t>
                  </w:r>
                </w:p>
                <w:p w:rsidR="00832839" w:rsidRDefault="00832839" w:rsidP="00832839">
                  <w:pPr>
                    <w:pStyle w:val="OCRStyle27"/>
                    <w:ind w:left="965"/>
                  </w:pPr>
                  <w:r>
                    <w:rPr>
                      <w:rtl/>
                    </w:rPr>
                    <w:t>קליטה, אחרת הם יצאו מהדירות שלהם, כי לא יהיה להם איך לשלם שכר-דירה</w:t>
                  </w:r>
                  <w:r>
                    <w:t>,</w:t>
                  </w:r>
                </w:p>
                <w:p w:rsidR="00832839" w:rsidRDefault="00832839" w:rsidP="00832839">
                  <w:pPr>
                    <w:pStyle w:val="OCRStyle27"/>
                    <w:ind w:left="960"/>
                  </w:pPr>
                  <w:r>
                    <w:rPr>
                      <w:rtl/>
                    </w:rPr>
                    <w:t>אפילו שיש להם 350 שקל לחודש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A1820" w:rsidRDefault="002A1820">
      <w:r>
        <w:br w:type="page"/>
      </w:r>
    </w:p>
    <w:p w:rsidR="002A1820" w:rsidRDefault="002A1820"/>
    <w:p w:rsidR="002A1820" w:rsidRDefault="00140AC3">
      <w:r>
        <w:rPr>
          <w:noProof/>
        </w:rPr>
        <w:pict>
          <v:shape id="_x0000_s1057" type="#_x0000_t202" style="position:absolute;margin-left:29.6pt;margin-top:114pt;width:516.2pt;height:681.95pt;z-index:251687936;mso-position-horizontal:absolute;mso-position-horizontal-relative:page;mso-position-vertical:absolute;mso-position-vertical-relative:page" stroked="f">
            <v:textbox inset="0,0,0,0">
              <w:txbxContent>
                <w:p w:rsidR="002A1820" w:rsidRDefault="002A1820" w:rsidP="002A1820">
                  <w:pPr>
                    <w:pStyle w:val="OCRStyle28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מדברים על איזה שהוא הסכם, על תכנית של ההסתדרות עם המעסיקים. כך כתוב</w:t>
                  </w:r>
                </w:p>
                <w:p w:rsidR="002A1820" w:rsidRDefault="002A1820" w:rsidP="002A1820">
                  <w:pPr>
                    <w:pStyle w:val="OCRStyle28"/>
                    <w:ind w:left="1512"/>
                  </w:pPr>
                  <w:r>
                    <w:rPr>
                      <w:rtl/>
                    </w:rPr>
                    <w:t>בעתונים, כך אני שומע. זה לא יצמח בצד, ואני לא רוצה, לבטח לא עכשיו</w:t>
                  </w:r>
                  <w:r>
                    <w:t>,</w:t>
                  </w:r>
                </w:p>
                <w:p w:rsidR="002A1820" w:rsidRDefault="002A1820" w:rsidP="002A1820">
                  <w:pPr>
                    <w:pStyle w:val="OCRStyle28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לא מתאים לעשות זאת מבחינה אישית, ולדבר על תפקודו של שר האוצר. הממשלה</w:t>
                  </w:r>
                </w:p>
                <w:p w:rsidR="002A1820" w:rsidRDefault="002A1820" w:rsidP="002A1820">
                  <w:pPr>
                    <w:pStyle w:val="OCRStyle28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הזאת בלי הנהגה כלכלית, ואין אפשרות להעריך את התעשיה בלי שיש הנהגה</w:t>
                  </w:r>
                </w:p>
                <w:p w:rsidR="002A1820" w:rsidRDefault="002A1820" w:rsidP="002A1820">
                  <w:pPr>
                    <w:pStyle w:val="OCRStyle28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כלכלית במדינת ישראל. אם המגזר הזה הוא כל כך מרכזי וכל כך חשוב, אני</w:t>
                  </w:r>
                </w:p>
                <w:p w:rsidR="002A1820" w:rsidRDefault="002A1820" w:rsidP="002A1820">
                  <w:pPr>
                    <w:pStyle w:val="OCRStyle28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לא מאמין בעליונות שאיזה שהוא מגזר יהיה בצד, והוא לכשעצמו יתפוס, וכל</w:t>
                  </w:r>
                </w:p>
                <w:p w:rsidR="002A1820" w:rsidRDefault="002A1820" w:rsidP="002A1820">
                  <w:pPr>
                    <w:pStyle w:val="OCRStyle28"/>
                    <w:ind w:left="1512"/>
                  </w:pPr>
                  <w:r>
                    <w:rPr>
                      <w:rtl/>
                    </w:rPr>
                    <w:t>המשק יהיה פתוח</w:t>
                  </w:r>
                  <w:r>
                    <w:t>.</w:t>
                  </w:r>
                </w:p>
                <w:p w:rsidR="002A1820" w:rsidRDefault="002A1820" w:rsidP="002A1820">
                  <w:pPr>
                    <w:pStyle w:val="OCRStyle28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עוד כמה הערות יותר קונקרטיות. יש שאלת הרווחיות. אתה לא מדבר על</w:t>
                  </w:r>
                </w:p>
                <w:p w:rsidR="002A1820" w:rsidRDefault="002A1820" w:rsidP="002A1820">
                  <w:pPr>
                    <w:pStyle w:val="OCRStyle28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פיחותים, ואני לא רוצה לדבר על פיחותים. ביטוח השער שמופיע כאן, הוא</w:t>
                  </w:r>
                </w:p>
                <w:p w:rsidR="002A1820" w:rsidRDefault="002A1820" w:rsidP="002A1820">
                  <w:pPr>
                    <w:pStyle w:val="OCRStyle28"/>
                    <w:ind w:left="1493"/>
                  </w:pPr>
                  <w:r>
                    <w:rPr>
                      <w:rtl/>
                    </w:rPr>
                    <w:t>בערך 50 אחוזים משנה שעברה. 60 אחוזים מהערכים של שנה שעברה</w:t>
                  </w:r>
                  <w:r>
                    <w:t>.</w:t>
                  </w:r>
                </w:p>
                <w:p w:rsidR="002A1820" w:rsidRDefault="002A1820" w:rsidP="002A1820">
                  <w:pPr>
                    <w:pStyle w:val="OCRStyle28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השר מ. נסים: תסתכל על האחוזים. היום יש 6-7 אחוזים, והיו</w:t>
                  </w:r>
                </w:p>
                <w:p w:rsidR="002A1820" w:rsidRDefault="002A1820" w:rsidP="002A1820">
                  <w:pPr>
                    <w:pStyle w:val="OCRStyle28"/>
                    <w:ind w:left="4949"/>
                  </w:pPr>
                  <w:r>
                    <w:t xml:space="preserve">9 </w:t>
                  </w:r>
                  <w:r>
                    <w:rPr>
                      <w:rtl/>
                    </w:rPr>
                    <w:t>אחוזים</w:t>
                  </w:r>
                  <w:r>
                    <w:t>.</w:t>
                  </w:r>
                </w:p>
                <w:p w:rsidR="002A1820" w:rsidRDefault="002A1820" w:rsidP="002A1820">
                  <w:pPr>
                    <w:pStyle w:val="OCRStyle28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ח. אותו; העסק פה מתוקצב כפי שמתוקצב. לכן אמרתי שאני</w:t>
                  </w:r>
                </w:p>
                <w:p w:rsidR="002A1820" w:rsidRDefault="002A1820" w:rsidP="002A1820">
                  <w:pPr>
                    <w:pStyle w:val="OCRStyle28"/>
                    <w:ind w:left="4934"/>
                    <w:rPr>
                      <w:rtl/>
                    </w:rPr>
                  </w:pPr>
                  <w:r>
                    <w:rPr>
                      <w:rtl/>
                    </w:rPr>
                    <w:t>לא רוצה לפתוח דיון על פיחות. אני יודע, אם</w:t>
                  </w:r>
                </w:p>
                <w:p w:rsidR="002A1820" w:rsidRDefault="002A1820" w:rsidP="002A1820">
                  <w:pPr>
                    <w:pStyle w:val="OCRStyle28"/>
                    <w:ind w:left="1483"/>
                  </w:pPr>
                  <w:r>
                    <w:rPr>
                      <w:rtl/>
                    </w:rPr>
                    <w:t>אני קולט מה שקורה סביבי, שחלק גדול משאלת הצמיחה הוא שאלת הרווחיות</w:t>
                  </w:r>
                  <w:r>
                    <w:t>,</w:t>
                  </w:r>
                </w:p>
                <w:p w:rsidR="002A1820" w:rsidRDefault="002A1820" w:rsidP="002A1820">
                  <w:pPr>
                    <w:pStyle w:val="OCRStyle28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ולא מעכשיו. עלה כבר הפריון, ירד שכר-העבודה, כל הפרמטרים האחרים פעלו</w:t>
                  </w:r>
                </w:p>
                <w:p w:rsidR="002A1820" w:rsidRDefault="002A1820" w:rsidP="002A1820">
                  <w:pPr>
                    <w:pStyle w:val="OCRStyle28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כבר. יש בעיה של הרווחיות. זה תמיד לא אותו הדבר בכל הענפים, זה תמיד</w:t>
                  </w:r>
                </w:p>
                <w:p w:rsidR="002A1820" w:rsidRDefault="002A1820" w:rsidP="002A1820">
                  <w:pPr>
                    <w:pStyle w:val="OCRStyle28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לא אחיד, תמיד אפשר להביא את המפעל שגם בתנאים האלה מרוויח, ואפשר</w:t>
                  </w:r>
                </w:p>
                <w:p w:rsidR="002A1820" w:rsidRDefault="002A1820" w:rsidP="002A1820">
                  <w:pPr>
                    <w:pStyle w:val="OCRStyle28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להביא מפעל שבכל תנאי יפסיד. בסה"כ יש בעיה עם הרווחיות בייצור, והיא</w:t>
                  </w:r>
                </w:p>
                <w:p w:rsidR="002A1820" w:rsidRDefault="002A1820" w:rsidP="002A1820">
                  <w:pPr>
                    <w:pStyle w:val="OCRStyle28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תוצאה של המדיניות. אני לא אומר שאני בעד פיחות. יכול להיות יותר זול</w:t>
                  </w:r>
                </w:p>
                <w:p w:rsidR="002A1820" w:rsidRDefault="002A1820" w:rsidP="002A1820">
                  <w:pPr>
                    <w:pStyle w:val="OCRStyle28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למשק שיחזירו שיעור ביטוח השער לרמה של השנה שעברה. יכול להיות שיש</w:t>
                  </w:r>
                </w:p>
                <w:p w:rsidR="002A1820" w:rsidRDefault="002A1820" w:rsidP="002A1820">
                  <w:pPr>
                    <w:pStyle w:val="OCRStyle28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קומבינציות אחרות, ואני לא רוצה עכשיו לדבר עליהן. אני לא מסוגל להציע</w:t>
                  </w:r>
                </w:p>
                <w:p w:rsidR="002A1820" w:rsidRDefault="002A1820" w:rsidP="002A1820">
                  <w:pPr>
                    <w:pStyle w:val="OCRStyle28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מודל עד הסוף, אבל יש להניח שהירידה ברווחיות של היצוא לא תהיה הגורם</w:t>
                  </w:r>
                </w:p>
                <w:p w:rsidR="002A1820" w:rsidRDefault="002A1820" w:rsidP="002A1820">
                  <w:pPr>
                    <w:pStyle w:val="OCRStyle28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המרכזי בשיקול הדעת של היזם, שצריך להתאים את 30 האחוזים מהכסף שלו</w:t>
                  </w:r>
                </w:p>
                <w:p w:rsidR="002A1820" w:rsidRDefault="002A1820" w:rsidP="002A1820">
                  <w:pPr>
                    <w:pStyle w:val="OCRStyle28"/>
                    <w:ind w:left="1469"/>
                  </w:pPr>
                  <w:r>
                    <w:rPr>
                      <w:rtl/>
                    </w:rPr>
                    <w:t>ולהחליט אם הוא משקיע ומסתכן או לא משקיע ולא מסתכן. אין דרך אחרת</w:t>
                  </w:r>
                  <w:r>
                    <w:t>.</w:t>
                  </w:r>
                </w:p>
                <w:p w:rsidR="002A1820" w:rsidRDefault="002A1820" w:rsidP="002A1820">
                  <w:pPr>
                    <w:pStyle w:val="OCRStyle28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נקודה נוספת לגבי מה שכאן עורר תרעומת ושאלות, היא מה שמופיע פה בנייר</w:t>
                  </w:r>
                </w:p>
                <w:p w:rsidR="002A1820" w:rsidRDefault="002A1820" w:rsidP="002A1820">
                  <w:pPr>
                    <w:pStyle w:val="OCRStyle28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אצלכם בתור סעיף 3. אין ברירה, זה לא יהיה 125 מיליון, לדעתי זה יהיה</w:t>
                  </w:r>
                </w:p>
                <w:p w:rsidR="002A1820" w:rsidRDefault="002A1820" w:rsidP="002A1820">
                  <w:pPr>
                    <w:pStyle w:val="OCRStyle28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מיליארד ורבע. המדינה נכנסת. ברצינות לעזור בהקמת מפעלים, היא לא צריכה</w:t>
                  </w:r>
                </w:p>
                <w:p w:rsidR="002A1820" w:rsidRDefault="002A1820" w:rsidP="002A1820">
                  <w:pPr>
                    <w:pStyle w:val="OCRStyle28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לנהל אותם, לא צריכים שם פקידים שישבו כמנהלים. אבל אני חושב שבגלל</w:t>
                  </w:r>
                </w:p>
                <w:p w:rsidR="002A1820" w:rsidRDefault="002A1820" w:rsidP="002A1820">
                  <w:pPr>
                    <w:pStyle w:val="OCRStyle28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הסיכונים ובגלל המפרץ ובגלל הרווחיות, אנחנו נשלם 125 מיליון שלוש</w:t>
                  </w:r>
                </w:p>
                <w:p w:rsidR="002A1820" w:rsidRDefault="002A1820" w:rsidP="002A1820">
                  <w:pPr>
                    <w:pStyle w:val="OCRStyle28"/>
                    <w:ind w:left="1459"/>
                  </w:pPr>
                  <w:r>
                    <w:rPr>
                      <w:rtl/>
                    </w:rPr>
                    <w:t>פעמים בתור סל קליטה. שקל שהולך ישירות לצמיחה, הוא השקל הזול ביותר</w:t>
                  </w:r>
                  <w:r>
                    <w:t>.</w:t>
                  </w:r>
                </w:p>
                <w:p w:rsidR="002A1820" w:rsidRDefault="002A1820" w:rsidP="002A1820">
                  <w:pPr>
                    <w:pStyle w:val="OCRStyle28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זה כבר הוכח בנסיון שלנו בשנים האחרונות, זה . יוכח שוב. במקום שנדון</w:t>
                  </w:r>
                </w:p>
                <w:p w:rsidR="002A1820" w:rsidRDefault="002A1820" w:rsidP="002A1820">
                  <w:pPr>
                    <w:pStyle w:val="OCRStyle28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אנחנו פה היום, ונקיים ישיבה שלמה, ונראה מהי המסגרת של החברה הזאת</w:t>
                  </w:r>
                </w:p>
                <w:p w:rsidR="002A1820" w:rsidRDefault="002A1820" w:rsidP="002A1820">
                  <w:pPr>
                    <w:pStyle w:val="OCRStyle28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ואיך דואגים שלא יהיה שם פרוטקציוניזם פוליטי וניהול פוליטי</w:t>
                  </w:r>
                </w:p>
                <w:p w:rsidR="002A1820" w:rsidRDefault="002A1820" w:rsidP="002A1820">
                  <w:pPr>
                    <w:pStyle w:val="OCRStyle28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ודירקטוריון שמגיע מהמרכז, ונעשה את כל החישוקים ואת כל השלייעקס</w:t>
                  </w:r>
                </w:p>
                <w:p w:rsidR="002A1820" w:rsidRDefault="002A1820" w:rsidP="002A1820">
                  <w:pPr>
                    <w:pStyle w:val="OCRStyle28"/>
                    <w:ind w:left="1445"/>
                  </w:pPr>
                  <w:r>
                    <w:rPr>
                      <w:rtl/>
                    </w:rPr>
                    <w:t>האפשריים, נראה שגם אחר-כך תהיינה בעיות</w:t>
                  </w:r>
                  <w:r>
                    <w:t>.</w:t>
                  </w:r>
                </w:p>
                <w:p w:rsidR="002A1820" w:rsidRDefault="002A1820" w:rsidP="002A1820">
                  <w:pPr>
                    <w:pStyle w:val="OCRStyle28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פה יתחיל עכשיו ויכוח אידיאולוגי על הנושא הזה. חלק מההשקעות הללו ילכו</w:t>
                  </w:r>
                </w:p>
                <w:p w:rsidR="002A1820" w:rsidRDefault="002A1820" w:rsidP="002A1820">
                  <w:pPr>
                    <w:pStyle w:val="OCRStyle28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דרך החברות הקיימות. צריך שיתנו לחברת הברום שביקרנו אותה. הוא אומר</w:t>
                  </w:r>
                </w:p>
                <w:p w:rsidR="002A1820" w:rsidRDefault="002A1820" w:rsidP="002A1820">
                  <w:pPr>
                    <w:pStyle w:val="OCRStyle28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שאם יתנו לו אפשרות, הוא יכול להוסיף עוד אחד. שיוסיף עוד אחד. אם עוד</w:t>
                  </w:r>
                </w:p>
                <w:p w:rsidR="002A1820" w:rsidRDefault="002A1820" w:rsidP="002A1820">
                  <w:pPr>
                    <w:pStyle w:val="OCRStyle28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אחד יכול להוסיף עוד אחד, שיתנו לכימיקלים ישראל אולי לפרוץ לתעשיות</w:t>
                  </w:r>
                </w:p>
                <w:p w:rsidR="002A1820" w:rsidRDefault="002A1820" w:rsidP="002A1820">
                  <w:pPr>
                    <w:pStyle w:val="OCRStyle28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משניות. אם אומרים שהמבנה הארגוני הוא לא כימיקלים ישראל, שיקימו חברה</w:t>
                  </w:r>
                </w:p>
                <w:p w:rsidR="002A1820" w:rsidRDefault="002A1820" w:rsidP="002A1820">
                  <w:pPr>
                    <w:pStyle w:val="OCRStyle28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ממשלתית למיצוי המוצרים הסופיים של הברום. ואם יש פרטנרים שרוצים</w:t>
                  </w:r>
                </w:p>
                <w:p w:rsidR="002A1820" w:rsidRDefault="002A1820" w:rsidP="002A1820">
                  <w:pPr>
                    <w:pStyle w:val="OCRStyle28"/>
                    <w:ind w:left="1421"/>
                  </w:pPr>
                  <w:r>
                    <w:rPr>
                      <w:rtl/>
                    </w:rPr>
                    <w:t>להיכנס, שייכנסו ושיצאו משם בעוד שנה, שינפיקו מניות לבורסה, שתהיינה</w:t>
                  </w:r>
                </w:p>
              </w:txbxContent>
            </v:textbox>
            <w10:wrap anchorx="page" anchory="page"/>
          </v:shape>
        </w:pict>
      </w:r>
    </w:p>
    <w:p w:rsidR="00900A9D" w:rsidRDefault="00900A9D">
      <w:r>
        <w:br w:type="page"/>
      </w:r>
    </w:p>
    <w:p w:rsidR="00900A9D" w:rsidRDefault="00900A9D"/>
    <w:p w:rsidR="00900A9D" w:rsidRDefault="00140AC3">
      <w:r>
        <w:rPr>
          <w:noProof/>
        </w:rPr>
        <w:pict>
          <v:shape id="_x0000_s1058" type="#_x0000_t202" style="position:absolute;margin-left:29.6pt;margin-top:114pt;width:516.2pt;height:681.95pt;z-index:251688960;mso-position-horizontal:absolute;mso-position-horizontal-relative:page;mso-position-vertical:absolute;mso-position-vertical-relative:page" stroked="f">
            <v:textbox inset="0,0,0,0">
              <w:txbxContent>
                <w:p w:rsidR="00900A9D" w:rsidRDefault="00900A9D" w:rsidP="00900A9D">
                  <w:pPr>
                    <w:pStyle w:val="OCRStyle29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מניות שאפשר לצאת מחן בקצב מהיר ככל האפשר. אני לא מחפש חברות ממלכתיות</w:t>
                  </w:r>
                </w:p>
                <w:p w:rsidR="00900A9D" w:rsidRDefault="00900A9D" w:rsidP="00900A9D">
                  <w:pPr>
                    <w:pStyle w:val="OCRStyle29"/>
                    <w:ind w:left="749"/>
                  </w:pPr>
                  <w:r>
                    <w:rPr>
                      <w:rtl/>
                    </w:rPr>
                    <w:t>כדי לעשות עסקים, אבל אנחנו כבר מ-1985 אומרים שאנחנו פתחנו. את המשק</w:t>
                  </w:r>
                  <w:r>
                    <w:t>.</w:t>
                  </w:r>
                </w:p>
                <w:p w:rsidR="00900A9D" w:rsidRDefault="00900A9D" w:rsidP="00900A9D">
                  <w:pPr>
                    <w:pStyle w:val="OCRStyle29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כמה מפעלים הוקמו מ-1985? בלי עליה, ולפני עליה, ואחרי עליה, ובלי</w:t>
                  </w:r>
                </w:p>
                <w:p w:rsidR="00900A9D" w:rsidRDefault="00900A9D" w:rsidP="00900A9D">
                  <w:pPr>
                    <w:pStyle w:val="OCRStyle29"/>
                    <w:ind w:left="739"/>
                  </w:pPr>
                  <w:r>
                    <w:rPr>
                      <w:rtl/>
                    </w:rPr>
                    <w:t>מלחמה, ובלי כל הדברים האלה. בואו נסכם את הסיכום, ונראה מה קרה</w:t>
                  </w:r>
                  <w:r>
                    <w:t>.</w:t>
                  </w:r>
                </w:p>
                <w:p w:rsidR="00900A9D" w:rsidRDefault="00900A9D" w:rsidP="00900A9D">
                  <w:pPr>
                    <w:pStyle w:val="OCRStyle29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אני אומר את זה בעברית פשוטה. כמו ששמו הבטחת רכישה, כמו ששמו 8-9</w:t>
                  </w:r>
                </w:p>
                <w:p w:rsidR="00900A9D" w:rsidRDefault="00900A9D" w:rsidP="00900A9D">
                  <w:pPr>
                    <w:pStyle w:val="OCRStyle29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מיליארדים לשיכון, צריך היום לדעת שבגרעון הלאומי יש 2-3 מיליארדי שקל</w:t>
                  </w:r>
                </w:p>
                <w:p w:rsidR="00900A9D" w:rsidRDefault="00900A9D" w:rsidP="00900A9D">
                  <w:pPr>
                    <w:pStyle w:val="OCRStyle29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השנה לצורך פיתוח תעשיות ומקורות תעסוקה. נשקיע אותם בעוד שנה. צריך</w:t>
                  </w:r>
                </w:p>
                <w:p w:rsidR="00900A9D" w:rsidRDefault="00900A9D" w:rsidP="00900A9D">
                  <w:pPr>
                    <w:pStyle w:val="OCRStyle29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להביא את הכסף מחו"ל, אני לא יודע אם זה יירשם בתקציבים. צריך מהלך</w:t>
                  </w:r>
                </w:p>
                <w:p w:rsidR="00900A9D" w:rsidRDefault="00900A9D" w:rsidP="00900A9D">
                  <w:pPr>
                    <w:pStyle w:val="OCRStyle29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גדול. אחרת נקיים דיון גדול אם עובד יסע 50 קילומטר למקום עבודה, או</w:t>
                  </w:r>
                </w:p>
                <w:p w:rsidR="00900A9D" w:rsidRDefault="00900A9D" w:rsidP="00900A9D">
                  <w:pPr>
                    <w:pStyle w:val="OCRStyle29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שהוא ישלם השלמת הכנסה 80 אחוזים וישחקו לו עוד את שכר המינימום. כל מה</w:t>
                  </w:r>
                </w:p>
                <w:p w:rsidR="00900A9D" w:rsidRDefault="00900A9D" w:rsidP="00900A9D">
                  <w:pPr>
                    <w:pStyle w:val="OCRStyle29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שאתם דיברתם על חודש, זה לילה אחד בחודש הזה, שהגיעו 5,000 עולים</w:t>
                  </w:r>
                </w:p>
                <w:p w:rsidR="00900A9D" w:rsidRDefault="00900A9D" w:rsidP="00900A9D">
                  <w:pPr>
                    <w:pStyle w:val="OCRStyle29"/>
                    <w:ind w:left="720"/>
                  </w:pPr>
                  <w:r>
                    <w:rPr>
                      <w:rtl/>
                    </w:rPr>
                    <w:t>בלילה</w:t>
                  </w:r>
                  <w:r>
                    <w:t>.</w:t>
                  </w:r>
                </w:p>
                <w:p w:rsidR="00900A9D" w:rsidRDefault="00900A9D" w:rsidP="00900A9D">
                  <w:pPr>
                    <w:pStyle w:val="OCRStyle2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ש. שטרית: יש לי 4 הערות במישור הכללי, וכמה הערות</w:t>
                  </w:r>
                </w:p>
                <w:p w:rsidR="00900A9D" w:rsidRDefault="00900A9D" w:rsidP="00900A9D">
                  <w:pPr>
                    <w:pStyle w:val="OCRStyle29"/>
                    <w:ind w:left="4128"/>
                  </w:pPr>
                  <w:r>
                    <w:rPr>
                      <w:rtl/>
                    </w:rPr>
                    <w:t>במישור התחומי</w:t>
                  </w:r>
                  <w:r>
                    <w:t>.</w:t>
                  </w:r>
                </w:p>
                <w:p w:rsidR="00900A9D" w:rsidRDefault="00900A9D" w:rsidP="00900A9D">
                  <w:pPr>
                    <w:pStyle w:val="OCRStyle29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אני באמת רוצה לבדוק את הדבר מבחינה מספרית. הסעיף הגדול ביותר שנתת</w:t>
                  </w:r>
                </w:p>
                <w:p w:rsidR="00900A9D" w:rsidRDefault="00900A9D" w:rsidP="00900A9D">
                  <w:pPr>
                    <w:pStyle w:val="OCRStyle2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בתקציב משרד התעשיה הוא פיתוח שווקים ליצוא, 822 מיליון. יש פה פרוט</w:t>
                  </w:r>
                </w:p>
                <w:p w:rsidR="00900A9D" w:rsidRDefault="00900A9D" w:rsidP="00900A9D">
                  <w:pPr>
                    <w:pStyle w:val="OCRStyle29"/>
                    <w:ind w:left="398"/>
                  </w:pPr>
                  <w:r>
                    <w:t xml:space="preserve"> </w:t>
                  </w:r>
                  <w:r>
                    <w:rPr>
                      <w:rtl/>
                    </w:rPr>
                    <w:t>שזה מתחיל בפיתוח שווקים ליצוא תעשייתי, 710, וכוי. זה הכל ביטוח שער</w:t>
                  </w:r>
                  <w:r>
                    <w:t>.</w:t>
                  </w:r>
                </w:p>
                <w:p w:rsidR="00900A9D" w:rsidRDefault="00900A9D" w:rsidP="00900A9D">
                  <w:pPr>
                    <w:pStyle w:val="OCRStyle29"/>
                    <w:ind w:left="701"/>
                  </w:pPr>
                  <w:r>
                    <w:rPr>
                      <w:rtl/>
                    </w:rPr>
                    <w:t>בסה"כ הסכומים אחר כך מתחילים להיות מיליון, מיליון וחצי, 2 מיליונים</w:t>
                  </w:r>
                  <w:r>
                    <w:t>,</w:t>
                  </w:r>
                </w:p>
                <w:p w:rsidR="00900A9D" w:rsidRDefault="00900A9D" w:rsidP="00900A9D">
                  <w:pPr>
                    <w:pStyle w:val="OCRStyle29"/>
                    <w:ind w:left="715"/>
                    <w:rPr>
                      <w:rtl/>
                    </w:rPr>
                  </w:pPr>
                  <w:r>
                    <w:t xml:space="preserve">3 </w:t>
                  </w:r>
                  <w:r>
                    <w:rPr>
                      <w:rtl/>
                    </w:rPr>
                    <w:t>מיליונים. הצגת בפנינו את התכנית לעידוד השקעות הון בדרך של ערבות</w:t>
                  </w:r>
                </w:p>
                <w:p w:rsidR="00900A9D" w:rsidRDefault="00900A9D" w:rsidP="00900A9D">
                  <w:pPr>
                    <w:pStyle w:val="OCRStyle2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מדינה, ואתה בעצמך, אדוני השר, אמרת לנו שהתחזית שאנחנו צריכים לבנות</w:t>
                  </w:r>
                </w:p>
                <w:p w:rsidR="00900A9D" w:rsidRDefault="00900A9D" w:rsidP="00900A9D">
                  <w:pPr>
                    <w:pStyle w:val="OCRStyle29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עליה היא יצירת 540 אלף מקומות עבודה. אני מזכיר את המספר הזה, משום</w:t>
                  </w:r>
                </w:p>
                <w:p w:rsidR="00900A9D" w:rsidRDefault="00900A9D" w:rsidP="00900A9D">
                  <w:pPr>
                    <w:pStyle w:val="OCRStyle2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שכדי להגיע ליעדים של מאות אלפי מקומות עבודה, אי-אפשר להגיע על סמך</w:t>
                  </w:r>
                </w:p>
                <w:p w:rsidR="00900A9D" w:rsidRDefault="00900A9D" w:rsidP="00900A9D">
                  <w:pPr>
                    <w:pStyle w:val="OCRStyle2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המספרים בהם אנחנו מדברים. אין יש מאין. דברים מגיעים למספרים גדולים</w:t>
                  </w:r>
                </w:p>
                <w:p w:rsidR="00900A9D" w:rsidRDefault="00900A9D" w:rsidP="00900A9D">
                  <w:pPr>
                    <w:pStyle w:val="OCRStyle2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כתוצאה מהשקעות במספרים גדולים. אני שמח מאוד שבשנת 1990, בניגוד לשנים</w:t>
                  </w:r>
                </w:p>
                <w:p w:rsidR="00900A9D" w:rsidRDefault="00900A9D" w:rsidP="00900A9D">
                  <w:pPr>
                    <w:pStyle w:val="OCRStyle29"/>
                    <w:ind w:left="701"/>
                  </w:pPr>
                  <w:r>
                    <w:rPr>
                      <w:rtl/>
                    </w:rPr>
                    <w:t>הקודמות, ההשקעות היו בעליה של 20 אחוזים, וזה יפה, ואני מברך על זה</w:t>
                  </w:r>
                  <w:r>
                    <w:t>.</w:t>
                  </w:r>
                </w:p>
                <w:p w:rsidR="00900A9D" w:rsidRDefault="00900A9D" w:rsidP="00900A9D">
                  <w:pPr>
                    <w:pStyle w:val="OCRStyle2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לפי הדו"ח שפה בחוברת הכחולה, יש איזכור של המספר 20 אחוזים בעליה</w:t>
                  </w:r>
                </w:p>
                <w:p w:rsidR="00900A9D" w:rsidRDefault="00900A9D" w:rsidP="00900A9D">
                  <w:pPr>
                    <w:pStyle w:val="OCRStyle29"/>
                    <w:ind w:left="686"/>
                  </w:pPr>
                  <w:r>
                    <w:rPr>
                      <w:rtl/>
                    </w:rPr>
                    <w:t>בהשקעות בתעשיה. אני מברך על זה, בשנים קודמות היו 5 אחוזים</w:t>
                  </w:r>
                  <w:r>
                    <w:t>.</w:t>
                  </w:r>
                </w:p>
                <w:p w:rsidR="00900A9D" w:rsidRDefault="00900A9D" w:rsidP="00900A9D">
                  <w:pPr>
                    <w:pStyle w:val="OCRStyle2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השר מ. נסים: היתה עליה בהשקעות בשנה האחרונה, אבל כאן</w:t>
                  </w:r>
                </w:p>
                <w:p w:rsidR="00900A9D" w:rsidRDefault="00900A9D" w:rsidP="00900A9D">
                  <w:pPr>
                    <w:pStyle w:val="OCRStyle29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מדובר רק על מה שקשור למשרד הזה. בסה"כ</w:t>
                  </w:r>
                </w:p>
                <w:p w:rsidR="00900A9D" w:rsidRDefault="00900A9D" w:rsidP="00900A9D">
                  <w:pPr>
                    <w:pStyle w:val="OCRStyle29"/>
                    <w:ind w:left="691"/>
                  </w:pPr>
                  <w:r>
                    <w:rPr>
                      <w:rtl/>
                    </w:rPr>
                    <w:t>העליה מתונה הרבה יותר</w:t>
                  </w:r>
                  <w:r>
                    <w:t>.</w:t>
                  </w:r>
                </w:p>
                <w:p w:rsidR="00900A9D" w:rsidRDefault="00900A9D" w:rsidP="00900A9D">
                  <w:pPr>
                    <w:pStyle w:val="OCRStyle29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ש. שטרית: היתה לי תפיסה צרה, כי קראתי את החומר הזה</w:t>
                  </w:r>
                </w:p>
                <w:p w:rsidR="00900A9D" w:rsidRDefault="00900A9D" w:rsidP="00900A9D">
                  <w:pPr>
                    <w:pStyle w:val="OCRStyle29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ולא את דו"ח בנק ישראל, שהוא יותר כללי. אם</w:t>
                  </w:r>
                </w:p>
                <w:p w:rsidR="00900A9D" w:rsidRDefault="00900A9D" w:rsidP="00900A9D">
                  <w:pPr>
                    <w:pStyle w:val="OCRStyle29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כך, אפילו נקודת אחיזה חיובית לא קיימת למעשה, היא קיימת רק בקטע</w:t>
                  </w:r>
                </w:p>
                <w:p w:rsidR="00900A9D" w:rsidRDefault="00900A9D" w:rsidP="00900A9D">
                  <w:pPr>
                    <w:pStyle w:val="OCRStyle29"/>
                    <w:ind w:left="672"/>
                  </w:pPr>
                  <w:r>
                    <w:rPr>
                      <w:rtl/>
                    </w:rPr>
                    <w:t>מסויים</w:t>
                  </w:r>
                  <w:r>
                    <w:t>.</w:t>
                  </w:r>
                </w:p>
                <w:p w:rsidR="00900A9D" w:rsidRDefault="00900A9D" w:rsidP="00900A9D">
                  <w:pPr>
                    <w:pStyle w:val="OCRStyle2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אני שואל את עצמי אם באמת ובתמים אנחנו רוצים להתחיל להגיע ליעד של 500</w:t>
                  </w:r>
                </w:p>
                <w:p w:rsidR="00900A9D" w:rsidRDefault="00900A9D" w:rsidP="00900A9D">
                  <w:pPr>
                    <w:pStyle w:val="OCRStyle2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או 540 אלף מקומות עבודה ל-3 שנים. יכול להיות שאתה צריך להשיג יותר</w:t>
                  </w:r>
                </w:p>
                <w:p w:rsidR="00900A9D" w:rsidRDefault="00900A9D" w:rsidP="00900A9D">
                  <w:pPr>
                    <w:pStyle w:val="OCRStyle29"/>
                    <w:ind w:left="658"/>
                  </w:pPr>
                  <w:r>
                    <w:rPr>
                      <w:rtl/>
                    </w:rPr>
                    <w:t>מקומות עבודה בשנה הראשונה, אבל נניח שזה לא מעשי. בחלוקה אריתמטית</w:t>
                  </w:r>
                  <w:r>
                    <w:t>,</w:t>
                  </w:r>
                </w:p>
                <w:p w:rsidR="00900A9D" w:rsidRDefault="00900A9D" w:rsidP="00900A9D">
                  <w:pPr>
                    <w:pStyle w:val="OCRStyle29"/>
                    <w:ind w:left="658"/>
                    <w:rPr>
                      <w:rtl/>
                    </w:rPr>
                  </w:pPr>
                  <w:r>
                    <w:t xml:space="preserve">500 </w:t>
                  </w:r>
                  <w:r>
                    <w:rPr>
                      <w:rtl/>
                    </w:rPr>
                    <w:t>לחלק ל-3, זה מגיע ל-160 מקומות עבודה. אני שואל את עצמי מה אני</w:t>
                  </w:r>
                </w:p>
                <w:p w:rsidR="00900A9D" w:rsidRDefault="00900A9D" w:rsidP="00900A9D">
                  <w:pPr>
                    <w:pStyle w:val="OCRStyle2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צריך, איזה שיפוט אני צריך לשפוט ביחד אתך, אדוני השר, לאור הצרכים שלא</w:t>
                  </w:r>
                </w:p>
                <w:p w:rsidR="00900A9D" w:rsidRDefault="00900A9D" w:rsidP="00900A9D">
                  <w:pPr>
                    <w:pStyle w:val="OCRStyle2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אני קבעתי אלא שהונחו בפנינו, שמגיעים לסכום של 170 אלף. נניח שלא 170</w:t>
                  </w:r>
                </w:p>
                <w:p w:rsidR="00900A9D" w:rsidRDefault="00900A9D" w:rsidP="00900A9D">
                  <w:pPr>
                    <w:pStyle w:val="OCRStyle2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אלף, אלא 100 אלף מקומות עבודה. אני שואל את עצמי, האם זה התקציב</w:t>
                  </w:r>
                </w:p>
                <w:p w:rsidR="00900A9D" w:rsidRDefault="00900A9D" w:rsidP="00900A9D">
                  <w:pPr>
                    <w:pStyle w:val="OCRStyle29"/>
                    <w:ind w:left="648"/>
                  </w:pPr>
                  <w:r>
                    <w:rPr>
                      <w:rtl/>
                    </w:rPr>
                    <w:t>שאנחנו צריכים לקבל, ושיביא את היעד הזה? קצת לא מצאו חן בעיני ההערות</w:t>
                  </w:r>
                </w:p>
              </w:txbxContent>
            </v:textbox>
            <w10:wrap anchorx="page" anchory="page"/>
          </v:shape>
        </w:pict>
      </w:r>
    </w:p>
    <w:p w:rsidR="006161FD" w:rsidRDefault="006161FD">
      <w:r>
        <w:br w:type="page"/>
      </w:r>
    </w:p>
    <w:p w:rsidR="006161FD" w:rsidRDefault="006161FD"/>
    <w:p w:rsidR="006161FD" w:rsidRDefault="00140AC3">
      <w:r>
        <w:rPr>
          <w:noProof/>
        </w:rPr>
        <w:pict>
          <v:shape id="_x0000_s1060" type="#_x0000_t202" style="position:absolute;margin-left:29.6pt;margin-top:114pt;width:516.2pt;height:681.95pt;z-index:251689984;mso-position-horizontal:absolute;mso-position-horizontal-relative:page;mso-position-vertical:absolute;mso-position-vertical-relative:page" stroked="f">
            <v:textbox inset="0,0,0,0">
              <w:txbxContent>
                <w:p w:rsidR="006161FD" w:rsidRDefault="006161FD" w:rsidP="006161FD">
                  <w:pPr>
                    <w:pStyle w:val="OCRStyle30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ליעקב שמאי, משום שהוא אמר אותרו תיזח שאני אמרתי עכשיו, אבל הוא התחיל</w:t>
                  </w:r>
                </w:p>
                <w:p w:rsidR="006161FD" w:rsidRDefault="006161FD" w:rsidP="006161FD">
                  <w:pPr>
                    <w:pStyle w:val="OCRStyle30"/>
                    <w:ind w:left="1488"/>
                  </w:pPr>
                  <w:r>
                    <w:rPr>
                      <w:rtl/>
                    </w:rPr>
                    <w:t>עם המספר 1,600. הוא רצה להדגים למה הוא מרגיש לחוץ מהענין הזה</w:t>
                  </w:r>
                  <w:r>
                    <w:t>.</w:t>
                  </w:r>
                </w:p>
                <w:p w:rsidR="006161FD" w:rsidRDefault="006161FD" w:rsidP="006161FD">
                  <w:pPr>
                    <w:pStyle w:val="OCRStyle30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אני לא נותן תשובה לשאלה איך לעשות זאת, כי אני כרגע חבר כנסת. יעקב</w:t>
                  </w:r>
                </w:p>
                <w:p w:rsidR="006161FD" w:rsidRDefault="006161FD" w:rsidP="006161FD">
                  <w:pPr>
                    <w:pStyle w:val="OCRStyle30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שמאי הוא חבר כנסת, והתפקיד שלנו הוא לעשות פיקוח פרלמנטרי. באותו קטע</w:t>
                  </w:r>
                </w:p>
                <w:p w:rsidR="006161FD" w:rsidRDefault="006161FD" w:rsidP="006161FD">
                  <w:pPr>
                    <w:pStyle w:val="OCRStyle30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שבאת אלינו, אני חושב שאנחנו יותר מאשר שיתפנו פעולה. היו ויכוחים</w:t>
                  </w:r>
                </w:p>
                <w:p w:rsidR="006161FD" w:rsidRDefault="006161FD" w:rsidP="006161FD">
                  <w:pPr>
                    <w:pStyle w:val="OCRStyle30"/>
                    <w:ind w:left="1464"/>
                  </w:pPr>
                  <w:r>
                    <w:rPr>
                      <w:rtl/>
                    </w:rPr>
                    <w:t>קטנים אם זה 100 אלף או 75 אלף, ומה יהיה שיעור הפרמיה, והאם 2.5 אחיד</w:t>
                  </w:r>
                  <w:r>
                    <w:t>,</w:t>
                  </w:r>
                </w:p>
                <w:p w:rsidR="006161FD" w:rsidRDefault="006161FD" w:rsidP="006161FD">
                  <w:pPr>
                    <w:pStyle w:val="OCRStyle30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או האם 1.5 אחיד. היה ויכוח אם צריך לעשות פרמיה שונה לאיזורים</w:t>
                  </w:r>
                </w:p>
                <w:p w:rsidR="006161FD" w:rsidRDefault="006161FD" w:rsidP="006161FD">
                  <w:pPr>
                    <w:pStyle w:val="OCRStyle30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מסויימים וכיו''ב, אבל הוויכוח שלנו היה מתוך הנחה חיובית לכל צעד שאתה</w:t>
                  </w:r>
                </w:p>
                <w:p w:rsidR="006161FD" w:rsidRDefault="006161FD" w:rsidP="006161FD">
                  <w:pPr>
                    <w:pStyle w:val="OCRStyle30"/>
                    <w:ind w:left="1459"/>
                  </w:pPr>
                  <w:r>
                    <w:rPr>
                      <w:rtl/>
                    </w:rPr>
                    <w:t>הגשת, ותמכנו בכל פה ושיבחנו בכל צורה אפשרית</w:t>
                  </w:r>
                  <w:r>
                    <w:t>.</w:t>
                  </w:r>
                </w:p>
                <w:p w:rsidR="006161FD" w:rsidRDefault="006161FD" w:rsidP="006161FD">
                  <w:pPr>
                    <w:pStyle w:val="OCRStyle30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אני שואל את עצמי איפה הטעות. האם אנחנו חושבים שנוכל להשיג את הצמיחה</w:t>
                  </w:r>
                </w:p>
                <w:p w:rsidR="006161FD" w:rsidRDefault="006161FD" w:rsidP="006161FD">
                  <w:pPr>
                    <w:pStyle w:val="OCRStyle30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בדרך של כל מיני צעדים מסביב, צעדים משניים שאמורים לזרז? נניח שזאת</w:t>
                  </w:r>
                </w:p>
                <w:p w:rsidR="006161FD" w:rsidRDefault="006161FD" w:rsidP="006161FD">
                  <w:pPr>
                    <w:pStyle w:val="OCRStyle30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היתה התיזה, והיא היתה באמת מוגשמת, הייתי אומר אז שזה בסדר. השאלה שלי</w:t>
                  </w:r>
                </w:p>
                <w:p w:rsidR="006161FD" w:rsidRDefault="006161FD" w:rsidP="006161FD">
                  <w:pPr>
                    <w:pStyle w:val="OCRStyle30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יכולה להיות מקוצצת או מוסרת. אבל מה קרה לגבי כל הקטעים? הקטע של 4</w:t>
                  </w:r>
                </w:p>
                <w:p w:rsidR="006161FD" w:rsidRDefault="006161FD" w:rsidP="006161FD">
                  <w:pPr>
                    <w:pStyle w:val="OCRStyle30"/>
                    <w:ind w:left="1440"/>
                  </w:pPr>
                  <w:r>
                    <w:rPr>
                      <w:rtl/>
                    </w:rPr>
                    <w:t>אחוזים שהוזכר, משום שאין לו מימון, כרגע אינו ישים. ישנם קטעים אחרים</w:t>
                  </w:r>
                  <w:r>
                    <w:t>,</w:t>
                  </w:r>
                </w:p>
                <w:p w:rsidR="006161FD" w:rsidRDefault="006161FD" w:rsidP="006161FD">
                  <w:pPr>
                    <w:pStyle w:val="OCRStyle30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שכביכול שכר המינימום שירד יעודד השקעות, כי אפשר יהיה לגייס יותר</w:t>
                  </w:r>
                </w:p>
                <w:p w:rsidR="006161FD" w:rsidRDefault="006161FD" w:rsidP="006161FD">
                  <w:pPr>
                    <w:pStyle w:val="OCRStyle30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עובדים בסכום יותר קטן, וזה יזרז את המשק כתוצאה מהגמשת שוק העבודה. זו</w:t>
                  </w:r>
                </w:p>
                <w:p w:rsidR="006161FD" w:rsidRDefault="006161FD" w:rsidP="006161FD">
                  <w:pPr>
                    <w:pStyle w:val="OCRStyle30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מלה יפה, אבל אין בה כלום. גם אין לה רוב, היא לא תעבור. בניגוד לדברים</w:t>
                  </w:r>
                </w:p>
                <w:p w:rsidR="006161FD" w:rsidRDefault="006161FD" w:rsidP="006161FD">
                  <w:pPr>
                    <w:pStyle w:val="OCRStyle30"/>
                    <w:ind w:left="1430"/>
                  </w:pPr>
                  <w:r>
                    <w:rPr>
                      <w:rtl/>
                    </w:rPr>
                    <w:t>שאתה העלית, והיה רוב והיתה תמיכה, זה לא יעבור</w:t>
                  </w:r>
                  <w:r>
                    <w:t>.</w:t>
                  </w:r>
                </w:p>
                <w:p w:rsidR="006161FD" w:rsidRDefault="006161FD" w:rsidP="006161FD">
                  <w:pPr>
                    <w:pStyle w:val="OCRStyle30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חוץ מאשר מה שהמשרד שלך יעשה או לא יעשה, מדינת ישראל לא יכולה להגיד</w:t>
                  </w:r>
                </w:p>
                <w:p w:rsidR="006161FD" w:rsidRDefault="006161FD" w:rsidP="006161FD">
                  <w:pPr>
                    <w:pStyle w:val="OCRStyle30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שיש לה תכנית כדי לענות על אותו אתגר שאתה הצגת לפני מספר חודשים, שהוא</w:t>
                  </w:r>
                </w:p>
                <w:p w:rsidR="006161FD" w:rsidRDefault="006161FD" w:rsidP="006161FD">
                  <w:pPr>
                    <w:pStyle w:val="OCRStyle30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האתגר של 500-540 אלף עובדים. לכן בעצם זו השאלה הגדולה ביותר שחייבים</w:t>
                  </w:r>
                </w:p>
                <w:p w:rsidR="006161FD" w:rsidRDefault="006161FD" w:rsidP="006161FD">
                  <w:pPr>
                    <w:pStyle w:val="OCRStyle30"/>
                    <w:ind w:left="1411"/>
                  </w:pPr>
                  <w:r>
                    <w:rPr>
                      <w:rtl/>
                    </w:rPr>
                    <w:t>לשאול אותה</w:t>
                  </w:r>
                  <w:r>
                    <w:t>.</w:t>
                  </w:r>
                </w:p>
                <w:p w:rsidR="006161FD" w:rsidRDefault="006161FD" w:rsidP="006161FD">
                  <w:pPr>
                    <w:pStyle w:val="OCRStyle30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ישנו הנושא הכללי השני, שאתמול הציג בצורה מאוד חדה וברורה יו"ר</w:t>
                  </w:r>
                </w:p>
                <w:p w:rsidR="006161FD" w:rsidRDefault="006161FD" w:rsidP="006161FD">
                  <w:pPr>
                    <w:pStyle w:val="OCRStyle30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הוועדה. גם אני אמרתי זאת במליאה מספר פעמים. בקליטת עליה של כמיליון</w:t>
                  </w:r>
                </w:p>
                <w:p w:rsidR="006161FD" w:rsidRDefault="006161FD" w:rsidP="006161FD">
                  <w:pPr>
                    <w:pStyle w:val="OCRStyle30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איש, אם המדינה לא תהיה מעורבת בצורה הישירה ביותר, המסיבית ביותר, אין</w:t>
                  </w:r>
                </w:p>
                <w:p w:rsidR="006161FD" w:rsidRDefault="006161FD" w:rsidP="006161FD">
                  <w:pPr>
                    <w:pStyle w:val="OCRStyle30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לנו יכולת לעמוד במשימה. לכן לגבי התפיסה הכלכלית-חברתית, אני משבח את</w:t>
                  </w:r>
                </w:p>
                <w:p w:rsidR="006161FD" w:rsidRDefault="006161FD" w:rsidP="006161FD">
                  <w:pPr>
                    <w:pStyle w:val="OCRStyle30"/>
                    <w:ind w:left="1406"/>
                  </w:pPr>
                  <w:r>
                    <w:rPr>
                      <w:rtl/>
                    </w:rPr>
                    <w:t>הקמת חברת יזמות, אני מסכים ש-125 מיליון לא יספיקו, ושהסכום הזה יגדל</w:t>
                  </w:r>
                  <w:r>
                    <w:t>.</w:t>
                  </w:r>
                </w:p>
                <w:p w:rsidR="006161FD" w:rsidRDefault="006161FD" w:rsidP="006161FD">
                  <w:pPr>
                    <w:pStyle w:val="OCRStyle30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לאור ההערה בסעיף הקודם שלי, ברור לגמרי שכמו שיש לנו הקצבות אדירות</w:t>
                  </w:r>
                </w:p>
                <w:p w:rsidR="006161FD" w:rsidRDefault="006161FD" w:rsidP="006161FD">
                  <w:pPr>
                    <w:pStyle w:val="OCRStyle30"/>
                    <w:ind w:left="1392"/>
                  </w:pPr>
                  <w:r>
                    <w:rPr>
                      <w:rtl/>
                    </w:rPr>
                    <w:t>לדירות, צריך לתקצב את הדירות גם לתעשיה. אם אנחנו נסתפק רק בערבות</w:t>
                  </w:r>
                  <w:r>
                    <w:t>,</w:t>
                  </w:r>
                </w:p>
                <w:p w:rsidR="006161FD" w:rsidRDefault="006161FD" w:rsidP="006161FD">
                  <w:pPr>
                    <w:pStyle w:val="OCRStyle30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לדעתי זה לא יספיק. לפי המספרים שדווחו, זה לא יביא ל-500 אלף מקומות</w:t>
                  </w:r>
                </w:p>
                <w:p w:rsidR="006161FD" w:rsidRDefault="006161FD" w:rsidP="006161FD">
                  <w:pPr>
                    <w:pStyle w:val="OCRStyle30"/>
                    <w:ind w:left="1392"/>
                  </w:pPr>
                  <w:r>
                    <w:rPr>
                      <w:rtl/>
                    </w:rPr>
                    <w:t>עבודה. יביא לנו מספר מקומות, אבל לא 500 אלף</w:t>
                  </w:r>
                  <w:r>
                    <w:t>.</w:t>
                  </w:r>
                </w:p>
                <w:p w:rsidR="006161FD" w:rsidRDefault="006161FD" w:rsidP="006161FD">
                  <w:pPr>
                    <w:pStyle w:val="OCRStyle30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מבחינת תפיסה חברתית-כלכלית, אמר חיים קופמן, שהפכתם לסוציאליסטיים. לא</w:t>
                  </w:r>
                </w:p>
                <w:p w:rsidR="006161FD" w:rsidRDefault="006161FD" w:rsidP="006161FD">
                  <w:pPr>
                    <w:pStyle w:val="OCRStyle30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כדאי לקרוא לזה לא בשם כזה ולא בשם אחר, לא בבדיחות הדעת ולא במלוא</w:t>
                  </w:r>
                </w:p>
                <w:p w:rsidR="006161FD" w:rsidRDefault="006161FD" w:rsidP="006161FD">
                  <w:pPr>
                    <w:pStyle w:val="OCRStyle30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הרצינות. אני אומר שכדאי שתשתחררו מעכבות, ולא נחשוב לכם לחסרון שאתם</w:t>
                  </w:r>
                </w:p>
                <w:p w:rsidR="006161FD" w:rsidRDefault="006161FD" w:rsidP="006161FD">
                  <w:pPr>
                    <w:pStyle w:val="OCRStyle30"/>
                    <w:ind w:left="1373"/>
                  </w:pPr>
                  <w:r>
                    <w:rPr>
                      <w:rtl/>
                    </w:rPr>
                    <w:t>מתאימים את התורות הכלכליות-חברתיות לאור הצרכים. אם הצרכים מחייבים</w:t>
                  </w:r>
                  <w:r>
                    <w:t>,</w:t>
                  </w:r>
                </w:p>
                <w:p w:rsidR="006161FD" w:rsidRDefault="006161FD" w:rsidP="006161FD">
                  <w:pPr>
                    <w:pStyle w:val="OCRStyle30"/>
                    <w:ind w:left="1373"/>
                  </w:pPr>
                  <w:r>
                    <w:rPr>
                      <w:rtl/>
                    </w:rPr>
                    <w:t>תהיה השקעה ישירה של המדינה, אם כי די בזהירות, רק בהיקף של 49 אחוזים</w:t>
                  </w:r>
                  <w:r>
                    <w:t>.</w:t>
                  </w:r>
                </w:p>
                <w:p w:rsidR="006161FD" w:rsidRDefault="006161FD" w:rsidP="006161FD">
                  <w:pPr>
                    <w:pStyle w:val="OCRStyle30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זה לא הניהול הישיר של המדינה, אלא היזם הוא שמנהל. הוא יקבל את</w:t>
                  </w:r>
                </w:p>
                <w:p w:rsidR="006161FD" w:rsidRDefault="006161FD" w:rsidP="006161FD">
                  <w:pPr>
                    <w:pStyle w:val="OCRStyle30"/>
                    <w:ind w:left="1368"/>
                  </w:pPr>
                  <w:r>
                    <w:rPr>
                      <w:rtl/>
                    </w:rPr>
                    <w:t>ההשתתפות, תהיה אחזקת מניות. זו בעצם חברת אחזקת מניות עם הון סיכון</w:t>
                  </w:r>
                  <w:r>
                    <w:t>.</w:t>
                  </w:r>
                </w:p>
                <w:p w:rsidR="006161FD" w:rsidRDefault="006161FD" w:rsidP="006161FD">
                  <w:pPr>
                    <w:pStyle w:val="OCRStyle30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האמריקאים עושים את זה. בתחום ההייטק האמריקאים מוכנים להשקיע השקעות</w:t>
                  </w:r>
                </w:p>
                <w:p w:rsidR="006161FD" w:rsidRDefault="006161FD" w:rsidP="006161FD">
                  <w:pPr>
                    <w:pStyle w:val="OCRStyle30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גדולות מאוד, כדי לפתח פטנטים וכל מה שהם רוצים. אלה תמלוגים. המדינה</w:t>
                  </w:r>
                </w:p>
                <w:p w:rsidR="006161FD" w:rsidRDefault="006161FD" w:rsidP="006161FD">
                  <w:pPr>
                    <w:pStyle w:val="OCRStyle30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הקפיטליסטית ביותר שישנה היום, עושה זאת כבר כל השנים. לכן אני חושב</w:t>
                  </w:r>
                </w:p>
                <w:p w:rsidR="006161FD" w:rsidRDefault="006161FD" w:rsidP="006161FD">
                  <w:pPr>
                    <w:pStyle w:val="OCRStyle30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שצריך לברך אתכם על זה. השאלה היא למה יש כל כך מעט כסף בשני הסעיפים</w:t>
                  </w:r>
                </w:p>
                <w:p w:rsidR="006161FD" w:rsidRDefault="006161FD" w:rsidP="006161FD">
                  <w:pPr>
                    <w:pStyle w:val="OCRStyle30"/>
                    <w:ind w:left="1354"/>
                  </w:pPr>
                  <w:r>
                    <w:rPr>
                      <w:rtl/>
                    </w:rPr>
                    <w:t>האלה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A12C8" w:rsidRDefault="00BA12C8">
      <w:r>
        <w:br w:type="page"/>
      </w:r>
    </w:p>
    <w:p w:rsidR="00BA12C8" w:rsidRDefault="00BA12C8"/>
    <w:p w:rsidR="00BA12C8" w:rsidRDefault="00140AC3">
      <w:r>
        <w:rPr>
          <w:noProof/>
        </w:rPr>
        <w:pict>
          <v:shape id="_x0000_s1061" type="#_x0000_t202" style="position:absolute;margin-left:29.6pt;margin-top:114pt;width:516.2pt;height:681.95pt;z-index:251691008;mso-position-horizontal:absolute;mso-position-horizontal-relative:page;mso-position-vertical:absolute;mso-position-vertical-relative:page" stroked="f">
            <v:textbox inset="0,0,0,0">
              <w:txbxContent>
                <w:p w:rsidR="00BA12C8" w:rsidRDefault="00BA12C8" w:rsidP="00BA12C8">
                  <w:pPr>
                    <w:pStyle w:val="OCRStyle31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לנושא המלחמה. לצערי הרב אני לא מרגיש שיש מעורבות פעילה מספקת מעבר</w:t>
                  </w:r>
                </w:p>
                <w:p w:rsidR="00BA12C8" w:rsidRDefault="00BA12C8" w:rsidP="00BA12C8">
                  <w:pPr>
                    <w:pStyle w:val="OCRStyle31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להצעה זו או אחרת בישיבת ממשלה, ואני מצטרף לדברי חברים קודמים, וגם של</w:t>
                  </w:r>
                </w:p>
                <w:p w:rsidR="00BA12C8" w:rsidRDefault="00BA12C8" w:rsidP="00BA12C8">
                  <w:pPr>
                    <w:pStyle w:val="OCRStyle31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היו"ר, שבאמת צריכים לזרז את החזרת המשק לפעילות רגילה, גם על-ידי</w:t>
                  </w:r>
                </w:p>
                <w:p w:rsidR="00BA12C8" w:rsidRDefault="00BA12C8" w:rsidP="00BA12C8">
                  <w:pPr>
                    <w:pStyle w:val="OCRStyle31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פתיחת השטחים. אי-אפשר לשתק את המדינה, ואחר כך לבכות שיש עלויות</w:t>
                  </w:r>
                </w:p>
                <w:p w:rsidR="00BA12C8" w:rsidRDefault="00BA12C8" w:rsidP="00BA12C8">
                  <w:pPr>
                    <w:pStyle w:val="OCRStyle31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כלכליות. זה בידינו, אנחנו יכולים להחליט עד כמה לווסת ואיך לווסת</w:t>
                  </w:r>
                </w:p>
                <w:p w:rsidR="00BA12C8" w:rsidRDefault="00BA12C8" w:rsidP="00BA12C8">
                  <w:pPr>
                    <w:pStyle w:val="OCRStyle3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ולאזן את השיקולים הכלכליים מול השיקולים הבטחוניים. יש העניין של</w:t>
                  </w:r>
                </w:p>
                <w:p w:rsidR="00BA12C8" w:rsidRDefault="00BA12C8" w:rsidP="00BA12C8">
                  <w:pPr>
                    <w:pStyle w:val="OCRStyle31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בתי-ספר, שמישהו לא רוצה לקחת על עצמו את האחריות, אלא אם כן נותנים לו</w:t>
                  </w:r>
                </w:p>
                <w:p w:rsidR="00BA12C8" w:rsidRDefault="00BA12C8" w:rsidP="00BA12C8">
                  <w:pPr>
                    <w:pStyle w:val="OCRStyle31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תעודה משר הבטחון. הוא יפתח את בית-הספר אם שר הבטחון יתן לו תעודה, כך</w:t>
                  </w:r>
                </w:p>
                <w:p w:rsidR="00BA12C8" w:rsidRDefault="00BA12C8" w:rsidP="00BA12C8">
                  <w:pPr>
                    <w:pStyle w:val="OCRStyle31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שמעתי לגבי בתי-הספר. הענין של בתי-הספר תקוע, ובגלל זה אנשים לא</w:t>
                  </w:r>
                </w:p>
                <w:p w:rsidR="00BA12C8" w:rsidRDefault="00BA12C8" w:rsidP="00BA12C8">
                  <w:pPr>
                    <w:pStyle w:val="OCRStyle31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יכולים לבוא לעבודה. לבתי-הספר יש השלכה כלכלית על כל המשק. אי-אפשר</w:t>
                  </w:r>
                </w:p>
                <w:p w:rsidR="00BA12C8" w:rsidRDefault="00BA12C8" w:rsidP="00BA12C8">
                  <w:pPr>
                    <w:pStyle w:val="OCRStyle31"/>
                    <w:ind w:left="758"/>
                  </w:pPr>
                  <w:r>
                    <w:rPr>
                      <w:rtl/>
                    </w:rPr>
                    <w:t>להגיד שהמשק צריך לחזור לפעילות, אבל בבתי-הספר לא יעבדו</w:t>
                  </w:r>
                  <w:r>
                    <w:t>.</w:t>
                  </w:r>
                </w:p>
                <w:p w:rsidR="00BA12C8" w:rsidRDefault="00BA12C8" w:rsidP="00BA12C8">
                  <w:pPr>
                    <w:pStyle w:val="OCRStyle31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אתמול קיבלתי טלפון דחוף, שמישהו שנמצא בשרות על פי צו 8, וקיבל התרעה</w:t>
                  </w:r>
                </w:p>
                <w:p w:rsidR="00BA12C8" w:rsidRDefault="00BA12C8" w:rsidP="00BA12C8">
                  <w:pPr>
                    <w:pStyle w:val="OCRStyle31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שהוא יהיה לקוח מוגבל כי כמה צ'קים שלו חזרו. אלה סכומים של 500 שקל או</w:t>
                  </w:r>
                </w:p>
                <w:p w:rsidR="00BA12C8" w:rsidRDefault="00BA12C8" w:rsidP="00BA12C8">
                  <w:pPr>
                    <w:pStyle w:val="OCRStyle31"/>
                    <w:ind w:left="758"/>
                  </w:pPr>
                  <w:r>
                    <w:t xml:space="preserve">800 </w:t>
                  </w:r>
                  <w:r>
                    <w:rPr>
                      <w:rtl/>
                    </w:rPr>
                    <w:t>שקל. מישהו צריך לעשות רשימה של כל הבעיות שהמשק סובל מהן</w:t>
                  </w:r>
                  <w:r>
                    <w:t>.</w:t>
                  </w:r>
                </w:p>
                <w:p w:rsidR="00BA12C8" w:rsidRDefault="00BA12C8" w:rsidP="00BA12C8">
                  <w:pPr>
                    <w:pStyle w:val="OCRStyle31"/>
                    <w:ind w:left="749"/>
                  </w:pPr>
                  <w:r>
                    <w:rPr>
                      <w:rtl/>
                    </w:rPr>
                    <w:t>היו"ר א. שוחט: ביום ראשון זה יהיה</w:t>
                  </w:r>
                  <w:r>
                    <w:t>.</w:t>
                  </w:r>
                </w:p>
                <w:p w:rsidR="00BA12C8" w:rsidRDefault="00BA12C8" w:rsidP="00BA12C8">
                  <w:pPr>
                    <w:pStyle w:val="OCRStyle31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ש. שטרית; אני חושב שזה מתפקידה של הממשלה להקים מטה</w:t>
                  </w:r>
                </w:p>
                <w:p w:rsidR="00BA12C8" w:rsidRDefault="00BA12C8" w:rsidP="00BA12C8">
                  <w:pPr>
                    <w:pStyle w:val="OCRStyle31"/>
                    <w:ind w:left="4166"/>
                    <w:rPr>
                      <w:rtl/>
                    </w:rPr>
                  </w:pPr>
                  <w:r>
                    <w:rPr>
                      <w:rtl/>
                    </w:rPr>
                    <w:t>חרום, שיעשה רשימת מלאי של כל הסוגיות</w:t>
                  </w:r>
                </w:p>
                <w:p w:rsidR="00BA12C8" w:rsidRDefault="00BA12C8" w:rsidP="00BA12C8">
                  <w:pPr>
                    <w:pStyle w:val="OCRStyle31"/>
                    <w:ind w:left="734"/>
                  </w:pPr>
                  <w:r>
                    <w:rPr>
                      <w:rtl/>
                    </w:rPr>
                    <w:t>הרלוונטיות. אנחנו השבוע יושבים בכל מיני ועדות, בכל מיני פורומים</w:t>
                  </w:r>
                  <w:r>
                    <w:t>.</w:t>
                  </w:r>
                </w:p>
                <w:p w:rsidR="00BA12C8" w:rsidRDefault="00BA12C8" w:rsidP="00BA12C8">
                  <w:pPr>
                    <w:pStyle w:val="OCRStyle3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טיפלנו בביטוח של נפגעים, וזה טוב שטיפלנו. הלחץ שלנו עזר למס רכוש לתת</w:t>
                  </w:r>
                </w:p>
                <w:p w:rsidR="00BA12C8" w:rsidRDefault="00BA12C8" w:rsidP="00BA12C8">
                  <w:pPr>
                    <w:pStyle w:val="OCRStyle3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את התשובות החלקיות אבל החשובות שהושגו. אני שואל את עצמי, אם אין</w:t>
                  </w:r>
                </w:p>
                <w:p w:rsidR="00BA12C8" w:rsidRDefault="00BA12C8" w:rsidP="00BA12C8">
                  <w:pPr>
                    <w:pStyle w:val="OCRStyle3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אפשרות לעשות רשימת מצאי של כל הבעיות הקיימות, והן נמצאות בכל</w:t>
                  </w:r>
                </w:p>
                <w:p w:rsidR="00BA12C8" w:rsidRDefault="00BA12C8" w:rsidP="00BA12C8">
                  <w:pPr>
                    <w:pStyle w:val="OCRStyle3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העתונים, גם בדוגמאות אישיות שאני מכיר. כתבתי אתמול מכתב למפקח על</w:t>
                  </w:r>
                </w:p>
                <w:p w:rsidR="00BA12C8" w:rsidRDefault="00BA12C8" w:rsidP="00BA12C8">
                  <w:pPr>
                    <w:pStyle w:val="OCRStyle3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הבנקים, שיעצור את המכונה של הגבלת לקוחות. יכול להיות מישהו שתקוע</w:t>
                  </w:r>
                </w:p>
                <w:p w:rsidR="00BA12C8" w:rsidRDefault="00BA12C8" w:rsidP="00BA12C8">
                  <w:pPr>
                    <w:pStyle w:val="OCRStyle3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בחדר האטום, או יכול להיות מישהו שתקוע בצו 8. האם זה הזמן? אם צריך</w:t>
                  </w:r>
                </w:p>
                <w:p w:rsidR="00BA12C8" w:rsidRDefault="00BA12C8" w:rsidP="00BA12C8">
                  <w:pPr>
                    <w:pStyle w:val="OCRStyle3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תקנת שעת חרום, יבואו אליך ותוציאו תקנת שעת חרום. חייב להיות מטה חרום</w:t>
                  </w:r>
                </w:p>
                <w:p w:rsidR="00BA12C8" w:rsidRDefault="00BA12C8" w:rsidP="00BA12C8">
                  <w:pPr>
                    <w:pStyle w:val="OCRStyle31"/>
                    <w:ind w:left="715"/>
                  </w:pPr>
                  <w:r>
                    <w:rPr>
                      <w:rtl/>
                    </w:rPr>
                    <w:t>כלכלי. הנהגה כלכלית איננה רק מבחינת טווח רחוק. היא דרושה עכשיו</w:t>
                  </w:r>
                  <w:r>
                    <w:t>,</w:t>
                  </w:r>
                </w:p>
                <w:p w:rsidR="00BA12C8" w:rsidRDefault="00BA12C8" w:rsidP="00BA12C8">
                  <w:pPr>
                    <w:pStyle w:val="OCRStyle3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בטווח הקצר, בטווח החרום. יש לעשות את הרשימה המדוייקת של הבעיות, כמו</w:t>
                  </w:r>
                </w:p>
                <w:p w:rsidR="00BA12C8" w:rsidRDefault="00BA12C8" w:rsidP="00BA12C8">
                  <w:pPr>
                    <w:pStyle w:val="OCRStyle3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הארכת אשראי בחודש. למה צ'קים חוזרים? כי לא האריכו אשראי. אם מדובר</w:t>
                  </w:r>
                </w:p>
                <w:p w:rsidR="00BA12C8" w:rsidRDefault="00BA12C8" w:rsidP="00BA12C8">
                  <w:pPr>
                    <w:pStyle w:val="OCRStyle3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בצ'קים בסכומים של 30 אלף, 40 אלף, 100 אלף, אני מבין גם לגבי מישהו</w:t>
                  </w:r>
                </w:p>
                <w:p w:rsidR="00BA12C8" w:rsidRDefault="00BA12C8" w:rsidP="00BA12C8">
                  <w:pPr>
                    <w:pStyle w:val="OCRStyle31"/>
                    <w:ind w:left="715"/>
                  </w:pPr>
                  <w:r>
                    <w:rPr>
                      <w:rtl/>
                    </w:rPr>
                    <w:t>שהוא בצו 8. אבל 800 שקל? האם אי-אפשר למצוא לו סידור</w:t>
                  </w:r>
                  <w:r>
                    <w:t>?</w:t>
                  </w:r>
                </w:p>
                <w:p w:rsidR="00BA12C8" w:rsidRDefault="00BA12C8" w:rsidP="00BA12C8">
                  <w:pPr>
                    <w:pStyle w:val="OCRStyle3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ביום ראשון תתקיים כאן ישיבה עם אנשי בנק</w:t>
                  </w:r>
                </w:p>
                <w:p w:rsidR="00BA12C8" w:rsidRDefault="00BA12C8" w:rsidP="00BA12C8">
                  <w:pPr>
                    <w:pStyle w:val="OCRStyle31"/>
                    <w:ind w:left="4147"/>
                    <w:rPr>
                      <w:rtl/>
                    </w:rPr>
                  </w:pPr>
                  <w:r>
                    <w:rPr>
                      <w:rtl/>
                    </w:rPr>
                    <w:t>ישראל, עם אנשי הבנקים, עם אנשי האוצר, עם</w:t>
                  </w:r>
                </w:p>
                <w:p w:rsidR="00BA12C8" w:rsidRDefault="00BA12C8" w:rsidP="00BA12C8">
                  <w:pPr>
                    <w:pStyle w:val="OCRStyle31"/>
                    <w:ind w:left="701"/>
                  </w:pPr>
                  <w:r>
                    <w:rPr>
                      <w:rtl/>
                    </w:rPr>
                    <w:t>אנשי התאחדות התעשיינים, ונדון על כל הנושאים שנובעים ממצב המשק כיום</w:t>
                  </w:r>
                  <w:r>
                    <w:t>.</w:t>
                  </w:r>
                </w:p>
                <w:p w:rsidR="00BA12C8" w:rsidRDefault="00BA12C8" w:rsidP="00BA12C8">
                  <w:pPr>
                    <w:pStyle w:val="OCRStyle3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השר מ. נסים: משרד התעשיה והמסחר כבר יזם פעולה, בדיוק</w:t>
                  </w:r>
                </w:p>
                <w:p w:rsidR="00BA12C8" w:rsidRDefault="00BA12C8" w:rsidP="00BA12C8">
                  <w:pPr>
                    <w:pStyle w:val="OCRStyle31"/>
                    <w:ind w:left="4123"/>
                  </w:pPr>
                  <w:r>
                    <w:rPr>
                      <w:rtl/>
                    </w:rPr>
                    <w:t>כפי שהציע פרופ' שטרית</w:t>
                  </w:r>
                  <w:r>
                    <w:t>.</w:t>
                  </w:r>
                </w:p>
                <w:p w:rsidR="00BA12C8" w:rsidRDefault="00BA12C8" w:rsidP="00BA12C8">
                  <w:pPr>
                    <w:pStyle w:val="OCRStyle3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ש. שטרית! אם כך, אדוני השר, אני מברך שכיוונתי לדעת</w:t>
                  </w:r>
                </w:p>
                <w:p w:rsidR="00BA12C8" w:rsidRDefault="00BA12C8" w:rsidP="00BA12C8">
                  <w:pPr>
                    <w:pStyle w:val="OCRStyle31"/>
                    <w:ind w:left="4114"/>
                  </w:pPr>
                  <w:r>
                    <w:rPr>
                      <w:rtl/>
                    </w:rPr>
                    <w:t>גדולים. אני מקווה שכך תפתרו את הבעיה</w:t>
                  </w:r>
                  <w:r>
                    <w:t>,</w:t>
                  </w:r>
                </w:p>
                <w:p w:rsidR="00BA12C8" w:rsidRDefault="00BA12C8" w:rsidP="00BA12C8">
                  <w:pPr>
                    <w:pStyle w:val="OCRStyle3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למשל, לאותו אדם שפנה אלי אתמול, ולגוף אחר שפנה אלי בגלל צימצום</w:t>
                  </w:r>
                </w:p>
                <w:p w:rsidR="00BA12C8" w:rsidRDefault="00BA12C8" w:rsidP="00BA12C8">
                  <w:pPr>
                    <w:pStyle w:val="OCRStyle3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האשראי. לאותו גוף ביטלו פרוייקט, הפרוייקט הזה נדחה לתאריך אחר. אותם</w:t>
                  </w:r>
                </w:p>
                <w:p w:rsidR="00BA12C8" w:rsidRDefault="00BA12C8" w:rsidP="00BA12C8">
                  <w:pPr>
                    <w:pStyle w:val="OCRStyle3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אנשים שהיו צריכים להשתתף בפרוייקט שילמו. ביטלו לו את הפרוייקט, לכן</w:t>
                  </w:r>
                </w:p>
                <w:p w:rsidR="00BA12C8" w:rsidRDefault="00BA12C8" w:rsidP="00BA12C8">
                  <w:pPr>
                    <w:pStyle w:val="OCRStyle3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הוא צריך להחזיר את הכסף, אבל יש לו בעיה של תזרים מזומנים, ואז הוא</w:t>
                  </w:r>
                </w:p>
                <w:p w:rsidR="00BA12C8" w:rsidRDefault="00BA12C8" w:rsidP="00BA12C8">
                  <w:pPr>
                    <w:pStyle w:val="OCRStyle31"/>
                    <w:ind w:left="677"/>
                  </w:pPr>
                  <w:r>
                    <w:rPr>
                      <w:rtl/>
                    </w:rPr>
                    <w:t>יכול להתמוטט. כל המערכת הזו צריכה לבוא לטיפול, אבל אתמול ושלשום. עם</w:t>
                  </w:r>
                </w:p>
              </w:txbxContent>
            </v:textbox>
            <w10:wrap anchorx="page" anchory="page"/>
          </v:shape>
        </w:pict>
      </w:r>
    </w:p>
    <w:p w:rsidR="00C11F79" w:rsidRDefault="00C11F79">
      <w:r>
        <w:br w:type="page"/>
      </w:r>
    </w:p>
    <w:p w:rsidR="00C11F79" w:rsidRDefault="00C11F79"/>
    <w:p w:rsidR="00C11F79" w:rsidRDefault="00140AC3">
      <w:r>
        <w:rPr>
          <w:noProof/>
        </w:rPr>
        <w:pict>
          <v:shape id="_x0000_s1062" type="#_x0000_t202" style="position:absolute;margin-left:29.6pt;margin-top:114pt;width:516.2pt;height:681.95pt;z-index:251692032;mso-position-horizontal:absolute;mso-position-horizontal-relative:page;mso-position-vertical:absolute;mso-position-vertical-relative:page" stroked="f">
            <v:textbox inset="0,0,0,0">
              <w:txbxContent>
                <w:p w:rsidR="00C11F79" w:rsidRDefault="00C11F79" w:rsidP="00C11F79">
                  <w:pPr>
                    <w:pStyle w:val="OCRStyle32"/>
                    <w:ind w:left="1579"/>
                  </w:pPr>
                  <w:r>
                    <w:rPr>
                      <w:rtl/>
                    </w:rPr>
                    <w:t>כל הכבוד לוועדות, וזה חשוב שאנחנו נמשיך לדון, ואני מברך על הדיון</w:t>
                  </w:r>
                  <w:r>
                    <w:t>,</w:t>
                  </w:r>
                </w:p>
                <w:p w:rsidR="00C11F79" w:rsidRDefault="00C11F79" w:rsidP="00C11F79">
                  <w:pPr>
                    <w:pStyle w:val="OCRStyle32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ואני אבוא לדיון, אבל אני אומר שהזרועות הביצועיות של מדינת ישראל</w:t>
                  </w:r>
                </w:p>
                <w:p w:rsidR="00C11F79" w:rsidRDefault="00C11F79" w:rsidP="00C11F79">
                  <w:pPr>
                    <w:pStyle w:val="OCRStyle32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חייבות לפעול בתחושת היצמדות והאזנה לכל הבעיות שבאמת לוחצות על</w:t>
                  </w:r>
                </w:p>
                <w:p w:rsidR="00C11F79" w:rsidRDefault="00C11F79" w:rsidP="00C11F79">
                  <w:pPr>
                    <w:pStyle w:val="OCRStyle32"/>
                    <w:ind w:left="1574"/>
                  </w:pPr>
                  <w:r>
                    <w:rPr>
                      <w:rtl/>
                    </w:rPr>
                    <w:t>הציבור</w:t>
                  </w:r>
                  <w:r>
                    <w:t>.</w:t>
                  </w:r>
                </w:p>
                <w:p w:rsidR="00C11F79" w:rsidRDefault="00C11F79" w:rsidP="00C11F79">
                  <w:pPr>
                    <w:pStyle w:val="OCRStyle32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לנושא הגרעון המסחרי. לדעתי זאת סוגיה שלא מטפלים בה, לפי הנתונים שאלה</w:t>
                  </w:r>
                </w:p>
                <w:p w:rsidR="00C11F79" w:rsidRDefault="00C11F79" w:rsidP="00C11F79">
                  <w:pPr>
                    <w:pStyle w:val="OCRStyle32"/>
                    <w:ind w:left="1579"/>
                  </w:pPr>
                  <w:r>
                    <w:rPr>
                      <w:rtl/>
                    </w:rPr>
                    <w:t>נתונים מלאים</w:t>
                  </w:r>
                  <w:r>
                    <w:t>.</w:t>
                  </w:r>
                </w:p>
                <w:p w:rsidR="00C11F79" w:rsidRDefault="00C11F79" w:rsidP="00C11F79">
                  <w:pPr>
                    <w:pStyle w:val="OCRStyle32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השר מ. נסים; הגרעון במאזן התשלומים הוא ההפרש שבין יבוא</w:t>
                  </w:r>
                </w:p>
                <w:p w:rsidR="00C11F79" w:rsidRDefault="00C11F79" w:rsidP="00C11F79">
                  <w:pPr>
                    <w:pStyle w:val="OCRStyle32"/>
                    <w:ind w:left="4973"/>
                  </w:pPr>
                  <w:r>
                    <w:rPr>
                      <w:rtl/>
                    </w:rPr>
                    <w:t>של סחורות לשירותים</w:t>
                  </w:r>
                  <w:r>
                    <w:t>.</w:t>
                  </w:r>
                </w:p>
                <w:p w:rsidR="00C11F79" w:rsidRDefault="00C11F79" w:rsidP="00C11F79">
                  <w:pPr>
                    <w:pStyle w:val="OCRStyle32"/>
                    <w:ind w:left="1555"/>
                  </w:pPr>
                  <w:r>
                    <w:rPr>
                      <w:rtl/>
                    </w:rPr>
                    <w:t>ש. שטרית: ישנה הכותרת שאתה נתת כאן, מאזן מסחרי</w:t>
                  </w:r>
                  <w:r>
                    <w:t>.</w:t>
                  </w:r>
                </w:p>
                <w:p w:rsidR="00C11F79" w:rsidRDefault="00C11F79" w:rsidP="00C11F79">
                  <w:pPr>
                    <w:pStyle w:val="OCRStyle32"/>
                    <w:ind w:left="1555"/>
                  </w:pPr>
                  <w:r>
                    <w:rPr>
                      <w:rtl/>
                    </w:rPr>
                    <w:t>השר מ. נסים: מאזן מסחרי פירושו רק סחורות, בלי שירותים</w:t>
                  </w:r>
                  <w:r>
                    <w:t>.</w:t>
                  </w:r>
                </w:p>
                <w:p w:rsidR="00C11F79" w:rsidRDefault="00C11F79" w:rsidP="00C11F79">
                  <w:pPr>
                    <w:pStyle w:val="OCRStyle32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ש. שטרית: אני חושב שזה לא שונה הרבה גם אם מרחיבים את</w:t>
                  </w:r>
                </w:p>
                <w:p w:rsidR="00C11F79" w:rsidRDefault="00C11F79" w:rsidP="00C11F79">
                  <w:pPr>
                    <w:pStyle w:val="OCRStyle32"/>
                    <w:ind w:left="4963"/>
                  </w:pPr>
                  <w:r>
                    <w:rPr>
                      <w:rtl/>
                    </w:rPr>
                    <w:t>ההגדרה הכוללת. הגרעון גדל ב- 32.2 אחוזים</w:t>
                  </w:r>
                  <w:r>
                    <w:t>,</w:t>
                  </w:r>
                </w:p>
                <w:p w:rsidR="00C11F79" w:rsidRDefault="00C11F79" w:rsidP="00C11F79">
                  <w:pPr>
                    <w:pStyle w:val="OCRStyle32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ובמונחים מוחלטים זה 3.1 מיליארד דולר. אני חושב שזה נתון שמוכרחים</w:t>
                  </w:r>
                </w:p>
                <w:p w:rsidR="00C11F79" w:rsidRDefault="00C11F79" w:rsidP="00C11F79">
                  <w:pPr>
                    <w:pStyle w:val="OCRStyle32"/>
                    <w:ind w:left="1541"/>
                  </w:pPr>
                  <w:r>
                    <w:rPr>
                      <w:rtl/>
                    </w:rPr>
                    <w:t>להתמודד אתו</w:t>
                  </w:r>
                  <w:r>
                    <w:t>.</w:t>
                  </w:r>
                </w:p>
                <w:p w:rsidR="00C11F79" w:rsidRDefault="00C11F79" w:rsidP="00C11F79">
                  <w:pPr>
                    <w:pStyle w:val="OCRStyle32"/>
                    <w:ind w:left="1541"/>
                  </w:pPr>
                  <w:r>
                    <w:rPr>
                      <w:rtl/>
                    </w:rPr>
                    <w:t>היו"ר א. שוחט: אולי אלה נכסי השקעה</w:t>
                  </w:r>
                  <w:r>
                    <w:t>?</w:t>
                  </w:r>
                </w:p>
                <w:p w:rsidR="00C11F79" w:rsidRDefault="00C11F79" w:rsidP="00C11F79">
                  <w:pPr>
                    <w:pStyle w:val="OCRStyle32"/>
                    <w:ind w:left="1531"/>
                  </w:pPr>
                  <w:r>
                    <w:rPr>
                      <w:rtl/>
                    </w:rPr>
                    <w:t>ש. שטרית: בהחלט יש עליה בנכסי השקעה ב-25.3 אחוזים</w:t>
                  </w:r>
                  <w:r>
                    <w:t>,</w:t>
                  </w:r>
                </w:p>
                <w:p w:rsidR="00C11F79" w:rsidRDefault="00C11F79" w:rsidP="00C11F79">
                  <w:pPr>
                    <w:pStyle w:val="OCRStyle32"/>
                    <w:ind w:left="4949"/>
                    <w:rPr>
                      <w:rtl/>
                    </w:rPr>
                  </w:pPr>
                  <w:r>
                    <w:rPr>
                      <w:rtl/>
                    </w:rPr>
                    <w:t>וזה בהחלט חיובי בקטע הזה. אבל יבוא מוצרי</w:t>
                  </w:r>
                </w:p>
                <w:p w:rsidR="00C11F79" w:rsidRDefault="00C11F79" w:rsidP="00C11F79">
                  <w:pPr>
                    <w:pStyle w:val="OCRStyle32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צריכה עלה 19.9-2 אחוזים, ובמוצרי בני-קיימא ב-30.8 אחוזים. יבוא</w:t>
                  </w:r>
                </w:p>
                <w:p w:rsidR="00C11F79" w:rsidRDefault="00C11F79" w:rsidP="00C11F79">
                  <w:pPr>
                    <w:pStyle w:val="OCRStyle32"/>
                    <w:ind w:left="1526"/>
                  </w:pPr>
                  <w:r>
                    <w:rPr>
                      <w:rtl/>
                    </w:rPr>
                    <w:t>לתשומות לייצור, אם אתה לוקח את כל ההשלמה, הוא 9.6 אחוזים</w:t>
                  </w:r>
                  <w:r>
                    <w:t>.</w:t>
                  </w:r>
                </w:p>
                <w:p w:rsidR="00C11F79" w:rsidRDefault="00C11F79" w:rsidP="00C11F79">
                  <w:pPr>
                    <w:pStyle w:val="OCRStyle32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השר מ. נסים: זה לא יכול להיות סופי, מפני שזה פורסם</w:t>
                  </w:r>
                </w:p>
                <w:p w:rsidR="00C11F79" w:rsidRDefault="00C11F79" w:rsidP="00C11F79">
                  <w:pPr>
                    <w:pStyle w:val="OCRStyle32"/>
                    <w:ind w:left="4930"/>
                  </w:pPr>
                  <w:r>
                    <w:rPr>
                      <w:rtl/>
                    </w:rPr>
                    <w:t>במועד שעוד לא היו התוצאות הסופיות</w:t>
                  </w:r>
                  <w:r>
                    <w:t>.</w:t>
                  </w:r>
                </w:p>
                <w:p w:rsidR="00C11F79" w:rsidRDefault="00C11F79" w:rsidP="00C11F79">
                  <w:pPr>
                    <w:pStyle w:val="OCRStyle32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ש. שטרית: אני חושב שהנושא הזה, שהוא מרכזי, מחייב</w:t>
                  </w:r>
                </w:p>
                <w:p w:rsidR="00C11F79" w:rsidRDefault="00C11F79" w:rsidP="00C11F79">
                  <w:pPr>
                    <w:pStyle w:val="OCRStyle32"/>
                    <w:ind w:left="4930"/>
                    <w:rPr>
                      <w:rtl/>
                    </w:rPr>
                  </w:pPr>
                  <w:r>
                    <w:rPr>
                      <w:rtl/>
                    </w:rPr>
                    <w:t>תשומת לב ואולי הבהרות, תוספות, חיזוקים</w:t>
                  </w:r>
                </w:p>
                <w:p w:rsidR="00C11F79" w:rsidRDefault="00C11F79" w:rsidP="00C11F79">
                  <w:pPr>
                    <w:pStyle w:val="OCRStyle32"/>
                    <w:ind w:left="1517"/>
                  </w:pPr>
                  <w:r>
                    <w:rPr>
                      <w:rtl/>
                    </w:rPr>
                    <w:t>הדגשות והשלמות</w:t>
                  </w:r>
                  <w:r>
                    <w:t>.</w:t>
                  </w:r>
                </w:p>
                <w:p w:rsidR="00C11F79" w:rsidRDefault="00C11F79" w:rsidP="00C11F79">
                  <w:pPr>
                    <w:pStyle w:val="OCRStyle32"/>
                    <w:ind w:left="1512"/>
                  </w:pPr>
                  <w:r>
                    <w:rPr>
                      <w:rtl/>
                    </w:rPr>
                    <w:t>א. בורג: אדוני השר, אני מבקש ממך לענות לשאלה שלי</w:t>
                  </w:r>
                  <w:r>
                    <w:t>,</w:t>
                  </w:r>
                </w:p>
                <w:p w:rsidR="00C11F79" w:rsidRDefault="00C11F79" w:rsidP="00C11F79">
                  <w:pPr>
                    <w:pStyle w:val="OCRStyle32"/>
                    <w:ind w:left="4920"/>
                  </w:pPr>
                  <w:r>
                    <w:rPr>
                      <w:rtl/>
                    </w:rPr>
                    <w:t>כי היא חשובה לי, ומיד תבין למה</w:t>
                  </w:r>
                  <w:r>
                    <w:t>.</w:t>
                  </w:r>
                </w:p>
                <w:p w:rsidR="00C11F79" w:rsidRDefault="00C11F79" w:rsidP="00C11F79">
                  <w:pPr>
                    <w:pStyle w:val="OCRStyle32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לגבי כל היבטי המקרו, אני מסכים עם כל מה שנאמר פחות או יותר. אני רוצה</w:t>
                  </w:r>
                </w:p>
                <w:p w:rsidR="00C11F79" w:rsidRDefault="00C11F79" w:rsidP="00C11F79">
                  <w:pPr>
                    <w:pStyle w:val="OCRStyle32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לשאול שאלות מיקרו על דברים שמופיעים אצלך, ובענף אחד בלבד. יש ענפים</w:t>
                  </w:r>
                </w:p>
                <w:p w:rsidR="00C11F79" w:rsidRDefault="00C11F79" w:rsidP="00C11F79">
                  <w:pPr>
                    <w:pStyle w:val="OCRStyle32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שאני בכלל לא מבין בהם את המלים. בכימיקלים יש מלים בנות למעלה מ-12</w:t>
                  </w:r>
                </w:p>
                <w:p w:rsidR="00C11F79" w:rsidRDefault="00C11F79" w:rsidP="00C11F79">
                  <w:pPr>
                    <w:pStyle w:val="OCRStyle32"/>
                    <w:ind w:left="1493"/>
                  </w:pPr>
                  <w:r>
                    <w:rPr>
                      <w:rtl/>
                    </w:rPr>
                    <w:t>אותיות, ואני לא מסוגל להבין אותן</w:t>
                  </w:r>
                  <w:r>
                    <w:t>.</w:t>
                  </w:r>
                </w:p>
                <w:p w:rsidR="00C11F79" w:rsidRDefault="00C11F79" w:rsidP="00C11F79">
                  <w:pPr>
                    <w:pStyle w:val="OCRStyle32"/>
                    <w:ind w:left="1493"/>
                  </w:pPr>
                  <w:r>
                    <w:rPr>
                      <w:rtl/>
                    </w:rPr>
                    <w:t>ענף אחד הלכתי לבדוק ולראות איך הוא נראה, ואני מדבר על ענף הטקסטיל</w:t>
                  </w:r>
                  <w:r>
                    <w:t>.</w:t>
                  </w:r>
                </w:p>
                <w:p w:rsidR="00C11F79" w:rsidRDefault="00C11F79" w:rsidP="00C11F79">
                  <w:pPr>
                    <w:pStyle w:val="OCRStyle32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בשמונת החודשים הראשונים של התקופה המדוברת הוא גדל ב-30 אחוזים, הפך</w:t>
                  </w:r>
                </w:p>
                <w:p w:rsidR="00C11F79" w:rsidRDefault="00C11F79" w:rsidP="00C11F79">
                  <w:pPr>
                    <w:pStyle w:val="OCRStyle32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לענף המוביל בתעשיה, בהגדלת היקף היצוא. זה ענף טוב, זה ענף שאנחנו</w:t>
                  </w:r>
                </w:p>
                <w:p w:rsidR="00C11F79" w:rsidRDefault="00C11F79" w:rsidP="00C11F79">
                  <w:pPr>
                    <w:pStyle w:val="OCRStyle32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מרוויחים ממנו, כאשר חלק מהשינויים שחלו בו הם גם שינויים מבניים</w:t>
                  </w:r>
                </w:p>
                <w:p w:rsidR="00C11F79" w:rsidRDefault="00C11F79" w:rsidP="00C11F79">
                  <w:pPr>
                    <w:pStyle w:val="OCRStyle32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במקומות מטויימים. המערכות הגדולות, המבנים הניהוליים הגדולים לא</w:t>
                  </w:r>
                </w:p>
                <w:p w:rsidR="00C11F79" w:rsidRDefault="00C11F79" w:rsidP="00C11F79">
                  <w:pPr>
                    <w:pStyle w:val="OCRStyle32"/>
                    <w:ind w:left="1488"/>
                  </w:pPr>
                  <w:r>
                    <w:rPr>
                      <w:rtl/>
                    </w:rPr>
                    <w:t>הוכיחו את עצמם. הצליחו דווקא מבנים קטנים של קבוצות קטנות, שמסוגלות</w:t>
                  </w:r>
                </w:p>
              </w:txbxContent>
            </v:textbox>
            <w10:wrap anchorx="page" anchory="page"/>
          </v:shape>
        </w:pict>
      </w:r>
    </w:p>
    <w:p w:rsidR="009F78D0" w:rsidRDefault="009F78D0">
      <w:r>
        <w:br w:type="page"/>
      </w:r>
    </w:p>
    <w:p w:rsidR="009F78D0" w:rsidRDefault="009F78D0"/>
    <w:p w:rsidR="009F78D0" w:rsidRDefault="00140AC3">
      <w:r>
        <w:rPr>
          <w:noProof/>
        </w:rPr>
        <w:pict>
          <v:shape id="_x0000_s1063" type="#_x0000_t202" style="position:absolute;margin-left:29.6pt;margin-top:114pt;width:516.2pt;height:681.95pt;z-index:251693056;mso-position-horizontal:absolute;mso-position-horizontal-relative:page;mso-position-vertical:absolute;mso-position-vertical-relative:page" stroked="f">
            <v:textbox inset="0,0,0,0">
              <w:txbxContent>
                <w:p w:rsidR="009F78D0" w:rsidRDefault="009F78D0" w:rsidP="009F78D0">
                  <w:pPr>
                    <w:pStyle w:val="OCRStyle33"/>
                    <w:ind w:left="643"/>
                  </w:pPr>
                  <w:r>
                    <w:rPr>
                      <w:rtl/>
                    </w:rPr>
                    <w:t>להזיז מחר ממקום למקום, ממפעל אשפרה למפעל צביעה ולגרפיקה, ולהגיב מהר</w:t>
                  </w:r>
                  <w:r>
                    <w:t>,</w:t>
                  </w:r>
                </w:p>
                <w:p w:rsidR="009F78D0" w:rsidRDefault="009F78D0" w:rsidP="009F78D0">
                  <w:pPr>
                    <w:pStyle w:val="OCRStyle3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מצד אחד. מצד שני יש ניצול האחיזה המעניינת שלנו בין המזרח הרחוק לבין</w:t>
                  </w:r>
                </w:p>
                <w:p w:rsidR="009F78D0" w:rsidRDefault="009F78D0" w:rsidP="009F78D0">
                  <w:pPr>
                    <w:pStyle w:val="OCRStyle3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שווקי הייצוא, מה שנותן לנו יתרון. אתה אתמול אמרת שזה יתרון</w:t>
                  </w:r>
                </w:p>
                <w:p w:rsidR="009F78D0" w:rsidRDefault="009F78D0" w:rsidP="009F78D0">
                  <w:pPr>
                    <w:pStyle w:val="OCRStyle3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מהייחודיים בעולם. אם תהיה עוד אחרי כן גם ההרחבה לאיזור הסחר החדש, זה</w:t>
                  </w:r>
                </w:p>
                <w:p w:rsidR="009F78D0" w:rsidRDefault="009F78D0" w:rsidP="009F78D0">
                  <w:pPr>
                    <w:pStyle w:val="OCRStyle3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מה שבעצם מקפיץ את הענף הזה מענף שהיה נחשל לפני 10 או 15 שנה, מסמל של</w:t>
                  </w:r>
                </w:p>
                <w:p w:rsidR="009F78D0" w:rsidRDefault="009F78D0" w:rsidP="009F78D0">
                  <w:pPr>
                    <w:pStyle w:val="OCRStyle33"/>
                    <w:ind w:left="638"/>
                  </w:pPr>
                  <w:r>
                    <w:rPr>
                      <w:rtl/>
                    </w:rPr>
                    <w:t>המיתון של שנות ה-60, לענף המוביל בנושא הזה</w:t>
                  </w:r>
                  <w:r>
                    <w:t>.</w:t>
                  </w:r>
                </w:p>
                <w:p w:rsidR="009F78D0" w:rsidRDefault="009F78D0" w:rsidP="009F78D0">
                  <w:pPr>
                    <w:pStyle w:val="OCRStyle3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אני חושב שהיחס של המשרד שלך, היחס הביורוקרטי של המשרד שלך לענף הזה</w:t>
                  </w:r>
                </w:p>
                <w:p w:rsidR="009F78D0" w:rsidRDefault="009F78D0" w:rsidP="009F78D0">
                  <w:pPr>
                    <w:pStyle w:val="OCRStyle3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עומד בהיפכא מהיפכא מסתברא לנתונים ולפוטנציאל שקיים בו, ואני אתן לך</w:t>
                  </w:r>
                </w:p>
                <w:p w:rsidR="009F78D0" w:rsidRDefault="009F78D0" w:rsidP="009F78D0">
                  <w:pPr>
                    <w:pStyle w:val="OCRStyle33"/>
                    <w:ind w:left="624"/>
                  </w:pPr>
                  <w:r>
                    <w:rPr>
                      <w:rtl/>
                    </w:rPr>
                    <w:t>שתי דוגמאות</w:t>
                  </w:r>
                  <w:r>
                    <w:t>.</w:t>
                  </w:r>
                </w:p>
                <w:p w:rsidR="009F78D0" w:rsidRDefault="009F78D0" w:rsidP="009F78D0">
                  <w:pPr>
                    <w:pStyle w:val="OCRStyle3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דוגמא אחת, נקרא לה אברהם שפירא, והיא הגנה על תוצרת הארץ. בארץ</w:t>
                  </w:r>
                </w:p>
                <w:p w:rsidR="009F78D0" w:rsidRDefault="009F78D0" w:rsidP="009F78D0">
                  <w:pPr>
                    <w:pStyle w:val="OCRStyle3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מייצרים 100 אלף מטר של בד שנקרא 50-50, פוליאסטר-כותנה. נדמה לי</w:t>
                  </w:r>
                </w:p>
                <w:p w:rsidR="009F78D0" w:rsidRDefault="009F78D0" w:rsidP="009F78D0">
                  <w:pPr>
                    <w:pStyle w:val="OCRStyle3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שבמצובה עושים אותו. בארץ יש שימוש ב-500 אלף מטר. זאת אומרת, שיש בערך</w:t>
                  </w:r>
                </w:p>
                <w:p w:rsidR="009F78D0" w:rsidRDefault="009F78D0" w:rsidP="009F78D0">
                  <w:pPr>
                    <w:pStyle w:val="OCRStyle3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עוד 80 אחוזים נוספים על מה שמייצרים, שמשתמשים בארץ, שימוש שיוצא בין</w:t>
                  </w:r>
                </w:p>
                <w:p w:rsidR="009F78D0" w:rsidRDefault="009F78D0" w:rsidP="009F78D0">
                  <w:pPr>
                    <w:pStyle w:val="OCRStyle3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השאר החוצה, וזה בחלקו הגדול. אני מדבר רק על הבד הזה. בא שפירא, הפעיל</w:t>
                  </w:r>
                </w:p>
                <w:p w:rsidR="009F78D0" w:rsidRDefault="009F78D0" w:rsidP="009F78D0">
                  <w:pPr>
                    <w:pStyle w:val="OCRStyle33"/>
                    <w:ind w:left="605"/>
                  </w:pPr>
                  <w:r>
                    <w:rPr>
                      <w:rtl/>
                    </w:rPr>
                    <w:t>לחצים על כל מיני מקומות אחרים, ואתם הולכים להפעיל או הפעלתם הוראה</w:t>
                  </w:r>
                  <w:r>
                    <w:t>,</w:t>
                  </w:r>
                </w:p>
                <w:p w:rsidR="009F78D0" w:rsidRDefault="009F78D0" w:rsidP="009F78D0">
                  <w:pPr>
                    <w:pStyle w:val="OCRStyle33"/>
                    <w:ind w:left="605"/>
                  </w:pPr>
                  <w:r>
                    <w:rPr>
                      <w:rtl/>
                    </w:rPr>
                    <w:t>שמי שאין לו מפעל, לא יתנו לו, לא יאפשרו לו לעשות יבוא לשם יצוא</w:t>
                  </w:r>
                  <w:r>
                    <w:t>.</w:t>
                  </w:r>
                </w:p>
                <w:p w:rsidR="009F78D0" w:rsidRDefault="009F78D0" w:rsidP="009F78D0">
                  <w:pPr>
                    <w:pStyle w:val="OCRStyle3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מה זה יבוא לשם יצואי אין כאן ענין של הגנה על תוצרת הארץ. אתה מדבר</w:t>
                  </w:r>
                </w:p>
                <w:p w:rsidR="009F78D0" w:rsidRDefault="009F78D0" w:rsidP="009F78D0">
                  <w:pPr>
                    <w:pStyle w:val="OCRStyle3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כאן על יצוא של 400 אלף מטר. תוצרת הארץ לא מסוגלת בכלל לייצר את</w:t>
                  </w:r>
                </w:p>
                <w:p w:rsidR="009F78D0" w:rsidRDefault="009F78D0" w:rsidP="009F78D0">
                  <w:pPr>
                    <w:pStyle w:val="OCRStyle3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הדרישה של התעשיות של השוק. אבל מה עושה היבואן הזה? הוא מביא בד</w:t>
                  </w:r>
                </w:p>
                <w:p w:rsidR="009F78D0" w:rsidRDefault="009F78D0" w:rsidP="009F78D0">
                  <w:pPr>
                    <w:pStyle w:val="OCRStyle33"/>
                    <w:ind w:left="586"/>
                  </w:pPr>
                  <w:r>
                    <w:rPr>
                      <w:rtl/>
                    </w:rPr>
                    <w:t>מקוריאה, הוא מוציא אותו מאשדוד, משביח אותו, מאשפר אותו במקום אחד</w:t>
                  </w:r>
                  <w:r>
                    <w:t>,</w:t>
                  </w:r>
                </w:p>
                <w:p w:rsidR="009F78D0" w:rsidRDefault="009F78D0" w:rsidP="009F78D0">
                  <w:pPr>
                    <w:pStyle w:val="OCRStyle3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עושה לו גרפיקה במקום אחר, אורז אותו במקום נוסף, מכניס אותו לקונטיינר</w:t>
                  </w:r>
                </w:p>
                <w:p w:rsidR="009F78D0" w:rsidRDefault="009F78D0" w:rsidP="009F78D0">
                  <w:pPr>
                    <w:pStyle w:val="OCRStyle3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ומוציא אותו החוצה במהירות הבזק. יש כאן יתרון לקוטן, לקבוצה קטנה</w:t>
                  </w:r>
                </w:p>
                <w:p w:rsidR="009F78D0" w:rsidRDefault="009F78D0" w:rsidP="009F78D0">
                  <w:pPr>
                    <w:pStyle w:val="OCRStyle3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שהיקף הפעילות שלה לא עולה על יצוא של כמה מיליונים, ולכן היא מסוגלת</w:t>
                  </w:r>
                </w:p>
                <w:p w:rsidR="009F78D0" w:rsidRDefault="009F78D0" w:rsidP="009F78D0">
                  <w:pPr>
                    <w:pStyle w:val="OCRStyle33"/>
                    <w:ind w:left="581"/>
                  </w:pPr>
                  <w:r>
                    <w:rPr>
                      <w:rtl/>
                    </w:rPr>
                    <w:t>לזוז מהר. היא לא צריכה להפעיל כמו "כיתן" מערכת שלמה של מהוייבויות</w:t>
                  </w:r>
                  <w:r>
                    <w:t>,</w:t>
                  </w:r>
                </w:p>
                <w:p w:rsidR="009F78D0" w:rsidRDefault="009F78D0" w:rsidP="009F78D0">
                  <w:pPr>
                    <w:pStyle w:val="OCRStyle33"/>
                    <w:ind w:left="576"/>
                  </w:pPr>
                  <w:r>
                    <w:rPr>
                      <w:rtl/>
                    </w:rPr>
                    <w:t>אבל דומיננטיות כמו של שפירא עם המניפולציות שנחבאות מאחורי זה עוצרות</w:t>
                  </w:r>
                  <w:r>
                    <w:t>,</w:t>
                  </w:r>
                </w:p>
                <w:p w:rsidR="009F78D0" w:rsidRDefault="009F78D0" w:rsidP="009F78D0">
                  <w:pPr>
                    <w:pStyle w:val="OCRStyle33"/>
                    <w:ind w:left="586"/>
                  </w:pPr>
                  <w:r>
                    <w:rPr>
                      <w:rtl/>
                    </w:rPr>
                    <w:t>וזה בענף שאתה מגדיר אותו כסיירת</w:t>
                  </w:r>
                  <w:r>
                    <w:t>.</w:t>
                  </w:r>
                </w:p>
                <w:p w:rsidR="009F78D0" w:rsidRDefault="009F78D0" w:rsidP="009F78D0">
                  <w:pPr>
                    <w:pStyle w:val="OCRStyle3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שפירא, בגלל ענין שיש לו בצמר, עומד להעביר את ההוראה הזאת, שמי שאין</w:t>
                  </w:r>
                </w:p>
                <w:p w:rsidR="009F78D0" w:rsidRDefault="009F78D0" w:rsidP="009F78D0">
                  <w:pPr>
                    <w:pStyle w:val="OCRStyle33"/>
                    <w:ind w:left="571"/>
                  </w:pPr>
                  <w:r>
                    <w:rPr>
                      <w:rtl/>
                    </w:rPr>
                    <w:t>לו מפעל יהיה אסור לו לייבא. הוראה זאת חלה באופן דרקוני על כל הבדים</w:t>
                  </w:r>
                  <w:r>
                    <w:t>.</w:t>
                  </w:r>
                </w:p>
                <w:p w:rsidR="009F78D0" w:rsidRDefault="009F78D0" w:rsidP="009F78D0">
                  <w:pPr>
                    <w:pStyle w:val="OCRStyle3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אני לא יודע איפה ההוראה, אבל אני יכול לברר במשרד התמ"ס היכן היא. אני</w:t>
                  </w:r>
                </w:p>
                <w:p w:rsidR="009F78D0" w:rsidRDefault="009F78D0" w:rsidP="009F78D0">
                  <w:pPr>
                    <w:pStyle w:val="OCRStyle33"/>
                    <w:ind w:left="576"/>
                  </w:pPr>
                  <w:r>
                    <w:rPr>
                      <w:rtl/>
                    </w:rPr>
                    <w:t>יודע את זה, כי אנשים פשוט קיבלו הוראה</w:t>
                  </w:r>
                  <w:r>
                    <w:t>.</w:t>
                  </w:r>
                </w:p>
                <w:p w:rsidR="009F78D0" w:rsidRDefault="009F78D0" w:rsidP="009F78D0">
                  <w:pPr>
                    <w:pStyle w:val="OCRStyle3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נושא שני, מחסן הערובה. זה בעצם איזור סחר חופשי, שכאילו יש שם אוצר</w:t>
                  </w:r>
                </w:p>
                <w:p w:rsidR="009F78D0" w:rsidRDefault="009F78D0" w:rsidP="009F78D0">
                  <w:pPr>
                    <w:pStyle w:val="OCRStyle3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שנמצא על אדמת ישראל ההיסטורית, או על אדמת ישראל הפוליטית, אבל הוא לא</w:t>
                  </w:r>
                </w:p>
                <w:p w:rsidR="009F78D0" w:rsidRDefault="009F78D0" w:rsidP="009F78D0">
                  <w:pPr>
                    <w:pStyle w:val="OCRStyle3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נכנס למדינת ישראל הכלכלית. הוא הגיע, הוא יושב במחסן, אבל הוא לא נכנס</w:t>
                  </w:r>
                </w:p>
                <w:p w:rsidR="009F78D0" w:rsidRDefault="009F78D0" w:rsidP="009F78D0">
                  <w:pPr>
                    <w:pStyle w:val="OCRStyle33"/>
                    <w:ind w:left="547"/>
                  </w:pPr>
                  <w:r>
                    <w:rPr>
                      <w:rtl/>
                    </w:rPr>
                    <w:t>פנימה</w:t>
                  </w:r>
                  <w:r>
                    <w:t>.</w:t>
                  </w:r>
                </w:p>
                <w:p w:rsidR="009F78D0" w:rsidRDefault="009F78D0" w:rsidP="009F78D0">
                  <w:pPr>
                    <w:pStyle w:val="OCRStyle3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נניח שאני אדם מסחרי קטן, וההיקף שלי הוא של פחות ממיליון דולר. אני</w:t>
                  </w:r>
                </w:p>
                <w:p w:rsidR="009F78D0" w:rsidRDefault="009F78D0" w:rsidP="009F78D0">
                  <w:pPr>
                    <w:pStyle w:val="OCRStyle3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מייצא בשנה פחות ממיליון דולר. יש לי הסכם עם רשת שיווק בהולנד, או</w:t>
                  </w:r>
                </w:p>
                <w:p w:rsidR="009F78D0" w:rsidRDefault="009F78D0" w:rsidP="009F78D0">
                  <w:pPr>
                    <w:pStyle w:val="OCRStyle3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באנגליה, או בארהי'ב, ואומרים לי שאעשה עם הגרפיקה המסויימת הזאת כך וכך</w:t>
                  </w:r>
                </w:p>
                <w:p w:rsidR="009F78D0" w:rsidRDefault="009F78D0" w:rsidP="009F78D0">
                  <w:pPr>
                    <w:pStyle w:val="OCRStyle3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סדינים, כי עשו מכירת כריסמס וזה נמכר נהדר. והנה אני בא ומחפש אם יש</w:t>
                  </w:r>
                </w:p>
                <w:p w:rsidR="009F78D0" w:rsidRDefault="009F78D0" w:rsidP="009F78D0">
                  <w:pPr>
                    <w:pStyle w:val="OCRStyle3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לי בארץ הבד הזה, ומסתבר שאין לי בארץ הבד הזה. אני צריך לחכות שבועיים</w:t>
                  </w:r>
                </w:p>
                <w:p w:rsidR="009F78D0" w:rsidRDefault="009F78D0" w:rsidP="009F78D0">
                  <w:pPr>
                    <w:pStyle w:val="OCRStyle3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עד שיביאו לי את הבד, עוד כ-4-5 ימים עד שאני עושה את זה, ועד שאני</w:t>
                  </w:r>
                </w:p>
                <w:p w:rsidR="009F78D0" w:rsidRDefault="009F78D0" w:rsidP="009F78D0">
                  <w:pPr>
                    <w:pStyle w:val="OCRStyle33"/>
                    <w:ind w:left="533"/>
                  </w:pPr>
                  <w:r>
                    <w:rPr>
                      <w:rtl/>
                    </w:rPr>
                    <w:t>מייצא את המוצר - זה ירד מהמדפים, ולא רלוונטי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72C6D" w:rsidRDefault="00A72C6D">
      <w:r>
        <w:br w:type="page"/>
      </w:r>
    </w:p>
    <w:p w:rsidR="00A72C6D" w:rsidRDefault="00A72C6D"/>
    <w:p w:rsidR="00A72C6D" w:rsidRDefault="00140AC3">
      <w:r>
        <w:rPr>
          <w:noProof/>
        </w:rPr>
        <w:pict>
          <v:shape id="_x0000_s1064" type="#_x0000_t202" style="position:absolute;margin-left:29.6pt;margin-top:114pt;width:516.2pt;height:681.95pt;z-index:251694080;mso-position-horizontal:absolute;mso-position-horizontal-relative:page;mso-position-vertical:absolute;mso-position-vertical-relative:page" stroked="f">
            <v:textbox inset="0,0,0,0">
              <w:txbxContent>
                <w:p w:rsidR="00A72C6D" w:rsidRDefault="00A72C6D" w:rsidP="00A72C6D">
                  <w:pPr>
                    <w:pStyle w:val="OCRStyle34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ישנם יבואני בד שמוכנים להחזיק בבונדד מיליוני מטרים של בד, אלא שרשיון</w:t>
                  </w:r>
                </w:p>
                <w:p w:rsidR="00A72C6D" w:rsidRDefault="00A72C6D" w:rsidP="00A72C6D">
                  <w:pPr>
                    <w:pStyle w:val="OCRStyle34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חיבוא ניתן אך ורק למי שמתכוון לעשות את זה לשם יצוא. יבואן הבד לא</w:t>
                  </w:r>
                </w:p>
                <w:p w:rsidR="00A72C6D" w:rsidRDefault="00A72C6D" w:rsidP="00A72C6D">
                  <w:pPr>
                    <w:pStyle w:val="OCRStyle34"/>
                    <w:ind w:left="1522"/>
                  </w:pPr>
                  <w:r>
                    <w:rPr>
                      <w:rtl/>
                    </w:rPr>
                    <w:t>יעשה את זה לשם יצוא, אלא מישהו אחר יעשה את היצוא. התעשיין הקטן</w:t>
                  </w:r>
                  <w:r>
                    <w:t>,</w:t>
                  </w:r>
                </w:p>
                <w:p w:rsidR="00A72C6D" w:rsidRDefault="00A72C6D" w:rsidP="00A72C6D">
                  <w:pPr>
                    <w:pStyle w:val="OCRStyle34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החברה הקטנה, היא תיקח מהבונדד, תפעיל את זה, ותוציא החוצה. אם הענף</w:t>
                  </w:r>
                </w:p>
                <w:p w:rsidR="00A72C6D" w:rsidRDefault="00A72C6D" w:rsidP="00A72C6D">
                  <w:pPr>
                    <w:pStyle w:val="OCRStyle34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הזה הוא ענף מתפתח, אתה צריך לאפשר להחזיק במחסני הערובה די בד, עד</w:t>
                  </w:r>
                </w:p>
                <w:p w:rsidR="00A72C6D" w:rsidRDefault="00A72C6D" w:rsidP="00A72C6D">
                  <w:pPr>
                    <w:pStyle w:val="OCRStyle34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שברגע שאני צריך להגיב מהר - והיבואן בחו"ל מוכן - אני אוכל לעשות</w:t>
                  </w:r>
                </w:p>
                <w:p w:rsidR="00A72C6D" w:rsidRDefault="00A72C6D" w:rsidP="00A72C6D">
                  <w:pPr>
                    <w:pStyle w:val="OCRStyle34"/>
                    <w:ind w:left="1517"/>
                  </w:pPr>
                  <w:r>
                    <w:rPr>
                      <w:rtl/>
                    </w:rPr>
                    <w:t>זאת</w:t>
                  </w:r>
                  <w:r>
                    <w:t>.</w:t>
                  </w:r>
                </w:p>
                <w:p w:rsidR="00A72C6D" w:rsidRDefault="00A72C6D" w:rsidP="00A72C6D">
                  <w:pPr>
                    <w:pStyle w:val="OCRStyle34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מ. איתו: זו שאלה של מדיניות, לגבי אחזקת חומרי גלם</w:t>
                  </w:r>
                </w:p>
                <w:p w:rsidR="00A72C6D" w:rsidRDefault="00A72C6D" w:rsidP="00A72C6D">
                  <w:pPr>
                    <w:pStyle w:val="OCRStyle34"/>
                    <w:ind w:left="4906"/>
                    <w:rPr>
                      <w:rtl/>
                    </w:rPr>
                  </w:pPr>
                  <w:r>
                    <w:rPr>
                      <w:rtl/>
                    </w:rPr>
                    <w:t>בבונדד שלא לשם יצוא. אפילו יבואן יקבל</w:t>
                  </w:r>
                </w:p>
                <w:p w:rsidR="00A72C6D" w:rsidRDefault="00A72C6D" w:rsidP="00A72C6D">
                  <w:pPr>
                    <w:pStyle w:val="OCRStyle34"/>
                    <w:ind w:left="1498"/>
                  </w:pPr>
                  <w:r>
                    <w:rPr>
                      <w:rtl/>
                    </w:rPr>
                    <w:t>אפשרות. זה יכול להיות גם בחומרי גלם אחרים</w:t>
                  </w:r>
                  <w:r>
                    <w:t>.</w:t>
                  </w:r>
                </w:p>
                <w:p w:rsidR="00A72C6D" w:rsidRDefault="00A72C6D" w:rsidP="00A72C6D">
                  <w:pPr>
                    <w:pStyle w:val="OCRStyle34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א. בורג: אני מודה למיקי על החידוד, כי זה בדיוק</w:t>
                  </w:r>
                </w:p>
                <w:p w:rsidR="00A72C6D" w:rsidRDefault="00A72C6D" w:rsidP="00A72C6D">
                  <w:pPr>
                    <w:pStyle w:val="OCRStyle34"/>
                    <w:ind w:left="4910"/>
                    <w:rPr>
                      <w:rtl/>
                    </w:rPr>
                  </w:pPr>
                  <w:r>
                    <w:rPr>
                      <w:rtl/>
                    </w:rPr>
                    <w:t>הנושא. לקחתי נושא אחד, אבל אני יכול להיכנס</w:t>
                  </w:r>
                </w:p>
                <w:p w:rsidR="00A72C6D" w:rsidRDefault="00A72C6D" w:rsidP="00A72C6D">
                  <w:pPr>
                    <w:pStyle w:val="OCRStyle34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לעוד כמה נושאים. לקחתי נושא אחד בדיוק כדי לשאול את השאלות העקרוניות</w:t>
                  </w:r>
                </w:p>
                <w:p w:rsidR="00A72C6D" w:rsidRDefault="00A72C6D" w:rsidP="00A72C6D">
                  <w:pPr>
                    <w:pStyle w:val="OCRStyle34"/>
                    <w:ind w:left="1493"/>
                  </w:pPr>
                  <w:r>
                    <w:rPr>
                      <w:rtl/>
                    </w:rPr>
                    <w:t>האלה, האם הביורוקרטיה של המשרד ערוכה על-מנת לעודד את המגמות של השוק</w:t>
                  </w:r>
                  <w:r>
                    <w:t>,</w:t>
                  </w:r>
                </w:p>
                <w:p w:rsidR="00A72C6D" w:rsidRDefault="00A72C6D" w:rsidP="00A72C6D">
                  <w:pPr>
                    <w:pStyle w:val="OCRStyle34"/>
                    <w:ind w:left="1488"/>
                  </w:pPr>
                  <w:r>
                    <w:rPr>
                      <w:rtl/>
                    </w:rPr>
                    <w:t>או להיפך</w:t>
                  </w:r>
                  <w:r>
                    <w:t>.</w:t>
                  </w:r>
                </w:p>
                <w:p w:rsidR="00A72C6D" w:rsidRDefault="00A72C6D" w:rsidP="00A72C6D">
                  <w:pPr>
                    <w:pStyle w:val="OCRStyle34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מ. איתו; רציתי לדבר כאן על איזו שהיא מגמה, כי נראה</w:t>
                  </w:r>
                </w:p>
                <w:p w:rsidR="00A72C6D" w:rsidRDefault="00A72C6D" w:rsidP="00A72C6D">
                  <w:pPr>
                    <w:pStyle w:val="OCRStyle34"/>
                    <w:ind w:left="4896"/>
                    <w:rPr>
                      <w:rtl/>
                    </w:rPr>
                  </w:pPr>
                  <w:r>
                    <w:rPr>
                      <w:rtl/>
                    </w:rPr>
                    <w:t>לי שאנחנו קצת נוטים להיסחף אליה, ונדמה לי</w:t>
                  </w:r>
                </w:p>
                <w:p w:rsidR="00A72C6D" w:rsidRDefault="00A72C6D" w:rsidP="00A72C6D">
                  <w:pPr>
                    <w:pStyle w:val="OCRStyle34"/>
                    <w:ind w:left="1478"/>
                  </w:pPr>
                  <w:r>
                    <w:rPr>
                      <w:rtl/>
                    </w:rPr>
                    <w:t>שהיא מסוכנת. הציבו כאן את הסכנה של חוסר תעסוקה, ונקבו כאן במספרים</w:t>
                  </w:r>
                  <w:r>
                    <w:t>.</w:t>
                  </w:r>
                </w:p>
                <w:p w:rsidR="00A72C6D" w:rsidRDefault="00A72C6D" w:rsidP="00A72C6D">
                  <w:pPr>
                    <w:pStyle w:val="OCRStyle34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היו רמות שונות של התייחסות כיצד לפתור את הבעיה. מה שמאפיין את מרבית</w:t>
                  </w:r>
                </w:p>
                <w:p w:rsidR="00A72C6D" w:rsidRDefault="00A72C6D" w:rsidP="00A72C6D">
                  <w:pPr>
                    <w:pStyle w:val="OCRStyle34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הדוברים היה העובדה, שהם רואים את מספר האנשים שזקוקים לתעסוקה, והם</w:t>
                  </w:r>
                </w:p>
                <w:p w:rsidR="00A72C6D" w:rsidRDefault="00A72C6D" w:rsidP="00A72C6D">
                  <w:pPr>
                    <w:pStyle w:val="OCRStyle34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אומרים שצריך לפתור את הבעיה. יגאל הורביץ נקב במלה "אין ברירה". מה</w:t>
                  </w:r>
                </w:p>
                <w:p w:rsidR="00A72C6D" w:rsidRDefault="00A72C6D" w:rsidP="00A72C6D">
                  <w:pPr>
                    <w:pStyle w:val="OCRStyle34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שתעשה, נהיה מאחוריך. אתה חייב לקחת את זה כמשימה. יעקב שמאי הזכיר</w:t>
                  </w:r>
                </w:p>
                <w:p w:rsidR="00A72C6D" w:rsidRDefault="00A72C6D" w:rsidP="00A72C6D">
                  <w:pPr>
                    <w:pStyle w:val="OCRStyle34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מוטיבים של שנות ה-50 של עבודות הדחק. שטרית חזר ואימץ את ידיו, ואמר</w:t>
                  </w:r>
                </w:p>
                <w:p w:rsidR="00A72C6D" w:rsidRDefault="00A72C6D" w:rsidP="00A72C6D">
                  <w:pPr>
                    <w:pStyle w:val="OCRStyle34"/>
                    <w:ind w:left="1469"/>
                  </w:pPr>
                  <w:r>
                    <w:rPr>
                      <w:rtl/>
                    </w:rPr>
                    <w:t>שצריך לעשות ולעשות</w:t>
                  </w:r>
                  <w:r>
                    <w:t>.</w:t>
                  </w:r>
                </w:p>
                <w:p w:rsidR="00A72C6D" w:rsidRDefault="00A72C6D" w:rsidP="00A72C6D">
                  <w:pPr>
                    <w:pStyle w:val="OCRStyle34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אני חושב שההסתכלות על הבעיה בצורה הזו אינה נכונה. הבעיה של מדינת</w:t>
                  </w:r>
                </w:p>
                <w:p w:rsidR="00A72C6D" w:rsidRDefault="00A72C6D" w:rsidP="00A72C6D">
                  <w:pPr>
                    <w:pStyle w:val="OCRStyle34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ישראל איננה חוסר התעסוקה. הבעיה של מדינת ישראל היא, שהיא צריכה</w:t>
                  </w:r>
                </w:p>
                <w:p w:rsidR="00A72C6D" w:rsidRDefault="00A72C6D" w:rsidP="00A72C6D">
                  <w:pPr>
                    <w:pStyle w:val="OCRStyle34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להרוויח די כסף, כדי שאפשר יהיה במדינה הזאת לתת לאנשים אוכל, כדי</w:t>
                  </w:r>
                </w:p>
                <w:p w:rsidR="00A72C6D" w:rsidRDefault="00A72C6D" w:rsidP="00A72C6D">
                  <w:pPr>
                    <w:pStyle w:val="OCRStyle34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שאפשר יהיה לקנות נשק לבטחון המדינה, כדי שבמדינה הזאת אפשר יהיה לתת</w:t>
                  </w:r>
                </w:p>
                <w:p w:rsidR="00A72C6D" w:rsidRDefault="00A72C6D" w:rsidP="00A72C6D">
                  <w:pPr>
                    <w:pStyle w:val="OCRStyle34"/>
                    <w:ind w:left="1459"/>
                  </w:pPr>
                  <w:r>
                    <w:rPr>
                      <w:rtl/>
                    </w:rPr>
                    <w:t>שירותי חינוך ולתת לאנשים לחיות. הבעיה של מדינת ישראל היא לא תעסוקה</w:t>
                  </w:r>
                  <w:r>
                    <w:t>,</w:t>
                  </w:r>
                </w:p>
                <w:p w:rsidR="00A72C6D" w:rsidRDefault="00A72C6D" w:rsidP="00A72C6D">
                  <w:pPr>
                    <w:pStyle w:val="OCRStyle34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תמחקו את זה. למה? כי מי שנוקט את הקו שלכם, מגיע בסופו של דבר למה</w:t>
                  </w:r>
                </w:p>
                <w:p w:rsidR="00A72C6D" w:rsidRDefault="00A72C6D" w:rsidP="00A72C6D">
                  <w:pPr>
                    <w:pStyle w:val="OCRStyle34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שקרה בתמנע. בגלל רצון להחזיק תעסוקה החזיקו שנים את המכרה פתוח, כאשר</w:t>
                  </w:r>
                </w:p>
                <w:p w:rsidR="00A72C6D" w:rsidRDefault="00A72C6D" w:rsidP="00A72C6D">
                  <w:pPr>
                    <w:pStyle w:val="OCRStyle34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הסתבר שאם היו נותנים לאנשים פעמיים משכורת בבית, היה עולה לעם ישראל</w:t>
                  </w:r>
                </w:p>
                <w:p w:rsidR="00A72C6D" w:rsidRDefault="00A72C6D" w:rsidP="00A72C6D">
                  <w:pPr>
                    <w:pStyle w:val="OCRStyle34"/>
                    <w:ind w:left="1459"/>
                  </w:pPr>
                  <w:r>
                    <w:rPr>
                      <w:rtl/>
                    </w:rPr>
                    <w:t>יותר בזול</w:t>
                  </w:r>
                  <w:r>
                    <w:t>.</w:t>
                  </w:r>
                </w:p>
                <w:p w:rsidR="00A72C6D" w:rsidRDefault="00A72C6D" w:rsidP="00A72C6D">
                  <w:pPr>
                    <w:pStyle w:val="OCRStyle34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השר מ. נסים: יש מקרים חרבה יותר מרחיקי לכת, ופי 6</w:t>
                  </w:r>
                </w:p>
                <w:p w:rsidR="00A72C6D" w:rsidRDefault="00A72C6D" w:rsidP="00A72C6D">
                  <w:pPr>
                    <w:pStyle w:val="OCRStyle34"/>
                    <w:ind w:left="4848"/>
                  </w:pPr>
                  <w:r>
                    <w:rPr>
                      <w:rtl/>
                    </w:rPr>
                    <w:t>משכורת</w:t>
                  </w:r>
                  <w:r>
                    <w:t>.</w:t>
                  </w:r>
                </w:p>
                <w:p w:rsidR="00A72C6D" w:rsidRDefault="00A72C6D" w:rsidP="00A72C6D">
                  <w:pPr>
                    <w:pStyle w:val="OCRStyle34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מ. איתו: אני רוצה שאנחנו נוציא לנו מהראש את הענין</w:t>
                  </w:r>
                </w:p>
                <w:p w:rsidR="00A72C6D" w:rsidRDefault="00A72C6D" w:rsidP="00A72C6D">
                  <w:pPr>
                    <w:pStyle w:val="OCRStyle34"/>
                    <w:ind w:left="4853"/>
                    <w:rPr>
                      <w:rtl/>
                    </w:rPr>
                  </w:pPr>
                  <w:r>
                    <w:rPr>
                      <w:rtl/>
                    </w:rPr>
                    <w:t>הזה. אם אנחנו נשנה את השקפת העולם שלנו</w:t>
                  </w:r>
                </w:p>
                <w:p w:rsidR="00A72C6D" w:rsidRDefault="00A72C6D" w:rsidP="00A72C6D">
                  <w:pPr>
                    <w:pStyle w:val="OCRStyle34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בתחום הזה, אנחנו נלך בכיוון הנכון. אני אתן את הדוגמא הקונקרטית, היכן</w:t>
                  </w:r>
                </w:p>
                <w:p w:rsidR="00A72C6D" w:rsidRDefault="00A72C6D" w:rsidP="00A72C6D">
                  <w:pPr>
                    <w:pStyle w:val="OCRStyle34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לדעתי אנחנו טועים וממשיכים את הכיוון הזה. למשל, יש הצעה לבוא היום</w:t>
                  </w:r>
                </w:p>
                <w:p w:rsidR="00A72C6D" w:rsidRDefault="00A72C6D" w:rsidP="00A72C6D">
                  <w:pPr>
                    <w:pStyle w:val="OCRStyle34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ולומר, שאנחנו ניתן סובסידיה לכל אדם שיעסיק עובד נוסף. מה אנחנו עושים</w:t>
                  </w:r>
                </w:p>
                <w:p w:rsidR="00A72C6D" w:rsidRDefault="00A72C6D" w:rsidP="00A72C6D">
                  <w:pPr>
                    <w:pStyle w:val="OCRStyle34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עם הדבר הזה? נתחיל עם הדבר הפרקטי. כל מפעל שיש לו 5 עובדים ויקח עובד</w:t>
                  </w:r>
                </w:p>
                <w:p w:rsidR="00A72C6D" w:rsidRDefault="00A72C6D" w:rsidP="00A72C6D">
                  <w:pPr>
                    <w:pStyle w:val="OCRStyle34"/>
                    <w:ind w:left="1421"/>
                  </w:pPr>
                  <w:r>
                    <w:rPr>
                      <w:rtl/>
                    </w:rPr>
                    <w:t>אחד, יקבל על העובד הזה סובסידיה. אתם יודעים מה זה מבחינת ביורוקרטיה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3E152F" w:rsidRDefault="003E152F">
      <w:r>
        <w:br w:type="page"/>
      </w:r>
    </w:p>
    <w:p w:rsidR="003E152F" w:rsidRDefault="003E152F"/>
    <w:p w:rsidR="003E152F" w:rsidRDefault="00140AC3">
      <w:r>
        <w:rPr>
          <w:noProof/>
        </w:rPr>
        <w:pict>
          <v:shape id="_x0000_s1065" type="#_x0000_t202" style="position:absolute;margin-left:29.6pt;margin-top:114pt;width:516.2pt;height:681.95pt;z-index:251695104;mso-position-horizontal:absolute;mso-position-horizontal-relative:page;mso-position-vertical:absolute;mso-position-vertical-relative:page" stroked="f">
            <v:textbox inset="0,0,0,0">
              <w:txbxContent>
                <w:p w:rsidR="003E152F" w:rsidRDefault="003E152F" w:rsidP="003E152F">
                  <w:pPr>
                    <w:pStyle w:val="OCRStyle35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יצטרכו כמה פקידים כדי לשמור שהוא מקבל את הסובסידיה. על 5 הוא לוקח</w:t>
                  </w:r>
                </w:p>
                <w:p w:rsidR="003E152F" w:rsidRDefault="003E152F" w:rsidP="003E152F">
                  <w:pPr>
                    <w:pStyle w:val="OCRStyle3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עוד עובד אחד, ולכן חוא יבוא, ימלא טפסים, יתעסק בזה, 10 פקידים יבדקו</w:t>
                  </w:r>
                </w:p>
                <w:p w:rsidR="003E152F" w:rsidRDefault="003E152F" w:rsidP="003E152F">
                  <w:pPr>
                    <w:pStyle w:val="OCRStyle3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אם הוא כן פיטר בזמן, או שהוא לא פיטר בזמן, וכולנו נחגוג עם איזה</w:t>
                  </w:r>
                </w:p>
                <w:p w:rsidR="003E152F" w:rsidRDefault="003E152F" w:rsidP="003E152F">
                  <w:pPr>
                    <w:pStyle w:val="OCRStyle35"/>
                    <w:ind w:left="984"/>
                    <w:rPr>
                      <w:rtl/>
                    </w:rPr>
                  </w:pPr>
                  <w:r>
                    <w:t xml:space="preserve">10,000 </w:t>
                  </w:r>
                  <w:r>
                    <w:rPr>
                      <w:rtl/>
                    </w:rPr>
                    <w:t>עסקים, שכל אחד מהם לקח איזה עובד או שניים לעבודה, ועל זה</w:t>
                  </w:r>
                </w:p>
                <w:p w:rsidR="003E152F" w:rsidRDefault="003E152F" w:rsidP="003E152F">
                  <w:pPr>
                    <w:pStyle w:val="OCRStyle3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נעמיד צבא שלם של פקידים. אני לא יודע אם זה יהיה או לא יהיה, וזה לא</w:t>
                  </w:r>
                </w:p>
                <w:p w:rsidR="003E152F" w:rsidRDefault="003E152F" w:rsidP="003E152F">
                  <w:pPr>
                    <w:pStyle w:val="OCRStyle35"/>
                    <w:ind w:left="979"/>
                  </w:pPr>
                  <w:r>
                    <w:rPr>
                      <w:rtl/>
                    </w:rPr>
                    <w:t>פרקטי</w:t>
                  </w:r>
                  <w:r>
                    <w:t>.</w:t>
                  </w:r>
                </w:p>
                <w:p w:rsidR="003E152F" w:rsidRDefault="003E152F" w:rsidP="003E152F">
                  <w:pPr>
                    <w:pStyle w:val="OCRStyle3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על הפילוסופיה של הענין הזה. מה אנחנו מעודדים בזה שאנחנו אומרים</w:t>
                  </w:r>
                </w:p>
                <w:p w:rsidR="003E152F" w:rsidRDefault="003E152F" w:rsidP="003E152F">
                  <w:pPr>
                    <w:pStyle w:val="OCRStyle35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שתעסיק בכל מחיר? אנחנו אומרים שאם יש היום מפעל שנמצא ברנטביליות</w:t>
                  </w:r>
                </w:p>
                <w:p w:rsidR="003E152F" w:rsidRDefault="003E152F" w:rsidP="003E152F">
                  <w:pPr>
                    <w:pStyle w:val="OCRStyle35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מבחינה לאומית, מבחינת היכולת להביא מטבע זר, מבחינת כדאיות או</w:t>
                  </w:r>
                </w:p>
                <w:p w:rsidR="003E152F" w:rsidRDefault="003E152F" w:rsidP="003E152F">
                  <w:pPr>
                    <w:pStyle w:val="OCRStyle3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רווחיות, אם יש לנו מפעל כזה שמעסיק היום 5 עובדים או 10 עובדים או 20</w:t>
                  </w:r>
                </w:p>
                <w:p w:rsidR="003E152F" w:rsidRDefault="003E152F" w:rsidP="003E152F">
                  <w:pPr>
                    <w:pStyle w:val="OCRStyle3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עובדים, והוא חי היום ברמת אפס מבחינת המשק רק בגלל הסיוע והכל, איכשהו</w:t>
                  </w:r>
                </w:p>
                <w:p w:rsidR="003E152F" w:rsidRDefault="003E152F" w:rsidP="003E152F">
                  <w:pPr>
                    <w:pStyle w:val="OCRStyle35"/>
                    <w:ind w:left="974"/>
                  </w:pPr>
                  <w:r>
                    <w:rPr>
                      <w:rtl/>
                    </w:rPr>
                    <w:t>הוא צף על פני המים וחין ומולו עומד מפעל שהמדינה מרוויחה מקיומו</w:t>
                  </w:r>
                  <w:r>
                    <w:t>.</w:t>
                  </w:r>
                </w:p>
                <w:p w:rsidR="003E152F" w:rsidRDefault="003E152F" w:rsidP="003E152F">
                  <w:pPr>
                    <w:pStyle w:val="OCRStyle3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שניהם מקבלים את האפשרות להעסיק עובדים נוספים באותם התנאים, ושניהם</w:t>
                  </w:r>
                </w:p>
                <w:p w:rsidR="003E152F" w:rsidRDefault="003E152F" w:rsidP="003E152F">
                  <w:pPr>
                    <w:pStyle w:val="OCRStyle35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יקבלו את 25 האחוזים. במקום אחד אנחנו אולי אפילו מונעים שהוא ילך</w:t>
                  </w:r>
                </w:p>
                <w:p w:rsidR="003E152F" w:rsidRDefault="003E152F" w:rsidP="003E152F">
                  <w:pPr>
                    <w:pStyle w:val="OCRStyle3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למקום הנכון. איזה הגיון יש בזה? מה אנחנו עושים כאן? אנחנו אולי</w:t>
                  </w:r>
                </w:p>
                <w:p w:rsidR="003E152F" w:rsidRDefault="003E152F" w:rsidP="003E152F">
                  <w:pPr>
                    <w:pStyle w:val="OCRStyle3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מעודדים מקומות שבכלל לא צריכים להתקיים. זאת הבעיה המרכזית שמתרחשת</w:t>
                  </w:r>
                </w:p>
                <w:p w:rsidR="003E152F" w:rsidRDefault="003E152F" w:rsidP="003E152F">
                  <w:pPr>
                    <w:pStyle w:val="OCRStyle3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כאשר המדינה מתערבת. אני מבין שהמדינה באיזה שהוא מקום כן צריכה</w:t>
                  </w:r>
                </w:p>
                <w:p w:rsidR="003E152F" w:rsidRDefault="003E152F" w:rsidP="003E152F">
                  <w:pPr>
                    <w:pStyle w:val="OCRStyle35"/>
                    <w:ind w:left="950"/>
                  </w:pPr>
                  <w:r>
                    <w:rPr>
                      <w:rtl/>
                    </w:rPr>
                    <w:t>להתערב, אבל השאלה היא היכן</w:t>
                  </w:r>
                  <w:r>
                    <w:t>.</w:t>
                  </w:r>
                </w:p>
                <w:p w:rsidR="003E152F" w:rsidRDefault="003E152F" w:rsidP="003E152F">
                  <w:pPr>
                    <w:pStyle w:val="OCRStyle35"/>
                    <w:ind w:left="946"/>
                  </w:pPr>
                  <w:r>
                    <w:rPr>
                      <w:rtl/>
                    </w:rPr>
                    <w:t>אני לא רואה את התמונה הכוללת לאן אנחנו נותנים את העדיפויות במשק</w:t>
                  </w:r>
                  <w:r>
                    <w:t>.</w:t>
                  </w:r>
                </w:p>
                <w:p w:rsidR="003E152F" w:rsidRDefault="003E152F" w:rsidP="003E152F">
                  <w:pPr>
                    <w:pStyle w:val="OCRStyle3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למשל, אנחנו אומרים היום שיש ענף יצוא מסויים, שהוא היום לא יכול עדיין</w:t>
                  </w:r>
                </w:p>
                <w:p w:rsidR="003E152F" w:rsidRDefault="003E152F" w:rsidP="003E152F">
                  <w:pPr>
                    <w:pStyle w:val="OCRStyle3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להתמודד, אבל בשיעור סיבסוד קטן של היצוא של התוצרת אנחנו נוכל להביא</w:t>
                  </w:r>
                </w:p>
                <w:p w:rsidR="003E152F" w:rsidRDefault="003E152F" w:rsidP="003E152F">
                  <w:pPr>
                    <w:pStyle w:val="OCRStyle3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לכך שהוא יפרוץ שווקים. אולי בסיבסוד קטן אנחנו פותרים את בעיית</w:t>
                  </w:r>
                </w:p>
                <w:p w:rsidR="003E152F" w:rsidRDefault="003E152F" w:rsidP="003E152F">
                  <w:pPr>
                    <w:pStyle w:val="OCRStyle3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התעסוקה פי אלף מאשר להקים יערות, ששם הסיבסוד הוא 100 אחוזים. אני לא</w:t>
                  </w:r>
                </w:p>
                <w:p w:rsidR="003E152F" w:rsidRDefault="003E152F" w:rsidP="003E152F">
                  <w:pPr>
                    <w:pStyle w:val="OCRStyle35"/>
                    <w:ind w:left="941"/>
                  </w:pPr>
                  <w:r>
                    <w:rPr>
                      <w:rtl/>
                    </w:rPr>
                    <w:t>רואה איפה ההנחיה של המדינה, איפה היא אומרת שכדאי לשים את הסיבסוד</w:t>
                  </w:r>
                  <w:r>
                    <w:t>.</w:t>
                  </w:r>
                </w:p>
                <w:p w:rsidR="003E152F" w:rsidRDefault="003E152F" w:rsidP="003E152F">
                  <w:pPr>
                    <w:pStyle w:val="OCRStyle3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אני חושב שבמקום לסבסד את הפועל, בואו נסבסד את התוצרת, ניתן תמריץ</w:t>
                  </w:r>
                </w:p>
                <w:p w:rsidR="003E152F" w:rsidRDefault="003E152F" w:rsidP="003E152F">
                  <w:pPr>
                    <w:pStyle w:val="OCRStyle35"/>
                    <w:ind w:left="936"/>
                  </w:pPr>
                  <w:r>
                    <w:rPr>
                      <w:rtl/>
                    </w:rPr>
                    <w:t>לתוצרת</w:t>
                  </w:r>
                  <w:r>
                    <w:t>.</w:t>
                  </w:r>
                </w:p>
                <w:p w:rsidR="003E152F" w:rsidRDefault="003E152F" w:rsidP="003E152F">
                  <w:pPr>
                    <w:pStyle w:val="OCRStyle3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אדוני השר, האם אתה לא מעדיף שבמקום שתשקיע את 25 האחוזים, את הכספים</w:t>
                  </w:r>
                </w:p>
                <w:p w:rsidR="003E152F" w:rsidRDefault="003E152F" w:rsidP="003E152F">
                  <w:pPr>
                    <w:pStyle w:val="OCRStyle3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האלה בתוספת עובדים, דווקא בפרופסור שימציא רובוט שחוסך עבודה, ומייצר</w:t>
                  </w:r>
                </w:p>
                <w:p w:rsidR="003E152F" w:rsidRDefault="003E152F" w:rsidP="003E152F">
                  <w:pPr>
                    <w:pStyle w:val="OCRStyle3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לך יותר בזול, ומוציא לחו"ל יותר דברים? מצד אחד אתה רוצה לעודד את</w:t>
                  </w:r>
                </w:p>
                <w:p w:rsidR="003E152F" w:rsidRDefault="003E152F" w:rsidP="003E152F">
                  <w:pPr>
                    <w:pStyle w:val="OCRStyle35"/>
                    <w:ind w:left="941"/>
                  </w:pPr>
                  <w:r>
                    <w:rPr>
                      <w:rtl/>
                    </w:rPr>
                    <w:t>הכיוון הזה, מצד שני אתה בולם את המגמה ואת סיבסוד העבודה</w:t>
                  </w:r>
                  <w:r>
                    <w:t>.</w:t>
                  </w:r>
                </w:p>
                <w:p w:rsidR="003E152F" w:rsidRDefault="003E152F" w:rsidP="003E152F">
                  <w:pPr>
                    <w:pStyle w:val="OCRStyle35"/>
                    <w:ind w:left="936"/>
                  </w:pPr>
                  <w:r>
                    <w:rPr>
                      <w:rtl/>
                    </w:rPr>
                    <w:t>י. שמאי; זה הרבה יותר זול</w:t>
                  </w:r>
                  <w:r>
                    <w:t>.</w:t>
                  </w:r>
                </w:p>
                <w:p w:rsidR="003E152F" w:rsidRDefault="003E152F" w:rsidP="003E152F">
                  <w:pPr>
                    <w:pStyle w:val="OCRStyle3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מ. איתו; אולי לא הבנת מה שאמרתי. אתה לא יכול לבוא</w:t>
                  </w:r>
                </w:p>
                <w:p w:rsidR="003E152F" w:rsidRDefault="003E152F" w:rsidP="003E152F">
                  <w:pPr>
                    <w:pStyle w:val="OCRStyle35"/>
                    <w:ind w:left="4325"/>
                  </w:pPr>
                  <w:r>
                    <w:rPr>
                      <w:rtl/>
                    </w:rPr>
                    <w:t>ולהגיד שאני מדבר על היבוא. זה בדיוק הפוך</w:t>
                  </w:r>
                  <w:r>
                    <w:t>.</w:t>
                  </w:r>
                </w:p>
                <w:p w:rsidR="003E152F" w:rsidRDefault="003E152F" w:rsidP="003E152F">
                  <w:pPr>
                    <w:pStyle w:val="OCRStyle3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הגישה הזו שאנחנו נסבסד עובדים ללא הבחנה לאורך כל הקו, גם משום שהם</w:t>
                  </w:r>
                </w:p>
                <w:p w:rsidR="003E152F" w:rsidRDefault="003E152F" w:rsidP="003E152F">
                  <w:pPr>
                    <w:pStyle w:val="OCRStyle35"/>
                    <w:ind w:left="917"/>
                  </w:pPr>
                  <w:r>
                    <w:rPr>
                      <w:rtl/>
                    </w:rPr>
                    <w:t>עובדים באיזה שהוא מקום, תחייב אותנו ליבוא יותר גדול, בסופו של דבר</w:t>
                  </w:r>
                  <w:r>
                    <w:t>,</w:t>
                  </w:r>
                </w:p>
                <w:p w:rsidR="003E152F" w:rsidRDefault="003E152F" w:rsidP="003E152F">
                  <w:pPr>
                    <w:pStyle w:val="OCRStyle3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כי חלק מהאנשים האלה שאנחנו נסבסד יעבדו במקומות לא טובים מבחינת המשק</w:t>
                  </w:r>
                </w:p>
                <w:p w:rsidR="003E152F" w:rsidRDefault="003E152F" w:rsidP="003E152F">
                  <w:pPr>
                    <w:pStyle w:val="OCRStyle35"/>
                    <w:ind w:left="912"/>
                  </w:pPr>
                  <w:r>
                    <w:rPr>
                      <w:rtl/>
                    </w:rPr>
                    <w:t>הלאומי</w:t>
                  </w:r>
                  <w:r>
                    <w:t>.</w:t>
                  </w:r>
                </w:p>
                <w:p w:rsidR="003E152F" w:rsidRDefault="003E152F" w:rsidP="003E152F">
                  <w:pPr>
                    <w:pStyle w:val="OCRStyle3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י. הורביץ; יש לי דוגמא מאוד אקטואלית עכשיו, והיא</w:t>
                  </w:r>
                </w:p>
                <w:p w:rsidR="003E152F" w:rsidRDefault="003E152F" w:rsidP="003E152F">
                  <w:pPr>
                    <w:pStyle w:val="OCRStyle35"/>
                    <w:ind w:left="4291"/>
                    <w:rPr>
                      <w:rtl/>
                    </w:rPr>
                  </w:pPr>
                  <w:r>
                    <w:rPr>
                      <w:rtl/>
                    </w:rPr>
                    <w:t>מונחת על השולחן הזה ובכל מקום. המחיר</w:t>
                  </w:r>
                </w:p>
                <w:p w:rsidR="003E152F" w:rsidRDefault="003E152F" w:rsidP="003E152F">
                  <w:pPr>
                    <w:pStyle w:val="OCRStyle3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הריאלי של המים. ראשית, יצרכו פחות מים שאינם; שנית, לקבוע מחיר ריאלי</w:t>
                  </w:r>
                </w:p>
                <w:p w:rsidR="003E152F" w:rsidRDefault="003E152F" w:rsidP="003E152F">
                  <w:pPr>
                    <w:pStyle w:val="OCRStyle35"/>
                    <w:ind w:left="898"/>
                  </w:pPr>
                  <w:r>
                    <w:rPr>
                      <w:rtl/>
                    </w:rPr>
                    <w:t>למים כדי שלא יבזבזו. תקבע מחיר ריאלי, חלק גדול מאוד מהגידולים נופל</w:t>
                  </w:r>
                  <w:r>
                    <w:t>.</w:t>
                  </w:r>
                </w:p>
                <w:p w:rsidR="003E152F" w:rsidRDefault="003E152F" w:rsidP="003E152F">
                  <w:pPr>
                    <w:pStyle w:val="OCRStyle35"/>
                    <w:ind w:left="893"/>
                  </w:pPr>
                  <w:r>
                    <w:rPr>
                      <w:rtl/>
                    </w:rPr>
                    <w:t>לא פרדסים, לא כותנה ולא ולא ולא. ישאר חלק קטן ביותר. אני כבר לא מדבר</w:t>
                  </w:r>
                </w:p>
              </w:txbxContent>
            </v:textbox>
            <w10:wrap anchorx="page" anchory="page"/>
          </v:shape>
        </w:pict>
      </w:r>
    </w:p>
    <w:p w:rsidR="00E35BAF" w:rsidRDefault="00E35BAF">
      <w:r>
        <w:br w:type="page"/>
      </w:r>
    </w:p>
    <w:p w:rsidR="00E35BAF" w:rsidRDefault="00E35BAF"/>
    <w:p w:rsidR="00E35BAF" w:rsidRDefault="00140AC3">
      <w:r>
        <w:rPr>
          <w:noProof/>
        </w:rPr>
        <w:pict>
          <v:shape id="_x0000_s1066" type="#_x0000_t202" style="position:absolute;margin-left:29.6pt;margin-top:114pt;width:516.2pt;height:681.95pt;z-index:251696128;mso-position-horizontal:absolute;mso-position-horizontal-relative:page;mso-position-vertical:absolute;mso-position-vertical-relative:page" stroked="f">
            <v:textbox inset="0,0,0,0">
              <w:txbxContent>
                <w:p w:rsidR="00E35BAF" w:rsidRDefault="00E35BAF" w:rsidP="00E35BAF">
                  <w:pPr>
                    <w:pStyle w:val="OCRStyle36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על כך שאתה יכול לקנות את זח בזול יותר מבחוץ. התיאוריה שלך היא</w:t>
                  </w:r>
                </w:p>
                <w:p w:rsidR="00E35BAF" w:rsidRDefault="00E35BAF" w:rsidP="00E35BAF">
                  <w:pPr>
                    <w:pStyle w:val="OCRStyle36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תיאוריה נכונה, אבל נלך הלאה: מה יקרה לאחר מכן? מה יקרה עם שלושת-רבעי</w:t>
                  </w:r>
                </w:p>
                <w:p w:rsidR="00E35BAF" w:rsidRDefault="00E35BAF" w:rsidP="00E35BAF">
                  <w:pPr>
                    <w:pStyle w:val="OCRStyle36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הנפח של החקלאות? המסקנה תהיה ברורה, והיא - ללכת על רובוטים ולא על</w:t>
                  </w:r>
                </w:p>
                <w:p w:rsidR="00E35BAF" w:rsidRDefault="00E35BAF" w:rsidP="00E35BAF">
                  <w:pPr>
                    <w:pStyle w:val="OCRStyle36"/>
                    <w:ind w:left="1421"/>
                  </w:pPr>
                  <w:r>
                    <w:rPr>
                      <w:rtl/>
                    </w:rPr>
                    <w:t>עבודת דחק, או נניח על כותנה מיותרת, או על תפוזים מיותרים</w:t>
                  </w:r>
                  <w:r>
                    <w:t>.</w:t>
                  </w:r>
                </w:p>
                <w:p w:rsidR="00E35BAF" w:rsidRDefault="00E35BAF" w:rsidP="00E35BAF">
                  <w:pPr>
                    <w:pStyle w:val="OCRStyle36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מ. איתן; נגעת בנושא מצויין. בזמני התווכחתי בנושא</w:t>
                  </w:r>
                </w:p>
                <w:p w:rsidR="00E35BAF" w:rsidRDefault="00E35BAF" w:rsidP="00E35BAF">
                  <w:pPr>
                    <w:pStyle w:val="OCRStyle36"/>
                    <w:ind w:left="4862"/>
                    <w:rPr>
                      <w:rtl/>
                    </w:rPr>
                  </w:pPr>
                  <w:r>
                    <w:rPr>
                      <w:rtl/>
                    </w:rPr>
                    <w:t>הזה עם כ''ץ-עוז, והוא אמר לי שאם לא תהיה</w:t>
                  </w:r>
                </w:p>
                <w:p w:rsidR="00E35BAF" w:rsidRDefault="00E35BAF" w:rsidP="00E35BAF">
                  <w:pPr>
                    <w:pStyle w:val="OCRStyle36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כותנה בצפון הנגב, פשוט לא יהיו שם אנשים. אמרתי לו שיקח את מחיר המים</w:t>
                  </w:r>
                </w:p>
                <w:p w:rsidR="00E35BAF" w:rsidRDefault="00E35BAF" w:rsidP="00E35BAF">
                  <w:pPr>
                    <w:pStyle w:val="OCRStyle36"/>
                    <w:ind w:left="1406"/>
                  </w:pPr>
                  <w:r>
                    <w:t xml:space="preserve">- </w:t>
                  </w:r>
                  <w:r>
                    <w:rPr>
                      <w:rtl/>
                    </w:rPr>
                    <w:t>וזה ויכוח שהיה לי אתו כשהוא היה עוד סגן שר החקלאות, לפני שנתיים</w:t>
                  </w:r>
                  <w:r>
                    <w:t xml:space="preserve"> -</w:t>
                  </w:r>
                </w:p>
                <w:p w:rsidR="00E35BAF" w:rsidRDefault="00E35BAF" w:rsidP="00E35BAF">
                  <w:pPr>
                    <w:pStyle w:val="OCRStyle36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ויראה, שעל-ידי זה שאתה מסבסד את מחיר המים, ומשום שתנאי האקלים</w:t>
                  </w:r>
                </w:p>
                <w:p w:rsidR="00E35BAF" w:rsidRDefault="00E35BAF" w:rsidP="00E35BAF">
                  <w:pPr>
                    <w:pStyle w:val="OCRStyle36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בצפון הנגב הם הטובים ביותר, אתה מכריח את אנשי צפון הנגב לקבל</w:t>
                  </w:r>
                </w:p>
                <w:p w:rsidR="00E35BAF" w:rsidRDefault="00E35BAF" w:rsidP="00E35BAF">
                  <w:pPr>
                    <w:pStyle w:val="OCRStyle36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סובסידיה, אתה מכריח אותם לייצר כותנה, כי נוצרה קומבינציה הטובה</w:t>
                  </w:r>
                </w:p>
                <w:p w:rsidR="00E35BAF" w:rsidRDefault="00E35BAF" w:rsidP="00E35BAF">
                  <w:pPr>
                    <w:pStyle w:val="OCRStyle36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מבחינתם. תנסה אותם, תן להם ציק במחיר שעולה למדינת ישראל להביא</w:t>
                  </w:r>
                </w:p>
                <w:p w:rsidR="00E35BAF" w:rsidRDefault="00E35BAF" w:rsidP="00E35BAF">
                  <w:pPr>
                    <w:pStyle w:val="OCRStyle36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את המים, ותגיד להם שיעשו מה שהם רוצים בכסף. אם הם רוצים, ישלמו בזה</w:t>
                  </w:r>
                </w:p>
                <w:p w:rsidR="00E35BAF" w:rsidRDefault="00E35BAF" w:rsidP="00E35BAF">
                  <w:pPr>
                    <w:pStyle w:val="OCRStyle36"/>
                    <w:ind w:left="1392"/>
                  </w:pPr>
                  <w:r>
                    <w:rPr>
                      <w:rtl/>
                    </w:rPr>
                    <w:t>את מחיר המים; אם הם לא רוצים, יעשו בזה משהו אחר. היית רואה פתאום</w:t>
                  </w:r>
                  <w:r>
                    <w:t>,</w:t>
                  </w:r>
                </w:p>
                <w:p w:rsidR="00E35BAF" w:rsidRDefault="00E35BAF" w:rsidP="00E35BAF">
                  <w:pPr>
                    <w:pStyle w:val="OCRStyle36"/>
                    <w:ind w:left="1387"/>
                  </w:pPr>
                  <w:r>
                    <w:rPr>
                      <w:rtl/>
                    </w:rPr>
                    <w:t>שאם היית נותן לאנשים שאתה מעוניין ליישב באיזורי פיתוח את אפשרויות</w:t>
                  </w:r>
                  <w:r>
                    <w:t xml:space="preserve"> .</w:t>
                  </w:r>
                </w:p>
                <w:p w:rsidR="00E35BAF" w:rsidRDefault="00E35BAF" w:rsidP="00E35BAF">
                  <w:pPr>
                    <w:pStyle w:val="OCRStyle36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הבחירה, איפה הם רוצים את הסובסידיה שלהם, הם לא היו הולכים לנושאים</w:t>
                  </w:r>
                </w:p>
                <w:p w:rsidR="00E35BAF" w:rsidRDefault="00E35BAF" w:rsidP="00E35BAF">
                  <w:pPr>
                    <w:pStyle w:val="OCRStyle36"/>
                    <w:ind w:left="1382"/>
                  </w:pPr>
                  <w:r>
                    <w:rPr>
                      <w:rtl/>
                    </w:rPr>
                    <w:t>כאלה</w:t>
                  </w:r>
                  <w:r>
                    <w:t>.</w:t>
                  </w:r>
                </w:p>
                <w:p w:rsidR="00E35BAF" w:rsidRDefault="00E35BAF" w:rsidP="00E35BAF">
                  <w:pPr>
                    <w:pStyle w:val="OCRStyle36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אני טוען שבחקלאות הגענו למצב של עודף אמצעי ייצוא ומשק מעוות, אך ורק</w:t>
                  </w:r>
                </w:p>
                <w:p w:rsidR="00E35BAF" w:rsidRDefault="00E35BAF" w:rsidP="00E35BAF">
                  <w:pPr>
                    <w:pStyle w:val="OCRStyle36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בגלל מרכיב המים. זה היה אחד התורמים לעיוות בחקלאות. זה גרם לכך</w:t>
                  </w:r>
                </w:p>
                <w:p w:rsidR="00E35BAF" w:rsidRDefault="00E35BAF" w:rsidP="00E35BAF">
                  <w:pPr>
                    <w:pStyle w:val="OCRStyle36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שאנשים מסויימים היו יכולים להרוויח לעצמם ולעם ישראל, אבל בגלל העיוות</w:t>
                  </w:r>
                </w:p>
                <w:p w:rsidR="00E35BAF" w:rsidRDefault="00E35BAF" w:rsidP="00E35BAF">
                  <w:pPr>
                    <w:pStyle w:val="OCRStyle36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של מחיר המים הם חיו במשק מעוות, והם עבדו על בלוף. הם כאילו הרוויחו</w:t>
                  </w:r>
                </w:p>
                <w:p w:rsidR="00E35BAF" w:rsidRDefault="00E35BAF" w:rsidP="00E35BAF">
                  <w:pPr>
                    <w:pStyle w:val="OCRStyle36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בגלל מחיר המים, ועבדו במקומות שלא היתה בהם תועלת, לא להם, ולא לעם</w:t>
                  </w:r>
                </w:p>
                <w:p w:rsidR="00E35BAF" w:rsidRDefault="00E35BAF" w:rsidP="00E35BAF">
                  <w:pPr>
                    <w:pStyle w:val="OCRStyle36"/>
                    <w:ind w:left="1378"/>
                  </w:pPr>
                  <w:r>
                    <w:rPr>
                      <w:rtl/>
                    </w:rPr>
                    <w:t>ישראל</w:t>
                  </w:r>
                  <w:r>
                    <w:t>.</w:t>
                  </w:r>
                </w:p>
                <w:p w:rsidR="00E35BAF" w:rsidRDefault="00E35BAF" w:rsidP="00E35BAF">
                  <w:pPr>
                    <w:pStyle w:val="OCRStyle36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אני רוצה לחזור לנושא המסחר והתעשיה. מדברים על מעורבות ממשלתית, וכאן</w:t>
                  </w:r>
                </w:p>
                <w:p w:rsidR="00E35BAF" w:rsidRDefault="00E35BAF" w:rsidP="00E35BAF">
                  <w:pPr>
                    <w:pStyle w:val="OCRStyle36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אמרו שמעון שטרית ויגאל שאין ברירה. אני רוצה שנזכיר לעצמנו, שאנחנו</w:t>
                  </w:r>
                </w:p>
                <w:p w:rsidR="00E35BAF" w:rsidRDefault="00E35BAF" w:rsidP="00E35BAF">
                  <w:pPr>
                    <w:pStyle w:val="OCRStyle36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במצב קשה. אחד המכשולים שאנחנו נופלים בתוכם, הוא אותו מכשול שנפלו בו</w:t>
                  </w:r>
                </w:p>
                <w:p w:rsidR="00E35BAF" w:rsidRDefault="00E35BAF" w:rsidP="00E35BAF">
                  <w:pPr>
                    <w:pStyle w:val="OCRStyle36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אבותינו, ואני לא רוצה לפגוע לרעה במה שעשה ספיר ואחרים, כי הם חיו</w:t>
                  </w:r>
                </w:p>
                <w:p w:rsidR="00E35BAF" w:rsidRDefault="00E35BAF" w:rsidP="00E35BAF">
                  <w:pPr>
                    <w:pStyle w:val="OCRStyle36"/>
                    <w:ind w:left="1358"/>
                  </w:pPr>
                  <w:r>
                    <w:rPr>
                      <w:rtl/>
                    </w:rPr>
                    <w:t>באילוצים שהיו אז. חייבים ללמוד את הלקחים השליליים של מה שהיה אז</w:t>
                  </w:r>
                  <w:r>
                    <w:t>.</w:t>
                  </w:r>
                </w:p>
                <w:p w:rsidR="00E35BAF" w:rsidRDefault="00E35BAF" w:rsidP="00E35BAF">
                  <w:pPr>
                    <w:pStyle w:val="OCRStyle36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אנחנו אומרים היום שאנחנו עומדים בפני בעיה לאומית, בפני עליה, ואין</w:t>
                  </w:r>
                </w:p>
                <w:p w:rsidR="00E35BAF" w:rsidRDefault="00E35BAF" w:rsidP="00E35BAF">
                  <w:pPr>
                    <w:pStyle w:val="OCRStyle36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ברירה. הם היו בבעיות קשות לא פחות, גם עליה, גם מדינה, וגם הם פעלו</w:t>
                  </w:r>
                </w:p>
                <w:p w:rsidR="00E35BAF" w:rsidRDefault="00E35BAF" w:rsidP="00E35BAF">
                  <w:pPr>
                    <w:pStyle w:val="OCRStyle36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במצב של אין ברירה. כלומר, המצב של אין ברירה לא בהכרח מוביל לתוצאות</w:t>
                  </w:r>
                </w:p>
                <w:p w:rsidR="00E35BAF" w:rsidRDefault="00E35BAF" w:rsidP="00E35BAF">
                  <w:pPr>
                    <w:pStyle w:val="OCRStyle36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הטובות ביותר כשאנחנו רואים את הפתרונות שאנחנו רואים היום. עם ישראל</w:t>
                  </w:r>
                </w:p>
                <w:p w:rsidR="00E35BAF" w:rsidRDefault="00E35BAF" w:rsidP="00E35BAF">
                  <w:pPr>
                    <w:pStyle w:val="OCRStyle36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לא יכול להרשות לעצמו לחיות תחת המושג "אין ברירה". זה חלק מההוויה</w:t>
                  </w:r>
                </w:p>
                <w:p w:rsidR="00E35BAF" w:rsidRDefault="00E35BAF" w:rsidP="00E35BAF">
                  <w:pPr>
                    <w:pStyle w:val="OCRStyle36"/>
                    <w:ind w:left="1344"/>
                  </w:pPr>
                  <w:r>
                    <w:rPr>
                      <w:rtl/>
                    </w:rPr>
                    <w:t>במשך עשרות שנים, ואנחנו לא יכולים לצאת בגישה שהכל מצב חרום</w:t>
                  </w:r>
                  <w:r>
                    <w:t>.</w:t>
                  </w:r>
                </w:p>
                <w:p w:rsidR="00E35BAF" w:rsidRDefault="00E35BAF" w:rsidP="00E35BAF">
                  <w:pPr>
                    <w:pStyle w:val="OCRStyle36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יש לי יוזמה אחת שאני רוצה להציע למשרד המסחר והתעשיה, ונדמה לי שזה</w:t>
                  </w:r>
                </w:p>
                <w:p w:rsidR="00E35BAF" w:rsidRDefault="00E35BAF" w:rsidP="00E35BAF">
                  <w:pPr>
                    <w:pStyle w:val="OCRStyle36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המקום בו המשרד יכול להתערב. עומדים להביא 33 אלף מגורונים, בעלות של</w:t>
                  </w:r>
                </w:p>
                <w:p w:rsidR="00E35BAF" w:rsidRDefault="00E35BAF" w:rsidP="00E35BAF">
                  <w:pPr>
                    <w:pStyle w:val="OCRStyle36"/>
                    <w:ind w:left="1339"/>
                  </w:pPr>
                  <w:r>
                    <w:rPr>
                      <w:rtl/>
                    </w:rPr>
                    <w:t>חצי מיליארד. אני מדבר על-פי 8,500 דולר למגורון, 17 אלף שקל למגורון</w:t>
                  </w:r>
                  <w:r>
                    <w:t>,</w:t>
                  </w:r>
                </w:p>
                <w:p w:rsidR="00E35BAF" w:rsidRDefault="00E35BAF" w:rsidP="00E35BAF">
                  <w:pPr>
                    <w:pStyle w:val="OCRStyle36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שזה משהו בסביבות 250-300 מיליון דולר. יש תכניות אולי גם להרחיב את</w:t>
                  </w:r>
                </w:p>
                <w:p w:rsidR="00E35BAF" w:rsidRDefault="00E35BAF" w:rsidP="00E35BAF">
                  <w:pPr>
                    <w:pStyle w:val="OCRStyle36"/>
                    <w:ind w:left="1339"/>
                  </w:pPr>
                  <w:r>
                    <w:rPr>
                      <w:rtl/>
                    </w:rPr>
                    <w:t>זה, על-מנת לתת פתרון מגורים נאות</w:t>
                  </w:r>
                  <w:r>
                    <w:t>.</w:t>
                  </w:r>
                </w:p>
                <w:p w:rsidR="00E35BAF" w:rsidRDefault="00E35BAF" w:rsidP="00E35BAF">
                  <w:pPr>
                    <w:pStyle w:val="OCRStyle36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בענין הזה אני חושב שמשרד המסחר והתעשיה, צריך רק לרכז, הוא לא צריך</w:t>
                  </w:r>
                </w:p>
                <w:p w:rsidR="00E35BAF" w:rsidRDefault="00E35BAF" w:rsidP="00E35BAF">
                  <w:pPr>
                    <w:pStyle w:val="OCRStyle36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להתערב, יש הרבה מפעלים. מסתבר שיש הרבה מפעלים של אלומיניום שלא בנו</w:t>
                  </w:r>
                </w:p>
                <w:p w:rsidR="00E35BAF" w:rsidRDefault="00E35BAF" w:rsidP="00E35BAF">
                  <w:pPr>
                    <w:pStyle w:val="OCRStyle36"/>
                    <w:ind w:left="1325"/>
                  </w:pPr>
                  <w:r>
                    <w:rPr>
                      <w:rtl/>
                    </w:rPr>
                    <w:t>בהתחלה, יש בארץ עשרות רבות של יצרנים שמסוגלים לייצר את זה. צריך כאן</w:t>
                  </w:r>
                </w:p>
              </w:txbxContent>
            </v:textbox>
            <w10:wrap anchorx="page" anchory="page"/>
          </v:shape>
        </w:pict>
      </w:r>
    </w:p>
    <w:p w:rsidR="00B863F8" w:rsidRDefault="00B863F8">
      <w:r>
        <w:br w:type="page"/>
      </w:r>
    </w:p>
    <w:p w:rsidR="00B863F8" w:rsidRDefault="00B863F8"/>
    <w:p w:rsidR="00B863F8" w:rsidRDefault="00140AC3">
      <w:r>
        <w:rPr>
          <w:noProof/>
        </w:rPr>
        <w:pict>
          <v:shape id="_x0000_s1067" type="#_x0000_t202" style="position:absolute;margin-left:29.6pt;margin-top:114pt;width:516.2pt;height:681.95pt;z-index:251697152;mso-position-horizontal:absolute;mso-position-horizontal-relative:page;mso-position-vertical:absolute;mso-position-vertical-relative:page" stroked="f">
            <v:textbox inset="0,0,0,0">
              <w:txbxContent>
                <w:p w:rsidR="00B863F8" w:rsidRDefault="00B863F8" w:rsidP="00B863F8">
                  <w:pPr>
                    <w:pStyle w:val="OCRStyle3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משרד המסחר והתעשיה לפשט קצת את ההליכים, לנסות איכשהו להתארגן. זה</w:t>
                  </w:r>
                </w:p>
                <w:p w:rsidR="00B863F8" w:rsidRDefault="00B863F8" w:rsidP="00B863F8">
                  <w:pPr>
                    <w:pStyle w:val="OCRStyle37"/>
                    <w:ind w:left="878"/>
                  </w:pPr>
                  <w:r>
                    <w:rPr>
                      <w:rtl/>
                    </w:rPr>
                    <w:t>שייך לכס מהבחינה הזו, שאס אנחנו נקטיו את היבוא, נביא לייצור מקומי</w:t>
                  </w:r>
                  <w:r>
                    <w:t>.</w:t>
                  </w:r>
                </w:p>
                <w:p w:rsidR="00B863F8" w:rsidRDefault="00B863F8" w:rsidP="00B863F8">
                  <w:pPr>
                    <w:pStyle w:val="OCRStyle37"/>
                    <w:ind w:left="883"/>
                  </w:pPr>
                  <w:r>
                    <w:rPr>
                      <w:rtl/>
                    </w:rPr>
                    <w:t>היו"ר א. שוחט; דיברת לפני שבוע כאן עס שר הבינוי והשיכון</w:t>
                  </w:r>
                  <w:r>
                    <w:t>,</w:t>
                  </w:r>
                </w:p>
                <w:p w:rsidR="00B863F8" w:rsidRDefault="00B863F8" w:rsidP="00B863F8">
                  <w:pPr>
                    <w:pStyle w:val="OCRStyle37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בדיוק על הענין הזה. שר הבינוי והשיכון אמר</w:t>
                  </w:r>
                </w:p>
                <w:p w:rsidR="00B863F8" w:rsidRDefault="00B863F8" w:rsidP="00B863F8">
                  <w:pPr>
                    <w:pStyle w:val="OCRStyle37"/>
                    <w:ind w:left="874"/>
                  </w:pPr>
                  <w:r>
                    <w:rPr>
                      <w:rtl/>
                    </w:rPr>
                    <w:t>לך שכל מי שיכול לייצר, יוזמן אליו</w:t>
                  </w:r>
                  <w:r>
                    <w:t>.</w:t>
                  </w:r>
                </w:p>
                <w:p w:rsidR="00B863F8" w:rsidRDefault="00B863F8" w:rsidP="00B863F8">
                  <w:pPr>
                    <w:pStyle w:val="OCRStyle3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מ. איתו.' נכון, כך הוא אמר. אבל אני פונה לשר המסחר</w:t>
                  </w:r>
                </w:p>
                <w:p w:rsidR="00B863F8" w:rsidRDefault="00B863F8" w:rsidP="00B863F8">
                  <w:pPr>
                    <w:pStyle w:val="OCRStyle37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והתעשיה, כי האמירה הזאת של השר שרון נשארה</w:t>
                  </w:r>
                </w:p>
                <w:p w:rsidR="00B863F8" w:rsidRDefault="00B863F8" w:rsidP="00B863F8">
                  <w:pPr>
                    <w:pStyle w:val="OCRStyle3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כאן בחלל האוויר, וגס במשרד, וזאת אני אומר מתוך בדיקות שעשיתי, כי אני</w:t>
                  </w:r>
                </w:p>
                <w:p w:rsidR="00B863F8" w:rsidRDefault="00B863F8" w:rsidP="00B863F8">
                  <w:pPr>
                    <w:pStyle w:val="OCRStyle3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רוצה לקדם את הנושא הזה. אני מאמין שאפשר לחסוך כאן מטבע זר, ואפשר</w:t>
                  </w:r>
                </w:p>
                <w:p w:rsidR="00B863F8" w:rsidRDefault="00B863F8" w:rsidP="00B863F8">
                  <w:pPr>
                    <w:pStyle w:val="OCRStyle37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להקל על מאזן התשלומים. האמירה הזאת נשארה כך, שכל העסק נשאר. כל יצרן</w:t>
                  </w:r>
                </w:p>
                <w:p w:rsidR="00B863F8" w:rsidRDefault="00B863F8" w:rsidP="00B863F8">
                  <w:pPr>
                    <w:pStyle w:val="OCRStyle37"/>
                    <w:ind w:left="850"/>
                  </w:pPr>
                  <w:r>
                    <w:rPr>
                      <w:rtl/>
                    </w:rPr>
                    <w:t>בודד צריך להתמודד מול העוצמה האדירה של משרד הבינוי והשיכון</w:t>
                  </w:r>
                  <w:r>
                    <w:t>.</w:t>
                  </w:r>
                </w:p>
                <w:p w:rsidR="00B863F8" w:rsidRDefault="00B863F8" w:rsidP="00B863F8">
                  <w:pPr>
                    <w:pStyle w:val="OCRStyle37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אם הסקציה המתאימה במשרד המסחר והתעשיה היתה יכולה לקחת על עצמה איזה</w:t>
                  </w:r>
                </w:p>
                <w:p w:rsidR="00B863F8" w:rsidRDefault="00B863F8" w:rsidP="00B863F8">
                  <w:pPr>
                    <w:pStyle w:val="OCRStyle37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שהן פעולות גישור, ארגון, בדיקת הנושא, אני בטוח שאפשר יהיה להגדיל את</w:t>
                  </w:r>
                </w:p>
                <w:p w:rsidR="00B863F8" w:rsidRDefault="00B863F8" w:rsidP="00B863F8">
                  <w:pPr>
                    <w:pStyle w:val="OCRStyle37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החלק. מתוך 33 אלף, לפחות 15-16 אלף יחידות אפשר לעשות בארץ. זה יקל גס</w:t>
                  </w:r>
                </w:p>
                <w:p w:rsidR="00B863F8" w:rsidRDefault="00B863F8" w:rsidP="00B863F8">
                  <w:pPr>
                    <w:pStyle w:val="OCRStyle37"/>
                    <w:ind w:left="845"/>
                  </w:pPr>
                  <w:r>
                    <w:rPr>
                      <w:rtl/>
                    </w:rPr>
                    <w:t>על משרד הבינוי והשיכון, כי יש לו בעיות של הובלה. לא צריך שוס תקציב</w:t>
                  </w:r>
                  <w:r>
                    <w:t>,</w:t>
                  </w:r>
                </w:p>
                <w:p w:rsidR="00B863F8" w:rsidRDefault="00B863F8" w:rsidP="00B863F8">
                  <w:pPr>
                    <w:pStyle w:val="OCRStyle37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הקליינט ישנו. איך הוא קונה בחו"ל? אתה חושב שהוא מביא את הדבריס האלה</w:t>
                  </w:r>
                </w:p>
                <w:p w:rsidR="00B863F8" w:rsidRDefault="00B863F8" w:rsidP="00B863F8">
                  <w:pPr>
                    <w:pStyle w:val="OCRStyle37"/>
                    <w:ind w:left="835"/>
                  </w:pPr>
                  <w:r>
                    <w:rPr>
                      <w:rtl/>
                    </w:rPr>
                    <w:t>מחו''ל ללא כסף? המדינה קונה את הדברים האלה בחו"ל</w:t>
                  </w:r>
                  <w:r>
                    <w:t>.</w:t>
                  </w:r>
                </w:p>
                <w:p w:rsidR="00B863F8" w:rsidRDefault="00B863F8" w:rsidP="00B863F8">
                  <w:pPr>
                    <w:pStyle w:val="OCRStyle37"/>
                    <w:ind w:left="830"/>
                  </w:pPr>
                  <w:r>
                    <w:rPr>
                      <w:rtl/>
                    </w:rPr>
                    <w:t>היו"ר א. שוחט: שרון אמר שהיצור בארץ עולה יותר</w:t>
                  </w:r>
                  <w:r>
                    <w:t>.</w:t>
                  </w:r>
                </w:p>
                <w:p w:rsidR="00B863F8" w:rsidRDefault="00B863F8" w:rsidP="00B863F8">
                  <w:pPr>
                    <w:pStyle w:val="OCRStyle3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מ. איתי; לא, גם בזה יש טעות. באותו מחיר אפשר לארגן</w:t>
                  </w:r>
                </w:p>
                <w:p w:rsidR="00B863F8" w:rsidRDefault="00B863F8" w:rsidP="00B863F8">
                  <w:pPr>
                    <w:pStyle w:val="OCRStyle37"/>
                    <w:ind w:left="4243"/>
                  </w:pPr>
                  <w:r>
                    <w:rPr>
                      <w:rtl/>
                    </w:rPr>
                    <w:t>את זה</w:t>
                  </w:r>
                  <w:r>
                    <w:t>.</w:t>
                  </w:r>
                </w:p>
                <w:p w:rsidR="00B863F8" w:rsidRDefault="00B863F8" w:rsidP="00B863F8">
                  <w:pPr>
                    <w:pStyle w:val="OCRStyle3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משרד המסחר והתעשיה אחראי במדינת ישראל בין השאר לנושא ששמו מאזן</w:t>
                  </w:r>
                </w:p>
                <w:p w:rsidR="00B863F8" w:rsidRDefault="00B863F8" w:rsidP="00B863F8">
                  <w:pPr>
                    <w:pStyle w:val="OCRStyle3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תשלומים, שהמאזן המסחרי של מדינת ישראל יהיה חיובי, שנשתדל לקצץ ביבוא</w:t>
                  </w:r>
                </w:p>
                <w:p w:rsidR="00B863F8" w:rsidRDefault="00B863F8" w:rsidP="00B863F8">
                  <w:pPr>
                    <w:pStyle w:val="OCRStyle37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ולהגדיל את היצוא. משרד המסחר והתעשיה אחראי לפיתוח תעשיות. יש לו</w:t>
                  </w:r>
                </w:p>
                <w:p w:rsidR="00B863F8" w:rsidRDefault="00B863F8" w:rsidP="00B863F8">
                  <w:pPr>
                    <w:pStyle w:val="OCRStyle37"/>
                    <w:ind w:left="811"/>
                  </w:pPr>
                  <w:r>
                    <w:rPr>
                      <w:rtl/>
                    </w:rPr>
                    <w:t>מחלקות שיכולות בלי הרבה השקעות להתאים את עצמן לבניית המגורוניס האלה</w:t>
                  </w:r>
                  <w:r>
                    <w:t>.</w:t>
                  </w:r>
                </w:p>
                <w:p w:rsidR="00B863F8" w:rsidRDefault="00B863F8" w:rsidP="00B863F8">
                  <w:pPr>
                    <w:pStyle w:val="OCRStyle3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מדובר במפעלים, ביצרנים ישראליים שעוסקים באלומיניום, במפעלי אלומיניום</w:t>
                  </w:r>
                </w:p>
                <w:p w:rsidR="00B863F8" w:rsidRDefault="00B863F8" w:rsidP="00B863F8">
                  <w:pPr>
                    <w:pStyle w:val="OCRStyle3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שונים. עשרות מהם מוכנים להיכנס לענין הזה, אבל צריך לארגן אותם. אס</w:t>
                  </w:r>
                </w:p>
                <w:p w:rsidR="00B863F8" w:rsidRDefault="00B863F8" w:rsidP="00B863F8">
                  <w:pPr>
                    <w:pStyle w:val="OCRStyle3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אתה רוצה, אני מוכן להיפגש עס ראש הסקציה המתאימה, אני מוכן להראות לך</w:t>
                  </w:r>
                </w:p>
                <w:p w:rsidR="00B863F8" w:rsidRDefault="00B863F8" w:rsidP="00B863F8">
                  <w:pPr>
                    <w:pStyle w:val="OCRStyle3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מי הם המפעלים. יש עשרות כאלה שאפשר לעודד לבנות באמצעות הדרכה, ולהקל</w:t>
                  </w:r>
                </w:p>
                <w:p w:rsidR="00B863F8" w:rsidRDefault="00B863F8" w:rsidP="00B863F8">
                  <w:pPr>
                    <w:pStyle w:val="OCRStyle3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עליהם את התהליכים. אפשר לדבר עם שר הבינוי והשיכון כדי שיתן גיבוי. כל</w:t>
                  </w:r>
                </w:p>
                <w:p w:rsidR="00B863F8" w:rsidRDefault="00B863F8" w:rsidP="00B863F8">
                  <w:pPr>
                    <w:pStyle w:val="OCRStyle3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מפעל שעומד ב-17 אלף שקל למגורון ועומד בתנאים, יקבלו ממנו. אני</w:t>
                  </w:r>
                </w:p>
                <w:p w:rsidR="00B863F8" w:rsidRDefault="00B863F8" w:rsidP="00B863F8">
                  <w:pPr>
                    <w:pStyle w:val="OCRStyle3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התערבתי בזמני כי אמרו שיגש רק מי שייצר בעבר 500. ישבתי אצל שרון</w:t>
                  </w:r>
                </w:p>
                <w:p w:rsidR="00B863F8" w:rsidRDefault="00B863F8" w:rsidP="00B863F8">
                  <w:pPr>
                    <w:pStyle w:val="OCRStyle37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במשרד יום שלם כדי לדבר על לבו שיתנו הזדמנות לישראלים שייצרו קודם</w:t>
                  </w:r>
                </w:p>
                <w:p w:rsidR="00B863F8" w:rsidRDefault="00B863F8" w:rsidP="00B863F8">
                  <w:pPr>
                    <w:pStyle w:val="OCRStyle37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פחות. לא יזמינו אצלו 1,000, יזמינו 50, יזמינו 100. הדבר הזה הוא חלק</w:t>
                  </w:r>
                </w:p>
                <w:p w:rsidR="00B863F8" w:rsidRDefault="00B863F8" w:rsidP="00B863F8">
                  <w:pPr>
                    <w:pStyle w:val="OCRStyle37"/>
                    <w:ind w:left="773"/>
                  </w:pPr>
                  <w:r>
                    <w:rPr>
                      <w:rtl/>
                    </w:rPr>
                    <w:t>מתפקידו של משרד המסחר והתעשיה</w:t>
                  </w:r>
                  <w:r>
                    <w:t>.</w:t>
                  </w:r>
                </w:p>
                <w:p w:rsidR="00B863F8" w:rsidRDefault="00B863F8" w:rsidP="00B863F8">
                  <w:pPr>
                    <w:pStyle w:val="OCRStyle37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ש. שטרית; יש לי ידיעות שנותנים לאנשיס להתחיל לבנות</w:t>
                  </w:r>
                </w:p>
                <w:p w:rsidR="00B863F8" w:rsidRDefault="00B863F8" w:rsidP="00B863F8">
                  <w:pPr>
                    <w:pStyle w:val="OCRStyle37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לפני שחותמיס אתס על חוזים. האס זה ידוע</w:t>
                  </w:r>
                </w:p>
                <w:p w:rsidR="00B863F8" w:rsidRDefault="00B863F8" w:rsidP="00B863F8">
                  <w:pPr>
                    <w:pStyle w:val="OCRStyle37"/>
                    <w:ind w:left="763"/>
                    <w:rPr>
                      <w:sz w:val="34"/>
                      <w:szCs w:val="34"/>
                      <w:rtl/>
                    </w:rPr>
                  </w:pPr>
                  <w:r>
                    <w:rPr>
                      <w:sz w:val="34"/>
                      <w:szCs w:val="34"/>
                      <w:rtl/>
                    </w:rPr>
                    <w:t>לח</w:t>
                  </w:r>
                </w:p>
                <w:p w:rsidR="00B863F8" w:rsidRDefault="00B863F8" w:rsidP="00B863F8">
                  <w:pPr>
                    <w:pStyle w:val="OCRStyle37"/>
                    <w:ind w:left="758"/>
                  </w:pPr>
                  <w:r>
                    <w:rPr>
                      <w:rtl/>
                    </w:rPr>
                    <w:t>מ. איתו; ידוע לי. זה לא חדש</w:t>
                  </w:r>
                  <w:r>
                    <w:t>.</w:t>
                  </w:r>
                </w:p>
                <w:p w:rsidR="00B863F8" w:rsidRDefault="00B863F8" w:rsidP="00B863F8">
                  <w:pPr>
                    <w:pStyle w:val="OCRStyle37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הבעיה שהעלה מיקי היא בעיה שראינו כבר</w:t>
                  </w:r>
                </w:p>
                <w:p w:rsidR="00B863F8" w:rsidRPr="00B863F8" w:rsidRDefault="00B863F8" w:rsidP="00B863F8">
                  <w:pPr>
                    <w:pStyle w:val="OCRStyle37"/>
                    <w:ind w:left="4176"/>
                  </w:pPr>
                  <w:r>
                    <w:rPr>
                      <w:rtl/>
                    </w:rPr>
                    <w:t>בדברים שתוקצבו היוס במסגרת בתים מיובאים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BC0083" w:rsidRDefault="00BC0083">
      <w:r>
        <w:br w:type="page"/>
      </w:r>
    </w:p>
    <w:p w:rsidR="00BC0083" w:rsidRDefault="00BC0083"/>
    <w:p w:rsidR="00BC0083" w:rsidRDefault="00140AC3">
      <w:r>
        <w:rPr>
          <w:noProof/>
        </w:rPr>
        <w:pict>
          <v:shape id="_x0000_s1068" type="#_x0000_t202" style="position:absolute;margin-left:29.6pt;margin-top:114pt;width:516.2pt;height:681.95pt;z-index:251698176;mso-position-horizontal:absolute;mso-position-horizontal-relative:page;mso-position-vertical:absolute;mso-position-vertical-relative:page" stroked="f">
            <v:textbox inset="0,0,0,0">
              <w:txbxContent>
                <w:p w:rsidR="00BC0083" w:rsidRDefault="00BC0083" w:rsidP="00BC0083">
                  <w:pPr>
                    <w:pStyle w:val="OCRStyle38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קרוואנים ומגורונים, בערך היקף ההזמנה מחו"ל, שחוא קרוב ל-750 מיליון</w:t>
                  </w:r>
                </w:p>
                <w:p w:rsidR="00BC0083" w:rsidRDefault="00BC0083" w:rsidP="00BC0083">
                  <w:pPr>
                    <w:pStyle w:val="OCRStyle38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דולר. זה אחרי שהורדתי את ההזמנות מהשוק המקומי, שכן חלק מוזמן בשוק</w:t>
                  </w:r>
                </w:p>
                <w:p w:rsidR="00BC0083" w:rsidRDefault="00BC0083" w:rsidP="00BC0083">
                  <w:pPr>
                    <w:pStyle w:val="OCRStyle38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המקומי. אני לא אומר שצריך להקים מפעלים כאלה, שבעוד 3 שנים לא יהיה</w:t>
                  </w:r>
                </w:p>
                <w:p w:rsidR="00BC0083" w:rsidRDefault="00BC0083" w:rsidP="00BC0083">
                  <w:pPr>
                    <w:pStyle w:val="OCRStyle38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להם מה לעשות. לדעתי עדיין יש נתח די גדול שהממשלה כממשלה, בדרכים כאלה</w:t>
                  </w:r>
                </w:p>
                <w:p w:rsidR="00BC0083" w:rsidRDefault="00BC0083" w:rsidP="00BC0083">
                  <w:pPr>
                    <w:pStyle w:val="OCRStyle38"/>
                    <w:ind w:left="1282"/>
                  </w:pPr>
                  <w:r>
                    <w:rPr>
                      <w:rtl/>
                    </w:rPr>
                    <w:t>או אחרות, יכולה להביא ליותר מאשר ההזמנות האלה מבחוץ</w:t>
                  </w:r>
                  <w:r>
                    <w:t>.</w:t>
                  </w:r>
                </w:p>
                <w:p w:rsidR="00BC0083" w:rsidRDefault="00BC0083" w:rsidP="00BC0083">
                  <w:pPr>
                    <w:pStyle w:val="OCRStyle38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א. דייו; ההצעה של מיקי איתן, לדעתי היא ענין למשרד</w:t>
                  </w:r>
                </w:p>
                <w:p w:rsidR="00BC0083" w:rsidRDefault="00BC0083" w:rsidP="00BC0083">
                  <w:pPr>
                    <w:pStyle w:val="OCRStyle38"/>
                    <w:ind w:left="4690"/>
                    <w:rPr>
                      <w:rtl/>
                    </w:rPr>
                  </w:pPr>
                  <w:r>
                    <w:rPr>
                      <w:rtl/>
                    </w:rPr>
                    <w:t>מסחר ותעשיה. יש לו השמות של כל המפעלים</w:t>
                  </w:r>
                </w:p>
                <w:p w:rsidR="00BC0083" w:rsidRDefault="00BC0083" w:rsidP="00BC0083">
                  <w:pPr>
                    <w:pStyle w:val="OCRStyle38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האלה, אפשר לעזור למפעלים האלה לקלוט עוד עובדים, ולדעתי זה יכול ליצור</w:t>
                  </w:r>
                </w:p>
                <w:p w:rsidR="00BC0083" w:rsidRDefault="00BC0083" w:rsidP="00BC0083">
                  <w:pPr>
                    <w:pStyle w:val="OCRStyle38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בין 3,000 ל-4,000 מקומות תעסוקה. לדעתי יש לפנות בקריאה ליזמים שיוכלו</w:t>
                  </w:r>
                </w:p>
                <w:p w:rsidR="00BC0083" w:rsidRDefault="00BC0083" w:rsidP="00BC0083">
                  <w:pPr>
                    <w:pStyle w:val="OCRStyle38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להתארגן, ואפילו להקים מפעל כזה שיכול לפעול לכמה שנים. אחרי שנים הוא</w:t>
                  </w:r>
                </w:p>
                <w:p w:rsidR="00BC0083" w:rsidRDefault="00BC0083" w:rsidP="00BC0083">
                  <w:pPr>
                    <w:pStyle w:val="OCRStyle38"/>
                    <w:ind w:left="1267"/>
                  </w:pPr>
                  <w:r>
                    <w:rPr>
                      <w:rtl/>
                    </w:rPr>
                    <w:t>לא ייסגר, הוא יכול להסב את עצמו למשהו אחר</w:t>
                  </w:r>
                  <w:r>
                    <w:t>.</w:t>
                  </w:r>
                </w:p>
                <w:p w:rsidR="00BC0083" w:rsidRDefault="00BC0083" w:rsidP="00BC0083">
                  <w:pPr>
                    <w:pStyle w:val="OCRStyle38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יש קרקעות מינהל מפותחות, שהמדינה השקיעה בהן מיליונים של דולרים</w:t>
                  </w:r>
                </w:p>
                <w:p w:rsidR="00BC0083" w:rsidRDefault="00BC0083" w:rsidP="00BC0083">
                  <w:pPr>
                    <w:pStyle w:val="OCRStyle38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בתשתיות. המינהל היום נקרא משווק פסיבי. אתה מביא לו יזם, והוא מדבר</w:t>
                  </w:r>
                </w:p>
                <w:p w:rsidR="00BC0083" w:rsidRDefault="00BC0083" w:rsidP="00BC0083">
                  <w:pPr>
                    <w:pStyle w:val="OCRStyle38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אתו. אנחנו רוצים לעבור למצב שיהיה מינהל אקטיבי. יש פארק תעשיה שיושב</w:t>
                  </w:r>
                </w:p>
                <w:p w:rsidR="00BC0083" w:rsidRDefault="00BC0083" w:rsidP="00BC0083">
                  <w:pPr>
                    <w:pStyle w:val="OCRStyle38"/>
                    <w:ind w:left="1258"/>
                  </w:pPr>
                  <w:r>
                    <w:rPr>
                      <w:rtl/>
                    </w:rPr>
                    <w:t>כאבן שאין לה הופכין במשך שנים. אומרים לראשי הערים ללכת ולגייס יזמים</w:t>
                  </w:r>
                  <w:r>
                    <w:t>,</w:t>
                  </w:r>
                </w:p>
                <w:p w:rsidR="00BC0083" w:rsidRDefault="00BC0083" w:rsidP="00BC0083">
                  <w:pPr>
                    <w:pStyle w:val="OCRStyle38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ואנחנו הלכנו. אבל אם יש חברה עסקית שלוקחת באופן אקטיבי לשווק כמה</w:t>
                  </w:r>
                </w:p>
                <w:p w:rsidR="00BC0083" w:rsidRDefault="00BC0083" w:rsidP="00BC0083">
                  <w:pPr>
                    <w:pStyle w:val="OCRStyle38"/>
                    <w:ind w:left="1258"/>
                  </w:pPr>
                  <w:r>
                    <w:rPr>
                      <w:rtl/>
                    </w:rPr>
                    <w:t>מאות דונמים שקיימים, גם ראשי הערים יעשו את המאמץ שלהם, גם החברה הזו</w:t>
                  </w:r>
                  <w:r>
                    <w:t>,</w:t>
                  </w:r>
                </w:p>
                <w:p w:rsidR="00BC0083" w:rsidRDefault="00BC0083" w:rsidP="00BC0083">
                  <w:pPr>
                    <w:pStyle w:val="OCRStyle38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ולא המינהל שהיום יושב כגוף פסיבי. בא היזם, ואז הוא מתווכח אתו אם כן</w:t>
                  </w:r>
                </w:p>
                <w:p w:rsidR="00BC0083" w:rsidRDefault="00BC0083" w:rsidP="00BC0083">
                  <w:pPr>
                    <w:pStyle w:val="OCRStyle38"/>
                    <w:ind w:left="1248"/>
                  </w:pPr>
                  <w:r>
                    <w:rPr>
                      <w:rtl/>
                    </w:rPr>
                    <w:t>לתת לו או לא לתת לו. אין לו שום אינטרס, אין שום יוזמה ללכת וליצור</w:t>
                  </w:r>
                  <w:r>
                    <w:t>.</w:t>
                  </w:r>
                </w:p>
                <w:p w:rsidR="00BC0083" w:rsidRDefault="00BC0083" w:rsidP="00BC0083">
                  <w:pPr>
                    <w:pStyle w:val="OCRStyle38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למשל קו בר-לב, עומד כאבן שאין לה הופכין, וזאת כאשר הושקעו בו עשרות</w:t>
                  </w:r>
                </w:p>
                <w:p w:rsidR="00BC0083" w:rsidRDefault="00BC0083" w:rsidP="00BC0083">
                  <w:pPr>
                    <w:pStyle w:val="OCRStyle38"/>
                    <w:ind w:left="1248"/>
                  </w:pPr>
                  <w:r>
                    <w:rPr>
                      <w:rtl/>
                    </w:rPr>
                    <w:t>מיליוני דולרים עם תשתיות. המינהל אומר לי להביא לו יזם, ואני מביא לו</w:t>
                  </w:r>
                  <w:r>
                    <w:t>.</w:t>
                  </w:r>
                </w:p>
                <w:p w:rsidR="00BC0083" w:rsidRDefault="00BC0083" w:rsidP="00BC0083">
                  <w:pPr>
                    <w:pStyle w:val="OCRStyle38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אם אני אצליח לגרום שהמינהל ישווק באופן אקטיבי, לדעתי זה יביא הרבה</w:t>
                  </w:r>
                </w:p>
                <w:p w:rsidR="00BC0083" w:rsidRDefault="00BC0083" w:rsidP="00BC0083">
                  <w:pPr>
                    <w:pStyle w:val="OCRStyle38"/>
                    <w:ind w:left="1248"/>
                  </w:pPr>
                  <w:r>
                    <w:rPr>
                      <w:rtl/>
                    </w:rPr>
                    <w:t>יוזמות</w:t>
                  </w:r>
                  <w:r>
                    <w:t>.</w:t>
                  </w:r>
                </w:p>
                <w:p w:rsidR="00BC0083" w:rsidRDefault="00BC0083" w:rsidP="00BC0083">
                  <w:pPr>
                    <w:pStyle w:val="OCRStyle38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המדיניות היום צריכה ללכת לפארקים איזוריים. המדינה היום השקיעה</w:t>
                  </w:r>
                </w:p>
                <w:p w:rsidR="00BC0083" w:rsidRDefault="00BC0083" w:rsidP="00BC0083">
                  <w:pPr>
                    <w:pStyle w:val="OCRStyle38"/>
                    <w:ind w:left="1229"/>
                  </w:pPr>
                  <w:r>
                    <w:rPr>
                      <w:rtl/>
                    </w:rPr>
                    <w:t>בפארקים קיימים בתשתית, ואני שומע, אבל לא רוצה להזכיר שמות של מקומות</w:t>
                  </w:r>
                  <w:r>
                    <w:t>,</w:t>
                  </w:r>
                </w:p>
                <w:p w:rsidR="00BC0083" w:rsidRDefault="00BC0083" w:rsidP="00BC0083">
                  <w:pPr>
                    <w:pStyle w:val="OCRStyle38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שהולכים לפתח בעוד 10 מיליון דולר עוד 500 דונם וכוי. באותו פארק</w:t>
                  </w:r>
                </w:p>
                <w:p w:rsidR="00BC0083" w:rsidRDefault="00BC0083" w:rsidP="00BC0083">
                  <w:pPr>
                    <w:pStyle w:val="OCRStyle38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המדינה השקיעה בתשתיות, בכבישים, בביוב, במערכות חשמל. הפארק הזה ישרת</w:t>
                  </w:r>
                </w:p>
                <w:p w:rsidR="00BC0083" w:rsidRDefault="00BC0083" w:rsidP="00BC0083">
                  <w:pPr>
                    <w:pStyle w:val="OCRStyle38"/>
                    <w:ind w:left="1229"/>
                  </w:pPr>
                  <w:r>
                    <w:rPr>
                      <w:rtl/>
                    </w:rPr>
                    <w:t>את כולם, את כל תושבי האיזור, ואפשר לקלוט שם אלפי עולים</w:t>
                  </w:r>
                  <w:r>
                    <w:t>.</w:t>
                  </w:r>
                </w:p>
                <w:p w:rsidR="00BC0083" w:rsidRDefault="00BC0083" w:rsidP="00BC0083">
                  <w:pPr>
                    <w:pStyle w:val="OCRStyle38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רוצים להקים קרן של 125 מיליון לחברות עסקים בעלות סיכון. גם אני מצטרף</w:t>
                  </w:r>
                </w:p>
                <w:p w:rsidR="00BC0083" w:rsidRDefault="00BC0083" w:rsidP="00BC0083">
                  <w:pPr>
                    <w:pStyle w:val="OCRStyle38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לתמיהה, איך לממשלה יש 125 מיליון לדברים כאלה. למה לא להשתמש בכסף הזה</w:t>
                  </w:r>
                </w:p>
                <w:p w:rsidR="00BC0083" w:rsidRDefault="00BC0083" w:rsidP="00BC0083">
                  <w:pPr>
                    <w:pStyle w:val="OCRStyle38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לאותם מקומות בפארקים קיימים, באיזורי פיתוח, במקומות שם יש בעיות של</w:t>
                  </w:r>
                </w:p>
                <w:p w:rsidR="00BC0083" w:rsidRDefault="00BC0083" w:rsidP="00BC0083">
                  <w:pPr>
                    <w:pStyle w:val="OCRStyle38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קליטת עליה ובעיות תעסוקה? אם להקים את הקרן הזאת, רצוי שהיא תשמש</w:t>
                  </w:r>
                </w:p>
                <w:p w:rsidR="00BC0083" w:rsidRDefault="00BC0083" w:rsidP="00BC0083">
                  <w:pPr>
                    <w:pStyle w:val="OCRStyle38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לאותם סדרי עדיפויות שהממשלה רוצה לעודד, במקום ללכת להרפתקאות</w:t>
                  </w:r>
                </w:p>
                <w:p w:rsidR="00BC0083" w:rsidRDefault="00BC0083" w:rsidP="00BC0083">
                  <w:pPr>
                    <w:pStyle w:val="OCRStyle38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סיכוניות, שזה תפקיד הבנקים. אם אלה כספי ממשלה, צריך ללכת למקומות</w:t>
                  </w:r>
                </w:p>
                <w:p w:rsidR="00BC0083" w:rsidRDefault="00BC0083" w:rsidP="00BC0083">
                  <w:pPr>
                    <w:pStyle w:val="OCRStyle38"/>
                    <w:ind w:left="1219"/>
                  </w:pPr>
                  <w:r>
                    <w:rPr>
                      <w:rtl/>
                    </w:rPr>
                    <w:t>שבהם אפשר באמת לעודד</w:t>
                  </w:r>
                  <w:r>
                    <w:t>.</w:t>
                  </w:r>
                </w:p>
                <w:p w:rsidR="00BC0083" w:rsidRDefault="00BC0083" w:rsidP="00BC0083">
                  <w:pPr>
                    <w:pStyle w:val="OCRStyle38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יש פה הרבה הצעות, והדברים האלה לא ידועים. זו הנקודה שצריך לשים לב</w:t>
                  </w:r>
                </w:p>
                <w:p w:rsidR="00BC0083" w:rsidRDefault="00BC0083" w:rsidP="00BC0083">
                  <w:pPr>
                    <w:pStyle w:val="OCRStyle38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אליה. הדברים האלה צריכים להגיע אל הרשויות. כל האמצעים של עידוד עסקים</w:t>
                  </w:r>
                </w:p>
                <w:p w:rsidR="00BC0083" w:rsidRDefault="00BC0083" w:rsidP="00BC0083">
                  <w:pPr>
                    <w:pStyle w:val="OCRStyle38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קטנים וכוי, הכל צריך להגיע אל הרשויות, כדי שהם יהיו ידועים בשטח, כדי</w:t>
                  </w:r>
                </w:p>
                <w:p w:rsidR="00BC0083" w:rsidRDefault="00BC0083" w:rsidP="00BC0083">
                  <w:pPr>
                    <w:pStyle w:val="OCRStyle38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להביא אותם לידיעת אותם יזמים שראשי הרשויות נמצאים במגע אתם. לדעתי</w:t>
                  </w:r>
                </w:p>
                <w:p w:rsidR="00BC0083" w:rsidRDefault="00BC0083" w:rsidP="00BC0083">
                  <w:pPr>
                    <w:pStyle w:val="OCRStyle38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צריך פירסום גדול מאוד לדברים האלה, כדי שהם יהיו ידועים לכל האנשים</w:t>
                  </w:r>
                </w:p>
                <w:p w:rsidR="00BC0083" w:rsidRDefault="00BC0083" w:rsidP="00BC0083">
                  <w:pPr>
                    <w:pStyle w:val="OCRStyle38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העוסקים במטריה הזו. אחרת אנחנו כחברי ועדת הכספים נדע אותם, אבל מי</w:t>
                  </w:r>
                </w:p>
                <w:p w:rsidR="00BC0083" w:rsidRDefault="00BC0083" w:rsidP="00BC0083">
                  <w:pPr>
                    <w:pStyle w:val="OCRStyle38"/>
                    <w:ind w:left="1195"/>
                  </w:pPr>
                  <w:r>
                    <w:rPr>
                      <w:rtl/>
                    </w:rPr>
                    <w:t>שצריך לבצע את הדברים, לא ידע אותם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527FA" w:rsidRDefault="008527FA">
      <w:r>
        <w:br w:type="page"/>
      </w:r>
    </w:p>
    <w:p w:rsidR="008527FA" w:rsidRDefault="008527FA"/>
    <w:p w:rsidR="008527FA" w:rsidRDefault="00140AC3">
      <w:r>
        <w:rPr>
          <w:noProof/>
        </w:rPr>
        <w:pict>
          <v:shape id="_x0000_s1069" type="#_x0000_t202" style="position:absolute;margin-left:29.6pt;margin-top:114pt;width:516.2pt;height:681.95pt;z-index:251699200;mso-position-horizontal:absolute;mso-position-horizontal-relative:page;mso-position-vertical:absolute;mso-position-vertical-relative:page" stroked="f">
            <v:textbox inset="0,0,0,0">
              <w:txbxContent>
                <w:p w:rsidR="008527FA" w:rsidRDefault="008527FA" w:rsidP="008527FA">
                  <w:pPr>
                    <w:pStyle w:val="OCRStyle3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ע. סולודר: רציתי לגעת בנושא אחד של הפארקים</w:t>
                  </w:r>
                </w:p>
                <w:p w:rsidR="008527FA" w:rsidRDefault="008527FA" w:rsidP="008527FA">
                  <w:pPr>
                    <w:pStyle w:val="OCRStyle39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התעשייתיים, אבל לפני כן, בעקבות הדברים של</w:t>
                  </w:r>
                </w:p>
                <w:p w:rsidR="008527FA" w:rsidRDefault="008527FA" w:rsidP="008527FA">
                  <w:pPr>
                    <w:pStyle w:val="OCRStyle3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מיקי, שלא דרושה לנו תעסוקה, אני חושבת שכן דרושה תעסוקה. השאלה היא</w:t>
                  </w:r>
                </w:p>
                <w:p w:rsidR="008527FA" w:rsidRDefault="008527FA" w:rsidP="008527FA">
                  <w:pPr>
                    <w:pStyle w:val="OCRStyle39"/>
                    <w:ind w:left="610"/>
                  </w:pPr>
                  <w:r>
                    <w:rPr>
                      <w:rtl/>
                    </w:rPr>
                    <w:t>איזו תעסוקה דרושה. יש לנו גם בעיה של הטווח הקרוב וגם של הטווח הרחוק</w:t>
                  </w:r>
                  <w:r>
                    <w:t>.</w:t>
                  </w:r>
                </w:p>
                <w:p w:rsidR="008527FA" w:rsidRDefault="008527FA" w:rsidP="008527FA">
                  <w:pPr>
                    <w:pStyle w:val="OCRStyle3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בטווח הקרוב אתה צריך לספק לאנשים איזו שהיא תעסוקה, ואנחנו יודעים</w:t>
                  </w:r>
                </w:p>
                <w:p w:rsidR="008527FA" w:rsidRDefault="008527FA" w:rsidP="008527FA">
                  <w:pPr>
                    <w:pStyle w:val="OCRStyle39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מהנסיון של בניית המדינה שסיפקנו תעסוקה שהיתה בשעתה טובה, ואילו היום</w:t>
                  </w:r>
                </w:p>
                <w:p w:rsidR="008527FA" w:rsidRDefault="008527FA" w:rsidP="008527FA">
                  <w:pPr>
                    <w:pStyle w:val="OCRStyle3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היא לא מתאימה. אם לחשוב מה העליה שהיום נכנסת למדינת ישראל ומה הדורות</w:t>
                  </w:r>
                </w:p>
                <w:p w:rsidR="008527FA" w:rsidRDefault="008527FA" w:rsidP="008527FA">
                  <w:pPr>
                    <w:pStyle w:val="OCRStyle39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שצריכים להיכנס, לדעתי מדובר בתעשיה מסוג אחרי לגמרי, והיא דורשת</w:t>
                  </w:r>
                </w:p>
                <w:p w:rsidR="008527FA" w:rsidRDefault="008527FA" w:rsidP="008527FA">
                  <w:pPr>
                    <w:pStyle w:val="OCRStyle39"/>
                    <w:ind w:left="600"/>
                  </w:pPr>
                  <w:r>
                    <w:rPr>
                      <w:rtl/>
                    </w:rPr>
                    <w:t>אמצעים אחרים, והיא דורשת השקעות אחרות</w:t>
                  </w:r>
                  <w:r>
                    <w:t>.</w:t>
                  </w:r>
                </w:p>
                <w:p w:rsidR="008527FA" w:rsidRDefault="008527FA" w:rsidP="008527FA">
                  <w:pPr>
                    <w:pStyle w:val="OCRStyle3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 ולהעלות איזה שהוא נושא. בתקופה האחרונה עולה הנושא של</w:t>
                  </w:r>
                </w:p>
                <w:p w:rsidR="008527FA" w:rsidRDefault="008527FA" w:rsidP="008527FA">
                  <w:pPr>
                    <w:pStyle w:val="OCRStyle39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הפארקים התעשייתיים, וגם אלי הזכיר אותם. כשאני שומעת את המושג פארק</w:t>
                  </w:r>
                </w:p>
                <w:p w:rsidR="008527FA" w:rsidRDefault="008527FA" w:rsidP="008527FA">
                  <w:pPr>
                    <w:pStyle w:val="OCRStyle3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תעשייתי, אני רואה בעיני את הפארק של סטף ורטהיימר. אני בכוונה מזכירה</w:t>
                  </w:r>
                </w:p>
                <w:p w:rsidR="008527FA" w:rsidRDefault="008527FA" w:rsidP="008527FA">
                  <w:pPr>
                    <w:pStyle w:val="OCRStyle3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את הדגם הזה, מפני שסוג התעשיה הזה מכוון גם ליצוא, וישנה הדרך של</w:t>
                  </w:r>
                </w:p>
                <w:p w:rsidR="008527FA" w:rsidRDefault="008527FA" w:rsidP="008527FA">
                  <w:pPr>
                    <w:pStyle w:val="OCRStyle39"/>
                    <w:ind w:left="595"/>
                  </w:pPr>
                  <w:r>
                    <w:rPr>
                      <w:rtl/>
                    </w:rPr>
                    <w:t>חממה, שנותנת אפשרות למפעלים קטנים וייחודיים להתפתח, ויש תפוקה</w:t>
                  </w:r>
                  <w:r>
                    <w:t>.</w:t>
                  </w:r>
                </w:p>
                <w:p w:rsidR="008527FA" w:rsidRDefault="008527FA" w:rsidP="008527FA">
                  <w:pPr>
                    <w:pStyle w:val="OCRStyle3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הייתי בשעתי שותפה בוועדת הפנים לויכוח בנושא של פארק כזה, האם לראות</w:t>
                  </w:r>
                </w:p>
                <w:p w:rsidR="008527FA" w:rsidRDefault="008527FA" w:rsidP="008527FA">
                  <w:pPr>
                    <w:pStyle w:val="OCRStyle39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בו גם מועצה תעשייתית. עסקנו בזה בשעתנו ברמת חובב מסיבות אחרות, והיה</w:t>
                  </w:r>
                </w:p>
                <w:p w:rsidR="008527FA" w:rsidRDefault="008527FA" w:rsidP="008527FA">
                  <w:pPr>
                    <w:pStyle w:val="OCRStyle39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על זה ויכוח גדול. מרגע שהפכו את רמת חובב למועצה תעשייתית, זה נתן</w:t>
                  </w:r>
                </w:p>
                <w:p w:rsidR="008527FA" w:rsidRDefault="008527FA" w:rsidP="008527FA">
                  <w:pPr>
                    <w:pStyle w:val="OCRStyle39"/>
                    <w:ind w:left="571"/>
                  </w:pPr>
                  <w:r>
                    <w:rPr>
                      <w:rtl/>
                    </w:rPr>
                    <w:t>למקום תנופה בלתי רגילה. יסלחו לי כאן ראשי הערים, כי יהיה כאן ויכוח</w:t>
                  </w:r>
                  <w:r>
                    <w:t>.</w:t>
                  </w:r>
                </w:p>
                <w:p w:rsidR="008527FA" w:rsidRDefault="008527FA" w:rsidP="008527FA">
                  <w:pPr>
                    <w:pStyle w:val="OCRStyle39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עיר רוצה שהמפעלים יהיו לידה, כדי שהיא תקבל את הארנונה. אבל זאת היתה</w:t>
                  </w:r>
                </w:p>
                <w:p w:rsidR="008527FA" w:rsidRDefault="008527FA" w:rsidP="008527FA">
                  <w:pPr>
                    <w:pStyle w:val="OCRStyle39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הסיבה שגם סטף ורטהיימר דרש את הענין הזה. העיר יכולה לשמש מנוף רציני</w:t>
                  </w:r>
                </w:p>
                <w:p w:rsidR="008527FA" w:rsidRDefault="008527FA" w:rsidP="008527FA">
                  <w:pPr>
                    <w:pStyle w:val="OCRStyle3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לפיתוחו של גל התעשיה. אם הולכים לתכנית שהוזכרה, להקמת כ-10 פארקים</w:t>
                  </w:r>
                </w:p>
                <w:p w:rsidR="008527FA" w:rsidRDefault="008527FA" w:rsidP="008527FA">
                  <w:pPr>
                    <w:pStyle w:val="OCRStyle3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כאלה, נדמה לי שהיה צריך לחשוב על-כך. נדמה לי שהרעיון שזו תהיה רשות</w:t>
                  </w:r>
                </w:p>
                <w:p w:rsidR="008527FA" w:rsidRDefault="008527FA" w:rsidP="008527FA">
                  <w:pPr>
                    <w:pStyle w:val="OCRStyle39"/>
                    <w:ind w:left="571"/>
                  </w:pPr>
                  <w:r>
                    <w:rPr>
                      <w:rtl/>
                    </w:rPr>
                    <w:t>עצמאית או תהיה רשות אחת על כל הפארקים, שתאשר גם שיחרור מארנונה</w:t>
                  </w:r>
                  <w:r>
                    <w:t>,</w:t>
                  </w:r>
                </w:p>
                <w:p w:rsidR="008527FA" w:rsidRDefault="008527FA" w:rsidP="008527FA">
                  <w:pPr>
                    <w:pStyle w:val="OCRStyle3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ותאפשר להשתמש במנוף הזה גם לפיתוח אותה תעשיה, נדמה לי שזה רעיון</w:t>
                  </w:r>
                </w:p>
                <w:p w:rsidR="008527FA" w:rsidRDefault="008527FA" w:rsidP="008527FA">
                  <w:pPr>
                    <w:pStyle w:val="OCRStyle39"/>
                    <w:ind w:left="557"/>
                  </w:pPr>
                  <w:r>
                    <w:rPr>
                      <w:rtl/>
                    </w:rPr>
                    <w:t>שצריך לחשוב עליו היום, כי הוא יתן דחיפה. אמנם התעשיה היא לטווח ארוך</w:t>
                  </w:r>
                  <w:r>
                    <w:t>,</w:t>
                  </w:r>
                </w:p>
                <w:p w:rsidR="008527FA" w:rsidRDefault="008527FA" w:rsidP="008527FA">
                  <w:pPr>
                    <w:pStyle w:val="OCRStyle3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אבל אנחנו צריכים להשתדל לקצר את הטווח הזה בגלל כוח האדם המיומן שמגיע</w:t>
                  </w:r>
                </w:p>
                <w:p w:rsidR="008527FA" w:rsidRDefault="008527FA" w:rsidP="008527FA">
                  <w:pPr>
                    <w:pStyle w:val="OCRStyle39"/>
                    <w:ind w:left="566"/>
                  </w:pPr>
                  <w:r>
                    <w:rPr>
                      <w:rtl/>
                    </w:rPr>
                    <w:t>היום, ועבורו צריך מפעלים מתוחכמים שיתאימו לו</w:t>
                  </w:r>
                  <w:r>
                    <w:t>.</w:t>
                  </w:r>
                </w:p>
                <w:p w:rsidR="008527FA" w:rsidRDefault="008527FA" w:rsidP="008527FA">
                  <w:pPr>
                    <w:pStyle w:val="OCRStyle3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י. גולדברג; אדוני השר, אין ספק שאנחנו עומדים בפני בעיה</w:t>
                  </w:r>
                </w:p>
                <w:p w:rsidR="008527FA" w:rsidRDefault="008527FA" w:rsidP="008527FA">
                  <w:pPr>
                    <w:pStyle w:val="OCRStyle39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אדירה של מציאת מקומות תעסוקה, בעיקר</w:t>
                  </w:r>
                </w:p>
                <w:p w:rsidR="008527FA" w:rsidRDefault="008527FA" w:rsidP="008527FA">
                  <w:pPr>
                    <w:pStyle w:val="OCRStyle3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לעולים. אני חושב שהבעיה תלך ותחמיר, אם אנחנו לא ננקוט צעדים יוצאי</w:t>
                  </w:r>
                </w:p>
                <w:p w:rsidR="008527FA" w:rsidRDefault="008527FA" w:rsidP="008527FA">
                  <w:pPr>
                    <w:pStyle w:val="OCRStyle3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דופן. אמנם יש תכנית אטרקטיבית, ואני משער שגם נראה ממנה פירות, אבל</w:t>
                  </w:r>
                </w:p>
                <w:p w:rsidR="008527FA" w:rsidRDefault="008527FA" w:rsidP="008527FA">
                  <w:pPr>
                    <w:pStyle w:val="OCRStyle39"/>
                    <w:ind w:left="552"/>
                  </w:pPr>
                  <w:r>
                    <w:rPr>
                      <w:rtl/>
                    </w:rPr>
                    <w:t>יחד עם זאת, חייבים להוסיף תכניות. אני רוצה להתייחס רק לנקודה אחת</w:t>
                  </w:r>
                  <w:r>
                    <w:t>,</w:t>
                  </w:r>
                </w:p>
                <w:p w:rsidR="008527FA" w:rsidRDefault="008527FA" w:rsidP="008527FA">
                  <w:pPr>
                    <w:pStyle w:val="OCRStyle39"/>
                    <w:ind w:left="557"/>
                  </w:pPr>
                  <w:r>
                    <w:rPr>
                      <w:rtl/>
                    </w:rPr>
                    <w:t>והנקודה היא מבני תעשיה</w:t>
                  </w:r>
                  <w:r>
                    <w:t>.</w:t>
                  </w:r>
                </w:p>
                <w:p w:rsidR="008527FA" w:rsidRDefault="008527FA" w:rsidP="008527FA">
                  <w:pPr>
                    <w:pStyle w:val="OCRStyle3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ברור. לנו, שכל יזם שיבוא לפעול במקום כזה או אחר, מטבע הדברים ולאור</w:t>
                  </w:r>
                </w:p>
                <w:p w:rsidR="008527FA" w:rsidRDefault="008527FA" w:rsidP="008527FA">
                  <w:pPr>
                    <w:pStyle w:val="OCRStyle3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נסיוננו הוא יפנה למבנה קיים, למבנה פנוי. גם הקמת המבנים זה ענין של</w:t>
                  </w:r>
                </w:p>
                <w:p w:rsidR="008527FA" w:rsidRDefault="008527FA" w:rsidP="008527FA">
                  <w:pPr>
                    <w:pStyle w:val="OCRStyle3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לוח זמנים, זה נמשך בסביבות שנה, ויש לכך משמעות. אם אנחנו רוצים לתת</w:t>
                  </w:r>
                </w:p>
                <w:p w:rsidR="008527FA" w:rsidRDefault="008527FA" w:rsidP="008527FA">
                  <w:pPr>
                    <w:pStyle w:val="OCRStyle3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פתרונות בטווח הקצר, אנחנו צריכים להתחיל בהקמת מבני תעשיה באיזורים</w:t>
                  </w:r>
                </w:p>
                <w:p w:rsidR="008527FA" w:rsidRDefault="008527FA" w:rsidP="008527FA">
                  <w:pPr>
                    <w:pStyle w:val="OCRStyle3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שבהם הם חסרים. אין בכוונתי להוסיף לדוגמא בדימונה או באשקלון, במקומות</w:t>
                  </w:r>
                </w:p>
                <w:p w:rsidR="008527FA" w:rsidRDefault="008527FA" w:rsidP="008527FA">
                  <w:pPr>
                    <w:pStyle w:val="OCRStyle3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שאולי יש בהם עודפים. אני מדבר על מקומות חסרים. המדיניות בזמנה היתה</w:t>
                  </w:r>
                </w:p>
                <w:p w:rsidR="008527FA" w:rsidRDefault="008527FA" w:rsidP="008527FA">
                  <w:pPr>
                    <w:pStyle w:val="OCRStyle3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הקמת מבנים קודם כל, ולאחר מכן או במקביל חיפוש היזמים. המדיניות</w:t>
                  </w:r>
                </w:p>
                <w:p w:rsidR="008527FA" w:rsidRDefault="008527FA" w:rsidP="008527FA">
                  <w:pPr>
                    <w:pStyle w:val="OCRStyle3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השתנתה במשך השנים, והיום קודם כל רוצים לראות את היזם, ורק לאחר מכן</w:t>
                  </w:r>
                </w:p>
                <w:p w:rsidR="008527FA" w:rsidRDefault="008527FA" w:rsidP="008527FA">
                  <w:pPr>
                    <w:pStyle w:val="OCRStyle39"/>
                    <w:ind w:left="523"/>
                  </w:pPr>
                  <w:r>
                    <w:rPr>
                      <w:rtl/>
                    </w:rPr>
                    <w:t>מדברים על הקמת המבנים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34AE7" w:rsidRDefault="00834AE7">
      <w:r>
        <w:br w:type="page"/>
      </w:r>
    </w:p>
    <w:p w:rsidR="00834AE7" w:rsidRDefault="00834AE7"/>
    <w:p w:rsidR="00834AE7" w:rsidRDefault="00140AC3">
      <w:r>
        <w:rPr>
          <w:noProof/>
        </w:rPr>
        <w:pict>
          <v:shape id="_x0000_s1071" type="#_x0000_t202" style="position:absolute;margin-left:29.6pt;margin-top:114pt;width:516.2pt;height:681.95pt;z-index:251700224;mso-position-horizontal:absolute;mso-position-horizontal-relative:page;mso-position-vertical:absolute;mso-position-vertical-relative:page" stroked="f">
            <v:textbox inset="0,0,0,0">
              <w:txbxContent>
                <w:p w:rsidR="00834AE7" w:rsidRDefault="00834AE7" w:rsidP="00834AE7">
                  <w:pPr>
                    <w:pStyle w:val="OCRStyle40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אני חושב שאם יצאו בפעולה נמרצת בתחום הזה, יש בכך משום קידום היעדים</w:t>
                  </w:r>
                </w:p>
                <w:p w:rsidR="00834AE7" w:rsidRDefault="00834AE7" w:rsidP="00834AE7">
                  <w:pPr>
                    <w:pStyle w:val="OCRStyle40"/>
                    <w:ind w:left="1598"/>
                  </w:pPr>
                  <w:r>
                    <w:rPr>
                      <w:rtl/>
                    </w:rPr>
                    <w:t>שקשה לכולנו לבוא ולתת להם תשובות, אבל אין ספק שזה קידום משמעותי</w:t>
                  </w:r>
                  <w:r>
                    <w:t>.</w:t>
                  </w:r>
                </w:p>
                <w:p w:rsidR="00834AE7" w:rsidRDefault="00834AE7" w:rsidP="00834AE7">
                  <w:pPr>
                    <w:pStyle w:val="OCRStyle40"/>
                    <w:ind w:left="1603"/>
                  </w:pPr>
                  <w:r>
                    <w:rPr>
                      <w:rtl/>
                    </w:rPr>
                    <w:t>היו"ר א. שוחט; אני רוצה להגיד משהו על הבעיה הכוללנית</w:t>
                  </w:r>
                  <w:r>
                    <w:t>.</w:t>
                  </w:r>
                </w:p>
                <w:p w:rsidR="00834AE7" w:rsidRDefault="00834AE7" w:rsidP="00834AE7">
                  <w:pPr>
                    <w:pStyle w:val="OCRStyle40"/>
                    <w:ind w:left="5006"/>
                    <w:rPr>
                      <w:rtl/>
                    </w:rPr>
                  </w:pPr>
                  <w:r>
                    <w:rPr>
                      <w:rtl/>
                    </w:rPr>
                    <w:t>מספר חברים, כולל עדנה, דיברו על פארקים</w:t>
                  </w:r>
                </w:p>
                <w:p w:rsidR="00834AE7" w:rsidRDefault="00834AE7" w:rsidP="00834AE7">
                  <w:pPr>
                    <w:pStyle w:val="OCRStyle40"/>
                    <w:ind w:left="1598"/>
                  </w:pPr>
                  <w:r>
                    <w:rPr>
                      <w:rtl/>
                    </w:rPr>
                    <w:t>תעשייתיים, כאילו זה הפתרון הישראלי. חשוב שיש פארקים תעשייתיים</w:t>
                  </w:r>
                  <w:r>
                    <w:t>,</w:t>
                  </w:r>
                </w:p>
                <w:p w:rsidR="00834AE7" w:rsidRDefault="00834AE7" w:rsidP="00834AE7">
                  <w:pPr>
                    <w:pStyle w:val="OCRStyle40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וזה טוב, אבל בין זה לבין הבעיה שאנחנו ניצבים בפניה, המרחק כל כך</w:t>
                  </w:r>
                </w:p>
                <w:p w:rsidR="00834AE7" w:rsidRDefault="00834AE7" w:rsidP="00834AE7">
                  <w:pPr>
                    <w:pStyle w:val="OCRStyle40"/>
                    <w:ind w:left="1589"/>
                  </w:pPr>
                  <w:r>
                    <w:rPr>
                      <w:rtl/>
                    </w:rPr>
                    <w:t>גדול, עד שהדברים בכלל צריכים להיבחן בקנה מידה אחר</w:t>
                  </w:r>
                  <w:r>
                    <w:t>.</w:t>
                  </w:r>
                </w:p>
                <w:p w:rsidR="00834AE7" w:rsidRDefault="00834AE7" w:rsidP="00834AE7">
                  <w:pPr>
                    <w:pStyle w:val="OCRStyle40"/>
                    <w:ind w:left="1579"/>
                  </w:pPr>
                  <w:r>
                    <w:rPr>
                      <w:rtl/>
                    </w:rPr>
                    <w:t>מה היה המצב האידיאלי שגם אתה היית רוצה, וגם חברי הכנסת משתי הסיעות</w:t>
                  </w:r>
                  <w:r>
                    <w:t>,</w:t>
                  </w:r>
                </w:p>
                <w:p w:rsidR="00834AE7" w:rsidRDefault="00834AE7" w:rsidP="00834AE7">
                  <w:pPr>
                    <w:pStyle w:val="OCRStyle40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בוודאי מסיעת הליכוד, היו רוצים? רוצים שהמשק יתנהל כך, שהיזמים ישקיעו</w:t>
                  </w:r>
                </w:p>
                <w:p w:rsidR="00834AE7" w:rsidRDefault="00834AE7" w:rsidP="00834AE7">
                  <w:pPr>
                    <w:pStyle w:val="OCRStyle40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כי כדאי להם להשקיע, וכי יש להם בטחון במדינת ישראל, ויש להם בטחון</w:t>
                  </w:r>
                </w:p>
                <w:p w:rsidR="00834AE7" w:rsidRDefault="00834AE7" w:rsidP="00834AE7">
                  <w:pPr>
                    <w:pStyle w:val="OCRStyle40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ברווחיות שלהם. הם יבואו במינימום בקשות לממשלה, ולא יצטרכו לתת</w:t>
                  </w:r>
                </w:p>
                <w:p w:rsidR="00834AE7" w:rsidRDefault="00834AE7" w:rsidP="00834AE7">
                  <w:pPr>
                    <w:pStyle w:val="OCRStyle40"/>
                    <w:ind w:left="1579"/>
                  </w:pPr>
                  <w:r>
                    <w:rPr>
                      <w:rtl/>
                    </w:rPr>
                    <w:t>ערבויות ממשלתיות, ולא יצטרכו לממן את השיווק. כל אחד יעשה כיכולתו</w:t>
                  </w:r>
                  <w:r>
                    <w:t>,</w:t>
                  </w:r>
                </w:p>
                <w:p w:rsidR="00834AE7" w:rsidRDefault="00834AE7" w:rsidP="00834AE7">
                  <w:pPr>
                    <w:pStyle w:val="OCRStyle40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והמשק יצמח. זה המצב האידיאלי שכולנו היינו רוצים בו, ולא חשוב אם לאחד</w:t>
                  </w:r>
                </w:p>
                <w:p w:rsidR="00834AE7" w:rsidRDefault="00834AE7" w:rsidP="00834AE7">
                  <w:pPr>
                    <w:pStyle w:val="OCRStyle40"/>
                    <w:ind w:left="1570"/>
                  </w:pPr>
                  <w:r>
                    <w:rPr>
                      <w:rtl/>
                    </w:rPr>
                    <w:t>יש השקפה כזאת ולשני השקפה אחרת</w:t>
                  </w:r>
                  <w:r>
                    <w:t>.</w:t>
                  </w:r>
                </w:p>
                <w:p w:rsidR="00834AE7" w:rsidRDefault="00834AE7" w:rsidP="00834AE7">
                  <w:pPr>
                    <w:pStyle w:val="OCRStyle40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מכיוון שאנחנו לא נמצאים במצב כזה, והמשק אינו צומח מעצמו, ויש לנו</w:t>
                  </w:r>
                </w:p>
                <w:p w:rsidR="00834AE7" w:rsidRDefault="00834AE7" w:rsidP="00834AE7">
                  <w:pPr>
                    <w:pStyle w:val="OCRStyle40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בעיות מעבר לבעיות הרגילות, יש גם בעיות של קליטת עליה, לכן מחפשים</w:t>
                  </w:r>
                </w:p>
                <w:p w:rsidR="00834AE7" w:rsidRDefault="00834AE7" w:rsidP="00834AE7">
                  <w:pPr>
                    <w:pStyle w:val="OCRStyle40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דרכים איך להניע את המשק. השאלה שאנחנו צריכים לשאול את עצמנו היא, האם</w:t>
                  </w:r>
                </w:p>
                <w:p w:rsidR="00834AE7" w:rsidRDefault="00834AE7" w:rsidP="00834AE7">
                  <w:pPr>
                    <w:pStyle w:val="OCRStyle40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הדרך שאתם הולכים בה היא הדרך הנכונה, או שאולי צריך ללכת בדרך אחרת</w:t>
                  </w:r>
                </w:p>
                <w:p w:rsidR="00834AE7" w:rsidRDefault="00834AE7" w:rsidP="00834AE7">
                  <w:pPr>
                    <w:pStyle w:val="OCRStyle40"/>
                    <w:ind w:left="1550"/>
                  </w:pPr>
                  <w:r>
                    <w:rPr>
                      <w:rtl/>
                    </w:rPr>
                    <w:t>בקטעים מסויימים, ואגיד למה כוונתי</w:t>
                  </w:r>
                  <w:r>
                    <w:t>.</w:t>
                  </w:r>
                </w:p>
                <w:p w:rsidR="00834AE7" w:rsidRDefault="00834AE7" w:rsidP="00834AE7">
                  <w:pPr>
                    <w:pStyle w:val="OCRStyle40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אתה יכול לעודד את התעשיה דרך מערכת שלמה של תמריצים ותנאים, החל</w:t>
                  </w:r>
                </w:p>
                <w:p w:rsidR="00834AE7" w:rsidRDefault="00834AE7" w:rsidP="00834AE7">
                  <w:pPr>
                    <w:pStyle w:val="OCRStyle40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מערבויות מדינה למשקיע, דרך כניסה של הממשלה לשותפויות, דרך אלף ואחד</w:t>
                  </w:r>
                </w:p>
                <w:p w:rsidR="00834AE7" w:rsidRDefault="00834AE7" w:rsidP="00834AE7">
                  <w:pPr>
                    <w:pStyle w:val="OCRStyle40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דברים. כי למעשה אתה אומר, שלא כדאי להשקיע, לא כדאי לסכן, יש סיכון רב</w:t>
                  </w:r>
                </w:p>
                <w:p w:rsidR="00834AE7" w:rsidRDefault="00834AE7" w:rsidP="00834AE7">
                  <w:pPr>
                    <w:pStyle w:val="OCRStyle40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בהשקעה במדינת ישראל, הרווחיות לא ברורה, המצב הפוליטי לא ברור, אולי</w:t>
                  </w:r>
                </w:p>
                <w:p w:rsidR="00834AE7" w:rsidRDefault="00834AE7" w:rsidP="00834AE7">
                  <w:pPr>
                    <w:pStyle w:val="OCRStyle40"/>
                    <w:ind w:left="1546"/>
                  </w:pPr>
                  <w:r>
                    <w:rPr>
                      <w:rtl/>
                    </w:rPr>
                    <w:t>גם מדיניות הממשלה לא נראית מדיניות עקבית. צריך לתת למשקיע הגנה כזאת</w:t>
                  </w:r>
                  <w:r>
                    <w:t>,</w:t>
                  </w:r>
                </w:p>
                <w:p w:rsidR="00834AE7" w:rsidRDefault="00834AE7" w:rsidP="00834AE7">
                  <w:pPr>
                    <w:pStyle w:val="OCRStyle40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כדי שיהיה כדאי לו להיכנס לתוך העסק. יכול להיות שאנחנו צריכים לשאול</w:t>
                  </w:r>
                </w:p>
                <w:p w:rsidR="00834AE7" w:rsidRDefault="00834AE7" w:rsidP="00834AE7">
                  <w:pPr>
                    <w:pStyle w:val="OCRStyle40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את עצמנו אם בעת מצוקה אנחנו צריכים ללכת בדרך אחרת, שמחייבת הסכמה</w:t>
                  </w:r>
                </w:p>
                <w:p w:rsidR="00834AE7" w:rsidRDefault="00834AE7" w:rsidP="00834AE7">
                  <w:pPr>
                    <w:pStyle w:val="OCRStyle40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לאומית רחבה, בין כל המערכות, כולל ההסתדרות, כולל התעשיה, כולל</w:t>
                  </w:r>
                </w:p>
                <w:p w:rsidR="00834AE7" w:rsidRDefault="00834AE7" w:rsidP="00834AE7">
                  <w:pPr>
                    <w:pStyle w:val="OCRStyle40"/>
                    <w:ind w:left="1541"/>
                  </w:pPr>
                  <w:r>
                    <w:rPr>
                      <w:rtl/>
                    </w:rPr>
                    <w:t>הממשלה. נעשה את רווחיות הייצור כזאת שלא ירוצו לממשלה לשם ערבויות</w:t>
                  </w:r>
                  <w:r>
                    <w:t>,</w:t>
                  </w:r>
                </w:p>
                <w:p w:rsidR="00834AE7" w:rsidRDefault="00834AE7" w:rsidP="00834AE7">
                  <w:pPr>
                    <w:pStyle w:val="OCRStyle40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ולא יכנסו לחברות ממשלתיות, אלא יגידו שמי שמשקיע, יש לו רווחיות. אני</w:t>
                  </w:r>
                </w:p>
                <w:p w:rsidR="00834AE7" w:rsidRDefault="00834AE7" w:rsidP="00834AE7">
                  <w:pPr>
                    <w:pStyle w:val="OCRStyle40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מדבר על הסכמה, כי אני מדבר על מדיניות שער שלא ננגסת אחרי כן בשכר</w:t>
                  </w:r>
                </w:p>
                <w:p w:rsidR="00834AE7" w:rsidRDefault="00834AE7" w:rsidP="00834AE7">
                  <w:pPr>
                    <w:pStyle w:val="OCRStyle40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ובדברים האלה. אני אומר, שמה שאנחנו עושים הוא שאנחנו מגבים את הפיתוח</w:t>
                  </w:r>
                </w:p>
                <w:p w:rsidR="00834AE7" w:rsidRDefault="00834AE7" w:rsidP="00834AE7">
                  <w:pPr>
                    <w:pStyle w:val="OCRStyle40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בערבויות, בהשתתפויות, בהפיכת המשק שלנו שהיום הוא ב-80 אחוזים משק</w:t>
                  </w:r>
                </w:p>
                <w:p w:rsidR="00834AE7" w:rsidRDefault="00834AE7" w:rsidP="00834AE7">
                  <w:pPr>
                    <w:pStyle w:val="OCRStyle40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ממשלתי, ל-110 אחוזים משק ממשלתי. זה מה שאני אומר. כי הנייר הזה, זאת</w:t>
                  </w:r>
                </w:p>
                <w:p w:rsidR="00834AE7" w:rsidRDefault="00834AE7" w:rsidP="00834AE7">
                  <w:pPr>
                    <w:pStyle w:val="OCRStyle40"/>
                    <w:ind w:left="1522"/>
                  </w:pPr>
                  <w:r>
                    <w:rPr>
                      <w:rtl/>
                    </w:rPr>
                    <w:t>משמעותו</w:t>
                  </w:r>
                  <w:r>
                    <w:t>.</w:t>
                  </w:r>
                </w:p>
                <w:p w:rsidR="00834AE7" w:rsidRDefault="00834AE7" w:rsidP="00834AE7">
                  <w:pPr>
                    <w:pStyle w:val="OCRStyle40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כשיש מצוקה כזאת, ישנה גם דרך אחרת שמחייבת קונצנזוס לאומי הרבה יותר</w:t>
                  </w:r>
                </w:p>
                <w:p w:rsidR="00834AE7" w:rsidRDefault="00834AE7" w:rsidP="00834AE7">
                  <w:pPr>
                    <w:pStyle w:val="OCRStyle40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רחב, היא מחייבת, שאם אתה עושה את הצעדים הנכונים, הם לא ננגסים דרך</w:t>
                  </w:r>
                </w:p>
                <w:p w:rsidR="00834AE7" w:rsidRDefault="00834AE7" w:rsidP="00834AE7">
                  <w:pPr>
                    <w:pStyle w:val="OCRStyle40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השכר או דרך דברים אחרים. אתה בא ואומר שאתה דואג שתהיה רווחיות כזו</w:t>
                  </w:r>
                </w:p>
                <w:p w:rsidR="00834AE7" w:rsidRDefault="00834AE7" w:rsidP="00834AE7">
                  <w:pPr>
                    <w:pStyle w:val="OCRStyle40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ליצוא, כדי שזה שמשקיע לא יבקש את ערבות המדינה או את השתתפות המדינה</w:t>
                  </w:r>
                </w:p>
                <w:p w:rsidR="00834AE7" w:rsidRDefault="00834AE7" w:rsidP="00834AE7">
                  <w:pPr>
                    <w:pStyle w:val="OCRStyle40"/>
                    <w:ind w:left="1498"/>
                  </w:pPr>
                  <w:r>
                    <w:rPr>
                      <w:rtl/>
                    </w:rPr>
                    <w:t>בהשקעה שלו, אלא הוא ידע שהוא מרוויח</w:t>
                  </w:r>
                  <w:r>
                    <w:t>.</w:t>
                  </w:r>
                </w:p>
                <w:p w:rsidR="00834AE7" w:rsidRDefault="00834AE7" w:rsidP="00834AE7">
                  <w:pPr>
                    <w:pStyle w:val="OCRStyle40"/>
                    <w:ind w:left="1502"/>
                  </w:pPr>
                  <w:r>
                    <w:rPr>
                      <w:rtl/>
                    </w:rPr>
                    <w:t>מ. איתו: תשכנע את ההסתדרות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B15A3" w:rsidRDefault="00EB15A3">
      <w:r>
        <w:br w:type="page"/>
      </w:r>
    </w:p>
    <w:p w:rsidR="00EB15A3" w:rsidRDefault="00EB15A3"/>
    <w:p w:rsidR="00EB15A3" w:rsidRDefault="00140AC3">
      <w:r>
        <w:rPr>
          <w:noProof/>
        </w:rPr>
        <w:pict>
          <v:shape id="_x0000_s1072" type="#_x0000_t202" style="position:absolute;margin-left:29.6pt;margin-top:114pt;width:516.2pt;height:681.95pt;z-index:251701248;mso-position-horizontal:absolute;mso-position-horizontal-relative:page;mso-position-vertical:absolute;mso-position-vertical-relative:page" stroked="f">
            <v:textbox inset="0,0,0,0">
              <w:txbxContent>
                <w:p w:rsidR="00EB15A3" w:rsidRDefault="00EB15A3" w:rsidP="00EB15A3">
                  <w:pPr>
                    <w:pStyle w:val="OCRStyle41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במה שמציעים כאן היום יש דרך גידול שלטעמי</w:t>
                  </w:r>
                </w:p>
                <w:p w:rsidR="00EB15A3" w:rsidRDefault="00EB15A3" w:rsidP="00EB15A3">
                  <w:pPr>
                    <w:pStyle w:val="OCRStyle41"/>
                    <w:ind w:left="4018"/>
                    <w:rPr>
                      <w:rtl/>
                    </w:rPr>
                  </w:pPr>
                  <w:r>
                    <w:rPr>
                      <w:rtl/>
                    </w:rPr>
                    <w:t>איננה הדרך הנכונה. אני חושב שהענין הוא</w:t>
                  </w:r>
                </w:p>
                <w:p w:rsidR="00EB15A3" w:rsidRDefault="00EB15A3" w:rsidP="00EB15A3">
                  <w:pPr>
                    <w:pStyle w:val="OCRStyle4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רציני, כי אנחנו עומדים עכשיו לבנות מערכת משקית, שתהיינה בה הרבה מאוד</w:t>
                  </w:r>
                </w:p>
                <w:p w:rsidR="00EB15A3" w:rsidRDefault="00EB15A3" w:rsidP="00EB15A3">
                  <w:pPr>
                    <w:pStyle w:val="OCRStyle41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שגיאות בהחלטות, כי ההחלטות לא תהיינה החלטות אמיתיות. הן תהיינה</w:t>
                  </w:r>
                </w:p>
                <w:p w:rsidR="00EB15A3" w:rsidRDefault="00EB15A3" w:rsidP="00EB15A3">
                  <w:pPr>
                    <w:pStyle w:val="OCRStyle4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בנויות בגלל מעטפת שהממשלה נותנת. הממשלה צריכה לדאוג, שכל מי שמשקיע</w:t>
                  </w:r>
                </w:p>
                <w:p w:rsidR="00EB15A3" w:rsidRDefault="00EB15A3" w:rsidP="00EB15A3">
                  <w:pPr>
                    <w:pStyle w:val="OCRStyle41"/>
                    <w:ind w:left="538"/>
                  </w:pPr>
                  <w:r>
                    <w:rPr>
                      <w:rtl/>
                    </w:rPr>
                    <w:t>במשק ידע שיש מדיניות ממשלתית שמביאה אותו לרווחיות כדאית וסבירה</w:t>
                  </w:r>
                  <w:r>
                    <w:t>,</w:t>
                  </w:r>
                </w:p>
                <w:p w:rsidR="00EB15A3" w:rsidRDefault="00EB15A3" w:rsidP="00EB15A3">
                  <w:pPr>
                    <w:pStyle w:val="OCRStyle4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ושמערכת השיקולים שלו בבניית העסק תתבסס על הענין הזה. זה השיקול</w:t>
                  </w:r>
                </w:p>
                <w:p w:rsidR="00EB15A3" w:rsidRDefault="00EB15A3" w:rsidP="00EB15A3">
                  <w:pPr>
                    <w:pStyle w:val="OCRStyle4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היחידי הנכון בהחלטה לגבי אופן ההשקעה ומקום ההשקעה. לשם כך צריך לעשות</w:t>
                  </w:r>
                </w:p>
                <w:p w:rsidR="00EB15A3" w:rsidRDefault="00EB15A3" w:rsidP="00EB15A3">
                  <w:pPr>
                    <w:pStyle w:val="OCRStyle41"/>
                    <w:ind w:left="538"/>
                  </w:pPr>
                  <w:r>
                    <w:rPr>
                      <w:rtl/>
                    </w:rPr>
                    <w:t>כמה דברים</w:t>
                  </w:r>
                  <w:r>
                    <w:t>.</w:t>
                  </w:r>
                </w:p>
                <w:p w:rsidR="00EB15A3" w:rsidRDefault="00EB15A3" w:rsidP="00EB15A3">
                  <w:pPr>
                    <w:pStyle w:val="OCRStyle4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א. וינשטיין: מה אתה מחדשי כבר חודשים אנחנו אומרים</w:t>
                  </w:r>
                </w:p>
                <w:p w:rsidR="00EB15A3" w:rsidRDefault="00EB15A3" w:rsidP="00EB15A3">
                  <w:pPr>
                    <w:pStyle w:val="OCRStyle41"/>
                    <w:ind w:left="3994"/>
                  </w:pPr>
                  <w:r>
                    <w:rPr>
                      <w:rtl/>
                    </w:rPr>
                    <w:t>שאנחנו לא יודעים מה קורה במשק</w:t>
                  </w:r>
                  <w:r>
                    <w:t>.</w:t>
                  </w:r>
                </w:p>
                <w:p w:rsidR="00EB15A3" w:rsidRDefault="00EB15A3" w:rsidP="00EB15A3">
                  <w:pPr>
                    <w:pStyle w:val="OCRStyle4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לא אמרתי שאני מחדש. אני אומר שעל דברי</w:t>
                  </w:r>
                </w:p>
                <w:p w:rsidR="00EB15A3" w:rsidRDefault="00EB15A3" w:rsidP="00EB15A3">
                  <w:pPr>
                    <w:pStyle w:val="OCRStyle41"/>
                    <w:ind w:left="3984"/>
                  </w:pPr>
                  <w:r>
                    <w:rPr>
                      <w:rtl/>
                    </w:rPr>
                    <w:t>טעם יש טעם לחזור. אני מדבר על נוסחה</w:t>
                  </w:r>
                  <w:r>
                    <w:t>,</w:t>
                  </w:r>
                </w:p>
                <w:p w:rsidR="00EB15A3" w:rsidRDefault="00EB15A3" w:rsidP="00EB15A3">
                  <w:pPr>
                    <w:pStyle w:val="OCRStyle4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שבמכלול היא הפוכה ממה שיש כאן. אתה אומר שזה במקום לעטוף בכל מיני</w:t>
                  </w:r>
                </w:p>
                <w:p w:rsidR="00EB15A3" w:rsidRDefault="00EB15A3" w:rsidP="00EB15A3">
                  <w:pPr>
                    <w:pStyle w:val="OCRStyle41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עזרות, שכאילו הרווחיות תגדל על-ידי כך, על-ידי ערבויות, ואני אומר לתת</w:t>
                  </w:r>
                </w:p>
                <w:p w:rsidR="00EB15A3" w:rsidRDefault="00EB15A3" w:rsidP="00EB15A3">
                  <w:pPr>
                    <w:pStyle w:val="OCRStyle4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למשקיע, שיודע שבדרך שלו הממשלה דואגת לרווחיות בצורת מדיניות שתאפשר</w:t>
                  </w:r>
                </w:p>
                <w:p w:rsidR="00EB15A3" w:rsidRDefault="00EB15A3" w:rsidP="00EB15A3">
                  <w:pPr>
                    <w:pStyle w:val="OCRStyle4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לו את הרווחיות, ואז שיקולי ההשקעה יהיו נכונים. היזמות, היא שתעשה את</w:t>
                  </w:r>
                </w:p>
                <w:p w:rsidR="00EB15A3" w:rsidRDefault="00EB15A3" w:rsidP="00EB15A3">
                  <w:pPr>
                    <w:pStyle w:val="OCRStyle4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הענין, ולא חשוב כרגע אם זה יהיה קיבוץ או פרט או גוף כזה או אחר. אבל</w:t>
                  </w:r>
                </w:p>
                <w:p w:rsidR="00EB15A3" w:rsidRDefault="00EB15A3" w:rsidP="00EB15A3">
                  <w:pPr>
                    <w:pStyle w:val="OCRStyle4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השיקולים יהיו אחרים. אתה הרי יודע בדיוק מה היו השיקולים עם הנייר</w:t>
                  </w:r>
                </w:p>
                <w:p w:rsidR="00EB15A3" w:rsidRDefault="00EB15A3" w:rsidP="00EB15A3">
                  <w:pPr>
                    <w:pStyle w:val="OCRStyle41"/>
                    <w:ind w:left="509"/>
                  </w:pP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  <w:p w:rsidR="00EB15A3" w:rsidRDefault="00EB15A3" w:rsidP="00EB15A3">
                  <w:pPr>
                    <w:pStyle w:val="OCRStyle4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לשם כך צריך יכולת מנהיגותית, דיבר גם ג'ומס על מנהיגות כלכלית, ואני</w:t>
                  </w:r>
                </w:p>
                <w:p w:rsidR="00EB15A3" w:rsidRDefault="00EB15A3" w:rsidP="00EB15A3">
                  <w:pPr>
                    <w:pStyle w:val="OCRStyle4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אומר את זה בעדינות. אין מדיניות כלכלית, אין טיפול בבעיות חרום</w:t>
                  </w:r>
                </w:p>
                <w:p w:rsidR="00EB15A3" w:rsidRDefault="00EB15A3" w:rsidP="00EB15A3">
                  <w:pPr>
                    <w:pStyle w:val="OCRStyle4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כלכליות. לא ועדת הכספים היתה צריכה ליזום את הדיון של חזרה לעבודה</w:t>
                  </w:r>
                </w:p>
                <w:p w:rsidR="00EB15A3" w:rsidRDefault="00EB15A3" w:rsidP="00EB15A3">
                  <w:pPr>
                    <w:pStyle w:val="OCRStyle41"/>
                    <w:ind w:left="480"/>
                  </w:pPr>
                  <w:r>
                    <w:rPr>
                      <w:rtl/>
                    </w:rPr>
                    <w:t>ביום ראשון שעבר, ולא אנחנו היינו צריכים ליזום הרבה מאוד דברים</w:t>
                  </w:r>
                  <w:r>
                    <w:t>.</w:t>
                  </w:r>
                </w:p>
                <w:p w:rsidR="00EB15A3" w:rsidRDefault="00EB15A3" w:rsidP="00EB15A3">
                  <w:pPr>
                    <w:pStyle w:val="OCRStyle4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הממשלה היתה צריכה לעשות לעת הזאת בקטע המסויים ובסה"כ בתכנית הגדולה</w:t>
                  </w:r>
                </w:p>
                <w:p w:rsidR="00EB15A3" w:rsidRDefault="00EB15A3" w:rsidP="00EB15A3">
                  <w:pPr>
                    <w:pStyle w:val="OCRStyle41"/>
                    <w:ind w:left="485"/>
                  </w:pPr>
                  <w:r>
                    <w:rPr>
                      <w:rtl/>
                    </w:rPr>
                    <w:t>שאנחנו מדברים בה, ואני מרגיש שהדברים באים לא כפי שהם צריכים לבוא</w:t>
                  </w:r>
                  <w:r>
                    <w:t>.</w:t>
                  </w:r>
                </w:p>
                <w:p w:rsidR="00EB15A3" w:rsidRDefault="00EB15A3" w:rsidP="00EB15A3">
                  <w:pPr>
                    <w:pStyle w:val="OCRStyle4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הצגתי כאן, אדוני השר, תיזה, שאולי בגלל בעיות פוליטיות אי-אפשר להגיע</w:t>
                  </w:r>
                </w:p>
                <w:p w:rsidR="00EB15A3" w:rsidRDefault="00EB15A3" w:rsidP="00EB15A3">
                  <w:pPr>
                    <w:pStyle w:val="OCRStyle41"/>
                    <w:ind w:left="475"/>
                  </w:pPr>
                  <w:r>
                    <w:rPr>
                      <w:rtl/>
                    </w:rPr>
                    <w:t>אליה</w:t>
                  </w:r>
                  <w:r>
                    <w:t>.</w:t>
                  </w:r>
                </w:p>
                <w:p w:rsidR="00EB15A3" w:rsidRDefault="00EB15A3" w:rsidP="00EB15A3">
                  <w:pPr>
                    <w:pStyle w:val="OCRStyle4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י. הורביץ; האם אתה מאמין שזה יתבצע במשקל</w:t>
                  </w:r>
                </w:p>
                <w:p w:rsidR="00EB15A3" w:rsidRDefault="00EB15A3" w:rsidP="00EB15A3">
                  <w:pPr>
                    <w:pStyle w:val="OCRStyle41"/>
                    <w:ind w:left="475"/>
                  </w:pPr>
                  <w:r>
                    <w:rPr>
                      <w:rtl/>
                    </w:rPr>
                    <w:t>היו"ר א. שוחט; מבחינת המבנה הפוליטי</w:t>
                  </w:r>
                  <w:r>
                    <w:t>?</w:t>
                  </w:r>
                </w:p>
                <w:p w:rsidR="00EB15A3" w:rsidRDefault="00EB15A3" w:rsidP="00EB15A3">
                  <w:pPr>
                    <w:pStyle w:val="OCRStyle41"/>
                    <w:ind w:left="470"/>
                  </w:pPr>
                  <w:r>
                    <w:rPr>
                      <w:rtl/>
                    </w:rPr>
                    <w:t>י. הורביץ: עם אותה הסתדרות, עם אותה אורה נמיר</w:t>
                  </w:r>
                  <w:r>
                    <w:t>.</w:t>
                  </w:r>
                </w:p>
                <w:p w:rsidR="00EB15A3" w:rsidRDefault="00EB15A3" w:rsidP="00EB15A3">
                  <w:pPr>
                    <w:pStyle w:val="OCRStyle4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אין לי בעיה עם אורה נמיר. האם אורה נמיר</w:t>
                  </w:r>
                </w:p>
                <w:p w:rsidR="00EB15A3" w:rsidRDefault="00EB15A3" w:rsidP="00EB15A3">
                  <w:pPr>
                    <w:pStyle w:val="OCRStyle41"/>
                    <w:ind w:left="3917"/>
                    <w:rPr>
                      <w:rtl/>
                    </w:rPr>
                  </w:pPr>
                  <w:r>
                    <w:rPr>
                      <w:rtl/>
                    </w:rPr>
                    <w:t>יודעת שמשלמים היום 3 שקלים לשעת עבודה, כי</w:t>
                  </w:r>
                </w:p>
                <w:p w:rsidR="00EB15A3" w:rsidRDefault="00EB15A3" w:rsidP="00EB15A3">
                  <w:pPr>
                    <w:pStyle w:val="OCRStyle4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יש שוק עבודה כזהו אני הייתי אומר לממשלה לקחת את חוק שכר מינימום כי</w:t>
                  </w:r>
                </w:p>
                <w:p w:rsidR="00EB15A3" w:rsidRDefault="00EB15A3" w:rsidP="00EB15A3">
                  <w:pPr>
                    <w:pStyle w:val="OCRStyle4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הוא בלתי רלוונטי. אפשר לרוץ אחרי המוסכנ"יקים ואחרי טכנאי הקרור ואחרי</w:t>
                  </w:r>
                </w:p>
                <w:p w:rsidR="00EB15A3" w:rsidRDefault="00EB15A3" w:rsidP="00EB15A3">
                  <w:pPr>
                    <w:pStyle w:val="OCRStyle4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כל הגופים האלה. לא שאני מאושר מזה, אבל אני מדבר על-כך כעובדה. האם</w:t>
                  </w:r>
                </w:p>
                <w:p w:rsidR="00EB15A3" w:rsidRDefault="00EB15A3" w:rsidP="00EB15A3">
                  <w:pPr>
                    <w:pStyle w:val="OCRStyle4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צריך לשנות את חוק שכר מינימום? מי שקבע את השבירה של חוק שכר מינימום</w:t>
                  </w:r>
                </w:p>
                <w:p w:rsidR="00EB15A3" w:rsidRDefault="00EB15A3" w:rsidP="00EB15A3">
                  <w:pPr>
                    <w:pStyle w:val="OCRStyle41"/>
                    <w:ind w:left="446"/>
                  </w:pPr>
                  <w:r>
                    <w:rPr>
                      <w:rtl/>
                    </w:rPr>
                    <w:t>הוא שוק העבודה הקיים היום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440F0" w:rsidRDefault="00D440F0">
      <w:r>
        <w:br w:type="page"/>
      </w:r>
    </w:p>
    <w:p w:rsidR="00D440F0" w:rsidRDefault="00D440F0"/>
    <w:p w:rsidR="00D440F0" w:rsidRDefault="00140AC3">
      <w:r>
        <w:rPr>
          <w:noProof/>
        </w:rPr>
        <w:pict>
          <v:shape id="_x0000_s1073" type="#_x0000_t202" style="position:absolute;margin-left:29.6pt;margin-top:114pt;width:516.2pt;height:681.95pt;z-index:251702272;mso-position-horizontal:absolute;mso-position-horizontal-relative:page;mso-position-vertical:absolute;mso-position-vertical-relative:page" stroked="f">
            <v:textbox inset="0,0,0,0">
              <w:txbxContent>
                <w:p w:rsidR="00D440F0" w:rsidRDefault="00D440F0" w:rsidP="00D440F0">
                  <w:pPr>
                    <w:pStyle w:val="OCRStyle42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אני לא רוצה להגיד אם זה יכול להתקיים פוליטית, אני גם לא בעד זה שזה</w:t>
                  </w:r>
                </w:p>
                <w:p w:rsidR="00D440F0" w:rsidRDefault="00D440F0" w:rsidP="00D440F0">
                  <w:pPr>
                    <w:pStyle w:val="OCRStyle42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יהיה גורף וסוחף, ושאלה שברמות השכר הנמוכות לא יקבלו פיצוי. אבל יש</w:t>
                  </w:r>
                </w:p>
                <w:p w:rsidR="00D440F0" w:rsidRDefault="00D440F0" w:rsidP="00D440F0">
                  <w:pPr>
                    <w:pStyle w:val="OCRStyle42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טכניקה לעשות את הענין הזה. אני מדבר על העקרון, כי העקרון אומר שיש</w:t>
                  </w:r>
                </w:p>
                <w:p w:rsidR="00D440F0" w:rsidRDefault="00D440F0" w:rsidP="00D440F0">
                  <w:pPr>
                    <w:pStyle w:val="OCRStyle42"/>
                    <w:ind w:left="1464"/>
                  </w:pPr>
                  <w:r>
                    <w:rPr>
                      <w:rtl/>
                    </w:rPr>
                    <w:t>לתת להחלטה דרך הרווחיות לקבוע את מה שאתה עושה</w:t>
                  </w:r>
                  <w:r>
                    <w:t>.</w:t>
                  </w:r>
                </w:p>
                <w:p w:rsidR="00D440F0" w:rsidRDefault="00D440F0" w:rsidP="00D440F0">
                  <w:pPr>
                    <w:pStyle w:val="OCRStyle42"/>
                    <w:ind w:left="1459"/>
                  </w:pPr>
                  <w:r>
                    <w:rPr>
                      <w:rtl/>
                    </w:rPr>
                    <w:t>מ. איתו: אתה מציע עיסקת חבילה משולשת</w:t>
                  </w:r>
                  <w:r>
                    <w:t>.</w:t>
                  </w:r>
                </w:p>
                <w:p w:rsidR="00D440F0" w:rsidRDefault="00D440F0" w:rsidP="00D440F0">
                  <w:pPr>
                    <w:pStyle w:val="OCRStyle42"/>
                    <w:ind w:left="1459"/>
                  </w:pPr>
                  <w:r>
                    <w:rPr>
                      <w:rtl/>
                    </w:rPr>
                    <w:t>היו"ר א. שוחט; נכון</w:t>
                  </w:r>
                  <w:r>
                    <w:t>.</w:t>
                  </w:r>
                </w:p>
                <w:p w:rsidR="00D440F0" w:rsidRDefault="00D440F0" w:rsidP="00D440F0">
                  <w:pPr>
                    <w:pStyle w:val="OCRStyle42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השר מ. נסים: אדוני היו"ר, החכם מכל האדם אמר "לכל עת</w:t>
                  </w:r>
                </w:p>
                <w:p w:rsidR="00D440F0" w:rsidRDefault="00D440F0" w:rsidP="00D440F0">
                  <w:pPr>
                    <w:pStyle w:val="OCRStyle42"/>
                    <w:ind w:left="4872"/>
                  </w:pPr>
                  <w:r>
                    <w:rPr>
                      <w:rtl/>
                    </w:rPr>
                    <w:t>וזמן". אני לא ותיק בכלכלה, מאוד צעיר</w:t>
                  </w:r>
                  <w:r>
                    <w:t>,</w:t>
                  </w:r>
                </w:p>
                <w:p w:rsidR="00D440F0" w:rsidRDefault="00D440F0" w:rsidP="00D440F0">
                  <w:pPr>
                    <w:pStyle w:val="OCRStyle42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ינוקא בכלכלה, ואני בדרך כלל בעד הליכה לפי תפיסות, בעד הליכה לפי</w:t>
                  </w:r>
                </w:p>
                <w:p w:rsidR="00D440F0" w:rsidRDefault="00D440F0" w:rsidP="00D440F0">
                  <w:pPr>
                    <w:pStyle w:val="OCRStyle42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הספר. זו הגדרה מצומצמת שמבטאת את הכל. גם אני הלכתי לפי הספר, וניסיתי</w:t>
                  </w:r>
                </w:p>
                <w:p w:rsidR="00D440F0" w:rsidRDefault="00D440F0" w:rsidP="00D440F0">
                  <w:pPr>
                    <w:pStyle w:val="OCRStyle42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בתקופה מסויימת, כשהיה לי מה לומר בעיני מקרו כלכלה, לפעול בדרך</w:t>
                  </w:r>
                </w:p>
                <w:p w:rsidR="00D440F0" w:rsidRDefault="00D440F0" w:rsidP="00D440F0">
                  <w:pPr>
                    <w:pStyle w:val="OCRStyle42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שמובילה לשינויים מבניים, לשינויי תפיסה בישראל בכיוון של משק חופשי</w:t>
                  </w:r>
                </w:p>
                <w:p w:rsidR="00D440F0" w:rsidRDefault="00D440F0" w:rsidP="00D440F0">
                  <w:pPr>
                    <w:pStyle w:val="OCRStyle42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יותר ממה שהיה. לא אמרתי שעשיתי הרבה, אלא זה היה ראשית תהליך. אם מותר</w:t>
                  </w:r>
                </w:p>
                <w:p w:rsidR="00D440F0" w:rsidRDefault="00D440F0" w:rsidP="00D440F0">
                  <w:pPr>
                    <w:pStyle w:val="OCRStyle42"/>
                    <w:ind w:left="1430"/>
                  </w:pPr>
                  <w:r>
                    <w:rPr>
                      <w:rtl/>
                    </w:rPr>
                    <w:t>לי היום אולי לזקוף לזכותי משהו, שבעבר צעקו עליו והיום הכל מודים בו</w:t>
                  </w:r>
                  <w:r>
                    <w:t>,</w:t>
                  </w:r>
                </w:p>
                <w:p w:rsidR="00D440F0" w:rsidRDefault="00D440F0" w:rsidP="00D440F0">
                  <w:pPr>
                    <w:pStyle w:val="OCRStyle42"/>
                    <w:ind w:left="1435"/>
                  </w:pPr>
                  <w:r>
                    <w:rPr>
                      <w:rtl/>
                    </w:rPr>
                    <w:t>זה נושא ההתייעלות של התעשיה הישראלית</w:t>
                  </w:r>
                  <w:r>
                    <w:t>.</w:t>
                  </w:r>
                </w:p>
                <w:p w:rsidR="00D440F0" w:rsidRDefault="00D440F0" w:rsidP="00D440F0">
                  <w:pPr>
                    <w:pStyle w:val="OCRStyle42"/>
                    <w:ind w:left="1430"/>
                  </w:pPr>
                  <w:r>
                    <w:rPr>
                      <w:rtl/>
                    </w:rPr>
                    <w:t>עשיתי צעדים מכוונים, מחנכים, באמצעות מחדלים תקראו לזה. זאת אומרת</w:t>
                  </w:r>
                  <w:r>
                    <w:t>,</w:t>
                  </w:r>
                </w:p>
                <w:p w:rsidR="00D440F0" w:rsidRDefault="00D440F0" w:rsidP="00D440F0">
                  <w:pPr>
                    <w:pStyle w:val="OCRStyle42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באי-שפיכת כסף לכל מאן דבעי, ואי-מתן סיוע אוטומטי, כפי שהיה מקובל</w:t>
                  </w:r>
                </w:p>
                <w:p w:rsidR="00D440F0" w:rsidRDefault="00D440F0" w:rsidP="00D440F0">
                  <w:pPr>
                    <w:pStyle w:val="OCRStyle42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בימים שקדמו לי. מדיניות שער חליפין מאנה להשתמש באמצעי הזה מבלי</w:t>
                  </w:r>
                </w:p>
                <w:p w:rsidR="00D440F0" w:rsidRDefault="00D440F0" w:rsidP="00D440F0">
                  <w:pPr>
                    <w:pStyle w:val="OCRStyle42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שניטרלה את המשמעויות שלו ואת הסכנות ליציבות המשק. עשיתי עוד כמה</w:t>
                  </w:r>
                </w:p>
                <w:p w:rsidR="00D440F0" w:rsidRDefault="00D440F0" w:rsidP="00D440F0">
                  <w:pPr>
                    <w:pStyle w:val="OCRStyle42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צעדים, כמו רפורמה בשוק ההון, רפורמה במיסוי, שלא הכל אהבו אותה. כך</w:t>
                  </w:r>
                </w:p>
                <w:p w:rsidR="00D440F0" w:rsidRDefault="00D440F0" w:rsidP="00D440F0">
                  <w:pPr>
                    <w:pStyle w:val="OCRStyle42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עשיתי. הצטערתי מאוד שאחרי שעזבתי את התפקיד המשיכו בדרך הפוכה</w:t>
                  </w:r>
                </w:p>
                <w:p w:rsidR="00D440F0" w:rsidRDefault="00D440F0" w:rsidP="00D440F0">
                  <w:pPr>
                    <w:pStyle w:val="OCRStyle42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לחלוטין, וכמעט קרסה התפיסה שהתחלנו בה, ושלפי דעתי היתה מבורכת למשק</w:t>
                  </w:r>
                </w:p>
                <w:p w:rsidR="00D440F0" w:rsidRDefault="00D440F0" w:rsidP="00D440F0">
                  <w:pPr>
                    <w:pStyle w:val="OCRStyle42"/>
                    <w:ind w:left="1402"/>
                  </w:pPr>
                  <w:r>
                    <w:rPr>
                      <w:rtl/>
                    </w:rPr>
                    <w:t>בתנאי אותו הזמן</w:t>
                  </w:r>
                  <w:r>
                    <w:t>.</w:t>
                  </w:r>
                </w:p>
                <w:p w:rsidR="00D440F0" w:rsidRDefault="00D440F0" w:rsidP="00D440F0">
                  <w:pPr>
                    <w:pStyle w:val="OCRStyle42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פעלתי כאשר האבטלה היתה בהיקף של 5-6 אחוזים, והגיעה בשיא ל-6.5 אחוזים</w:t>
                  </w:r>
                </w:p>
                <w:p w:rsidR="00D440F0" w:rsidRDefault="00D440F0" w:rsidP="00D440F0">
                  <w:pPr>
                    <w:pStyle w:val="OCRStyle42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ממוצע באותה שנה. תראו את הנתונים של הלשכה המרכזית לסטטיסטיקה. השנה</w:t>
                  </w:r>
                </w:p>
                <w:p w:rsidR="00D440F0" w:rsidRDefault="00D440F0" w:rsidP="00D440F0">
                  <w:pPr>
                    <w:pStyle w:val="OCRStyle42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האחרונה שלי באוצר היתה 1988, ותראו מה היה הממוצע של האבטלה באותה</w:t>
                  </w:r>
                </w:p>
                <w:p w:rsidR="00D440F0" w:rsidRDefault="00D440F0" w:rsidP="00D440F0">
                  <w:pPr>
                    <w:pStyle w:val="OCRStyle42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שנה. אחר כך הלכו בדרך הפוכה, והאבטלה גדלה. מי שחושב שאת פתרון בעיות</w:t>
                  </w:r>
                </w:p>
                <w:p w:rsidR="00D440F0" w:rsidRDefault="00D440F0" w:rsidP="00D440F0">
                  <w:pPr>
                    <w:pStyle w:val="OCRStyle42"/>
                    <w:ind w:left="1397"/>
                  </w:pPr>
                  <w:r>
                    <w:rPr>
                      <w:rtl/>
                    </w:rPr>
                    <w:t>האבטלה בתנאים רגילים של חיי מדינה אפשר לפתור כפי שניסו לפתור ב-1989</w:t>
                  </w:r>
                  <w:r>
                    <w:t>,</w:t>
                  </w:r>
                </w:p>
                <w:p w:rsidR="00D440F0" w:rsidRDefault="00D440F0" w:rsidP="00D440F0">
                  <w:pPr>
                    <w:pStyle w:val="OCRStyle42"/>
                    <w:ind w:left="1392"/>
                  </w:pPr>
                  <w:r>
                    <w:rPr>
                      <w:rtl/>
                    </w:rPr>
                    <w:t>טועה. הדברים הוכחו בחיים ובמציאות</w:t>
                  </w:r>
                  <w:r>
                    <w:t>.</w:t>
                  </w:r>
                </w:p>
                <w:p w:rsidR="00D440F0" w:rsidRDefault="00D440F0" w:rsidP="00D440F0">
                  <w:pPr>
                    <w:pStyle w:val="OCRStyle42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אי-אפשר עכשיו לעסוק בנושא שאנחנו עוסקים בו, ואני רואה בזה דיון רציני</w:t>
                  </w:r>
                </w:p>
                <w:p w:rsidR="00D440F0" w:rsidRDefault="00D440F0" w:rsidP="00D440F0">
                  <w:pPr>
                    <w:pStyle w:val="OCRStyle42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ונוקב. לוועדת הכספים יש מעמד חשוב ביותר בכל הנושאים האלה, מפני שהרבה</w:t>
                  </w:r>
                </w:p>
                <w:p w:rsidR="00D440F0" w:rsidRDefault="00D440F0" w:rsidP="00D440F0">
                  <w:pPr>
                    <w:pStyle w:val="OCRStyle42"/>
                    <w:ind w:left="1382"/>
                  </w:pPr>
                  <w:r>
                    <w:rPr>
                      <w:rtl/>
                    </w:rPr>
                    <w:t>דברים תלויים בעמדתה</w:t>
                  </w:r>
                  <w:r>
                    <w:t>.</w:t>
                  </w:r>
                </w:p>
                <w:p w:rsidR="00D440F0" w:rsidRDefault="00D440F0" w:rsidP="00D440F0">
                  <w:pPr>
                    <w:pStyle w:val="OCRStyle42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אני חייב להגיד משהו במסגרת של "אני מאמין". אמרתי במה אני מאמיו בימים</w:t>
                  </w:r>
                </w:p>
                <w:p w:rsidR="00D440F0" w:rsidRDefault="00D440F0" w:rsidP="00D440F0">
                  <w:pPr>
                    <w:pStyle w:val="OCRStyle42"/>
                    <w:ind w:left="1373"/>
                  </w:pPr>
                  <w:r>
                    <w:rPr>
                      <w:rtl/>
                    </w:rPr>
                    <w:t>כתיקנם, ולו היה בידי, הייתי ממשיך באותה מדיניות עם שיפורים פה ושם</w:t>
                  </w:r>
                  <w:r>
                    <w:t>,</w:t>
                  </w:r>
                </w:p>
                <w:p w:rsidR="00D440F0" w:rsidRDefault="00D440F0" w:rsidP="00D440F0">
                  <w:pPr>
                    <w:pStyle w:val="OCRStyle42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לפי תנאי הזמן והצרכים. אבל המגמה, הכיוון, היעד היה ממשיך להיות אותו</w:t>
                  </w:r>
                </w:p>
                <w:p w:rsidR="00D440F0" w:rsidRDefault="00D440F0" w:rsidP="00D440F0">
                  <w:pPr>
                    <w:pStyle w:val="OCRStyle42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יעד. זו היתה תפיסתי, ואני מודיע לכם - אולי מישהו טועה בי - שזו</w:t>
                  </w:r>
                </w:p>
                <w:p w:rsidR="00D440F0" w:rsidRDefault="00D440F0" w:rsidP="00D440F0">
                  <w:pPr>
                    <w:pStyle w:val="OCRStyle42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ממשיכה ומוסיפה להיות תפיסתי. בדרך כלל הישענות על השכל, עם סטיות</w:t>
                  </w:r>
                </w:p>
                <w:p w:rsidR="00D440F0" w:rsidRDefault="00D440F0" w:rsidP="00D440F0">
                  <w:pPr>
                    <w:pStyle w:val="OCRStyle42"/>
                    <w:ind w:left="1368"/>
                  </w:pPr>
                  <w:r>
                    <w:rPr>
                      <w:rtl/>
                    </w:rPr>
                    <w:t>נחוצות</w:t>
                  </w:r>
                  <w:r>
                    <w:t>.</w:t>
                  </w:r>
                </w:p>
                <w:p w:rsidR="00D440F0" w:rsidRDefault="00D440F0" w:rsidP="00D440F0">
                  <w:pPr>
                    <w:pStyle w:val="OCRStyle42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אבל אני רוצה להגיד לכם, שאנחנו נמצאים בתקופה יחידה במינה. אלף מלים</w:t>
                  </w:r>
                </w:p>
                <w:p w:rsidR="00D440F0" w:rsidRDefault="00D440F0" w:rsidP="00D440F0">
                  <w:pPr>
                    <w:pStyle w:val="OCRStyle42"/>
                    <w:ind w:left="1358"/>
                  </w:pPr>
                  <w:r>
                    <w:rPr>
                      <w:rtl/>
                    </w:rPr>
                    <w:t>סופרלטיביות אפשר להשמיע על המשמעות של התקופה הזאת, אבל אני אגיד רק</w:t>
                  </w:r>
                </w:p>
              </w:txbxContent>
            </v:textbox>
            <w10:wrap anchorx="page" anchory="page"/>
          </v:shape>
        </w:pict>
      </w:r>
    </w:p>
    <w:p w:rsidR="00545279" w:rsidRDefault="00545279">
      <w:r>
        <w:br w:type="page"/>
      </w:r>
    </w:p>
    <w:p w:rsidR="00545279" w:rsidRDefault="00545279"/>
    <w:p w:rsidR="00545279" w:rsidRDefault="00140AC3">
      <w:r>
        <w:rPr>
          <w:noProof/>
        </w:rPr>
        <w:pict>
          <v:shape id="_x0000_s1074" type="#_x0000_t202" style="position:absolute;margin-left:29.6pt;margin-top:114pt;width:516.2pt;height:681.95pt;z-index:251703296;mso-position-horizontal:absolute;mso-position-horizontal-relative:page;mso-position-vertical:absolute;mso-position-vertical-relative:page" stroked="f">
            <v:textbox inset="0,0,0,0">
              <w:txbxContent>
                <w:p w:rsidR="00545279" w:rsidRDefault="00545279" w:rsidP="00545279">
                  <w:pPr>
                    <w:pStyle w:val="OCRStyle4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מלה אחת, שאני משתמש בה בנסיבות של הגדרת מציאות וחיים לעתים רחוקות</w:t>
                  </w:r>
                </w:p>
                <w:p w:rsidR="00545279" w:rsidRDefault="00545279" w:rsidP="00545279">
                  <w:pPr>
                    <w:pStyle w:val="OCRStyle43"/>
                    <w:ind w:left="830"/>
                  </w:pPr>
                  <w:r>
                    <w:rPr>
                      <w:rtl/>
                    </w:rPr>
                    <w:t>ביותר, מלה אחת: תקופה היסטורית. היא תהיה היסטורית אם נדע לקדם אותה</w:t>
                  </w:r>
                  <w:r>
                    <w:t>,</w:t>
                  </w:r>
                </w:p>
                <w:p w:rsidR="00545279" w:rsidRDefault="00545279" w:rsidP="00545279">
                  <w:pPr>
                    <w:pStyle w:val="OCRStyle4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להתמודד אתה, והיא יכולה להיות בכיה לדורות אם ננהג ההיפך. אני מודיע</w:t>
                  </w:r>
                </w:p>
                <w:p w:rsidR="00545279" w:rsidRDefault="00545279" w:rsidP="00545279">
                  <w:pPr>
                    <w:pStyle w:val="OCRStyle4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לכל מאן דבעי שיושב כאן ושלא יושב כאן, לתקופה כזאת אין ספר, אף אהד לא</w:t>
                  </w:r>
                </w:p>
                <w:p w:rsidR="00545279" w:rsidRDefault="00545279" w:rsidP="00545279">
                  <w:pPr>
                    <w:pStyle w:val="OCRStyle43"/>
                    <w:ind w:left="835"/>
                  </w:pPr>
                  <w:r>
                    <w:rPr>
                      <w:rtl/>
                    </w:rPr>
                    <w:t>חיבר ספר</w:t>
                  </w:r>
                  <w:r>
                    <w:t>.</w:t>
                  </w:r>
                </w:p>
                <w:p w:rsidR="00545279" w:rsidRDefault="00545279" w:rsidP="00545279">
                  <w:pPr>
                    <w:pStyle w:val="OCRStyle4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יש לקלוט מיליון עולים ב-3 שנים, ואם תרצו ב-4 שנים - ובחינת באופן כמעט</w:t>
                  </w:r>
                </w:p>
                <w:p w:rsidR="00545279" w:rsidRDefault="00545279" w:rsidP="00545279">
                  <w:pPr>
                    <w:pStyle w:val="OCRStyle4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פתאומי בשנה הראשונה, בוודאי בלי היערכות כלשהי, אפילו לא רמז של</w:t>
                  </w:r>
                </w:p>
                <w:p w:rsidR="00545279" w:rsidRDefault="00545279" w:rsidP="00545279">
                  <w:pPr>
                    <w:pStyle w:val="OCRStyle4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היערכות. אני מדבר על שנת 1990. אנחנו צריכים לזכור, שכעבור כמה חודשים</w:t>
                  </w:r>
                </w:p>
                <w:p w:rsidR="00545279" w:rsidRDefault="00545279" w:rsidP="00545279">
                  <w:pPr>
                    <w:pStyle w:val="OCRStyle43"/>
                    <w:ind w:left="826"/>
                  </w:pPr>
                  <w:r>
                    <w:rPr>
                      <w:rtl/>
                    </w:rPr>
                    <w:t>יצאו לשוק העבודה אנשים. ומי? אנשים שמוכנים לגור 4 משפחות בדירה</w:t>
                  </w:r>
                  <w:r>
                    <w:t>,</w:t>
                  </w:r>
                </w:p>
                <w:p w:rsidR="00545279" w:rsidRDefault="00545279" w:rsidP="00545279">
                  <w:pPr>
                    <w:pStyle w:val="OCRStyle4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ואולי יהיו מוכנים לגור באוהלים, אבל לא יהיו מוכנים להבין ולסבול שאין</w:t>
                  </w:r>
                </w:p>
                <w:p w:rsidR="00545279" w:rsidRDefault="00545279" w:rsidP="00545279">
                  <w:pPr>
                    <w:pStyle w:val="OCRStyle4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להם במה לעסוק. לכן אנחנו נמצאים היום בברירה בין היסטוריה ושינוי</w:t>
                  </w:r>
                </w:p>
                <w:p w:rsidR="00545279" w:rsidRDefault="00545279" w:rsidP="00545279">
                  <w:pPr>
                    <w:pStyle w:val="OCRStyle4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דרמטי בחיי העם ומדינת ישראל, לבין בכיה לדורות. האמינו לי, אין משהו</w:t>
                  </w:r>
                </w:p>
                <w:p w:rsidR="00545279" w:rsidRDefault="00545279" w:rsidP="00545279">
                  <w:pPr>
                    <w:pStyle w:val="OCRStyle43"/>
                    <w:ind w:left="806"/>
                  </w:pPr>
                  <w:r>
                    <w:rPr>
                      <w:rtl/>
                    </w:rPr>
                    <w:t>באמצע. אני בטוח שיש בכם התחושה של עוצמת האתגרים שאנחנו נמצאים בה</w:t>
                  </w:r>
                  <w:r>
                    <w:t>.</w:t>
                  </w:r>
                </w:p>
                <w:p w:rsidR="00545279" w:rsidRDefault="00545279" w:rsidP="00545279">
                  <w:pPr>
                    <w:pStyle w:val="OCRStyle4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המדינה צריכה לקלוט מיליון עולים ב-3 שנים, ומספר תושביה הוא 4.5</w:t>
                  </w:r>
                </w:p>
                <w:p w:rsidR="00545279" w:rsidRDefault="00545279" w:rsidP="00545279">
                  <w:pPr>
                    <w:pStyle w:val="OCRStyle4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מיליונים, ולא 300 מיליון, אפילו לא 30 מיליון. זאת אומרת, שהיא מגדילה</w:t>
                  </w:r>
                </w:p>
                <w:p w:rsidR="00545279" w:rsidRDefault="00545279" w:rsidP="00545279">
                  <w:pPr>
                    <w:pStyle w:val="OCRStyle4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את האוכלוסיה שלה ב-30 אחוזים ב-3 שנים. מדינה שנמצאת עם בעיות</w:t>
                  </w:r>
                </w:p>
                <w:p w:rsidR="00545279" w:rsidRDefault="00545279" w:rsidP="00545279">
                  <w:pPr>
                    <w:pStyle w:val="OCRStyle4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בטחוניות כפי שהיא נמצאת, והיום היא בעיצומה של מלחמה, ואולי הסופגת</w:t>
                  </w:r>
                </w:p>
                <w:p w:rsidR="00545279" w:rsidRDefault="00545279" w:rsidP="00545279">
                  <w:pPr>
                    <w:pStyle w:val="OCRStyle4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העיקרית של תוצאות המלחמה, ואני מדבר בצד המיידי, בטווח המיידי, לא</w:t>
                  </w:r>
                </w:p>
                <w:p w:rsidR="00545279" w:rsidRDefault="00545279" w:rsidP="00545279">
                  <w:pPr>
                    <w:pStyle w:val="OCRStyle43"/>
                    <w:ind w:left="782"/>
                  </w:pPr>
                  <w:r>
                    <w:rPr>
                      <w:rtl/>
                    </w:rPr>
                    <w:t>בטווח העתידי. בטווח העתידי זה יכול להיות עוד יותר, ואני מתבונן בזה</w:t>
                  </w:r>
                  <w:r>
                    <w:t>.</w:t>
                  </w:r>
                </w:p>
                <w:p w:rsidR="00545279" w:rsidRDefault="00545279" w:rsidP="00545279">
                  <w:pPr>
                    <w:pStyle w:val="OCRStyle4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איזו מדינה בעולם, איזה ספר בעולם נכתב בשביל מציאות כזאת? האם מישהו</w:t>
                  </w:r>
                </w:p>
                <w:p w:rsidR="00545279" w:rsidRDefault="00545279" w:rsidP="00545279">
                  <w:pPr>
                    <w:pStyle w:val="OCRStyle4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יכול להגיד לי? מי שאומר לי שצריך ללכת לפי כללים כתובים, אינו מבין את</w:t>
                  </w:r>
                </w:p>
                <w:p w:rsidR="00545279" w:rsidRDefault="00545279" w:rsidP="00545279">
                  <w:pPr>
                    <w:pStyle w:val="OCRStyle43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משמעות התקופה, עם כל ההגדרות שאני מקבל אותן ומרכין ראשי בפני ההגדרות</w:t>
                  </w:r>
                </w:p>
                <w:p w:rsidR="00545279" w:rsidRDefault="00545279" w:rsidP="00545279">
                  <w:pPr>
                    <w:pStyle w:val="OCRStyle43"/>
                    <w:ind w:left="778"/>
                  </w:pPr>
                  <w:r>
                    <w:rPr>
                      <w:rtl/>
                    </w:rPr>
                    <w:t>האלה</w:t>
                  </w:r>
                  <w:r>
                    <w:t>.</w:t>
                  </w:r>
                </w:p>
                <w:p w:rsidR="00545279" w:rsidRDefault="00545279" w:rsidP="00545279">
                  <w:pPr>
                    <w:pStyle w:val="OCRStyle4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אני יודע מה זה מעורבות המדינה, וכל אשר לי נתתי כדי להרחיק מעורבות</w:t>
                  </w:r>
                </w:p>
                <w:p w:rsidR="00545279" w:rsidRDefault="00545279" w:rsidP="00545279">
                  <w:pPr>
                    <w:pStyle w:val="OCRStyle43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המדינה, בוודאי במה שקשור לסמכותי הישירה. בעצם הימים האלה שואלים איזה</w:t>
                  </w:r>
                </w:p>
                <w:p w:rsidR="00545279" w:rsidRDefault="00545279" w:rsidP="00545279">
                  <w:pPr>
                    <w:pStyle w:val="OCRStyle4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משרד יש היום, שמוכן לוותר על סמכויות וכוי. אני מוכן לוותר על סמכויות</w:t>
                  </w:r>
                </w:p>
                <w:p w:rsidR="00545279" w:rsidRDefault="00545279" w:rsidP="00545279">
                  <w:pPr>
                    <w:pStyle w:val="OCRStyle4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ועל עוצמה ועל תפקידים. מי שחושב שזה נותן עוצמה, עוד לא מבין מהי</w:t>
                  </w:r>
                </w:p>
                <w:p w:rsidR="00545279" w:rsidRDefault="00545279" w:rsidP="00545279">
                  <w:pPr>
                    <w:pStyle w:val="OCRStyle43"/>
                    <w:ind w:left="768"/>
                  </w:pPr>
                  <w:r>
                    <w:rPr>
                      <w:rtl/>
                    </w:rPr>
                    <w:t>עוצמה. צריך בהחלט להפחית את מעורבות הממשלה במשק. זו תפיסת עולמי</w:t>
                  </w:r>
                  <w:r>
                    <w:t>,</w:t>
                  </w:r>
                </w:p>
                <w:p w:rsidR="00545279" w:rsidRDefault="00545279" w:rsidP="00545279">
                  <w:pPr>
                    <w:pStyle w:val="OCRStyle4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אמונתי, אבל אני רוצה לשאול גם מישהו אחראי, אדם שיש לו אותה תשתית</w:t>
                  </w:r>
                </w:p>
                <w:p w:rsidR="00545279" w:rsidRDefault="00545279" w:rsidP="00545279">
                  <w:pPr>
                    <w:pStyle w:val="OCRStyle4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אחראית כשהוא שותף לתהליך של בנייתה של מדינת ישראל ואותו תהליך</w:t>
                  </w:r>
                </w:p>
                <w:p w:rsidR="00545279" w:rsidRDefault="00545279" w:rsidP="00545279">
                  <w:pPr>
                    <w:pStyle w:val="OCRStyle43"/>
                    <w:ind w:left="763"/>
                  </w:pPr>
                  <w:r>
                    <w:rPr>
                      <w:rtl/>
                    </w:rPr>
                    <w:t>היסטורי שאנחנו עוברים, בלי מיקוח מפלגתי כיתתי, האם מישהו יכול להגיד</w:t>
                  </w:r>
                  <w:r>
                    <w:t>,</w:t>
                  </w:r>
                </w:p>
                <w:p w:rsidR="00545279" w:rsidRDefault="00545279" w:rsidP="00545279">
                  <w:pPr>
                    <w:pStyle w:val="OCRStyle43"/>
                    <w:ind w:left="754"/>
                  </w:pPr>
                  <w:r>
                    <w:rPr>
                      <w:rtl/>
                    </w:rPr>
                    <w:t>שקליטת 30 אחוזים מעל האוכלוסיה הקיימת זה דבר שאפשר לעשות לפי כללים</w:t>
                  </w:r>
                  <w:r>
                    <w:t>,</w:t>
                  </w:r>
                </w:p>
                <w:p w:rsidR="00545279" w:rsidRDefault="00545279" w:rsidP="00545279">
                  <w:pPr>
                    <w:pStyle w:val="OCRStyle43"/>
                    <w:ind w:left="749"/>
                  </w:pPr>
                  <w:r>
                    <w:rPr>
                      <w:rtl/>
                    </w:rPr>
                    <w:t>או שיש לו פתרון</w:t>
                  </w:r>
                  <w:r>
                    <w:t>?</w:t>
                  </w:r>
                </w:p>
                <w:p w:rsidR="00545279" w:rsidRDefault="00545279" w:rsidP="00545279">
                  <w:pPr>
                    <w:pStyle w:val="OCRStyle43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משהו לידידי יו"ר ועדת הכספים. הוא דיבר על עוצמתה של</w:t>
                  </w:r>
                </w:p>
                <w:p w:rsidR="00545279" w:rsidRDefault="00545279" w:rsidP="00545279">
                  <w:pPr>
                    <w:pStyle w:val="OCRStyle43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המדינה, 80 אחוזים של המשק. אני לא רוצה לעסוק בחשבונאות, אבל אתה</w:t>
                  </w:r>
                </w:p>
                <w:p w:rsidR="00545279" w:rsidRDefault="00545279" w:rsidP="00545279">
                  <w:pPr>
                    <w:pStyle w:val="OCRStyle43"/>
                    <w:ind w:left="734"/>
                  </w:pPr>
                  <w:r>
                    <w:rPr>
                      <w:rtl/>
                    </w:rPr>
                    <w:t>מכניס בזה את הבנקים. בוא נגיע להבנה, שתוציא את הבנקים לעת-עתה</w:t>
                  </w:r>
                  <w:r>
                    <w:t>.</w:t>
                  </w:r>
                </w:p>
                <w:p w:rsidR="00545279" w:rsidRDefault="00545279" w:rsidP="00545279">
                  <w:pPr>
                    <w:pStyle w:val="OCRStyle4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הבנקים שולטים על המשק לא מאתמול בבוקר, זה לא דבר שנוסף, אתה צריך</w:t>
                  </w:r>
                </w:p>
                <w:p w:rsidR="00545279" w:rsidRDefault="00545279" w:rsidP="00545279">
                  <w:pPr>
                    <w:pStyle w:val="OCRStyle4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לדבר היום על הדברים שאנחנו מוסיפים למעורבותה של הממשלה, במעורבותה של</w:t>
                  </w:r>
                </w:p>
                <w:p w:rsidR="00545279" w:rsidRDefault="00545279" w:rsidP="00545279">
                  <w:pPr>
                    <w:pStyle w:val="OCRStyle4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הממשלה. היתה לך הצעה לריסון השכר, אבל זה לא ריסון. מי שמבין יודע שזו</w:t>
                  </w:r>
                </w:p>
                <w:p w:rsidR="00545279" w:rsidRDefault="00545279" w:rsidP="00545279">
                  <w:pPr>
                    <w:pStyle w:val="OCRStyle43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שחיקה ממשית, משכר המינימום או מהשכר הנמוך ועד לשכר הגבוה כלשהו. אני</w:t>
                  </w:r>
                </w:p>
                <w:p w:rsidR="00545279" w:rsidRDefault="00545279" w:rsidP="00545279">
                  <w:pPr>
                    <w:pStyle w:val="OCRStyle43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לא אומר שזו לא דרך, אני לא אומר שאני מציע אותה, אני לא רוצה לחוות</w:t>
                  </w:r>
                </w:p>
                <w:p w:rsidR="00545279" w:rsidRDefault="00545279" w:rsidP="00545279">
                  <w:pPr>
                    <w:pStyle w:val="OCRStyle4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דעה עליה, אבל אני אגיד לך מה חסר, ואם אתה על זה לא מתבונן, אתה רואה</w:t>
                  </w:r>
                </w:p>
                <w:p w:rsidR="00545279" w:rsidRDefault="00545279" w:rsidP="00545279">
                  <w:pPr>
                    <w:pStyle w:val="OCRStyle43"/>
                    <w:ind w:left="725"/>
                  </w:pPr>
                  <w:r>
                    <w:t xml:space="preserve">50 </w:t>
                  </w:r>
                  <w:r>
                    <w:rPr>
                      <w:rtl/>
                    </w:rPr>
                    <w:t>אחוזים של התמונה ואולי פחות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94885" w:rsidRDefault="00494885">
      <w:r>
        <w:br w:type="page"/>
      </w:r>
    </w:p>
    <w:p w:rsidR="00494885" w:rsidRDefault="00494885"/>
    <w:p w:rsidR="00494885" w:rsidRDefault="00140AC3">
      <w:r>
        <w:rPr>
          <w:noProof/>
        </w:rPr>
        <w:pict>
          <v:shape id="_x0000_s1075" type="#_x0000_t202" style="position:absolute;margin-left:29.6pt;margin-top:114pt;width:516.2pt;height:681.95pt;z-index:251704320;mso-position-horizontal:absolute;mso-position-horizontal-relative:page;mso-position-vertical:absolute;mso-position-vertical-relative:page" stroked="f">
            <v:textbox inset="0,0,0,0">
              <w:txbxContent>
                <w:p w:rsidR="00494885" w:rsidRDefault="00494885" w:rsidP="00494885">
                  <w:pPr>
                    <w:pStyle w:val="OCRStyle44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אני אגיד לך מה הבעיה של המשק הישראלי היום. כדי להניע את המשק ולהביא</w:t>
                  </w:r>
                </w:p>
                <w:p w:rsidR="00494885" w:rsidRDefault="00494885" w:rsidP="00494885">
                  <w:pPr>
                    <w:pStyle w:val="OCRStyle44"/>
                    <w:ind w:left="1512"/>
                  </w:pPr>
                  <w:r>
                    <w:rPr>
                      <w:rtl/>
                    </w:rPr>
                    <w:t>לידי צמיחתו, צריכים מקורות, צריך אשראי. מישהו חושב שאפשר בלי אשראי</w:t>
                  </w:r>
                  <w:r>
                    <w:t>?</w:t>
                  </w:r>
                </w:p>
                <w:p w:rsidR="00494885" w:rsidRDefault="00494885" w:rsidP="00494885">
                  <w:pPr>
                    <w:pStyle w:val="OCRStyle44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שיאמר זאת. אתה צריך ליצור תנאים שאפשר יהיה לקבל אשראי, ואני רוצה</w:t>
                  </w:r>
                </w:p>
                <w:p w:rsidR="00494885" w:rsidRDefault="00494885" w:rsidP="00494885">
                  <w:pPr>
                    <w:pStyle w:val="OCRStyle44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לדעת אם שיטת הבנקים בישראל מעניקה את האפשרות הזאת. אני לא מדבר נגד</w:t>
                  </w:r>
                </w:p>
                <w:p w:rsidR="00494885" w:rsidRDefault="00494885" w:rsidP="00494885">
                  <w:pPr>
                    <w:pStyle w:val="OCRStyle44"/>
                    <w:ind w:left="1507"/>
                  </w:pPr>
                  <w:r>
                    <w:rPr>
                      <w:rtl/>
                    </w:rPr>
                    <w:t>מדיניות הבנקים. הבנקים נהגו בפזרנות, אני לא רוצה להגיד בחוסר אחריות</w:t>
                  </w:r>
                  <w:r>
                    <w:t>,</w:t>
                  </w:r>
                </w:p>
                <w:p w:rsidR="00494885" w:rsidRDefault="00494885" w:rsidP="00494885">
                  <w:pPr>
                    <w:pStyle w:val="OCRStyle44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במתן אשראים אדירים לקבוצות שונות במשק, שאת שמותיהן אתם מכירים, ואני</w:t>
                  </w:r>
                </w:p>
                <w:p w:rsidR="00494885" w:rsidRDefault="00494885" w:rsidP="00494885">
                  <w:pPr>
                    <w:pStyle w:val="OCRStyle44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לא רוצה לחזור, כי זה לא תפקידנו היום לחזור על זה. אתם עוסקים בזה</w:t>
                  </w:r>
                </w:p>
                <w:p w:rsidR="00494885" w:rsidRDefault="00494885" w:rsidP="00494885">
                  <w:pPr>
                    <w:pStyle w:val="OCRStyle44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הרבה במשך שנים אחדות. נתנו אשראים אדירים לקבוצות שונות במשק בלי</w:t>
                  </w:r>
                </w:p>
                <w:p w:rsidR="00494885" w:rsidRDefault="00494885" w:rsidP="00494885">
                  <w:pPr>
                    <w:pStyle w:val="OCRStyle44"/>
                    <w:ind w:left="1493"/>
                  </w:pPr>
                  <w:r>
                    <w:rPr>
                      <w:rtl/>
                    </w:rPr>
                    <w:t>בטחונות, בשפע. כשראו את המפולת שנובעת מזה, התחילו להכביד על הקטנים</w:t>
                  </w:r>
                  <w:r>
                    <w:t>,</w:t>
                  </w:r>
                </w:p>
                <w:p w:rsidR="00494885" w:rsidRDefault="00494885" w:rsidP="00494885">
                  <w:pPr>
                    <w:pStyle w:val="OCRStyle44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וזו הבעיר5 היום במשק. הם מקפידים היום יותר משהקפידו אתמול ואין היום</w:t>
                  </w:r>
                </w:p>
                <w:p w:rsidR="00494885" w:rsidRDefault="00494885" w:rsidP="00494885">
                  <w:pPr>
                    <w:pStyle w:val="OCRStyle44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אשראי ללא בטחונות. מה שאתה תעשה, נגיד פיחות של 30 אחוזים בבת אחת, זה</w:t>
                  </w:r>
                </w:p>
                <w:p w:rsidR="00494885" w:rsidRDefault="00494885" w:rsidP="00494885">
                  <w:pPr>
                    <w:pStyle w:val="OCRStyle44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שחיקת השכר ואי-העלאה נומינלית של השכר, ולא פתרת בכלל את הבעיה. אתה</w:t>
                  </w:r>
                </w:p>
                <w:p w:rsidR="00494885" w:rsidRDefault="00494885" w:rsidP="00494885">
                  <w:pPr>
                    <w:pStyle w:val="OCRStyle44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תגיד לי שתהיה רווחיות, והבנקים יהיו נדיבים יותר. אני אומר לך שזה לא</w:t>
                  </w:r>
                </w:p>
                <w:p w:rsidR="00494885" w:rsidRDefault="00494885" w:rsidP="00494885">
                  <w:pPr>
                    <w:pStyle w:val="OCRStyle44"/>
                    <w:ind w:left="1488"/>
                  </w:pPr>
                  <w:r>
                    <w:rPr>
                      <w:rtl/>
                    </w:rPr>
                    <w:t>יהיה. הם לא יהיו נדיבים יותר. אנחנו חייבים לפתור את הבעיה של האשראי</w:t>
                  </w:r>
                  <w:r>
                    <w:t>,</w:t>
                  </w:r>
                </w:p>
                <w:p w:rsidR="00494885" w:rsidRDefault="00494885" w:rsidP="00494885">
                  <w:pPr>
                    <w:pStyle w:val="OCRStyle44"/>
                    <w:ind w:left="1483"/>
                  </w:pPr>
                  <w:r>
                    <w:rPr>
                      <w:rtl/>
                    </w:rPr>
                    <w:t>כדי להניע את המשק</w:t>
                  </w:r>
                  <w:r>
                    <w:t>.</w:t>
                  </w:r>
                </w:p>
                <w:p w:rsidR="00494885" w:rsidRDefault="00494885" w:rsidP="00494885">
                  <w:pPr>
                    <w:pStyle w:val="OCRStyle44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לא באנו לרעיונות ככה סתם מנותקים ממציאות, אלא דווקא מתוך לימוד</w:t>
                  </w:r>
                </w:p>
                <w:p w:rsidR="00494885" w:rsidRDefault="00494885" w:rsidP="00494885">
                  <w:pPr>
                    <w:pStyle w:val="OCRStyle44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המציאות. במשרד התעשיה והמסחר אנחנו לא עוסקים בשער חליפין, זה תפקיד</w:t>
                  </w:r>
                </w:p>
                <w:p w:rsidR="00494885" w:rsidRDefault="00494885" w:rsidP="00494885">
                  <w:pPr>
                    <w:pStyle w:val="OCRStyle44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בלעדי של שר האוצר בשיתוף עם נגיד בנק ישראל. אתה יכול לשאול למה לא</w:t>
                  </w:r>
                </w:p>
                <w:p w:rsidR="00494885" w:rsidRDefault="00494885" w:rsidP="00494885">
                  <w:pPr>
                    <w:pStyle w:val="OCRStyle44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הצענו, אבל אנחנו לא מציעים הצעות לממשלה ולכנסת אלא בדברים שקשורים</w:t>
                  </w:r>
                </w:p>
                <w:p w:rsidR="00494885" w:rsidRDefault="00494885" w:rsidP="00494885">
                  <w:pPr>
                    <w:pStyle w:val="OCRStyle44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לנו, ולכן ישנן ההצעות שלנו. קודם כל, למדנו את המציאות, ומהמציאות הזו</w:t>
                  </w:r>
                </w:p>
                <w:p w:rsidR="00494885" w:rsidRDefault="00494885" w:rsidP="00494885">
                  <w:pPr>
                    <w:pStyle w:val="OCRStyle44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הגענו למסקנות. צריך ליצור כלים ותנאים ואפשרות של צמיחת המשק. אחד</w:t>
                  </w:r>
                </w:p>
                <w:p w:rsidR="00494885" w:rsidRDefault="00494885" w:rsidP="00494885">
                  <w:pPr>
                    <w:pStyle w:val="OCRStyle44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הדברים המרכזיים, הוא נושא האשראי. אני יודע, אני מכיר את דעתך, אתה לא</w:t>
                  </w:r>
                </w:p>
                <w:p w:rsidR="00494885" w:rsidRDefault="00494885" w:rsidP="00494885">
                  <w:pPr>
                    <w:pStyle w:val="OCRStyle44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נלהבת כל כך. אתה חושב שאני נלהב? אני לא נלהב. תראה עם שני-שלישים</w:t>
                  </w:r>
                </w:p>
                <w:p w:rsidR="00494885" w:rsidRDefault="00494885" w:rsidP="00494885">
                  <w:pPr>
                    <w:pStyle w:val="OCRStyle44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איזה תורים עומדים. מה היה קורה עם 50 אחוזים? איזו ביורוקרטיה בנקאית</w:t>
                  </w:r>
                </w:p>
                <w:p w:rsidR="00494885" w:rsidRDefault="00494885" w:rsidP="00494885">
                  <w:pPr>
                    <w:pStyle w:val="OCRStyle44"/>
                    <w:ind w:left="1464"/>
                  </w:pPr>
                  <w:r>
                    <w:rPr>
                      <w:rtl/>
                    </w:rPr>
                    <w:t>היתה מתרחשת</w:t>
                  </w:r>
                  <w:r>
                    <w:t>?</w:t>
                  </w:r>
                </w:p>
                <w:p w:rsidR="00494885" w:rsidRDefault="00494885" w:rsidP="00494885">
                  <w:pPr>
                    <w:pStyle w:val="OCRStyle44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התפיסה הכללית שלי היא של משק חופשי. המודל של העבודה שלנו הוא מודל</w:t>
                  </w:r>
                </w:p>
                <w:p w:rsidR="00494885" w:rsidRDefault="00494885" w:rsidP="00494885">
                  <w:pPr>
                    <w:pStyle w:val="OCRStyle44"/>
                    <w:ind w:left="1454"/>
                  </w:pPr>
                  <w:r>
                    <w:rPr>
                      <w:rtl/>
                    </w:rPr>
                    <w:t>כזה: אנחנו מגיעים למסקנות, מביאים אותן לידי ביטוי וגם לידי יישום</w:t>
                  </w:r>
                  <w:r>
                    <w:t>.</w:t>
                  </w:r>
                </w:p>
                <w:p w:rsidR="00494885" w:rsidRDefault="00494885" w:rsidP="00494885">
                  <w:pPr>
                    <w:pStyle w:val="OCRStyle44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אתם יכולים לראות שהיישום, פרט לכמה קשיים על כמה נושאים שתארתי, היה</w:t>
                  </w:r>
                </w:p>
                <w:p w:rsidR="00494885" w:rsidRDefault="00494885" w:rsidP="00494885">
                  <w:pPr>
                    <w:pStyle w:val="OCRStyle44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מהיר מאוד, יותר מכל איזו שהיא תכנית אחרת שהיתה אי-פעם. גם בהפעלה, לא</w:t>
                  </w:r>
                </w:p>
                <w:p w:rsidR="00494885" w:rsidRDefault="00494885" w:rsidP="00494885">
                  <w:pPr>
                    <w:pStyle w:val="OCRStyle44"/>
                    <w:ind w:left="1454"/>
                  </w:pPr>
                  <w:r>
                    <w:rPr>
                      <w:rtl/>
                    </w:rPr>
                    <w:t>רק הבאת הרעיונות להחלטה</w:t>
                  </w:r>
                  <w:r>
                    <w:t>.</w:t>
                  </w:r>
                </w:p>
                <w:p w:rsidR="00494885" w:rsidRDefault="00494885" w:rsidP="00494885">
                  <w:pPr>
                    <w:pStyle w:val="OCRStyle44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משאנחנו מגיעים למסקנה הזאת, לא נשנה אותה. אם יש איזה שהוא תעשיין</w:t>
                  </w:r>
                </w:p>
                <w:p w:rsidR="00494885" w:rsidRDefault="00494885" w:rsidP="00494885">
                  <w:pPr>
                    <w:pStyle w:val="OCRStyle44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שחושב לנהוג כמנהג הקבלנים, ויאמר שהוא עכשיו יעצור, ומחר יצטרכו לתת</w:t>
                  </w:r>
                </w:p>
                <w:p w:rsidR="00494885" w:rsidRDefault="00494885" w:rsidP="00494885">
                  <w:pPr>
                    <w:pStyle w:val="OCRStyle44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תנאים יותר טובים, שישכח מזה. לא משרד התעשיה והמסחר יעשה את זה. ההיפך</w:t>
                  </w:r>
                </w:p>
                <w:p w:rsidR="00494885" w:rsidRDefault="00494885" w:rsidP="00494885">
                  <w:pPr>
                    <w:pStyle w:val="OCRStyle44"/>
                    <w:ind w:left="1440"/>
                  </w:pPr>
                  <w:r>
                    <w:rPr>
                      <w:rtl/>
                    </w:rPr>
                    <w:t>הוא יעשה. הלכנו בדעה צלולה למהלכים מרחיקי לכת, לא נרחיק לכת יותר</w:t>
                  </w:r>
                  <w:r>
                    <w:t>,</w:t>
                  </w:r>
                </w:p>
                <w:p w:rsidR="00494885" w:rsidRDefault="00494885" w:rsidP="00494885">
                  <w:pPr>
                    <w:pStyle w:val="OCRStyle44"/>
                    <w:ind w:left="1445"/>
                  </w:pPr>
                  <w:r>
                    <w:rPr>
                      <w:rtl/>
                    </w:rPr>
                    <w:t>ואת זה יודעים התעשיינים. הם יודעים שיש אמינות, וזהו זה, נקודה</w:t>
                  </w:r>
                  <w:r>
                    <w:t>.</w:t>
                  </w:r>
                </w:p>
                <w:p w:rsidR="00494885" w:rsidRDefault="00494885" w:rsidP="00494885">
                  <w:pPr>
                    <w:pStyle w:val="OCRStyle44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אני אומר לכם, שמוכרחים ללכת במדיניות נועזת, ואני לא מקבל היום כללים</w:t>
                  </w:r>
                </w:p>
                <w:p w:rsidR="00494885" w:rsidRDefault="00494885" w:rsidP="00494885">
                  <w:pPr>
                    <w:pStyle w:val="OCRStyle44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ולא אקבל כללים. אתן לכם דוגמא אחת: האם מישהו יכול לטעון שאני בעד</w:t>
                  </w:r>
                </w:p>
                <w:p w:rsidR="00494885" w:rsidRDefault="00494885" w:rsidP="00494885">
                  <w:pPr>
                    <w:pStyle w:val="OCRStyle44"/>
                    <w:ind w:left="1426"/>
                  </w:pPr>
                  <w:r>
                    <w:rPr>
                      <w:rtl/>
                    </w:rPr>
                    <w:t>גרעון תקציבי, ושכל המרבה הרי זה משובח? הלא ידוע שריסנתי עד כדי כך</w:t>
                  </w:r>
                  <w:r>
                    <w:t>,</w:t>
                  </w:r>
                </w:p>
                <w:p w:rsidR="00494885" w:rsidRDefault="00494885" w:rsidP="00494885">
                  <w:pPr>
                    <w:pStyle w:val="OCRStyle44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שאנשים אמרו לאט לך. אני מוסיף לדגול בתפיסה הזאת. האם מישהו חושב</w:t>
                  </w:r>
                </w:p>
                <w:p w:rsidR="00494885" w:rsidRDefault="00494885" w:rsidP="00494885">
                  <w:pPr>
                    <w:pStyle w:val="OCRStyle44"/>
                    <w:ind w:left="1416"/>
                  </w:pPr>
                  <w:r>
                    <w:rPr>
                      <w:rtl/>
                    </w:rPr>
                    <w:t>שאפשר יהיה לפתור את בעיית גרעון התקציב על-ידי כך שלא נשקיע בפיתוח</w:t>
                  </w:r>
                  <w:r>
                    <w:t>?</w:t>
                  </w:r>
                </w:p>
                <w:p w:rsidR="00494885" w:rsidRDefault="00494885" w:rsidP="00494885">
                  <w:pPr>
                    <w:pStyle w:val="OCRStyle44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בפיתוח כוונתי לצמיחת המשק, להביא לידי יצירת תעסוקה. המקור היחיד הוא</w:t>
                  </w:r>
                </w:p>
                <w:p w:rsidR="00494885" w:rsidRDefault="00494885" w:rsidP="00494885">
                  <w:pPr>
                    <w:pStyle w:val="OCRStyle44"/>
                    <w:ind w:left="1421"/>
                  </w:pPr>
                  <w:r>
                    <w:rPr>
                      <w:rtl/>
                    </w:rPr>
                    <w:t>הקטנת הגרעון, לא מימון. למימון אפשר לבקש נדבות, אפשר לקבל תרומות</w:t>
                  </w:r>
                  <w:r>
                    <w:t>,</w:t>
                  </w:r>
                </w:p>
                <w:p w:rsidR="00494885" w:rsidRDefault="00494885" w:rsidP="00494885">
                  <w:pPr>
                    <w:pStyle w:val="OCRStyle44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אפשר לקבל הלוואות עם ערבות או בלי ערבות, אפשר באמצע המלחמה, אפשר</w:t>
                  </w:r>
                </w:p>
                <w:p w:rsidR="00494885" w:rsidRDefault="00494885" w:rsidP="00494885">
                  <w:pPr>
                    <w:pStyle w:val="OCRStyle44"/>
                    <w:ind w:left="1416"/>
                  </w:pPr>
                  <w:r>
                    <w:rPr>
                      <w:rtl/>
                    </w:rPr>
                    <w:t>אחרי המלחמה, אפשר הכל. אני מדבר על הקטנת הגרעון. אומלל מי שחושב</w:t>
                  </w:r>
                </w:p>
              </w:txbxContent>
            </v:textbox>
            <w10:wrap anchorx="page" anchory="page"/>
          </v:shape>
        </w:pict>
      </w:r>
    </w:p>
    <w:p w:rsidR="006E5A7A" w:rsidRDefault="006E5A7A">
      <w:r>
        <w:br w:type="page"/>
      </w:r>
    </w:p>
    <w:p w:rsidR="006E5A7A" w:rsidRDefault="006E5A7A"/>
    <w:p w:rsidR="006E5A7A" w:rsidRDefault="00140AC3">
      <w:r>
        <w:rPr>
          <w:noProof/>
        </w:rPr>
        <w:pict>
          <v:shape id="_x0000_s1076" type="#_x0000_t202" style="position:absolute;margin-left:29.6pt;margin-top:114pt;width:516.2pt;height:681.95pt;z-index:251705344;mso-position-horizontal:absolute;mso-position-horizontal-relative:page;mso-position-vertical:absolute;mso-position-vertical-relative:page" stroked="f">
            <v:textbox inset="0,0,0,0">
              <w:txbxContent>
                <w:p w:rsidR="006E5A7A" w:rsidRDefault="006E5A7A" w:rsidP="006E5A7A">
                  <w:pPr>
                    <w:pStyle w:val="OCRStyle4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שאפשר יחיה להקטין אי-פעס בשנים הקרובות בטווח העליה את חגרעון בתקציב</w:t>
                  </w:r>
                </w:p>
                <w:p w:rsidR="006E5A7A" w:rsidRDefault="006E5A7A" w:rsidP="006E5A7A">
                  <w:pPr>
                    <w:pStyle w:val="OCRStyle4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ללא חשקעה. היום אני שומע מכלכלנים שדוגלים כמוני במשק חופשי. הם</w:t>
                  </w:r>
                </w:p>
                <w:p w:rsidR="006E5A7A" w:rsidRDefault="006E5A7A" w:rsidP="006E5A7A">
                  <w:pPr>
                    <w:pStyle w:val="OCRStyle4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מוסיפים, נוסף לביטוי שמותר לממשלה להשקיע בפיתוח תשתיות י ועל זה אין</w:t>
                  </w:r>
                </w:p>
                <w:p w:rsidR="006E5A7A" w:rsidRDefault="006E5A7A" w:rsidP="006E5A7A">
                  <w:pPr>
                    <w:pStyle w:val="OCRStyle4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חולק - שאפילו תוך הגדלת הגרעון, וגם השתתפות המדינה בסיכונים. כלכלנים</w:t>
                  </w:r>
                </w:p>
                <w:p w:rsidR="006E5A7A" w:rsidRDefault="006E5A7A" w:rsidP="006E5A7A">
                  <w:pPr>
                    <w:pStyle w:val="OCRStyle4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מובהקים אומרים זאת, אני לא רוצה לנקוב בשמות. הם מצדדים בהשתתפות</w:t>
                  </w:r>
                </w:p>
                <w:p w:rsidR="006E5A7A" w:rsidRDefault="006E5A7A" w:rsidP="006E5A7A">
                  <w:pPr>
                    <w:pStyle w:val="OCRStyle4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המדינה בסיכונים בתקופה הזאת. מי שעדיין רוצה לדגול בתפיסות שאינן</w:t>
                  </w:r>
                </w:p>
                <w:p w:rsidR="006E5A7A" w:rsidRDefault="006E5A7A" w:rsidP="006E5A7A">
                  <w:pPr>
                    <w:pStyle w:val="OCRStyle45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מעניקות פתרון לבעיית הבעיות של עם ישראל, ואני אומר שזו היום בעיית</w:t>
                  </w:r>
                </w:p>
                <w:p w:rsidR="006E5A7A" w:rsidRDefault="006E5A7A" w:rsidP="006E5A7A">
                  <w:pPr>
                    <w:pStyle w:val="OCRStyle45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הבעיות, אדוני ח"כ מיכאל איתן, בעיית הבעיות של עם ישראל היום זו</w:t>
                  </w:r>
                </w:p>
                <w:p w:rsidR="006E5A7A" w:rsidRDefault="006E5A7A" w:rsidP="006E5A7A">
                  <w:pPr>
                    <w:pStyle w:val="OCRStyle45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תעסוקה, ואני לא מתבייש להשתמש בביטוי הזה. ראיתי איזה כתב בעתון של</w:t>
                  </w:r>
                </w:p>
                <w:p w:rsidR="006E5A7A" w:rsidRDefault="006E5A7A" w:rsidP="006E5A7A">
                  <w:pPr>
                    <w:pStyle w:val="OCRStyle45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יורדים שליגלג על זה. אני אומר את זה היום בשעת מלחמה במפרץ. הבעיה של</w:t>
                  </w:r>
                </w:p>
                <w:p w:rsidR="006E5A7A" w:rsidRDefault="006E5A7A" w:rsidP="006E5A7A">
                  <w:pPr>
                    <w:pStyle w:val="OCRStyle45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מדינת ישראל היום, חוסנה הבטחוני והלאומי והמדיני והכלכלי, זה</w:t>
                  </w:r>
                </w:p>
                <w:p w:rsidR="006E5A7A" w:rsidRDefault="006E5A7A" w:rsidP="006E5A7A">
                  <w:pPr>
                    <w:pStyle w:val="OCRStyle45"/>
                    <w:ind w:left="893"/>
                  </w:pPr>
                  <w:r>
                    <w:rPr>
                      <w:rtl/>
                    </w:rPr>
                    <w:t>בתעסוקה</w:t>
                  </w:r>
                  <w:r>
                    <w:t>.</w:t>
                  </w:r>
                </w:p>
                <w:p w:rsidR="006E5A7A" w:rsidRDefault="006E5A7A" w:rsidP="006E5A7A">
                  <w:pPr>
                    <w:pStyle w:val="OCRStyle45"/>
                    <w:ind w:left="893"/>
                  </w:pPr>
                  <w:r>
                    <w:rPr>
                      <w:rtl/>
                    </w:rPr>
                    <w:t>כשאני מדבר על תעסוקה, אני מדבר רק על תעסוקה בריאה. לא תמצאו פה דבר</w:t>
                  </w:r>
                  <w:r>
                    <w:t xml:space="preserve"> -</w:t>
                  </w:r>
                </w:p>
                <w:p w:rsidR="006E5A7A" w:rsidRDefault="006E5A7A" w:rsidP="006E5A7A">
                  <w:pPr>
                    <w:pStyle w:val="OCRStyle45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ואתה שוגה בהבנת הרעיונות שלנו - שאין בו תעסוקה בריאה, ואני עוד אגע</w:t>
                  </w:r>
                </w:p>
                <w:p w:rsidR="006E5A7A" w:rsidRDefault="006E5A7A" w:rsidP="006E5A7A">
                  <w:pPr>
                    <w:pStyle w:val="OCRStyle45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בזה. לכן הלכנו בדרך שהלכנו. מה שמעניין הוא, שאלה שהשמיעו ביקורת, לא</w:t>
                  </w:r>
                </w:p>
                <w:p w:rsidR="006E5A7A" w:rsidRDefault="006E5A7A" w:rsidP="006E5A7A">
                  <w:pPr>
                    <w:pStyle w:val="OCRStyle45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הציעו אלטרנטיבות. ולא כל כך ביקרו בכנסת, הכנסת כמעט פה אחד קיבלה את</w:t>
                  </w:r>
                </w:p>
                <w:p w:rsidR="006E5A7A" w:rsidRDefault="006E5A7A" w:rsidP="006E5A7A">
                  <w:pPr>
                    <w:pStyle w:val="OCRStyle45"/>
                    <w:ind w:left="883"/>
                  </w:pPr>
                  <w:r>
                    <w:rPr>
                      <w:rtl/>
                    </w:rPr>
                    <w:t>זה. אבל במשרדים מסויימים, בקרב כלכלנים, יש כאלה שהשמיעו ביקורת</w:t>
                  </w:r>
                  <w:r>
                    <w:t>,</w:t>
                  </w:r>
                </w:p>
                <w:p w:rsidR="006E5A7A" w:rsidRDefault="006E5A7A" w:rsidP="006E5A7A">
                  <w:pPr>
                    <w:pStyle w:val="OCRStyle45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והתפקיד של כלכלנים הוא להציע אלטרנטיבות. צודק ח"כ שטרית, אולי ח"כ לא</w:t>
                  </w:r>
                </w:p>
                <w:p w:rsidR="006E5A7A" w:rsidRDefault="006E5A7A" w:rsidP="006E5A7A">
                  <w:pPr>
                    <w:pStyle w:val="OCRStyle45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חייב לעשות זאת. אבל כלכלן שמבקר? מרצים באוניברסיטאות? שיואילו להציע</w:t>
                  </w:r>
                </w:p>
                <w:p w:rsidR="006E5A7A" w:rsidRDefault="006E5A7A" w:rsidP="006E5A7A">
                  <w:pPr>
                    <w:pStyle w:val="OCRStyle4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אלטרנטיבות. מישהו, אני שואל, עד עצם היום הזה, שנה אחרי התחלת העליה</w:t>
                  </w:r>
                </w:p>
                <w:p w:rsidR="006E5A7A" w:rsidRDefault="006E5A7A" w:rsidP="006E5A7A">
                  <w:pPr>
                    <w:pStyle w:val="OCRStyle4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המוגברת, האם מישהו הציע איזה שהוא רעיון אלטרנטיבי! כבר עברה שנה. אני</w:t>
                  </w:r>
                </w:p>
                <w:p w:rsidR="006E5A7A" w:rsidRDefault="006E5A7A" w:rsidP="006E5A7A">
                  <w:pPr>
                    <w:pStyle w:val="OCRStyle4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לא מדבר על המערך, אני מדבר על אנשי מקצוע. אני מוכרח לומר, שסיעת</w:t>
                  </w:r>
                </w:p>
                <w:p w:rsidR="006E5A7A" w:rsidRDefault="006E5A7A" w:rsidP="006E5A7A">
                  <w:pPr>
                    <w:pStyle w:val="OCRStyle45"/>
                    <w:ind w:left="864"/>
                  </w:pPr>
                  <w:r>
                    <w:rPr>
                      <w:rtl/>
                    </w:rPr>
                    <w:t>המערך נתנה יד לכל המהלכים האלה</w:t>
                  </w:r>
                  <w:r>
                    <w:t>.</w:t>
                  </w:r>
                </w:p>
                <w:p w:rsidR="006E5A7A" w:rsidRDefault="006E5A7A" w:rsidP="006E5A7A">
                  <w:pPr>
                    <w:pStyle w:val="OCRStyle4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למה כל המבקרים למיניהם, אחרי שנה, לא מציעים רעיונות איך להביא לצמיחת</w:t>
                  </w:r>
                </w:p>
                <w:p w:rsidR="006E5A7A" w:rsidRDefault="006E5A7A" w:rsidP="006E5A7A">
                  <w:pPr>
                    <w:pStyle w:val="OCRStyle4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המשק וליצירת תעסוקה? האם זו חכמה רק לבקר? לכן, תדעו, שאני הולך לענין</w:t>
                  </w:r>
                </w:p>
                <w:p w:rsidR="006E5A7A" w:rsidRDefault="006E5A7A" w:rsidP="006E5A7A">
                  <w:pPr>
                    <w:pStyle w:val="OCRStyle45"/>
                    <w:ind w:left="859"/>
                  </w:pPr>
                  <w:r>
                    <w:rPr>
                      <w:rtl/>
                    </w:rPr>
                    <w:t>הזה בדעה צלולה, ואם תרצו אפילו בקומה זקופה. לא בגדתי בשום רעיון</w:t>
                  </w:r>
                  <w:r>
                    <w:t>.</w:t>
                  </w:r>
                </w:p>
                <w:p w:rsidR="006E5A7A" w:rsidRDefault="006E5A7A" w:rsidP="006E5A7A">
                  <w:pPr>
                    <w:pStyle w:val="OCRStyle45"/>
                    <w:ind w:left="864"/>
                  </w:pPr>
                  <w:r>
                    <w:rPr>
                      <w:rtl/>
                    </w:rPr>
                    <w:t>ההיפך, הייתי בוגד בשליחות התפקיד שאני ממלא אם לא הייתי עושה את זה</w:t>
                  </w:r>
                  <w:r>
                    <w:t>.</w:t>
                  </w:r>
                </w:p>
                <w:p w:rsidR="006E5A7A" w:rsidRDefault="006E5A7A" w:rsidP="006E5A7A">
                  <w:pPr>
                    <w:pStyle w:val="OCRStyle4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הלואי שכולם היו מבינים שכך זה צריך להתנהל, ובזמן סביר, ובלי הערמת</w:t>
                  </w:r>
                </w:p>
                <w:p w:rsidR="006E5A7A" w:rsidRDefault="006E5A7A" w:rsidP="006E5A7A">
                  <w:pPr>
                    <w:pStyle w:val="OCRStyle45"/>
                    <w:ind w:left="854"/>
                  </w:pPr>
                  <w:r>
                    <w:rPr>
                      <w:rtl/>
                    </w:rPr>
                    <w:t>קשיים בלתי מובנים. כשאני מעלה את זה היום, מזכירים לי את שוק ההון</w:t>
                  </w:r>
                  <w:r>
                    <w:t>.</w:t>
                  </w:r>
                </w:p>
                <w:p w:rsidR="006E5A7A" w:rsidRDefault="006E5A7A" w:rsidP="006E5A7A">
                  <w:pPr>
                    <w:pStyle w:val="OCRStyle45"/>
                    <w:ind w:left="864"/>
                  </w:pPr>
                  <w:r>
                    <w:rPr>
                      <w:rtl/>
                    </w:rPr>
                    <w:t>וכי אני לא יודע מה זה שוק ההון? האם אני לא יודע שרצוי שתהיה רפורמה</w:t>
                  </w:r>
                  <w:r>
                    <w:t>?</w:t>
                  </w:r>
                </w:p>
                <w:p w:rsidR="006E5A7A" w:rsidRDefault="006E5A7A" w:rsidP="006E5A7A">
                  <w:pPr>
                    <w:pStyle w:val="OCRStyle4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אני עשיתי אותה במידה שהיא קיימת, ואני ויתרתי על סמכויות כדי לשחרר את</w:t>
                  </w:r>
                </w:p>
                <w:p w:rsidR="006E5A7A" w:rsidRDefault="006E5A7A" w:rsidP="006E5A7A">
                  <w:pPr>
                    <w:pStyle w:val="OCRStyle45"/>
                    <w:ind w:left="854"/>
                  </w:pPr>
                  <w:r>
                    <w:rPr>
                      <w:rtl/>
                    </w:rPr>
                    <w:t>שוק ההון. אי-אפשר להשתמש עוד בשבלונה, צריך פתרונות, פתרונות חיוביים</w:t>
                  </w:r>
                  <w:r>
                    <w:t>,</w:t>
                  </w:r>
                </w:p>
                <w:p w:rsidR="006E5A7A" w:rsidRDefault="006E5A7A" w:rsidP="006E5A7A">
                  <w:pPr>
                    <w:pStyle w:val="OCRStyle45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בלי הצגת קשיים ללא הצדקה. אני רוצה לראות מה ישיבו אלה שאינם מבינים</w:t>
                  </w:r>
                </w:p>
                <w:p w:rsidR="006E5A7A" w:rsidRDefault="006E5A7A" w:rsidP="006E5A7A">
                  <w:pPr>
                    <w:pStyle w:val="OCRStyle45"/>
                    <w:ind w:left="845"/>
                  </w:pPr>
                  <w:r>
                    <w:rPr>
                      <w:rtl/>
                    </w:rPr>
                    <w:t>את הבעיה</w:t>
                  </w:r>
                  <w:r>
                    <w:t>.</w:t>
                  </w:r>
                </w:p>
                <w:p w:rsidR="006E5A7A" w:rsidRDefault="006E5A7A" w:rsidP="006E5A7A">
                  <w:pPr>
                    <w:pStyle w:val="OCRStyle45"/>
                    <w:ind w:left="850"/>
                  </w:pPr>
                  <w:r>
                    <w:rPr>
                      <w:rtl/>
                    </w:rPr>
                    <w:t>היו"ר א. שוחט; אני מבין שהנאום שלך אינו לקהל הזה</w:t>
                  </w:r>
                  <w:r>
                    <w:t>.</w:t>
                  </w:r>
                </w:p>
                <w:p w:rsidR="006E5A7A" w:rsidRDefault="006E5A7A" w:rsidP="006E5A7A">
                  <w:pPr>
                    <w:pStyle w:val="OCRStyle45"/>
                    <w:ind w:left="840"/>
                  </w:pPr>
                  <w:r>
                    <w:rPr>
                      <w:rtl/>
                    </w:rPr>
                    <w:t>השר מ. נסים: לא, אני מדבר אליך, כי אתה העלית את הנושא</w:t>
                  </w:r>
                  <w:r>
                    <w:t>.</w:t>
                  </w:r>
                </w:p>
                <w:p w:rsidR="006E5A7A" w:rsidRDefault="006E5A7A" w:rsidP="006E5A7A">
                  <w:pPr>
                    <w:pStyle w:val="OCRStyle45"/>
                    <w:ind w:left="4267"/>
                    <w:rPr>
                      <w:rtl/>
                    </w:rPr>
                  </w:pPr>
                  <w:r>
                    <w:rPr>
                      <w:rtl/>
                    </w:rPr>
                    <w:t>אלה שאינם מבינים את הבעיה, מה יגידו כאשר</w:t>
                  </w:r>
                </w:p>
                <w:p w:rsidR="006E5A7A" w:rsidRDefault="006E5A7A" w:rsidP="006E5A7A">
                  <w:pPr>
                    <w:pStyle w:val="OCRStyle45"/>
                    <w:ind w:left="826"/>
                  </w:pPr>
                  <w:r>
                    <w:rPr>
                      <w:rtl/>
                    </w:rPr>
                    <w:t>בעוד חודשים אחדים - לא בעוד שנים - יהיו עוד רבבות מחוסרי עבודה</w:t>
                  </w:r>
                  <w:r>
                    <w:t>,</w:t>
                  </w:r>
                </w:p>
                <w:p w:rsidR="006E5A7A" w:rsidRDefault="006E5A7A" w:rsidP="006E5A7A">
                  <w:pPr>
                    <w:pStyle w:val="OCRStyle45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שסיימו את סל הקליטה שלהם? תראו איך התקציב שממילא יהיה השנה 600</w:t>
                  </w:r>
                </w:p>
                <w:p w:rsidR="006E5A7A" w:rsidRDefault="006E5A7A" w:rsidP="006E5A7A">
                  <w:pPr>
                    <w:pStyle w:val="OCRStyle45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מיליון שקל של דמי אבטלה, איך יתנפח ויגדל, ואיזו דמורליזציה תהיה</w:t>
                  </w:r>
                </w:p>
                <w:p w:rsidR="006E5A7A" w:rsidRDefault="006E5A7A" w:rsidP="006E5A7A">
                  <w:pPr>
                    <w:pStyle w:val="OCRStyle45"/>
                    <w:ind w:left="821"/>
                  </w:pPr>
                  <w:r>
                    <w:rPr>
                      <w:rtl/>
                    </w:rPr>
                    <w:t>בציבור, ואיך העליה תיפסק. האם עושים את החשבון הזה? לכן צריכים</w:t>
                  </w:r>
                  <w:r>
                    <w:t>,</w:t>
                  </w:r>
                </w:p>
                <w:p w:rsidR="006E5A7A" w:rsidRDefault="006E5A7A" w:rsidP="006E5A7A">
                  <w:pPr>
                    <w:pStyle w:val="OCRStyle45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כשעוסקים בסוגיה הזו, לעסוק בה בדחילו ורחימו. אני אומר לכם, ומצהיר</w:t>
                  </w:r>
                </w:p>
                <w:p w:rsidR="006E5A7A" w:rsidRDefault="006E5A7A" w:rsidP="006E5A7A">
                  <w:pPr>
                    <w:pStyle w:val="OCRStyle45"/>
                    <w:ind w:left="821"/>
                  </w:pPr>
                  <w:r>
                    <w:rPr>
                      <w:rtl/>
                    </w:rPr>
                    <w:t>בפניכם שאין דקה שאיננה מעסיקה את ראשינו בסוגיה הזו, ששמה תעסוקה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57848" w:rsidRDefault="00E57848">
      <w:r>
        <w:br w:type="page"/>
      </w:r>
    </w:p>
    <w:p w:rsidR="00E57848" w:rsidRDefault="00E57848"/>
    <w:p w:rsidR="00E57848" w:rsidRDefault="00140AC3">
      <w:r>
        <w:rPr>
          <w:noProof/>
        </w:rPr>
        <w:pict>
          <v:shape id="_x0000_s1077" type="#_x0000_t202" style="position:absolute;margin-left:29.6pt;margin-top:114pt;width:516.2pt;height:681.95pt;z-index:251706368;mso-position-horizontal:absolute;mso-position-horizontal-relative:page;mso-position-vertical:absolute;mso-position-vertical-relative:page" stroked="f">
            <v:textbox inset="0,0,0,0">
              <w:txbxContent>
                <w:p w:rsidR="00E57848" w:rsidRDefault="00E57848" w:rsidP="00E57848">
                  <w:pPr>
                    <w:pStyle w:val="OCRStyle46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כיוון שכך, צריך חית ללכת לא לפי ספר, אלא ליצור את הכלים, וחובה ליצור</w:t>
                  </w:r>
                </w:p>
                <w:p w:rsidR="00E57848" w:rsidRDefault="00E57848" w:rsidP="00E57848">
                  <w:pPr>
                    <w:pStyle w:val="OCRStyle46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את הכלים. קליטה של 30 אחוזים נוספים באוכלוסיה, זה דבר בלתי אפשרי בלי</w:t>
                  </w:r>
                </w:p>
                <w:p w:rsidR="00E57848" w:rsidRDefault="00E57848" w:rsidP="00E57848">
                  <w:pPr>
                    <w:pStyle w:val="OCRStyle46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התערבות של המדינה. שום משק חופשי לא יוכל לעשות את זה בעצמו. מה</w:t>
                  </w:r>
                </w:p>
                <w:p w:rsidR="00E57848" w:rsidRDefault="00E57848" w:rsidP="00E57848">
                  <w:pPr>
                    <w:pStyle w:val="OCRStyle46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שאנחנו העלינו כהצעות, בסמכות או שלא בסמכות, אני מתפלל לאלהים שכל</w:t>
                  </w:r>
                </w:p>
                <w:p w:rsidR="00E57848" w:rsidRDefault="00E57848" w:rsidP="00E57848">
                  <w:pPr>
                    <w:pStyle w:val="OCRStyle46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הקרנות האלה והערבויות האלה ינוצלו עד תום, וכשהם יסתיימו - יהיה עוד</w:t>
                  </w:r>
                </w:p>
                <w:p w:rsidR="00E57848" w:rsidRDefault="00E57848" w:rsidP="00E57848">
                  <w:pPr>
                    <w:pStyle w:val="OCRStyle46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כסף. אני אומר לכם. אם יש 700 מיליון שקל, זו טיפה מן הים, זו אבטלה</w:t>
                  </w:r>
                </w:p>
                <w:p w:rsidR="00E57848" w:rsidRDefault="00E57848" w:rsidP="00E57848">
                  <w:pPr>
                    <w:pStyle w:val="OCRStyle46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עמוקה, בערבות. כשנתקרב לזה צריך לבוא עם עוד סכום גדול. אני מתפלל</w:t>
                  </w:r>
                </w:p>
                <w:p w:rsidR="00E57848" w:rsidRDefault="00E57848" w:rsidP="00E57848">
                  <w:pPr>
                    <w:pStyle w:val="OCRStyle46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לאלהים כל רגע שהסכומים יגדלו, וירקיעו השמימה. זו ההכנסה הטובה ביותר</w:t>
                  </w:r>
                </w:p>
                <w:p w:rsidR="00E57848" w:rsidRDefault="00E57848" w:rsidP="00E57848">
                  <w:pPr>
                    <w:pStyle w:val="OCRStyle46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שיש למדינת ישראל, השיטה הבדוקה היחידה להקטין את הגרעון. אם קרן</w:t>
                  </w:r>
                </w:p>
                <w:p w:rsidR="00E57848" w:rsidRDefault="00E57848" w:rsidP="00E57848">
                  <w:pPr>
                    <w:pStyle w:val="OCRStyle46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השיווק או קרן של עסקים קטנים, אם זה לא יספיק, יהיה יותר כסף, ממשלת</w:t>
                  </w:r>
                </w:p>
                <w:p w:rsidR="00E57848" w:rsidRDefault="00E57848" w:rsidP="00E57848">
                  <w:pPr>
                    <w:pStyle w:val="OCRStyle46"/>
                    <w:ind w:left="1493"/>
                  </w:pPr>
                  <w:r>
                    <w:rPr>
                      <w:rtl/>
                    </w:rPr>
                    <w:t>ישראל תקצה את זה. אני אומר לכם, בסמכות או שלא בסמכות, שזה יהיה</w:t>
                  </w:r>
                  <w:r>
                    <w:t>,</w:t>
                  </w:r>
                </w:p>
                <w:p w:rsidR="00E57848" w:rsidRDefault="00E57848" w:rsidP="00E57848">
                  <w:pPr>
                    <w:pStyle w:val="OCRStyle46"/>
                    <w:ind w:left="1498"/>
                  </w:pPr>
                  <w:r>
                    <w:rPr>
                      <w:rtl/>
                    </w:rPr>
                    <w:t>וחובה לעשות זאת</w:t>
                  </w:r>
                  <w:r>
                    <w:t>.</w:t>
                  </w:r>
                </w:p>
                <w:p w:rsidR="00E57848" w:rsidRDefault="00E57848" w:rsidP="00E57848">
                  <w:pPr>
                    <w:pStyle w:val="OCRStyle46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אנחנו מציעים תעסוקה בריאה בלבד, ואני רוצה להשיב על השאלה אולי</w:t>
                  </w:r>
                </w:p>
                <w:p w:rsidR="00E57848" w:rsidRDefault="00E57848" w:rsidP="00E57848">
                  <w:pPr>
                    <w:pStyle w:val="OCRStyle46"/>
                    <w:ind w:left="1488"/>
                  </w:pPr>
                  <w:r>
                    <w:rPr>
                      <w:rtl/>
                    </w:rPr>
                    <w:t>המרכזית שנשאלה כאן: מה זה ערבות מדינה. אני לא יודע מה חשבו אחרים</w:t>
                  </w:r>
                  <w:r>
                    <w:t>,</w:t>
                  </w:r>
                </w:p>
                <w:p w:rsidR="00E57848" w:rsidRDefault="00E57848" w:rsidP="00E57848">
                  <w:pPr>
                    <w:pStyle w:val="OCRStyle46"/>
                    <w:ind w:left="1474"/>
                  </w:pPr>
                  <w:r>
                    <w:rPr>
                      <w:rtl/>
                    </w:rPr>
                    <w:t>אני יודע מה היוזמים חשבו, הם לא הסתירו זאת, אלא הכריזו מעל כל בימה</w:t>
                  </w:r>
                  <w:r>
                    <w:t>,</w:t>
                  </w:r>
                </w:p>
                <w:p w:rsidR="00E57848" w:rsidRDefault="00E57848" w:rsidP="00E57848">
                  <w:pPr>
                    <w:pStyle w:val="OCRStyle46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ויש מסמכים. קודם כל, ישנה הצעה של ערבות מדינה, שזה הרעיון של עמוס</w:t>
                  </w:r>
                </w:p>
                <w:p w:rsidR="00E57848" w:rsidRDefault="00E57848" w:rsidP="00E57848">
                  <w:pPr>
                    <w:pStyle w:val="OCRStyle46"/>
                    <w:ind w:left="1474"/>
                  </w:pPr>
                  <w:r>
                    <w:rPr>
                      <w:rtl/>
                    </w:rPr>
                    <w:t>רובין, הוא כותב שם במפורש - ובחוברת של ההצעות לממשלה שאתם קיבלתם</w:t>
                  </w:r>
                  <w:r>
                    <w:t>,</w:t>
                  </w:r>
                </w:p>
                <w:p w:rsidR="00E57848" w:rsidRDefault="00E57848" w:rsidP="00E57848">
                  <w:pPr>
                    <w:pStyle w:val="OCRStyle46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אמרתי שאנחנו נשענים על זה, על ההצעה הזו, בשינויים. בחוברת הזו עצמה</w:t>
                  </w:r>
                </w:p>
                <w:p w:rsidR="00E57848" w:rsidRDefault="00E57848" w:rsidP="00E57848">
                  <w:pPr>
                    <w:pStyle w:val="OCRStyle46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כתבנו שזה כולל הון חוזר, והון חוזר ככל שדרוש. ומזכיר שם עמוס רובין</w:t>
                  </w:r>
                </w:p>
                <w:p w:rsidR="00E57848" w:rsidRDefault="00E57848" w:rsidP="00E57848">
                  <w:pPr>
                    <w:pStyle w:val="OCRStyle46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שכר, שיווק, חומרי גלם, הכל. בחוברת שלנו שהממשלה אישרה כתבנו העמדת</w:t>
                  </w:r>
                </w:p>
                <w:p w:rsidR="00E57848" w:rsidRDefault="00E57848" w:rsidP="00E57848">
                  <w:pPr>
                    <w:pStyle w:val="OCRStyle46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הון זמין גם לרשותו של יזם חסר בטחונות, נכסים פיזיים. "מערכת הבנקאות</w:t>
                  </w:r>
                </w:p>
                <w:p w:rsidR="00E57848" w:rsidRDefault="00E57848" w:rsidP="00E57848">
                  <w:pPr>
                    <w:pStyle w:val="OCRStyle46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בישראל אינה ערוכה למתן אשראי תוך השתתפות בסיכון, האשראי להשקעות</w:t>
                  </w:r>
                </w:p>
                <w:p w:rsidR="00E57848" w:rsidRDefault="00E57848" w:rsidP="00E57848">
                  <w:pPr>
                    <w:pStyle w:val="OCRStyle46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מבוסס על שיעבוד ציוד ונכסים פיזיים, אולם בהשקעות הצפויות במשק יהיה</w:t>
                  </w:r>
                </w:p>
                <w:p w:rsidR="00E57848" w:rsidRDefault="00E57848" w:rsidP="00E57848">
                  <w:pPr>
                    <w:pStyle w:val="OCRStyle46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מרכיב הציוד נמוך". יש מקומות שהוא כמעט אפסי. "ערבות המדינה נועדה</w:t>
                  </w:r>
                </w:p>
                <w:p w:rsidR="00E57848" w:rsidRDefault="00E57848" w:rsidP="00E57848">
                  <w:pPr>
                    <w:pStyle w:val="OCRStyle46"/>
                    <w:ind w:left="1450"/>
                  </w:pPr>
                  <w:r>
                    <w:rPr>
                      <w:rtl/>
                    </w:rPr>
                    <w:t>להחליף את הבטחונות הנדרשים". כשהיה מישהו שהציע 15 אחוזים הון חוזר</w:t>
                  </w:r>
                  <w:r>
                    <w:t>,</w:t>
                  </w:r>
                </w:p>
                <w:p w:rsidR="00E57848" w:rsidRDefault="00E57848" w:rsidP="00E57848">
                  <w:pPr>
                    <w:pStyle w:val="OCRStyle46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פסלנו את זה מכל וכל. לשום הגבלה אינני מוכן, אלא בדיקת ההשקעה. לפעמים</w:t>
                  </w:r>
                </w:p>
                <w:p w:rsidR="00E57848" w:rsidRDefault="00E57848" w:rsidP="00E57848">
                  <w:pPr>
                    <w:pStyle w:val="OCRStyle46"/>
                    <w:ind w:left="1454"/>
                    <w:rPr>
                      <w:rtl/>
                    </w:rPr>
                  </w:pPr>
                  <w:r>
                    <w:t xml:space="preserve">80 </w:t>
                  </w:r>
                  <w:r>
                    <w:rPr>
                      <w:rtl/>
                    </w:rPr>
                    <w:t>אחוזים נכסים קבועים ו-20 אחוזים הון חוזר או פחות, ולפעמים 90</w:t>
                  </w:r>
                </w:p>
                <w:p w:rsidR="00E57848" w:rsidRDefault="00E57848" w:rsidP="00E57848">
                  <w:pPr>
                    <w:pStyle w:val="OCRStyle46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אחוזים הון חוזר. זו היתה הכוונה שלנו. הממשלה לא קיבלה הגבלה, וזה</w:t>
                  </w:r>
                </w:p>
                <w:p w:rsidR="00E57848" w:rsidRDefault="00E57848" w:rsidP="00E57848">
                  <w:pPr>
                    <w:pStyle w:val="OCRStyle46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במפורש נאמר, על כל מרכיבי ההשקעה. מי שמשקיע בהון חוזר, מי שמבקש</w:t>
                  </w:r>
                </w:p>
                <w:p w:rsidR="00E57848" w:rsidRDefault="00E57848" w:rsidP="00E57848">
                  <w:pPr>
                    <w:pStyle w:val="OCRStyle46"/>
                    <w:ind w:left="1445"/>
                  </w:pPr>
                  <w:r>
                    <w:rPr>
                      <w:rtl/>
                    </w:rPr>
                    <w:t>ערבות להון חוזר, צריך להשקיע שליש מכספו, כי זה התנאי לערבות מדינה</w:t>
                  </w:r>
                  <w:r>
                    <w:t>,</w:t>
                  </w:r>
                </w:p>
                <w:p w:rsidR="00E57848" w:rsidRDefault="00E57848" w:rsidP="00E57848">
                  <w:pPr>
                    <w:pStyle w:val="OCRStyle46"/>
                    <w:ind w:left="1445"/>
                  </w:pPr>
                  <w:r>
                    <w:rPr>
                      <w:rtl/>
                    </w:rPr>
                    <w:t>זה סיכון שלו. והיום, האם כולם, כל אלה שלוקחים אשראי להון חוזר</w:t>
                  </w:r>
                  <w:r>
                    <w:t>,</w:t>
                  </w:r>
                </w:p>
                <w:p w:rsidR="00E57848" w:rsidRDefault="00E57848" w:rsidP="00E57848">
                  <w:pPr>
                    <w:pStyle w:val="OCRStyle46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מסכנים הון שלהם ככל שזה נדרש? יש פה יתרונות, יש מבנה נכון יותר. מי</w:t>
                  </w:r>
                </w:p>
                <w:p w:rsidR="00E57848" w:rsidRDefault="00E57848" w:rsidP="00E57848">
                  <w:pPr>
                    <w:pStyle w:val="OCRStyle46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שחושב שאני אסכים לקריטריון קבוע או שאנחנו נשנה עכשיו את הכוונות</w:t>
                  </w:r>
                </w:p>
                <w:p w:rsidR="00E57848" w:rsidRDefault="00E57848" w:rsidP="00E57848">
                  <w:pPr>
                    <w:pStyle w:val="OCRStyle46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שלנו, הוא טועה. זה עידוד השקעות הון, זה השקעת הון. נכון, באפס אני לא</w:t>
                  </w:r>
                </w:p>
                <w:p w:rsidR="00E57848" w:rsidRDefault="00E57848" w:rsidP="00E57848">
                  <w:pPr>
                    <w:pStyle w:val="OCRStyle46"/>
                    <w:ind w:left="1435"/>
                  </w:pPr>
                  <w:r>
                    <w:rPr>
                      <w:rtl/>
                    </w:rPr>
                    <w:t>רוצה, כי צריכה להיות הרחבה, הרחבה גם בציוד</w:t>
                  </w:r>
                  <w:r>
                    <w:t>.</w:t>
                  </w:r>
                </w:p>
                <w:p w:rsidR="00E57848" w:rsidRDefault="00E57848" w:rsidP="00E57848">
                  <w:pPr>
                    <w:pStyle w:val="OCRStyle46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לכן אנחנו עומדים בכל תוקף על פתרון למי שרוצה להשקיע, להגדיל את</w:t>
                  </w:r>
                </w:p>
                <w:p w:rsidR="00E57848" w:rsidRDefault="00E57848" w:rsidP="00E57848">
                  <w:pPr>
                    <w:pStyle w:val="OCRStyle46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הפעילות שלו, להגדיל את היצוא, להגדיל את התעסוקה. צריך שיימצא לו</w:t>
                  </w:r>
                </w:p>
                <w:p w:rsidR="00E57848" w:rsidRDefault="00E57848" w:rsidP="00E57848">
                  <w:pPr>
                    <w:pStyle w:val="OCRStyle46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פתרון, איזה גיבוי לאשראי שהוא זקוק לו. כי אם זה לא יהיה, אנחנו</w:t>
                  </w:r>
                </w:p>
                <w:p w:rsidR="00E57848" w:rsidRDefault="00E57848" w:rsidP="00E57848">
                  <w:pPr>
                    <w:pStyle w:val="OCRStyle46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מסכלים תהליך חיובי במשק, שהוא היה חיובי, והייתי אומר אותו לא רק</w:t>
                  </w:r>
                </w:p>
                <w:p w:rsidR="00E57848" w:rsidRDefault="00E57848" w:rsidP="00E57848">
                  <w:pPr>
                    <w:pStyle w:val="OCRStyle46"/>
                    <w:ind w:left="1416"/>
                  </w:pPr>
                  <w:r>
                    <w:rPr>
                      <w:rtl/>
                    </w:rPr>
                    <w:t>היום אלא גם בעבר</w:t>
                  </w:r>
                  <w:r>
                    <w:t>.</w:t>
                  </w:r>
                </w:p>
                <w:p w:rsidR="00E57848" w:rsidRDefault="00E57848" w:rsidP="00E57848">
                  <w:pPr>
                    <w:pStyle w:val="OCRStyle46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לענין ההצעה של עמוס רובין, הוא שם מסננת</w:t>
                  </w:r>
                </w:p>
                <w:p w:rsidR="00E57848" w:rsidRDefault="00E57848" w:rsidP="00E57848">
                  <w:pPr>
                    <w:pStyle w:val="OCRStyle46"/>
                    <w:ind w:left="4848"/>
                    <w:rPr>
                      <w:rtl/>
                    </w:rPr>
                  </w:pPr>
                  <w:r>
                    <w:rPr>
                      <w:rtl/>
                    </w:rPr>
                    <w:t>שהתבטאה בשיעור הפרמיה שהיה צריך לשלם. זאת</w:t>
                  </w:r>
                </w:p>
                <w:p w:rsidR="00E57848" w:rsidRDefault="00E57848" w:rsidP="00E57848">
                  <w:pPr>
                    <w:pStyle w:val="OCRStyle46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היתה תפיסתו. הוא אמר, שמכיוון שהוא רוצה פרמיה גבוהה, הוא דיבר על 4</w:t>
                  </w:r>
                </w:p>
                <w:p w:rsidR="00E57848" w:rsidRDefault="00E57848" w:rsidP="00E57848">
                  <w:pPr>
                    <w:pStyle w:val="OCRStyle46"/>
                    <w:ind w:left="1402"/>
                  </w:pPr>
                  <w:r>
                    <w:rPr>
                      <w:rtl/>
                    </w:rPr>
                    <w:t>אחוזים וחצי. אי-אפשר להציג רק פן אחד של הענין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D0996" w:rsidRDefault="004D0996">
      <w:r>
        <w:br w:type="page"/>
      </w:r>
    </w:p>
    <w:p w:rsidR="004D0996" w:rsidRDefault="004D0996"/>
    <w:p w:rsidR="004D0996" w:rsidRDefault="00140AC3">
      <w:r>
        <w:rPr>
          <w:noProof/>
        </w:rPr>
        <w:pict>
          <v:shape id="_x0000_s1078" type="#_x0000_t202" style="position:absolute;margin-left:29.6pt;margin-top:114pt;width:516.2pt;height:681.95pt;z-index:251707392;mso-position-horizontal:absolute;mso-position-horizontal-relative:page;mso-position-vertical:absolute;mso-position-vertical-relative:page" stroked="f">
            <v:textbox inset="0,0,0,0">
              <w:txbxContent>
                <w:p w:rsidR="004D0996" w:rsidRDefault="004D0996" w:rsidP="004D0996">
                  <w:pPr>
                    <w:pStyle w:val="OCRStyle47"/>
                    <w:ind w:left="1018"/>
                  </w:pPr>
                  <w:r>
                    <w:rPr>
                      <w:rtl/>
                    </w:rPr>
                    <w:t>השר מ. נסים: נכון</w:t>
                  </w:r>
                  <w:r>
                    <w:t>.</w:t>
                  </w:r>
                </w:p>
                <w:p w:rsidR="004D0996" w:rsidRDefault="004D0996" w:rsidP="004D0996">
                  <w:pPr>
                    <w:pStyle w:val="OCRStyle47"/>
                    <w:ind w:left="1013"/>
                  </w:pPr>
                  <w:r>
                    <w:rPr>
                      <w:rtl/>
                    </w:rPr>
                    <w:t>היו"ר א. שוחט: הוא לא ירד מזה, הורידו אותו מזה</w:t>
                  </w:r>
                  <w:r>
                    <w:t>.</w:t>
                  </w:r>
                </w:p>
                <w:p w:rsidR="004D0996" w:rsidRDefault="004D0996" w:rsidP="004D0996">
                  <w:pPr>
                    <w:pStyle w:val="OCRStyle4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השר מ. נסים! בחוברת עצמה כתבתי: "עידוד ההשקעות בערבות</w:t>
                  </w:r>
                </w:p>
                <w:p w:rsidR="004D0996" w:rsidRDefault="004D0996" w:rsidP="004D0996">
                  <w:pPr>
                    <w:pStyle w:val="OCRStyle47"/>
                    <w:ind w:left="4411"/>
                    <w:rPr>
                      <w:rtl/>
                    </w:rPr>
                  </w:pPr>
                  <w:r>
                    <w:rPr>
                      <w:rtl/>
                    </w:rPr>
                    <w:t>מדינה, הצעה שפרטיה מובאים בזה, מבוססת על</w:t>
                  </w:r>
                </w:p>
                <w:p w:rsidR="004D0996" w:rsidRDefault="004D0996" w:rsidP="004D0996">
                  <w:pPr>
                    <w:pStyle w:val="OCRStyle4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הצעה שגיבש מר עמוס רובין בשינויים", וזה אחד השינויים. מי היה הולך</w:t>
                  </w:r>
                </w:p>
                <w:p w:rsidR="004D0996" w:rsidRDefault="004D0996" w:rsidP="004D0996">
                  <w:pPr>
                    <w:pStyle w:val="OCRStyle4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להשקיע עם 5 אחוזים פרמיית סיכון? אם ככה, אם יש לו כסף, ושישים את זה</w:t>
                  </w:r>
                </w:p>
                <w:p w:rsidR="004D0996" w:rsidRDefault="004D0996" w:rsidP="004D0996">
                  <w:pPr>
                    <w:pStyle w:val="OCRStyle47"/>
                    <w:ind w:left="994"/>
                  </w:pPr>
                  <w:r>
                    <w:rPr>
                      <w:rtl/>
                    </w:rPr>
                    <w:t>בבנק. אנחנו רוצים ממנו שישקיע ויצור תעסוקה. גם פה זו תקופה מיוחדת</w:t>
                  </w:r>
                  <w:r>
                    <w:t>.</w:t>
                  </w:r>
                </w:p>
                <w:p w:rsidR="004D0996" w:rsidRDefault="004D0996" w:rsidP="004D0996">
                  <w:pPr>
                    <w:pStyle w:val="OCRStyle47"/>
                    <w:ind w:left="994"/>
                  </w:pPr>
                  <w:r>
                    <w:rPr>
                      <w:rtl/>
                    </w:rPr>
                    <w:t>בימים כתיקונם, אולי מספיקים 6 אחוזים או בכלל לא צריך ערבות מדינה</w:t>
                  </w:r>
                  <w:r>
                    <w:t>.</w:t>
                  </w:r>
                </w:p>
                <w:p w:rsidR="004D0996" w:rsidRDefault="004D0996" w:rsidP="004D0996">
                  <w:pPr>
                    <w:pStyle w:val="OCRStyle47"/>
                    <w:ind w:left="1003"/>
                  </w:pPr>
                  <w:r>
                    <w:rPr>
                      <w:rtl/>
                    </w:rPr>
                    <w:t>האם הייתי מציע ערבות מדינה לפני שנה וחצי-שנתיים</w:t>
                  </w:r>
                  <w:r>
                    <w:t>?</w:t>
                  </w:r>
                </w:p>
                <w:p w:rsidR="004D0996" w:rsidRDefault="004D0996" w:rsidP="004D0996">
                  <w:pPr>
                    <w:pStyle w:val="OCRStyle47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מ. איתו! האם אפשר לקבל נתונים על יכולת תחרות מול</w:t>
                  </w:r>
                </w:p>
                <w:p w:rsidR="004D0996" w:rsidRDefault="004D0996" w:rsidP="004D0996">
                  <w:pPr>
                    <w:pStyle w:val="OCRStyle47"/>
                    <w:ind w:left="4392"/>
                    <w:rPr>
                      <w:rtl/>
                    </w:rPr>
                  </w:pPr>
                  <w:r>
                    <w:rPr>
                      <w:rtl/>
                    </w:rPr>
                    <w:t>שוק ההון? לא היתה לי עמדה אז, ואין לי עמדה</w:t>
                  </w:r>
                </w:p>
                <w:p w:rsidR="004D0996" w:rsidRDefault="004D0996" w:rsidP="004D0996">
                  <w:pPr>
                    <w:pStyle w:val="OCRStyle4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כרגע, אבל גם עכשיו לא השתכנעתי. האם כתוצאה מזה מפעלים שהלכו להרחבות</w:t>
                  </w:r>
                </w:p>
                <w:p w:rsidR="004D0996" w:rsidRDefault="004D0996" w:rsidP="004D0996">
                  <w:pPr>
                    <w:pStyle w:val="OCRStyle47"/>
                    <w:ind w:left="994"/>
                  </w:pPr>
                  <w:r>
                    <w:rPr>
                      <w:rtl/>
                    </w:rPr>
                    <w:t>והלכו לגייס את ההון, במקום ללכת לשוק ההון לגייס, הלכו לתכנית הזאת</w:t>
                  </w:r>
                  <w:r>
                    <w:t>?</w:t>
                  </w:r>
                </w:p>
                <w:p w:rsidR="004D0996" w:rsidRDefault="004D0996" w:rsidP="004D0996">
                  <w:pPr>
                    <w:pStyle w:val="OCRStyle47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השר מ. נסים! מה פירושו ללכת לגייס בשוק ההון? האם הגענו</w:t>
                  </w:r>
                </w:p>
                <w:p w:rsidR="004D0996" w:rsidRDefault="004D0996" w:rsidP="004D0996">
                  <w:pPr>
                    <w:pStyle w:val="OCRStyle47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למצב כזה, שמי שצריך חצי מיליון שקל ילך</w:t>
                  </w:r>
                </w:p>
                <w:p w:rsidR="004D0996" w:rsidRDefault="004D0996" w:rsidP="004D0996">
                  <w:pPr>
                    <w:pStyle w:val="OCRStyle47"/>
                    <w:ind w:left="974"/>
                  </w:pPr>
                  <w:r>
                    <w:rPr>
                      <w:rtl/>
                    </w:rPr>
                    <w:t>לגייס בשוק ההון? האם אתה מכיר את התהליך, כמה זמן זה נמשך</w:t>
                  </w:r>
                  <w:r>
                    <w:t>?</w:t>
                  </w:r>
                </w:p>
                <w:p w:rsidR="004D0996" w:rsidRDefault="004D0996" w:rsidP="004D0996">
                  <w:pPr>
                    <w:pStyle w:val="OCRStyle47"/>
                    <w:ind w:left="970"/>
                  </w:pPr>
                  <w:r>
                    <w:rPr>
                      <w:rtl/>
                    </w:rPr>
                    <w:t>מ. איתו! אני רוצה לדעת מה קרה דה-פקטו, לא תיאורטית</w:t>
                  </w:r>
                  <w:r>
                    <w:t>.</w:t>
                  </w:r>
                </w:p>
                <w:p w:rsidR="004D0996" w:rsidRDefault="004D0996" w:rsidP="004D0996">
                  <w:pPr>
                    <w:pStyle w:val="OCRStyle47"/>
                    <w:ind w:left="4373"/>
                  </w:pPr>
                  <w:r>
                    <w:rPr>
                      <w:rtl/>
                    </w:rPr>
                    <w:t>ורק אז אדע אם צדקו או לא צדקו</w:t>
                  </w:r>
                  <w:r>
                    <w:t>.</w:t>
                  </w:r>
                </w:p>
                <w:p w:rsidR="004D0996" w:rsidRDefault="004D0996" w:rsidP="004D0996">
                  <w:pPr>
                    <w:pStyle w:val="OCRStyle4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השר מ. נסים! את הטענה הזו שמעתי. אתה יודע שהממשלה היום</w:t>
                  </w:r>
                </w:p>
                <w:p w:rsidR="004D0996" w:rsidRDefault="004D0996" w:rsidP="004D0996">
                  <w:pPr>
                    <w:pStyle w:val="OCRStyle47"/>
                    <w:ind w:left="4363"/>
                  </w:pPr>
                  <w:r>
                    <w:rPr>
                      <w:rtl/>
                    </w:rPr>
                    <w:t>לא מגייסת בשוק ההון. האם אתה רוצה שנמתין</w:t>
                  </w:r>
                  <w:r>
                    <w:t>?</w:t>
                  </w:r>
                </w:p>
                <w:p w:rsidR="004D0996" w:rsidRDefault="004D0996" w:rsidP="004D0996">
                  <w:pPr>
                    <w:pStyle w:val="OCRStyle4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נמתין ליחידים שצריכים לשלם ריבית גבוהה יותר? למה הממשלה לא מצליחה</w:t>
                  </w:r>
                </w:p>
                <w:p w:rsidR="004D0996" w:rsidRDefault="004D0996" w:rsidP="004D0996">
                  <w:pPr>
                    <w:pStyle w:val="OCRStyle4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להנפיק היום? יש לי די סיבות לדעת למה, ואני לא רוצה להגיד אותן בקול</w:t>
                  </w:r>
                </w:p>
                <w:p w:rsidR="004D0996" w:rsidRDefault="004D0996" w:rsidP="004D0996">
                  <w:pPr>
                    <w:pStyle w:val="OCRStyle47"/>
                    <w:ind w:left="960"/>
                  </w:pPr>
                  <w:r>
                    <w:rPr>
                      <w:rtl/>
                    </w:rPr>
                    <w:t>רם, אני לא כל כך בן-חורין להגיד אותן בקול רם</w:t>
                  </w:r>
                  <w:r>
                    <w:t>.</w:t>
                  </w:r>
                </w:p>
                <w:p w:rsidR="004D0996" w:rsidRDefault="004D0996" w:rsidP="004D0996">
                  <w:pPr>
                    <w:pStyle w:val="OCRStyle4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היה פה אריה שר, ואני לא חושב שהוא לא צדק, כשהציע שגורם בנקאי ינפיק</w:t>
                  </w:r>
                </w:p>
                <w:p w:rsidR="004D0996" w:rsidRDefault="004D0996" w:rsidP="004D0996">
                  <w:pPr>
                    <w:pStyle w:val="OCRStyle4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בשביל המטרה הזאת, הוא אפילו הגיש הצעת נוסח שלא קיבלנו אותה. לפחות זה</w:t>
                  </w:r>
                </w:p>
                <w:p w:rsidR="004D0996" w:rsidRDefault="004D0996" w:rsidP="004D0996">
                  <w:pPr>
                    <w:pStyle w:val="OCRStyle47"/>
                    <w:ind w:left="960"/>
                  </w:pPr>
                  <w:r>
                    <w:rPr>
                      <w:rtl/>
                    </w:rPr>
                    <w:t>היה הורס את הביורוקרטיה. האם אתה יודע מה זה להנפיק בשביל מיליון שקל</w:t>
                  </w:r>
                  <w:r>
                    <w:t>?</w:t>
                  </w:r>
                </w:p>
                <w:p w:rsidR="004D0996" w:rsidRDefault="004D0996" w:rsidP="004D0996">
                  <w:pPr>
                    <w:pStyle w:val="OCRStyle4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האם אתה יודע כמה מפעלים הם של מיליון שקל ושל 300 ו-500 אלף שקל? האם</w:t>
                  </w:r>
                </w:p>
                <w:p w:rsidR="004D0996" w:rsidRDefault="004D0996" w:rsidP="004D0996">
                  <w:pPr>
                    <w:pStyle w:val="OCRStyle4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אנחנו נזלזל במפעלים כאלה? האם כל אחד ילך לשוק ההון? נוכל להגיד</w:t>
                  </w:r>
                </w:p>
                <w:p w:rsidR="004D0996" w:rsidRDefault="004D0996" w:rsidP="004D0996">
                  <w:pPr>
                    <w:pStyle w:val="OCRStyle4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ש"כלל" יכולה לעשות את זה, ו"כלל" בכלל לא תזדקק לערבות המדינה. מי שיש</w:t>
                  </w:r>
                </w:p>
                <w:p w:rsidR="004D0996" w:rsidRDefault="004D0996" w:rsidP="004D0996">
                  <w:pPr>
                    <w:pStyle w:val="OCRStyle47"/>
                    <w:ind w:left="941"/>
                  </w:pPr>
                  <w:r>
                    <w:rPr>
                      <w:rtl/>
                    </w:rPr>
                    <w:t>לו יכולת, לא יזדקק לערבות המדינה, זה לא כדאי לו. זאת ידענו מראש</w:t>
                  </w:r>
                  <w:r>
                    <w:t>.</w:t>
                  </w:r>
                </w:p>
                <w:p w:rsidR="004D0996" w:rsidRDefault="004D0996" w:rsidP="004D0996">
                  <w:pPr>
                    <w:pStyle w:val="OCRStyle4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להניע את גלגלי המשק. לכן חייבים לפלס דרכים, ולא לנעול</w:t>
                  </w:r>
                </w:p>
                <w:p w:rsidR="004D0996" w:rsidRDefault="004D0996" w:rsidP="004D0996">
                  <w:pPr>
                    <w:pStyle w:val="OCRStyle47"/>
                    <w:ind w:left="936"/>
                  </w:pPr>
                  <w:r>
                    <w:rPr>
                      <w:rtl/>
                    </w:rPr>
                    <w:t>אותן בגלל טענות עקרוניות שאין להן שחר במציאות</w:t>
                  </w:r>
                  <w:r>
                    <w:t>.</w:t>
                  </w:r>
                </w:p>
                <w:p w:rsidR="004D0996" w:rsidRDefault="004D0996" w:rsidP="004D0996">
                  <w:pPr>
                    <w:pStyle w:val="OCRStyle4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בסה"כ היתה כאן הצבעה כמעט פה אחד על תכנית</w:t>
                  </w:r>
                </w:p>
                <w:p w:rsidR="004D0996" w:rsidRDefault="004D0996" w:rsidP="004D0996">
                  <w:pPr>
                    <w:pStyle w:val="OCRStyle47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הערבויות, כנ"ל במליאת הכנסת. ההערה שנאמרה</w:t>
                  </w:r>
                </w:p>
                <w:p w:rsidR="004D0996" w:rsidRDefault="004D0996" w:rsidP="004D0996">
                  <w:pPr>
                    <w:pStyle w:val="OCRStyle47"/>
                    <w:ind w:left="926"/>
                  </w:pPr>
                  <w:r>
                    <w:rPr>
                      <w:rtl/>
                    </w:rPr>
                    <w:t>כאן על מצב של 95 אחוזים הון חוזר מתוך ההשקעה, זו היתה הערה שנאמרה</w:t>
                  </w:r>
                  <w:r>
                    <w:t>,</w:t>
                  </w:r>
                </w:p>
                <w:p w:rsidR="004D0996" w:rsidRDefault="004D0996" w:rsidP="004D0996">
                  <w:pPr>
                    <w:pStyle w:val="OCRStyle47"/>
                    <w:ind w:left="931"/>
                  </w:pPr>
                  <w:r>
                    <w:rPr>
                      <w:rtl/>
                    </w:rPr>
                    <w:t>וירדו להצעה</w:t>
                  </w:r>
                  <w:r>
                    <w:t>.</w:t>
                  </w:r>
                </w:p>
                <w:p w:rsidR="004D0996" w:rsidRDefault="004D0996" w:rsidP="004D0996">
                  <w:pPr>
                    <w:pStyle w:val="OCRStyle4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השר מ. נסים : לא נכון להגיד מה שאתה אומר. אם אתה מדבר על</w:t>
                  </w:r>
                </w:p>
                <w:p w:rsidR="004D0996" w:rsidRDefault="004D0996" w:rsidP="004D0996">
                  <w:pPr>
                    <w:pStyle w:val="OCRStyle47"/>
                    <w:ind w:left="4330"/>
                    <w:rPr>
                      <w:rtl/>
                    </w:rPr>
                  </w:pPr>
                  <w:r>
                    <w:t xml:space="preserve">95 </w:t>
                  </w:r>
                  <w:r>
                    <w:rPr>
                      <w:rtl/>
                    </w:rPr>
                    <w:t>אחוזים, זה מקרה אחד, או שני מקרים. אבל</w:t>
                  </w:r>
                </w:p>
                <w:p w:rsidR="004D0996" w:rsidRDefault="004D0996" w:rsidP="004D0996">
                  <w:pPr>
                    <w:pStyle w:val="OCRStyle47"/>
                    <w:ind w:left="926"/>
                  </w:pPr>
                  <w:r>
                    <w:rPr>
                      <w:rtl/>
                    </w:rPr>
                    <w:t>הממוצע הוא 60-40 אחוזים. למפעל מתוכנן, אנחנו נותנים היום מפעל מאושר</w:t>
                  </w:r>
                </w:p>
              </w:txbxContent>
            </v:textbox>
            <w10:wrap anchorx="page" anchory="page"/>
          </v:shape>
        </w:pict>
      </w:r>
    </w:p>
    <w:p w:rsidR="003343CD" w:rsidRDefault="003343CD">
      <w:r>
        <w:br w:type="page"/>
      </w:r>
    </w:p>
    <w:p w:rsidR="003343CD" w:rsidRDefault="003343CD"/>
    <w:p w:rsidR="003343CD" w:rsidRDefault="00140AC3">
      <w:r>
        <w:rPr>
          <w:noProof/>
        </w:rPr>
        <w:pict>
          <v:shape id="_x0000_s1079" type="#_x0000_t202" style="position:absolute;margin-left:29.6pt;margin-top:114pt;width:516.2pt;height:681.95pt;z-index:251708416;mso-position-horizontal:absolute;mso-position-horizontal-relative:page;mso-position-vertical:absolute;mso-position-vertical-relative:page" stroked="f">
            <v:textbox inset="0,0,0,0">
              <w:txbxContent>
                <w:p w:rsidR="003343CD" w:rsidRDefault="003343CD" w:rsidP="003343CD">
                  <w:pPr>
                    <w:pStyle w:val="OCRStyle48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לתוכנה. האם אתם רוצים שהוא ילך לקנות את בית אסיה, כדי לחקים את זח</w:t>
                  </w:r>
                </w:p>
                <w:p w:rsidR="003343CD" w:rsidRDefault="003343CD" w:rsidP="003343CD">
                  <w:pPr>
                    <w:pStyle w:val="OCRStyle48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על-מנת לחיכנס לעסק של תוכנח? שמעתי בישיבת ועדת שרים לעליה, שהנגיד</w:t>
                  </w:r>
                </w:p>
                <w:p w:rsidR="003343CD" w:rsidRDefault="003343CD" w:rsidP="003343CD">
                  <w:pPr>
                    <w:pStyle w:val="OCRStyle48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שואל למה נותנים רק לתעשיה, וכי אותו הסדר צריך להפעיל על כל הסקטור</w:t>
                  </w:r>
                </w:p>
                <w:p w:rsidR="003343CD" w:rsidRDefault="003343CD" w:rsidP="003343CD">
                  <w:pPr>
                    <w:pStyle w:val="OCRStyle48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העסקי, המסחרי, למי שרוצה להקים שרות רפואי, מפעל רפואי, על הכל להטיל</w:t>
                  </w:r>
                </w:p>
                <w:p w:rsidR="003343CD" w:rsidRDefault="003343CD" w:rsidP="003343CD">
                  <w:pPr>
                    <w:pStyle w:val="OCRStyle48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את זה. הנגיד אמר את זה ביום ראשון, וזה דבר שאני לא העזתי אפילו לחשוב</w:t>
                  </w:r>
                </w:p>
                <w:p w:rsidR="003343CD" w:rsidRDefault="003343CD" w:rsidP="003343CD">
                  <w:pPr>
                    <w:pStyle w:val="OCRStyle48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עליו, ואני לא יודע אם לא תבוא בפניכם הצעה כזאת, ואני לא בטוח שהיא</w:t>
                  </w:r>
                </w:p>
                <w:p w:rsidR="003343CD" w:rsidRDefault="003343CD" w:rsidP="003343CD">
                  <w:pPr>
                    <w:pStyle w:val="OCRStyle48"/>
                    <w:ind w:left="1512"/>
                  </w:pPr>
                  <w:r>
                    <w:rPr>
                      <w:rtl/>
                    </w:rPr>
                    <w:t>תהיה שלי. כבר מכינים הצעה כזאת. מדברים על כל דבר, על קבוצה של אמנים</w:t>
                  </w:r>
                  <w:r>
                    <w:t>,</w:t>
                  </w:r>
                </w:p>
                <w:p w:rsidR="003343CD" w:rsidRDefault="003343CD" w:rsidP="003343CD">
                  <w:pPr>
                    <w:pStyle w:val="OCRStyle48"/>
                    <w:ind w:left="1502"/>
                  </w:pPr>
                  <w:r>
                    <w:rPr>
                      <w:rtl/>
                    </w:rPr>
                    <w:t>אנשי שירותים, מספרה לכלבים ועוד ועוד</w:t>
                  </w:r>
                  <w:r>
                    <w:t>.</w:t>
                  </w:r>
                </w:p>
                <w:p w:rsidR="003343CD" w:rsidRDefault="003343CD" w:rsidP="003343CD">
                  <w:pPr>
                    <w:pStyle w:val="OCRStyle48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כדי להצליח בדבר הזה הרבה פעמים צריכים ליצור אקלים, והאקלים הזה מחייב</w:t>
                  </w:r>
                </w:p>
                <w:p w:rsidR="003343CD" w:rsidRDefault="003343CD" w:rsidP="003343CD">
                  <w:pPr>
                    <w:pStyle w:val="OCRStyle48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שני תנאים: ודאות וכדאיות, רווחיות. כמה חברים כאן עמדו על זה. עמד על</w:t>
                  </w:r>
                </w:p>
                <w:p w:rsidR="003343CD" w:rsidRDefault="003343CD" w:rsidP="003343CD">
                  <w:pPr>
                    <w:pStyle w:val="OCRStyle48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זה יו"ר הוועדה, עמדו על זה גדליה גל וחיים אורון. בוודאי צריך להבטיח</w:t>
                  </w:r>
                </w:p>
                <w:p w:rsidR="003343CD" w:rsidRDefault="003343CD" w:rsidP="003343CD">
                  <w:pPr>
                    <w:pStyle w:val="OCRStyle48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את הרווחיות. לרווחיות כמה דברים. מי שחושב שיש דרכים קלות על-ידי זה</w:t>
                  </w:r>
                </w:p>
                <w:p w:rsidR="003343CD" w:rsidRDefault="003343CD" w:rsidP="003343CD">
                  <w:pPr>
                    <w:pStyle w:val="OCRStyle48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שמשנים שער והשכר מיד עולה וחוזר וכוי, לא מציע הצעה, אלא רק מחמם את</w:t>
                  </w:r>
                </w:p>
                <w:p w:rsidR="003343CD" w:rsidRDefault="003343CD" w:rsidP="003343CD">
                  <w:pPr>
                    <w:pStyle w:val="OCRStyle48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האינפלציה בלי שום השגת יעד של רווחיות. לכן צריך לחשוב על דרכים</w:t>
                  </w:r>
                </w:p>
                <w:p w:rsidR="003343CD" w:rsidRDefault="003343CD" w:rsidP="003343CD">
                  <w:pPr>
                    <w:pStyle w:val="OCRStyle48"/>
                    <w:ind w:left="1483"/>
                  </w:pPr>
                  <w:r>
                    <w:rPr>
                      <w:rtl/>
                    </w:rPr>
                    <w:t>שונות</w:t>
                  </w:r>
                  <w:r>
                    <w:t>.</w:t>
                  </w:r>
                </w:p>
                <w:p w:rsidR="003343CD" w:rsidRDefault="003343CD" w:rsidP="003343CD">
                  <w:pPr>
                    <w:pStyle w:val="OCRStyle48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הורידו 2 אחוזים מביטוח שער. לא איכפת לי שמעלים רעיונות להוריד ביטוח</w:t>
                  </w:r>
                </w:p>
                <w:p w:rsidR="003343CD" w:rsidRDefault="003343CD" w:rsidP="003343CD">
                  <w:pPr>
                    <w:pStyle w:val="OCRStyle48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שער, אם יש תחליף, כי לצמצם את רווחיות היצוא כולכם תסכימו שזה לא אחד</w:t>
                  </w:r>
                </w:p>
                <w:p w:rsidR="003343CD" w:rsidRDefault="003343CD" w:rsidP="003343CD">
                  <w:pPr>
                    <w:pStyle w:val="OCRStyle48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הדברים החכמים ביותר בשעה זאת. אמרו שצריך להוריד, משום שעשו איזה</w:t>
                  </w:r>
                </w:p>
                <w:p w:rsidR="003343CD" w:rsidRDefault="003343CD" w:rsidP="003343CD">
                  <w:pPr>
                    <w:pStyle w:val="OCRStyle48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שינוי שלא נתן 0,0 פתרון בנושא שער חליפין, ואמרו גם שמורידים ב-4</w:t>
                  </w:r>
                </w:p>
                <w:p w:rsidR="003343CD" w:rsidRDefault="003343CD" w:rsidP="003343CD">
                  <w:pPr>
                    <w:pStyle w:val="OCRStyle48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אחוזים את עלות העבודה וזה משפר, מתקן, מקזז. איפה זה? ואנחנו רוצים</w:t>
                  </w:r>
                </w:p>
                <w:p w:rsidR="003343CD" w:rsidRDefault="003343CD" w:rsidP="003343CD">
                  <w:pPr>
                    <w:pStyle w:val="OCRStyle48"/>
                    <w:ind w:left="1464"/>
                  </w:pPr>
                  <w:r>
                    <w:rPr>
                      <w:rtl/>
                    </w:rPr>
                    <w:t>להגדיל את היצוא. לכן מורידים את ביטוח שער. כשמפחיתים את עלות העבודה</w:t>
                  </w:r>
                  <w:r>
                    <w:t>,</w:t>
                  </w:r>
                </w:p>
                <w:p w:rsidR="003343CD" w:rsidRDefault="003343CD" w:rsidP="003343CD">
                  <w:pPr>
                    <w:pStyle w:val="OCRStyle48"/>
                    <w:ind w:left="1469"/>
                  </w:pPr>
                  <w:r>
                    <w:rPr>
                      <w:rtl/>
                    </w:rPr>
                    <w:t>זה ניתן לכל המעסיקים, לא רק ליצוא</w:t>
                  </w:r>
                  <w:r>
                    <w:t>.</w:t>
                  </w:r>
                </w:p>
                <w:p w:rsidR="003343CD" w:rsidRDefault="003343CD" w:rsidP="003343CD">
                  <w:pPr>
                    <w:pStyle w:val="OCRStyle48"/>
                    <w:ind w:left="1469"/>
                  </w:pPr>
                  <w:r>
                    <w:rPr>
                      <w:rtl/>
                    </w:rPr>
                    <w:t>היו"ר א. שוחט: היתה כאן הצעה שזה יתייחס רק לתעשיה</w:t>
                  </w:r>
                  <w:r>
                    <w:t>.</w:t>
                  </w:r>
                </w:p>
                <w:p w:rsidR="003343CD" w:rsidRDefault="003343CD" w:rsidP="003343CD">
                  <w:pPr>
                    <w:pStyle w:val="OCRStyle48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השר מ. נסים: זה לא עולה על דעתי. תעסוקה היום קשורה למשק</w:t>
                  </w:r>
                </w:p>
                <w:p w:rsidR="003343CD" w:rsidRDefault="003343CD" w:rsidP="003343CD">
                  <w:pPr>
                    <w:pStyle w:val="OCRStyle48"/>
                    <w:ind w:left="4862"/>
                  </w:pPr>
                  <w:r>
                    <w:rPr>
                      <w:rtl/>
                    </w:rPr>
                    <w:t>כולו. אם אתה רוצה להגיד לא לסקטור הציבורי</w:t>
                  </w:r>
                  <w:r>
                    <w:t>,</w:t>
                  </w:r>
                </w:p>
                <w:p w:rsidR="003343CD" w:rsidRDefault="003343CD" w:rsidP="003343CD">
                  <w:pPr>
                    <w:pStyle w:val="OCRStyle48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זה ענין אחר, אבל כאן מדובר במשק כולו. דיברנו על זה אתמול. כל עובד</w:t>
                  </w:r>
                </w:p>
                <w:p w:rsidR="003343CD" w:rsidRDefault="003343CD" w:rsidP="003343CD">
                  <w:pPr>
                    <w:pStyle w:val="OCRStyle48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נוסף יוצר עוד מועסקים, ואסור בשום פנים ואופן להפריד בין תעשיה לשאר</w:t>
                  </w:r>
                </w:p>
                <w:p w:rsidR="003343CD" w:rsidRDefault="003343CD" w:rsidP="003343CD">
                  <w:pPr>
                    <w:pStyle w:val="OCRStyle48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הסקטור העסקי. לי לא היה איכפת, זו היתה ההצעה המקורית שלי, שהיו</w:t>
                  </w:r>
                </w:p>
                <w:p w:rsidR="003343CD" w:rsidRDefault="003343CD" w:rsidP="003343CD">
                  <w:pPr>
                    <w:pStyle w:val="OCRStyle48"/>
                    <w:ind w:left="1445"/>
                  </w:pPr>
                  <w:r>
                    <w:rPr>
                      <w:rtl/>
                    </w:rPr>
                    <w:t>מבטלים 4 אחוזים במס מעסיקים שקיים היום, ומוחקים את החוק הדרקוני הזה</w:t>
                  </w:r>
                  <w:r>
                    <w:t>,</w:t>
                  </w:r>
                </w:p>
                <w:p w:rsidR="003343CD" w:rsidRDefault="003343CD" w:rsidP="003343CD">
                  <w:pPr>
                    <w:pStyle w:val="OCRStyle48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וזה יבוא במקום ביטוח לאומי, למי שמבטלים לו את מס מעסיקים. אבל הצעת</w:t>
                  </w:r>
                </w:p>
                <w:p w:rsidR="003343CD" w:rsidRDefault="003343CD" w:rsidP="003343CD">
                  <w:pPr>
                    <w:pStyle w:val="OCRStyle48"/>
                    <w:ind w:left="1450"/>
                  </w:pPr>
                  <w:r>
                    <w:rPr>
                      <w:rtl/>
                    </w:rPr>
                    <w:t>האוצר היתה - ולפי דעתי היא צודקת יותר - '4 אחוזים לכולם. זו ברכה רבה</w:t>
                  </w:r>
                  <w:r>
                    <w:t>,</w:t>
                  </w:r>
                </w:p>
                <w:p w:rsidR="003343CD" w:rsidRDefault="003343CD" w:rsidP="003343CD">
                  <w:pPr>
                    <w:pStyle w:val="OCRStyle48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זה מביא ברכה. אסור לראות את זה דרך משקפיים של תקציב, והממשלה אף פעם</w:t>
                  </w:r>
                </w:p>
                <w:p w:rsidR="003343CD" w:rsidRDefault="003343CD" w:rsidP="003343CD">
                  <w:pPr>
                    <w:pStyle w:val="OCRStyle48"/>
                    <w:ind w:left="1435"/>
                  </w:pPr>
                  <w:r>
                    <w:rPr>
                      <w:rtl/>
                    </w:rPr>
                    <w:t>לא החליטה להתנות את זה במע"מ פירות וירקות</w:t>
                  </w:r>
                  <w:r>
                    <w:t>.</w:t>
                  </w:r>
                </w:p>
                <w:p w:rsidR="003343CD" w:rsidRDefault="003343CD" w:rsidP="003343CD">
                  <w:pPr>
                    <w:pStyle w:val="OCRStyle48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אחרי שאמרתי את הדברים הכלליים, אני רוצה לומר לכם, שכשאני שאלתי אם יש</w:t>
                  </w:r>
                </w:p>
                <w:p w:rsidR="003343CD" w:rsidRDefault="003343CD" w:rsidP="003343CD">
                  <w:pPr>
                    <w:pStyle w:val="OCRStyle48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לכם הצעות, לא אמרתי זאת על-מנת לקנטר. כל פיסת ידע, מידע, רעיון</w:t>
                  </w:r>
                </w:p>
                <w:p w:rsidR="003343CD" w:rsidRDefault="003343CD" w:rsidP="003343CD">
                  <w:pPr>
                    <w:pStyle w:val="OCRStyle48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שאנחנו שומעים, אנחנו לומדים אותו. מכל מלמדי השכלתי. החכמה לא נמצאת</w:t>
                  </w:r>
                </w:p>
                <w:p w:rsidR="003343CD" w:rsidRDefault="003343CD" w:rsidP="003343CD">
                  <w:pPr>
                    <w:pStyle w:val="OCRStyle48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ברחוב אגרון, היא נמצאת בכל הארץ, מלוא כל הארץ כבודה. מי שיש לו</w:t>
                  </w:r>
                </w:p>
                <w:p w:rsidR="003343CD" w:rsidRDefault="003343CD" w:rsidP="003343CD">
                  <w:pPr>
                    <w:pStyle w:val="OCRStyle48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רעיונות איך להגדיל תעסוקה בריאה, יבורך. אנחנו נאמץ באהבה, עם זכות</w:t>
                  </w:r>
                </w:p>
                <w:p w:rsidR="003343CD" w:rsidRDefault="003343CD" w:rsidP="003343CD">
                  <w:pPr>
                    <w:pStyle w:val="OCRStyle48"/>
                    <w:ind w:left="1426"/>
                  </w:pPr>
                  <w:r>
                    <w:rPr>
                      <w:rtl/>
                    </w:rPr>
                    <w:t>היוצרים של המציע</w:t>
                  </w:r>
                  <w:r>
                    <w:t>.</w:t>
                  </w:r>
                </w:p>
                <w:p w:rsidR="003343CD" w:rsidRDefault="003343CD" w:rsidP="003343CD">
                  <w:pPr>
                    <w:pStyle w:val="OCRStyle48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אחרי שאמרתי את המלים האלה, לפי דעתי אלו המלים העיקריות, יותר מאשר</w:t>
                  </w:r>
                </w:p>
                <w:p w:rsidR="003343CD" w:rsidRDefault="003343CD" w:rsidP="003343CD">
                  <w:pPr>
                    <w:pStyle w:val="OCRStyle48"/>
                    <w:ind w:left="1416"/>
                  </w:pPr>
                  <w:r>
                    <w:rPr>
                      <w:rtl/>
                    </w:rPr>
                    <w:t>תשובה על שאלות שהן חשובות מאוד. אבל לגבי נושאים ספציפיים, אשתדל</w:t>
                  </w:r>
                </w:p>
              </w:txbxContent>
            </v:textbox>
            <w10:wrap anchorx="page" anchory="page"/>
          </v:shape>
        </w:pict>
      </w:r>
    </w:p>
    <w:p w:rsidR="007D7E6C" w:rsidRDefault="007D7E6C">
      <w:r>
        <w:br w:type="page"/>
      </w:r>
    </w:p>
    <w:p w:rsidR="007D7E6C" w:rsidRDefault="007D7E6C"/>
    <w:p w:rsidR="007D7E6C" w:rsidRDefault="00140AC3">
      <w:r>
        <w:rPr>
          <w:noProof/>
        </w:rPr>
        <w:pict>
          <v:shape id="_x0000_s1080" type="#_x0000_t202" style="position:absolute;margin-left:29.6pt;margin-top:114pt;width:516.2pt;height:681.95pt;z-index:251709440;mso-position-horizontal:absolute;mso-position-horizontal-relative:page;mso-position-vertical:absolute;mso-position-vertical-relative:page" stroked="f">
            <v:textbox inset="0,0,0,0">
              <w:txbxContent>
                <w:p w:rsidR="007D7E6C" w:rsidRDefault="007D7E6C" w:rsidP="007D7E6C">
                  <w:pPr>
                    <w:pStyle w:val="OCRStyle49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להשיב על נושאים אחרים שהועלו כאן. לא אשיב על עניינים הקשורים לסחר</w:t>
                  </w:r>
                </w:p>
                <w:p w:rsidR="007D7E6C" w:rsidRDefault="007D7E6C" w:rsidP="007D7E6C">
                  <w:pPr>
                    <w:pStyle w:val="OCRStyle49"/>
                    <w:ind w:left="989"/>
                  </w:pPr>
                  <w:r>
                    <w:rPr>
                      <w:rtl/>
                    </w:rPr>
                    <w:t>הממשלתי, מלאים, שעת חרום וכד', על זה ישיב המנכ''ל, אם יוותר זמן</w:t>
                  </w:r>
                  <w:r>
                    <w:t>.</w:t>
                  </w:r>
                </w:p>
                <w:p w:rsidR="007D7E6C" w:rsidRDefault="007D7E6C" w:rsidP="007D7E6C">
                  <w:pPr>
                    <w:pStyle w:val="OCRStyle4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אני רוצה למשל לנגוע בענין של חברת האקוויטי עליה נשאלתי. אנחנו לא</w:t>
                  </w:r>
                </w:p>
                <w:p w:rsidR="007D7E6C" w:rsidRDefault="007D7E6C" w:rsidP="007D7E6C">
                  <w:pPr>
                    <w:pStyle w:val="OCRStyle49"/>
                    <w:ind w:left="979"/>
                  </w:pPr>
                  <w:r>
                    <w:rPr>
                      <w:rtl/>
                    </w:rPr>
                    <w:t>האבות המייצרים שלה. הרעיון שלנו היה בדיוק בשיטה של עסקים קטנים</w:t>
                  </w:r>
                  <w:r>
                    <w:t>,</w:t>
                  </w:r>
                </w:p>
                <w:p w:rsidR="007D7E6C" w:rsidRDefault="007D7E6C" w:rsidP="007D7E6C">
                  <w:pPr>
                    <w:pStyle w:val="OCRStyle49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ליצור קרן שממנה אפשר יהיה לשאוב, להשקיע באותם מקרים שאי-אפשר לעשות</w:t>
                  </w:r>
                </w:p>
                <w:p w:rsidR="007D7E6C" w:rsidRDefault="007D7E6C" w:rsidP="007D7E6C">
                  <w:pPr>
                    <w:pStyle w:val="OCRStyle49"/>
                    <w:ind w:left="974"/>
                  </w:pPr>
                  <w:r>
                    <w:rPr>
                      <w:rtl/>
                    </w:rPr>
                    <w:t>זאת באמצעות מרכז ההשקעות</w:t>
                  </w:r>
                  <w:r>
                    <w:t>.</w:t>
                  </w:r>
                </w:p>
                <w:p w:rsidR="007D7E6C" w:rsidRDefault="007D7E6C" w:rsidP="007D7E6C">
                  <w:pPr>
                    <w:pStyle w:val="OCRStyle4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זאת אומרת, שאלה מפעלים שככלל אינם</w:t>
                  </w:r>
                </w:p>
                <w:p w:rsidR="007D7E6C" w:rsidRDefault="007D7E6C" w:rsidP="007D7E6C">
                  <w:pPr>
                    <w:pStyle w:val="OCRStyle49"/>
                    <w:ind w:left="4397"/>
                  </w:pPr>
                  <w:r>
                    <w:rPr>
                      <w:rtl/>
                    </w:rPr>
                    <w:t>מאושרים</w:t>
                  </w:r>
                  <w:r>
                    <w:t>.</w:t>
                  </w:r>
                </w:p>
                <w:p w:rsidR="007D7E6C" w:rsidRDefault="007D7E6C" w:rsidP="007D7E6C">
                  <w:pPr>
                    <w:pStyle w:val="OCRStyle49"/>
                    <w:ind w:left="965"/>
                  </w:pPr>
                  <w:r>
                    <w:rPr>
                      <w:rtl/>
                    </w:rPr>
                    <w:t>השר מ. נסים; ככלל אינם מאושרים</w:t>
                  </w:r>
                  <w:r>
                    <w:t>.</w:t>
                  </w:r>
                </w:p>
                <w:p w:rsidR="007D7E6C" w:rsidRDefault="007D7E6C" w:rsidP="007D7E6C">
                  <w:pPr>
                    <w:pStyle w:val="OCRStyle49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באו מהאוצר והציעו את ההצעה. הזאת, ואני</w:t>
                  </w:r>
                </w:p>
                <w:p w:rsidR="007D7E6C" w:rsidRDefault="007D7E6C" w:rsidP="007D7E6C">
                  <w:pPr>
                    <w:pStyle w:val="OCRStyle4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הקשיתי את הקושיה הראשונה שלכם. אבל הבנתי והסכמתי. אני לא בא לשים את</w:t>
                  </w:r>
                </w:p>
                <w:p w:rsidR="007D7E6C" w:rsidRDefault="007D7E6C" w:rsidP="007D7E6C">
                  <w:pPr>
                    <w:pStyle w:val="OCRStyle4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זה על האוצר. ברגע שזה יהיה, האחריות היא משותפת. אני משבח את האוצר על</w:t>
                  </w:r>
                </w:p>
                <w:p w:rsidR="007D7E6C" w:rsidRDefault="007D7E6C" w:rsidP="007D7E6C">
                  <w:pPr>
                    <w:pStyle w:val="OCRStyle49"/>
                    <w:ind w:left="955"/>
                  </w:pPr>
                  <w:r>
                    <w:rPr>
                      <w:rtl/>
                    </w:rPr>
                    <w:t>זה שהיו מוכנים להביא הצעה שעומדת בסתירה לכללים שהם מאמינים בהם</w:t>
                  </w:r>
                  <w:r>
                    <w:t>.</w:t>
                  </w:r>
                </w:p>
                <w:p w:rsidR="007D7E6C" w:rsidRDefault="007D7E6C" w:rsidP="007D7E6C">
                  <w:pPr>
                    <w:pStyle w:val="OCRStyle4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העניו הזה, חשיבותו היא בכך שאנחנו אומרים למשקיע, בעיקר במקור שיש</w:t>
                  </w:r>
                </w:p>
                <w:p w:rsidR="007D7E6C" w:rsidRDefault="007D7E6C" w:rsidP="007D7E6C">
                  <w:pPr>
                    <w:pStyle w:val="OCRStyle4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סיכון גדול, שהוא לא לבדו. הוא ינהל, אנחנו לא מתערבים בניהול, המדינה</w:t>
                  </w:r>
                </w:p>
                <w:p w:rsidR="007D7E6C" w:rsidRDefault="007D7E6C" w:rsidP="007D7E6C">
                  <w:pPr>
                    <w:pStyle w:val="OCRStyle49"/>
                    <w:ind w:left="941"/>
                  </w:pPr>
                  <w:r>
                    <w:rPr>
                      <w:rtl/>
                    </w:rPr>
                    <w:t>משתתפת בחלק מההשקעה, עד 49 אחוזים, לא יותר, כדי שהרוב יהיה בידו</w:t>
                  </w:r>
                  <w:r>
                    <w:t>,</w:t>
                  </w:r>
                </w:p>
                <w:p w:rsidR="007D7E6C" w:rsidRDefault="007D7E6C" w:rsidP="007D7E6C">
                  <w:pPr>
                    <w:pStyle w:val="OCRStyle4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והוא יכול תמיד לקנות את זה; אם הוא לא יקנה את זה, אנחנו נמכור את זה</w:t>
                  </w:r>
                </w:p>
                <w:p w:rsidR="007D7E6C" w:rsidRDefault="007D7E6C" w:rsidP="007D7E6C">
                  <w:pPr>
                    <w:pStyle w:val="OCRStyle49"/>
                    <w:ind w:left="931"/>
                  </w:pPr>
                  <w:r>
                    <w:rPr>
                      <w:rtl/>
                    </w:rPr>
                    <w:t>לציבור, וזה לא אסון. שוב, בענין ההפרטה, ככל שחברות ממשלתיות ישקיעו</w:t>
                  </w:r>
                  <w:r>
                    <w:t xml:space="preserve"> -</w:t>
                  </w:r>
                </w:p>
                <w:p w:rsidR="007D7E6C" w:rsidRDefault="007D7E6C" w:rsidP="007D7E6C">
                  <w:pPr>
                    <w:pStyle w:val="OCRStyle49"/>
                    <w:ind w:left="936"/>
                  </w:pPr>
                  <w:r>
                    <w:rPr>
                      <w:rtl/>
                    </w:rPr>
                    <w:t>וחובה עליהן להשקיע כעת הרבה כסף - זה לא פוגע כמלוא הנימה בהפרטה</w:t>
                  </w:r>
                  <w:r>
                    <w:t>.</w:t>
                  </w:r>
                </w:p>
                <w:p w:rsidR="007D7E6C" w:rsidRDefault="007D7E6C" w:rsidP="007D7E6C">
                  <w:pPr>
                    <w:pStyle w:val="OCRStyle49"/>
                    <w:ind w:left="936"/>
                  </w:pPr>
                  <w:r>
                    <w:rPr>
                      <w:rtl/>
                    </w:rPr>
                    <w:t>ההיפך. למשל, אתמול עורר ח"כ קופמן את השאלה, האם להשקיע רק בכימיקלים</w:t>
                  </w:r>
                  <w:r>
                    <w:t>.</w:t>
                  </w:r>
                </w:p>
                <w:p w:rsidR="007D7E6C" w:rsidRDefault="007D7E6C" w:rsidP="007D7E6C">
                  <w:pPr>
                    <w:pStyle w:val="OCRStyle4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אני בהחלט חושב שלא, אני חושב שבתקופה הזו, אם צריך אפשר גם לסטות, ויש</w:t>
                  </w:r>
                </w:p>
                <w:p w:rsidR="007D7E6C" w:rsidRDefault="007D7E6C" w:rsidP="007D7E6C">
                  <w:pPr>
                    <w:pStyle w:val="OCRStyle49"/>
                    <w:ind w:left="922"/>
                  </w:pPr>
                  <w:r>
                    <w:rPr>
                      <w:rtl/>
                    </w:rPr>
                    <w:t>דברים שכימיקלים מתמחה בהם, ויכולה לתרום בהם. כך יכול להיות גם בזה</w:t>
                  </w:r>
                  <w:r>
                    <w:t>.</w:t>
                  </w:r>
                </w:p>
                <w:p w:rsidR="007D7E6C" w:rsidRDefault="007D7E6C" w:rsidP="007D7E6C">
                  <w:pPr>
                    <w:pStyle w:val="OCRStyle49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זה בכלל לא יפגע בהפרטה של כימיקלים, יכול להיות שזה אפילו יעלה את ערך</w:t>
                  </w:r>
                </w:p>
                <w:p w:rsidR="007D7E6C" w:rsidRDefault="007D7E6C" w:rsidP="007D7E6C">
                  <w:pPr>
                    <w:pStyle w:val="OCRStyle4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המניות, ואתם יודעים שאני תומך במכירת מניות כי"ל לציבור בארץ, ואם</w:t>
                  </w:r>
                </w:p>
                <w:p w:rsidR="007D7E6C" w:rsidRDefault="007D7E6C" w:rsidP="007D7E6C">
                  <w:pPr>
                    <w:pStyle w:val="OCRStyle4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צריך גם בחו"ל. לפחות 25 אחוזים בשלב זה. לדעתי זה יביא הכנסה מהירה</w:t>
                  </w:r>
                </w:p>
                <w:p w:rsidR="007D7E6C" w:rsidRDefault="007D7E6C" w:rsidP="007D7E6C">
                  <w:pPr>
                    <w:pStyle w:val="OCRStyle49"/>
                    <w:ind w:left="922"/>
                  </w:pPr>
                  <w:r>
                    <w:rPr>
                      <w:rtl/>
                    </w:rPr>
                    <w:t>וטובה יותר מכל רעיון אחר שישנו</w:t>
                  </w:r>
                  <w:r>
                    <w:t>.</w:t>
                  </w:r>
                </w:p>
                <w:p w:rsidR="007D7E6C" w:rsidRDefault="007D7E6C" w:rsidP="007D7E6C">
                  <w:pPr>
                    <w:pStyle w:val="OCRStyle49"/>
                    <w:ind w:left="917"/>
                  </w:pPr>
                  <w:r>
                    <w:rPr>
                      <w:rtl/>
                    </w:rPr>
                    <w:t>היו"ר א. שוחט; האם יש כבר סיכום בממשלה בענין הזה</w:t>
                  </w:r>
                  <w:r>
                    <w:t>?</w:t>
                  </w:r>
                </w:p>
                <w:p w:rsidR="007D7E6C" w:rsidRDefault="007D7E6C" w:rsidP="007D7E6C">
                  <w:pPr>
                    <w:pStyle w:val="OCRStyle4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השר מ. נסים: עוד לא. לא שאני מתנגד, אני הייתי מוכן</w:t>
                  </w:r>
                </w:p>
                <w:p w:rsidR="007D7E6C" w:rsidRDefault="007D7E6C" w:rsidP="007D7E6C">
                  <w:pPr>
                    <w:pStyle w:val="OCRStyle49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למכור את כי"ל לקבוצה. לא את הכל, אלא</w:t>
                  </w:r>
                </w:p>
                <w:p w:rsidR="007D7E6C" w:rsidRDefault="007D7E6C" w:rsidP="007D7E6C">
                  <w:pPr>
                    <w:pStyle w:val="OCRStyle49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בתנאים שקבענו בממשלה. אבל אם רוצים לעשות את זה היטב ומהר ולהיות</w:t>
                  </w:r>
                </w:p>
                <w:p w:rsidR="007D7E6C" w:rsidRDefault="007D7E6C" w:rsidP="007D7E6C">
                  <w:pPr>
                    <w:pStyle w:val="OCRStyle49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ריאליסטיים, הדרך היא מכירת מניות בבורסה. חבל שעברו חודשים אחדים וזה</w:t>
                  </w:r>
                </w:p>
                <w:p w:rsidR="007D7E6C" w:rsidRDefault="007D7E6C" w:rsidP="007D7E6C">
                  <w:pPr>
                    <w:pStyle w:val="OCRStyle49"/>
                    <w:ind w:left="898"/>
                  </w:pPr>
                  <w:r>
                    <w:rPr>
                      <w:rtl/>
                    </w:rPr>
                    <w:t>לא נעשה</w:t>
                  </w:r>
                  <w:r>
                    <w:t>.</w:t>
                  </w:r>
                </w:p>
                <w:p w:rsidR="007D7E6C" w:rsidRDefault="007D7E6C" w:rsidP="007D7E6C">
                  <w:pPr>
                    <w:pStyle w:val="OCRStyle49"/>
                    <w:ind w:left="893"/>
                  </w:pPr>
                  <w:r>
                    <w:rPr>
                      <w:rtl/>
                    </w:rPr>
                    <w:t>היו"ר א. שוחט; עברה שנה</w:t>
                  </w:r>
                  <w:r>
                    <w:t>.</w:t>
                  </w:r>
                </w:p>
                <w:p w:rsidR="007D7E6C" w:rsidRDefault="007D7E6C" w:rsidP="007D7E6C">
                  <w:pPr>
                    <w:pStyle w:val="OCRStyle49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השר מ. נסים; אפילו יותר. מאז הישיבה של ועדת הכספים עברה</w:t>
                  </w:r>
                </w:p>
                <w:p w:rsidR="007D7E6C" w:rsidRDefault="007D7E6C" w:rsidP="007D7E6C">
                  <w:pPr>
                    <w:pStyle w:val="OCRStyle49"/>
                    <w:ind w:left="4310"/>
                  </w:pPr>
                  <w:r>
                    <w:rPr>
                      <w:rtl/>
                    </w:rPr>
                    <w:t>יותר משנה</w:t>
                  </w:r>
                  <w:r>
                    <w:t>.</w:t>
                  </w:r>
                </w:p>
                <w:p w:rsidR="007D7E6C" w:rsidRDefault="007D7E6C" w:rsidP="007D7E6C">
                  <w:pPr>
                    <w:pStyle w:val="OCRStyle4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ח. קופמו; זה תלוי בהנהלה. יש הנהלה שמשמרת, ולא יעזור</w:t>
                  </w:r>
                </w:p>
                <w:p w:rsidR="007D7E6C" w:rsidRDefault="007D7E6C" w:rsidP="007D7E6C">
                  <w:pPr>
                    <w:pStyle w:val="OCRStyle49"/>
                    <w:ind w:left="4296"/>
                  </w:pPr>
                  <w:r>
                    <w:rPr>
                      <w:rtl/>
                    </w:rPr>
                    <w:t>שום דבר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1532B" w:rsidRDefault="0021532B">
      <w:r>
        <w:br w:type="page"/>
      </w:r>
    </w:p>
    <w:p w:rsidR="0021532B" w:rsidRDefault="0021532B"/>
    <w:p w:rsidR="0021532B" w:rsidRDefault="0021532B">
      <w:r>
        <w:rPr>
          <w:noProof/>
        </w:rPr>
        <w:pict>
          <v:shape id="_x0000_s1082" type="#_x0000_t202" style="position:absolute;margin-left:29.6pt;margin-top:114pt;width:516.2pt;height:681.95pt;z-index:251710464;mso-position-horizontal:absolute;mso-position-horizontal-relative:page;mso-position-vertical:absolute;mso-position-vertical-relative:page" stroked="f">
            <v:textbox inset="0,0,0,0">
              <w:txbxContent>
                <w:p w:rsidR="0021532B" w:rsidRDefault="0021532B" w:rsidP="0021532B">
                  <w:pPr>
                    <w:pStyle w:val="OCRStyle50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השר מ. נסים; אני משתדל להאיץ, קודם כל במקומות שאני שייך</w:t>
                  </w:r>
                </w:p>
                <w:p w:rsidR="0021532B" w:rsidRDefault="0021532B" w:rsidP="0021532B">
                  <w:pPr>
                    <w:pStyle w:val="OCRStyle50"/>
                    <w:ind w:left="4915"/>
                  </w:pPr>
                  <w:r>
                    <w:rPr>
                      <w:rtl/>
                    </w:rPr>
                    <w:t>אליהם. וזה הואיל ואנחנו עוסקים ביצוא</w:t>
                  </w:r>
                  <w:r>
                    <w:t>,</w:t>
                  </w:r>
                </w:p>
                <w:p w:rsidR="0021532B" w:rsidRDefault="0021532B" w:rsidP="0021532B">
                  <w:pPr>
                    <w:pStyle w:val="OCRStyle50"/>
                    <w:ind w:left="1517"/>
                  </w:pPr>
                  <w:r>
                    <w:rPr>
                      <w:rtl/>
                    </w:rPr>
                    <w:t>ותפקידנו לעסוק ביצוא, גם בחברות שאנחנו לא במישרין קשורים אליהן</w:t>
                  </w:r>
                  <w:r>
                    <w:t>.</w:t>
                  </w:r>
                </w:p>
                <w:p w:rsidR="0021532B" w:rsidRDefault="0021532B" w:rsidP="0021532B">
                  <w:pPr>
                    <w:pStyle w:val="OCRStyle50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לדוגמא, התעשיה האווירית נמצאת במסגרת משרד הבטחון, אבל תפקידנו הוא</w:t>
                  </w:r>
                </w:p>
                <w:p w:rsidR="0021532B" w:rsidRDefault="0021532B" w:rsidP="0021532B">
                  <w:pPr>
                    <w:pStyle w:val="OCRStyle50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להמריץ את התעשיה האווירית לפעול, להשקיע כסף, כי כל מה שהם יעשו זו</w:t>
                  </w:r>
                </w:p>
                <w:p w:rsidR="0021532B" w:rsidRDefault="0021532B" w:rsidP="0021532B">
                  <w:pPr>
                    <w:pStyle w:val="OCRStyle50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עבודה אזרחית ליצוא מאה אחוזים, ותעסוקה נכבדה, ותעסוקה של מהנדסים</w:t>
                  </w:r>
                </w:p>
                <w:p w:rsidR="0021532B" w:rsidRDefault="0021532B" w:rsidP="0021532B">
                  <w:pPr>
                    <w:pStyle w:val="OCRStyle50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ובעלי מקצוע, וצריך לפעול בזה, ואנחנו פועלים ונפעל. אין בזה אפילו גרם</w:t>
                  </w:r>
                </w:p>
                <w:p w:rsidR="0021532B" w:rsidRDefault="0021532B" w:rsidP="0021532B">
                  <w:pPr>
                    <w:pStyle w:val="OCRStyle50"/>
                    <w:ind w:left="1507"/>
                  </w:pPr>
                  <w:r>
                    <w:rPr>
                      <w:rtl/>
                    </w:rPr>
                    <w:t>של פגיעה ברעיון ההפרטה</w:t>
                  </w:r>
                  <w:r>
                    <w:t>.</w:t>
                  </w:r>
                </w:p>
                <w:p w:rsidR="0021532B" w:rsidRDefault="0021532B" w:rsidP="0021532B">
                  <w:pPr>
                    <w:pStyle w:val="OCRStyle50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נשאלתי בנושא של "עלית", ואין בכוונתי להשיב על השאלה הזאת. זה ענין</w:t>
                  </w:r>
                </w:p>
                <w:p w:rsidR="0021532B" w:rsidRDefault="0021532B" w:rsidP="0021532B">
                  <w:pPr>
                    <w:pStyle w:val="OCRStyle50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שצריך להידון מתוך שיקולים וקנה-מידה וקריטריונים שהחוק קובע. בלי לקבל</w:t>
                  </w:r>
                </w:p>
                <w:p w:rsidR="0021532B" w:rsidRDefault="0021532B" w:rsidP="0021532B">
                  <w:pPr>
                    <w:pStyle w:val="OCRStyle50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בקשה מפורטת שתתאר את מהות הענין על כל פרטיו, מבלי ללמוד את כל זה</w:t>
                  </w:r>
                </w:p>
                <w:p w:rsidR="0021532B" w:rsidRDefault="0021532B" w:rsidP="0021532B">
                  <w:pPr>
                    <w:pStyle w:val="OCRStyle50"/>
                    <w:ind w:left="1502"/>
                  </w:pPr>
                  <w:r>
                    <w:rPr>
                      <w:rtl/>
                    </w:rPr>
                    <w:t>כראוי, מי שישיב לכם, עושה דבר שאיננו נכון</w:t>
                  </w:r>
                  <w:r>
                    <w:t>.</w:t>
                  </w:r>
                </w:p>
                <w:p w:rsidR="0021532B" w:rsidRDefault="0021532B" w:rsidP="0021532B">
                  <w:pPr>
                    <w:pStyle w:val="OCRStyle50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האם עוד לא הונחה בקשה אצל הממונה על</w:t>
                  </w:r>
                </w:p>
                <w:p w:rsidR="0021532B" w:rsidRDefault="0021532B" w:rsidP="0021532B">
                  <w:pPr>
                    <w:pStyle w:val="OCRStyle50"/>
                    <w:ind w:left="4901"/>
                  </w:pPr>
                  <w:r>
                    <w:rPr>
                      <w:rtl/>
                    </w:rPr>
                    <w:t>ההגבלים</w:t>
                  </w:r>
                  <w:r>
                    <w:t>?</w:t>
                  </w:r>
                </w:p>
                <w:p w:rsidR="0021532B" w:rsidRDefault="0021532B" w:rsidP="0021532B">
                  <w:pPr>
                    <w:pStyle w:val="OCRStyle50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השר מ. נסים: עוד לא. הם באו אליו להגיד לו שמעני, עומד</w:t>
                  </w:r>
                </w:p>
                <w:p w:rsidR="0021532B" w:rsidRDefault="0021532B" w:rsidP="0021532B">
                  <w:pPr>
                    <w:pStyle w:val="OCRStyle50"/>
                    <w:ind w:left="4896"/>
                    <w:rPr>
                      <w:rtl/>
                    </w:rPr>
                  </w:pPr>
                  <w:r>
                    <w:rPr>
                      <w:rtl/>
                    </w:rPr>
                    <w:t>לקרות דבר כזה. הוא אמר ששמע, והדברים כרגיל</w:t>
                  </w:r>
                </w:p>
                <w:p w:rsidR="0021532B" w:rsidRDefault="0021532B" w:rsidP="0021532B">
                  <w:pPr>
                    <w:pStyle w:val="OCRStyle50"/>
                    <w:ind w:left="1493"/>
                  </w:pPr>
                  <w:r>
                    <w:rPr>
                      <w:rtl/>
                    </w:rPr>
                    <w:t>אינם פשוטים. נשקול אם תוגש בקשה</w:t>
                  </w:r>
                  <w:r>
                    <w:t>.</w:t>
                  </w:r>
                </w:p>
                <w:p w:rsidR="0021532B" w:rsidRDefault="0021532B" w:rsidP="0021532B">
                  <w:pPr>
                    <w:pStyle w:val="OCRStyle50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המרכזים התעשייתיים, זה נושא שהרבה חברים נגעו בו. אני מסכים אתך, שזה</w:t>
                  </w:r>
                </w:p>
                <w:p w:rsidR="0021532B" w:rsidRDefault="0021532B" w:rsidP="0021532B">
                  <w:pPr>
                    <w:pStyle w:val="OCRStyle50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לא פתרון הבעיות, אבל זו מהפיכה מסויימת חשובה. עמדו על זה ח"כ אלי</w:t>
                  </w:r>
                </w:p>
                <w:p w:rsidR="0021532B" w:rsidRDefault="0021532B" w:rsidP="0021532B">
                  <w:pPr>
                    <w:pStyle w:val="OCRStyle50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דיין, עדנה סולודר, אריאל וינשטיין ועוד. זו המדיניות שלנו, ויש מפנה</w:t>
                  </w:r>
                </w:p>
                <w:p w:rsidR="0021532B" w:rsidRDefault="0021532B" w:rsidP="0021532B">
                  <w:pPr>
                    <w:pStyle w:val="OCRStyle50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במדיניות. לא עוד רק נשלים מחוייבויות קיימות לגבי איזורי תעשיה, שטחי</w:t>
                  </w:r>
                </w:p>
                <w:p w:rsidR="0021532B" w:rsidRDefault="0021532B" w:rsidP="0021532B">
                  <w:pPr>
                    <w:pStyle w:val="OCRStyle50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תעשיה במסגרת של רשויות מקומיות, אלא אנחנו עוברים לנושא של שיטה של</w:t>
                  </w:r>
                </w:p>
                <w:p w:rsidR="0021532B" w:rsidRDefault="0021532B" w:rsidP="0021532B">
                  <w:pPr>
                    <w:pStyle w:val="OCRStyle50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מרכזי תעשיה או קריות תעשייתיות. פארקים תעשייתיים וגן תעשייתי. גן</w:t>
                  </w:r>
                </w:p>
                <w:p w:rsidR="0021532B" w:rsidRDefault="0021532B" w:rsidP="0021532B">
                  <w:pPr>
                    <w:pStyle w:val="OCRStyle50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תעשייתי שני מוקם עכשיו בתל-חי, על-יד קרית-שמונה, ואני מודיע לכם</w:t>
                  </w:r>
                </w:p>
                <w:p w:rsidR="0021532B" w:rsidRDefault="0021532B" w:rsidP="0021532B">
                  <w:pPr>
                    <w:pStyle w:val="OCRStyle50"/>
                    <w:ind w:left="1483"/>
                  </w:pPr>
                  <w:r>
                    <w:rPr>
                      <w:rtl/>
                    </w:rPr>
                    <w:t>שאנחנו מתחילים לפתח גם בירושלים גן תעשיה, ויבורך מי שירצה להקים עוד</w:t>
                  </w:r>
                  <w:r>
                    <w:t>.</w:t>
                  </w:r>
                </w:p>
                <w:p w:rsidR="0021532B" w:rsidRDefault="0021532B" w:rsidP="0021532B">
                  <w:pPr>
                    <w:pStyle w:val="OCRStyle50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פארקים תעשייתיים נעודד, וקריות תעשייתיות, וזה יהיה כרוך בסלילת</w:t>
                  </w:r>
                </w:p>
                <w:p w:rsidR="0021532B" w:rsidRDefault="0021532B" w:rsidP="0021532B">
                  <w:pPr>
                    <w:pStyle w:val="OCRStyle50"/>
                    <w:ind w:left="1488"/>
                  </w:pPr>
                  <w:r>
                    <w:rPr>
                      <w:rtl/>
                    </w:rPr>
                    <w:t>כבישים אל המרכזים האלה. כשאנחנו. דנים על זה, דנים על קיצור הדרך</w:t>
                  </w:r>
                  <w:r>
                    <w:t>,</w:t>
                  </w:r>
                </w:p>
                <w:p w:rsidR="0021532B" w:rsidRDefault="0021532B" w:rsidP="0021532B">
                  <w:pPr>
                    <w:pStyle w:val="OCRStyle50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הבטחת נגישות מהירה, וזה יהיה כרוך בהקמת מועצות איזוריות, זה יהיה</w:t>
                  </w:r>
                </w:p>
                <w:p w:rsidR="0021532B" w:rsidRDefault="0021532B" w:rsidP="0021532B">
                  <w:pPr>
                    <w:pStyle w:val="OCRStyle50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כרוך במועצות תעשייתיות. כל זה ייעשה. זה כרוך גם ביוזמה, שהיא של אגף</w:t>
                  </w:r>
                </w:p>
                <w:p w:rsidR="0021532B" w:rsidRDefault="0021532B" w:rsidP="0021532B">
                  <w:pPr>
                    <w:pStyle w:val="OCRStyle50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התקציבים באוצר, וצריך להגיד זאת לשיבחם, לשווק, ליזום שיווק קרקעות</w:t>
                  </w:r>
                </w:p>
                <w:p w:rsidR="0021532B" w:rsidRDefault="0021532B" w:rsidP="0021532B">
                  <w:pPr>
                    <w:pStyle w:val="OCRStyle50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מיועדות לתעשיה ליזמים פרטיים, שיפתחו וישווקו ושייסללו עליהם כבישים</w:t>
                  </w:r>
                </w:p>
                <w:p w:rsidR="0021532B" w:rsidRDefault="0021532B" w:rsidP="0021532B">
                  <w:pPr>
                    <w:pStyle w:val="OCRStyle50"/>
                    <w:ind w:left="1478"/>
                  </w:pPr>
                  <w:r>
                    <w:rPr>
                      <w:rtl/>
                    </w:rPr>
                    <w:t>אל אותם איזורים שייקבעו בשיתוף מינהל מקרקעי ישראל. זו יוזמה מבורכת</w:t>
                  </w:r>
                  <w:r>
                    <w:t>,</w:t>
                  </w:r>
                </w:p>
                <w:p w:rsidR="0021532B" w:rsidRDefault="0021532B" w:rsidP="0021532B">
                  <w:pPr>
                    <w:pStyle w:val="OCRStyle50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שיוצרת מפנה בעל חשיבות לא מבוטלת, ואנחנו פועלים כבר ונפעל רק</w:t>
                  </w:r>
                </w:p>
                <w:p w:rsidR="0021532B" w:rsidRDefault="0021532B" w:rsidP="0021532B">
                  <w:pPr>
                    <w:pStyle w:val="OCRStyle50"/>
                    <w:ind w:left="1474"/>
                  </w:pPr>
                  <w:r>
                    <w:rPr>
                      <w:rtl/>
                    </w:rPr>
                    <w:t>במדיניות הזאת, למעט שיירים של מדיניות קודמת שהיתה טובה לשעתה</w:t>
                  </w:r>
                  <w:r>
                    <w:t>.</w:t>
                  </w:r>
                </w:p>
                <w:p w:rsidR="0021532B" w:rsidRDefault="0021532B" w:rsidP="0021532B">
                  <w:pPr>
                    <w:pStyle w:val="OCRStyle50"/>
                    <w:ind w:left="1474"/>
                  </w:pPr>
                  <w:r>
                    <w:rPr>
                      <w:rtl/>
                    </w:rPr>
                    <w:t>ח"כ וינשטיין דיבר על נושא של חשיפה, ואני לא מציע שניכנס לזה עכשיו</w:t>
                  </w:r>
                  <w:r>
                    <w:t>.</w:t>
                  </w:r>
                </w:p>
                <w:p w:rsidR="0021532B" w:rsidRDefault="0021532B" w:rsidP="0021532B">
                  <w:pPr>
                    <w:pStyle w:val="OCRStyle50"/>
                    <w:ind w:left="1469"/>
                  </w:pPr>
                  <w:r>
                    <w:rPr>
                      <w:rtl/>
                    </w:rPr>
                    <w:t>מבחינת המשרד שלנו זה יהיה בזהירות</w:t>
                  </w:r>
                  <w:r>
                    <w:t>.</w:t>
                  </w:r>
                </w:p>
                <w:p w:rsidR="0021532B" w:rsidRDefault="0021532B" w:rsidP="0021532B">
                  <w:pPr>
                    <w:pStyle w:val="OCRStyle50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אני מודיע שעסקים קטנים זה כל המיגזר העסקי כולו, זה החל מהקמת קיוסק</w:t>
                  </w:r>
                </w:p>
                <w:p w:rsidR="0021532B" w:rsidRDefault="0021532B" w:rsidP="0021532B">
                  <w:pPr>
                    <w:pStyle w:val="OCRStyle50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שיעבוד בו רק האיש שהוא היזם, אולי פעם יבואו בנו או בתו לעזור לו, ועד</w:t>
                  </w:r>
                </w:p>
                <w:p w:rsidR="0021532B" w:rsidRDefault="0021532B" w:rsidP="0021532B">
                  <w:pPr>
                    <w:pStyle w:val="OCRStyle50"/>
                    <w:ind w:left="1464"/>
                  </w:pPr>
                  <w:r>
                    <w:rPr>
                      <w:rtl/>
                    </w:rPr>
                    <w:t>למפעל שמעסיק 40 עובדים, ובלבד שתיקרת ההלוואה תהיה 500 אלף שקל</w:t>
                  </w:r>
                  <w:r>
                    <w:t>.</w:t>
                  </w:r>
                </w:p>
                <w:p w:rsidR="0021532B" w:rsidRDefault="0021532B" w:rsidP="0021532B">
                  <w:pPr>
                    <w:pStyle w:val="OCRStyle50"/>
                    <w:ind w:left="1459"/>
                  </w:pPr>
                  <w:r>
                    <w:rPr>
                      <w:rtl/>
                    </w:rPr>
                    <w:t>אמרתי, שזה ייזום של מפעל או עסק חדש או הרחבה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934D2" w:rsidRDefault="00E934D2">
      <w:r>
        <w:br w:type="page"/>
      </w:r>
    </w:p>
    <w:p w:rsidR="00E934D2" w:rsidRDefault="00E934D2"/>
    <w:p w:rsidR="00E934D2" w:rsidRDefault="00E934D2">
      <w:r>
        <w:rPr>
          <w:noProof/>
        </w:rPr>
        <w:pict>
          <v:shape id="_x0000_s1083" type="#_x0000_t202" style="position:absolute;margin-left:29.6pt;margin-top:114pt;width:516.2pt;height:681.95pt;z-index:251711488;mso-position-horizontal:absolute;mso-position-horizontal-relative:page;mso-position-vertical:absolute;mso-position-vertical-relative:page" stroked="f">
            <v:textbox inset="0,0,0,0">
              <w:txbxContent>
                <w:p w:rsidR="00E934D2" w:rsidRDefault="00E934D2" w:rsidP="00E934D2">
                  <w:pPr>
                    <w:pStyle w:val="OCRStyle51"/>
                    <w:ind w:left="869"/>
                  </w:pPr>
                  <w:r>
                    <w:rPr>
                      <w:rtl/>
                    </w:rPr>
                    <w:t>דיבר ח"כ גדליה גל על נושא איזור דלתון והגליל. זו בדיוק כוונתנו</w:t>
                  </w:r>
                  <w:r>
                    <w:t>,</w:t>
                  </w:r>
                </w:p>
                <w:p w:rsidR="00E934D2" w:rsidRDefault="00E934D2" w:rsidP="00E934D2">
                  <w:pPr>
                    <w:pStyle w:val="OCRStyle51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אנחנו רוצים לפתח את האיזור הזה. יוקם שם מרכז תעשייתי, ויש הנושא הזה</w:t>
                  </w:r>
                </w:p>
                <w:p w:rsidR="00E934D2" w:rsidRDefault="00E934D2" w:rsidP="00E934D2">
                  <w:pPr>
                    <w:pStyle w:val="OCRStyle51"/>
                    <w:ind w:left="869"/>
                  </w:pPr>
                  <w:r>
                    <w:rPr>
                      <w:rtl/>
                    </w:rPr>
                    <w:t>שנקרא צח"ר, שיתוף של כמה מועצות איזוריות - צפת, חצור וראש-פינה</w:t>
                  </w:r>
                  <w:r>
                    <w:t xml:space="preserve"> -</w:t>
                  </w:r>
                </w:p>
                <w:p w:rsidR="00E934D2" w:rsidRDefault="00E934D2" w:rsidP="00E934D2">
                  <w:pPr>
                    <w:pStyle w:val="OCRStyle51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שמקימים מרכז תעשייתי. אנחנו התחייבנו לעודד את המגמה הזאת, ואנחנו</w:t>
                  </w:r>
                </w:p>
                <w:p w:rsidR="00E934D2" w:rsidRDefault="00E934D2" w:rsidP="00E934D2">
                  <w:pPr>
                    <w:pStyle w:val="OCRStyle51"/>
                    <w:ind w:left="874"/>
                  </w:pPr>
                  <w:r>
                    <w:rPr>
                      <w:rtl/>
                    </w:rPr>
                    <w:t>ניתן את פיתוח התשתית בענין זה</w:t>
                  </w:r>
                  <w:r>
                    <w:t>.</w:t>
                  </w:r>
                </w:p>
                <w:p w:rsidR="00E934D2" w:rsidRDefault="00E934D2" w:rsidP="00E934D2">
                  <w:pPr>
                    <w:pStyle w:val="OCRStyle51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לגבי העברה או הזרמה או הפניה של השקעות במקומות כאלה, הדבר איננו</w:t>
                  </w:r>
                </w:p>
                <w:p w:rsidR="00E934D2" w:rsidRDefault="00E934D2" w:rsidP="00E934D2">
                  <w:pPr>
                    <w:pStyle w:val="OCRStyle51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פשוט. אנחנו לא יכולים לתת העדפות, ולומר שאנחנו במשרד התעשיה נפנה</w:t>
                  </w:r>
                </w:p>
                <w:p w:rsidR="00E934D2" w:rsidRDefault="00E934D2" w:rsidP="00E934D2">
                  <w:pPr>
                    <w:pStyle w:val="OCRStyle51"/>
                    <w:ind w:left="864"/>
                  </w:pPr>
                  <w:r>
                    <w:rPr>
                      <w:rtl/>
                    </w:rPr>
                    <w:t>לאיזור א' ולא לאיזור ב'. אולי למקומות שהם בעלי רמת אבטלה מיוחדת</w:t>
                  </w:r>
                  <w:r>
                    <w:t>,</w:t>
                  </w:r>
                </w:p>
                <w:p w:rsidR="00E934D2" w:rsidRDefault="00E934D2" w:rsidP="00E934D2">
                  <w:pPr>
                    <w:pStyle w:val="OCRStyle51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מוכרחת, אולי שם יש מקום שהמשרד שלנו יתערב, אבל אנחנו לא יכולים לעשות</w:t>
                  </w:r>
                </w:p>
                <w:p w:rsidR="00E934D2" w:rsidRDefault="00E934D2" w:rsidP="00E934D2">
                  <w:pPr>
                    <w:pStyle w:val="OCRStyle51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את זה כאשר יש מקומות שיש ביניהם זהות פחות או יותר של מצב תעסוקה, כי</w:t>
                  </w:r>
                </w:p>
                <w:p w:rsidR="00E934D2" w:rsidRDefault="00E934D2" w:rsidP="00E934D2">
                  <w:pPr>
                    <w:pStyle w:val="OCRStyle51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אז תהיה העדפה בלתי מוצדקת. לכן אנחנו בדרך כלל נותנים למשקיע את</w:t>
                  </w:r>
                </w:p>
                <w:p w:rsidR="00E934D2" w:rsidRDefault="00E934D2" w:rsidP="00E934D2">
                  <w:pPr>
                    <w:pStyle w:val="OCRStyle51"/>
                    <w:ind w:left="864"/>
                  </w:pPr>
                  <w:r>
                    <w:rPr>
                      <w:rtl/>
                    </w:rPr>
                    <w:t>הבחירה החופשית, לבחור איפה הוא רוצה להקים את המפעל</w:t>
                  </w:r>
                  <w:r>
                    <w:t>.</w:t>
                  </w:r>
                </w:p>
                <w:p w:rsidR="00E934D2" w:rsidRDefault="00E934D2" w:rsidP="00E934D2">
                  <w:pPr>
                    <w:pStyle w:val="OCRStyle5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אני רוצה לענות לח''כ מיכאל איתן בענין הקרוואנים. לא בא בחשבון שאנחנו</w:t>
                  </w:r>
                </w:p>
                <w:p w:rsidR="00E934D2" w:rsidRDefault="00E934D2" w:rsidP="00E934D2">
                  <w:pPr>
                    <w:pStyle w:val="OCRStyle51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נתערב, זה לא ענין למשרד התעשיה. אם אנחנו ניזום, יגידו לנו שניתן להם</w:t>
                  </w:r>
                </w:p>
                <w:p w:rsidR="00E934D2" w:rsidRDefault="00E934D2" w:rsidP="00E934D2">
                  <w:pPr>
                    <w:pStyle w:val="OCRStyle5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מפעל מאושר. אין כוונתנו לתת מפעל מאושר לקרוואנים כי זה אנטי-תיזה לכל</w:t>
                  </w:r>
                </w:p>
                <w:p w:rsidR="00E934D2" w:rsidRDefault="00E934D2" w:rsidP="00E934D2">
                  <w:pPr>
                    <w:pStyle w:val="OCRStyle51"/>
                    <w:ind w:left="850"/>
                  </w:pPr>
                  <w:r>
                    <w:rPr>
                      <w:rtl/>
                    </w:rPr>
                    <w:t>הרעיון של חוק עידוד השקעות הון. לכן לא נעשה זאת</w:t>
                  </w:r>
                  <w:r>
                    <w:t>.</w:t>
                  </w:r>
                </w:p>
                <w:p w:rsidR="00E934D2" w:rsidRDefault="00E934D2" w:rsidP="00E934D2">
                  <w:pPr>
                    <w:pStyle w:val="OCRStyle51"/>
                    <w:ind w:left="840"/>
                  </w:pPr>
                  <w:r>
                    <w:rPr>
                      <w:rtl/>
                    </w:rPr>
                    <w:t>מ. איתן; אף אחד לא דיבר על מפעל מאושר</w:t>
                  </w:r>
                  <w:r>
                    <w:t>.</w:t>
                  </w:r>
                </w:p>
                <w:p w:rsidR="00E934D2" w:rsidRDefault="00E934D2" w:rsidP="00E934D2">
                  <w:pPr>
                    <w:pStyle w:val="OCRStyle5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השר מ. נסים; האם אתה מעלה על דעתך, שנאסוף את האנשים</w:t>
                  </w:r>
                </w:p>
                <w:p w:rsidR="00E934D2" w:rsidRDefault="00E934D2" w:rsidP="00E934D2">
                  <w:pPr>
                    <w:pStyle w:val="OCRStyle51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שמתאימים לזה בפוטנציה, והם יגידו שבאמת</w:t>
                  </w:r>
                </w:p>
                <w:p w:rsidR="00E934D2" w:rsidRDefault="00E934D2" w:rsidP="00E934D2">
                  <w:pPr>
                    <w:pStyle w:val="OCRStyle51"/>
                    <w:ind w:left="840"/>
                  </w:pPr>
                  <w:r>
                    <w:rPr>
                      <w:rtl/>
                    </w:rPr>
                    <w:t>נתנו להם רעיון, הם רוצים לעשות את זה? האם הם לא יודעים את הרעיון</w:t>
                  </w:r>
                  <w:r>
                    <w:t>?</w:t>
                  </w:r>
                </w:p>
                <w:p w:rsidR="00E934D2" w:rsidRDefault="00E934D2" w:rsidP="00E934D2">
                  <w:pPr>
                    <w:pStyle w:val="OCRStyle5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מ. איתן; אתה לא מבין את הענין, לא על זה דיברתי. אני</w:t>
                  </w:r>
                </w:p>
                <w:p w:rsidR="00E934D2" w:rsidRDefault="00E934D2" w:rsidP="00E934D2">
                  <w:pPr>
                    <w:pStyle w:val="OCRStyle51"/>
                    <w:ind w:left="4277"/>
                  </w:pPr>
                  <w:r>
                    <w:rPr>
                      <w:rtl/>
                    </w:rPr>
                    <w:t>אתן לך את הצעתי</w:t>
                  </w:r>
                  <w:r>
                    <w:t>.</w:t>
                  </w:r>
                </w:p>
                <w:p w:rsidR="00E934D2" w:rsidRDefault="00E934D2" w:rsidP="00E934D2">
                  <w:pPr>
                    <w:pStyle w:val="OCRStyle51"/>
                    <w:ind w:left="835"/>
                  </w:pPr>
                  <w:r>
                    <w:rPr>
                      <w:rtl/>
                    </w:rPr>
                    <w:t>השר מ. נסים; אני מודה לך גם על הסגנון וגם על הרצון</w:t>
                  </w:r>
                  <w:r>
                    <w:t>.</w:t>
                  </w:r>
                </w:p>
                <w:p w:rsidR="00E934D2" w:rsidRDefault="00E934D2" w:rsidP="00E934D2">
                  <w:pPr>
                    <w:pStyle w:val="OCRStyle51"/>
                    <w:ind w:left="4272"/>
                    <w:rPr>
                      <w:rtl/>
                    </w:rPr>
                  </w:pPr>
                  <w:r>
                    <w:rPr>
                      <w:rtl/>
                    </w:rPr>
                    <w:t>אני יודע שלא אוכל להשיב על יותר מאשר עוד</w:t>
                  </w:r>
                </w:p>
                <w:p w:rsidR="00E934D2" w:rsidRDefault="00E934D2" w:rsidP="00E934D2">
                  <w:pPr>
                    <w:pStyle w:val="OCRStyle51"/>
                    <w:ind w:left="830"/>
                  </w:pPr>
                  <w:r>
                    <w:rPr>
                      <w:rtl/>
                    </w:rPr>
                    <w:t>שאלה אחת, ואני רוצה להשיב על שאלה בדרך המיון. דהיינו, שואלים אותי</w:t>
                  </w:r>
                  <w:r>
                    <w:t>,</w:t>
                  </w:r>
                </w:p>
                <w:p w:rsidR="00E934D2" w:rsidRDefault="00E934D2" w:rsidP="00E934D2">
                  <w:pPr>
                    <w:pStyle w:val="OCRStyle51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בצדק, מתי הפירות. אמרתי, אתמול, שכל מה שקשור למרכז ההשקעות, בהקמת</w:t>
                  </w:r>
                </w:p>
                <w:p w:rsidR="00E934D2" w:rsidRDefault="00E934D2" w:rsidP="00E934D2">
                  <w:pPr>
                    <w:pStyle w:val="OCRStyle5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מפעלים חדשים, הפירות -אינם מיידיים, לא מבשילים מיד. בהרחבת מפעלים</w:t>
                  </w:r>
                </w:p>
                <w:p w:rsidR="00E934D2" w:rsidRDefault="00E934D2" w:rsidP="00E934D2">
                  <w:pPr>
                    <w:pStyle w:val="OCRStyle51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לפעמים זה יכול להיות יותר מהיר. ההצעות שלנו בתחום של עידוד השקעות</w:t>
                  </w:r>
                </w:p>
                <w:p w:rsidR="00E934D2" w:rsidRDefault="00E934D2" w:rsidP="00E934D2">
                  <w:pPr>
                    <w:pStyle w:val="OCRStyle5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הון, הפתרונות שלהם הם פתרונות שאינם מבשילים בהכרח מיד. לכן חובה</w:t>
                  </w:r>
                </w:p>
                <w:p w:rsidR="00E934D2" w:rsidRDefault="00E934D2" w:rsidP="00E934D2">
                  <w:pPr>
                    <w:pStyle w:val="OCRStyle5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עלינו, על מדינת ישראל, למצוא פתרונות של תעסוקה בריאה גם בטווח הקרוב</w:t>
                  </w:r>
                </w:p>
                <w:p w:rsidR="00E934D2" w:rsidRDefault="00E934D2" w:rsidP="00E934D2">
                  <w:pPr>
                    <w:pStyle w:val="OCRStyle51"/>
                    <w:ind w:left="826"/>
                  </w:pPr>
                  <w:r>
                    <w:rPr>
                      <w:rtl/>
                    </w:rPr>
                    <w:t>יותר. אחד הדברים שמסייעים למטרה הזאת הוא הגברת הפעילות באמצעות הקרן</w:t>
                  </w:r>
                  <w:r>
                    <w:t>,</w:t>
                  </w:r>
                </w:p>
                <w:p w:rsidR="00E934D2" w:rsidRDefault="00E934D2" w:rsidP="00E934D2">
                  <w:pPr>
                    <w:pStyle w:val="OCRStyle51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זו דרך מצויינת, הכרחית, דרך נוספת היא על-ידי סיבסוד המעסיק באמצעות</w:t>
                  </w:r>
                </w:p>
                <w:p w:rsidR="00E934D2" w:rsidRDefault="00E934D2" w:rsidP="00E934D2">
                  <w:pPr>
                    <w:pStyle w:val="OCRStyle51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השתתפות בשכר-העבודה, שהוא נותן לעובדים נוספים. אין היום מטורף אחד</w:t>
                  </w:r>
                </w:p>
                <w:p w:rsidR="00E934D2" w:rsidRDefault="00E934D2" w:rsidP="00E934D2">
                  <w:pPr>
                    <w:pStyle w:val="OCRStyle5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במדינה - בעבר, אני לא אומר שהיו מטורפים, אבל היתה נכונות כזו - שיהיה</w:t>
                  </w:r>
                </w:p>
                <w:p w:rsidR="00E934D2" w:rsidRDefault="00E934D2" w:rsidP="00E934D2">
                  <w:pPr>
                    <w:pStyle w:val="OCRStyle51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מוכן לשלם 75 אחוזים מכספו כדי לקבל סתם עוד עובד. אם מישהו ישלם 75</w:t>
                  </w:r>
                </w:p>
                <w:p w:rsidR="00E934D2" w:rsidRDefault="00E934D2" w:rsidP="00E934D2">
                  <w:pPr>
                    <w:pStyle w:val="OCRStyle51"/>
                    <w:ind w:left="806"/>
                  </w:pPr>
                  <w:r>
                    <w:rPr>
                      <w:rtl/>
                    </w:rPr>
                    <w:t>אחוזים מכספו, הוא מגדיל את הפעילות שלו. אם הוא מגדיל את הפעילות שלו</w:t>
                  </w:r>
                  <w:r>
                    <w:t>,</w:t>
                  </w:r>
                </w:p>
                <w:p w:rsidR="00E934D2" w:rsidRDefault="00E934D2" w:rsidP="00E934D2">
                  <w:pPr>
                    <w:pStyle w:val="OCRStyle5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הוא יוצר ברכה כפולה למשק; הברכה הראשונה היא הגדלת הפעילות, בדרך כלל</w:t>
                  </w:r>
                </w:p>
                <w:p w:rsidR="00E934D2" w:rsidRDefault="00E934D2" w:rsidP="00E934D2">
                  <w:pPr>
                    <w:pStyle w:val="OCRStyle5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זה יהיה במפעלי יצוא. יש מפעלים שעובדים במשמרת אחת, ומזמן היו צריכים</w:t>
                  </w:r>
                </w:p>
                <w:p w:rsidR="00E934D2" w:rsidRDefault="00E934D2" w:rsidP="00E934D2">
                  <w:pPr>
                    <w:pStyle w:val="OCRStyle5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לעבוד ב-3 משמרות. אבל הוא לא יכול לעבוד במשמרות, מפני ששם השכר גבוה</w:t>
                  </w:r>
                </w:p>
                <w:p w:rsidR="00E934D2" w:rsidRDefault="00E934D2" w:rsidP="00E934D2">
                  <w:pPr>
                    <w:pStyle w:val="OCRStyle51"/>
                    <w:ind w:left="806"/>
                  </w:pPr>
                  <w:r>
                    <w:rPr>
                      <w:rtl/>
                    </w:rPr>
                    <w:t>יותר; הברכה השניה היא העסקת עובדים, וזו תעסוקה בריאה לחלוטין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65C54" w:rsidRDefault="00565C54">
      <w:r>
        <w:br w:type="page"/>
      </w:r>
    </w:p>
    <w:p w:rsidR="00565C54" w:rsidRDefault="00565C54"/>
    <w:p w:rsidR="00565C54" w:rsidRDefault="00565C54">
      <w:r>
        <w:rPr>
          <w:noProof/>
        </w:rPr>
        <w:pict>
          <v:shape id="_x0000_s1084" type="#_x0000_t202" style="position:absolute;margin-left:29.6pt;margin-top:114pt;width:516.2pt;height:681.95pt;z-index:251712512;mso-position-horizontal:absolute;mso-position-horizontal-relative:page;mso-position-vertical:absolute;mso-position-vertical-relative:page" stroked="f">
            <v:textbox inset="0,0,0,0">
              <w:txbxContent>
                <w:p w:rsidR="00565C54" w:rsidRDefault="00565C54" w:rsidP="00565C54">
                  <w:pPr>
                    <w:pStyle w:val="OCRStyle52"/>
                    <w:ind w:left="1469"/>
                  </w:pPr>
                  <w:r>
                    <w:rPr>
                      <w:rtl/>
                    </w:rPr>
                    <w:t>מ. איתן: האם זה לכל מקום שהם יעבדו</w:t>
                  </w:r>
                  <w:r>
                    <w:t>?</w:t>
                  </w:r>
                </w:p>
                <w:p w:rsidR="00565C54" w:rsidRDefault="00565C54" w:rsidP="00565C54">
                  <w:pPr>
                    <w:pStyle w:val="OCRStyle52"/>
                    <w:ind w:left="1464"/>
                  </w:pPr>
                  <w:r>
                    <w:rPr>
                      <w:rtl/>
                    </w:rPr>
                    <w:t>השר מ. נסים: לכל מקום שיעבדו</w:t>
                  </w:r>
                  <w:r>
                    <w:t>.</w:t>
                  </w:r>
                </w:p>
                <w:p w:rsidR="00565C54" w:rsidRDefault="00565C54" w:rsidP="00565C54">
                  <w:pPr>
                    <w:pStyle w:val="OCRStyle52"/>
                    <w:ind w:left="1454"/>
                  </w:pPr>
                  <w:r>
                    <w:rPr>
                      <w:rtl/>
                    </w:rPr>
                    <w:t>מ. איתן; איך אתה קובע שוזיא בריאתו לפי מה</w:t>
                  </w:r>
                  <w:r>
                    <w:t>?</w:t>
                  </w:r>
                </w:p>
                <w:p w:rsidR="00565C54" w:rsidRDefault="00565C54" w:rsidP="00565C54">
                  <w:pPr>
                    <w:pStyle w:val="OCRStyle52"/>
                    <w:ind w:left="1459"/>
                  </w:pPr>
                  <w:r>
                    <w:rPr>
                      <w:rtl/>
                    </w:rPr>
                    <w:t>השר מ. נסים; אם יש לו וק</w:t>
                  </w:r>
                  <w:r>
                    <w:t>.</w:t>
                  </w:r>
                </w:p>
                <w:p w:rsidR="00565C54" w:rsidRDefault="00565C54" w:rsidP="00565C54">
                  <w:pPr>
                    <w:pStyle w:val="OCRStyle52"/>
                    <w:ind w:left="1454"/>
                  </w:pPr>
                  <w:r>
                    <w:rPr>
                      <w:rtl/>
                    </w:rPr>
                    <w:t>היו"ר א. שוחט: אנחנו סיימנו את הדיון</w:t>
                  </w:r>
                  <w:r>
                    <w:t>.</w:t>
                  </w:r>
                </w:p>
                <w:p w:rsidR="00565C54" w:rsidRDefault="00565C54" w:rsidP="00565C54">
                  <w:pPr>
                    <w:pStyle w:val="OCRStyle52"/>
                    <w:ind w:left="4464"/>
                  </w:pPr>
                  <w:r>
                    <w:rPr>
                      <w:rtl/>
                    </w:rPr>
                    <w:t>הישיבה ננעלת נשעה 25;13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21532B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1C1CFF"/>
    <w:rsid w:val="00095792"/>
    <w:rsid w:val="001021D5"/>
    <w:rsid w:val="00115837"/>
    <w:rsid w:val="00125D4B"/>
    <w:rsid w:val="00140AC3"/>
    <w:rsid w:val="001C1CFF"/>
    <w:rsid w:val="0021532B"/>
    <w:rsid w:val="0029728E"/>
    <w:rsid w:val="002A1820"/>
    <w:rsid w:val="00322BB6"/>
    <w:rsid w:val="003343CD"/>
    <w:rsid w:val="003E152F"/>
    <w:rsid w:val="00426C07"/>
    <w:rsid w:val="00431671"/>
    <w:rsid w:val="00494885"/>
    <w:rsid w:val="004A0831"/>
    <w:rsid w:val="004D0996"/>
    <w:rsid w:val="00537BA4"/>
    <w:rsid w:val="00545279"/>
    <w:rsid w:val="00557B2C"/>
    <w:rsid w:val="00565C54"/>
    <w:rsid w:val="006161FD"/>
    <w:rsid w:val="006E106B"/>
    <w:rsid w:val="006E5A7A"/>
    <w:rsid w:val="00702E9A"/>
    <w:rsid w:val="00780479"/>
    <w:rsid w:val="007D7E6C"/>
    <w:rsid w:val="00832839"/>
    <w:rsid w:val="00834AE7"/>
    <w:rsid w:val="008527FA"/>
    <w:rsid w:val="00853BEF"/>
    <w:rsid w:val="00882811"/>
    <w:rsid w:val="008A7C1D"/>
    <w:rsid w:val="00900A9D"/>
    <w:rsid w:val="009070AB"/>
    <w:rsid w:val="00957C00"/>
    <w:rsid w:val="009A3B0C"/>
    <w:rsid w:val="009F78D0"/>
    <w:rsid w:val="00A72C6D"/>
    <w:rsid w:val="00B863F8"/>
    <w:rsid w:val="00B96353"/>
    <w:rsid w:val="00BA12C8"/>
    <w:rsid w:val="00BC0083"/>
    <w:rsid w:val="00BF44A5"/>
    <w:rsid w:val="00C0151D"/>
    <w:rsid w:val="00C11F79"/>
    <w:rsid w:val="00C3736A"/>
    <w:rsid w:val="00C54DAF"/>
    <w:rsid w:val="00D440F0"/>
    <w:rsid w:val="00D50408"/>
    <w:rsid w:val="00E35BAF"/>
    <w:rsid w:val="00E5553B"/>
    <w:rsid w:val="00E57848"/>
    <w:rsid w:val="00E934D2"/>
    <w:rsid w:val="00EA1014"/>
    <w:rsid w:val="00EB15A3"/>
    <w:rsid w:val="00F85616"/>
    <w:rsid w:val="00FB0F4D"/>
    <w:rsid w:val="00FB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1C1CFF"/>
    <w:rPr>
      <w:rFonts w:ascii="Arial" w:hAnsi="Arial" w:cs="Arial"/>
      <w:sz w:val="26"/>
      <w:szCs w:val="26"/>
    </w:rPr>
  </w:style>
  <w:style w:type="character" w:customStyle="1" w:styleId="OCRStyle1Char">
    <w:name w:val="OCR Style #1 Char"/>
    <w:basedOn w:val="DefaultParagraphFont"/>
    <w:link w:val="OCRStyle1"/>
    <w:rsid w:val="001C1CFF"/>
    <w:rPr>
      <w:rFonts w:ascii="Arial" w:hAnsi="Arial" w:cs="Arial"/>
      <w:sz w:val="26"/>
      <w:szCs w:val="26"/>
    </w:rPr>
  </w:style>
  <w:style w:type="paragraph" w:customStyle="1" w:styleId="OCRStyle2">
    <w:name w:val="OCR Style #2"/>
    <w:basedOn w:val="Normal"/>
    <w:link w:val="OCRStyle2Char"/>
    <w:rsid w:val="00BF44A5"/>
    <w:rPr>
      <w:rFonts w:ascii="Arial" w:hAnsi="Arial" w:cs="Arial"/>
      <w:sz w:val="26"/>
      <w:szCs w:val="26"/>
    </w:rPr>
  </w:style>
  <w:style w:type="character" w:customStyle="1" w:styleId="OCRStyle2Char">
    <w:name w:val="OCR Style #2 Char"/>
    <w:basedOn w:val="DefaultParagraphFont"/>
    <w:link w:val="OCRStyle2"/>
    <w:rsid w:val="00BF44A5"/>
    <w:rPr>
      <w:rFonts w:ascii="Arial" w:hAnsi="Arial" w:cs="Arial"/>
      <w:sz w:val="26"/>
      <w:szCs w:val="26"/>
    </w:rPr>
  </w:style>
  <w:style w:type="paragraph" w:customStyle="1" w:styleId="OCRStyle3">
    <w:name w:val="OCR Style #3"/>
    <w:basedOn w:val="Normal"/>
    <w:link w:val="OCRStyle3Char"/>
    <w:rsid w:val="00C0151D"/>
    <w:rPr>
      <w:rFonts w:ascii="Arial" w:hAnsi="Arial" w:cs="Arial"/>
      <w:sz w:val="26"/>
      <w:szCs w:val="26"/>
    </w:rPr>
  </w:style>
  <w:style w:type="character" w:customStyle="1" w:styleId="OCRStyle3Char">
    <w:name w:val="OCR Style #3 Char"/>
    <w:basedOn w:val="DefaultParagraphFont"/>
    <w:link w:val="OCRStyle3"/>
    <w:rsid w:val="00C0151D"/>
    <w:rPr>
      <w:rFonts w:ascii="Arial" w:hAnsi="Arial" w:cs="Arial"/>
      <w:sz w:val="26"/>
      <w:szCs w:val="26"/>
    </w:rPr>
  </w:style>
  <w:style w:type="paragraph" w:customStyle="1" w:styleId="OCRStyle4">
    <w:name w:val="OCR Style #4"/>
    <w:basedOn w:val="Normal"/>
    <w:link w:val="OCRStyle4Char"/>
    <w:rsid w:val="00095792"/>
    <w:rPr>
      <w:rFonts w:ascii="Arial" w:hAnsi="Arial" w:cs="Arial"/>
      <w:sz w:val="26"/>
      <w:szCs w:val="26"/>
    </w:rPr>
  </w:style>
  <w:style w:type="character" w:customStyle="1" w:styleId="OCRStyle4Char">
    <w:name w:val="OCR Style #4 Char"/>
    <w:basedOn w:val="DefaultParagraphFont"/>
    <w:link w:val="OCRStyle4"/>
    <w:rsid w:val="00095792"/>
    <w:rPr>
      <w:rFonts w:ascii="Arial" w:hAnsi="Arial" w:cs="Arial"/>
      <w:sz w:val="26"/>
      <w:szCs w:val="26"/>
    </w:rPr>
  </w:style>
  <w:style w:type="paragraph" w:customStyle="1" w:styleId="OCRStyle5">
    <w:name w:val="OCR Style #5"/>
    <w:basedOn w:val="Normal"/>
    <w:link w:val="OCRStyle5Char"/>
    <w:rsid w:val="00957C00"/>
    <w:rPr>
      <w:rFonts w:ascii="Arial" w:hAnsi="Arial" w:cs="Arial"/>
      <w:sz w:val="26"/>
      <w:szCs w:val="26"/>
    </w:rPr>
  </w:style>
  <w:style w:type="character" w:customStyle="1" w:styleId="OCRStyle5Char">
    <w:name w:val="OCR Style #5 Char"/>
    <w:basedOn w:val="DefaultParagraphFont"/>
    <w:link w:val="OCRStyle5"/>
    <w:rsid w:val="00957C00"/>
    <w:rPr>
      <w:rFonts w:ascii="Arial" w:hAnsi="Arial" w:cs="Arial"/>
      <w:sz w:val="26"/>
      <w:szCs w:val="26"/>
    </w:rPr>
  </w:style>
  <w:style w:type="paragraph" w:customStyle="1" w:styleId="OCRStyle6">
    <w:name w:val="OCR Style #6"/>
    <w:basedOn w:val="Normal"/>
    <w:link w:val="OCRStyle6Char"/>
    <w:rsid w:val="001021D5"/>
    <w:rPr>
      <w:rFonts w:ascii="Arial" w:hAnsi="Arial" w:cs="Arial"/>
      <w:sz w:val="26"/>
      <w:szCs w:val="26"/>
    </w:rPr>
  </w:style>
  <w:style w:type="character" w:customStyle="1" w:styleId="OCRStyle6Char">
    <w:name w:val="OCR Style #6 Char"/>
    <w:basedOn w:val="DefaultParagraphFont"/>
    <w:link w:val="OCRStyle6"/>
    <w:rsid w:val="001021D5"/>
    <w:rPr>
      <w:rFonts w:ascii="Arial" w:hAnsi="Arial" w:cs="Arial"/>
      <w:sz w:val="26"/>
      <w:szCs w:val="26"/>
    </w:rPr>
  </w:style>
  <w:style w:type="paragraph" w:customStyle="1" w:styleId="OCRStyle7">
    <w:name w:val="OCR Style #7"/>
    <w:basedOn w:val="Normal"/>
    <w:link w:val="OCRStyle7Char"/>
    <w:rsid w:val="0029728E"/>
    <w:rPr>
      <w:rFonts w:ascii="Arial" w:hAnsi="Arial" w:cs="Arial"/>
      <w:sz w:val="26"/>
      <w:szCs w:val="26"/>
    </w:rPr>
  </w:style>
  <w:style w:type="character" w:customStyle="1" w:styleId="OCRStyle7Char">
    <w:name w:val="OCR Style #7 Char"/>
    <w:basedOn w:val="DefaultParagraphFont"/>
    <w:link w:val="OCRStyle7"/>
    <w:rsid w:val="0029728E"/>
    <w:rPr>
      <w:rFonts w:ascii="Arial" w:hAnsi="Arial" w:cs="Arial"/>
      <w:sz w:val="26"/>
      <w:szCs w:val="26"/>
    </w:rPr>
  </w:style>
  <w:style w:type="paragraph" w:customStyle="1" w:styleId="OCRStyle8">
    <w:name w:val="OCR Style #8"/>
    <w:basedOn w:val="Normal"/>
    <w:link w:val="OCRStyle8Char"/>
    <w:rsid w:val="009A3B0C"/>
    <w:rPr>
      <w:rFonts w:ascii="Arial" w:hAnsi="Arial" w:cs="Arial"/>
      <w:sz w:val="26"/>
      <w:szCs w:val="26"/>
    </w:rPr>
  </w:style>
  <w:style w:type="character" w:customStyle="1" w:styleId="OCRStyle8Char">
    <w:name w:val="OCR Style #8 Char"/>
    <w:basedOn w:val="DefaultParagraphFont"/>
    <w:link w:val="OCRStyle8"/>
    <w:rsid w:val="009A3B0C"/>
    <w:rPr>
      <w:rFonts w:ascii="Arial" w:hAnsi="Arial" w:cs="Arial"/>
      <w:sz w:val="26"/>
      <w:szCs w:val="26"/>
    </w:rPr>
  </w:style>
  <w:style w:type="paragraph" w:customStyle="1" w:styleId="OCRStyle9">
    <w:name w:val="OCR Style #9"/>
    <w:basedOn w:val="Normal"/>
    <w:link w:val="OCRStyle9Char"/>
    <w:rsid w:val="00EA1014"/>
    <w:rPr>
      <w:rFonts w:ascii="Arial" w:hAnsi="Arial" w:cs="Arial"/>
      <w:sz w:val="26"/>
      <w:szCs w:val="26"/>
    </w:rPr>
  </w:style>
  <w:style w:type="character" w:customStyle="1" w:styleId="OCRStyle9Char">
    <w:name w:val="OCR Style #9 Char"/>
    <w:basedOn w:val="DefaultParagraphFont"/>
    <w:link w:val="OCRStyle9"/>
    <w:rsid w:val="00EA1014"/>
    <w:rPr>
      <w:rFonts w:ascii="Arial" w:hAnsi="Arial" w:cs="Arial"/>
      <w:sz w:val="26"/>
      <w:szCs w:val="26"/>
    </w:rPr>
  </w:style>
  <w:style w:type="paragraph" w:customStyle="1" w:styleId="OCRStyle10">
    <w:name w:val="OCR Style #10"/>
    <w:basedOn w:val="Normal"/>
    <w:link w:val="OCRStyle10Char"/>
    <w:rsid w:val="00702E9A"/>
    <w:rPr>
      <w:rFonts w:ascii="Arial" w:hAnsi="Arial" w:cs="Arial"/>
      <w:sz w:val="26"/>
      <w:szCs w:val="26"/>
    </w:rPr>
  </w:style>
  <w:style w:type="character" w:customStyle="1" w:styleId="OCRStyle10Char">
    <w:name w:val="OCR Style #10 Char"/>
    <w:basedOn w:val="DefaultParagraphFont"/>
    <w:link w:val="OCRStyle10"/>
    <w:rsid w:val="00702E9A"/>
    <w:rPr>
      <w:rFonts w:ascii="Arial" w:hAnsi="Arial" w:cs="Arial"/>
      <w:sz w:val="26"/>
      <w:szCs w:val="26"/>
    </w:rPr>
  </w:style>
  <w:style w:type="paragraph" w:customStyle="1" w:styleId="OCRStyle11">
    <w:name w:val="OCR Style #11"/>
    <w:basedOn w:val="Normal"/>
    <w:link w:val="OCRStyle11Char"/>
    <w:rsid w:val="00882811"/>
    <w:rPr>
      <w:rFonts w:ascii="Arial" w:hAnsi="Arial" w:cs="Arial"/>
      <w:sz w:val="26"/>
      <w:szCs w:val="26"/>
    </w:rPr>
  </w:style>
  <w:style w:type="character" w:customStyle="1" w:styleId="OCRStyle11Char">
    <w:name w:val="OCR Style #11 Char"/>
    <w:basedOn w:val="DefaultParagraphFont"/>
    <w:link w:val="OCRStyle11"/>
    <w:rsid w:val="00882811"/>
    <w:rPr>
      <w:rFonts w:ascii="Arial" w:hAnsi="Arial" w:cs="Arial"/>
      <w:sz w:val="26"/>
      <w:szCs w:val="26"/>
    </w:rPr>
  </w:style>
  <w:style w:type="paragraph" w:customStyle="1" w:styleId="OCRStyle12">
    <w:name w:val="OCR Style #12"/>
    <w:basedOn w:val="Normal"/>
    <w:link w:val="OCRStyle12Char"/>
    <w:rsid w:val="00537BA4"/>
    <w:rPr>
      <w:rFonts w:ascii="Arial" w:hAnsi="Arial" w:cs="Arial"/>
      <w:sz w:val="26"/>
      <w:szCs w:val="26"/>
    </w:rPr>
  </w:style>
  <w:style w:type="character" w:customStyle="1" w:styleId="OCRStyle12Char">
    <w:name w:val="OCR Style #12 Char"/>
    <w:basedOn w:val="DefaultParagraphFont"/>
    <w:link w:val="OCRStyle12"/>
    <w:rsid w:val="00537BA4"/>
    <w:rPr>
      <w:rFonts w:ascii="Arial" w:hAnsi="Arial" w:cs="Arial"/>
      <w:sz w:val="26"/>
      <w:szCs w:val="26"/>
    </w:rPr>
  </w:style>
  <w:style w:type="paragraph" w:customStyle="1" w:styleId="OCRStyle13">
    <w:name w:val="OCR Style #13"/>
    <w:basedOn w:val="Normal"/>
    <w:link w:val="OCRStyle13Char"/>
    <w:rsid w:val="00431671"/>
    <w:rPr>
      <w:rFonts w:ascii="Arial" w:hAnsi="Arial" w:cs="Arial"/>
      <w:sz w:val="26"/>
      <w:szCs w:val="26"/>
    </w:rPr>
  </w:style>
  <w:style w:type="character" w:customStyle="1" w:styleId="OCRStyle13Char">
    <w:name w:val="OCR Style #13 Char"/>
    <w:basedOn w:val="DefaultParagraphFont"/>
    <w:link w:val="OCRStyle13"/>
    <w:rsid w:val="00431671"/>
    <w:rPr>
      <w:rFonts w:ascii="Arial" w:hAnsi="Arial" w:cs="Arial"/>
      <w:sz w:val="26"/>
      <w:szCs w:val="26"/>
    </w:rPr>
  </w:style>
  <w:style w:type="paragraph" w:customStyle="1" w:styleId="OCRStyle14">
    <w:name w:val="OCR Style #14"/>
    <w:basedOn w:val="Normal"/>
    <w:link w:val="OCRStyle14Char"/>
    <w:rsid w:val="00FB0F4D"/>
    <w:rPr>
      <w:rFonts w:ascii="Arial" w:hAnsi="Arial" w:cs="Arial"/>
      <w:sz w:val="26"/>
      <w:szCs w:val="26"/>
    </w:rPr>
  </w:style>
  <w:style w:type="character" w:customStyle="1" w:styleId="OCRStyle14Char">
    <w:name w:val="OCR Style #14 Char"/>
    <w:basedOn w:val="DefaultParagraphFont"/>
    <w:link w:val="OCRStyle14"/>
    <w:rsid w:val="00FB0F4D"/>
    <w:rPr>
      <w:rFonts w:ascii="Arial" w:hAnsi="Arial" w:cs="Arial"/>
      <w:sz w:val="26"/>
      <w:szCs w:val="26"/>
    </w:rPr>
  </w:style>
  <w:style w:type="paragraph" w:customStyle="1" w:styleId="OCRStyle15">
    <w:name w:val="OCR Style #15"/>
    <w:basedOn w:val="Normal"/>
    <w:link w:val="OCRStyle15Char"/>
    <w:rsid w:val="00115837"/>
    <w:rPr>
      <w:rFonts w:ascii="Arial" w:hAnsi="Arial" w:cs="Arial"/>
      <w:sz w:val="26"/>
      <w:szCs w:val="26"/>
    </w:rPr>
  </w:style>
  <w:style w:type="character" w:customStyle="1" w:styleId="OCRStyle15Char">
    <w:name w:val="OCR Style #15 Char"/>
    <w:basedOn w:val="DefaultParagraphFont"/>
    <w:link w:val="OCRStyle15"/>
    <w:rsid w:val="00115837"/>
    <w:rPr>
      <w:rFonts w:ascii="Arial" w:hAnsi="Arial" w:cs="Arial"/>
      <w:sz w:val="26"/>
      <w:szCs w:val="26"/>
    </w:rPr>
  </w:style>
  <w:style w:type="paragraph" w:customStyle="1" w:styleId="OCRStyle16">
    <w:name w:val="OCR Style #16"/>
    <w:basedOn w:val="Normal"/>
    <w:link w:val="OCRStyle16Char"/>
    <w:rsid w:val="004A0831"/>
    <w:rPr>
      <w:rFonts w:ascii="Arial" w:hAnsi="Arial" w:cs="Arial"/>
      <w:sz w:val="26"/>
      <w:szCs w:val="26"/>
    </w:rPr>
  </w:style>
  <w:style w:type="character" w:customStyle="1" w:styleId="OCRStyle16Char">
    <w:name w:val="OCR Style #16 Char"/>
    <w:basedOn w:val="DefaultParagraphFont"/>
    <w:link w:val="OCRStyle16"/>
    <w:rsid w:val="004A0831"/>
    <w:rPr>
      <w:rFonts w:ascii="Arial" w:hAnsi="Arial" w:cs="Arial"/>
      <w:sz w:val="26"/>
      <w:szCs w:val="26"/>
    </w:rPr>
  </w:style>
  <w:style w:type="paragraph" w:customStyle="1" w:styleId="OCRStyle17">
    <w:name w:val="OCR Style #17"/>
    <w:basedOn w:val="Normal"/>
    <w:link w:val="OCRStyle17Char"/>
    <w:rsid w:val="00D50408"/>
    <w:rPr>
      <w:rFonts w:ascii="Arial" w:hAnsi="Arial" w:cs="Arial"/>
      <w:sz w:val="26"/>
      <w:szCs w:val="26"/>
    </w:rPr>
  </w:style>
  <w:style w:type="character" w:customStyle="1" w:styleId="OCRStyle17Char">
    <w:name w:val="OCR Style #17 Char"/>
    <w:basedOn w:val="DefaultParagraphFont"/>
    <w:link w:val="OCRStyle17"/>
    <w:rsid w:val="00D50408"/>
    <w:rPr>
      <w:rFonts w:ascii="Arial" w:hAnsi="Arial" w:cs="Arial"/>
      <w:sz w:val="26"/>
      <w:szCs w:val="26"/>
    </w:rPr>
  </w:style>
  <w:style w:type="paragraph" w:customStyle="1" w:styleId="OCRStyle18">
    <w:name w:val="OCR Style #18"/>
    <w:basedOn w:val="Normal"/>
    <w:link w:val="OCRStyle18Char"/>
    <w:rsid w:val="008A7C1D"/>
    <w:rPr>
      <w:rFonts w:ascii="Arial" w:hAnsi="Arial" w:cs="Arial"/>
      <w:sz w:val="26"/>
      <w:szCs w:val="26"/>
    </w:rPr>
  </w:style>
  <w:style w:type="character" w:customStyle="1" w:styleId="OCRStyle18Char">
    <w:name w:val="OCR Style #18 Char"/>
    <w:basedOn w:val="DefaultParagraphFont"/>
    <w:link w:val="OCRStyle18"/>
    <w:rsid w:val="008A7C1D"/>
    <w:rPr>
      <w:rFonts w:ascii="Arial" w:hAnsi="Arial" w:cs="Arial"/>
      <w:sz w:val="26"/>
      <w:szCs w:val="26"/>
    </w:rPr>
  </w:style>
  <w:style w:type="paragraph" w:customStyle="1" w:styleId="OCRStyle19">
    <w:name w:val="OCR Style #19"/>
    <w:basedOn w:val="Normal"/>
    <w:link w:val="OCRStyle19Char"/>
    <w:rsid w:val="00B96353"/>
    <w:rPr>
      <w:rFonts w:ascii="Arial" w:hAnsi="Arial" w:cs="Arial"/>
      <w:sz w:val="26"/>
      <w:szCs w:val="26"/>
    </w:rPr>
  </w:style>
  <w:style w:type="character" w:customStyle="1" w:styleId="OCRStyle19Char">
    <w:name w:val="OCR Style #19 Char"/>
    <w:basedOn w:val="DefaultParagraphFont"/>
    <w:link w:val="OCRStyle19"/>
    <w:rsid w:val="00B96353"/>
    <w:rPr>
      <w:rFonts w:ascii="Arial" w:hAnsi="Arial" w:cs="Arial"/>
      <w:sz w:val="26"/>
      <w:szCs w:val="26"/>
    </w:rPr>
  </w:style>
  <w:style w:type="paragraph" w:customStyle="1" w:styleId="OCRStyle20">
    <w:name w:val="OCR Style #20"/>
    <w:basedOn w:val="Normal"/>
    <w:link w:val="OCRStyle20Char"/>
    <w:rsid w:val="00853BEF"/>
    <w:rPr>
      <w:rFonts w:ascii="Arial" w:hAnsi="Arial" w:cs="Arial"/>
      <w:sz w:val="26"/>
      <w:szCs w:val="26"/>
    </w:rPr>
  </w:style>
  <w:style w:type="character" w:customStyle="1" w:styleId="OCRStyle20Char">
    <w:name w:val="OCR Style #20 Char"/>
    <w:basedOn w:val="DefaultParagraphFont"/>
    <w:link w:val="OCRStyle20"/>
    <w:rsid w:val="00853BEF"/>
    <w:rPr>
      <w:rFonts w:ascii="Arial" w:hAnsi="Arial" w:cs="Arial"/>
      <w:sz w:val="26"/>
      <w:szCs w:val="26"/>
    </w:rPr>
  </w:style>
  <w:style w:type="paragraph" w:customStyle="1" w:styleId="OCRStyle21">
    <w:name w:val="OCR Style #21"/>
    <w:basedOn w:val="Normal"/>
    <w:link w:val="OCRStyle21Char"/>
    <w:rsid w:val="00322BB6"/>
    <w:rPr>
      <w:rFonts w:ascii="Arial" w:hAnsi="Arial" w:cs="Arial"/>
      <w:sz w:val="26"/>
      <w:szCs w:val="26"/>
    </w:rPr>
  </w:style>
  <w:style w:type="character" w:customStyle="1" w:styleId="OCRStyle21Char">
    <w:name w:val="OCR Style #21 Char"/>
    <w:basedOn w:val="DefaultParagraphFont"/>
    <w:link w:val="OCRStyle21"/>
    <w:rsid w:val="00322BB6"/>
    <w:rPr>
      <w:rFonts w:ascii="Arial" w:hAnsi="Arial" w:cs="Arial"/>
      <w:sz w:val="26"/>
      <w:szCs w:val="26"/>
    </w:rPr>
  </w:style>
  <w:style w:type="paragraph" w:customStyle="1" w:styleId="OCRStyle22">
    <w:name w:val="OCR Style #22"/>
    <w:basedOn w:val="Normal"/>
    <w:link w:val="OCRStyle22Char"/>
    <w:rsid w:val="00C3736A"/>
    <w:rPr>
      <w:rFonts w:ascii="Arial" w:hAnsi="Arial" w:cs="Arial"/>
      <w:sz w:val="26"/>
      <w:szCs w:val="26"/>
    </w:rPr>
  </w:style>
  <w:style w:type="character" w:customStyle="1" w:styleId="OCRStyle22Char">
    <w:name w:val="OCR Style #22 Char"/>
    <w:basedOn w:val="DefaultParagraphFont"/>
    <w:link w:val="OCRStyle22"/>
    <w:rsid w:val="00C3736A"/>
    <w:rPr>
      <w:rFonts w:ascii="Arial" w:hAnsi="Arial" w:cs="Arial"/>
      <w:sz w:val="26"/>
      <w:szCs w:val="26"/>
    </w:rPr>
  </w:style>
  <w:style w:type="paragraph" w:customStyle="1" w:styleId="OCRStyle23">
    <w:name w:val="OCR Style #23"/>
    <w:basedOn w:val="Normal"/>
    <w:link w:val="OCRStyle23Char"/>
    <w:rsid w:val="00557B2C"/>
    <w:rPr>
      <w:rFonts w:ascii="Arial" w:hAnsi="Arial" w:cs="Arial"/>
      <w:sz w:val="26"/>
      <w:szCs w:val="26"/>
    </w:rPr>
  </w:style>
  <w:style w:type="character" w:customStyle="1" w:styleId="OCRStyle23Char">
    <w:name w:val="OCR Style #23 Char"/>
    <w:basedOn w:val="DefaultParagraphFont"/>
    <w:link w:val="OCRStyle23"/>
    <w:rsid w:val="00557B2C"/>
    <w:rPr>
      <w:rFonts w:ascii="Arial" w:hAnsi="Arial" w:cs="Arial"/>
      <w:sz w:val="26"/>
      <w:szCs w:val="26"/>
    </w:rPr>
  </w:style>
  <w:style w:type="paragraph" w:customStyle="1" w:styleId="OCRStyle24">
    <w:name w:val="OCR Style #24"/>
    <w:basedOn w:val="Normal"/>
    <w:link w:val="OCRStyle24Char"/>
    <w:rsid w:val="00C54DAF"/>
    <w:rPr>
      <w:rFonts w:ascii="Arial" w:hAnsi="Arial" w:cs="Arial"/>
      <w:sz w:val="26"/>
      <w:szCs w:val="26"/>
    </w:rPr>
  </w:style>
  <w:style w:type="character" w:customStyle="1" w:styleId="OCRStyle24Char">
    <w:name w:val="OCR Style #24 Char"/>
    <w:basedOn w:val="DefaultParagraphFont"/>
    <w:link w:val="OCRStyle24"/>
    <w:rsid w:val="00C54DAF"/>
    <w:rPr>
      <w:rFonts w:ascii="Arial" w:hAnsi="Arial" w:cs="Arial"/>
      <w:sz w:val="26"/>
      <w:szCs w:val="26"/>
    </w:rPr>
  </w:style>
  <w:style w:type="paragraph" w:customStyle="1" w:styleId="OCRStyle25">
    <w:name w:val="OCR Style #25"/>
    <w:basedOn w:val="Normal"/>
    <w:link w:val="OCRStyle25Char"/>
    <w:rsid w:val="00780479"/>
    <w:rPr>
      <w:rFonts w:ascii="Arial" w:hAnsi="Arial" w:cs="Arial"/>
      <w:sz w:val="26"/>
      <w:szCs w:val="26"/>
    </w:rPr>
  </w:style>
  <w:style w:type="character" w:customStyle="1" w:styleId="OCRStyle25Char">
    <w:name w:val="OCR Style #25 Char"/>
    <w:basedOn w:val="DefaultParagraphFont"/>
    <w:link w:val="OCRStyle25"/>
    <w:rsid w:val="00780479"/>
    <w:rPr>
      <w:rFonts w:ascii="Arial" w:hAnsi="Arial" w:cs="Arial"/>
      <w:sz w:val="26"/>
      <w:szCs w:val="26"/>
    </w:rPr>
  </w:style>
  <w:style w:type="paragraph" w:customStyle="1" w:styleId="OCRStyle26">
    <w:name w:val="OCR Style #26"/>
    <w:basedOn w:val="Normal"/>
    <w:link w:val="OCRStyle26Char"/>
    <w:rsid w:val="006E106B"/>
    <w:rPr>
      <w:rFonts w:ascii="Arial" w:hAnsi="Arial" w:cs="Arial"/>
      <w:sz w:val="26"/>
      <w:szCs w:val="26"/>
    </w:rPr>
  </w:style>
  <w:style w:type="character" w:customStyle="1" w:styleId="OCRStyle26Char">
    <w:name w:val="OCR Style #26 Char"/>
    <w:basedOn w:val="DefaultParagraphFont"/>
    <w:link w:val="OCRStyle26"/>
    <w:rsid w:val="006E106B"/>
    <w:rPr>
      <w:rFonts w:ascii="Arial" w:hAnsi="Arial" w:cs="Arial"/>
      <w:sz w:val="26"/>
      <w:szCs w:val="26"/>
    </w:rPr>
  </w:style>
  <w:style w:type="paragraph" w:customStyle="1" w:styleId="OCRStyle27">
    <w:name w:val="OCR Style #27"/>
    <w:basedOn w:val="Normal"/>
    <w:link w:val="OCRStyle27Char"/>
    <w:rsid w:val="00832839"/>
    <w:rPr>
      <w:rFonts w:ascii="Arial" w:hAnsi="Arial" w:cs="Arial"/>
      <w:sz w:val="26"/>
      <w:szCs w:val="26"/>
    </w:rPr>
  </w:style>
  <w:style w:type="character" w:customStyle="1" w:styleId="OCRStyle27Char">
    <w:name w:val="OCR Style #27 Char"/>
    <w:basedOn w:val="DefaultParagraphFont"/>
    <w:link w:val="OCRStyle27"/>
    <w:rsid w:val="00832839"/>
    <w:rPr>
      <w:rFonts w:ascii="Arial" w:hAnsi="Arial" w:cs="Arial"/>
      <w:sz w:val="26"/>
      <w:szCs w:val="26"/>
    </w:rPr>
  </w:style>
  <w:style w:type="paragraph" w:customStyle="1" w:styleId="OCRStyle28">
    <w:name w:val="OCR Style #28"/>
    <w:basedOn w:val="Normal"/>
    <w:link w:val="OCRStyle28Char"/>
    <w:rsid w:val="002A1820"/>
    <w:rPr>
      <w:rFonts w:ascii="Arial" w:hAnsi="Arial" w:cs="Arial"/>
      <w:sz w:val="26"/>
      <w:szCs w:val="26"/>
    </w:rPr>
  </w:style>
  <w:style w:type="character" w:customStyle="1" w:styleId="OCRStyle28Char">
    <w:name w:val="OCR Style #28 Char"/>
    <w:basedOn w:val="DefaultParagraphFont"/>
    <w:link w:val="OCRStyle28"/>
    <w:rsid w:val="002A1820"/>
    <w:rPr>
      <w:rFonts w:ascii="Arial" w:hAnsi="Arial" w:cs="Arial"/>
      <w:sz w:val="26"/>
      <w:szCs w:val="26"/>
    </w:rPr>
  </w:style>
  <w:style w:type="paragraph" w:customStyle="1" w:styleId="OCRStyle29">
    <w:name w:val="OCR Style #29"/>
    <w:basedOn w:val="Normal"/>
    <w:link w:val="OCRStyle29Char"/>
    <w:rsid w:val="00900A9D"/>
    <w:rPr>
      <w:rFonts w:ascii="Arial" w:hAnsi="Arial" w:cs="Arial"/>
      <w:sz w:val="26"/>
      <w:szCs w:val="26"/>
    </w:rPr>
  </w:style>
  <w:style w:type="character" w:customStyle="1" w:styleId="OCRStyle29Char">
    <w:name w:val="OCR Style #29 Char"/>
    <w:basedOn w:val="DefaultParagraphFont"/>
    <w:link w:val="OCRStyle29"/>
    <w:rsid w:val="00900A9D"/>
    <w:rPr>
      <w:rFonts w:ascii="Arial" w:hAnsi="Arial" w:cs="Arial"/>
      <w:sz w:val="26"/>
      <w:szCs w:val="26"/>
    </w:rPr>
  </w:style>
  <w:style w:type="paragraph" w:customStyle="1" w:styleId="OCRStyle30">
    <w:name w:val="OCR Style #30"/>
    <w:basedOn w:val="Normal"/>
    <w:link w:val="OCRStyle30Char"/>
    <w:rsid w:val="006161FD"/>
    <w:rPr>
      <w:rFonts w:ascii="Arial" w:hAnsi="Arial" w:cs="Arial"/>
      <w:sz w:val="26"/>
      <w:szCs w:val="26"/>
    </w:rPr>
  </w:style>
  <w:style w:type="character" w:customStyle="1" w:styleId="OCRStyle30Char">
    <w:name w:val="OCR Style #30 Char"/>
    <w:basedOn w:val="DefaultParagraphFont"/>
    <w:link w:val="OCRStyle30"/>
    <w:rsid w:val="006161FD"/>
    <w:rPr>
      <w:rFonts w:ascii="Arial" w:hAnsi="Arial" w:cs="Arial"/>
      <w:sz w:val="26"/>
      <w:szCs w:val="26"/>
    </w:rPr>
  </w:style>
  <w:style w:type="paragraph" w:customStyle="1" w:styleId="OCRStyle31">
    <w:name w:val="OCR Style #31"/>
    <w:basedOn w:val="Normal"/>
    <w:link w:val="OCRStyle31Char"/>
    <w:rsid w:val="00BA12C8"/>
    <w:rPr>
      <w:rFonts w:ascii="Arial" w:hAnsi="Arial" w:cs="Arial"/>
      <w:sz w:val="26"/>
      <w:szCs w:val="26"/>
    </w:rPr>
  </w:style>
  <w:style w:type="character" w:customStyle="1" w:styleId="OCRStyle31Char">
    <w:name w:val="OCR Style #31 Char"/>
    <w:basedOn w:val="DefaultParagraphFont"/>
    <w:link w:val="OCRStyle31"/>
    <w:rsid w:val="00BA12C8"/>
    <w:rPr>
      <w:rFonts w:ascii="Arial" w:hAnsi="Arial" w:cs="Arial"/>
      <w:sz w:val="26"/>
      <w:szCs w:val="26"/>
    </w:rPr>
  </w:style>
  <w:style w:type="paragraph" w:customStyle="1" w:styleId="OCRStyle32">
    <w:name w:val="OCR Style #32"/>
    <w:basedOn w:val="Normal"/>
    <w:link w:val="OCRStyle32Char"/>
    <w:rsid w:val="00C11F79"/>
    <w:rPr>
      <w:rFonts w:ascii="Arial" w:hAnsi="Arial" w:cs="Arial"/>
      <w:sz w:val="26"/>
      <w:szCs w:val="26"/>
    </w:rPr>
  </w:style>
  <w:style w:type="character" w:customStyle="1" w:styleId="OCRStyle32Char">
    <w:name w:val="OCR Style #32 Char"/>
    <w:basedOn w:val="DefaultParagraphFont"/>
    <w:link w:val="OCRStyle32"/>
    <w:rsid w:val="00C11F79"/>
    <w:rPr>
      <w:rFonts w:ascii="Arial" w:hAnsi="Arial" w:cs="Arial"/>
      <w:sz w:val="26"/>
      <w:szCs w:val="26"/>
    </w:rPr>
  </w:style>
  <w:style w:type="paragraph" w:customStyle="1" w:styleId="OCRStyle33">
    <w:name w:val="OCR Style #33"/>
    <w:basedOn w:val="Normal"/>
    <w:link w:val="OCRStyle33Char"/>
    <w:rsid w:val="009F78D0"/>
    <w:rPr>
      <w:rFonts w:ascii="Arial" w:hAnsi="Arial" w:cs="Arial"/>
      <w:sz w:val="26"/>
      <w:szCs w:val="26"/>
    </w:rPr>
  </w:style>
  <w:style w:type="character" w:customStyle="1" w:styleId="OCRStyle33Char">
    <w:name w:val="OCR Style #33 Char"/>
    <w:basedOn w:val="DefaultParagraphFont"/>
    <w:link w:val="OCRStyle33"/>
    <w:rsid w:val="009F78D0"/>
    <w:rPr>
      <w:rFonts w:ascii="Arial" w:hAnsi="Arial" w:cs="Arial"/>
      <w:sz w:val="26"/>
      <w:szCs w:val="26"/>
    </w:rPr>
  </w:style>
  <w:style w:type="paragraph" w:customStyle="1" w:styleId="OCRStyle34">
    <w:name w:val="OCR Style #34"/>
    <w:basedOn w:val="Normal"/>
    <w:link w:val="OCRStyle34Char"/>
    <w:rsid w:val="00A72C6D"/>
    <w:rPr>
      <w:rFonts w:ascii="Arial" w:hAnsi="Arial" w:cs="Arial"/>
      <w:sz w:val="26"/>
      <w:szCs w:val="26"/>
    </w:rPr>
  </w:style>
  <w:style w:type="character" w:customStyle="1" w:styleId="OCRStyle34Char">
    <w:name w:val="OCR Style #34 Char"/>
    <w:basedOn w:val="DefaultParagraphFont"/>
    <w:link w:val="OCRStyle34"/>
    <w:rsid w:val="00A72C6D"/>
    <w:rPr>
      <w:rFonts w:ascii="Arial" w:hAnsi="Arial" w:cs="Arial"/>
      <w:sz w:val="26"/>
      <w:szCs w:val="26"/>
    </w:rPr>
  </w:style>
  <w:style w:type="paragraph" w:customStyle="1" w:styleId="OCRStyle35">
    <w:name w:val="OCR Style #35"/>
    <w:basedOn w:val="Normal"/>
    <w:link w:val="OCRStyle35Char"/>
    <w:rsid w:val="003E152F"/>
    <w:rPr>
      <w:rFonts w:ascii="Arial" w:hAnsi="Arial" w:cs="Arial"/>
      <w:sz w:val="26"/>
      <w:szCs w:val="26"/>
    </w:rPr>
  </w:style>
  <w:style w:type="character" w:customStyle="1" w:styleId="OCRStyle35Char">
    <w:name w:val="OCR Style #35 Char"/>
    <w:basedOn w:val="DefaultParagraphFont"/>
    <w:link w:val="OCRStyle35"/>
    <w:rsid w:val="003E152F"/>
    <w:rPr>
      <w:rFonts w:ascii="Arial" w:hAnsi="Arial" w:cs="Arial"/>
      <w:sz w:val="26"/>
      <w:szCs w:val="26"/>
    </w:rPr>
  </w:style>
  <w:style w:type="paragraph" w:customStyle="1" w:styleId="OCRStyle36">
    <w:name w:val="OCR Style #36"/>
    <w:basedOn w:val="Normal"/>
    <w:link w:val="OCRStyle36Char"/>
    <w:rsid w:val="00E35BAF"/>
    <w:rPr>
      <w:rFonts w:ascii="Arial" w:hAnsi="Arial" w:cs="Arial"/>
      <w:sz w:val="26"/>
      <w:szCs w:val="26"/>
    </w:rPr>
  </w:style>
  <w:style w:type="character" w:customStyle="1" w:styleId="OCRStyle36Char">
    <w:name w:val="OCR Style #36 Char"/>
    <w:basedOn w:val="DefaultParagraphFont"/>
    <w:link w:val="OCRStyle36"/>
    <w:rsid w:val="00E35BAF"/>
    <w:rPr>
      <w:rFonts w:ascii="Arial" w:hAnsi="Arial" w:cs="Arial"/>
      <w:sz w:val="26"/>
      <w:szCs w:val="26"/>
    </w:rPr>
  </w:style>
  <w:style w:type="paragraph" w:customStyle="1" w:styleId="OCRStyle37">
    <w:name w:val="OCR Style #37"/>
    <w:basedOn w:val="Normal"/>
    <w:link w:val="OCRStyle37Char"/>
    <w:rsid w:val="00B863F8"/>
    <w:rPr>
      <w:rFonts w:ascii="Arial" w:hAnsi="Arial" w:cs="Arial"/>
      <w:sz w:val="26"/>
      <w:szCs w:val="26"/>
    </w:rPr>
  </w:style>
  <w:style w:type="character" w:customStyle="1" w:styleId="OCRStyle37Char">
    <w:name w:val="OCR Style #37 Char"/>
    <w:basedOn w:val="DefaultParagraphFont"/>
    <w:link w:val="OCRStyle37"/>
    <w:rsid w:val="00B863F8"/>
    <w:rPr>
      <w:rFonts w:ascii="Arial" w:hAnsi="Arial" w:cs="Arial"/>
      <w:sz w:val="26"/>
      <w:szCs w:val="26"/>
    </w:rPr>
  </w:style>
  <w:style w:type="paragraph" w:customStyle="1" w:styleId="OCRStyle38">
    <w:name w:val="OCR Style #38"/>
    <w:basedOn w:val="Normal"/>
    <w:link w:val="OCRStyle38Char"/>
    <w:rsid w:val="00BC0083"/>
    <w:rPr>
      <w:rFonts w:ascii="Arial" w:hAnsi="Arial" w:cs="Arial"/>
      <w:sz w:val="26"/>
      <w:szCs w:val="26"/>
    </w:rPr>
  </w:style>
  <w:style w:type="character" w:customStyle="1" w:styleId="OCRStyle38Char">
    <w:name w:val="OCR Style #38 Char"/>
    <w:basedOn w:val="DefaultParagraphFont"/>
    <w:link w:val="OCRStyle38"/>
    <w:rsid w:val="00BC0083"/>
    <w:rPr>
      <w:rFonts w:ascii="Arial" w:hAnsi="Arial" w:cs="Arial"/>
      <w:sz w:val="26"/>
      <w:szCs w:val="26"/>
    </w:rPr>
  </w:style>
  <w:style w:type="paragraph" w:customStyle="1" w:styleId="OCRStyle39">
    <w:name w:val="OCR Style #39"/>
    <w:basedOn w:val="Normal"/>
    <w:link w:val="OCRStyle39Char"/>
    <w:rsid w:val="008527FA"/>
    <w:rPr>
      <w:rFonts w:ascii="Arial" w:hAnsi="Arial" w:cs="Arial"/>
      <w:sz w:val="26"/>
      <w:szCs w:val="26"/>
    </w:rPr>
  </w:style>
  <w:style w:type="character" w:customStyle="1" w:styleId="OCRStyle39Char">
    <w:name w:val="OCR Style #39 Char"/>
    <w:basedOn w:val="DefaultParagraphFont"/>
    <w:link w:val="OCRStyle39"/>
    <w:rsid w:val="008527FA"/>
    <w:rPr>
      <w:rFonts w:ascii="Arial" w:hAnsi="Arial" w:cs="Arial"/>
      <w:sz w:val="26"/>
      <w:szCs w:val="26"/>
    </w:rPr>
  </w:style>
  <w:style w:type="paragraph" w:customStyle="1" w:styleId="OCRStyle40">
    <w:name w:val="OCR Style #40"/>
    <w:basedOn w:val="Normal"/>
    <w:link w:val="OCRStyle40Char"/>
    <w:rsid w:val="00834AE7"/>
    <w:rPr>
      <w:rFonts w:ascii="Arial" w:hAnsi="Arial" w:cs="Arial"/>
      <w:sz w:val="26"/>
      <w:szCs w:val="26"/>
    </w:rPr>
  </w:style>
  <w:style w:type="character" w:customStyle="1" w:styleId="OCRStyle40Char">
    <w:name w:val="OCR Style #40 Char"/>
    <w:basedOn w:val="DefaultParagraphFont"/>
    <w:link w:val="OCRStyle40"/>
    <w:rsid w:val="00834AE7"/>
    <w:rPr>
      <w:rFonts w:ascii="Arial" w:hAnsi="Arial" w:cs="Arial"/>
      <w:sz w:val="26"/>
      <w:szCs w:val="26"/>
    </w:rPr>
  </w:style>
  <w:style w:type="paragraph" w:customStyle="1" w:styleId="OCRStyle41">
    <w:name w:val="OCR Style #41"/>
    <w:basedOn w:val="Normal"/>
    <w:link w:val="OCRStyle41Char"/>
    <w:rsid w:val="00EB15A3"/>
    <w:rPr>
      <w:rFonts w:ascii="Arial" w:hAnsi="Arial" w:cs="Arial"/>
      <w:sz w:val="26"/>
      <w:szCs w:val="26"/>
    </w:rPr>
  </w:style>
  <w:style w:type="character" w:customStyle="1" w:styleId="OCRStyle41Char">
    <w:name w:val="OCR Style #41 Char"/>
    <w:basedOn w:val="DefaultParagraphFont"/>
    <w:link w:val="OCRStyle41"/>
    <w:rsid w:val="00EB15A3"/>
    <w:rPr>
      <w:rFonts w:ascii="Arial" w:hAnsi="Arial" w:cs="Arial"/>
      <w:sz w:val="26"/>
      <w:szCs w:val="26"/>
    </w:rPr>
  </w:style>
  <w:style w:type="paragraph" w:customStyle="1" w:styleId="OCRStyle42">
    <w:name w:val="OCR Style #42"/>
    <w:basedOn w:val="Normal"/>
    <w:link w:val="OCRStyle42Char"/>
    <w:rsid w:val="00D440F0"/>
    <w:rPr>
      <w:rFonts w:ascii="Arial" w:hAnsi="Arial" w:cs="Arial"/>
      <w:sz w:val="26"/>
      <w:szCs w:val="26"/>
    </w:rPr>
  </w:style>
  <w:style w:type="character" w:customStyle="1" w:styleId="OCRStyle42Char">
    <w:name w:val="OCR Style #42 Char"/>
    <w:basedOn w:val="DefaultParagraphFont"/>
    <w:link w:val="OCRStyle42"/>
    <w:rsid w:val="00D440F0"/>
    <w:rPr>
      <w:rFonts w:ascii="Arial" w:hAnsi="Arial" w:cs="Arial"/>
      <w:sz w:val="26"/>
      <w:szCs w:val="26"/>
    </w:rPr>
  </w:style>
  <w:style w:type="paragraph" w:customStyle="1" w:styleId="OCRStyle43">
    <w:name w:val="OCR Style #43"/>
    <w:basedOn w:val="Normal"/>
    <w:link w:val="OCRStyle43Char"/>
    <w:rsid w:val="00545279"/>
    <w:rPr>
      <w:rFonts w:ascii="Arial" w:hAnsi="Arial" w:cs="Arial"/>
      <w:sz w:val="26"/>
      <w:szCs w:val="26"/>
    </w:rPr>
  </w:style>
  <w:style w:type="character" w:customStyle="1" w:styleId="OCRStyle43Char">
    <w:name w:val="OCR Style #43 Char"/>
    <w:basedOn w:val="DefaultParagraphFont"/>
    <w:link w:val="OCRStyle43"/>
    <w:rsid w:val="00545279"/>
    <w:rPr>
      <w:rFonts w:ascii="Arial" w:hAnsi="Arial" w:cs="Arial"/>
      <w:sz w:val="26"/>
      <w:szCs w:val="26"/>
    </w:rPr>
  </w:style>
  <w:style w:type="paragraph" w:customStyle="1" w:styleId="OCRStyle44">
    <w:name w:val="OCR Style #44"/>
    <w:basedOn w:val="Normal"/>
    <w:link w:val="OCRStyle44Char"/>
    <w:rsid w:val="00494885"/>
    <w:rPr>
      <w:rFonts w:ascii="Arial" w:hAnsi="Arial" w:cs="Arial"/>
      <w:sz w:val="26"/>
      <w:szCs w:val="26"/>
    </w:rPr>
  </w:style>
  <w:style w:type="character" w:customStyle="1" w:styleId="OCRStyle44Char">
    <w:name w:val="OCR Style #44 Char"/>
    <w:basedOn w:val="DefaultParagraphFont"/>
    <w:link w:val="OCRStyle44"/>
    <w:rsid w:val="00494885"/>
    <w:rPr>
      <w:rFonts w:ascii="Arial" w:hAnsi="Arial" w:cs="Arial"/>
      <w:sz w:val="26"/>
      <w:szCs w:val="26"/>
    </w:rPr>
  </w:style>
  <w:style w:type="paragraph" w:customStyle="1" w:styleId="OCRStyle45">
    <w:name w:val="OCR Style #45"/>
    <w:basedOn w:val="Normal"/>
    <w:link w:val="OCRStyle45Char"/>
    <w:rsid w:val="006E5A7A"/>
    <w:rPr>
      <w:rFonts w:ascii="Arial" w:hAnsi="Arial" w:cs="Arial"/>
      <w:sz w:val="26"/>
      <w:szCs w:val="26"/>
    </w:rPr>
  </w:style>
  <w:style w:type="character" w:customStyle="1" w:styleId="OCRStyle45Char">
    <w:name w:val="OCR Style #45 Char"/>
    <w:basedOn w:val="DefaultParagraphFont"/>
    <w:link w:val="OCRStyle45"/>
    <w:rsid w:val="006E5A7A"/>
    <w:rPr>
      <w:rFonts w:ascii="Arial" w:hAnsi="Arial" w:cs="Arial"/>
      <w:sz w:val="26"/>
      <w:szCs w:val="26"/>
    </w:rPr>
  </w:style>
  <w:style w:type="paragraph" w:customStyle="1" w:styleId="OCRStyle46">
    <w:name w:val="OCR Style #46"/>
    <w:basedOn w:val="Normal"/>
    <w:link w:val="OCRStyle46Char"/>
    <w:rsid w:val="00E57848"/>
    <w:rPr>
      <w:rFonts w:ascii="Arial" w:hAnsi="Arial" w:cs="Arial"/>
      <w:sz w:val="26"/>
      <w:szCs w:val="26"/>
    </w:rPr>
  </w:style>
  <w:style w:type="character" w:customStyle="1" w:styleId="OCRStyle46Char">
    <w:name w:val="OCR Style #46 Char"/>
    <w:basedOn w:val="DefaultParagraphFont"/>
    <w:link w:val="OCRStyle46"/>
    <w:rsid w:val="00E57848"/>
    <w:rPr>
      <w:rFonts w:ascii="Arial" w:hAnsi="Arial" w:cs="Arial"/>
      <w:sz w:val="26"/>
      <w:szCs w:val="26"/>
    </w:rPr>
  </w:style>
  <w:style w:type="paragraph" w:customStyle="1" w:styleId="OCRStyle47">
    <w:name w:val="OCR Style #47"/>
    <w:basedOn w:val="Normal"/>
    <w:link w:val="OCRStyle47Char"/>
    <w:rsid w:val="004D0996"/>
    <w:rPr>
      <w:rFonts w:ascii="Arial" w:hAnsi="Arial" w:cs="Arial"/>
      <w:sz w:val="26"/>
      <w:szCs w:val="26"/>
    </w:rPr>
  </w:style>
  <w:style w:type="character" w:customStyle="1" w:styleId="OCRStyle47Char">
    <w:name w:val="OCR Style #47 Char"/>
    <w:basedOn w:val="DefaultParagraphFont"/>
    <w:link w:val="OCRStyle47"/>
    <w:rsid w:val="004D0996"/>
    <w:rPr>
      <w:rFonts w:ascii="Arial" w:hAnsi="Arial" w:cs="Arial"/>
      <w:sz w:val="26"/>
      <w:szCs w:val="26"/>
    </w:rPr>
  </w:style>
  <w:style w:type="paragraph" w:customStyle="1" w:styleId="OCRStyle48">
    <w:name w:val="OCR Style #48"/>
    <w:basedOn w:val="Normal"/>
    <w:link w:val="OCRStyle48Char"/>
    <w:rsid w:val="003343CD"/>
    <w:rPr>
      <w:rFonts w:ascii="Arial" w:hAnsi="Arial" w:cs="Arial"/>
      <w:sz w:val="26"/>
      <w:szCs w:val="26"/>
    </w:rPr>
  </w:style>
  <w:style w:type="character" w:customStyle="1" w:styleId="OCRStyle48Char">
    <w:name w:val="OCR Style #48 Char"/>
    <w:basedOn w:val="DefaultParagraphFont"/>
    <w:link w:val="OCRStyle48"/>
    <w:rsid w:val="003343CD"/>
    <w:rPr>
      <w:rFonts w:ascii="Arial" w:hAnsi="Arial" w:cs="Arial"/>
      <w:sz w:val="26"/>
      <w:szCs w:val="26"/>
    </w:rPr>
  </w:style>
  <w:style w:type="paragraph" w:customStyle="1" w:styleId="OCRStyle49">
    <w:name w:val="OCR Style #49"/>
    <w:basedOn w:val="Normal"/>
    <w:link w:val="OCRStyle49Char"/>
    <w:rsid w:val="007D7E6C"/>
    <w:rPr>
      <w:rFonts w:ascii="Arial" w:hAnsi="Arial" w:cs="Arial"/>
      <w:sz w:val="26"/>
      <w:szCs w:val="26"/>
    </w:rPr>
  </w:style>
  <w:style w:type="character" w:customStyle="1" w:styleId="OCRStyle49Char">
    <w:name w:val="OCR Style #49 Char"/>
    <w:basedOn w:val="DefaultParagraphFont"/>
    <w:link w:val="OCRStyle49"/>
    <w:rsid w:val="007D7E6C"/>
    <w:rPr>
      <w:rFonts w:ascii="Arial" w:hAnsi="Arial" w:cs="Arial"/>
      <w:sz w:val="26"/>
      <w:szCs w:val="26"/>
    </w:rPr>
  </w:style>
  <w:style w:type="paragraph" w:customStyle="1" w:styleId="OCRStyle50">
    <w:name w:val="OCR Style #50"/>
    <w:basedOn w:val="Normal"/>
    <w:link w:val="OCRStyle50Char"/>
    <w:rsid w:val="0021532B"/>
    <w:rPr>
      <w:rFonts w:ascii="Arial" w:hAnsi="Arial" w:cs="Arial"/>
      <w:sz w:val="26"/>
      <w:szCs w:val="26"/>
    </w:rPr>
  </w:style>
  <w:style w:type="character" w:customStyle="1" w:styleId="OCRStyle50Char">
    <w:name w:val="OCR Style #50 Char"/>
    <w:basedOn w:val="DefaultParagraphFont"/>
    <w:link w:val="OCRStyle50"/>
    <w:rsid w:val="0021532B"/>
    <w:rPr>
      <w:rFonts w:ascii="Arial" w:hAnsi="Arial" w:cs="Arial"/>
      <w:sz w:val="26"/>
      <w:szCs w:val="26"/>
    </w:rPr>
  </w:style>
  <w:style w:type="paragraph" w:customStyle="1" w:styleId="OCRStyle51">
    <w:name w:val="OCR Style #51"/>
    <w:basedOn w:val="Normal"/>
    <w:link w:val="OCRStyle51Char"/>
    <w:rsid w:val="00E934D2"/>
    <w:rPr>
      <w:rFonts w:ascii="Arial" w:hAnsi="Arial" w:cs="Arial"/>
      <w:sz w:val="26"/>
      <w:szCs w:val="26"/>
    </w:rPr>
  </w:style>
  <w:style w:type="character" w:customStyle="1" w:styleId="OCRStyle51Char">
    <w:name w:val="OCR Style #51 Char"/>
    <w:basedOn w:val="DefaultParagraphFont"/>
    <w:link w:val="OCRStyle51"/>
    <w:rsid w:val="00E934D2"/>
    <w:rPr>
      <w:rFonts w:ascii="Arial" w:hAnsi="Arial" w:cs="Arial"/>
      <w:sz w:val="26"/>
      <w:szCs w:val="26"/>
    </w:rPr>
  </w:style>
  <w:style w:type="paragraph" w:customStyle="1" w:styleId="OCRStyle52">
    <w:name w:val="OCR Style #52"/>
    <w:basedOn w:val="Normal"/>
    <w:link w:val="OCRStyle52Char"/>
    <w:rsid w:val="00565C54"/>
    <w:rPr>
      <w:rFonts w:ascii="Arial" w:hAnsi="Arial" w:cs="Arial"/>
      <w:sz w:val="28"/>
      <w:szCs w:val="28"/>
    </w:rPr>
  </w:style>
  <w:style w:type="character" w:customStyle="1" w:styleId="OCRStyle52Char">
    <w:name w:val="OCR Style #52 Char"/>
    <w:basedOn w:val="DefaultParagraphFont"/>
    <w:link w:val="OCRStyle52"/>
    <w:rsid w:val="00565C54"/>
    <w:rPr>
      <w:rFonts w:ascii="Arial" w:hAnsi="Arial" w:cs="Arial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52</Pages>
  <Words>38</Words>
  <Characters>223</Characters>
  <Application>Microsoft Office Word</Application>
  <DocSecurity>0</DocSecurity>
  <Lines>1</Lines>
  <Paragraphs>1</Paragraphs>
  <ScaleCrop>false</ScaleCrop>
  <Company>Grizli777</Company>
  <LinksUpToDate>false</LinksUpToDate>
  <CharactersWithSpaces>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53</cp:revision>
  <dcterms:created xsi:type="dcterms:W3CDTF">2010-02-03T15:34:00Z</dcterms:created>
  <dcterms:modified xsi:type="dcterms:W3CDTF">2010-02-03T15:36:00Z</dcterms:modified>
</cp:coreProperties>
</file>