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AF9" w:rsidRDefault="007F0AF9"/>
    <w:p w:rsidR="007F0AF9" w:rsidRDefault="00790A5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9.2pt;margin-top:138.15pt;width:548.1pt;height:664.85pt;z-index:251660288;mso-position-horizontal:absolute;mso-position-horizontal-relative:page;mso-position-vertical:absolute;mso-position-vertical-relative:page" stroked="f">
            <v:textbox inset="0,0,0,0">
              <w:txbxContent>
                <w:p w:rsidR="007F0AF9" w:rsidRDefault="007F0AF9" w:rsidP="007F0AF9">
                  <w:pPr>
                    <w:pStyle w:val="OCRStyle1"/>
                    <w:ind w:left="503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365</w:t>
                  </w:r>
                </w:p>
                <w:p w:rsidR="007F0AF9" w:rsidRDefault="007F0AF9" w:rsidP="007F0AF9">
                  <w:pPr>
                    <w:pStyle w:val="OCRStyle1"/>
                    <w:ind w:left="4757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7F0AF9" w:rsidRDefault="007F0AF9" w:rsidP="007F0AF9">
                  <w:pPr>
                    <w:pStyle w:val="OCRStyle1"/>
                    <w:ind w:left="2458"/>
                    <w:rPr>
                      <w:rtl/>
                    </w:rPr>
                  </w:pPr>
                  <w:r>
                    <w:rPr>
                      <w:rtl/>
                    </w:rPr>
                    <w:t>יום רביעי, ט"ו בשבט התשנ"א (30 בינואר 1991), שעה 09:00</w:t>
                  </w:r>
                </w:p>
                <w:p w:rsidR="007F0AF9" w:rsidRDefault="007F0AF9" w:rsidP="007F0AF9">
                  <w:pPr>
                    <w:pStyle w:val="OCRStyle1"/>
                    <w:ind w:left="754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7F0AF9" w:rsidRDefault="007F0AF9" w:rsidP="007F0AF9">
                  <w:pPr>
                    <w:pStyle w:val="OCRStyle1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-היו"ר</w:t>
                  </w:r>
                </w:p>
                <w:p w:rsidR="007F0AF9" w:rsidRDefault="007F0AF9" w:rsidP="007F0AF9">
                  <w:pPr>
                    <w:pStyle w:val="OCRStyle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7F0AF9" w:rsidRDefault="007F0AF9" w:rsidP="007F0AF9">
                  <w:pPr>
                    <w:pStyle w:val="OCRStyle1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7F0AF9" w:rsidRDefault="007F0AF9" w:rsidP="007F0AF9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ש' אלוני</w:t>
                  </w:r>
                </w:p>
                <w:p w:rsidR="007F0AF9" w:rsidRDefault="007F0AF9" w:rsidP="007F0AF9">
                  <w:pPr>
                    <w:pStyle w:val="OCRStyle1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נ' ארד</w:t>
                  </w:r>
                </w:p>
                <w:p w:rsidR="007F0AF9" w:rsidRDefault="007F0AF9" w:rsidP="007F0AF9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7F0AF9" w:rsidRDefault="007F0AF9" w:rsidP="007F0AF9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צ' ביטון</w:t>
                  </w:r>
                </w:p>
                <w:p w:rsidR="007F0AF9" w:rsidRDefault="007F0AF9" w:rsidP="007F0AF9">
                  <w:pPr>
                    <w:pStyle w:val="OCRStyle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7F0AF9" w:rsidRDefault="007F0AF9" w:rsidP="007F0AF9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ג י גל</w:t>
                  </w:r>
                </w:p>
                <w:p w:rsidR="007F0AF9" w:rsidRDefault="007F0AF9" w:rsidP="007F0AF9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7F0AF9" w:rsidRDefault="007F0AF9" w:rsidP="007F0AF9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7F0AF9" w:rsidRDefault="007F0AF9" w:rsidP="007F0AF9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7F0AF9" w:rsidRDefault="007F0AF9" w:rsidP="007F0AF9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7F0AF9" w:rsidRDefault="007F0AF9" w:rsidP="007F0AF9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7F0AF9" w:rsidRDefault="007F0AF9" w:rsidP="007F0AF9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ע י סולודר</w:t>
                  </w:r>
                </w:p>
                <w:p w:rsidR="007F0AF9" w:rsidRDefault="007F0AF9" w:rsidP="007F0AF9">
                  <w:pPr>
                    <w:pStyle w:val="OCRStyle1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שי עמור</w:t>
                  </w:r>
                </w:p>
                <w:p w:rsidR="007F0AF9" w:rsidRDefault="007F0AF9" w:rsidP="007F0AF9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ח' קופמן</w:t>
                  </w:r>
                </w:p>
                <w:p w:rsidR="007F0AF9" w:rsidRDefault="007F0AF9" w:rsidP="007F0AF9">
                  <w:pPr>
                    <w:pStyle w:val="OCRStyle1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7F0AF9" w:rsidRDefault="007F0AF9" w:rsidP="007F0AF9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7F0AF9" w:rsidRDefault="007F0AF9" w:rsidP="007F0AF9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7F0AF9" w:rsidRDefault="007F0AF9" w:rsidP="007F0AF9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ממלאי מקום: א' דיין, י' מצא, ע' פרץ, ר' ריבלין, ח' רמון</w:t>
                  </w:r>
                </w:p>
                <w:p w:rsidR="007F0AF9" w:rsidRDefault="007F0AF9" w:rsidP="007F0AF9">
                  <w:pPr>
                    <w:pStyle w:val="OCRStyle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7F0AF9" w:rsidRDefault="007F0AF9" w:rsidP="007F0AF9">
                  <w:pPr>
                    <w:pStyle w:val="OCRStyle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7F0AF9" w:rsidRDefault="007F0AF9" w:rsidP="007F0AF9">
                  <w:pPr>
                    <w:pStyle w:val="OCRStyle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קצרנית; אי דגני</w:t>
                  </w:r>
                </w:p>
                <w:p w:rsidR="007F0AF9" w:rsidRDefault="007F0AF9" w:rsidP="007F0AF9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מוזמנים: א' הראל - יו"ר רשות השידור</w:t>
                  </w:r>
                </w:p>
                <w:p w:rsidR="007F0AF9" w:rsidRDefault="007F0AF9" w:rsidP="007F0AF9">
                  <w:pPr>
                    <w:pStyle w:val="OCRStyle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אי מקל - מנכ"ל רשות השידור</w:t>
                  </w:r>
                </w:p>
                <w:p w:rsidR="007F0AF9" w:rsidRDefault="007F0AF9" w:rsidP="007F0AF9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א' אבנר, י' צנגן, נ' כהן, גב' א' כהן - רשות השידור</w:t>
                  </w:r>
                </w:p>
                <w:p w:rsidR="007F0AF9" w:rsidRDefault="007F0AF9" w:rsidP="007F0AF9">
                  <w:pPr>
                    <w:pStyle w:val="OCRStyle1"/>
                    <w:ind w:left="3749"/>
                  </w:pPr>
                  <w:r>
                    <w:rPr>
                      <w:rtl/>
                    </w:rPr>
                    <w:t>א' קול, מ' אלקלעי, א' בלייברג, ד' נשר, א' צוקרמן</w:t>
                  </w:r>
                  <w:r>
                    <w:t>,</w:t>
                  </w:r>
                </w:p>
                <w:p w:rsidR="007F0AF9" w:rsidRDefault="007F0AF9" w:rsidP="007F0AF9">
                  <w:pPr>
                    <w:pStyle w:val="OCRStyle1"/>
                    <w:ind w:left="3773"/>
                  </w:pPr>
                  <w:r>
                    <w:rPr>
                      <w:rtl/>
                    </w:rPr>
                    <w:t>גב' ח' אלברשטיין - נציגי מפיקים, שחקנים, תסריטאים</w:t>
                  </w:r>
                  <w:r>
                    <w:t>.</w:t>
                  </w:r>
                </w:p>
                <w:p w:rsidR="007F0AF9" w:rsidRDefault="007F0AF9" w:rsidP="007F0AF9">
                  <w:pPr>
                    <w:pStyle w:val="OCRStyle1"/>
                    <w:ind w:left="1651"/>
                  </w:pPr>
                  <w:r>
                    <w:rPr>
                      <w:rtl/>
                    </w:rPr>
                    <w:t>סדר היום; ועדת משנה למספוא</w:t>
                  </w:r>
                  <w:r>
                    <w:t>.</w:t>
                  </w:r>
                </w:p>
                <w:p w:rsidR="007F0AF9" w:rsidRDefault="007F0AF9" w:rsidP="007F0AF9">
                  <w:pPr>
                    <w:pStyle w:val="OCRStyle1"/>
                    <w:ind w:left="3763"/>
                  </w:pPr>
                  <w:r>
                    <w:rPr>
                      <w:rtl/>
                    </w:rPr>
                    <w:t>ועדת משנה למכסות חלב ופטם</w:t>
                  </w:r>
                  <w:r>
                    <w:t>.</w:t>
                  </w:r>
                </w:p>
                <w:p w:rsidR="007F0AF9" w:rsidRDefault="007F0AF9" w:rsidP="007F0AF9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7F0AF9" w:rsidRDefault="007F0AF9" w:rsidP="007F0AF9">
                  <w:pPr>
                    <w:pStyle w:val="OCRStyle1"/>
                    <w:ind w:left="3715"/>
                  </w:pPr>
                  <w:r>
                    <w:rPr>
                      <w:rtl/>
                    </w:rPr>
                    <w:t>הפקות מקומיות בטלוויזיה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3.75pt;margin-top:69.5pt;width:127pt;height:39.45pt;z-index:251659264;mso-position-horizontal:absolute;mso-position-horizontal-relative:page;mso-position-vertical:absolute;mso-position-vertical-relative:page" stroked="f">
            <v:textbox inset="0,0,0,0">
              <w:txbxContent>
                <w:p w:rsidR="007F0AF9" w:rsidRDefault="007F0AF9" w:rsidP="007F0AF9">
                  <w:pPr>
                    <w:pStyle w:val="OCRStyle1"/>
                    <w:ind w:left="49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9.1pt;margin-top:82.05pt;width:138.15pt;height:35.8pt;z-index:251658240;mso-position-horizontal:absolute;mso-position-horizontal-relative:page;mso-position-vertical:absolute;mso-position-vertical-relative:page" stroked="f">
            <v:textbox inset="0,0,0,0">
              <w:txbxContent>
                <w:p w:rsidR="007F0AF9" w:rsidRDefault="007F0AF9" w:rsidP="007F0AF9">
                  <w:pPr>
                    <w:pStyle w:val="OCRStyle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7F0AF9" w:rsidRDefault="007F0AF9" w:rsidP="007F0AF9">
                  <w:pPr>
                    <w:pStyle w:val="OCRStyle1"/>
                    <w:ind w:left="797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375477" w:rsidRDefault="00375477">
      <w:r>
        <w:br w:type="page"/>
      </w:r>
    </w:p>
    <w:p w:rsidR="00375477" w:rsidRDefault="00375477"/>
    <w:p w:rsidR="00375477" w:rsidRDefault="00790A51">
      <w:r>
        <w:rPr>
          <w:noProof/>
        </w:rPr>
        <w:pict>
          <v:shape id="_x0000_s1029" type="#_x0000_t202" style="position:absolute;margin-left:29.6pt;margin-top:114pt;width:516.2pt;height:681.95pt;z-index:251661312;mso-position-horizontal:absolute;mso-position-horizontal-relative:page;mso-position-vertical:absolute;mso-position-vertical-relative:page" stroked="f">
            <v:textbox inset="0,0,0,0">
              <w:txbxContent>
                <w:p w:rsidR="00375477" w:rsidRDefault="00375477" w:rsidP="00375477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ועדת משנה לבדיקת המלאי של גרעיני המספוא</w:t>
                  </w:r>
                </w:p>
                <w:p w:rsidR="00375477" w:rsidRDefault="00375477" w:rsidP="00375477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ועדת משנה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לענין</w:t>
                  </w:r>
                  <w:r>
                    <w:t xml:space="preserve"> </w:t>
                  </w:r>
                  <w:r>
                    <w:rPr>
                      <w:rtl/>
                    </w:rPr>
                    <w:t>המכסות של חלב ופטם</w:t>
                  </w:r>
                </w:p>
                <w:p w:rsidR="00375477" w:rsidRDefault="00375477" w:rsidP="00375477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75477" w:rsidRDefault="00375477" w:rsidP="00375477">
                  <w:pPr>
                    <w:pStyle w:val="OCRStyle2"/>
                    <w:ind w:left="1085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לפני שנעבור לסדר היום, אני מבקש להודיע על ההרכב של ועדת המשנה לבדיקת</w:t>
                  </w:r>
                </w:p>
                <w:p w:rsidR="00375477" w:rsidRDefault="00375477" w:rsidP="00375477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המלאי של גרעיני המספוא, לאור הבעיה שהתעוררה בעת הדיון שקיימנו על מלאי</w:t>
                  </w:r>
                </w:p>
                <w:p w:rsidR="00375477" w:rsidRDefault="00375477" w:rsidP="00375477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החירום: חיים אורון - יו"ר; חברים - אברהם בורג, אריאל ויינשטיין ויגאל</w:t>
                  </w:r>
                </w:p>
                <w:p w:rsidR="00375477" w:rsidRDefault="00375477" w:rsidP="00375477">
                  <w:pPr>
                    <w:pStyle w:val="OCRStyle2"/>
                    <w:ind w:left="422"/>
                  </w:pPr>
                  <w:r>
                    <w:rPr>
                      <w:rtl/>
                    </w:rPr>
                    <w:t>הורביץ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1070"/>
                  </w:pPr>
                  <w:r>
                    <w:rPr>
                      <w:rtl/>
                    </w:rPr>
                    <w:t>הוחלט: להקים ועדת משנה לבדיקת המלאי של גרעיני מספוא בהרכב הבא</w:t>
                  </w:r>
                  <w:r>
                    <w:t>:</w:t>
                  </w:r>
                </w:p>
                <w:p w:rsidR="00375477" w:rsidRDefault="00375477" w:rsidP="00375477">
                  <w:pPr>
                    <w:pStyle w:val="OCRStyle2"/>
                    <w:ind w:left="1982"/>
                  </w:pPr>
                  <w:r>
                    <w:rPr>
                      <w:rtl/>
                    </w:rPr>
                    <w:t>ח' אורון - יו"ר, א' בורג, א' ויינשטיין וי' הורביץ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40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75477" w:rsidRDefault="00375477" w:rsidP="00375477">
                  <w:pPr>
                    <w:pStyle w:val="OCRStyle2"/>
                    <w:ind w:left="1061"/>
                  </w:pPr>
                  <w:r>
                    <w:rPr>
                      <w:rtl/>
                    </w:rPr>
                    <w:t>פנה אלי יגאל הורביץ בהצעה לסדר בענין חלוקה של מכסות חלב, ביצים</w:t>
                  </w:r>
                  <w:r>
                    <w:t>,</w:t>
                  </w:r>
                </w:p>
                <w:p w:rsidR="00375477" w:rsidRDefault="00375477" w:rsidP="00375477">
                  <w:pPr>
                    <w:pStyle w:val="OCRStyle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פטמים. (י י הורביץ: למרות שיוצאים מהתכנון, נשארים בו.) אני מציע, על דעתו של</w:t>
                  </w:r>
                </w:p>
                <w:p w:rsidR="00375477" w:rsidRDefault="00375477" w:rsidP="00375477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אריאל ויינשטיין, להקים ועדת משנה של חברי ועדה שמכירים את הנושא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375477" w:rsidRDefault="00375477" w:rsidP="00375477">
                  <w:pPr>
                    <w:pStyle w:val="OCRStyle2"/>
                    <w:ind w:left="893"/>
                  </w:pPr>
                  <w:r>
                    <w:rPr>
                      <w:rtl/>
                    </w:rPr>
                    <w:t>אני מציעה למנות גם חברים שלא מכירים את הנושא ולא מעורבים בו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365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375477" w:rsidRDefault="00375477" w:rsidP="00375477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מסכים לצרף גם אותך לוועדת המשנה. בכל מקרה חשוב שיהיו בוועדת משנה</w:t>
                  </w:r>
                </w:p>
                <w:p w:rsidR="00375477" w:rsidRDefault="00375477" w:rsidP="00375477">
                  <w:pPr>
                    <w:pStyle w:val="OCRStyle2"/>
                    <w:ind w:left="355"/>
                  </w:pPr>
                  <w:r>
                    <w:rPr>
                      <w:rtl/>
                    </w:rPr>
                    <w:t>חברים שמכירים את המערך החקלאי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350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375477" w:rsidRDefault="00375477" w:rsidP="00375477">
                  <w:pPr>
                    <w:pStyle w:val="OCRStyle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מבקשת להעיר שעם ביטול הסובסידיות נהרס גם כל המערך של המכסות, כי</w:t>
                  </w:r>
                </w:p>
                <w:p w:rsidR="00375477" w:rsidRDefault="00375477" w:rsidP="00375477">
                  <w:pPr>
                    <w:pStyle w:val="OCRStyle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הסובסידיות מהוות גם מכשיר לתכנון. לאזור מסוים ניתנו מכסות בתוקף חוק שנקרא</w:t>
                  </w:r>
                </w:p>
                <w:p w:rsidR="00375477" w:rsidRDefault="00375477" w:rsidP="00375477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חוק הביצים". עכשיו יש פניות מאזורים שונים בארץ שמבקשים להרחיב את החוק</w:t>
                  </w:r>
                </w:p>
                <w:p w:rsidR="00375477" w:rsidRDefault="00375477" w:rsidP="00375477">
                  <w:pPr>
                    <w:pStyle w:val="OCRStyle2"/>
                    <w:ind w:left="355"/>
                  </w:pPr>
                  <w:r>
                    <w:rPr>
                      <w:rtl/>
                    </w:rPr>
                    <w:t>ולהחילו גם עליהם. יש כבר הצעות תיקון לחוק. בחוק נכלל רק מגזר אחד בגליל</w:t>
                  </w:r>
                  <w:r>
                    <w:t xml:space="preserve">. </w:t>
                  </w:r>
                </w:p>
                <w:p w:rsidR="00375477" w:rsidRDefault="00375477" w:rsidP="00375477">
                  <w:pPr>
                    <w:pStyle w:val="OCRStyle2"/>
                    <w:ind w:left="322"/>
                  </w:pPr>
                  <w:r>
                    <w:rPr>
                      <w:rtl/>
                    </w:rPr>
                    <w:t>עכשיו מבקשים להרחיב את החוק גם על הגליל המערבי, גם על הגולן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312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375477" w:rsidRDefault="00375477" w:rsidP="00375477">
                  <w:pPr>
                    <w:pStyle w:val="OCRStyle2"/>
                    <w:ind w:left="960"/>
                  </w:pPr>
                  <w:r>
                    <w:rPr>
                      <w:rtl/>
                    </w:rPr>
                    <w:t>הצעות חוק פרטיות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302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375477" w:rsidRDefault="00375477" w:rsidP="00375477">
                  <w:pPr>
                    <w:pStyle w:val="OCRStyle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זהו מצב בלתי אפשרי. או שיש תכנון או אין. אני תומכת בהצעה, כי היום</w:t>
                  </w:r>
                </w:p>
                <w:p w:rsidR="00375477" w:rsidRDefault="00375477" w:rsidP="00375477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מדובר על ביצים, מחר ידברו על חלב. בשוק נוצרה תחרות פרועה, שתפגע בחלשים. אני</w:t>
                  </w:r>
                </w:p>
                <w:p w:rsidR="00375477" w:rsidRDefault="00375477" w:rsidP="00375477">
                  <w:pPr>
                    <w:pStyle w:val="OCRStyle2"/>
                    <w:ind w:left="288"/>
                  </w:pPr>
                  <w:r>
                    <w:rPr>
                      <w:rtl/>
                    </w:rPr>
                    <w:t>חושבת שאנחנו צריכים לשקול את הענין בצורה יותר רצינית</w:t>
                  </w:r>
                  <w:r>
                    <w:t>.</w:t>
                  </w:r>
                </w:p>
                <w:p w:rsidR="00375477" w:rsidRDefault="00375477" w:rsidP="00375477">
                  <w:pPr>
                    <w:pStyle w:val="OCRStyle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מבקשת להזכיר בהזדמנות זו את הנושא של המפרקים וההסדר שהובטח לקיים</w:t>
                  </w:r>
                </w:p>
                <w:p w:rsidR="00375477" w:rsidRPr="00375477" w:rsidRDefault="00375477" w:rsidP="00375477">
                  <w:pPr>
                    <w:pStyle w:val="OCRStyle2"/>
                    <w:ind w:left="288"/>
                  </w:pPr>
                  <w:r>
                    <w:rPr>
                      <w:rtl/>
                    </w:rPr>
                    <w:t>עליו 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057D" w:rsidRDefault="0098057D">
      <w:r>
        <w:br w:type="page"/>
      </w:r>
    </w:p>
    <w:p w:rsidR="0098057D" w:rsidRDefault="0098057D"/>
    <w:p w:rsidR="0098057D" w:rsidRDefault="00790A51">
      <w:r>
        <w:rPr>
          <w:noProof/>
        </w:rPr>
        <w:pict>
          <v:shape id="_x0000_s1030" type="#_x0000_t202" style="position:absolute;margin-left:29.6pt;margin-top:114pt;width:516.2pt;height:681.95pt;z-index:251662336;mso-position-horizontal:absolute;mso-position-horizontal-relative:page;mso-position-vertical:absolute;mso-position-vertical-relative:page" stroked="f">
            <v:textbox inset="0,0,0,0">
              <w:txbxContent>
                <w:p w:rsidR="0098057D" w:rsidRDefault="0098057D" w:rsidP="0098057D">
                  <w:pPr>
                    <w:pStyle w:val="OCRStyle3"/>
                    <w:ind w:left="21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8057D" w:rsidRDefault="0098057D" w:rsidP="0098057D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ב-17-18 בפברואר תקיים הוועדה דיון על תקציב משרד החקלאות, זהו אחד</w:t>
                  </w:r>
                </w:p>
                <w:p w:rsidR="0098057D" w:rsidRDefault="0098057D" w:rsidP="0098057D">
                  <w:pPr>
                    <w:pStyle w:val="OCRStyle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המשרדים שהחלטנו לדון בהם בשל המשבר בחקלאות. באותה הזדמנות תהיה אפשרות לשאול</w:t>
                  </w:r>
                </w:p>
                <w:p w:rsidR="0098057D" w:rsidRDefault="0098057D" w:rsidP="0098057D">
                  <w:pPr>
                    <w:pStyle w:val="OCRStyle3"/>
                    <w:ind w:left="187"/>
                  </w:pPr>
                  <w:r>
                    <w:rPr>
                      <w:rtl/>
                    </w:rPr>
                    <w:t>את כל השאלות על המדיניות של משרד החקלאות בנושאים השונים, ובכלל זה המכסות</w:t>
                  </w:r>
                  <w:r>
                    <w:t>,</w:t>
                  </w:r>
                </w:p>
                <w:p w:rsidR="0098057D" w:rsidRDefault="0098057D" w:rsidP="0098057D">
                  <w:pPr>
                    <w:pStyle w:val="OCRStyle3"/>
                    <w:ind w:left="192"/>
                  </w:pPr>
                  <w:r>
                    <w:rPr>
                      <w:rtl/>
                    </w:rPr>
                    <w:t>הסובסידיות והתכנון בכללו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830"/>
                  </w:pPr>
                  <w:r>
                    <w:rPr>
                      <w:rtl/>
                    </w:rPr>
                    <w:t>אני מציע ועדת משנה בהרכב הבא: חיים אורון וגדליה גל, אריאל ויינשטיין</w:t>
                  </w:r>
                  <w:r>
                    <w:t>,</w:t>
                  </w:r>
                </w:p>
                <w:p w:rsidR="0098057D" w:rsidRDefault="0098057D" w:rsidP="0098057D">
                  <w:pPr>
                    <w:pStyle w:val="OCRStyle3"/>
                    <w:ind w:left="206"/>
                  </w:pPr>
                  <w:r>
                    <w:rPr>
                      <w:rtl/>
                    </w:rPr>
                    <w:t>יגאל הורביץ ושולמית אלוני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מבקש לומר מהי הבעיה בהקשר לוועדת המשנה הזו. מדיניות המכסות כאילו</w:t>
                  </w:r>
                </w:p>
                <w:p w:rsidR="0098057D" w:rsidRDefault="0098057D" w:rsidP="0098057D">
                  <w:pPr>
                    <w:pStyle w:val="OCRStyle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לא קיימת. ענין המכסות מתבצע דרך המשווקים הגדולים, כמו תנובה ואחרים. ועדת</w:t>
                  </w:r>
                </w:p>
                <w:p w:rsidR="0098057D" w:rsidRDefault="0098057D" w:rsidP="0098057D">
                  <w:pPr>
                    <w:pStyle w:val="OCRStyle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המשנה הזו אמורה לסקור את המצב ולעשות הערכת מצב גם לקראת הדיון על תקציב משרד</w:t>
                  </w:r>
                </w:p>
                <w:p w:rsidR="0098057D" w:rsidRDefault="0098057D" w:rsidP="0098057D">
                  <w:pPr>
                    <w:pStyle w:val="OCRStyle3"/>
                    <w:ind w:left="173"/>
                  </w:pPr>
                  <w:r>
                    <w:rPr>
                      <w:rtl/>
                    </w:rPr>
                    <w:t>ההקלאות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19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8057D" w:rsidRDefault="0098057D" w:rsidP="0098057D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לכאורה יוצאים מהתכנון במגמה לתת לשוק לעשות את שלו. יחד עם זה קיים</w:t>
                  </w:r>
                </w:p>
                <w:p w:rsidR="0098057D" w:rsidRDefault="0098057D" w:rsidP="0098057D">
                  <w:pPr>
                    <w:pStyle w:val="OCRStyle3"/>
                    <w:ind w:left="158"/>
                  </w:pPr>
                  <w:r>
                    <w:rPr>
                      <w:rtl/>
                    </w:rPr>
                    <w:t>ההשש, ובצדק, שכמה בעלי לולים גדולים או בעלי רפתות גדולות ישתלטו על השוק</w:t>
                  </w:r>
                  <w:r>
                    <w:t>,</w:t>
                  </w:r>
                </w:p>
                <w:p w:rsidR="0098057D" w:rsidRDefault="0098057D" w:rsidP="0098057D">
                  <w:pPr>
                    <w:pStyle w:val="OCRStyle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וזה יפגע בהרבה מאד הקלאים. לזה לא רוצים להגיע. לכן חרף היציאה מהתכנון</w:t>
                  </w:r>
                </w:p>
                <w:p w:rsidR="0098057D" w:rsidRDefault="0098057D" w:rsidP="0098057D">
                  <w:pPr>
                    <w:pStyle w:val="OCRStyle3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ממשיכים בו. לא מחזירים את הסובסידיות, אבל מוצאים דרכים אחרות כדי לשמור על</w:t>
                  </w:r>
                </w:p>
                <w:p w:rsidR="0098057D" w:rsidRDefault="0098057D" w:rsidP="0098057D">
                  <w:pPr>
                    <w:pStyle w:val="OCRStyle3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מסגרת, וזה לא נורא. אלא שבמקום השיטות הקודמות לחלוקת המכסות, שהיו בידי גוף</w:t>
                  </w:r>
                </w:p>
                <w:p w:rsidR="0098057D" w:rsidRDefault="0098057D" w:rsidP="0098057D">
                  <w:pPr>
                    <w:pStyle w:val="OCRStyle3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ממלכתי שהשיקולים שלו היו פחות או יותר ממלכתיים-ציבוריים, או אפשר היה לקוות</w:t>
                  </w:r>
                </w:p>
                <w:p w:rsidR="0098057D" w:rsidRDefault="0098057D" w:rsidP="0098057D">
                  <w:pPr>
                    <w:pStyle w:val="OCRStyle3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שיהיו כאלה, התנועות הן המחלקות את המכסות. יש תנועות שמתנהגות כפי שצריך</w:t>
                  </w:r>
                </w:p>
                <w:p w:rsidR="0098057D" w:rsidRDefault="0098057D" w:rsidP="0098057D">
                  <w:pPr>
                    <w:pStyle w:val="OCRStyle3"/>
                    <w:ind w:left="139"/>
                  </w:pPr>
                  <w:r>
                    <w:rPr>
                      <w:rtl/>
                    </w:rPr>
                    <w:t>להתנהג, ויש תנועות שאומרות: יש לך מכסה של 300 אלף ליטר הלב או 20 טון פטמים</w:t>
                  </w:r>
                  <w:r>
                    <w:t>,</w:t>
                  </w:r>
                </w:p>
                <w:p w:rsidR="0098057D" w:rsidRDefault="0098057D" w:rsidP="0098057D">
                  <w:pPr>
                    <w:pStyle w:val="OCRStyle3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השוק צורך עוד 5%, נגדיל לך את המכסה ב-5%. וכך קורה שמי שיש לו מכסה גדולה</w:t>
                  </w:r>
                </w:p>
                <w:p w:rsidR="0098057D" w:rsidRDefault="0098057D" w:rsidP="0098057D">
                  <w:pPr>
                    <w:pStyle w:val="OCRStyle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מקבל תוספת של 5%, ומי שיש לו מכסה קטנה מקבל את התוספת של 5%. יש תנועות יותר</w:t>
                  </w:r>
                </w:p>
                <w:p w:rsidR="0098057D" w:rsidRDefault="0098057D" w:rsidP="0098057D">
                  <w:pPr>
                    <w:pStyle w:val="OCRStyle3"/>
                    <w:ind w:left="125"/>
                  </w:pPr>
                  <w:r>
                    <w:rPr>
                      <w:rtl/>
                    </w:rPr>
                    <w:t>הגונות שאומרים שהחזקים לא יקבלו את התוספת בשלב הזה, והיא תינתן לחלשים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אם יוצאים מהתכנון ואומרים: נזרוק אתכם למים הקרים, החזק יתגבר, והחלש</w:t>
                  </w:r>
                </w:p>
                <w:p w:rsidR="0098057D" w:rsidRDefault="0098057D" w:rsidP="0098057D">
                  <w:pPr>
                    <w:pStyle w:val="OCRStyle3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יפול- ניחא. אבל אם שומרים על המסגרת, יש לשמור עליה בהגינות. כיוון שאני רוצה</w:t>
                  </w:r>
                </w:p>
                <w:p w:rsidR="0098057D" w:rsidRDefault="0098057D" w:rsidP="0098057D">
                  <w:pPr>
                    <w:pStyle w:val="OCRStyle3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שהחלוקה תהיה הוגנת, אני מבקש שהיושב-ראש יפנה למשרד החקלאות ויאמר, שעד</w:t>
                  </w:r>
                </w:p>
                <w:p w:rsidR="0098057D" w:rsidRDefault="0098057D" w:rsidP="0098057D">
                  <w:pPr>
                    <w:pStyle w:val="OCRStyle3"/>
                    <w:ind w:left="120"/>
                  </w:pPr>
                  <w:r>
                    <w:rPr>
                      <w:rtl/>
                    </w:rPr>
                    <w:t>שוועדת המשנה לא תדון בנושא, לא ייקבעו עובדות בשטח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11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8057D" w:rsidRDefault="0098057D" w:rsidP="0098057D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אינני מציע שנקבל החלטה של הוועדה לפנות למשרד החקלאות ולבקש לעכב את</w:t>
                  </w:r>
                </w:p>
                <w:p w:rsidR="0098057D" w:rsidRDefault="0098057D" w:rsidP="0098057D">
                  <w:pPr>
                    <w:pStyle w:val="OCRStyle3"/>
                    <w:ind w:left="96"/>
                  </w:pPr>
                  <w:r>
                    <w:rPr>
                      <w:rtl/>
                    </w:rPr>
                    <w:t>הביצוע כל עוד ועדת המשנה לא תסיים את דיוניה, כי להחלטה כזה יש משמעות חמורה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אני אשוחח על כך עם אנשים במשרד החקלאות, אבל לא בעקבות החלטה של הוועדה לפנות</w:t>
                  </w:r>
                </w:p>
                <w:p w:rsidR="0098057D" w:rsidRDefault="0098057D" w:rsidP="0098057D">
                  <w:pPr>
                    <w:pStyle w:val="OCRStyle3"/>
                    <w:ind w:left="86"/>
                  </w:pPr>
                  <w:r>
                    <w:rPr>
                      <w:rtl/>
                    </w:rPr>
                    <w:t>אליהם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77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98057D" w:rsidRDefault="0098057D" w:rsidP="0098057D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אני סבורה שבוועדת המשנה צריך להיות גם כלכלן וגם משפטן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5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98057D" w:rsidRDefault="0098057D" w:rsidP="0098057D">
                  <w:pPr>
                    <w:pStyle w:val="OCRStyle3"/>
                    <w:ind w:left="696"/>
                  </w:pPr>
                  <w:r>
                    <w:rPr>
                      <w:rtl/>
                    </w:rPr>
                    <w:t>אני מציע שיגאל הורביץ יהיה יושב-ראש ועדת המשנה</w:t>
                  </w:r>
                  <w:r>
                    <w:t>.</w:t>
                  </w:r>
                </w:p>
                <w:p w:rsidR="0098057D" w:rsidRDefault="0098057D" w:rsidP="0098057D">
                  <w:pPr>
                    <w:pStyle w:val="OCRStyle3"/>
                    <w:ind w:left="77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8057D" w:rsidRDefault="0098057D" w:rsidP="0098057D">
                  <w:pPr>
                    <w:pStyle w:val="OCRStyle3"/>
                    <w:ind w:left="682"/>
                  </w:pPr>
                  <w:r>
                    <w:rPr>
                      <w:rtl/>
                    </w:rPr>
                    <w:t>אני מציע שחיים אורון יהיה יושב-ראש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2206" w:rsidRDefault="00702206">
      <w:r>
        <w:br w:type="page"/>
      </w:r>
    </w:p>
    <w:p w:rsidR="00702206" w:rsidRDefault="00702206"/>
    <w:p w:rsidR="00702206" w:rsidRDefault="00790A51">
      <w:r>
        <w:rPr>
          <w:noProof/>
        </w:rPr>
        <w:pict>
          <v:shape id="_x0000_s1031" type="#_x0000_t202" style="position:absolute;margin-left:29.6pt;margin-top:114pt;width:516.2pt;height:681.95pt;z-index:251663360;mso-position-horizontal:absolute;mso-position-horizontal-relative:page;mso-position-vertical:absolute;mso-position-vertical-relative:page" stroked="f">
            <v:textbox inset="0,0,0,0">
              <w:txbxContent>
                <w:p w:rsidR="00702206" w:rsidRDefault="00702206" w:rsidP="00702206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02206" w:rsidRDefault="00702206" w:rsidP="00702206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בשלב זה נקבע את ההרכב של ועדת המשנה. אני אקבע מי יהיה היושב-ראש ואודיע</w:t>
                  </w:r>
                </w:p>
                <w:p w:rsidR="00702206" w:rsidRDefault="00702206" w:rsidP="00702206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על כך</w:t>
                  </w:r>
                  <w:r>
                    <w:t>.</w:t>
                  </w:r>
                </w:p>
                <w:p w:rsidR="00702206" w:rsidRDefault="00702206" w:rsidP="00702206">
                  <w:pPr>
                    <w:pStyle w:val="OCRStyle4"/>
                    <w:ind w:left="1109"/>
                  </w:pPr>
                  <w:r>
                    <w:rPr>
                      <w:rtl/>
                    </w:rPr>
                    <w:t>הוחלט: להקים ועדת משנה לענין המכסות של חלב ופטמים בהרכב הבא</w:t>
                  </w:r>
                  <w:r>
                    <w:t>:</w:t>
                  </w:r>
                </w:p>
                <w:p w:rsidR="00702206" w:rsidRDefault="00702206" w:rsidP="00702206">
                  <w:pPr>
                    <w:pStyle w:val="OCRStyle4"/>
                    <w:ind w:left="2026"/>
                  </w:pPr>
                  <w:r>
                    <w:rPr>
                      <w:rtl/>
                    </w:rPr>
                    <w:t>ח' אורון, ש' אלוני, א' ויינשטיין, י' הורביץ, ג' גל</w:t>
                  </w:r>
                  <w:r>
                    <w:t>.</w:t>
                  </w:r>
                </w:p>
                <w:p w:rsidR="00702206" w:rsidRDefault="00702206" w:rsidP="00702206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702206" w:rsidRDefault="00702206" w:rsidP="00702206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702206" w:rsidRDefault="00702206" w:rsidP="00702206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נשאלת השאלה איך אנחנו מחלקים את נטל המלחמה. אתמול הופיע הממונה על השכר</w:t>
                  </w:r>
                </w:p>
                <w:p w:rsidR="00702206" w:rsidRDefault="00702206" w:rsidP="00702206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בוועדת העבודה והודיע על ניכוי שני ימי עבודה משכרם או מחופשתם על עובדי</w:t>
                  </w:r>
                </w:p>
                <w:p w:rsidR="00702206" w:rsidRDefault="00702206" w:rsidP="00702206">
                  <w:pPr>
                    <w:pStyle w:val="OCRStyle4"/>
                    <w:ind w:left="418"/>
                  </w:pPr>
                  <w:r>
                    <w:rPr>
                      <w:rtl/>
                    </w:rPr>
                    <w:t>המדינה בשל היעדרותם מהעבודה. בוועדת העבודה והרווחה היתה התנגדות להצעה הזו</w:t>
                  </w:r>
                  <w:r>
                    <w:t>,</w:t>
                  </w:r>
                </w:p>
                <w:p w:rsidR="00702206" w:rsidRDefault="00702206" w:rsidP="00702206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והוא חזר בו וויתר על הצעתו</w:t>
                  </w:r>
                  <w:r>
                    <w:t>.</w:t>
                  </w:r>
                </w:p>
                <w:p w:rsidR="00702206" w:rsidRDefault="00702206" w:rsidP="00702206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עובדה היא כי בין משלמי המסים במדינה יש שכירים ויש עצמאים. מצבם של</w:t>
                  </w:r>
                </w:p>
                <w:p w:rsidR="00702206" w:rsidRDefault="00702206" w:rsidP="00702206">
                  <w:pPr>
                    <w:pStyle w:val="OCRStyle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העצמאים בימים האלה הוא קשה, כי יש להם הוצאות קבועות. הם צריכים לשלם שכר</w:t>
                  </w:r>
                </w:p>
                <w:p w:rsidR="00702206" w:rsidRDefault="00702206" w:rsidP="00702206">
                  <w:pPr>
                    <w:pStyle w:val="OCRStyle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דירה עסקי, ארנונות, ביטוח וכיוצא באלה הוצאות. אם מישהו מבין המפרנסים במשק</w:t>
                  </w:r>
                </w:p>
                <w:p w:rsidR="00702206" w:rsidRDefault="00702206" w:rsidP="00702206">
                  <w:pPr>
                    <w:pStyle w:val="OCRStyle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מקבל תמורה עבור היעדרות מעבודה בתוקף הוראה, כפי שהיה ביומיים הראשונים</w:t>
                  </w:r>
                </w:p>
                <w:p w:rsidR="00702206" w:rsidRDefault="00702206" w:rsidP="00702206">
                  <w:pPr>
                    <w:pStyle w:val="OCRStyle4"/>
                    <w:ind w:left="389"/>
                  </w:pPr>
                  <w:r>
                    <w:rPr>
                      <w:rtl/>
                    </w:rPr>
                    <w:t>למלחמה, צריך לתת את אותה תמורה לכלל המפרנסים במשק או לא לתת אותה לאף אחד</w:t>
                  </w:r>
                  <w:r>
                    <w:t>.</w:t>
                  </w:r>
                </w:p>
                <w:p w:rsidR="00702206" w:rsidRDefault="00702206" w:rsidP="00702206">
                  <w:pPr>
                    <w:pStyle w:val="OCRStyle4"/>
                    <w:ind w:left="379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702206" w:rsidRDefault="00702206" w:rsidP="00702206">
                  <w:pPr>
                    <w:pStyle w:val="OCRStyle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צריך לבקש פגישה עם היושב-ראש כדי לקבל החלטה איזו ועדה מוועדות הכנסת</w:t>
                  </w:r>
                </w:p>
                <w:p w:rsidR="00702206" w:rsidRDefault="00702206" w:rsidP="00702206">
                  <w:pPr>
                    <w:pStyle w:val="OCRStyle4"/>
                    <w:ind w:left="370"/>
                  </w:pPr>
                  <w:r>
                    <w:rPr>
                      <w:rtl/>
                    </w:rPr>
                    <w:t>עוסקת בנושא הזה</w:t>
                  </w:r>
                  <w:r>
                    <w:t>.</w:t>
                  </w:r>
                </w:p>
                <w:p w:rsidR="00702206" w:rsidRDefault="00702206" w:rsidP="00702206">
                  <w:pPr>
                    <w:pStyle w:val="OCRStyle4"/>
                    <w:ind w:left="35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702206" w:rsidRDefault="00702206" w:rsidP="00702206">
                  <w:pPr>
                    <w:pStyle w:val="OCRStyle4"/>
                    <w:ind w:left="1003"/>
                  </w:pPr>
                  <w:r>
                    <w:rPr>
                      <w:rtl/>
                    </w:rPr>
                    <w:t>אנחנו אחראים על הקופה. ומכספי משלם המסים שילמו לחלק מהפרנסים תמורה</w:t>
                  </w:r>
                  <w:r>
                    <w:t>,</w:t>
                  </w:r>
                </w:p>
                <w:p w:rsidR="00702206" w:rsidRDefault="00702206" w:rsidP="00702206">
                  <w:pPr>
                    <w:pStyle w:val="OCRStyle4"/>
                    <w:ind w:left="350"/>
                  </w:pPr>
                  <w:r>
                    <w:rPr>
                      <w:rtl/>
                    </w:rPr>
                    <w:t>בעוד החלק האחר לא קיבל דבר</w:t>
                  </w:r>
                  <w:r>
                    <w:t>.</w:t>
                  </w:r>
                </w:p>
                <w:p w:rsidR="00702206" w:rsidRDefault="00702206" w:rsidP="00702206">
                  <w:pPr>
                    <w:pStyle w:val="OCRStyle4"/>
                    <w:ind w:left="34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702206" w:rsidRDefault="00702206" w:rsidP="00702206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אתה צודק. אבל אם שלוש ועדות של הכנסת עוסקות באותו נושא, כל אחת מנקודת</w:t>
                  </w:r>
                </w:p>
                <w:p w:rsidR="00702206" w:rsidRDefault="00702206" w:rsidP="00702206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ראות שונה, אנחנו רק מבלבלים את הציבור. (א' ויינשטיין: אנחנו אחראים לקופה</w:t>
                  </w:r>
                  <w:r>
                    <w:t>.)</w:t>
                  </w:r>
                </w:p>
                <w:p w:rsidR="00702206" w:rsidRDefault="00702206" w:rsidP="00702206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702206" w:rsidRDefault="00702206" w:rsidP="00702206">
                  <w:pPr>
                    <w:pStyle w:val="OCRStyle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בשעת החירום אין לקופה בעל בית. ואז הממונה על השכר יתן יומיים, ואנחנו</w:t>
                  </w:r>
                </w:p>
                <w:p w:rsidR="00702206" w:rsidRDefault="00702206" w:rsidP="00702206">
                  <w:pPr>
                    <w:pStyle w:val="OCRStyle4"/>
                    <w:ind w:left="346"/>
                  </w:pPr>
                  <w:r>
                    <w:rPr>
                      <w:rtl/>
                    </w:rPr>
                    <w:t>נתן שלושה ימים, וכך הדברים ימשיכו להתגלגל</w:t>
                  </w:r>
                  <w:r>
                    <w:t>.</w:t>
                  </w:r>
                </w:p>
                <w:p w:rsidR="00702206" w:rsidRDefault="00702206" w:rsidP="00702206">
                  <w:pPr>
                    <w:pStyle w:val="OCRStyle4"/>
                    <w:ind w:left="31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02206" w:rsidRDefault="00702206" w:rsidP="00702206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חברי הוועדה יואילו לקרוא את ההזמנה לישיבות הוועדה ואז יתברר להם שביום</w:t>
                  </w:r>
                </w:p>
                <w:p w:rsidR="00702206" w:rsidRDefault="00702206" w:rsidP="00702206">
                  <w:pPr>
                    <w:pStyle w:val="OCRStyle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ראשון הקרוב תתקיים ישיבה עם כל הגורמים במשק יחד עם אנשי האוצר על נושא</w:t>
                  </w:r>
                </w:p>
                <w:p w:rsidR="00702206" w:rsidRDefault="00702206" w:rsidP="00702206">
                  <w:pPr>
                    <w:pStyle w:val="OCRStyle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האשראי, ואני מניח שבדיון הזה יעלה גם הנושא של מתן פיצוי על אובדן הכנסה</w:t>
                  </w:r>
                </w:p>
                <w:p w:rsidR="00702206" w:rsidRDefault="00702206" w:rsidP="00702206">
                  <w:pPr>
                    <w:pStyle w:val="OCRStyle4"/>
                    <w:ind w:left="302"/>
                  </w:pPr>
                  <w:r>
                    <w:rPr>
                      <w:rtl/>
                    </w:rPr>
                    <w:t>לעצמאים ולמערכות יותר גדולות וכן ההתנהגות של הבנקים בענין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72E97" w:rsidRDefault="00E72E97">
      <w:r>
        <w:br w:type="page"/>
      </w:r>
    </w:p>
    <w:p w:rsidR="00E72E97" w:rsidRDefault="00E72E97"/>
    <w:p w:rsidR="00E72E97" w:rsidRDefault="00790A51">
      <w:r>
        <w:rPr>
          <w:noProof/>
        </w:rPr>
        <w:pict>
          <v:shape id="_x0000_s1032" type="#_x0000_t202" style="position:absolute;margin-left:29.85pt;margin-top:113.3pt;width:516.65pt;height:736.9pt;z-index:251664384;mso-position-horizontal:absolute;mso-position-horizontal-relative:page;mso-position-vertical:absolute;mso-position-vertical-relative:page" stroked="f">
            <v:textbox inset="0,0,0,0">
              <w:txbxContent>
                <w:p w:rsidR="00E72E97" w:rsidRDefault="00E72E97" w:rsidP="00E72E97">
                  <w:pPr>
                    <w:pStyle w:val="OCRStyle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הפקות מקומיות בטלוויזיה</w:t>
                  </w:r>
                </w:p>
                <w:p w:rsidR="00E72E97" w:rsidRDefault="00E72E97" w:rsidP="00E72E97">
                  <w:pPr>
                    <w:pStyle w:val="OCRStyle5"/>
                    <w:ind w:left="21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72E97" w:rsidRDefault="00E72E97" w:rsidP="00E72E97">
                  <w:pPr>
                    <w:pStyle w:val="OCRStyle5"/>
                    <w:ind w:left="854"/>
                  </w:pPr>
                  <w:r>
                    <w:rPr>
                      <w:rtl/>
                    </w:rPr>
                    <w:t>אנחנו עוברים לדיון בנושא של הפקות מקוריות בטלוויזיה, שהוא על סדר היום</w:t>
                  </w:r>
                  <w:r>
                    <w:t>.</w:t>
                  </w:r>
                </w:p>
                <w:p w:rsidR="00E72E97" w:rsidRDefault="00E72E97" w:rsidP="00E72E97">
                  <w:pPr>
                    <w:pStyle w:val="OCRStyle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כמה משפטים כפתיחה לדיון ואחר כך נשמע את הנציגים של המפיקים והיוצרים וכן</w:t>
                  </w:r>
                </w:p>
                <w:p w:rsidR="00E72E97" w:rsidRDefault="00E72E97" w:rsidP="00E72E97">
                  <w:pPr>
                    <w:pStyle w:val="OCRStyle5"/>
                    <w:ind w:left="202"/>
                  </w:pPr>
                  <w:r>
                    <w:rPr>
                      <w:rtl/>
                    </w:rPr>
                    <w:t>של רשות השידור</w:t>
                  </w:r>
                  <w:r>
                    <w:t>.</w:t>
                  </w:r>
                </w:p>
                <w:p w:rsidR="00E72E97" w:rsidRDefault="00E72E97" w:rsidP="00E72E97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הדיון נראה אולי לא מתאים למציאות שבה אנחנו חיים היום, אבל פנו אלי</w:t>
                  </w:r>
                </w:p>
                <w:p w:rsidR="00E72E97" w:rsidRDefault="00E72E97" w:rsidP="00E72E97">
                  <w:pPr>
                    <w:pStyle w:val="OCRStyle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נציגים של ארגוני המפיקים, השחקנים, התסריטאים, הבמאים, כל מי שיש לו יד ורגל</w:t>
                  </w:r>
                </w:p>
                <w:p w:rsidR="00E72E97" w:rsidRDefault="00E72E97" w:rsidP="00E72E97">
                  <w:pPr>
                    <w:pStyle w:val="OCRStyle5"/>
                    <w:ind w:left="192"/>
                  </w:pPr>
                  <w:r>
                    <w:rPr>
                      <w:rtl/>
                    </w:rPr>
                    <w:t>בתחומים של היצירה המקורית והעלו טענה ותביעה שרשות השידור, בעיקר הטלוויזיה</w:t>
                  </w:r>
                  <w:r>
                    <w:t>,</w:t>
                  </w:r>
                </w:p>
                <w:p w:rsidR="00E72E97" w:rsidRDefault="00E72E97" w:rsidP="00E72E97">
                  <w:pPr>
                    <w:pStyle w:val="OCRStyle5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למעשה יוצרת מצבים שהם קשים להם מכמה וכמה בחינות. קודם כל, היו טענות על</w:t>
                  </w:r>
                </w:p>
                <w:p w:rsidR="00E72E97" w:rsidRDefault="00E72E97" w:rsidP="00E72E97">
                  <w:pPr>
                    <w:pStyle w:val="OCRStyle5"/>
                    <w:ind w:left="192"/>
                  </w:pPr>
                  <w:r>
                    <w:rPr>
                      <w:rtl/>
                    </w:rPr>
                    <w:t>ההיקף והקצב של ההזמנות להפקות מקוריות הן של סרטים והן של הצגות תיאטרון</w:t>
                  </w:r>
                  <w:r>
                    <w:t>.</w:t>
                  </w:r>
                </w:p>
                <w:p w:rsidR="00E72E97" w:rsidRDefault="00E72E97" w:rsidP="00E72E97">
                  <w:pPr>
                    <w:pStyle w:val="OCRStyle5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טענה שניה התייחסה לענין התעריפים הקיימים ברשות השידור. וכן דברים נוספים</w:t>
                  </w:r>
                </w:p>
                <w:p w:rsidR="00E72E97" w:rsidRDefault="00E72E97" w:rsidP="00E72E97">
                  <w:pPr>
                    <w:pStyle w:val="OCRStyle5"/>
                    <w:ind w:left="187"/>
                  </w:pPr>
                  <w:r>
                    <w:rPr>
                      <w:rtl/>
                    </w:rPr>
                    <w:t>שנשמע אותם בוודאי מהנציגים שנמצאים כאן</w:t>
                  </w:r>
                  <w:r>
                    <w:t>.</w:t>
                  </w:r>
                </w:p>
                <w:p w:rsidR="00E72E97" w:rsidRDefault="00E72E97" w:rsidP="00E72E97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הפגישה הזו התקיימה לפני מספר שבועות. חשבתי שלמרות המצב יש חשיבות לקיים</w:t>
                  </w:r>
                </w:p>
                <w:p w:rsidR="00E72E97" w:rsidRDefault="00E72E97" w:rsidP="00E72E97">
                  <w:pPr>
                    <w:pStyle w:val="OCRStyle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את הדיון ולא לדחות אותו לימים יותר שקטים. אני רוצה גם להסביר מדוע בחרתי</w:t>
                  </w:r>
                </w:p>
                <w:p w:rsidR="00E72E97" w:rsidRDefault="00E72E97" w:rsidP="00E72E97">
                  <w:pPr>
                    <w:pStyle w:val="OCRStyle5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לקיים את הדיון בעיתוי הזה מבחינת לוח הזמנים. אחד התפקידים הראשונים שלי</w:t>
                  </w:r>
                </w:p>
                <w:p w:rsidR="00E72E97" w:rsidRDefault="00E72E97" w:rsidP="00E72E97">
                  <w:pPr>
                    <w:pStyle w:val="OCRStyle5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היה אישור התקציב של רשות השידור לפני שנתיים. באותו דיון אמרנו</w:t>
                  </w:r>
                </w:p>
                <w:p w:rsidR="00E72E97" w:rsidRDefault="00E72E97" w:rsidP="00E72E97">
                  <w:pPr>
                    <w:pStyle w:val="OCRStyle5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לאנשי רשות השידור, שאנחנו עומדים על כך שבתקציב של הרשות י ועידו כספים באופן</w:t>
                  </w:r>
                </w:p>
                <w:p w:rsidR="00E72E97" w:rsidRDefault="00E72E97" w:rsidP="00E72E97">
                  <w:pPr>
                    <w:pStyle w:val="OCRStyle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ברור ביותר להפקות מקוריות, גם בתחום התיאטרון גם בתחום הקולנוע. ואכן זו היתה</w:t>
                  </w:r>
                </w:p>
                <w:p w:rsidR="00E72E97" w:rsidRDefault="00E72E97" w:rsidP="00E72E97">
                  <w:pPr>
                    <w:pStyle w:val="OCRStyle5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ההתנייה לאישור התקציב, כאשר הדברים לא היו ברורים ומוגדרים עד הסוף כי התקציב</w:t>
                  </w:r>
                </w:p>
                <w:p w:rsidR="00E72E97" w:rsidRDefault="00E72E97" w:rsidP="00E72E97">
                  <w:pPr>
                    <w:pStyle w:val="OCRStyle5"/>
                    <w:ind w:left="154"/>
                  </w:pPr>
                  <w:r>
                    <w:rPr>
                      <w:rtl/>
                    </w:rPr>
                    <w:t>היה כבר מוכן ובשל לאישור</w:t>
                  </w:r>
                  <w:r>
                    <w:t>.</w:t>
                  </w:r>
                </w:p>
                <w:p w:rsidR="00E72E97" w:rsidRDefault="00E72E97" w:rsidP="00E72E97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חשבתי שיש טעם לקיים היום את הדיון ולא בעוד חודש וחצי כאשר יגיע אלינו</w:t>
                  </w:r>
                </w:p>
                <w:p w:rsidR="00E72E97" w:rsidRDefault="00E72E97" w:rsidP="00E72E97">
                  <w:pPr>
                    <w:pStyle w:val="OCRStyle5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תקציבה של רשות השידור לאישור, שכן אז תובא בפנינו מסגרת מגובשת וברורה. מטבע</w:t>
                  </w:r>
                </w:p>
                <w:p w:rsidR="00E72E97" w:rsidRDefault="00E72E97" w:rsidP="00E72E97">
                  <w:pPr>
                    <w:pStyle w:val="OCRStyle5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הדברים, כאשר מביאים בפנינו תקציב, אחרי שהוא עבר את מליאת רשות השידור ואת</w:t>
                  </w:r>
                </w:p>
                <w:p w:rsidR="00E72E97" w:rsidRDefault="00E72E97" w:rsidP="00E72E97">
                  <w:pPr>
                    <w:pStyle w:val="OCRStyle5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הממשלה, ואנחנו בוועדת הכספים מתבקשים לאשר אותו סופית, קשה מאד להכניס בו</w:t>
                  </w:r>
                </w:p>
                <w:p w:rsidR="00E72E97" w:rsidRDefault="00E72E97" w:rsidP="00E72E97">
                  <w:pPr>
                    <w:pStyle w:val="OCRStyle5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שינויים. לכן רציתי שהסוגיה הזו תונה על שולחננו לפני ההכנה של התקציב על ידי</w:t>
                  </w:r>
                </w:p>
                <w:p w:rsidR="00E72E97" w:rsidRDefault="00E72E97" w:rsidP="00E72E97">
                  <w:pPr>
                    <w:pStyle w:val="OCRStyle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רשות השידור. חשוב שבשלב הזה נשמע את הגופים השונים, את הבעיות שלהם, ואז ועדת</w:t>
                  </w:r>
                </w:p>
                <w:p w:rsidR="00E72E97" w:rsidRDefault="00E72E97" w:rsidP="00E72E97">
                  <w:pPr>
                    <w:pStyle w:val="OCRStyle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הכספים תוכל לחוות דעה כקו מנחה או כהמלצה לרשות השידור, שכן הרשות יודעת</w:t>
                  </w:r>
                </w:p>
                <w:p w:rsidR="00E72E97" w:rsidRDefault="00E72E97" w:rsidP="00E72E97">
                  <w:pPr>
                    <w:pStyle w:val="OCRStyle5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שהתקציב שלה מובא בסופו של דבר לאישור לוועדת הכספים. לדעתל, חשוב שאנשי</w:t>
                  </w:r>
                </w:p>
                <w:p w:rsidR="00E72E97" w:rsidRDefault="00E72E97" w:rsidP="00E72E97">
                  <w:pPr>
                    <w:pStyle w:val="OCRStyle5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הרשות, בבואם להכין את התקציב ולגבש אותו, ידעו שהלך הרוח בוועדת הכספים הוא</w:t>
                  </w:r>
                </w:p>
                <w:p w:rsidR="00E72E97" w:rsidRDefault="00E72E97" w:rsidP="00E72E97">
                  <w:pPr>
                    <w:pStyle w:val="OCRStyle5"/>
                    <w:ind w:left="125"/>
                  </w:pPr>
                  <w:r>
                    <w:rPr>
                      <w:rtl/>
                    </w:rPr>
                    <w:t>שיש לעודד את ההפקות המקוריות ויתנו לכך ביטוי נאות בתקציב</w:t>
                  </w:r>
                  <w:r>
                    <w:t>.</w:t>
                  </w:r>
                </w:p>
                <w:p w:rsidR="00E72E97" w:rsidRDefault="00E72E97" w:rsidP="00E72E97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מלים גם על התפישה שלי בענין זה, וכן להעיר הערה שאני</w:t>
                  </w:r>
                </w:p>
                <w:p w:rsidR="00E72E97" w:rsidRDefault="00E72E97" w:rsidP="00E72E97">
                  <w:pPr>
                    <w:pStyle w:val="OCRStyle5"/>
                    <w:ind w:left="110"/>
                  </w:pPr>
                  <w:r>
                    <w:rPr>
                      <w:rtl/>
                    </w:rPr>
                    <w:t>חייב להשמיע אותה. כאשר נפגשתי עם המפיקים הם טענו שקצב ההזמנות הוא מאד אטי</w:t>
                  </w:r>
                  <w:r>
                    <w:t>,</w:t>
                  </w:r>
                </w:p>
                <w:p w:rsidR="00E72E97" w:rsidRDefault="00E72E97" w:rsidP="00E72E97">
                  <w:pPr>
                    <w:pStyle w:val="OCRStyle5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ושלא חל כל שינוי ביחסה של רשות השידור לנושא של ההפקה המקורית. אנשי רשות</w:t>
                  </w:r>
                </w:p>
                <w:p w:rsidR="00E72E97" w:rsidRDefault="00E72E97" w:rsidP="00E72E97">
                  <w:pPr>
                    <w:pStyle w:val="OCRStyle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השידור השמיעו באזני טענה הפוכה לחלוטין. הם אמרו שמאז ההנחיה של ועדת הכספים</w:t>
                  </w:r>
                </w:p>
                <w:p w:rsidR="00E72E97" w:rsidRDefault="00E72E97" w:rsidP="00E72E97">
                  <w:pPr>
                    <w:pStyle w:val="OCRStyle5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למעשה חל שינוי דרמטי בהיקף ההזמנות. (ש' אלוני: יש על כך נתונים?) יש כל</w:t>
                  </w:r>
                </w:p>
                <w:p w:rsidR="00E72E97" w:rsidRDefault="00E72E97" w:rsidP="00E72E97">
                  <w:pPr>
                    <w:pStyle w:val="OCRStyle5"/>
                    <w:ind w:left="86"/>
                  </w:pPr>
                  <w:r>
                    <w:rPr>
                      <w:rtl/>
                    </w:rPr>
                    <w:t>הנתונים. וכמובן הדיון היום הוא פתוח להצגת העמדות השונות</w:t>
                  </w:r>
                  <w:r>
                    <w:t>.</w:t>
                  </w:r>
                </w:p>
                <w:p w:rsidR="00E72E97" w:rsidRDefault="00E72E97" w:rsidP="00E72E97">
                  <w:pPr>
                    <w:pStyle w:val="OCRStyle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אשמח אם נגיע כאן להסכמה בענין העקרוני, שבמדינת ישראל שמציעה אפשרויות</w:t>
                  </w:r>
                </w:p>
                <w:p w:rsidR="00E72E97" w:rsidRDefault="00E72E97" w:rsidP="00E72E97">
                  <w:pPr>
                    <w:pStyle w:val="OCRStyle5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כל כך מצומצמות לאמנים, יוצרים ומפיקים, רשות השידור עם תקציבה והמסך שעומד</w:t>
                  </w:r>
                </w:p>
                <w:p w:rsidR="00E72E97" w:rsidRDefault="00E72E97" w:rsidP="00E72E97">
                  <w:pPr>
                    <w:pStyle w:val="OCRStyle5"/>
                    <w:ind w:left="77"/>
                    <w:rPr>
                      <w:rtl/>
                    </w:rPr>
                  </w:pPr>
                  <w:r>
                    <w:rPr>
                      <w:rtl/>
                    </w:rPr>
                    <w:t>לרשותה חייבת להיות אחד הגורמים המרכזיים לתמיכה בהפקה מקורית בכל התחומים, כי</w:t>
                  </w:r>
                </w:p>
                <w:p w:rsidR="00E72E97" w:rsidRDefault="00E72E97" w:rsidP="00E72E97">
                  <w:pPr>
                    <w:pStyle w:val="OCRStyle5"/>
                    <w:ind w:left="77"/>
                    <w:rPr>
                      <w:rtl/>
                    </w:rPr>
                  </w:pPr>
                  <w:r>
                    <w:rPr>
                      <w:rtl/>
                    </w:rPr>
                    <w:t>רשות השידור מהווה אולי את אחד המקורות העיקריים למתן סיוע ועידוד ליוצרים</w:t>
                  </w:r>
                </w:p>
                <w:p w:rsidR="00E72E97" w:rsidRDefault="00E72E97" w:rsidP="00E72E97">
                  <w:pPr>
                    <w:pStyle w:val="OCRStyle5"/>
                    <w:ind w:left="106"/>
                  </w:pPr>
                  <w:r>
                    <w:rPr>
                      <w:rtl/>
                    </w:rPr>
                    <w:t>והמפיקים בתחומים השונים</w:t>
                  </w:r>
                  <w:r>
                    <w:t>.</w:t>
                  </w:r>
                </w:p>
                <w:p w:rsidR="00E72E97" w:rsidRDefault="00E72E97" w:rsidP="00E72E97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לכן מבחינתי זוהי הנחת יסוד שרשות השידור חייבת באמצעות תקציבה וההזמנות</w:t>
                  </w:r>
                </w:p>
                <w:p w:rsidR="00E72E97" w:rsidRDefault="00E72E97" w:rsidP="00E72E97">
                  <w:pPr>
                    <w:pStyle w:val="OCRStyle5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שלה להוות מנוף אולי המרכזי לעידוד היצירה הישראלית. ודאי שכל זה צריך להיעשות</w:t>
                  </w:r>
                </w:p>
                <w:p w:rsidR="00E72E97" w:rsidRDefault="00E72E97" w:rsidP="00E72E97">
                  <w:pPr>
                    <w:pStyle w:val="OCRStyle5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תוך ביקורת מקצועית, סינון מקצועי, או שיקולים של ועדת התקשרויות. אלה דברים</w:t>
                  </w:r>
                </w:p>
                <w:p w:rsidR="00E72E97" w:rsidRDefault="00E72E97" w:rsidP="00E72E97">
                  <w:pPr>
                    <w:pStyle w:val="OCRStyle5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שהם מובנים מאליהם. העסק לא יכול להיות פרוץ לחלוטין. אבל באופן בסיסי זה צריך</w:t>
                  </w:r>
                </w:p>
                <w:p w:rsidR="00E72E97" w:rsidRDefault="00E72E97" w:rsidP="00E72E97">
                  <w:pPr>
                    <w:pStyle w:val="OCRStyle5"/>
                    <w:ind w:left="62"/>
                  </w:pPr>
                  <w:r>
                    <w:rPr>
                      <w:rtl/>
                    </w:rPr>
                    <w:t>להיות הכיוון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40E9" w:rsidRDefault="005E40E9">
      <w:r>
        <w:br w:type="page"/>
      </w:r>
    </w:p>
    <w:p w:rsidR="005E40E9" w:rsidRDefault="005E40E9"/>
    <w:p w:rsidR="005E40E9" w:rsidRDefault="00790A51">
      <w:r>
        <w:rPr>
          <w:noProof/>
        </w:rPr>
        <w:pict>
          <v:shape id="_x0000_s1033" type="#_x0000_t202" style="position:absolute;margin-left:34.4pt;margin-top:115.8pt;width:515.5pt;height:704.5pt;z-index:251665408;mso-position-horizontal:absolute;mso-position-horizontal-relative:page;mso-position-vertical:absolute;mso-position-vertical-relative:page" stroked="f">
            <v:textbox inset="0,0,0,0">
              <w:txbxContent>
                <w:p w:rsidR="005E40E9" w:rsidRDefault="005E40E9" w:rsidP="005E40E9">
                  <w:pPr>
                    <w:pStyle w:val="OCRStyle6"/>
                    <w:ind w:left="1478"/>
                    <w:rPr>
                      <w:rtl/>
                    </w:rPr>
                  </w:pPr>
                  <w:r>
                    <w:t>\</w:t>
                  </w:r>
                  <w:r>
                    <w:rPr>
                      <w:rtl/>
                    </w:rPr>
                    <w:t>אני רוצה להגיד דבר נוסף. חייב להיות הסדר שלפיו לא כל ההפקות המקוריות</w:t>
                  </w:r>
                </w:p>
                <w:p w:rsidR="005E40E9" w:rsidRDefault="005E40E9" w:rsidP="005E40E9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יהיו במסגרת האולפנים של רשות השידור. הלק מההפקות צריך לצאת ההוצה לשוק של</w:t>
                  </w:r>
                </w:p>
                <w:p w:rsidR="005E40E9" w:rsidRDefault="005E40E9" w:rsidP="005E40E9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המפיקים, הבמאים והיוצרים, שאינם מבית האולפנא של רשות השידור. יש לכך תקדימים</w:t>
                  </w:r>
                </w:p>
                <w:p w:rsidR="005E40E9" w:rsidRDefault="005E40E9" w:rsidP="005E40E9">
                  <w:pPr>
                    <w:pStyle w:val="OCRStyle6"/>
                    <w:ind w:left="830"/>
                  </w:pPr>
                  <w:r>
                    <w:rPr>
                      <w:rtl/>
                    </w:rPr>
                    <w:t>בחקיקה של מדינות שונות בעולם</w:t>
                  </w:r>
                  <w:r>
                    <w:t>.</w:t>
                  </w:r>
                </w:p>
                <w:p w:rsidR="005E40E9" w:rsidRDefault="005E40E9" w:rsidP="005E40E9">
                  <w:pPr>
                    <w:pStyle w:val="OCRStyle6"/>
                    <w:ind w:left="1464"/>
                  </w:pPr>
                  <w:r>
                    <w:rPr>
                      <w:rtl/>
                    </w:rPr>
                    <w:t>אלה הם הדברים היסודיים. אם על כך יש הסכמה, גם של אנשי רשות השידור</w:t>
                  </w:r>
                  <w:r>
                    <w:t>,</w:t>
                  </w:r>
                </w:p>
                <w:p w:rsidR="005E40E9" w:rsidRDefault="005E40E9" w:rsidP="005E40E9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ונשמע אותם, הבעיה הופכת להיות כמותית, טכנית, סידורית, כיצד זה יבוא לידי</w:t>
                  </w:r>
                </w:p>
                <w:p w:rsidR="005E40E9" w:rsidRDefault="005E40E9" w:rsidP="005E40E9">
                  <w:pPr>
                    <w:pStyle w:val="OCRStyle6"/>
                    <w:ind w:left="816"/>
                  </w:pPr>
                  <w:r>
                    <w:rPr>
                      <w:rtl/>
                    </w:rPr>
                    <w:t>ביטוי בתקציב, האם בדרך של חקיקה או לא חקיקה. עד כאן דברי הפתיחה</w:t>
                  </w:r>
                  <w:r>
                    <w:t>.</w:t>
                  </w:r>
                </w:p>
                <w:p w:rsidR="005E40E9" w:rsidRDefault="005E40E9" w:rsidP="005E40E9">
                  <w:pPr>
                    <w:pStyle w:val="OCRStyle6"/>
                    <w:ind w:left="80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5E40E9" w:rsidRDefault="005E40E9" w:rsidP="005E40E9">
                  <w:pPr>
                    <w:pStyle w:val="OCRStyle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שאלה לסדר בענין ההגדרה של הנושא. האם אנחנו ניכנס לדיון על התעריפים</w:t>
                  </w:r>
                </w:p>
                <w:p w:rsidR="005E40E9" w:rsidRDefault="005E40E9" w:rsidP="005E40E9">
                  <w:pPr>
                    <w:pStyle w:val="OCRStyle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שחברת הבזק או רשות הספורט, שאנחנו מאשרים את התקציבים שלהן, משלמות לספקים</w:t>
                  </w:r>
                </w:p>
                <w:p w:rsidR="005E40E9" w:rsidRDefault="005E40E9" w:rsidP="005E40E9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או לגורמים השונים? ברשות השידור יש ועד, מנהל שקובע את הדברים. אנחנו לא</w:t>
                  </w:r>
                </w:p>
                <w:p w:rsidR="005E40E9" w:rsidRDefault="005E40E9" w:rsidP="005E40E9">
                  <w:pPr>
                    <w:pStyle w:val="OCRStyle6"/>
                    <w:ind w:left="811"/>
                  </w:pPr>
                  <w:r>
                    <w:rPr>
                      <w:rtl/>
                    </w:rPr>
                    <w:t>יכולים להיכנס לניהול השוטף של המערכת הזו. אנחנו לא אמורים לנהל הברות</w:t>
                  </w:r>
                  <w:r>
                    <w:t>.</w:t>
                  </w:r>
                </w:p>
                <w:p w:rsidR="005E40E9" w:rsidRDefault="005E40E9" w:rsidP="005E40E9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5E40E9" w:rsidRDefault="005E40E9" w:rsidP="005E40E9">
                  <w:pPr>
                    <w:pStyle w:val="OCRStyle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זו לא הצעה לסדר אלא כניסה לדיון. אבל אם היפוטטית יתברר לנו, ויכול</w:t>
                  </w:r>
                </w:p>
                <w:p w:rsidR="005E40E9" w:rsidRDefault="005E40E9" w:rsidP="005E40E9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להיות שזה לא נכון, שרשות השידור באמצעות התעריפים מונעת הזמנות של הפקות</w:t>
                  </w:r>
                </w:p>
                <w:p w:rsidR="005E40E9" w:rsidRDefault="005E40E9" w:rsidP="005E40E9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מקוריות, יש לנו ענין בזה. (אי ויינשטיין; אני שואל על העקרון</w:t>
                  </w:r>
                  <w:r>
                    <w:t>.)</w:t>
                  </w:r>
                </w:p>
                <w:p w:rsidR="005E40E9" w:rsidRDefault="005E40E9" w:rsidP="005E40E9">
                  <w:pPr>
                    <w:pStyle w:val="OCRStyle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היתה לי פגישה עם נציגי המפיקים והשחקנים, זו היתה הפניה שלהם אלי. אני</w:t>
                  </w:r>
                </w:p>
                <w:p w:rsidR="005E40E9" w:rsidRDefault="005E40E9" w:rsidP="005E40E9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הצעתי שנקיים את הדיון. מר איציק קול, בבקשה</w:t>
                  </w:r>
                  <w:r>
                    <w:t>.</w:t>
                  </w:r>
                </w:p>
                <w:p w:rsidR="005E40E9" w:rsidRDefault="005E40E9" w:rsidP="005E40E9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אי קול</w:t>
                  </w:r>
                  <w:r>
                    <w:t>;</w:t>
                  </w:r>
                </w:p>
                <w:p w:rsidR="005E40E9" w:rsidRDefault="005E40E9" w:rsidP="005E40E9">
                  <w:pPr>
                    <w:pStyle w:val="OCRStyle6"/>
                    <w:ind w:left="1392"/>
                  </w:pPr>
                  <w:r>
                    <w:rPr>
                      <w:rtl/>
                    </w:rPr>
                    <w:t>הגענו לוועדת הכספים של הכנסת לאחר שאנחנו מנהלים מאבק, לא אלים כמובן</w:t>
                  </w:r>
                  <w:r>
                    <w:t>,</w:t>
                  </w:r>
                </w:p>
                <w:p w:rsidR="005E40E9" w:rsidRDefault="005E40E9" w:rsidP="005E40E9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עם רשות השידור. אנחנו מתייחסים לרשות השידור כאל רשות ציבורית, שנהנית מאגרה</w:t>
                  </w:r>
                  <w:r>
                    <w:t>.</w:t>
                  </w:r>
                </w:p>
                <w:p w:rsidR="005E40E9" w:rsidRDefault="005E40E9" w:rsidP="005E40E9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אנחנו עושים מאמץ גדול, ללא הצלחה. על כן הגענו לוועדת הכספים כדי לקבל סיוע</w:t>
                  </w:r>
                </w:p>
                <w:p w:rsidR="005E40E9" w:rsidRDefault="005E40E9" w:rsidP="005E40E9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ממנה. לא צריך להיכנס לשאלה כמה מקבל תסריטאי שעובד חודש ימים, אם הוא מקבל</w:t>
                  </w:r>
                </w:p>
                <w:p w:rsidR="005E40E9" w:rsidRDefault="005E40E9" w:rsidP="005E40E9">
                  <w:pPr>
                    <w:pStyle w:val="OCRStyle6"/>
                    <w:ind w:left="739"/>
                  </w:pPr>
                  <w:r>
                    <w:t xml:space="preserve">300 </w:t>
                  </w:r>
                  <w:r>
                    <w:rPr>
                      <w:rtl/>
                    </w:rPr>
                    <w:t>או 400 שקל. לא על כך הדיון. הדיון בא להבהיר איך המערכות עובדות</w:t>
                  </w:r>
                  <w:r>
                    <w:t>.</w:t>
                  </w:r>
                </w:p>
                <w:p w:rsidR="005E40E9" w:rsidRDefault="005E40E9" w:rsidP="005E40E9">
                  <w:pPr>
                    <w:pStyle w:val="OCRStyle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יש רשות ציבורית, היא רשות השידור.. ואני התחלתי לבדוק את החקיקה. אני</w:t>
                  </w:r>
                </w:p>
                <w:p w:rsidR="005E40E9" w:rsidRDefault="005E40E9" w:rsidP="005E40E9">
                  <w:pPr>
                    <w:pStyle w:val="OCRStyle6"/>
                    <w:ind w:left="725"/>
                  </w:pPr>
                  <w:r>
                    <w:rPr>
                      <w:rtl/>
                    </w:rPr>
                    <w:t>חושב שהוועד המנהל ומליאת הרשות אינם ממלאים את תפקידם כקבוע בחוק. בפרק ו</w:t>
                  </w:r>
                  <w:r>
                    <w:t>'</w:t>
                  </w:r>
                </w:p>
                <w:p w:rsidR="005E40E9" w:rsidRDefault="005E40E9" w:rsidP="005E40E9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בחוק רשות השידור כתוב: הוועד המנהל רשאי, באישור השר, לקבוע כללים לניהולה של</w:t>
                  </w:r>
                </w:p>
                <w:p w:rsidR="005E40E9" w:rsidRDefault="005E40E9" w:rsidP="005E40E9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הרשות, לפיקוח על השידורים וביצועם היעיל, על תפקידם לפי חוק זה. הוועד המנהל</w:t>
                  </w:r>
                </w:p>
                <w:p w:rsidR="005E40E9" w:rsidRDefault="005E40E9" w:rsidP="005E40E9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רשאי לייפות כוחם של היושב-ראש ומשנהו לחתום על כללים, וחתימתם תהיה ראיה שהם</w:t>
                  </w:r>
                </w:p>
                <w:p w:rsidR="005E40E9" w:rsidRDefault="005E40E9" w:rsidP="005E40E9">
                  <w:pPr>
                    <w:pStyle w:val="OCRStyle6"/>
                    <w:ind w:left="739"/>
                  </w:pPr>
                  <w:r>
                    <w:rPr>
                      <w:rtl/>
                    </w:rPr>
                    <w:t>נתקבלו על ידי הוועד המנהל</w:t>
                  </w:r>
                  <w:r>
                    <w:t>.</w:t>
                  </w:r>
                </w:p>
                <w:p w:rsidR="005E40E9" w:rsidRDefault="005E40E9" w:rsidP="005E40E9">
                  <w:pPr>
                    <w:pStyle w:val="OCRStyle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בסעיף 34 נאמר: כללים לפי חוק זה יפורסמו ברשומות. חיפשתי ברשומות. הרשות</w:t>
                  </w:r>
                </w:p>
                <w:p w:rsidR="005E40E9" w:rsidRDefault="005E40E9" w:rsidP="005E40E9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מנוהלת למעלה מעשרים שנה. לא כתוב באף מקום מהם הכללים שלפיהם צריך לנהל את</w:t>
                  </w:r>
                </w:p>
                <w:p w:rsidR="005E40E9" w:rsidRDefault="005E40E9" w:rsidP="005E40E9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הרשות. אנחנו כיוצרים, כעוסקים בנושא, לא יודעים מה אנחנו צריכים לתת, מה</w:t>
                  </w:r>
                </w:p>
                <w:p w:rsidR="005E40E9" w:rsidRDefault="005E40E9" w:rsidP="005E40E9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לקבל. חשוב שנתן, מן הראוי שנתן. לא כתוב שום דבר ברשומות. פירוש</w:t>
                  </w:r>
                </w:p>
                <w:p w:rsidR="005E40E9" w:rsidRDefault="005E40E9" w:rsidP="005E40E9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הדבר, שהכללים האלה לא פורסמו, אין חקיקת משנה בנושא הזה. ואנחנו מבחינה זו</w:t>
                  </w:r>
                </w:p>
                <w:p w:rsidR="005E40E9" w:rsidRDefault="005E40E9" w:rsidP="005E40E9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לוקים בעיוורון. כל אחד עושה את הלובי האישי שלו במסגרת היחסים האישיים. מי</w:t>
                  </w:r>
                </w:p>
                <w:p w:rsidR="005E40E9" w:rsidRDefault="005E40E9" w:rsidP="005E40E9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שיש לו יחסים טובים עם המנכ"ל, עם החשב או עם מנהל הטלוויזיה, מה טוב; אין לו</w:t>
                  </w:r>
                </w:p>
                <w:p w:rsidR="005E40E9" w:rsidRDefault="005E40E9" w:rsidP="005E40E9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יחסים אישיים כאלה - אין מה לעשות. אין כללים לניהול הרשות</w:t>
                  </w:r>
                  <w:r>
                    <w:t>.</w:t>
                  </w:r>
                </w:p>
                <w:p w:rsidR="005E40E9" w:rsidRDefault="005E40E9" w:rsidP="005E40E9">
                  <w:pPr>
                    <w:pStyle w:val="OCRStyle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אנחנו טוענים שהמצב הוא שהילדים שלנו יודעים בדיוק מי הוא ריצ'ארד</w:t>
                  </w:r>
                </w:p>
                <w:p w:rsidR="005E40E9" w:rsidRDefault="005E40E9" w:rsidP="005E40E9">
                  <w:pPr>
                    <w:pStyle w:val="OCRStyle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השלישי, או מי הוא סטיוארט השני. אבל מי הוא אלכנסדר זייד, מי הוא יהושע</w:t>
                  </w:r>
                </w:p>
                <w:p w:rsidR="005E40E9" w:rsidRDefault="005E40E9" w:rsidP="005E40E9">
                  <w:pPr>
                    <w:pStyle w:val="OCRStyle6"/>
                    <w:ind w:left="653"/>
                  </w:pPr>
                  <w:r>
                    <w:rPr>
                      <w:rtl/>
                    </w:rPr>
                    <w:t>חנקין, או מי הוא הגאון מווילנה או הבעל שם טוב - לא יודעים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24C4A" w:rsidRDefault="00D24C4A">
      <w:r>
        <w:br w:type="page"/>
      </w:r>
    </w:p>
    <w:p w:rsidR="00D24C4A" w:rsidRDefault="00D24C4A"/>
    <w:p w:rsidR="00D24C4A" w:rsidRDefault="00790A51">
      <w:r>
        <w:rPr>
          <w:noProof/>
        </w:rPr>
        <w:pict>
          <v:shape id="_x0000_s1034" type="#_x0000_t202" style="position:absolute;margin-left:29.15pt;margin-top:114pt;width:549.25pt;height:757.2pt;z-index:251666432;mso-position-horizontal:absolute;mso-position-horizontal-relative:page;mso-position-vertical:absolute;mso-position-vertical-relative:page" stroked="f">
            <v:textbox inset="0,0,0,0">
              <w:txbxContent>
                <w:p w:rsidR="00D24C4A" w:rsidRDefault="00D24C4A" w:rsidP="00D24C4A">
                  <w:pPr>
                    <w:pStyle w:val="OCRStyle7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אנחנו רואים את הכמות - ואינני חושב שבדיון הזה הרשות צריכה לנקוב</w:t>
                  </w:r>
                </w:p>
                <w:p w:rsidR="00D24C4A" w:rsidRDefault="00D24C4A" w:rsidP="00D24C4A">
                  <w:pPr>
                    <w:pStyle w:val="OCRStyle7"/>
                    <w:ind w:left="806"/>
                  </w:pPr>
                  <w:r>
                    <w:rPr>
                      <w:rtl/>
                    </w:rPr>
                    <w:t>באחוזים כאלה או אחרים. אנחנו לא ראינו את החומר, אנחנו לא יכולים להשיב</w:t>
                  </w:r>
                  <w:r>
                    <w:t>.</w:t>
                  </w:r>
                </w:p>
                <w:p w:rsidR="00D24C4A" w:rsidRDefault="00D24C4A" w:rsidP="00D24C4A">
                  <w:pPr>
                    <w:pStyle w:val="OCRStyle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יש אבטלה גדולה בתעשיית הקולנוע והטלוויזיה בישראל - ואני מדבר</w:t>
                  </w:r>
                </w:p>
                <w:p w:rsidR="00D24C4A" w:rsidRDefault="00D24C4A" w:rsidP="00D24C4A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על יוצרים, שחקנים, אמנים, שמקבלים דמי אבטלה. האוצר לוקח מרשות השידור סכום</w:t>
                  </w:r>
                </w:p>
                <w:p w:rsidR="00D24C4A" w:rsidRDefault="00D24C4A" w:rsidP="00D24C4A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של 125 מיליון שקל כיוון שיש לה עודפי. תראו מה קורה, וזה פשוט לא מובן: גובים</w:t>
                  </w:r>
                </w:p>
                <w:p w:rsidR="00D24C4A" w:rsidRDefault="00D24C4A" w:rsidP="00D24C4A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אגרה, מפקידים אותה בבנק, מקבלים ריבית. ומצד שני, המובטלים פונים לביטוח</w:t>
                  </w:r>
                </w:p>
                <w:p w:rsidR="00D24C4A" w:rsidRDefault="00D24C4A" w:rsidP="00D24C4A">
                  <w:pPr>
                    <w:pStyle w:val="OCRStyle7"/>
                    <w:ind w:left="802"/>
                  </w:pPr>
                  <w:r>
                    <w:rPr>
                      <w:rtl/>
                    </w:rPr>
                    <w:t>לאומי ומקבלים כסף. משהו כאן לא בסדר. יכול להיות שיש הרבה דברים שאינם בסדר</w:t>
                  </w:r>
                  <w:r>
                    <w:t>,</w:t>
                  </w:r>
                </w:p>
                <w:p w:rsidR="00D24C4A" w:rsidRDefault="00D24C4A" w:rsidP="00D24C4A">
                  <w:pPr>
                    <w:pStyle w:val="OCRStyle7"/>
                    <w:ind w:left="792"/>
                  </w:pPr>
                  <w:r>
                    <w:rPr>
                      <w:rtl/>
                    </w:rPr>
                    <w:t>אבל אני מדבר על הקטע הזה</w:t>
                  </w:r>
                  <w:r>
                    <w:t>.</w:t>
                  </w:r>
                </w:p>
                <w:p w:rsidR="00D24C4A" w:rsidRDefault="00D24C4A" w:rsidP="00D24C4A">
                  <w:pPr>
                    <w:pStyle w:val="OCRStyle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מה אנחנו מבקשים? אנהנו מבקשים את טובתה של הרשות, אנחנו רוצים לקיים</w:t>
                  </w:r>
                </w:p>
                <w:p w:rsidR="00D24C4A" w:rsidRDefault="00D24C4A" w:rsidP="00D24C4A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יחסי גומלין עם הרשות, ובעיקר אנחנו רוצים לתת. יש יוצרים שלא עובדים עם</w:t>
                  </w:r>
                </w:p>
                <w:p w:rsidR="00D24C4A" w:rsidRDefault="00D24C4A" w:rsidP="00D24C4A">
                  <w:pPr>
                    <w:pStyle w:val="OCRStyle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הטלוויזיה. יש אמנים שלא עובדים עם הטלוויזיה. אי אפשר לעבוד עם הטלוויזיה</w:t>
                  </w:r>
                </w:p>
                <w:p w:rsidR="00D24C4A" w:rsidRDefault="00D24C4A" w:rsidP="00D24C4A">
                  <w:pPr>
                    <w:pStyle w:val="OCRStyle7"/>
                    <w:ind w:left="778"/>
                  </w:pPr>
                  <w:r>
                    <w:rPr>
                      <w:rtl/>
                    </w:rPr>
                    <w:t>בצורה הזו</w:t>
                  </w:r>
                  <w:r>
                    <w:t>.</w:t>
                  </w:r>
                </w:p>
                <w:p w:rsidR="00D24C4A" w:rsidRDefault="00D24C4A" w:rsidP="00D24C4A">
                  <w:pPr>
                    <w:pStyle w:val="OCRStyle7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בנוסף לכך, כל אחד מידידי שולח לי מדי יום או יומיים מכתב ומבקש ממני</w:t>
                  </w:r>
                </w:p>
                <w:p w:rsidR="00D24C4A" w:rsidRDefault="00D24C4A" w:rsidP="00D24C4A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לקלוט עולים מרוסיה בטכנולוגיה, בווידאו, בתקשורת, עולים אמנים, שחקנים. אני</w:t>
                  </w:r>
                </w:p>
                <w:p w:rsidR="00D24C4A" w:rsidRDefault="00D24C4A" w:rsidP="00D24C4A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קלטתי שלושה עולים. אבל, אני עסק פרטי, אני לא יכול לקלוט עולים סתם כך. אני</w:t>
                  </w:r>
                </w:p>
                <w:p w:rsidR="00D24C4A" w:rsidRDefault="00D24C4A" w:rsidP="00D24C4A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עושה את המוטל עלי. אבל אנחנו כולנו שואלים את עצמנו: האם באמת אתם רוצים</w:t>
                  </w:r>
                </w:p>
                <w:p w:rsidR="00D24C4A" w:rsidRDefault="00D24C4A" w:rsidP="00D24C4A">
                  <w:pPr>
                    <w:pStyle w:val="OCRStyle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בקליטת העליה, כפי שאתם אומרים? לנו נראה שכל זה לא אמת. כי מדברים על קליטת</w:t>
                  </w:r>
                </w:p>
                <w:p w:rsidR="00D24C4A" w:rsidRDefault="00D24C4A" w:rsidP="00D24C4A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עליה, אבל אלה הנמצאים למעלה, לא מטפלים בכך, כשם שהם לא מטפלים בעוד הרבה</w:t>
                  </w:r>
                </w:p>
                <w:p w:rsidR="00D24C4A" w:rsidRDefault="00D24C4A" w:rsidP="00D24C4A">
                  <w:pPr>
                    <w:pStyle w:val="OCRStyle7"/>
                    <w:ind w:left="744"/>
                  </w:pPr>
                  <w:r>
                    <w:rPr>
                      <w:rtl/>
                    </w:rPr>
                    <w:t>דברים</w:t>
                  </w:r>
                  <w:r>
                    <w:t>.</w:t>
                  </w:r>
                </w:p>
                <w:p w:rsidR="00D24C4A" w:rsidRDefault="00D24C4A" w:rsidP="00D24C4A">
                  <w:pPr>
                    <w:pStyle w:val="OCRStyle7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יושב עמנו ראש איגוד אמ"י, מוסקו אלקלעי. ואני בעוונותי הרבים, בגיל 28</w:t>
                  </w:r>
                </w:p>
                <w:p w:rsidR="00D24C4A" w:rsidRDefault="00D24C4A" w:rsidP="00D24C4A">
                  <w:pPr>
                    <w:pStyle w:val="OCRStyle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הייתי מנהל הקאמרי. הופיע העולה מוסקו אלקלעי בפני ועדת קבלה, וקיבלנו אותו</w:t>
                  </w:r>
                </w:p>
                <w:p w:rsidR="00D24C4A" w:rsidRDefault="00D24C4A" w:rsidP="00D24C4A">
                  <w:pPr>
                    <w:pStyle w:val="OCRStyle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לתיאטרון הקאמרי. וזה היום מצבם של העולים. צריך למצוא את האמנים האלה. מרבית</w:t>
                  </w:r>
                </w:p>
                <w:p w:rsidR="00D24C4A" w:rsidRDefault="00D24C4A" w:rsidP="00D24C4A">
                  <w:pPr>
                    <w:pStyle w:val="OCRStyle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העליה הרוסית מגיעה אלינו מהשכבה הבינונית של יצירה, של עשיה, וקשה לנו למצוא</w:t>
                  </w:r>
                </w:p>
                <w:p w:rsidR="00D24C4A" w:rsidRDefault="00D24C4A" w:rsidP="00D24C4A">
                  <w:pPr>
                    <w:pStyle w:val="OCRStyle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פתרון לעולים האלה. המקור לכך יכול להיות רק אחד, וזו היצירה העצמית שלנו</w:t>
                  </w:r>
                </w:p>
                <w:p w:rsidR="00D24C4A" w:rsidRDefault="00D24C4A" w:rsidP="00D24C4A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בסיועה של הטלוויזיה הישראלית. כי גם הטלוויזיה הישראלית נעולה בפני העולים</w:t>
                  </w:r>
                </w:p>
                <w:p w:rsidR="00D24C4A" w:rsidRDefault="00D24C4A" w:rsidP="00D24C4A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בשל כל מיני אילוצים. ומה קורה? מצד אחד, היצירה שאנחנו רוצים לתת אותה, מצד</w:t>
                  </w:r>
                </w:p>
                <w:p w:rsidR="00D24C4A" w:rsidRDefault="00D24C4A" w:rsidP="00D24C4A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שני היעדר אפשרויות לקלוט עליה, מצד שלישי - האבטלה ודמי האבטלה שמקבלים</w:t>
                  </w:r>
                </w:p>
                <w:p w:rsidR="00D24C4A" w:rsidRDefault="00D24C4A" w:rsidP="00D24C4A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המובטלים</w:t>
                  </w:r>
                  <w:r>
                    <w:t>.</w:t>
                  </w:r>
                </w:p>
                <w:p w:rsidR="00D24C4A" w:rsidRDefault="00D24C4A" w:rsidP="00D24C4A">
                  <w:pPr>
                    <w:pStyle w:val="OCRStyle7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מה אנחנו מבקשים? רשות השידור מבקשת לאשר העלאה של האגרה. אינני נכנס</w:t>
                  </w:r>
                </w:p>
                <w:p w:rsidR="00D24C4A" w:rsidRDefault="00D24C4A" w:rsidP="00D24C4A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לזה. אני חושב שזח מגיע לה</w:t>
                  </w:r>
                  <w:r>
                    <w:t>.</w:t>
                  </w:r>
                </w:p>
                <w:p w:rsidR="00D24C4A" w:rsidRDefault="00D24C4A" w:rsidP="00D24C4A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D24C4A" w:rsidRDefault="00D24C4A" w:rsidP="00D24C4A">
                  <w:pPr>
                    <w:pStyle w:val="OCRStyle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מציעה שלא תיכנס לזה, כי יש בעיה של פרסומת לא חוקית. (א' מקל: כן</w:t>
                  </w:r>
                </w:p>
                <w:p w:rsidR="00D24C4A" w:rsidRDefault="00D24C4A" w:rsidP="00D24C4A">
                  <w:pPr>
                    <w:pStyle w:val="OCRStyle7"/>
                    <w:ind w:left="696"/>
                  </w:pPr>
                  <w:r>
                    <w:rPr>
                      <w:rtl/>
                    </w:rPr>
                    <w:t>חוקית</w:t>
                  </w:r>
                  <w:r>
                    <w:t>.)</w:t>
                  </w:r>
                </w:p>
                <w:p w:rsidR="00D24C4A" w:rsidRDefault="00D24C4A" w:rsidP="00D24C4A">
                  <w:pPr>
                    <w:pStyle w:val="OCRStyle7"/>
                    <w:ind w:left="677"/>
                  </w:pPr>
                  <w:r>
                    <w:rPr>
                      <w:rtl/>
                    </w:rPr>
                    <w:t>אי קול</w:t>
                  </w:r>
                  <w:r>
                    <w:t>:</w:t>
                  </w:r>
                </w:p>
                <w:p w:rsidR="00D24C4A" w:rsidRDefault="00D24C4A" w:rsidP="00D24C4A">
                  <w:pPr>
                    <w:pStyle w:val="OCRStyle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אנחנו, נציגי היוצרים והמפיקים, מבקשים דבר אחד: שההעלאה של אגרת</w:t>
                  </w:r>
                </w:p>
                <w:p w:rsidR="00D24C4A" w:rsidRDefault="00D24C4A" w:rsidP="00D24C4A">
                  <w:pPr>
                    <w:pStyle w:val="OCRStyle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הטלוויזיה, ואינני נוקב באחוזים, תאושר בתנאי אחד, שכל הסכום שייגבה יוצא</w:t>
                  </w:r>
                </w:p>
                <w:p w:rsidR="00D24C4A" w:rsidRDefault="00D24C4A" w:rsidP="00D24C4A">
                  <w:pPr>
                    <w:pStyle w:val="OCRStyle7"/>
                    <w:ind w:left="677"/>
                  </w:pPr>
                  <w:r>
                    <w:rPr>
                      <w:rtl/>
                    </w:rPr>
                    <w:t>להפקות וליוצרים בחוץ</w:t>
                  </w:r>
                  <w:r>
                    <w:t>.</w:t>
                  </w:r>
                </w:p>
                <w:p w:rsidR="00D24C4A" w:rsidRDefault="00D24C4A" w:rsidP="00D24C4A">
                  <w:pPr>
                    <w:pStyle w:val="OCRStyle7"/>
                    <w:ind w:left="672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D24C4A" w:rsidRDefault="00D24C4A" w:rsidP="00D24C4A">
                  <w:pPr>
                    <w:pStyle w:val="OCRStyle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תרשה לי להעיר לך, שהבקשה היא מוזרה. ומדוע? כי אם נחליט לא להעלות</w:t>
                  </w:r>
                </w:p>
                <w:p w:rsidR="00D24C4A" w:rsidRDefault="00D24C4A" w:rsidP="00D24C4A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האגרה, אז לא תהיה יצירה מקורית? (אי קול: אתה צודק. אני חוזר בי.) אתם צריכים</w:t>
                  </w:r>
                </w:p>
                <w:p w:rsidR="00D24C4A" w:rsidRDefault="00D24C4A" w:rsidP="00D24C4A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לפרט מה לדעתכם צריך לעשות. ההפקה המקורית לא יכולה להיות פונקציה של העלאת</w:t>
                  </w:r>
                </w:p>
                <w:p w:rsidR="00D24C4A" w:rsidRDefault="00D24C4A" w:rsidP="00D24C4A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האגרה</w:t>
                  </w:r>
                  <w:r>
                    <w:t>.</w:t>
                  </w:r>
                </w:p>
                <w:p w:rsidR="00D24C4A" w:rsidRDefault="00D24C4A" w:rsidP="00D24C4A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B625F4" w:rsidRDefault="00B625F4">
      <w:r>
        <w:br w:type="page"/>
      </w:r>
    </w:p>
    <w:p w:rsidR="00B625F4" w:rsidRDefault="00B625F4"/>
    <w:p w:rsidR="00B625F4" w:rsidRDefault="00790A51">
      <w:r>
        <w:rPr>
          <w:noProof/>
        </w:rPr>
        <w:pict>
          <v:shape id="_x0000_s1035" type="#_x0000_t202" style="position:absolute;margin-left:29.15pt;margin-top:114pt;width:516.65pt;height:722.75pt;z-index:251667456;mso-position-horizontal:absolute;mso-position-horizontal-relative:page;mso-position-vertical:absolute;mso-position-vertical-relative:page" stroked="f">
            <v:textbox inset="0,0,0,0">
              <w:txbxContent>
                <w:p w:rsidR="00B625F4" w:rsidRDefault="00B625F4" w:rsidP="00B625F4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א' קול</w:t>
                  </w:r>
                  <w:r>
                    <w:t>:</w:t>
                  </w:r>
                </w:p>
                <w:p w:rsidR="00B625F4" w:rsidRDefault="00B625F4" w:rsidP="00B625F4">
                  <w:pPr>
                    <w:pStyle w:val="OCRStyle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מה קורה באירופה? הצרפתים, האנגללם, האיטלקים, כולם יוצרים הוקים</w:t>
                  </w:r>
                </w:p>
                <w:p w:rsidR="00B625F4" w:rsidRDefault="00B625F4" w:rsidP="00B625F4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פנימיים נגד התרבות האמריקאית שחודרת אליהם. הם כבר החליטו שאחוז מסוים</w:t>
                  </w:r>
                </w:p>
                <w:p w:rsidR="00B625F4" w:rsidRDefault="00B625F4" w:rsidP="00B625F4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מההפקות והשידורים חייב להיות של יבשת אירופה, וכל מדינה תקבע את האחוז שלה</w:t>
                  </w:r>
                </w:p>
                <w:p w:rsidR="00B625F4" w:rsidRDefault="00B625F4" w:rsidP="00B625F4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במסגרת הזו. הצרפתים אמרו ש-60% יהיו של אירופה, ובתוך זה "זמן אוויר", בניכוי</w:t>
                  </w:r>
                </w:p>
                <w:p w:rsidR="00B625F4" w:rsidRDefault="00B625F4" w:rsidP="00B625F4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חדשות וספורט, חייב להיות מתוצרת צרפתית. כל מדינה דואגת לתרבות המקורית שלה</w:t>
                  </w:r>
                  <w:r>
                    <w:t>.</w:t>
                  </w:r>
                </w:p>
                <w:p w:rsidR="00B625F4" w:rsidRDefault="00B625F4" w:rsidP="00B625F4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ואז תכניות כמו "אלף" או "קוסבי" הן חשובות, אבל היכן אנחנו</w:t>
                  </w:r>
                  <w:r>
                    <w:t>?</w:t>
                  </w:r>
                </w:p>
                <w:p w:rsidR="00B625F4" w:rsidRDefault="00B625F4" w:rsidP="00B625F4">
                  <w:pPr>
                    <w:pStyle w:val="OCRStyle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אם יש כסף, אם הוא ניתן, אנחנו מבקשים ש-10% מסך כל תקציבה של רשות</w:t>
                  </w:r>
                </w:p>
                <w:p w:rsidR="00B625F4" w:rsidRDefault="00B625F4" w:rsidP="00B625F4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השידור - - -(ש' אלוני: מדוע דווקה 10%</w:t>
                  </w:r>
                  <w:r>
                    <w:t>?)</w:t>
                  </w:r>
                </w:p>
                <w:p w:rsidR="00B625F4" w:rsidRDefault="00B625F4" w:rsidP="00B625F4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ע' פרץ</w:t>
                  </w:r>
                  <w:r>
                    <w:t>:</w:t>
                  </w:r>
                </w:p>
                <w:p w:rsidR="00B625F4" w:rsidRDefault="00B625F4" w:rsidP="00B625F4">
                  <w:pPr>
                    <w:pStyle w:val="OCRStyle8"/>
                    <w:ind w:left="1330"/>
                  </w:pPr>
                  <w:r>
                    <w:rPr>
                      <w:rtl/>
                    </w:rPr>
                    <w:t>תאמר כמה דרוש לכם</w:t>
                  </w:r>
                  <w:r>
                    <w:t>.</w:t>
                  </w:r>
                </w:p>
                <w:p w:rsidR="00B625F4" w:rsidRDefault="00B625F4" w:rsidP="00B625F4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  <w:p w:rsidR="00B625F4" w:rsidRDefault="00B625F4" w:rsidP="00B625F4">
                  <w:pPr>
                    <w:pStyle w:val="OCRStyle8"/>
                    <w:ind w:left="1325"/>
                  </w:pPr>
                  <w:r>
                    <w:rPr>
                      <w:rtl/>
                    </w:rPr>
                    <w:t>מהו האחוז הקבוע בחקיקה של מדינות אחרות</w:t>
                  </w:r>
                  <w:r>
                    <w:t>?</w:t>
                  </w:r>
                </w:p>
                <w:p w:rsidR="00B625F4" w:rsidRDefault="00B625F4" w:rsidP="00B625F4">
                  <w:pPr>
                    <w:pStyle w:val="OCRStyle8"/>
                    <w:ind w:left="648"/>
                  </w:pPr>
                  <w:r>
                    <w:rPr>
                      <w:rtl/>
                    </w:rPr>
                    <w:t>אי קול</w:t>
                  </w:r>
                  <w:r>
                    <w:t>:</w:t>
                  </w:r>
                </w:p>
                <w:p w:rsidR="00B625F4" w:rsidRDefault="00B625F4" w:rsidP="00B625F4">
                  <w:pPr>
                    <w:pStyle w:val="OCRStyle8"/>
                    <w:ind w:left="1301"/>
                  </w:pPr>
                  <w:r>
                    <w:rPr>
                      <w:rtl/>
                    </w:rPr>
                    <w:t>באנגליה נקבע בחקיקה השיעור של 25%. ב-בי.בי.סי. שזו הרשת השמרנית ביותר</w:t>
                  </w:r>
                  <w:r>
                    <w:t>,</w:t>
                  </w:r>
                </w:p>
                <w:p w:rsidR="00B625F4" w:rsidRDefault="00B625F4" w:rsidP="00B625F4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חייבים בתוקף חוק להוציא למפיקים בחוץ 25%</w:t>
                  </w:r>
                  <w:r>
                    <w:t>.</w:t>
                  </w:r>
                </w:p>
                <w:p w:rsidR="00B625F4" w:rsidRDefault="00B625F4" w:rsidP="00B625F4">
                  <w:pPr>
                    <w:pStyle w:val="OCRStyle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ממה נפשך? הקהל בבית ייהנה מזה או לא ייהנה מזה? אני חושב שהוא ייהנה</w:t>
                  </w:r>
                </w:p>
                <w:p w:rsidR="00B625F4" w:rsidRDefault="00B625F4" w:rsidP="00B625F4">
                  <w:pPr>
                    <w:pStyle w:val="OCRStyle8"/>
                    <w:ind w:left="629"/>
                  </w:pPr>
                  <w:r>
                    <w:rPr>
                      <w:rtl/>
                    </w:rPr>
                    <w:t>מזה</w:t>
                  </w:r>
                  <w:r>
                    <w:t>.</w:t>
                  </w:r>
                </w:p>
                <w:p w:rsidR="00B625F4" w:rsidRDefault="00B625F4" w:rsidP="00B625F4">
                  <w:pPr>
                    <w:pStyle w:val="OCRStyle8"/>
                    <w:ind w:left="619"/>
                  </w:pPr>
                  <w:r>
                    <w:rPr>
                      <w:rtl/>
                    </w:rPr>
                    <w:t>מ' אלקלעי</w:t>
                  </w:r>
                  <w:r>
                    <w:t>:</w:t>
                  </w:r>
                </w:p>
                <w:p w:rsidR="00B625F4" w:rsidRDefault="00B625F4" w:rsidP="00B625F4">
                  <w:pPr>
                    <w:pStyle w:val="OCRStyle8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יודע שבחדר הזה מדברים תמיד על מספרים, על סכומים, על כסף, וברשותכם</w:t>
                  </w:r>
                </w:p>
                <w:p w:rsidR="00B625F4" w:rsidRDefault="00B625F4" w:rsidP="00B625F4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 אומר מלה אחת על כסף. אני אדבר על האחריות שלכם, של כל אחד מכם, חברי כנסת</w:t>
                  </w:r>
                </w:p>
                <w:p w:rsidR="00B625F4" w:rsidRDefault="00B625F4" w:rsidP="00B625F4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נכבדים, על מצפונכם כלפי הבנים שלכם והנכדים שלכם. יגיע היום שבו תשפילו מבטכם</w:t>
                  </w:r>
                </w:p>
                <w:p w:rsidR="00B625F4" w:rsidRDefault="00B625F4" w:rsidP="00B625F4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כאשר נכד ישאל אתכם: מדוע בשבוע שמתחיל ב-4 בינואר 1991, במשך שבוע ימים, מכל</w:t>
                  </w:r>
                </w:p>
                <w:p w:rsidR="00B625F4" w:rsidRDefault="00B625F4" w:rsidP="00B625F4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מה ששודר בטלוויזיה, זמן אוויר שניתן ליצירה המקורית, בניכוי חדשות בספורט</w:t>
                  </w:r>
                  <w:r>
                    <w:t>,</w:t>
                  </w:r>
                </w:p>
                <w:p w:rsidR="00B625F4" w:rsidRDefault="00B625F4" w:rsidP="00B625F4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היה 2.4%. מה קרה בשבוע מקרי אחר בראשית ספטמבר 1990? היצירה המקורית - 8.5%</w:t>
                  </w:r>
                  <w:r>
                    <w:t>,</w:t>
                  </w:r>
                </w:p>
                <w:p w:rsidR="00B625F4" w:rsidRDefault="00B625F4" w:rsidP="00B625F4">
                  <w:pPr>
                    <w:pStyle w:val="OCRStyle8"/>
                    <w:ind w:left="634"/>
                  </w:pPr>
                  <w:r>
                    <w:rPr>
                      <w:rtl/>
                    </w:rPr>
                    <w:t>וכל היתר מה שאתם רוצים. אין לנו דבר נגד תכניות הספורט. אנחנו אוהבים ספורט</w:t>
                  </w:r>
                  <w:r>
                    <w:t>,</w:t>
                  </w:r>
                </w:p>
                <w:p w:rsidR="00B625F4" w:rsidRDefault="00B625F4" w:rsidP="00B625F4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כל אחד מאתנו עסק בספורט. אבל אנא מכם, תנו לתרבות הישראלית, ליצירה המקורית</w:t>
                  </w:r>
                </w:p>
                <w:p w:rsidR="00B625F4" w:rsidRDefault="00B625F4" w:rsidP="00B625F4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הישראלית, את אותו הזמן שאתם נותנים לספורט. איננו מבקשים שום דבר אחר</w:t>
                  </w:r>
                  <w:r>
                    <w:t>.</w:t>
                  </w:r>
                </w:p>
                <w:p w:rsidR="00B625F4" w:rsidRDefault="00B625F4" w:rsidP="00B625F4">
                  <w:pPr>
                    <w:pStyle w:val="OCRStyle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איציק קול דיבר על ריצ'ארד השלישי. אני יכול לתת לכם דוגמאות אחרות - למה</w:t>
                  </w:r>
                </w:p>
                <w:p w:rsidR="00B625F4" w:rsidRDefault="00B625F4" w:rsidP="00B625F4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ליביאה, אשתו של אוגוסטוס רצחה את אוגוסטוס כדי שטיבריוס יבוא במקומו, או למה</w:t>
                  </w:r>
                </w:p>
                <w:p w:rsidR="00B625F4" w:rsidRDefault="00B625F4" w:rsidP="00B625F4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קריסטל מחליפה מהלומות עם אלקסיס. מה קורה היום במדינה הקטנה שלנו, שחיה במצור</w:t>
                  </w:r>
                </w:p>
                <w:p w:rsidR="00B625F4" w:rsidRDefault="00B625F4" w:rsidP="00B625F4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למעלה מארבעים שנה, לא יודעים שום דבר, ולא מפני שאין חדשות, אלא מפני שלא</w:t>
                  </w:r>
                </w:p>
                <w:p w:rsidR="00B625F4" w:rsidRDefault="00B625F4" w:rsidP="00B625F4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נולד האיש האחראי שהחוק מחייב אותו לקחת כסף ולתת אותו ליוצרים כדי שיכתבו על</w:t>
                  </w:r>
                </w:p>
                <w:p w:rsidR="00B625F4" w:rsidRDefault="00B625F4" w:rsidP="00B625F4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מה שקורה במנרה, ואינני מדבר כבר על טרומפלדור, או על הרבי מברסלב, שלא יודעים</w:t>
                  </w:r>
                </w:p>
                <w:p w:rsidR="00B625F4" w:rsidRDefault="00B625F4" w:rsidP="00B625F4">
                  <w:pPr>
                    <w:pStyle w:val="OCRStyle8"/>
                    <w:ind w:left="576"/>
                  </w:pPr>
                  <w:r>
                    <w:rPr>
                      <w:rtl/>
                    </w:rPr>
                    <w:t>עליהם, או על דוד המלך</w:t>
                  </w:r>
                  <w:r>
                    <w:t>.</w:t>
                  </w:r>
                </w:p>
                <w:p w:rsidR="00B625F4" w:rsidRDefault="00B625F4" w:rsidP="00B625F4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B625F4" w:rsidRDefault="00B625F4" w:rsidP="00B625F4">
                  <w:pPr>
                    <w:pStyle w:val="OCRStyle8"/>
                    <w:ind w:left="1219"/>
                  </w:pPr>
                  <w:r>
                    <w:rPr>
                      <w:rtl/>
                    </w:rPr>
                    <w:t>המעט שנותנים זה לא על טרומפלדור</w:t>
                  </w:r>
                  <w:r>
                    <w:t>.</w:t>
                  </w:r>
                </w:p>
                <w:p w:rsidR="00B625F4" w:rsidRDefault="00B625F4" w:rsidP="00B625F4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מ' אלקלעי</w:t>
                  </w:r>
                  <w:r>
                    <w:t>:</w:t>
                  </w:r>
                </w:p>
                <w:p w:rsidR="00B625F4" w:rsidRDefault="00B625F4" w:rsidP="00B625F4">
                  <w:pPr>
                    <w:pStyle w:val="OCRStyle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זה מה שאני אומר. אינני רוצה לנקוב בסכומים שמופקדים בבנקים, אבל תנו</w:t>
                  </w:r>
                </w:p>
                <w:p w:rsidR="00B625F4" w:rsidRDefault="00B625F4" w:rsidP="00B625F4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ליוצרים לפחות את הריבית של שנה אחת על הכסף הזה, תוציאו אותו החוצה. ואז</w:t>
                  </w:r>
                </w:p>
                <w:p w:rsidR="00B625F4" w:rsidRDefault="00B625F4" w:rsidP="00B625F4">
                  <w:pPr>
                    <w:pStyle w:val="OCRStyle8"/>
                    <w:ind w:left="571"/>
                  </w:pPr>
                  <w:r>
                    <w:rPr>
                      <w:rtl/>
                    </w:rPr>
                    <w:t>ילדינו יוכלו להגיד שהם שומעים סוף סוף עברית על המסך הזה</w:t>
                  </w:r>
                  <w:r>
                    <w:t>..</w:t>
                  </w:r>
                </w:p>
              </w:txbxContent>
            </v:textbox>
            <w10:wrap anchorx="page" anchory="page"/>
          </v:shape>
        </w:pict>
      </w:r>
    </w:p>
    <w:p w:rsidR="0000450E" w:rsidRDefault="0000450E">
      <w:r>
        <w:br w:type="page"/>
      </w:r>
    </w:p>
    <w:p w:rsidR="0000450E" w:rsidRDefault="0000450E"/>
    <w:p w:rsidR="0000450E" w:rsidRDefault="00790A51">
      <w:r>
        <w:rPr>
          <w:noProof/>
        </w:rPr>
        <w:pict>
          <v:shape id="_x0000_s1036" type="#_x0000_t202" style="position:absolute;margin-left:44.9pt;margin-top:116.05pt;width:529.2pt;height:707.05pt;z-index:251668480;mso-position-horizontal:absolute;mso-position-horizontal-relative:page;mso-position-vertical:absolute;mso-position-vertical-relative:page" stroked="f">
            <v:textbox inset="0,0,0,0">
              <w:txbxContent>
                <w:p w:rsidR="0000450E" w:rsidRDefault="0000450E" w:rsidP="0000450E">
                  <w:pPr>
                    <w:pStyle w:val="OCRStyle9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לעת מצור, כאשר מתנהלת מזה עשרה ימים מלחמה, התקשרתי בטלפון עם הממונים</w:t>
                  </w:r>
                </w:p>
                <w:p w:rsidR="0000450E" w:rsidRDefault="0000450E" w:rsidP="0000450E">
                  <w:pPr>
                    <w:pStyle w:val="OCRStyle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על רשות השידור והצעתי להם לקחת את כל מה שהקלטנו עבור אמ"י ולתת לעם בישראל</w:t>
                  </w:r>
                </w:p>
                <w:p w:rsidR="0000450E" w:rsidRDefault="0000450E" w:rsidP="0000450E">
                  <w:pPr>
                    <w:pStyle w:val="OCRStyle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קצת לצחוק. התשובה שקיבלתי היתה: התכניות האלה הן יותר מדי עליזות, יותר מדי</w:t>
                  </w:r>
                </w:p>
                <w:p w:rsidR="0000450E" w:rsidRDefault="0000450E" w:rsidP="0000450E">
                  <w:pPr>
                    <w:pStyle w:val="OCRStyle9"/>
                    <w:ind w:left="749"/>
                  </w:pPr>
                  <w:r>
                    <w:rPr>
                      <w:rtl/>
                    </w:rPr>
                    <w:t>חגיגיות, לא נשדר אותן. אנחנו כל הזמן נאבקים על כך שאנשים לא יעבדו בחינם</w:t>
                  </w:r>
                  <w:r>
                    <w:t>.</w:t>
                  </w:r>
                </w:p>
                <w:p w:rsidR="0000450E" w:rsidRDefault="0000450E" w:rsidP="0000450E">
                  <w:pPr>
                    <w:pStyle w:val="OCRStyle9"/>
                    <w:ind w:left="739"/>
                  </w:pPr>
                  <w:r>
                    <w:rPr>
                      <w:rtl/>
                    </w:rPr>
                    <w:t>אמרתי להם: הא לכם רשימה של 35 אנשים מהשורה הראשונה ולא מהשורה הראשונה</w:t>
                  </w:r>
                  <w:r>
                    <w:t xml:space="preserve"> -</w:t>
                  </w:r>
                </w:p>
                <w:p w:rsidR="0000450E" w:rsidRDefault="0000450E" w:rsidP="0000450E">
                  <w:pPr>
                    <w:pStyle w:val="OCRStyle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ובעינינו כולם מהשורה הראשונה. תשדרו הופעות שלהם בחינם. תכניסו לשידור קטעים</w:t>
                  </w:r>
                </w:p>
                <w:p w:rsidR="0000450E" w:rsidRDefault="0000450E" w:rsidP="0000450E">
                  <w:pPr>
                    <w:pStyle w:val="OCRStyle9"/>
                    <w:ind w:left="744"/>
                  </w:pPr>
                  <w:r>
                    <w:rPr>
                      <w:rtl/>
                    </w:rPr>
                    <w:t>של עשר או עשרים דקות</w:t>
                  </w:r>
                  <w:r>
                    <w:t>.</w:t>
                  </w:r>
                </w:p>
                <w:p w:rsidR="0000450E" w:rsidRDefault="0000450E" w:rsidP="0000450E">
                  <w:pPr>
                    <w:pStyle w:val="OCRStyle9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יודע שהדברים שאני אומר רגשנים מדי ומעלים פה ושם חיוך ציני על</w:t>
                  </w:r>
                </w:p>
                <w:p w:rsidR="0000450E" w:rsidRDefault="0000450E" w:rsidP="0000450E">
                  <w:pPr>
                    <w:pStyle w:val="OCRStyle9"/>
                    <w:ind w:left="734"/>
                  </w:pPr>
                  <w:r>
                    <w:rPr>
                      <w:rtl/>
                    </w:rPr>
                    <w:t>שפתיים. (ש' אלוני: חיוך של אהבה.) גם בחינם לא רצו להשתמש בזה בטלוויזיה</w:t>
                  </w:r>
                  <w:r>
                    <w:t>.</w:t>
                  </w:r>
                </w:p>
                <w:p w:rsidR="0000450E" w:rsidRDefault="0000450E" w:rsidP="0000450E">
                  <w:pPr>
                    <w:pStyle w:val="OCRStyle9"/>
                    <w:ind w:left="73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0450E" w:rsidRDefault="0000450E" w:rsidP="0000450E">
                  <w:pPr>
                    <w:pStyle w:val="OCRStyle9"/>
                    <w:ind w:left="1397"/>
                  </w:pPr>
                  <w:r>
                    <w:rPr>
                      <w:rtl/>
                    </w:rPr>
                    <w:t>אתם צריכים להבין את סבלותם. הם צריכים לדאוג ל-800 איש לפרנסה</w:t>
                  </w:r>
                  <w:r>
                    <w:t xml:space="preserve"> - - -.</w:t>
                  </w:r>
                </w:p>
                <w:p w:rsidR="0000450E" w:rsidRDefault="0000450E" w:rsidP="0000450E">
                  <w:pPr>
                    <w:pStyle w:val="OCRStyle9"/>
                    <w:ind w:left="730"/>
                  </w:pPr>
                  <w:r>
                    <w:rPr>
                      <w:rtl/>
                    </w:rPr>
                    <w:t>מ' אלקלעי</w:t>
                  </w:r>
                  <w:r>
                    <w:t>:</w:t>
                  </w:r>
                </w:p>
                <w:p w:rsidR="0000450E" w:rsidRDefault="0000450E" w:rsidP="0000450E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שיש מדיניות של הוועדה לא להטיל על הציבור מס נוסף. אבל אולי</w:t>
                  </w:r>
                </w:p>
                <w:p w:rsidR="0000450E" w:rsidRDefault="0000450E" w:rsidP="0000450E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באמצעות האגרה של הטלוויזיה והרדיו אתם מחליטים לספוג כסף מהציבור שחוזר</w:t>
                  </w:r>
                </w:p>
                <w:p w:rsidR="0000450E" w:rsidRDefault="0000450E" w:rsidP="0000450E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לאוצר. אבל אנא מכם, חברי כנסת נכבדים, תודיעו על כך בפומבי. יגיעו בחירות</w:t>
                  </w:r>
                </w:p>
                <w:p w:rsidR="0000450E" w:rsidRDefault="0000450E" w:rsidP="0000450E">
                  <w:pPr>
                    <w:pStyle w:val="OCRStyle9"/>
                    <w:ind w:left="710"/>
                  </w:pPr>
                  <w:r>
                    <w:rPr>
                      <w:rtl/>
                    </w:rPr>
                    <w:t>בעוד שנתיים, וידע הציבור עם מי יש לו עסק</w:t>
                  </w:r>
                  <w:r>
                    <w:t>.</w:t>
                  </w:r>
                </w:p>
                <w:p w:rsidR="0000450E" w:rsidRDefault="0000450E" w:rsidP="0000450E">
                  <w:pPr>
                    <w:pStyle w:val="OCRStyle9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עד כמה שידוע לי, ואם אני טועה תתקנו אותי, לפני שנה היה מעמד שבו נציג</w:t>
                  </w:r>
                </w:p>
                <w:p w:rsidR="0000450E" w:rsidRDefault="0000450E" w:rsidP="0000450E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בכיר של רשות השידור התחייב כלפי יושב-ראש הוועדה הזו, בתקיעת כף, בכתב או בעל</w:t>
                  </w:r>
                </w:p>
                <w:p w:rsidR="0000450E" w:rsidRDefault="0000450E" w:rsidP="0000450E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פה, אינני יודע, שאחוז מסוים מהתקציב יוצא לסרטים ישראלים, לצילומים של הצגות</w:t>
                  </w:r>
                </w:p>
                <w:p w:rsidR="0000450E" w:rsidRDefault="0000450E" w:rsidP="0000450E">
                  <w:pPr>
                    <w:pStyle w:val="OCRStyle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תיאטרון שירדו מהבמה. ואני שואל: כמה הצגות תיאטרון מצולמות של שלל תיאטראות</w:t>
                  </w:r>
                </w:p>
                <w:p w:rsidR="0000450E" w:rsidRDefault="0000450E" w:rsidP="0000450E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ישראל שודרו בטלוויזיה בשנת 1990? אינני שואל על סרטים, כי יושבים פה אנשים</w:t>
                  </w:r>
                </w:p>
                <w:p w:rsidR="0000450E" w:rsidRDefault="0000450E" w:rsidP="0000450E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שבקיאים בעניני סרטים ויודעים את כל הסודות. אני יודע על תיאטרון. במשך שנים</w:t>
                  </w:r>
                </w:p>
                <w:p w:rsidR="0000450E" w:rsidRDefault="0000450E" w:rsidP="0000450E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מנסים לצלם הצגות שרצות בתיאטרון כדי לתת אותן כדרמה, כי הרשות לא השכילה</w:t>
                  </w:r>
                </w:p>
                <w:p w:rsidR="0000450E" w:rsidRDefault="0000450E" w:rsidP="0000450E">
                  <w:pPr>
                    <w:pStyle w:val="OCRStyle9"/>
                    <w:ind w:left="677"/>
                  </w:pPr>
                  <w:r>
                    <w:rPr>
                      <w:rtl/>
                    </w:rPr>
                    <w:t>לעשות אפילו דרמה אחת בחודש. זה שנים שהאיגוד של אמ"י מבקש לסייע בכך. אמרנו</w:t>
                  </w:r>
                  <w:r>
                    <w:t>:</w:t>
                  </w:r>
                </w:p>
                <w:p w:rsidR="0000450E" w:rsidRDefault="0000450E" w:rsidP="0000450E">
                  <w:pPr>
                    <w:pStyle w:val="OCRStyle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אנחנו מוכנים להוריד משכרנו ובלבד שתתחייבו לדבר אחד בלבד, שכל חודש תשודר</w:t>
                  </w:r>
                </w:p>
                <w:p w:rsidR="0000450E" w:rsidRDefault="0000450E" w:rsidP="0000450E">
                  <w:pPr>
                    <w:pStyle w:val="OCRStyle9"/>
                    <w:ind w:left="662"/>
                  </w:pPr>
                  <w:r>
                    <w:rPr>
                      <w:rtl/>
                    </w:rPr>
                    <w:t>דרמה ישראלית חדשה בטלוויזיה</w:t>
                  </w:r>
                  <w:r>
                    <w:t>.</w:t>
                  </w:r>
                </w:p>
                <w:p w:rsidR="0000450E" w:rsidRDefault="0000450E" w:rsidP="0000450E">
                  <w:pPr>
                    <w:pStyle w:val="OCRStyle9"/>
                    <w:ind w:left="662"/>
                  </w:pPr>
                  <w:r>
                    <w:rPr>
                      <w:rtl/>
                    </w:rPr>
                    <w:t>די נשר</w:t>
                  </w:r>
                  <w:r>
                    <w:t>:</w:t>
                  </w:r>
                </w:p>
                <w:p w:rsidR="0000450E" w:rsidRDefault="0000450E" w:rsidP="0000450E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אני מייצג את איגוד התסריטאים. היושב-ראש לא הזכיר בפתיחה את התסריטאים</w:t>
                  </w:r>
                  <w:r>
                    <w:t>,</w:t>
                  </w:r>
                </w:p>
                <w:p w:rsidR="0000450E" w:rsidRDefault="0000450E" w:rsidP="0000450E">
                  <w:pPr>
                    <w:pStyle w:val="OCRStyle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וזה לא במקרה. אינני מאשים אותך, חלילה, פשוט אין בעולם איגוד חלש יותר וראוי</w:t>
                  </w:r>
                </w:p>
                <w:p w:rsidR="0000450E" w:rsidRDefault="0000450E" w:rsidP="0000450E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יותר למידת הרחמים מהאיגוד שלנו. לא ארחיב ולא אלאה אתכם בדברים, אבל אם</w:t>
                  </w:r>
                </w:p>
                <w:p w:rsidR="0000450E" w:rsidRDefault="0000450E" w:rsidP="0000450E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הדברים היו כתקנם, מה היה צריך לקרות? לא היינו צריכים להיות כאן. הדברים היו</w:t>
                  </w:r>
                </w:p>
                <w:p w:rsidR="0000450E" w:rsidRDefault="0000450E" w:rsidP="0000450E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באמת צריכים להיות מוסדרים בין הרשות לבין היוצרים. אבל הדברים אינם כך, וזאת</w:t>
                  </w:r>
                </w:p>
                <w:p w:rsidR="0000450E" w:rsidRDefault="0000450E" w:rsidP="0000450E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לשון המעטה. והשאלות הן פשוטות: למה במשך למעלה מעשרים שנה שהטלוויזיה משדרת</w:t>
                  </w:r>
                  <w:r>
                    <w:t>,</w:t>
                  </w:r>
                </w:p>
                <w:p w:rsidR="0000450E" w:rsidRDefault="0000450E" w:rsidP="0000450E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אף יוצר מרכזי שכולנו נסכים עליו, אף יוצר מבין הידועים ביותר - א.ב. יהושע</w:t>
                  </w:r>
                  <w:r>
                    <w:t>,</w:t>
                  </w:r>
                </w:p>
                <w:p w:rsidR="0000450E" w:rsidRDefault="0000450E" w:rsidP="0000450E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או דן בן-אמוץ כאשר היה בין החיים - לא כתב דבר אחד לטלוויזיה, לפי הזמנה של</w:t>
                  </w:r>
                </w:p>
                <w:p w:rsidR="0000450E" w:rsidRDefault="0000450E" w:rsidP="0000450E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הטלוויזיה. זה לא ברור. היוצרים המרכזיים בארץ לא הוזמנו מעולם, ואם כן הוזמנו</w:t>
                  </w:r>
                </w:p>
                <w:p w:rsidR="0000450E" w:rsidRDefault="0000450E" w:rsidP="0000450E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אותם תעריפים שלא ניכנס לפרטיהם, הם ממש לא יתוארו. אינני מדבר כבר על בושה</w:t>
                  </w:r>
                </w:p>
                <w:p w:rsidR="0000450E" w:rsidRDefault="0000450E" w:rsidP="0000450E">
                  <w:pPr>
                    <w:pStyle w:val="OCRStyle9"/>
                    <w:ind w:left="614"/>
                  </w:pPr>
                  <w:r>
                    <w:rPr>
                      <w:rtl/>
                    </w:rPr>
                    <w:t>או השפלה. אדם כדי לכתוב צריך להתפנות, ועם גמר הכתיבה הוא צריך להיות מובטח</w:t>
                  </w:r>
                  <w:r>
                    <w:t>.</w:t>
                  </w:r>
                </w:p>
                <w:p w:rsidR="0000450E" w:rsidRDefault="0000450E" w:rsidP="0000450E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זו עבודה שלא מסתיימת בחודש ימים</w:t>
                  </w:r>
                  <w:r>
                    <w:t>.</w:t>
                  </w:r>
                </w:p>
                <w:p w:rsidR="0000450E" w:rsidRDefault="0000450E" w:rsidP="0000450E">
                  <w:pPr>
                    <w:pStyle w:val="OCRStyle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בזמנו, כאשר גמרתי לכתוב סרט בשם "בלוז לחופש הגדול" הוזמנתי על ידי</w:t>
                  </w:r>
                </w:p>
                <w:p w:rsidR="0000450E" w:rsidRDefault="0000450E" w:rsidP="0000450E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הטלוויזיה לכתוב סידרה קומית. עבור פרק אחד של הסידרה שנמשך חצי שעה - וצריך</w:t>
                  </w:r>
                </w:p>
                <w:p w:rsidR="0000450E" w:rsidRDefault="0000450E" w:rsidP="0000450E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להבין שקשה מאד לכתוב סידרה קומית, אפילו את חמש הדקות של ההופעה בטלוויזיה</w:t>
                  </w:r>
                </w:p>
                <w:p w:rsidR="0000450E" w:rsidRDefault="0000450E" w:rsidP="0000450E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קשה לכתוב, כי לא יעזור, קשה לכתוב דבר מצחיק - התעריף הוא ברמה של 300 שקל</w:t>
                  </w:r>
                </w:p>
                <w:p w:rsidR="0000450E" w:rsidRDefault="0000450E" w:rsidP="0000450E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לפרק של חצי שעה. מר צנגן, אל תנענע בראשך. אנחנו יודעים טוב מאד את האמת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6743" w:rsidRDefault="00266743">
      <w:r>
        <w:br w:type="page"/>
      </w:r>
    </w:p>
    <w:p w:rsidR="00266743" w:rsidRDefault="00266743"/>
    <w:p w:rsidR="00266743" w:rsidRDefault="00790A51">
      <w:r>
        <w:rPr>
          <w:noProof/>
        </w:rPr>
        <w:pict>
          <v:shape id="_x0000_s1038" type="#_x0000_t202" style="position:absolute;margin-left:29.6pt;margin-top:114pt;width:516.2pt;height:681.95pt;z-index:251669504;mso-position-horizontal:absolute;mso-position-horizontal-relative:page;mso-position-vertical:absolute;mso-position-vertical-relative:page" stroked="f">
            <v:textbox inset="0,0,0,0">
              <w:txbxContent>
                <w:p w:rsidR="00266743" w:rsidRDefault="00266743" w:rsidP="00266743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י' צנגן</w:t>
                  </w:r>
                  <w:r>
                    <w:t>:</w:t>
                  </w:r>
                </w:p>
                <w:p w:rsidR="00266743" w:rsidRDefault="00266743" w:rsidP="00266743">
                  <w:pPr>
                    <w:pStyle w:val="OCRStyle1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עניתי לשאלה של המנכ"ל. (א' מקל: זה מעניין. אם זה היה גם נכון, זה היה</w:t>
                  </w:r>
                </w:p>
                <w:p w:rsidR="00266743" w:rsidRDefault="00266743" w:rsidP="00266743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בכלל נחמד</w:t>
                  </w:r>
                  <w:r>
                    <w:t>.)</w:t>
                  </w:r>
                </w:p>
                <w:p w:rsidR="00266743" w:rsidRDefault="00266743" w:rsidP="00266743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266743" w:rsidRDefault="00266743" w:rsidP="00266743">
                  <w:pPr>
                    <w:pStyle w:val="OCRStyle1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כמה שעות צריך להקדיש לכתיבה של פרק בן רוצי שעה? (אי קול; הודש ימים של</w:t>
                  </w:r>
                </w:p>
                <w:p w:rsidR="00266743" w:rsidRDefault="00266743" w:rsidP="00266743">
                  <w:pPr>
                    <w:pStyle w:val="OCRStyle10"/>
                    <w:ind w:left="566"/>
                  </w:pPr>
                  <w:r>
                    <w:rPr>
                      <w:rtl/>
                    </w:rPr>
                    <w:t>עבודה</w:t>
                  </w:r>
                  <w:r>
                    <w:t>.)</w:t>
                  </w:r>
                </w:p>
                <w:p w:rsidR="00266743" w:rsidRDefault="00266743" w:rsidP="00266743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די נשר</w:t>
                  </w:r>
                  <w:r>
                    <w:t>;</w:t>
                  </w:r>
                </w:p>
                <w:p w:rsidR="00266743" w:rsidRDefault="00266743" w:rsidP="00266743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ההגדרה של חודש ימים היא לא מדוייקת. אנחנו יודעים מהנסיון של הארצות</w:t>
                  </w:r>
                </w:p>
                <w:p w:rsidR="00266743" w:rsidRDefault="00266743" w:rsidP="00266743">
                  <w:pPr>
                    <w:pStyle w:val="OCRStyle1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שמהיצירות שלהן אנהנו ניזונים, אם זה אנגליה או ארצות הברית, שיכול אדם לכתוב</w:t>
                  </w:r>
                </w:p>
                <w:p w:rsidR="00266743" w:rsidRDefault="00266743" w:rsidP="00266743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בחודש פרק של חצי שעה, אבל הוא לא יכול במשך 12 חדשים בשנה לכתוב 12 פרקים. זה</w:t>
                  </w:r>
                </w:p>
                <w:p w:rsidR="00266743" w:rsidRDefault="00266743" w:rsidP="00266743">
                  <w:pPr>
                    <w:pStyle w:val="OCRStyle1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גם לא תחום בדיוק. אין כאן הגדרה חד משמעית. (א' קול: ודרושים לכך ארבעה</w:t>
                  </w:r>
                </w:p>
                <w:p w:rsidR="00266743" w:rsidRDefault="00266743" w:rsidP="00266743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אנשים</w:t>
                  </w:r>
                  <w:r>
                    <w:t>.)</w:t>
                  </w:r>
                </w:p>
                <w:p w:rsidR="00266743" w:rsidRDefault="00266743" w:rsidP="00266743">
                  <w:pPr>
                    <w:pStyle w:val="OCRStyle1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לשאלה אם העובדות הן נכונות או לא נכונות, אני עבדתי בטלוויזיה על סידרה</w:t>
                  </w:r>
                </w:p>
                <w:p w:rsidR="00266743" w:rsidRDefault="00266743" w:rsidP="00266743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לילדים. אלה הם הסכומים שקיבלתי, ולא לפני הרבה זמן. גם אם הסכומים הם קצת</w:t>
                  </w:r>
                </w:p>
                <w:p w:rsidR="00266743" w:rsidRDefault="00266743" w:rsidP="00266743">
                  <w:pPr>
                    <w:pStyle w:val="OCRStyle1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יותר גבוהים, עובדה נהרצת היא שהי וצרים המרכזיים החליטו לא לעבוד עם</w:t>
                  </w:r>
                </w:p>
                <w:p w:rsidR="00266743" w:rsidRDefault="00266743" w:rsidP="00266743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הטלוויזיה, ולא מפני שהם לא אוהבים מישהו. הם רצו בכך. צריך לשחרר את ידיה של</w:t>
                  </w:r>
                </w:p>
                <w:p w:rsidR="00266743" w:rsidRDefault="00266743" w:rsidP="00266743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הרשות כדי לאפשר לה לעבוד עם יוצרים - ויש יוצרים. כל שנה יוצאים מבתי הספר</w:t>
                  </w:r>
                </w:p>
                <w:p w:rsidR="00266743" w:rsidRDefault="00266743" w:rsidP="00266743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לקולנוע בארץ - ויש עכשיו בית ספר חדש בירושלים - יוצרים חדשים וטובים, והרשות</w:t>
                  </w:r>
                </w:p>
                <w:p w:rsidR="00266743" w:rsidRDefault="00266743" w:rsidP="00266743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 קולטת אותם, כי אין לה תקנים. אם אין תקנים, תשחררו עבודה החוצה. היוצרים</w:t>
                  </w:r>
                </w:p>
                <w:p w:rsidR="00266743" w:rsidRDefault="00266743" w:rsidP="00266743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האלה ישנם. הם עובדים היום בפרסומות, והם בורחים מהארץ</w:t>
                  </w:r>
                  <w:r>
                    <w:t>.</w:t>
                  </w:r>
                </w:p>
                <w:p w:rsidR="00266743" w:rsidRDefault="00266743" w:rsidP="00266743">
                  <w:pPr>
                    <w:pStyle w:val="OCRStyle1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הילדים לא יודעים מי היה טרומפלדור. אני מניח שהם כן</w:t>
                  </w:r>
                </w:p>
                <w:p w:rsidR="00266743" w:rsidRDefault="00266743" w:rsidP="00266743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יודעים. במובן זה אני רגוע, כי אני יודע שבתי הספר מלמדים את הדברים האלה. אבל</w:t>
                  </w:r>
                </w:p>
                <w:p w:rsidR="00266743" w:rsidRDefault="00266743" w:rsidP="00266743">
                  <w:pPr>
                    <w:pStyle w:val="OCRStyle10"/>
                    <w:ind w:left="509"/>
                  </w:pPr>
                  <w:r>
                    <w:rPr>
                      <w:rtl/>
                    </w:rPr>
                    <w:t>העובדה שהטלוויזיה היום לא יכולה, למשל, להעמיד סידרה דרמטית על חיי ביאליק</w:t>
                  </w:r>
                  <w:r>
                    <w:t>,</w:t>
                  </w:r>
                </w:p>
                <w:p w:rsidR="00266743" w:rsidRDefault="00266743" w:rsidP="00266743">
                  <w:pPr>
                    <w:pStyle w:val="OCRStyle1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על חייו הפרטיים, לא סידרה שחייבים להיבחן עליה בבחינות בגרות, עם שחקנים ועם</w:t>
                  </w:r>
                </w:p>
                <w:p w:rsidR="00266743" w:rsidRDefault="00266743" w:rsidP="00266743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תפאורה. לא העלו סידרה כזו, כי כדי לשדר סידרה בת חמשה פרקים על חייו של</w:t>
                  </w:r>
                </w:p>
                <w:p w:rsidR="00266743" w:rsidRDefault="00266743" w:rsidP="00266743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ביאליק צריך להושיב כותב במשך הרבה זמן, וכותב טוב, שיכול לעשות תחקיר כמו</w:t>
                  </w:r>
                </w:p>
                <w:p w:rsidR="00266743" w:rsidRDefault="00266743" w:rsidP="00266743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שצריך. לטלוויזיה אין היום כוחות לכך, שיכולים להרים סידרה כזו. אנחנו רוצים</w:t>
                  </w:r>
                </w:p>
                <w:p w:rsidR="00266743" w:rsidRDefault="00266743" w:rsidP="00266743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שהטלוויזיה שלנו לא תהיה רק חזקה בחדשות ובספורט, אלא גם בסדרות כאלה, ויש</w:t>
                  </w:r>
                </w:p>
                <w:p w:rsidR="00266743" w:rsidRDefault="00266743" w:rsidP="00266743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כוחות בשוק שמסוגלים לעשות זאת</w:t>
                  </w:r>
                  <w:r>
                    <w:t>.</w:t>
                  </w:r>
                </w:p>
                <w:p w:rsidR="00266743" w:rsidRDefault="00266743" w:rsidP="00266743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א' בלייברג</w:t>
                  </w:r>
                  <w:r>
                    <w:t>:</w:t>
                  </w:r>
                </w:p>
                <w:p w:rsidR="00266743" w:rsidRDefault="00266743" w:rsidP="00266743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על עובדות. אני מפיק סרטים עלילתיים לקולנוע. לפני שנה</w:t>
                  </w:r>
                </w:p>
                <w:p w:rsidR="00266743" w:rsidRDefault="00266743" w:rsidP="00266743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הוחלט, ביוזמתו הברוכה של אהרן הראל, שיוציאו 3 מיליון שקל לסרטים עלילתיים</w:t>
                  </w:r>
                  <w:r>
                    <w:t>.</w:t>
                  </w:r>
                </w:p>
                <w:p w:rsidR="00266743" w:rsidRDefault="00266743" w:rsidP="00266743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עד היום הזה הוציאו בפועל רק שליש מהסכום הזה. הייתי צריך לעשות עכשיו סרט</w:t>
                  </w:r>
                </w:p>
                <w:p w:rsidR="00266743" w:rsidRDefault="00266743" w:rsidP="00266743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עלילתי שנקרא "סיפורי תל-אביב". מזה שלושה חדשים שאינני מסוגל לעשות את הסרט</w:t>
                  </w:r>
                </w:p>
                <w:p w:rsidR="00266743" w:rsidRDefault="00266743" w:rsidP="00266743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הזה, כי אינני מסוגל להתום על חוזה של רשות השידור. מעבר למה שנאמר כאן, יש</w:t>
                  </w:r>
                </w:p>
                <w:p w:rsidR="00266743" w:rsidRDefault="00266743" w:rsidP="00266743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בעיה נוספת של התקשרות עם רשות השידור. אנשים ברשות השידור, לא אלה היושבים</w:t>
                  </w:r>
                </w:p>
                <w:p w:rsidR="00266743" w:rsidRDefault="00266743" w:rsidP="00266743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כאן, אלא שלוהיהם שצריכים לשבת אתנו על אותם חוזים, אמרו לנו במפורש; אינכם</w:t>
                  </w:r>
                </w:p>
                <w:p w:rsidR="00266743" w:rsidRDefault="00266743" w:rsidP="00266743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רוצים לחתום על החוזה הזה, זו בעיה שלכם. אל תחתמו</w:t>
                  </w:r>
                  <w:r>
                    <w:t>.</w:t>
                  </w:r>
                </w:p>
                <w:p w:rsidR="00266743" w:rsidRDefault="00266743" w:rsidP="00266743">
                  <w:pPr>
                    <w:pStyle w:val="OCRStyle10"/>
                    <w:ind w:left="1094"/>
                  </w:pPr>
                  <w:r>
                    <w:rPr>
                      <w:rtl/>
                    </w:rPr>
                    <w:t>אני מחזיק בידי חוזה של קואופרודוקציה. אני אשאל כל אחד מהנוכחים כאן</w:t>
                  </w:r>
                  <w:r>
                    <w:t>,</w:t>
                  </w:r>
                </w:p>
                <w:p w:rsidR="00266743" w:rsidRDefault="00266743" w:rsidP="00266743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כולל את הנציגים של רשות השידור, אם הם עצמם היו חותמים על חוזה בנוסה כזה. מי</w:t>
                  </w:r>
                </w:p>
                <w:p w:rsidR="00266743" w:rsidRDefault="00266743" w:rsidP="00266743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שחתם על אותו חוזה, אמר במפורש; אני לא אקיים את אותו חוזה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585D" w:rsidRDefault="00A7585D">
      <w:r>
        <w:br w:type="page"/>
      </w:r>
    </w:p>
    <w:p w:rsidR="00A7585D" w:rsidRDefault="00A7585D"/>
    <w:p w:rsidR="00A7585D" w:rsidRDefault="00790A51">
      <w:r>
        <w:rPr>
          <w:noProof/>
        </w:rPr>
        <w:pict>
          <v:shape id="_x0000_s1039" type="#_x0000_t202" style="position:absolute;margin-left:29.15pt;margin-top:114pt;width:539.7pt;height:724.8pt;z-index:251670528;mso-position-horizontal:absolute;mso-position-horizontal-relative:page;mso-position-vertical:absolute;mso-position-vertical-relative:page" stroked="f">
            <v:textbox inset="0,0,0,0">
              <w:txbxContent>
                <w:p w:rsidR="00A7585D" w:rsidRDefault="00A7585D" w:rsidP="00A7585D">
                  <w:pPr>
                    <w:pStyle w:val="OCRStyle1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אתן דוגמה של חוזה כזה: אם רשות השידור משקיעה 55 אלף דולר, ושאר</w:t>
                  </w:r>
                </w:p>
                <w:p w:rsidR="00A7585D" w:rsidRDefault="00A7585D" w:rsidP="00A7585D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המשקיעים - 550 אלף דולר, רשות השידור תובעת לעצמה את כל זכויות השידור</w:t>
                  </w:r>
                </w:p>
                <w:p w:rsidR="00A7585D" w:rsidRDefault="00A7585D" w:rsidP="00A7585D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בטלוויזיה לעולמי עולמים תמורת 7,000 דולר נוספים. ולא רק בטלוויזיה, היא</w:t>
                  </w:r>
                </w:p>
                <w:p w:rsidR="00A7585D" w:rsidRDefault="00A7585D" w:rsidP="00A7585D">
                  <w:pPr>
                    <w:pStyle w:val="OCRStyle11"/>
                    <w:ind w:left="485"/>
                  </w:pPr>
                  <w:r>
                    <w:rPr>
                      <w:rtl/>
                    </w:rPr>
                    <w:t>חוסמת את כל מה שנקרא "חלונות השידור" - ערוץ שני, כבלים, וידאו וכדומה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518"/>
                  </w:pPr>
                  <w:r>
                    <w:t>(</w:t>
                  </w:r>
                  <w:r>
                    <w:rPr>
                      <w:rtl/>
                    </w:rPr>
                    <w:t>ח' קופמן: לתקופה של שנה?) לתמיד. (מ' איתן: רק בארץ או גם בחו"ל?) בארץ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בחו"ל היא רוצה להשתתף במכירה, היא רוצה להיות המוכרת. תמורת התוספת של 7,000</w:t>
                  </w:r>
                </w:p>
                <w:p w:rsidR="00A7585D" w:rsidRDefault="00A7585D" w:rsidP="00A7585D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דולר, הם דורשים את זכויות השידור לעולמי עד, ולא נותנים לשדר זאת בשום מקום</w:t>
                  </w:r>
                </w:p>
                <w:p w:rsidR="00A7585D" w:rsidRDefault="00A7585D" w:rsidP="00A7585D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יתרה מזו, הם מפלים בחוזה שלהם את שאר המשקיעים הפרטיים. אינני מדבר כבר</w:t>
                  </w:r>
                </w:p>
                <w:p w:rsidR="00A7585D" w:rsidRDefault="00A7585D" w:rsidP="00A7585D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על הפקות מוזמנות. אני מפיק סרטים עלילתיים. אני רוצה גם להפיק דרמות, אבל</w:t>
                  </w:r>
                </w:p>
                <w:p w:rsidR="00A7585D" w:rsidRDefault="00A7585D" w:rsidP="00A7585D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אינני יכול לעשות זאת עם התעריפים הנקובים. עבור הפקה של סרטים עלילתיים דוברי</w:t>
                  </w:r>
                </w:p>
                <w:p w:rsidR="00A7585D" w:rsidRDefault="00A7585D" w:rsidP="00A7585D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עברית אנחנו מגייסים כספים מהציבור הרחב, מאנשים פרטיים שמשקיעים בסרטים. באה</w:t>
                  </w:r>
                </w:p>
                <w:p w:rsidR="00A7585D" w:rsidRDefault="00A7585D" w:rsidP="00A7585D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הטלוויזיה ומצטרפת לאותו דבר והיא מונעת זאת מראש על ידי החוזה הדרקוני שלה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446"/>
                  </w:pPr>
                  <w:r>
                    <w:rPr>
                      <w:rtl/>
                    </w:rPr>
                    <w:t>אני מתרוצץ במזדרונות רשות השידור במשך שלושה חדשים ולא יכול לחתום על חוזה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43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A7585D" w:rsidRDefault="00A7585D" w:rsidP="00A7585D">
                  <w:pPr>
                    <w:pStyle w:val="OCRStyle11"/>
                    <w:ind w:left="1085"/>
                  </w:pPr>
                  <w:r>
                    <w:rPr>
                      <w:rtl/>
                    </w:rPr>
                    <w:t>אתם הופעתם בפני הוועד המנהל כדי להשמיע את טענותיכם</w:t>
                  </w:r>
                  <w:r>
                    <w:t>?</w:t>
                  </w:r>
                </w:p>
                <w:p w:rsidR="00A7585D" w:rsidRDefault="00A7585D" w:rsidP="00A7585D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אי קול</w:t>
                  </w:r>
                  <w:r>
                    <w:t>;</w:t>
                  </w:r>
                </w:p>
                <w:p w:rsidR="00A7585D" w:rsidRDefault="00A7585D" w:rsidP="00A7585D">
                  <w:pPr>
                    <w:pStyle w:val="OCRStyle1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הופענו כמה פעמים. נפגשנו עם כולם. (א' ויינשטיין: בישיבה של הוועד</w:t>
                  </w:r>
                </w:p>
                <w:p w:rsidR="00A7585D" w:rsidRDefault="00A7585D" w:rsidP="00A7585D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המנהל?) הוועד המנהל קבע נציגים - את אהרן הראל וקור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A7585D" w:rsidRDefault="00A7585D" w:rsidP="00A7585D">
                  <w:pPr>
                    <w:pStyle w:val="OCRStyle11"/>
                    <w:ind w:left="1056"/>
                  </w:pPr>
                  <w:r>
                    <w:rPr>
                      <w:rtl/>
                    </w:rPr>
                    <w:t>הוא משיב בחיוב. התשובה שלי היא שלילית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A7585D" w:rsidRDefault="00A7585D" w:rsidP="00A7585D">
                  <w:pPr>
                    <w:pStyle w:val="OCRStyle11"/>
                    <w:ind w:left="1042"/>
                  </w:pPr>
                  <w:r>
                    <w:rPr>
                      <w:rtl/>
                    </w:rPr>
                    <w:t>הם נפגשו עם נציגים של הוועד המנהל. הם לא הופיעו בפני הוועד המנהל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A7585D" w:rsidRDefault="00A7585D" w:rsidP="00A7585D">
                  <w:pPr>
                    <w:pStyle w:val="OCRStyle11"/>
                    <w:ind w:left="1042"/>
                  </w:pPr>
                  <w:r>
                    <w:rPr>
                      <w:rtl/>
                    </w:rPr>
                    <w:t>שאלתי אם הופעתם בפני הוועד המנהל. אני מבין שלא הופעתם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365"/>
                  </w:pPr>
                  <w:r>
                    <w:rPr>
                      <w:rtl/>
                    </w:rPr>
                    <w:t>א' קול</w:t>
                  </w:r>
                  <w:r>
                    <w:t>:</w:t>
                  </w:r>
                </w:p>
                <w:p w:rsidR="00A7585D" w:rsidRDefault="00A7585D" w:rsidP="00A7585D">
                  <w:pPr>
                    <w:pStyle w:val="OCRStyle11"/>
                    <w:ind w:left="1027"/>
                  </w:pPr>
                  <w:r>
                    <w:rPr>
                      <w:rtl/>
                    </w:rPr>
                    <w:t>ביקשנו פגישה. לא הצלחנו לקבל. (א' ויינשטיין: עם הוועד המנהל?) כן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א' בלייברג</w:t>
                  </w:r>
                  <w:r>
                    <w:t>:</w:t>
                  </w:r>
                </w:p>
                <w:p w:rsidR="00A7585D" w:rsidRDefault="00A7585D" w:rsidP="00A7585D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מכתבים שאנחנו שולחים לרשות השידור בענין אותם חוזים לא נענים לא על ידי</w:t>
                  </w:r>
                </w:p>
                <w:p w:rsidR="00A7585D" w:rsidRDefault="00A7585D" w:rsidP="00A7585D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מר מקל, לא על ידי מר צנגן ולא על ידי מישהו אחר. במקרה מר הראל אמר לנו</w:t>
                  </w:r>
                </w:p>
                <w:p w:rsidR="00A7585D" w:rsidRDefault="00A7585D" w:rsidP="00A7585D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במפורש: זה יקח עוד זמן, אנחנו נסדיר את ענין החוזים. יקח עוד זמן, ובינתיים</w:t>
                  </w:r>
                </w:p>
                <w:p w:rsidR="00A7585D" w:rsidRDefault="00A7585D" w:rsidP="00A7585D">
                  <w:pPr>
                    <w:pStyle w:val="OCRStyle11"/>
                    <w:ind w:left="350"/>
                  </w:pPr>
                  <w:r>
                    <w:t xml:space="preserve">500 </w:t>
                  </w:r>
                  <w:r>
                    <w:rPr>
                      <w:rtl/>
                    </w:rPr>
                    <w:t>אנשים שאמורים להיות מועסקים בסרט הזה עומדים ומחכים רק לרשות השידור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998"/>
                  </w:pPr>
                  <w:r>
                    <w:rPr>
                      <w:rtl/>
                    </w:rPr>
                    <w:t>אני מסרתי לכל אחד מחברי ועדת הכספים נתונים על היקף האבטלה בכל ענף</w:t>
                  </w:r>
                  <w:r>
                    <w:t>.</w:t>
                  </w:r>
                </w:p>
                <w:p w:rsidR="00A7585D" w:rsidRDefault="00A7585D" w:rsidP="00A7585D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חישבנו את דמי האבטלה והגענו לסכום של 6 מיליון דולר בשנה. זהו הסכום שמדינת</w:t>
                  </w:r>
                </w:p>
                <w:p w:rsidR="00A7585D" w:rsidRDefault="00A7585D" w:rsidP="00A7585D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ישראל משלמת בשנה דמי אבטלה לכל היוצרים למיניהם, כולל העולים החדשים. יש</w:t>
                  </w:r>
                </w:p>
                <w:p w:rsidR="00A7585D" w:rsidRDefault="00A7585D" w:rsidP="00A7585D">
                  <w:pPr>
                    <w:pStyle w:val="OCRStyle11"/>
                    <w:ind w:left="336"/>
                  </w:pPr>
                  <w:r>
                    <w:rPr>
                      <w:rtl/>
                    </w:rPr>
                    <w:t>למעלה מ-1,600 אנשים, כולל עולים חדשים, שלא עובדים ולא מועסקים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76D52" w:rsidRDefault="00E76D52">
      <w:r>
        <w:br w:type="page"/>
      </w:r>
    </w:p>
    <w:p w:rsidR="00E76D52" w:rsidRDefault="00E76D52"/>
    <w:p w:rsidR="00E76D52" w:rsidRDefault="00790A51">
      <w:r>
        <w:rPr>
          <w:noProof/>
        </w:rPr>
        <w:pict>
          <v:shape id="_x0000_s1040" type="#_x0000_t202" style="position:absolute;margin-left:29.15pt;margin-top:114.45pt;width:558.6pt;height:732.8pt;z-index:251671552;mso-position-horizontal:absolute;mso-position-horizontal-relative:page;mso-position-vertical:absolute;mso-position-vertical-relative:page" stroked="f">
            <v:textbox inset="0,0,0,0">
              <w:txbxContent>
                <w:p w:rsidR="00E76D52" w:rsidRDefault="00E76D52" w:rsidP="00E76D52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מצד שני, החללטו להוציא סכום של 10 מיליון שקל בשנה שעברה לדרמות מקוריות</w:t>
                  </w:r>
                </w:p>
                <w:p w:rsidR="00E76D52" w:rsidRDefault="00E76D52" w:rsidP="00E76D52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ולהפקות אחרות ו-3 מיליון שקל לסרטים. גם את זה לא עשו. ועדת ההתקשרויות של</w:t>
                  </w:r>
                </w:p>
                <w:p w:rsidR="00E76D52" w:rsidRDefault="00E76D52" w:rsidP="00E76D52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רשות השידור מאז אוגוסט ועד לפני שבוע ימים, עד שלא לחצנו, לא ישבה כדי לאשר</w:t>
                  </w:r>
                </w:p>
                <w:p w:rsidR="00E76D52" w:rsidRDefault="00E76D52" w:rsidP="00E76D52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התקשרויות חדשות עם היוצרים העצמאיים. ועדת זו ישבה רק לפני שבוע. עד שחבר</w:t>
                  </w:r>
                </w:p>
                <w:p w:rsidR="00E76D52" w:rsidRDefault="00E76D52" w:rsidP="00E76D52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הכנסת ריבילין לא הגיש שאילתה בכנסת ושאל מדוע הם לא מתכנסים, הם לא התכנסו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טוענים לעומתנו: יש לנו ועדים. איננו יכולים להוציא דברים החוצה. יש לנו</w:t>
                  </w:r>
                </w:p>
                <w:p w:rsidR="00E76D52" w:rsidRDefault="00E76D52" w:rsidP="00E76D52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בעיות להוציא הזמנות החוצה. (מ' איתן: יש להם 800 עובדים, רק בטלוויזיה.) לו</w:t>
                  </w:r>
                </w:p>
                <w:p w:rsidR="00E76D52" w:rsidRDefault="00E76D52" w:rsidP="00E76D52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ידענו שעל ידי קבלת ההזמנות אנחנו נוטלים עבודה של מישהו ברשות השידור, או אם</w:t>
                  </w:r>
                </w:p>
                <w:p w:rsidR="00E76D52" w:rsidRDefault="00E76D52" w:rsidP="00E76D52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כתוצאה מכך היו מפטרים מישהו מרשות השידור, לא היינו יושבים כאן. אבל לא כך הם</w:t>
                  </w:r>
                </w:p>
                <w:p w:rsidR="00E76D52" w:rsidRDefault="00E76D52" w:rsidP="00E76D52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פני הדברים. לא מפטרים שם עובדים מפני שהם לא מפיקים, הם לא מפיקים בתוך הרשות</w:t>
                  </w:r>
                </w:p>
                <w:p w:rsidR="00E76D52" w:rsidRDefault="00E76D52" w:rsidP="00E76D52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כי הם לא מסוגלים להפיק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מבקש להתייחס רק לנתונים האלה. יכול להיות שהם יבואו עכשיו ויציגו</w:t>
                  </w:r>
                </w:p>
                <w:p w:rsidR="00E76D52" w:rsidRDefault="00E76D52" w:rsidP="00E76D52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נתונים, שכך וכך יצירות הופקו, כך וכך הפקות אושרו. יש גם ענין של טיב. תשימו</w:t>
                  </w:r>
                </w:p>
                <w:p w:rsidR="00E76D52" w:rsidRDefault="00E76D52" w:rsidP="00E76D52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לב מהו ההבדל בין דרמות מקוריות שמשודרות בטלוויזיה לבין הרמה של תשדירי</w:t>
                  </w:r>
                </w:p>
                <w:p w:rsidR="00E76D52" w:rsidRDefault="00E76D52" w:rsidP="00E76D52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השירות. אני מדבר על הרמה הטכנית, ולא על השאלה אם זה מעניין או לא מעניין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הרמה הטכנית של הדרמות היא נמוכה מאד אך ורק מפני שהתקציבים שמאשרים כדי להפיק</w:t>
                  </w:r>
                </w:p>
                <w:p w:rsidR="00E76D52" w:rsidRDefault="00E76D52" w:rsidP="00E76D52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אותן הם לא מתאימים, הם לא עונים לדרישות. כאשר אתה טוען: אינני מסוגל לעשות</w:t>
                  </w:r>
                </w:p>
                <w:p w:rsidR="00E76D52" w:rsidRDefault="00E76D52" w:rsidP="00E76D52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הפקה עם תקציב כזה, אומר לך איש רשות השידור: תוריד מהתפאורה, תוריד מפה</w:t>
                  </w:r>
                  <w:r>
                    <w:t>,</w:t>
                  </w:r>
                </w:p>
                <w:p w:rsidR="00E76D52" w:rsidRDefault="00E76D52" w:rsidP="00E76D52">
                  <w:pPr>
                    <w:pStyle w:val="OCRStyle12"/>
                    <w:ind w:left="869"/>
                  </w:pPr>
                  <w:r>
                    <w:rPr>
                      <w:rtl/>
                    </w:rPr>
                    <w:t>תוריד משם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86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76D52" w:rsidRDefault="00E76D52" w:rsidP="00E76D52">
                  <w:pPr>
                    <w:pStyle w:val="OCRStyle1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לפני שאני מוסר את רשות הדיבור לאנשי רשות השידור, רק כמה משפטים. קודם</w:t>
                  </w:r>
                </w:p>
                <w:p w:rsidR="00E76D52" w:rsidRDefault="00E76D52" w:rsidP="00E76D52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כל אני רוצה להבהיר שאני מדבר על כלל המערכת. בזה אין ספק. שנית, אני חוזר</w:t>
                  </w:r>
                </w:p>
                <w:p w:rsidR="00E76D52" w:rsidRDefault="00E76D52" w:rsidP="00E76D52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ואומר שהדיון הזה איננו טכני, הוא דיון שיורד לשורשי הבעיה של ההפקה הישראלית</w:t>
                  </w:r>
                  <w:r>
                    <w:t>,</w:t>
                  </w:r>
                </w:p>
                <w:p w:rsidR="00E76D52" w:rsidRDefault="00E76D52" w:rsidP="00E76D52">
                  <w:pPr>
                    <w:pStyle w:val="OCRStyle12"/>
                    <w:ind w:left="835"/>
                  </w:pPr>
                  <w:r>
                    <w:rPr>
                      <w:rtl/>
                    </w:rPr>
                    <w:t>איך נחיה בארץ הזו ומה נראה על המסך וכל הכרוך בזח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גם אומר לכל מי שיושב כאן, כולל לאנשי רשות השידור, שהמדינה נתנה</w:t>
                  </w:r>
                </w:p>
                <w:p w:rsidR="00E76D52" w:rsidRDefault="00E76D52" w:rsidP="00E76D52">
                  <w:pPr>
                    <w:pStyle w:val="OCRStyle12"/>
                    <w:ind w:left="821"/>
                  </w:pPr>
                  <w:r>
                    <w:rPr>
                      <w:rtl/>
                    </w:rPr>
                    <w:t>בידם נכס בעל עוצמה אדירה, גם מבחינת המשאבים וגם מבחינת החשיפה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אפשר באמצעות כלים טכניים לקבל החלטות עקרוניות, ואחר כך- בשטח ההחלטות לא</w:t>
                  </w:r>
                </w:p>
                <w:p w:rsidR="00E76D52" w:rsidRDefault="00E76D52" w:rsidP="00E76D52">
                  <w:pPr>
                    <w:pStyle w:val="OCRStyle12"/>
                    <w:ind w:left="821"/>
                  </w:pPr>
                  <w:r>
                    <w:rPr>
                      <w:rtl/>
                    </w:rPr>
                    <w:t>מתבצעות. אני יודע שלכם, אנשי רשות השידור, יש נתונים אחרים ואתם תציגו אותם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אתם לא צריכים לדבר על האגרה אלא על רמת החשיפה ועל משקלה של היצירה הישראלית</w:t>
                  </w:r>
                </w:p>
                <w:p w:rsidR="00E76D52" w:rsidRDefault="00E76D52" w:rsidP="00E76D52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בכלל השידורים. זה הסיפור האמיתי. זח גם מה שקיים בעולם. מכך גם ייגזר התקציב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845"/>
                  </w:pPr>
                  <w:r>
                    <w:t>(</w:t>
                  </w:r>
                  <w:r>
                    <w:rPr>
                      <w:rtl/>
                    </w:rPr>
                    <w:t>ח' קופמן: חשוב לדבר על אחוזים מהתקציב</w:t>
                  </w:r>
                  <w:r>
                    <w:t xml:space="preserve">.) </w:t>
                  </w:r>
                </w:p>
                <w:p w:rsidR="00E76D52" w:rsidRDefault="00E76D52" w:rsidP="00E76D52">
                  <w:pPr>
                    <w:pStyle w:val="OCRStyle1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מציע שאת הדיון על היעילות של רשות השידור ועל מספר העובדים ברשות לא</w:t>
                  </w:r>
                </w:p>
                <w:p w:rsidR="00E76D52" w:rsidRDefault="00E76D52" w:rsidP="00E76D52">
                  <w:pPr>
                    <w:pStyle w:val="OCRStyle12"/>
                    <w:ind w:left="821"/>
                  </w:pPr>
                  <w:r>
                    <w:rPr>
                      <w:rtl/>
                    </w:rPr>
                    <w:t>נקיים היום אלא במסגרת הדיון על תקציב רשות השידור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1421"/>
                  </w:pPr>
                  <w:r>
                    <w:rPr>
                      <w:rtl/>
                    </w:rPr>
                    <w:t>מנכ"ל רשות השידור, מר אריה מקל, בבקשה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E76D52" w:rsidRDefault="00E76D52" w:rsidP="00E76D52">
                  <w:pPr>
                    <w:pStyle w:val="OCRStyle12"/>
                    <w:ind w:left="1406"/>
                  </w:pPr>
                  <w:r>
                    <w:rPr>
                      <w:rtl/>
                    </w:rPr>
                    <w:t>בנושא הזה צריך לעסוק בשלושה מישורים, ואלה הם גם המישורים שעלו פה</w:t>
                  </w:r>
                  <w:r>
                    <w:t>.</w:t>
                  </w:r>
                </w:p>
                <w:p w:rsidR="00E76D52" w:rsidRDefault="00E76D52" w:rsidP="00E76D52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ראשית, נדבר על העקרון, ואחר כך על הפרטים. לגבי העקרון - אין שום מחלוקת</w:t>
                  </w:r>
                </w:p>
                <w:p w:rsidR="00E76D52" w:rsidRDefault="00E76D52" w:rsidP="00E76D52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בינינו לבין כל האנשים שיושבים פה - חברי כנסת, מפיקים, שחקנים, תסריטאים</w:t>
                  </w:r>
                </w:p>
                <w:p w:rsidR="00E76D52" w:rsidRDefault="00E76D52" w:rsidP="00E76D52">
                  <w:pPr>
                    <w:pStyle w:val="OCRStyle1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ואחרים לגבי העקרון. ברור לחלוטין שהטלוויזיה הישראלית ורשות השידור חייבים</w:t>
                  </w:r>
                </w:p>
                <w:p w:rsidR="00E76D52" w:rsidRDefault="00E76D52" w:rsidP="00E76D52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לעסוק כל כמה שיותר בהפקה מקורית, ככל שרק ניתן. ברור לחלוטין שאנחנו חייבים</w:t>
                  </w:r>
                </w:p>
                <w:p w:rsidR="00E76D52" w:rsidRDefault="00E76D52" w:rsidP="00E76D52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לציבור הישראלי ולעם לעסוק כמה שיותר במורשת של המדינה, של העם, של הארץ בכל</w:t>
                  </w:r>
                </w:p>
                <w:p w:rsidR="00E76D52" w:rsidRDefault="00E76D52" w:rsidP="00E76D52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המובנים הרחבים. (ש' אלוני: גם בתרבות, לא רק במורשת.) מורשת, תרבות. אני רוצה</w:t>
                  </w:r>
                </w:p>
                <w:p w:rsidR="00E76D52" w:rsidRDefault="00E76D52" w:rsidP="00E76D52">
                  <w:pPr>
                    <w:pStyle w:val="OCRStyle1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להבהיר שאין כאן כל ענין שרשות השידור כביכול חולקת על כך, או חושבת שלא צריך</w:t>
                  </w:r>
                </w:p>
                <w:p w:rsidR="00E76D52" w:rsidRDefault="00E76D52" w:rsidP="00E76D52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לעשות זאת. ההיפך מזה הוא הנכון. זוהי דעתנו כמו דעת כולם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65816" w:rsidRDefault="00765816">
      <w:r>
        <w:br w:type="page"/>
      </w:r>
    </w:p>
    <w:p w:rsidR="00765816" w:rsidRDefault="00765816"/>
    <w:p w:rsidR="00765816" w:rsidRDefault="00790A51">
      <w:r>
        <w:rPr>
          <w:noProof/>
        </w:rPr>
        <w:pict>
          <v:shape id="_x0000_s1041" type="#_x0000_t202" style="position:absolute;margin-left:29.85pt;margin-top:114pt;width:550.85pt;height:740.55pt;z-index:251672576;mso-position-horizontal:absolute;mso-position-horizontal-relative:page;mso-position-vertical:absolute;mso-position-vertical-relative:page" stroked="f">
            <v:textbox inset="0,0,0,0">
              <w:txbxContent>
                <w:p w:rsidR="00765816" w:rsidRDefault="00765816" w:rsidP="00765816">
                  <w:pPr>
                    <w:pStyle w:val="OCRStyle1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לכן השאלה הנשאלת בשלב השני הלא: האם אנחנו עושים את זה או לא עושים? ואם</w:t>
                  </w:r>
                </w:p>
                <w:p w:rsidR="00765816" w:rsidRDefault="00765816" w:rsidP="00765816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אנחנו עושים את זה, השאלה באיזה ממדים, באיזה היקף, והאם אנחנו עושים את זה</w:t>
                  </w:r>
                </w:p>
                <w:p w:rsidR="00765816" w:rsidRDefault="00765816" w:rsidP="00765816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טוב. אלה הן השאלות שצריכות לעמוד על הפרק. אני מציע שנתייחס לכך בצורה</w:t>
                  </w:r>
                </w:p>
                <w:p w:rsidR="00765816" w:rsidRDefault="00765816" w:rsidP="00765816">
                  <w:pPr>
                    <w:pStyle w:val="OCRStyle13"/>
                    <w:ind w:left="734"/>
                  </w:pPr>
                  <w:r>
                    <w:rPr>
                      <w:rtl/>
                    </w:rPr>
                    <w:t>עניינית תוך הצגת הנתונים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1373"/>
                  </w:pPr>
                  <w:r>
                    <w:rPr>
                      <w:rtl/>
                    </w:rPr>
                    <w:t>ראשית, במישור של הנתונים הפשוטים. נאמר כבר שהתחייבנו, ואכן התחייבנו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קורא מתוך חוברת התקציב של רשות השידור - וזהו התקציב כפי שאושר בוועדת</w:t>
                  </w:r>
                </w:p>
                <w:p w:rsidR="00765816" w:rsidRDefault="00765816" w:rsidP="00765816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הכספים ובכנסת - ושם כתוב לגבי שנת התקציב השוטפת 1990: סך התקציב אשר יועמד</w:t>
                  </w:r>
                </w:p>
                <w:p w:rsidR="00765816" w:rsidRDefault="00765816" w:rsidP="00765816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להפקות והתקשרויות חוץ וקואופרודוקציות ב-1990 הוא 10 מיליון שקל. לזה</w:t>
                  </w:r>
                </w:p>
                <w:p w:rsidR="00765816" w:rsidRDefault="00765816" w:rsidP="00765816">
                  <w:pPr>
                    <w:pStyle w:val="OCRStyle13"/>
                    <w:ind w:left="706"/>
                  </w:pPr>
                  <w:r>
                    <w:rPr>
                      <w:rtl/>
                    </w:rPr>
                    <w:t>התחייבנו. זה התקציב שאתם אישרתם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65816" w:rsidRDefault="00765816" w:rsidP="00765816">
                  <w:pPr>
                    <w:pStyle w:val="OCRStyle13"/>
                    <w:ind w:left="1344"/>
                  </w:pPr>
                  <w:r>
                    <w:rPr>
                      <w:rtl/>
                    </w:rPr>
                    <w:t>התחייבתם ל-10% מהתקציב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677"/>
                  </w:pPr>
                  <w:r>
                    <w:rPr>
                      <w:rtl/>
                    </w:rPr>
                    <w:t>אי מקל</w:t>
                  </w:r>
                  <w:r>
                    <w:t>:</w:t>
                  </w:r>
                </w:p>
                <w:p w:rsidR="00765816" w:rsidRDefault="00765816" w:rsidP="00765816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אני קורא מספר התקציב: 10 מיליון שקל. אם חשבתם שזה לא מוצדק, יכולתם לא</w:t>
                  </w:r>
                </w:p>
                <w:p w:rsidR="00765816" w:rsidRDefault="00765816" w:rsidP="00765816">
                  <w:pPr>
                    <w:pStyle w:val="OCRStyle13"/>
                    <w:ind w:left="667"/>
                  </w:pPr>
                  <w:r>
                    <w:rPr>
                      <w:rtl/>
                    </w:rPr>
                    <w:t>לאשר את התקציב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65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65816" w:rsidRDefault="00765816" w:rsidP="00765816">
                  <w:pPr>
                    <w:pStyle w:val="OCRStyle13"/>
                    <w:ind w:left="1330"/>
                  </w:pPr>
                  <w:r>
                    <w:rPr>
                      <w:rtl/>
                    </w:rPr>
                    <w:t>זה 10% מהתקציב של הטלוויזיה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634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765816" w:rsidRDefault="00765816" w:rsidP="00765816">
                  <w:pPr>
                    <w:pStyle w:val="OCRStyle1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השאלה היא: האם עמדנו בזה או לא עמדנו בזה? כדי לראות אם אמנם הוצאנו</w:t>
                  </w:r>
                </w:p>
                <w:p w:rsidR="00765816" w:rsidRDefault="00765816" w:rsidP="00765816">
                  <w:pPr>
                    <w:pStyle w:val="OCRStyle1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סכום של 10 מיליון שקל או לא, נציג את הנתונים. לשמחתנו, הוצאנו לא 10 מיליון</w:t>
                  </w:r>
                </w:p>
                <w:p w:rsidR="00765816" w:rsidRDefault="00765816" w:rsidP="00765816">
                  <w:pPr>
                    <w:pStyle w:val="OCRStyle13"/>
                    <w:ind w:left="629"/>
                  </w:pPr>
                  <w:r>
                    <w:rPr>
                      <w:rtl/>
                    </w:rPr>
                    <w:t>שקל אלא 15 מיליון שקל. כלומר, הוצאנו אפילו יותר ממה שהתחייבנו להוציא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על מה הוצאנו את הכספים האלה? על שני דברים: האחד - התקשרויות</w:t>
                  </w:r>
                </w:p>
                <w:p w:rsidR="00765816" w:rsidRDefault="00765816" w:rsidP="00765816">
                  <w:pPr>
                    <w:pStyle w:val="OCRStyle13"/>
                    <w:ind w:left="658"/>
                  </w:pPr>
                  <w:r>
                    <w:rPr>
                      <w:rtl/>
                    </w:rPr>
                    <w:t>וקואופרודוקציות לטלוויזיה. בשנת 1990/91 הוצאנו לענין הזה 12.1 מיליון שקל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הוצאנו יותר ממה שהיינו חייבים להוציא, יותר ממה שכתוב בתקציב, יותר ממה שאושר</w:t>
                  </w:r>
                </w:p>
                <w:p w:rsidR="00765816" w:rsidRDefault="00765816" w:rsidP="00765816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לנו לענין זה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שאלה נוספת: איך זה עומד יחסית למה שעשינו בעבר? אני מפנה אתכם לאותו דף</w:t>
                  </w:r>
                </w:p>
                <w:p w:rsidR="00765816" w:rsidRDefault="00765816" w:rsidP="00765816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בחומר שחולק לכם - בשנה הקודמת, 1989/90, הוצאנו לאותו ענין עצמו 3.3 מיליון</w:t>
                  </w:r>
                </w:p>
                <w:p w:rsidR="00765816" w:rsidRDefault="00765816" w:rsidP="00765816">
                  <w:pPr>
                    <w:pStyle w:val="OCRStyle13"/>
                    <w:ind w:left="614"/>
                  </w:pPr>
                  <w:r>
                    <w:rPr>
                      <w:rtl/>
                    </w:rPr>
                    <w:t>שקל. כלומר, הסכום גדל השנה כמעט פי ארבע. (מ' איתן: כמה הוציאו בשנת 1988</w:t>
                  </w:r>
                  <w:r>
                    <w:t>?)</w:t>
                  </w:r>
                </w:p>
                <w:p w:rsidR="00765816" w:rsidRDefault="00765816" w:rsidP="00765816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ב-1988 הוציאו עוד פחות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במישור של הנתונים, אני אומר שהוצאנו יותר ממה שהתקציב אפשר לנו להוציא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הוצאנו כ-15% מתקציב הטלוויזיה על הפקות חיצוניות, והגדלנו פי ארבע את ההפקות</w:t>
                  </w:r>
                </w:p>
                <w:p w:rsidR="00765816" w:rsidRDefault="00765816" w:rsidP="00765816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החיצוניות לעומת השנה שקדמה לה</w:t>
                  </w:r>
                  <w:r>
                    <w:t>.</w:t>
                  </w:r>
                </w:p>
                <w:p w:rsidR="00765816" w:rsidRDefault="00765816" w:rsidP="00765816">
                  <w:pPr>
                    <w:pStyle w:val="OCRStyle13"/>
                    <w:ind w:left="1229"/>
                  </w:pPr>
                  <w:r>
                    <w:rPr>
                      <w:rtl/>
                    </w:rPr>
                    <w:t>בנוסף לכך אושרר בתקציב השנה הנוכחית לראשונה, וזה לא היה אף פעם בעבר</w:t>
                  </w:r>
                  <w:r>
                    <w:t xml:space="preserve"> -</w:t>
                  </w:r>
                </w:p>
                <w:p w:rsidR="00765816" w:rsidRDefault="00765816" w:rsidP="00765816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765816" w:rsidRDefault="00765816" w:rsidP="00765816">
                  <w:pPr>
                    <w:pStyle w:val="OCRStyle13"/>
                    <w:ind w:left="1224"/>
                  </w:pPr>
                  <w:r>
                    <w:rPr>
                      <w:rtl/>
                    </w:rPr>
                    <w:t>מזה הפקה חיצונית</w:t>
                  </w:r>
                  <w:r>
                    <w:t>?</w:t>
                  </w:r>
                </w:p>
                <w:p w:rsidR="00765816" w:rsidRDefault="00765816" w:rsidP="00765816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765816" w:rsidRDefault="00765816" w:rsidP="00765816">
                  <w:pPr>
                    <w:pStyle w:val="OCRStyle1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הפקה שנעשית לא על ידי עוברי הרשות. רוב ההפקות הן כאלה. מזמינים בחברה</w:t>
                  </w:r>
                </w:p>
                <w:p w:rsidR="00765816" w:rsidRDefault="00765816" w:rsidP="00765816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חיצונית את כל ההפקה. לפעמים אנחנו תורמים להפקה במאי, כאשר יש צורך בכך, או</w:t>
                  </w:r>
                </w:p>
                <w:p w:rsidR="00765816" w:rsidRDefault="00765816" w:rsidP="00765816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כאשר המפיקים מבקשים במאי שלנו, כי הוא ניחן בסגולות מיוחדות, לדעתם. אבל</w:t>
                  </w:r>
                </w:p>
                <w:p w:rsidR="00765816" w:rsidRDefault="00765816" w:rsidP="00765816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ההפקה היא שלהם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11BB5" w:rsidRDefault="00911BB5">
      <w:r>
        <w:br w:type="page"/>
      </w:r>
    </w:p>
    <w:p w:rsidR="00911BB5" w:rsidRDefault="00911BB5"/>
    <w:p w:rsidR="00911BB5" w:rsidRDefault="00790A51">
      <w:r>
        <w:rPr>
          <w:noProof/>
        </w:rPr>
        <w:pict>
          <v:shape id="_x0000_s1042" type="#_x0000_t202" style="position:absolute;margin-left:26.4pt;margin-top:112.4pt;width:520.75pt;height:739.2pt;z-index:251673600;mso-position-horizontal:absolute;mso-position-horizontal-relative:page;mso-position-vertical:absolute;mso-position-vertical-relative:page" stroked="f">
            <v:textbox inset="0,0,0,0">
              <w:txbxContent>
                <w:p w:rsidR="00911BB5" w:rsidRDefault="00911BB5" w:rsidP="00911BB5">
                  <w:pPr>
                    <w:pStyle w:val="OCRStyle1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בנוסף לכך בשנה -זו לראשונה אושר בתקציב סכום של 3 מיליון שקל</w:t>
                  </w:r>
                </w:p>
                <w:p w:rsidR="00911BB5" w:rsidRDefault="00911BB5" w:rsidP="00911BB5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לקואופררודוקציות עם הקולנוע הישראלי. כאשר אושר הסכום הזה הוא אמור היה להיות</w:t>
                  </w:r>
                </w:p>
                <w:p w:rsidR="00911BB5" w:rsidRDefault="00911BB5" w:rsidP="00911BB5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כלול בסכום של 10 מיליון. אבל אנחנו ראינו זאת כדבר נוסף. ייאמר בסוגריים</w:t>
                  </w:r>
                </w:p>
                <w:p w:rsidR="00911BB5" w:rsidRDefault="00911BB5" w:rsidP="00911BB5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שאפשר גם להתווכח אם זה תפקידנו או לא תפקידנו. באוצר בכלל כועסים עלינו על</w:t>
                  </w:r>
                </w:p>
                <w:p w:rsidR="00911BB5" w:rsidRDefault="00911BB5" w:rsidP="00911BB5">
                  <w:pPr>
                    <w:pStyle w:val="OCRStyle14"/>
                    <w:ind w:left="792"/>
                  </w:pPr>
                  <w:r>
                    <w:rPr>
                      <w:rtl/>
                    </w:rPr>
                    <w:t>כך. אבל אני התעלמתי מהאוצר לענין זה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מה עשינו עם הסיוע לקולנוע הישראלי? השנה הופקו בקולנוע הישראלי, למיטב</w:t>
                  </w:r>
                </w:p>
                <w:p w:rsidR="00911BB5" w:rsidRDefault="00911BB5" w:rsidP="00911BB5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>ידיעתי, 12 סרטים. מתוך 12 הסרטים האלה, למיטב ידיעתי, תמכנו לפחות ב-7 סרטים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כלומר, אנחנו תמכנו ברוב הסרטים שהופקו בשנה זו, והשתתפנו בהם בכסף, כולל</w:t>
                  </w:r>
                </w:p>
                <w:p w:rsidR="00911BB5" w:rsidRDefault="00911BB5" w:rsidP="00911BB5">
                  <w:pPr>
                    <w:pStyle w:val="OCRStyle14"/>
                    <w:ind w:left="778"/>
                  </w:pPr>
                  <w:r>
                    <w:rPr>
                      <w:rtl/>
                    </w:rPr>
                    <w:t>בסרטים כמו "שורו", שזכה השנה לתהילה מיוחדת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אי בלייברג</w:t>
                  </w:r>
                  <w:r>
                    <w:t>;</w:t>
                  </w:r>
                </w:p>
                <w:p w:rsidR="00911BB5" w:rsidRDefault="00911BB5" w:rsidP="00911BB5">
                  <w:pPr>
                    <w:pStyle w:val="OCRStyle14"/>
                    <w:ind w:left="1416"/>
                  </w:pPr>
                  <w:r>
                    <w:rPr>
                      <w:rtl/>
                    </w:rPr>
                    <w:t>אתה יכול לקרוא את הרשימה של הסרטים האלה</w:t>
                  </w:r>
                  <w:r>
                    <w:t>?</w:t>
                  </w:r>
                </w:p>
                <w:p w:rsidR="00911BB5" w:rsidRDefault="00911BB5" w:rsidP="00911BB5">
                  <w:pPr>
                    <w:pStyle w:val="OCRStyle14"/>
                    <w:ind w:left="75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402"/>
                  </w:pPr>
                  <w:r>
                    <w:rPr>
                      <w:rtl/>
                    </w:rPr>
                    <w:t>בחומר שקיבלנו מופיעה הרשימה של הסרטים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739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411"/>
                  </w:pPr>
                  <w:r>
                    <w:t>"</w:t>
                  </w:r>
                  <w:r>
                    <w:rPr>
                      <w:rtl/>
                    </w:rPr>
                    <w:t>לורה אדלר", "דרך הנשר", "היקיצה". (א' קול: "היקיצה" לא צולם בכלל</w:t>
                  </w:r>
                  <w:r>
                    <w:t>.)</w:t>
                  </w:r>
                </w:p>
                <w:p w:rsidR="00911BB5" w:rsidRDefault="00911BB5" w:rsidP="00911BB5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י י צנגן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402"/>
                  </w:pPr>
                  <w:r>
                    <w:rPr>
                      <w:rtl/>
                    </w:rPr>
                    <w:t>נחתם הסכם והוא קיבל כבר מקדמה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363"/>
                    <w:rPr>
                      <w:rtl/>
                    </w:rPr>
                  </w:pPr>
                  <w:r>
                    <w:t xml:space="preserve">7 </w:t>
                  </w:r>
                  <w:r>
                    <w:rPr>
                      <w:rtl/>
                    </w:rPr>
                    <w:t>סרטים מתוך 12 סרטים שהופקו השנה, אנחנו שותפים בהם. זוהי עובדה. אנחנו</w:t>
                  </w:r>
                </w:p>
                <w:p w:rsidR="00911BB5" w:rsidRDefault="00911BB5" w:rsidP="00911BB5">
                  <w:pPr>
                    <w:pStyle w:val="OCRStyle14"/>
                    <w:ind w:left="696"/>
                  </w:pPr>
                  <w:r>
                    <w:rPr>
                      <w:rtl/>
                    </w:rPr>
                    <w:t>ממשיכים במדיניות הזו ונמשיך בה גם בשנה הבאה, ובלבד שזה יאושר לנו בתקציב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682"/>
                  </w:pPr>
                  <w:r>
                    <w:rPr>
                      <w:rtl/>
                    </w:rPr>
                    <w:t>אנחנו נכניס זאת לתקציב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בנוסף לאותם 7 סרטים כבר אישרנו השתתפות בעוד 10 סרטים, שעכשיו המפיקים</w:t>
                  </w:r>
                </w:p>
                <w:p w:rsidR="00911BB5" w:rsidRDefault="00911BB5" w:rsidP="00911BB5">
                  <w:pPr>
                    <w:pStyle w:val="OCRStyle14"/>
                    <w:ind w:left="682"/>
                  </w:pPr>
                  <w:r>
                    <w:rPr>
                      <w:rtl/>
                    </w:rPr>
                    <w:t>עוסקים בהפקתם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662"/>
                  </w:pPr>
                  <w:r>
                    <w:rPr>
                      <w:rtl/>
                    </w:rPr>
                    <w:t>אי קול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315"/>
                  </w:pPr>
                  <w:r>
                    <w:rPr>
                      <w:rtl/>
                    </w:rPr>
                    <w:t>אני אחד מהם. לא עוסקים בהפקה. לא הולכים לחתום אתכם. אישרתם. לא מבצע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648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301"/>
                  </w:pPr>
                  <w:r>
                    <w:rPr>
                      <w:rtl/>
                    </w:rPr>
                    <w:t>אל תבצע. אני אשם שאתה לא מבצע? (אי קול: לא, אבל אל תכלול זאת ברשימה</w:t>
                  </w:r>
                  <w:r>
                    <w:t>.)</w:t>
                  </w:r>
                </w:p>
                <w:p w:rsidR="00911BB5" w:rsidRDefault="00911BB5" w:rsidP="00911BB5">
                  <w:pPr>
                    <w:pStyle w:val="OCRStyle14"/>
                    <w:ind w:left="672"/>
                  </w:pPr>
                  <w:r>
                    <w:rPr>
                      <w:rtl/>
                    </w:rPr>
                    <w:t>י' צנגן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190"/>
                  </w:pPr>
                  <w:r>
                    <w:rPr>
                      <w:rtl/>
                    </w:rPr>
                    <w:t>נשמח אם תודיע לנו בכתב שאתה לא מבצע, ואז נוכל לתת זאת למפיק אחר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672"/>
                  </w:pPr>
                  <w:r>
                    <w:t>(</w:t>
                  </w:r>
                  <w:r>
                    <w:rPr>
                      <w:rtl/>
                    </w:rPr>
                    <w:t>אי קול: תתן. עובדה שלא עושים</w:t>
                  </w:r>
                  <w:r>
                    <w:t>.)</w:t>
                  </w:r>
                </w:p>
                <w:p w:rsidR="00911BB5" w:rsidRDefault="00911BB5" w:rsidP="00911BB5">
                  <w:pPr>
                    <w:pStyle w:val="OCRStyle14"/>
                    <w:ind w:left="62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272"/>
                  </w:pPr>
                  <w:r>
                    <w:rPr>
                      <w:rtl/>
                    </w:rPr>
                    <w:t>איציק קול, אני מבקש ממך... אתן לך אפשרות להגיב, אבל לא בדרך כזו</w:t>
                  </w:r>
                  <w:r>
                    <w:t>.</w:t>
                  </w:r>
                </w:p>
                <w:p w:rsidR="00911BB5" w:rsidRDefault="00911BB5" w:rsidP="00911BB5">
                  <w:pPr>
                    <w:pStyle w:val="OCRStyle14"/>
                    <w:ind w:left="614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911BB5" w:rsidRDefault="00911BB5" w:rsidP="00911BB5">
                  <w:pPr>
                    <w:pStyle w:val="OCRStyle14"/>
                    <w:ind w:left="1262"/>
                  </w:pPr>
                  <w:r>
                    <w:rPr>
                      <w:rtl/>
                    </w:rPr>
                    <w:t>אם לסכם את הפרק הזה, במקום 10 מיליון שקל שאושרו בתקציב, הוצאנו קרוב ל</w:t>
                  </w:r>
                  <w:r>
                    <w:t>-</w:t>
                  </w:r>
                </w:p>
                <w:p w:rsidR="00911BB5" w:rsidRDefault="00911BB5" w:rsidP="00911BB5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t xml:space="preserve">15 </w:t>
                  </w:r>
                  <w:r>
                    <w:rPr>
                      <w:rtl/>
                    </w:rPr>
                    <w:t>מיליון שקל על הפקות חיצוניות, כולל סרטי קולנוע, מזה למעלה מ-12 מיליון</w:t>
                  </w:r>
                </w:p>
                <w:p w:rsidR="00911BB5" w:rsidRDefault="00911BB5" w:rsidP="00911BB5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שקל על הפקות לטלוויזיה פרופר. זה קרוב ל-15% מתקציב הטלוויזיה, ולא רק 10%</w:t>
                  </w:r>
                </w:p>
                <w:p w:rsidR="00911BB5" w:rsidRDefault="00911BB5" w:rsidP="00911BB5">
                  <w:pPr>
                    <w:pStyle w:val="OCRStyle14"/>
                    <w:ind w:left="605"/>
                  </w:pPr>
                  <w:r>
                    <w:rPr>
                      <w:rtl/>
                    </w:rPr>
                    <w:t>כפי שנדרש. מדובר פה, לפי הנתונים שלנו, ב-27% מכלל ההפקות שלנו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29AE" w:rsidRDefault="000529AE">
      <w:r>
        <w:br w:type="page"/>
      </w:r>
    </w:p>
    <w:p w:rsidR="000529AE" w:rsidRDefault="000529AE"/>
    <w:p w:rsidR="000529AE" w:rsidRDefault="00790A51">
      <w:r>
        <w:rPr>
          <w:noProof/>
        </w:rPr>
        <w:pict>
          <v:shape id="_x0000_s1043" type="#_x0000_t202" style="position:absolute;margin-left:50.35pt;margin-top:117.6pt;width:522.35pt;height:677.6pt;z-index:251674624;mso-position-horizontal:absolute;mso-position-horizontal-relative:page;mso-position-vertical:absolute;mso-position-vertical-relative:page" stroked="f">
            <v:textbox inset="0,0,0,0">
              <w:txbxContent>
                <w:p w:rsidR="000529AE" w:rsidRDefault="000529AE" w:rsidP="000529AE">
                  <w:pPr>
                    <w:pStyle w:val="OCRStyle15"/>
                    <w:ind w:left="504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0529AE" w:rsidRDefault="000529AE" w:rsidP="000529AE">
                  <w:pPr>
                    <w:pStyle w:val="OCRStyle15"/>
                    <w:ind w:left="1157"/>
                  </w:pPr>
                  <w:r>
                    <w:rPr>
                      <w:rtl/>
                    </w:rPr>
                    <w:t>דובר על חוזים להפקות שטרם נחתמו. מה הסיבות שהם טרם נחתמו</w:t>
                  </w:r>
                  <w:r>
                    <w:t>?</w:t>
                  </w:r>
                </w:p>
                <w:p w:rsidR="000529AE" w:rsidRDefault="000529AE" w:rsidP="000529AE">
                  <w:pPr>
                    <w:pStyle w:val="OCRStyle15"/>
                    <w:ind w:left="485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0529AE" w:rsidRDefault="000529AE" w:rsidP="000529AE">
                  <w:pPr>
                    <w:pStyle w:val="OCRStyle1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חלק מהסרטים האלה טרם הוחל בהפקתם, או שיש משא ומתן על הפקתם. מתוך 12</w:t>
                  </w:r>
                </w:p>
                <w:p w:rsidR="000529AE" w:rsidRDefault="000529AE" w:rsidP="000529AE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סרטים שהופקו השנה, אנחנו שותפים בשבעה. (אי קול; בששה.) בשבעה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מהם הדברים שאנחנו מפיקים בחוץ, מה טיבם? אתן לכם כמה דוגמאות כדי שתדעו</w:t>
                  </w:r>
                </w:p>
                <w:p w:rsidR="000529AE" w:rsidRDefault="000529AE" w:rsidP="000529AE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במה אנחנו עוסקים עכשיו. ושוב, אנחנו שמים דגש על דברים שהם י יהודי ים, שעוסקים</w:t>
                  </w:r>
                </w:p>
                <w:p w:rsidR="000529AE" w:rsidRDefault="000529AE" w:rsidP="000529AE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בתרבות הישראלית, במורשת הישראלית. אביא כמה דברים שנמצאים עכשיו בהפקה כדי</w:t>
                  </w:r>
                </w:p>
                <w:p w:rsidR="000529AE" w:rsidRDefault="000529AE" w:rsidP="000529AE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שתדעו על מה אנחנו מדברים. אציין את שמות הכותבים שעל יצירות שלהם אנחנו</w:t>
                  </w:r>
                </w:p>
                <w:p w:rsidR="000529AE" w:rsidRDefault="000529AE" w:rsidP="000529AE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עובדים עכשיו. דברים שכבר חתומים ומפיקים אותם, לא דברים סתמיים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1133"/>
                  </w:pPr>
                  <w:r>
                    <w:rPr>
                      <w:rtl/>
                    </w:rPr>
                    <w:t>ראשית, אביא דוגמאות מהפקות פנים, כי גם אנחנו - בניגוד למה שנאמר פה</w:t>
                  </w:r>
                  <w:r>
                    <w:t xml:space="preserve"> -</w:t>
                  </w:r>
                </w:p>
                <w:p w:rsidR="000529AE" w:rsidRDefault="000529AE" w:rsidP="000529AE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יודעים משהו לעשות. גם לנו יש במאים, גם לנו יש תסריטאים, בתוך רשות השידור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הדברים שאנחנו עובדים עליהם עכשיו, בהפקות פנים, ואומר רק את שמות הכותבים, את</w:t>
                  </w:r>
                </w:p>
                <w:p w:rsidR="000529AE" w:rsidRDefault="000529AE" w:rsidP="000529AE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הבולטים שבהם, ויסלחו לי האחרים; יוסף בר-יוסף, א.ב. יהושע, בנימין תמוז</w:t>
                  </w:r>
                  <w:r>
                    <w:t>,</w:t>
                  </w:r>
                </w:p>
                <w:p w:rsidR="000529AE" w:rsidRDefault="000529AE" w:rsidP="000529AE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שולמית לפיד, יהודית קציר. אציין כמה שמות של כותבים בהפקות חוץ: יאיר וטומי</w:t>
                  </w:r>
                </w:p>
                <w:p w:rsidR="000529AE" w:rsidRDefault="000529AE" w:rsidP="000529AE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לפיד, אמי עמיר - - - (אי קול; הוא מקבל 300 שקל?) לא. אומר כמה הוא מקבל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אגלה את שכרו של יוסף לפיד. אני אומר את השמות: אפרים סידון, ב' מיכאל, א.ב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יהושע, אהרן מגד, בתיה גור ואחרים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0529AE" w:rsidRDefault="000529AE" w:rsidP="000529AE">
                  <w:pPr>
                    <w:pStyle w:val="OCRStyle15"/>
                    <w:ind w:left="1109"/>
                  </w:pPr>
                  <w:r>
                    <w:rPr>
                      <w:rtl/>
                    </w:rPr>
                    <w:t>האם יש הבדל בתעריפים בין תסריטאי לתסריטאי? האם לכל אחד יש תעריף נפרד</w:t>
                  </w:r>
                  <w:r>
                    <w:t>?</w:t>
                  </w:r>
                </w:p>
                <w:p w:rsidR="000529AE" w:rsidRDefault="000529AE" w:rsidP="000529AE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0529AE" w:rsidRDefault="000529AE" w:rsidP="000529AE">
                  <w:pPr>
                    <w:pStyle w:val="OCRStyle15"/>
                    <w:ind w:left="1094"/>
                  </w:pPr>
                  <w:r>
                    <w:rPr>
                      <w:rtl/>
                    </w:rPr>
                    <w:t>אגיע לנושא התעריפים. אני נותן רק כמה דוגמאות שלא תחשבו שאנחנו מחרימים</w:t>
                  </w:r>
                  <w:r>
                    <w:t>,</w:t>
                  </w:r>
                </w:p>
                <w:p w:rsidR="000529AE" w:rsidRDefault="000529AE" w:rsidP="000529AE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חלילה, את התרבות או את הספרות או את המורשת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בין הדברים שאישרנו להפקות חוץ רק בימים האחרונים - סרט תעודה של 50 דקות</w:t>
                  </w:r>
                </w:p>
                <w:p w:rsidR="000529AE" w:rsidRDefault="000529AE" w:rsidP="000529AE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גדוד העבודה, סרט על נהלל, סרט על פרנץ קאפקא, סרט על יהודי אמסטרדם במלאת</w:t>
                  </w:r>
                </w:p>
                <w:p w:rsidR="000529AE" w:rsidRDefault="000529AE" w:rsidP="000529AE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t xml:space="preserve">500 </w:t>
                  </w:r>
                  <w:r>
                    <w:rPr>
                      <w:rtl/>
                    </w:rPr>
                    <w:t>שנה לגירוש יהודי ספרד, סרט על ארתור קסטלר, הפקה על סיפור לילדים של עמוס</w:t>
                  </w:r>
                </w:p>
                <w:p w:rsidR="000529AE" w:rsidRDefault="000529AE" w:rsidP="000529AE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עוז, סרט על חייו ופועלו של פנחס רוטנברג, עוד עיבוד לספר של א.ב. יהושע ועוד</w:t>
                  </w:r>
                </w:p>
                <w:p w:rsidR="000529AE" w:rsidRDefault="000529AE" w:rsidP="000529AE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כהנה וכהנה דוגמאות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398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0529AE" w:rsidRDefault="000529AE" w:rsidP="000529AE">
                  <w:pPr>
                    <w:pStyle w:val="OCRStyle15"/>
                    <w:ind w:left="1046"/>
                  </w:pPr>
                  <w:r>
                    <w:rPr>
                      <w:rtl/>
                    </w:rPr>
                    <w:t>איזה אחוז מהווה כל ההפקה התרבותית הזו מכלל זמן האוויר שמשודר</w:t>
                  </w:r>
                  <w:r>
                    <w:t>?</w:t>
                  </w:r>
                </w:p>
                <w:p w:rsidR="000529AE" w:rsidRDefault="000529AE" w:rsidP="000529AE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0529AE" w:rsidRDefault="000529AE" w:rsidP="000529AE">
                  <w:pPr>
                    <w:pStyle w:val="OCRStyle15"/>
                    <w:ind w:left="1046"/>
                    <w:rPr>
                      <w:rtl/>
                    </w:rPr>
                  </w:pPr>
                  <w:r>
                    <w:t xml:space="preserve">27% </w:t>
                  </w:r>
                  <w:r>
                    <w:rPr>
                      <w:rtl/>
                    </w:rPr>
                    <w:t>מכלל ההפקות הם שלנו. (א' בורג: איזה אחוז מזמן האוויר?) אני מבקש</w:t>
                  </w:r>
                </w:p>
                <w:p w:rsidR="000529AE" w:rsidRDefault="000529AE" w:rsidP="000529AE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להציג את הדברים בצורה מסודרת. אהר כך אענה על שאלות</w:t>
                  </w:r>
                  <w:r>
                    <w:t>.</w:t>
                  </w:r>
                </w:p>
                <w:p w:rsidR="000529AE" w:rsidRDefault="000529AE" w:rsidP="000529AE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0529AE" w:rsidRDefault="000529AE" w:rsidP="000529AE">
                  <w:pPr>
                    <w:pStyle w:val="OCRStyle15"/>
                    <w:ind w:left="1022"/>
                  </w:pPr>
                  <w:r>
                    <w:rPr>
                      <w:rtl/>
                    </w:rPr>
                    <w:t>אני רוצה לדעת מהי המשמעות של הנתון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B746D" w:rsidRDefault="003B746D">
      <w:r>
        <w:br w:type="page"/>
      </w:r>
    </w:p>
    <w:p w:rsidR="003B746D" w:rsidRDefault="003B746D"/>
    <w:p w:rsidR="003B746D" w:rsidRDefault="00790A51">
      <w:r>
        <w:rPr>
          <w:noProof/>
        </w:rPr>
        <w:pict>
          <v:shape id="_x0000_s1044" type="#_x0000_t202" style="position:absolute;margin-left:32.1pt;margin-top:113.5pt;width:534.2pt;height:702pt;z-index:251675648;mso-position-horizontal:absolute;mso-position-horizontal-relative:page;mso-position-vertical:absolute;mso-position-vertical-relative:page" stroked="f">
            <v:textbox inset="0,0,0,0">
              <w:txbxContent>
                <w:p w:rsidR="003B746D" w:rsidRDefault="003B746D" w:rsidP="003B746D">
                  <w:pPr>
                    <w:pStyle w:val="OCRStyle16"/>
                    <w:ind w:left="782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3B746D" w:rsidRDefault="003B746D" w:rsidP="003B746D">
                  <w:pPr>
                    <w:pStyle w:val="OCRStyle1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נתתי כמה דוגמאות של תכנים כדי שנדע על מה מוצא הכסף הזה, שאיננו מוציאים</w:t>
                  </w:r>
                </w:p>
                <w:p w:rsidR="003B746D" w:rsidRDefault="003B746D" w:rsidP="003B746D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אותו על דברים בטלים. כמובן, יש גם בידור וגם תכניות אחרות, שאיננו מתנערים</w:t>
                  </w:r>
                </w:p>
                <w:p w:rsidR="003B746D" w:rsidRDefault="003B746D" w:rsidP="003B746D">
                  <w:pPr>
                    <w:pStyle w:val="OCRStyle16"/>
                    <w:ind w:left="773"/>
                  </w:pPr>
                  <w:r>
                    <w:rPr>
                      <w:rtl/>
                    </w:rPr>
                    <w:t>מהם ועושים גם אותם, ברוב המקרים בהפקות הוץ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כמה הערות בתגובה לכמה דברים ספציפיים שהועלו פה. דובר כאן על עובדים ועל</w:t>
                  </w:r>
                </w:p>
                <w:p w:rsidR="003B746D" w:rsidRDefault="003B746D" w:rsidP="003B746D">
                  <w:pPr>
                    <w:pStyle w:val="OCRStyle16"/>
                    <w:ind w:left="787"/>
                  </w:pPr>
                  <w:r>
                    <w:rPr>
                      <w:rtl/>
                    </w:rPr>
                    <w:t>ועדים. נכון שהוועדים בטלוויזיה מתנגדים באופן מוחלט לכך שנוציא עבודה הרווצה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אם זה היה תלוי בהם, לא היינו מוציאים אף עבודה ההוצה. יש אפילו סכסוך עבודה</w:t>
                  </w:r>
                </w:p>
                <w:p w:rsidR="003B746D" w:rsidRDefault="003B746D" w:rsidP="003B746D">
                  <w:pPr>
                    <w:pStyle w:val="OCRStyle1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שהם הכריזו בענין זה, והוא נמצא עכשיו בטיפולו של עו"ד נחמן אורי, הממונה על</w:t>
                  </w:r>
                </w:p>
                <w:p w:rsidR="003B746D" w:rsidRDefault="003B746D" w:rsidP="003B746D">
                  <w:pPr>
                    <w:pStyle w:val="OCRStyle1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יחסי העבודה. אבל אומר במפורש, שאנחנו מתעלמים בצורה מוחלטת בנקודה זו מוועדי</w:t>
                  </w:r>
                </w:p>
                <w:p w:rsidR="003B746D" w:rsidRDefault="003B746D" w:rsidP="003B746D">
                  <w:pPr>
                    <w:pStyle w:val="OCRStyle1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העובדים. הודענו להם וגם לממונה על יחסי עבודה, שאנחנו דוחים על הסף את כל</w:t>
                  </w:r>
                </w:p>
                <w:p w:rsidR="003B746D" w:rsidRDefault="003B746D" w:rsidP="003B746D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הטענות האלה. זה לא מקובל עלינו. אנחנו רוצים להפעיל את המפיקים החיצוניים</w:t>
                  </w:r>
                  <w:r>
                    <w:t>,</w:t>
                  </w:r>
                </w:p>
                <w:p w:rsidR="003B746D" w:rsidRDefault="003B746D" w:rsidP="003B746D">
                  <w:pPr>
                    <w:pStyle w:val="OCRStyle1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את הבמאים, את התסריטאים, וגם נפעיל אותם. יש סכסוך עבודה. אנחנו מתמודדים</w:t>
                  </w:r>
                </w:p>
                <w:p w:rsidR="003B746D" w:rsidRDefault="003B746D" w:rsidP="003B746D">
                  <w:pPr>
                    <w:pStyle w:val="OCRStyle16"/>
                    <w:ind w:left="720"/>
                  </w:pPr>
                  <w:r>
                    <w:rPr>
                      <w:rtl/>
                    </w:rPr>
                    <w:t>אתו. דחינו מכל וכל את הטענות של הוועדים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נאמר שאין כללים ברשות. יש אצלנו כללים ברורים. הדברים האלה מתבצעים</w:t>
                  </w:r>
                </w:p>
                <w:p w:rsidR="003B746D" w:rsidRDefault="003B746D" w:rsidP="003B746D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בצורה ציבורית. כל הפעילות של אישור הפקות חיצוניות נתונה לפיקוח מבקר המדינה</w:t>
                  </w:r>
                  <w:r>
                    <w:t>,</w:t>
                  </w:r>
                </w:p>
                <w:p w:rsidR="003B746D" w:rsidRDefault="003B746D" w:rsidP="003B746D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שאגב כבר בדק אותה יותר מפעם אחת וסמך ידו על הכללים הנקוטים על ידינו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נאמרו כמה דברים על התעריפים, ואני חייב להתייחס לכך. יכול להיות שבעבר</w:t>
                  </w:r>
                </w:p>
                <w:p w:rsidR="003B746D" w:rsidRDefault="003B746D" w:rsidP="003B746D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 בעיות כאלה. ואם דורון נשר קיבל בעבר 300 שקל עבור פרק של חצי שעה, כמובן</w:t>
                  </w:r>
                </w:p>
                <w:p w:rsidR="003B746D" w:rsidRDefault="003B746D" w:rsidP="003B746D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שזה בלתי נסבל. אני נוטה להאמין שזה היה לפני שנתי ים, לפני זמני. אני לא יודע</w:t>
                  </w:r>
                </w:p>
                <w:p w:rsidR="003B746D" w:rsidRDefault="003B746D" w:rsidP="003B746D">
                  <w:pPr>
                    <w:pStyle w:val="OCRStyle16"/>
                    <w:ind w:left="691"/>
                  </w:pPr>
                  <w:r>
                    <w:rPr>
                      <w:rtl/>
                    </w:rPr>
                    <w:t>על כך. אבל אתן דוגמה כמה משלמים היום. הוזכר כאן יוסף לפיד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3B746D" w:rsidRDefault="003B746D" w:rsidP="003B746D">
                  <w:pPr>
                    <w:pStyle w:val="OCRStyle16"/>
                    <w:ind w:left="1320"/>
                  </w:pPr>
                  <w:r>
                    <w:rPr>
                      <w:rtl/>
                    </w:rPr>
                    <w:t>אני לא חושב שזה בסדר לומר כמה משלמים לכותב זה או אחר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667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3B746D" w:rsidRDefault="003B746D" w:rsidP="003B746D">
                  <w:pPr>
                    <w:pStyle w:val="OCRStyle16"/>
                    <w:ind w:left="1310"/>
                  </w:pPr>
                  <w:r>
                    <w:rPr>
                      <w:rtl/>
                    </w:rPr>
                    <w:t>תאמר כמה אתם משלמים לתסריטאים, בלי לציין שמות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3B746D" w:rsidRDefault="003B746D" w:rsidP="003B746D">
                  <w:pPr>
                    <w:pStyle w:val="OCRStyle1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לא אזכיר שמות. אומר רק שאנחנו מפיקים עכשיו לטלוויזיה סידרה קומית בשם</w:t>
                  </w:r>
                </w:p>
                <w:p w:rsidR="003B746D" w:rsidRDefault="003B746D" w:rsidP="003B746D">
                  <w:pPr>
                    <w:pStyle w:val="OCRStyle16"/>
                    <w:ind w:left="67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שבט כהן". זוהי סידרה בת הרבה פרקים. בשלב זה הזמנו 13 פרקים. על כל פרק מקבל</w:t>
                  </w:r>
                </w:p>
                <w:p w:rsidR="003B746D" w:rsidRDefault="003B746D" w:rsidP="003B746D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הכותב של הסידרה הזו, התסריטאי, שלא אנקוב בשמו, סכום של 7,000 שקל. אפשר</w:t>
                  </w:r>
                </w:p>
                <w:p w:rsidR="003B746D" w:rsidRDefault="003B746D" w:rsidP="003B746D">
                  <w:pPr>
                    <w:pStyle w:val="OCRStyle16"/>
                    <w:ind w:left="648"/>
                  </w:pPr>
                  <w:r>
                    <w:rPr>
                      <w:rtl/>
                    </w:rPr>
                    <w:t>להתווכח גם על הסכום הזה. אנחנו סבורים שזה תעריף הוגן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די נשר</w:t>
                  </w:r>
                  <w:r>
                    <w:t>:</w:t>
                  </w:r>
                </w:p>
                <w:p w:rsidR="003B746D" w:rsidRDefault="003B746D" w:rsidP="003B746D">
                  <w:pPr>
                    <w:pStyle w:val="OCRStyle16"/>
                    <w:ind w:left="1315"/>
                  </w:pPr>
                  <w:r>
                    <w:rPr>
                      <w:rtl/>
                    </w:rPr>
                    <w:t>זה תעריף, או חוזה מיוחד</w:t>
                  </w:r>
                  <w:r>
                    <w:t>?</w:t>
                  </w:r>
                </w:p>
                <w:p w:rsidR="003B746D" w:rsidRDefault="003B746D" w:rsidP="003B746D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3B746D" w:rsidRDefault="003B746D" w:rsidP="003B746D">
                  <w:pPr>
                    <w:pStyle w:val="OCRStyle16"/>
                    <w:ind w:left="1277"/>
                  </w:pPr>
                  <w:r>
                    <w:rPr>
                      <w:rtl/>
                    </w:rPr>
                    <w:t>חוזה מי וחד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624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3B746D" w:rsidRDefault="003B746D" w:rsidP="003B746D">
                  <w:pPr>
                    <w:pStyle w:val="OCRStyle16"/>
                    <w:ind w:left="1267"/>
                  </w:pPr>
                  <w:r>
                    <w:rPr>
                      <w:rtl/>
                    </w:rPr>
                    <w:t>איך נוצר חוזה מיווחד? איך מגיעים לחוזה מיוחד</w:t>
                  </w:r>
                  <w:r>
                    <w:t>?</w:t>
                  </w:r>
                </w:p>
                <w:p w:rsidR="003B746D" w:rsidRDefault="003B746D" w:rsidP="003B746D">
                  <w:pPr>
                    <w:pStyle w:val="OCRStyle16"/>
                    <w:ind w:left="610"/>
                  </w:pPr>
                  <w:r>
                    <w:rPr>
                      <w:rtl/>
                    </w:rPr>
                    <w:t>א' מקל</w:t>
                  </w:r>
                  <w:r>
                    <w:t xml:space="preserve">: </w:t>
                  </w:r>
                </w:p>
                <w:p w:rsidR="003B746D" w:rsidRDefault="003B746D" w:rsidP="003B746D">
                  <w:pPr>
                    <w:pStyle w:val="OCRStyle16"/>
                    <w:ind w:left="1253"/>
                  </w:pPr>
                  <w:r>
                    <w:rPr>
                      <w:rtl/>
                    </w:rPr>
                    <w:t>אני אסביר. על כתיבה של דרמה ממוצעת אנחנו משלמים בין 5,000 ל-8,000 שקל</w:t>
                  </w:r>
                  <w:r>
                    <w:t>.</w:t>
                  </w:r>
                </w:p>
                <w:p w:rsidR="003B746D" w:rsidRDefault="003B746D" w:rsidP="003B746D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אפשר להתווכח גם על זה. אנהחנו חושבים שזה שכר הוגן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F1053" w:rsidRDefault="00CF1053">
      <w:r>
        <w:br w:type="page"/>
      </w:r>
    </w:p>
    <w:p w:rsidR="00CF1053" w:rsidRDefault="00CF1053"/>
    <w:p w:rsidR="00CF1053" w:rsidRDefault="00790A51">
      <w:r>
        <w:rPr>
          <w:noProof/>
        </w:rPr>
        <w:pict>
          <v:shape id="_x0000_s1045" type="#_x0000_t202" style="position:absolute;margin-left:19.35pt;margin-top:112.4pt;width:553.35pt;height:749.9pt;z-index:251676672;mso-position-horizontal:absolute;mso-position-horizontal-relative:page;mso-position-vertical:absolute;mso-position-vertical-relative:page" stroked="f">
            <v:textbox inset="0,0,0,0">
              <w:txbxContent>
                <w:p w:rsidR="00CF1053" w:rsidRDefault="00CF1053" w:rsidP="00CF1053">
                  <w:pPr>
                    <w:pStyle w:val="OCRStyle17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נשאלה שאלה נכונה: איך מגיעים לחוזה מיוחד? כל היוצרים יודעים, אבל הדרך</w:t>
                  </w:r>
                </w:p>
                <w:p w:rsidR="00CF1053" w:rsidRDefault="00CF1053" w:rsidP="00CF1053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הלא פשוטה. אדם רוצה להציע תסריט שמתאים לילדים. הוא פונה למנהל המחלקה</w:t>
                  </w:r>
                </w:p>
                <w:p w:rsidR="00CF1053" w:rsidRDefault="00CF1053" w:rsidP="00CF1053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לתכניות הילדים בטלוויזיה. אם הוא רוצה להציע משהו בתחום התעודה, הוא פונה</w:t>
                  </w:r>
                </w:p>
                <w:p w:rsidR="00CF1053" w:rsidRDefault="00CF1053" w:rsidP="00CF1053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למנהל תכניות התעודה. מנהלי המחלקות, אם הם מאשרים, מעבירים זאת הלאה, וזה</w:t>
                  </w:r>
                </w:p>
                <w:p w:rsidR="00CF1053" w:rsidRDefault="00CF1053" w:rsidP="00CF1053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מאושר בנוהל המקובל שקיים ברשות השידור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CF1053" w:rsidRDefault="00CF1053" w:rsidP="00CF1053">
                  <w:pPr>
                    <w:pStyle w:val="OCRStyle17"/>
                    <w:ind w:left="1368"/>
                  </w:pPr>
                  <w:r>
                    <w:rPr>
                      <w:rtl/>
                    </w:rPr>
                    <w:t>לא הבנתי את ענין התעריף. התעריף הזה הוא קבוע</w:t>
                  </w:r>
                  <w:r>
                    <w:t>?</w:t>
                  </w:r>
                </w:p>
                <w:p w:rsidR="00CF1053" w:rsidRDefault="00CF1053" w:rsidP="00CF1053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CF1053" w:rsidRDefault="00CF1053" w:rsidP="00CF1053">
                  <w:pPr>
                    <w:pStyle w:val="OCRStyle17"/>
                    <w:ind w:left="1354"/>
                  </w:pPr>
                  <w:r>
                    <w:rPr>
                      <w:rtl/>
                    </w:rPr>
                    <w:t>אנחנו חושבים שמוצדק לשפוט כל דבר לגופו. יש תסריטאי יותר טוב ופחות טוב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CF1053" w:rsidRDefault="00CF1053" w:rsidP="00CF1053">
                  <w:pPr>
                    <w:pStyle w:val="OCRStyle17"/>
                    <w:ind w:left="1349"/>
                  </w:pPr>
                  <w:r>
                    <w:rPr>
                      <w:rtl/>
                    </w:rPr>
                    <w:t>אני שואל אם יש תעריף או אין תעריף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677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CF1053" w:rsidRDefault="00CF1053" w:rsidP="00CF1053">
                  <w:pPr>
                    <w:pStyle w:val="OCRStyle17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יש אצלנו ברשות תעריפונים, אבל יש בהחלט גם התחשבות באדם. אם יש אדם</w:t>
                  </w:r>
                </w:p>
                <w:p w:rsidR="00CF1053" w:rsidRDefault="00CF1053" w:rsidP="00CF1053">
                  <w:pPr>
                    <w:pStyle w:val="OCRStyle17"/>
                    <w:ind w:left="677"/>
                  </w:pPr>
                  <w:r>
                    <w:rPr>
                      <w:rtl/>
                    </w:rPr>
                    <w:t>שאנחנו סבורים שצריך לשלם לו יותר, אנחנו משלמים לו יותר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CF1053" w:rsidRDefault="00CF1053" w:rsidP="00CF1053">
                  <w:pPr>
                    <w:pStyle w:val="OCRStyle17"/>
                    <w:ind w:left="1320"/>
                  </w:pPr>
                  <w:r>
                    <w:rPr>
                      <w:rtl/>
                    </w:rPr>
                    <w:t>אז מדוע יש לכם תעריף אם בתחום היצירה אתם שוקלים כל דבר לגופו</w:t>
                  </w:r>
                  <w:r>
                    <w:t>?</w:t>
                  </w:r>
                </w:p>
                <w:p w:rsidR="00CF1053" w:rsidRDefault="00CF1053" w:rsidP="00CF1053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CF1053" w:rsidRDefault="00CF1053" w:rsidP="00CF1053">
                  <w:pPr>
                    <w:pStyle w:val="OCRStyle17"/>
                    <w:ind w:left="1334"/>
                  </w:pPr>
                  <w:r>
                    <w:rPr>
                      <w:rtl/>
                    </w:rPr>
                    <w:t>יש לנו תעריפים כי הרבה דברים הם סטנדרטים. יום צילום זה דבר סטנדרטי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638"/>
                  </w:pPr>
                  <w:r>
                    <w:rPr>
                      <w:rtl/>
                    </w:rPr>
                    <w:t>הוא הדין צוות צילום, או איש קול. אבל ירון לונדון מקבל 2,000 שקל לתכנית</w:t>
                  </w:r>
                  <w:r>
                    <w:t>,</w:t>
                  </w:r>
                </w:p>
                <w:p w:rsidR="00CF1053" w:rsidRDefault="00CF1053" w:rsidP="00CF1053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ובצדק. מישהו אחר לא היה מקבל את הסכום הזה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אי קול</w:t>
                  </w:r>
                  <w:r>
                    <w:t>:</w:t>
                  </w:r>
                </w:p>
                <w:p w:rsidR="00CF1053" w:rsidRDefault="00CF1053" w:rsidP="00CF1053">
                  <w:pPr>
                    <w:pStyle w:val="OCRStyle1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למה ירון לונדון מקבל עבור "מסיבת גן" אלף שקל? למה למפיק פרטי אתה משלם</w:t>
                  </w:r>
                </w:p>
                <w:p w:rsidR="00CF1053" w:rsidRDefault="00CF1053" w:rsidP="00CF1053">
                  <w:pPr>
                    <w:pStyle w:val="OCRStyle17"/>
                    <w:ind w:left="619"/>
                  </w:pPr>
                  <w:r>
                    <w:rPr>
                      <w:rtl/>
                    </w:rPr>
                    <w:t>אלף שקל</w:t>
                  </w:r>
                  <w:r>
                    <w:t>?</w:t>
                  </w:r>
                </w:p>
                <w:p w:rsidR="00CF1053" w:rsidRDefault="00CF1053" w:rsidP="00CF1053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CF1053" w:rsidRDefault="00CF1053" w:rsidP="00CF1053">
                  <w:pPr>
                    <w:pStyle w:val="OCRStyle17"/>
                    <w:ind w:left="1267"/>
                  </w:pPr>
                  <w:r>
                    <w:rPr>
                      <w:rtl/>
                    </w:rPr>
                    <w:t>אמרנו שלא נזכיר שמות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בסיכום, לשאלה האם עמדנו בהתחייבויות שלנו לפי התקציב, התשובה היא שעמדנו</w:t>
                  </w:r>
                </w:p>
                <w:p w:rsidR="00CF1053" w:rsidRDefault="00CF1053" w:rsidP="00CF1053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בהתחייבויות, ומעבר למה שנדרשנו. עברנו בערך ב-50% את מה שנדרש בתקציב שאושר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שנית, בענין האיכות - אני חושב שאנחנו עומדים בצורה טובה מאד בכל נושא האיכות</w:t>
                  </w:r>
                  <w:r>
                    <w:t>,</w:t>
                  </w:r>
                </w:p>
                <w:p w:rsidR="00CF1053" w:rsidRDefault="00CF1053" w:rsidP="00CF1053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כפי שהוכחתי על ידי הדוגמאות שהבאתי על האנשים שכותבים עבורנו, או שאנחנו</w:t>
                  </w:r>
                </w:p>
                <w:p w:rsidR="00CF1053" w:rsidRDefault="00CF1053" w:rsidP="00CF1053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מעבדים את היצירות שלהם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יכול להביא עדות אישית, ואלה לא ענינים אישיים, אבל מאז שאני מכהן</w:t>
                  </w:r>
                </w:p>
                <w:p w:rsidR="00CF1053" w:rsidRDefault="00CF1053" w:rsidP="00CF1053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בתפקיד הזה במשך שנה וחצי ויותר, עשיתי כל מאמץ כדי להאיץ את ההפקה המקורית</w:t>
                  </w:r>
                </w:p>
                <w:p w:rsidR="00CF1053" w:rsidRDefault="00CF1053" w:rsidP="00CF1053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בחוץ, כלומר את השימוש באפיקים החיצוניים. כאשר באתי לרשות השידור אושרו אולי</w:t>
                  </w:r>
                </w:p>
                <w:p w:rsidR="00CF1053" w:rsidRDefault="00CF1053" w:rsidP="00CF1053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שנים-שלושה דברים בחודש להפקה חיצונית. מאז שנכנסתי לתפקיד אושרו בחודשי השיא</w:t>
                  </w:r>
                </w:p>
                <w:p w:rsidR="00CF1053" w:rsidRDefault="00CF1053" w:rsidP="00CF1053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כעשרים דברים ויותר בחודש. זוהי עובדה. נכון הדבר שבחודשים האחרונים היתה האטה</w:t>
                  </w:r>
                </w:p>
                <w:p w:rsidR="00CF1053" w:rsidRDefault="00CF1053" w:rsidP="00CF1053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מסוימת בשל סיבות אובייקטיביות כמו חילופי מנהלים בטלוויזיה בכל הדרגים - מנהל</w:t>
                  </w:r>
                </w:p>
                <w:p w:rsidR="00CF1053" w:rsidRDefault="00CF1053" w:rsidP="00CF1053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הטלוויזיה, מנהל התכניות, כמעט כל מנהלי המחלקות. עובדה שחיתה האטה מסוימת</w:t>
                  </w:r>
                  <w:r>
                    <w:t>.</w:t>
                  </w:r>
                </w:p>
                <w:p w:rsidR="00CF1053" w:rsidRDefault="00CF1053" w:rsidP="00CF1053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טיפלנו בכך, דרשנו פעילות. אני שמח לומר שפתרנו את הבעיה. לפני כשבוע הצלחנו</w:t>
                  </w:r>
                </w:p>
                <w:p w:rsidR="00CF1053" w:rsidRDefault="00CF1053" w:rsidP="00CF1053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לאשר עוד כעשרים דברים, ונמשיך בקצב הזה גם בזמן הקרוב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31B2C" w:rsidRDefault="00F31B2C">
      <w:r>
        <w:br w:type="page"/>
      </w:r>
    </w:p>
    <w:p w:rsidR="00F31B2C" w:rsidRDefault="00F31B2C"/>
    <w:p w:rsidR="00F31B2C" w:rsidRDefault="00790A51">
      <w:r>
        <w:rPr>
          <w:noProof/>
        </w:rPr>
        <w:pict>
          <v:shape id="_x0000_s1046" type="#_x0000_t202" style="position:absolute;margin-left:16.15pt;margin-top:116.7pt;width:536.05pt;height:717.5pt;z-index:251677696;mso-position-horizontal:absolute;mso-position-horizontal-relative:page;mso-position-vertical:absolute;mso-position-vertical-relative:page" stroked="f">
            <v:textbox inset="0,0,0,0">
              <w:txbxContent>
                <w:p w:rsidR="00F31B2C" w:rsidRDefault="00F31B2C" w:rsidP="00F31B2C">
                  <w:pPr>
                    <w:pStyle w:val="OCRStyle18"/>
                    <w:ind w:left="806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F31B2C" w:rsidRDefault="00F31B2C" w:rsidP="00F31B2C">
                  <w:pPr>
                    <w:pStyle w:val="OCRStyle18"/>
                    <w:ind w:left="1459"/>
                  </w:pPr>
                  <w:r>
                    <w:rPr>
                      <w:rtl/>
                    </w:rPr>
                    <w:t>מספר הערות עקרוניות, ואינני רוצה להיכנס לפרטים, כדי לתת לכך מבט נוסף</w:t>
                  </w:r>
                  <w:r>
                    <w:t>.</w:t>
                  </w:r>
                </w:p>
                <w:p w:rsidR="00F31B2C" w:rsidRDefault="00F31B2C" w:rsidP="00F31B2C">
                  <w:pPr>
                    <w:pStyle w:val="OCRStyle18"/>
                    <w:ind w:left="1454"/>
                  </w:pPr>
                  <w:r>
                    <w:rPr>
                      <w:rtl/>
                    </w:rPr>
                    <w:t>רבותי, הנושא של פגישה עם המפיקים ועם היוצרים איננו יורד מסדר יומנו</w:t>
                  </w:r>
                  <w:r>
                    <w:t>,</w:t>
                  </w:r>
                </w:p>
                <w:p w:rsidR="00F31B2C" w:rsidRDefault="00F31B2C" w:rsidP="00F31B2C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ונקבעה ישיבה של ועד המנהל לדיון בשאלה ששאל אריאל ויינשטיין. (א' קול: למתי</w:t>
                  </w:r>
                  <w:r>
                    <w:t>?)</w:t>
                  </w:r>
                </w:p>
                <w:p w:rsidR="00F31B2C" w:rsidRDefault="00F31B2C" w:rsidP="00F31B2C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נקבעה ישיבה של הוועד המנהל שאליה היו אמורים להיות מוזמנים המפיקים ונציגי</w:t>
                  </w:r>
                </w:p>
                <w:p w:rsidR="00F31B2C" w:rsidRDefault="00F31B2C" w:rsidP="00F31B2C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אמ"י. ואז פרצה המלחמה, ואיש לא חושב שביום הראשון לנפילת הטילים צריך היה</w:t>
                  </w:r>
                </w:p>
                <w:p w:rsidR="00F31B2C" w:rsidRDefault="00F31B2C" w:rsidP="00F31B2C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לקיים את הישיבה של הוועד המנהל. אני רוצה לומר באופן ברור; הישיבה נקבעה</w:t>
                  </w:r>
                  <w:r>
                    <w:t>,</w:t>
                  </w:r>
                </w:p>
                <w:p w:rsidR="00F31B2C" w:rsidRDefault="00F31B2C" w:rsidP="00F31B2C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הוצאו הזמנות בכתב גם לנוגעים בדבר. והם עשו טעות חמורה בהעלאת הדיון כאן לפני</w:t>
                  </w:r>
                </w:p>
                <w:p w:rsidR="00F31B2C" w:rsidRDefault="00F31B2C" w:rsidP="00F31B2C">
                  <w:pPr>
                    <w:pStyle w:val="OCRStyle18"/>
                    <w:ind w:left="768"/>
                  </w:pPr>
                  <w:r>
                    <w:rPr>
                      <w:rtl/>
                    </w:rPr>
                    <w:t>בירור הענין בוועד המנהל. כי בסופו של דבר ההכרעות תיפולנה בוועד המנהל</w:t>
                  </w:r>
                  <w:r>
                    <w:t>.</w:t>
                  </w:r>
                </w:p>
                <w:p w:rsidR="00F31B2C" w:rsidRDefault="00F31B2C" w:rsidP="00F31B2C">
                  <w:pPr>
                    <w:pStyle w:val="OCRStyle18"/>
                    <w:ind w:left="773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  <w:p w:rsidR="00F31B2C" w:rsidRDefault="00F31B2C" w:rsidP="00F31B2C">
                  <w:pPr>
                    <w:pStyle w:val="OCRStyle18"/>
                    <w:ind w:left="1416"/>
                  </w:pPr>
                  <w:r>
                    <w:rPr>
                      <w:rtl/>
                    </w:rPr>
                    <w:t>הם יפלו גם כאן, ואל תזלזלו בוועדה הזו. (א' הראל: לא אמרתי שאני מזלזל</w:t>
                  </w:r>
                  <w:r>
                    <w:t>.)</w:t>
                  </w:r>
                </w:p>
                <w:p w:rsidR="00F31B2C" w:rsidRDefault="00F31B2C" w:rsidP="00F31B2C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F31B2C" w:rsidRDefault="00F31B2C" w:rsidP="00F31B2C">
                  <w:pPr>
                    <w:pStyle w:val="OCRStyle18"/>
                    <w:ind w:left="1406"/>
                  </w:pPr>
                  <w:r>
                    <w:rPr>
                      <w:rtl/>
                    </w:rPr>
                    <w:t>ההכרעות יפלו שם, אבל התקציב יאושר פה</w:t>
                  </w:r>
                  <w:r>
                    <w:t>.</w:t>
                  </w:r>
                </w:p>
                <w:p w:rsidR="00F31B2C" w:rsidRDefault="00F31B2C" w:rsidP="00F31B2C">
                  <w:pPr>
                    <w:pStyle w:val="OCRStyle18"/>
                    <w:ind w:left="739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F31B2C" w:rsidRDefault="00F31B2C" w:rsidP="00F31B2C">
                  <w:pPr>
                    <w:pStyle w:val="OCRStyle1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התקציב יאושר קודם כל בוועד המנהל ורק אחר כך בוועדת הכספים. ועדת הכספים</w:t>
                  </w:r>
                </w:p>
                <w:p w:rsidR="00F31B2C" w:rsidRDefault="00F31B2C" w:rsidP="00F31B2C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לא תאשר דבר שלא יגיש הוועד המנהל. הוועד המנהל היה צריך לשמוע את הדברים</w:t>
                  </w:r>
                </w:p>
                <w:p w:rsidR="00F31B2C" w:rsidRDefault="00F31B2C" w:rsidP="00F31B2C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ולהתמודד עם הבעיות האלה. ואין לי ספק שהתקציב שהוועד המנהל יגיש לוועדת</w:t>
                  </w:r>
                </w:p>
                <w:p w:rsidR="00F31B2C" w:rsidRDefault="00F31B2C" w:rsidP="00F31B2C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הכספים לא ישקף חילוקי דעות. מפני שהשינוי הגדול בתקציב של השנה הזו היה</w:t>
                  </w:r>
                </w:p>
                <w:p w:rsidR="00F31B2C" w:rsidRDefault="00F31B2C" w:rsidP="00F31B2C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בהתערבותם הפעילה של יושב-ראש ועדת הכספים ושל הוועדה לפני שנה. והמספרים</w:t>
                  </w:r>
                </w:p>
                <w:p w:rsidR="00F31B2C" w:rsidRDefault="00F31B2C" w:rsidP="00F31B2C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שהביא המנכ"ל מראים על שינוי מהפכני בפעילות של רשות השידור שנעשה בשנה</w:t>
                  </w:r>
                </w:p>
                <w:p w:rsidR="00F31B2C" w:rsidRDefault="00F31B2C" w:rsidP="00F31B2C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האחרונה בסיועה של הוועדה, גם אם יש לי ביקורת על כמה דברים שמייד אומר אותה</w:t>
                  </w:r>
                  <w:r>
                    <w:t>.</w:t>
                  </w:r>
                </w:p>
                <w:p w:rsidR="00F31B2C" w:rsidRDefault="00F31B2C" w:rsidP="00F31B2C">
                  <w:pPr>
                    <w:pStyle w:val="OCRStyle1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אבל בגישה המקורית והעיקרית של שינוי בהפקה המקורית ומסירת עבודות החוצה, השנה</w:t>
                  </w:r>
                </w:p>
                <w:p w:rsidR="00F31B2C" w:rsidRDefault="00F31B2C" w:rsidP="00F31B2C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הזו לא דמתה לשנים שקדמו לה, גם אם זה לא מספיק. אבל שינוי נעשה</w:t>
                  </w:r>
                  <w:r>
                    <w:t>.</w:t>
                  </w:r>
                </w:p>
                <w:p w:rsidR="00F31B2C" w:rsidRDefault="00F31B2C" w:rsidP="00F31B2C">
                  <w:pPr>
                    <w:pStyle w:val="OCRStyle1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אתן שתי דוגמאות, האחת בחלק החיובי. התחלנו במתן סיוע לקולנוע. קיבלנו</w:t>
                  </w:r>
                </w:p>
                <w:p w:rsidR="00F31B2C" w:rsidRDefault="00F31B2C" w:rsidP="00F31B2C">
                  <w:pPr>
                    <w:pStyle w:val="OCRStyle18"/>
                    <w:ind w:left="715"/>
                  </w:pPr>
                  <w:r>
                    <w:rPr>
                      <w:rtl/>
                    </w:rPr>
                    <w:t>מספר פניות מוועדת הכספים להכניס את ענין הקולנוע, ואנחנו מרצוננו הכנסנו זאת</w:t>
                  </w:r>
                  <w:r>
                    <w:t>.</w:t>
                  </w:r>
                </w:p>
                <w:p w:rsidR="00F31B2C" w:rsidRDefault="00F31B2C" w:rsidP="00F31B2C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יכול להיות שמה שעשינו איננו מספיק, אבל בין אפס לפני כן לבין 3 מיליון בשנה</w:t>
                  </w:r>
                </w:p>
                <w:p w:rsidR="00F31B2C" w:rsidRDefault="00F31B2C" w:rsidP="00F31B2C">
                  <w:pPr>
                    <w:pStyle w:val="OCRStyle18"/>
                    <w:ind w:left="734"/>
                  </w:pPr>
                  <w:r>
                    <w:rPr>
                      <w:rtl/>
                    </w:rPr>
                    <w:t>זו - זה דבר שצריך לזלזל בו? אומר יותר מזה. לפי הרשימה המונחת לפניכם</w:t>
                  </w:r>
                  <w:r>
                    <w:t xml:space="preserve"> -</w:t>
                  </w:r>
                </w:p>
                <w:p w:rsidR="00F31B2C" w:rsidRDefault="00F31B2C" w:rsidP="00F31B2C">
                  <w:pPr>
                    <w:pStyle w:val="OCRStyle18"/>
                    <w:ind w:left="739"/>
                  </w:pPr>
                  <w:r>
                    <w:rPr>
                      <w:rtl/>
                    </w:rPr>
                    <w:t>ואנחנו אחראים לכל מלה שמופיעה בחומר שהגשנו לכם</w:t>
                  </w:r>
                  <w:r>
                    <w:t xml:space="preserve"> - - -</w:t>
                  </w:r>
                </w:p>
                <w:p w:rsidR="00F31B2C" w:rsidRDefault="00F31B2C" w:rsidP="00F31B2C">
                  <w:pPr>
                    <w:pStyle w:val="OCRStyle18"/>
                    <w:ind w:left="70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F31B2C" w:rsidRDefault="00F31B2C" w:rsidP="00F31B2C">
                  <w:pPr>
                    <w:pStyle w:val="OCRStyle18"/>
                    <w:ind w:left="1363"/>
                  </w:pPr>
                  <w:r>
                    <w:rPr>
                      <w:rtl/>
                    </w:rPr>
                    <w:t>על איזה חלק יש לכם התחייבויות</w:t>
                  </w:r>
                  <w:r>
                    <w:t>?</w:t>
                  </w:r>
                </w:p>
                <w:p w:rsidR="00F31B2C" w:rsidRDefault="00F31B2C" w:rsidP="00F31B2C">
                  <w:pPr>
                    <w:pStyle w:val="OCRStyle18"/>
                    <w:ind w:left="69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31B2C" w:rsidRDefault="00F31B2C" w:rsidP="00F31B2C">
                  <w:pPr>
                    <w:pStyle w:val="OCRStyle18"/>
                    <w:ind w:left="1363"/>
                  </w:pPr>
                  <w:r>
                    <w:rPr>
                      <w:rtl/>
                    </w:rPr>
                    <w:t>זה כתוב פה - על 1.2 מיליון שקל מתוך 3 מיליון</w:t>
                  </w:r>
                  <w:r>
                    <w:t>.</w:t>
                  </w:r>
                </w:p>
                <w:p w:rsidR="00F31B2C" w:rsidRDefault="00F31B2C" w:rsidP="00F31B2C">
                  <w:pPr>
                    <w:pStyle w:val="OCRStyle18"/>
                    <w:ind w:left="682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F31B2C" w:rsidRDefault="00F31B2C" w:rsidP="00F31B2C">
                  <w:pPr>
                    <w:pStyle w:val="OCRStyle18"/>
                    <w:ind w:left="1358"/>
                  </w:pPr>
                  <w:r>
                    <w:rPr>
                      <w:rtl/>
                    </w:rPr>
                    <w:t>ואנחנו עומדים בסוף השנה. (י י צנגן; זה כבר משוריין</w:t>
                  </w:r>
                  <w:r>
                    <w:t>.)</w:t>
                  </w:r>
                </w:p>
                <w:p w:rsidR="00F31B2C" w:rsidRDefault="00F31B2C" w:rsidP="00F31B2C">
                  <w:pPr>
                    <w:pStyle w:val="OCRStyle18"/>
                    <w:ind w:left="658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F31B2C" w:rsidRDefault="00F31B2C" w:rsidP="00F31B2C">
                  <w:pPr>
                    <w:pStyle w:val="OCRStyle1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דוגמה שעונה על השאלה של חברת הכנסת שולמית אלוני, כי היא</w:t>
                  </w:r>
                </w:p>
                <w:p w:rsidR="00F31B2C" w:rsidRDefault="00F31B2C" w:rsidP="00F31B2C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מבטאת את כל הענין. סכום הכסף שאנחנו נותנים היה על סמך תיאום מוקדם עם</w:t>
                  </w:r>
                </w:p>
                <w:p w:rsidR="00F31B2C" w:rsidRDefault="00F31B2C" w:rsidP="00F31B2C">
                  <w:pPr>
                    <w:pStyle w:val="OCRStyle18"/>
                    <w:ind w:left="648"/>
                  </w:pPr>
                  <w:r>
                    <w:rPr>
                      <w:rtl/>
                    </w:rPr>
                    <w:t>המפיקים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6B01" w:rsidRDefault="000A6B01">
      <w:r>
        <w:br w:type="page"/>
      </w:r>
    </w:p>
    <w:p w:rsidR="000A6B01" w:rsidRDefault="000A6B01"/>
    <w:p w:rsidR="000A6B01" w:rsidRDefault="00790A51">
      <w:r>
        <w:rPr>
          <w:noProof/>
        </w:rPr>
        <w:pict>
          <v:shape id="_x0000_s1047" type="#_x0000_t202" style="position:absolute;margin-left:31.2pt;margin-top:109.2pt;width:552.2pt;height:721.85pt;z-index:251678720;mso-position-horizontal:absolute;mso-position-horizontal-relative:page;mso-position-vertical:absolute;mso-position-vertical-relative:page" stroked="f">
            <v:textbox inset="0,0,0,0">
              <w:txbxContent>
                <w:p w:rsidR="000A6B01" w:rsidRDefault="000A6B01" w:rsidP="000A6B01">
                  <w:pPr>
                    <w:pStyle w:val="OCRStyle19"/>
                    <w:ind w:left="821"/>
                  </w:pPr>
                  <w:r>
                    <w:rPr>
                      <w:rtl/>
                    </w:rPr>
                    <w:t>י הורביץ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406"/>
                  </w:pPr>
                  <w:r>
                    <w:rPr>
                      <w:rtl/>
                    </w:rPr>
                    <w:t>תיאום גם על התוכן? (א' מקל: אנחנו לא מתערבים בתוכן</w:t>
                  </w:r>
                  <w:r>
                    <w:t>.)</w:t>
                  </w:r>
                </w:p>
                <w:p w:rsidR="000A6B01" w:rsidRDefault="000A6B01" w:rsidP="000A6B01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406"/>
                  </w:pPr>
                  <w:r>
                    <w:rPr>
                      <w:rtl/>
                    </w:rPr>
                    <w:t>הם עושים את הסרט. עשינו בינינו הסכם על העקרונות</w:t>
                  </w:r>
                  <w:r>
                    <w:t>.</w:t>
                  </w:r>
                </w:p>
                <w:p w:rsidR="000A6B01" w:rsidRDefault="000A6B01" w:rsidP="000A6B01">
                  <w:pPr>
                    <w:pStyle w:val="OCRStyle19"/>
                    <w:ind w:left="77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397"/>
                  </w:pPr>
                  <w:r>
                    <w:rPr>
                      <w:rtl/>
                    </w:rPr>
                    <w:t>אתם גם יודעים מה הם יוצרים? אתם ערים לכך</w:t>
                  </w:r>
                  <w:r>
                    <w:t>?</w:t>
                  </w:r>
                </w:p>
                <w:p w:rsidR="000A6B01" w:rsidRDefault="000A6B01" w:rsidP="000A6B01">
                  <w:pPr>
                    <w:pStyle w:val="OCRStyle19"/>
                    <w:ind w:left="734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כן. לא לכל סרט אנהנו נכנסים. אם הסרט לא מוצא הן בעינינו, איננו שותפים</w:t>
                  </w:r>
                </w:p>
                <w:p w:rsidR="000A6B01" w:rsidRDefault="000A6B01" w:rsidP="000A6B01">
                  <w:pPr>
                    <w:pStyle w:val="OCRStyle19"/>
                    <w:ind w:left="730"/>
                  </w:pPr>
                  <w:r>
                    <w:rPr>
                      <w:rtl/>
                    </w:rPr>
                    <w:t>בו. אבל איננו מתערבים בתוכן של הסרט</w:t>
                  </w:r>
                  <w:r>
                    <w:t>.</w:t>
                  </w:r>
                </w:p>
                <w:p w:rsidR="000A6B01" w:rsidRDefault="000A6B01" w:rsidP="000A6B01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ההסכם העקרוני - ואני נותן את הדוגמה הזו כי היא מבהירה את כל הוויכוח</w:t>
                  </w:r>
                </w:p>
                <w:p w:rsidR="000A6B01" w:rsidRDefault="000A6B01" w:rsidP="000A6B01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שקיים בתוכנו - היה מוסכם על המפיקים. הסרטים שאישרנו הם סרטים שהוגשו לנו</w:t>
                  </w:r>
                  <w:r>
                    <w:t>.</w:t>
                  </w:r>
                </w:p>
                <w:p w:rsidR="000A6B01" w:rsidRDefault="000A6B01" w:rsidP="000A6B01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אין לנו היום במלאי אלא רק שתי הצעות לשני סרטים נוספים שעדיין לא דנו בהם. זה</w:t>
                  </w:r>
                </w:p>
                <w:p w:rsidR="000A6B01" w:rsidRDefault="000A6B01" w:rsidP="000A6B01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לא מצב שאנחנו לא מאשרים כי אין כסף. את כל הסרטים שהוגשו לנו אישרנו או</w:t>
                  </w:r>
                </w:p>
                <w:p w:rsidR="000A6B01" w:rsidRDefault="000A6B01" w:rsidP="000A6B01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דחינו. אישרנו גם סרטים שלא אושרו על ידי הקרן המיוחדת לעידוד הסרט הישראלי</w:t>
                  </w:r>
                  <w:r>
                    <w:t>.</w:t>
                  </w:r>
                </w:p>
                <w:p w:rsidR="000A6B01" w:rsidRDefault="000A6B01" w:rsidP="000A6B01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יש גם מקרים כאלה</w:t>
                  </w:r>
                  <w:r>
                    <w:t>.</w:t>
                  </w:r>
                </w:p>
                <w:p w:rsidR="000A6B01" w:rsidRDefault="000A6B01" w:rsidP="000A6B01">
                  <w:pPr>
                    <w:pStyle w:val="OCRStyle19"/>
                    <w:ind w:left="682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325"/>
                  </w:pPr>
                  <w:r>
                    <w:rPr>
                      <w:rtl/>
                    </w:rPr>
                    <w:t>כאשר אתם מאשרים סרט, אתם גם מקבלים זכויות מלאות על הסרט הזה</w:t>
                  </w:r>
                  <w:r>
                    <w:t>?</w:t>
                  </w:r>
                </w:p>
                <w:p w:rsidR="000A6B01" w:rsidRDefault="000A6B01" w:rsidP="000A6B01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על כך בדיוק אני רוצה להביא דוגמה, והיא דוגמה השובה. אני הושב שהחוזה</w:t>
                  </w:r>
                </w:p>
                <w:p w:rsidR="000A6B01" w:rsidRDefault="000A6B01" w:rsidP="000A6B01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בין רשות השידור לבין המפיקים איננו נכון. הפניתי את תשומת לבו של יוחנן צנגן</w:t>
                  </w:r>
                </w:p>
                <w:p w:rsidR="000A6B01" w:rsidRDefault="000A6B01" w:rsidP="000A6B01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לכך, רק לפי פניה שהגיעה אלינו לפני חודשיים ימים. עד לפני חודשיים לא ידענו</w:t>
                  </w:r>
                </w:p>
                <w:p w:rsidR="000A6B01" w:rsidRDefault="000A6B01" w:rsidP="000A6B01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שיש טענות למפיקים בענין החוזה של הסרטים. ברגע שהם העבירו אלינו את הטענות</w:t>
                  </w:r>
                </w:p>
                <w:p w:rsidR="000A6B01" w:rsidRDefault="000A6B01" w:rsidP="000A6B01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שלהם, מייד פעלנו. אספתי את כל הנתונים, העברתי אותם ליוחנן צנגן, בהנחה</w:t>
                  </w:r>
                </w:p>
                <w:p w:rsidR="000A6B01" w:rsidRDefault="000A6B01" w:rsidP="000A6B01">
                  <w:pPr>
                    <w:pStyle w:val="OCRStyle1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שייעשה חוזה מקביל להוזה שעושה הקרן לעידוד הסרט הישראלי.(ח' רמון: וזה</w:t>
                  </w:r>
                </w:p>
                <w:p w:rsidR="000A6B01" w:rsidRDefault="000A6B01" w:rsidP="000A6B01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נעשה?) כן. משנים עכשיו את החוזה. (ח' רמון: משנים או שינו</w:t>
                  </w:r>
                  <w:r>
                    <w:t>?)</w:t>
                  </w:r>
                </w:p>
                <w:p w:rsidR="000A6B01" w:rsidRDefault="000A6B01" w:rsidP="000A6B01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A6B01" w:rsidRDefault="000A6B01" w:rsidP="000A6B01">
                  <w:pPr>
                    <w:pStyle w:val="OCRStyle19"/>
                    <w:ind w:left="1296"/>
                  </w:pPr>
                  <w:r>
                    <w:rPr>
                      <w:rtl/>
                    </w:rPr>
                    <w:t>נעשה עוול וצריך לתקן אותו רטרואקטיבית</w:t>
                  </w:r>
                  <w:r>
                    <w:t>.</w:t>
                  </w:r>
                </w:p>
                <w:p w:rsidR="000A6B01" w:rsidRDefault="000A6B01" w:rsidP="000A6B01">
                  <w:pPr>
                    <w:pStyle w:val="OCRStyle19"/>
                    <w:ind w:left="605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אומר באופן מפורש; לענין החוזים עם התסריטאים, משנתברר לנו מה שלא</w:t>
                  </w:r>
                </w:p>
                <w:p w:rsidR="000A6B01" w:rsidRDefault="000A6B01" w:rsidP="000A6B01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ידענו קודם, שהתנאים של הקרן הם יותר טובים מהתנאים שלנו, ביקשנו לתקן זאת</w:t>
                  </w:r>
                  <w:r>
                    <w:t>,</w:t>
                  </w:r>
                </w:p>
                <w:p w:rsidR="000A6B01" w:rsidRDefault="000A6B01" w:rsidP="000A6B01">
                  <w:pPr>
                    <w:pStyle w:val="OCRStyle19"/>
                    <w:ind w:left="638"/>
                  </w:pPr>
                  <w:r>
                    <w:rPr>
                      <w:rtl/>
                    </w:rPr>
                    <w:t>ועכשיו מכינים חוזה חדש מקביל לחוזה של הקרן לעידוד הסרט הישראלי</w:t>
                  </w:r>
                  <w:r>
                    <w:t>.</w:t>
                  </w:r>
                </w:p>
                <w:p w:rsidR="000A6B01" w:rsidRDefault="000A6B01" w:rsidP="000A6B01">
                  <w:pPr>
                    <w:pStyle w:val="OCRStyle19"/>
                    <w:ind w:left="60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0A6B01" w:rsidRDefault="000A6B01" w:rsidP="000A6B01">
                  <w:pPr>
                    <w:pStyle w:val="OCRStyle19"/>
                    <w:ind w:left="1238"/>
                  </w:pPr>
                  <w:r>
                    <w:rPr>
                      <w:rtl/>
                    </w:rPr>
                    <w:t>אני שואל את הנציגים; זה טוב לכם? (אי בלייברג; כן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E052CE" w:rsidRDefault="00E052CE">
      <w:r>
        <w:br w:type="page"/>
      </w:r>
    </w:p>
    <w:p w:rsidR="00E052CE" w:rsidRDefault="00E052CE"/>
    <w:p w:rsidR="00E052CE" w:rsidRDefault="00790A51">
      <w:r>
        <w:rPr>
          <w:noProof/>
        </w:rPr>
        <w:pict>
          <v:shape id="_x0000_s1049" type="#_x0000_t202" style="position:absolute;margin-left:25.05pt;margin-top:116.25pt;width:530.8pt;height:697pt;z-index:251679744;mso-position-horizontal:absolute;mso-position-horizontal-relative:page;mso-position-vertical:absolute;mso-position-vertical-relative:page" stroked="f">
            <v:textbox inset="0,0,0,0">
              <w:txbxContent>
                <w:p w:rsidR="00E052CE" w:rsidRDefault="00E052CE" w:rsidP="00E052CE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E052CE" w:rsidRDefault="00E052CE" w:rsidP="00E052CE">
                  <w:pPr>
                    <w:pStyle w:val="OCRStyle20"/>
                    <w:ind w:left="1378"/>
                  </w:pPr>
                  <w:r>
                    <w:rPr>
                      <w:rtl/>
                    </w:rPr>
                    <w:t>קיבלתי את החומר מהקרן והעברתי את החוזה להכנה</w:t>
                  </w:r>
                  <w:r>
                    <w:t>.</w:t>
                  </w:r>
                </w:p>
                <w:p w:rsidR="00E052CE" w:rsidRDefault="00E052CE" w:rsidP="00E052CE">
                  <w:pPr>
                    <w:pStyle w:val="OCRStyle2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דוגמה שניה. אלמלא הענין עלה כאן, לא הייתי נותן את הדוגמה</w:t>
                  </w:r>
                </w:p>
                <w:p w:rsidR="00E052CE" w:rsidRDefault="00E052CE" w:rsidP="00E052CE">
                  <w:pPr>
                    <w:pStyle w:val="OCRStyle2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הזו. צילום הצגות. לפני כשנה נפגשתי עם כל מנהלי התיאטראות, ואחר כך עם המנכ"ל</w:t>
                  </w:r>
                </w:p>
                <w:p w:rsidR="00E052CE" w:rsidRDefault="00E052CE" w:rsidP="00E052CE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ועם הסמנכ"ל לכספים. וחתמנו אתם הסכם על צילום של מחזות, לפחות עשרה מחזות</w:t>
                  </w:r>
                  <w:r>
                    <w:t>.</w:t>
                  </w:r>
                </w:p>
                <w:p w:rsidR="00E052CE" w:rsidRDefault="00E052CE" w:rsidP="00E052CE">
                  <w:pPr>
                    <w:pStyle w:val="OCRStyle2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בהסכם הזה מנהלי התיאטראות מסרו את הביצוע הבלעדי לאדם מסוים, שאינני רוצה</w:t>
                  </w:r>
                </w:p>
                <w:p w:rsidR="00E052CE" w:rsidRDefault="00E052CE" w:rsidP="00E052CE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לנקוב בשמו. למפיק פרטי. לא אנחנו מסרנו לו את הביצוע. המפיק הפרטי לא עמד</w:t>
                  </w:r>
                </w:p>
                <w:p w:rsidR="00E052CE" w:rsidRDefault="00E052CE" w:rsidP="00E052CE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בצילום ההצגות האלה. (ש' אלוני: כל התיאטראות?) כל התיאטרואות מסרו את הביצוע</w:t>
                  </w:r>
                </w:p>
                <w:p w:rsidR="00E052CE" w:rsidRDefault="00E052CE" w:rsidP="00E052CE">
                  <w:pPr>
                    <w:pStyle w:val="OCRStyle20"/>
                    <w:ind w:left="830"/>
                  </w:pPr>
                  <w:r>
                    <w:rPr>
                      <w:rtl/>
                    </w:rPr>
                    <w:t>לאדם אחד, מתוך שיקולים שלהם</w:t>
                  </w:r>
                  <w:r>
                    <w:t>.</w:t>
                  </w:r>
                </w:p>
                <w:p w:rsidR="00E052CE" w:rsidRDefault="00E052CE" w:rsidP="00E052CE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052CE" w:rsidRDefault="00E052CE" w:rsidP="00E052CE">
                  <w:pPr>
                    <w:pStyle w:val="OCRStyle20"/>
                    <w:ind w:left="1502"/>
                  </w:pPr>
                  <w:r>
                    <w:rPr>
                      <w:rtl/>
                    </w:rPr>
                    <w:t>והם התעלמו מכם, למרות ההסכם</w:t>
                  </w:r>
                  <w:r>
                    <w:t>?</w:t>
                  </w:r>
                </w:p>
                <w:p w:rsidR="00E052CE" w:rsidRDefault="00E052CE" w:rsidP="00E052CE">
                  <w:pPr>
                    <w:pStyle w:val="OCRStyle20"/>
                    <w:ind w:left="806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E052CE" w:rsidRDefault="00E052CE" w:rsidP="00E052CE">
                  <w:pPr>
                    <w:pStyle w:val="OCRStyle2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לא. אנחנו עשינו הסכם. אני אומר לוועדה הזו: הסכמנו לשלם לתיאטראות יותר</w:t>
                  </w:r>
                </w:p>
                <w:p w:rsidR="00E052CE" w:rsidRDefault="00E052CE" w:rsidP="00E052CE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ממה שעולה הצילום, מתוך הנחה שתפקידנו לשמור על חוק רשות השידור ולעודד את</w:t>
                  </w:r>
                </w:p>
                <w:p w:rsidR="00E052CE" w:rsidRDefault="00E052CE" w:rsidP="00E052CE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היצירה המקורית על כל הכרוך בכך. (א' קול: מפעל הפיס משלם.) אין לזה שום קשר</w:t>
                  </w:r>
                </w:p>
                <w:p w:rsidR="00E052CE" w:rsidRDefault="00E052CE" w:rsidP="00E052CE">
                  <w:pPr>
                    <w:pStyle w:val="OCRStyle20"/>
                    <w:ind w:left="806"/>
                  </w:pPr>
                  <w:r>
                    <w:rPr>
                      <w:rtl/>
                    </w:rPr>
                    <w:t>למפעל הפיס</w:t>
                  </w:r>
                  <w:r>
                    <w:t>.</w:t>
                  </w:r>
                </w:p>
                <w:p w:rsidR="00E052CE" w:rsidRDefault="00E052CE" w:rsidP="00E052CE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E052CE" w:rsidRDefault="00E052CE" w:rsidP="00E052CE">
                  <w:pPr>
                    <w:pStyle w:val="OCRStyle20"/>
                    <w:ind w:left="1450"/>
                  </w:pPr>
                  <w:r>
                    <w:rPr>
                      <w:rtl/>
                    </w:rPr>
                    <w:t>לענין צילומי הצגות, כבר צילמנו ושידרנו תשע הצגות תיאטרון לילדים</w:t>
                  </w:r>
                  <w:r>
                    <w:t>,</w:t>
                  </w:r>
                </w:p>
                <w:p w:rsidR="00E052CE" w:rsidRDefault="00E052CE" w:rsidP="00E052CE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והשבוע הזמנו עוד עשר הצגות לילדים, כי זה לא נמסר לאותו מפיק פרטי, ויכולנו</w:t>
                  </w:r>
                </w:p>
                <w:p w:rsidR="00E052CE" w:rsidRDefault="00E052CE" w:rsidP="00E052CE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לעשות את זה</w:t>
                  </w:r>
                  <w:r>
                    <w:t>.</w:t>
                  </w:r>
                </w:p>
                <w:p w:rsidR="00E052CE" w:rsidRDefault="00E052CE" w:rsidP="00E052CE">
                  <w:pPr>
                    <w:pStyle w:val="OCRStyle20"/>
                    <w:ind w:left="778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E052CE" w:rsidRDefault="00E052CE" w:rsidP="00E052CE">
                  <w:pPr>
                    <w:pStyle w:val="OCRStyle2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למרות ההסברים שנתתי בשני תחומים, אני חושב שיש צדק רב בדבריו של הציבור</w:t>
                  </w:r>
                </w:p>
                <w:p w:rsidR="00E052CE" w:rsidRDefault="00E052CE" w:rsidP="00E052CE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שטוען כאן בפנינו, ואינני מוכן לדחות את הטענות האלה על הסף. העובדה שכך הם</w:t>
                  </w:r>
                </w:p>
                <w:p w:rsidR="00E052CE" w:rsidRDefault="00E052CE" w:rsidP="00E052CE">
                  <w:pPr>
                    <w:pStyle w:val="OCRStyle20"/>
                    <w:ind w:left="768"/>
                  </w:pPr>
                  <w:r>
                    <w:rPr>
                      <w:rtl/>
                    </w:rPr>
                    <w:t>מרגישים, זה סימן שיש צדק בדברים. ממה כל זה נובע? זה נובע משני תחומים</w:t>
                  </w:r>
                  <w:r>
                    <w:t>,</w:t>
                  </w:r>
                </w:p>
                <w:p w:rsidR="00E052CE" w:rsidRDefault="00E052CE" w:rsidP="00E052CE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שנצטרך להתמודד אתם ביחד. בענין ההפקות המקוריות, שבשנה האחרונה התרחב בצורה</w:t>
                  </w:r>
                </w:p>
                <w:p w:rsidR="00E052CE" w:rsidRDefault="00E052CE" w:rsidP="00E052CE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רצינית ביותר, חלה רגרסיה בחודשים האחרונים, וזו אמת שצריך להודות בה. החלפת</w:t>
                  </w:r>
                </w:p>
                <w:p w:rsidR="00E052CE" w:rsidRDefault="00E052CE" w:rsidP="00E052CE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מנהל הטלוויזיה, החלפת מנהל מחלקת דרמה ושאר החילופים שהיו בטלוויזיה עצרו את</w:t>
                  </w:r>
                </w:p>
                <w:p w:rsidR="00E052CE" w:rsidRDefault="00E052CE" w:rsidP="00E052CE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התהליך החיובי שהיה בשנה שעברה במלואו</w:t>
                  </w:r>
                  <w:r>
                    <w:t>.</w:t>
                  </w:r>
                </w:p>
                <w:p w:rsidR="00E052CE" w:rsidRDefault="00E052CE" w:rsidP="00E052CE">
                  <w:pPr>
                    <w:pStyle w:val="OCRStyle20"/>
                    <w:ind w:left="773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E052CE" w:rsidRDefault="00E052CE" w:rsidP="00E052CE">
                  <w:pPr>
                    <w:pStyle w:val="OCRStyle20"/>
                    <w:ind w:left="1402"/>
                  </w:pPr>
                  <w:r>
                    <w:rPr>
                      <w:rtl/>
                    </w:rPr>
                    <w:t>כה זמן לוקח לעשות סרט</w:t>
                  </w:r>
                  <w:r>
                    <w:t>?</w:t>
                  </w:r>
                </w:p>
                <w:p w:rsidR="00E052CE" w:rsidRDefault="00E052CE" w:rsidP="00E052CE">
                  <w:pPr>
                    <w:pStyle w:val="OCRStyle20"/>
                    <w:ind w:left="725"/>
                  </w:pPr>
                  <w:r>
                    <w:rPr>
                      <w:rtl/>
                    </w:rPr>
                    <w:t>אי הראל</w:t>
                  </w:r>
                  <w:r>
                    <w:t>;</w:t>
                  </w:r>
                </w:p>
                <w:p w:rsidR="00E052CE" w:rsidRDefault="00E052CE" w:rsidP="00E052CE">
                  <w:pPr>
                    <w:pStyle w:val="OCRStyle2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זה תלוי בסרט, יש סרט שעושים בחצי שנה, וסרט אחר במשך שנה. אני מוכרח</w:t>
                  </w:r>
                </w:p>
                <w:p w:rsidR="00E052CE" w:rsidRDefault="00E052CE" w:rsidP="00E052CE">
                  <w:pPr>
                    <w:pStyle w:val="OCRStyle20"/>
                    <w:ind w:left="725"/>
                  </w:pPr>
                  <w:r>
                    <w:rPr>
                      <w:rtl/>
                    </w:rPr>
                    <w:t>להגיד כאן את הדברים האמיתיים, כי העמדה של ועדת הכספים של הכנסת חשובה לנו</w:t>
                  </w:r>
                  <w:r>
                    <w:t>,</w:t>
                  </w:r>
                </w:p>
                <w:p w:rsidR="00E052CE" w:rsidRDefault="00E052CE" w:rsidP="00E052CE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היא תסייע לנו לקבוע עקרונות לענין זה במסגרת התקציב. עם כל זה שאני חושב שיש</w:t>
                  </w:r>
                </w:p>
                <w:p w:rsidR="00E052CE" w:rsidRDefault="00E052CE" w:rsidP="00E052CE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בטלוויזיה כוחות מעולים, שעושים בימים אלה עבודה בלתי רגילה, הטלוויזיה לא</w:t>
                  </w:r>
                </w:p>
                <w:p w:rsidR="00E052CE" w:rsidRDefault="00E052CE" w:rsidP="00E052CE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תתקדם אם לא תהיה לה תחרות בדרך של העברת עבודות החוצה, כשם שהיא לא תתקדם אם</w:t>
                  </w:r>
                </w:p>
                <w:p w:rsidR="00E052CE" w:rsidRDefault="00E052CE" w:rsidP="00E052CE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לא יהיה ערוץ שני. כל הדברים האלה יחד יתנו את הדחף להתקדמות אמיתית של</w:t>
                  </w:r>
                </w:p>
                <w:p w:rsidR="00E052CE" w:rsidRDefault="00E052CE" w:rsidP="00E052CE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הטלוויזיה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45FE" w:rsidRDefault="003545FE">
      <w:r>
        <w:br w:type="page"/>
      </w:r>
    </w:p>
    <w:p w:rsidR="003545FE" w:rsidRDefault="003545FE"/>
    <w:p w:rsidR="003545FE" w:rsidRDefault="00790A51">
      <w:r>
        <w:rPr>
          <w:noProof/>
        </w:rPr>
        <w:pict>
          <v:shape id="_x0000_s1050" type="#_x0000_t202" style="position:absolute;margin-left:36.7pt;margin-top:109.2pt;width:529.4pt;height:678.55pt;z-index:251680768;mso-position-horizontal:absolute;mso-position-horizontal-relative:page;mso-position-vertical:absolute;mso-position-vertical-relative:page" stroked="f">
            <v:textbox inset="0,0,0,0">
              <w:txbxContent>
                <w:p w:rsidR="003545FE" w:rsidRDefault="003545FE" w:rsidP="003545FE">
                  <w:pPr>
                    <w:pStyle w:val="OCRStyle2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שהדבר הראשון שצריך לעשותו הוא להמשיך את המדיניות של מסירת</w:t>
                  </w:r>
                </w:p>
                <w:p w:rsidR="003545FE" w:rsidRDefault="003545FE" w:rsidP="003545FE">
                  <w:pPr>
                    <w:pStyle w:val="OCRStyle21"/>
                    <w:ind w:left="614"/>
                  </w:pPr>
                  <w:r>
                    <w:rPr>
                      <w:rtl/>
                    </w:rPr>
                    <w:t>עבודות למפיקים בחוץ</w:t>
                  </w:r>
                  <w:r>
                    <w:t>.</w:t>
                  </w:r>
                </w:p>
                <w:p w:rsidR="003545FE" w:rsidRDefault="003545FE" w:rsidP="003545FE">
                  <w:pPr>
                    <w:pStyle w:val="OCRStyle2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שנית, יש בעיה של התעריפים. זוהי בעיה קשה שהתמודדנו אתה כל השנה. בחלק</w:t>
                  </w:r>
                </w:p>
                <w:p w:rsidR="003545FE" w:rsidRDefault="003545FE" w:rsidP="003545FE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מהדברים הגענו להסדר, לא לגבי כולם. אני מאד מקווה שעד הגשת התקציב - והדיון</w:t>
                  </w:r>
                </w:p>
                <w:p w:rsidR="003545FE" w:rsidRDefault="003545FE" w:rsidP="003545FE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בוועדה מדרבן ומחיש את התהליך - נוכל להגיע להסכם גם בענין התעריפים. אבל אני</w:t>
                  </w:r>
                </w:p>
                <w:p w:rsidR="003545FE" w:rsidRDefault="003545FE" w:rsidP="003545FE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אומר במפורש, שהבעיה של התעריפים איננה עם א.ב. יהושע ולא עם עמוס עוז, אלא עם</w:t>
                  </w:r>
                </w:p>
                <w:p w:rsidR="003545FE" w:rsidRDefault="003545FE" w:rsidP="003545FE">
                  <w:pPr>
                    <w:pStyle w:val="OCRStyle21"/>
                    <w:ind w:left="590"/>
                  </w:pPr>
                  <w:r>
                    <w:rPr>
                      <w:rtl/>
                    </w:rPr>
                    <w:t>א.ב. שאיננו יהושע, ועם עמוס שהוא לא עוז. שם הבעיה</w:t>
                  </w:r>
                  <w:r>
                    <w:t>.</w:t>
                  </w:r>
                </w:p>
                <w:p w:rsidR="003545FE" w:rsidRDefault="003545FE" w:rsidP="003545FE">
                  <w:pPr>
                    <w:pStyle w:val="OCRStyle21"/>
                    <w:ind w:left="581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3545FE" w:rsidRDefault="003545FE" w:rsidP="003545FE">
                  <w:pPr>
                    <w:pStyle w:val="OCRStyle21"/>
                    <w:ind w:left="1224"/>
                  </w:pPr>
                  <w:r>
                    <w:rPr>
                      <w:rtl/>
                    </w:rPr>
                    <w:t>אבל יש תעריף מינימום</w:t>
                  </w:r>
                  <w:r>
                    <w:t>.</w:t>
                  </w:r>
                </w:p>
                <w:p w:rsidR="003545FE" w:rsidRDefault="003545FE" w:rsidP="003545FE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3545FE" w:rsidRDefault="003545FE" w:rsidP="003545FE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בין תעריף המינימום הקיים לבין תעריף המקסימום שניתן לכמה יוצרים, צריך</w:t>
                  </w:r>
                </w:p>
                <w:p w:rsidR="003545FE" w:rsidRDefault="003545FE" w:rsidP="003545FE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למצוא באמצע את השביל להבנה. וכל הזמן מתנהל על כך משא ומתן. אני מאד מקווה</w:t>
                  </w:r>
                </w:p>
                <w:p w:rsidR="003545FE" w:rsidRDefault="003545FE" w:rsidP="003545FE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שעד הגשת התקציב בענין זה נוכל להגיע לסיכום</w:t>
                  </w:r>
                  <w:r>
                    <w:t>.</w:t>
                  </w:r>
                </w:p>
                <w:p w:rsidR="003545FE" w:rsidRDefault="003545FE" w:rsidP="003545FE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3545FE" w:rsidRDefault="003545FE" w:rsidP="003545FE">
                  <w:pPr>
                    <w:pStyle w:val="OCRStyle21"/>
                    <w:ind w:left="1186"/>
                  </w:pPr>
                  <w:r>
                    <w:rPr>
                      <w:rtl/>
                    </w:rPr>
                    <w:t>מתנהל משא ומתן להורדת התעריפים? (א' מקל: עברנו את התקציב שאתם אישרתם</w:t>
                  </w:r>
                  <w:r>
                    <w:t>.)</w:t>
                  </w:r>
                </w:p>
                <w:p w:rsidR="003545FE" w:rsidRDefault="003545FE" w:rsidP="003545FE">
                  <w:pPr>
                    <w:pStyle w:val="OCRStyle21"/>
                    <w:ind w:left="528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3545FE" w:rsidRDefault="003545FE" w:rsidP="003545FE">
                  <w:pPr>
                    <w:pStyle w:val="OCRStyle2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לצערנו הרב, בגלל המצב החדש שנוצר בארץ לא קיימנו את הדיון התקציבי ברשות</w:t>
                  </w:r>
                </w:p>
                <w:p w:rsidR="003545FE" w:rsidRDefault="003545FE" w:rsidP="003545FE">
                  <w:pPr>
                    <w:pStyle w:val="OCRStyle2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השידור. היינו צריכים כבר להגיע לכך שהתקציב יובא בפניכם. עדיין לא קיימנו את</w:t>
                  </w:r>
                </w:p>
                <w:p w:rsidR="003545FE" w:rsidRDefault="003545FE" w:rsidP="003545FE">
                  <w:pPr>
                    <w:pStyle w:val="OCRStyle2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הדיון בתקציב במוסדות הפנימיים של הרשות, כי איננו יכולים לדון עם האוצר לא על</w:t>
                  </w:r>
                </w:p>
                <w:p w:rsidR="003545FE" w:rsidRDefault="003545FE" w:rsidP="003545FE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האגרה ולא על התקציב כולו. אני מקווה שאותם דברים שנשמע מחברי הכנסת יובאו</w:t>
                  </w:r>
                </w:p>
                <w:p w:rsidR="003545FE" w:rsidRDefault="003545FE" w:rsidP="003545FE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בחשבון על ידי הוועד המנהל, כאשר נכין את התקציב החדש</w:t>
                  </w:r>
                  <w:r>
                    <w:t>.</w:t>
                  </w:r>
                </w:p>
                <w:p w:rsidR="003545FE" w:rsidRDefault="003545FE" w:rsidP="003545FE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545FE" w:rsidRDefault="003545FE" w:rsidP="003545FE">
                  <w:pPr>
                    <w:pStyle w:val="OCRStyle2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נעבור עכשיו לדיון, וראשון הדוברים יהיה אברהם בורג. אבל אני רוצה להציע</w:t>
                  </w:r>
                </w:p>
                <w:p w:rsidR="003545FE" w:rsidRDefault="003545FE" w:rsidP="003545FE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לאנשי רשות השידור הצעה פרקטית. אני לוקח לדוגמה את ההשתתפות של 3 מיליון שקל</w:t>
                  </w:r>
                </w:p>
                <w:p w:rsidR="003545FE" w:rsidRDefault="003545FE" w:rsidP="003545FE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בסרטי קולנוע. מתברר שיש הסכמים רק על סכום של 1.2 מיליון, ואני מניח שגם לא</w:t>
                  </w:r>
                </w:p>
                <w:p w:rsidR="003545FE" w:rsidRDefault="003545FE" w:rsidP="003545FE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כל הסכום הזה הוצא. אני רוצה להציע שכל מה שלא הוצא מתוך ה-3 מיליון יופרש</w:t>
                  </w:r>
                </w:p>
                <w:p w:rsidR="003545FE" w:rsidRDefault="003545FE" w:rsidP="003545FE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לקרן ויתווסף לתקציב שייועד בתקציב של השנה למטרה הזו. (ד' תיכון: אנחנו נעשה</w:t>
                  </w:r>
                </w:p>
                <w:p w:rsidR="003545FE" w:rsidRDefault="003545FE" w:rsidP="003545FE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אתכם חשבון מ-1982.) לא נעשה חשבון מ-1982. אני אחראי למה שהיה ב-1988 כאשר</w:t>
                  </w:r>
                </w:p>
                <w:p w:rsidR="003545FE" w:rsidRDefault="003545FE" w:rsidP="003545FE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דרשנו זאת. אם תקחו את הסכום של 1.8 מיליון שקל שלא הוצא, וזה ישמש קרן</w:t>
                  </w:r>
                </w:p>
                <w:p w:rsidR="003545FE" w:rsidRDefault="003545FE" w:rsidP="003545FE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לקולנוע, ולכך יתווסף הסכום של 3 מיליון שקל התקציב לשנה הבאה, אז לא ילך כסף</w:t>
                  </w:r>
                </w:p>
                <w:p w:rsidR="003545FE" w:rsidRDefault="003545FE" w:rsidP="003545FE">
                  <w:pPr>
                    <w:pStyle w:val="OCRStyle21"/>
                    <w:ind w:left="490"/>
                  </w:pPr>
                  <w:r>
                    <w:rPr>
                      <w:rtl/>
                    </w:rPr>
                    <w:t>לאיבוד בגלל סיבות שונות כמו הוזים לא מתאימים</w:t>
                  </w:r>
                  <w:r>
                    <w:t>.</w:t>
                  </w:r>
                </w:p>
                <w:p w:rsidR="003545FE" w:rsidRDefault="003545FE" w:rsidP="003545FE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3545FE" w:rsidRDefault="003545FE" w:rsidP="003545FE">
                  <w:pPr>
                    <w:pStyle w:val="OCRStyle21"/>
                    <w:ind w:left="1123"/>
                  </w:pPr>
                  <w:r>
                    <w:rPr>
                      <w:rtl/>
                    </w:rPr>
                    <w:t>מי שמקשיב למפיקים, רואה תמונה קשה. מי שמקשיב לאהרן הראל מתעודד במקצת</w:t>
                  </w:r>
                  <w:r>
                    <w:t>.</w:t>
                  </w:r>
                </w:p>
                <w:p w:rsidR="003545FE" w:rsidRDefault="003545FE" w:rsidP="003545FE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רואה תמונה אפורה בבחינת אלה צודקים וגם אלה צודקים. מי שמקשיב לאריה מקל - זה</w:t>
                  </w:r>
                </w:p>
                <w:p w:rsidR="003545FE" w:rsidRDefault="003545FE" w:rsidP="003545FE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כזוהר הרקיע מזהירים, הכל טוב. כביכול מבוקר עד ערב, עשרים וארבע שעות ביממה</w:t>
                  </w:r>
                  <w:r>
                    <w:t>,</w:t>
                  </w:r>
                </w:p>
                <w:p w:rsidR="003545FE" w:rsidRDefault="003545FE" w:rsidP="003545FE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הפקות של תרבות ישראלית. זה עומד בסתירה מוחלטת לזבל שמאכלס את המסך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1B7E" w:rsidRDefault="003D1B7E">
      <w:r>
        <w:br w:type="page"/>
      </w:r>
    </w:p>
    <w:p w:rsidR="003D1B7E" w:rsidRDefault="003D1B7E"/>
    <w:p w:rsidR="003D1B7E" w:rsidRDefault="00790A51">
      <w:r>
        <w:rPr>
          <w:noProof/>
        </w:rPr>
        <w:pict>
          <v:shape id="_x0000_s1051" type="#_x0000_t202" style="position:absolute;margin-left:20.5pt;margin-top:110.1pt;width:527.35pt;height:661.45pt;z-index:251681792;mso-position-horizontal:absolute;mso-position-horizontal-relative:page;mso-position-vertical:absolute;mso-position-vertical-relative:page" stroked="f">
            <v:textbox inset="0,0,0,0">
              <w:txbxContent>
                <w:p w:rsidR="003D1B7E" w:rsidRDefault="003D1B7E" w:rsidP="003D1B7E">
                  <w:pPr>
                    <w:pStyle w:val="OCRStyle2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המנכ"ל לא ענה לשאלת היסוד. שאלת היסוד איננה רק מה שכתוב כאן - כמה</w:t>
                  </w:r>
                </w:p>
                <w:p w:rsidR="003D1B7E" w:rsidRDefault="003D1B7E" w:rsidP="003D1B7E">
                  <w:pPr>
                    <w:pStyle w:val="OCRStyle2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תשדירי שירות הפיקו האולפנים המאוחדים בעד האגרה. זה לא מעניין אותי. אני רוצה</w:t>
                  </w:r>
                </w:p>
                <w:p w:rsidR="003D1B7E" w:rsidRDefault="003D1B7E" w:rsidP="003D1B7E">
                  <w:pPr>
                    <w:pStyle w:val="OCRStyle2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לדעת מהו האחוז מזמן האוויר של הטלוויזיה הישראלית בעתות מלחמה ובעתות שלום</w:t>
                  </w:r>
                </w:p>
                <w:p w:rsidR="003D1B7E" w:rsidRDefault="003D1B7E" w:rsidP="003D1B7E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מוקדש להפקות מקוריות. זהו המבחן. כי אני כצופה חי בתחושה שמה שקורה על המסך</w:t>
                  </w:r>
                </w:p>
                <w:p w:rsidR="003D1B7E" w:rsidRDefault="003D1B7E" w:rsidP="003D1B7E">
                  <w:pPr>
                    <w:pStyle w:val="OCRStyle22"/>
                    <w:ind w:left="773"/>
                  </w:pPr>
                  <w:r>
                    <w:rPr>
                      <w:rtl/>
                    </w:rPr>
                    <w:t>מנותק ת"ק פרסה על ת"ק פרסה מעולם התרבות הישראלית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גם שואל אותך האם אותו אחוז של הפקות מקוריות גם מחולק באופן שווה על</w:t>
                  </w:r>
                </w:p>
                <w:p w:rsidR="003D1B7E" w:rsidRDefault="003D1B7E" w:rsidP="003D1B7E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פני השבוע, או האם בשבוע שיש בו חמשה ימי חג אתה משדר תכניות של חג, ואחר כך</w:t>
                  </w:r>
                </w:p>
                <w:p w:rsidR="003D1B7E" w:rsidRDefault="003D1B7E" w:rsidP="003D1B7E">
                  <w:pPr>
                    <w:pStyle w:val="OCRStyle22"/>
                    <w:ind w:left="787"/>
                  </w:pPr>
                  <w:r>
                    <w:rPr>
                      <w:rtl/>
                    </w:rPr>
                    <w:t>יש חודש כמו מר-חשון שאין בו חגים, ואז, לא עלינו, יש בצורת תרבותית על המסך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782"/>
                  </w:pPr>
                  <w:r>
                    <w:rPr>
                      <w:rtl/>
                    </w:rPr>
                    <w:t>זוהי השאלה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אם אתה שואל אותי על האיכות של מה שאני רואה על המסך, התשובה היא שיש לנו</w:t>
                  </w:r>
                </w:p>
                <w:p w:rsidR="003D1B7E" w:rsidRDefault="003D1B7E" w:rsidP="003D1B7E">
                  <w:pPr>
                    <w:pStyle w:val="OCRStyle2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מסך שיש בו תרבות של התבטלות מפני תרבות אחרת. אין בו תרבות ישראלית, גם אם</w:t>
                  </w:r>
                </w:p>
                <w:p w:rsidR="003D1B7E" w:rsidRDefault="003D1B7E" w:rsidP="003D1B7E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תקרא לזה "להם" או "כתר בראשו" או "יהודי הולנד" - זו לא תרבות ישראלית. זה</w:t>
                  </w:r>
                </w:p>
                <w:p w:rsidR="003D1B7E" w:rsidRDefault="003D1B7E" w:rsidP="003D1B7E">
                  <w:pPr>
                    <w:pStyle w:val="OCRStyle22"/>
                    <w:ind w:left="749"/>
                  </w:pPr>
                  <w:r>
                    <w:rPr>
                      <w:rtl/>
                    </w:rPr>
                    <w:t>מקרי. זוהי שליפה. פלוני הציע כאן, אלמוני הציע שם, ואתה הבאת זאת בתור נתון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744"/>
                  </w:pPr>
                  <w:r>
                    <w:rPr>
                      <w:rtl/>
                    </w:rPr>
                    <w:t>אבל זו לא מדיניות של תרבות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אנחנו חיים בחברה שיש בה ערוץ עריץ. יש ערוץ אחד. (אי קול; היה...) ערוץ</w:t>
                  </w:r>
                </w:p>
                <w:p w:rsidR="003D1B7E" w:rsidRDefault="003D1B7E" w:rsidP="003D1B7E">
                  <w:pPr>
                    <w:pStyle w:val="OCRStyle2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אחד שגובה אגרה. אני לא רואה כמעט את הערוץ הראשון. יש לי ערוץ שני. יש לי</w:t>
                  </w:r>
                </w:p>
                <w:p w:rsidR="003D1B7E" w:rsidRDefault="003D1B7E" w:rsidP="003D1B7E">
                  <w:pPr>
                    <w:pStyle w:val="OCRStyle2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וידיאו. בקרוב יהיו לי כבלים. אמרתי לכם אגב דיון בדו"ח מבקר המדינה שטיפל</w:t>
                  </w:r>
                </w:p>
                <w:p w:rsidR="003D1B7E" w:rsidRDefault="003D1B7E" w:rsidP="003D1B7E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בקרן שלכם, שאינני יודע מדוע לא הוצאתם את הכספים שלה במשך כל השנים</w:t>
                  </w:r>
                  <w:r>
                    <w:t>,</w:t>
                  </w:r>
                </w:p>
                <w:p w:rsidR="003D1B7E" w:rsidRDefault="003D1B7E" w:rsidP="003D1B7E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ש"פראייר" הוא מי שמשלם את האגרה. אני משלם המון כסף בשביל לא לקבל תמורה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הערוץ שלך, כיוון שהוא ערוץ פוליטי - ואתה מינוי פוליטי, אהרן הראל הוא</w:t>
                  </w:r>
                </w:p>
                <w:p w:rsidR="003D1B7E" w:rsidRDefault="003D1B7E" w:rsidP="003D1B7E">
                  <w:pPr>
                    <w:pStyle w:val="OCRStyle2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מינוי פוליטי, ואולי גם מנהל מחלקת הנקיון הוא מינוי פוליטי - הוא ערוץ שממליך</w:t>
                  </w:r>
                </w:p>
                <w:p w:rsidR="003D1B7E" w:rsidRDefault="003D1B7E" w:rsidP="003D1B7E">
                  <w:pPr>
                    <w:pStyle w:val="OCRStyle2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מלכים והוא לא יכול להיות פלורליסטי שפתוח לתרבות. ולכן אתה חייב לגלות עוד</w:t>
                  </w:r>
                </w:p>
                <w:p w:rsidR="003D1B7E" w:rsidRDefault="003D1B7E" w:rsidP="003D1B7E">
                  <w:pPr>
                    <w:pStyle w:val="OCRStyle2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יותר רגישות למימסדים תרבותיים ולעולם תרבותי ולכל מי שפונה אליך. אני מוכן</w:t>
                  </w:r>
                </w:p>
                <w:p w:rsidR="003D1B7E" w:rsidRDefault="003D1B7E" w:rsidP="003D1B7E">
                  <w:pPr>
                    <w:pStyle w:val="OCRStyle22"/>
                    <w:ind w:left="715"/>
                  </w:pPr>
                  <w:r>
                    <w:rPr>
                      <w:rtl/>
                    </w:rPr>
                    <w:t>להראות לך איך אפילו התקשרויות מושפעות מדברים כאלה ואחרים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701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3D1B7E" w:rsidRDefault="003D1B7E" w:rsidP="003D1B7E">
                  <w:pPr>
                    <w:pStyle w:val="OCRStyle22"/>
                    <w:ind w:left="1349"/>
                  </w:pPr>
                  <w:r>
                    <w:rPr>
                      <w:rtl/>
                    </w:rPr>
                    <w:t>לא היה ולא נברא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682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3D1B7E" w:rsidRDefault="003D1B7E" w:rsidP="003D1B7E">
                  <w:pPr>
                    <w:pStyle w:val="OCRStyle22"/>
                    <w:ind w:left="1330"/>
                  </w:pPr>
                  <w:r>
                    <w:rPr>
                      <w:rtl/>
                    </w:rPr>
                    <w:t>בסדר. אפילו משל לא היה. (אי מקל; בקטע הזה לא היה ולא נברא</w:t>
                  </w:r>
                  <w:r>
                    <w:t>.)</w:t>
                  </w:r>
                </w:p>
                <w:p w:rsidR="003D1B7E" w:rsidRDefault="003D1B7E" w:rsidP="003D1B7E">
                  <w:pPr>
                    <w:pStyle w:val="OCRStyle2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שתי הערות לגופו של ענין. אני חושב שאתם לא צריכים לדבר על כסף. הדיבור</w:t>
                  </w:r>
                </w:p>
                <w:p w:rsidR="003D1B7E" w:rsidRDefault="003D1B7E" w:rsidP="003D1B7E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על כסף הוא דיבור מעוות. אתם צריכים לדבר על זמן שידורי - כמה זמן שידור יינתן</w:t>
                  </w:r>
                </w:p>
                <w:p w:rsidR="003D1B7E" w:rsidRDefault="003D1B7E" w:rsidP="003D1B7E">
                  <w:pPr>
                    <w:pStyle w:val="OCRStyle2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להפקה ישראלית מקורית שהיא איננה כמו שמופיע כאן - צילום של הצגות. אתם צריכים</w:t>
                  </w:r>
                </w:p>
                <w:p w:rsidR="003D1B7E" w:rsidRDefault="003D1B7E" w:rsidP="003D1B7E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לדבר על זמן שידור של הפקות נטו, של יוזמות. ושהם יתרגמו זאת אחר כך לכסף. אתם</w:t>
                  </w:r>
                </w:p>
                <w:p w:rsidR="003D1B7E" w:rsidRDefault="003D1B7E" w:rsidP="003D1B7E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צריכים לדרוש זמן. אתם צריכים גם להגדיר משבצות של נושאים, שלא הכל ילך על</w:t>
                  </w:r>
                </w:p>
                <w:p w:rsidR="003D1B7E" w:rsidRDefault="003D1B7E" w:rsidP="003D1B7E">
                  <w:pPr>
                    <w:pStyle w:val="OCRStyle22"/>
                    <w:ind w:left="648"/>
                  </w:pPr>
                  <w:r>
                    <w:rPr>
                      <w:rtl/>
                    </w:rPr>
                    <w:t>תכניות כמו "צירופים". אתה רוצה דרמה, תיאטרון, סרט, אנימציה, היסטוריה</w:t>
                  </w:r>
                  <w:r>
                    <w:t>,</w:t>
                  </w:r>
                </w:p>
                <w:p w:rsidR="003D1B7E" w:rsidRDefault="003D1B7E" w:rsidP="003D1B7E">
                  <w:pPr>
                    <w:pStyle w:val="OCRStyle2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ספרות. אתה צריך להגדיר את המשבצות בתוך הזמן שאתה מבקש כדי להגיד מהי</w:t>
                  </w:r>
                </w:p>
                <w:p w:rsidR="003D1B7E" w:rsidRDefault="003D1B7E" w:rsidP="003D1B7E">
                  <w:pPr>
                    <w:pStyle w:val="OCRStyle22"/>
                    <w:ind w:left="648"/>
                  </w:pPr>
                  <w:r>
                    <w:rPr>
                      <w:rtl/>
                    </w:rPr>
                    <w:t>ההתפרוסת של התרבות שאתה רוצה לראות</w:t>
                  </w:r>
                  <w:r>
                    <w:t>.</w:t>
                  </w:r>
                </w:p>
                <w:p w:rsidR="003D1B7E" w:rsidRDefault="003D1B7E" w:rsidP="003D1B7E">
                  <w:pPr>
                    <w:pStyle w:val="OCRStyle2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לאהרן הראל; נכון, שהכנסת תאשר רק מה שרשות השידור תציע</w:t>
                  </w:r>
                </w:p>
                <w:p w:rsidR="003D1B7E" w:rsidRDefault="003D1B7E" w:rsidP="003D1B7E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לה. אבל גם נכון שלכנסת מסורה הסמכות של חקיקה פרטית. ואם אתם לא תעשו את</w:t>
                  </w:r>
                </w:p>
                <w:p w:rsidR="003D1B7E" w:rsidRDefault="003D1B7E" w:rsidP="003D1B7E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המעשה, תהיה פה יוזמה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B0D31" w:rsidRDefault="000B0D31">
      <w:r>
        <w:br w:type="page"/>
      </w:r>
    </w:p>
    <w:p w:rsidR="000B0D31" w:rsidRDefault="000B0D31"/>
    <w:p w:rsidR="000B0D31" w:rsidRDefault="00790A51">
      <w:r>
        <w:rPr>
          <w:noProof/>
        </w:rPr>
        <w:pict>
          <v:shape id="_x0000_s1052" type="#_x0000_t202" style="position:absolute;margin-left:47.65pt;margin-top:113.5pt;width:530.55pt;height:740.1pt;z-index:251682816;mso-position-horizontal:absolute;mso-position-horizontal-relative:page;mso-position-vertical:absolute;mso-position-vertical-relative:page" stroked="f">
            <v:textbox inset="0,0,0,0">
              <w:txbxContent>
                <w:p w:rsidR="000B0D31" w:rsidRDefault="000B0D31" w:rsidP="000B0D31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0B0D31" w:rsidRDefault="000B0D31" w:rsidP="000B0D31">
                  <w:pPr>
                    <w:pStyle w:val="OCRStyle23"/>
                    <w:ind w:left="1474"/>
                  </w:pPr>
                  <w:r>
                    <w:rPr>
                      <w:rtl/>
                    </w:rPr>
                    <w:t>אני לא ידעתי עד כמה המצב הוא חמור עד אשר קיבלתי את התשובה שלכם היום</w:t>
                  </w:r>
                  <w:r>
                    <w:t>.</w:t>
                  </w:r>
                </w:p>
                <w:p w:rsidR="000B0D31" w:rsidRDefault="000B0D31" w:rsidP="000B0D31">
                  <w:pPr>
                    <w:pStyle w:val="OCRStyle2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ואני מקווה שנצפה אל פני העתיד ולא נתעסק בעבר, ברוח הדברים גם של אהרן הראל</w:t>
                  </w:r>
                </w:p>
                <w:p w:rsidR="000B0D31" w:rsidRDefault="000B0D31" w:rsidP="000B0D31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וגם של מקל. ואינני מסכים עם כל הביקורת שנמתחה דווקא על מקל באופן אישי, לא</w:t>
                  </w:r>
                </w:p>
                <w:p w:rsidR="000B0D31" w:rsidRDefault="000B0D31" w:rsidP="000B0D31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בגלל הענינים הפוליטיים. גם הם רוצים לעשות סדר כמו המנכ"לים ויושבי הראש</w:t>
                  </w:r>
                </w:p>
                <w:p w:rsidR="000B0D31" w:rsidRDefault="000B0D31" w:rsidP="000B0D31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שקדמו להם, וידיהם כבולות. לא יעזור שום דבר. אם פעם אחת לא יהיה אומץ לב</w:t>
                  </w:r>
                </w:p>
                <w:p w:rsidR="000B0D31" w:rsidRDefault="000B0D31" w:rsidP="000B0D31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לעשות את הסדר הזה, אינני יודע לאן נגיע. כי לא מדובר ב-800 עובדים אלא ב</w:t>
                  </w:r>
                  <w:r>
                    <w:t>-</w:t>
                  </w:r>
                </w:p>
                <w:p w:rsidR="000B0D31" w:rsidRDefault="000B0D31" w:rsidP="000B0D31">
                  <w:pPr>
                    <w:pStyle w:val="OCRStyle23"/>
                    <w:ind w:left="806"/>
                  </w:pPr>
                  <w:r>
                    <w:t xml:space="preserve">1,800 </w:t>
                  </w:r>
                  <w:r>
                    <w:rPr>
                      <w:rtl/>
                    </w:rPr>
                    <w:t>עובדים, שמהם 1,000 איש מפריעים לאותם עובדים שרוצים לעבוד</w:t>
                  </w:r>
                  <w:r>
                    <w:t>.</w:t>
                  </w:r>
                </w:p>
                <w:p w:rsidR="000B0D31" w:rsidRDefault="000B0D31" w:rsidP="000B0D31">
                  <w:pPr>
                    <w:pStyle w:val="OCRStyle23"/>
                    <w:ind w:left="1454"/>
                  </w:pPr>
                  <w:r>
                    <w:rPr>
                      <w:rtl/>
                    </w:rPr>
                    <w:t>אעבור לחלק העיקרי. למה אני רואה שהמצב הוא חמור? כי בתשובח לשאילתה בעל</w:t>
                  </w:r>
                  <w:r>
                    <w:t>-</w:t>
                  </w:r>
                </w:p>
                <w:p w:rsidR="000B0D31" w:rsidRDefault="000B0D31" w:rsidP="000B0D31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פה שהגשתי ב-16 לחודש טרחתם להכין תיק שכלל מכתבים, אחד מהם מ-22 בינואר, שהוא</w:t>
                  </w:r>
                </w:p>
                <w:p w:rsidR="000B0D31" w:rsidRDefault="000B0D31" w:rsidP="000B0D31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ממש נופת צופים, השני מ-27 בינואר מהמפיקים, הכל כדי לספק לכם אליבי, שלא</w:t>
                  </w:r>
                </w:p>
                <w:p w:rsidR="000B0D31" w:rsidRDefault="000B0D31" w:rsidP="000B0D31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נותן לי את ההרגשה שיש כאן עובדות שיש בהן כדי לערער את הטענות שהן בבסיס</w:t>
                  </w:r>
                </w:p>
                <w:p w:rsidR="000B0D31" w:rsidRDefault="000B0D31" w:rsidP="000B0D31">
                  <w:pPr>
                    <w:pStyle w:val="OCRStyle23"/>
                    <w:ind w:left="792"/>
                  </w:pPr>
                  <w:r>
                    <w:rPr>
                      <w:rtl/>
                    </w:rPr>
                    <w:t>השאילתה, אלא כדי לתת לכם איזה תירוץ. אלה הם מכתבים מוזמנים, לא ראיתי מכתבים</w:t>
                  </w:r>
                  <w:r>
                    <w:t xml:space="preserve"> </w:t>
                  </w:r>
                </w:p>
                <w:p w:rsidR="000B0D31" w:rsidRDefault="000B0D31" w:rsidP="000B0D31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יותר מוזמנים מהמכתבים האלה</w:t>
                  </w:r>
                  <w:r>
                    <w:t>.</w:t>
                  </w:r>
                </w:p>
                <w:p w:rsidR="000B0D31" w:rsidRDefault="000B0D31" w:rsidP="000B0D31">
                  <w:pPr>
                    <w:pStyle w:val="OCRStyle2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אומר את האמת, שאני שומע כאן כמה תשובות שהן בהחלט ענייניות, שיכולות</w:t>
                  </w:r>
                </w:p>
                <w:p w:rsidR="000B0D31" w:rsidRDefault="000B0D31" w:rsidP="000B0D31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להצביע על כך שבאמת יש הפקות, ושלא כל האשמה נופלת על רשות השידור. אבל אלה הם</w:t>
                  </w:r>
                </w:p>
                <w:p w:rsidR="000B0D31" w:rsidRDefault="000B0D31" w:rsidP="000B0D31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דברים שצריך לבדוק אותם. ואני רוצה לומר לכם שאמנם נבדוק אותם בדוק היטב, ואם</w:t>
                  </w:r>
                </w:p>
                <w:p w:rsidR="000B0D31" w:rsidRDefault="000B0D31" w:rsidP="000B0D31">
                  <w:pPr>
                    <w:pStyle w:val="OCRStyle2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הם ברוח חדברים ששמענו היום, צריך לראות איך ניתן לקדם אותם. שהרי היום</w:t>
                  </w:r>
                </w:p>
                <w:p w:rsidR="000B0D31" w:rsidRDefault="000B0D31" w:rsidP="000B0D31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הטלוויזיה משדרת עשרים-וארבע שעות ביממה</w:t>
                  </w:r>
                  <w:r>
                    <w:t>.</w:t>
                  </w:r>
                </w:p>
                <w:p w:rsidR="000B0D31" w:rsidRDefault="000B0D31" w:rsidP="000B0D31">
                  <w:pPr>
                    <w:pStyle w:val="OCRStyle23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לא בכדי שאלתי בשאילתה מה היו ההפקות המקוריות בחדשים ינואר, יולי</w:t>
                  </w:r>
                </w:p>
                <w:p w:rsidR="000B0D31" w:rsidRDefault="000B0D31" w:rsidP="000B0D31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אוגוסט, חודשים שבהם לא היו חגים - לא ראש השנה, לא סוכות, לא שבועות ולא פסח</w:t>
                  </w:r>
                  <w:r>
                    <w:t>,</w:t>
                  </w:r>
                </w:p>
                <w:p w:rsidR="000B0D31" w:rsidRDefault="000B0D31" w:rsidP="000B0D31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כפי שכבר עמד על כך אברהם בורג. בשבועיים האחרונים שבהם הטלוויזיה משדרת ללא</w:t>
                  </w:r>
                </w:p>
                <w:p w:rsidR="000B0D31" w:rsidRDefault="000B0D31" w:rsidP="000B0D31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הפסק, לא שודרה הפקה מקורית אחת, אם לא מדברים על חדשות - וכל הכבוד למחלקת</w:t>
                  </w:r>
                </w:p>
                <w:p w:rsidR="000B0D31" w:rsidRDefault="000B0D31" w:rsidP="000B0D31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החדשות. אם אתם אומרים לסגן השר, שמשיב על השאילתה, שהפקות מקוריות כוללות</w:t>
                  </w:r>
                </w:p>
                <w:p w:rsidR="000B0D31" w:rsidRDefault="000B0D31" w:rsidP="000B0D31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חדשות וספורט, אז אנחנו לא מדברים על אותו מישור. אנחנו מגדירים חפקות מקוריות</w:t>
                  </w:r>
                </w:p>
                <w:p w:rsidR="000B0D31" w:rsidRDefault="000B0D31" w:rsidP="000B0D31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בצורה המצומצמת ביותר. סגן השר החינוך, פנסח גולדשטיין, קורא את התשובה שהוא</w:t>
                  </w:r>
                </w:p>
                <w:p w:rsidR="000B0D31" w:rsidRDefault="000B0D31" w:rsidP="000B0D31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קיבל מרשות השידור. הוא מקפיד לומר: אינני מבין בנושא הזה, ואני מביא דברים</w:t>
                  </w:r>
                </w:p>
                <w:p w:rsidR="000B0D31" w:rsidRDefault="000B0D31" w:rsidP="000B0D31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בשם אומרם. וזו התשובה: אני רוצה להסב את תשומת לבך, חבר הכנסת ראובן ריבלין</w:t>
                  </w:r>
                  <w:r>
                    <w:t>,</w:t>
                  </w:r>
                </w:p>
                <w:p w:rsidR="000B0D31" w:rsidRDefault="000B0D31" w:rsidP="000B0D31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ושל חברי הבית, שהיתה הבטחה ש-10% מהתקציב יובטחו לצורך חפקות מקוריות. אני</w:t>
                  </w:r>
                </w:p>
                <w:p w:rsidR="000B0D31" w:rsidRDefault="000B0D31" w:rsidP="000B0D31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אעשה כל מאמץ שההבטחה הזו לא רק תובטח אלא גם תקויים</w:t>
                  </w:r>
                  <w:r>
                    <w:t>.</w:t>
                  </w:r>
                </w:p>
                <w:p w:rsidR="000B0D31" w:rsidRDefault="000B0D31" w:rsidP="000B0D31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0B0D31" w:rsidRDefault="000B0D31" w:rsidP="000B0D31">
                  <w:pPr>
                    <w:pStyle w:val="OCRStyle23"/>
                    <w:ind w:left="1426"/>
                  </w:pPr>
                  <w:r>
                    <w:rPr>
                      <w:rtl/>
                    </w:rPr>
                    <w:t>זה כבר בוצע</w:t>
                  </w:r>
                  <w:r>
                    <w:t>.</w:t>
                  </w:r>
                </w:p>
                <w:p w:rsidR="000B0D31" w:rsidRDefault="000B0D31" w:rsidP="000B0D31">
                  <w:pPr>
                    <w:pStyle w:val="OCRStyle23"/>
                    <w:ind w:left="744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0B0D31" w:rsidRDefault="000B0D31" w:rsidP="000B0D31">
                  <w:pPr>
                    <w:pStyle w:val="OCRStyle2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אם המצב הוא כל כך טוב, מדוע אני לא מצליח לראות את זה? אני מדבר על</w:t>
                  </w:r>
                </w:p>
                <w:p w:rsidR="000B0D31" w:rsidRDefault="000B0D31" w:rsidP="000B0D31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הפקות מקוריות</w:t>
                  </w:r>
                  <w:r>
                    <w:t>.</w:t>
                  </w:r>
                </w:p>
                <w:p w:rsidR="000B0D31" w:rsidRDefault="000B0D31" w:rsidP="000B0D31">
                  <w:pPr>
                    <w:pStyle w:val="OCRStyle2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אדוני המנכ"ל, אדוני יושב-ראש הרשות, נשאלו כאן חמש שאלות. שאלה חמישית</w:t>
                  </w:r>
                </w:p>
                <w:p w:rsidR="000B0D31" w:rsidRDefault="000B0D31" w:rsidP="000B0D31">
                  <w:pPr>
                    <w:pStyle w:val="OCRStyle2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היתה של חברי הכנסת: כמה מובטלים יש בענף הזה? יתכן מאד שאם 12 מיליון שקל</w:t>
                  </w:r>
                </w:p>
                <w:p w:rsidR="000B0D31" w:rsidRDefault="000B0D31" w:rsidP="000B0D31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בשנה מוצאים על דמי אבטלה, אפשר היה לעשות שימוש בכסף הזה. (י י הורביץ: על</w:t>
                  </w:r>
                </w:p>
                <w:p w:rsidR="000B0D31" w:rsidRDefault="000B0D31" w:rsidP="000B0D31">
                  <w:pPr>
                    <w:pStyle w:val="OCRStyle2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איזה ענף אתה מדבר?) הפקות. (י י הורביץ: כולל הטלוויזיה?). לא. בטלוויזיה יש</w:t>
                  </w:r>
                </w:p>
                <w:p w:rsidR="000B0D31" w:rsidRDefault="000B0D31" w:rsidP="000B0D31">
                  <w:pPr>
                    <w:pStyle w:val="OCRStyle23"/>
                    <w:ind w:left="701"/>
                  </w:pPr>
                  <w:r>
                    <w:rPr>
                      <w:rtl/>
                    </w:rPr>
                    <w:t>אבטלה סמויה</w:t>
                  </w:r>
                  <w:r>
                    <w:t>.</w:t>
                  </w:r>
                </w:p>
                <w:p w:rsidR="000B0D31" w:rsidRDefault="000B0D31" w:rsidP="000B0D31">
                  <w:pPr>
                    <w:pStyle w:val="OCRStyle2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תשובות רציניות לנושאים שהועלו: כמה הפקות מקוריות הוצאו</w:t>
                  </w:r>
                </w:p>
                <w:p w:rsidR="000B0D31" w:rsidRDefault="000B0D31" w:rsidP="000B0D31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לביצוע מחוץ לטלוויזיה באותן תקופות וכמה יוצאו? מהם הקריטריונים? מהם</w:t>
                  </w:r>
                </w:p>
                <w:p w:rsidR="000B0D31" w:rsidRDefault="000B0D31" w:rsidP="000B0D31">
                  <w:pPr>
                    <w:pStyle w:val="OCRStyle23"/>
                    <w:ind w:left="696"/>
                  </w:pPr>
                  <w:r>
                    <w:rPr>
                      <w:rtl/>
                    </w:rPr>
                    <w:t>התעריפים שאתם מאשרים? מדוע אדם אחד מקבל שכר לפי התעריף ושני מקבל שכר אחר</w:t>
                  </w:r>
                  <w:r>
                    <w:t>,</w:t>
                  </w:r>
                </w:p>
                <w:p w:rsidR="000B0D31" w:rsidRDefault="000B0D31" w:rsidP="000B0D31">
                  <w:pPr>
                    <w:pStyle w:val="OCRStyle23"/>
                    <w:ind w:left="696"/>
                  </w:pPr>
                  <w:r>
                    <w:rPr>
                      <w:rtl/>
                    </w:rPr>
                    <w:t>שלא קשור לתעריף? מתי יכול אדם לחתום על חוזה מיוחד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E7C5D" w:rsidRDefault="006E7C5D">
      <w:r>
        <w:br w:type="page"/>
      </w:r>
    </w:p>
    <w:p w:rsidR="006E7C5D" w:rsidRDefault="006E7C5D"/>
    <w:p w:rsidR="006E7C5D" w:rsidRDefault="00790A51">
      <w:r>
        <w:rPr>
          <w:noProof/>
        </w:rPr>
        <w:pict>
          <v:shape id="_x0000_s1053" type="#_x0000_t202" style="position:absolute;margin-left:29.6pt;margin-top:114pt;width:516.2pt;height:681.95pt;z-index:251683840;mso-position-horizontal:absolute;mso-position-horizontal-relative:page;mso-position-vertical:absolute;mso-position-vertical-relative:page" stroked="f">
            <v:textbox inset="0,0,0,0">
              <w:txbxContent>
                <w:p w:rsidR="006E7C5D" w:rsidRDefault="006E7C5D" w:rsidP="006E7C5D">
                  <w:pPr>
                    <w:pStyle w:val="OCRStyle24"/>
                    <w:ind w:left="61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6E7C5D" w:rsidRDefault="006E7C5D" w:rsidP="006E7C5D">
                  <w:pPr>
                    <w:pStyle w:val="OCRStyle24"/>
                    <w:ind w:left="1258"/>
                  </w:pPr>
                  <w:r>
                    <w:rPr>
                      <w:rtl/>
                    </w:rPr>
                    <w:t>באיזה תחומים נחתמים חוזים מיוחדים עם יוצרים או מפיקים</w:t>
                  </w:r>
                  <w:r>
                    <w:t>?</w:t>
                  </w:r>
                </w:p>
                <w:p w:rsidR="006E7C5D" w:rsidRDefault="006E7C5D" w:rsidP="006E7C5D">
                  <w:pPr>
                    <w:pStyle w:val="OCRStyle24"/>
                    <w:ind w:left="595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6E7C5D" w:rsidRDefault="006E7C5D" w:rsidP="006E7C5D">
                  <w:pPr>
                    <w:pStyle w:val="OCRStyle2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רואה בחומרה את העובדה שוועדת ההתקשרויות התכנסה מייד לאחר הגשת</w:t>
                  </w:r>
                </w:p>
                <w:p w:rsidR="006E7C5D" w:rsidRDefault="006E7C5D" w:rsidP="006E7C5D">
                  <w:pPr>
                    <w:pStyle w:val="OCRStyle24"/>
                    <w:ind w:left="586"/>
                  </w:pPr>
                  <w:r>
                    <w:rPr>
                      <w:rtl/>
                    </w:rPr>
                    <w:t>השאילתה. אינני רואה זאת כדבר מקרי</w:t>
                  </w:r>
                  <w:r>
                    <w:t>.</w:t>
                  </w:r>
                </w:p>
                <w:p w:rsidR="006E7C5D" w:rsidRDefault="006E7C5D" w:rsidP="006E7C5D">
                  <w:pPr>
                    <w:pStyle w:val="OCRStyle24"/>
                    <w:ind w:left="57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6E7C5D" w:rsidRDefault="006E7C5D" w:rsidP="006E7C5D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אנחנו עוסקים באחד הנושאים שהוא אולי המהותי ביותר לחברה שלנו. אנחנו</w:t>
                  </w:r>
                </w:p>
                <w:p w:rsidR="006E7C5D" w:rsidRDefault="006E7C5D" w:rsidP="006E7C5D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חברה בהתהוות. מאה שנה לתחיית הלשון העברית. ארבעים ושתים שנה לקיומה של</w:t>
                  </w:r>
                </w:p>
                <w:p w:rsidR="006E7C5D" w:rsidRDefault="006E7C5D" w:rsidP="006E7C5D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המדינה, שרוב תושביה התקבצו ובאו לכאן, והם מהגרים. פה צריכה להיות דינמיקה של</w:t>
                  </w:r>
                </w:p>
                <w:p w:rsidR="006E7C5D" w:rsidRDefault="006E7C5D" w:rsidP="006E7C5D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יצירה. אם אנחנו מסתכלים למה שקורה מחוץ לרשות השידור אנחנו רואים שיש תנופה</w:t>
                  </w:r>
                </w:p>
                <w:p w:rsidR="006E7C5D" w:rsidRDefault="006E7C5D" w:rsidP="006E7C5D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 יצירה בשירה, באמנות, בתרבות. אגב, יש לנו בעיה מבחינת בנין ערים, איך</w:t>
                  </w:r>
                </w:p>
                <w:p w:rsidR="006E7C5D" w:rsidRDefault="006E7C5D" w:rsidP="006E7C5D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אנחנו מתייחסים לאמנות הפלסטית. יש יצירה רחבה של קבוצות שהן יותר מעורות</w:t>
                  </w:r>
                </w:p>
                <w:p w:rsidR="006E7C5D" w:rsidRDefault="006E7C5D" w:rsidP="006E7C5D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בארץ, והשאלה מדוע הדינמיקה הזו של היצירה העברית, שרובה אמנם שואבת מהמקורות</w:t>
                  </w:r>
                </w:p>
                <w:p w:rsidR="006E7C5D" w:rsidRDefault="006E7C5D" w:rsidP="006E7C5D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אבל היא חדשה מפני שהיא נותנת תשובות לדורות חדשים, אנחנו לא רואים אותה בכלי</w:t>
                  </w:r>
                </w:p>
                <w:p w:rsidR="006E7C5D" w:rsidRDefault="006E7C5D" w:rsidP="006E7C5D">
                  <w:pPr>
                    <w:pStyle w:val="OCRStyle24"/>
                    <w:ind w:left="528"/>
                  </w:pPr>
                  <w:r>
                    <w:rPr>
                      <w:rtl/>
                    </w:rPr>
                    <w:t>החשוב ביותר שמגיע לכל בית, שיכול ליצור את התרבות המשותפת, כולל האוונגרד</w:t>
                  </w:r>
                  <w:r>
                    <w:t>.</w:t>
                  </w:r>
                </w:p>
                <w:p w:rsidR="006E7C5D" w:rsidRDefault="006E7C5D" w:rsidP="006E7C5D">
                  <w:pPr>
                    <w:pStyle w:val="OCRStyle24"/>
                    <w:ind w:left="514"/>
                  </w:pPr>
                  <w:r>
                    <w:rPr>
                      <w:rtl/>
                    </w:rPr>
                    <w:t>אין אפשרות שתתפתח תרבות אם אין בה גם ביטויים לאוונגרד יצירתי בסרטים</w:t>
                  </w:r>
                  <w:r>
                    <w:t>,</w:t>
                  </w:r>
                </w:p>
                <w:p w:rsidR="006E7C5D" w:rsidRDefault="006E7C5D" w:rsidP="006E7C5D">
                  <w:pPr>
                    <w:pStyle w:val="OCRStyle24"/>
                    <w:ind w:left="509"/>
                  </w:pPr>
                  <w:r>
                    <w:rPr>
                      <w:rtl/>
                    </w:rPr>
                    <w:t>בתיאטרון וכדומה</w:t>
                  </w:r>
                  <w:r>
                    <w:t>.</w:t>
                  </w:r>
                </w:p>
                <w:p w:rsidR="006E7C5D" w:rsidRDefault="006E7C5D" w:rsidP="006E7C5D">
                  <w:pPr>
                    <w:pStyle w:val="OCRStyle2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כאשר דנו על החוק של הרשות השניה, לא רשות ממלכתית אלא גוף שממומן באופן</w:t>
                  </w:r>
                </w:p>
                <w:p w:rsidR="006E7C5D" w:rsidRDefault="006E7C5D" w:rsidP="006E7C5D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פרטי, קבענו בסעיף הראשון שבמילוי תפקידיה תפעל הרשות לקידום היצירה העברית</w:t>
                  </w:r>
                </w:p>
                <w:p w:rsidR="006E7C5D" w:rsidRDefault="006E7C5D" w:rsidP="006E7C5D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הישראלית. בסעיף 59 לחוק נאמר: שליש לפחות מכלל שידורי הטלוויזיה יהיה מהפקות</w:t>
                  </w:r>
                </w:p>
                <w:p w:rsidR="006E7C5D" w:rsidRDefault="006E7C5D" w:rsidP="006E7C5D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מקומיות, אולם הרשות תפעל להרחבת חלקן של הפקות אלה. (היו"ר א' שוחט: את מדברת</w:t>
                  </w:r>
                </w:p>
                <w:p w:rsidR="006E7C5D" w:rsidRDefault="006E7C5D" w:rsidP="006E7C5D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על הערוץ השני.) הערוץ השני שהוא פרטי. שליש זה המינימום, לא המקסימום</w:t>
                  </w:r>
                  <w:r>
                    <w:t>.</w:t>
                  </w:r>
                </w:p>
                <w:p w:rsidR="006E7C5D" w:rsidRDefault="006E7C5D" w:rsidP="006E7C5D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6E7C5D" w:rsidRDefault="006E7C5D" w:rsidP="006E7C5D">
                  <w:pPr>
                    <w:pStyle w:val="OCRStyle24"/>
                    <w:ind w:left="989"/>
                  </w:pPr>
                  <w:r>
                    <w:rPr>
                      <w:rtl/>
                    </w:rPr>
                    <w:t>הפקות מקומיות או חיצוניות? (ר' ריבלין: מקוריות</w:t>
                  </w:r>
                  <w:r>
                    <w:t>.)</w:t>
                  </w:r>
                </w:p>
                <w:p w:rsidR="006E7C5D" w:rsidRDefault="006E7C5D" w:rsidP="006E7C5D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6E7C5D" w:rsidRDefault="006E7C5D" w:rsidP="006E7C5D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הפקות מקומיות בארץ, לא חדשות, ספורט ואקטואליה. ברשות השידור, כאשר</w:t>
                  </w:r>
                </w:p>
                <w:p w:rsidR="006E7C5D" w:rsidRDefault="006E7C5D" w:rsidP="006E7C5D">
                  <w:pPr>
                    <w:pStyle w:val="OCRStyle2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מדובר על הפקות חיצוניות, משמע הפקות שלא נעשות על ידי עובדי הרשות אלא על</w:t>
                  </w:r>
                </w:p>
                <w:p w:rsidR="006E7C5D" w:rsidRDefault="006E7C5D" w:rsidP="006E7C5D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ידי עובדים אחרים שאינם עובדי הרשות. ברשת השניה ההפקות הן של מפיקים מבחוץ</w:t>
                  </w:r>
                </w:p>
                <w:p w:rsidR="006E7C5D" w:rsidRDefault="006E7C5D" w:rsidP="006E7C5D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שיש להם חוזים. ולמרות זאת נאמר, שלהוציא אקטואליה, ספורט וחדשות, שליש</w:t>
                  </w:r>
                </w:p>
                <w:p w:rsidR="006E7C5D" w:rsidRDefault="006E7C5D" w:rsidP="006E7C5D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כמינימום יהיה מוקדש ליצירות מקומיות. (מי איתן: לא מיובאות</w:t>
                  </w:r>
                  <w:r>
                    <w:t>.}</w:t>
                  </w:r>
                </w:p>
                <w:p w:rsidR="006E7C5D" w:rsidRDefault="006E7C5D" w:rsidP="006E7C5D">
                  <w:pPr>
                    <w:pStyle w:val="OCRStyle2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שמענו על תכניות לעתיד. יכול להיות שאתם ערים למצב ובעתיד אמנם תנהגו</w:t>
                  </w:r>
                </w:p>
                <w:p w:rsidR="006E7C5D" w:rsidRDefault="006E7C5D" w:rsidP="006E7C5D">
                  <w:pPr>
                    <w:pStyle w:val="OCRStyle2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אחרת. אני רוצה לומר שהמצב היום הוא בלתי נסבל. לדעתי, צריך לקבוע בצורה ברורה</w:t>
                  </w:r>
                </w:p>
                <w:p w:rsidR="006E7C5D" w:rsidRDefault="006E7C5D" w:rsidP="006E7C5D">
                  <w:pPr>
                    <w:pStyle w:val="OCRStyle2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שהאחוז המשוריין לתכניות מקוריות חייב להיות יותר גדול מאשר בארצות אחרות. כי</w:t>
                  </w:r>
                </w:p>
                <w:p w:rsidR="006E7C5D" w:rsidRDefault="006E7C5D" w:rsidP="006E7C5D">
                  <w:pPr>
                    <w:pStyle w:val="OCRStyle2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בארצות אחרות יותר קל להפיק תכניות מקוריות הואיל ויש להן גם שוק וניתן למכור</w:t>
                  </w:r>
                </w:p>
                <w:p w:rsidR="006E7C5D" w:rsidRDefault="006E7C5D" w:rsidP="006E7C5D">
                  <w:pPr>
                    <w:pStyle w:val="OCRStyle2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אותן. גם לצרפתים וגם לאנגלים יש שוק לתכניות אלה. לכן גם כאשר הם עושים</w:t>
                  </w:r>
                </w:p>
                <w:p w:rsidR="006E7C5D" w:rsidRDefault="006E7C5D" w:rsidP="006E7C5D">
                  <w:pPr>
                    <w:pStyle w:val="OCRStyle2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השקעות גדולות הם יודעים שיש להם מקורות מימון רבים. אצלנו אין מקורות מימון</w:t>
                  </w:r>
                </w:p>
                <w:p w:rsidR="006E7C5D" w:rsidRDefault="006E7C5D" w:rsidP="006E7C5D">
                  <w:pPr>
                    <w:pStyle w:val="OCRStyle2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כאלה. אנחנו רוצים שיפיקו תכניות בלשון העברית. התרבות המתפתחת כאן היא יקרה</w:t>
                  </w:r>
                </w:p>
                <w:p w:rsidR="006E7C5D" w:rsidRDefault="006E7C5D" w:rsidP="006E7C5D">
                  <w:pPr>
                    <w:pStyle w:val="OCRStyle2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מאד, כי פרט לתזמורת הפילהרמונית, או אם יהיה לנו בלט ראוי לשמו, אתה לא יכול</w:t>
                  </w:r>
                </w:p>
                <w:p w:rsidR="006E7C5D" w:rsidRDefault="006E7C5D" w:rsidP="006E7C5D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לייצא תרבות. האם בשל נקפח את התרבות שלנו, או להיפך - נטפח אותה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86E24" w:rsidRDefault="00B86E24">
      <w:r>
        <w:br w:type="page"/>
      </w:r>
    </w:p>
    <w:p w:rsidR="00B86E24" w:rsidRDefault="00B86E24"/>
    <w:p w:rsidR="00B86E24" w:rsidRDefault="00790A51">
      <w:r>
        <w:rPr>
          <w:noProof/>
        </w:rPr>
        <w:pict>
          <v:shape id="_x0000_s1054" type="#_x0000_t202" style="position:absolute;margin-left:29.15pt;margin-top:114.45pt;width:545.6pt;height:681.95pt;z-index:251684864;mso-position-horizontal:absolute;mso-position-horizontal-relative:page;mso-position-vertical:absolute;mso-position-vertical-relative:page" stroked="f">
            <v:textbox inset="0,0,0,0">
              <w:txbxContent>
                <w:p w:rsidR="00B86E24" w:rsidRDefault="00B86E24" w:rsidP="00B86E24">
                  <w:pPr>
                    <w:pStyle w:val="OCRStyle25"/>
                    <w:ind w:left="1334"/>
                  </w:pPr>
                  <w:r>
                    <w:rPr>
                      <w:rtl/>
                    </w:rPr>
                    <w:t>התפישה הבסיסית הזו שאנחנו חיים בעיצומה של תקופה של יצירה תרבותית</w:t>
                  </w:r>
                  <w:r>
                    <w:t>,</w:t>
                  </w:r>
                </w:p>
                <w:p w:rsidR="00B86E24" w:rsidRDefault="00B86E24" w:rsidP="00B86E24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שחובה לטפח אותה, שבידיכם הכלי אולי החשוב ביותר שנותן תמריצים לטיפוח התרבות</w:t>
                  </w:r>
                </w:p>
                <w:p w:rsidR="00B86E24" w:rsidRDefault="00B86E24" w:rsidP="00B86E24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הזו בממדים הרבה יותר גדולים - תפישה זו לא באה לידי ביטוי ביחס שלכם לתרבות</w:t>
                  </w:r>
                </w:p>
                <w:p w:rsidR="00B86E24" w:rsidRDefault="00B86E24" w:rsidP="00B86E24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ובמה שאנחנו רואים על המרקע. אני מצטערת מאד אבל אני חייבת להצטרף לחברים</w:t>
                  </w:r>
                </w:p>
                <w:p w:rsidR="00B86E24" w:rsidRDefault="00B86E24" w:rsidP="00B86E24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שאמרו שפרט לחדשות ולכמה תכניות של ילדים, היצירה המקורית לא תפסה את המקום</w:t>
                  </w:r>
                </w:p>
                <w:p w:rsidR="00B86E24" w:rsidRDefault="00B86E24" w:rsidP="00B86E24">
                  <w:pPr>
                    <w:pStyle w:val="OCRStyle25"/>
                    <w:ind w:left="667"/>
                  </w:pPr>
                  <w:r>
                    <w:rPr>
                      <w:rtl/>
                    </w:rPr>
                    <w:t>הראוי לה בשידורים שלכם</w:t>
                  </w:r>
                  <w:r>
                    <w:t>.</w:t>
                  </w:r>
                </w:p>
                <w:p w:rsidR="00B86E24" w:rsidRDefault="00B86E24" w:rsidP="00B86E24">
                  <w:pPr>
                    <w:pStyle w:val="OCRStyle2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לאשר את התקציב שלכם ואנחנו יכולים גם לא לאשרו. אנחנו מאד</w:t>
                  </w:r>
                </w:p>
                <w:p w:rsidR="00B86E24" w:rsidRDefault="00B86E24" w:rsidP="00B86E24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מבקשים להחדיר לתודעה שלכם שיש צורך לטפח באופן מיוחד את התרבות שלנו, גם אם</w:t>
                  </w:r>
                </w:p>
                <w:p w:rsidR="00B86E24" w:rsidRDefault="00B86E24" w:rsidP="00B86E24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זה עולה הרבה כסף, כי לא יהיו לכם הכנסות מהתכניות האלה. לכן אתם צריכים לגלות</w:t>
                  </w:r>
                </w:p>
                <w:p w:rsidR="00B86E24" w:rsidRDefault="00B86E24" w:rsidP="00B86E24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יותר גמישות בחוזים שלכם עם המפיקים ולא לכבול את ידיהם, וזאת כדי לאפשר</w:t>
                  </w:r>
                </w:p>
                <w:p w:rsidR="00B86E24" w:rsidRDefault="00B86E24" w:rsidP="00B86E24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לאלה שיכולים למכור את התכניות גם למכור אותם. כי זה רק מגדיל את כושר היצירה</w:t>
                  </w:r>
                </w:p>
                <w:p w:rsidR="00B86E24" w:rsidRDefault="00B86E24" w:rsidP="00B86E24">
                  <w:pPr>
                    <w:pStyle w:val="OCRStyle25"/>
                    <w:ind w:left="686"/>
                  </w:pPr>
                  <w:r>
                    <w:rPr>
                      <w:rtl/>
                    </w:rPr>
                    <w:t>ולא מצמצם אותה</w:t>
                  </w:r>
                  <w:r>
                    <w:t>.</w:t>
                  </w:r>
                </w:p>
                <w:p w:rsidR="00B86E24" w:rsidRDefault="00B86E24" w:rsidP="00B86E24">
                  <w:pPr>
                    <w:pStyle w:val="OCRStyle25"/>
                    <w:ind w:left="658"/>
                  </w:pPr>
                  <w:r>
                    <w:rPr>
                      <w:rtl/>
                    </w:rPr>
                    <w:t>ע' פרץ</w:t>
                  </w:r>
                  <w:r>
                    <w:t>:</w:t>
                  </w:r>
                </w:p>
                <w:p w:rsidR="00B86E24" w:rsidRDefault="00B86E24" w:rsidP="00B86E24">
                  <w:pPr>
                    <w:pStyle w:val="OCRStyle2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קשה מאד לקבוע עמדה חד משמעית, לאחר ששמענו את הצדדים. לא שמעתי בדבריו</w:t>
                  </w:r>
                </w:p>
                <w:p w:rsidR="00B86E24" w:rsidRDefault="00B86E24" w:rsidP="00B86E24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של מישהו מהדוברים ולו גם ברמז שהוא לא מוכן לעודד את היצירה המקורית ואת</w:t>
                  </w:r>
                </w:p>
                <w:p w:rsidR="00B86E24" w:rsidRDefault="00B86E24" w:rsidP="00B86E24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ההפקות המקומיות. אני חושש שמרוב רצון לעודד את היצירה המקורית, המפיקים</w:t>
                  </w:r>
                </w:p>
                <w:p w:rsidR="00B86E24" w:rsidRDefault="00B86E24" w:rsidP="00B86E24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והיוצרים יישארו יתומים. כי אנחנו הצרכנים, אנחנו וילדינו, היינו צריכים</w:t>
                  </w:r>
                </w:p>
                <w:p w:rsidR="00B86E24" w:rsidRDefault="00B86E24" w:rsidP="00B86E24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להרגיש באופן מיידי על המסך את המעבר הזה מהקצבה של 3 מיליון להקצבה של 12</w:t>
                  </w:r>
                </w:p>
                <w:p w:rsidR="00B86E24" w:rsidRDefault="00B86E24" w:rsidP="00B86E24">
                  <w:pPr>
                    <w:pStyle w:val="OCRStyle25"/>
                    <w:ind w:left="634"/>
                  </w:pPr>
                  <w:r>
                    <w:rPr>
                      <w:rtl/>
                    </w:rPr>
                    <w:t>מיליון. היינו צריכים לשאול את עצמנו: מה קורה, כל יום משדרים דרמה מקורית</w:t>
                  </w:r>
                  <w:r>
                    <w:t>,</w:t>
                  </w:r>
                </w:p>
                <w:p w:rsidR="00B86E24" w:rsidRDefault="00B86E24" w:rsidP="00B86E24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סרט ישראל. והנה, פרט לאיזה מותחן ישראלי חדש, לא שמעתי שאנו מוצפים ביצירות</w:t>
                  </w:r>
                </w:p>
                <w:p w:rsidR="00B86E24" w:rsidRDefault="00B86E24" w:rsidP="00B86E24">
                  <w:pPr>
                    <w:pStyle w:val="OCRStyle25"/>
                    <w:ind w:left="658"/>
                  </w:pPr>
                  <w:r>
                    <w:rPr>
                      <w:rtl/>
                    </w:rPr>
                    <w:t>ישראליות על מסך הטלוויזיה</w:t>
                  </w:r>
                  <w:r>
                    <w:t>.</w:t>
                  </w:r>
                </w:p>
                <w:p w:rsidR="00B86E24" w:rsidRDefault="00B86E24" w:rsidP="00B86E24">
                  <w:pPr>
                    <w:pStyle w:val="OCRStyle2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מבקש לומר לכל החברים שדיברו על זמן אוויר, שאני סבור שהמפתח לקביעה</w:t>
                  </w:r>
                </w:p>
                <w:p w:rsidR="00B86E24" w:rsidRDefault="00B86E24" w:rsidP="00B86E24">
                  <w:pPr>
                    <w:pStyle w:val="OCRStyle2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אם רשות השידור הצליחה או לא הצליחה במשימה זה הזמן שמוקדש בפועל להפקה</w:t>
                  </w:r>
                </w:p>
                <w:p w:rsidR="00B86E24" w:rsidRDefault="00B86E24" w:rsidP="00B86E24">
                  <w:pPr>
                    <w:pStyle w:val="OCRStyle25"/>
                    <w:ind w:left="614"/>
                  </w:pPr>
                  <w:r>
                    <w:rPr>
                      <w:rtl/>
                    </w:rPr>
                    <w:t>המקורית במשך שנה, או בכל פרק זמן שנקבע. אבל אי אפשר לתת זמן אוויר מהתקציב</w:t>
                  </w:r>
                  <w:r>
                    <w:t>.</w:t>
                  </w:r>
                </w:p>
                <w:p w:rsidR="00B86E24" w:rsidRDefault="00B86E24" w:rsidP="00B86E24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כי אם חלילה יהיה תקציב קטן וזמן אוויר ארוך, מה שתעשה רשות השידור שהיא תוריד</w:t>
                  </w:r>
                </w:p>
                <w:p w:rsidR="00B86E24" w:rsidRDefault="00B86E24" w:rsidP="00B86E24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את הרמה של השידורים, את האיכות שלהם. ואז המפיקים יצאו וידם על התחתונה. הם</w:t>
                  </w:r>
                </w:p>
                <w:p w:rsidR="00B86E24" w:rsidRDefault="00B86E24" w:rsidP="00B86E24">
                  <w:pPr>
                    <w:pStyle w:val="OCRStyle25"/>
                    <w:ind w:left="610"/>
                  </w:pPr>
                  <w:r>
                    <w:rPr>
                      <w:rtl/>
                    </w:rPr>
                    <w:t>לא יצאו נשכרים מכך</w:t>
                  </w:r>
                  <w:r>
                    <w:t>.</w:t>
                  </w:r>
                </w:p>
                <w:p w:rsidR="00B86E24" w:rsidRDefault="00B86E24" w:rsidP="00B86E24">
                  <w:pPr>
                    <w:pStyle w:val="OCRStyle25"/>
                    <w:ind w:left="1253"/>
                  </w:pPr>
                  <w:r>
                    <w:rPr>
                      <w:rtl/>
                    </w:rPr>
                    <w:t>אם תתקבל החלטה על היקף ההפקות המקוריות, צריך גם להבטיח את התקציב לכך</w:t>
                  </w:r>
                  <w:r>
                    <w:t>.</w:t>
                  </w:r>
                </w:p>
                <w:p w:rsidR="00B86E24" w:rsidRDefault="00B86E24" w:rsidP="00B86E24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צריך להיות תקציב מינימלי מול זמן אוויר, כי רק כך נוכל להבטיח את התחרות ואת</w:t>
                  </w:r>
                </w:p>
                <w:p w:rsidR="00B86E24" w:rsidRDefault="00B86E24" w:rsidP="00B86E24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איכות השידורים</w:t>
                  </w:r>
                  <w:r>
                    <w:t>.</w:t>
                  </w:r>
                </w:p>
                <w:p w:rsidR="00B86E24" w:rsidRDefault="00B86E24" w:rsidP="00B86E24">
                  <w:pPr>
                    <w:pStyle w:val="OCRStyle2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הערה על הנתונים. האמנות זה לא מושג חד משמעי שאתה יכול להעריך אותו</w:t>
                  </w:r>
                </w:p>
                <w:p w:rsidR="00B86E24" w:rsidRDefault="00B86E24" w:rsidP="00B86E24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בכסף. אין אמן אחד הדומה לחברו, ואין יצירת אמנות ששווה בערכה ליצירה אחרת. גם</w:t>
                  </w:r>
                </w:p>
                <w:p w:rsidR="00B86E24" w:rsidRDefault="00B86E24" w:rsidP="00B86E24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ברשויות המקומיות, הזמנה ליצירה אמנותית איננה מחייבת מכרז. אתה יכול להקים</w:t>
                  </w:r>
                </w:p>
                <w:p w:rsidR="00B86E24" w:rsidRDefault="00B86E24" w:rsidP="00B86E24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אנדרטה בהוצאה כזו או אחרת. אינני יודע מיהו הצוות שמחליט איזו יצירה מקורית</w:t>
                  </w:r>
                </w:p>
                <w:p w:rsidR="00B86E24" w:rsidRDefault="00B86E24" w:rsidP="00B86E24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תשודר בטלוויזיה. האם לארגון של המפיקים יש נציג בדעה מייעצת או משקיף בצוות</w:t>
                  </w:r>
                </w:p>
                <w:p w:rsidR="00B86E24" w:rsidRDefault="00B86E24" w:rsidP="00B86E24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הזה, האם הוא שותף לתהליך ההכרעות? (קריאה: מה פתאום?) אינני יודע. יושבים כאן</w:t>
                  </w:r>
                </w:p>
                <w:p w:rsidR="00B86E24" w:rsidRDefault="00B86E24" w:rsidP="00B86E24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נציגים של הארגונים ואומרים שהמצב הוא לא טוב. לפי הנתונים שהבאתם, מצבם היה</w:t>
                  </w:r>
                </w:p>
                <w:p w:rsidR="00B86E24" w:rsidRDefault="00B86E24" w:rsidP="00B86E24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צריך להיות טוב מאד. כי כאשר אתה עובר בשנה אחת מתקציב של 3 מיליון לתקציב של</w:t>
                  </w:r>
                </w:p>
                <w:p w:rsidR="00B86E24" w:rsidRDefault="00B86E24" w:rsidP="00B86E24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t xml:space="preserve">12 </w:t>
                  </w:r>
                  <w:r>
                    <w:rPr>
                      <w:rtl/>
                    </w:rPr>
                    <w:t>מיליון, היינו צריכים להיות עדים לפריחה של ההפקות המקומיות. אתם הייתם</w:t>
                  </w:r>
                </w:p>
                <w:p w:rsidR="00B86E24" w:rsidRDefault="00B86E24" w:rsidP="00B86E24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צריכים להיות מוצפים בהצעות. ואילו הם טוענים שקיימת אצלם אבטלה</w:t>
                  </w:r>
                  <w:r>
                    <w:t>.</w:t>
                  </w:r>
                </w:p>
                <w:p w:rsidR="00B86E24" w:rsidRDefault="00B86E24" w:rsidP="00B86E24">
                  <w:pPr>
                    <w:pStyle w:val="OCRStyle2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אינני רוצח לקבוע מי צודק. אני רוצה לקבוע כללים שאם פועלים לפיהם גם</w:t>
                  </w:r>
                </w:p>
                <w:p w:rsidR="00B86E24" w:rsidRDefault="00B86E24" w:rsidP="00B86E24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שומרים על הכסף הציבורי, גם שומרים על מסגרת התקציב, ויחד עם זה מטפחים את</w:t>
                  </w:r>
                </w:p>
                <w:p w:rsidR="00B86E24" w:rsidRDefault="00B86E24" w:rsidP="00B86E24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היצירה המקורית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B2D36" w:rsidRDefault="006B2D36">
      <w:r>
        <w:br w:type="page"/>
      </w:r>
    </w:p>
    <w:p w:rsidR="006B2D36" w:rsidRDefault="006B2D36"/>
    <w:p w:rsidR="006B2D36" w:rsidRDefault="00790A51">
      <w:r>
        <w:rPr>
          <w:noProof/>
        </w:rPr>
        <w:pict>
          <v:shape id="_x0000_s1055" type="#_x0000_t202" style="position:absolute;margin-left:29.15pt;margin-top:114.45pt;width:516.4pt;height:712.25pt;z-index:251685888;mso-position-horizontal:absolute;mso-position-horizontal-relative:page;mso-position-vertical:absolute;mso-position-vertical-relative:page" stroked="f">
            <v:textbox inset="0,0,0,0">
              <w:txbxContent>
                <w:p w:rsidR="006B2D36" w:rsidRDefault="006B2D36" w:rsidP="006B2D36">
                  <w:pPr>
                    <w:pStyle w:val="OCRStyle2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לצערי, הפרטים המופיעים במסמך שנמסר לנו על ידי רשות השידור אינם כל כך</w:t>
                  </w:r>
                </w:p>
                <w:p w:rsidR="006B2D36" w:rsidRDefault="006B2D36" w:rsidP="006B2D36">
                  <w:pPr>
                    <w:pStyle w:val="OCRStyle2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מדוייקים, אם כי אינני מטיל ספק באמינות של הנתונים. אני . מציע שיגישו לנו</w:t>
                  </w:r>
                </w:p>
                <w:p w:rsidR="006B2D36" w:rsidRDefault="006B2D36" w:rsidP="006B2D36">
                  <w:pPr>
                    <w:pStyle w:val="OCRStyle2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רשימה של ההפקות בפיעל עם מחירים כפי שהם מופיעים בחוזים, ולא ההפקות שהן</w:t>
                  </w:r>
                </w:p>
                <w:p w:rsidR="006B2D36" w:rsidRDefault="006B2D36" w:rsidP="006B2D36">
                  <w:pPr>
                    <w:pStyle w:val="OCRStyle2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בבדיקה. הבדיקה הזו יכולה לקחת הרבה זמן. אינני רוצה לכבול את ידיכם או להאיץ</w:t>
                  </w:r>
                </w:p>
                <w:p w:rsidR="006B2D36" w:rsidRDefault="006B2D36" w:rsidP="006B2D36">
                  <w:pPr>
                    <w:pStyle w:val="OCRStyle2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בכם לחתום על חוזים כדי להוכיח לנו שאמנם חתמתם על חוזים. יחד עם זה חשוב</w:t>
                  </w:r>
                </w:p>
                <w:p w:rsidR="006B2D36" w:rsidRDefault="006B2D36" w:rsidP="006B2D36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שתעשו הפרדה מוחלטת בין מה שנחתם בפועל לבין מה שנמצא עדיין בבדיקה. חשוב שנדע</w:t>
                  </w:r>
                </w:p>
                <w:p w:rsidR="006B2D36" w:rsidRDefault="006B2D36" w:rsidP="006B2D36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כמה אתם מתכוונים לשלם בשנת תקציב מסוימת, כי הפקה יכולה להתפרס על פני שתי</w:t>
                  </w:r>
                </w:p>
                <w:p w:rsidR="006B2D36" w:rsidRDefault="006B2D36" w:rsidP="006B2D36">
                  <w:pPr>
                    <w:pStyle w:val="OCRStyle26"/>
                    <w:ind w:left="749"/>
                  </w:pPr>
                  <w:r>
                    <w:rPr>
                      <w:rtl/>
                    </w:rPr>
                    <w:t>שנות תקציב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למנכ"ל וליושב-ראש הרשות, שבאזורי הנגב והגליל, התרבות</w:t>
                  </w:r>
                </w:p>
                <w:p w:rsidR="006B2D36" w:rsidRDefault="006B2D36" w:rsidP="006B2D36">
                  <w:pPr>
                    <w:pStyle w:val="OCRStyle2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הישראלית שילדינו מסוגלים לקלוט אותה היא רק התרבות שמשודרת בטלוויזיה. כי</w:t>
                  </w:r>
                </w:p>
                <w:p w:rsidR="006B2D36" w:rsidRDefault="006B2D36" w:rsidP="006B2D36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הכבלים לא הגיעו אלינו. הערוץ השני לא הגיע אלינו, ולצערי הרב איננו יכולים</w:t>
                  </w:r>
                </w:p>
                <w:p w:rsidR="006B2D36" w:rsidRDefault="006B2D36" w:rsidP="006B2D36">
                  <w:pPr>
                    <w:pStyle w:val="OCRStyle2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להביא לילדינו לא את תיאטרון הבימה ולא את תיאטרון הקמארי. לכן, אתם מהווים</w:t>
                  </w:r>
                </w:p>
                <w:p w:rsidR="006B2D36" w:rsidRDefault="006B2D36" w:rsidP="006B2D36">
                  <w:pPr>
                    <w:pStyle w:val="OCRStyle2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גורם שיכריע כיצד תעוצב האישיות של ילדינו בנגב ובגליל ובאיזו מידה הם יראו</w:t>
                  </w:r>
                </w:p>
                <w:p w:rsidR="006B2D36" w:rsidRDefault="006B2D36" w:rsidP="006B2D36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עצמם חלק מהתרבות הישראלית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מציע שתביאו בחשבון שהגיעה אלינו עליה חדשה, ובמקום שהעליה תפתח</w:t>
                  </w:r>
                </w:p>
                <w:p w:rsidR="006B2D36" w:rsidRDefault="006B2D36" w:rsidP="006B2D36">
                  <w:pPr>
                    <w:pStyle w:val="OCRStyle2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לעצמה תרבות משלה, וזה מה שמתרחש לנגד עינינו, שהעולים מפתחים תרבות שהם מקנים</w:t>
                  </w:r>
                </w:p>
                <w:p w:rsidR="006B2D36" w:rsidRDefault="006B2D36" w:rsidP="006B2D36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אותה רק לעולים, תהיו אתם הגורם שיקח על עצמו את התפקיד ליצור את האינטגרציה</w:t>
                  </w:r>
                </w:p>
                <w:p w:rsidR="006B2D36" w:rsidRDefault="006B2D36" w:rsidP="006B2D36">
                  <w:pPr>
                    <w:pStyle w:val="OCRStyle26"/>
                    <w:ind w:left="730"/>
                  </w:pPr>
                  <w:r>
                    <w:rPr>
                      <w:rtl/>
                    </w:rPr>
                    <w:t>ולשלב את העולים בתרבות הישראלית המתחדשת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691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6B2D36" w:rsidRDefault="006B2D36" w:rsidP="006B2D36">
                  <w:pPr>
                    <w:pStyle w:val="OCRStyle26"/>
                    <w:ind w:left="1334"/>
                  </w:pPr>
                  <w:r>
                    <w:rPr>
                      <w:rtl/>
                    </w:rPr>
                    <w:t>אני רוצה להתבסס בדברי על שתי הנחות: האחת, שאנחנו מדברים על העידן הבא</w:t>
                  </w:r>
                  <w:r>
                    <w:t>,</w:t>
                  </w:r>
                </w:p>
                <w:p w:rsidR="006B2D36" w:rsidRDefault="006B2D36" w:rsidP="006B2D36">
                  <w:pPr>
                    <w:pStyle w:val="OCRStyle2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שרק עכשיו מתחיל, עידן שבו יהיה ערוץ שני, יהיו כבלים ויהיו לווינים וכיוצא</w:t>
                  </w:r>
                </w:p>
                <w:p w:rsidR="006B2D36" w:rsidRDefault="006B2D36" w:rsidP="006B2D36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באלה דברים. והשניה, שאני משלם אגרה בגלל העובדה שיש לי בבית מקלט טלוויזיה</w:t>
                  </w:r>
                </w:p>
                <w:p w:rsidR="006B2D36" w:rsidRDefault="006B2D36" w:rsidP="006B2D36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ולא מפני שאני קולט אפילו לדקה אחת את השידורים של רשות השידור. עובדה זו</w:t>
                  </w:r>
                </w:p>
                <w:p w:rsidR="006B2D36" w:rsidRDefault="006B2D36" w:rsidP="006B2D36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מצדיקה את הדיון בוועדת הכספים. שאם לא כן אולי צודק מי שמציע בכלל לבטל את</w:t>
                  </w:r>
                </w:p>
                <w:p w:rsidR="006B2D36" w:rsidRDefault="006B2D36" w:rsidP="006B2D36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האגרה ולהפוך את הערוץ הראשון של רשות השידור לעוד ערוץ אחד בכל המכלול הזה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אני מתנגד לזה. אני חושב שצריך להתקיים ערוץ ממלכתי ויש הצדקה לגבות ממני</w:t>
                  </w:r>
                </w:p>
                <w:p w:rsidR="006B2D36" w:rsidRDefault="006B2D36" w:rsidP="006B2D36">
                  <w:pPr>
                    <w:pStyle w:val="OCRStyle2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אגרה על מקלט הטלווזיה שבביתי, אפילו אם לא אפתח אותו פעם אחת. לכן יש מקום</w:t>
                  </w:r>
                </w:p>
                <w:p w:rsidR="006B2D36" w:rsidRDefault="006B2D36" w:rsidP="006B2D36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לדיון הזה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1310"/>
                  </w:pPr>
                  <w:r>
                    <w:rPr>
                      <w:rtl/>
                    </w:rPr>
                    <w:t>אני לא רוצה לקבוע בוועדת הכספים כמה ישלמו למפיק או כמה ישלמו לתסריטאי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נקבע כאן תעריפים, נעשה דבר שלילי. יחד עם זה כבר ציינתי, שאחד</w:t>
                  </w:r>
                </w:p>
                <w:p w:rsidR="006B2D36" w:rsidRDefault="006B2D36" w:rsidP="006B2D36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הדברים המרכזיים שמצדיקים את קיומו של המסלול של רשות השידור זהו הנושא של</w:t>
                  </w:r>
                </w:p>
                <w:p w:rsidR="006B2D36" w:rsidRDefault="006B2D36" w:rsidP="006B2D36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ההפקה המקורית, והפקה מקורית באמצעות כל הכוחות שקיימים במדינה, משום שאתם</w:t>
                  </w:r>
                </w:p>
                <w:p w:rsidR="006B2D36" w:rsidRDefault="006B2D36" w:rsidP="006B2D36">
                  <w:pPr>
                    <w:pStyle w:val="OCRStyle26"/>
                    <w:ind w:left="658"/>
                  </w:pPr>
                  <w:r>
                    <w:rPr>
                      <w:rtl/>
                    </w:rPr>
                    <w:t>היחידים היכולים לעשות זאת מכוח חוק ומתקציב שהוא תקציב המדינה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כמובן נגד הפיכת רשות השידור למחלקה במסגרת משרד החינוך והתרבות. כי</w:t>
                  </w:r>
                </w:p>
                <w:p w:rsidR="006B2D36" w:rsidRDefault="006B2D36" w:rsidP="006B2D36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אם הייתי רוצה להפוך זאת למחלקה במשרד החינוך, הייתי אומר שכשם שיש קרן לעידוד</w:t>
                  </w:r>
                </w:p>
                <w:p w:rsidR="006B2D36" w:rsidRDefault="006B2D36" w:rsidP="006B2D36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הסרט הישראלי, תהיה גם קרן לעידוד ההפקה המקומית. אני נגד זה. המודל היחידי</w:t>
                  </w:r>
                </w:p>
                <w:p w:rsidR="006B2D36" w:rsidRDefault="006B2D36" w:rsidP="006B2D36">
                  <w:pPr>
                    <w:pStyle w:val="OCRStyle26"/>
                    <w:ind w:left="638"/>
                  </w:pPr>
                  <w:r>
                    <w:rPr>
                      <w:rtl/>
                    </w:rPr>
                    <w:t>האפשרי מבחינת החוק הוא המודל הקיים היום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לכן התביעה שלי מכם היא להקדיש 35% מתוך התקציב של 113 מיליון שקל להפקה</w:t>
                  </w:r>
                </w:p>
                <w:p w:rsidR="006B2D36" w:rsidRDefault="006B2D36" w:rsidP="006B2D36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מקומית. זה צריך להיות ייחודו של הערוץ הזה לעומת ערוצים אחרים. כי כדי</w:t>
                  </w:r>
                </w:p>
                <w:p w:rsidR="006B2D36" w:rsidRDefault="006B2D36" w:rsidP="006B2D36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להתחרות עם 24 ערוצים של הכבלים בתכניות מיובאות מחו"ל, אין סיבה שנהיה פה</w:t>
                  </w:r>
                </w:p>
                <w:p w:rsidR="006B2D36" w:rsidRDefault="006B2D36" w:rsidP="006B2D36">
                  <w:pPr>
                    <w:pStyle w:val="OCRStyle26"/>
                    <w:ind w:left="643"/>
                  </w:pPr>
                  <w:r>
                    <w:rPr>
                      <w:rtl/>
                    </w:rPr>
                    <w:t>גורם. ותקציב הטלוויזיה הוא 113 מיליון שקל. ממלוא התקציב הזה ולא מחלק ממנו</w:t>
                  </w:r>
                  <w:r>
                    <w:t>,</w:t>
                  </w:r>
                </w:p>
                <w:p w:rsidR="006B2D36" w:rsidRDefault="006B2D36" w:rsidP="006B2D36">
                  <w:pPr>
                    <w:pStyle w:val="OCRStyle2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צריך להקציב למטרות האלה את הסכומים הגדולים. כי זוהי הסיבה היחידה שמצדיקה</w:t>
                  </w:r>
                </w:p>
                <w:p w:rsidR="006B2D36" w:rsidRDefault="006B2D36" w:rsidP="006B2D36">
                  <w:pPr>
                    <w:pStyle w:val="OCRStyle2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לטעמי את המשך הגביה של האגרה מכל תושבי מדינת ישראל. אם העמדה הזו לא תהיה</w:t>
                  </w:r>
                </w:p>
                <w:p w:rsidR="006B2D36" w:rsidRDefault="006B2D36" w:rsidP="006B2D36">
                  <w:pPr>
                    <w:pStyle w:val="OCRStyle26"/>
                    <w:ind w:left="614"/>
                  </w:pPr>
                  <w:r>
                    <w:rPr>
                      <w:rtl/>
                    </w:rPr>
                    <w:t>משותפת לכולם, לדעתי, אהרן הראל, אתם כורתים את הענף שעליו יושבת רשות השידור</w:t>
                  </w:r>
                  <w:r>
                    <w:t>.</w:t>
                  </w:r>
                </w:p>
                <w:p w:rsidR="006B2D36" w:rsidRDefault="006B2D36" w:rsidP="006B2D36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א' הראל: תדרוש להעביר את רשות השידור למסגרת פרטית.) אני אומר בדיוק את</w:t>
                  </w:r>
                </w:p>
                <w:p w:rsidR="006B2D36" w:rsidRDefault="006B2D36" w:rsidP="006B2D36">
                  <w:pPr>
                    <w:pStyle w:val="OCRStyle26"/>
                    <w:ind w:left="605"/>
                  </w:pPr>
                  <w:r>
                    <w:rPr>
                      <w:rtl/>
                    </w:rPr>
                    <w:t>ההיפך. (אי הראל: זו תהיה התוצאה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DC3D01" w:rsidRDefault="00DC3D01">
      <w:r>
        <w:br w:type="page"/>
      </w:r>
    </w:p>
    <w:p w:rsidR="00DC3D01" w:rsidRDefault="00DC3D01"/>
    <w:p w:rsidR="00DC3D01" w:rsidRDefault="00790A51">
      <w:r>
        <w:rPr>
          <w:noProof/>
        </w:rPr>
        <w:pict>
          <v:shape id="_x0000_s1056" type="#_x0000_t202" style="position:absolute;margin-left:45.35pt;margin-top:106.9pt;width:532.85pt;height:609.45pt;z-index:251686912;mso-position-horizontal:absolute;mso-position-horizontal-relative:page;mso-position-vertical:absolute;mso-position-vertical-relative:page" stroked="f">
            <v:textbox inset="0,0,0,0">
              <w:txbxContent>
                <w:p w:rsidR="00DC3D01" w:rsidRDefault="00DC3D01" w:rsidP="00DC3D01">
                  <w:pPr>
                    <w:pStyle w:val="OCRStyle2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אני מקווה שיש פה אי הבנה בינינו. אם מה שאני אומר פירושו העברת</w:t>
                  </w:r>
                </w:p>
                <w:p w:rsidR="00DC3D01" w:rsidRDefault="00DC3D01" w:rsidP="00DC3D01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הטלוויזיה לחברה פרטית ולא ידיעה ברורה, שהמציאות המתרחשת היום בתחום התקשורת</w:t>
                  </w:r>
                </w:p>
                <w:p w:rsidR="00DC3D01" w:rsidRDefault="00DC3D01" w:rsidP="00DC3D01">
                  <w:pPr>
                    <w:pStyle w:val="OCRStyle2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הטלוויזיונית מחייבת שאחד התפקידים המרכזיים שלכם הוא בתחום שבו אנחנו מדברים</w:t>
                  </w:r>
                </w:p>
                <w:p w:rsidR="00DC3D01" w:rsidRDefault="00DC3D01" w:rsidP="00DC3D01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עכשיו - להיות הגורם שבאמצעותו נוכל להעביר כספים מהגביה של האגרה לכלל</w:t>
                  </w:r>
                </w:p>
                <w:p w:rsidR="00DC3D01" w:rsidRDefault="00DC3D01" w:rsidP="00DC3D01">
                  <w:pPr>
                    <w:pStyle w:val="OCRStyle2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היוצרים בארץ כדי להפיק תכניות לטלוויזיה, משום שזה הכלי התרבותי, שזה השופר</w:t>
                  </w:r>
                </w:p>
                <w:p w:rsidR="00DC3D01" w:rsidRDefault="00DC3D01" w:rsidP="00DC3D01">
                  <w:pPr>
                    <w:pStyle w:val="OCRStyle27"/>
                    <w:ind w:left="787"/>
                  </w:pPr>
                  <w:r>
                    <w:rPr>
                      <w:rtl/>
                    </w:rPr>
                    <w:t>הגדול ביותר - - - (א' הראל: זה מוסכם.) אז זה לא 10% מהתקציב</w:t>
                  </w:r>
                  <w:r>
                    <w:t>.</w:t>
                  </w:r>
                </w:p>
                <w:p w:rsidR="00DC3D01" w:rsidRDefault="00DC3D01" w:rsidP="00DC3D01">
                  <w:pPr>
                    <w:pStyle w:val="OCRStyle27"/>
                    <w:ind w:left="782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DC3D01" w:rsidRDefault="00DC3D01" w:rsidP="00DC3D01">
                  <w:pPr>
                    <w:pStyle w:val="OCRStyle27"/>
                    <w:ind w:left="1440"/>
                  </w:pPr>
                  <w:r>
                    <w:rPr>
                      <w:rtl/>
                    </w:rPr>
                    <w:t>הפקה עצמית הכל ביחד זה</w:t>
                  </w:r>
                  <w:r>
                    <w:t xml:space="preserve"> 64%.</w:t>
                  </w:r>
                </w:p>
                <w:p w:rsidR="00DC3D01" w:rsidRDefault="00DC3D01" w:rsidP="00DC3D01">
                  <w:pPr>
                    <w:pStyle w:val="OCRStyle27"/>
                    <w:ind w:left="782"/>
                  </w:pPr>
                  <w:r>
                    <w:t xml:space="preserve"> </w:t>
                  </w: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DC3D01" w:rsidRDefault="00DC3D01" w:rsidP="00DC3D01">
                  <w:pPr>
                    <w:pStyle w:val="OCRStyle27"/>
                    <w:ind w:left="1435"/>
                  </w:pPr>
                  <w:r>
                    <w:rPr>
                      <w:rtl/>
                    </w:rPr>
                    <w:t>אני חושב שתחום הוויכוח בינינו הוא מוגדר מאד</w:t>
                  </w:r>
                  <w:r>
                    <w:t>.</w:t>
                  </w:r>
                </w:p>
                <w:p w:rsidR="00DC3D01" w:rsidRDefault="00DC3D01" w:rsidP="00DC3D01">
                  <w:pPr>
                    <w:pStyle w:val="OCRStyle27"/>
                    <w:ind w:left="768"/>
                  </w:pPr>
                  <w:r>
                    <w:rPr>
                      <w:rtl/>
                    </w:rPr>
                    <w:t>א' הראל</w:t>
                  </w:r>
                  <w:r>
                    <w:t>:</w:t>
                  </w:r>
                </w:p>
                <w:p w:rsidR="00DC3D01" w:rsidRDefault="00DC3D01" w:rsidP="00DC3D01">
                  <w:pPr>
                    <w:pStyle w:val="OCRStyle27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מוכרח לקרוא קריאת ביניים. אני מבקש מאותם חברי כנסת - ואני תומך בכל</w:t>
                  </w:r>
                </w:p>
                <w:p w:rsidR="00DC3D01" w:rsidRDefault="00DC3D01" w:rsidP="00DC3D01">
                  <w:pPr>
                    <w:pStyle w:val="OCRStyle2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מה שאתה אומר - שגם יתמודדו עם השאלה כאשר אתה צריך גם לתת תעסוקה לעובדים</w:t>
                  </w:r>
                </w:p>
                <w:p w:rsidR="00DC3D01" w:rsidRDefault="00DC3D01" w:rsidP="00DC3D01">
                  <w:pPr>
                    <w:pStyle w:val="OCRStyle27"/>
                    <w:ind w:left="768"/>
                  </w:pPr>
                  <w:r>
                    <w:rPr>
                      <w:rtl/>
                    </w:rPr>
                    <w:t>שלך</w:t>
                  </w:r>
                  <w:r>
                    <w:t>.</w:t>
                  </w:r>
                </w:p>
                <w:p w:rsidR="00DC3D01" w:rsidRDefault="00DC3D01" w:rsidP="00DC3D01">
                  <w:pPr>
                    <w:pStyle w:val="OCRStyle27"/>
                    <w:ind w:left="78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C3D01" w:rsidRDefault="00DC3D01" w:rsidP="00DC3D01">
                  <w:pPr>
                    <w:pStyle w:val="OCRStyle27"/>
                    <w:ind w:left="1406"/>
                  </w:pPr>
                  <w:r>
                    <w:rPr>
                      <w:rtl/>
                    </w:rPr>
                    <w:t>בעצם מסתירים את הבעיה. זוהי הבעיה. יצא המרצע מהשק</w:t>
                  </w:r>
                  <w:r>
                    <w:t>.</w:t>
                  </w:r>
                </w:p>
                <w:p w:rsidR="00DC3D01" w:rsidRDefault="00DC3D01" w:rsidP="00DC3D01">
                  <w:pPr>
                    <w:pStyle w:val="OCRStyle27"/>
                    <w:ind w:left="74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C3D01" w:rsidRDefault="00DC3D01" w:rsidP="00DC3D01">
                  <w:pPr>
                    <w:pStyle w:val="OCRStyle27"/>
                    <w:ind w:left="1416"/>
                  </w:pPr>
                  <w:r>
                    <w:rPr>
                      <w:rtl/>
                    </w:rPr>
                    <w:t>זוהי הבעיה? צריך להתחשב בה, אבל לא זוהי הבעיה</w:t>
                  </w:r>
                  <w:r>
                    <w:t>.</w:t>
                  </w:r>
                </w:p>
                <w:p w:rsidR="00DC3D01" w:rsidRDefault="00DC3D01" w:rsidP="00DC3D01">
                  <w:pPr>
                    <w:pStyle w:val="OCRStyle27"/>
                    <w:ind w:left="725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DC3D01" w:rsidRDefault="00DC3D01" w:rsidP="00DC3D01">
                  <w:pPr>
                    <w:pStyle w:val="OCRStyle2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יסתתמו טענותי אם בתכנית השידורים של השנה הבאה אראה עשר דרמות מופקות על</w:t>
                  </w:r>
                </w:p>
                <w:p w:rsidR="00DC3D01" w:rsidRDefault="00DC3D01" w:rsidP="00DC3D01">
                  <w:pPr>
                    <w:pStyle w:val="OCRStyle27"/>
                    <w:ind w:left="744"/>
                  </w:pPr>
                  <w:r>
                    <w:rPr>
                      <w:rtl/>
                    </w:rPr>
                    <w:t>ידי הטלוויזיה, צילומים של ארבע עשרה הצגות תיאטרון נעשים על ידי הטלוויזיה</w:t>
                  </w:r>
                  <w:r>
                    <w:t>.</w:t>
                  </w:r>
                </w:p>
                <w:p w:rsidR="00DC3D01" w:rsidRDefault="00DC3D01" w:rsidP="00DC3D01">
                  <w:pPr>
                    <w:pStyle w:val="OCRStyle2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לא יושב פה כדי לחלק את המשאבים בין שני הסקטורים. אני מדבר באופן המפורש</w:t>
                  </w:r>
                </w:p>
                <w:p w:rsidR="00DC3D01" w:rsidRDefault="00DC3D01" w:rsidP="00DC3D01">
                  <w:pPr>
                    <w:pStyle w:val="OCRStyle27"/>
                    <w:ind w:left="710"/>
                  </w:pPr>
                  <w:r>
                    <w:rPr>
                      <w:rtl/>
                    </w:rPr>
                    <w:t>ביותר על ניצול של כל המשאבים התרבותיים, משום שזוהי אגרה</w:t>
                  </w:r>
                  <w:r>
                    <w:t>.</w:t>
                  </w:r>
                </w:p>
                <w:p w:rsidR="00DC3D01" w:rsidRDefault="00DC3D01" w:rsidP="00DC3D01">
                  <w:pPr>
                    <w:pStyle w:val="OCRStyle27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למדתי את התקציב הזה לפני שנה. אני עובר עכשיו על הניירות שלכם</w:t>
                  </w:r>
                </w:p>
                <w:p w:rsidR="00DC3D01" w:rsidRDefault="00DC3D01" w:rsidP="00DC3D01">
                  <w:pPr>
                    <w:pStyle w:val="OCRStyle2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ואינני מצליח להבין אם אלה הפקות של שנה אחת או של שנתיים, אם אלה הן</w:t>
                  </w:r>
                </w:p>
                <w:p w:rsidR="00DC3D01" w:rsidRDefault="00DC3D01" w:rsidP="00DC3D01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התחייבויות שימומשו בעוד שלוש שנים. כולנו יודעים איך מציגים חשבון. אני מבקש</w:t>
                  </w:r>
                </w:p>
                <w:p w:rsidR="00DC3D01" w:rsidRDefault="00DC3D01" w:rsidP="00DC3D01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שתציגו לנו את העקרונות שלפיהם תבוא לידי מימוש הדרישה להקציב אחוזים</w:t>
                  </w:r>
                </w:p>
                <w:p w:rsidR="00DC3D01" w:rsidRDefault="00DC3D01" w:rsidP="00DC3D01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מהתקציב להפקות מקוריות. אני אומר: 35%, אתם תגידו 25%, מישהו אחר ינקוב במספר</w:t>
                  </w:r>
                </w:p>
                <w:p w:rsidR="00DC3D01" w:rsidRDefault="00DC3D01" w:rsidP="00DC3D01">
                  <w:pPr>
                    <w:pStyle w:val="OCRStyle2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אחר. ואז אנחנו נבדוק אתכם כוועד מנהל האם עמדתם בקריטריונים האלה או לא עמדתם</w:t>
                  </w:r>
                </w:p>
                <w:p w:rsidR="00DC3D01" w:rsidRDefault="00DC3D01" w:rsidP="00DC3D01">
                  <w:pPr>
                    <w:pStyle w:val="OCRStyle27"/>
                    <w:ind w:left="682"/>
                  </w:pPr>
                  <w:r>
                    <w:rPr>
                      <w:rtl/>
                    </w:rPr>
                    <w:t>בהם. מה שאנחנו עושים עכשיו זהו משחק של חתול ועכבר עם ויכוח על נתונים</w:t>
                  </w:r>
                  <w:r>
                    <w:t>.</w:t>
                  </w:r>
                </w:p>
                <w:p w:rsidR="00DC3D01" w:rsidRPr="00DC3D01" w:rsidRDefault="00DC3D01" w:rsidP="00DC3D01">
                  <w:pPr>
                    <w:pStyle w:val="OCRStyle27"/>
                    <w:ind w:left="682"/>
                  </w:pPr>
                  <w:r>
                    <w:rPr>
                      <w:rtl/>
                    </w:rPr>
                    <w:t>אינני רוצה לקבוע כאן כמה מקבל מפיק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41BC" w:rsidRDefault="003641BC">
      <w:r>
        <w:br w:type="page"/>
      </w:r>
    </w:p>
    <w:p w:rsidR="003641BC" w:rsidRDefault="003641BC"/>
    <w:p w:rsidR="003641BC" w:rsidRDefault="00790A51">
      <w:r>
        <w:rPr>
          <w:noProof/>
        </w:rPr>
        <w:pict>
          <v:shape id="_x0000_s1057" type="#_x0000_t202" style="position:absolute;margin-left:32.35pt;margin-top:112.4pt;width:530.55pt;height:731.4pt;z-index:251687936;mso-position-horizontal:absolute;mso-position-horizontal-relative:page;mso-position-vertical:absolute;mso-position-vertical-relative:page" stroked="f">
            <v:textbox inset="0,0,0,0">
              <w:txbxContent>
                <w:p w:rsidR="003641BC" w:rsidRDefault="003641BC" w:rsidP="003641BC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641BC" w:rsidRDefault="003641BC" w:rsidP="003641BC">
                  <w:pPr>
                    <w:pStyle w:val="OCRStyle28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אני נמצא בדילמה. הייתי חבר בוועד המנהל מספר שנים, והיום אני חבר בוועדת</w:t>
                  </w:r>
                </w:p>
                <w:p w:rsidR="003641BC" w:rsidRDefault="003641BC" w:rsidP="003641BC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הכספים. אני רוצה לומר מה היתה ההתפתחות, כפי שראיתי אותה, במשך תקופה די</w:t>
                  </w:r>
                </w:p>
                <w:p w:rsidR="003641BC" w:rsidRDefault="003641BC" w:rsidP="003641BC">
                  <w:pPr>
                    <w:pStyle w:val="OCRStyle2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ארוכה. אני זוכר ימים שבהם נמתחה ביקורת על הטלוויזיה על שהיא מקרינה על</w:t>
                  </w:r>
                </w:p>
                <w:p w:rsidR="003641BC" w:rsidRDefault="003641BC" w:rsidP="003641BC">
                  <w:pPr>
                    <w:pStyle w:val="OCRStyle2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המסך כמעט רק סרטים מיובאים, ואין בה הפקות מקומיות, פרט כמובן לחדשות או</w:t>
                  </w:r>
                </w:p>
                <w:p w:rsidR="003641BC" w:rsidRDefault="003641BC" w:rsidP="003641BC">
                  <w:pPr>
                    <w:pStyle w:val="OCRStyle28"/>
                    <w:ind w:left="893"/>
                  </w:pPr>
                  <w:r>
                    <w:rPr>
                      <w:rtl/>
                    </w:rPr>
                    <w:t>לתכניות ספורט. כיום אני רואה הפקות מקומיות רבות בשידורים של הטלוויזיה</w:t>
                  </w:r>
                  <w:r>
                    <w:t>,</w:t>
                  </w:r>
                </w:p>
                <w:p w:rsidR="003641BC" w:rsidRDefault="003641BC" w:rsidP="003641BC">
                  <w:pPr>
                    <w:pStyle w:val="OCRStyle2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הפקות של תכניות כמו מוצ"ש, סוף שבוע, בין הכסאות. אלה הן הפקות מקומיות של</w:t>
                  </w:r>
                </w:p>
                <w:p w:rsidR="003641BC" w:rsidRDefault="003641BC" w:rsidP="003641BC">
                  <w:pPr>
                    <w:pStyle w:val="OCRStyle28"/>
                    <w:ind w:left="888"/>
                  </w:pPr>
                  <w:r>
                    <w:rPr>
                      <w:rtl/>
                    </w:rPr>
                    <w:t>הטלוויזיה</w:t>
                  </w:r>
                  <w:r>
                    <w:t>.</w:t>
                  </w:r>
                </w:p>
                <w:p w:rsidR="003641BC" w:rsidRDefault="003641BC" w:rsidP="003641BC">
                  <w:pPr>
                    <w:pStyle w:val="OCRStyle2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אנחנו מבדילים בין הפקות מקומיות לבין הפקות חוץ. אני מבין שיש הרבה</w:t>
                  </w:r>
                </w:p>
                <w:p w:rsidR="003641BC" w:rsidRDefault="003641BC" w:rsidP="003641BC">
                  <w:pPr>
                    <w:pStyle w:val="OCRStyle2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בעיות מלוות ברגשות של תסכול, כפי שבאו לידי ביטוי בדברים של הנציגים שהופיעו</w:t>
                  </w:r>
                </w:p>
                <w:p w:rsidR="003641BC" w:rsidRDefault="003641BC" w:rsidP="003641BC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היום בפנינו, כיוון שרשות השידור לא מעבירה מספיק הפקות לגורמים חיצוניים</w:t>
                  </w:r>
                  <w:r>
                    <w:t>.</w:t>
                  </w:r>
                </w:p>
                <w:p w:rsidR="003641BC" w:rsidRDefault="003641BC" w:rsidP="003641BC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כאשר משדרים תכנית מהאולפן של הטלוויזיה, זוהי הפקה מקומית. זה לא סרט מיובא</w:t>
                  </w:r>
                  <w:r>
                    <w:t>.</w:t>
                  </w:r>
                </w:p>
                <w:p w:rsidR="003641BC" w:rsidRDefault="003641BC" w:rsidP="003641BC">
                  <w:pPr>
                    <w:pStyle w:val="OCRStyle28"/>
                    <w:ind w:left="874"/>
                  </w:pPr>
                  <w:r>
                    <w:rPr>
                      <w:rtl/>
                    </w:rPr>
                    <w:t>אבל זו לא הפקה של גורם מבחוץ</w:t>
                  </w:r>
                  <w:r>
                    <w:t>.</w:t>
                  </w:r>
                </w:p>
                <w:p w:rsidR="003641BC" w:rsidRDefault="003641BC" w:rsidP="003641BC">
                  <w:pPr>
                    <w:pStyle w:val="OCRStyle28"/>
                    <w:ind w:left="874"/>
                  </w:pPr>
                  <w:r>
                    <w:rPr>
                      <w:rtl/>
                    </w:rPr>
                    <w:t>מ' אלקלעי</w:t>
                  </w:r>
                  <w:r>
                    <w:t>:</w:t>
                  </w:r>
                </w:p>
                <w:p w:rsidR="003641BC" w:rsidRDefault="003641BC" w:rsidP="003641BC">
                  <w:pPr>
                    <w:pStyle w:val="OCRStyle2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לא על כך מדובר. זו לא הפקה של תרבות מקורית. ראיון של רם עברון עם</w:t>
                  </w:r>
                </w:p>
                <w:p w:rsidR="003641BC" w:rsidRDefault="003641BC" w:rsidP="003641BC">
                  <w:pPr>
                    <w:pStyle w:val="OCRStyle28"/>
                    <w:ind w:left="864"/>
                  </w:pPr>
                  <w:r>
                    <w:rPr>
                      <w:rtl/>
                    </w:rPr>
                    <w:t>מרואיין אחד או כמה מרואיינים, שמשוחחים ביניהם, זו לא הפקה של יצירה מקורית</w:t>
                  </w:r>
                  <w:r>
                    <w:t>.</w:t>
                  </w:r>
                </w:p>
                <w:p w:rsidR="003641BC" w:rsidRDefault="003641BC" w:rsidP="003641BC">
                  <w:pPr>
                    <w:pStyle w:val="OCRStyle28"/>
                    <w:ind w:left="854"/>
                  </w:pPr>
                  <w:r>
                    <w:rPr>
                      <w:rtl/>
                    </w:rPr>
                    <w:t>א' מקל</w:t>
                  </w:r>
                  <w:r>
                    <w:t>:</w:t>
                  </w:r>
                </w:p>
                <w:p w:rsidR="003641BC" w:rsidRDefault="003641BC" w:rsidP="003641BC">
                  <w:pPr>
                    <w:pStyle w:val="OCRStyle2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אבל דרמה של רם לוי כל כולה היא הפקה מקורית. משתתפים בה שחקנים</w:t>
                  </w:r>
                </w:p>
                <w:p w:rsidR="003641BC" w:rsidRDefault="003641BC" w:rsidP="003641BC">
                  <w:pPr>
                    <w:pStyle w:val="OCRStyle28"/>
                    <w:ind w:left="874"/>
                  </w:pPr>
                  <w:r>
                    <w:rPr>
                      <w:rtl/>
                    </w:rPr>
                    <w:t>ישראליים</w:t>
                  </w:r>
                  <w:r>
                    <w:t>.</w:t>
                  </w:r>
                </w:p>
                <w:p w:rsidR="003641BC" w:rsidRDefault="003641BC" w:rsidP="003641BC">
                  <w:pPr>
                    <w:pStyle w:val="OCRStyle28"/>
                    <w:ind w:left="83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641BC" w:rsidRDefault="003641BC" w:rsidP="003641BC">
                  <w:pPr>
                    <w:pStyle w:val="OCRStyle28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זה מה שאמרתי. יש הרבה הפקות מקומיות של ראיונות, תכניות, דרמות. אני</w:t>
                  </w:r>
                </w:p>
                <w:p w:rsidR="003641BC" w:rsidRDefault="003641BC" w:rsidP="003641BC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חושב שוועדה של הכנסת, עם כל הכבוד, אין לה את היכולת כפי שיש למועצת רשות</w:t>
                  </w:r>
                </w:p>
                <w:p w:rsidR="003641BC" w:rsidRDefault="003641BC" w:rsidP="003641BC">
                  <w:pPr>
                    <w:pStyle w:val="OCRStyle2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השידור ולוועד המנהל שלה, שיושבים כל הזמן על המדוכה, להעריך איך לחלק את הזמן</w:t>
                  </w:r>
                </w:p>
                <w:p w:rsidR="003641BC" w:rsidRDefault="003641BC" w:rsidP="003641BC">
                  <w:pPr>
                    <w:pStyle w:val="OCRStyle2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ואת המשאבים שעומדים לרשות המערכת הזו. אם צריך להקדיש זמן ומשאבים לתכנית</w:t>
                  </w:r>
                </w:p>
                <w:p w:rsidR="003641BC" w:rsidRDefault="003641BC" w:rsidP="003641BC">
                  <w:pPr>
                    <w:pStyle w:val="OCRStyle2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כמו מוצ"ש או להפקה של דרמה שבה יצפה מספר מצומצם של אנשים, שהעלות שלה גבוהה</w:t>
                  </w:r>
                </w:p>
                <w:p w:rsidR="003641BC" w:rsidRDefault="003641BC" w:rsidP="003641BC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מאד, שהפקתה דורשת מספר חדשים של עבודה. השאלה איך להגיע לאיזון בין רצונם של</w:t>
                  </w:r>
                </w:p>
                <w:p w:rsidR="003641BC" w:rsidRDefault="003641BC" w:rsidP="003641BC">
                  <w:pPr>
                    <w:pStyle w:val="OCRStyle2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הצופים לבין הרצון שלנו לתת תרבות ואולי בכך "לאלץ" את הצופים לראות דברים</w:t>
                  </w:r>
                </w:p>
                <w:p w:rsidR="003641BC" w:rsidRDefault="003641BC" w:rsidP="003641BC">
                  <w:pPr>
                    <w:pStyle w:val="OCRStyle28"/>
                    <w:ind w:left="811"/>
                  </w:pPr>
                  <w:r>
                    <w:rPr>
                      <w:rtl/>
                    </w:rPr>
                    <w:t>שאנחנו מגניבים אל המסך כי אנחנו רוצים שהם יצפו בהם</w:t>
                  </w:r>
                  <w:r>
                    <w:t>.</w:t>
                  </w:r>
                </w:p>
                <w:p w:rsidR="003641BC" w:rsidRDefault="003641BC" w:rsidP="003641BC">
                  <w:pPr>
                    <w:pStyle w:val="OCRStyle2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יש כאן דילמה. אנחנו לא יכולים לבוא במקום המוסדות של רשות השידור ולהגיד</w:t>
                  </w:r>
                </w:p>
                <w:p w:rsidR="003641BC" w:rsidRDefault="003641BC" w:rsidP="003641BC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איך לחלק את זמני השידור בטלוויזיה. בבואנו לאשר את התקציב אנחנו יכולים</w:t>
                  </w:r>
                </w:p>
                <w:p w:rsidR="003641BC" w:rsidRDefault="003641BC" w:rsidP="003641BC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להגיד שאנחנו רוצים להקציב סכומים מסוימים להפקות חיצוניות כדי לעודד את</w:t>
                  </w:r>
                </w:p>
                <w:p w:rsidR="003641BC" w:rsidRDefault="003641BC" w:rsidP="003641BC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היוצרים ואת המפיקים העצמאיים. ואמנם כך עשינו. בשנה שעברה אישרנו 10 מיליון</w:t>
                  </w:r>
                </w:p>
                <w:p w:rsidR="003641BC" w:rsidRDefault="003641BC" w:rsidP="003641BC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שקל למטרה הזו. בתקציב השנה הבאה אולי נאשר סכום יותר גדול, ואני חושב שצריך</w:t>
                  </w:r>
                </w:p>
                <w:p w:rsidR="003641BC" w:rsidRDefault="003641BC" w:rsidP="003641BC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להקציב לכך סכום יותר גדול</w:t>
                  </w:r>
                  <w:r>
                    <w:t>.</w:t>
                  </w:r>
                </w:p>
                <w:p w:rsidR="003641BC" w:rsidRDefault="003641BC" w:rsidP="003641BC">
                  <w:pPr>
                    <w:pStyle w:val="OCRStyle2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אם אנשי רשות השידור באים אלינו ואומרים: אישרתם 10 מיליון שקל להפקות</w:t>
                  </w:r>
                </w:p>
                <w:p w:rsidR="003641BC" w:rsidRDefault="003641BC" w:rsidP="003641BC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חיצוניות, ואנחנו הוצאנו סכום של 15 מיליון, אני כמחוקק אין לי בעיה. לעומת</w:t>
                  </w:r>
                </w:p>
                <w:p w:rsidR="003641BC" w:rsidRDefault="003641BC" w:rsidP="003641BC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זאת, כמה דברים שנאמרו כאן מעוררים בעיות. אמרתי שאינני מציע שניכנס לנושאים</w:t>
                  </w:r>
                </w:p>
                <w:p w:rsidR="003641BC" w:rsidRDefault="003641BC" w:rsidP="003641BC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שקשורים לניהול של רשות השידור. אבל משנכנסנו לכך, אני מרשה לעצמי לומר שאם</w:t>
                  </w:r>
                </w:p>
                <w:p w:rsidR="003641BC" w:rsidRDefault="003641BC" w:rsidP="003641BC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משלמים 5,000 שקל או 7,000 שקל לתסריטאי שעובד על תסריט חודש ימים, יש בכך</w:t>
                  </w:r>
                </w:p>
                <w:p w:rsidR="003641BC" w:rsidRDefault="003641BC" w:rsidP="003641BC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עיוות גדול. ומדוע? כי עצמאי שעובד בבית או במשרד יש לו הוצאות גדולות קבועות</w:t>
                  </w:r>
                  <w:r>
                    <w:t>,</w:t>
                  </w:r>
                </w:p>
                <w:p w:rsidR="003641BC" w:rsidRDefault="003641BC" w:rsidP="003641BC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בכלל זה תשלומים סוציאליים, הוצאות משרדיות וכיוצא באלה הוצאות. (א' מקל: אז</w:t>
                  </w:r>
                </w:p>
                <w:p w:rsidR="003641BC" w:rsidRDefault="003641BC" w:rsidP="003641BC">
                  <w:pPr>
                    <w:pStyle w:val="OCRStyle28"/>
                    <w:ind w:left="768"/>
                  </w:pPr>
                  <w:r>
                    <w:rPr>
                      <w:rtl/>
                    </w:rPr>
                    <w:t>תעלה את האגרה.) יש לכם 100 מיליון שקל עודפים. (א' מקל: אין כבר עודפים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5A4990" w:rsidRDefault="005A4990">
      <w:r>
        <w:br w:type="page"/>
      </w:r>
    </w:p>
    <w:p w:rsidR="005A4990" w:rsidRDefault="005A4990"/>
    <w:p w:rsidR="005A4990" w:rsidRDefault="00790A51">
      <w:r>
        <w:rPr>
          <w:noProof/>
        </w:rPr>
        <w:pict>
          <v:shape id="_x0000_s1058" type="#_x0000_t202" style="position:absolute;margin-left:27.1pt;margin-top:108.5pt;width:542.85pt;height:738.25pt;z-index:251688960;mso-position-horizontal:absolute;mso-position-horizontal-relative:page;mso-position-vertical:absolute;mso-position-vertical-relative:page" stroked="f">
            <v:textbox inset="0,0,0,0">
              <w:txbxContent>
                <w:p w:rsidR="005A4990" w:rsidRDefault="005A4990" w:rsidP="005A4990">
                  <w:pPr>
                    <w:pStyle w:val="OCRStyle2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מדבר על גישה. אני חושב שאם אתה משלם סכומים כאלה ליוצר שצריך להקדיש</w:t>
                  </w:r>
                </w:p>
                <w:p w:rsidR="005A4990" w:rsidRDefault="005A4990" w:rsidP="005A4990">
                  <w:pPr>
                    <w:pStyle w:val="OCRStyle2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חודש ימים ליצירה שהוא מתבקש להכין, לא יהיה כדאי לו לעשות את העבודה, כי מה</w:t>
                  </w:r>
                </w:p>
                <w:p w:rsidR="005A4990" w:rsidRDefault="005A4990" w:rsidP="005A4990">
                  <w:pPr>
                    <w:pStyle w:val="OCRStyle29"/>
                    <w:ind w:left="778"/>
                  </w:pPr>
                  <w:r>
                    <w:rPr>
                      <w:rtl/>
                    </w:rPr>
                    <w:t>יישאר לו מהסכום הזה אחרי ניכוי כל ההוצאות. (א' מקל</w:t>
                  </w:r>
                  <w:r>
                    <w:t xml:space="preserve">: </w:t>
                  </w:r>
                  <w:r>
                    <w:rPr>
                      <w:rtl/>
                    </w:rPr>
                    <w:t>אין</w:t>
                  </w:r>
                  <w:r>
                    <w:t xml:space="preserve"> </w:t>
                  </w:r>
                  <w:r>
                    <w:rPr>
                      <w:rtl/>
                    </w:rPr>
                    <w:t>לנו תקציב לזה</w:t>
                  </w:r>
                  <w:r>
                    <w:t>.)</w:t>
                  </w:r>
                </w:p>
                <w:p w:rsidR="005A4990" w:rsidRDefault="005A4990" w:rsidP="005A4990">
                  <w:pPr>
                    <w:pStyle w:val="OCRStyle29"/>
                    <w:ind w:left="739"/>
                  </w:pPr>
                  <w:r>
                    <w:rPr>
                      <w:rtl/>
                    </w:rPr>
                    <w:t>תעשה פחות ותשלם לאנשים יותר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לחברי המשלחות היו טענות רבות. לכן שאלתי אם עניינם נדון בוועד המנהל. כי</w:t>
                  </w:r>
                </w:p>
                <w:p w:rsidR="005A4990" w:rsidRDefault="005A4990" w:rsidP="005A4990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אני מעדיף שהשאלות האלה יידונו בוועד המנהל, ואנחנו בוועדת הכספים נתרכז יותר</w:t>
                  </w:r>
                </w:p>
                <w:p w:rsidR="005A4990" w:rsidRDefault="005A4990" w:rsidP="005A4990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בכיווני דרך ומחשבה מה אנחנו רוצים לראות על המסך - יותר הפקה מקורית, ביטוי</w:t>
                  </w:r>
                </w:p>
                <w:p w:rsidR="005A4990" w:rsidRDefault="005A4990" w:rsidP="005A4990">
                  <w:pPr>
                    <w:pStyle w:val="OCRStyle29"/>
                    <w:ind w:left="734"/>
                  </w:pPr>
                  <w:r>
                    <w:rPr>
                      <w:rtl/>
                    </w:rPr>
                    <w:t>לתרבות של העדות ולמורשת שלהן וכדומה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מציע ללכת בכיוון של הרחבת המסגרת של ההפקה המקורית. אבל אני רוצה</w:t>
                  </w:r>
                </w:p>
                <w:p w:rsidR="005A4990" w:rsidRDefault="005A4990" w:rsidP="005A4990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לומר לך, חיים אורון, שיכול להיות שבעוד שנתיים או שלוש שנים, כאשר רשת</w:t>
                  </w:r>
                </w:p>
                <w:p w:rsidR="005A4990" w:rsidRDefault="005A4990" w:rsidP="005A4990">
                  <w:pPr>
                    <w:pStyle w:val="OCRStyle2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הכבלים תתפתח ותקיף את כל הארץ, וגם ערוץ 2 יתפתח, נוכל לבוא לאנשי רשות</w:t>
                  </w:r>
                </w:p>
                <w:p w:rsidR="005A4990" w:rsidRDefault="005A4990" w:rsidP="005A4990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השידור ולומר להם: אתם חייבים לצמצם את מספר העובדים במערכת שלכם ולמסור יותר</w:t>
                  </w:r>
                </w:p>
                <w:p w:rsidR="005A4990" w:rsidRDefault="005A4990" w:rsidP="005A4990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הפקות החוצה, שאם לא תעשו כן - המערכת תיסגר, אני זוכר את השביתה הראשונה</w:t>
                  </w:r>
                </w:p>
                <w:p w:rsidR="005A4990" w:rsidRDefault="005A4990" w:rsidP="005A4990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ברשות השידור, כאשר המערכת היתה מונופול, היה רק ערוץ אחד של טלוויזיה, לא היו</w:t>
                  </w:r>
                </w:p>
                <w:p w:rsidR="005A4990" w:rsidRDefault="005A4990" w:rsidP="005A4990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כבלים, לא ערוץ 2 ולא וידאו - אנשים מבוגרים, או אנשים שגרו במקומות מרוחקים</w:t>
                  </w:r>
                </w:p>
                <w:p w:rsidR="005A4990" w:rsidRDefault="005A4990" w:rsidP="005A4990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ומבודדים, טענו לעומתנו: אתם לוקחים מאתנו את הידיד היחידי שיש לנו. והיינו</w:t>
                  </w:r>
                </w:p>
                <w:p w:rsidR="005A4990" w:rsidRDefault="005A4990" w:rsidP="005A4990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חייבים בלחצה של דעת הקהל להפסיק את השביתה או את ההשבתה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יכול להיות שבעוד שנתיים או שלוש שנים, כאשר יתפתחו כל ערוצי התקשורת</w:t>
                  </w:r>
                </w:p>
                <w:p w:rsidR="005A4990" w:rsidRDefault="005A4990" w:rsidP="005A4990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האלקטרוניים, נבוא לכנסת ונאמר: אנחנו מבקשים שרשות השידור תצמצם את כוח האדם</w:t>
                  </w:r>
                </w:p>
                <w:p w:rsidR="005A4990" w:rsidRDefault="005A4990" w:rsidP="005A4990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שלה. אבל לדרוש היום להגדיל את המסגרת של הפקות חיצוניות ל-35% בלי לתת מענה</w:t>
                  </w:r>
                </w:p>
                <w:p w:rsidR="005A4990" w:rsidRDefault="005A4990" w:rsidP="005A4990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לשאלה של כוח האדם הקיים היום ברשות השידור, זה אומר ליצור אבטלה סמויה ברשות</w:t>
                  </w:r>
                </w:p>
                <w:p w:rsidR="005A4990" w:rsidRDefault="005A4990" w:rsidP="005A4990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השידור הממומנת מכספי האגרה. לכן יש כאן בעיה. אני יכול להציע להגדיל את</w:t>
                  </w:r>
                </w:p>
                <w:p w:rsidR="005A4990" w:rsidRDefault="005A4990" w:rsidP="005A4990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הסכום, לא מעבר לזה, כי אינני יכול לבחון את ההשלכות של ההגדלה הזו על כוח</w:t>
                  </w:r>
                </w:p>
                <w:p w:rsidR="005A4990" w:rsidRDefault="005A4990" w:rsidP="005A4990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האדם ברשות השידור, מה גם שאני יודע שגם היום יש שם אבטלה סמויה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המוסדות של רשות השידור הם צריכים להעריך את הדברים האלה, כי הם מקיימים</w:t>
                  </w:r>
                </w:p>
                <w:p w:rsidR="005A4990" w:rsidRDefault="005A4990" w:rsidP="005A4990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קשר עם העובדים בתוך המערכת, שפועלים בשטח. הם שומעים אותם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מציע לוועדת הכספים לא לבוא היום למערכת הקיימת שצריכה לתפקד ולקבוע</w:t>
                  </w:r>
                </w:p>
                <w:p w:rsidR="005A4990" w:rsidRDefault="005A4990" w:rsidP="005A4990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לה מסגרות שכובלות את ידיה, שכן אז איננו נותנים פתרון לבעיה אלא יוצרים בעיה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677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5A4990" w:rsidRDefault="005A4990" w:rsidP="005A4990">
                  <w:pPr>
                    <w:pStyle w:val="OCRStyle29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יש היום שעת חירום. התיאטראות סגורים והאמנים לא מופיעים. אני חושב שזה</w:t>
                  </w:r>
                </w:p>
                <w:p w:rsidR="005A4990" w:rsidRDefault="005A4990" w:rsidP="005A4990">
                  <w:pPr>
                    <w:pStyle w:val="OCRStyle29"/>
                    <w:ind w:left="672"/>
                  </w:pPr>
                  <w:r>
                    <w:rPr>
                      <w:rtl/>
                    </w:rPr>
                    <w:t>הזמן המתאים ביותר לעשות משהו בענין הזה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658"/>
                  </w:pPr>
                  <w:r>
                    <w:rPr>
                      <w:rtl/>
                    </w:rPr>
                    <w:t>אי קול</w:t>
                  </w:r>
                  <w:r>
                    <w:t>:</w:t>
                  </w:r>
                </w:p>
                <w:p w:rsidR="005A4990" w:rsidRDefault="005A4990" w:rsidP="005A4990">
                  <w:pPr>
                    <w:pStyle w:val="OCRStyle29"/>
                    <w:ind w:left="1291"/>
                  </w:pPr>
                  <w:r>
                    <w:rPr>
                      <w:rtl/>
                    </w:rPr>
                    <w:t>הצעתי. לא קיבלתי תשובה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643"/>
                  </w:pPr>
                  <w:r>
                    <w:rPr>
                      <w:rtl/>
                    </w:rPr>
                    <w:t>הי וייר א' שוחט</w:t>
                  </w:r>
                  <w:r>
                    <w:t>:</w:t>
                  </w:r>
                </w:p>
                <w:p w:rsidR="005A4990" w:rsidRDefault="005A4990" w:rsidP="005A4990">
                  <w:pPr>
                    <w:pStyle w:val="OCRStyle2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הדיון כיסה כל כך הרבה שטחים והושמעו בו דעות שונות. אינני חושב שאנחנו</w:t>
                  </w:r>
                </w:p>
                <w:p w:rsidR="005A4990" w:rsidRDefault="005A4990" w:rsidP="005A4990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יכולים היום לפתור את כל הבעיות. אני רוצה בסיכום הדיון להעיר כמה הערות</w:t>
                  </w:r>
                </w:p>
                <w:p w:rsidR="005A4990" w:rsidRDefault="005A4990" w:rsidP="005A4990">
                  <w:pPr>
                    <w:pStyle w:val="OCRStyle29"/>
                    <w:ind w:left="672"/>
                  </w:pPr>
                  <w:r>
                    <w:rPr>
                      <w:rtl/>
                    </w:rPr>
                    <w:t>ולהציע כמה הצעות לדרכי פעולה לעתיד, כדי שתהיה גם תכלית לדיון הזה</w:t>
                  </w:r>
                  <w:r>
                    <w:t>.</w:t>
                  </w:r>
                </w:p>
                <w:p w:rsidR="005A4990" w:rsidRDefault="005A4990" w:rsidP="005A4990">
                  <w:pPr>
                    <w:pStyle w:val="OCRStyle2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מבקש קודם כל להעיר שאינני רואה את הדברים כפי שרואה אותם אהרן</w:t>
                  </w:r>
                </w:p>
                <w:p w:rsidR="005A4990" w:rsidRDefault="005A4990" w:rsidP="005A4990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הראל. נכון שמועצת הרשות מאשרת את התקציב ומביאה אותו לאישור הממשלה, ורק לאחר</w:t>
                  </w:r>
                </w:p>
                <w:p w:rsidR="005A4990" w:rsidRDefault="005A4990" w:rsidP="005A4990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אישור הממשלה מובא התקציב לוועדת הכספים. אבל העובדה שלפני שנתיים עשינו את</w:t>
                  </w:r>
                </w:p>
                <w:p w:rsidR="005A4990" w:rsidRDefault="005A4990" w:rsidP="005A4990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הצעד הראשון, ואולי הוא לא מספק, ויש על כך ויכוח, רק מוכיחה שהדיון הזה הוא</w:t>
                  </w:r>
                </w:p>
                <w:p w:rsidR="005A4990" w:rsidRPr="005A4990" w:rsidRDefault="005A4990" w:rsidP="005A4990">
                  <w:pPr>
                    <w:pStyle w:val="OCRStyle29"/>
                    <w:ind w:left="610"/>
                  </w:pPr>
                  <w:r>
                    <w:rPr>
                      <w:rtl/>
                    </w:rPr>
                    <w:t>במקומו וגם בזמנו, לפני שאתם מכינים את התקציב. בכך חשיבותו של הדיון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67896" w:rsidRDefault="00667896">
      <w:r>
        <w:br w:type="page"/>
      </w:r>
    </w:p>
    <w:p w:rsidR="00667896" w:rsidRDefault="00667896"/>
    <w:p w:rsidR="00667896" w:rsidRDefault="00667896">
      <w:r>
        <w:rPr>
          <w:noProof/>
        </w:rPr>
        <w:pict>
          <v:shape id="_x0000_s1060" type="#_x0000_t202" style="position:absolute;margin-left:28.5pt;margin-top:110.8pt;width:540.35pt;height:700.4pt;z-index:251689984;mso-position-horizontal:absolute;mso-position-horizontal-relative:page;mso-position-vertical:absolute;mso-position-vertical-relative:page" stroked="f">
            <v:textbox inset="0,0,0,0">
              <w:txbxContent>
                <w:p w:rsidR="00667896" w:rsidRDefault="00667896" w:rsidP="00667896">
                  <w:pPr>
                    <w:pStyle w:val="OCRStyle3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במהלך הדיון היתה הרגשה - וגם נציגי הרשות אמרו שזהו הבסיס העקרוני של</w:t>
                  </w:r>
                </w:p>
                <w:p w:rsidR="00667896" w:rsidRDefault="00667896" w:rsidP="00667896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תפישתם - שבסיכומו של דבר רשות השידור, באמצעות הטלוויזיה, מהווה את אחד</w:t>
                  </w:r>
                </w:p>
                <w:p w:rsidR="00667896" w:rsidRDefault="00667896" w:rsidP="00667896">
                  <w:pPr>
                    <w:pStyle w:val="OCRStyle3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הכלים המרכזיים, אולי המרכזי שבהם, שיכול לתת תשובה לשדה פעולה של הפקות</w:t>
                  </w:r>
                </w:p>
                <w:p w:rsidR="00667896" w:rsidRDefault="00667896" w:rsidP="00667896">
                  <w:pPr>
                    <w:pStyle w:val="OCRStyle3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מקוריות בתחומים שבהם דיברנו. ויש שתי בעיות - הבעיה של הפקה המקורית במסגרת</w:t>
                  </w:r>
                </w:p>
                <w:p w:rsidR="00667896" w:rsidRDefault="00667896" w:rsidP="00667896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של הטלוויזיה והבעיה של הפקה מקורית שיוצאת החוצה. אלה הן שתי סוגיות שצריך</w:t>
                  </w:r>
                </w:p>
                <w:p w:rsidR="00667896" w:rsidRDefault="00667896" w:rsidP="00667896">
                  <w:pPr>
                    <w:pStyle w:val="OCRStyle30"/>
                    <w:ind w:left="1013"/>
                  </w:pPr>
                  <w:r>
                    <w:rPr>
                      <w:rtl/>
                    </w:rPr>
                    <w:t>להתמודד אתן ולתת להן את התשובה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למה דיברתי על שכר ועל תעריפים? ואינני שייך לאלה החושבים שצריך לקבוע</w:t>
                  </w:r>
                </w:p>
                <w:p w:rsidR="00667896" w:rsidRDefault="00667896" w:rsidP="00667896">
                  <w:pPr>
                    <w:pStyle w:val="OCRStyle30"/>
                    <w:ind w:left="989"/>
                  </w:pPr>
                  <w:r>
                    <w:rPr>
                      <w:rtl/>
                    </w:rPr>
                    <w:t>תעריף לתסריטאי, כי כל אחד וכישוריו, ולא הרי תסריטאי אחד כהרי תסריטאי שני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זה מובן מאליו שלא יכול להיות כאן תעריף אחיד. ברור שאחד מקבל יותר ושני</w:t>
                  </w:r>
                </w:p>
                <w:p w:rsidR="00667896" w:rsidRDefault="00667896" w:rsidP="00667896">
                  <w:pPr>
                    <w:pStyle w:val="OCRStyle30"/>
                    <w:ind w:left="998"/>
                  </w:pPr>
                  <w:r>
                    <w:rPr>
                      <w:rtl/>
                    </w:rPr>
                    <w:t>פחות. הבעיה היא שלא יהיה סף כזה שאנשים לא יוכלו להיכנס בגלל מחיר מינימום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אם רוצים לתת שכר יותר גבוה למי שהוא מוכשר,ידוע ומפורסם, ישלמו לו. אבל צריך</w:t>
                  </w:r>
                </w:p>
                <w:p w:rsidR="00667896" w:rsidRDefault="00667896" w:rsidP="00667896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להיות מינימום שלא יבייש את היוצרים למיניהם. גם אין זה תפקידנו לקבוע</w:t>
                  </w:r>
                </w:p>
                <w:p w:rsidR="00667896" w:rsidRDefault="00667896" w:rsidP="00667896">
                  <w:pPr>
                    <w:pStyle w:val="OCRStyle30"/>
                    <w:ind w:left="974"/>
                  </w:pPr>
                  <w:r>
                    <w:rPr>
                      <w:rtl/>
                    </w:rPr>
                    <w:t>תעריפים. לא אנחנו מנהלים משא ומתן. אבל נניח שנקציב 30 מיליון להפקה מקורית</w:t>
                  </w:r>
                  <w:r>
                    <w:t>,</w:t>
                  </w:r>
                </w:p>
                <w:p w:rsidR="00667896" w:rsidRDefault="00667896" w:rsidP="00667896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אם אנשים לא יוכלו להגיע להתקשרויות בגלל תנאים של חוזים או של שכר, הרי שלא</w:t>
                  </w:r>
                </w:p>
                <w:p w:rsidR="00667896" w:rsidRDefault="00667896" w:rsidP="00667896">
                  <w:pPr>
                    <w:pStyle w:val="OCRStyle30"/>
                    <w:ind w:left="974"/>
                  </w:pPr>
                  <w:r>
                    <w:rPr>
                      <w:rtl/>
                    </w:rPr>
                    <w:t>עשינו כלום. לכן הדברים האלה קשורים האחד בשני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אני מלווה את הענין שנתיים ואני שמח שיש התקדמות. אני חושב שהיא לא</w:t>
                  </w:r>
                </w:p>
                <w:p w:rsidR="00667896" w:rsidRDefault="00667896" w:rsidP="00667896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מספיקה. אני רוצה להציע כמה הצעות. יש לנו חודש או חודש וחצי עד שהתקציב של</w:t>
                  </w:r>
                </w:p>
                <w:p w:rsidR="00667896" w:rsidRDefault="00667896" w:rsidP="00667896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רשות השידור יובא אלינו. אני חושב שגם אנשי רשות השידור וגם המפיקים צריכים</w:t>
                  </w:r>
                </w:p>
                <w:p w:rsidR="00667896" w:rsidRDefault="00667896" w:rsidP="00667896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קודם כל לנסות להגיע להבנה בכמה ענינים שכיום הם שנויים במחלוקת. אהרן הראל</w:t>
                  </w:r>
                </w:p>
                <w:p w:rsidR="00667896" w:rsidRDefault="00667896" w:rsidP="00667896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אמר שעומדים לשנות את הנוסח של החוזה על הפקה משותפת של סרטים. אני מצדי מוכן</w:t>
                  </w:r>
                </w:p>
                <w:p w:rsidR="00667896" w:rsidRDefault="00667896" w:rsidP="00667896">
                  <w:pPr>
                    <w:pStyle w:val="OCRStyle3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ללוות את הדיונים האלה ביניכם, ואם יהיה צורך בכך גם לשתף בכך קבוצה של חברי</w:t>
                  </w:r>
                </w:p>
                <w:p w:rsidR="00667896" w:rsidRDefault="00667896" w:rsidP="00667896">
                  <w:pPr>
                    <w:pStyle w:val="OCRStyle30"/>
                    <w:ind w:left="941"/>
                  </w:pPr>
                  <w:r>
                    <w:rPr>
                      <w:rtl/>
                    </w:rPr>
                    <w:t>הוועדה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חוזר ומציע שכסף שלא נוצל במשך שנת התקציב יועבר לקרן ולא ילך</w:t>
                  </w:r>
                </w:p>
                <w:p w:rsidR="00667896" w:rsidRDefault="00667896" w:rsidP="00667896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לאיבוד. המשמעות היא תקציב יותר גדול לפעילות הזו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מציע לנציגים שהופיעו בפנינו לעשות ניתוח של החומר שהגישו לנו אנשי</w:t>
                  </w:r>
                </w:p>
                <w:p w:rsidR="00667896" w:rsidRDefault="00667896" w:rsidP="00667896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רשות השידור. אני חייב להגיד, בלי שקראתי את החומר הזה בעיון לפרטיו, כאשר אתה</w:t>
                  </w:r>
                </w:p>
                <w:p w:rsidR="00667896" w:rsidRDefault="00667896" w:rsidP="00667896">
                  <w:pPr>
                    <w:pStyle w:val="OCRStyle3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עובר על המספרים, זה מרשים. לכן אני מציע לכם לעשות את הניתוח הזה, ולהעביר</w:t>
                  </w:r>
                </w:p>
                <w:p w:rsidR="00667896" w:rsidRDefault="00667896" w:rsidP="00667896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אלינו בהקדם את תגובתכם למסמך הזה. כי המסמך הזה נותן תמונה בהחלט חיובית גם</w:t>
                  </w:r>
                </w:p>
                <w:p w:rsidR="00667896" w:rsidRDefault="00667896" w:rsidP="00667896">
                  <w:pPr>
                    <w:pStyle w:val="OCRStyle30"/>
                    <w:ind w:left="917"/>
                  </w:pPr>
                  <w:r>
                    <w:rPr>
                      <w:rtl/>
                    </w:rPr>
                    <w:t>עם כיוון חיובי לקראת העתיד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912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667896" w:rsidRDefault="00667896" w:rsidP="00667896">
                  <w:pPr>
                    <w:pStyle w:val="OCRStyle30"/>
                    <w:ind w:left="1550"/>
                  </w:pPr>
                  <w:r>
                    <w:rPr>
                      <w:rtl/>
                    </w:rPr>
                    <w:t>אולי נביא לכך ששני הצדדים האלה ייפגשו יחד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667896" w:rsidRDefault="00667896" w:rsidP="00667896">
                  <w:pPr>
                    <w:pStyle w:val="OCRStyle3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הצעתי שתהיה הידברות ביניהם. אבל אני גם מבקש תגובה בכתב לחומר של רשות</w:t>
                  </w:r>
                </w:p>
                <w:p w:rsidR="00667896" w:rsidRDefault="00667896" w:rsidP="00667896">
                  <w:pPr>
                    <w:pStyle w:val="OCRStyle30"/>
                    <w:ind w:left="893"/>
                  </w:pPr>
                  <w:r>
                    <w:rPr>
                      <w:rtl/>
                    </w:rPr>
                    <w:t>השידור</w:t>
                  </w:r>
                  <w:r>
                    <w:t>.</w:t>
                  </w:r>
                </w:p>
                <w:p w:rsidR="00667896" w:rsidRDefault="00667896" w:rsidP="00667896">
                  <w:pPr>
                    <w:pStyle w:val="OCRStyle30"/>
                    <w:ind w:left="1536"/>
                  </w:pPr>
                  <w:r>
                    <w:rPr>
                      <w:rtl/>
                    </w:rPr>
                    <w:t>אני גם רוצה לומר כמה מלים לאנשי רשות השידור. אינני נכנס לענין האחוזים</w:t>
                  </w:r>
                  <w:r>
                    <w:t>,</w:t>
                  </w:r>
                </w:p>
                <w:p w:rsidR="00667896" w:rsidRDefault="00667896" w:rsidP="00667896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אם זה 35% או 20% או 15%. הכיוון הוא שאתם תהיו הגורם שנושא את הענין הזה</w:t>
                  </w:r>
                </w:p>
                <w:p w:rsidR="00667896" w:rsidRDefault="00667896" w:rsidP="00667896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בצורה רצינית, תוך התפתחות משנה לשנה, בלי להיעצר בדרך, כאשר תתנו את דעתכם</w:t>
                  </w:r>
                </w:p>
                <w:p w:rsidR="00667896" w:rsidRDefault="00667896" w:rsidP="00667896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לשני דברים: גם הפקה מקורית בכללותה, גם מסירת הפקות לגורמים החיצוניים, כדי</w:t>
                  </w:r>
                </w:p>
                <w:p w:rsidR="00667896" w:rsidRDefault="00667896" w:rsidP="00667896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שלא הכל יישאר במסגרת שלכם. אריאל ויינשטיין העלה את הבעיה של מספר העובדים</w:t>
                  </w:r>
                </w:p>
                <w:p w:rsidR="00667896" w:rsidRDefault="00667896" w:rsidP="00667896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ברשות השידור. זוהי סוגיה שצריך לבחון אותה. אבל לא יתכן שהמערכת החיצונית לא</w:t>
                  </w:r>
                </w:p>
                <w:p w:rsidR="00667896" w:rsidRDefault="00667896" w:rsidP="00667896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תוכל ליהנות מכספי התקציב הציבורי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D1113" w:rsidRDefault="001D1113">
      <w:r>
        <w:br w:type="page"/>
      </w:r>
    </w:p>
    <w:p w:rsidR="001D1113" w:rsidRDefault="001D1113"/>
    <w:p w:rsidR="001D1113" w:rsidRDefault="001D1113">
      <w:r>
        <w:rPr>
          <w:noProof/>
        </w:rPr>
        <w:pict>
          <v:shape id="_x0000_s1061" type="#_x0000_t202" style="position:absolute;margin-left:29.6pt;margin-top:123.8pt;width:550.15pt;height:712.5pt;z-index:251691008;mso-position-horizontal:absolute;mso-position-horizontal-relative:page;mso-position-vertical:absolute;mso-position-vertical-relative:page" stroked="f">
            <v:textbox inset="0,0,0,0">
              <w:txbxContent>
                <w:p w:rsidR="001D1113" w:rsidRDefault="001D1113" w:rsidP="001D1113">
                  <w:pPr>
                    <w:pStyle w:val="OCRStyle3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מבקש את סליחתכם שלא אתן לכם להגיב עכשיו, לא לנציגי הגופים השונים</w:t>
                  </w:r>
                </w:p>
                <w:p w:rsidR="001D1113" w:rsidRDefault="001D1113" w:rsidP="001D1113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ולא לאנשי רשות השידור, גם מפני שעלינו לסיים את הישיבה וגם מפני שאני מבקש</w:t>
                  </w:r>
                </w:p>
                <w:p w:rsidR="001D1113" w:rsidRDefault="001D1113" w:rsidP="001D1113">
                  <w:pPr>
                    <w:pStyle w:val="OCRStyle31"/>
                    <w:ind w:left="734"/>
                  </w:pPr>
                  <w:r>
                    <w:rPr>
                      <w:rtl/>
                    </w:rPr>
                    <w:t>תגובה יותר כוללת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734"/>
                  </w:pPr>
                  <w:r>
                    <w:rPr>
                      <w:rtl/>
                    </w:rPr>
                    <w:t>ת' אורון</w:t>
                  </w:r>
                  <w:r>
                    <w:t>;</w:t>
                  </w:r>
                </w:p>
                <w:p w:rsidR="001D1113" w:rsidRDefault="001D1113" w:rsidP="001D1113">
                  <w:pPr>
                    <w:pStyle w:val="OCRStyle31"/>
                    <w:ind w:left="1368"/>
                  </w:pPr>
                  <w:r>
                    <w:rPr>
                      <w:rtl/>
                    </w:rPr>
                    <w:t>אם הם יוכלו להגיד לנו בעוד חודש שהם הגיעו להבנה, מה טוב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72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D1113" w:rsidRDefault="001D1113" w:rsidP="001D1113">
                  <w:pPr>
                    <w:pStyle w:val="OCRStyle31"/>
                    <w:ind w:left="1363"/>
                  </w:pPr>
                  <w:r>
                    <w:rPr>
                      <w:rtl/>
                    </w:rPr>
                    <w:t>הצעתי להם שידברו על תעריף מינימום, על תנאי החוזה ועל הדברים האחרים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739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1D1113" w:rsidRDefault="001D1113" w:rsidP="001D1113">
                  <w:pPr>
                    <w:pStyle w:val="OCRStyle3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לאנשי הרשות אני רוצה לומר, שלא יחזרו על השגיאה של צבירת עודפים, כי</w:t>
                  </w:r>
                </w:p>
                <w:p w:rsidR="001D1113" w:rsidRDefault="001D1113" w:rsidP="001D1113">
                  <w:pPr>
                    <w:pStyle w:val="OCRStyle31"/>
                    <w:ind w:left="706"/>
                  </w:pPr>
                  <w:r>
                    <w:rPr>
                      <w:rtl/>
                    </w:rPr>
                    <w:t>האוצר יקח כל עודף כזה. ורשות השידור תעמוד בתקופה הקרובה בפני תחרות לא קלה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1344"/>
                  </w:pPr>
                  <w:r>
                    <w:rPr>
                      <w:rtl/>
                    </w:rPr>
                    <w:t>בסופו של דבר, מעבר לכל מה שנאמר, אתם צריכים להוציא נתח של עבודה החוצה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פירוש הדבר, שסכום כסף ניכר תצטרכו לשלם ליוצרים ולמפיקים שאינם מקרב עובדי</w:t>
                  </w:r>
                </w:p>
                <w:p w:rsidR="001D1113" w:rsidRDefault="001D1113" w:rsidP="001D1113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רשות השידור, כאשר לכם יש בעיות קשות בתחום של כוח אדם וההוצאות שלכם. ואינני</w:t>
                  </w:r>
                </w:p>
                <w:p w:rsidR="001D1113" w:rsidRDefault="001D1113" w:rsidP="001D1113">
                  <w:pPr>
                    <w:pStyle w:val="OCRStyle3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אומר שאתם צריכים לתת הקצבה לכל סרט מקורי, אבל ברור שאתם צריכים לתת עבודה</w:t>
                  </w:r>
                </w:p>
                <w:p w:rsidR="001D1113" w:rsidRDefault="001D1113" w:rsidP="001D1113">
                  <w:pPr>
                    <w:pStyle w:val="OCRStyle3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לסקטור הפרטי בכלל ולהתנער מהבעיות. כיוון שכך יהיה, הקושי שלכם שאתו תצטרכו</w:t>
                  </w:r>
                </w:p>
                <w:p w:rsidR="001D1113" w:rsidRDefault="001D1113" w:rsidP="001D1113">
                  <w:pPr>
                    <w:pStyle w:val="OCRStyle3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להתמודד הוא לגשת לניתוח הכירורגי בהנחה שכולנו נעמוד לצד התביעה להעביר נתח</w:t>
                  </w:r>
                </w:p>
                <w:p w:rsidR="001D1113" w:rsidRDefault="001D1113" w:rsidP="001D1113">
                  <w:pPr>
                    <w:pStyle w:val="OCRStyle31"/>
                    <w:ind w:left="677"/>
                  </w:pPr>
                  <w:r>
                    <w:rPr>
                      <w:rtl/>
                    </w:rPr>
                    <w:t>רציני של עבודה לסקטור הפרטי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67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D1113" w:rsidRDefault="001D1113" w:rsidP="001D1113">
                  <w:pPr>
                    <w:pStyle w:val="OCRStyle3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מציע שנקבל את הסיכום שלי, שאיננו בגדר החלטה פורמלית, אבל הוא בהחלט</w:t>
                  </w:r>
                </w:p>
                <w:p w:rsidR="001D1113" w:rsidRDefault="001D1113" w:rsidP="001D1113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סיכום שיש בו אלמנטים אופרטיביים. אנחנו נעקוב אחר המגעים ביניכם, ואני אשמור</w:t>
                  </w:r>
                </w:p>
                <w:p w:rsidR="001D1113" w:rsidRDefault="001D1113" w:rsidP="001D1113">
                  <w:pPr>
                    <w:pStyle w:val="OCRStyle31"/>
                    <w:ind w:left="662"/>
                  </w:pPr>
                  <w:r>
                    <w:rPr>
                      <w:rtl/>
                    </w:rPr>
                    <w:t>על קשר גם עם הארגונים שהופיעו פה וגם עם רשות השידור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רוצה לסיים במשפט אחד, שהוא לא קשור לדיון שלנו היום, אבל אני מרגיש</w:t>
                  </w:r>
                </w:p>
                <w:p w:rsidR="001D1113" w:rsidRDefault="001D1113" w:rsidP="001D1113">
                  <w:pPr>
                    <w:pStyle w:val="OCRStyle31"/>
                    <w:ind w:left="653"/>
                  </w:pPr>
                  <w:r>
                    <w:rPr>
                      <w:rtl/>
                    </w:rPr>
                    <w:t>צורך להגיד אותו. אני חושב שבימים אלה כולנו צופים בטלוולזיה ושומעים רדיו</w:t>
                  </w:r>
                  <w:r>
                    <w:t>,</w:t>
                  </w:r>
                </w:p>
                <w:p w:rsidR="001D1113" w:rsidRDefault="001D1113" w:rsidP="001D1113">
                  <w:pPr>
                    <w:pStyle w:val="OCRStyle31"/>
                    <w:ind w:left="648"/>
                  </w:pPr>
                  <w:r>
                    <w:rPr>
                      <w:rtl/>
                    </w:rPr>
                    <w:t>שמשדרים עשרים-וארבע שעות ביממה. אני רוצה לומר לכם כפרט, לא כחבר כנסת</w:t>
                  </w:r>
                  <w:r>
                    <w:t>,</w:t>
                  </w:r>
                </w:p>
                <w:p w:rsidR="001D1113" w:rsidRDefault="001D1113" w:rsidP="001D1113">
                  <w:pPr>
                    <w:pStyle w:val="OCRStyle3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שמקשיב לשידורים וצופה בהם הרבה מעבר למה שהייתי רגיל לכך עד כה: כל הכבוד לכם</w:t>
                  </w:r>
                </w:p>
                <w:p w:rsidR="001D1113" w:rsidRDefault="001D1113" w:rsidP="001D1113">
                  <w:pPr>
                    <w:pStyle w:val="OCRStyle31"/>
                    <w:ind w:left="643"/>
                  </w:pPr>
                  <w:r>
                    <w:rPr>
                      <w:rtl/>
                    </w:rPr>
                    <w:t>על העבודה שאתם עושים בימים אלה</w:t>
                  </w:r>
                  <w:r>
                    <w:t xml:space="preserve">. </w:t>
                  </w:r>
                </w:p>
                <w:p w:rsidR="001D1113" w:rsidRDefault="001D1113" w:rsidP="001D1113">
                  <w:pPr>
                    <w:pStyle w:val="OCRStyle31"/>
                    <w:ind w:left="62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1D1113" w:rsidRDefault="001D1113" w:rsidP="001D1113">
                  <w:pPr>
                    <w:pStyle w:val="OCRStyle31"/>
                    <w:ind w:left="1277"/>
                  </w:pPr>
                  <w:r>
                    <w:rPr>
                      <w:rtl/>
                    </w:rPr>
                    <w:t>לא נכון</w:t>
                  </w:r>
                  <w:r>
                    <w:t xml:space="preserve"> - -</w:t>
                  </w:r>
                </w:p>
                <w:p w:rsidR="001D1113" w:rsidRDefault="001D1113" w:rsidP="001D1113">
                  <w:pPr>
                    <w:pStyle w:val="OCRStyle31"/>
                    <w:ind w:left="614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1D1113" w:rsidRDefault="001D1113" w:rsidP="001D1113">
                  <w:pPr>
                    <w:pStyle w:val="OCRStyle31"/>
                    <w:ind w:left="1248"/>
                  </w:pPr>
                  <w:r>
                    <w:rPr>
                      <w:rtl/>
                    </w:rPr>
                    <w:t>אמרתי שאני אומר את דעתי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1D1113" w:rsidRDefault="001D1113" w:rsidP="001D1113">
                  <w:pPr>
                    <w:pStyle w:val="OCRStyle31"/>
                    <w:ind w:left="1238"/>
                  </w:pPr>
                  <w:r>
                    <w:rPr>
                      <w:rtl/>
                    </w:rPr>
                    <w:t>אני מצטרף לדעתך, אדוני היושב ראש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59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D1113" w:rsidRDefault="001D1113" w:rsidP="001D1113">
                  <w:pPr>
                    <w:pStyle w:val="OCRStyle31"/>
                    <w:ind w:left="1234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1D1113" w:rsidRDefault="001D1113" w:rsidP="001D1113">
                  <w:pPr>
                    <w:pStyle w:val="OCRStyle31"/>
                    <w:ind w:left="6854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11.45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66789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7F0AF9"/>
    <w:rsid w:val="0000450E"/>
    <w:rsid w:val="000529AE"/>
    <w:rsid w:val="000A6B01"/>
    <w:rsid w:val="000B0D31"/>
    <w:rsid w:val="001D1113"/>
    <w:rsid w:val="00266743"/>
    <w:rsid w:val="003545FE"/>
    <w:rsid w:val="003641BC"/>
    <w:rsid w:val="00375477"/>
    <w:rsid w:val="003B746D"/>
    <w:rsid w:val="003D1B7E"/>
    <w:rsid w:val="004B46A2"/>
    <w:rsid w:val="005A4990"/>
    <w:rsid w:val="005E40E9"/>
    <w:rsid w:val="00667896"/>
    <w:rsid w:val="006B2D36"/>
    <w:rsid w:val="006C78BD"/>
    <w:rsid w:val="006E7C5D"/>
    <w:rsid w:val="00702206"/>
    <w:rsid w:val="0073661F"/>
    <w:rsid w:val="00765816"/>
    <w:rsid w:val="00790A51"/>
    <w:rsid w:val="007F0AF9"/>
    <w:rsid w:val="00911BB5"/>
    <w:rsid w:val="0098057D"/>
    <w:rsid w:val="00A7585D"/>
    <w:rsid w:val="00B625F4"/>
    <w:rsid w:val="00B86E24"/>
    <w:rsid w:val="00CF1053"/>
    <w:rsid w:val="00D24C4A"/>
    <w:rsid w:val="00DC3D01"/>
    <w:rsid w:val="00E052CE"/>
    <w:rsid w:val="00E5553B"/>
    <w:rsid w:val="00E72E97"/>
    <w:rsid w:val="00E76D52"/>
    <w:rsid w:val="00F31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7F0AF9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7F0AF9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375477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375477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98057D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98057D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702206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702206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E72E97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E72E97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5E40E9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5E40E9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D24C4A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D24C4A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B625F4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B625F4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00450E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00450E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266743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266743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A7585D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A7585D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E76D52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E76D52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765816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765816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911BB5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911BB5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0529AE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0529AE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3B746D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3B746D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CF1053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CF1053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F31B2C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F31B2C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0A6B01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0A6B01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E052CE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E052CE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3545FE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3545FE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3D1B7E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3D1B7E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0B0D31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0B0D31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6E7C5D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6E7C5D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B86E24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B86E24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6B2D36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6B2D36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DC3D01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DC3D01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3641BC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3641BC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5A4990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5A4990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667896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667896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1D1113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1D1113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23</Words>
  <Characters>133</Characters>
  <Application>Microsoft Office Word</Application>
  <DocSecurity>0</DocSecurity>
  <Lines>1</Lines>
  <Paragraphs>1</Paragraphs>
  <ScaleCrop>false</ScaleCrop>
  <Company>Grizli777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32</cp:revision>
  <dcterms:created xsi:type="dcterms:W3CDTF">2010-02-03T15:36:00Z</dcterms:created>
  <dcterms:modified xsi:type="dcterms:W3CDTF">2010-02-03T15:37:00Z</dcterms:modified>
</cp:coreProperties>
</file>