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BA5" w:rsidRDefault="00934BA5"/>
    <w:p w:rsidR="00934BA5" w:rsidRDefault="00EF6A26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06pt;margin-top:282.45pt;width:432.3pt;height:514.8pt;z-index:251661312;mso-position-horizontal:absolute;mso-position-horizontal-relative:page;mso-position-vertical:absolute;mso-position-vertical-relative:page" stroked="f">
            <v:textbox inset="0,0,0,0">
              <w:txbxContent>
                <w:p w:rsidR="00934BA5" w:rsidRDefault="00934BA5" w:rsidP="00934BA5">
                  <w:pPr>
                    <w:pStyle w:val="OCRStyle1"/>
                    <w:ind w:left="701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934BA5" w:rsidRDefault="00934BA5" w:rsidP="00934BA5">
                  <w:pPr>
                    <w:pStyle w:val="OCRStyle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מ"מ היו"ר א. וינשטיין</w:t>
                  </w:r>
                </w:p>
                <w:p w:rsidR="00934BA5" w:rsidRDefault="00934BA5" w:rsidP="00934BA5">
                  <w:pPr>
                    <w:pStyle w:val="OCRStyle1"/>
                    <w:ind w:left="2669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934BA5" w:rsidRDefault="00934BA5" w:rsidP="00934BA5">
                  <w:pPr>
                    <w:pStyle w:val="OCRStyle1"/>
                    <w:ind w:left="2664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934BA5" w:rsidRDefault="00934BA5" w:rsidP="00934BA5">
                  <w:pPr>
                    <w:pStyle w:val="OCRStyle1"/>
                    <w:ind w:left="2659"/>
                    <w:rPr>
                      <w:rtl/>
                    </w:rPr>
                  </w:pPr>
                  <w:r>
                    <w:rPr>
                      <w:rtl/>
                    </w:rPr>
                    <w:t>ש. אלוני</w:t>
                  </w:r>
                </w:p>
                <w:p w:rsidR="00934BA5" w:rsidRDefault="00934BA5" w:rsidP="00934BA5">
                  <w:pPr>
                    <w:pStyle w:val="OCRStyle1"/>
                    <w:ind w:left="2664"/>
                    <w:rPr>
                      <w:rtl/>
                    </w:rPr>
                  </w:pPr>
                  <w:r>
                    <w:rPr>
                      <w:rtl/>
                    </w:rPr>
                    <w:t>צי. ביטון</w:t>
                  </w:r>
                </w:p>
                <w:p w:rsidR="00934BA5" w:rsidRDefault="00934BA5" w:rsidP="00934BA5">
                  <w:pPr>
                    <w:pStyle w:val="OCRStyle1"/>
                    <w:ind w:left="2659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934BA5" w:rsidRDefault="00934BA5" w:rsidP="00934BA5">
                  <w:pPr>
                    <w:pStyle w:val="OCRStyle1"/>
                    <w:ind w:left="2659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934BA5" w:rsidRDefault="00934BA5" w:rsidP="00934BA5">
                  <w:pPr>
                    <w:pStyle w:val="OCRStyle1"/>
                    <w:ind w:left="2654"/>
                    <w:rPr>
                      <w:rtl/>
                    </w:rPr>
                  </w:pPr>
                  <w:r>
                    <w:rPr>
                      <w:rtl/>
                    </w:rPr>
                    <w:t>ע. טולודר</w:t>
                  </w:r>
                </w:p>
                <w:p w:rsidR="00934BA5" w:rsidRDefault="00934BA5" w:rsidP="00934BA5">
                  <w:pPr>
                    <w:pStyle w:val="OCRStyle1"/>
                    <w:ind w:left="2645"/>
                    <w:rPr>
                      <w:rtl/>
                    </w:rPr>
                  </w:pPr>
                  <w:r>
                    <w:rPr>
                      <w:rtl/>
                    </w:rPr>
                    <w:t>ש. שטרית</w:t>
                  </w:r>
                </w:p>
                <w:p w:rsidR="00934BA5" w:rsidRDefault="00934BA5" w:rsidP="00934BA5">
                  <w:pPr>
                    <w:pStyle w:val="OCRStyle1"/>
                    <w:ind w:left="2650"/>
                    <w:rPr>
                      <w:rtl/>
                    </w:rPr>
                  </w:pPr>
                  <w:r>
                    <w:rPr>
                      <w:rtl/>
                    </w:rPr>
                    <w:t>ג. שפט</w:t>
                  </w:r>
                </w:p>
                <w:p w:rsidR="00934BA5" w:rsidRDefault="00934BA5" w:rsidP="00934BA5">
                  <w:pPr>
                    <w:pStyle w:val="OCRStyle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מוזמנים; י. נאמן, שר האנרגיה והתשתית</w:t>
                  </w:r>
                </w:p>
                <w:p w:rsidR="00934BA5" w:rsidRDefault="00934BA5" w:rsidP="00934BA5">
                  <w:pPr>
                    <w:pStyle w:val="OCRStyle1"/>
                    <w:ind w:left="2635"/>
                    <w:rPr>
                      <w:rtl/>
                    </w:rPr>
                  </w:pPr>
                  <w:r>
                    <w:rPr>
                      <w:rtl/>
                    </w:rPr>
                    <w:t>א. וירצבורגר, מנכ"ל משרד האנרגיה והתשתית</w:t>
                  </w:r>
                </w:p>
                <w:p w:rsidR="00934BA5" w:rsidRDefault="00934BA5" w:rsidP="00934BA5">
                  <w:pPr>
                    <w:pStyle w:val="OCRStyle1"/>
                    <w:ind w:left="2640"/>
                    <w:rPr>
                      <w:rtl/>
                    </w:rPr>
                  </w:pPr>
                  <w:r>
                    <w:rPr>
                      <w:rtl/>
                    </w:rPr>
                    <w:t>ש. גלבוע, מנהל מינהל הדלק</w:t>
                  </w:r>
                </w:p>
                <w:p w:rsidR="00934BA5" w:rsidRDefault="00934BA5" w:rsidP="00934BA5">
                  <w:pPr>
                    <w:pStyle w:val="OCRStyle1"/>
                    <w:ind w:left="2635"/>
                    <w:rPr>
                      <w:rtl/>
                    </w:rPr>
                  </w:pPr>
                  <w:r>
                    <w:rPr>
                      <w:rtl/>
                    </w:rPr>
                    <w:t>ב. שרון, משרד האוצר</w:t>
                  </w:r>
                </w:p>
                <w:p w:rsidR="00934BA5" w:rsidRDefault="00934BA5" w:rsidP="00934BA5">
                  <w:pPr>
                    <w:pStyle w:val="OCRStyle1"/>
                    <w:ind w:left="2635"/>
                    <w:rPr>
                      <w:rtl/>
                    </w:rPr>
                  </w:pPr>
                  <w:r>
                    <w:rPr>
                      <w:rtl/>
                    </w:rPr>
                    <w:t>א. צמח, משרד האנרגיה והתשתית</w:t>
                  </w:r>
                </w:p>
                <w:p w:rsidR="00934BA5" w:rsidRDefault="00934BA5" w:rsidP="00934BA5">
                  <w:pPr>
                    <w:pStyle w:val="OCRStyle1"/>
                    <w:ind w:left="2635"/>
                    <w:rPr>
                      <w:rtl/>
                    </w:rPr>
                  </w:pPr>
                  <w:r>
                    <w:rPr>
                      <w:rtl/>
                    </w:rPr>
                    <w:t>א. לקר, משרד האנרגיה והתשתית</w:t>
                  </w:r>
                </w:p>
                <w:p w:rsidR="00934BA5" w:rsidRDefault="00934BA5" w:rsidP="00934BA5">
                  <w:pPr>
                    <w:pStyle w:val="OCRStyle1"/>
                    <w:ind w:left="2645"/>
                    <w:rPr>
                      <w:rtl/>
                    </w:rPr>
                  </w:pPr>
                  <w:r>
                    <w:rPr>
                      <w:rtl/>
                    </w:rPr>
                    <w:t>ז. אפיק, עו"ד, יועץ משפטי, משרד האנרגיה והתשתית</w:t>
                  </w:r>
                </w:p>
                <w:p w:rsidR="00934BA5" w:rsidRDefault="00934BA5" w:rsidP="00934BA5">
                  <w:pPr>
                    <w:pStyle w:val="OCRStyle1"/>
                    <w:ind w:left="2640"/>
                    <w:rPr>
                      <w:rtl/>
                    </w:rPr>
                  </w:pPr>
                  <w:r>
                    <w:rPr>
                      <w:rtl/>
                    </w:rPr>
                    <w:t>א. עינב, המדען הראשי, משרד האנרגיה והתשתית</w:t>
                  </w:r>
                </w:p>
                <w:p w:rsidR="00934BA5" w:rsidRDefault="00934BA5" w:rsidP="00934BA5">
                  <w:pPr>
                    <w:pStyle w:val="OCRStyle1"/>
                    <w:ind w:left="2635"/>
                    <w:rPr>
                      <w:rtl/>
                    </w:rPr>
                  </w:pPr>
                  <w:r>
                    <w:rPr>
                      <w:rtl/>
                    </w:rPr>
                    <w:t>ב. כנעני, משרד האנרגיה והתשתית</w:t>
                  </w:r>
                </w:p>
                <w:p w:rsidR="00934BA5" w:rsidRDefault="00934BA5" w:rsidP="00934BA5">
                  <w:pPr>
                    <w:pStyle w:val="OCRStyle1"/>
                    <w:ind w:left="2635"/>
                    <w:rPr>
                      <w:rtl/>
                    </w:rPr>
                  </w:pPr>
                  <w:r>
                    <w:rPr>
                      <w:rtl/>
                    </w:rPr>
                    <w:t>מר שגיא, משרד האוצר</w:t>
                  </w:r>
                </w:p>
                <w:p w:rsidR="00934BA5" w:rsidRDefault="00934BA5" w:rsidP="00934BA5">
                  <w:pPr>
                    <w:pStyle w:val="OCRStyle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ט. אלחנני</w:t>
                  </w:r>
                </w:p>
                <w:p w:rsidR="00934BA5" w:rsidRDefault="00934BA5" w:rsidP="00934BA5">
                  <w:pPr>
                    <w:pStyle w:val="OCRStyle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קרשנר</w:t>
                  </w:r>
                </w:p>
                <w:p w:rsidR="00934BA5" w:rsidRDefault="00934BA5" w:rsidP="00934BA5">
                  <w:pPr>
                    <w:pStyle w:val="OCRStyle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נרשם ע"י חבר המתרגמים בע"מ</w:t>
                  </w:r>
                </w:p>
                <w:p w:rsidR="00934BA5" w:rsidRDefault="00934BA5" w:rsidP="00934BA5">
                  <w:pPr>
                    <w:pStyle w:val="OCRStyle1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סדר היום</w:t>
                  </w:r>
                </w:p>
                <w:p w:rsidR="00934BA5" w:rsidRDefault="00934BA5" w:rsidP="00934BA5">
                  <w:pPr>
                    <w:pStyle w:val="OCRStyle1"/>
                    <w:ind w:left="1814"/>
                  </w:pPr>
                  <w:r>
                    <w:t xml:space="preserve">(1) </w:t>
                  </w:r>
                  <w:r>
                    <w:rPr>
                      <w:rtl/>
                    </w:rPr>
                    <w:t>תקנות עידוד החסכוו (תיקון תכניות חסכון שונות) (מס' 2</w:t>
                  </w:r>
                  <w:r>
                    <w:t>)</w:t>
                  </w:r>
                </w:p>
                <w:p w:rsidR="00934BA5" w:rsidRDefault="00934BA5" w:rsidP="00934BA5">
                  <w:pPr>
                    <w:pStyle w:val="OCRStyle1"/>
                    <w:ind w:left="2549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תקציב משרד האנרגיה והתשתית לשנת 1991</w:t>
                  </w:r>
                </w:p>
                <w:p w:rsidR="00934BA5" w:rsidRDefault="00934BA5" w:rsidP="00934BA5">
                  <w:pPr>
                    <w:pStyle w:val="OCRStyle1"/>
                    <w:ind w:left="3101"/>
                  </w:pPr>
                  <w:r>
                    <w:t xml:space="preserve">(3) </w:t>
                  </w:r>
                  <w:r>
                    <w:rPr>
                      <w:rtl/>
                    </w:rPr>
                    <w:t>שימוש ברזרבה כללית לשנת 1990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124.9pt;margin-top:208.8pt;width:347.25pt;height:54.5pt;z-index:251660288;mso-position-horizontal:absolute;mso-position-horizontal-relative:page;mso-position-vertical:absolute;mso-position-vertical-relative:page" stroked="f">
            <v:textbox inset="0,0,0,0">
              <w:txbxContent>
                <w:p w:rsidR="00934BA5" w:rsidRDefault="00934BA5" w:rsidP="00934BA5">
                  <w:pPr>
                    <w:pStyle w:val="OCRStyle1"/>
                    <w:ind w:left="3014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366</w:t>
                  </w:r>
                </w:p>
                <w:p w:rsidR="00934BA5" w:rsidRDefault="00934BA5" w:rsidP="00934BA5">
                  <w:pPr>
                    <w:pStyle w:val="OCRStyle1"/>
                    <w:ind w:left="2558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934BA5" w:rsidRDefault="00934BA5" w:rsidP="00934BA5">
                  <w:pPr>
                    <w:pStyle w:val="OCRStyle1"/>
                    <w:ind w:left="259"/>
                  </w:pPr>
                  <w:r>
                    <w:rPr>
                      <w:rtl/>
                    </w:rPr>
                    <w:t>שהתקיימה ביום ה' ט"ז בשבט התשנ"א, 31.1.1991, בשעה 10:05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80.9pt;margin-top:150pt;width:97.15pt;height:39.65pt;z-index:251659264;mso-position-horizontal:absolute;mso-position-horizontal-relative:page;mso-position-vertical:absolute;mso-position-vertical-relative:page" stroked="f">
            <v:textbox inset="0,0,0,0">
              <w:txbxContent>
                <w:p w:rsidR="00934BA5" w:rsidRDefault="00934BA5" w:rsidP="00934BA5">
                  <w:pPr>
                    <w:pStyle w:val="OCRStyle1"/>
                    <w:ind w:left="149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79.6pt;margin-top:155.95pt;width:144.1pt;height:45.6pt;z-index:251658240;mso-position-horizontal:absolute;mso-position-horizontal-relative:page;mso-position-vertical:absolute;mso-position-vertical-relative:page" stroked="f">
            <v:textbox inset="0,0,0,0">
              <w:txbxContent>
                <w:p w:rsidR="00934BA5" w:rsidRDefault="00934BA5" w:rsidP="00934BA5">
                  <w:pPr>
                    <w:pStyle w:val="OCRStyle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934BA5" w:rsidRDefault="00934BA5" w:rsidP="00934BA5">
                  <w:pPr>
                    <w:pStyle w:val="OCRStyle1"/>
                    <w:ind w:left="398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014300" w:rsidRDefault="00014300">
      <w:r>
        <w:br w:type="page"/>
      </w:r>
    </w:p>
    <w:p w:rsidR="00014300" w:rsidRDefault="00014300"/>
    <w:p w:rsidR="00014300" w:rsidRDefault="00EF6A26">
      <w:r>
        <w:rPr>
          <w:noProof/>
        </w:rPr>
        <w:pict>
          <v:shape id="_x0000_s1030" type="#_x0000_t202" style="position:absolute;margin-left:39.4pt;margin-top:133.6pt;width:501.6pt;height:690.4pt;z-index:251662336;mso-position-horizontal:absolute;mso-position-horizontal-relative:page;mso-position-vertical:absolute;mso-position-vertical-relative:page" stroked="f">
            <v:textbox inset="0,0,0,0">
              <w:txbxContent>
                <w:p w:rsidR="00014300" w:rsidRDefault="00014300" w:rsidP="00014300">
                  <w:pPr>
                    <w:pStyle w:val="OCRStyle2"/>
                    <w:ind w:left="1262"/>
                  </w:pPr>
                  <w:r>
                    <w:rPr>
                      <w:rtl/>
                    </w:rPr>
                    <w:t>מ"מ היו"ר א. וינשטיין אני פותח את ישיבת ועדת הכספים</w:t>
                  </w:r>
                  <w:r>
                    <w:t>.</w:t>
                  </w:r>
                </w:p>
                <w:p w:rsidR="00014300" w:rsidRDefault="00014300" w:rsidP="00014300">
                  <w:pPr>
                    <w:pStyle w:val="OCRStyle2"/>
                    <w:ind w:left="2448"/>
                  </w:pPr>
                  <w:r>
                    <w:t xml:space="preserve">(1) </w:t>
                  </w:r>
                  <w:r>
                    <w:rPr>
                      <w:rtl/>
                    </w:rPr>
                    <w:t>תקנות עידוד החסכון (תיקון תפניות חסכון שונות) (מס' 2</w:t>
                  </w:r>
                  <w:r>
                    <w:t>)</w:t>
                  </w:r>
                </w:p>
                <w:p w:rsidR="00014300" w:rsidRDefault="00014300" w:rsidP="00014300">
                  <w:pPr>
                    <w:pStyle w:val="OCRStyle2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מר שגיא! מדובר בתכניות חסכון שהן סגורות החל מה-16</w:t>
                  </w:r>
                </w:p>
                <w:p w:rsidR="00014300" w:rsidRDefault="00014300" w:rsidP="00014300">
                  <w:pPr>
                    <w:pStyle w:val="OCRStyle2"/>
                    <w:ind w:left="4666"/>
                  </w:pPr>
                  <w:r>
                    <w:rPr>
                      <w:rtl/>
                    </w:rPr>
                    <w:t>בינואר, כיוון שוועדת הכספים ביום ראשון</w:t>
                  </w:r>
                  <w:r>
                    <w:t>,</w:t>
                  </w:r>
                </w:p>
                <w:p w:rsidR="00014300" w:rsidRDefault="00014300" w:rsidP="00014300">
                  <w:pPr>
                    <w:pStyle w:val="OCRStyle2"/>
                    <w:ind w:left="1253"/>
                  </w:pPr>
                  <w:r>
                    <w:rPr>
                      <w:rtl/>
                    </w:rPr>
                    <w:t>כאשר פנינו אליה, לא אישרה הארכה ב-20 אחוזים מס. כאן אנחנו מביאים</w:t>
                  </w:r>
                  <w:r>
                    <w:t>,</w:t>
                  </w:r>
                </w:p>
                <w:p w:rsidR="00014300" w:rsidRDefault="00014300" w:rsidP="00014300">
                  <w:pPr>
                    <w:pStyle w:val="OCRStyle2"/>
                    <w:ind w:left="1248"/>
                  </w:pPr>
                  <w:r>
                    <w:rPr>
                      <w:rtl/>
                    </w:rPr>
                    <w:t>לפי בקשת ועדת כספים, בקשה להארכה בלי מס</w:t>
                  </w:r>
                  <w:r>
                    <w:t>.</w:t>
                  </w:r>
                </w:p>
                <w:p w:rsidR="00014300" w:rsidRDefault="00014300" w:rsidP="00014300">
                  <w:pPr>
                    <w:pStyle w:val="OCRStyle2"/>
                    <w:ind w:left="1248"/>
                  </w:pPr>
                  <w:r>
                    <w:rPr>
                      <w:rtl/>
                    </w:rPr>
                    <w:t>מ"מ היו"ר א. וינשטיין: מתי תכניות חסכון אלו תתחלנה</w:t>
                  </w:r>
                  <w:r>
                    <w:t>?</w:t>
                  </w:r>
                </w:p>
                <w:p w:rsidR="00014300" w:rsidRDefault="00014300" w:rsidP="00014300">
                  <w:pPr>
                    <w:pStyle w:val="OCRStyle2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מר שגיא! מה-16 בינואר במתכונת הישנה, בלי מס. כיוון</w:t>
                  </w:r>
                </w:p>
                <w:p w:rsidR="00014300" w:rsidRDefault="00014300" w:rsidP="00014300">
                  <w:pPr>
                    <w:pStyle w:val="OCRStyle2"/>
                    <w:ind w:left="4651"/>
                    <w:rPr>
                      <w:rtl/>
                    </w:rPr>
                  </w:pPr>
                  <w:r>
                    <w:rPr>
                      <w:rtl/>
                    </w:rPr>
                    <w:t>שאנחנו לא רוצים ליצור מצב של בעייתיות</w:t>
                  </w:r>
                </w:p>
                <w:p w:rsidR="00014300" w:rsidRDefault="00014300" w:rsidP="00014300">
                  <w:pPr>
                    <w:pStyle w:val="OCRStyle2"/>
                    <w:ind w:left="1238"/>
                  </w:pPr>
                  <w:r>
                    <w:rPr>
                      <w:rtl/>
                    </w:rPr>
                    <w:t>ברצף</w:t>
                  </w:r>
                  <w:r>
                    <w:t>.</w:t>
                  </w:r>
                </w:p>
                <w:p w:rsidR="00014300" w:rsidRDefault="00014300" w:rsidP="00014300">
                  <w:pPr>
                    <w:pStyle w:val="OCRStyle2"/>
                    <w:ind w:left="1234"/>
                  </w:pPr>
                  <w:r>
                    <w:rPr>
                      <w:rtl/>
                    </w:rPr>
                    <w:t>מ"מ היו"ר א. וינשטייו! אושר</w:t>
                  </w:r>
                  <w:r>
                    <w:t>.</w:t>
                  </w:r>
                </w:p>
                <w:p w:rsidR="00014300" w:rsidRDefault="00014300" w:rsidP="00014300">
                  <w:pPr>
                    <w:pStyle w:val="OCRStyle2"/>
                    <w:ind w:left="3710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שימוש ברזרבה כללית לשנת 1990</w:t>
                  </w:r>
                </w:p>
                <w:p w:rsidR="00014300" w:rsidRDefault="00014300" w:rsidP="00014300">
                  <w:pPr>
                    <w:pStyle w:val="OCRStyle2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וינשטייו! בקשה מספר 166. שר האוצר מבקש אישור ועדת</w:t>
                  </w:r>
                </w:p>
                <w:p w:rsidR="00014300" w:rsidRDefault="00014300" w:rsidP="00014300">
                  <w:pPr>
                    <w:pStyle w:val="OCRStyle2"/>
                    <w:ind w:left="4642"/>
                    <w:rPr>
                      <w:rtl/>
                    </w:rPr>
                  </w:pPr>
                  <w:r>
                    <w:rPr>
                      <w:rtl/>
                    </w:rPr>
                    <w:t>הכספים להעברת סכום של 4,11 מיליון שקל</w:t>
                  </w:r>
                </w:p>
                <w:p w:rsidR="00014300" w:rsidRDefault="00014300" w:rsidP="00014300">
                  <w:pPr>
                    <w:pStyle w:val="OCRStyle2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מרזרבה כללית לאנרגיה ותשתית. מתבקשת העברה תקציבית בסך 11,4 מיליון</w:t>
                  </w:r>
                </w:p>
                <w:p w:rsidR="00014300" w:rsidRDefault="00014300" w:rsidP="00014300">
                  <w:pPr>
                    <w:pStyle w:val="OCRStyle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שקל לסעיף הוצאות במשק הדלק, בעקבות האמרתם מחדש של מחירי הדלקים</w:t>
                  </w:r>
                </w:p>
                <w:p w:rsidR="00014300" w:rsidRDefault="00014300" w:rsidP="00014300">
                  <w:pPr>
                    <w:pStyle w:val="OCRStyle2"/>
                    <w:ind w:left="1210"/>
                  </w:pPr>
                  <w:r>
                    <w:rPr>
                      <w:rtl/>
                    </w:rPr>
                    <w:t>בעולם</w:t>
                  </w:r>
                  <w:r>
                    <w:t>.</w:t>
                  </w:r>
                </w:p>
                <w:p w:rsidR="00014300" w:rsidRDefault="00014300" w:rsidP="00014300">
                  <w:pPr>
                    <w:pStyle w:val="OCRStyle2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ב. שרוו! החל מפרוץ המשבר במפרץ שינינו קצת את</w:t>
                  </w:r>
                </w:p>
                <w:p w:rsidR="00014300" w:rsidRDefault="00014300" w:rsidP="00014300">
                  <w:pPr>
                    <w:pStyle w:val="OCRStyle2"/>
                    <w:ind w:left="4627"/>
                    <w:rPr>
                      <w:rtl/>
                    </w:rPr>
                  </w:pPr>
                  <w:r>
                    <w:rPr>
                      <w:rtl/>
                    </w:rPr>
                    <w:t>המדיניות שלנו בנושא מחירי דלקים, וחרגנו</w:t>
                  </w:r>
                </w:p>
                <w:p w:rsidR="00014300" w:rsidRDefault="00014300" w:rsidP="00014300">
                  <w:pPr>
                    <w:pStyle w:val="OCRStyle2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במספר תאריכים מהשיטה האוטומטית של עידכון המחירים. כידוע, מתוקף צו</w:t>
                  </w:r>
                </w:p>
                <w:p w:rsidR="00014300" w:rsidRDefault="00014300" w:rsidP="00014300">
                  <w:pPr>
                    <w:pStyle w:val="OCRStyle2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פיקוח על מצרכים ושירותים המחיר מתעדכן אוטומטית. אם מחיר הדלק בחו"ל</w:t>
                  </w:r>
                </w:p>
                <w:p w:rsidR="00014300" w:rsidRDefault="00014300" w:rsidP="00014300">
                  <w:pPr>
                    <w:pStyle w:val="OCRStyle2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עולה, ואנחנו לא נותנים לזה ביטוי במחיר בארץ, יוצא שאנחנו מסבסדים את</w:t>
                  </w:r>
                </w:p>
                <w:p w:rsidR="00014300" w:rsidRDefault="00014300" w:rsidP="00014300">
                  <w:pPr>
                    <w:pStyle w:val="OCRStyle2"/>
                    <w:ind w:left="1210"/>
                  </w:pPr>
                  <w:r>
                    <w:rPr>
                      <w:rtl/>
                    </w:rPr>
                    <w:t>הדלק</w:t>
                  </w:r>
                  <w:r>
                    <w:t>.</w:t>
                  </w:r>
                </w:p>
                <w:p w:rsidR="00014300" w:rsidRDefault="00014300" w:rsidP="00014300">
                  <w:pPr>
                    <w:pStyle w:val="OCRStyle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לפיכך לא נקטנו מדיניות שמתחייבת מהצו במספר מקרים, ונוצר צורך</w:t>
                  </w:r>
                </w:p>
                <w:p w:rsidR="00014300" w:rsidRDefault="00014300" w:rsidP="00014300">
                  <w:pPr>
                    <w:pStyle w:val="OCRStyle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בסיבסוד. הסיבסוד הזה לתאריכים שמופיעים בבקשה שלפניכם הוא בסך 11,4</w:t>
                  </w:r>
                </w:p>
                <w:p w:rsidR="00014300" w:rsidRDefault="00014300" w:rsidP="00014300">
                  <w:pPr>
                    <w:pStyle w:val="OCRStyle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מיליון שקל. זה בהמשך לבקשה קודמת שאושרה, של 12 מיליון שקל, ובקשה</w:t>
                  </w:r>
                </w:p>
                <w:p w:rsidR="00014300" w:rsidRDefault="00014300" w:rsidP="00014300">
                  <w:pPr>
                    <w:pStyle w:val="OCRStyle2"/>
                    <w:ind w:left="1195"/>
                  </w:pPr>
                  <w:r>
                    <w:rPr>
                      <w:rtl/>
                    </w:rPr>
                    <w:t>שעדיין בדרך עוד לכמה מיליוני שקלים</w:t>
                  </w:r>
                  <w:r>
                    <w:t>.</w:t>
                  </w:r>
                </w:p>
                <w:p w:rsidR="00014300" w:rsidRDefault="00014300" w:rsidP="00014300">
                  <w:pPr>
                    <w:pStyle w:val="OCRStyle2"/>
                    <w:ind w:left="1190"/>
                  </w:pPr>
                  <w:r>
                    <w:rPr>
                      <w:rtl/>
                    </w:rPr>
                    <w:t>מ"מ היו"ר א. וינשטיין! אושר</w:t>
                  </w:r>
                  <w:r>
                    <w:t>.</w:t>
                  </w:r>
                </w:p>
                <w:p w:rsidR="00014300" w:rsidRDefault="00014300" w:rsidP="00014300">
                  <w:pPr>
                    <w:pStyle w:val="OCRStyle2"/>
                    <w:ind w:left="3106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תקציב משרד האנרגיה והתשתית לשנת 1991</w:t>
                  </w:r>
                </w:p>
                <w:p w:rsidR="00014300" w:rsidRDefault="00014300" w:rsidP="00014300">
                  <w:pPr>
                    <w:pStyle w:val="OCRStyle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וינשטיין! אני מבקש לגעת בכמה דברים. כנקודה ראשונה</w:t>
                  </w:r>
                </w:p>
                <w:p w:rsidR="00014300" w:rsidRDefault="00014300" w:rsidP="00014300">
                  <w:pPr>
                    <w:pStyle w:val="OCRStyle2"/>
                    <w:ind w:left="4579"/>
                    <w:rPr>
                      <w:rtl/>
                    </w:rPr>
                  </w:pPr>
                  <w:r>
                    <w:rPr>
                      <w:rtl/>
                    </w:rPr>
                    <w:t>דווקא הייתי מעלה משהו אופטימי, והוא נושא</w:t>
                  </w:r>
                </w:p>
                <w:p w:rsidR="00014300" w:rsidRDefault="00014300" w:rsidP="00014300">
                  <w:pPr>
                    <w:pStyle w:val="OCRStyle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חיפושי הנפט. הייתי מבקש לשמוע מה קורה בתחום הזה. נתקלתי בבעיה</w:t>
                  </w:r>
                </w:p>
                <w:p w:rsidR="00014300" w:rsidRDefault="00014300" w:rsidP="00014300">
                  <w:pPr>
                    <w:pStyle w:val="OCRStyle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מסויימת לפני מספר שבועות, זה היה בעניין של המר. הוסבר לי על-ידי אנשי</w:t>
                  </w:r>
                </w:p>
                <w:p w:rsidR="00014300" w:rsidRDefault="00014300" w:rsidP="00014300">
                  <w:pPr>
                    <w:pStyle w:val="OCRStyle2"/>
                    <w:ind w:left="1171"/>
                  </w:pPr>
                  <w:r>
                    <w:rPr>
                      <w:rtl/>
                    </w:rPr>
                    <w:t>משרדך שהמר, מה שהוא מייצג, למעשה יש לו הציוד הייחודי בעולם, זו אחת</w:t>
                  </w:r>
                </w:p>
              </w:txbxContent>
            </v:textbox>
            <w10:wrap anchorx="page" anchory="page"/>
          </v:shape>
        </w:pict>
      </w:r>
    </w:p>
    <w:p w:rsidR="00C27B1D" w:rsidRDefault="00C27B1D">
      <w:r>
        <w:br w:type="page"/>
      </w:r>
    </w:p>
    <w:p w:rsidR="00C27B1D" w:rsidRDefault="00C27B1D"/>
    <w:p w:rsidR="00C27B1D" w:rsidRDefault="00EF6A26">
      <w:r>
        <w:rPr>
          <w:noProof/>
        </w:rPr>
        <w:pict>
          <v:shape id="_x0000_s1031" type="#_x0000_t202" style="position:absolute;margin-left:53.1pt;margin-top:133.6pt;width:501.6pt;height:690.4pt;z-index:251663360;mso-position-horizontal:absolute;mso-position-horizontal-relative:page;mso-position-vertical:absolute;mso-position-vertical-relative:page" stroked="f">
            <v:textbox inset="0,0,0,0">
              <w:txbxContent>
                <w:p w:rsidR="00C27B1D" w:rsidRDefault="00C27B1D" w:rsidP="00C27B1D">
                  <w:pPr>
                    <w:pStyle w:val="OCRStyle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החברות היחידות שיש לה ציוד לחיפושי נפט במדף הימי. זה איננו לחברות</w:t>
                  </w:r>
                </w:p>
                <w:p w:rsidR="00C27B1D" w:rsidRDefault="00C27B1D" w:rsidP="00C27B1D">
                  <w:pPr>
                    <w:pStyle w:val="OCRStyle3"/>
                    <w:ind w:left="1075"/>
                  </w:pPr>
                  <w:r>
                    <w:rPr>
                      <w:rtl/>
                    </w:rPr>
                    <w:t>אחרות. נאמר לי גם מפי מומחים, שאם יש סיכוי למצוא נפט, זה במדף הימי</w:t>
                  </w:r>
                  <w:r>
                    <w:t>.</w:t>
                  </w:r>
                </w:p>
                <w:p w:rsidR="00C27B1D" w:rsidRDefault="00C27B1D" w:rsidP="00C27B1D">
                  <w:pPr>
                    <w:pStyle w:val="OCRStyle3"/>
                    <w:ind w:left="1080"/>
                  </w:pPr>
                  <w:r>
                    <w:rPr>
                      <w:rtl/>
                    </w:rPr>
                    <w:t>היתה בעיה של תמורה שהחברה שלו תבעה, נדמה לי שדובר על 2.5 מיליון שקל</w:t>
                  </w:r>
                  <w:r>
                    <w:t>,</w:t>
                  </w:r>
                </w:p>
                <w:p w:rsidR="00C27B1D" w:rsidRDefault="00C27B1D" w:rsidP="00C27B1D">
                  <w:pPr>
                    <w:pStyle w:val="OCRStyle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כדי שאפשר יהיה להמשיך בפעילות, אחרת כל הסיפור היה מתפרק. אינני יודע</w:t>
                  </w:r>
                </w:p>
                <w:p w:rsidR="00C27B1D" w:rsidRDefault="00C27B1D" w:rsidP="00C27B1D">
                  <w:pPr>
                    <w:pStyle w:val="OCRStyle3"/>
                    <w:ind w:left="1070"/>
                  </w:pPr>
                  <w:r>
                    <w:rPr>
                      <w:rtl/>
                    </w:rPr>
                    <w:t>מה התוצאות</w:t>
                  </w:r>
                  <w:r>
                    <w:t>.</w:t>
                  </w:r>
                </w:p>
                <w:p w:rsidR="00C27B1D" w:rsidRDefault="00C27B1D" w:rsidP="00C27B1D">
                  <w:pPr>
                    <w:pStyle w:val="OCRStyle3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אני על כל פנים חושב, שאנחנו חייבים להמשיך בנושא של חיפושי הנפט. עד</w:t>
                  </w:r>
                </w:p>
                <w:p w:rsidR="00C27B1D" w:rsidRDefault="00C27B1D" w:rsidP="00C27B1D">
                  <w:pPr>
                    <w:pStyle w:val="OCRStyle3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כמה ששמעתי בתקופות שונות מגיאולוגים, יש סיכוי למצוא כאן נפט. זה</w:t>
                  </w:r>
                </w:p>
                <w:p w:rsidR="00C27B1D" w:rsidRDefault="00C27B1D" w:rsidP="00C27B1D">
                  <w:pPr>
                    <w:pStyle w:val="OCRStyle3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שהמדף הימי מוזנח או שאנחנו עלולים להחמיץ אותו, די מדאיג, והייתי מבקש</w:t>
                  </w:r>
                </w:p>
                <w:p w:rsidR="00C27B1D" w:rsidRDefault="00C27B1D" w:rsidP="00C27B1D">
                  <w:pPr>
                    <w:pStyle w:val="OCRStyle3"/>
                    <w:ind w:left="1061"/>
                  </w:pPr>
                  <w:r>
                    <w:rPr>
                      <w:rtl/>
                    </w:rPr>
                    <w:t>לשמוע מה קורה בתחום הזה</w:t>
                  </w:r>
                  <w:r>
                    <w:t>.</w:t>
                  </w:r>
                </w:p>
                <w:p w:rsidR="00C27B1D" w:rsidRDefault="00C27B1D" w:rsidP="00C27B1D">
                  <w:pPr>
                    <w:pStyle w:val="OCRStyle3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נקודה נוספת, הענין של מחירי הדלק. אנחנו שומעים על שיטות שונות שהיו</w:t>
                  </w:r>
                </w:p>
                <w:p w:rsidR="00C27B1D" w:rsidRDefault="00C27B1D" w:rsidP="00C27B1D">
                  <w:pPr>
                    <w:pStyle w:val="OCRStyle3"/>
                    <w:ind w:left="1056"/>
                  </w:pPr>
                  <w:r>
                    <w:rPr>
                      <w:rtl/>
                    </w:rPr>
                    <w:t>לעידכון מחירי הדלק, ואנחנו יודעים שיש לפעמים תקופות של האצה במחירים</w:t>
                  </w:r>
                  <w:r>
                    <w:t>,</w:t>
                  </w:r>
                </w:p>
                <w:p w:rsidR="00C27B1D" w:rsidRDefault="00C27B1D" w:rsidP="00C27B1D">
                  <w:pPr>
                    <w:pStyle w:val="OCRStyle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באינפלציה, ישנו המשבר במפרץ וכן הלאה. אבל עד כמה שידוע לנו, היתה</w:t>
                  </w:r>
                </w:p>
                <w:p w:rsidR="00C27B1D" w:rsidRDefault="00C27B1D" w:rsidP="00C27B1D">
                  <w:pPr>
                    <w:pStyle w:val="OCRStyle3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ועדה שאמורה היתה לבדוק את הענין, והייתי מבקש לדעת מה תוצאות דיוני</w:t>
                  </w:r>
                </w:p>
                <w:p w:rsidR="00C27B1D" w:rsidRDefault="00C27B1D" w:rsidP="00C27B1D">
                  <w:pPr>
                    <w:pStyle w:val="OCRStyle3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הוועדה. לי נראה שהדרך הטובה ביותר לעדכן את מחירי הדלק בישראל היא</w:t>
                  </w:r>
                </w:p>
                <w:p w:rsidR="00C27B1D" w:rsidRDefault="00C27B1D" w:rsidP="00C27B1D">
                  <w:pPr>
                    <w:pStyle w:val="OCRStyle3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איזה מכנה משותף עם המחירים הבינלאומיים. אם נלך בשיטות אחרות, אינני</w:t>
                  </w:r>
                </w:p>
                <w:p w:rsidR="00C27B1D" w:rsidRDefault="00C27B1D" w:rsidP="00C27B1D">
                  <w:pPr>
                    <w:pStyle w:val="OCRStyle3"/>
                    <w:ind w:left="1046"/>
                  </w:pPr>
                  <w:r>
                    <w:rPr>
                      <w:rtl/>
                    </w:rPr>
                    <w:t>יודע לאן נגיע</w:t>
                  </w:r>
                  <w:r>
                    <w:t>.</w:t>
                  </w:r>
                </w:p>
                <w:p w:rsidR="00C27B1D" w:rsidRDefault="00C27B1D" w:rsidP="00C27B1D">
                  <w:pPr>
                    <w:pStyle w:val="OCRStyle3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בקשר למחירי הדלק, הייתי מבקש לדעת מה קרה באמת בימים האחרונים לגבי</w:t>
                  </w:r>
                </w:p>
                <w:p w:rsidR="00C27B1D" w:rsidRDefault="00C27B1D" w:rsidP="00C27B1D">
                  <w:pPr>
                    <w:pStyle w:val="OCRStyle3"/>
                    <w:ind w:left="1037"/>
                  </w:pPr>
                  <w:r>
                    <w:rPr>
                      <w:rtl/>
                    </w:rPr>
                    <w:t>העידכון. קראנו בעתונות מדוע עידכנו מחיר מסויים, וויתרו על מחיר אחר</w:t>
                  </w:r>
                  <w:r>
                    <w:t>.</w:t>
                  </w:r>
                </w:p>
                <w:p w:rsidR="00C27B1D" w:rsidRDefault="00C27B1D" w:rsidP="00C27B1D">
                  <w:pPr>
                    <w:pStyle w:val="OCRStyle3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נושא נוסף שאנחנו עוסקים בו הוא הרפורמה. אנחנו כולנו בוועדת הכספים</w:t>
                  </w:r>
                </w:p>
                <w:p w:rsidR="00C27B1D" w:rsidRDefault="00C27B1D" w:rsidP="00C27B1D">
                  <w:pPr>
                    <w:pStyle w:val="OCRStyle3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היינו חסידיה של הרפורמה. יש יסוד להניח שהיא חסכה עד היום 100 מיליון</w:t>
                  </w:r>
                </w:p>
                <w:p w:rsidR="00C27B1D" w:rsidRDefault="00C27B1D" w:rsidP="00C27B1D">
                  <w:pPr>
                    <w:pStyle w:val="OCRStyle3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שקל, אבל קצב הביצוע וקצב היישום שלה איננו מניח בתקופה האחרונה את</w:t>
                  </w:r>
                </w:p>
                <w:p w:rsidR="00C27B1D" w:rsidRDefault="00C27B1D" w:rsidP="00C27B1D">
                  <w:pPr>
                    <w:pStyle w:val="OCRStyle3"/>
                    <w:ind w:left="1027"/>
                  </w:pPr>
                  <w:r>
                    <w:rPr>
                      <w:rtl/>
                    </w:rPr>
                    <w:t>הדעת</w:t>
                  </w:r>
                  <w:r>
                    <w:t>.</w:t>
                  </w:r>
                </w:p>
                <w:p w:rsidR="00C27B1D" w:rsidRDefault="00C27B1D" w:rsidP="00C27B1D">
                  <w:pPr>
                    <w:pStyle w:val="OCRStyle3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השאלה הראשונה שאנחנו שואלים היא, מדוע אין פעילות גדולה יותר של</w:t>
                  </w:r>
                </w:p>
                <w:p w:rsidR="00C27B1D" w:rsidRDefault="00C27B1D" w:rsidP="00C27B1D">
                  <w:pPr>
                    <w:pStyle w:val="OCRStyle3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החברות החדשות, מדוע לא נפתחות תחנות חדשות, מדוע אין פעילות בתחום</w:t>
                  </w:r>
                </w:p>
                <w:p w:rsidR="00C27B1D" w:rsidRDefault="00C27B1D" w:rsidP="00C27B1D">
                  <w:pPr>
                    <w:pStyle w:val="OCRStyle3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הזה. נאמר לנו שיש כמה צוארי בקבוק. צואר בקבוק אחד בתחום הגז הוא</w:t>
                  </w:r>
                </w:p>
                <w:p w:rsidR="00C27B1D" w:rsidRDefault="00C27B1D" w:rsidP="00C27B1D">
                  <w:pPr>
                    <w:pStyle w:val="OCRStyle3"/>
                    <w:ind w:left="1022"/>
                  </w:pPr>
                  <w:r>
                    <w:rPr>
                      <w:rtl/>
                    </w:rPr>
                    <w:t>הנושא שהובטח לנו תשובה לגביו על-ידי משרד האנרגיה במשך מספר ישיבות</w:t>
                  </w:r>
                  <w:r>
                    <w:t>.</w:t>
                  </w:r>
                </w:p>
                <w:p w:rsidR="00C27B1D" w:rsidRDefault="00C27B1D" w:rsidP="00C27B1D">
                  <w:pPr>
                    <w:pStyle w:val="OCRStyle3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הובטח שיוסדר בתקנות עניין המעבר בין צרכן לצרכן, כדי לגרום לניידות</w:t>
                  </w:r>
                </w:p>
                <w:p w:rsidR="00C27B1D" w:rsidRDefault="00C27B1D" w:rsidP="00C27B1D">
                  <w:pPr>
                    <w:pStyle w:val="OCRStyle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גדולה יותר. בתחום הזה אנחנו לא שומעים על איזו התקדמות. השאלה שלי</w:t>
                  </w:r>
                </w:p>
                <w:p w:rsidR="00C27B1D" w:rsidRDefault="00C27B1D" w:rsidP="00C27B1D">
                  <w:pPr>
                    <w:pStyle w:val="OCRStyle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היא, האם אתם עומדים לפתור את הבעיה הזאת, שאם צרכן רוצה לעבור מחברה</w:t>
                  </w:r>
                </w:p>
                <w:p w:rsidR="00C27B1D" w:rsidRDefault="00C27B1D" w:rsidP="00C27B1D">
                  <w:pPr>
                    <w:pStyle w:val="OCRStyle3"/>
                    <w:ind w:left="1013"/>
                  </w:pPr>
                  <w:r>
                    <w:rPr>
                      <w:rtl/>
                    </w:rPr>
                    <w:t>אחת לשניה תהיה ניידות גדולה, ולא יהיו קשיים כפי שהם קיימים היום</w:t>
                  </w:r>
                  <w:r>
                    <w:t>.</w:t>
                  </w:r>
                </w:p>
                <w:p w:rsidR="00C27B1D" w:rsidRDefault="00C27B1D" w:rsidP="00C27B1D">
                  <w:pPr>
                    <w:pStyle w:val="OCRStyle3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התחום השני הוא הנושא של החוזים בין בעלי התחנות לחברות הדלק. היתה</w:t>
                  </w:r>
                </w:p>
                <w:p w:rsidR="00C27B1D" w:rsidRDefault="00C27B1D" w:rsidP="00C27B1D">
                  <w:pPr>
                    <w:pStyle w:val="OCRStyle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התחייבות, נדמה לי גם שלך אדוני השר, שאתם תבחנו את הענין. עד כמה</w:t>
                  </w:r>
                </w:p>
                <w:p w:rsidR="00C27B1D" w:rsidRDefault="00C27B1D" w:rsidP="00C27B1D">
                  <w:pPr>
                    <w:pStyle w:val="OCRStyle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שידוע לי, הטלתם את זה על יצחק זמיר, היועץ המשפטי לשעבר. אבל הענין</w:t>
                  </w:r>
                </w:p>
                <w:p w:rsidR="00C27B1D" w:rsidRDefault="00C27B1D" w:rsidP="00C27B1D">
                  <w:pPr>
                    <w:pStyle w:val="OCRStyle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מתמשך ומתמשך. האם אתה מקצה זמן לגמר פעילותה של חוות הדעת הזאת או</w:t>
                  </w:r>
                </w:p>
                <w:p w:rsidR="00C27B1D" w:rsidRDefault="00C27B1D" w:rsidP="00C27B1D">
                  <w:pPr>
                    <w:pStyle w:val="OCRStyle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שהדבר הזה יתמשך ויתמשך? האם אנחנו יכולים לצפות שתהיה חוות דעת? אינני</w:t>
                  </w:r>
                </w:p>
                <w:p w:rsidR="00C27B1D" w:rsidRDefault="00C27B1D" w:rsidP="00C27B1D">
                  <w:pPr>
                    <w:pStyle w:val="OCRStyle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יודע מה כתב המינוי ומה הוא התבקש לבדוק, אבל גם בתחום הזה נראה לי</w:t>
                  </w:r>
                </w:p>
                <w:p w:rsidR="00C27B1D" w:rsidRDefault="00C27B1D" w:rsidP="00C27B1D">
                  <w:pPr>
                    <w:pStyle w:val="OCRStyle3"/>
                    <w:ind w:left="989"/>
                  </w:pPr>
                  <w:r>
                    <w:rPr>
                      <w:rtl/>
                    </w:rPr>
                    <w:t>שהענין הזה מתמשך יתר על המידה</w:t>
                  </w:r>
                  <w:r>
                    <w:t>.</w:t>
                  </w:r>
                </w:p>
                <w:p w:rsidR="00C27B1D" w:rsidRDefault="00C27B1D" w:rsidP="00C27B1D">
                  <w:pPr>
                    <w:pStyle w:val="OCRStyle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תחנות החצר. אנחנו יודעים שבקיבוצים ובמושבים ובמקומות אחרים יש תחנות</w:t>
                  </w:r>
                </w:p>
                <w:p w:rsidR="00C27B1D" w:rsidRDefault="00C27B1D" w:rsidP="00C27B1D">
                  <w:pPr>
                    <w:pStyle w:val="OCRStyle3"/>
                    <w:ind w:left="989"/>
                  </w:pPr>
                  <w:r>
                    <w:rPr>
                      <w:rtl/>
                    </w:rPr>
                    <w:t>חצר, ובסה"כ הדבר הזה הוא לברכה. תחנות החצר האלה קיימות מזה שנים</w:t>
                  </w:r>
                  <w:r>
                    <w:t>,</w:t>
                  </w:r>
                </w:p>
                <w:p w:rsidR="00C27B1D" w:rsidRDefault="00C27B1D" w:rsidP="00C27B1D">
                  <w:pPr>
                    <w:pStyle w:val="OCRStyle3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ואנשים שאיכפת להם גם לקבל 5 אחוזים הנחה, ואינם זקוקים לשרות של תחנות</w:t>
                  </w:r>
                </w:p>
                <w:p w:rsidR="00C27B1D" w:rsidRDefault="00C27B1D" w:rsidP="00C27B1D">
                  <w:pPr>
                    <w:pStyle w:val="OCRStyle3"/>
                    <w:ind w:left="984"/>
                  </w:pPr>
                  <w:r>
                    <w:rPr>
                      <w:rtl/>
                    </w:rPr>
                    <w:t>הדלק, אינם מצפים לרחצה ולשירותים אחרים, ואינם מנסים לחטוף איזה חטיף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E4714B" w:rsidRDefault="00E4714B">
      <w:r>
        <w:br w:type="page"/>
      </w:r>
    </w:p>
    <w:p w:rsidR="00E4714B" w:rsidRDefault="00E4714B"/>
    <w:p w:rsidR="00E4714B" w:rsidRDefault="00EF6A26">
      <w:r>
        <w:rPr>
          <w:noProof/>
        </w:rPr>
        <w:pict>
          <v:shape id="_x0000_s1032" type="#_x0000_t202" style="position:absolute;margin-left:53.1pt;margin-top:133.6pt;width:501.6pt;height:690.4pt;z-index:251664384;mso-position-horizontal:absolute;mso-position-horizontal-relative:page;mso-position-vertical:absolute;mso-position-vertical-relative:page" stroked="f">
            <v:textbox inset="0,0,0,0">
              <w:txbxContent>
                <w:p w:rsidR="00E4714B" w:rsidRDefault="00E4714B" w:rsidP="00E4714B">
                  <w:pPr>
                    <w:pStyle w:val="OCRStyle4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הם נכנסו ונכנסו במשך שנים לתחנות החצר, כשהם זכו בהנחה קלה במחירי</w:t>
                  </w:r>
                </w:p>
                <w:p w:rsidR="00E4714B" w:rsidRDefault="00E4714B" w:rsidP="00E4714B">
                  <w:pPr>
                    <w:pStyle w:val="OCRStyle4"/>
                    <w:ind w:left="1454"/>
                  </w:pPr>
                  <w:r>
                    <w:rPr>
                      <w:rtl/>
                    </w:rPr>
                    <w:t>הבנזין, במחירי הדלק, ולא היתה שום בעיה מהבחינה הזאת</w:t>
                  </w:r>
                  <w:r>
                    <w:t>.</w:t>
                  </w:r>
                </w:p>
                <w:p w:rsidR="00E4714B" w:rsidRDefault="00E4714B" w:rsidP="00E4714B">
                  <w:pPr>
                    <w:pStyle w:val="OCRStyle4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כשיש תחרות, התעוררו המפעילים לביקורת על כך. היה פסק-דין של בית-משפט</w:t>
                  </w:r>
                </w:p>
                <w:p w:rsidR="00E4714B" w:rsidRDefault="00E4714B" w:rsidP="00E4714B">
                  <w:pPr>
                    <w:pStyle w:val="OCRStyle4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שקבע, שאין שום יסוד למאבק הזה, למניעת המשך פעילותן של תחנות החצר</w:t>
                  </w:r>
                </w:p>
                <w:p w:rsidR="00E4714B" w:rsidRDefault="00E4714B" w:rsidP="00E4714B">
                  <w:pPr>
                    <w:pStyle w:val="OCRStyle4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במתכונת שהיתה קיימת שנים. אנחנו קוראים ושומעים שאתה הקמת ועדה כדי</w:t>
                  </w:r>
                </w:p>
                <w:p w:rsidR="00E4714B" w:rsidRDefault="00E4714B" w:rsidP="00E4714B">
                  <w:pPr>
                    <w:pStyle w:val="OCRStyle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לבדוק את הענין. השאלה היא זאת: אם במשך שנים חברות הדלק הפעילו את</w:t>
                  </w:r>
                </w:p>
                <w:p w:rsidR="00E4714B" w:rsidRDefault="00E4714B" w:rsidP="00E4714B">
                  <w:pPr>
                    <w:pStyle w:val="OCRStyle4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תחנות החצר, ולא היתה זעקה מצדן, וזה קיים כבר שנים, והצרכן נהנה מכמה</w:t>
                  </w:r>
                </w:p>
                <w:p w:rsidR="00E4714B" w:rsidRDefault="00E4714B" w:rsidP="00E4714B">
                  <w:pPr>
                    <w:pStyle w:val="OCRStyle4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אחוזים הפרשים, ובית-המשפט קבע שהדבר הזה הוא תקין, מדוע אתה בכלל צריך</w:t>
                  </w:r>
                </w:p>
                <w:p w:rsidR="00E4714B" w:rsidRDefault="00E4714B" w:rsidP="00E4714B">
                  <w:pPr>
                    <w:pStyle w:val="OCRStyle4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לבדוק את הענין הזה? תן לעסק להמשיך לרוץ בתחנות חצר. אדרבא, שבכל</w:t>
                  </w:r>
                </w:p>
                <w:p w:rsidR="00E4714B" w:rsidRDefault="00E4714B" w:rsidP="00E4714B">
                  <w:pPr>
                    <w:pStyle w:val="OCRStyle4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החצרות יפתחו תחנות חצר, והציבור יהנה מזה. השאלה היא מה קורה כאן, האם</w:t>
                  </w:r>
                </w:p>
                <w:p w:rsidR="00E4714B" w:rsidRDefault="00E4714B" w:rsidP="00E4714B">
                  <w:pPr>
                    <w:pStyle w:val="OCRStyle4"/>
                    <w:ind w:left="1435"/>
                  </w:pPr>
                  <w:r>
                    <w:rPr>
                      <w:rtl/>
                    </w:rPr>
                    <w:t>זה שוב הלחץ של החברות, ונסיון לעצור</w:t>
                  </w:r>
                  <w:r>
                    <w:t>?</w:t>
                  </w:r>
                </w:p>
                <w:p w:rsidR="00E4714B" w:rsidRDefault="00E4714B" w:rsidP="00E4714B">
                  <w:pPr>
                    <w:pStyle w:val="OCRStyle4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אני מתעניין בענין ושואל את החברות החדשות, מדוע הן כל כך פועלות</w:t>
                  </w:r>
                </w:p>
                <w:p w:rsidR="00E4714B" w:rsidRDefault="00E4714B" w:rsidP="00E4714B">
                  <w:pPr>
                    <w:pStyle w:val="OCRStyle4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בעצלתיים, מדוע לא הקימו יותר תחנות דלק, מדוע הן לא הקימו יותר נקודות</w:t>
                  </w:r>
                </w:p>
                <w:p w:rsidR="00E4714B" w:rsidRDefault="00E4714B" w:rsidP="00E4714B">
                  <w:pPr>
                    <w:pStyle w:val="OCRStyle4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שיווק ומדוע הן לא הקימו יותר דברים בתחום הדלק. בתחום הגז אני פחות</w:t>
                  </w:r>
                </w:p>
                <w:p w:rsidR="00E4714B" w:rsidRDefault="00E4714B" w:rsidP="00E4714B">
                  <w:pPr>
                    <w:pStyle w:val="OCRStyle4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ביקורתי. הציבור מתחיל כבר להרגיש את התועלת, ויש תועלת, ויש תחרות</w:t>
                  </w:r>
                </w:p>
                <w:p w:rsidR="00E4714B" w:rsidRDefault="00E4714B" w:rsidP="00E4714B">
                  <w:pPr>
                    <w:pStyle w:val="OCRStyle4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בריאה, ונאבקים על הצרכן. אני יודע על שכונות בירושלים, שממש יש שם</w:t>
                  </w:r>
                </w:p>
                <w:p w:rsidR="00E4714B" w:rsidRDefault="00E4714B" w:rsidP="00E4714B">
                  <w:pPr>
                    <w:pStyle w:val="OCRStyle4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מאבק מבית לבית, וזה טוב. אבל כשאני שואל מדוע הרפורמה עדיין מתנהלת די</w:t>
                  </w:r>
                </w:p>
                <w:p w:rsidR="00E4714B" w:rsidRDefault="00E4714B" w:rsidP="00E4714B">
                  <w:pPr>
                    <w:pStyle w:val="OCRStyle4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בעצלתיים, אומרים שכל עוד במקטע החוזי יש חלוקת שוק בין החברות</w:t>
                  </w:r>
                </w:p>
                <w:p w:rsidR="00E4714B" w:rsidRDefault="00E4714B" w:rsidP="00E4714B">
                  <w:pPr>
                    <w:pStyle w:val="OCRStyle4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הקיימות, אין אפשרות להתפתח. מי שיש לו נתח מ-60 אחוזים, כאשר השוק</w:t>
                  </w:r>
                </w:p>
                <w:p w:rsidR="00E4714B" w:rsidRDefault="00E4714B" w:rsidP="00E4714B">
                  <w:pPr>
                    <w:pStyle w:val="OCRStyle4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מחולק גם על-ידי הממשלה, הוא גם מי שיש לו השוק של היבוא, יש לו</w:t>
                  </w:r>
                </w:p>
                <w:p w:rsidR="00E4714B" w:rsidRDefault="00E4714B" w:rsidP="00E4714B">
                  <w:pPr>
                    <w:pStyle w:val="OCRStyle4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הזיקוק, יש לו גם המוצרים, יש לו גם ההזמנות של המערכות. אני חושב</w:t>
                  </w:r>
                </w:p>
                <w:p w:rsidR="00E4714B" w:rsidRDefault="00E4714B" w:rsidP="00E4714B">
                  <w:pPr>
                    <w:pStyle w:val="OCRStyle4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שאנחנו צריכים להמשיך בעקיבות ברפורמה, זו אחת היצירות של שר אנרגיה</w:t>
                  </w:r>
                </w:p>
                <w:p w:rsidR="00E4714B" w:rsidRDefault="00E4714B" w:rsidP="00E4714B">
                  <w:pPr>
                    <w:pStyle w:val="OCRStyle4"/>
                    <w:ind w:left="1392"/>
                  </w:pPr>
                  <w:r>
                    <w:rPr>
                      <w:rtl/>
                    </w:rPr>
                    <w:t>דינמי, ותמכנו פה אחד בענין הזה</w:t>
                  </w:r>
                  <w:r>
                    <w:t>.</w:t>
                  </w:r>
                </w:p>
                <w:p w:rsidR="00E4714B" w:rsidRDefault="00E4714B" w:rsidP="00E4714B">
                  <w:pPr>
                    <w:pStyle w:val="OCRStyle4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ח. אורוו: אני כבר דיברתי אבל אני רוצה להשלים. קצת</w:t>
                  </w:r>
                </w:p>
                <w:p w:rsidR="00E4714B" w:rsidRDefault="00E4714B" w:rsidP="00E4714B">
                  <w:pPr>
                    <w:pStyle w:val="OCRStyle4"/>
                    <w:ind w:left="4819"/>
                    <w:rPr>
                      <w:rtl/>
                    </w:rPr>
                  </w:pPr>
                  <w:r>
                    <w:rPr>
                      <w:rtl/>
                    </w:rPr>
                    <w:t>למדתי את נושא ההיטל היעודי, ואני רוצה</w:t>
                  </w:r>
                </w:p>
                <w:p w:rsidR="00E4714B" w:rsidRDefault="00E4714B" w:rsidP="00E4714B">
                  <w:pPr>
                    <w:pStyle w:val="OCRStyle4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לשאול כמה שאלות. לא הספקתי להיפגש עם בני, אבל אני רוצה להציג את</w:t>
                  </w:r>
                </w:p>
                <w:p w:rsidR="00E4714B" w:rsidRDefault="00E4714B" w:rsidP="00E4714B">
                  <w:pPr>
                    <w:pStyle w:val="OCRStyle4"/>
                    <w:ind w:left="1387"/>
                  </w:pPr>
                  <w:r>
                    <w:rPr>
                      <w:rtl/>
                    </w:rPr>
                    <w:t>השאלות באופן יותר מדוייק</w:t>
                  </w:r>
                  <w:r>
                    <w:t>.</w:t>
                  </w:r>
                </w:p>
                <w:p w:rsidR="00E4714B" w:rsidRDefault="00E4714B" w:rsidP="00E4714B">
                  <w:pPr>
                    <w:pStyle w:val="OCRStyle4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במסמך שהוגש לוועדת הכספים, ושניתח את התקציב של השנה שעברה לגבי האופן</w:t>
                  </w:r>
                </w:p>
                <w:p w:rsidR="00E4714B" w:rsidRDefault="00E4714B" w:rsidP="00E4714B">
                  <w:pPr>
                    <w:pStyle w:val="OCRStyle4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שבו מוקצב ההיטל היעודי, הסכום העיקרי שבתוכו, שהוא 281 מתוך ה-377</w:t>
                  </w:r>
                </w:p>
                <w:p w:rsidR="00E4714B" w:rsidRDefault="00E4714B" w:rsidP="00E4714B">
                  <w:pPr>
                    <w:pStyle w:val="OCRStyle4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מיליון שהיו, עלות האיחסון ומימונו. כל השאר זה כסף קטן. יש עוד סכום</w:t>
                  </w:r>
                </w:p>
                <w:p w:rsidR="00E4714B" w:rsidRDefault="00E4714B" w:rsidP="00E4714B">
                  <w:pPr>
                    <w:pStyle w:val="OCRStyle4"/>
                    <w:ind w:left="1373"/>
                  </w:pPr>
                  <w:r>
                    <w:rPr>
                      <w:rtl/>
                    </w:rPr>
                    <w:t>אחד גדול, והוא של כיסוי הפרשים של עלות רכישות חוזיות, והוא מובן</w:t>
                  </w:r>
                  <w:r>
                    <w:t>.</w:t>
                  </w:r>
                </w:p>
                <w:p w:rsidR="00E4714B" w:rsidRDefault="00E4714B" w:rsidP="00E4714B">
                  <w:pPr>
                    <w:pStyle w:val="OCRStyle4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ברגע שיש שני המקטעים צריך לאזן, וזה הסכום. אני לא רוצה להיכנס לשאלה</w:t>
                  </w:r>
                </w:p>
                <w:p w:rsidR="00E4714B" w:rsidRDefault="00E4714B" w:rsidP="00E4714B">
                  <w:pPr>
                    <w:pStyle w:val="OCRStyle4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איך קובעים, אבל העלות העיקרית היא בתחום של מימון המלאי. זה מה שמופיע</w:t>
                  </w:r>
                </w:p>
                <w:p w:rsidR="00E4714B" w:rsidRDefault="00E4714B" w:rsidP="00E4714B">
                  <w:pPr>
                    <w:pStyle w:val="OCRStyle4"/>
                    <w:ind w:left="1363"/>
                  </w:pPr>
                  <w:r>
                    <w:rPr>
                      <w:rtl/>
                    </w:rPr>
                    <w:t>במסמך הזה</w:t>
                  </w:r>
                  <w:r>
                    <w:t>.</w:t>
                  </w:r>
                </w:p>
                <w:p w:rsidR="00E4714B" w:rsidRDefault="00E4714B" w:rsidP="00E4714B">
                  <w:pPr>
                    <w:pStyle w:val="OCRStyle4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ישנו מסמך שהוגש לוועדת הכספים, ואני כבר כמה פעמים הזדקקתי לו, זהו</w:t>
                  </w:r>
                </w:p>
                <w:p w:rsidR="00E4714B" w:rsidRDefault="00E4714B" w:rsidP="00E4714B">
                  <w:pPr>
                    <w:pStyle w:val="OCRStyle4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מסמך שתיאר את השתנות המחירים לאורך שנה. בדיון שהיה בוועדה בעצם</w:t>
                  </w:r>
                </w:p>
                <w:p w:rsidR="00E4714B" w:rsidRDefault="00E4714B" w:rsidP="00E4714B">
                  <w:pPr>
                    <w:pStyle w:val="OCRStyle4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התקבלה תמונה, שההיטל היעודי גם נע בין 5 וכמה אחוזים, כאשר מדובר</w:t>
                  </w:r>
                </w:p>
                <w:p w:rsidR="00E4714B" w:rsidRDefault="00E4714B" w:rsidP="00E4714B">
                  <w:pPr>
                    <w:pStyle w:val="OCRStyle4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בסולר, לבין פחות מאחוז כאשר מדובר בתזקיקים אחרים. אבל הדבר המשמעותי</w:t>
                  </w:r>
                </w:p>
                <w:p w:rsidR="00E4714B" w:rsidRDefault="00E4714B" w:rsidP="00E4714B">
                  <w:pPr>
                    <w:pStyle w:val="OCRStyle4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הוא, שלאורך שנה אחת המרכיב שלו היה מאוד שונה. בבנזין 91 הוא עלה ב-46</w:t>
                  </w:r>
                </w:p>
                <w:p w:rsidR="00E4714B" w:rsidRDefault="00E4714B" w:rsidP="00E4714B">
                  <w:pPr>
                    <w:pStyle w:val="OCRStyle4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אחוזים, ובבנזין 96 הוא עלה ב-12 אחוזים; לעומת זאת בסולר הוא עלה ב-44</w:t>
                  </w:r>
                </w:p>
                <w:p w:rsidR="00E4714B" w:rsidRDefault="00E4714B" w:rsidP="00E4714B">
                  <w:pPr>
                    <w:pStyle w:val="OCRStyle4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אחוזים, ובנפט הוא ירד. אני שואל, האם ניהול מלאי התזקיקים הזה כרוך</w:t>
                  </w:r>
                </w:p>
                <w:p w:rsidR="00E4714B" w:rsidRDefault="00E4714B" w:rsidP="00E4714B">
                  <w:pPr>
                    <w:pStyle w:val="OCRStyle4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באיזה מלאים שמשתנים. למה בתקופה מסויימת, כשאני מכניס דלק למכונית אני</w:t>
                  </w:r>
                </w:p>
                <w:p w:rsidR="00E4714B" w:rsidRDefault="00E4714B" w:rsidP="00E4714B">
                  <w:pPr>
                    <w:pStyle w:val="OCRStyle4"/>
                    <w:ind w:left="1339"/>
                  </w:pPr>
                  <w:r>
                    <w:rPr>
                      <w:rtl/>
                    </w:rPr>
                    <w:t>משלם מס איקס, ובתקופה אחרת אני משלם מס ווי. למה על הסולר המס כל כך</w:t>
                  </w:r>
                </w:p>
              </w:txbxContent>
            </v:textbox>
            <w10:wrap anchorx="page" anchory="page"/>
          </v:shape>
        </w:pict>
      </w:r>
    </w:p>
    <w:p w:rsidR="00F5100F" w:rsidRDefault="00F5100F">
      <w:r>
        <w:br w:type="page"/>
      </w:r>
    </w:p>
    <w:p w:rsidR="00F5100F" w:rsidRDefault="00F5100F"/>
    <w:p w:rsidR="00F5100F" w:rsidRDefault="00EF6A26">
      <w:r>
        <w:rPr>
          <w:noProof/>
        </w:rPr>
        <w:pict>
          <v:shape id="_x0000_s1033" type="#_x0000_t202" style="position:absolute;margin-left:53.1pt;margin-top:133.6pt;width:501.6pt;height:690.4pt;z-index:251665408;mso-position-horizontal:absolute;mso-position-horizontal-relative:page;mso-position-vertical:absolute;mso-position-vertical-relative:page" stroked="f">
            <v:textbox inset="0,0,0,0">
              <w:txbxContent>
                <w:p w:rsidR="00F5100F" w:rsidRDefault="00F5100F" w:rsidP="00F5100F">
                  <w:pPr>
                    <w:pStyle w:val="OCRStyle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גבוה, והאם בעצם אני באמצעות הטרקטור או הסמיטריילר לא משלם את הסולר</w:t>
                  </w:r>
                </w:p>
                <w:p w:rsidR="00F5100F" w:rsidRDefault="00F5100F" w:rsidP="00F5100F">
                  <w:pPr>
                    <w:pStyle w:val="OCRStyle5"/>
                    <w:ind w:left="1032"/>
                  </w:pPr>
                  <w:r>
                    <w:rPr>
                      <w:rtl/>
                    </w:rPr>
                    <w:t>של הטנקים של צה"ל, או מלאי סולר גדול. זה אחד הדברים שמטרידים אותי</w:t>
                  </w:r>
                  <w:r>
                    <w:t>.</w:t>
                  </w:r>
                </w:p>
                <w:p w:rsidR="00F5100F" w:rsidRDefault="00F5100F" w:rsidP="00F5100F">
                  <w:pPr>
                    <w:pStyle w:val="OCRStyle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המלאי הגדול הוא בסולר, ובעצם אני מממן מלאים שלא שייכים לכאן, הם</w:t>
                  </w:r>
                </w:p>
                <w:p w:rsidR="00F5100F" w:rsidRDefault="00F5100F" w:rsidP="00F5100F">
                  <w:pPr>
                    <w:pStyle w:val="OCRStyle5"/>
                    <w:ind w:left="1027"/>
                  </w:pPr>
                  <w:r>
                    <w:rPr>
                      <w:rtl/>
                    </w:rPr>
                    <w:t>שייכים לדבר אחר. אולי הם צריכים להופיע בתקציב המדינה אבל בסעיף אחר</w:t>
                  </w:r>
                  <w:r>
                    <w:t>,</w:t>
                  </w:r>
                </w:p>
                <w:p w:rsidR="00F5100F" w:rsidRDefault="00F5100F" w:rsidP="00F5100F">
                  <w:pPr>
                    <w:pStyle w:val="OCRStyle5"/>
                    <w:ind w:left="1027"/>
                  </w:pPr>
                  <w:r>
                    <w:rPr>
                      <w:rtl/>
                    </w:rPr>
                    <w:t>כמו שמופיע במספוא, כמו שמופיע בתרופות, כמו שמופיע במקומות אחרים</w:t>
                  </w:r>
                  <w:r>
                    <w:t>.</w:t>
                  </w:r>
                </w:p>
                <w:p w:rsidR="00F5100F" w:rsidRDefault="00F5100F" w:rsidP="00F5100F">
                  <w:pPr>
                    <w:pStyle w:val="OCRStyle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לזכותם של מנהלי המלאי הזה, כולם אמרו לנו בשבועות האחרונים שהמלאי</w:t>
                  </w:r>
                </w:p>
                <w:p w:rsidR="00F5100F" w:rsidRDefault="00F5100F" w:rsidP="00F5100F">
                  <w:pPr>
                    <w:pStyle w:val="OCRStyle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היחידי שהוא מסודר זה מלאי הדלק. יש בעיה במלאי המספוא, יש בעיה במלאי</w:t>
                  </w:r>
                </w:p>
                <w:p w:rsidR="00F5100F" w:rsidRDefault="00F5100F" w:rsidP="00F5100F">
                  <w:pPr>
                    <w:pStyle w:val="OCRStyle5"/>
                    <w:ind w:left="1027"/>
                  </w:pPr>
                  <w:r>
                    <w:rPr>
                      <w:rtl/>
                    </w:rPr>
                    <w:t>התרופות, אין בעיה במלאי הדלק, אין בעיה במלאי המזון, משום שהעסק עובד</w:t>
                  </w:r>
                  <w:r>
                    <w:t>.</w:t>
                  </w:r>
                </w:p>
                <w:p w:rsidR="00F5100F" w:rsidRDefault="00F5100F" w:rsidP="00F5100F">
                  <w:pPr>
                    <w:pStyle w:val="OCRStyle5"/>
                    <w:ind w:left="1018"/>
                  </w:pPr>
                  <w:r>
                    <w:rPr>
                      <w:rtl/>
                    </w:rPr>
                    <w:t>את זה אני אומר לזכות, אבל יש פה עלויות עצומות. אם זה לא כל כך הרבה</w:t>
                  </w:r>
                  <w:r>
                    <w:t>,</w:t>
                  </w:r>
                </w:p>
                <w:p w:rsidR="00F5100F" w:rsidRDefault="00F5100F" w:rsidP="00F5100F">
                  <w:pPr>
                    <w:pStyle w:val="OCRStyle5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טוב שזה מתנהל בסדר, אבל השאלה היא אם זה צריך לעלות כך, או השאלה</w:t>
                  </w:r>
                </w:p>
                <w:p w:rsidR="00F5100F" w:rsidRDefault="00F5100F" w:rsidP="00F5100F">
                  <w:pPr>
                    <w:pStyle w:val="OCRStyle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העיקרית היא, אם זה צריך להיות מוטל כפי שהוא מוטל, ואיך מחליטים על מי</w:t>
                  </w:r>
                </w:p>
                <w:p w:rsidR="00F5100F" w:rsidRDefault="00F5100F" w:rsidP="00F5100F">
                  <w:pPr>
                    <w:pStyle w:val="OCRStyle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מטילים את זה. פה אני חוזר לנקודה הבסיסית. זה סכום גדול מאוד, שכולו</w:t>
                  </w:r>
                </w:p>
                <w:p w:rsidR="00F5100F" w:rsidRDefault="00F5100F" w:rsidP="00F5100F">
                  <w:pPr>
                    <w:pStyle w:val="OCRStyle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מתגלגל על המחיר דרך המיסוי. כל שקל בהיטל הופך לשקל וחצי בטנק, משום</w:t>
                  </w:r>
                </w:p>
                <w:p w:rsidR="00F5100F" w:rsidRDefault="00F5100F" w:rsidP="00F5100F">
                  <w:pPr>
                    <w:pStyle w:val="OCRStyle5"/>
                    <w:ind w:left="1008"/>
                  </w:pPr>
                  <w:r>
                    <w:rPr>
                      <w:rtl/>
                    </w:rPr>
                    <w:t>שכל המסים מוטלים גם עליו. את כל מה שקורה כאן. הוא משליך על המחיר</w:t>
                  </w:r>
                  <w:r>
                    <w:t>,</w:t>
                  </w:r>
                </w:p>
                <w:p w:rsidR="00F5100F" w:rsidRDefault="00F5100F" w:rsidP="00F5100F">
                  <w:pPr>
                    <w:pStyle w:val="OCRStyle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ואלה כבר לא סכומים קטנים. גם מי שיעשה את המכפלות ויגיד חצי אחוז, כל</w:t>
                  </w:r>
                </w:p>
                <w:p w:rsidR="00F5100F" w:rsidRDefault="00F5100F" w:rsidP="00F5100F">
                  <w:pPr>
                    <w:pStyle w:val="OCRStyle5"/>
                    <w:ind w:left="998"/>
                  </w:pPr>
                  <w:r>
                    <w:rPr>
                      <w:rtl/>
                    </w:rPr>
                    <w:t>אחוז כזה - ובסולר יש 5.5 אחוזים - זה סכום ענק</w:t>
                  </w:r>
                  <w:r>
                    <w:t>.</w:t>
                  </w:r>
                </w:p>
                <w:p w:rsidR="00F5100F" w:rsidRDefault="00F5100F" w:rsidP="00F5100F">
                  <w:pPr>
                    <w:pStyle w:val="OCRStyle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אני לא מצליח להשתחרר מהתחושה, ואני אומר אותה, אולי דווקא משום שההרכב</w:t>
                  </w:r>
                </w:p>
                <w:p w:rsidR="00F5100F" w:rsidRDefault="00F5100F" w:rsidP="00F5100F">
                  <w:pPr>
                    <w:pStyle w:val="OCRStyle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היום הוא יותר מצומצם, שיש עוד משהו בתוך כל הסיפור הזה. היות שבסופו</w:t>
                  </w:r>
                </w:p>
                <w:p w:rsidR="00F5100F" w:rsidRDefault="00F5100F" w:rsidP="00F5100F">
                  <w:pPr>
                    <w:pStyle w:val="OCRStyle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של דבר חוזרים לחבית הבסיסית, שאותה מזקקים באחוז כזה ל-96, ובאחוז כזה</w:t>
                  </w:r>
                </w:p>
                <w:p w:rsidR="00F5100F" w:rsidRDefault="00F5100F" w:rsidP="00F5100F">
                  <w:pPr>
                    <w:pStyle w:val="OCRStyle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ל-91, באחוזים הרבה יותר גדולים לסולר, ובאחוזים גדולים עוד יותר</w:t>
                  </w:r>
                </w:p>
                <w:p w:rsidR="00F5100F" w:rsidRDefault="00F5100F" w:rsidP="00F5100F">
                  <w:pPr>
                    <w:pStyle w:val="OCRStyle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למזוט, וכי כל זה בעצם משמש דרך בשביל להשפיע גם על המחיר הסופי. כשאני</w:t>
                  </w:r>
                </w:p>
                <w:p w:rsidR="00F5100F" w:rsidRDefault="00F5100F" w:rsidP="00F5100F">
                  <w:pPr>
                    <w:pStyle w:val="OCRStyle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שואל למה על בנזין 96 זה שונה מ-91 ומסולר, שזה אחוז גדול מהמחיר, אמרו</w:t>
                  </w:r>
                </w:p>
                <w:p w:rsidR="00F5100F" w:rsidRDefault="00F5100F" w:rsidP="00F5100F">
                  <w:pPr>
                    <w:pStyle w:val="OCRStyle5"/>
                    <w:ind w:left="979"/>
                  </w:pPr>
                  <w:r>
                    <w:rPr>
                      <w:rtl/>
                    </w:rPr>
                    <w:t>שננסה את הסולר במחיר אחר. זה ביטוי של מדיניות שאיננה קשורה במלאי</w:t>
                  </w:r>
                  <w:r>
                    <w:t>.</w:t>
                  </w:r>
                </w:p>
                <w:p w:rsidR="00F5100F" w:rsidRDefault="00F5100F" w:rsidP="00F5100F">
                  <w:pPr>
                    <w:pStyle w:val="OCRStyle5"/>
                    <w:ind w:left="979"/>
                  </w:pPr>
                  <w:r>
                    <w:rPr>
                      <w:rtl/>
                    </w:rPr>
                    <w:t>בניהול מלאי זה דבר מאוד פשוט. יש מחיר המלאי, הריבית היא כזאת וכזאת</w:t>
                  </w:r>
                  <w:r>
                    <w:t>,</w:t>
                  </w:r>
                </w:p>
                <w:p w:rsidR="00F5100F" w:rsidRDefault="00F5100F" w:rsidP="00F5100F">
                  <w:pPr>
                    <w:pStyle w:val="OCRStyle5"/>
                    <w:ind w:left="984"/>
                  </w:pPr>
                  <w:r>
                    <w:rPr>
                      <w:rtl/>
                    </w:rPr>
                    <w:t>וזה מה שזה צריך לעלות</w:t>
                  </w:r>
                  <w:r>
                    <w:t>.</w:t>
                  </w:r>
                </w:p>
                <w:p w:rsidR="00F5100F" w:rsidRDefault="00F5100F" w:rsidP="00F5100F">
                  <w:pPr>
                    <w:pStyle w:val="OCRStyle5"/>
                    <w:ind w:left="974"/>
                  </w:pPr>
                  <w:r>
                    <w:rPr>
                      <w:rtl/>
                    </w:rPr>
                    <w:t>אם זה רק מימון מלאי לפי שיקולים של המחיר שעולה להחזיק את המלאי</w:t>
                  </w:r>
                  <w:r>
                    <w:t>,</w:t>
                  </w:r>
                </w:p>
                <w:p w:rsidR="00F5100F" w:rsidRDefault="00F5100F" w:rsidP="00F5100F">
                  <w:pPr>
                    <w:pStyle w:val="OCRStyle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ומחשבים אותו, זה דבר אחד; אבל אם פה נכנס כל הגורם שצריך לאזן את</w:t>
                  </w:r>
                </w:p>
                <w:p w:rsidR="00F5100F" w:rsidRDefault="00F5100F" w:rsidP="00F5100F">
                  <w:pPr>
                    <w:pStyle w:val="OCRStyle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המחירים זה כבר משהו אחר. היות שהסולר יותר זול, נעמיס עליו טיפה. על</w:t>
                  </w:r>
                </w:p>
                <w:p w:rsidR="00F5100F" w:rsidRDefault="00F5100F" w:rsidP="00F5100F">
                  <w:pPr>
                    <w:pStyle w:val="OCRStyle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המזוט לא נעמיס בכלל, הרי אין מלאי של מזוט. מי מחזיק את המלאי של</w:t>
                  </w:r>
                </w:p>
                <w:p w:rsidR="00F5100F" w:rsidRDefault="00F5100F" w:rsidP="00F5100F">
                  <w:pPr>
                    <w:pStyle w:val="OCRStyle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המזוט? האם מממנים פה את כל המלאי? כל מפעל תעשייתי מחזיק מלאי על</w:t>
                  </w:r>
                </w:p>
                <w:p w:rsidR="00F5100F" w:rsidRDefault="00F5100F" w:rsidP="00F5100F">
                  <w:pPr>
                    <w:pStyle w:val="OCRStyle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חשבונו. האם במלאי יש חלק שחברות הדלק מחזיקות על חשבונן? בוא נגיד</w:t>
                  </w:r>
                </w:p>
                <w:p w:rsidR="00F5100F" w:rsidRDefault="00F5100F" w:rsidP="00F5100F">
                  <w:pPr>
                    <w:pStyle w:val="OCRStyle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שאני יצרן של מאפרות. אני צריך להחזיק חודשיים מלאי, אחרת אני לא אהיה</w:t>
                  </w:r>
                </w:p>
                <w:p w:rsidR="00F5100F" w:rsidRDefault="00F5100F" w:rsidP="00F5100F">
                  <w:pPr>
                    <w:pStyle w:val="OCRStyle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בשוק. מה המלאי המותר לחברות הדלק להחזיק כעסקים? נניח שעכשיו הם</w:t>
                  </w:r>
                </w:p>
                <w:p w:rsidR="00F5100F" w:rsidRDefault="00F5100F" w:rsidP="00F5100F">
                  <w:pPr>
                    <w:pStyle w:val="OCRStyle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מספקים לא דלק, אלא שהיית צריך להחזיק אותם. היית אומר שבשביל להיות</w:t>
                  </w:r>
                </w:p>
                <w:p w:rsidR="00F5100F" w:rsidRDefault="00F5100F" w:rsidP="00F5100F">
                  <w:pPr>
                    <w:pStyle w:val="OCRStyle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בעל עסק כזה, הוא צריך להחזיק מלאים, בשביל חרום אני דורש ממנו מלאי לא</w:t>
                  </w:r>
                </w:p>
                <w:p w:rsidR="00F5100F" w:rsidRDefault="00F5100F" w:rsidP="00F5100F">
                  <w:pPr>
                    <w:pStyle w:val="OCRStyle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לחודשיים, אלא לארבעה חודשים, ועל החודשיים הנוספים הממלכה משלמת. אבל</w:t>
                  </w:r>
                </w:p>
                <w:p w:rsidR="00F5100F" w:rsidRDefault="00F5100F" w:rsidP="00F5100F">
                  <w:pPr>
                    <w:pStyle w:val="OCRStyle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את החודשיים הראשונים, או כל סכום אחר, ישלם הוא. השאלה היא, אם ההיטל</w:t>
                  </w:r>
                </w:p>
                <w:p w:rsidR="00F5100F" w:rsidRDefault="00F5100F" w:rsidP="00F5100F">
                  <w:pPr>
                    <w:pStyle w:val="OCRStyle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היעודי מכסה את כל המלאים, או מכסה רק את החלק של המלאי שמוגדר כמלאי</w:t>
                  </w:r>
                </w:p>
                <w:p w:rsidR="00F5100F" w:rsidRDefault="00F5100F" w:rsidP="00F5100F">
                  <w:pPr>
                    <w:pStyle w:val="OCRStyle5"/>
                    <w:ind w:left="941"/>
                  </w:pPr>
                  <w:r>
                    <w:rPr>
                      <w:rtl/>
                    </w:rPr>
                    <w:t>שהוא מלאי אופרטיבי, והוא לצורך הענין הזה</w:t>
                  </w:r>
                  <w:r>
                    <w:t>.</w:t>
                  </w:r>
                </w:p>
                <w:p w:rsidR="00F5100F" w:rsidRDefault="00F5100F" w:rsidP="00F5100F">
                  <w:pPr>
                    <w:pStyle w:val="OCRStyle5"/>
                    <w:ind w:left="936"/>
                  </w:pPr>
                  <w:r>
                    <w:rPr>
                      <w:rtl/>
                    </w:rPr>
                    <w:t>ג. שפט; בענין הדלק היתה בעיה מיוחדת לגבי התחרות</w:t>
                  </w:r>
                  <w:r>
                    <w:t>,</w:t>
                  </w:r>
                </w:p>
                <w:p w:rsidR="00F5100F" w:rsidRDefault="00F5100F" w:rsidP="00F5100F">
                  <w:pPr>
                    <w:pStyle w:val="OCRStyle5"/>
                    <w:ind w:left="4310"/>
                  </w:pPr>
                  <w:r>
                    <w:rPr>
                      <w:rtl/>
                    </w:rPr>
                    <w:t>אם זה היה בישי'ע, אם זה היה בצוברים גדולים</w:t>
                  </w:r>
                  <w:r>
                    <w:t>.</w:t>
                  </w:r>
                </w:p>
                <w:p w:rsidR="00F5100F" w:rsidRDefault="00F5100F" w:rsidP="00F5100F">
                  <w:pPr>
                    <w:pStyle w:val="OCRStyle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בקשר לחברות הגז יש לי רושם שיש כמה דברים שאנחנו צריכים לשמוע לגביהם</w:t>
                  </w:r>
                </w:p>
                <w:p w:rsidR="00F5100F" w:rsidRDefault="00F5100F" w:rsidP="00F5100F">
                  <w:pPr>
                    <w:pStyle w:val="OCRStyle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הצעות לפתרונות. דהיינו, לגבי הבעיה של התחרות, לגבי הבעיה של העברת</w:t>
                  </w:r>
                </w:p>
                <w:p w:rsidR="00F5100F" w:rsidRDefault="00F5100F" w:rsidP="00F5100F">
                  <w:pPr>
                    <w:pStyle w:val="OCRStyle5"/>
                    <w:ind w:left="931"/>
                  </w:pPr>
                  <w:r>
                    <w:rPr>
                      <w:rtl/>
                    </w:rPr>
                    <w:t>בלונים ביש"ע מעבר לקו הירוק. עד כמה שאני יודע, בזה כרוכה בעיה</w:t>
                  </w:r>
                </w:p>
              </w:txbxContent>
            </v:textbox>
            <w10:wrap anchorx="page" anchory="page"/>
          </v:shape>
        </w:pict>
      </w:r>
    </w:p>
    <w:p w:rsidR="004B0F3F" w:rsidRDefault="004B0F3F">
      <w:r>
        <w:br w:type="page"/>
      </w:r>
    </w:p>
    <w:p w:rsidR="004B0F3F" w:rsidRDefault="004B0F3F"/>
    <w:p w:rsidR="004B0F3F" w:rsidRDefault="00EF6A26">
      <w:r>
        <w:rPr>
          <w:noProof/>
        </w:rPr>
        <w:pict>
          <v:shape id="_x0000_s1034" type="#_x0000_t202" style="position:absolute;margin-left:53.1pt;margin-top:133.6pt;width:501.6pt;height:690.4pt;z-index:251666432;mso-position-horizontal:absolute;mso-position-horizontal-relative:page;mso-position-vertical:absolute;mso-position-vertical-relative:page" stroked="f">
            <v:textbox inset="0,0,0,0">
              <w:txbxContent>
                <w:p w:rsidR="004B0F3F" w:rsidRDefault="004B0F3F" w:rsidP="004B0F3F">
                  <w:pPr>
                    <w:pStyle w:val="OCRStyle6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בטחונית, והשאלה היא, אם לבעיה הזאת, ביחוד עכשיו, אפשר למצוא פתרון</w:t>
                  </w:r>
                </w:p>
                <w:p w:rsidR="004B0F3F" w:rsidRDefault="004B0F3F" w:rsidP="004B0F3F">
                  <w:pPr>
                    <w:pStyle w:val="OCRStyle6"/>
                    <w:ind w:left="1531"/>
                  </w:pPr>
                  <w:r>
                    <w:rPr>
                      <w:rtl/>
                    </w:rPr>
                    <w:t>מתאים</w:t>
                  </w:r>
                  <w:r>
                    <w:t>.</w:t>
                  </w:r>
                </w:p>
                <w:p w:rsidR="004B0F3F" w:rsidRDefault="004B0F3F" w:rsidP="004B0F3F">
                  <w:pPr>
                    <w:pStyle w:val="OCRStyle6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האם יש התקדמות בקשר לכניסתן של חברות הדלק היותר קטנות לענין הגז</w:t>
                  </w:r>
                </w:p>
                <w:p w:rsidR="004B0F3F" w:rsidRDefault="004B0F3F" w:rsidP="004B0F3F">
                  <w:pPr>
                    <w:pStyle w:val="OCRStyle6"/>
                    <w:ind w:left="1526"/>
                  </w:pPr>
                  <w:r>
                    <w:rPr>
                      <w:rtl/>
                    </w:rPr>
                    <w:t>הביתי? שם קיימת התחרות האמיתית, ולא במקומות האחרים</w:t>
                  </w:r>
                  <w:r>
                    <w:t>.</w:t>
                  </w:r>
                </w:p>
                <w:p w:rsidR="004B0F3F" w:rsidRDefault="004B0F3F" w:rsidP="004B0F3F">
                  <w:pPr>
                    <w:pStyle w:val="OCRStyle6"/>
                    <w:ind w:left="1522"/>
                  </w:pPr>
                  <w:r>
                    <w:rPr>
                      <w:rtl/>
                    </w:rPr>
                    <w:t>א. וירצבורגר; מונחת בפנינו רשימת השאלות מהישיבה הקודמת</w:t>
                  </w:r>
                  <w:r>
                    <w:t>,</w:t>
                  </w:r>
                </w:p>
                <w:p w:rsidR="004B0F3F" w:rsidRDefault="004B0F3F" w:rsidP="004B0F3F">
                  <w:pPr>
                    <w:pStyle w:val="OCRStyle6"/>
                    <w:ind w:left="4886"/>
                    <w:rPr>
                      <w:rtl/>
                    </w:rPr>
                  </w:pPr>
                  <w:r>
                    <w:rPr>
                      <w:rtl/>
                    </w:rPr>
                    <w:t>וכן מהישיבה דהיום. אתחיל להשיב על השאלות</w:t>
                  </w:r>
                </w:p>
                <w:p w:rsidR="004B0F3F" w:rsidRDefault="004B0F3F" w:rsidP="004B0F3F">
                  <w:pPr>
                    <w:pStyle w:val="OCRStyle6"/>
                    <w:ind w:left="1512"/>
                  </w:pPr>
                  <w:r>
                    <w:rPr>
                      <w:rtl/>
                    </w:rPr>
                    <w:t>שנשאלו היום, ואשיב אחר כך על כל השאלות שנשאלו בישיבה הקודמת</w:t>
                  </w:r>
                  <w:r>
                    <w:t>.</w:t>
                  </w:r>
                </w:p>
                <w:p w:rsidR="004B0F3F" w:rsidRDefault="004B0F3F" w:rsidP="004B0F3F">
                  <w:pPr>
                    <w:pStyle w:val="OCRStyle6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אתה שאלת בתחילת דבריך בנושא חיפושי הנפט, על המר, על ה-2.5 מיליון שקל</w:t>
                  </w:r>
                </w:p>
                <w:p w:rsidR="004B0F3F" w:rsidRDefault="004B0F3F" w:rsidP="004B0F3F">
                  <w:pPr>
                    <w:pStyle w:val="OCRStyle6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וכד'. המצב הוא, שראשית זה לא יהיה נכון להגיד שהמר הוא היחידי שיש לו</w:t>
                  </w:r>
                </w:p>
                <w:p w:rsidR="004B0F3F" w:rsidRDefault="004B0F3F" w:rsidP="004B0F3F">
                  <w:pPr>
                    <w:pStyle w:val="OCRStyle6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ציוד קדיחה ימי. המר ז"ל היה נשיא חברת אוקסידנטל, ההתעסקות שלו</w:t>
                  </w:r>
                </w:p>
                <w:p w:rsidR="004B0F3F" w:rsidRDefault="004B0F3F" w:rsidP="004B0F3F">
                  <w:pPr>
                    <w:pStyle w:val="OCRStyle6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בחיפושי נפט בישראל לא הייתה בשם אוקסידנטל, אלא הוא הקיף את עצמו</w:t>
                  </w:r>
                </w:p>
                <w:p w:rsidR="004B0F3F" w:rsidRDefault="004B0F3F" w:rsidP="004B0F3F">
                  <w:pPr>
                    <w:pStyle w:val="OCRStyle6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בקבוצת יזמים, אני חושב שבעיקר ביהודים, שאכן נרתמו למבצע. הם הרימו</w:t>
                  </w:r>
                </w:p>
                <w:p w:rsidR="004B0F3F" w:rsidRDefault="004B0F3F" w:rsidP="004B0F3F">
                  <w:pPr>
                    <w:pStyle w:val="OCRStyle6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סכום כסף ונכנסו לנושא חיפושי נפט בארץ, כאשר - וזאת צריך לציין - היה</w:t>
                  </w:r>
                </w:p>
                <w:p w:rsidR="004B0F3F" w:rsidRDefault="004B0F3F" w:rsidP="004B0F3F">
                  <w:pPr>
                    <w:pStyle w:val="OCRStyle6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לו הגיבוי של אוקסידנטל, היה לו הגיבוי הטכנולוגי, הקשרים, וזה כמובן</w:t>
                  </w:r>
                </w:p>
                <w:p w:rsidR="004B0F3F" w:rsidRDefault="004B0F3F" w:rsidP="004B0F3F">
                  <w:pPr>
                    <w:pStyle w:val="OCRStyle6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דבר חשוב מאוד. עלינו ברמת חיפושי הנפט לרמה הרבה יותר גבוהה, כתוצאה</w:t>
                  </w:r>
                </w:p>
                <w:p w:rsidR="004B0F3F" w:rsidRDefault="004B0F3F" w:rsidP="004B0F3F">
                  <w:pPr>
                    <w:pStyle w:val="OCRStyle6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מכך שלא היו סתם פריירים שהיו מוכנים להשקיע כסף בחיפושי נפט, אלא היתה</w:t>
                  </w:r>
                </w:p>
                <w:p w:rsidR="004B0F3F" w:rsidRDefault="004B0F3F" w:rsidP="004B0F3F">
                  <w:pPr>
                    <w:pStyle w:val="OCRStyle6"/>
                    <w:ind w:left="1488"/>
                  </w:pPr>
                  <w:r>
                    <w:rPr>
                      <w:rtl/>
                    </w:rPr>
                    <w:t>כאן קבוצה כמו אוקסידנטל, שעמדה ברקע אף שהיא לא הופיעה אף פעם בחזית</w:t>
                  </w:r>
                  <w:r>
                    <w:t>.</w:t>
                  </w:r>
                </w:p>
                <w:p w:rsidR="004B0F3F" w:rsidRDefault="004B0F3F" w:rsidP="004B0F3F">
                  <w:pPr>
                    <w:pStyle w:val="OCRStyle6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רק בזכות הקשרים שלו אכן הצליחו להביא ציוד, אף שהיו צריכים למצוא חברה</w:t>
                  </w:r>
                </w:p>
                <w:p w:rsidR="004B0F3F" w:rsidRDefault="004B0F3F" w:rsidP="004B0F3F">
                  <w:pPr>
                    <w:pStyle w:val="OCRStyle6"/>
                    <w:ind w:left="1483"/>
                  </w:pPr>
                  <w:r>
                    <w:rPr>
                      <w:rtl/>
                    </w:rPr>
                    <w:t>פרטית שהיתה מוכנה לקדוח בישראל</w:t>
                  </w:r>
                  <w:r>
                    <w:t>.</w:t>
                  </w:r>
                </w:p>
                <w:p w:rsidR="004B0F3F" w:rsidRDefault="004B0F3F" w:rsidP="004B0F3F">
                  <w:pPr>
                    <w:pStyle w:val="OCRStyle6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הנושא אכן נתקע כרגע בסכום של מיליון וחצי דולר, שקבוצת המר מבקשת עבור</w:t>
                  </w:r>
                </w:p>
                <w:p w:rsidR="004B0F3F" w:rsidRDefault="004B0F3F" w:rsidP="004B0F3F">
                  <w:pPr>
                    <w:pStyle w:val="OCRStyle6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עיסקות העבר. צריך להיות עוד מצ'ינג של מיליון וחצי דולר מתקציבי</w:t>
                  </w:r>
                </w:p>
                <w:p w:rsidR="004B0F3F" w:rsidRDefault="004B0F3F" w:rsidP="004B0F3F">
                  <w:pPr>
                    <w:pStyle w:val="OCRStyle6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המדינה, כאשר סה"כ הסכום שהמר הרים היה בנוי כך: שני-שלישים הוא הביא</w:t>
                  </w:r>
                </w:p>
                <w:p w:rsidR="004B0F3F" w:rsidRDefault="004B0F3F" w:rsidP="004B0F3F">
                  <w:pPr>
                    <w:pStyle w:val="OCRStyle6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מחו"ל, ושליש מחברות ישראליות. עבור מטבע חוץ שהוא גייס בחו"ל היה לו</w:t>
                  </w:r>
                </w:p>
                <w:p w:rsidR="004B0F3F" w:rsidRDefault="004B0F3F" w:rsidP="004B0F3F">
                  <w:pPr>
                    <w:pStyle w:val="OCRStyle6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מצ'ינג של האוצר בגובה של 44 סנט על כל דולר שהוא הביא. אבל זה היה</w:t>
                  </w:r>
                </w:p>
                <w:p w:rsidR="004B0F3F" w:rsidRDefault="004B0F3F" w:rsidP="004B0F3F">
                  <w:pPr>
                    <w:pStyle w:val="OCRStyle6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מוגבל לסכומי כסף. כלומר, למבצע אחד, למבצע שני, ולמבצע שלישי. אכן</w:t>
                  </w:r>
                </w:p>
                <w:p w:rsidR="004B0F3F" w:rsidRDefault="004B0F3F" w:rsidP="004B0F3F">
                  <w:pPr>
                    <w:pStyle w:val="OCRStyle6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מדינת ישראל עמדה בכל התחייבויותיה. כאשר קידוחי הים עלו יותר ממה שהוא</w:t>
                  </w:r>
                </w:p>
                <w:p w:rsidR="004B0F3F" w:rsidRDefault="004B0F3F" w:rsidP="004B0F3F">
                  <w:pPr>
                    <w:pStyle w:val="OCRStyle6"/>
                    <w:ind w:left="1464"/>
                  </w:pPr>
                  <w:r>
                    <w:rPr>
                      <w:rtl/>
                    </w:rPr>
                    <w:t>ציפה, לגבי התוספת האחרונה, לא היתה התחייבות, אבל הוא הוציא את הכסף</w:t>
                  </w:r>
                  <w:r>
                    <w:t>.</w:t>
                  </w:r>
                </w:p>
                <w:p w:rsidR="004B0F3F" w:rsidRDefault="004B0F3F" w:rsidP="004B0F3F">
                  <w:pPr>
                    <w:pStyle w:val="OCRStyle6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הקבוצה שלו הוציאה את הכסף, ובמהלך ההוצאה הנוספת, ולאחר סיומה, הוא</w:t>
                  </w:r>
                </w:p>
                <w:p w:rsidR="004B0F3F" w:rsidRDefault="004B0F3F" w:rsidP="004B0F3F">
                  <w:pPr>
                    <w:pStyle w:val="OCRStyle6"/>
                    <w:ind w:left="1344"/>
                    <w:rPr>
                      <w:rtl/>
                    </w:rPr>
                  </w:pPr>
                  <w:r>
                    <w:t xml:space="preserve">? </w:t>
                  </w:r>
                  <w:r>
                    <w:rPr>
                      <w:rtl/>
                    </w:rPr>
                    <w:t>ביקש את המצ'ינג המשלים של מיליון וחצי דולר, שאותו לא קיבל. אני מדגיש</w:t>
                  </w:r>
                </w:p>
                <w:p w:rsidR="004B0F3F" w:rsidRDefault="004B0F3F" w:rsidP="004B0F3F">
                  <w:pPr>
                    <w:pStyle w:val="OCRStyle6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את הנקודה הזאת. זה לא שהמדינה התחייבה ולא מילאה את התחייבותה, אלא</w:t>
                  </w:r>
                </w:p>
                <w:p w:rsidR="004B0F3F" w:rsidRDefault="004B0F3F" w:rsidP="004B0F3F">
                  <w:pPr>
                    <w:pStyle w:val="OCRStyle6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המדינה מילאה את כל התחייבויותיה. היה לו בסיס לציפיות שלו, שישלימו לו</w:t>
                  </w:r>
                </w:p>
                <w:p w:rsidR="004B0F3F" w:rsidRDefault="004B0F3F" w:rsidP="004B0F3F">
                  <w:pPr>
                    <w:pStyle w:val="OCRStyle6"/>
                    <w:ind w:left="1445"/>
                  </w:pPr>
                  <w:r>
                    <w:rPr>
                      <w:rtl/>
                    </w:rPr>
                    <w:t>את המיליון וחצי, והציפיות האלה לא התמלאו</w:t>
                  </w:r>
                  <w:r>
                    <w:t>.</w:t>
                  </w:r>
                </w:p>
                <w:p w:rsidR="004B0F3F" w:rsidRDefault="004B0F3F" w:rsidP="004B0F3F">
                  <w:pPr>
                    <w:pStyle w:val="OCRStyle6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זה לא מדאיג אותי. מדאיג אותי יותר, שהקבוצה הזאת רוצה ומוכנה עקרונית</w:t>
                  </w:r>
                </w:p>
                <w:p w:rsidR="004B0F3F" w:rsidRDefault="004B0F3F" w:rsidP="004B0F3F">
                  <w:pPr>
                    <w:pStyle w:val="OCRStyle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ללכת לשלב נוסף של בין 30 ל-40 מיליון דולר, והנקודה המרכזית היא, אם</w:t>
                  </w:r>
                </w:p>
                <w:p w:rsidR="004B0F3F" w:rsidRDefault="004B0F3F" w:rsidP="004B0F3F">
                  <w:pPr>
                    <w:pStyle w:val="OCRStyle6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אכן מדף היבשת זהו המקום הפוטנציאלי למציאת נפט. ואכן, תגלית ים 2 היתה</w:t>
                  </w:r>
                </w:p>
                <w:p w:rsidR="004B0F3F" w:rsidRDefault="004B0F3F" w:rsidP="004B0F3F">
                  <w:pPr>
                    <w:pStyle w:val="OCRStyle6"/>
                    <w:ind w:left="1430"/>
                  </w:pPr>
                  <w:r>
                    <w:rPr>
                      <w:rtl/>
                    </w:rPr>
                    <w:t>תגלית, עדיין לא כלכלית, אבל מצדיקה מבחינה משקית להמשיך בקדיחה שם</w:t>
                  </w:r>
                  <w:r>
                    <w:t>,</w:t>
                  </w:r>
                </w:p>
                <w:p w:rsidR="004B0F3F" w:rsidRDefault="004B0F3F" w:rsidP="004B0F3F">
                  <w:pPr>
                    <w:pStyle w:val="OCRStyle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וצריך לשם כך גורם גדול. זה לא ענין של 3-4-5 מיליוני דולר שמישהו</w:t>
                  </w:r>
                </w:p>
                <w:p w:rsidR="004B0F3F" w:rsidRDefault="004B0F3F" w:rsidP="004B0F3F">
                  <w:pPr>
                    <w:pStyle w:val="OCRStyle6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מביא, אלא צריך מישהו גדול שיכנס לנושא כזה. אכן הקבוצה הזאת עדיין</w:t>
                  </w:r>
                </w:p>
                <w:p w:rsidR="004B0F3F" w:rsidRDefault="004B0F3F" w:rsidP="004B0F3F">
                  <w:pPr>
                    <w:pStyle w:val="OCRStyle6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מוכנה לזה, אבל היא רוצה גם לגבי ההמשך את המצ'ינג של המדינה, כך שעם</w:t>
                  </w:r>
                </w:p>
                <w:p w:rsidR="004B0F3F" w:rsidRDefault="004B0F3F" w:rsidP="004B0F3F">
                  <w:pPr>
                    <w:pStyle w:val="OCRStyle6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המיליון וחצי האלה מדובר כאן על סכום של 7-8 מיליוני דולר לתקופה של 3</w:t>
                  </w:r>
                </w:p>
                <w:p w:rsidR="004B0F3F" w:rsidRDefault="004B0F3F" w:rsidP="004B0F3F">
                  <w:pPr>
                    <w:pStyle w:val="OCRStyle6"/>
                    <w:ind w:left="1421"/>
                  </w:pPr>
                  <w:r>
                    <w:rPr>
                      <w:rtl/>
                    </w:rPr>
                    <w:t>שנים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01A4E" w:rsidRDefault="00601A4E">
      <w:r>
        <w:br w:type="page"/>
      </w:r>
    </w:p>
    <w:p w:rsidR="00601A4E" w:rsidRDefault="00601A4E"/>
    <w:p w:rsidR="00601A4E" w:rsidRDefault="00EF6A26">
      <w:r>
        <w:rPr>
          <w:noProof/>
        </w:rPr>
        <w:pict>
          <v:shape id="_x0000_s1035" type="#_x0000_t202" style="position:absolute;margin-left:53.1pt;margin-top:133.6pt;width:501.6pt;height:690.4pt;z-index:251667456;mso-position-horizontal:absolute;mso-position-horizontal-relative:page;mso-position-vertical:absolute;mso-position-vertical-relative:page" stroked="f">
            <v:textbox inset="0,0,0,0">
              <w:txbxContent>
                <w:p w:rsidR="00601A4E" w:rsidRDefault="00601A4E" w:rsidP="00601A4E">
                  <w:pPr>
                    <w:pStyle w:val="OCRStyle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זה</w:t>
                  </w:r>
                  <w:r>
                    <w:t xml:space="preserve"> </w:t>
                  </w:r>
                  <w:r>
                    <w:rPr>
                      <w:rtl/>
                    </w:rPr>
                    <w:t>עדייו</w:t>
                  </w:r>
                  <w:r>
                    <w:t xml:space="preserve"> </w:t>
                  </w:r>
                  <w:r>
                    <w:rPr>
                      <w:rtl/>
                    </w:rPr>
                    <w:t>לא אושר לנו על-ידי האוצר, זה בדיונים ובדיבורים. הזמן לא</w:t>
                  </w:r>
                </w:p>
                <w:p w:rsidR="00601A4E" w:rsidRDefault="00601A4E" w:rsidP="00601A4E">
                  <w:pPr>
                    <w:pStyle w:val="OCRStyle7"/>
                    <w:ind w:left="590"/>
                  </w:pPr>
                  <w:r>
                    <w:rPr>
                      <w:rtl/>
                    </w:rPr>
                    <w:t>עובד למעננו, כי הסכנה היא, שבאיזה מקום שהוא ימאס למישהו מהענין</w:t>
                  </w:r>
                  <w:r>
                    <w:t>.</w:t>
                  </w:r>
                </w:p>
                <w:p w:rsidR="00601A4E" w:rsidRDefault="00601A4E" w:rsidP="00601A4E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השר י. נאמו: לא היתה מחוייבות, אבל אנחנו רצינו שהקבוצה</w:t>
                  </w:r>
                </w:p>
                <w:p w:rsidR="00601A4E" w:rsidRDefault="00601A4E" w:rsidP="00601A4E">
                  <w:pPr>
                    <w:pStyle w:val="OCRStyle7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הזאת תמשיך בפעילותה. אין כל ספק שזה היה</w:t>
                  </w:r>
                </w:p>
                <w:p w:rsidR="00601A4E" w:rsidRDefault="00601A4E" w:rsidP="00601A4E">
                  <w:pPr>
                    <w:pStyle w:val="OCRStyle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מימד חדש בחיפושי הנפט בישראל. מצאנו דרכים שונות איך לשלם את המיליון</w:t>
                  </w:r>
                </w:p>
                <w:p w:rsidR="00601A4E" w:rsidRDefault="00601A4E" w:rsidP="00601A4E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וחצי, אבל לא להפוך אותו למנוף לכל התכנית של 40 מיליון עבור חיפושי</w:t>
                  </w:r>
                </w:p>
                <w:p w:rsidR="00601A4E" w:rsidRDefault="00601A4E" w:rsidP="00601A4E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נפט במדף הימי. הגשתי לשר האוצר הצעות, ובגלל התנהגות האוצר הפסדנו את</w:t>
                  </w:r>
                </w:p>
                <w:p w:rsidR="00601A4E" w:rsidRDefault="00601A4E" w:rsidP="00601A4E">
                  <w:pPr>
                    <w:pStyle w:val="OCRStyle7"/>
                    <w:ind w:left="576"/>
                  </w:pPr>
                  <w:r>
                    <w:rPr>
                      <w:rtl/>
                    </w:rPr>
                    <w:t>זה</w:t>
                  </w:r>
                  <w:r>
                    <w:t>.</w:t>
                  </w:r>
                </w:p>
                <w:p w:rsidR="00601A4E" w:rsidRDefault="00601A4E" w:rsidP="00601A4E">
                  <w:pPr>
                    <w:pStyle w:val="OCRStyle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וינשטייו; כדי לסיים את הסוגיה הזאת, אולי נוכל לשמוע</w:t>
                  </w:r>
                </w:p>
                <w:p w:rsidR="00601A4E" w:rsidRDefault="00601A4E" w:rsidP="00601A4E">
                  <w:pPr>
                    <w:pStyle w:val="OCRStyle7"/>
                    <w:ind w:left="3965"/>
                  </w:pPr>
                  <w:r>
                    <w:rPr>
                      <w:rtl/>
                    </w:rPr>
                    <w:t>את נציג האוצר</w:t>
                  </w:r>
                  <w:r>
                    <w:t>.</w:t>
                  </w:r>
                </w:p>
                <w:p w:rsidR="00601A4E" w:rsidRDefault="00601A4E" w:rsidP="00601A4E">
                  <w:pPr>
                    <w:pStyle w:val="OCRStyle7"/>
                    <w:ind w:left="562"/>
                  </w:pPr>
                  <w:r>
                    <w:rPr>
                      <w:rtl/>
                    </w:rPr>
                    <w:t>ב. שרוו: כמה עובדות. ראשית, קיימת החלטת ממשלה</w:t>
                  </w:r>
                  <w:r>
                    <w:t>,</w:t>
                  </w:r>
                </w:p>
                <w:p w:rsidR="00601A4E" w:rsidRDefault="00601A4E" w:rsidP="00601A4E">
                  <w:pPr>
                    <w:pStyle w:val="OCRStyle7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שהממשלה לא תשתתף באופן ישיר מתקציבה</w:t>
                  </w:r>
                </w:p>
                <w:p w:rsidR="00601A4E" w:rsidRDefault="00601A4E" w:rsidP="00601A4E">
                  <w:pPr>
                    <w:pStyle w:val="OCRStyle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בחיפושי נפט בעידוד עקיף, כלומר שימור תשתית. הממשלה לא תוציא כסף</w:t>
                  </w:r>
                </w:p>
                <w:p w:rsidR="00601A4E" w:rsidRDefault="00601A4E" w:rsidP="00601A4E">
                  <w:pPr>
                    <w:pStyle w:val="OCRStyle7"/>
                    <w:ind w:left="547"/>
                  </w:pPr>
                  <w:r>
                    <w:rPr>
                      <w:rtl/>
                    </w:rPr>
                    <w:t>מתקציבה למשקיעים, כדי שלא לאבד את השיקולים המסחריים שלהם</w:t>
                  </w:r>
                  <w:r>
                    <w:t>.</w:t>
                  </w:r>
                </w:p>
                <w:p w:rsidR="00601A4E" w:rsidRDefault="00601A4E" w:rsidP="00601A4E">
                  <w:pPr>
                    <w:pStyle w:val="OCRStyle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לגבי המצ'ינג ולגבי המר היו שיקולים חיוביים, מדובר בחברה בינלאומית</w:t>
                  </w:r>
                </w:p>
                <w:p w:rsidR="00601A4E" w:rsidRDefault="00601A4E" w:rsidP="00601A4E">
                  <w:pPr>
                    <w:pStyle w:val="OCRStyle7"/>
                    <w:ind w:left="542"/>
                  </w:pPr>
                  <w:r>
                    <w:rPr>
                      <w:rtl/>
                    </w:rPr>
                    <w:t>גדולה בעלת נסיון רב, והחליטו שהמר יהיה בפעם האחרונה. יש החלטת ממשלה</w:t>
                  </w:r>
                  <w:r>
                    <w:t>,</w:t>
                  </w:r>
                </w:p>
                <w:p w:rsidR="00601A4E" w:rsidRDefault="00601A4E" w:rsidP="00601A4E">
                  <w:pPr>
                    <w:pStyle w:val="OCRStyle7"/>
                    <w:ind w:left="538"/>
                  </w:pPr>
                  <w:r>
                    <w:rPr>
                      <w:rtl/>
                    </w:rPr>
                    <w:t>שמעבר לזה לא תהיה השתתפות ישירה של הממשלה בחיפושי הנפט</w:t>
                  </w:r>
                  <w:r>
                    <w:t>.</w:t>
                  </w:r>
                </w:p>
                <w:p w:rsidR="00601A4E" w:rsidRDefault="00601A4E" w:rsidP="00601A4E">
                  <w:pPr>
                    <w:pStyle w:val="OCRStyle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כפי שנאמר על-ידי השר והמנכ"ל, השתתפות הממשלה בעיסקה הזאת נעשתה בהיקף</w:t>
                  </w:r>
                </w:p>
                <w:p w:rsidR="00601A4E" w:rsidRDefault="00601A4E" w:rsidP="00601A4E">
                  <w:pPr>
                    <w:pStyle w:val="OCRStyle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השקעה מוגדר. היקף ההשקעה הזה התבצע, והממשלה ראתה את עצמה פטורה</w:t>
                  </w:r>
                </w:p>
                <w:p w:rsidR="00601A4E" w:rsidRDefault="00601A4E" w:rsidP="00601A4E">
                  <w:pPr>
                    <w:pStyle w:val="OCRStyle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ממחוייבות. כשאני אומר ממשלה, הכוונה למשרד האנרגיה בתאום עם משרד</w:t>
                  </w:r>
                </w:p>
                <w:p w:rsidR="00601A4E" w:rsidRDefault="00601A4E" w:rsidP="00601A4E">
                  <w:pPr>
                    <w:pStyle w:val="OCRStyle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האוצר. היתה החלטה משותפת של הנהלת שני המשרדים, גם על דעת השר הקודם</w:t>
                  </w:r>
                </w:p>
                <w:p w:rsidR="00601A4E" w:rsidRDefault="00601A4E" w:rsidP="00601A4E">
                  <w:pPr>
                    <w:pStyle w:val="OCRStyle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וגם על דעת המנכ"ל הקודם של המשרד, שלא להמשיך במענק. אנחנו יישמנו את</w:t>
                  </w:r>
                </w:p>
                <w:p w:rsidR="00601A4E" w:rsidRDefault="00601A4E" w:rsidP="00601A4E">
                  <w:pPr>
                    <w:pStyle w:val="OCRStyle7"/>
                    <w:ind w:left="528"/>
                  </w:pPr>
                  <w:r>
                    <w:rPr>
                      <w:rtl/>
                    </w:rPr>
                    <w:t>העמדה הזאת</w:t>
                  </w:r>
                  <w:r>
                    <w:t>.</w:t>
                  </w:r>
                </w:p>
                <w:p w:rsidR="00601A4E" w:rsidRDefault="00601A4E" w:rsidP="00601A4E">
                  <w:pPr>
                    <w:pStyle w:val="OCRStyle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הנקודה הבאה שהועלתה על-ידך היתה לגבי מחירי</w:t>
                  </w:r>
                </w:p>
                <w:p w:rsidR="00601A4E" w:rsidRDefault="00601A4E" w:rsidP="00601A4E">
                  <w:pPr>
                    <w:pStyle w:val="OCRStyle7"/>
                    <w:ind w:left="3926"/>
                  </w:pPr>
                  <w:r>
                    <w:rPr>
                      <w:rtl/>
                    </w:rPr>
                    <w:t>הדלק, שיטת העידכונים, ועדת גלבוע</w:t>
                  </w:r>
                  <w:r>
                    <w:t>.</w:t>
                  </w:r>
                </w:p>
                <w:p w:rsidR="00601A4E" w:rsidRDefault="00601A4E" w:rsidP="00601A4E">
                  <w:pPr>
                    <w:pStyle w:val="OCRStyle7"/>
                    <w:ind w:left="518"/>
                  </w:pPr>
                  <w:r>
                    <w:rPr>
                      <w:rtl/>
                    </w:rPr>
                    <w:t>מ"מ היו"ר א.וינשטייו: מה יקרה עם מחירי הדלק</w:t>
                  </w:r>
                  <w:r>
                    <w:t>?</w:t>
                  </w:r>
                </w:p>
                <w:p w:rsidR="00601A4E" w:rsidRDefault="00601A4E" w:rsidP="00601A4E">
                  <w:pPr>
                    <w:pStyle w:val="OCRStyle7"/>
                    <w:ind w:left="509"/>
                  </w:pPr>
                  <w:r>
                    <w:rPr>
                      <w:rtl/>
                    </w:rPr>
                    <w:t>א. וירצבורגר: הערב ירדו מחירי הדלק</w:t>
                  </w:r>
                  <w:r>
                    <w:t>.</w:t>
                  </w:r>
                </w:p>
                <w:p w:rsidR="00601A4E" w:rsidRDefault="00601A4E" w:rsidP="00601A4E">
                  <w:pPr>
                    <w:pStyle w:val="OCRStyle7"/>
                    <w:ind w:left="509"/>
                  </w:pPr>
                  <w:r>
                    <w:rPr>
                      <w:rtl/>
                    </w:rPr>
                    <w:t>ש. אלוני: יש כבר הודעה שביטלתם את זה</w:t>
                  </w:r>
                  <w:r>
                    <w:t>.</w:t>
                  </w:r>
                </w:p>
                <w:p w:rsidR="00601A4E" w:rsidRDefault="00601A4E" w:rsidP="00601A4E">
                  <w:pPr>
                    <w:pStyle w:val="OCRStyle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נכון שבשעה האחרונה לא שמעתי רדיו, על כל</w:t>
                  </w:r>
                </w:p>
                <w:p w:rsidR="00601A4E" w:rsidRDefault="00601A4E" w:rsidP="00601A4E">
                  <w:pPr>
                    <w:pStyle w:val="OCRStyle7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פנים על מה שאני יודע אני מיד אדווח, אלא</w:t>
                  </w:r>
                </w:p>
                <w:p w:rsidR="00601A4E" w:rsidRDefault="00601A4E" w:rsidP="00601A4E">
                  <w:pPr>
                    <w:pStyle w:val="OCRStyle7"/>
                    <w:ind w:left="494"/>
                  </w:pPr>
                  <w:r>
                    <w:rPr>
                      <w:rtl/>
                    </w:rPr>
                    <w:t>אם כן מישהו כאן יודע על איזה שינוי</w:t>
                  </w:r>
                  <w:r>
                    <w:t>.</w:t>
                  </w:r>
                </w:p>
                <w:p w:rsidR="00601A4E" w:rsidRDefault="00601A4E" w:rsidP="00601A4E">
                  <w:pPr>
                    <w:pStyle w:val="OCRStyle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אכן אומצה שיטה של הצמדה של מחירי דלקים בישראל לגבי שער בז"ן במחירים</w:t>
                  </w:r>
                </w:p>
                <w:p w:rsidR="00601A4E" w:rsidRDefault="00601A4E" w:rsidP="00601A4E">
                  <w:pPr>
                    <w:pStyle w:val="OCRStyle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בינלאומיים, המבוססים על המחירים באגן הים התיכון, ושהדביקו לו את הקוד</w:t>
                  </w:r>
                </w:p>
                <w:p w:rsidR="00601A4E" w:rsidRDefault="00601A4E" w:rsidP="00601A4E">
                  <w:pPr>
                    <w:pStyle w:val="OCRStyle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לברה. האמת היא, שהשם המלא הוא "ס.י.פ. מדיטרניאן גנואה לברה", וזה</w:t>
                  </w:r>
                </w:p>
                <w:p w:rsidR="00601A4E" w:rsidRDefault="00601A4E" w:rsidP="00601A4E">
                  <w:pPr>
                    <w:pStyle w:val="OCRStyle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פירסום בעתונות המקצועית, שהוא הבסיס שלנו לקביעת המחיר בשער</w:t>
                  </w:r>
                </w:p>
                <w:p w:rsidR="00601A4E" w:rsidRDefault="00601A4E" w:rsidP="00601A4E">
                  <w:pPr>
                    <w:pStyle w:val="OCRStyle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בית-הזיקוק, עם כל העידכונים והתוספות הקשורות לישראל. בסה"כ זו הצמדה</w:t>
                  </w:r>
                </w:p>
                <w:p w:rsidR="00601A4E" w:rsidRPr="00601A4E" w:rsidRDefault="00601A4E" w:rsidP="00601A4E">
                  <w:pPr>
                    <w:pStyle w:val="OCRStyle7"/>
                    <w:ind w:left="485"/>
                  </w:pPr>
                  <w:r>
                    <w:rPr>
                      <w:rtl/>
                    </w:rPr>
                    <w:t>ללברה. כאשר הרפורמה יצאה לדרך, נקבע שהמחיר מעודכן אחת לשבועיים. לפני</w:t>
                  </w:r>
                </w:p>
              </w:txbxContent>
            </v:textbox>
            <w10:wrap anchorx="page" anchory="page"/>
          </v:shape>
        </w:pict>
      </w:r>
    </w:p>
    <w:p w:rsidR="00DA4F47" w:rsidRDefault="00DA4F47">
      <w:r>
        <w:br w:type="page"/>
      </w:r>
    </w:p>
    <w:p w:rsidR="00DA4F47" w:rsidRDefault="00DA4F47"/>
    <w:p w:rsidR="00DA4F47" w:rsidRDefault="00EF6A26">
      <w:r>
        <w:rPr>
          <w:noProof/>
        </w:rPr>
        <w:pict>
          <v:shape id="_x0000_s1036" type="#_x0000_t202" style="position:absolute;margin-left:39.4pt;margin-top:133.6pt;width:501.6pt;height:690.4pt;z-index:251668480;mso-position-horizontal:absolute;mso-position-horizontal-relative:page;mso-position-vertical:absolute;mso-position-vertical-relative:page" stroked="f">
            <v:textbox inset="0,0,0,0">
              <w:txbxContent>
                <w:p w:rsidR="00DA4F47" w:rsidRDefault="00DA4F47" w:rsidP="00DA4F47">
                  <w:pPr>
                    <w:pStyle w:val="OCRStyle8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מספר חודשים עלתה השאלה, האם אכן לברה היא השיטה הטובה ביותר, או שיש</w:t>
                  </w:r>
                </w:p>
                <w:p w:rsidR="00DA4F47" w:rsidRDefault="00DA4F47" w:rsidP="00DA4F47">
                  <w:pPr>
                    <w:pStyle w:val="OCRStyle8"/>
                    <w:ind w:left="1363"/>
                  </w:pPr>
                  <w:r>
                    <w:rPr>
                      <w:rtl/>
                    </w:rPr>
                    <w:t>משהו טוב יותר</w:t>
                  </w:r>
                  <w:r>
                    <w:t>.</w:t>
                  </w:r>
                </w:p>
                <w:p w:rsidR="00DA4F47" w:rsidRDefault="00DA4F47" w:rsidP="00DA4F47">
                  <w:pPr>
                    <w:pStyle w:val="OCRStyle8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שר האנרגיה מינה ועדה בראשותו של שמעון גלבוע, ועדה בין-משרדית של אוצר</w:t>
                  </w:r>
                </w:p>
                <w:p w:rsidR="00DA4F47" w:rsidRDefault="00DA4F47" w:rsidP="00DA4F47">
                  <w:pPr>
                    <w:pStyle w:val="OCRStyle8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ואנרגיה. הוטלו על הוועדה כמה משימות, שזו היתה אחת מהן. בדו"ח הביניים</w:t>
                  </w:r>
                </w:p>
                <w:p w:rsidR="00DA4F47" w:rsidRDefault="00DA4F47" w:rsidP="00DA4F47">
                  <w:pPr>
                    <w:pStyle w:val="OCRStyle8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של הוועדה הזאת אכן נקבע שלברה היא קנה מידה טוב, ושאין לנו הצעה יותר</w:t>
                  </w:r>
                </w:p>
                <w:p w:rsidR="00DA4F47" w:rsidRDefault="00DA4F47" w:rsidP="00DA4F47">
                  <w:pPr>
                    <w:pStyle w:val="OCRStyle8"/>
                    <w:ind w:left="1354"/>
                  </w:pPr>
                  <w:r>
                    <w:rPr>
                      <w:rtl/>
                    </w:rPr>
                    <w:t>טובה מאשר לברה. אין משהו אידיאלי</w:t>
                  </w:r>
                  <w:r>
                    <w:t>.</w:t>
                  </w:r>
                </w:p>
                <w:p w:rsidR="00DA4F47" w:rsidRDefault="00DA4F47" w:rsidP="00DA4F47">
                  <w:pPr>
                    <w:pStyle w:val="OCRStyle8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השאלה היתה, האם העיתוי צריך להיות אחת לשבועיים או אחת לחודש, האם הוא</w:t>
                  </w:r>
                </w:p>
                <w:p w:rsidR="00DA4F47" w:rsidRDefault="00DA4F47" w:rsidP="00DA4F47">
                  <w:pPr>
                    <w:pStyle w:val="OCRStyle8"/>
                    <w:ind w:left="1354"/>
                  </w:pPr>
                  <w:r>
                    <w:rPr>
                      <w:rtl/>
                    </w:rPr>
                    <w:t>מבוסס על שלושה ימים ממוצע או חמישה ימים ממוצע. כל אלו הן וריאציות</w:t>
                  </w:r>
                  <w:r>
                    <w:t>.</w:t>
                  </w:r>
                </w:p>
                <w:p w:rsidR="00DA4F47" w:rsidRDefault="00DA4F47" w:rsidP="00DA4F47">
                  <w:pPr>
                    <w:pStyle w:val="OCRStyle8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אבל חשוב שזה הוצמד לשיטה בינלאומית קבועה וברורה. בעיקר בתקופה שלפחות</w:t>
                  </w:r>
                </w:p>
                <w:p w:rsidR="00DA4F47" w:rsidRDefault="00DA4F47" w:rsidP="00DA4F47">
                  <w:pPr>
                    <w:pStyle w:val="OCRStyle8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אני למד מהענין, ואני תמיד אומר שאני נכנסתי לתפקידי 10 ימים אחרי סדאם</w:t>
                  </w:r>
                </w:p>
                <w:p w:rsidR="00DA4F47" w:rsidRDefault="00DA4F47" w:rsidP="00DA4F47">
                  <w:pPr>
                    <w:pStyle w:val="OCRStyle8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חוסיין, סדאם חוסיין נכנס ב-2 באוגוסט, אני נכנסתי לתפקידי ב-12</w:t>
                  </w:r>
                </w:p>
                <w:p w:rsidR="00DA4F47" w:rsidRDefault="00DA4F47" w:rsidP="00DA4F47">
                  <w:pPr>
                    <w:pStyle w:val="OCRStyle8"/>
                    <w:ind w:left="1349"/>
                  </w:pPr>
                  <w:r>
                    <w:rPr>
                      <w:rtl/>
                    </w:rPr>
                    <w:t>באוגוסט, כך שאני חי את נושא משבר האנרגיה מאז שנכנסתי לתפקיד</w:t>
                  </w:r>
                  <w:r>
                    <w:t>.</w:t>
                  </w:r>
                </w:p>
                <w:p w:rsidR="00DA4F47" w:rsidRDefault="00DA4F47" w:rsidP="00DA4F47">
                  <w:pPr>
                    <w:pStyle w:val="OCRStyle8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הקובע הוא, שבתקופה הזאת אכן חייבים להפעיל גם שיקול דעת. אביא דוגמא</w:t>
                  </w:r>
                </w:p>
                <w:p w:rsidR="00DA4F47" w:rsidRDefault="00DA4F47" w:rsidP="00DA4F47">
                  <w:pPr>
                    <w:pStyle w:val="OCRStyle8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מהחיים: ב-17 בינואר היינו אמורים להעלות מחירי דלק בין 4 ל-7 אחוזים</w:t>
                  </w:r>
                </w:p>
                <w:p w:rsidR="00DA4F47" w:rsidRDefault="00DA4F47" w:rsidP="00DA4F47">
                  <w:pPr>
                    <w:pStyle w:val="OCRStyle8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לאוקטנים השונים, זה כבר היה ברור לנו ב-15 בינואר, עוד לפני פרוץ</w:t>
                  </w:r>
                </w:p>
                <w:p w:rsidR="00DA4F47" w:rsidRDefault="00DA4F47" w:rsidP="00DA4F47">
                  <w:pPr>
                    <w:pStyle w:val="OCRStyle8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המלחמה, כשהכל היה חם. בתיאום עם משרד האוצר החלטנו לא לעשות כלום, כי</w:t>
                  </w:r>
                </w:p>
                <w:p w:rsidR="00DA4F47" w:rsidRDefault="00DA4F47" w:rsidP="00DA4F47">
                  <w:pPr>
                    <w:pStyle w:val="OCRStyle8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אמרנו שמשהו יקרה: המחירים יעלו באופן משמעותי, ואחרי שבוע נצטרך אולי</w:t>
                  </w:r>
                </w:p>
                <w:p w:rsidR="00DA4F47" w:rsidRDefault="00DA4F47" w:rsidP="00DA4F47">
                  <w:pPr>
                    <w:pStyle w:val="OCRStyle8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להעלות שוב, או שיתברר, אם מישהו יוציא איזה שפן מהשרוול, שהמחירים</w:t>
                  </w:r>
                </w:p>
                <w:p w:rsidR="00DA4F47" w:rsidRDefault="00DA4F47" w:rsidP="00DA4F47">
                  <w:pPr>
                    <w:pStyle w:val="OCRStyle8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ירדו באופן משמעותי, ושוב נצטרך לעשות משהו עם שיקול דעת. אמרנו שנספוג</w:t>
                  </w:r>
                </w:p>
                <w:p w:rsidR="00DA4F47" w:rsidRDefault="00DA4F47" w:rsidP="00DA4F47">
                  <w:pPr>
                    <w:pStyle w:val="OCRStyle8"/>
                    <w:ind w:left="1330"/>
                  </w:pPr>
                  <w:r>
                    <w:rPr>
                      <w:rtl/>
                    </w:rPr>
                    <w:t>את 4-7 האחוזים ולא נעשה שום דבר, ואכן כך עשינו</w:t>
                  </w:r>
                  <w:r>
                    <w:t>.</w:t>
                  </w:r>
                </w:p>
                <w:p w:rsidR="00DA4F47" w:rsidRDefault="00DA4F47" w:rsidP="00DA4F47">
                  <w:pPr>
                    <w:pStyle w:val="OCRStyle8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בשבועיים האחרונים המחירים בשוק העולמי ירדו. אפשר היה לקיים כאן דיון</w:t>
                  </w:r>
                </w:p>
                <w:p w:rsidR="00DA4F47" w:rsidRDefault="00DA4F47" w:rsidP="00DA4F47">
                  <w:pPr>
                    <w:pStyle w:val="OCRStyle8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ארוך מדוע ירדו. עובדה, במפרץ נלחמים, יש כל יום אלפיים גיחות, נפט</w:t>
                  </w:r>
                </w:p>
                <w:p w:rsidR="00DA4F47" w:rsidRDefault="00DA4F47" w:rsidP="00DA4F47">
                  <w:pPr>
                    <w:pStyle w:val="OCRStyle8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זורם במפרץ ומחירי הדלק בעולם יורדים. המחירים ירדו, ואנחנו נוריד את</w:t>
                  </w:r>
                </w:p>
                <w:p w:rsidR="00DA4F47" w:rsidRDefault="00DA4F47" w:rsidP="00DA4F47">
                  <w:pPr>
                    <w:pStyle w:val="OCRStyle8"/>
                    <w:ind w:left="1330"/>
                  </w:pPr>
                  <w:r>
                    <w:rPr>
                      <w:rtl/>
                    </w:rPr>
                    <w:t>המחיר במדינת ישראל</w:t>
                  </w:r>
                  <w:r>
                    <w:t>.</w:t>
                  </w:r>
                </w:p>
                <w:p w:rsidR="00DA4F47" w:rsidRDefault="00DA4F47" w:rsidP="00DA4F47">
                  <w:pPr>
                    <w:pStyle w:val="OCRStyle8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הוחלט שלא להוריד בתחנות, כי בבנזין לא העלינו לפני שבועיים, ואנחנו לא</w:t>
                  </w:r>
                </w:p>
                <w:p w:rsidR="00DA4F47" w:rsidRDefault="00DA4F47" w:rsidP="00DA4F47">
                  <w:pPr>
                    <w:pStyle w:val="OCRStyle8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מורידים הלילה, כי גם שם האחוזים לא גדולים. לעומת זה בסולר ובמזוט</w:t>
                  </w:r>
                </w:p>
                <w:p w:rsidR="00DA4F47" w:rsidRDefault="00DA4F47" w:rsidP="00DA4F47">
                  <w:pPr>
                    <w:pStyle w:val="OCRStyle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ההורדה מאוד משמעותית, ובנפטא, שיש לה גם קשר הדוק מאוד לתעשיה, הלילה</w:t>
                  </w:r>
                </w:p>
                <w:p w:rsidR="00DA4F47" w:rsidRDefault="00DA4F47" w:rsidP="00DA4F47">
                  <w:pPr>
                    <w:pStyle w:val="OCRStyle8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ב-12 תהיה ירידה משמעותית של מחירים. מאחר שעדיין לא פירסמנו, אני עוד</w:t>
                  </w:r>
                </w:p>
                <w:p w:rsidR="00DA4F47" w:rsidRDefault="00DA4F47" w:rsidP="00DA4F47">
                  <w:pPr>
                    <w:pStyle w:val="OCRStyle8"/>
                    <w:ind w:left="1320"/>
                  </w:pPr>
                  <w:r>
                    <w:rPr>
                      <w:rtl/>
                    </w:rPr>
                    <w:t>לא רוצה לנקוב כאן במספרים. אבל בהחלט תהיה ירידה משמעותית מאוד</w:t>
                  </w:r>
                  <w:r>
                    <w:t>.</w:t>
                  </w:r>
                </w:p>
                <w:p w:rsidR="00DA4F47" w:rsidRDefault="00DA4F47" w:rsidP="00DA4F47">
                  <w:pPr>
                    <w:pStyle w:val="OCRStyle8"/>
                    <w:ind w:left="1315"/>
                  </w:pPr>
                  <w:r>
                    <w:rPr>
                      <w:rtl/>
                    </w:rPr>
                    <w:t>לבנזין לא ירדו המחירים, הם ירדו לסולר ולמזוטים</w:t>
                  </w:r>
                  <w:r>
                    <w:t>.</w:t>
                  </w:r>
                </w:p>
                <w:p w:rsidR="00DA4F47" w:rsidRDefault="00DA4F47" w:rsidP="00DA4F47">
                  <w:pPr>
                    <w:pStyle w:val="OCRStyle8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ש. אלוני: זו ההודעה שיצרה את הבלבול, משום שלא</w:t>
                  </w:r>
                </w:p>
                <w:p w:rsidR="00DA4F47" w:rsidRDefault="00DA4F47" w:rsidP="00DA4F47">
                  <w:pPr>
                    <w:pStyle w:val="OCRStyle8"/>
                    <w:ind w:left="4680"/>
                  </w:pPr>
                  <w:r>
                    <w:rPr>
                      <w:rtl/>
                    </w:rPr>
                    <w:t>מורידים בבנזין</w:t>
                  </w:r>
                  <w:r>
                    <w:t>.</w:t>
                  </w:r>
                </w:p>
                <w:p w:rsidR="00DA4F47" w:rsidRDefault="00DA4F47" w:rsidP="00DA4F47">
                  <w:pPr>
                    <w:pStyle w:val="OCRStyle8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הודעה רשמית על מספרים לא פירסמנו, כי אנחנו</w:t>
                  </w:r>
                </w:p>
                <w:p w:rsidR="00DA4F47" w:rsidRDefault="00DA4F47" w:rsidP="00DA4F47">
                  <w:pPr>
                    <w:pStyle w:val="OCRStyle8"/>
                    <w:ind w:left="4666"/>
                  </w:pPr>
                  <w:r>
                    <w:rPr>
                      <w:rtl/>
                    </w:rPr>
                    <w:t>מפרסמים זאת רק בלילה</w:t>
                  </w:r>
                  <w:r>
                    <w:t>.</w:t>
                  </w:r>
                </w:p>
                <w:p w:rsidR="00DA4F47" w:rsidRDefault="00DA4F47" w:rsidP="00DA4F47">
                  <w:pPr>
                    <w:pStyle w:val="OCRStyle8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וינשטיין: אנחנו בעיצומו של חורף. האם בנושא של סולר</w:t>
                  </w:r>
                </w:p>
                <w:p w:rsidR="00DA4F47" w:rsidRDefault="00DA4F47" w:rsidP="00DA4F47">
                  <w:pPr>
                    <w:pStyle w:val="OCRStyle8"/>
                    <w:ind w:left="4661"/>
                  </w:pPr>
                  <w:r>
                    <w:rPr>
                      <w:rtl/>
                    </w:rPr>
                    <w:t>להסקה ולנפט יש איזו התחשבות בסיבסוד הצולב</w:t>
                  </w:r>
                  <w:r>
                    <w:t>,</w:t>
                  </w:r>
                </w:p>
                <w:p w:rsidR="00DA4F47" w:rsidRDefault="00DA4F47" w:rsidP="00DA4F47">
                  <w:pPr>
                    <w:pStyle w:val="OCRStyle8"/>
                    <w:ind w:left="1296"/>
                  </w:pPr>
                  <w:r>
                    <w:rPr>
                      <w:rtl/>
                    </w:rPr>
                    <w:t>ברגע שמחליטים שלא להוריד במחיר הבנזין למכוניות</w:t>
                  </w:r>
                  <w:r>
                    <w:t>?</w:t>
                  </w:r>
                </w:p>
                <w:p w:rsidR="00DA4F47" w:rsidRDefault="00DA4F47" w:rsidP="00DA4F47">
                  <w:pPr>
                    <w:pStyle w:val="OCRStyle8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השר י. נאמן: זה לא שהחלטנו אחרת, אלא שהאחוזים לבנזין לא</w:t>
                  </w:r>
                </w:p>
                <w:p w:rsidR="00DA4F47" w:rsidRDefault="00DA4F47" w:rsidP="00DA4F47">
                  <w:pPr>
                    <w:pStyle w:val="OCRStyle8"/>
                    <w:ind w:left="4661"/>
                  </w:pPr>
                  <w:r>
                    <w:rPr>
                      <w:rtl/>
                    </w:rPr>
                    <w:t>היו משמעותיים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53B64" w:rsidRDefault="00753B64">
      <w:r>
        <w:br w:type="page"/>
      </w:r>
    </w:p>
    <w:p w:rsidR="00753B64" w:rsidRDefault="00753B64"/>
    <w:p w:rsidR="00753B64" w:rsidRDefault="00EF6A26">
      <w:r>
        <w:rPr>
          <w:noProof/>
        </w:rPr>
        <w:pict>
          <v:shape id="_x0000_s1037" type="#_x0000_t202" style="position:absolute;margin-left:53.1pt;margin-top:133.6pt;width:501.6pt;height:690.4pt;z-index:251669504;mso-position-horizontal:absolute;mso-position-horizontal-relative:page;mso-position-vertical:absolute;mso-position-vertical-relative:page" stroked="f">
            <v:textbox inset="0,0,0,0">
              <w:txbxContent>
                <w:p w:rsidR="00753B64" w:rsidRDefault="00753B64" w:rsidP="00753B64">
                  <w:pPr>
                    <w:pStyle w:val="OCRStyle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א. וירצבורגר; אנחנו משתדלים מאוד, אנחנו עושים כל מאמץ</w:t>
                  </w:r>
                </w:p>
                <w:p w:rsidR="00753B64" w:rsidRDefault="00753B64" w:rsidP="00753B64">
                  <w:pPr>
                    <w:pStyle w:val="OCRStyle9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להימנע מהסיבסוד הצולב. זה הפך להיות מלה</w:t>
                  </w:r>
                </w:p>
                <w:p w:rsidR="00753B64" w:rsidRDefault="00753B64" w:rsidP="00753B64">
                  <w:pPr>
                    <w:pStyle w:val="OCRStyle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גסה אצלנו. יש אלמנט של סיבסוד צולב בזה שגודל המלאי שמממנים איננו</w:t>
                  </w:r>
                </w:p>
                <w:p w:rsidR="00753B64" w:rsidRDefault="00753B64" w:rsidP="00753B64">
                  <w:pPr>
                    <w:pStyle w:val="OCRStyle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דומה בדלקים השונים. כשהרפורמה יצאה לדרך, וזה גם הופיע באותו מסמך</w:t>
                  </w:r>
                </w:p>
                <w:p w:rsidR="00753B64" w:rsidRDefault="00753B64" w:rsidP="00753B64">
                  <w:pPr>
                    <w:pStyle w:val="OCRStyle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שהופץ בזמנו בדיון בנובמבר, פורסם שאורך הזמן שאנחנו מממנים מלאי של</w:t>
                  </w:r>
                </w:p>
                <w:p w:rsidR="00753B64" w:rsidRDefault="00753B64" w:rsidP="00753B64">
                  <w:pPr>
                    <w:pStyle w:val="OCRStyle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המוצרים השונים איננו אחיד. יש מוצרים שלגביהם אנחנו מממנים את המלאי</w:t>
                  </w:r>
                </w:p>
                <w:p w:rsidR="00753B64" w:rsidRDefault="00753B64" w:rsidP="00753B64">
                  <w:pPr>
                    <w:pStyle w:val="OCRStyle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לתקופה יותר קצרה, ויש כאלה שמממנים לתקופה יותר ארוכה. בזה יש אלמנט</w:t>
                  </w:r>
                </w:p>
                <w:p w:rsidR="00753B64" w:rsidRDefault="00753B64" w:rsidP="00753B64">
                  <w:pPr>
                    <w:pStyle w:val="OCRStyle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מסויים של סיבסוד צולב, אבל בסה"כ מבחינת מחירים כולם חוזרים למחיר</w:t>
                  </w:r>
                </w:p>
                <w:p w:rsidR="00753B64" w:rsidRDefault="00753B64" w:rsidP="00753B64">
                  <w:pPr>
                    <w:pStyle w:val="OCRStyle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הבסיס, כאשר קורה שעושים הקפאה. נניח שאת מחיר הבנזין הפעם אנחנו לא</w:t>
                  </w:r>
                </w:p>
                <w:p w:rsidR="00753B64" w:rsidRDefault="00753B64" w:rsidP="00753B64">
                  <w:pPr>
                    <w:pStyle w:val="OCRStyle9"/>
                    <w:ind w:left="686"/>
                  </w:pPr>
                  <w:r>
                    <w:rPr>
                      <w:rtl/>
                    </w:rPr>
                    <w:t>משנים, לא על-ידי זה שאנחנו מסבסדים משהו אחר. לעומת זאת, למוצרים</w:t>
                  </w:r>
                  <w:r>
                    <w:t>,</w:t>
                  </w:r>
                </w:p>
                <w:p w:rsidR="00753B64" w:rsidRDefault="00753B64" w:rsidP="00753B64">
                  <w:pPr>
                    <w:pStyle w:val="OCRStyle9"/>
                    <w:ind w:left="682"/>
                  </w:pPr>
                  <w:r>
                    <w:rPr>
                      <w:rtl/>
                    </w:rPr>
                    <w:t>בעיקר התעשייתיים והכבדים, אכן מורידים את המחיר בצורה משמעותית</w:t>
                  </w:r>
                  <w:r>
                    <w:t>.</w:t>
                  </w:r>
                </w:p>
                <w:p w:rsidR="00753B64" w:rsidRDefault="00753B64" w:rsidP="00753B64">
                  <w:pPr>
                    <w:pStyle w:val="OCRStyle9"/>
                    <w:ind w:left="682"/>
                  </w:pPr>
                  <w:r>
                    <w:rPr>
                      <w:rtl/>
                    </w:rPr>
                    <w:t>ש. אלוני! אבל זה לא סיבסוד</w:t>
                  </w:r>
                  <w:r>
                    <w:t>.</w:t>
                  </w:r>
                </w:p>
                <w:p w:rsidR="00753B64" w:rsidRDefault="00753B64" w:rsidP="00753B64">
                  <w:pPr>
                    <w:pStyle w:val="OCRStyle9"/>
                    <w:ind w:left="677"/>
                  </w:pPr>
                  <w:r>
                    <w:rPr>
                      <w:rtl/>
                    </w:rPr>
                    <w:t>א. וירצבורגר: זה לא סיבסוד, חד-משמעית</w:t>
                  </w:r>
                  <w:r>
                    <w:t>.</w:t>
                  </w:r>
                </w:p>
                <w:p w:rsidR="00753B64" w:rsidRDefault="00753B64" w:rsidP="00753B64">
                  <w:pPr>
                    <w:pStyle w:val="OCRStyle9"/>
                    <w:ind w:left="672"/>
                  </w:pPr>
                  <w:r>
                    <w:rPr>
                      <w:rtl/>
                    </w:rPr>
                    <w:t>השר י. נאמו; אלה המחירים של לברה</w:t>
                  </w:r>
                  <w:r>
                    <w:t>.</w:t>
                  </w:r>
                </w:p>
                <w:p w:rsidR="00753B64" w:rsidRDefault="00753B64" w:rsidP="00753B64">
                  <w:pPr>
                    <w:pStyle w:val="OCRStyle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ישנה קרן שסופגת את ההפרש הזה, שערכו מוחזר</w:t>
                  </w:r>
                </w:p>
                <w:p w:rsidR="00753B64" w:rsidRDefault="00753B64" w:rsidP="00753B64">
                  <w:pPr>
                    <w:pStyle w:val="OCRStyle9"/>
                    <w:ind w:left="4061"/>
                  </w:pPr>
                  <w:r>
                    <w:rPr>
                      <w:rtl/>
                    </w:rPr>
                    <w:t>בדרך אחרת, אבל בדרך כלל לאותם מוצרים</w:t>
                  </w:r>
                  <w:r>
                    <w:t>.</w:t>
                  </w:r>
                </w:p>
                <w:p w:rsidR="00753B64" w:rsidRDefault="00753B64" w:rsidP="00753B64">
                  <w:pPr>
                    <w:pStyle w:val="OCRStyle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לגבי הרפורמה במשק הדלק, ומדוע אין פעילות של החברות החדשות ותחנות</w:t>
                  </w:r>
                </w:p>
                <w:p w:rsidR="00753B64" w:rsidRDefault="00753B64" w:rsidP="00753B64">
                  <w:pPr>
                    <w:pStyle w:val="OCRStyle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חדשות בתחום הגז. יש בעיה עם התחנות החדשות. לא עם החברות החדשות, אלא</w:t>
                  </w:r>
                </w:p>
                <w:p w:rsidR="00753B64" w:rsidRDefault="00753B64" w:rsidP="00753B64">
                  <w:pPr>
                    <w:pStyle w:val="OCRStyle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עם התחנות החדשות. וזאת מאחר שבמסגרת תמ"א 8: (תכנית מיתאר ארצית</w:t>
                  </w:r>
                </w:p>
                <w:p w:rsidR="00753B64" w:rsidRDefault="00753B64" w:rsidP="00753B64">
                  <w:pPr>
                    <w:pStyle w:val="OCRStyle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לתחנות דלק) שנקבעה לפני איקס שנים, האפשרות או הגמישות לפתיחת תחנות</w:t>
                  </w:r>
                </w:p>
                <w:p w:rsidR="00753B64" w:rsidRDefault="00753B64" w:rsidP="00753B64">
                  <w:pPr>
                    <w:pStyle w:val="OCRStyle9"/>
                    <w:ind w:left="643"/>
                  </w:pPr>
                  <w:r>
                    <w:rPr>
                      <w:rtl/>
                    </w:rPr>
                    <w:t>דלק חדשות היא מסובכת מאוד וקשה מאוד</w:t>
                  </w:r>
                  <w:r>
                    <w:t>.</w:t>
                  </w:r>
                </w:p>
                <w:p w:rsidR="00753B64" w:rsidRDefault="00753B64" w:rsidP="00753B64">
                  <w:pPr>
                    <w:pStyle w:val="OCRStyle9"/>
                    <w:ind w:left="638"/>
                  </w:pPr>
                  <w:r>
                    <w:rPr>
                      <w:rtl/>
                    </w:rPr>
                    <w:t>ש. אלוני: למה? הכל ביורוקרטיה. למה זה כל כך מסובך</w:t>
                  </w:r>
                  <w:r>
                    <w:t>?</w:t>
                  </w:r>
                </w:p>
                <w:p w:rsidR="00753B64" w:rsidRDefault="00753B64" w:rsidP="00753B64">
                  <w:pPr>
                    <w:pStyle w:val="OCRStyle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אולי שמעון יסביר למה מבחינה חוקית זה כל-כך</w:t>
                  </w:r>
                </w:p>
                <w:p w:rsidR="00753B64" w:rsidRDefault="00753B64" w:rsidP="00753B64">
                  <w:pPr>
                    <w:pStyle w:val="OCRStyle9"/>
                    <w:ind w:left="4042"/>
                  </w:pPr>
                  <w:r>
                    <w:rPr>
                      <w:rtl/>
                    </w:rPr>
                    <w:t>קשה</w:t>
                  </w:r>
                  <w:r>
                    <w:t>.</w:t>
                  </w:r>
                </w:p>
                <w:p w:rsidR="00753B64" w:rsidRDefault="00753B64" w:rsidP="00753B64">
                  <w:pPr>
                    <w:pStyle w:val="OCRStyle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ש. גלבוע: קיים נתיב יסורים בהשגה החל מהמקום, עבור</w:t>
                  </w:r>
                </w:p>
                <w:p w:rsidR="00753B64" w:rsidRDefault="00753B64" w:rsidP="00753B64">
                  <w:pPr>
                    <w:pStyle w:val="OCRStyle9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דרך 8-10 - כבר אמרו לי שיותר - רשויות, זו</w:t>
                  </w:r>
                </w:p>
                <w:p w:rsidR="00753B64" w:rsidRDefault="00753B64" w:rsidP="00753B64">
                  <w:pPr>
                    <w:pStyle w:val="OCRStyle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ביורוקרטיה לשמה. מדינת ישראל יכולה כיום מבחינה זו לקלוט - אם ובלי</w:t>
                  </w:r>
                </w:p>
                <w:p w:rsidR="00753B64" w:rsidRDefault="00753B64" w:rsidP="00753B64">
                  <w:pPr>
                    <w:pStyle w:val="OCRStyle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מרכאות - ולגדול עוד ב-50 אחוזים מהתחנות הקיימות. דהיינו, ב-250 תחנות</w:t>
                  </w:r>
                </w:p>
                <w:p w:rsidR="00753B64" w:rsidRDefault="00753B64" w:rsidP="00753B64">
                  <w:pPr>
                    <w:pStyle w:val="OCRStyle9"/>
                    <w:ind w:left="619"/>
                  </w:pPr>
                  <w:r>
                    <w:rPr>
                      <w:rtl/>
                    </w:rPr>
                    <w:t>אנחנו יכולים לגדול, וצריך להיכנס לשם. הבעיה, כאשר אתה מגיע למקום</w:t>
                  </w:r>
                  <w:r>
                    <w:t>,</w:t>
                  </w:r>
                </w:p>
                <w:p w:rsidR="00753B64" w:rsidRDefault="00753B64" w:rsidP="00753B64">
                  <w:pPr>
                    <w:pStyle w:val="OCRStyle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שיש כמה מיטות סדום בצירים ובכבישים, ולשם רוצים לבוא. מאידך, מכל</w:t>
                  </w:r>
                </w:p>
                <w:p w:rsidR="00753B64" w:rsidRDefault="00753B64" w:rsidP="00753B64">
                  <w:pPr>
                    <w:pStyle w:val="OCRStyle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המשרדים של הממשלה צריך אישור, חוץ ממשרד האנרגיה, כי אנחנו מברכים כל</w:t>
                  </w:r>
                </w:p>
                <w:p w:rsidR="00753B64" w:rsidRDefault="00753B64" w:rsidP="00753B64">
                  <w:pPr>
                    <w:pStyle w:val="OCRStyle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תחנה שתתווסף, ואנחנו מראש נותנים אישור לזה. אבל עד היום מחפשים דרך</w:t>
                  </w:r>
                </w:p>
                <w:p w:rsidR="00753B64" w:rsidRDefault="00753B64" w:rsidP="00753B64">
                  <w:pPr>
                    <w:pStyle w:val="OCRStyle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איך אפשר למשרד הפנים לומר שברגע שבא מישהו ומצביע על מקום ומבקש</w:t>
                  </w:r>
                </w:p>
                <w:p w:rsidR="00753B64" w:rsidRDefault="00753B64" w:rsidP="00753B64">
                  <w:pPr>
                    <w:pStyle w:val="OCRStyle9"/>
                    <w:ind w:left="605"/>
                  </w:pPr>
                  <w:r>
                    <w:rPr>
                      <w:rtl/>
                    </w:rPr>
                    <w:t>רשיון, שיתחיל לעבור את כל השלבים</w:t>
                  </w:r>
                  <w:r>
                    <w:t>.</w:t>
                  </w:r>
                </w:p>
                <w:p w:rsidR="00753B64" w:rsidRDefault="00753B64" w:rsidP="00753B64">
                  <w:pPr>
                    <w:pStyle w:val="OCRStyle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השאלה או ההערה או אפילו התגובה של ח"כ אלוני היא בדיוק מה שאנחנו</w:t>
                  </w:r>
                </w:p>
                <w:p w:rsidR="00753B64" w:rsidRDefault="00753B64" w:rsidP="00753B64">
                  <w:pPr>
                    <w:pStyle w:val="OCRStyle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אומרים. אנחנו אומרים שלא יתכן להמשיך בנתיב יסורים כזה. אני לא מסכים</w:t>
                  </w:r>
                </w:p>
                <w:p w:rsidR="00753B64" w:rsidRDefault="00753B64" w:rsidP="00753B64">
                  <w:pPr>
                    <w:pStyle w:val="OCRStyle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להערה שלך, לגבי מה שאתה אדוני היו"ר קורא תחנות חצר, אחרת נהפוך</w:t>
                  </w:r>
                </w:p>
                <w:p w:rsidR="00753B64" w:rsidRDefault="00753B64" w:rsidP="00753B64">
                  <w:pPr>
                    <w:pStyle w:val="OCRStyle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לתחנות חצר, ואיש לא ישקיע בתחנה הגדולה. היום עלות של תחנה מינימלית</w:t>
                  </w:r>
                </w:p>
                <w:p w:rsidR="00753B64" w:rsidRDefault="00753B64" w:rsidP="00753B64">
                  <w:pPr>
                    <w:pStyle w:val="OCRStyle9"/>
                    <w:ind w:left="600"/>
                  </w:pPr>
                  <w:r>
                    <w:rPr>
                      <w:rtl/>
                    </w:rPr>
                    <w:t>היא עד חצי מיליון דולר. מחפשים היום נישות אחרות, לאו דווקא בתחנות</w:t>
                  </w:r>
                </w:p>
              </w:txbxContent>
            </v:textbox>
            <w10:wrap anchorx="page" anchory="page"/>
          </v:shape>
        </w:pict>
      </w:r>
    </w:p>
    <w:p w:rsidR="00BA4D57" w:rsidRDefault="00BA4D57">
      <w:r>
        <w:br w:type="page"/>
      </w:r>
    </w:p>
    <w:p w:rsidR="00BA4D57" w:rsidRDefault="00BA4D57"/>
    <w:p w:rsidR="00BA4D57" w:rsidRDefault="00EF6A26">
      <w:r>
        <w:rPr>
          <w:noProof/>
        </w:rPr>
        <w:pict>
          <v:shape id="_x0000_s1039" type="#_x0000_t202" style="position:absolute;margin-left:53.1pt;margin-top:133.6pt;width:501.6pt;height:690.4pt;z-index:251670528;mso-position-horizontal:absolute;mso-position-horizontal-relative:page;mso-position-vertical:absolute;mso-position-vertical-relative:page" stroked="f">
            <v:textbox inset="0,0,0,0">
              <w:txbxContent>
                <w:p w:rsidR="00BA4D57" w:rsidRDefault="00BA4D57" w:rsidP="00BA4D57">
                  <w:pPr>
                    <w:pStyle w:val="OCRStyle10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דלק, מה עוד שזה קשה מאוד. אני לא רוצה לומר ששתי תחנות שנרכשו כעת</w:t>
                  </w:r>
                </w:p>
                <w:p w:rsidR="00BA4D57" w:rsidRDefault="00BA4D57" w:rsidP="00BA4D57">
                  <w:pPr>
                    <w:pStyle w:val="OCRStyle10"/>
                    <w:ind w:left="1546"/>
                  </w:pPr>
                  <w:r>
                    <w:rPr>
                      <w:rtl/>
                    </w:rPr>
                    <w:t>ממקורות אחרים, כך נאמר לי, לא בדקתי את הספרים, אני גם לא מוסמך לכך</w:t>
                  </w:r>
                  <w:r>
                    <w:t>,</w:t>
                  </w:r>
                </w:p>
                <w:p w:rsidR="00BA4D57" w:rsidRDefault="00BA4D57" w:rsidP="00BA4D57">
                  <w:pPr>
                    <w:pStyle w:val="OCRStyle10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קרוב למיליון דולר היו מוכנים לשלם עבור תחנה. מאידך, כל בעל תחנה שכעת</w:t>
                  </w:r>
                </w:p>
                <w:p w:rsidR="00BA4D57" w:rsidRDefault="00BA4D57" w:rsidP="00BA4D57">
                  <w:pPr>
                    <w:pStyle w:val="OCRStyle10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יכול להתחמק מחוזה קיים, משלמים לו דמי "לא יחרץ" של 300 אלף דולר, כך</w:t>
                  </w:r>
                </w:p>
                <w:p w:rsidR="00BA4D57" w:rsidRDefault="00BA4D57" w:rsidP="00BA4D57">
                  <w:pPr>
                    <w:pStyle w:val="OCRStyle10"/>
                    <w:ind w:left="1550"/>
                  </w:pPr>
                  <w:r>
                    <w:rPr>
                      <w:rtl/>
                    </w:rPr>
                    <w:t>נמסר לי על-ידי מנכ"ל "פז", כדי שהוא ימשיך להיות עם החברה הקיימת</w:t>
                  </w:r>
                  <w:r>
                    <w:t>.</w:t>
                  </w:r>
                </w:p>
                <w:p w:rsidR="00BA4D57" w:rsidRDefault="00BA4D57" w:rsidP="00BA4D57">
                  <w:pPr>
                    <w:pStyle w:val="OCRStyle10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וינשטייו; אנחנו היינו עדים בתקופה האחרונה למשרדים</w:t>
                  </w:r>
                </w:p>
                <w:p w:rsidR="00BA4D57" w:rsidRDefault="00BA4D57" w:rsidP="00BA4D57">
                  <w:pPr>
                    <w:pStyle w:val="OCRStyle10"/>
                    <w:ind w:left="4920"/>
                    <w:rPr>
                      <w:rtl/>
                    </w:rPr>
                  </w:pPr>
                  <w:r>
                    <w:rPr>
                      <w:rtl/>
                    </w:rPr>
                    <w:t>שלקחו להם יוזמה: משרד הפנים בקשר לתכנון</w:t>
                  </w:r>
                </w:p>
                <w:p w:rsidR="00BA4D57" w:rsidRDefault="00BA4D57" w:rsidP="00BA4D57">
                  <w:pPr>
                    <w:pStyle w:val="OCRStyle10"/>
                    <w:ind w:left="1536"/>
                  </w:pPr>
                  <w:r>
                    <w:rPr>
                      <w:rtl/>
                    </w:rPr>
                    <w:t>ובניה; משרד השיכון לקח יוזמה להתיר את הענין של הקצאת קרקעות וכוי</w:t>
                  </w:r>
                  <w:r>
                    <w:t>;</w:t>
                  </w:r>
                </w:p>
                <w:p w:rsidR="00BA4D57" w:rsidRDefault="00BA4D57" w:rsidP="00BA4D57">
                  <w:pPr>
                    <w:pStyle w:val="OCRStyle10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משרד התעשיה והמסחר לגבי אישור של קרקעות למבני תעשיה. אם אתם אומרים</w:t>
                  </w:r>
                </w:p>
                <w:p w:rsidR="00BA4D57" w:rsidRDefault="00BA4D57" w:rsidP="00BA4D57">
                  <w:pPr>
                    <w:pStyle w:val="OCRStyle10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שיש מקום לתחנות דלק, ולמעשה אתם מגלים לנו שיש כאן דמי מפתח, מדוע שלא</w:t>
                  </w:r>
                </w:p>
                <w:p w:rsidR="00BA4D57" w:rsidRDefault="00BA4D57" w:rsidP="00BA4D57">
                  <w:pPr>
                    <w:pStyle w:val="OCRStyle10"/>
                    <w:ind w:left="1522"/>
                  </w:pPr>
                  <w:r>
                    <w:rPr>
                      <w:rtl/>
                    </w:rPr>
                    <w:t>תיזמו הצעת חוק? יהיה לגביהם כשם שזה לגבי אישורים אחרים</w:t>
                  </w:r>
                  <w:r>
                    <w:t>.</w:t>
                  </w:r>
                </w:p>
                <w:p w:rsidR="00BA4D57" w:rsidRDefault="00BA4D57" w:rsidP="00BA4D57">
                  <w:pPr>
                    <w:pStyle w:val="OCRStyle10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השר י. נאמו: אני רוצה להשלים לגבי המר. בשלב אחד לגבי</w:t>
                  </w:r>
                </w:p>
                <w:p w:rsidR="00BA4D57" w:rsidRDefault="00BA4D57" w:rsidP="00BA4D57">
                  <w:pPr>
                    <w:pStyle w:val="OCRStyle10"/>
                    <w:ind w:left="4910"/>
                  </w:pPr>
                  <w:r>
                    <w:rPr>
                      <w:rtl/>
                    </w:rPr>
                    <w:t>המר חשבתי, שאף שהמדינה לא חייבת לו 1,4</w:t>
                  </w:r>
                  <w:r>
                    <w:t>,</w:t>
                  </w:r>
                </w:p>
                <w:p w:rsidR="00BA4D57" w:rsidRDefault="00BA4D57" w:rsidP="00BA4D57">
                  <w:pPr>
                    <w:pStyle w:val="OCRStyle10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כדי שהקבוצה לא תתפרק או כדי שהידע של אוקסידנטל ישאר, הצעתי הצעה, שבה</w:t>
                  </w:r>
                </w:p>
                <w:p w:rsidR="00BA4D57" w:rsidRDefault="00BA4D57" w:rsidP="00BA4D57">
                  <w:pPr>
                    <w:pStyle w:val="OCRStyle10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חברת שירותי נפט היתה אמורה היא להיכנס במקום המדינה לענין הזה, ולשלם</w:t>
                  </w:r>
                </w:p>
                <w:p w:rsidR="00BA4D57" w:rsidRDefault="00BA4D57" w:rsidP="00BA4D57">
                  <w:pPr>
                    <w:pStyle w:val="OCRStyle10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את ה-1,4, אבל אז גם לקנות את הזכויות של המדינה. במקרה כזה זו היתה</w:t>
                  </w:r>
                </w:p>
                <w:p w:rsidR="00BA4D57" w:rsidRDefault="00BA4D57" w:rsidP="00BA4D57">
                  <w:pPr>
                    <w:pStyle w:val="OCRStyle10"/>
                    <w:ind w:left="1512"/>
                  </w:pPr>
                  <w:r>
                    <w:rPr>
                      <w:rtl/>
                    </w:rPr>
                    <w:t>השקעה של החברה. את זה שר האוצר פסל</w:t>
                  </w:r>
                  <w:r>
                    <w:t>.</w:t>
                  </w:r>
                </w:p>
                <w:p w:rsidR="00BA4D57" w:rsidRDefault="00BA4D57" w:rsidP="00BA4D57">
                  <w:pPr>
                    <w:pStyle w:val="OCRStyle10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פתאום שמעתי, הגיעו אלמליח והשותפים, והם הודיעו לי שלהם הוא הבטיח את</w:t>
                  </w:r>
                </w:p>
                <w:p w:rsidR="00BA4D57" w:rsidRDefault="00BA4D57" w:rsidP="00BA4D57">
                  <w:pPr>
                    <w:pStyle w:val="OCRStyle10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כל הכסף, ולא רק את ה-1,4, אלא כבר את 40 האחוזים על כל הסכום כולו, את</w:t>
                  </w:r>
                </w:p>
                <w:p w:rsidR="00BA4D57" w:rsidRDefault="00BA4D57" w:rsidP="00BA4D57">
                  <w:pPr>
                    <w:pStyle w:val="OCRStyle10"/>
                    <w:ind w:left="1498"/>
                    <w:rPr>
                      <w:rtl/>
                    </w:rPr>
                  </w:pPr>
                  <w:r>
                    <w:t xml:space="preserve">29 </w:t>
                  </w:r>
                  <w:r>
                    <w:rPr>
                      <w:rtl/>
                    </w:rPr>
                    <w:t>המיליון שהם צריכים להשקיע עבור החיפושים האלה. וזאת בדרך של ערבות</w:t>
                  </w:r>
                </w:p>
                <w:p w:rsidR="00BA4D57" w:rsidRDefault="00BA4D57" w:rsidP="00BA4D57">
                  <w:pPr>
                    <w:pStyle w:val="OCRStyle10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להלוואה שהם יקחו, ואם לא מוצאים נפט, המדינה משלמת את הערבות. זה היה</w:t>
                  </w:r>
                </w:p>
                <w:p w:rsidR="00BA4D57" w:rsidRDefault="00BA4D57" w:rsidP="00BA4D57">
                  <w:pPr>
                    <w:pStyle w:val="OCRStyle1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אחרי שקיבלתי כל הזמן סירוב. החלטתי לשתוק ולראות, אדרבא, אם זה יצא</w:t>
                  </w:r>
                </w:p>
                <w:p w:rsidR="00BA4D57" w:rsidRDefault="00BA4D57" w:rsidP="00BA4D57">
                  <w:pPr>
                    <w:pStyle w:val="OCRStyle10"/>
                    <w:ind w:left="1483"/>
                  </w:pPr>
                  <w:r>
                    <w:rPr>
                      <w:rtl/>
                    </w:rPr>
                    <w:t>לפועל. בינתיים הוא שינה, וביטל גם את הענין הזה</w:t>
                  </w:r>
                  <w:r>
                    <w:t>.</w:t>
                  </w:r>
                </w:p>
                <w:p w:rsidR="00BA4D57" w:rsidRDefault="00BA4D57" w:rsidP="00BA4D57">
                  <w:pPr>
                    <w:pStyle w:val="OCRStyle10"/>
                    <w:ind w:left="1483"/>
                  </w:pPr>
                  <w:r>
                    <w:rPr>
                      <w:rtl/>
                    </w:rPr>
                    <w:t>מ"מ היו"ר א. וינשטייו: לגבי תחנות הדלק, החוק מסורבל</w:t>
                  </w:r>
                  <w:r>
                    <w:t>.</w:t>
                  </w:r>
                </w:p>
                <w:p w:rsidR="00BA4D57" w:rsidRDefault="00BA4D57" w:rsidP="00BA4D57">
                  <w:pPr>
                    <w:pStyle w:val="OCRStyle10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ש. אלוני: זה לא חוק. שום דבר בדברים האלה לא מעוגן</w:t>
                  </w:r>
                </w:p>
                <w:p w:rsidR="00BA4D57" w:rsidRDefault="00BA4D57" w:rsidP="00BA4D57">
                  <w:pPr>
                    <w:pStyle w:val="OCRStyle10"/>
                    <w:ind w:left="4862"/>
                    <w:rPr>
                      <w:rtl/>
                    </w:rPr>
                  </w:pPr>
                  <w:r>
                    <w:rPr>
                      <w:rtl/>
                    </w:rPr>
                    <w:t>בחוק, הוא מעוגן רק בהסדרים. לכל הרשויות יש</w:t>
                  </w:r>
                </w:p>
                <w:p w:rsidR="00BA4D57" w:rsidRDefault="00BA4D57" w:rsidP="00BA4D57">
                  <w:pPr>
                    <w:pStyle w:val="OCRStyle10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סמכויות. אנחנו יודעים בדיוק מי היא הכתובת. במקום שאתה תבוא - ותסלח</w:t>
                  </w:r>
                </w:p>
                <w:p w:rsidR="00BA4D57" w:rsidRDefault="00BA4D57" w:rsidP="00BA4D57">
                  <w:pPr>
                    <w:pStyle w:val="OCRStyle10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לי שאני אומרת לך את זה, אני אומרת לך את זה מפני שאני מכירה את הבעיה</w:t>
                  </w:r>
                </w:p>
                <w:p w:rsidR="00BA4D57" w:rsidRDefault="00BA4D57" w:rsidP="00BA4D57">
                  <w:pPr>
                    <w:pStyle w:val="OCRStyle10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ותגיד לנו שיש פה קשיים, אני חושבת חייבים להיכנס גם לאמביציה ולפרק את</w:t>
                  </w:r>
                </w:p>
                <w:p w:rsidR="00BA4D57" w:rsidRDefault="00BA4D57" w:rsidP="00BA4D57">
                  <w:pPr>
                    <w:pStyle w:val="OCRStyle10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זה. נכי צה"ל הפכו לפרוטקציוניסטים של צהי'ל, מינהל מקרקעי ישראל עושה</w:t>
                  </w:r>
                </w:p>
                <w:p w:rsidR="00BA4D57" w:rsidRDefault="00BA4D57" w:rsidP="00BA4D57">
                  <w:pPr>
                    <w:pStyle w:val="OCRStyle10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עיסקאות עם אגפים שונים. זה לא מקרה שהמחירים הם כאלה. או שאנחנו</w:t>
                  </w:r>
                </w:p>
                <w:p w:rsidR="00BA4D57" w:rsidRDefault="00BA4D57" w:rsidP="00BA4D57">
                  <w:pPr>
                    <w:pStyle w:val="OCRStyle10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מוציאים כל דבר למיכרזים, וצריך לקבוע את הנקודות, או שקובעים</w:t>
                  </w:r>
                </w:p>
                <w:p w:rsidR="00BA4D57" w:rsidRDefault="00BA4D57" w:rsidP="00BA4D57">
                  <w:pPr>
                    <w:pStyle w:val="OCRStyle10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קריטריונים ברורים ומסודרים, ולפי אותם קריטריונים פועלים. במשך 30</w:t>
                  </w:r>
                </w:p>
                <w:p w:rsidR="00BA4D57" w:rsidRDefault="00BA4D57" w:rsidP="00BA4D57">
                  <w:pPr>
                    <w:pStyle w:val="OCRStyle10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וכמה שנים נוצרו רבדים של השחתה, ואתה ודאי יודע, ואסור לנו לשתוק על</w:t>
                  </w:r>
                </w:p>
                <w:p w:rsidR="00BA4D57" w:rsidRDefault="00BA4D57" w:rsidP="00BA4D57">
                  <w:pPr>
                    <w:pStyle w:val="OCRStyle10"/>
                    <w:ind w:left="1454"/>
                  </w:pPr>
                  <w:r>
                    <w:rPr>
                      <w:rtl/>
                    </w:rPr>
                    <w:t>זה</w:t>
                  </w:r>
                  <w:r>
                    <w:t>.</w:t>
                  </w:r>
                </w:p>
                <w:p w:rsidR="00BA4D57" w:rsidRDefault="00BA4D57" w:rsidP="00BA4D57">
                  <w:pPr>
                    <w:pStyle w:val="OCRStyle10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קח ונקה את העסק הזה, מפני שהרבדים של ההשחתה שם הם עצומים. אני אומרת</w:t>
                  </w:r>
                </w:p>
                <w:p w:rsidR="00BA4D57" w:rsidRDefault="00BA4D57" w:rsidP="00BA4D57">
                  <w:pPr>
                    <w:pStyle w:val="OCRStyle10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לך שהוועדה הזאת תעזור לכם לגמור את זה. אנחנו לא רוצים בכל פעם לחזור</w:t>
                  </w:r>
                </w:p>
                <w:p w:rsidR="00BA4D57" w:rsidRDefault="00BA4D57" w:rsidP="00BA4D57">
                  <w:pPr>
                    <w:pStyle w:val="OCRStyle10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ולראות שיש איזה קושי, שהוא בכלל לא קושי אובייקטיבי, אלא שזה תוצר</w:t>
                  </w:r>
                </w:p>
                <w:p w:rsidR="00BA4D57" w:rsidRDefault="00BA4D57" w:rsidP="00BA4D57">
                  <w:pPr>
                    <w:pStyle w:val="OCRStyle10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מכוער של פרוטקציות, של אנשים שחושבים שברגע שהם קיבלו סמכות הם לא</w:t>
                  </w:r>
                </w:p>
                <w:p w:rsidR="00BA4D57" w:rsidRDefault="00BA4D57" w:rsidP="00BA4D57">
                  <w:pPr>
                    <w:pStyle w:val="OCRStyle10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שרתים אלא הם אדונים ובעלים. אני בטוחה ששר הבטחון היום אף פעם לא הציץ</w:t>
                  </w:r>
                </w:p>
                <w:p w:rsidR="00BA4D57" w:rsidRDefault="00BA4D57" w:rsidP="00BA4D57">
                  <w:pPr>
                    <w:pStyle w:val="OCRStyle10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בניירות, ולא יודע מה נעשה שם בשמו, והוא הדין ביחס לרמטכ"ל. בשמם כל</w:t>
                  </w:r>
                </w:p>
                <w:p w:rsidR="00BA4D57" w:rsidRDefault="00BA4D57" w:rsidP="00BA4D57">
                  <w:pPr>
                    <w:pStyle w:val="OCRStyle10"/>
                    <w:ind w:left="1426"/>
                  </w:pPr>
                  <w:r>
                    <w:rPr>
                      <w:rtl/>
                    </w:rPr>
                    <w:t>מיני עסקנים עושים דברים של מכירות ושל קרובים. לא במקרה אמרתי נהג של</w:t>
                  </w:r>
                </w:p>
              </w:txbxContent>
            </v:textbox>
            <w10:wrap anchorx="page" anchory="page"/>
          </v:shape>
        </w:pict>
      </w:r>
    </w:p>
    <w:p w:rsidR="00710FBC" w:rsidRDefault="00710FBC">
      <w:r>
        <w:br w:type="page"/>
      </w:r>
    </w:p>
    <w:p w:rsidR="00710FBC" w:rsidRDefault="00710FBC"/>
    <w:p w:rsidR="00710FBC" w:rsidRDefault="00EF6A26">
      <w:r>
        <w:rPr>
          <w:noProof/>
        </w:rPr>
        <w:pict>
          <v:shape id="_x0000_s1040" type="#_x0000_t202" style="position:absolute;margin-left:53.1pt;margin-top:133.6pt;width:501.6pt;height:690.4pt;z-index:251671552;mso-position-horizontal:absolute;mso-position-horizontal-relative:page;mso-position-vertical:absolute;mso-position-vertical-relative:page" stroked="f">
            <v:textbox inset="0,0,0,0">
              <w:txbxContent>
                <w:p w:rsidR="00710FBC" w:rsidRDefault="00710FBC" w:rsidP="00710FBC">
                  <w:pPr>
                    <w:pStyle w:val="OCRStyle11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רמטכ"ל, מפני שרמטכ"ל אחד שהפך לשר עשה לשני פקידים סקנדלים לא נורמלים</w:t>
                  </w:r>
                </w:p>
                <w:p w:rsidR="00710FBC" w:rsidRDefault="00710FBC" w:rsidP="00710FBC">
                  <w:pPr>
                    <w:pStyle w:val="OCRStyle1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מפני שאמרו לו שמה שהוא דורש מנוגד לכל הנורמות האפשריות, ואי-אפשר</w:t>
                  </w:r>
                </w:p>
                <w:p w:rsidR="00710FBC" w:rsidRDefault="00710FBC" w:rsidP="00710FBC">
                  <w:pPr>
                    <w:pStyle w:val="OCRStyle11"/>
                    <w:ind w:left="1075"/>
                  </w:pPr>
                  <w:r>
                    <w:rPr>
                      <w:rtl/>
                    </w:rPr>
                    <w:t>לעמוד בביקורת. הוא אמר שהוא רוצה עבור הנהג שלו</w:t>
                  </w:r>
                  <w:r>
                    <w:t>.</w:t>
                  </w:r>
                </w:p>
                <w:p w:rsidR="00710FBC" w:rsidRDefault="00710FBC" w:rsidP="00710FBC">
                  <w:pPr>
                    <w:pStyle w:val="OCRStyle11"/>
                    <w:ind w:left="1075"/>
                  </w:pPr>
                  <w:r>
                    <w:rPr>
                      <w:rtl/>
                    </w:rPr>
                    <w:t>מ"מ היו"ר א. וינשטייו: אולי הוא נכה</w:t>
                  </w:r>
                  <w:r>
                    <w:t>.</w:t>
                  </w:r>
                </w:p>
                <w:p w:rsidR="00710FBC" w:rsidRDefault="00710FBC" w:rsidP="00710FBC">
                  <w:pPr>
                    <w:pStyle w:val="OCRStyle11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ש. אלוני; לא, אם הוא נכה, זה לא היה כל כך מורכב. אני</w:t>
                  </w:r>
                </w:p>
                <w:p w:rsidR="00710FBC" w:rsidRDefault="00710FBC" w:rsidP="00710FBC">
                  <w:pPr>
                    <w:pStyle w:val="OCRStyle11"/>
                    <w:ind w:left="4454"/>
                  </w:pPr>
                  <w:r>
                    <w:rPr>
                      <w:rtl/>
                    </w:rPr>
                    <w:t>אומרת שאפשר לפתוח את זה</w:t>
                  </w:r>
                  <w:r>
                    <w:t>.</w:t>
                  </w:r>
                </w:p>
                <w:p w:rsidR="00710FBC" w:rsidRDefault="00710FBC" w:rsidP="00710FBC">
                  <w:pPr>
                    <w:pStyle w:val="OCRStyle11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ש. גלבוע: רציתי לומר משפט בענייני ביורוקרטיה, משום</w:t>
                  </w:r>
                </w:p>
                <w:p w:rsidR="00710FBC" w:rsidRDefault="00710FBC" w:rsidP="00710FBC">
                  <w:pPr>
                    <w:pStyle w:val="OCRStyle11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שאני מייצג כאן את הביורוקרטיה. מינהל הדלק</w:t>
                  </w:r>
                </w:p>
                <w:p w:rsidR="00710FBC" w:rsidRDefault="00710FBC" w:rsidP="00710FBC">
                  <w:pPr>
                    <w:pStyle w:val="OCRStyle11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ומשרד האנרגיה מבטל לחלוטין מעורבות של רשיונות ומתן רשיונות. השר אמר</w:t>
                  </w:r>
                </w:p>
                <w:p w:rsidR="00710FBC" w:rsidRDefault="00710FBC" w:rsidP="00710FBC">
                  <w:pPr>
                    <w:pStyle w:val="OCRStyle1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לי שאעזוב את זה, שלא אגע בזה, שאתן לזה לצנוח ככל שאפשר. בסופו של דבר</w:t>
                  </w:r>
                </w:p>
                <w:p w:rsidR="00710FBC" w:rsidRDefault="00710FBC" w:rsidP="00710FBC">
                  <w:pPr>
                    <w:pStyle w:val="OCRStyle11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הרי כל היום מורטים שערות במשרדים אחרים בענין, ואני מצדיק כל מלה</w:t>
                  </w:r>
                </w:p>
                <w:p w:rsidR="00710FBC" w:rsidRDefault="00710FBC" w:rsidP="00710FBC">
                  <w:pPr>
                    <w:pStyle w:val="OCRStyle1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שנאמרה, אני גם מכיר חלק מהדברים. אבל צריך לזכור, שכאשר אומרים לנו</w:t>
                  </w:r>
                </w:p>
                <w:p w:rsidR="00710FBC" w:rsidRDefault="00710FBC" w:rsidP="00710FBC">
                  <w:pPr>
                    <w:pStyle w:val="OCRStyle11"/>
                    <w:ind w:left="1046"/>
                  </w:pPr>
                  <w:r>
                    <w:rPr>
                      <w:rtl/>
                    </w:rPr>
                    <w:t>לטאטא את הביורוקרטיה, קשה מאוד להיכנס למשרד אחר לעשות את זה</w:t>
                  </w:r>
                  <w:r>
                    <w:t>.</w:t>
                  </w:r>
                </w:p>
                <w:p w:rsidR="00710FBC" w:rsidRDefault="00710FBC" w:rsidP="00710FBC">
                  <w:pPr>
                    <w:pStyle w:val="OCRStyle1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השר י. נאמו: יש כמה מסעות צלב שאני מוכן לעשות, אני לא</w:t>
                  </w:r>
                </w:p>
                <w:p w:rsidR="00710FBC" w:rsidRDefault="00710FBC" w:rsidP="00710FBC">
                  <w:pPr>
                    <w:pStyle w:val="OCRStyle11"/>
                    <w:ind w:left="4421"/>
                  </w:pPr>
                  <w:r>
                    <w:rPr>
                      <w:rtl/>
                    </w:rPr>
                    <w:t>מוכן את כולם</w:t>
                  </w:r>
                  <w:r>
                    <w:t>.</w:t>
                  </w:r>
                </w:p>
                <w:p w:rsidR="00710FBC" w:rsidRDefault="00710FBC" w:rsidP="00710FBC">
                  <w:pPr>
                    <w:pStyle w:val="OCRStyle11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אני לא רוצה להמשיך בנושא, הוא באמת איננו</w:t>
                  </w:r>
                </w:p>
                <w:p w:rsidR="00710FBC" w:rsidRDefault="00710FBC" w:rsidP="00710FBC">
                  <w:pPr>
                    <w:pStyle w:val="OCRStyle11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בטיפול ישיר שלנו, אבל ודאי שעשויה להיות</w:t>
                  </w:r>
                </w:p>
                <w:p w:rsidR="00710FBC" w:rsidRDefault="00710FBC" w:rsidP="00710FBC">
                  <w:pPr>
                    <w:pStyle w:val="OCRStyle11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לנו תרומה בענין. נעשה כל מאמץ לצאת לדרך, כי הקשר אלינו הוא אכן בנושא</w:t>
                  </w:r>
                </w:p>
                <w:p w:rsidR="00710FBC" w:rsidRDefault="00710FBC" w:rsidP="00710FBC">
                  <w:pPr>
                    <w:pStyle w:val="OCRStyle11"/>
                    <w:ind w:left="1022"/>
                  </w:pPr>
                  <w:r>
                    <w:rPr>
                      <w:rtl/>
                    </w:rPr>
                    <w:t>החברות החדשות. אם אנחנו רוצים לאפשר פעילות של חברות הדלק החדשות</w:t>
                  </w:r>
                  <w:r>
                    <w:t>,</w:t>
                  </w:r>
                </w:p>
                <w:p w:rsidR="00710FBC" w:rsidRDefault="00710FBC" w:rsidP="00710FBC">
                  <w:pPr>
                    <w:pStyle w:val="OCRStyle11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צריכים לאפשר גם להן להיכנס לתחנות דלק. מאחר שישנה מערכת של הסכמים</w:t>
                  </w:r>
                </w:p>
                <w:p w:rsidR="00710FBC" w:rsidRDefault="00710FBC" w:rsidP="00710FBC">
                  <w:pPr>
                    <w:pStyle w:val="OCRStyle1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קיימים בין רוב רובן של תחנות הדלק לחברות הוותיקות, הרי יש להן קושי</w:t>
                  </w:r>
                </w:p>
                <w:p w:rsidR="00710FBC" w:rsidRDefault="00710FBC" w:rsidP="00710FBC">
                  <w:pPr>
                    <w:pStyle w:val="OCRStyle1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אדיר לחדור פנימה, וזה קושי חוזי, חוקי. לא שחיתותי, אלא אמיתי. רק</w:t>
                  </w:r>
                </w:p>
                <w:p w:rsidR="00710FBC" w:rsidRDefault="00710FBC" w:rsidP="00710FBC">
                  <w:pPr>
                    <w:pStyle w:val="OCRStyle11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על-ידי פתיחת תחנות חדשות לגמרי יכולה להיפתח בפניהן הדרך. כאן אני כבר</w:t>
                  </w:r>
                </w:p>
                <w:p w:rsidR="00710FBC" w:rsidRDefault="00710FBC" w:rsidP="00710FBC">
                  <w:pPr>
                    <w:pStyle w:val="OCRStyle11"/>
                    <w:ind w:left="1018"/>
                  </w:pPr>
                  <w:r>
                    <w:rPr>
                      <w:rtl/>
                    </w:rPr>
                    <w:t>רוצה להתייחס לנקודה הבאה שציינת, והיא חוות הדעת של פרופ' יצחק זמיר</w:t>
                  </w:r>
                  <w:r>
                    <w:t>,</w:t>
                  </w:r>
                </w:p>
                <w:p w:rsidR="00710FBC" w:rsidRDefault="00710FBC" w:rsidP="00710FBC">
                  <w:pPr>
                    <w:pStyle w:val="OCRStyle1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שהוא אכן התבקש על-ידי השר ללמוד את מערכת ההסכמים בין תחנות הדלק</w:t>
                  </w:r>
                </w:p>
                <w:p w:rsidR="00710FBC" w:rsidRDefault="00710FBC" w:rsidP="00710FBC">
                  <w:pPr>
                    <w:pStyle w:val="OCRStyle11"/>
                    <w:ind w:left="1018"/>
                  </w:pPr>
                  <w:r>
                    <w:rPr>
                      <w:rtl/>
                    </w:rPr>
                    <w:t>לחברות הדלק</w:t>
                  </w:r>
                  <w:r>
                    <w:t>.</w:t>
                  </w:r>
                </w:p>
                <w:p w:rsidR="00710FBC" w:rsidRDefault="00710FBC" w:rsidP="00710FBC">
                  <w:pPr>
                    <w:pStyle w:val="OCRStyle1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אני לא משוכנע, גם הוא לא משוכנע, שהוא ימצא אכן הרבה פריצות בחוזים</w:t>
                  </w:r>
                </w:p>
                <w:p w:rsidR="00710FBC" w:rsidRDefault="00710FBC" w:rsidP="00710FBC">
                  <w:pPr>
                    <w:pStyle w:val="OCRStyle11"/>
                    <w:ind w:left="1008"/>
                  </w:pPr>
                  <w:r>
                    <w:rPr>
                      <w:rtl/>
                    </w:rPr>
                    <w:t>האלה, כי החוזים האלה הם חוזים טובים לאלה שכתבו אותם</w:t>
                  </w:r>
                  <w:r>
                    <w:t>.</w:t>
                  </w:r>
                </w:p>
                <w:p w:rsidR="00710FBC" w:rsidRDefault="00710FBC" w:rsidP="00710FBC">
                  <w:pPr>
                    <w:pStyle w:val="OCRStyle1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וינשטייו: מה התחזית שלכם לפתיחת תחנות חדשותי</w:t>
                  </w:r>
                </w:p>
                <w:p w:rsidR="00710FBC" w:rsidRDefault="00710FBC" w:rsidP="00710FBC">
                  <w:pPr>
                    <w:pStyle w:val="OCRStyle1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בשום פנים לא נראה לנו שצריכים לעודד הלאמה</w:t>
                  </w:r>
                </w:p>
                <w:p w:rsidR="00710FBC" w:rsidRDefault="00710FBC" w:rsidP="00710FBC">
                  <w:pPr>
                    <w:pStyle w:val="OCRStyle11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של תחנות דלק או ביטול חוזים קיימים. אני</w:t>
                  </w:r>
                </w:p>
                <w:p w:rsidR="00710FBC" w:rsidRDefault="00710FBC" w:rsidP="00710FBC">
                  <w:pPr>
                    <w:pStyle w:val="OCRStyle1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חושב שאנחנו עדיין במדינת חוק, וחוזה שקיים הוא קיים, אם כי לפחות</w:t>
                  </w:r>
                </w:p>
                <w:p w:rsidR="00710FBC" w:rsidRDefault="00710FBC" w:rsidP="00710FBC">
                  <w:pPr>
                    <w:pStyle w:val="OCRStyle11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דור-אנרגיה באה וטענה, שבאנגליה יצא פעם איזה חוק מסויים, שמבטל את</w:t>
                  </w:r>
                </w:p>
                <w:p w:rsidR="00710FBC" w:rsidRDefault="00710FBC" w:rsidP="00710FBC">
                  <w:pPr>
                    <w:pStyle w:val="OCRStyle11"/>
                    <w:ind w:left="979"/>
                  </w:pPr>
                  <w:r>
                    <w:rPr>
                      <w:rtl/>
                    </w:rPr>
                    <w:t>החוזים בין חברות לתחנות דלק</w:t>
                  </w:r>
                  <w:r>
                    <w:t>.</w:t>
                  </w:r>
                </w:p>
                <w:p w:rsidR="00710FBC" w:rsidRDefault="00710FBC" w:rsidP="00710FBC">
                  <w:pPr>
                    <w:pStyle w:val="OCRStyle1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לגבי תחנות דלק חדשות. אנחנו מצדנו נעשה כל מה שניתן על-מנת להקל על</w:t>
                  </w:r>
                </w:p>
                <w:p w:rsidR="00710FBC" w:rsidRDefault="00710FBC" w:rsidP="00710FBC">
                  <w:pPr>
                    <w:pStyle w:val="OCRStyle1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תהליכי הביורוקרטיה שהם לא במשרדנו, אבל יש לנו ענין בתוצאות של הורדת</w:t>
                  </w:r>
                </w:p>
                <w:p w:rsidR="00710FBC" w:rsidRDefault="00710FBC" w:rsidP="00710FBC">
                  <w:pPr>
                    <w:pStyle w:val="OCRStyle11"/>
                    <w:ind w:left="974"/>
                  </w:pPr>
                  <w:r>
                    <w:rPr>
                      <w:rtl/>
                    </w:rPr>
                    <w:t>הביורוקרטיה הזאת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80D03" w:rsidRDefault="00180D03">
      <w:r>
        <w:br w:type="page"/>
      </w:r>
    </w:p>
    <w:p w:rsidR="00180D03" w:rsidRDefault="00180D03"/>
    <w:p w:rsidR="00180D03" w:rsidRDefault="00EF6A26">
      <w:r>
        <w:rPr>
          <w:noProof/>
        </w:rPr>
        <w:pict>
          <v:shape id="_x0000_s1041" type="#_x0000_t202" style="position:absolute;margin-left:53.1pt;margin-top:133.6pt;width:501.6pt;height:690.4pt;z-index:251672576;mso-position-horizontal:absolute;mso-position-horizontal-relative:page;mso-position-vertical:absolute;mso-position-vertical-relative:page" stroked="f">
            <v:textbox inset="0,0,0,0">
              <w:txbxContent>
                <w:p w:rsidR="00180D03" w:rsidRDefault="00180D03" w:rsidP="00180D03">
                  <w:pPr>
                    <w:pStyle w:val="OCRStyle1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לגבי השאלה שנשאלה מבחינת תחרות במשק הגז, והמעבר מספק לספק. בחודשים</w:t>
                  </w:r>
                </w:p>
                <w:p w:rsidR="00180D03" w:rsidRDefault="00180D03" w:rsidP="00180D03">
                  <w:pPr>
                    <w:pStyle w:val="OCRStyle1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האחרונים קרו באמת שני דברים משמעותיים. צריכים להבחין בין צרכני הגז</w:t>
                  </w:r>
                </w:p>
                <w:p w:rsidR="00180D03" w:rsidRDefault="00180D03" w:rsidP="00180D03">
                  <w:pPr>
                    <w:pStyle w:val="OCRStyle12"/>
                    <w:ind w:left="1142"/>
                  </w:pPr>
                  <w:r>
                    <w:rPr>
                      <w:rtl/>
                    </w:rPr>
                    <w:t>הביתיים בשתי קבוצות עיקריות! ישנם בלונים, הבלונים הביתיים המשפחתיים</w:t>
                  </w:r>
                  <w:r>
                    <w:t>,</w:t>
                  </w:r>
                </w:p>
                <w:p w:rsidR="00180D03" w:rsidRDefault="00180D03" w:rsidP="00180D03">
                  <w:pPr>
                    <w:pStyle w:val="OCRStyle1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וישנן מרכזיות. לגבי סוללה של בלונים, כאשר ההתחשבנות עם חברת הגז היא</w:t>
                  </w:r>
                </w:p>
                <w:p w:rsidR="00180D03" w:rsidRDefault="00180D03" w:rsidP="00180D03">
                  <w:pPr>
                    <w:pStyle w:val="OCRStyle12"/>
                    <w:ind w:left="1128"/>
                  </w:pPr>
                  <w:r>
                    <w:rPr>
                      <w:rtl/>
                    </w:rPr>
                    <w:t>מרוכזת</w:t>
                  </w:r>
                  <w:r>
                    <w:t>.</w:t>
                  </w:r>
                </w:p>
                <w:p w:rsidR="00180D03" w:rsidRDefault="00180D03" w:rsidP="00180D03">
                  <w:pPr>
                    <w:pStyle w:val="OCRStyle1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לגבי נושא העברת מרכזיית גז מחברה לחברה, הנושא יבוא לתיקון במסגרת</w:t>
                  </w:r>
                </w:p>
                <w:p w:rsidR="00180D03" w:rsidRDefault="00180D03" w:rsidP="00180D03">
                  <w:pPr>
                    <w:pStyle w:val="OCRStyle1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תיקון מספר 13 לחוק המקרקעין, שנמצא על סדר יומה של ועדת חוקה חוק</w:t>
                  </w:r>
                </w:p>
                <w:p w:rsidR="00180D03" w:rsidRDefault="00180D03" w:rsidP="00180D03">
                  <w:pPr>
                    <w:pStyle w:val="OCRStyle12"/>
                    <w:ind w:left="1118"/>
                  </w:pPr>
                  <w:r>
                    <w:rPr>
                      <w:rtl/>
                    </w:rPr>
                    <w:t>ומשפט</w:t>
                  </w:r>
                  <w:r>
                    <w:t>.</w:t>
                  </w:r>
                </w:p>
                <w:p w:rsidR="00180D03" w:rsidRDefault="00180D03" w:rsidP="00180D03">
                  <w:pPr>
                    <w:pStyle w:val="OCRStyle1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ש. אלוני: אנחנו גומרים את זה שם, מצאנו גם דרך די</w:t>
                  </w:r>
                </w:p>
                <w:p w:rsidR="00180D03" w:rsidRDefault="00180D03" w:rsidP="00180D03">
                  <w:pPr>
                    <w:pStyle w:val="OCRStyle12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טובה לפתרון, אבל החוק שקיבלנו פה מחייב</w:t>
                  </w:r>
                </w:p>
                <w:p w:rsidR="00180D03" w:rsidRDefault="00180D03" w:rsidP="00180D03">
                  <w:pPr>
                    <w:pStyle w:val="OCRStyle1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תיקון. כשאנחנו דיברנו על-כך שצרכן יכול לעבור תוך הפרת חוזה, אנחנו</w:t>
                  </w:r>
                </w:p>
                <w:p w:rsidR="00180D03" w:rsidRDefault="00180D03" w:rsidP="00180D03">
                  <w:pPr>
                    <w:pStyle w:val="OCRStyle1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התכוונו לצרכן ביתי. מה שיצא לפי ההגדרה הוא, שאם אתה משקיע הון עצום</w:t>
                  </w:r>
                </w:p>
                <w:p w:rsidR="00180D03" w:rsidRDefault="00180D03" w:rsidP="00180D03">
                  <w:pPr>
                    <w:pStyle w:val="OCRStyle1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לצורך מאפיה איזורית בכל הגליל, גם זה צרכן, ואנחנו, לפי הניסוח של</w:t>
                  </w:r>
                </w:p>
                <w:p w:rsidR="00180D03" w:rsidRDefault="00180D03" w:rsidP="00180D03">
                  <w:pPr>
                    <w:pStyle w:val="OCRStyle1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החוק שעשינו, זה היה בחיפזון, אם אתה זוכר את הדיונים - נאפשר לצרכן</w:t>
                  </w:r>
                </w:p>
                <w:p w:rsidR="00180D03" w:rsidRDefault="00180D03" w:rsidP="00180D03">
                  <w:pPr>
                    <w:pStyle w:val="OCRStyle12"/>
                    <w:ind w:left="1085"/>
                  </w:pPr>
                  <w:r>
                    <w:rPr>
                      <w:rtl/>
                    </w:rPr>
                    <w:t>הזה להפר חוזה ולעבור מחברה לחברה, וזו השקעה ענקית</w:t>
                  </w:r>
                  <w:r>
                    <w:t>.</w:t>
                  </w:r>
                </w:p>
                <w:p w:rsidR="00180D03" w:rsidRDefault="00180D03" w:rsidP="00180D03">
                  <w:pPr>
                    <w:pStyle w:val="OCRStyle1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אני הכנתי הצעת חוק ואני מוכנה להביא אותה כדי שהוועדה תתקן, כי בסעיף</w:t>
                  </w:r>
                </w:p>
                <w:p w:rsidR="00180D03" w:rsidRDefault="00180D03" w:rsidP="00180D03">
                  <w:pPr>
                    <w:pStyle w:val="OCRStyle12"/>
                    <w:ind w:left="1075"/>
                    <w:rPr>
                      <w:rtl/>
                    </w:rPr>
                  </w:pPr>
                  <w:r>
                    <w:t xml:space="preserve">17 </w:t>
                  </w:r>
                  <w:r>
                    <w:rPr>
                      <w:rtl/>
                    </w:rPr>
                    <w:t>קילקלנו בכך שיצרנו הגדרת צרכן גורפת, כשכולנו בדיון התכוונו לצרכן</w:t>
                  </w:r>
                </w:p>
                <w:p w:rsidR="00180D03" w:rsidRDefault="00180D03" w:rsidP="00180D03">
                  <w:pPr>
                    <w:pStyle w:val="OCRStyle1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הביתי. אני מוכנה בשבוע הבא להראות לכם זאת. זה תיקון קטן מאוד שיכול</w:t>
                  </w:r>
                </w:p>
                <w:p w:rsidR="00180D03" w:rsidRDefault="00180D03" w:rsidP="00180D03">
                  <w:pPr>
                    <w:pStyle w:val="OCRStyle12"/>
                    <w:ind w:left="1066"/>
                  </w:pPr>
                  <w:r>
                    <w:rPr>
                      <w:rtl/>
                    </w:rPr>
                    <w:t>להקל, ולעמוד נאמן למה שהוועדה למעשה התכוונה. התיקון שאתה מדבר עליו</w:t>
                  </w:r>
                  <w:r>
                    <w:t>,</w:t>
                  </w:r>
                </w:p>
                <w:p w:rsidR="00180D03" w:rsidRDefault="00180D03" w:rsidP="00180D03">
                  <w:pPr>
                    <w:pStyle w:val="OCRStyle12"/>
                    <w:ind w:left="1061"/>
                  </w:pPr>
                  <w:r>
                    <w:rPr>
                      <w:rtl/>
                    </w:rPr>
                    <w:t>אותו אנחנו כבר גומרים</w:t>
                  </w:r>
                  <w:r>
                    <w:t>.</w:t>
                  </w:r>
                </w:p>
                <w:p w:rsidR="00180D03" w:rsidRDefault="00180D03" w:rsidP="00180D03">
                  <w:pPr>
                    <w:pStyle w:val="OCRStyle1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הוא נמצא בשלבי סיום בוועדת חוקה חוק</w:t>
                  </w:r>
                </w:p>
                <w:p w:rsidR="00180D03" w:rsidRDefault="00180D03" w:rsidP="00180D03">
                  <w:pPr>
                    <w:pStyle w:val="OCRStyle12"/>
                    <w:ind w:left="4450"/>
                  </w:pPr>
                  <w:r>
                    <w:rPr>
                      <w:rtl/>
                    </w:rPr>
                    <w:t>ומשפט</w:t>
                  </w:r>
                  <w:r>
                    <w:t>.</w:t>
                  </w:r>
                </w:p>
                <w:p w:rsidR="00180D03" w:rsidRDefault="00180D03" w:rsidP="00180D03">
                  <w:pPr>
                    <w:pStyle w:val="OCRStyle1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ז. אפיק: היו לנו בעיות מאוד קשות במסגרת סעיף 17</w:t>
                  </w:r>
                </w:p>
                <w:p w:rsidR="00180D03" w:rsidRDefault="00180D03" w:rsidP="00180D03">
                  <w:pPr>
                    <w:pStyle w:val="OCRStyle12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להסדיר את נושא המרכזיות. העדפנו את</w:t>
                  </w:r>
                </w:p>
                <w:p w:rsidR="00180D03" w:rsidRDefault="00180D03" w:rsidP="00180D03">
                  <w:pPr>
                    <w:pStyle w:val="OCRStyle12"/>
                    <w:ind w:left="1042"/>
                  </w:pPr>
                  <w:r>
                    <w:rPr>
                      <w:rtl/>
                    </w:rPr>
                    <w:t>האלטרנטיבה של תיקון חוק המקרקעין, כי זו התערבות בנכסי בית משותף</w:t>
                  </w:r>
                  <w:r>
                    <w:t>.</w:t>
                  </w:r>
                </w:p>
                <w:p w:rsidR="00180D03" w:rsidRDefault="00180D03" w:rsidP="00180D03">
                  <w:pPr>
                    <w:pStyle w:val="OCRStyle1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לשמחתנו אנחנו עומדים על סף סיום. ביום ראשון נסיים את הניסוח, ואני</w:t>
                  </w:r>
                </w:p>
                <w:p w:rsidR="00180D03" w:rsidRDefault="00180D03" w:rsidP="00180D03">
                  <w:pPr>
                    <w:pStyle w:val="OCRStyle1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מקווה שבשבועות הקרובים זה יובא לקריאה שניה ושלישית, בחלק של</w:t>
                  </w:r>
                </w:p>
                <w:p w:rsidR="00180D03" w:rsidRDefault="00180D03" w:rsidP="00180D03">
                  <w:pPr>
                    <w:pStyle w:val="OCRStyle12"/>
                    <w:ind w:left="1032"/>
                  </w:pPr>
                  <w:r>
                    <w:rPr>
                      <w:rtl/>
                    </w:rPr>
                    <w:t>המרכזיות</w:t>
                  </w:r>
                  <w:r>
                    <w:t>.</w:t>
                  </w:r>
                </w:p>
                <w:p w:rsidR="00180D03" w:rsidRDefault="00180D03" w:rsidP="00180D03">
                  <w:pPr>
                    <w:pStyle w:val="OCRStyle1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לגבי מעבר של צרכן מספק גז אחד לאחר, כלומר</w:t>
                  </w:r>
                </w:p>
                <w:p w:rsidR="00180D03" w:rsidRDefault="00180D03" w:rsidP="00180D03">
                  <w:pPr>
                    <w:pStyle w:val="OCRStyle12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לגבי הבלונים הבודדים, בשבוע החולף הושלם</w:t>
                  </w:r>
                </w:p>
                <w:p w:rsidR="00180D03" w:rsidRDefault="00180D03" w:rsidP="00180D03">
                  <w:pPr>
                    <w:pStyle w:val="OCRStyle1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נוסח מעודכן של תקנות בנושא, והן תובאנה לאישור ועדת הכספים בהקדם. זה</w:t>
                  </w:r>
                </w:p>
                <w:p w:rsidR="00180D03" w:rsidRDefault="00180D03" w:rsidP="00180D03">
                  <w:pPr>
                    <w:pStyle w:val="OCRStyle12"/>
                    <w:ind w:left="1003"/>
                  </w:pPr>
                  <w:r>
                    <w:rPr>
                      <w:rtl/>
                    </w:rPr>
                    <w:t>מחייב אישור ועדת הכספים</w:t>
                  </w:r>
                  <w:r>
                    <w:t>.</w:t>
                  </w:r>
                </w:p>
                <w:p w:rsidR="00180D03" w:rsidRDefault="00180D03" w:rsidP="00180D03">
                  <w:pPr>
                    <w:pStyle w:val="OCRStyle1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ז. אפיק: על-פי פרק (ד) לחוק ההסדרים זה מחייב אישור</w:t>
                  </w:r>
                </w:p>
                <w:p w:rsidR="00180D03" w:rsidRDefault="00180D03" w:rsidP="00180D03">
                  <w:pPr>
                    <w:pStyle w:val="OCRStyle12"/>
                    <w:ind w:left="4392"/>
                  </w:pPr>
                  <w:r>
                    <w:rPr>
                      <w:rtl/>
                    </w:rPr>
                    <w:t>ועדת הכספים</w:t>
                  </w:r>
                  <w:r>
                    <w:t>.</w:t>
                  </w:r>
                </w:p>
                <w:p w:rsidR="00180D03" w:rsidRDefault="00180D03" w:rsidP="00180D03">
                  <w:pPr>
                    <w:pStyle w:val="OCRStyle1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כבר כיום קיימת אפשרות מעבר  מספק לספק לפי</w:t>
                  </w:r>
                </w:p>
                <w:p w:rsidR="00180D03" w:rsidRDefault="00180D03" w:rsidP="00180D03">
                  <w:pPr>
                    <w:pStyle w:val="OCRStyle12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הסכמת 3 חברות הגז, ולפי פסיקת בית-משפט</w:t>
                  </w:r>
                </w:p>
                <w:p w:rsidR="00180D03" w:rsidRDefault="00180D03" w:rsidP="00180D03">
                  <w:pPr>
                    <w:pStyle w:val="OCRStyle1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מחוזי. אבל תיקון התקנה שלנו מסדר את זה כתקנה, ולא על בסיס הסכם לפי</w:t>
                  </w:r>
                </w:p>
                <w:p w:rsidR="00180D03" w:rsidRDefault="00180D03" w:rsidP="00180D03">
                  <w:pPr>
                    <w:pStyle w:val="OCRStyle12"/>
                    <w:ind w:left="984"/>
                  </w:pPr>
                  <w:r>
                    <w:rPr>
                      <w:rtl/>
                    </w:rPr>
                    <w:t>פסיקת בית-משפט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83E84" w:rsidRDefault="00C83E84">
      <w:r>
        <w:br w:type="page"/>
      </w:r>
    </w:p>
    <w:p w:rsidR="00C83E84" w:rsidRDefault="00C83E84"/>
    <w:p w:rsidR="00C83E84" w:rsidRDefault="00EF6A26">
      <w:r>
        <w:rPr>
          <w:noProof/>
        </w:rPr>
        <w:pict>
          <v:shape id="_x0000_s1042" type="#_x0000_t202" style="position:absolute;margin-left:53.1pt;margin-top:133.6pt;width:501.6pt;height:690.4pt;z-index:251673600;mso-position-horizontal:absolute;mso-position-horizontal-relative:page;mso-position-vertical:absolute;mso-position-vertical-relative:page" stroked="f">
            <v:textbox inset="0,0,0,0">
              <w:txbxContent>
                <w:p w:rsidR="00C83E84" w:rsidRDefault="00C83E84" w:rsidP="00C83E84">
                  <w:pPr>
                    <w:pStyle w:val="OCRStyle13"/>
                    <w:ind w:left="965"/>
                  </w:pPr>
                  <w:r>
                    <w:rPr>
                      <w:rtl/>
                    </w:rPr>
                    <w:t>ז. אפיק! הוא גם מעגן את ההסכם, והוא גם מרחיב אותו</w:t>
                  </w:r>
                  <w:r>
                    <w:t>.</w:t>
                  </w:r>
                </w:p>
                <w:p w:rsidR="00C83E84" w:rsidRDefault="00C83E84" w:rsidP="00C83E84">
                  <w:pPr>
                    <w:pStyle w:val="OCRStyle1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א. וירצבורגר! בנקודה הזאת אנחנו מאוד אופטימיים, שעל-ידי</w:t>
                  </w:r>
                </w:p>
                <w:p w:rsidR="00C83E84" w:rsidRDefault="00C83E84" w:rsidP="00C83E84">
                  <w:pPr>
                    <w:pStyle w:val="OCRStyle13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הסדרת שני הנושאים האלה, הנושא של המעבר</w:t>
                  </w:r>
                </w:p>
                <w:p w:rsidR="00C83E84" w:rsidRDefault="00C83E84" w:rsidP="00C83E84">
                  <w:pPr>
                    <w:pStyle w:val="OCRStyle1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מספק לספק על-ידי המרכזיות ומעבר מספק לספק בבלונים, אכן נרפד את</w:t>
                  </w:r>
                </w:p>
                <w:p w:rsidR="00C83E84" w:rsidRDefault="00C83E84" w:rsidP="00C83E84">
                  <w:pPr>
                    <w:pStyle w:val="OCRStyle1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התחרות במשק הגז, ובעקבותיה אני מקווה מאוד שנוכל לחזור אחר כך, ושוב</w:t>
                  </w:r>
                </w:p>
                <w:p w:rsidR="00C83E84" w:rsidRDefault="00C83E84" w:rsidP="00C83E84">
                  <w:pPr>
                    <w:pStyle w:val="OCRStyle13"/>
                    <w:ind w:left="946"/>
                  </w:pPr>
                  <w:r>
                    <w:rPr>
                      <w:rtl/>
                    </w:rPr>
                    <w:t>להפשיר את המחיר</w:t>
                  </w:r>
                  <w:r>
                    <w:t>.</w:t>
                  </w:r>
                </w:p>
                <w:p w:rsidR="00C83E84" w:rsidRDefault="00C83E84" w:rsidP="00C83E84">
                  <w:pPr>
                    <w:pStyle w:val="OCRStyle1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לשאלתו של ח"כ שפט, זאת גם התשובה לנושא של כניסתן של חברות הדלק</w:t>
                  </w:r>
                </w:p>
                <w:p w:rsidR="00C83E84" w:rsidRDefault="00C83E84" w:rsidP="00C83E84">
                  <w:pPr>
                    <w:pStyle w:val="OCRStyle13"/>
                    <w:ind w:left="946"/>
                  </w:pPr>
                  <w:r>
                    <w:rPr>
                      <w:rtl/>
                    </w:rPr>
                    <w:t>הקטנות לאספקת הגז הביתי</w:t>
                  </w:r>
                  <w:r>
                    <w:t>.</w:t>
                  </w:r>
                </w:p>
                <w:p w:rsidR="00C83E84" w:rsidRDefault="00C83E84" w:rsidP="00C83E84">
                  <w:pPr>
                    <w:pStyle w:val="OCRStyle1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מבחינת הנושא של העברת בלונים מיש"ע אל מעבר הקו הירוק, לצערנו הרב זה</w:t>
                  </w:r>
                </w:p>
                <w:p w:rsidR="00C83E84" w:rsidRDefault="00C83E84" w:rsidP="00C83E84">
                  <w:pPr>
                    <w:pStyle w:val="OCRStyle1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לא בשליטתנו. ישנו חוק ברור ומוגדר, שאסור להכניס בלונים כחולים מעבר</w:t>
                  </w:r>
                </w:p>
                <w:p w:rsidR="00C83E84" w:rsidRDefault="00C83E84" w:rsidP="00C83E84">
                  <w:pPr>
                    <w:pStyle w:val="OCRStyle13"/>
                    <w:ind w:left="936"/>
                  </w:pPr>
                  <w:r>
                    <w:rPr>
                      <w:rtl/>
                    </w:rPr>
                    <w:t>לקו הירוק</w:t>
                  </w:r>
                  <w:r>
                    <w:t>.</w:t>
                  </w:r>
                </w:p>
                <w:p w:rsidR="00C83E84" w:rsidRDefault="00C83E84" w:rsidP="00C83E84">
                  <w:pPr>
                    <w:pStyle w:val="OCRStyle13"/>
                    <w:ind w:left="936"/>
                  </w:pPr>
                  <w:r>
                    <w:rPr>
                      <w:rtl/>
                    </w:rPr>
                    <w:t>ז. אפיק: יש צו לפי חוק הפיקוח על מצרכים ושירותים</w:t>
                  </w:r>
                  <w:r>
                    <w:t>,</w:t>
                  </w:r>
                </w:p>
                <w:p w:rsidR="00C83E84" w:rsidRDefault="00C83E84" w:rsidP="00C83E84">
                  <w:pPr>
                    <w:pStyle w:val="OCRStyle13"/>
                    <w:ind w:left="4296"/>
                    <w:rPr>
                      <w:rtl/>
                    </w:rPr>
                  </w:pPr>
                  <w:r>
                    <w:rPr>
                      <w:rtl/>
                    </w:rPr>
                    <w:t>ששר האנרגיה לא יכול להכניס את הבלונים</w:t>
                  </w:r>
                </w:p>
                <w:p w:rsidR="00C83E84" w:rsidRDefault="00C83E84" w:rsidP="00C83E84">
                  <w:pPr>
                    <w:pStyle w:val="OCRStyle13"/>
                    <w:ind w:left="926"/>
                  </w:pPr>
                  <w:r>
                    <w:rPr>
                      <w:rtl/>
                    </w:rPr>
                    <w:t>הכחולים למדינת ישראל</w:t>
                  </w:r>
                  <w:r>
                    <w:t>.</w:t>
                  </w:r>
                </w:p>
                <w:p w:rsidR="00C83E84" w:rsidRDefault="00C83E84" w:rsidP="00C83E84">
                  <w:pPr>
                    <w:pStyle w:val="OCRStyle1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כאמור, מדובר על צו ולא על חוק, כאשר הנושא</w:t>
                  </w:r>
                </w:p>
                <w:p w:rsidR="00C83E84" w:rsidRDefault="00C83E84" w:rsidP="00C83E84">
                  <w:pPr>
                    <w:pStyle w:val="OCRStyle13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הוא בטיחותי ממדרגה ראשונה. וזאת מאחר</w:t>
                  </w:r>
                </w:p>
                <w:p w:rsidR="00C83E84" w:rsidRDefault="00C83E84" w:rsidP="00C83E84">
                  <w:pPr>
                    <w:pStyle w:val="OCRStyle13"/>
                    <w:ind w:left="907"/>
                  </w:pPr>
                  <w:r>
                    <w:rPr>
                      <w:rtl/>
                    </w:rPr>
                    <w:t>שהבלונים - אלה שנקראים הבלונים הכחולים - אינם עומדים בתקן הישראלי</w:t>
                  </w:r>
                  <w:r>
                    <w:t>,</w:t>
                  </w:r>
                </w:p>
                <w:p w:rsidR="00C83E84" w:rsidRDefault="00C83E84" w:rsidP="00C83E84">
                  <w:pPr>
                    <w:pStyle w:val="OCRStyle13"/>
                    <w:ind w:left="912"/>
                  </w:pPr>
                  <w:r>
                    <w:rPr>
                      <w:rtl/>
                    </w:rPr>
                    <w:t>ואסור להכניס אותם אלינו. אגב, זה איננו אומר שלא מכניסים אותם אלינו</w:t>
                  </w:r>
                  <w:r>
                    <w:t>,</w:t>
                  </w:r>
                </w:p>
                <w:p w:rsidR="00C83E84" w:rsidRDefault="00C83E84" w:rsidP="00C83E84">
                  <w:pPr>
                    <w:pStyle w:val="OCRStyle13"/>
                    <w:ind w:left="898"/>
                  </w:pPr>
                  <w:r>
                    <w:rPr>
                      <w:rtl/>
                    </w:rPr>
                    <w:t>בעיקר באיזור ואדי-ערה. שם בהחלט ישנו מעבר של בלונים כחולים</w:t>
                  </w:r>
                  <w:r>
                    <w:t>.</w:t>
                  </w:r>
                </w:p>
                <w:p w:rsidR="00C83E84" w:rsidRDefault="00C83E84" w:rsidP="00C83E84">
                  <w:pPr>
                    <w:pStyle w:val="OCRStyle1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וינשטייו: הייתי לפני זמן בצרפת, וראיתי ליד</w:t>
                  </w:r>
                </w:p>
                <w:p w:rsidR="00C83E84" w:rsidRDefault="00C83E84" w:rsidP="00C83E84">
                  <w:pPr>
                    <w:pStyle w:val="OCRStyle13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סופרמרקטים במגרש החניה ליד תחנות דלק, אתה</w:t>
                  </w:r>
                </w:p>
                <w:p w:rsidR="00C83E84" w:rsidRDefault="00C83E84" w:rsidP="00C83E84">
                  <w:pPr>
                    <w:pStyle w:val="OCRStyle1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נכנס לרשתות סופרמרקטים כאשר ליד זה יש תחנת דלק קטנה ושם אתה יכול</w:t>
                  </w:r>
                </w:p>
                <w:p w:rsidR="00C83E84" w:rsidRDefault="00C83E84" w:rsidP="00C83E84">
                  <w:pPr>
                    <w:pStyle w:val="OCRStyle13"/>
                    <w:ind w:left="893"/>
                  </w:pPr>
                  <w:r>
                    <w:rPr>
                      <w:rtl/>
                    </w:rPr>
                    <w:t>לקבל בנזין יותר זול, שם יש בלונים של גז, הצרכן בא עם המכונית שלו</w:t>
                  </w:r>
                  <w:r>
                    <w:t>,</w:t>
                  </w:r>
                </w:p>
                <w:p w:rsidR="00C83E84" w:rsidRDefault="00C83E84" w:rsidP="00C83E84">
                  <w:pPr>
                    <w:pStyle w:val="OCRStyle13"/>
                    <w:ind w:left="893"/>
                  </w:pPr>
                  <w:r>
                    <w:rPr>
                      <w:rtl/>
                    </w:rPr>
                    <w:t>משלם, מקבל איזה אסימון, פותח ומוציא את הבלון של הגז</w:t>
                  </w:r>
                  <w:r>
                    <w:t>.</w:t>
                  </w:r>
                </w:p>
                <w:p w:rsidR="00C83E84" w:rsidRDefault="00C83E84" w:rsidP="00C83E84">
                  <w:pPr>
                    <w:pStyle w:val="OCRStyle1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אם הם לא טובים מבחינת תקן, הם לא טובים גם לשטחים, ואתם צריכים שגם שם</w:t>
                  </w:r>
                </w:p>
                <w:p w:rsidR="00C83E84" w:rsidRDefault="00C83E84" w:rsidP="00C83E84">
                  <w:pPr>
                    <w:pStyle w:val="OCRStyle1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זה יהיה כך. אני מדבר מבחינה אנושית, ולא פוליטית. גם שם יש בני אדם</w:t>
                  </w:r>
                </w:p>
                <w:p w:rsidR="00C83E84" w:rsidRDefault="00C83E84" w:rsidP="00C83E84">
                  <w:pPr>
                    <w:pStyle w:val="OCRStyle13"/>
                    <w:ind w:left="883"/>
                  </w:pPr>
                  <w:r>
                    <w:rPr>
                      <w:rtl/>
                    </w:rPr>
                    <w:t>שצורכים. מה זה לא לפי תקן? אם זה טוב שם, זה צריך להיות גם כאן טוב</w:t>
                  </w:r>
                  <w:r>
                    <w:t>;</w:t>
                  </w:r>
                </w:p>
                <w:p w:rsidR="00C83E84" w:rsidRDefault="00C83E84" w:rsidP="00C83E84">
                  <w:pPr>
                    <w:pStyle w:val="OCRStyle13"/>
                    <w:ind w:left="878"/>
                  </w:pPr>
                  <w:r>
                    <w:rPr>
                      <w:rtl/>
                    </w:rPr>
                    <w:t>אם זה כאן לא טוב, גם שם זה לא צריך להיות טוב</w:t>
                  </w:r>
                  <w:r>
                    <w:t>.</w:t>
                  </w:r>
                </w:p>
                <w:p w:rsidR="00C83E84" w:rsidRDefault="00C83E84" w:rsidP="00C83E84">
                  <w:pPr>
                    <w:pStyle w:val="OCRStyle1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שאלתי בשעתי את שר האנרגיה הקודם את השאלה</w:t>
                  </w:r>
                </w:p>
                <w:p w:rsidR="00C83E84" w:rsidRDefault="00C83E84" w:rsidP="00C83E84">
                  <w:pPr>
                    <w:pStyle w:val="OCRStyle13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שאתה שואל עכשיו, והוא אמר שאנחנו לא יכולים</w:t>
                  </w:r>
                </w:p>
                <w:p w:rsidR="00C83E84" w:rsidRDefault="00C83E84" w:rsidP="00C83E84">
                  <w:pPr>
                    <w:pStyle w:val="OCRStyle13"/>
                    <w:ind w:left="864"/>
                  </w:pPr>
                  <w:r>
                    <w:rPr>
                      <w:rtl/>
                    </w:rPr>
                    <w:t>לכפות את זה</w:t>
                  </w:r>
                  <w:r>
                    <w:t>.</w:t>
                  </w:r>
                </w:p>
                <w:p w:rsidR="00C83E84" w:rsidRDefault="00C83E84" w:rsidP="00C83E84">
                  <w:pPr>
                    <w:pStyle w:val="OCRStyle1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השר י. נאמו: המחירים ירדו ביהודה ושומרון, ולא ירדו בתוך</w:t>
                  </w:r>
                </w:p>
                <w:p w:rsidR="00C83E84" w:rsidRDefault="00C83E84" w:rsidP="00C83E84">
                  <w:pPr>
                    <w:pStyle w:val="OCRStyle13"/>
                    <w:ind w:left="4238"/>
                    <w:rPr>
                      <w:rtl/>
                    </w:rPr>
                  </w:pPr>
                  <w:r>
                    <w:rPr>
                      <w:rtl/>
                    </w:rPr>
                    <w:t>הקו הירוק. המחירים ביהודה ושומרון ירדו עד</w:t>
                  </w:r>
                </w:p>
                <w:p w:rsidR="00C83E84" w:rsidRDefault="00C83E84" w:rsidP="00C83E84">
                  <w:pPr>
                    <w:pStyle w:val="OCRStyle1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לפחות מהחצי מאשר הם עולים בתוך הקו הירוק. בגלל זה קשה מאוד למנוע את</w:t>
                  </w:r>
                </w:p>
                <w:p w:rsidR="00C83E84" w:rsidRDefault="00C83E84" w:rsidP="00C83E84">
                  <w:pPr>
                    <w:pStyle w:val="OCRStyle1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ההברחה בחזרה משם. הסיבה שהמחירים שם ירדו כל כך היא, שהתקנים בירדן</w:t>
                  </w:r>
                </w:p>
                <w:p w:rsidR="00C83E84" w:rsidRDefault="00C83E84" w:rsidP="00C83E84">
                  <w:pPr>
                    <w:pStyle w:val="OCRStyle1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והחוק הירדני בענין זה, אין לו כל סידורי הבטיחות שישנם אצלנו. שם אין</w:t>
                  </w:r>
                </w:p>
                <w:p w:rsidR="00C83E84" w:rsidRDefault="00C83E84" w:rsidP="00C83E84">
                  <w:pPr>
                    <w:pStyle w:val="OCRStyle1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הקפדה, שם מותר לשים את זה במטבח בצורה כזאת או אחרת, דבר שאצלנו אסור</w:t>
                  </w:r>
                </w:p>
                <w:p w:rsidR="00C83E84" w:rsidRDefault="00C83E84" w:rsidP="00C83E84">
                  <w:pPr>
                    <w:pStyle w:val="OCRStyle13"/>
                    <w:ind w:left="850"/>
                  </w:pPr>
                  <w:r>
                    <w:rPr>
                      <w:rtl/>
                    </w:rPr>
                    <w:t>מטעמי בטיחות. אם נעשה את זה, זו הוצאה גדולה מאוד לציבור ביש"ע. גם</w:t>
                  </w:r>
                </w:p>
              </w:txbxContent>
            </v:textbox>
            <w10:wrap anchorx="page" anchory="page"/>
          </v:shape>
        </w:pict>
      </w:r>
    </w:p>
    <w:p w:rsidR="001B32FF" w:rsidRDefault="001B32FF">
      <w:r>
        <w:br w:type="page"/>
      </w:r>
    </w:p>
    <w:p w:rsidR="001B32FF" w:rsidRDefault="001B32FF"/>
    <w:p w:rsidR="001B32FF" w:rsidRDefault="00EF6A26">
      <w:r>
        <w:rPr>
          <w:noProof/>
        </w:rPr>
        <w:pict>
          <v:shape id="_x0000_s1043" type="#_x0000_t202" style="position:absolute;margin-left:53.1pt;margin-top:133.6pt;width:501.6pt;height:690.4pt;z-index:251674624;mso-position-horizontal:absolute;mso-position-horizontal-relative:page;mso-position-vertical:absolute;mso-position-vertical-relative:page" stroked="f">
            <v:textbox inset="0,0,0,0">
              <w:txbxContent>
                <w:p w:rsidR="001B32FF" w:rsidRDefault="001B32FF" w:rsidP="001B32FF">
                  <w:pPr>
                    <w:pStyle w:val="OCRStyle14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המינהל האזרחי לא רצה להעמיד את הציבור ביש"ע, שכאילו כופים עליו הוצאה</w:t>
                  </w:r>
                </w:p>
                <w:p w:rsidR="001B32FF" w:rsidRDefault="001B32FF" w:rsidP="001B32FF">
                  <w:pPr>
                    <w:pStyle w:val="OCRStyle14"/>
                    <w:ind w:left="1526"/>
                  </w:pPr>
                  <w:r>
                    <w:rPr>
                      <w:rtl/>
                    </w:rPr>
                    <w:t>גדולה מאוד לבטיחותו, אף שזה לטובתו</w:t>
                  </w:r>
                  <w:r>
                    <w:t>.</w:t>
                  </w:r>
                </w:p>
                <w:p w:rsidR="001B32FF" w:rsidRDefault="001B32FF" w:rsidP="001B32FF">
                  <w:pPr>
                    <w:pStyle w:val="OCRStyle14"/>
                    <w:ind w:left="1522"/>
                  </w:pPr>
                  <w:r>
                    <w:rPr>
                      <w:rtl/>
                    </w:rPr>
                    <w:t>ח. אורון: שום התקני בטיחות לא מכפילים את מחיר הגז</w:t>
                  </w:r>
                  <w:r>
                    <w:t>.</w:t>
                  </w:r>
                </w:p>
                <w:p w:rsidR="001B32FF" w:rsidRDefault="001B32FF" w:rsidP="001B32FF">
                  <w:pPr>
                    <w:pStyle w:val="OCRStyle14"/>
                    <w:ind w:left="4944"/>
                  </w:pPr>
                  <w:r>
                    <w:rPr>
                      <w:rtl/>
                    </w:rPr>
                    <w:t>פשוט, שם יש שוק פרוע, או שוק יותר בטוח</w:t>
                  </w:r>
                  <w:r>
                    <w:t>,</w:t>
                  </w:r>
                </w:p>
                <w:p w:rsidR="001B32FF" w:rsidRDefault="001B32FF" w:rsidP="001B32FF">
                  <w:pPr>
                    <w:pStyle w:val="OCRStyle14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ויכלו להוריד את מחירי הגז לחצי, ופה נשאר עוד מרווח כזה, אני מתכוון</w:t>
                  </w:r>
                </w:p>
                <w:p w:rsidR="001B32FF" w:rsidRDefault="001B32FF" w:rsidP="001B32FF">
                  <w:pPr>
                    <w:pStyle w:val="OCRStyle14"/>
                    <w:ind w:left="1517"/>
                  </w:pPr>
                  <w:r>
                    <w:rPr>
                      <w:rtl/>
                    </w:rPr>
                    <w:t>לחברות ולא לבעלים</w:t>
                  </w:r>
                  <w:r>
                    <w:t>.</w:t>
                  </w:r>
                </w:p>
                <w:p w:rsidR="001B32FF" w:rsidRDefault="001B32FF" w:rsidP="001B32FF">
                  <w:pPr>
                    <w:pStyle w:val="OCRStyle14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השר י. נאמו; מה שקרה בתחום הרפורמה קרה כך שהרפורמה</w:t>
                  </w:r>
                </w:p>
                <w:p w:rsidR="001B32FF" w:rsidRDefault="001B32FF" w:rsidP="001B32FF">
                  <w:pPr>
                    <w:pStyle w:val="OCRStyle14"/>
                    <w:ind w:left="4934"/>
                    <w:rPr>
                      <w:rtl/>
                    </w:rPr>
                  </w:pPr>
                  <w:r>
                    <w:rPr>
                      <w:rtl/>
                    </w:rPr>
                    <w:t>הצליחה להוריד מחירים כאשר נכנסו לכל מיני</w:t>
                  </w:r>
                </w:p>
                <w:p w:rsidR="001B32FF" w:rsidRDefault="001B32FF" w:rsidP="001B32FF">
                  <w:pPr>
                    <w:pStyle w:val="OCRStyle14"/>
                    <w:ind w:left="1507"/>
                  </w:pPr>
                  <w:r>
                    <w:rPr>
                      <w:rtl/>
                    </w:rPr>
                    <w:t>איזורים של בטן רכה, כמו יש"ע שבה אין טירבול של כל הדברים הבטיחותיים</w:t>
                  </w:r>
                  <w:r>
                    <w:t>.</w:t>
                  </w:r>
                </w:p>
                <w:p w:rsidR="001B32FF" w:rsidRDefault="001B32FF" w:rsidP="001B32FF">
                  <w:pPr>
                    <w:pStyle w:val="OCRStyle14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כך גם למשל מכירה של סולר בצובר אינה דרך תחנת דלק, ולכן אפשר שם</w:t>
                  </w:r>
                </w:p>
                <w:p w:rsidR="001B32FF" w:rsidRDefault="001B32FF" w:rsidP="001B32FF">
                  <w:pPr>
                    <w:pStyle w:val="OCRStyle14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להוריד מחירים. המערכת הישראלית היתה קודם בנויה על איזה מין סיבסוד</w:t>
                  </w:r>
                </w:p>
                <w:p w:rsidR="001B32FF" w:rsidRDefault="001B32FF" w:rsidP="001B32FF">
                  <w:pPr>
                    <w:pStyle w:val="OCRStyle14"/>
                    <w:ind w:left="1507"/>
                  </w:pPr>
                  <w:r>
                    <w:rPr>
                      <w:rtl/>
                    </w:rPr>
                    <w:t>צולב, שמערכות יותר מסורבלות נהנו מהמערכות החופשיות</w:t>
                  </w:r>
                  <w:r>
                    <w:t>.</w:t>
                  </w:r>
                </w:p>
                <w:p w:rsidR="001B32FF" w:rsidRDefault="001B32FF" w:rsidP="001B32FF">
                  <w:pPr>
                    <w:pStyle w:val="OCRStyle14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השר י. נאמו; ברגע שהמחירים יורדים, הם לא יורדים</w:t>
                  </w:r>
                </w:p>
                <w:p w:rsidR="001B32FF" w:rsidRDefault="001B32FF" w:rsidP="001B32FF">
                  <w:pPr>
                    <w:pStyle w:val="OCRStyle14"/>
                    <w:ind w:left="4915"/>
                  </w:pPr>
                  <w:r>
                    <w:rPr>
                      <w:rtl/>
                    </w:rPr>
                    <w:t>בפרופורציה</w:t>
                  </w:r>
                  <w:r>
                    <w:t>.</w:t>
                  </w:r>
                </w:p>
                <w:p w:rsidR="001B32FF" w:rsidRDefault="001B32FF" w:rsidP="001B32FF">
                  <w:pPr>
                    <w:pStyle w:val="OCRStyle14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ח. אורוו; אחרי שעשו את הרפורמה, ירדו המחירים בשני</w:t>
                  </w:r>
                </w:p>
                <w:p w:rsidR="001B32FF" w:rsidRDefault="001B32FF" w:rsidP="001B32FF">
                  <w:pPr>
                    <w:pStyle w:val="OCRStyle14"/>
                    <w:ind w:left="4915"/>
                    <w:rPr>
                      <w:rtl/>
                    </w:rPr>
                  </w:pPr>
                  <w:r>
                    <w:rPr>
                      <w:rtl/>
                    </w:rPr>
                    <w:t>מקומות; בשטחים - כי היה סיבסוד צולב של 40</w:t>
                  </w:r>
                </w:p>
                <w:p w:rsidR="001B32FF" w:rsidRDefault="001B32FF" w:rsidP="001B32FF">
                  <w:pPr>
                    <w:pStyle w:val="OCRStyle14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וכמה מיליון בשנה, אני לא זוכר את המספרים, ובצובר - משום שיצרני</w:t>
                  </w:r>
                </w:p>
                <w:p w:rsidR="001B32FF" w:rsidRDefault="001B32FF" w:rsidP="001B32FF">
                  <w:pPr>
                    <w:pStyle w:val="OCRStyle14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הבלונים הישראלים מסבסדים היום את הצוברים. הם התחרו עם דנקנר על</w:t>
                  </w:r>
                </w:p>
                <w:p w:rsidR="001B32FF" w:rsidRDefault="001B32FF" w:rsidP="001B32FF">
                  <w:pPr>
                    <w:pStyle w:val="OCRStyle14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המרכזיות בבתים, השאירו את הגבוה ביותר למיליון וחצי צרכנים, ומה שיצא</w:t>
                  </w:r>
                </w:p>
                <w:p w:rsidR="001B32FF" w:rsidRDefault="001B32FF" w:rsidP="001B32FF">
                  <w:pPr>
                    <w:pStyle w:val="OCRStyle14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מכל הסיפור הוא, שבעלי החברות הגדולות והשטחים הרוויחו, ומיליון וחצי</w:t>
                  </w:r>
                </w:p>
                <w:p w:rsidR="001B32FF" w:rsidRDefault="001B32FF" w:rsidP="001B32FF">
                  <w:pPr>
                    <w:pStyle w:val="OCRStyle14"/>
                    <w:ind w:left="1478"/>
                  </w:pPr>
                  <w:r>
                    <w:rPr>
                      <w:rtl/>
                    </w:rPr>
                    <w:t>בתי אב ישראלים מסבסדים את התחרות</w:t>
                  </w:r>
                  <w:r>
                    <w:t>.</w:t>
                  </w:r>
                </w:p>
                <w:p w:rsidR="001B32FF" w:rsidRDefault="001B32FF" w:rsidP="001B32FF">
                  <w:pPr>
                    <w:pStyle w:val="OCRStyle14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ג. שפט; זו היתה השאלה שלי קודם, מדוע החברות החדשות</w:t>
                  </w:r>
                </w:p>
                <w:p w:rsidR="001B32FF" w:rsidRDefault="001B32FF" w:rsidP="001B32FF">
                  <w:pPr>
                    <w:pStyle w:val="OCRStyle14"/>
                    <w:ind w:left="4906"/>
                    <w:rPr>
                      <w:rtl/>
                    </w:rPr>
                  </w:pPr>
                  <w:r>
                    <w:rPr>
                      <w:rtl/>
                    </w:rPr>
                    <w:t>עדיין לא נכנסו לעסק הזה, שהוא פחות כדאי</w:t>
                  </w:r>
                </w:p>
                <w:p w:rsidR="001B32FF" w:rsidRDefault="001B32FF" w:rsidP="001B32FF">
                  <w:pPr>
                    <w:pStyle w:val="OCRStyle14"/>
                    <w:ind w:left="1478"/>
                  </w:pPr>
                  <w:r>
                    <w:rPr>
                      <w:rtl/>
                    </w:rPr>
                    <w:t>מבחינתן</w:t>
                  </w:r>
                  <w:r>
                    <w:t>.</w:t>
                  </w:r>
                </w:p>
                <w:p w:rsidR="001B32FF" w:rsidRDefault="001B32FF" w:rsidP="001B32FF">
                  <w:pPr>
                    <w:pStyle w:val="OCRStyle14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ח. אורוו; נכון. "פז" ואחרות יכולות להוריד את המחיר</w:t>
                  </w:r>
                </w:p>
                <w:p w:rsidR="001B32FF" w:rsidRDefault="001B32FF" w:rsidP="001B32FF">
                  <w:pPr>
                    <w:pStyle w:val="OCRStyle14"/>
                    <w:ind w:left="4891"/>
                    <w:rPr>
                      <w:rtl/>
                    </w:rPr>
                  </w:pPr>
                  <w:r>
                    <w:rPr>
                      <w:rtl/>
                    </w:rPr>
                    <w:t>בתחרות עם "דור", ומעמיסים את המחירים על</w:t>
                  </w:r>
                </w:p>
                <w:p w:rsidR="001B32FF" w:rsidRDefault="001B32FF" w:rsidP="001B32FF">
                  <w:pPr>
                    <w:pStyle w:val="OCRStyle14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הצרכנים. כששחל אמר שהוא יתן רשיון רק למי שיהיה לו מתקן מילוי, זה היה</w:t>
                  </w:r>
                </w:p>
                <w:p w:rsidR="001B32FF" w:rsidRDefault="001B32FF" w:rsidP="001B32FF">
                  <w:pPr>
                    <w:pStyle w:val="OCRStyle14"/>
                    <w:ind w:left="1464"/>
                  </w:pPr>
                  <w:r>
                    <w:rPr>
                      <w:rtl/>
                    </w:rPr>
                    <w:t>אולי מונע את הסיפור הזה. היות שלא עמדו בזה, זה מה שיצא</w:t>
                  </w:r>
                  <w:r>
                    <w:t>.</w:t>
                  </w:r>
                </w:p>
                <w:p w:rsidR="001B32FF" w:rsidRDefault="001B32FF" w:rsidP="001B32FF">
                  <w:pPr>
                    <w:pStyle w:val="OCRStyle14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וינשטיין; אנחנו שומעים ממר גלבוע שיש מקום עוד ל-250</w:t>
                  </w:r>
                </w:p>
                <w:p w:rsidR="001B32FF" w:rsidRDefault="001B32FF" w:rsidP="001B32FF">
                  <w:pPr>
                    <w:pStyle w:val="OCRStyle14"/>
                    <w:ind w:left="4886"/>
                    <w:rPr>
                      <w:rtl/>
                    </w:rPr>
                  </w:pPr>
                  <w:r>
                    <w:rPr>
                      <w:rtl/>
                    </w:rPr>
                    <w:t>תחנות דלק, ואנחנו יודעים שיש ביורוקרטיה</w:t>
                  </w:r>
                </w:p>
                <w:p w:rsidR="001B32FF" w:rsidRDefault="001B32FF" w:rsidP="001B32FF">
                  <w:pPr>
                    <w:pStyle w:val="OCRStyle14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בהקמת תחנת דלק, וזה ענין של מספר שנים. אני חוזר לשאלה, אם יש תחנות</w:t>
                  </w:r>
                </w:p>
                <w:p w:rsidR="001B32FF" w:rsidRDefault="001B32FF" w:rsidP="001B32FF">
                  <w:pPr>
                    <w:pStyle w:val="OCRStyle14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חצר, ואנשים במשך שנים רכשו שם דלק בזול, ובית-המשפט העליון קבע</w:t>
                  </w:r>
                </w:p>
                <w:p w:rsidR="001B32FF" w:rsidRDefault="001B32FF" w:rsidP="001B32FF">
                  <w:pPr>
                    <w:pStyle w:val="OCRStyle14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שהתחנות האלה יכולות להמשיך למכור לצרכן, מדוע אתם מקימים ועדה לבחון</w:t>
                  </w:r>
                </w:p>
                <w:p w:rsidR="001B32FF" w:rsidRDefault="001B32FF" w:rsidP="001B32FF">
                  <w:pPr>
                    <w:pStyle w:val="OCRStyle14"/>
                    <w:ind w:left="1450"/>
                  </w:pPr>
                  <w:r>
                    <w:rPr>
                      <w:rtl/>
                    </w:rPr>
                    <w:t>את הענין</w:t>
                  </w:r>
                  <w:r>
                    <w:t>?</w:t>
                  </w:r>
                </w:p>
                <w:p w:rsidR="001B32FF" w:rsidRDefault="001B32FF" w:rsidP="001B32FF">
                  <w:pPr>
                    <w:pStyle w:val="OCRStyle14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ש. גלבוע; השאלה היא מה אנחנו רוצים. קודם כל, בוא</w:t>
                  </w:r>
                </w:p>
                <w:p w:rsidR="001B32FF" w:rsidRDefault="001B32FF" w:rsidP="001B32FF">
                  <w:pPr>
                    <w:pStyle w:val="OCRStyle14"/>
                    <w:ind w:left="4872"/>
                    <w:rPr>
                      <w:rtl/>
                    </w:rPr>
                  </w:pPr>
                  <w:r>
                    <w:rPr>
                      <w:rtl/>
                    </w:rPr>
                    <w:t>נתאר מה היה. היו באישורנו מצבורי דלק</w:t>
                  </w:r>
                </w:p>
                <w:p w:rsidR="001B32FF" w:rsidRDefault="001B32FF" w:rsidP="001B32FF">
                  <w:pPr>
                    <w:pStyle w:val="OCRStyle14"/>
                    <w:ind w:left="1445"/>
                  </w:pPr>
                  <w:r>
                    <w:rPr>
                      <w:rtl/>
                    </w:rPr>
                    <w:t>באיזורי הגבול, בקיבוצים, בעבר טרקטור נסע לתחנת דלק כדי לקחת שם סולר</w:t>
                  </w:r>
                  <w:r>
                    <w:t>.</w:t>
                  </w:r>
                </w:p>
                <w:p w:rsidR="001B32FF" w:rsidRDefault="001B32FF" w:rsidP="001B32FF">
                  <w:pPr>
                    <w:pStyle w:val="OCRStyle14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אמרנו שנקים לאורך ישובי קו העימות מצבורי דלק קטנים, שיוכלו לשרת אותם</w:t>
                  </w:r>
                </w:p>
                <w:p w:rsidR="001B32FF" w:rsidRDefault="001B32FF" w:rsidP="001B32FF">
                  <w:pPr>
                    <w:pStyle w:val="OCRStyle14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בעת חרום. לאט לאט נפתח הענין. גם היום אנחנו מברכים על כך. יש היום</w:t>
                  </w:r>
                </w:p>
                <w:p w:rsidR="001B32FF" w:rsidRDefault="001B32FF" w:rsidP="001B32FF">
                  <w:pPr>
                    <w:pStyle w:val="OCRStyle14"/>
                    <w:ind w:left="1435"/>
                  </w:pPr>
                  <w:r>
                    <w:rPr>
                      <w:rtl/>
                    </w:rPr>
                    <w:t>כאלף תחנות פלוס ללא רישוי, ללא רישוי עסקים, עם הרבה בעיות שלא מחפשים</w:t>
                  </w:r>
                </w:p>
              </w:txbxContent>
            </v:textbox>
            <w10:wrap anchorx="page" anchory="page"/>
          </v:shape>
        </w:pict>
      </w:r>
    </w:p>
    <w:p w:rsidR="009B5E2F" w:rsidRDefault="009B5E2F">
      <w:r>
        <w:br w:type="page"/>
      </w:r>
    </w:p>
    <w:p w:rsidR="009B5E2F" w:rsidRDefault="009B5E2F"/>
    <w:p w:rsidR="009B5E2F" w:rsidRDefault="00EF6A26">
      <w:r>
        <w:rPr>
          <w:noProof/>
        </w:rPr>
        <w:pict>
          <v:shape id="_x0000_s1044" type="#_x0000_t202" style="position:absolute;margin-left:53.1pt;margin-top:133.6pt;width:501.6pt;height:690.4pt;z-index:251675648;mso-position-horizontal:absolute;mso-position-horizontal-relative:page;mso-position-vertical:absolute;mso-position-vertical-relative:page" stroked="f">
            <v:textbox inset="0,0,0,0">
              <w:txbxContent>
                <w:p w:rsidR="009B5E2F" w:rsidRDefault="009B5E2F" w:rsidP="009B5E2F">
                  <w:pPr>
                    <w:pStyle w:val="OCRStyle15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אותן, מכיוון שקשה לאכוף את הזבד הזה. מוכרים דלק לציבור, ובאותו זמן</w:t>
                  </w:r>
                </w:p>
                <w:p w:rsidR="009B5E2F" w:rsidRDefault="009B5E2F" w:rsidP="009B5E2F">
                  <w:pPr>
                    <w:pStyle w:val="OCRStyle15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פוגעים בתחנות דלק, שבעליהן טוענים - אני לא מרחם עליהם - שפרנסתם</w:t>
                  </w:r>
                </w:p>
                <w:p w:rsidR="009B5E2F" w:rsidRDefault="009B5E2F" w:rsidP="009B5E2F">
                  <w:pPr>
                    <w:pStyle w:val="OCRStyle15"/>
                    <w:ind w:left="773"/>
                  </w:pPr>
                  <w:r>
                    <w:rPr>
                      <w:rtl/>
                    </w:rPr>
                    <w:t>מתחילה להיות קשה, ואומרים שהם רק ירשו את זה, שהמגרש שווה הרבה כסף</w:t>
                  </w:r>
                  <w:r>
                    <w:t>,</w:t>
                  </w:r>
                </w:p>
                <w:p w:rsidR="009B5E2F" w:rsidRDefault="009B5E2F" w:rsidP="009B5E2F">
                  <w:pPr>
                    <w:pStyle w:val="OCRStyle1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שיש גם פרטיים, אני אמכור את המגרש, אלך ואזרוק מיכל. אם מותר לעבור על</w:t>
                  </w:r>
                </w:p>
                <w:p w:rsidR="009B5E2F" w:rsidRDefault="009B5E2F" w:rsidP="009B5E2F">
                  <w:pPr>
                    <w:pStyle w:val="OCRStyle15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החוק לגורמים שונים, לאלף מול 530 שלנו, גם אנחנו נעשה את זה. אני מדבר</w:t>
                  </w:r>
                </w:p>
                <w:p w:rsidR="009B5E2F" w:rsidRDefault="009B5E2F" w:rsidP="009B5E2F">
                  <w:pPr>
                    <w:pStyle w:val="OCRStyle1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רק על מכירה לציבור, אנחנו לא חוששים משימוש עצמי. לא מכרו לציבור עד</w:t>
                  </w:r>
                </w:p>
                <w:p w:rsidR="009B5E2F" w:rsidRDefault="009B5E2F" w:rsidP="009B5E2F">
                  <w:pPr>
                    <w:pStyle w:val="OCRStyle15"/>
                    <w:ind w:left="768"/>
                  </w:pPr>
                  <w:r>
                    <w:rPr>
                      <w:rtl/>
                    </w:rPr>
                    <w:t>לפני שנה-שנתיים. היום כבר הגיעו לכך</w:t>
                  </w:r>
                  <w:r>
                    <w:t>.</w:t>
                  </w:r>
                </w:p>
                <w:p w:rsidR="009B5E2F" w:rsidRDefault="009B5E2F" w:rsidP="009B5E2F">
                  <w:pPr>
                    <w:pStyle w:val="OCRStyle1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וינשטייו; אני טוען שבמשך שנתיים, כשמכרו לציבור</w:t>
                  </w:r>
                </w:p>
                <w:p w:rsidR="009B5E2F" w:rsidRDefault="009B5E2F" w:rsidP="009B5E2F">
                  <w:pPr>
                    <w:pStyle w:val="OCRStyle15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בתחנות, כשהפעילו את זה החברות הישנות, זה</w:t>
                  </w:r>
                </w:p>
                <w:p w:rsidR="009B5E2F" w:rsidRDefault="009B5E2F" w:rsidP="009B5E2F">
                  <w:pPr>
                    <w:pStyle w:val="OCRStyle1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היה כשר. ברגע שנכנסת תחרות של הקיבוצים או של חברות חדשות, מעלים את</w:t>
                  </w:r>
                </w:p>
                <w:p w:rsidR="009B5E2F" w:rsidRDefault="009B5E2F" w:rsidP="009B5E2F">
                  <w:pPr>
                    <w:pStyle w:val="OCRStyle15"/>
                    <w:ind w:left="763"/>
                  </w:pPr>
                  <w:r>
                    <w:rPr>
                      <w:rtl/>
                    </w:rPr>
                    <w:t>הענין ובודקים אותו, אחרי שבית-המשפט קבע</w:t>
                  </w:r>
                  <w:r>
                    <w:t>.</w:t>
                  </w:r>
                </w:p>
                <w:p w:rsidR="009B5E2F" w:rsidRDefault="009B5E2F" w:rsidP="009B5E2F">
                  <w:pPr>
                    <w:pStyle w:val="OCRStyle15"/>
                    <w:ind w:left="749"/>
                  </w:pPr>
                  <w:r>
                    <w:rPr>
                      <w:rtl/>
                    </w:rPr>
                    <w:t>ש. גלבוע; לפי הנתונים לא מכרו, מתחילים למכור</w:t>
                  </w:r>
                  <w:r>
                    <w:t>.</w:t>
                  </w:r>
                </w:p>
                <w:p w:rsidR="009B5E2F" w:rsidRDefault="009B5E2F" w:rsidP="009B5E2F">
                  <w:pPr>
                    <w:pStyle w:val="OCRStyle1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וינשטייו; אני מדבר על הבעיה הקיימת, כשמפעילות החברות</w:t>
                  </w:r>
                </w:p>
                <w:p w:rsidR="009B5E2F" w:rsidRDefault="009B5E2F" w:rsidP="009B5E2F">
                  <w:pPr>
                    <w:pStyle w:val="OCRStyle15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הישנות תחנות חצר. כל זמן שהן קרטל</w:t>
                  </w:r>
                </w:p>
                <w:p w:rsidR="009B5E2F" w:rsidRDefault="009B5E2F" w:rsidP="009B5E2F">
                  <w:pPr>
                    <w:pStyle w:val="OCRStyle15"/>
                    <w:ind w:left="744"/>
                  </w:pPr>
                  <w:r>
                    <w:rPr>
                      <w:rtl/>
                    </w:rPr>
                    <w:t>ומונופול, זה כשר; ברגע שמתחילים לראות שהקיבוצים מתחילים להקים חברה</w:t>
                  </w:r>
                  <w:r>
                    <w:t>,</w:t>
                  </w:r>
                </w:p>
                <w:p w:rsidR="009B5E2F" w:rsidRDefault="009B5E2F" w:rsidP="009B5E2F">
                  <w:pPr>
                    <w:pStyle w:val="OCRStyle15"/>
                    <w:ind w:left="744"/>
                  </w:pPr>
                  <w:r>
                    <w:rPr>
                      <w:rtl/>
                    </w:rPr>
                    <w:t>וכן אחרים, מתחילים לתבוע בבתי-דין, ואתם מקימים ועדה</w:t>
                  </w:r>
                  <w:r>
                    <w:t>.</w:t>
                  </w:r>
                </w:p>
                <w:p w:rsidR="009B5E2F" w:rsidRDefault="009B5E2F" w:rsidP="009B5E2F">
                  <w:pPr>
                    <w:pStyle w:val="OCRStyle1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ז. אפיק; כל מה שאומר ח"כ וינשטיין נכון מאוד. מכרו</w:t>
                  </w:r>
                </w:p>
                <w:p w:rsidR="009B5E2F" w:rsidRDefault="009B5E2F" w:rsidP="009B5E2F">
                  <w:pPr>
                    <w:pStyle w:val="OCRStyle15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לציבור גם קודם והצעקה קמה עכשיו, כאשר</w:t>
                  </w:r>
                </w:p>
                <w:p w:rsidR="009B5E2F" w:rsidRDefault="009B5E2F" w:rsidP="009B5E2F">
                  <w:pPr>
                    <w:pStyle w:val="OCRStyle1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נכנסים חדשים. יחד עם זאת, כאשר התעוררה הבעיה באו אל שר האנרגיה</w:t>
                  </w:r>
                </w:p>
                <w:p w:rsidR="009B5E2F" w:rsidRDefault="009B5E2F" w:rsidP="009B5E2F">
                  <w:pPr>
                    <w:pStyle w:val="OCRStyle1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והתשתית, והוא בא אלי ואמר לי שהוא רוצה בתחרות, הוא רוצה שימכרו, ושאל</w:t>
                  </w:r>
                </w:p>
                <w:p w:rsidR="009B5E2F" w:rsidRDefault="009B5E2F" w:rsidP="009B5E2F">
                  <w:pPr>
                    <w:pStyle w:val="OCRStyle1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האם חוקי הדבר הזה או שאינו חוקי. לא יכולתי לומר לו אם זה חוקי או לא</w:t>
                  </w:r>
                </w:p>
                <w:p w:rsidR="009B5E2F" w:rsidRDefault="009B5E2F" w:rsidP="009B5E2F">
                  <w:pPr>
                    <w:pStyle w:val="OCRStyle1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חוקי. אני רוצה לומר ליו"ר הוועדה הנכבד, שמבחינה משפטית ברור היום</w:t>
                  </w:r>
                </w:p>
                <w:p w:rsidR="009B5E2F" w:rsidRDefault="009B5E2F" w:rsidP="009B5E2F">
                  <w:pPr>
                    <w:pStyle w:val="OCRStyle1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שרוב תחנות החצר האלה, עם הרשיון שהם קיבלו, הרשיון הוא לאספקה עצמית</w:t>
                  </w:r>
                </w:p>
                <w:p w:rsidR="009B5E2F" w:rsidRDefault="009B5E2F" w:rsidP="009B5E2F">
                  <w:pPr>
                    <w:pStyle w:val="OCRStyle15"/>
                    <w:ind w:left="720"/>
                  </w:pPr>
                  <w:r>
                    <w:rPr>
                      <w:rtl/>
                    </w:rPr>
                    <w:t>ולא למכירה לציבור. כאשר הם מוכרים לציבור הם מפרים את הענין הזה</w:t>
                  </w:r>
                  <w:r>
                    <w:t>.</w:t>
                  </w:r>
                </w:p>
                <w:p w:rsidR="009B5E2F" w:rsidRDefault="009B5E2F" w:rsidP="009B5E2F">
                  <w:pPr>
                    <w:pStyle w:val="OCRStyle15"/>
                    <w:ind w:left="710"/>
                  </w:pPr>
                  <w:r>
                    <w:rPr>
                      <w:rtl/>
                    </w:rPr>
                    <w:t>מ"מ היו"ר א. וינשטייו: מי חותם על הרשיון</w:t>
                  </w:r>
                  <w:r>
                    <w:t>?</w:t>
                  </w:r>
                </w:p>
                <w:p w:rsidR="009B5E2F" w:rsidRDefault="009B5E2F" w:rsidP="009B5E2F">
                  <w:pPr>
                    <w:pStyle w:val="OCRStyle1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ז. אפילו; אני מבין שעושה זאת הרשות המקומית. הוא חייב</w:t>
                  </w:r>
                </w:p>
                <w:p w:rsidR="009B5E2F" w:rsidRDefault="009B5E2F" w:rsidP="009B5E2F">
                  <w:pPr>
                    <w:pStyle w:val="OCRStyle15"/>
                    <w:ind w:left="4094"/>
                  </w:pPr>
                  <w:r>
                    <w:rPr>
                      <w:rtl/>
                    </w:rPr>
                    <w:t>לפי חוק רישוי עסקים</w:t>
                  </w:r>
                  <w:r>
                    <w:t>.</w:t>
                  </w:r>
                </w:p>
                <w:p w:rsidR="009B5E2F" w:rsidRDefault="009B5E2F" w:rsidP="009B5E2F">
                  <w:pPr>
                    <w:pStyle w:val="OCRStyle1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כשראינו שהמצב המשפטי כל כך מורכב, שאנחנו רוצים תחרות אבל רוצים</w:t>
                  </w:r>
                </w:p>
                <w:p w:rsidR="009B5E2F" w:rsidRDefault="009B5E2F" w:rsidP="009B5E2F">
                  <w:pPr>
                    <w:pStyle w:val="OCRStyle1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תחרות כחוק ותחרות הוגנת, הציע השר להקים ועדה שתבחן את הנושא. אם</w:t>
                  </w:r>
                </w:p>
                <w:p w:rsidR="009B5E2F" w:rsidRDefault="009B5E2F" w:rsidP="009B5E2F">
                  <w:pPr>
                    <w:pStyle w:val="OCRStyle1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הוועדה הזאת תבוא ותאמר שהמצב המשפטי הוא כזה וכזה, ואסור למכור</w:t>
                  </w:r>
                </w:p>
                <w:p w:rsidR="009B5E2F" w:rsidRDefault="009B5E2F" w:rsidP="009B5E2F">
                  <w:pPr>
                    <w:pStyle w:val="OCRStyle1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לציבור, אבל זה טוב שנמכור לציבור, מה שנעשה זה שנלך לחקיקה או לחקיקת</w:t>
                  </w:r>
                </w:p>
                <w:p w:rsidR="009B5E2F" w:rsidRDefault="009B5E2F" w:rsidP="009B5E2F">
                  <w:pPr>
                    <w:pStyle w:val="OCRStyle1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משנה, כדי לתת לגיטימציה ושיפעלו כחוק. אנחנו רוצים תחרות חופשית, אבל</w:t>
                  </w:r>
                </w:p>
                <w:p w:rsidR="009B5E2F" w:rsidRDefault="009B5E2F" w:rsidP="009B5E2F">
                  <w:pPr>
                    <w:pStyle w:val="OCRStyle15"/>
                    <w:ind w:left="677"/>
                  </w:pPr>
                  <w:r>
                    <w:rPr>
                      <w:rtl/>
                    </w:rPr>
                    <w:t>בהתאם לחוק ולא בצורה של גנגסטרים. רק למטרה הזו הוקמה הוועדה</w:t>
                  </w:r>
                  <w:r>
                    <w:t>.</w:t>
                  </w:r>
                </w:p>
                <w:p w:rsidR="009B5E2F" w:rsidRDefault="009B5E2F" w:rsidP="009B5E2F">
                  <w:pPr>
                    <w:pStyle w:val="OCRStyle1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וינשטייו; מה קורה במקטע החוזי? החברות אומרות שהן לא</w:t>
                  </w:r>
                </w:p>
                <w:p w:rsidR="009B5E2F" w:rsidRDefault="009B5E2F" w:rsidP="009B5E2F">
                  <w:pPr>
                    <w:pStyle w:val="OCRStyle15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יכולות להתפתח, כי קיים מונופול של הקרטל</w:t>
                  </w:r>
                </w:p>
                <w:p w:rsidR="009B5E2F" w:rsidRDefault="009B5E2F" w:rsidP="009B5E2F">
                  <w:pPr>
                    <w:pStyle w:val="OCRStyle15"/>
                    <w:ind w:left="677"/>
                  </w:pPr>
                  <w:r>
                    <w:rPr>
                      <w:rtl/>
                    </w:rPr>
                    <w:t>הזה, של 3 החברות, וזו הסיבה שהן לא מתפתחות</w:t>
                  </w:r>
                  <w:r>
                    <w:t>.</w:t>
                  </w:r>
                </w:p>
                <w:p w:rsidR="009B5E2F" w:rsidRDefault="009B5E2F" w:rsidP="009B5E2F">
                  <w:pPr>
                    <w:pStyle w:val="OCRStyle1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א. וירצבורגר; אני לא בטוח בכך. עד היום הזה הן לא ניצלו</w:t>
                  </w:r>
                </w:p>
                <w:p w:rsidR="009B5E2F" w:rsidRDefault="009B5E2F" w:rsidP="009B5E2F">
                  <w:pPr>
                    <w:pStyle w:val="OCRStyle15"/>
                    <w:ind w:left="4051"/>
                  </w:pPr>
                  <w:r>
                    <w:rPr>
                      <w:rtl/>
                    </w:rPr>
                    <w:t>את זכותן ואת חובתן לרכוש במקטע החופשי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B233D" w:rsidRDefault="003B233D">
      <w:r>
        <w:br w:type="page"/>
      </w:r>
    </w:p>
    <w:p w:rsidR="003B233D" w:rsidRDefault="003B233D"/>
    <w:p w:rsidR="003B233D" w:rsidRDefault="00EF6A26">
      <w:r>
        <w:rPr>
          <w:noProof/>
        </w:rPr>
        <w:pict>
          <v:shape id="_x0000_s1045" type="#_x0000_t202" style="position:absolute;margin-left:42.85pt;margin-top:133.6pt;width:501.6pt;height:690.4pt;z-index:251676672;mso-position-horizontal:absolute;mso-position-horizontal-relative:page;mso-position-vertical:absolute;mso-position-vertical-relative:page" stroked="f">
            <v:textbox inset="0,0,0,0">
              <w:txbxContent>
                <w:p w:rsidR="003B233D" w:rsidRDefault="003B233D" w:rsidP="003B233D">
                  <w:pPr>
                    <w:pStyle w:val="OCRStyle16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השר י. נאמן: המקטע החוזי - היה נוח מאוד לבטל אותו, אבל</w:t>
                  </w:r>
                </w:p>
                <w:p w:rsidR="003B233D" w:rsidRDefault="003B233D" w:rsidP="003B233D">
                  <w:pPr>
                    <w:pStyle w:val="OCRStyle16"/>
                    <w:ind w:left="4757"/>
                  </w:pPr>
                  <w:r>
                    <w:rPr>
                      <w:rtl/>
                    </w:rPr>
                    <w:t>אז לא הייתם יכולים לומר מה שאמרתם עכשיו</w:t>
                  </w:r>
                  <w:r>
                    <w:t>,</w:t>
                  </w:r>
                </w:p>
                <w:p w:rsidR="003B233D" w:rsidRDefault="003B233D" w:rsidP="003B233D">
                  <w:pPr>
                    <w:pStyle w:val="OCRStyle16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שהמלאי בתחום הזה בסדר. אין ברירה, זה צריך להיות קיים בתנאים של מדינת</w:t>
                  </w:r>
                </w:p>
                <w:p w:rsidR="003B233D" w:rsidRDefault="003B233D" w:rsidP="003B233D">
                  <w:pPr>
                    <w:pStyle w:val="OCRStyle16"/>
                    <w:ind w:left="1358"/>
                  </w:pPr>
                  <w:r>
                    <w:rPr>
                      <w:rtl/>
                    </w:rPr>
                    <w:t>ישראל</w:t>
                  </w:r>
                  <w:r>
                    <w:t>.</w:t>
                  </w:r>
                </w:p>
                <w:p w:rsidR="003B233D" w:rsidRDefault="003B233D" w:rsidP="003B233D">
                  <w:pPr>
                    <w:pStyle w:val="OCRStyle16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אין לי באמת שום רצון לשמור על זכויות של חברות מטויימות, אבל אם חברה</w:t>
                  </w:r>
                </w:p>
                <w:p w:rsidR="003B233D" w:rsidRDefault="003B233D" w:rsidP="003B233D">
                  <w:pPr>
                    <w:pStyle w:val="OCRStyle16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רוצה את הזכות שישנה במקטע החוזי, מה שיש לה - יש עזרה של הממשלה בתוך</w:t>
                  </w:r>
                </w:p>
                <w:p w:rsidR="003B233D" w:rsidRDefault="003B233D" w:rsidP="003B233D">
                  <w:pPr>
                    <w:pStyle w:val="OCRStyle16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הענין הזה, והיא צריכה להוכיח שהיא מסוגלת לא רק במקטע החוזי. ברגע</w:t>
                  </w:r>
                </w:p>
                <w:p w:rsidR="003B233D" w:rsidRDefault="003B233D" w:rsidP="003B233D">
                  <w:pPr>
                    <w:pStyle w:val="OCRStyle16"/>
                    <w:ind w:left="1344"/>
                  </w:pPr>
                  <w:r>
                    <w:rPr>
                      <w:rtl/>
                    </w:rPr>
                    <w:t>שהיא תרכוש במקטע החופשי, תהיה לה אפשרות גם כאן</w:t>
                  </w:r>
                  <w:r>
                    <w:t>.</w:t>
                  </w:r>
                </w:p>
                <w:p w:rsidR="003B233D" w:rsidRDefault="003B233D" w:rsidP="003B233D">
                  <w:pPr>
                    <w:pStyle w:val="OCRStyle16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יש רצון להגיד שננטה לתת שוק חופשי לגמרי היום. אם אנחנו נאפשר שוק</w:t>
                  </w:r>
                </w:p>
                <w:p w:rsidR="003B233D" w:rsidRDefault="003B233D" w:rsidP="003B233D">
                  <w:pPr>
                    <w:pStyle w:val="OCRStyle16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חופשי במצב שבו בתי-הזיקוק הם מונופול ממשלתי, אני מוכן להתערב, שתוך</w:t>
                  </w:r>
                </w:p>
                <w:p w:rsidR="003B233D" w:rsidRDefault="003B233D" w:rsidP="003B233D">
                  <w:pPr>
                    <w:pStyle w:val="OCRStyle16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שנתיים לא ישאר בארץ אף אחד חוץ מבתי-הזיקוק. הם לא מטוגלים להוציא</w:t>
                  </w:r>
                </w:p>
                <w:p w:rsidR="003B233D" w:rsidRDefault="003B233D" w:rsidP="003B233D">
                  <w:pPr>
                    <w:pStyle w:val="OCRStyle16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מהשוק גם את החברות הוותיקות וגם את החברות הישנות וגם את הכל, מפני</w:t>
                  </w:r>
                </w:p>
                <w:p w:rsidR="003B233D" w:rsidRDefault="003B233D" w:rsidP="003B233D">
                  <w:pPr>
                    <w:pStyle w:val="OCRStyle16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שיש להם כלי אדיר שכולם מוכרחים לעבור דרכו. באים אלי אנשי החברות</w:t>
                  </w:r>
                </w:p>
                <w:p w:rsidR="003B233D" w:rsidRDefault="003B233D" w:rsidP="003B233D">
                  <w:pPr>
                    <w:pStyle w:val="OCRStyle16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הוותיקות ואומרים, שיש להם הזדמנות לקבל דלק ממדינה אחרת, באיזה שהוא</w:t>
                  </w:r>
                </w:p>
                <w:p w:rsidR="003B233D" w:rsidRDefault="003B233D" w:rsidP="003B233D">
                  <w:pPr>
                    <w:pStyle w:val="OCRStyle16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טידור שהוא יזקק והוא ייצא בחזרה. אבל ברגע שבתי-הזיקוק מחזיקים את</w:t>
                  </w:r>
                </w:p>
                <w:p w:rsidR="003B233D" w:rsidRDefault="003B233D" w:rsidP="003B233D">
                  <w:pPr>
                    <w:pStyle w:val="OCRStyle16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הענין, למה שהם יתנו לו את העיטקה הזאת? לכן הם אומרים שעכשיו אי-אפשר</w:t>
                  </w:r>
                </w:p>
                <w:p w:rsidR="003B233D" w:rsidRDefault="003B233D" w:rsidP="003B233D">
                  <w:pPr>
                    <w:pStyle w:val="OCRStyle16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לזקק, והם מזקקים לעצמם. לכן אני אומר, שאם נטיר את ידינו בענין, פשוט</w:t>
                  </w:r>
                </w:p>
                <w:p w:rsidR="003B233D" w:rsidRDefault="003B233D" w:rsidP="003B233D">
                  <w:pPr>
                    <w:pStyle w:val="OCRStyle16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נחסל את כל השוק הפרטי הזה, ונישאר עם בתי-הזיקוק שינהלו את הכל. השאלה</w:t>
                  </w:r>
                </w:p>
                <w:p w:rsidR="003B233D" w:rsidRDefault="003B233D" w:rsidP="003B233D">
                  <w:pPr>
                    <w:pStyle w:val="OCRStyle16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היא, אם אנחנו רוצים את זה. לכן צריך ללכת בדרך שתקל, אם כי אומרים לי</w:t>
                  </w:r>
                </w:p>
                <w:p w:rsidR="003B233D" w:rsidRDefault="003B233D" w:rsidP="003B233D">
                  <w:pPr>
                    <w:pStyle w:val="OCRStyle16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שגם שניים זה עוד לא מבטיח. לכן המערכת יותר טבוכה, והתוצאה של</w:t>
                  </w:r>
                </w:p>
                <w:p w:rsidR="003B233D" w:rsidRDefault="003B233D" w:rsidP="003B233D">
                  <w:pPr>
                    <w:pStyle w:val="OCRStyle16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הרפורמה, אם אתם רוצים לדעת אותה היא, שבתי-הזיקוק מרוויחים עכשיו הרבה</w:t>
                  </w:r>
                </w:p>
                <w:p w:rsidR="003B233D" w:rsidRDefault="003B233D" w:rsidP="003B233D">
                  <w:pPr>
                    <w:pStyle w:val="OCRStyle16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יותר, כך שהמדינה טידרה את כולם. זה הכל, זו היתה התוצאה. לבתי-הזיקוק</w:t>
                  </w:r>
                </w:p>
                <w:p w:rsidR="003B233D" w:rsidRDefault="003B233D" w:rsidP="003B233D">
                  <w:pPr>
                    <w:pStyle w:val="OCRStyle16"/>
                    <w:ind w:left="1315"/>
                  </w:pPr>
                  <w:r>
                    <w:rPr>
                      <w:rtl/>
                    </w:rPr>
                    <w:t>היום יש רווח אדיר, שלא היה להם קודם</w:t>
                  </w:r>
                  <w:r>
                    <w:t>.</w:t>
                  </w:r>
                </w:p>
                <w:p w:rsidR="003B233D" w:rsidRDefault="003B233D" w:rsidP="003B233D">
                  <w:pPr>
                    <w:pStyle w:val="OCRStyle16"/>
                    <w:ind w:left="1306"/>
                  </w:pPr>
                  <w:r>
                    <w:rPr>
                      <w:rtl/>
                    </w:rPr>
                    <w:t>מ"מ היו"ר א. וינשטיין; מה עם המחשבה לפיצול של החברות</w:t>
                  </w:r>
                  <w:r>
                    <w:t>!</w:t>
                  </w:r>
                </w:p>
                <w:p w:rsidR="003B233D" w:rsidRDefault="003B233D" w:rsidP="003B233D">
                  <w:pPr>
                    <w:pStyle w:val="OCRStyle16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השר י. נאמו: יש מחשבה כזו, אנחנו בודקים. יש 3 אפשרויות</w:t>
                  </w:r>
                </w:p>
                <w:p w:rsidR="003B233D" w:rsidRDefault="003B233D" w:rsidP="003B233D">
                  <w:pPr>
                    <w:pStyle w:val="OCRStyle16"/>
                    <w:ind w:left="4699"/>
                    <w:rPr>
                      <w:rtl/>
                    </w:rPr>
                  </w:pPr>
                  <w:r>
                    <w:rPr>
                      <w:rtl/>
                    </w:rPr>
                    <w:t>של הפרטה של בתי-הזיקוק, ואנחנו בודקים</w:t>
                  </w:r>
                </w:p>
                <w:p w:rsidR="003B233D" w:rsidRDefault="003B233D" w:rsidP="003B233D">
                  <w:pPr>
                    <w:pStyle w:val="OCRStyle16"/>
                    <w:ind w:left="1301"/>
                  </w:pPr>
                  <w:r>
                    <w:rPr>
                      <w:rtl/>
                    </w:rPr>
                    <w:t>אותן. יש אפשרות אחת של הפרטה כמו שזה היום, למכור למישהו את הענין</w:t>
                  </w:r>
                  <w:r>
                    <w:t>.</w:t>
                  </w:r>
                </w:p>
                <w:p w:rsidR="003B233D" w:rsidRDefault="003B233D" w:rsidP="003B233D">
                  <w:pPr>
                    <w:pStyle w:val="OCRStyle1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אפשרות שניה היא הפיצול; אפשרות שלישית - לתת קודם למיזוגים שונים</w:t>
                  </w:r>
                </w:p>
                <w:p w:rsidR="003B233D" w:rsidRDefault="003B233D" w:rsidP="003B233D">
                  <w:pPr>
                    <w:pStyle w:val="OCRStyle1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להתרחש ברוחב, בין תעשיה פטרו-כימית לבתי-הזיקוק, וברגע שהסידורים האלה</w:t>
                  </w:r>
                </w:p>
                <w:p w:rsidR="003B233D" w:rsidRDefault="003B233D" w:rsidP="003B233D">
                  <w:pPr>
                    <w:pStyle w:val="OCRStyle1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יווצרו, אז למכור את המניות של המדינה במערכת השלמה. אבל השאלה היא אם</w:t>
                  </w:r>
                </w:p>
                <w:p w:rsidR="003B233D" w:rsidRDefault="003B233D" w:rsidP="003B233D">
                  <w:pPr>
                    <w:pStyle w:val="OCRStyle16"/>
                    <w:ind w:left="1301"/>
                  </w:pPr>
                  <w:r>
                    <w:rPr>
                      <w:rtl/>
                    </w:rPr>
                    <w:t>זה ניתן. תיאורטית זו הדרך הטובה ביותר</w:t>
                  </w:r>
                  <w:r>
                    <w:t>.</w:t>
                  </w:r>
                </w:p>
                <w:p w:rsidR="003B233D" w:rsidRDefault="003B233D" w:rsidP="003B233D">
                  <w:pPr>
                    <w:pStyle w:val="OCRStyle16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אני רוצה להוסיף בענין הפרדת בית-הזיקוק זה</w:t>
                  </w:r>
                </w:p>
                <w:p w:rsidR="003B233D" w:rsidRDefault="003B233D" w:rsidP="003B233D">
                  <w:pPr>
                    <w:pStyle w:val="OCRStyle16"/>
                    <w:ind w:left="4675"/>
                    <w:rPr>
                      <w:rtl/>
                    </w:rPr>
                  </w:pPr>
                  <w:r>
                    <w:rPr>
                      <w:rtl/>
                    </w:rPr>
                    <w:t>מזה. זה כמובן היה מושך מאוד. ישנם שני</w:t>
                  </w:r>
                </w:p>
                <w:p w:rsidR="003B233D" w:rsidRDefault="003B233D" w:rsidP="003B233D">
                  <w:pPr>
                    <w:pStyle w:val="OCRStyle16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בתי-זיקוק בארץ, היום הבעלות אחת. בואו נפצל אותם, ותהיה איזו תחרות</w:t>
                  </w:r>
                </w:p>
                <w:p w:rsidR="003B233D" w:rsidRDefault="003B233D" w:rsidP="003B233D">
                  <w:pPr>
                    <w:pStyle w:val="OCRStyle16"/>
                    <w:ind w:left="1282"/>
                  </w:pPr>
                  <w:r>
                    <w:rPr>
                      <w:rtl/>
                    </w:rPr>
                    <w:t>שהיא. יש כאן שתי בעיות: ראשית, שניים עדיין לא מקיימים תחרות; שנית</w:t>
                  </w:r>
                  <w:r>
                    <w:t>,</w:t>
                  </w:r>
                </w:p>
                <w:p w:rsidR="003B233D" w:rsidRDefault="003B233D" w:rsidP="003B233D">
                  <w:pPr>
                    <w:pStyle w:val="OCRStyle16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יש הרבה מאוד יחסי גומלין בין שני בתי-הזיקוק האלה. כלומר, ישנם זרמים</w:t>
                  </w:r>
                </w:p>
                <w:p w:rsidR="003B233D" w:rsidRDefault="003B233D" w:rsidP="003B233D">
                  <w:pPr>
                    <w:pStyle w:val="OCRStyle16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שהולכים הלוך וחזור, וגם אם נפריד - ומבחינה ניהולית אולי נייקר את</w:t>
                  </w:r>
                </w:p>
                <w:p w:rsidR="003B233D" w:rsidRDefault="003B233D" w:rsidP="003B233D">
                  <w:pPr>
                    <w:pStyle w:val="OCRStyle16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המערכת, כי תהיינה שתי הנהלות נפרדות, עם כל מה שקשור בזה - בסופו של</w:t>
                  </w:r>
                </w:p>
                <w:p w:rsidR="003B233D" w:rsidRDefault="003B233D" w:rsidP="003B233D">
                  <w:pPr>
                    <w:pStyle w:val="OCRStyle16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דבר הדלק ירוץ ביניהם, עם ישראל ישלם יותר, ולא עשינו שום דבר. לכן</w:t>
                  </w:r>
                </w:p>
                <w:p w:rsidR="003B233D" w:rsidRDefault="003B233D" w:rsidP="003B233D">
                  <w:pPr>
                    <w:pStyle w:val="OCRStyle16"/>
                    <w:ind w:left="1272"/>
                  </w:pPr>
                  <w:r>
                    <w:rPr>
                      <w:rtl/>
                    </w:rPr>
                    <w:t>העסק בהחלט מסובך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F58D3" w:rsidRDefault="007F58D3">
      <w:r>
        <w:br w:type="page"/>
      </w:r>
    </w:p>
    <w:p w:rsidR="007F58D3" w:rsidRDefault="007F58D3"/>
    <w:p w:rsidR="007F58D3" w:rsidRDefault="00EF6A26">
      <w:r>
        <w:rPr>
          <w:noProof/>
        </w:rPr>
        <w:pict>
          <v:shape id="_x0000_s1046" type="#_x0000_t202" style="position:absolute;margin-left:53.1pt;margin-top:133.6pt;width:501.6pt;height:690.4pt;z-index:251677696;mso-position-horizontal:absolute;mso-position-horizontal-relative:page;mso-position-vertical:absolute;mso-position-vertical-relative:page" stroked="f">
            <v:textbox inset="0,0,0,0">
              <w:txbxContent>
                <w:p w:rsidR="007F58D3" w:rsidRDefault="007F58D3" w:rsidP="007F58D3">
                  <w:pPr>
                    <w:pStyle w:val="OCRStyle1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עד כאן השבנו לשאלות שהועלו בישיבה הנוכחית, וברשותך, אני רוצה לחזור</w:t>
                  </w:r>
                </w:p>
                <w:p w:rsidR="007F58D3" w:rsidRDefault="007F58D3" w:rsidP="007F58D3">
                  <w:pPr>
                    <w:pStyle w:val="OCRStyle1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לשאלות שהועלו בישיבה הקודמת, כאשר תשובות עליהן בחלקן הוזכרו כבר</w:t>
                  </w:r>
                </w:p>
                <w:p w:rsidR="007F58D3" w:rsidRDefault="007F58D3" w:rsidP="007F58D3">
                  <w:pPr>
                    <w:pStyle w:val="OCRStyle17"/>
                    <w:ind w:left="1008"/>
                  </w:pPr>
                  <w:r>
                    <w:rPr>
                      <w:rtl/>
                    </w:rPr>
                    <w:t>היום</w:t>
                  </w:r>
                  <w:r>
                    <w:t>.</w:t>
                  </w:r>
                </w:p>
                <w:p w:rsidR="007F58D3" w:rsidRDefault="007F58D3" w:rsidP="007F58D3">
                  <w:pPr>
                    <w:pStyle w:val="OCRStyle1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ב. שרוו! אני לא הייתי כל כך ממהר לכרוך את היבוא</w:t>
                  </w:r>
                </w:p>
                <w:p w:rsidR="007F58D3" w:rsidRDefault="007F58D3" w:rsidP="007F58D3">
                  <w:pPr>
                    <w:pStyle w:val="OCRStyle17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במקטע החוזי ביבוא במקטע החופשי, כי יש</w:t>
                  </w:r>
                </w:p>
                <w:p w:rsidR="007F58D3" w:rsidRDefault="007F58D3" w:rsidP="007F58D3">
                  <w:pPr>
                    <w:pStyle w:val="OCRStyle1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מילכוד מסויים. אם המדינה מקנה באופן אקסקלוסיבי לקרטל מסויים את הזכות</w:t>
                  </w:r>
                </w:p>
                <w:p w:rsidR="007F58D3" w:rsidRDefault="007F58D3" w:rsidP="007F58D3">
                  <w:pPr>
                    <w:pStyle w:val="OCRStyle17"/>
                    <w:ind w:left="998"/>
                  </w:pPr>
                  <w:r>
                    <w:rPr>
                      <w:rtl/>
                    </w:rPr>
                    <w:t>להביא דלק בכמויות ניכרות מסה"כ הדלק שמיובא, זה בעצם אומר</w:t>
                  </w:r>
                  <w:r>
                    <w:t>:</w:t>
                  </w:r>
                </w:p>
                <w:p w:rsidR="007F58D3" w:rsidRDefault="007F58D3" w:rsidP="007F58D3">
                  <w:pPr>
                    <w:pStyle w:val="OCRStyle17"/>
                    <w:ind w:left="1003"/>
                  </w:pPr>
                  <w:r>
                    <w:t>(</w:t>
                  </w:r>
                  <w:r>
                    <w:rPr>
                      <w:rtl/>
                    </w:rPr>
                    <w:t>א) הקרטל הזה נמשך גם בתחום השיווק</w:t>
                  </w:r>
                  <w:r>
                    <w:t>.</w:t>
                  </w:r>
                </w:p>
                <w:p w:rsidR="007F58D3" w:rsidRDefault="007F58D3" w:rsidP="007F58D3">
                  <w:pPr>
                    <w:pStyle w:val="OCRStyle17"/>
                    <w:ind w:left="998"/>
                  </w:pPr>
                  <w:r>
                    <w:t>(</w:t>
                  </w:r>
                  <w:r>
                    <w:rPr>
                      <w:rtl/>
                    </w:rPr>
                    <w:t>ב) זה נותן חוסן פיננסי וכלכלי אדיר לחברות האלה</w:t>
                  </w:r>
                  <w:r>
                    <w:t>.</w:t>
                  </w:r>
                </w:p>
                <w:p w:rsidR="007F58D3" w:rsidRDefault="007F58D3" w:rsidP="007F58D3">
                  <w:pPr>
                    <w:pStyle w:val="OCRStyle17"/>
                    <w:ind w:left="99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שלוש החברות הייחודיות האלה, דווקא ביקרן רוצה הממשלה במסגרת</w:t>
                  </w:r>
                </w:p>
                <w:p w:rsidR="007F58D3" w:rsidRDefault="007F58D3" w:rsidP="007F58D3">
                  <w:pPr>
                    <w:pStyle w:val="OCRStyle17"/>
                    <w:ind w:left="1522"/>
                  </w:pPr>
                  <w:r>
                    <w:rPr>
                      <w:rtl/>
                    </w:rPr>
                    <w:t>הפרורוגטיבה הזאת</w:t>
                  </w:r>
                  <w:r>
                    <w:t>.</w:t>
                  </w:r>
                </w:p>
                <w:p w:rsidR="007F58D3" w:rsidRDefault="007F58D3" w:rsidP="007F58D3">
                  <w:pPr>
                    <w:pStyle w:val="OCRStyle1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בזה שאני מונע מאחרים מלהשתתף במשחק הזה, אני מחליש את הכוח הכלכלי</w:t>
                  </w:r>
                </w:p>
                <w:p w:rsidR="007F58D3" w:rsidRDefault="007F58D3" w:rsidP="007F58D3">
                  <w:pPr>
                    <w:pStyle w:val="OCRStyle1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שלהם גם בקטע החופשי. כדי לייבא נפט במקטע החופשי, אתה צריך ליטול על</w:t>
                  </w:r>
                </w:p>
                <w:p w:rsidR="007F58D3" w:rsidRDefault="007F58D3" w:rsidP="007F58D3">
                  <w:pPr>
                    <w:pStyle w:val="OCRStyle1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עצמך הרבה סיכונים, וצריך כושר פיננסי. ברגע שאני סוגר בפני כל חברה</w:t>
                  </w:r>
                </w:p>
                <w:p w:rsidR="007F58D3" w:rsidRDefault="007F58D3" w:rsidP="007F58D3">
                  <w:pPr>
                    <w:pStyle w:val="OCRStyle17"/>
                    <w:ind w:left="965"/>
                  </w:pPr>
                  <w:r>
                    <w:rPr>
                      <w:rtl/>
                    </w:rPr>
                    <w:t>אחרת את ההשתתפות במקטע החוזי, אני סוגר בפניה גם חלקים במקטע השיווק</w:t>
                  </w:r>
                  <w:r>
                    <w:t>,</w:t>
                  </w:r>
                </w:p>
                <w:p w:rsidR="007F58D3" w:rsidRDefault="007F58D3" w:rsidP="007F58D3">
                  <w:pPr>
                    <w:pStyle w:val="OCRStyle1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ואז ממילא לא יהיה לה הכושר להתמודד בתחרות במקטע החופשי. אני לא יודע</w:t>
                  </w:r>
                </w:p>
                <w:p w:rsidR="007F58D3" w:rsidRDefault="007F58D3" w:rsidP="007F58D3">
                  <w:pPr>
                    <w:pStyle w:val="OCRStyle1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איך זה עומד מבחינה ציבורית, ואפילו משפטית, אם תבוא אליך יום אחד חברה</w:t>
                  </w:r>
                </w:p>
                <w:p w:rsidR="007F58D3" w:rsidRDefault="007F58D3" w:rsidP="007F58D3">
                  <w:pPr>
                    <w:pStyle w:val="OCRStyle1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ותטען, שגם היא רוצה לייבא במקטע החוזי. למה שלא יתנו גם להל למה רק</w:t>
                  </w:r>
                </w:p>
                <w:p w:rsidR="007F58D3" w:rsidRDefault="007F58D3" w:rsidP="007F58D3">
                  <w:pPr>
                    <w:pStyle w:val="OCRStyle17"/>
                    <w:ind w:left="960"/>
                  </w:pPr>
                  <w:r>
                    <w:rPr>
                      <w:rtl/>
                    </w:rPr>
                    <w:t>לשלוש החברות הדלק</w:t>
                  </w:r>
                  <w:r>
                    <w:t>?</w:t>
                  </w:r>
                </w:p>
                <w:p w:rsidR="007F58D3" w:rsidRDefault="007F58D3" w:rsidP="007F58D3">
                  <w:pPr>
                    <w:pStyle w:val="OCRStyle17"/>
                    <w:ind w:left="955"/>
                  </w:pPr>
                  <w:r>
                    <w:rPr>
                      <w:rtl/>
                    </w:rPr>
                    <w:t>מ"מ היו"ר א. וינשטייו.- מה התועלת שיש לחברה ביבוא במקטע החוזי</w:t>
                  </w:r>
                  <w:r>
                    <w:t>?</w:t>
                  </w:r>
                </w:p>
                <w:p w:rsidR="007F58D3" w:rsidRDefault="007F58D3" w:rsidP="007F58D3">
                  <w:pPr>
                    <w:pStyle w:val="OCRStyle17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הסבירו לנו פעם, שאין לה שום תועלת מכך, פרט</w:t>
                  </w:r>
                </w:p>
                <w:p w:rsidR="007F58D3" w:rsidRDefault="007F58D3" w:rsidP="007F58D3">
                  <w:pPr>
                    <w:pStyle w:val="OCRStyle17"/>
                    <w:ind w:left="955"/>
                  </w:pPr>
                  <w:r>
                    <w:rPr>
                      <w:rtl/>
                    </w:rPr>
                    <w:t>למאזן גדול, פרט למאזן שהיקף היבוא נכנס למאזן</w:t>
                  </w:r>
                  <w:r>
                    <w:t>.</w:t>
                  </w:r>
                </w:p>
                <w:p w:rsidR="007F58D3" w:rsidRDefault="007F58D3" w:rsidP="007F58D3">
                  <w:pPr>
                    <w:pStyle w:val="OCRStyle1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ב. שרון: די לראות איך החברות נלחמות בחרוף נפש, על</w:t>
                  </w:r>
                </w:p>
                <w:p w:rsidR="007F58D3" w:rsidRDefault="007F58D3" w:rsidP="007F58D3">
                  <w:pPr>
                    <w:pStyle w:val="OCRStyle17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הזכות, ואז תבין עד כמה זה תורם להן. יש לנו</w:t>
                  </w:r>
                </w:p>
                <w:p w:rsidR="007F58D3" w:rsidRDefault="007F58D3" w:rsidP="007F58D3">
                  <w:pPr>
                    <w:pStyle w:val="OCRStyle1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במשרד אין סוף מסמכים, למה אסור לקחת מהן, ולמה אסור להכניס נוספים</w:t>
                  </w:r>
                </w:p>
                <w:p w:rsidR="007F58D3" w:rsidRDefault="007F58D3" w:rsidP="007F58D3">
                  <w:pPr>
                    <w:pStyle w:val="OCRStyle1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להסדר הזה. לחברות יש נפחי אשראי גדולים מאוד, קווי אשראי במט"ח לצורך</w:t>
                  </w:r>
                </w:p>
                <w:p w:rsidR="007F58D3" w:rsidRDefault="007F58D3" w:rsidP="007F58D3">
                  <w:pPr>
                    <w:pStyle w:val="OCRStyle1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רכישת הדלקים. היתה תקופה מסויימת שהיה צפוי פיחות, הם מייד המירו את</w:t>
                  </w:r>
                </w:p>
                <w:p w:rsidR="007F58D3" w:rsidRDefault="007F58D3" w:rsidP="007F58D3">
                  <w:pPr>
                    <w:pStyle w:val="OCRStyle1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ההלוואות האלה בהלוואות שקליות, והרוויחו מיליונים, בתור שלוחות של</w:t>
                  </w:r>
                </w:p>
                <w:p w:rsidR="007F58D3" w:rsidRDefault="007F58D3" w:rsidP="007F58D3">
                  <w:pPr>
                    <w:pStyle w:val="OCRStyle17"/>
                    <w:ind w:left="941"/>
                  </w:pPr>
                  <w:r>
                    <w:rPr>
                      <w:rtl/>
                    </w:rPr>
                    <w:t>המדינה ביבוא דלק, כמובן</w:t>
                  </w:r>
                  <w:r>
                    <w:t>.</w:t>
                  </w:r>
                </w:p>
                <w:p w:rsidR="007F58D3" w:rsidRDefault="007F58D3" w:rsidP="007F58D3">
                  <w:pPr>
                    <w:pStyle w:val="OCRStyle1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וינשטיין: אנחנו זוכרים את המקרה הזה. זה היה 30</w:t>
                  </w:r>
                </w:p>
                <w:p w:rsidR="007F58D3" w:rsidRDefault="007F58D3" w:rsidP="007F58D3">
                  <w:pPr>
                    <w:pStyle w:val="OCRStyle17"/>
                    <w:ind w:left="4344"/>
                  </w:pPr>
                  <w:r>
                    <w:rPr>
                      <w:rtl/>
                    </w:rPr>
                    <w:t>מיליון דולר אחרי פיחות</w:t>
                  </w:r>
                  <w:r>
                    <w:t>.</w:t>
                  </w:r>
                </w:p>
                <w:p w:rsidR="007F58D3" w:rsidRDefault="007F58D3" w:rsidP="007F58D3">
                  <w:pPr>
                    <w:pStyle w:val="OCRStyle1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ש. גלבוע: זה אחד הנושאים שהוועדה שהעמידו אותי בראשה</w:t>
                  </w:r>
                </w:p>
                <w:p w:rsidR="007F58D3" w:rsidRDefault="007F58D3" w:rsidP="007F58D3">
                  <w:pPr>
                    <w:pStyle w:val="OCRStyle17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צריכה לבדוק. לא כל כך מתוך רצון עשיתי את</w:t>
                  </w:r>
                </w:p>
                <w:p w:rsidR="007F58D3" w:rsidRDefault="007F58D3" w:rsidP="007F58D3">
                  <w:pPr>
                    <w:pStyle w:val="OCRStyle1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זה. אבל אני רוצה לומר מה עומד להיות, ואני אומר שוב, לא פעם אפשר לדבר</w:t>
                  </w:r>
                </w:p>
                <w:p w:rsidR="007F58D3" w:rsidRDefault="007F58D3" w:rsidP="007F58D3">
                  <w:pPr>
                    <w:pStyle w:val="OCRStyle17"/>
                    <w:ind w:left="917"/>
                  </w:pPr>
                  <w:r>
                    <w:rPr>
                      <w:rtl/>
                    </w:rPr>
                    <w:t>לטובת החברות. השר שמע בדיון שהיה אצלו לפני כמה ימים על ועדת גלבוע</w:t>
                  </w:r>
                  <w:r>
                    <w:t>,</w:t>
                  </w:r>
                </w:p>
                <w:p w:rsidR="007F58D3" w:rsidRDefault="007F58D3" w:rsidP="007F58D3">
                  <w:pPr>
                    <w:pStyle w:val="OCRStyle17"/>
                    <w:ind w:left="922"/>
                  </w:pPr>
                  <w:r>
                    <w:rPr>
                      <w:rtl/>
                    </w:rPr>
                    <w:t>ומה שם האכילו אותי דווקא אלה שאני עומד להציג כאן</w:t>
                  </w:r>
                  <w:r>
                    <w:t>.</w:t>
                  </w:r>
                </w:p>
                <w:p w:rsidR="007F58D3" w:rsidRDefault="007F58D3" w:rsidP="007F58D3">
                  <w:pPr>
                    <w:pStyle w:val="OCRStyle1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יש לנו היום סל צריכה של 8 מיליונים וחצי, כולל צריכה עצמית של</w:t>
                  </w:r>
                </w:p>
                <w:p w:rsidR="007F58D3" w:rsidRDefault="007F58D3" w:rsidP="007F58D3">
                  <w:pPr>
                    <w:pStyle w:val="OCRStyle17"/>
                    <w:ind w:left="907"/>
                  </w:pPr>
                  <w:r>
                    <w:rPr>
                      <w:rtl/>
                    </w:rPr>
                    <w:t>בתי-הזיקוק. מול זה יש לנו יבוא של 8 מיליונים וחצי, ש-55 אחוזים הם</w:t>
                  </w:r>
                </w:p>
              </w:txbxContent>
            </v:textbox>
            <w10:wrap anchorx="page" anchory="page"/>
          </v:shape>
        </w:pict>
      </w:r>
    </w:p>
    <w:p w:rsidR="0071297E" w:rsidRDefault="0071297E">
      <w:r>
        <w:br w:type="page"/>
      </w:r>
    </w:p>
    <w:p w:rsidR="0071297E" w:rsidRDefault="0071297E"/>
    <w:p w:rsidR="0071297E" w:rsidRDefault="00EF6A26">
      <w:r>
        <w:rPr>
          <w:noProof/>
        </w:rPr>
        <w:pict>
          <v:shape id="_x0000_s1047" type="#_x0000_t202" style="position:absolute;margin-left:53.1pt;margin-top:133.6pt;width:501.6pt;height:690.4pt;z-index:251678720;mso-position-horizontal:absolute;mso-position-horizontal-relative:page;mso-position-vertical:absolute;mso-position-vertical-relative:page" stroked="f">
            <v:textbox inset="0,0,0,0">
              <w:txbxContent>
                <w:p w:rsidR="0071297E" w:rsidRDefault="0071297E" w:rsidP="0071297E">
                  <w:pPr>
                    <w:pStyle w:val="OCRStyle1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המקטע החוזי, דהיינו עדיין 4.750, אבל היעד הוא 5 מיליונים, ו-3.5</w:t>
                  </w:r>
                </w:p>
                <w:p w:rsidR="0071297E" w:rsidRDefault="0071297E" w:rsidP="0071297E">
                  <w:pPr>
                    <w:pStyle w:val="OCRStyle18"/>
                    <w:ind w:left="1229"/>
                  </w:pPr>
                  <w:r>
                    <w:rPr>
                      <w:rtl/>
                    </w:rPr>
                    <w:t>מיליון למקטע החופשי</w:t>
                  </w:r>
                  <w:r>
                    <w:t>.</w:t>
                  </w:r>
                </w:p>
                <w:p w:rsidR="0071297E" w:rsidRDefault="0071297E" w:rsidP="0071297E">
                  <w:pPr>
                    <w:pStyle w:val="OCRStyle1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בתי-הזיקוק קיבלו על-פי הרפורמה, נוסף לכל ההנחות שקיבלו, גם קטע במקטע</w:t>
                  </w:r>
                </w:p>
                <w:p w:rsidR="0071297E" w:rsidRDefault="0071297E" w:rsidP="0071297E">
                  <w:pPr>
                    <w:pStyle w:val="OCRStyle1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החופשי, של מיליון ורבע מה-3.5 מיליונים. נשאר לחברות 2 ומשהן</w:t>
                  </w:r>
                </w:p>
                <w:p w:rsidR="0071297E" w:rsidRDefault="0071297E" w:rsidP="0071297E">
                  <w:pPr>
                    <w:pStyle w:val="OCRStyle18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מיליונים, כאשר זו החלוקה בין מקטע חוזי ומקטע חופשי. כל מי שרוצה</w:t>
                  </w:r>
                </w:p>
                <w:p w:rsidR="0071297E" w:rsidRDefault="0071297E" w:rsidP="0071297E">
                  <w:pPr>
                    <w:pStyle w:val="OCRStyle18"/>
                    <w:ind w:left="1214"/>
                  </w:pPr>
                  <w:r>
                    <w:rPr>
                      <w:rtl/>
                    </w:rPr>
                    <w:t>לעסוק במקטע החופשי ולייבא נפט, מוזמן, מכיוון שאנחנו לא מעורבים</w:t>
                  </w:r>
                  <w:r>
                    <w:t>.</w:t>
                  </w:r>
                </w:p>
                <w:p w:rsidR="0071297E" w:rsidRDefault="0071297E" w:rsidP="0071297E">
                  <w:pPr>
                    <w:pStyle w:val="OCRStyle18"/>
                    <w:ind w:left="1210"/>
                  </w:pPr>
                  <w:r>
                    <w:rPr>
                      <w:rtl/>
                    </w:rPr>
                    <w:t>מ"מ היו"ר א. וינשטיין: פרט לבתי-הזיקוק, שהם מוגבלים</w:t>
                  </w:r>
                  <w:r>
                    <w:t>.</w:t>
                  </w:r>
                </w:p>
                <w:p w:rsidR="0071297E" w:rsidRDefault="0071297E" w:rsidP="0071297E">
                  <w:pPr>
                    <w:pStyle w:val="OCRStyle1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ש. גלבוע; לא, הם יכולים לעסוק כמה שהם רוצים, מכיוון</w:t>
                  </w:r>
                </w:p>
                <w:p w:rsidR="0071297E" w:rsidRDefault="0071297E" w:rsidP="0071297E">
                  <w:pPr>
                    <w:pStyle w:val="OCRStyle18"/>
                    <w:ind w:left="4579"/>
                    <w:rPr>
                      <w:rtl/>
                    </w:rPr>
                  </w:pPr>
                  <w:r>
                    <w:rPr>
                      <w:rtl/>
                    </w:rPr>
                    <w:t>שיש להם פתח לייצא כל כמות אפשרית. ימכרו</w:t>
                  </w:r>
                </w:p>
                <w:p w:rsidR="0071297E" w:rsidRDefault="0071297E" w:rsidP="0071297E">
                  <w:pPr>
                    <w:pStyle w:val="OCRStyle18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בשוק המקומי לחברות הנפט רק מיליון ורבע. הם כבר מוכרים יותר, מכיוון</w:t>
                  </w:r>
                </w:p>
                <w:p w:rsidR="0071297E" w:rsidRDefault="0071297E" w:rsidP="0071297E">
                  <w:pPr>
                    <w:pStyle w:val="OCRStyle18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שחלק מהחברות טוענות כעת, שהן לא תייבאנה במקטע החופשי, משום שהן</w:t>
                  </w:r>
                </w:p>
                <w:p w:rsidR="0071297E" w:rsidRDefault="0071297E" w:rsidP="0071297E">
                  <w:pPr>
                    <w:pStyle w:val="OCRStyle18"/>
                    <w:ind w:left="1186"/>
                  </w:pPr>
                  <w:r>
                    <w:rPr>
                      <w:rtl/>
                    </w:rPr>
                    <w:t>מפסידות</w:t>
                  </w:r>
                  <w:r>
                    <w:t>.</w:t>
                  </w:r>
                </w:p>
                <w:p w:rsidR="0071297E" w:rsidRDefault="0071297E" w:rsidP="0071297E">
                  <w:pPr>
                    <w:pStyle w:val="OCRStyle1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נעבור לסוגיה שהועלתה כאן. אמרנו 8 מיליונים וחצי, בוא נדבר על 8</w:t>
                  </w:r>
                </w:p>
                <w:p w:rsidR="0071297E" w:rsidRDefault="0071297E" w:rsidP="0071297E">
                  <w:pPr>
                    <w:pStyle w:val="OCRStyle18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מיליונים, משום שחצי שורף את הדלק הזה בית הזיקוק לשימוש עצמי. מתוך 8</w:t>
                  </w:r>
                </w:p>
                <w:p w:rsidR="0071297E" w:rsidRDefault="0071297E" w:rsidP="0071297E">
                  <w:pPr>
                    <w:pStyle w:val="OCRStyle18"/>
                    <w:ind w:left="1176"/>
                  </w:pPr>
                  <w:r>
                    <w:rPr>
                      <w:rtl/>
                    </w:rPr>
                    <w:t>מיליונים יש מה שאנחנו קוראים צרכנים גדולים. הורד את הצרכנים הגדולים</w:t>
                  </w:r>
                  <w:r>
                    <w:t>,</w:t>
                  </w:r>
                </w:p>
                <w:p w:rsidR="0071297E" w:rsidRDefault="0071297E" w:rsidP="0071297E">
                  <w:pPr>
                    <w:pStyle w:val="OCRStyle18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ואתה נשאר עם 6 מיליוני טון, שזה פתוח לכל אחד למכור בארץ, כשאתה נוסע</w:t>
                  </w:r>
                </w:p>
                <w:p w:rsidR="0071297E" w:rsidRDefault="0071297E" w:rsidP="0071297E">
                  <w:pPr>
                    <w:pStyle w:val="OCRStyle18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לתחנת דלק של "דור" או של "פז" או של "דלק". אתה לא בוחר. היה גם מי</w:t>
                  </w:r>
                </w:p>
                <w:p w:rsidR="0071297E" w:rsidRDefault="0071297E" w:rsidP="0071297E">
                  <w:pPr>
                    <w:pStyle w:val="OCRStyle18"/>
                    <w:ind w:left="1166"/>
                  </w:pPr>
                  <w:r>
                    <w:rPr>
                      <w:rtl/>
                    </w:rPr>
                    <w:t>שהעיר כאן על חלוקת שוק, אבל היא מזמן בוטלה, ועדיין אין בכלל דבר כזה</w:t>
                  </w:r>
                  <w:r>
                    <w:t>.</w:t>
                  </w:r>
                </w:p>
                <w:p w:rsidR="0071297E" w:rsidRDefault="0071297E" w:rsidP="0071297E">
                  <w:pPr>
                    <w:pStyle w:val="OCRStyle1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אילו הייתי "דור", הייתי עושה מה שהוא עושה. דהיינו, השר הזכיר את</w:t>
                  </w:r>
                </w:p>
                <w:p w:rsidR="0071297E" w:rsidRDefault="0071297E" w:rsidP="0071297E">
                  <w:pPr>
                    <w:pStyle w:val="OCRStyle18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הנישות. יש מקומות שכדאי לעסוק שם, מפני ששם הרווח, בעוד שמאחרים</w:t>
                  </w:r>
                </w:p>
                <w:p w:rsidR="0071297E" w:rsidRDefault="0071297E" w:rsidP="0071297E">
                  <w:pPr>
                    <w:pStyle w:val="OCRStyle1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דורשים שיעסקו בכל, ובכל השטחים. נאמר שיש כאן איזה יתרון שהחברות רק</w:t>
                  </w:r>
                </w:p>
                <w:p w:rsidR="0071297E" w:rsidRDefault="0071297E" w:rsidP="0071297E">
                  <w:pPr>
                    <w:pStyle w:val="OCRStyle1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צמודות למקטע החופשי, אבל זה לא נכון. נכון שחברה שאיננה מייבאה במקטע</w:t>
                  </w:r>
                </w:p>
                <w:p w:rsidR="0071297E" w:rsidRDefault="0071297E" w:rsidP="0071297E">
                  <w:pPr>
                    <w:pStyle w:val="OCRStyle18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החוזי איננה יכולה למכור בקטע הזה לצרכנים הגדולים. היות שאנחנו</w:t>
                  </w:r>
                </w:p>
                <w:p w:rsidR="0071297E" w:rsidRDefault="0071297E" w:rsidP="0071297E">
                  <w:pPr>
                    <w:pStyle w:val="OCRStyle18"/>
                    <w:ind w:left="1152"/>
                  </w:pPr>
                  <w:r>
                    <w:rPr>
                      <w:rtl/>
                    </w:rPr>
                    <w:t>מחייבים את החברות הגדולות לנסוע למקסיקו להביא, אני רוצה שגם יימכר</w:t>
                  </w:r>
                  <w:r>
                    <w:t>.</w:t>
                  </w:r>
                </w:p>
                <w:p w:rsidR="0071297E" w:rsidRDefault="0071297E" w:rsidP="0071297E">
                  <w:pPr>
                    <w:pStyle w:val="OCRStyle1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אמנם הם יכולים לעשות זאת בעצמם במתקנים הגדולים. בתי-הזיקוק גם הם</w:t>
                  </w:r>
                </w:p>
                <w:p w:rsidR="0071297E" w:rsidRDefault="0071297E" w:rsidP="0071297E">
                  <w:pPr>
                    <w:pStyle w:val="OCRStyle1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צרכן גדול, וכן חברת החשמל, חברת כי"ל, המפעל של דנקנר עצמו יכול לייבא</w:t>
                  </w:r>
                </w:p>
                <w:p w:rsidR="0071297E" w:rsidRDefault="0071297E" w:rsidP="0071297E">
                  <w:pPr>
                    <w:pStyle w:val="OCRStyle18"/>
                    <w:ind w:left="1147"/>
                  </w:pPr>
                  <w:r>
                    <w:rPr>
                      <w:rtl/>
                    </w:rPr>
                    <w:t>במקטע החופשי, וגם לקנות</w:t>
                  </w:r>
                  <w:r>
                    <w:t>.</w:t>
                  </w:r>
                </w:p>
                <w:p w:rsidR="0071297E" w:rsidRDefault="0071297E" w:rsidP="0071297E">
                  <w:pPr>
                    <w:pStyle w:val="OCRStyle18"/>
                    <w:ind w:left="1142"/>
                  </w:pPr>
                  <w:r>
                    <w:rPr>
                      <w:rtl/>
                    </w:rPr>
                    <w:t>לגבי הצרכנים הגדולים - שאלתם קודם מדוע הוצאות שיווק שם קטנות ביותר</w:t>
                  </w:r>
                  <w:r>
                    <w:t>,</w:t>
                  </w:r>
                </w:p>
                <w:p w:rsidR="0071297E" w:rsidRDefault="0071297E" w:rsidP="0071297E">
                  <w:pPr>
                    <w:pStyle w:val="OCRStyle1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ולכן גם לא כדאי ביותר למכור. אם יכולתי פעם לזכות, אחרי הרבה שנים</w:t>
                  </w:r>
                </w:p>
                <w:p w:rsidR="0071297E" w:rsidRDefault="0071297E" w:rsidP="0071297E">
                  <w:pPr>
                    <w:pStyle w:val="OCRStyle18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שאני יושב אתכם, שתבואו פעם לסיור במינהל הדלק, אסביר לכם הכל מהתחלה</w:t>
                  </w:r>
                </w:p>
                <w:p w:rsidR="0071297E" w:rsidRDefault="0071297E" w:rsidP="0071297E">
                  <w:pPr>
                    <w:pStyle w:val="OCRStyle18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ועד הסוף. אני שומע לעתים דברים שלא היו ולא נבראו מכל הצדדים שלא</w:t>
                  </w:r>
                </w:p>
                <w:p w:rsidR="0071297E" w:rsidRDefault="0071297E" w:rsidP="0071297E">
                  <w:pPr>
                    <w:pStyle w:val="OCRStyle18"/>
                    <w:ind w:left="1133"/>
                  </w:pPr>
                  <w:r>
                    <w:rPr>
                      <w:rtl/>
                    </w:rPr>
                    <w:t>עוסקים במטריה הזאת. זה מורכב. הדבר הטוב ביותר הוא להוריד את המחיר</w:t>
                  </w:r>
                  <w:r>
                    <w:t>,</w:t>
                  </w:r>
                </w:p>
                <w:p w:rsidR="0071297E" w:rsidRDefault="0071297E" w:rsidP="0071297E">
                  <w:pPr>
                    <w:pStyle w:val="OCRStyle18"/>
                    <w:ind w:left="1123"/>
                  </w:pPr>
                  <w:r>
                    <w:rPr>
                      <w:rtl/>
                    </w:rPr>
                    <w:t>לפתוח הכל ולהגיד שיש שוק חופשי</w:t>
                  </w:r>
                  <w:r>
                    <w:t>.</w:t>
                  </w:r>
                </w:p>
                <w:p w:rsidR="0071297E" w:rsidRDefault="0071297E" w:rsidP="0071297E">
                  <w:pPr>
                    <w:pStyle w:val="OCRStyle18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וינשטייו; הייתי פעם חצי יום בבית-הזיקוק, ויצאתי מבין</w:t>
                  </w:r>
                </w:p>
                <w:p w:rsidR="0071297E" w:rsidRDefault="0071297E" w:rsidP="0071297E">
                  <w:pPr>
                    <w:pStyle w:val="OCRStyle18"/>
                    <w:ind w:left="4493"/>
                  </w:pPr>
                  <w:r>
                    <w:rPr>
                      <w:rtl/>
                    </w:rPr>
                    <w:t>פחות מכפי שנכנסתי</w:t>
                  </w:r>
                  <w:r>
                    <w:t>.</w:t>
                  </w:r>
                </w:p>
                <w:p w:rsidR="0071297E" w:rsidRDefault="0071297E" w:rsidP="0071297E">
                  <w:pPr>
                    <w:pStyle w:val="OCRStyle18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ש. גלבוע; זה קורה גם לי, אבל אני רוצה לומר שישנם</w:t>
                  </w:r>
                </w:p>
                <w:p w:rsidR="0071297E" w:rsidRDefault="0071297E" w:rsidP="0071297E">
                  <w:pPr>
                    <w:pStyle w:val="OCRStyle18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דברים שדנים בהם בפורום נכבד זה, ולכן</w:t>
                  </w:r>
                </w:p>
                <w:p w:rsidR="0071297E" w:rsidRDefault="0071297E" w:rsidP="0071297E">
                  <w:pPr>
                    <w:pStyle w:val="OCRStyle18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בכל-זאת אולי כדאי לסייר. לגבי המקטע החוזי, אי-אפשר יהיה לתת לדוגמא</w:t>
                  </w:r>
                </w:p>
                <w:p w:rsidR="0071297E" w:rsidRDefault="0071297E" w:rsidP="0071297E">
                  <w:pPr>
                    <w:pStyle w:val="OCRStyle18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לחברה שלא מייבאה במקטע החופשי. מדוע לא לייבא במקטע החופשי? אבל אמרו</w:t>
                  </w:r>
                </w:p>
                <w:p w:rsidR="0071297E" w:rsidRDefault="0071297E" w:rsidP="0071297E">
                  <w:pPr>
                    <w:pStyle w:val="OCRStyle18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שלא לייבא, מכיוון שהוא לא יכול למכור. אני מצהיר כאן ש-6 מיליוני טון</w:t>
                  </w:r>
                </w:p>
                <w:p w:rsidR="0071297E" w:rsidRDefault="0071297E" w:rsidP="0071297E">
                  <w:pPr>
                    <w:pStyle w:val="OCRStyle18"/>
                    <w:ind w:left="1094"/>
                  </w:pPr>
                  <w:r>
                    <w:rPr>
                      <w:rtl/>
                    </w:rPr>
                    <w:t>כל אחד יכול למכור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C3341" w:rsidRDefault="008C3341">
      <w:r>
        <w:br w:type="page"/>
      </w:r>
    </w:p>
    <w:p w:rsidR="008C3341" w:rsidRDefault="008C3341"/>
    <w:p w:rsidR="008C3341" w:rsidRDefault="00EF6A26">
      <w:r>
        <w:rPr>
          <w:noProof/>
        </w:rPr>
        <w:pict>
          <v:shape id="_x0000_s1048" type="#_x0000_t202" style="position:absolute;margin-left:53.1pt;margin-top:133.6pt;width:501.6pt;height:690.4pt;z-index:251679744;mso-position-horizontal:absolute;mso-position-horizontal-relative:page;mso-position-vertical:absolute;mso-position-vertical-relative:page" stroked="f">
            <v:textbox inset="0,0,0,0">
              <w:txbxContent>
                <w:p w:rsidR="008C3341" w:rsidRDefault="008C3341" w:rsidP="008C3341">
                  <w:pPr>
                    <w:pStyle w:val="OCRStyle19"/>
                    <w:ind w:left="710"/>
                  </w:pPr>
                  <w:r>
                    <w:rPr>
                      <w:rtl/>
                    </w:rPr>
                    <w:t>מ"מ היו"ר א. וינשטייו! עכשיו אני מבולבל יותר מאשר הייתי בהתחלה</w:t>
                  </w:r>
                  <w:r>
                    <w:t>.</w:t>
                  </w:r>
                </w:p>
                <w:p w:rsidR="008C3341" w:rsidRDefault="008C3341" w:rsidP="008C3341">
                  <w:pPr>
                    <w:pStyle w:val="OCRStyle19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אומר השר, שכדי לפרק את המקטע החוזי ולשבור</w:t>
                  </w:r>
                </w:p>
                <w:p w:rsidR="008C3341" w:rsidRDefault="008C3341" w:rsidP="008C3341">
                  <w:pPr>
                    <w:pStyle w:val="OCRStyle1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אותו, אני צריך שיהיה יבוא במקטע החופשי, ושיתחילו לייבא במקטע</w:t>
                  </w:r>
                </w:p>
                <w:p w:rsidR="008C3341" w:rsidRDefault="008C3341" w:rsidP="008C3341">
                  <w:pPr>
                    <w:pStyle w:val="OCRStyle19"/>
                    <w:ind w:left="706"/>
                  </w:pPr>
                  <w:r>
                    <w:rPr>
                      <w:rtl/>
                    </w:rPr>
                    <w:t>החופשי</w:t>
                  </w:r>
                  <w:r>
                    <w:t>.</w:t>
                  </w:r>
                </w:p>
                <w:p w:rsidR="008C3341" w:rsidRDefault="008C3341" w:rsidP="008C3341">
                  <w:pPr>
                    <w:pStyle w:val="OCRStyle19"/>
                    <w:ind w:left="706"/>
                  </w:pPr>
                  <w:r>
                    <w:rPr>
                      <w:rtl/>
                    </w:rPr>
                    <w:t>השר י. נאמו: וזאת כדי לתת לו גם חלק במקטע החוזי</w:t>
                  </w:r>
                  <w:r>
                    <w:t>.</w:t>
                  </w:r>
                </w:p>
                <w:p w:rsidR="008C3341" w:rsidRDefault="008C3341" w:rsidP="008C3341">
                  <w:pPr>
                    <w:pStyle w:val="OCRStyle1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וינשטייו: ואומר גלבוע שעכשיו, בגלל כל הדברים, החברות</w:t>
                  </w:r>
                </w:p>
                <w:p w:rsidR="008C3341" w:rsidRDefault="008C3341" w:rsidP="008C3341">
                  <w:pPr>
                    <w:pStyle w:val="OCRStyle19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שמייבאות במקטע החופשי אומרות שזה לא כדאי</w:t>
                  </w:r>
                </w:p>
                <w:p w:rsidR="008C3341" w:rsidRDefault="008C3341" w:rsidP="008C3341">
                  <w:pPr>
                    <w:pStyle w:val="OCRStyle19"/>
                    <w:ind w:left="696"/>
                  </w:pPr>
                  <w:r>
                    <w:rPr>
                      <w:rtl/>
                    </w:rPr>
                    <w:t>להן. אם השר אומר שהמדיניות שלו היא להכניס גורמים נוטפים למקטע החוזי</w:t>
                  </w:r>
                  <w:r>
                    <w:t>,</w:t>
                  </w:r>
                </w:p>
                <w:p w:rsidR="008C3341" w:rsidRDefault="008C3341" w:rsidP="008C3341">
                  <w:pPr>
                    <w:pStyle w:val="OCRStyle1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כאשר ייבאו בחופשי, ואם אומר נציג האוצר שיש אינטרס לייבא בחוזי, בגלל</w:t>
                  </w:r>
                </w:p>
                <w:p w:rsidR="008C3341" w:rsidRDefault="008C3341" w:rsidP="008C3341">
                  <w:pPr>
                    <w:pStyle w:val="OCRStyle1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המקרה של הפרשי שער, ואומר הממונה על מינהל הדלק שהחברות שמייבאות</w:t>
                  </w:r>
                </w:p>
                <w:p w:rsidR="008C3341" w:rsidRDefault="008C3341" w:rsidP="008C3341">
                  <w:pPr>
                    <w:pStyle w:val="OCRStyle1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בחופשי אומרות שהן שוקלות להפסיק כי זה לא כדאי להן, איך אתם מסבירים</w:t>
                  </w:r>
                </w:p>
                <w:p w:rsidR="008C3341" w:rsidRDefault="008C3341" w:rsidP="008C3341">
                  <w:pPr>
                    <w:pStyle w:val="OCRStyle1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את זהי</w:t>
                  </w:r>
                </w:p>
                <w:p w:rsidR="008C3341" w:rsidRDefault="008C3341" w:rsidP="008C3341">
                  <w:pPr>
                    <w:pStyle w:val="OCRStyle1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ש. גלבוע: מי שהיום כדאי לו לייבא, כפי שאמר השר, אלה</w:t>
                  </w:r>
                </w:p>
                <w:p w:rsidR="008C3341" w:rsidRDefault="008C3341" w:rsidP="008C3341">
                  <w:pPr>
                    <w:pStyle w:val="OCRStyle19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בתי-הזיקוק. באה ועדת גלבוע והורידה להם כעת</w:t>
                  </w:r>
                </w:p>
                <w:p w:rsidR="008C3341" w:rsidRDefault="008C3341" w:rsidP="008C3341">
                  <w:pPr>
                    <w:pStyle w:val="OCRStyle1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סכומים ניכרים. מפעילים כבר את ההסתדרות ואת הכל, מכיוון שזה כאילו</w:t>
                  </w:r>
                </w:p>
                <w:p w:rsidR="008C3341" w:rsidRDefault="008C3341" w:rsidP="008C3341">
                  <w:pPr>
                    <w:pStyle w:val="OCRStyle1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יפגע בפועלים, והם אומרים שהם לא ייבאו. כפי שיידור" עושה, הם רוצים</w:t>
                  </w:r>
                </w:p>
                <w:p w:rsidR="008C3341" w:rsidRDefault="008C3341" w:rsidP="008C3341">
                  <w:pPr>
                    <w:pStyle w:val="OCRStyle19"/>
                    <w:ind w:left="667"/>
                  </w:pPr>
                  <w:r>
                    <w:rPr>
                      <w:rtl/>
                    </w:rPr>
                    <w:t>לקנות בבתי-הזיקוק, שם כדאי להם לקנות, וזה מה שיצרה הרפורמה</w:t>
                  </w:r>
                  <w:r>
                    <w:t>.</w:t>
                  </w:r>
                </w:p>
                <w:p w:rsidR="008C3341" w:rsidRDefault="008C3341" w:rsidP="008C3341">
                  <w:pPr>
                    <w:pStyle w:val="OCRStyle1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השר י. נאמו: כל מי שתשאל אותו יגיד לך, שהוא רוצה להפסיק</w:t>
                  </w:r>
                </w:p>
                <w:p w:rsidR="008C3341" w:rsidRDefault="008C3341" w:rsidP="008C3341">
                  <w:pPr>
                    <w:pStyle w:val="OCRStyle19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לעשות את העסקים, מפני שהוא מפסיד. אני לא</w:t>
                  </w:r>
                </w:p>
                <w:p w:rsidR="008C3341" w:rsidRDefault="008C3341" w:rsidP="008C3341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מכיר מישהו, לא בחברות הוותיקות ולא בחברות החדשות שאומר אחרת. לכולן</w:t>
                  </w:r>
                </w:p>
                <w:p w:rsidR="008C3341" w:rsidRDefault="008C3341" w:rsidP="008C3341">
                  <w:pPr>
                    <w:pStyle w:val="OCRStyle19"/>
                    <w:ind w:left="662"/>
                  </w:pPr>
                  <w:r>
                    <w:rPr>
                      <w:rtl/>
                    </w:rPr>
                    <w:t>זה לא כדאי, כולן סובלות</w:t>
                  </w:r>
                  <w:r>
                    <w:t>.</w:t>
                  </w:r>
                </w:p>
                <w:p w:rsidR="008C3341" w:rsidRDefault="008C3341" w:rsidP="008C3341">
                  <w:pPr>
                    <w:pStyle w:val="OCRStyle1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בפועל יש, כמו שאומר גלבוע, שוק פתוח של 6 מיליוני טון שהם יכולים</w:t>
                  </w:r>
                </w:p>
                <w:p w:rsidR="008C3341" w:rsidRDefault="008C3341" w:rsidP="008C3341">
                  <w:pPr>
                    <w:pStyle w:val="OCRStyle1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להתמודד אתו, אבל נוח להם להתחיל בלי זה. אני רוצה שהם כן יתחילו. אם</w:t>
                  </w:r>
                </w:p>
                <w:p w:rsidR="008C3341" w:rsidRDefault="008C3341" w:rsidP="008C3341">
                  <w:pPr>
                    <w:pStyle w:val="OCRStyle1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הם רוצים להיכנס לזכויות של החוזי, הם צריכים להוכיח שהם מוכנים גם</w:t>
                  </w:r>
                </w:p>
                <w:p w:rsidR="008C3341" w:rsidRDefault="008C3341" w:rsidP="008C3341">
                  <w:pPr>
                    <w:pStyle w:val="OCRStyle19"/>
                    <w:ind w:left="648"/>
                  </w:pPr>
                  <w:r>
                    <w:rPr>
                      <w:rtl/>
                    </w:rPr>
                    <w:t>להפסיד כמו אחרים בחלק האחר</w:t>
                  </w:r>
                  <w:r>
                    <w:t>.</w:t>
                  </w:r>
                </w:p>
                <w:p w:rsidR="008C3341" w:rsidRDefault="008C3341" w:rsidP="008C3341">
                  <w:pPr>
                    <w:pStyle w:val="OCRStyle1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ברשותכם, אעבור לשאלותיה של ח"כ עדנה</w:t>
                  </w:r>
                </w:p>
                <w:p w:rsidR="008C3341" w:rsidRDefault="008C3341" w:rsidP="008C3341">
                  <w:pPr>
                    <w:pStyle w:val="OCRStyle19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סולודר, ואחזור על השאלות כדי לרענן את</w:t>
                  </w:r>
                </w:p>
                <w:p w:rsidR="008C3341" w:rsidRDefault="008C3341" w:rsidP="008C3341">
                  <w:pPr>
                    <w:pStyle w:val="OCRStyle1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זכרונכם. השאלה הראשונה היתה, האם ניתן להשתמש בפרוייקט של חברת אורמט</w:t>
                  </w:r>
                </w:p>
                <w:p w:rsidR="008C3341" w:rsidRDefault="008C3341" w:rsidP="008C3341">
                  <w:pPr>
                    <w:pStyle w:val="OCRStyle19"/>
                    <w:ind w:left="634"/>
                  </w:pPr>
                  <w:r>
                    <w:rPr>
                      <w:rtl/>
                    </w:rPr>
                    <w:t>בים המלח לצרכים חקלאיים של ישובי האיזור</w:t>
                  </w:r>
                  <w:r>
                    <w:t>.</w:t>
                  </w:r>
                </w:p>
                <w:p w:rsidR="008C3341" w:rsidRDefault="008C3341" w:rsidP="008C3341">
                  <w:pPr>
                    <w:pStyle w:val="OCRStyle1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ראשית, מתקני אורמט שייכים לחברת אורמט, הם לא שייכים לנו. אמנם הם</w:t>
                  </w:r>
                </w:p>
                <w:p w:rsidR="008C3341" w:rsidRDefault="008C3341" w:rsidP="008C3341">
                  <w:pPr>
                    <w:pStyle w:val="OCRStyle1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הוקמו בסיוע המשרד כמתקן הדגמה, אבל הם שייכים להם, והם היום לא</w:t>
                  </w:r>
                </w:p>
                <w:p w:rsidR="008C3341" w:rsidRDefault="008C3341" w:rsidP="008C3341">
                  <w:pPr>
                    <w:pStyle w:val="OCRStyle1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מפעילים את המתקן. בתנאים של היום לאורמט לא משתלם להפעיל את הענין</w:t>
                  </w:r>
                </w:p>
                <w:p w:rsidR="008C3341" w:rsidRDefault="008C3341" w:rsidP="008C3341">
                  <w:pPr>
                    <w:pStyle w:val="OCRStyle1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הזה. כלומר, הוא מחייב גם שיקום ושיפוץ של המתקן. זה הוקם כמתקן הדגמה</w:t>
                  </w:r>
                </w:p>
                <w:p w:rsidR="008C3341" w:rsidRDefault="008C3341" w:rsidP="008C3341">
                  <w:pPr>
                    <w:pStyle w:val="OCRStyle1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לפיתוח רעיון טכנולוגי מעניין, שאכן הוכיח את עצמו, אבל את המתקן</w:t>
                  </w:r>
                </w:p>
                <w:p w:rsidR="008C3341" w:rsidRDefault="008C3341" w:rsidP="008C3341">
                  <w:pPr>
                    <w:pStyle w:val="OCRStyle19"/>
                    <w:ind w:left="619"/>
                  </w:pPr>
                  <w:r>
                    <w:rPr>
                      <w:rtl/>
                    </w:rPr>
                    <w:t>הספציפי הזה להם לא משתלם היום להפעיל</w:t>
                  </w:r>
                  <w:r>
                    <w:t>.</w:t>
                  </w:r>
                </w:p>
                <w:p w:rsidR="008C3341" w:rsidRDefault="008C3341" w:rsidP="008C3341">
                  <w:pPr>
                    <w:pStyle w:val="OCRStyle1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ש. אלוני: אם המפעל היה של המדינה, האם היית מפעיל</w:t>
                  </w:r>
                </w:p>
                <w:p w:rsidR="008C3341" w:rsidRDefault="008C3341" w:rsidP="008C3341">
                  <w:pPr>
                    <w:pStyle w:val="OCRStyle19"/>
                    <w:ind w:left="4027"/>
                  </w:pPr>
                  <w:r>
                    <w:rPr>
                      <w:rtl/>
                    </w:rPr>
                    <w:t>אותו</w:t>
                  </w:r>
                  <w:r>
                    <w:t>?</w:t>
                  </w:r>
                </w:p>
                <w:p w:rsidR="008C3341" w:rsidRDefault="008C3341" w:rsidP="008C3341">
                  <w:pPr>
                    <w:pStyle w:val="OCRStyle19"/>
                    <w:ind w:left="610"/>
                  </w:pPr>
                  <w:r>
                    <w:rPr>
                      <w:rtl/>
                    </w:rPr>
                    <w:t>א. וירצבורגר: אני חושב שלא, אבל יושב כאן המדען הראשי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C1E00" w:rsidRDefault="001C1E00">
      <w:r>
        <w:br w:type="page"/>
      </w:r>
    </w:p>
    <w:p w:rsidR="001C1E00" w:rsidRDefault="001C1E00"/>
    <w:p w:rsidR="001C1E00" w:rsidRDefault="00EF6A26">
      <w:r>
        <w:rPr>
          <w:noProof/>
        </w:rPr>
        <w:pict>
          <v:shape id="_x0000_s1050" type="#_x0000_t202" style="position:absolute;margin-left:53.1pt;margin-top:133.6pt;width:501.6pt;height:690.4pt;z-index:251680768;mso-position-horizontal:absolute;mso-position-horizontal-relative:page;mso-position-vertical:absolute;mso-position-vertical-relative:page" stroked="f">
            <v:textbox inset="0,0,0,0">
              <w:txbxContent>
                <w:p w:rsidR="001C1E00" w:rsidRDefault="001C1E00" w:rsidP="001C1E00">
                  <w:pPr>
                    <w:pStyle w:val="OCRStyle20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השר י. נאמן: אני מוכן לשקול, אם הנושא הזה יכול לבוא תחת</w:t>
                  </w:r>
                </w:p>
                <w:p w:rsidR="001C1E00" w:rsidRDefault="001C1E00" w:rsidP="001C1E00">
                  <w:pPr>
                    <w:pStyle w:val="OCRStyle20"/>
                    <w:ind w:left="4896"/>
                    <w:rPr>
                      <w:rtl/>
                    </w:rPr>
                  </w:pPr>
                  <w:r>
                    <w:rPr>
                      <w:rtl/>
                    </w:rPr>
                    <w:t>הכותרת. לגבי ייצור הכוח, אנחנו נותנים</w:t>
                  </w:r>
                </w:p>
                <w:p w:rsidR="001C1E00" w:rsidRDefault="001C1E00" w:rsidP="001C1E00">
                  <w:pPr>
                    <w:pStyle w:val="OCRStyle20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עידוד בייצור של סוגי אנרגיה שהם חלופות למעשה לדלק. במקרה כזה המדען</w:t>
                  </w:r>
                </w:p>
                <w:p w:rsidR="001C1E00" w:rsidRDefault="001C1E00" w:rsidP="001C1E00">
                  <w:pPr>
                    <w:pStyle w:val="OCRStyle20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הראשי נותן אישור לתעריף שנקרא תעוז פלוס, כי רוצים לעודד, וקונים את</w:t>
                  </w:r>
                </w:p>
                <w:p w:rsidR="001C1E00" w:rsidRDefault="001C1E00" w:rsidP="001C1E00">
                  <w:pPr>
                    <w:pStyle w:val="OCRStyle20"/>
                    <w:ind w:left="1488"/>
                  </w:pPr>
                  <w:r>
                    <w:rPr>
                      <w:rtl/>
                    </w:rPr>
                    <w:t>החשמל אצל אותו יצרן</w:t>
                  </w:r>
                  <w:r>
                    <w:t>.</w:t>
                  </w:r>
                </w:p>
                <w:p w:rsidR="001C1E00" w:rsidRDefault="001C1E00" w:rsidP="001C1E00">
                  <w:pPr>
                    <w:pStyle w:val="OCRStyle20"/>
                    <w:ind w:left="1474"/>
                  </w:pPr>
                  <w:r>
                    <w:rPr>
                      <w:rtl/>
                    </w:rPr>
                    <w:t>ש. אלוני! השאלה היא אם צריך לעודד</w:t>
                  </w:r>
                  <w:r>
                    <w:t>.</w:t>
                  </w:r>
                </w:p>
                <w:p w:rsidR="001C1E00" w:rsidRDefault="001C1E00" w:rsidP="001C1E00">
                  <w:pPr>
                    <w:pStyle w:val="OCRStyle20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השר י. נאמו! אני מוכן לבדוק את זה, משום שאני כן מאמין</w:t>
                  </w:r>
                </w:p>
                <w:p w:rsidR="001C1E00" w:rsidRDefault="001C1E00" w:rsidP="001C1E00">
                  <w:pPr>
                    <w:pStyle w:val="OCRStyle20"/>
                    <w:ind w:left="4867"/>
                    <w:rPr>
                      <w:rtl/>
                    </w:rPr>
                  </w:pPr>
                  <w:r>
                    <w:rPr>
                      <w:rtl/>
                    </w:rPr>
                    <w:t>בתחום הזה. לא ידעתי שיש רעיון שהקיבוצים</w:t>
                  </w:r>
                </w:p>
                <w:p w:rsidR="001C1E00" w:rsidRDefault="001C1E00" w:rsidP="001C1E00">
                  <w:pPr>
                    <w:pStyle w:val="OCRStyle20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רוצים לנצל את המצב. סתם בעלמא, אף אחד לא צריך את האנרגיה הזאת כרגע</w:t>
                  </w:r>
                </w:p>
                <w:p w:rsidR="001C1E00" w:rsidRDefault="001C1E00" w:rsidP="001C1E00">
                  <w:pPr>
                    <w:pStyle w:val="OCRStyle20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שם, ולכן הענין נגמר. אבל אם באמת זה יכול להיות מעניין עבור הישובים</w:t>
                  </w:r>
                </w:p>
                <w:p w:rsidR="001C1E00" w:rsidRDefault="001C1E00" w:rsidP="001C1E00">
                  <w:pPr>
                    <w:pStyle w:val="OCRStyle20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בבקעה, אני מוכן לבדוק את הענין הזה. יכול להיות שנרוויח מכך, שתהיה</w:t>
                  </w:r>
                </w:p>
                <w:p w:rsidR="001C1E00" w:rsidRDefault="001C1E00" w:rsidP="001C1E00">
                  <w:pPr>
                    <w:pStyle w:val="OCRStyle20"/>
                    <w:ind w:left="1464"/>
                  </w:pPr>
                  <w:r>
                    <w:rPr>
                      <w:rtl/>
                    </w:rPr>
                    <w:t>מערכת גדולה פעילה בתחום שאנחנו מעוניינים לשמר אותו כדי להרחיב אותו</w:t>
                  </w:r>
                  <w:r>
                    <w:t>,</w:t>
                  </w:r>
                </w:p>
                <w:p w:rsidR="001C1E00" w:rsidRDefault="001C1E00" w:rsidP="001C1E00">
                  <w:pPr>
                    <w:pStyle w:val="OCRStyle20"/>
                    <w:ind w:left="1464"/>
                  </w:pPr>
                  <w:r>
                    <w:rPr>
                      <w:rtl/>
                    </w:rPr>
                    <w:t>ואולי גם לייעל אותו וכוי. תלוי כמובן גם בכמה זה יעלה לנו</w:t>
                  </w:r>
                  <w:r>
                    <w:t>.</w:t>
                  </w:r>
                </w:p>
                <w:p w:rsidR="001C1E00" w:rsidRDefault="001C1E00" w:rsidP="001C1E00">
                  <w:pPr>
                    <w:pStyle w:val="OCRStyle20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שאלה שניה היתה, האם נבדקת מחדש הכדאיות</w:t>
                  </w:r>
                </w:p>
                <w:p w:rsidR="001C1E00" w:rsidRDefault="001C1E00" w:rsidP="001C1E00">
                  <w:pPr>
                    <w:pStyle w:val="OCRStyle20"/>
                    <w:ind w:left="4858"/>
                    <w:rPr>
                      <w:rtl/>
                    </w:rPr>
                  </w:pPr>
                  <w:r>
                    <w:rPr>
                      <w:rtl/>
                    </w:rPr>
                    <w:t>הכלכלית של תעלת הימים. אני שמח לענות על</w:t>
                  </w:r>
                </w:p>
                <w:p w:rsidR="001C1E00" w:rsidRDefault="001C1E00" w:rsidP="001C1E00">
                  <w:pPr>
                    <w:pStyle w:val="OCRStyle20"/>
                    <w:ind w:left="1459"/>
                  </w:pPr>
                  <w:r>
                    <w:rPr>
                      <w:rtl/>
                    </w:rPr>
                    <w:t>השאלה הזאת כמי שהקדיש לכך כמה שנים מחייו</w:t>
                  </w:r>
                  <w:r>
                    <w:t>.</w:t>
                  </w:r>
                </w:p>
                <w:p w:rsidR="001C1E00" w:rsidRDefault="001C1E00" w:rsidP="001C1E00">
                  <w:pPr>
                    <w:pStyle w:val="OCRStyle20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בשנת 1985 חברת ים תיכון ים המלח, עוד לפני שסיימה את פעילותה, המליצה</w:t>
                  </w:r>
                </w:p>
                <w:p w:rsidR="001C1E00" w:rsidRDefault="001C1E00" w:rsidP="001C1E00">
                  <w:pPr>
                    <w:pStyle w:val="OCRStyle20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בפני הממשלה ללכת לנושא של תעלת הימים בשני שלבים, כאשר השלב הראשון</w:t>
                  </w:r>
                </w:p>
                <w:p w:rsidR="001C1E00" w:rsidRDefault="001C1E00" w:rsidP="001C1E00">
                  <w:pPr>
                    <w:pStyle w:val="OCRStyle20"/>
                    <w:ind w:left="1450"/>
                  </w:pPr>
                  <w:r>
                    <w:rPr>
                      <w:rtl/>
                    </w:rPr>
                    <w:t>הוא מתקן אגירה שאובה בים המלח</w:t>
                  </w:r>
                  <w:r>
                    <w:t>.</w:t>
                  </w:r>
                </w:p>
                <w:p w:rsidR="001C1E00" w:rsidRDefault="001C1E00" w:rsidP="001C1E00">
                  <w:pPr>
                    <w:pStyle w:val="OCRStyle20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מה זה אגירה שאובה. אחת הבעיות בתחום האנרגיה היא, שאי-אפשר לאגור</w:t>
                  </w:r>
                </w:p>
                <w:p w:rsidR="001C1E00" w:rsidRDefault="001C1E00" w:rsidP="001C1E00">
                  <w:pPr>
                    <w:pStyle w:val="OCRStyle20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אנרגיה, להוציא אנרגיה מהמצברים של המכוניות שלנו. הדרך המקובלת בעולם</w:t>
                  </w:r>
                </w:p>
                <w:p w:rsidR="001C1E00" w:rsidRDefault="001C1E00" w:rsidP="001C1E00">
                  <w:pPr>
                    <w:pStyle w:val="OCRStyle20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לאגירת אנרגיה היא מיחזור המים מצד אחד, וזה ליישר את הקו, לפי פירסומי</w:t>
                  </w:r>
                </w:p>
                <w:p w:rsidR="001C1E00" w:rsidRDefault="001C1E00" w:rsidP="001C1E00">
                  <w:pPr>
                    <w:pStyle w:val="OCRStyle20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חברת החשמל, אבל בממדים גדולים. כלומר, אותה תצרוכת רצינית מאוד בשעות</w:t>
                  </w:r>
                </w:p>
                <w:p w:rsidR="001C1E00" w:rsidRDefault="001C1E00" w:rsidP="001C1E00">
                  <w:pPr>
                    <w:pStyle w:val="OCRStyle20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הצהרים או בשעות הערב, ניתן לקטוע אותה מבחינת תחנות כוח</w:t>
                  </w:r>
                </w:p>
                <w:p w:rsidR="001C1E00" w:rsidRDefault="001C1E00" w:rsidP="001C1E00">
                  <w:pPr>
                    <w:pStyle w:val="OCRStyle20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קונבנציונאליות על-ידי זה שאני מייצר חשמל בשעות השיא. הרעיון שהוצע</w:t>
                  </w:r>
                </w:p>
                <w:p w:rsidR="001C1E00" w:rsidRDefault="001C1E00" w:rsidP="001C1E00">
                  <w:pPr>
                    <w:pStyle w:val="OCRStyle20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היה, בשלב ראשון אכן להקים מתקן אגירה שאובה כזה בים המלח, כשהוא משמש</w:t>
                  </w:r>
                </w:p>
                <w:p w:rsidR="001C1E00" w:rsidRDefault="001C1E00" w:rsidP="001C1E00">
                  <w:pPr>
                    <w:pStyle w:val="OCRStyle20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את האגף המזרחי של תעלת הימים. הפרוייקט כולו, היו לגביו שאלות כאלה או</w:t>
                  </w:r>
                </w:p>
                <w:p w:rsidR="001C1E00" w:rsidRDefault="001C1E00" w:rsidP="001C1E00">
                  <w:pPr>
                    <w:pStyle w:val="OCRStyle20"/>
                    <w:ind w:left="1421"/>
                  </w:pPr>
                  <w:r>
                    <w:rPr>
                      <w:rtl/>
                    </w:rPr>
                    <w:t>אחרות, כלכליות, טכנולוגיות וכוי</w:t>
                  </w:r>
                  <w:r>
                    <w:t>.</w:t>
                  </w:r>
                </w:p>
                <w:p w:rsidR="001C1E00" w:rsidRDefault="001C1E00" w:rsidP="001C1E00">
                  <w:pPr>
                    <w:pStyle w:val="OCRStyle20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ברשותכם אציין, שיש בידי חוברת שהוצאה על-ידי השרות ההידרולוגי הירדני</w:t>
                  </w:r>
                </w:p>
                <w:p w:rsidR="001C1E00" w:rsidRDefault="001C1E00" w:rsidP="001C1E00">
                  <w:pPr>
                    <w:pStyle w:val="OCRStyle20"/>
                    <w:ind w:left="1416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פגשתי את מחברה ב-1984 במוסקבה - והחוברת הזו מתארת את היתרונות</w:t>
                  </w:r>
                </w:p>
                <w:p w:rsidR="001C1E00" w:rsidRDefault="001C1E00" w:rsidP="001C1E00">
                  <w:pPr>
                    <w:pStyle w:val="OCRStyle20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שירדן רואה בהקמת תעלת הימים. הוויכוח היחידי שנשאר בינינו היה לאיזה</w:t>
                  </w:r>
                </w:p>
                <w:p w:rsidR="001C1E00" w:rsidRDefault="001C1E00" w:rsidP="001C1E00">
                  <w:pPr>
                    <w:pStyle w:val="OCRStyle20"/>
                    <w:ind w:left="1411"/>
                  </w:pPr>
                  <w:r>
                    <w:rPr>
                      <w:rtl/>
                    </w:rPr>
                    <w:t>גובה להעלות את המפלס. אני רציתי 3 מטרים יותר, והוא רצה 3 מטרים פחות</w:t>
                  </w:r>
                  <w:r>
                    <w:t>.</w:t>
                  </w:r>
                </w:p>
                <w:p w:rsidR="001C1E00" w:rsidRDefault="001C1E00" w:rsidP="001C1E00">
                  <w:pPr>
                    <w:pStyle w:val="OCRStyle20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בסופו של דבר אמרתי לו שנתפשר על מטר וחצי. אם זאת תהיה הבעיה, נמצא את</w:t>
                  </w:r>
                </w:p>
                <w:p w:rsidR="001C1E00" w:rsidRDefault="001C1E00" w:rsidP="001C1E00">
                  <w:pPr>
                    <w:pStyle w:val="OCRStyle20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הפתרון. עברנו את ועדות האו"ם שנציגיה ביקרו בארץ. עם אחת המשלחות האלה</w:t>
                  </w:r>
                </w:p>
                <w:p w:rsidR="001C1E00" w:rsidRDefault="001C1E00" w:rsidP="001C1E00">
                  <w:pPr>
                    <w:pStyle w:val="OCRStyle20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ביקרתי בעיר העתיקה, כאשר הנציג הצרפתי אמר לאשתי בצרפתית, כשעברנו</w:t>
                  </w:r>
                </w:p>
                <w:p w:rsidR="001C1E00" w:rsidRDefault="001C1E00" w:rsidP="001C1E00">
                  <w:pPr>
                    <w:pStyle w:val="OCRStyle20"/>
                    <w:ind w:left="1402"/>
                  </w:pPr>
                  <w:r>
                    <w:rPr>
                      <w:rtl/>
                    </w:rPr>
                    <w:t>ברובע היהודי! איזה חורבות יפות הבתים האלה יתנו</w:t>
                  </w:r>
                  <w:r>
                    <w:t>.</w:t>
                  </w:r>
                </w:p>
                <w:p w:rsidR="001C1E00" w:rsidRDefault="001C1E00" w:rsidP="001C1E00">
                  <w:pPr>
                    <w:pStyle w:val="OCRStyle20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לגופו של ענין. הנושא של אגירה שאובה נבדק בעבר על-ידי חברת חשמל</w:t>
                  </w:r>
                </w:p>
                <w:p w:rsidR="001C1E00" w:rsidRDefault="001C1E00" w:rsidP="001C1E00">
                  <w:pPr>
                    <w:pStyle w:val="OCRStyle20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בכינרת. כיום הדעה הכללית היא, שגם מסיבות אקולוגיות וגם מסיבות</w:t>
                  </w:r>
                </w:p>
                <w:p w:rsidR="001C1E00" w:rsidRDefault="001C1E00" w:rsidP="001C1E00">
                  <w:pPr>
                    <w:pStyle w:val="OCRStyle20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פוליטיות, וגם מסיבות גיאולוגיות, כנראה שאתר פרסה בים המלח הוא אתר</w:t>
                  </w:r>
                </w:p>
                <w:p w:rsidR="001C1E00" w:rsidRDefault="001C1E00" w:rsidP="001C1E00">
                  <w:pPr>
                    <w:pStyle w:val="OCRStyle20"/>
                    <w:ind w:left="1387"/>
                  </w:pPr>
                  <w:r>
                    <w:rPr>
                      <w:rtl/>
                    </w:rPr>
                    <w:t>מועדף מבחינת חברת חשמל להקמת אגירה שאובה. החשיבות של אגירה שאובה</w:t>
                  </w:r>
                </w:p>
              </w:txbxContent>
            </v:textbox>
            <w10:wrap anchorx="page" anchory="page"/>
          </v:shape>
        </w:pict>
      </w:r>
    </w:p>
    <w:p w:rsidR="002455AA" w:rsidRDefault="002455AA">
      <w:r>
        <w:br w:type="page"/>
      </w:r>
    </w:p>
    <w:p w:rsidR="002455AA" w:rsidRDefault="002455AA"/>
    <w:p w:rsidR="002455AA" w:rsidRDefault="00EF6A26">
      <w:r>
        <w:rPr>
          <w:noProof/>
        </w:rPr>
        <w:pict>
          <v:shape id="_x0000_s1051" type="#_x0000_t202" style="position:absolute;margin-left:53.1pt;margin-top:133.6pt;width:501.6pt;height:690.4pt;z-index:251681792;mso-position-horizontal:absolute;mso-position-horizontal-relative:page;mso-position-vertical:absolute;mso-position-vertical-relative:page" stroked="f">
            <v:textbox inset="0,0,0,0">
              <w:txbxContent>
                <w:p w:rsidR="002455AA" w:rsidRDefault="002455AA" w:rsidP="002455AA">
                  <w:pPr>
                    <w:pStyle w:val="OCRStyle2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הולכת וגדלה ככל שאנחנו הולכים לתחנות כוח קיטוריות-פחמיות גדולות</w:t>
                  </w:r>
                </w:p>
                <w:p w:rsidR="002455AA" w:rsidRDefault="002455AA" w:rsidP="002455AA">
                  <w:pPr>
                    <w:pStyle w:val="OCRStyle21"/>
                    <w:ind w:left="763"/>
                  </w:pPr>
                  <w:r>
                    <w:rPr>
                      <w:rtl/>
                    </w:rPr>
                    <w:t>יותר</w:t>
                  </w:r>
                  <w:r>
                    <w:t>.</w:t>
                  </w:r>
                </w:p>
                <w:p w:rsidR="002455AA" w:rsidRDefault="002455AA" w:rsidP="002455AA">
                  <w:pPr>
                    <w:pStyle w:val="OCRStyle2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וינשטייו; גם באגירה שאובה אתה צריך להביא את המים</w:t>
                  </w:r>
                </w:p>
                <w:p w:rsidR="002455AA" w:rsidRDefault="002455AA" w:rsidP="002455AA">
                  <w:pPr>
                    <w:pStyle w:val="OCRStyle21"/>
                    <w:ind w:left="4157"/>
                  </w:pPr>
                  <w:r>
                    <w:rPr>
                      <w:rtl/>
                    </w:rPr>
                    <w:t>מהים התיכון</w:t>
                  </w:r>
                  <w:r>
                    <w:t>.</w:t>
                  </w:r>
                </w:p>
                <w:p w:rsidR="002455AA" w:rsidRDefault="002455AA" w:rsidP="002455AA">
                  <w:pPr>
                    <w:pStyle w:val="OCRStyle2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א. וירצבורגר! לא. אני מדבר על כמות מים מוגבלת של 5</w:t>
                  </w:r>
                </w:p>
                <w:p w:rsidR="002455AA" w:rsidRDefault="002455AA" w:rsidP="002455AA">
                  <w:pPr>
                    <w:pStyle w:val="OCRStyle21"/>
                    <w:ind w:left="4147"/>
                  </w:pPr>
                  <w:r>
                    <w:rPr>
                      <w:rtl/>
                    </w:rPr>
                    <w:t>מיליוני קוב</w:t>
                  </w:r>
                  <w:r>
                    <w:t>.</w:t>
                  </w:r>
                </w:p>
                <w:p w:rsidR="002455AA" w:rsidRDefault="002455AA" w:rsidP="002455AA">
                  <w:pPr>
                    <w:pStyle w:val="OCRStyle21"/>
                    <w:ind w:left="739"/>
                  </w:pPr>
                  <w:r>
                    <w:rPr>
                      <w:rtl/>
                    </w:rPr>
                    <w:t>מ"מ היו"ר א. וינשטיין: מאין אתה לוקח את המים, האם מים המלח</w:t>
                  </w:r>
                  <w:r>
                    <w:t>?</w:t>
                  </w:r>
                </w:p>
                <w:p w:rsidR="002455AA" w:rsidRDefault="002455AA" w:rsidP="002455AA">
                  <w:pPr>
                    <w:pStyle w:val="OCRStyle2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אפשר היה לקחת תיאורטית מים המלח, אני לא</w:t>
                  </w:r>
                </w:p>
                <w:p w:rsidR="002455AA" w:rsidRDefault="002455AA" w:rsidP="002455AA">
                  <w:pPr>
                    <w:pStyle w:val="OCRStyle21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רוצה להסביר למה ים המלח לא מתאים לזה, אלא</w:t>
                  </w:r>
                </w:p>
                <w:p w:rsidR="002455AA" w:rsidRDefault="002455AA" w:rsidP="002455AA">
                  <w:pPr>
                    <w:pStyle w:val="OCRStyle21"/>
                    <w:ind w:left="734"/>
                  </w:pPr>
                  <w:r>
                    <w:rPr>
                      <w:rtl/>
                    </w:rPr>
                    <w:t>אפשר לקחת מים מליחים שנמצאים באיזור. אין בעיה, זו בעיה של מיחזור</w:t>
                  </w:r>
                  <w:r>
                    <w:t>,</w:t>
                  </w:r>
                </w:p>
                <w:p w:rsidR="002455AA" w:rsidRDefault="002455AA" w:rsidP="002455AA">
                  <w:pPr>
                    <w:pStyle w:val="OCRStyle21"/>
                    <w:ind w:left="739"/>
                  </w:pPr>
                  <w:r>
                    <w:rPr>
                      <w:rtl/>
                    </w:rPr>
                    <w:t>ורק תוספת של העידון. כשנגיע לזה נצטרך לפתור את הבעיה, אבל היא נבדקת</w:t>
                  </w:r>
                  <w:r>
                    <w:t>.</w:t>
                  </w:r>
                </w:p>
                <w:p w:rsidR="002455AA" w:rsidRDefault="002455AA" w:rsidP="002455AA">
                  <w:pPr>
                    <w:pStyle w:val="OCRStyle21"/>
                    <w:ind w:left="730"/>
                  </w:pPr>
                  <w:r>
                    <w:rPr>
                      <w:rtl/>
                    </w:rPr>
                    <w:t>העסק לא יקום ויפול בגלל בעיית מים</w:t>
                  </w:r>
                  <w:r>
                    <w:t>.</w:t>
                  </w:r>
                </w:p>
                <w:p w:rsidR="002455AA" w:rsidRDefault="002455AA" w:rsidP="002455AA">
                  <w:pPr>
                    <w:pStyle w:val="OCRStyle2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השר י. נאמו: לגבי אגירה שאובה, המערכת הישראלית זקוקה</w:t>
                  </w:r>
                </w:p>
                <w:p w:rsidR="002455AA" w:rsidRDefault="002455AA" w:rsidP="002455AA">
                  <w:pPr>
                    <w:pStyle w:val="OCRStyle21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לדבר כזה. למעשה אנחנו בפיגור רב בהקמת</w:t>
                  </w:r>
                </w:p>
                <w:p w:rsidR="002455AA" w:rsidRDefault="002455AA" w:rsidP="002455AA">
                  <w:pPr>
                    <w:pStyle w:val="OCRStyle2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הענין. אני המלצתי בישיבה הקודמת של הוועדה, ואני חוזר על ההמלצה למי</w:t>
                  </w:r>
                </w:p>
                <w:p w:rsidR="002455AA" w:rsidRDefault="002455AA" w:rsidP="002455AA">
                  <w:pPr>
                    <w:pStyle w:val="OCRStyle2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שלא היה אז, שאם אתם מבקרים בבריטניה, תסעו לצפון וולס, למקום ששמו</w:t>
                  </w:r>
                </w:p>
                <w:p w:rsidR="002455AA" w:rsidRDefault="002455AA" w:rsidP="002455AA">
                  <w:pPr>
                    <w:pStyle w:val="OCRStyle2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דינורוויק, בסלודוניה. זה איזור יפה, ושם מייצרים 1,800 מגה-ווט - בערך</w:t>
                  </w:r>
                </w:p>
                <w:p w:rsidR="002455AA" w:rsidRDefault="002455AA" w:rsidP="002455AA">
                  <w:pPr>
                    <w:pStyle w:val="OCRStyle2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חצי ההספק המותקן בישראל - ב-6 טורבינות, כל אחת 300 מגה-ווט, הר של</w:t>
                  </w:r>
                </w:p>
                <w:p w:rsidR="002455AA" w:rsidRDefault="002455AA" w:rsidP="002455AA">
                  <w:pPr>
                    <w:pStyle w:val="OCRStyle21"/>
                    <w:ind w:left="706"/>
                    <w:rPr>
                      <w:rtl/>
                    </w:rPr>
                  </w:pPr>
                  <w:r>
                    <w:t xml:space="preserve">500 </w:t>
                  </w:r>
                  <w:r>
                    <w:rPr>
                      <w:rtl/>
                    </w:rPr>
                    <w:t>מטר, על ההר אגמון קטן ממורנות, מהקרחונים שהם הגדילו אותו קצת</w:t>
                  </w:r>
                </w:p>
                <w:p w:rsidR="002455AA" w:rsidRDefault="002455AA" w:rsidP="002455AA">
                  <w:pPr>
                    <w:pStyle w:val="OCRStyle2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ונתנו לו חומה, ולמטה עוד אגם. בלילה שואבים את המים מהאגם התחתון לאגם</w:t>
                  </w:r>
                </w:p>
                <w:p w:rsidR="002455AA" w:rsidRDefault="002455AA" w:rsidP="002455AA">
                  <w:pPr>
                    <w:pStyle w:val="OCRStyle2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העליון, וביום מורידים. וזאת עושה בריטניה שיש לה גם גרעין, גם גשם כל</w:t>
                  </w:r>
                </w:p>
                <w:p w:rsidR="002455AA" w:rsidRDefault="002455AA" w:rsidP="002455AA">
                  <w:pPr>
                    <w:pStyle w:val="OCRStyle2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השנה, נפט בלי סוף, פחם בכמויות גדולות, והיא בכל-זאת זקוקה לאגירה</w:t>
                  </w:r>
                </w:p>
                <w:p w:rsidR="002455AA" w:rsidRDefault="002455AA" w:rsidP="002455AA">
                  <w:pPr>
                    <w:pStyle w:val="OCRStyle2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השאובה הזאת, וזה 1,800 מגה-ווט, כמעט כפליים ממה שאנחנו נקים. הדבר</w:t>
                  </w:r>
                </w:p>
                <w:p w:rsidR="002455AA" w:rsidRDefault="002455AA" w:rsidP="002455AA">
                  <w:pPr>
                    <w:pStyle w:val="OCRStyle2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דרוש לכל מערכת. אין להם ים המלח ים תיכון, אבל יש להם ההר הזה, והם</w:t>
                  </w:r>
                </w:p>
                <w:p w:rsidR="002455AA" w:rsidRDefault="002455AA" w:rsidP="002455AA">
                  <w:pPr>
                    <w:pStyle w:val="OCRStyle21"/>
                    <w:ind w:left="686"/>
                  </w:pPr>
                  <w:r>
                    <w:rPr>
                      <w:rtl/>
                    </w:rPr>
                    <w:t>שואבים מהאגם התחתון לעליון ובחזרה. אני ממליץ לבקר שם, זו סביבה יפה</w:t>
                  </w:r>
                  <w:r>
                    <w:t>,</w:t>
                  </w:r>
                </w:p>
                <w:p w:rsidR="002455AA" w:rsidRDefault="002455AA" w:rsidP="002455AA">
                  <w:pPr>
                    <w:pStyle w:val="OCRStyle21"/>
                    <w:ind w:left="696"/>
                  </w:pPr>
                  <w:r>
                    <w:rPr>
                      <w:rtl/>
                    </w:rPr>
                    <w:t>ומעניין לראות את המפעל הזה</w:t>
                  </w:r>
                  <w:r>
                    <w:t>.</w:t>
                  </w:r>
                </w:p>
                <w:p w:rsidR="002455AA" w:rsidRDefault="002455AA" w:rsidP="002455AA">
                  <w:pPr>
                    <w:pStyle w:val="OCRStyle2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זה שלב א' של תעלת הימים. ביום מן הימים אפשר לחבר לשלב הזה ולהביא</w:t>
                  </w:r>
                </w:p>
                <w:p w:rsidR="002455AA" w:rsidRDefault="002455AA" w:rsidP="002455AA">
                  <w:pPr>
                    <w:pStyle w:val="OCRStyle2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זרימת מים רצופה בנוסף לזה מהים התיכון. את זה אנחנו לומדים מחדש</w:t>
                  </w:r>
                </w:p>
                <w:p w:rsidR="002455AA" w:rsidRDefault="002455AA" w:rsidP="002455AA">
                  <w:pPr>
                    <w:pStyle w:val="OCRStyle2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מבחינה זאת, שאם כבר נעשה את זה אי-פעם, נהיה מעוניינים, ויש התעניינות</w:t>
                  </w:r>
                </w:p>
                <w:p w:rsidR="002455AA" w:rsidRDefault="002455AA" w:rsidP="002455AA">
                  <w:pPr>
                    <w:pStyle w:val="OCRStyle2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בינלאומית בין היהודים בנושא הזה. אם נעשה את זה - נבנה את זה על</w:t>
                  </w:r>
                </w:p>
                <w:p w:rsidR="002455AA" w:rsidRDefault="002455AA" w:rsidP="002455AA">
                  <w:pPr>
                    <w:pStyle w:val="OCRStyle2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השקעות פרטיות. היות שאת האנרגיה לשעות השיא אנחנו כבר מנצלים בלאו</w:t>
                  </w:r>
                </w:p>
                <w:p w:rsidR="002455AA" w:rsidRDefault="002455AA" w:rsidP="002455AA">
                  <w:pPr>
                    <w:pStyle w:val="OCRStyle2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הכי, בלי להשקיע את ההשקעה הזאת, זה זקוק להצדקה כלכלית יותר רצינית</w:t>
                  </w:r>
                </w:p>
                <w:p w:rsidR="002455AA" w:rsidRDefault="002455AA" w:rsidP="002455AA">
                  <w:pPr>
                    <w:pStyle w:val="OCRStyle2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בנושאים נוספים. לכן אנחנו בודקים שורה של תועלות נוספות מסוג חקלאות</w:t>
                  </w:r>
                </w:p>
                <w:p w:rsidR="002455AA" w:rsidRDefault="002455AA" w:rsidP="002455AA">
                  <w:pPr>
                    <w:pStyle w:val="OCRStyle2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ימית, פיתוח, תיירות, ודברים אחרים שיכולים לבוא עם המפעל, בנוסף לזה</w:t>
                  </w:r>
                </w:p>
                <w:p w:rsidR="002455AA" w:rsidRDefault="002455AA" w:rsidP="002455AA">
                  <w:pPr>
                    <w:pStyle w:val="OCRStyle2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שזה גם נותן אפשרות לאנרגיה רצופה. זה נמצא בבדיקה ולימוד של החומר</w:t>
                  </w:r>
                </w:p>
                <w:p w:rsidR="002455AA" w:rsidRDefault="002455AA" w:rsidP="002455AA">
                  <w:pPr>
                    <w:pStyle w:val="OCRStyle21"/>
                    <w:ind w:left="662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2455AA" w:rsidRDefault="002455AA" w:rsidP="002455AA">
                  <w:pPr>
                    <w:pStyle w:val="OCRStyle2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ש. אלוני; איזה מכון עושה לך את הבדיקות האלהי</w:t>
                  </w:r>
                </w:p>
                <w:p w:rsidR="002455AA" w:rsidRDefault="002455AA" w:rsidP="002455AA">
                  <w:pPr>
                    <w:pStyle w:val="OCRStyle21"/>
                    <w:ind w:left="653"/>
                  </w:pPr>
                  <w:r>
                    <w:rPr>
                      <w:rtl/>
                    </w:rPr>
                    <w:t>השר י. נאמו: לבדיקה הזאת הזמנתי חברה של עזרא סדן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020F6" w:rsidRDefault="001020F6">
      <w:r>
        <w:br w:type="page"/>
      </w:r>
    </w:p>
    <w:p w:rsidR="001020F6" w:rsidRDefault="001020F6"/>
    <w:p w:rsidR="001020F6" w:rsidRDefault="00EF6A26">
      <w:r>
        <w:rPr>
          <w:noProof/>
        </w:rPr>
        <w:pict>
          <v:shape id="_x0000_s1052" type="#_x0000_t202" style="position:absolute;margin-left:53.1pt;margin-top:133.6pt;width:501.6pt;height:690.4pt;z-index:251682816;mso-position-horizontal:absolute;mso-position-horizontal-relative:page;mso-position-vertical:absolute;mso-position-vertical-relative:page" stroked="f">
            <v:textbox inset="0,0,0,0">
              <w:txbxContent>
                <w:p w:rsidR="001020F6" w:rsidRDefault="001020F6" w:rsidP="001020F6">
                  <w:pPr>
                    <w:pStyle w:val="OCRStyle22"/>
                    <w:ind w:left="1397"/>
                  </w:pPr>
                  <w:r>
                    <w:rPr>
                      <w:rtl/>
                    </w:rPr>
                    <w:t>ש. אלוני: האם זו חברה כלכלית</w:t>
                  </w:r>
                  <w:r>
                    <w:t>?</w:t>
                  </w:r>
                </w:p>
                <w:p w:rsidR="001020F6" w:rsidRDefault="001020F6" w:rsidP="001020F6">
                  <w:pPr>
                    <w:pStyle w:val="OCRStyle22"/>
                    <w:ind w:left="1402"/>
                  </w:pPr>
                  <w:r>
                    <w:rPr>
                      <w:rtl/>
                    </w:rPr>
                    <w:t>השר י. נאמו! זו חברת יעוץ הנדסית</w:t>
                  </w:r>
                  <w:r>
                    <w:t>.</w:t>
                  </w:r>
                </w:p>
                <w:p w:rsidR="001020F6" w:rsidRDefault="001020F6" w:rsidP="001020F6">
                  <w:pPr>
                    <w:pStyle w:val="OCRStyle22"/>
                    <w:ind w:left="1387"/>
                  </w:pPr>
                  <w:r>
                    <w:rPr>
                      <w:rtl/>
                    </w:rPr>
                    <w:t>א. וירצבורגר: יש לה משרד יעוץ בנושא של חקלאות ימית</w:t>
                  </w:r>
                  <w:r>
                    <w:t>,</w:t>
                  </w:r>
                </w:p>
                <w:p w:rsidR="001020F6" w:rsidRDefault="001020F6" w:rsidP="001020F6">
                  <w:pPr>
                    <w:pStyle w:val="OCRStyle22"/>
                    <w:ind w:left="4824"/>
                  </w:pPr>
                  <w:r>
                    <w:rPr>
                      <w:rtl/>
                    </w:rPr>
                    <w:t>שקשור בחקר ימים באגמים</w:t>
                  </w:r>
                  <w:r>
                    <w:t>.</w:t>
                  </w:r>
                </w:p>
                <w:p w:rsidR="001020F6" w:rsidRDefault="001020F6" w:rsidP="001020F6">
                  <w:pPr>
                    <w:pStyle w:val="OCRStyle22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השר י. נאמו! יש שם כלכלנים, אנשי הנדסה ומים. לגבי</w:t>
                  </w:r>
                </w:p>
                <w:p w:rsidR="001020F6" w:rsidRDefault="001020F6" w:rsidP="001020F6">
                  <w:pPr>
                    <w:pStyle w:val="OCRStyle22"/>
                    <w:ind w:left="4819"/>
                    <w:rPr>
                      <w:rtl/>
                    </w:rPr>
                  </w:pPr>
                  <w:r>
                    <w:rPr>
                      <w:rtl/>
                    </w:rPr>
                    <w:t>החקלאות הימית יש מומחה אחר לענין. לחקר</w:t>
                  </w:r>
                </w:p>
                <w:p w:rsidR="001020F6" w:rsidRDefault="001020F6" w:rsidP="001020F6">
                  <w:pPr>
                    <w:pStyle w:val="OCRStyle22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ימים ואגמים יש אחת החברות הכפופות למשרד, שעוסקת כבר שנים רבות בנושא</w:t>
                  </w:r>
                </w:p>
                <w:p w:rsidR="001020F6" w:rsidRDefault="001020F6" w:rsidP="001020F6">
                  <w:pPr>
                    <w:pStyle w:val="OCRStyle22"/>
                    <w:ind w:left="1373"/>
                  </w:pPr>
                  <w:r>
                    <w:rPr>
                      <w:rtl/>
                    </w:rPr>
                    <w:t>של חקר ימים ואגמים</w:t>
                  </w:r>
                  <w:r>
                    <w:t>.</w:t>
                  </w:r>
                </w:p>
                <w:p w:rsidR="001020F6" w:rsidRDefault="001020F6" w:rsidP="001020F6">
                  <w:pPr>
                    <w:pStyle w:val="OCRStyle22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א. וירצבורגר! השאלה השלישית היתה, אם בבניית תחנות כוח</w:t>
                  </w:r>
                </w:p>
                <w:p w:rsidR="001020F6" w:rsidRDefault="001020F6" w:rsidP="001020F6">
                  <w:pPr>
                    <w:pStyle w:val="OCRStyle22"/>
                    <w:ind w:left="4814"/>
                  </w:pPr>
                  <w:r>
                    <w:rPr>
                      <w:rtl/>
                    </w:rPr>
                    <w:t>נלקחת בחשבון הבעיה האקולוגית, וכיצד</w:t>
                  </w:r>
                  <w:r>
                    <w:t>.</w:t>
                  </w:r>
                </w:p>
                <w:p w:rsidR="001020F6" w:rsidRDefault="001020F6" w:rsidP="001020F6">
                  <w:pPr>
                    <w:pStyle w:val="OCRStyle22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הייתי רוצה להגיד כיצד לא, אין שום אפשרות היום, אפילו להיערך להקמת</w:t>
                  </w:r>
                </w:p>
                <w:p w:rsidR="001020F6" w:rsidRDefault="001020F6" w:rsidP="001020F6">
                  <w:pPr>
                    <w:pStyle w:val="OCRStyle2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תחנת כוח ולהפעלת תחנת כוח, בלי להיות מעורה חזק מאוד בכל הבעיות</w:t>
                  </w:r>
                </w:p>
                <w:p w:rsidR="001020F6" w:rsidRDefault="001020F6" w:rsidP="001020F6">
                  <w:pPr>
                    <w:pStyle w:val="OCRStyle2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האקולוגיות. הדברים מתבטאים מבחינת חברת חשמל באותם מקומות שעדיין</w:t>
                  </w:r>
                </w:p>
                <w:p w:rsidR="001020F6" w:rsidRDefault="001020F6" w:rsidP="001020F6">
                  <w:pPr>
                    <w:pStyle w:val="OCRStyle2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עובדים על דלקים נוזליים, כמו על מזוט; הם משתמשים חלקית בדלק</w:t>
                  </w:r>
                </w:p>
                <w:p w:rsidR="001020F6" w:rsidRDefault="001020F6" w:rsidP="001020F6">
                  <w:pPr>
                    <w:pStyle w:val="OCRStyle22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דל-גופרית, בהתאם לתנאי מזג האוויר, בעיקר באיזור חיפה. לגבי נושא הפחם</w:t>
                  </w:r>
                </w:p>
                <w:p w:rsidR="001020F6" w:rsidRDefault="001020F6" w:rsidP="001020F6">
                  <w:pPr>
                    <w:pStyle w:val="OCRStyle22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זה נעשה לגבי סילוק האפר, שיטות סילוק האפר. עם אישור הקמת תחנת הכוח</w:t>
                  </w:r>
                </w:p>
                <w:p w:rsidR="001020F6" w:rsidRDefault="001020F6" w:rsidP="001020F6">
                  <w:pPr>
                    <w:pStyle w:val="OCRStyle22"/>
                    <w:ind w:left="1349"/>
                  </w:pPr>
                  <w:r>
                    <w:rPr>
                      <w:rtl/>
                    </w:rPr>
                    <w:t>הראשונה ב-מ"ד בחדרה, חברת חשמל התחייבה להשתתף בהקמת פארק</w:t>
                  </w:r>
                  <w:r>
                    <w:t>.</w:t>
                  </w:r>
                </w:p>
                <w:p w:rsidR="001020F6" w:rsidRDefault="001020F6" w:rsidP="001020F6">
                  <w:pPr>
                    <w:pStyle w:val="OCRStyle22"/>
                    <w:ind w:left="1349"/>
                  </w:pPr>
                  <w:r>
                    <w:rPr>
                      <w:rtl/>
                    </w:rPr>
                    <w:t>ע. סולודר! איך עומד ענין הפארק היום</w:t>
                  </w:r>
                  <w:r>
                    <w:t>?</w:t>
                  </w:r>
                </w:p>
                <w:p w:rsidR="001020F6" w:rsidRDefault="001020F6" w:rsidP="001020F6">
                  <w:pPr>
                    <w:pStyle w:val="OCRStyle22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א. וירצבורגר! בשותפים. חברת החשמל נתנה את הכסף, היא היתה</w:t>
                  </w:r>
                </w:p>
                <w:p w:rsidR="001020F6" w:rsidRDefault="001020F6" w:rsidP="001020F6">
                  <w:pPr>
                    <w:pStyle w:val="OCRStyle22"/>
                    <w:ind w:left="4776"/>
                    <w:rPr>
                      <w:rtl/>
                    </w:rPr>
                  </w:pPr>
                  <w:r>
                    <w:rPr>
                      <w:rtl/>
                    </w:rPr>
                    <w:t>צריכה לתת שליש מהענין, ושני-שלישים אחרים</w:t>
                  </w:r>
                </w:p>
                <w:p w:rsidR="001020F6" w:rsidRDefault="001020F6" w:rsidP="001020F6">
                  <w:pPr>
                    <w:pStyle w:val="OCRStyle22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נותנים גורמים אחרים. העסק לא זז, כי בינתיים רק חברת חשמל נתנה את</w:t>
                  </w:r>
                </w:p>
                <w:p w:rsidR="001020F6" w:rsidRDefault="001020F6" w:rsidP="001020F6">
                  <w:pPr>
                    <w:pStyle w:val="OCRStyle22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הכסף. כרגע ישנם דיונים מה ניתן לעשות, אם רק חברת החשמל משלמת את</w:t>
                  </w:r>
                </w:p>
                <w:p w:rsidR="001020F6" w:rsidRDefault="001020F6" w:rsidP="001020F6">
                  <w:pPr>
                    <w:pStyle w:val="OCRStyle22"/>
                    <w:ind w:left="1330"/>
                  </w:pPr>
                  <w:r>
                    <w:rPr>
                      <w:rtl/>
                    </w:rPr>
                    <w:t>חלקה</w:t>
                  </w:r>
                  <w:r>
                    <w:t>.</w:t>
                  </w:r>
                </w:p>
                <w:p w:rsidR="001020F6" w:rsidRDefault="001020F6" w:rsidP="001020F6">
                  <w:pPr>
                    <w:pStyle w:val="OCRStyle22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על כל פנים, היא ערה לנושא, היא עושה עבודות נסיוניות לגבי הרכבת</w:t>
                  </w:r>
                </w:p>
                <w:p w:rsidR="001020F6" w:rsidRDefault="001020F6" w:rsidP="001020F6">
                  <w:pPr>
                    <w:pStyle w:val="OCRStyle22"/>
                    <w:ind w:left="1325"/>
                  </w:pPr>
                  <w:r>
                    <w:rPr>
                      <w:rtl/>
                    </w:rPr>
                    <w:t>קולטנים. נושא הקולטנים עשוי להיות הבעיה של תחנות הכוח העתידיות</w:t>
                  </w:r>
                  <w:r>
                    <w:t>,</w:t>
                  </w:r>
                </w:p>
                <w:p w:rsidR="001020F6" w:rsidRDefault="001020F6" w:rsidP="001020F6">
                  <w:pPr>
                    <w:pStyle w:val="OCRStyle22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בעיקר כאשר ילכו לפנים הארץ. שכן, לטווח הארוך לא ניתן יהיה לבנות</w:t>
                  </w:r>
                </w:p>
                <w:p w:rsidR="001020F6" w:rsidRDefault="001020F6" w:rsidP="001020F6">
                  <w:pPr>
                    <w:pStyle w:val="OCRStyle22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תחנות כוח לאורך החוף, יצטרכו באיזה שלב שהוא ללכת לפנים הארץ. אין</w:t>
                  </w:r>
                </w:p>
                <w:p w:rsidR="001020F6" w:rsidRDefault="001020F6" w:rsidP="001020F6">
                  <w:pPr>
                    <w:pStyle w:val="OCRStyle22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להעלות על הדעת שתקומנה תחנות כוח פנים-ארציות ללא קולטנים. על-מנת</w:t>
                  </w:r>
                </w:p>
                <w:p w:rsidR="001020F6" w:rsidRDefault="001020F6" w:rsidP="001020F6">
                  <w:pPr>
                    <w:pStyle w:val="OCRStyle22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להתכונן לעידן הזה, חברת החשמל הזמינה עכשיו שני קולטנים לניסוי בתחנות</w:t>
                  </w:r>
                </w:p>
                <w:p w:rsidR="001020F6" w:rsidRDefault="001020F6" w:rsidP="001020F6">
                  <w:pPr>
                    <w:pStyle w:val="OCRStyle22"/>
                    <w:ind w:left="1315"/>
                  </w:pPr>
                  <w:r>
                    <w:rPr>
                      <w:rtl/>
                    </w:rPr>
                    <w:t>כוח קיימות</w:t>
                  </w:r>
                  <w:r>
                    <w:t>.</w:t>
                  </w:r>
                </w:p>
                <w:p w:rsidR="001020F6" w:rsidRDefault="001020F6" w:rsidP="001020F6">
                  <w:pPr>
                    <w:pStyle w:val="OCRStyle22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השר י. נאמו! יש שני כוחות שמושכים בענין זה לכיוונים</w:t>
                  </w:r>
                </w:p>
                <w:p w:rsidR="001020F6" w:rsidRDefault="001020F6" w:rsidP="001020F6">
                  <w:pPr>
                    <w:pStyle w:val="OCRStyle22"/>
                    <w:ind w:left="4742"/>
                    <w:rPr>
                      <w:rtl/>
                    </w:rPr>
                  </w:pPr>
                  <w:r>
                    <w:rPr>
                      <w:rtl/>
                    </w:rPr>
                    <w:t>הפוכים. כבר לפני 10 שנים, כשהיה מדובר</w:t>
                  </w:r>
                </w:p>
                <w:p w:rsidR="001020F6" w:rsidRDefault="001020F6" w:rsidP="001020F6">
                  <w:pPr>
                    <w:pStyle w:val="OCRStyle22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בהקמה של אתר אשקלון, היה מאבק של עיריית אשקלון נגד הרעיון בגלל הצד</w:t>
                  </w:r>
                </w:p>
                <w:p w:rsidR="001020F6" w:rsidRDefault="001020F6" w:rsidP="001020F6">
                  <w:pPr>
                    <w:pStyle w:val="OCRStyle22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האקולוגי. לעומת זאת יש ארגוני עובדים - ואני מקבל כל חודש מכתב מאורי</w:t>
                  </w:r>
                </w:p>
                <w:p w:rsidR="001020F6" w:rsidRDefault="001020F6" w:rsidP="001020F6">
                  <w:pPr>
                    <w:pStyle w:val="OCRStyle22"/>
                    <w:ind w:left="1301"/>
                  </w:pPr>
                  <w:r>
                    <w:rPr>
                      <w:rtl/>
                    </w:rPr>
                    <w:t>אגמי השואל מתי כבר נקים עוד תחנות כוח בחיפה</w:t>
                  </w:r>
                  <w:r>
                    <w:t>.</w:t>
                  </w:r>
                </w:p>
                <w:p w:rsidR="001020F6" w:rsidRDefault="001020F6" w:rsidP="001020F6">
                  <w:pPr>
                    <w:pStyle w:val="OCRStyle22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ע. סולודר! על סדר היום של הכנסת מונח דיון בעקבות הצעה</w:t>
                  </w:r>
                </w:p>
                <w:p w:rsidR="001020F6" w:rsidRDefault="001020F6" w:rsidP="001020F6">
                  <w:pPr>
                    <w:pStyle w:val="OCRStyle22"/>
                    <w:ind w:left="4723"/>
                    <w:rPr>
                      <w:rtl/>
                    </w:rPr>
                  </w:pPr>
                  <w:r>
                    <w:rPr>
                      <w:rtl/>
                    </w:rPr>
                    <w:t>לסדר של שושנה ארבלי-אלמוזלינו על הקמת תחנת</w:t>
                  </w:r>
                </w:p>
                <w:p w:rsidR="001020F6" w:rsidRDefault="001020F6" w:rsidP="001020F6">
                  <w:pPr>
                    <w:pStyle w:val="OCRStyle22"/>
                    <w:ind w:left="1291"/>
                  </w:pPr>
                  <w:r>
                    <w:rPr>
                      <w:rtl/>
                    </w:rPr>
                    <w:t>כוח בחיפה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0430F" w:rsidRDefault="00F0430F">
      <w:r>
        <w:br w:type="page"/>
      </w:r>
    </w:p>
    <w:p w:rsidR="00F0430F" w:rsidRDefault="00F0430F"/>
    <w:p w:rsidR="00F0430F" w:rsidRDefault="00EF6A26">
      <w:r>
        <w:rPr>
          <w:noProof/>
        </w:rPr>
        <w:pict>
          <v:shape id="_x0000_s1053" type="#_x0000_t202" style="position:absolute;margin-left:53.1pt;margin-top:133.6pt;width:501.6pt;height:690.4pt;z-index:251683840;mso-position-horizontal:absolute;mso-position-horizontal-relative:page;mso-position-vertical:absolute;mso-position-vertical-relative:page" stroked="f">
            <v:textbox inset="0,0,0,0">
              <w:txbxContent>
                <w:p w:rsidR="00F0430F" w:rsidRDefault="00F0430F" w:rsidP="00F0430F">
                  <w:pPr>
                    <w:pStyle w:val="OCRStyle23"/>
                    <w:ind w:left="1099"/>
                  </w:pPr>
                  <w:r>
                    <w:rPr>
                      <w:rtl/>
                    </w:rPr>
                    <w:t>השר י. נאמן: ההסתדרות, או במקרה זה ועד העובדים של חיפה</w:t>
                  </w:r>
                  <w:r>
                    <w:t>,</w:t>
                  </w:r>
                </w:p>
                <w:p w:rsidR="00F0430F" w:rsidRDefault="00F0430F" w:rsidP="00F0430F">
                  <w:pPr>
                    <w:pStyle w:val="OCRStyle23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רוצה עוד תחנות בחיפה. יחד עם זה, יש לנו</w:t>
                  </w:r>
                </w:p>
                <w:p w:rsidR="00F0430F" w:rsidRDefault="00F0430F" w:rsidP="00F0430F">
                  <w:pPr>
                    <w:pStyle w:val="OCRStyle23"/>
                    <w:ind w:left="1090"/>
                  </w:pPr>
                  <w:r>
                    <w:rPr>
                      <w:rtl/>
                    </w:rPr>
                    <w:t>בעיה אקולוגית בחיפה, שאומרת שאם היינו יכולים להוציא משם תחנות כוח</w:t>
                  </w:r>
                  <w:r>
                    <w:t>,</w:t>
                  </w:r>
                </w:p>
                <w:p w:rsidR="00F0430F" w:rsidRDefault="00F0430F" w:rsidP="00F0430F">
                  <w:pPr>
                    <w:pStyle w:val="OCRStyle23"/>
                    <w:ind w:left="1090"/>
                  </w:pPr>
                  <w:r>
                    <w:rPr>
                      <w:rtl/>
                    </w:rPr>
                    <w:t>היינו צריכים להוציא משם</w:t>
                  </w:r>
                  <w:r>
                    <w:t>.</w:t>
                  </w:r>
                </w:p>
                <w:p w:rsidR="00F0430F" w:rsidRDefault="00F0430F" w:rsidP="00F0430F">
                  <w:pPr>
                    <w:pStyle w:val="OCRStyle2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אחד היתרונות בתעלת הימים היה, שחשבנו שזה יתן אפשרות להקמת תחנות כוח</w:t>
                  </w:r>
                </w:p>
                <w:p w:rsidR="00F0430F" w:rsidRDefault="00F0430F" w:rsidP="00F0430F">
                  <w:pPr>
                    <w:pStyle w:val="OCRStyle2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פנים-ארציות, ושאת הקרור, במקום לעשות בים, יקררו המים של התעלה שיעברו</w:t>
                  </w:r>
                </w:p>
                <w:p w:rsidR="00F0430F" w:rsidRDefault="00F0430F" w:rsidP="00F0430F">
                  <w:pPr>
                    <w:pStyle w:val="OCRStyle23"/>
                    <w:ind w:left="1080"/>
                  </w:pPr>
                  <w:r>
                    <w:rPr>
                      <w:rtl/>
                    </w:rPr>
                    <w:t>דרך התחנה. אבל זה עומד, היום גם העיריות כבר דואגות למקומות עבודה</w:t>
                  </w:r>
                  <w:r>
                    <w:t>,</w:t>
                  </w:r>
                </w:p>
                <w:p w:rsidR="00F0430F" w:rsidRDefault="00F0430F" w:rsidP="00F0430F">
                  <w:pPr>
                    <w:pStyle w:val="OCRStyle23"/>
                    <w:ind w:left="1085"/>
                  </w:pPr>
                  <w:r>
                    <w:rPr>
                      <w:rtl/>
                    </w:rPr>
                    <w:t>ולכן הלחצים החברתיים הם לכיוון של המשכה והקמת התחנות במקומות האלה</w:t>
                  </w:r>
                  <w:r>
                    <w:t>,</w:t>
                  </w:r>
                </w:p>
                <w:p w:rsidR="00F0430F" w:rsidRDefault="00F0430F" w:rsidP="00F0430F">
                  <w:pPr>
                    <w:pStyle w:val="OCRStyle23"/>
                    <w:ind w:left="1080"/>
                  </w:pPr>
                  <w:r>
                    <w:rPr>
                      <w:rtl/>
                    </w:rPr>
                    <w:t>הגרועים מהבחינה הזאת</w:t>
                  </w:r>
                  <w:r>
                    <w:t>.</w:t>
                  </w:r>
                </w:p>
                <w:p w:rsidR="00F0430F" w:rsidRDefault="00F0430F" w:rsidP="00F0430F">
                  <w:pPr>
                    <w:pStyle w:val="OCRStyle2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השאלה הרביעית של ח"כ עדנה סולודר היתה, האם</w:t>
                  </w:r>
                </w:p>
                <w:p w:rsidR="00F0430F" w:rsidRDefault="00F0430F" w:rsidP="00F0430F">
                  <w:pPr>
                    <w:pStyle w:val="OCRStyle23"/>
                    <w:ind w:left="4474"/>
                  </w:pPr>
                  <w:r>
                    <w:rPr>
                      <w:rtl/>
                    </w:rPr>
                    <w:t>משרד האנרגיה עוסק בייצור אנרגיה מזבל</w:t>
                  </w:r>
                  <w:r>
                    <w:t>.</w:t>
                  </w:r>
                </w:p>
                <w:p w:rsidR="00F0430F" w:rsidRDefault="00F0430F" w:rsidP="00F0430F">
                  <w:pPr>
                    <w:pStyle w:val="OCRStyle23"/>
                    <w:ind w:left="1066"/>
                  </w:pPr>
                  <w:r>
                    <w:rPr>
                      <w:rtl/>
                    </w:rPr>
                    <w:t>אמנון עינב יתייחס לנושא</w:t>
                  </w:r>
                  <w:r>
                    <w:t>.</w:t>
                  </w:r>
                </w:p>
                <w:p w:rsidR="00F0430F" w:rsidRDefault="00F0430F" w:rsidP="00F0430F">
                  <w:pPr>
                    <w:pStyle w:val="OCRStyle23"/>
                    <w:ind w:left="1061"/>
                  </w:pPr>
                  <w:r>
                    <w:rPr>
                      <w:rtl/>
                    </w:rPr>
                    <w:t>מ"מ היו"ר א. וינשטייו! האם זה מה שמדובר לגבי מיחזור האשפה</w:t>
                  </w:r>
                  <w:r>
                    <w:t>?</w:t>
                  </w:r>
                </w:p>
                <w:p w:rsidR="00F0430F" w:rsidRDefault="00F0430F" w:rsidP="00F0430F">
                  <w:pPr>
                    <w:pStyle w:val="OCRStyle23"/>
                    <w:ind w:left="1061"/>
                  </w:pPr>
                  <w:r>
                    <w:rPr>
                      <w:rtl/>
                    </w:rPr>
                    <w:t>ע. סולודר; לא. זה לא מיחזור האשפה. זו אנרגיה מזבל</w:t>
                  </w:r>
                  <w:r>
                    <w:t>.</w:t>
                  </w:r>
                </w:p>
                <w:p w:rsidR="00F0430F" w:rsidRDefault="00F0430F" w:rsidP="00F0430F">
                  <w:pPr>
                    <w:pStyle w:val="OCRStyle23"/>
                    <w:ind w:left="1051"/>
                  </w:pPr>
                  <w:r>
                    <w:rPr>
                      <w:rtl/>
                    </w:rPr>
                    <w:t>א. וירצבורגר: יש קשר בין שתי הנקודות</w:t>
                  </w:r>
                  <w:r>
                    <w:t>.</w:t>
                  </w:r>
                </w:p>
                <w:p w:rsidR="00F0430F" w:rsidRDefault="00F0430F" w:rsidP="00F0430F">
                  <w:pPr>
                    <w:pStyle w:val="OCRStyle23"/>
                    <w:ind w:left="1046"/>
                  </w:pPr>
                  <w:r>
                    <w:rPr>
                      <w:rtl/>
                    </w:rPr>
                    <w:t>א. עינב; הייתי רוצה לחלק את התשובה לשתיים; האחת</w:t>
                  </w:r>
                  <w:r>
                    <w:t>,</w:t>
                  </w:r>
                </w:p>
                <w:p w:rsidR="00F0430F" w:rsidRDefault="00F0430F" w:rsidP="00F0430F">
                  <w:pPr>
                    <w:pStyle w:val="OCRStyle23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אשפה חקלאית או זבל פרות, ומה שנקרא ניצול</w:t>
                  </w:r>
                </w:p>
                <w:p w:rsidR="00F0430F" w:rsidRDefault="00F0430F" w:rsidP="00F0430F">
                  <w:pPr>
                    <w:pStyle w:val="OCRStyle23"/>
                    <w:ind w:left="1046"/>
                  </w:pPr>
                  <w:r>
                    <w:rPr>
                      <w:rtl/>
                    </w:rPr>
                    <w:t>פסולת חקלאית; השניה, אשפה עירונית</w:t>
                  </w:r>
                  <w:r>
                    <w:t>.</w:t>
                  </w:r>
                </w:p>
                <w:p w:rsidR="00F0430F" w:rsidRDefault="00F0430F" w:rsidP="00F0430F">
                  <w:pPr>
                    <w:pStyle w:val="OCRStyle23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באמצעות פסולת חקלאית אנחנו פיתחנו תהליכים, וחלק מהתהליכים האלה</w:t>
                  </w:r>
                </w:p>
                <w:p w:rsidR="00F0430F" w:rsidRDefault="00F0430F" w:rsidP="00F0430F">
                  <w:pPr>
                    <w:pStyle w:val="OCRStyle23"/>
                    <w:ind w:left="1042"/>
                  </w:pPr>
                  <w:r>
                    <w:rPr>
                      <w:rtl/>
                    </w:rPr>
                    <w:t>עומדים למכירה, להפיכה לגזים. אחד המפעלים נמצא ליד בת-ים או בבת-ים</w:t>
                  </w:r>
                  <w:r>
                    <w:t>,</w:t>
                  </w:r>
                </w:p>
                <w:p w:rsidR="00F0430F" w:rsidRDefault="00F0430F" w:rsidP="00F0430F">
                  <w:pPr>
                    <w:pStyle w:val="OCRStyle23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זה מפעל לייצור שמרים, פקה. אנחנו עומדים לחנוך מתקן שמייצר ממי</w:t>
                  </w:r>
                </w:p>
                <w:p w:rsidR="00F0430F" w:rsidRDefault="00F0430F" w:rsidP="00F0430F">
                  <w:pPr>
                    <w:pStyle w:val="OCRStyle23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השופכין של המפעל הזה גז מטן, שמשמש להסקה של מתקני המפעל עצמו. אנחנו</w:t>
                  </w:r>
                </w:p>
                <w:p w:rsidR="00F0430F" w:rsidRDefault="00F0430F" w:rsidP="00F0430F">
                  <w:pPr>
                    <w:pStyle w:val="OCRStyle23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מצויים בתוך הטכנולוגיה הזאת, אנחנו תומכים עד 30 אחוזים בהקמת מתקנים</w:t>
                  </w:r>
                </w:p>
                <w:p w:rsidR="00F0430F" w:rsidRDefault="00F0430F" w:rsidP="00F0430F">
                  <w:pPr>
                    <w:pStyle w:val="OCRStyle23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שמיועדים לנצל את הטכנולוגיה הזאת. האינפורמציה הזאת ידועה לאלה</w:t>
                  </w:r>
                </w:p>
                <w:p w:rsidR="00F0430F" w:rsidRDefault="00F0430F" w:rsidP="00F0430F">
                  <w:pPr>
                    <w:pStyle w:val="OCRStyle23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שמעוניינים להשתמש בטכנולוגיה הזו. מי שיבוא אלינו, יקבל את התמיכה</w:t>
                  </w:r>
                </w:p>
                <w:p w:rsidR="00F0430F" w:rsidRDefault="00F0430F" w:rsidP="00F0430F">
                  <w:pPr>
                    <w:pStyle w:val="OCRStyle23"/>
                    <w:ind w:left="1032"/>
                  </w:pPr>
                  <w:r>
                    <w:rPr>
                      <w:rtl/>
                    </w:rPr>
                    <w:t>הזאת</w:t>
                  </w:r>
                  <w:r>
                    <w:t>.</w:t>
                  </w:r>
                </w:p>
                <w:p w:rsidR="00F0430F" w:rsidRDefault="00F0430F" w:rsidP="00F0430F">
                  <w:pPr>
                    <w:pStyle w:val="OCRStyle23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הנושא הוא נושא ידוע, הבעיה היא בעיה כלכלית. לא תמיד כדאי לישוב שיש</w:t>
                  </w:r>
                </w:p>
                <w:p w:rsidR="00F0430F" w:rsidRDefault="00F0430F" w:rsidP="00F0430F">
                  <w:pPr>
                    <w:pStyle w:val="OCRStyle23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לו רפת, אחרי שאנחנו כבר נתנו את התמיכה של ההדגמה - שזה מתבטא ב-15</w:t>
                  </w:r>
                </w:p>
                <w:p w:rsidR="00F0430F" w:rsidRDefault="00F0430F" w:rsidP="00F0430F">
                  <w:pPr>
                    <w:pStyle w:val="OCRStyle2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אחוזים מתוך אותם 30 אחוזים שהזכרתי - לא תמיד כדאי לישוב שבא אלינו</w:t>
                  </w:r>
                </w:p>
                <w:p w:rsidR="00F0430F" w:rsidRDefault="00F0430F" w:rsidP="00F0430F">
                  <w:pPr>
                    <w:pStyle w:val="OCRStyle2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ומקבל את התמיכה של ה-15 אחוזים להקים את מתקן ניצול האשפה החקלאית או</w:t>
                  </w:r>
                </w:p>
                <w:p w:rsidR="00F0430F" w:rsidRDefault="00F0430F" w:rsidP="00F0430F">
                  <w:pPr>
                    <w:pStyle w:val="OCRStyle23"/>
                    <w:ind w:left="1008"/>
                  </w:pPr>
                  <w:r>
                    <w:rPr>
                      <w:rtl/>
                    </w:rPr>
                    <w:t>הפסולת החקלאית שיש אצלו, כדי להפיק ממנה אנרגיה</w:t>
                  </w:r>
                  <w:r>
                    <w:t>.</w:t>
                  </w:r>
                </w:p>
                <w:p w:rsidR="00F0430F" w:rsidRDefault="00F0430F" w:rsidP="00F0430F">
                  <w:pPr>
                    <w:pStyle w:val="OCRStyle23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וינשטייו: היתה חברה דרום-אפריקאית שהציעה לקיבוצים</w:t>
                  </w:r>
                </w:p>
                <w:p w:rsidR="00F0430F" w:rsidRDefault="00F0430F" w:rsidP="00F0430F">
                  <w:pPr>
                    <w:pStyle w:val="OCRStyle23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להקים מפעלי אנרגיה. האם יצא משהו בענין</w:t>
                  </w:r>
                </w:p>
                <w:p w:rsidR="00F0430F" w:rsidRDefault="00F0430F" w:rsidP="00F0430F">
                  <w:pPr>
                    <w:pStyle w:val="OCRStyle2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הזהל</w:t>
                  </w:r>
                </w:p>
                <w:p w:rsidR="00F0430F" w:rsidRDefault="00F0430F" w:rsidP="00F0430F">
                  <w:pPr>
                    <w:pStyle w:val="OCRStyle23"/>
                    <w:ind w:left="994"/>
                  </w:pPr>
                  <w:r>
                    <w:rPr>
                      <w:rtl/>
                    </w:rPr>
                    <w:t>א. עינב: לא ידוע לי על איזה מפעל שהוקם</w:t>
                  </w:r>
                  <w:r>
                    <w:t>.</w:t>
                  </w:r>
                </w:p>
                <w:p w:rsidR="00F0430F" w:rsidRDefault="00F0430F" w:rsidP="00F0430F">
                  <w:pPr>
                    <w:pStyle w:val="OCRStyle2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שתי תשובות קצרות מאוד בנושא הפחם. היתה</w:t>
                  </w:r>
                </w:p>
                <w:p w:rsidR="00F0430F" w:rsidRDefault="00F0430F" w:rsidP="00F0430F">
                  <w:pPr>
                    <w:pStyle w:val="OCRStyle23"/>
                    <w:ind w:left="4382"/>
                  </w:pPr>
                  <w:r>
                    <w:rPr>
                      <w:rtl/>
                    </w:rPr>
                    <w:t>שאלה, האם משרד האנרגיה מתכוון לבדוק אפשרות</w:t>
                  </w:r>
                </w:p>
              </w:txbxContent>
            </v:textbox>
            <w10:wrap anchorx="page" anchory="page"/>
          </v:shape>
        </w:pict>
      </w:r>
    </w:p>
    <w:p w:rsidR="00781D12" w:rsidRDefault="00781D12">
      <w:r>
        <w:br w:type="page"/>
      </w:r>
    </w:p>
    <w:p w:rsidR="00781D12" w:rsidRDefault="00781D12"/>
    <w:p w:rsidR="00781D12" w:rsidRDefault="00EF6A26">
      <w:r>
        <w:rPr>
          <w:noProof/>
        </w:rPr>
        <w:pict>
          <v:shape id="_x0000_s1054" type="#_x0000_t202" style="position:absolute;margin-left:39.4pt;margin-top:133.6pt;width:501.6pt;height:690.4pt;z-index:251684864;mso-position-horizontal:absolute;mso-position-horizontal-relative:page;mso-position-vertical:absolute;mso-position-vertical-relative:page" stroked="f">
            <v:textbox inset="0,0,0,0">
              <w:txbxContent>
                <w:p w:rsidR="00781D12" w:rsidRDefault="00781D12" w:rsidP="00781D12">
                  <w:pPr>
                    <w:pStyle w:val="OCRStyle24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של התקנת הנמל באילת לפריקת פחם להובלת הפחם על-ידי רכבת מאילת לתחנת</w:t>
                  </w:r>
                </w:p>
                <w:p w:rsidR="00781D12" w:rsidRDefault="00781D12" w:rsidP="00781D12">
                  <w:pPr>
                    <w:pStyle w:val="OCRStyle24"/>
                    <w:ind w:left="1416"/>
                  </w:pPr>
                  <w:r>
                    <w:rPr>
                      <w:rtl/>
                    </w:rPr>
                    <w:t>הכוח</w:t>
                  </w:r>
                  <w:r>
                    <w:t>.</w:t>
                  </w:r>
                </w:p>
                <w:p w:rsidR="00781D12" w:rsidRDefault="00781D12" w:rsidP="00781D12">
                  <w:pPr>
                    <w:pStyle w:val="OCRStyle24"/>
                    <w:ind w:left="1402"/>
                  </w:pPr>
                  <w:r>
                    <w:rPr>
                      <w:rtl/>
                    </w:rPr>
                    <w:t>בקיצור, נכון להיום, על בסיס הובלת הפחם, לא כדאי להקים את הנמל באילת</w:t>
                  </w:r>
                  <w:r>
                    <w:t>.</w:t>
                  </w:r>
                </w:p>
                <w:p w:rsidR="00781D12" w:rsidRDefault="00781D12" w:rsidP="00781D12">
                  <w:pPr>
                    <w:pStyle w:val="OCRStyle24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אם יקום נמל באילת, ותהיה רכבת שהקמתה תהיה מוצדקת מבחינה כלכלית בקשר</w:t>
                  </w:r>
                </w:p>
                <w:p w:rsidR="00781D12" w:rsidRDefault="00781D12" w:rsidP="00781D12">
                  <w:pPr>
                    <w:pStyle w:val="OCRStyle24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לאלמנטים האחרים, יהיה כדאי בהחלט לפרוק באילת. אבל רק עבור הפחם שבא</w:t>
                  </w:r>
                </w:p>
                <w:p w:rsidR="00781D12" w:rsidRDefault="00781D12" w:rsidP="00781D12">
                  <w:pPr>
                    <w:pStyle w:val="OCRStyle24"/>
                    <w:ind w:left="1402"/>
                  </w:pPr>
                  <w:r>
                    <w:rPr>
                      <w:rtl/>
                    </w:rPr>
                    <w:t>מדרום-אפריקה ואוסטרליה. נכון להיום, אין הצדקה להקים רכבת לאילת</w:t>
                  </w:r>
                  <w:r>
                    <w:t>.</w:t>
                  </w:r>
                </w:p>
                <w:p w:rsidR="00781D12" w:rsidRDefault="00781D12" w:rsidP="00781D12">
                  <w:pPr>
                    <w:pStyle w:val="OCRStyle24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וינשטיין: בענין הזה היתה פעם ועדה באוצר, דומני לפני</w:t>
                  </w:r>
                </w:p>
                <w:p w:rsidR="00781D12" w:rsidRDefault="00781D12" w:rsidP="00781D12">
                  <w:pPr>
                    <w:pStyle w:val="OCRStyle24"/>
                    <w:ind w:left="4776"/>
                    <w:rPr>
                      <w:rtl/>
                    </w:rPr>
                  </w:pPr>
                  <w:r>
                    <w:t xml:space="preserve">20 </w:t>
                  </w:r>
                  <w:r>
                    <w:rPr>
                      <w:rtl/>
                    </w:rPr>
                    <w:t>שנה, שקבעה שאם יהיו מטענים של 600 אלף</w:t>
                  </w:r>
                </w:p>
                <w:p w:rsidR="00781D12" w:rsidRDefault="00781D12" w:rsidP="00781D12">
                  <w:pPr>
                    <w:pStyle w:val="OCRStyle24"/>
                    <w:ind w:left="1392"/>
                  </w:pPr>
                  <w:r>
                    <w:rPr>
                      <w:rtl/>
                    </w:rPr>
                    <w:t>טון לאילת יהיה כדאי להקים רכבת</w:t>
                  </w:r>
                  <w:r>
                    <w:t>.</w:t>
                  </w:r>
                </w:p>
                <w:p w:rsidR="00781D12" w:rsidRDefault="00781D12" w:rsidP="00781D12">
                  <w:pPr>
                    <w:pStyle w:val="OCRStyle24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בינתיים היתה אינפלציה, וה-600 אלף אולי</w:t>
                  </w:r>
                </w:p>
                <w:p w:rsidR="00781D12" w:rsidRDefault="00781D12" w:rsidP="00781D12">
                  <w:pPr>
                    <w:pStyle w:val="OCRStyle24"/>
                    <w:ind w:left="4771"/>
                  </w:pPr>
                  <w:r>
                    <w:rPr>
                      <w:rtl/>
                    </w:rPr>
                    <w:t>הפכו ל-6 מיליונים</w:t>
                  </w:r>
                  <w:r>
                    <w:t>.</w:t>
                  </w:r>
                </w:p>
                <w:p w:rsidR="00781D12" w:rsidRDefault="00781D12" w:rsidP="00781D12">
                  <w:pPr>
                    <w:pStyle w:val="OCRStyle24"/>
                    <w:ind w:left="1382"/>
                  </w:pPr>
                  <w:r>
                    <w:rPr>
                      <w:rtl/>
                    </w:rPr>
                    <w:t>מ"מ היו"ר א. וינשטייו: זה עדיין לא רווחי</w:t>
                  </w:r>
                  <w:r>
                    <w:t>.</w:t>
                  </w:r>
                </w:p>
                <w:p w:rsidR="00781D12" w:rsidRDefault="00781D12" w:rsidP="00781D12">
                  <w:pPr>
                    <w:pStyle w:val="OCRStyle24"/>
                    <w:ind w:left="1378"/>
                  </w:pPr>
                  <w:r>
                    <w:rPr>
                      <w:rtl/>
                    </w:rPr>
                    <w:t>א. וירצבורגר; לא. נכון להיום</w:t>
                  </w:r>
                  <w:r>
                    <w:t>.</w:t>
                  </w:r>
                </w:p>
                <w:p w:rsidR="00781D12" w:rsidRDefault="00781D12" w:rsidP="00781D12">
                  <w:pPr>
                    <w:pStyle w:val="OCRStyle24"/>
                    <w:ind w:left="4766"/>
                    <w:rPr>
                      <w:rtl/>
                    </w:rPr>
                  </w:pPr>
                  <w:r>
                    <w:rPr>
                      <w:rtl/>
                    </w:rPr>
                    <w:t>נשאלה שאלה נוספת בענין נפח הובלת פחם בשעת</w:t>
                  </w:r>
                </w:p>
                <w:p w:rsidR="00781D12" w:rsidRDefault="00781D12" w:rsidP="00781D12">
                  <w:pPr>
                    <w:pStyle w:val="OCRStyle24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חרום. אני לא רוצה למסור את המספרים המדוייקים, אבל בהיקף הובלת הפחם</w:t>
                  </w:r>
                </w:p>
                <w:p w:rsidR="00781D12" w:rsidRDefault="00781D12" w:rsidP="00781D12">
                  <w:pPr>
                    <w:pStyle w:val="OCRStyle24"/>
                    <w:ind w:left="1368"/>
                  </w:pPr>
                  <w:r>
                    <w:rPr>
                      <w:rtl/>
                    </w:rPr>
                    <w:t>שמדינת ישראל זקוקה היום או שתזדקק בשנתיים הקרובות, אין לנו שום בעיה</w:t>
                  </w:r>
                  <w:r>
                    <w:t>.</w:t>
                  </w:r>
                </w:p>
                <w:p w:rsidR="00781D12" w:rsidRDefault="00781D12" w:rsidP="00781D12">
                  <w:pPr>
                    <w:pStyle w:val="OCRStyle24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בידי חברת הפחם שלנו ישנן שתי אניות צובר חכורות לזמן ארוך על-ידי</w:t>
                  </w:r>
                </w:p>
                <w:p w:rsidR="00781D12" w:rsidRDefault="00781D12" w:rsidP="00781D12">
                  <w:pPr>
                    <w:pStyle w:val="OCRStyle24"/>
                    <w:ind w:left="1363"/>
                  </w:pPr>
                  <w:r>
                    <w:rPr>
                      <w:rtl/>
                    </w:rPr>
                    <w:t>חברות ישראליות, של "צים" ו"אל-ים", והן בכושר הובלה של כמחצית הכמות</w:t>
                  </w:r>
                  <w:r>
                    <w:t>.</w:t>
                  </w:r>
                </w:p>
                <w:p w:rsidR="00781D12" w:rsidRDefault="00781D12" w:rsidP="00781D12">
                  <w:pPr>
                    <w:pStyle w:val="OCRStyle24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אלו אניות ישראליות שאין שום בעיה בהובלתן. מה שמעניין הוא, שיש בידי</w:t>
                  </w:r>
                </w:p>
                <w:p w:rsidR="00781D12" w:rsidRDefault="00781D12" w:rsidP="00781D12">
                  <w:pPr>
                    <w:pStyle w:val="OCRStyle24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חברת הפחם חוזה עם חברה זרה, אבל לאותה חברה זרה יש אניה בדגל ישראלי</w:t>
                  </w:r>
                </w:p>
                <w:p w:rsidR="00781D12" w:rsidRDefault="00781D12" w:rsidP="00781D12">
                  <w:pPr>
                    <w:pStyle w:val="OCRStyle24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ובצוות ישראלי, כך שהיא כפופה להוראות משרד התחבורה. התוספת של האניה</w:t>
                  </w:r>
                </w:p>
                <w:p w:rsidR="00781D12" w:rsidRDefault="00781D12" w:rsidP="00781D12">
                  <w:pPr>
                    <w:pStyle w:val="OCRStyle24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הזאת, פלוס שתי האניות ההן, עונה על נושא הובלת פחם במדינת ישראל גם</w:t>
                  </w:r>
                </w:p>
                <w:p w:rsidR="00781D12" w:rsidRDefault="00781D12" w:rsidP="00781D12">
                  <w:pPr>
                    <w:pStyle w:val="OCRStyle24"/>
                    <w:ind w:left="1354"/>
                  </w:pPr>
                  <w:r>
                    <w:rPr>
                      <w:rtl/>
                    </w:rPr>
                    <w:t>בתקופת חרום</w:t>
                  </w:r>
                  <w:r>
                    <w:t>.</w:t>
                  </w:r>
                </w:p>
                <w:p w:rsidR="00781D12" w:rsidRDefault="00781D12" w:rsidP="00781D12">
                  <w:pPr>
                    <w:pStyle w:val="OCRStyle24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א. עינב; ישנן שלוש שיטות שנהוגות כרגע בארץ בהתפלת</w:t>
                  </w:r>
                </w:p>
                <w:p w:rsidR="00781D12" w:rsidRDefault="00781D12" w:rsidP="00781D12">
                  <w:pPr>
                    <w:pStyle w:val="OCRStyle24"/>
                    <w:ind w:left="4738"/>
                  </w:pPr>
                  <w:r>
                    <w:rPr>
                      <w:rtl/>
                    </w:rPr>
                    <w:t>מים</w:t>
                  </w:r>
                  <w:r>
                    <w:t>:</w:t>
                  </w:r>
                </w:p>
                <w:p w:rsidR="00781D12" w:rsidRDefault="00781D12" w:rsidP="00781D12">
                  <w:pPr>
                    <w:pStyle w:val="OCRStyle24"/>
                    <w:ind w:left="135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השיטה של אוסמוזה הפוכה, זו שיטה של לחיצת מים ללחץ גבוה, עד כדי</w:t>
                  </w:r>
                </w:p>
                <w:p w:rsidR="00781D12" w:rsidRDefault="00781D12" w:rsidP="00781D12">
                  <w:pPr>
                    <w:pStyle w:val="OCRStyle24"/>
                    <w:ind w:left="1877"/>
                    <w:rPr>
                      <w:rtl/>
                    </w:rPr>
                  </w:pPr>
                  <w:r>
                    <w:t xml:space="preserve">60-70 </w:t>
                  </w:r>
                  <w:r>
                    <w:rPr>
                      <w:rtl/>
                    </w:rPr>
                    <w:t>אטמוספרות. העברת המים דרך מה שנקרא מסננים, או בשפה</w:t>
                  </w:r>
                </w:p>
                <w:p w:rsidR="00781D12" w:rsidRDefault="00781D12" w:rsidP="00781D12">
                  <w:pPr>
                    <w:pStyle w:val="OCRStyle24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המקצועית פרמאטורים. בצורה כזאת המים משאירים את המלחים בצד</w:t>
                  </w:r>
                </w:p>
                <w:p w:rsidR="00781D12" w:rsidRDefault="00781D12" w:rsidP="00781D12">
                  <w:pPr>
                    <w:pStyle w:val="OCRStyle24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החיצוני, בצד הלחץ הגבוה של הפרמאטורים, ומחדירים אך ורק את המים</w:t>
                  </w:r>
                </w:p>
                <w:p w:rsidR="00781D12" w:rsidRDefault="00781D12" w:rsidP="00781D12">
                  <w:pPr>
                    <w:pStyle w:val="OCRStyle24"/>
                    <w:ind w:left="1867"/>
                  </w:pPr>
                  <w:r>
                    <w:rPr>
                      <w:rtl/>
                    </w:rPr>
                    <w:t>המזוקקים פנימה. בערך שליש מכמות המים עוברים ונהפכים למזוקקים</w:t>
                  </w:r>
                  <w:r>
                    <w:t>,</w:t>
                  </w:r>
                </w:p>
                <w:p w:rsidR="00781D12" w:rsidRDefault="00781D12" w:rsidP="00781D12">
                  <w:pPr>
                    <w:pStyle w:val="OCRStyle24"/>
                    <w:ind w:left="1867"/>
                  </w:pPr>
                  <w:r>
                    <w:rPr>
                      <w:rtl/>
                    </w:rPr>
                    <w:t>ושני-שלישים צריך להחזיר לים</w:t>
                  </w:r>
                  <w:r>
                    <w:t>.</w:t>
                  </w:r>
                </w:p>
                <w:p w:rsidR="00781D12" w:rsidRDefault="00781D12" w:rsidP="00781D12">
                  <w:pPr>
                    <w:pStyle w:val="OCRStyle24"/>
                    <w:ind w:left="1858"/>
                  </w:pPr>
                  <w:r>
                    <w:rPr>
                      <w:rtl/>
                    </w:rPr>
                    <w:t>הטכנולוגיה הזו היא טכנולוגיה מיובאת</w:t>
                  </w:r>
                  <w:r>
                    <w:t>.</w:t>
                  </w:r>
                </w:p>
                <w:p w:rsidR="00781D12" w:rsidRDefault="00781D12" w:rsidP="00781D12">
                  <w:pPr>
                    <w:pStyle w:val="OCRStyle24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בארץ אנחנו משתמשים בסדר גודל של 4 מיליוני קוב לשנה בשיטה הזו של</w:t>
                  </w:r>
                </w:p>
                <w:p w:rsidR="00781D12" w:rsidRDefault="00781D12" w:rsidP="00781D12">
                  <w:pPr>
                    <w:pStyle w:val="OCRStyle24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מים מליחים. אלה מים מליחים, שאנחנו מיטיבים אותם על-ידי השיטה</w:t>
                  </w:r>
                </w:p>
                <w:p w:rsidR="00781D12" w:rsidRDefault="00781D12" w:rsidP="00781D12">
                  <w:pPr>
                    <w:pStyle w:val="OCRStyle24"/>
                    <w:ind w:left="1848"/>
                  </w:pPr>
                  <w:r>
                    <w:rPr>
                      <w:rtl/>
                    </w:rPr>
                    <w:t>הזאת, ומשתמשים בזאת באיזור הערבה</w:t>
                  </w:r>
                  <w:r>
                    <w:t>.</w:t>
                  </w:r>
                </w:p>
                <w:p w:rsidR="00781D12" w:rsidRDefault="00781D12" w:rsidP="00781D12">
                  <w:pPr>
                    <w:pStyle w:val="OCRStyle24"/>
                    <w:ind w:left="1848"/>
                  </w:pPr>
                  <w:r>
                    <w:rPr>
                      <w:rtl/>
                    </w:rPr>
                    <w:t>מחירי המים שמפיקים בשיטה הזו נע בין 25 ל-40 סנט למטר קוב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F5F08" w:rsidRDefault="005F5F08">
      <w:r>
        <w:br w:type="page"/>
      </w:r>
    </w:p>
    <w:p w:rsidR="005F5F08" w:rsidRDefault="005F5F08"/>
    <w:p w:rsidR="005F5F08" w:rsidRDefault="00EF6A26">
      <w:r>
        <w:rPr>
          <w:noProof/>
        </w:rPr>
        <w:pict>
          <v:shape id="_x0000_s1055" type="#_x0000_t202" style="position:absolute;margin-left:53.1pt;margin-top:133.6pt;width:501.6pt;height:690.4pt;z-index:251685888;mso-position-horizontal:absolute;mso-position-horizontal-relative:page;mso-position-vertical:absolute;mso-position-vertical-relative:page" stroked="f">
            <v:textbox inset="0,0,0,0">
              <w:txbxContent>
                <w:p w:rsidR="005F5F08" w:rsidRDefault="005F5F08" w:rsidP="005F5F08">
                  <w:pPr>
                    <w:pStyle w:val="OCRStyle2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אם ננסה להתפיל מי ים בשיטה הזאת, ישנה הערכה שמי הים יעלו בין 50</w:t>
                  </w:r>
                </w:p>
                <w:p w:rsidR="005F5F08" w:rsidRDefault="005F5F08" w:rsidP="005F5F08">
                  <w:pPr>
                    <w:pStyle w:val="OCRStyle2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סנט לדולר, כאשר אנחנו נתפיל את זה במתקנים גדולים כאלה. במלטה יש</w:t>
                  </w:r>
                </w:p>
                <w:p w:rsidR="005F5F08" w:rsidRDefault="005F5F08" w:rsidP="005F5F08">
                  <w:pPr>
                    <w:pStyle w:val="OCRStyle2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מתקו גדול מאוד, שם זה עולה קרוב ל-1.20 דולר למטר קוב, שעושים</w:t>
                  </w:r>
                </w:p>
                <w:p w:rsidR="005F5F08" w:rsidRDefault="005F5F08" w:rsidP="005F5F08">
                  <w:pPr>
                    <w:pStyle w:val="OCRStyle2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בשיטה הזו של אוסמוזה הפוכה. אלה תחומי המחירים שאנחנו יכולים</w:t>
                  </w:r>
                </w:p>
                <w:p w:rsidR="005F5F08" w:rsidRDefault="005F5F08" w:rsidP="005F5F08">
                  <w:pPr>
                    <w:pStyle w:val="OCRStyle2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להסתכל עליהם כרגע. 25 עד 40 סנט למטר קוב אלה מים מליחים, כאשר</w:t>
                  </w:r>
                </w:p>
                <w:p w:rsidR="005F5F08" w:rsidRDefault="005F5F08" w:rsidP="005F5F08">
                  <w:pPr>
                    <w:pStyle w:val="OCRStyle2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אני לוקח מים מליחים - אלה מי בארות בעלי איכות יותר גבוהה - ואני</w:t>
                  </w:r>
                </w:p>
                <w:p w:rsidR="005F5F08" w:rsidRDefault="005F5F08" w:rsidP="005F5F08">
                  <w:pPr>
                    <w:pStyle w:val="OCRStyle25"/>
                    <w:ind w:left="1133"/>
                  </w:pPr>
                  <w:r>
                    <w:rPr>
                      <w:rtl/>
                    </w:rPr>
                    <w:t>מתפיל אותם</w:t>
                  </w:r>
                  <w:r>
                    <w:t>.</w:t>
                  </w:r>
                </w:p>
                <w:p w:rsidR="005F5F08" w:rsidRDefault="005F5F08" w:rsidP="005F5F08">
                  <w:pPr>
                    <w:pStyle w:val="OCRStyle2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כאשר ידברו על מי ים, העלות תהיה כפי שאמרתי, לכמויות גדולות, 65</w:t>
                  </w:r>
                </w:p>
                <w:p w:rsidR="005F5F08" w:rsidRDefault="005F5F08" w:rsidP="005F5F08">
                  <w:pPr>
                    <w:pStyle w:val="OCRStyle25"/>
                    <w:ind w:left="1133"/>
                  </w:pPr>
                  <w:r>
                    <w:rPr>
                      <w:rtl/>
                    </w:rPr>
                    <w:t>סנט עד דולר למטר קוב</w:t>
                  </w:r>
                  <w:r>
                    <w:t>.</w:t>
                  </w:r>
                </w:p>
                <w:p w:rsidR="005F5F08" w:rsidRDefault="005F5F08" w:rsidP="005F5F08">
                  <w:pPr>
                    <w:pStyle w:val="OCRStyle25"/>
                    <w:ind w:left="61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שיטת זיקוק רב-שלבי, זו השיטה הישראלית, טכנולוגיה ישראלית שפותחה</w:t>
                  </w:r>
                </w:p>
                <w:p w:rsidR="005F5F08" w:rsidRDefault="005F5F08" w:rsidP="005F5F08">
                  <w:pPr>
                    <w:pStyle w:val="OCRStyle2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על-ידי חברת הנדסת התפלה, מתוך הפיתוחים של תהליך זרחיו. היא</w:t>
                  </w:r>
                </w:p>
                <w:p w:rsidR="005F5F08" w:rsidRDefault="005F5F08" w:rsidP="005F5F08">
                  <w:pPr>
                    <w:pStyle w:val="OCRStyle2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מופעלת על-ידי חום בטמפרטורה נמוכה. אפשר להפעיל את המתקן הזה</w:t>
                  </w:r>
                </w:p>
                <w:p w:rsidR="005F5F08" w:rsidRDefault="005F5F08" w:rsidP="005F5F08">
                  <w:pPr>
                    <w:pStyle w:val="OCRStyle2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על-ידי כך, שמצמידים אותו לתחנת כוח כלשהי, כאשר משתמשים בחום</w:t>
                  </w:r>
                </w:p>
                <w:p w:rsidR="005F5F08" w:rsidRDefault="005F5F08" w:rsidP="005F5F08">
                  <w:pPr>
                    <w:pStyle w:val="OCRStyle2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השיעורי שמופרש על-ידי תחנת הכוח; אפשר גם להפעיל אותו על-ידי</w:t>
                  </w:r>
                </w:p>
                <w:p w:rsidR="005F5F08" w:rsidRDefault="005F5F08" w:rsidP="005F5F08">
                  <w:pPr>
                    <w:pStyle w:val="OCRStyle2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חימום באופן מיוחד, כפי שנהוג במדינות שיש בהן עודף אנרגיה, כמו</w:t>
                  </w:r>
                </w:p>
                <w:p w:rsidR="005F5F08" w:rsidRDefault="005F5F08" w:rsidP="005F5F08">
                  <w:pPr>
                    <w:pStyle w:val="OCRStyle25"/>
                    <w:ind w:left="1109"/>
                  </w:pPr>
                  <w:r>
                    <w:rPr>
                      <w:rtl/>
                    </w:rPr>
                    <w:t>סעודיה או מדינות אחרות</w:t>
                  </w:r>
                  <w:r>
                    <w:t>.</w:t>
                  </w:r>
                </w:p>
                <w:p w:rsidR="005F5F08" w:rsidRDefault="005F5F08" w:rsidP="005F5F08">
                  <w:pPr>
                    <w:pStyle w:val="OCRStyle2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בארץ ניבנו מתקנים מסויימים כאלה, ושווקו מספר מתקנים גדולים לעולם</w:t>
                  </w:r>
                </w:p>
                <w:p w:rsidR="005F5F08" w:rsidRDefault="005F5F08" w:rsidP="005F5F08">
                  <w:pPr>
                    <w:pStyle w:val="OCRStyle25"/>
                    <w:ind w:left="1099"/>
                  </w:pPr>
                  <w:r>
                    <w:rPr>
                      <w:rtl/>
                    </w:rPr>
                    <w:t>הגדול</w:t>
                  </w:r>
                  <w:r>
                    <w:t>.</w:t>
                  </w:r>
                </w:p>
                <w:p w:rsidR="005F5F08" w:rsidRDefault="005F5F08" w:rsidP="005F5F08">
                  <w:pPr>
                    <w:pStyle w:val="OCRStyle2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בעיקרה התשובה לכך היא כלכלית. אם באיזור מסויים ישנה תנועת תיירות</w:t>
                  </w:r>
                </w:p>
                <w:p w:rsidR="005F5F08" w:rsidRDefault="005F5F08" w:rsidP="005F5F08">
                  <w:pPr>
                    <w:pStyle w:val="OCRStyle2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גדולה, וצריכים את כמויות המים שמפיקים לתיירות ולתעשיית הנאה, ששם</w:t>
                  </w:r>
                </w:p>
                <w:p w:rsidR="005F5F08" w:rsidRDefault="005F5F08" w:rsidP="005F5F08">
                  <w:pPr>
                    <w:pStyle w:val="OCRStyle25"/>
                    <w:ind w:left="1094"/>
                  </w:pPr>
                  <w:r>
                    <w:rPr>
                      <w:rtl/>
                    </w:rPr>
                    <w:t>המחירים גבוהים מאוד, אפשר עבור המים האלה לדרוש מחירים גבוהים</w:t>
                  </w:r>
                  <w:r>
                    <w:t>.</w:t>
                  </w:r>
                </w:p>
                <w:p w:rsidR="005F5F08" w:rsidRDefault="005F5F08" w:rsidP="005F5F08">
                  <w:pPr>
                    <w:pStyle w:val="OCRStyle25"/>
                    <w:ind w:left="1085"/>
                  </w:pPr>
                  <w:r>
                    <w:rPr>
                      <w:rtl/>
                    </w:rPr>
                    <w:t>באילת כנראה נעשה את זה, בים המלח לא צריך</w:t>
                  </w:r>
                  <w:r>
                    <w:t>.</w:t>
                  </w:r>
                </w:p>
                <w:p w:rsidR="005F5F08" w:rsidRDefault="005F5F08" w:rsidP="005F5F08">
                  <w:pPr>
                    <w:pStyle w:val="OCRStyle2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בנינו מתקן נסיוני, זה אותו מתקן שנמצא בתחנת אשדוד ואיננו מופעל</w:t>
                  </w:r>
                </w:p>
                <w:p w:rsidR="005F5F08" w:rsidRDefault="005F5F08" w:rsidP="005F5F08">
                  <w:pPr>
                    <w:pStyle w:val="OCRStyle2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כרגע, אם תרצו את הסיבות לכך, אומר אותן לאחר מכן. אפשר להפעיל</w:t>
                  </w:r>
                </w:p>
                <w:p w:rsidR="005F5F08" w:rsidRDefault="005F5F08" w:rsidP="005F5F08">
                  <w:pPr>
                    <w:pStyle w:val="OCRStyle25"/>
                    <w:ind w:left="1080"/>
                  </w:pPr>
                  <w:r>
                    <w:rPr>
                      <w:rtl/>
                    </w:rPr>
                    <w:t>אותו אחרי שיפוצים מסויימים</w:t>
                  </w:r>
                  <w:r>
                    <w:t>.</w:t>
                  </w:r>
                </w:p>
                <w:p w:rsidR="005F5F08" w:rsidRDefault="005F5F08" w:rsidP="005F5F08">
                  <w:pPr>
                    <w:pStyle w:val="OCRStyle2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מחירי המים בשיטה הזו תלויים כמובן במחירי האנרגיה, והם עשויים</w:t>
                  </w:r>
                </w:p>
                <w:p w:rsidR="005F5F08" w:rsidRDefault="005F5F08" w:rsidP="005F5F08">
                  <w:pPr>
                    <w:pStyle w:val="OCRStyle2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לנוע על-פי ההערכות שלנו, בין 60 סנט למטר קוב עד ל-1.50 דולר למטר</w:t>
                  </w:r>
                </w:p>
                <w:p w:rsidR="005F5F08" w:rsidRDefault="005F5F08" w:rsidP="005F5F08">
                  <w:pPr>
                    <w:pStyle w:val="OCRStyle2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קוב, תלוי בגודל המתקן, באיזו תחנת כוח מדובר, לאיזו תחנת כוח</w:t>
                  </w:r>
                </w:p>
                <w:p w:rsidR="005F5F08" w:rsidRDefault="005F5F08" w:rsidP="005F5F08">
                  <w:pPr>
                    <w:pStyle w:val="OCRStyle2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מצמידים אותו, מה יהיה הפסד הייצור בתחנת הכוח, כאשר יצרפו את</w:t>
                  </w:r>
                </w:p>
                <w:p w:rsidR="005F5F08" w:rsidRDefault="005F5F08" w:rsidP="005F5F08">
                  <w:pPr>
                    <w:pStyle w:val="OCRStyle25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המתקן אליו, וכן דברים טכניים מהסוג הזה. זה מהסוג שיש באשדוד, או</w:t>
                  </w:r>
                </w:p>
                <w:p w:rsidR="005F5F08" w:rsidRDefault="005F5F08" w:rsidP="005F5F08">
                  <w:pPr>
                    <w:pStyle w:val="OCRStyle2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מהסוג שאם יחליטו עליו, יוקם על-יד תחנת כוח רוטנברג או על-יד</w:t>
                  </w:r>
                </w:p>
                <w:p w:rsidR="005F5F08" w:rsidRDefault="005F5F08" w:rsidP="005F5F08">
                  <w:pPr>
                    <w:pStyle w:val="OCRStyle25"/>
                    <w:ind w:left="1066"/>
                  </w:pPr>
                  <w:r>
                    <w:rPr>
                      <w:rtl/>
                    </w:rPr>
                    <w:t>חדרה</w:t>
                  </w:r>
                  <w:r>
                    <w:t>.</w:t>
                  </w:r>
                </w:p>
                <w:p w:rsidR="005F5F08" w:rsidRDefault="005F5F08" w:rsidP="005F5F08">
                  <w:pPr>
                    <w:pStyle w:val="OCRStyle2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המודול שקיים אצלנו הוא מודול של 20 אלף מטרים מעוקבים ליום, וזה</w:t>
                  </w:r>
                </w:p>
                <w:p w:rsidR="005F5F08" w:rsidRDefault="005F5F08" w:rsidP="005F5F08">
                  <w:pPr>
                    <w:pStyle w:val="OCRStyle25"/>
                    <w:ind w:left="1056"/>
                  </w:pPr>
                  <w:r>
                    <w:rPr>
                      <w:rtl/>
                    </w:rPr>
                    <w:t>יהיה המודול הסטנדרטי, ובמכפלות של מודול כזה</w:t>
                  </w:r>
                  <w:r>
                    <w:t>.</w:t>
                  </w:r>
                </w:p>
                <w:p w:rsidR="005F5F08" w:rsidRDefault="005F5F08" w:rsidP="005F5F08">
                  <w:pPr>
                    <w:pStyle w:val="OCRStyle25"/>
                    <w:ind w:left="1051"/>
                  </w:pPr>
                  <w:r>
                    <w:rPr>
                      <w:rtl/>
                    </w:rPr>
                    <w:t>הצריכה הממוצעת לנפש היום היא של 100 קוב לשנה. יש מקומות</w:t>
                  </w:r>
                  <w:r>
                    <w:t xml:space="preserve"> -</w:t>
                  </w:r>
                </w:p>
                <w:p w:rsidR="005F5F08" w:rsidRDefault="005F5F08" w:rsidP="005F5F08">
                  <w:pPr>
                    <w:pStyle w:val="OCRStyle2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באיזורים יוקרתיים - שזה פי 3 ויותר מזה. אם נצמיד את המתקנים</w:t>
                  </w:r>
                </w:p>
                <w:p w:rsidR="005F5F08" w:rsidRDefault="005F5F08" w:rsidP="005F5F08">
                  <w:pPr>
                    <w:pStyle w:val="OCRStyle25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ליחידות ייצור גדולות, אפשר יהיה להפיק את זה בעלויות מעט יותר</w:t>
                  </w:r>
                </w:p>
                <w:p w:rsidR="005F5F08" w:rsidRDefault="005F5F08" w:rsidP="005F5F08">
                  <w:pPr>
                    <w:pStyle w:val="OCRStyle2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נמוכות. וההערכה היא, על-פי ההערכות הכלכליות, שזה יכול להגיע ל-80</w:t>
                  </w:r>
                </w:p>
                <w:p w:rsidR="005F5F08" w:rsidRDefault="005F5F08" w:rsidP="005F5F08">
                  <w:pPr>
                    <w:pStyle w:val="OCRStyle25"/>
                    <w:ind w:left="1042"/>
                  </w:pPr>
                  <w:r>
                    <w:rPr>
                      <w:rtl/>
                    </w:rPr>
                    <w:t>סנט למטר קוב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2465A" w:rsidRDefault="0032465A">
      <w:r>
        <w:br w:type="page"/>
      </w:r>
    </w:p>
    <w:p w:rsidR="0032465A" w:rsidRDefault="0032465A"/>
    <w:p w:rsidR="0032465A" w:rsidRDefault="00EF6A26">
      <w:r>
        <w:rPr>
          <w:noProof/>
        </w:rPr>
        <w:pict>
          <v:shape id="_x0000_s1056" type="#_x0000_t202" style="position:absolute;margin-left:53.1pt;margin-top:133.6pt;width:501.6pt;height:690.4pt;z-index:251686912;mso-position-horizontal:absolute;mso-position-horizontal-relative:page;mso-position-vertical:absolute;mso-position-vertical-relative:page" stroked="f">
            <v:textbox inset="0,0,0,0">
              <w:txbxContent>
                <w:p w:rsidR="0032465A" w:rsidRDefault="0032465A" w:rsidP="0032465A">
                  <w:pPr>
                    <w:pStyle w:val="OCRStyle26"/>
                    <w:ind w:left="1382"/>
                  </w:pPr>
                  <w:r>
                    <w:t>(</w:t>
                  </w:r>
                  <w:r>
                    <w:rPr>
                      <w:rtl/>
                    </w:rPr>
                    <w:t>ג) ישנה עוד שיטה שפותחה בארץ, גם היא כתוצאה מעבודה בתהליך זרחין</w:t>
                  </w:r>
                  <w:r>
                    <w:t>,</w:t>
                  </w:r>
                </w:p>
                <w:p w:rsidR="0032465A" w:rsidRDefault="0032465A" w:rsidP="0032465A">
                  <w:pPr>
                    <w:pStyle w:val="OCRStyle26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וזה זיקוק דחיסת אדים, מה שנקרא זאדה, שבו משתמשים במנוע שמניע</w:t>
                  </w:r>
                </w:p>
                <w:p w:rsidR="0032465A" w:rsidRDefault="0032465A" w:rsidP="0032465A">
                  <w:pPr>
                    <w:pStyle w:val="OCRStyle26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מפוח, יוצר ואקום מעל מים מליחים, מעבים את המים האלה, והמים הם</w:t>
                  </w:r>
                </w:p>
                <w:p w:rsidR="0032465A" w:rsidRDefault="0032465A" w:rsidP="0032465A">
                  <w:pPr>
                    <w:pStyle w:val="OCRStyle26"/>
                    <w:ind w:left="1886"/>
                  </w:pPr>
                  <w:r>
                    <w:rPr>
                      <w:rtl/>
                    </w:rPr>
                    <w:t>ממש טהורים ומים ממש מזוקקים</w:t>
                  </w:r>
                  <w:r>
                    <w:t>.</w:t>
                  </w:r>
                </w:p>
                <w:p w:rsidR="0032465A" w:rsidRDefault="0032465A" w:rsidP="0032465A">
                  <w:pPr>
                    <w:pStyle w:val="OCRStyle26"/>
                    <w:ind w:left="1882"/>
                  </w:pPr>
                  <w:r>
                    <w:rPr>
                      <w:rtl/>
                    </w:rPr>
                    <w:t>בתהליך הזה אפשר להגיע לעלויות דומות מאוד לעלויות שציינתי קודם</w:t>
                  </w:r>
                  <w:r>
                    <w:t>,</w:t>
                  </w:r>
                </w:p>
                <w:p w:rsidR="0032465A" w:rsidRDefault="0032465A" w:rsidP="0032465A">
                  <w:pPr>
                    <w:pStyle w:val="OCRStyle26"/>
                    <w:ind w:left="1877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ביו 80 ל-130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טנט למטר קוב</w:t>
                  </w:r>
                  <w:r>
                    <w:rPr>
                      <w:sz w:val="30"/>
                      <w:szCs w:val="30"/>
                    </w:rPr>
                    <w:t>.</w:t>
                  </w:r>
                </w:p>
                <w:p w:rsidR="0032465A" w:rsidRDefault="0032465A" w:rsidP="0032465A">
                  <w:pPr>
                    <w:pStyle w:val="OCRStyle26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בארץ אנחנו מפעילים באופן שוטף את המתקנים של האוטמוזה הפתוחה ליד</w:t>
                  </w:r>
                </w:p>
                <w:p w:rsidR="0032465A" w:rsidRDefault="0032465A" w:rsidP="0032465A">
                  <w:pPr>
                    <w:pStyle w:val="OCRStyle26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אילת, ולא מפעילים מתקנים אחרים. היה לנו מתקן מטויים שהפעלנו אותו</w:t>
                  </w:r>
                </w:p>
                <w:p w:rsidR="0032465A" w:rsidRDefault="0032465A" w:rsidP="0032465A">
                  <w:pPr>
                    <w:pStyle w:val="OCRStyle26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באשדוד, אך מאחר שמשק המים לא היה מוכן לשלם את העלות הריאלית של הפקת</w:t>
                  </w:r>
                </w:p>
                <w:p w:rsidR="0032465A" w:rsidRDefault="0032465A" w:rsidP="0032465A">
                  <w:pPr>
                    <w:pStyle w:val="OCRStyle26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המים במתקן הזה, והיה מוכן לשלם פחות, נתקבלה החלטה לא על-ידינו, לפני</w:t>
                  </w:r>
                </w:p>
                <w:p w:rsidR="0032465A" w:rsidRDefault="0032465A" w:rsidP="0032465A">
                  <w:pPr>
                    <w:pStyle w:val="OCRStyle26"/>
                    <w:ind w:left="1349"/>
                  </w:pPr>
                  <w:r>
                    <w:rPr>
                      <w:rtl/>
                    </w:rPr>
                    <w:t>יותר משנה, שהלקחים הטכנולוגיים נלמדו מהמפעל הזה, והחליטו לשתק אותו</w:t>
                  </w:r>
                  <w:r>
                    <w:t>.</w:t>
                  </w:r>
                </w:p>
                <w:p w:rsidR="0032465A" w:rsidRDefault="0032465A" w:rsidP="0032465A">
                  <w:pPr>
                    <w:pStyle w:val="OCRStyle26"/>
                    <w:ind w:left="1349"/>
                  </w:pPr>
                  <w:r>
                    <w:rPr>
                      <w:rtl/>
                    </w:rPr>
                    <w:t>הוא כרגע משותק</w:t>
                  </w:r>
                  <w:r>
                    <w:t>.</w:t>
                  </w:r>
                </w:p>
                <w:p w:rsidR="0032465A" w:rsidRDefault="0032465A" w:rsidP="0032465A">
                  <w:pPr>
                    <w:pStyle w:val="OCRStyle26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כרגע אנחנו בודקים האם יש אפשרות לחזור ולהפעיל את המתקן הזה. תמיד</w:t>
                  </w:r>
                </w:p>
                <w:p w:rsidR="0032465A" w:rsidRDefault="0032465A" w:rsidP="0032465A">
                  <w:pPr>
                    <w:pStyle w:val="OCRStyle26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נשאלת השאלה מי ישלם את העלות הריאלית של הפקת המים במתקן הזה. ההערכה</w:t>
                  </w:r>
                </w:p>
                <w:p w:rsidR="0032465A" w:rsidRDefault="0032465A" w:rsidP="0032465A">
                  <w:pPr>
                    <w:pStyle w:val="OCRStyle26"/>
                    <w:ind w:left="1339"/>
                  </w:pPr>
                  <w:r>
                    <w:rPr>
                      <w:rtl/>
                    </w:rPr>
                    <w:t>היא שהפקת קוב מים במתקן כזה תעלה מעל דולר למטר קוב</w:t>
                  </w:r>
                  <w:r>
                    <w:t>.</w:t>
                  </w:r>
                </w:p>
                <w:p w:rsidR="0032465A" w:rsidRDefault="0032465A" w:rsidP="0032465A">
                  <w:pPr>
                    <w:pStyle w:val="OCRStyle26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השר י. נאמו; התמונה הלאומית היא, כידוע, שאנחנו היום</w:t>
                  </w:r>
                </w:p>
                <w:p w:rsidR="0032465A" w:rsidRDefault="0032465A" w:rsidP="0032465A">
                  <w:pPr>
                    <w:pStyle w:val="OCRStyle26"/>
                    <w:ind w:left="4714"/>
                    <w:rPr>
                      <w:rtl/>
                    </w:rPr>
                  </w:pPr>
                  <w:r>
                    <w:rPr>
                      <w:rtl/>
                    </w:rPr>
                    <w:t>במינוט עצום של מים. שנת מים הטרה בחשבון</w:t>
                  </w:r>
                </w:p>
                <w:p w:rsidR="0032465A" w:rsidRDefault="0032465A" w:rsidP="0032465A">
                  <w:pPr>
                    <w:pStyle w:val="OCRStyle26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הכולל במלאי שלנו, ואולי עוד יותר, בגלל הבצורת שהיתה בעונה הזאת. פה</w:t>
                  </w:r>
                </w:p>
                <w:p w:rsidR="0032465A" w:rsidRDefault="0032465A" w:rsidP="0032465A">
                  <w:pPr>
                    <w:pStyle w:val="OCRStyle26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עומדת הבעיה. כאשר ישראל נכנטה לפיתוח של נושאי התפלה, היא הובילה</w:t>
                  </w:r>
                </w:p>
                <w:p w:rsidR="0032465A" w:rsidRDefault="0032465A" w:rsidP="0032465A">
                  <w:pPr>
                    <w:pStyle w:val="OCRStyle26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בעולם, וזה היה בתקופה שמחירי הנפט היו 2 דולרים לטון, לכן השיטות</w:t>
                  </w:r>
                </w:p>
                <w:p w:rsidR="0032465A" w:rsidRDefault="0032465A" w:rsidP="0032465A">
                  <w:pPr>
                    <w:pStyle w:val="OCRStyle26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שפיתחנו היו מאוד מאוד משתלמות. באו מלחמת יום הכיפורים והעלאת מחירי</w:t>
                  </w:r>
                </w:p>
                <w:p w:rsidR="0032465A" w:rsidRDefault="0032465A" w:rsidP="0032465A">
                  <w:pPr>
                    <w:pStyle w:val="OCRStyle26"/>
                    <w:ind w:left="1320"/>
                  </w:pPr>
                  <w:r>
                    <w:rPr>
                      <w:rtl/>
                    </w:rPr>
                    <w:t>הנפט, ואז די מהר זה הפך להיות לא כלכלי לתנאים נורמליים. כשאין ברירה</w:t>
                  </w:r>
                  <w:r>
                    <w:t>,</w:t>
                  </w:r>
                </w:p>
                <w:p w:rsidR="0032465A" w:rsidRDefault="0032465A" w:rsidP="0032465A">
                  <w:pPr>
                    <w:pStyle w:val="OCRStyle26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או כשזה איזור תיירותי שזקוק, או שאלה הטעודים או הכוויתים, אז כן</w:t>
                  </w:r>
                </w:p>
                <w:p w:rsidR="0032465A" w:rsidRDefault="0032465A" w:rsidP="0032465A">
                  <w:pPr>
                    <w:pStyle w:val="OCRStyle26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עושים את זה בקנה מידה גדול, ואז התעשיה הישראלית נשארה בתחום, והיא</w:t>
                  </w:r>
                </w:p>
                <w:p w:rsidR="0032465A" w:rsidRDefault="0032465A" w:rsidP="0032465A">
                  <w:pPr>
                    <w:pStyle w:val="OCRStyle26"/>
                    <w:ind w:left="1315"/>
                  </w:pPr>
                  <w:r>
                    <w:rPr>
                      <w:rtl/>
                    </w:rPr>
                    <w:t>משווקת החוצה. אבל בארץ לא</w:t>
                  </w:r>
                  <w:r>
                    <w:t>.</w:t>
                  </w:r>
                </w:p>
                <w:p w:rsidR="0032465A" w:rsidRDefault="0032465A" w:rsidP="0032465A">
                  <w:pPr>
                    <w:pStyle w:val="OCRStyle26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המתקן שהיה באשדוד היה מתקן שהגיע למודול שלו אם היו מכפילים פי 10. זה</w:t>
                  </w:r>
                </w:p>
                <w:p w:rsidR="0032465A" w:rsidRDefault="0032465A" w:rsidP="0032465A">
                  <w:pPr>
                    <w:pStyle w:val="OCRStyle26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מה שעומד ליד תחנת כוח רצינית ומטפק נאמר 50 מיליון קוב בשנה. זה משהו</w:t>
                  </w:r>
                </w:p>
                <w:p w:rsidR="0032465A" w:rsidRDefault="0032465A" w:rsidP="0032465A">
                  <w:pPr>
                    <w:pStyle w:val="OCRStyle26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משמעותי לגבי מיליארד וחצי, שזה כל מה שקורה בישראל. או שישנו המוביל</w:t>
                  </w:r>
                </w:p>
                <w:p w:rsidR="0032465A" w:rsidRDefault="0032465A" w:rsidP="0032465A">
                  <w:pPr>
                    <w:pStyle w:val="OCRStyle26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הארצי שמוביל 400 מיליון. כך אתה יכול מתחנת כוח רגילה שלנו להוציא</w:t>
                  </w:r>
                </w:p>
                <w:p w:rsidR="0032465A" w:rsidRDefault="0032465A" w:rsidP="0032465A">
                  <w:pPr>
                    <w:pStyle w:val="OCRStyle2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כמות גדולה של מים. אלא מה, הם עולים דולר לקוב. אם הם עולים דולר</w:t>
                  </w:r>
                </w:p>
                <w:p w:rsidR="0032465A" w:rsidRDefault="0032465A" w:rsidP="0032465A">
                  <w:pPr>
                    <w:pStyle w:val="OCRStyle26"/>
                    <w:ind w:left="1306"/>
                  </w:pPr>
                  <w:r>
                    <w:rPr>
                      <w:rtl/>
                    </w:rPr>
                    <w:t>הקוב, אחר כך עדנה תמכור אותם ב-25 אגורות לקוב</w:t>
                  </w:r>
                  <w:r>
                    <w:t>.</w:t>
                  </w:r>
                </w:p>
                <w:p w:rsidR="0032465A" w:rsidRDefault="0032465A" w:rsidP="0032465A">
                  <w:pPr>
                    <w:pStyle w:val="OCRStyle26"/>
                    <w:ind w:left="1301"/>
                  </w:pPr>
                  <w:r>
                    <w:rPr>
                      <w:rtl/>
                    </w:rPr>
                    <w:t>מ"מ היו"ר א. וינשטיין: מה היא ההשוואה לעומת היבוא</w:t>
                  </w:r>
                  <w:r>
                    <w:t>?</w:t>
                  </w:r>
                </w:p>
                <w:p w:rsidR="0032465A" w:rsidRDefault="0032465A" w:rsidP="0032465A">
                  <w:pPr>
                    <w:pStyle w:val="OCRStyle26"/>
                    <w:ind w:left="1296"/>
                  </w:pPr>
                  <w:r>
                    <w:rPr>
                      <w:rtl/>
                    </w:rPr>
                    <w:t>השר י. נאמו: בדקנו את ענין היבוא, זה לא באחריות שלנו</w:t>
                  </w:r>
                  <w:r>
                    <w:t>,</w:t>
                  </w:r>
                </w:p>
                <w:p w:rsidR="0032465A" w:rsidRDefault="0032465A" w:rsidP="0032465A">
                  <w:pPr>
                    <w:pStyle w:val="OCRStyle26"/>
                    <w:ind w:left="4675"/>
                    <w:rPr>
                      <w:rtl/>
                    </w:rPr>
                  </w:pPr>
                  <w:r>
                    <w:rPr>
                      <w:rtl/>
                    </w:rPr>
                    <w:t>זו אחריות של נציב המים. אם אתה בודק גם מה</w:t>
                  </w:r>
                </w:p>
                <w:p w:rsidR="0032465A" w:rsidRDefault="0032465A" w:rsidP="0032465A">
                  <w:pPr>
                    <w:pStyle w:val="OCRStyle26"/>
                    <w:ind w:left="1291"/>
                  </w:pPr>
                  <w:r>
                    <w:rPr>
                      <w:rtl/>
                    </w:rPr>
                    <w:t>אתה צריך להשקיע כדי לקבל, מוטב שיטת ההתפלה</w:t>
                  </w:r>
                  <w:r>
                    <w:t>.</w:t>
                  </w:r>
                </w:p>
                <w:p w:rsidR="0032465A" w:rsidRDefault="0032465A" w:rsidP="0032465A">
                  <w:pPr>
                    <w:pStyle w:val="OCRStyle26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ברור שהכלכלה הישראלית יכולה בכל-זאת לעשות איזה איזון אחר, לתת</w:t>
                  </w:r>
                </w:p>
                <w:p w:rsidR="0032465A" w:rsidRDefault="0032465A" w:rsidP="0032465A">
                  <w:pPr>
                    <w:pStyle w:val="OCRStyle26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לעירוניים מים יקרים יותר ולחקלאים מים זולים יותר. מישהו צריך לעשות</w:t>
                  </w:r>
                </w:p>
                <w:p w:rsidR="0032465A" w:rsidRPr="0032465A" w:rsidRDefault="0032465A" w:rsidP="0032465A">
                  <w:pPr>
                    <w:pStyle w:val="OCRStyle26"/>
                    <w:ind w:left="1282"/>
                  </w:pPr>
                  <w:r>
                    <w:rPr>
                      <w:rtl/>
                    </w:rPr>
                    <w:t>את כל החשבון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2575B" w:rsidRDefault="0052575B">
      <w:r>
        <w:br w:type="page"/>
      </w:r>
    </w:p>
    <w:p w:rsidR="0052575B" w:rsidRDefault="0052575B"/>
    <w:p w:rsidR="0052575B" w:rsidRDefault="00EF6A26">
      <w:r>
        <w:rPr>
          <w:noProof/>
        </w:rPr>
        <w:pict>
          <v:shape id="_x0000_s1057" type="#_x0000_t202" style="position:absolute;margin-left:53.1pt;margin-top:133.6pt;width:501.6pt;height:690.4pt;z-index:251687936;mso-position-horizontal:absolute;mso-position-horizontal-relative:page;mso-position-vertical:absolute;mso-position-vertical-relative:page" stroked="f">
            <v:textbox inset="0,0,0,0">
              <w:txbxContent>
                <w:p w:rsidR="0052575B" w:rsidRDefault="0052575B" w:rsidP="0052575B">
                  <w:pPr>
                    <w:pStyle w:val="OCRStyle2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מבחינת חלוקת אחריות היום, המצב הוא זה שמשרד החקלאות הוא הצרכן, והוא</w:t>
                  </w:r>
                </w:p>
                <w:p w:rsidR="0052575B" w:rsidRDefault="0052575B" w:rsidP="0052575B">
                  <w:pPr>
                    <w:pStyle w:val="OCRStyle27"/>
                    <w:ind w:left="614"/>
                  </w:pPr>
                  <w:r>
                    <w:rPr>
                      <w:rtl/>
                    </w:rPr>
                    <w:t>אחראי גם למינהל המים</w:t>
                  </w:r>
                  <w:r>
                    <w:t>.</w:t>
                  </w:r>
                </w:p>
                <w:p w:rsidR="0052575B" w:rsidRDefault="0052575B" w:rsidP="0052575B">
                  <w:pPr>
                    <w:pStyle w:val="OCRStyle27"/>
                    <w:ind w:left="610"/>
                  </w:pPr>
                  <w:r>
                    <w:rPr>
                      <w:rtl/>
                    </w:rPr>
                    <w:t>מ. איתו! אני משלם יותר עבור קוב</w:t>
                  </w:r>
                  <w:r>
                    <w:t>.</w:t>
                  </w:r>
                </w:p>
                <w:p w:rsidR="0052575B" w:rsidRDefault="0052575B" w:rsidP="0052575B">
                  <w:pPr>
                    <w:pStyle w:val="OCRStyle2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השר י. נאמן: זה לעיריה. העיריה עדיין תרצה את כל הכסף</w:t>
                  </w:r>
                </w:p>
                <w:p w:rsidR="0052575B" w:rsidRDefault="0052575B" w:rsidP="0052575B">
                  <w:pPr>
                    <w:pStyle w:val="OCRStyle27"/>
                    <w:ind w:left="4042"/>
                  </w:pPr>
                  <w:r>
                    <w:rPr>
                      <w:rtl/>
                    </w:rPr>
                    <w:t>לצרכים שלה, חוץ מהמחיר ממש</w:t>
                  </w:r>
                  <w:r>
                    <w:t>.</w:t>
                  </w:r>
                </w:p>
                <w:p w:rsidR="0052575B" w:rsidRDefault="0052575B" w:rsidP="0052575B">
                  <w:pPr>
                    <w:pStyle w:val="OCRStyle2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יש בעיה של אחריות. כדי לטפל בענין הזה ולפתור אותו, נצטרך להתארגן</w:t>
                  </w:r>
                </w:p>
                <w:p w:rsidR="0052575B" w:rsidRDefault="0052575B" w:rsidP="0052575B">
                  <w:pPr>
                    <w:pStyle w:val="OCRStyle2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מבחינה ממשלתית באיזו שהיא צורה. משרד האנרגיה, היות שהוא כולל את</w:t>
                  </w:r>
                </w:p>
                <w:p w:rsidR="0052575B" w:rsidRDefault="0052575B" w:rsidP="0052575B">
                  <w:pPr>
                    <w:pStyle w:val="OCRStyle2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האנרגיה והתשתית, היה אחראי לנושא מבחינת אספקת המים. זאת אומרת, שיש</w:t>
                  </w:r>
                </w:p>
                <w:p w:rsidR="0052575B" w:rsidRDefault="0052575B" w:rsidP="0052575B">
                  <w:pPr>
                    <w:pStyle w:val="OCRStyle2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לו מעורבות מאוד חלקית בזה שהמכון הגיאולוגי נמצא אצלו, כך שהפיקוח</w:t>
                  </w:r>
                </w:p>
                <w:p w:rsidR="0052575B" w:rsidRDefault="0052575B" w:rsidP="0052575B">
                  <w:pPr>
                    <w:pStyle w:val="OCRStyle27"/>
                    <w:ind w:left="586"/>
                  </w:pPr>
                  <w:r>
                    <w:rPr>
                      <w:rtl/>
                    </w:rPr>
                    <w:t>מהבחינה ההידרולוגית נמצא אצלו, אבל בעצם הוא משמש כקבלן לנציב המים</w:t>
                  </w:r>
                  <w:r>
                    <w:t>.</w:t>
                  </w:r>
                </w:p>
                <w:p w:rsidR="0052575B" w:rsidRDefault="0052575B" w:rsidP="0052575B">
                  <w:pPr>
                    <w:pStyle w:val="OCRStyle2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האחריות האופרטיבית היא של נציב המים, חוץ מנושא התפלה, שהוא מוכרח</w:t>
                  </w:r>
                </w:p>
                <w:p w:rsidR="0052575B" w:rsidRDefault="0052575B" w:rsidP="0052575B">
                  <w:pPr>
                    <w:pStyle w:val="OCRStyle2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לבוא היום מתחנות כוח, ואז הוא מוכרח להשתלב בתוך הפעילות של משרד</w:t>
                  </w:r>
                </w:p>
                <w:p w:rsidR="0052575B" w:rsidRDefault="0052575B" w:rsidP="0052575B">
                  <w:pPr>
                    <w:pStyle w:val="OCRStyle2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האנרגיה. חסרה עדיין הגדרה ממשלתית. בוועדת שרים לכלכלה ותכנון, למינהל</w:t>
                  </w:r>
                </w:p>
                <w:p w:rsidR="0052575B" w:rsidRDefault="0052575B" w:rsidP="0052575B">
                  <w:pPr>
                    <w:pStyle w:val="OCRStyle2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ותכנון, שדוד מגן עומד בראשה, היתה הצעה של חלוקת תפקידים מסויימים בין</w:t>
                  </w:r>
                </w:p>
                <w:p w:rsidR="0052575B" w:rsidRDefault="0052575B" w:rsidP="0052575B">
                  <w:pPr>
                    <w:pStyle w:val="OCRStyle27"/>
                    <w:ind w:left="566"/>
                  </w:pPr>
                  <w:r>
                    <w:rPr>
                      <w:rtl/>
                    </w:rPr>
                    <w:t>משרד החקלאות לבין משרד האנרגיה. אבל היתה כנראה התנגדות של מישהו</w:t>
                  </w:r>
                  <w:r>
                    <w:t>,</w:t>
                  </w:r>
                </w:p>
                <w:p w:rsidR="0052575B" w:rsidRDefault="0052575B" w:rsidP="0052575B">
                  <w:pPr>
                    <w:pStyle w:val="OCRStyle27"/>
                    <w:ind w:left="557"/>
                  </w:pPr>
                  <w:r>
                    <w:rPr>
                      <w:rtl/>
                    </w:rPr>
                    <w:t>אינני יודע של מי, לא שלנו, וזה עדיין לא התקבל</w:t>
                  </w:r>
                  <w:r>
                    <w:t>.</w:t>
                  </w:r>
                </w:p>
                <w:p w:rsidR="0052575B" w:rsidRDefault="0052575B" w:rsidP="0052575B">
                  <w:pPr>
                    <w:pStyle w:val="OCRStyle2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הגדרה ברורה שאומרת עד לאיזה גבול אנחנו אחראיים. ברור לי</w:t>
                  </w:r>
                </w:p>
                <w:p w:rsidR="0052575B" w:rsidRDefault="0052575B" w:rsidP="0052575B">
                  <w:pPr>
                    <w:pStyle w:val="OCRStyle2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שהתפלה ותחנות הכוח אנחנו מוכרחים לספק. הפעלתי את הגורמים בחברת</w:t>
                  </w:r>
                </w:p>
                <w:p w:rsidR="0052575B" w:rsidRDefault="0052575B" w:rsidP="0052575B">
                  <w:pPr>
                    <w:pStyle w:val="OCRStyle2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החשמל, כדי להכין את זה וכדי לחשב את המחירים. אבל פעם מישהו יצטרך</w:t>
                  </w:r>
                </w:p>
                <w:p w:rsidR="0052575B" w:rsidRDefault="0052575B" w:rsidP="0052575B">
                  <w:pPr>
                    <w:pStyle w:val="OCRStyle27"/>
                    <w:ind w:left="547"/>
                  </w:pPr>
                  <w:r>
                    <w:rPr>
                      <w:rtl/>
                    </w:rPr>
                    <w:t>להזמין, ואנחנו נצטרך לעשות, וברור שמישהו יצטרך לשלם את העלות בענין</w:t>
                  </w:r>
                  <w:r>
                    <w:t>.</w:t>
                  </w:r>
                </w:p>
                <w:p w:rsidR="0052575B" w:rsidRDefault="0052575B" w:rsidP="0052575B">
                  <w:pPr>
                    <w:pStyle w:val="OCRStyle2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אי-אפשר שצרכן החשמל יסבסד את החקלאות וכוי. אם רוצים לסבסד את</w:t>
                  </w:r>
                </w:p>
                <w:p w:rsidR="0052575B" w:rsidRDefault="0052575B" w:rsidP="0052575B">
                  <w:pPr>
                    <w:pStyle w:val="OCRStyle27"/>
                    <w:ind w:left="547"/>
                  </w:pPr>
                  <w:r>
                    <w:rPr>
                      <w:rtl/>
                    </w:rPr>
                    <w:t>החקלאות, המדינה צריכה להחליט לעשות זאת</w:t>
                  </w:r>
                  <w:r>
                    <w:t>.</w:t>
                  </w:r>
                </w:p>
                <w:p w:rsidR="0052575B" w:rsidRDefault="0052575B" w:rsidP="0052575B">
                  <w:pPr>
                    <w:pStyle w:val="OCRStyle2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בהחלט יש מקום ללחץ על כך שתיווצר הגדרת תפקידים ברורה בין משרדי</w:t>
                  </w:r>
                </w:p>
                <w:p w:rsidR="0052575B" w:rsidRDefault="0052575B" w:rsidP="0052575B">
                  <w:pPr>
                    <w:pStyle w:val="OCRStyle27"/>
                    <w:ind w:left="542"/>
                  </w:pPr>
                  <w:r>
                    <w:rPr>
                      <w:rtl/>
                    </w:rPr>
                    <w:t>הממשלה בענין הזה</w:t>
                  </w:r>
                  <w:r>
                    <w:t>.</w:t>
                  </w:r>
                </w:p>
                <w:p w:rsidR="0052575B" w:rsidRDefault="0052575B" w:rsidP="0052575B">
                  <w:pPr>
                    <w:pStyle w:val="OCRStyle2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ש. אלוני: בענין הזה אתם צריכים להקים תכנית לשעת</w:t>
                  </w:r>
                </w:p>
                <w:p w:rsidR="0052575B" w:rsidRDefault="0052575B" w:rsidP="0052575B">
                  <w:pPr>
                    <w:pStyle w:val="OCRStyle27"/>
                    <w:ind w:left="3970"/>
                  </w:pPr>
                  <w:r>
                    <w:rPr>
                      <w:rtl/>
                    </w:rPr>
                    <w:t>חתם. יש מצבי חתם, כאשר צריך כמה תחנות</w:t>
                  </w:r>
                  <w:r>
                    <w:t>,</w:t>
                  </w:r>
                </w:p>
                <w:p w:rsidR="0052575B" w:rsidRDefault="0052575B" w:rsidP="0052575B">
                  <w:pPr>
                    <w:pStyle w:val="OCRStyle2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וזה כמו שיש לך השקעות לשעת חרום למקלטים. מה הארץ הזאת לא השקיעה</w:t>
                  </w:r>
                </w:p>
                <w:p w:rsidR="0052575B" w:rsidRDefault="0052575B" w:rsidP="0052575B">
                  <w:pPr>
                    <w:pStyle w:val="OCRStyle2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במקלטים? מה הארץ הזאת לא השקיעה במל"ח, ובכל מיני דברים? האם השנה הזו</w:t>
                  </w:r>
                </w:p>
                <w:p w:rsidR="0052575B" w:rsidRDefault="0052575B" w:rsidP="0052575B">
                  <w:pPr>
                    <w:pStyle w:val="OCRStyle27"/>
                    <w:ind w:left="528"/>
                  </w:pPr>
                  <w:r>
                    <w:rPr>
                      <w:rtl/>
                    </w:rPr>
                    <w:t>היינו צריכים לייבא מים מתורכיה</w:t>
                  </w:r>
                  <w:r>
                    <w:t>?</w:t>
                  </w:r>
                </w:p>
                <w:p w:rsidR="0052575B" w:rsidRDefault="0052575B" w:rsidP="0052575B">
                  <w:pPr>
                    <w:pStyle w:val="OCRStyle2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השר י. נאמו; הצרה היא שזה יקח 6 שנים עד שהתחנה הראשונה</w:t>
                  </w:r>
                </w:p>
                <w:p w:rsidR="0052575B" w:rsidRDefault="0052575B" w:rsidP="0052575B">
                  <w:pPr>
                    <w:pStyle w:val="OCRStyle27"/>
                    <w:ind w:left="3946"/>
                  </w:pPr>
                  <w:r>
                    <w:rPr>
                      <w:rtl/>
                    </w:rPr>
                    <w:t>תהיה מוכנה</w:t>
                  </w:r>
                  <w:r>
                    <w:t>.</w:t>
                  </w:r>
                </w:p>
                <w:p w:rsidR="0052575B" w:rsidRDefault="0052575B" w:rsidP="0052575B">
                  <w:pPr>
                    <w:pStyle w:val="OCRStyle2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אני עובר לשאלות של חי'כ אורון שנשאלו בישיבה</w:t>
                  </w:r>
                </w:p>
                <w:p w:rsidR="0052575B" w:rsidRDefault="0052575B" w:rsidP="0052575B">
                  <w:pPr>
                    <w:pStyle w:val="OCRStyle27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הקודמת, בנושא ההיטל היעודי. אתחיל, ואחר כך</w:t>
                  </w:r>
                </w:p>
                <w:p w:rsidR="0052575B" w:rsidRDefault="0052575B" w:rsidP="0052575B">
                  <w:pPr>
                    <w:pStyle w:val="OCRStyle2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אבקש את שמעון גלבוע להשלים. גם בישיבה דהיום הוזכר כאילו זה האלמנט</w:t>
                  </w:r>
                </w:p>
                <w:p w:rsidR="0052575B" w:rsidRDefault="0052575B" w:rsidP="0052575B">
                  <w:pPr>
                    <w:pStyle w:val="OCRStyle2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הגדול ביותר, זה מופיע בספר התקציב בסכום של 250-300 מיליון שקל. אלו</w:t>
                  </w:r>
                </w:p>
                <w:p w:rsidR="0052575B" w:rsidRDefault="0052575B" w:rsidP="0052575B">
                  <w:pPr>
                    <w:pStyle w:val="OCRStyle2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בעצם הוצאות משק הדלק. כלומר, במקום לקרוא לזה היטל יעודי, אלו בעצם</w:t>
                  </w:r>
                </w:p>
                <w:p w:rsidR="0052575B" w:rsidRDefault="0052575B" w:rsidP="0052575B">
                  <w:pPr>
                    <w:pStyle w:val="OCRStyle2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הוצאות משק הדלק, כאשר החלק הגדול ביותר של הסכום הזה הוא, כפי שהוזכר</w:t>
                  </w:r>
                </w:p>
                <w:p w:rsidR="0052575B" w:rsidRDefault="0052575B" w:rsidP="0052575B">
                  <w:pPr>
                    <w:pStyle w:val="OCRStyle27"/>
                    <w:ind w:left="494"/>
                  </w:pPr>
                  <w:r>
                    <w:rPr>
                      <w:rtl/>
                    </w:rPr>
                    <w:t>כאן היום, הוצאות איחסון ומימון המלאי האסטרטגי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E6773" w:rsidRDefault="000E6773">
      <w:r>
        <w:br w:type="page"/>
      </w:r>
    </w:p>
    <w:p w:rsidR="000E6773" w:rsidRDefault="000E6773"/>
    <w:p w:rsidR="000E6773" w:rsidRDefault="00EF6A26">
      <w:r>
        <w:rPr>
          <w:noProof/>
        </w:rPr>
        <w:pict>
          <v:shape id="_x0000_s1058" type="#_x0000_t202" style="position:absolute;margin-left:42.85pt;margin-top:133.6pt;width:501.6pt;height:690.4pt;z-index:251688960;mso-position-horizontal:absolute;mso-position-horizontal-relative:page;mso-position-vertical:absolute;mso-position-vertical-relative:page" stroked="f">
            <v:textbox inset="0,0,0,0">
              <w:txbxContent>
                <w:p w:rsidR="000E6773" w:rsidRDefault="000E6773" w:rsidP="000E6773">
                  <w:pPr>
                    <w:pStyle w:val="OCRStyle28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היתה בזמנה ועדה שמונתה על-ידי שר האנרגיה, והרכבה היה קצת שונה. גס</w:t>
                  </w:r>
                </w:p>
                <w:p w:rsidR="000E6773" w:rsidRDefault="000E6773" w:rsidP="000E6773">
                  <w:pPr>
                    <w:pStyle w:val="OCRStyle28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היום פועלת ועדה שקובעת, ושבה שותפים גורמי בטחון, צה"ל, משק וכוי, היא</w:t>
                  </w:r>
                </w:p>
                <w:p w:rsidR="000E6773" w:rsidRDefault="000E6773" w:rsidP="000E6773">
                  <w:pPr>
                    <w:pStyle w:val="OCRStyle28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בעצם קובעת מהו המלאי האסטרטגי שמדינת ישראל צריכה להחזיק גם מבחינת</w:t>
                  </w:r>
                </w:p>
                <w:p w:rsidR="000E6773" w:rsidRDefault="000E6773" w:rsidP="000E6773">
                  <w:pPr>
                    <w:pStyle w:val="OCRStyle28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נפט גולמי וגם מבחינת תזקיקים. מה שיש זה תוצאה מקביעות הוועדה</w:t>
                  </w:r>
                </w:p>
                <w:p w:rsidR="000E6773" w:rsidRDefault="000E6773" w:rsidP="000E6773">
                  <w:pPr>
                    <w:pStyle w:val="OCRStyle28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האסטרטגית מצד אחד, והפיקוח והביצוע של החלטות הוועדה הזאת לגבי היקף</w:t>
                  </w:r>
                </w:p>
                <w:p w:rsidR="000E6773" w:rsidRDefault="000E6773" w:rsidP="000E6773">
                  <w:pPr>
                    <w:pStyle w:val="OCRStyle28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המלאי, ופעמים אפילו עידכונו של המלאי הזה בהתאם לצרכים מעשיים שמלווה</w:t>
                  </w:r>
                </w:p>
                <w:p w:rsidR="000E6773" w:rsidRDefault="000E6773" w:rsidP="000E6773">
                  <w:pPr>
                    <w:pStyle w:val="OCRStyle28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ומנוהל על-ידי מינהל הדלק. שמענו היום פה מחמאה, שאכן משק הדלק בשעת</w:t>
                  </w:r>
                </w:p>
                <w:p w:rsidR="000E6773" w:rsidRDefault="000E6773" w:rsidP="000E6773">
                  <w:pPr>
                    <w:pStyle w:val="OCRStyle28"/>
                    <w:ind w:left="1349"/>
                  </w:pPr>
                  <w:r>
                    <w:rPr>
                      <w:rtl/>
                    </w:rPr>
                    <w:t>החרום הנוכחית היה בסדר, והעסק הזה עובד כראוי</w:t>
                  </w:r>
                  <w:r>
                    <w:t>.</w:t>
                  </w:r>
                </w:p>
                <w:p w:rsidR="000E6773" w:rsidRDefault="000E6773" w:rsidP="000E6773">
                  <w:pPr>
                    <w:pStyle w:val="OCRStyle28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בסופו של דבר, כאשר מדובר על איחסון ומלאי, וכשמדובר על קשיים להובלה</w:t>
                  </w:r>
                </w:p>
                <w:p w:rsidR="000E6773" w:rsidRDefault="000E6773" w:rsidP="000E6773">
                  <w:pPr>
                    <w:pStyle w:val="OCRStyle28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ארצה, זו בעצם נקודת המפתח בשעת חרום, האם יש די דלק. בלי דלק שום דבר</w:t>
                  </w:r>
                </w:p>
                <w:p w:rsidR="000E6773" w:rsidRDefault="000E6773" w:rsidP="000E6773">
                  <w:pPr>
                    <w:pStyle w:val="OCRStyle28"/>
                    <w:ind w:left="1334"/>
                  </w:pPr>
                  <w:r>
                    <w:rPr>
                      <w:rtl/>
                    </w:rPr>
                    <w:t>לא ינוע</w:t>
                  </w:r>
                  <w:r>
                    <w:t>.</w:t>
                  </w:r>
                </w:p>
                <w:p w:rsidR="000E6773" w:rsidRDefault="000E6773" w:rsidP="000E6773">
                  <w:pPr>
                    <w:pStyle w:val="OCRStyle28"/>
                    <w:ind w:left="1330"/>
                  </w:pPr>
                  <w:r>
                    <w:rPr>
                      <w:rtl/>
                    </w:rPr>
                    <w:t>מ"מ היו"ר א. וינשטייו: חברים רבים אמרו שזה צריך להיות בתקציב</w:t>
                  </w:r>
                  <w:r>
                    <w:t>,</w:t>
                  </w:r>
                </w:p>
                <w:p w:rsidR="000E6773" w:rsidRDefault="000E6773" w:rsidP="000E6773">
                  <w:pPr>
                    <w:pStyle w:val="OCRStyle28"/>
                    <w:ind w:left="4733"/>
                  </w:pPr>
                  <w:r>
                    <w:rPr>
                      <w:rtl/>
                    </w:rPr>
                    <w:t>במקום היטל יעודי על המוצרים</w:t>
                  </w:r>
                  <w:r>
                    <w:t>.</w:t>
                  </w:r>
                </w:p>
                <w:p w:rsidR="000E6773" w:rsidRDefault="000E6773" w:rsidP="000E6773">
                  <w:pPr>
                    <w:pStyle w:val="OCRStyle2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היום זה מופיע בתקציב. החל מה-1 בינואר 1991</w:t>
                  </w:r>
                </w:p>
                <w:p w:rsidR="000E6773" w:rsidRDefault="000E6773" w:rsidP="000E6773">
                  <w:pPr>
                    <w:pStyle w:val="OCRStyle28"/>
                    <w:ind w:left="4733"/>
                    <w:rPr>
                      <w:rtl/>
                    </w:rPr>
                  </w:pPr>
                  <w:r>
                    <w:rPr>
                      <w:rtl/>
                    </w:rPr>
                    <w:t>ההיטל מוטל מתוקף חוק היטלי סחר, שיעור היטל</w:t>
                  </w:r>
                </w:p>
                <w:p w:rsidR="000E6773" w:rsidRDefault="000E6773" w:rsidP="000E6773">
                  <w:pPr>
                    <w:pStyle w:val="OCRStyle28"/>
                    <w:ind w:left="1315"/>
                  </w:pPr>
                  <w:r>
                    <w:rPr>
                      <w:rtl/>
                    </w:rPr>
                    <w:t>ביטחה. אני לא יודע אם זה טוב או לא טוב, אבל זו עובדה</w:t>
                  </w:r>
                  <w:r>
                    <w:t>.</w:t>
                  </w:r>
                </w:p>
                <w:p w:rsidR="000E6773" w:rsidRDefault="000E6773" w:rsidP="000E6773">
                  <w:pPr>
                    <w:pStyle w:val="OCRStyle28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ישנם כ-7 נושאים שקשורים במימון משק הדלק. הנושא המרכזי הוא האיחסון</w:t>
                  </w:r>
                </w:p>
                <w:p w:rsidR="000E6773" w:rsidRDefault="000E6773" w:rsidP="000E6773">
                  <w:pPr>
                    <w:pStyle w:val="OCRStyle28"/>
                    <w:ind w:left="1315"/>
                  </w:pPr>
                  <w:r>
                    <w:rPr>
                      <w:rtl/>
                    </w:rPr>
                    <w:t>והמימון; הנושא השני הוא הפרשי עלות רכישות חוזיות, שזה סדר גודל אחר</w:t>
                  </w:r>
                  <w:r>
                    <w:t>,</w:t>
                  </w:r>
                </w:p>
                <w:p w:rsidR="000E6773" w:rsidRDefault="000E6773" w:rsidP="000E6773">
                  <w:pPr>
                    <w:pStyle w:val="OCRStyle28"/>
                    <w:ind w:left="1306"/>
                  </w:pPr>
                  <w:r>
                    <w:rPr>
                      <w:rtl/>
                    </w:rPr>
                    <w:t>אבל עדיין סכום מכובד</w:t>
                  </w:r>
                  <w:r>
                    <w:t>.</w:t>
                  </w:r>
                </w:p>
                <w:p w:rsidR="000E6773" w:rsidRDefault="000E6773" w:rsidP="000E6773">
                  <w:pPr>
                    <w:pStyle w:val="OCRStyle28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נשאלה השאלה, כיצד מתוקצב ההיטל הזה. בעצם זו תוספת לבלו. עד היום זה</w:t>
                  </w:r>
                </w:p>
                <w:p w:rsidR="000E6773" w:rsidRDefault="000E6773" w:rsidP="000E6773">
                  <w:pPr>
                    <w:pStyle w:val="OCRStyle28"/>
                    <w:ind w:left="1306"/>
                  </w:pPr>
                  <w:r>
                    <w:rPr>
                      <w:rtl/>
                    </w:rPr>
                    <w:t>היה כיסוי הוצאות משק הדלק, והנושא הזה הוטל על מחירי הליטר בשער בז"ן</w:t>
                  </w:r>
                  <w:r>
                    <w:t>,</w:t>
                  </w:r>
                </w:p>
                <w:p w:rsidR="000E6773" w:rsidRDefault="000E6773" w:rsidP="000E6773">
                  <w:pPr>
                    <w:pStyle w:val="OCRStyle28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שזו עלותו של הדלק לכל אורך הדרך מרכישתו וזיקוקו ועד לשער בז"ן. על</w:t>
                  </w:r>
                </w:p>
                <w:p w:rsidR="000E6773" w:rsidRDefault="000E6773" w:rsidP="000E6773">
                  <w:pPr>
                    <w:pStyle w:val="OCRStyle28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שער בז"ן היתה תוספת של אותו ההיטל היעודי, היה בלו והיו הוצאות</w:t>
                  </w:r>
                </w:p>
                <w:p w:rsidR="000E6773" w:rsidRDefault="000E6773" w:rsidP="000E6773">
                  <w:pPr>
                    <w:pStyle w:val="OCRStyle28"/>
                    <w:ind w:left="1296"/>
                  </w:pPr>
                  <w:r>
                    <w:rPr>
                      <w:rtl/>
                    </w:rPr>
                    <w:t>השיווק, וכתוצאה מכך נוצר המחיר לצרכן</w:t>
                  </w:r>
                  <w:r>
                    <w:t>.</w:t>
                  </w:r>
                </w:p>
                <w:p w:rsidR="000E6773" w:rsidRDefault="000E6773" w:rsidP="000E6773">
                  <w:pPr>
                    <w:pStyle w:val="OCRStyle28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לפי השיטה החדשה זו תהיה תוספת מסויימת לבלו. ההבדל המהותי הוא, שעד</w:t>
                  </w:r>
                </w:p>
                <w:p w:rsidR="000E6773" w:rsidRDefault="000E6773" w:rsidP="000E6773">
                  <w:pPr>
                    <w:pStyle w:val="OCRStyle28"/>
                    <w:ind w:left="1291"/>
                  </w:pPr>
                  <w:r>
                    <w:rPr>
                      <w:rtl/>
                    </w:rPr>
                    <w:t>היום זה היה נושא לכיסוי הוצאות משק הדלק, כי זה נשמר במשק סגור</w:t>
                  </w:r>
                  <w:r>
                    <w:t>.</w:t>
                  </w:r>
                </w:p>
                <w:p w:rsidR="000E6773" w:rsidRDefault="000E6773" w:rsidP="000E6773">
                  <w:pPr>
                    <w:pStyle w:val="OCRStyle28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כלומר, אותו ההיטל שהוטל על הליטר נכנס לקופה, ומן הקופה הזאת מומנו</w:t>
                  </w:r>
                </w:p>
                <w:p w:rsidR="000E6773" w:rsidRDefault="000E6773" w:rsidP="000E6773">
                  <w:pPr>
                    <w:pStyle w:val="OCRStyle28"/>
                    <w:ind w:left="1286"/>
                  </w:pPr>
                  <w:r>
                    <w:rPr>
                      <w:rtl/>
                    </w:rPr>
                    <w:t>המלאי, האיחסון והריבית, ובסכומים הרבה יותר קטנים הנושאים האחרים</w:t>
                  </w:r>
                  <w:r>
                    <w:t>.</w:t>
                  </w:r>
                </w:p>
                <w:p w:rsidR="000E6773" w:rsidRDefault="000E6773" w:rsidP="000E6773">
                  <w:pPr>
                    <w:pStyle w:val="OCRStyle28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היום זה יהיה אחרת. היום זה יהיה תוספת למיסוי שילך לאוצר, כאשר בתקציב</w:t>
                  </w:r>
                </w:p>
                <w:p w:rsidR="000E6773" w:rsidRDefault="000E6773" w:rsidP="000E6773">
                  <w:pPr>
                    <w:pStyle w:val="OCRStyle28"/>
                    <w:ind w:left="1282"/>
                  </w:pPr>
                  <w:r>
                    <w:rPr>
                      <w:rtl/>
                    </w:rPr>
                    <w:t>המדינה צריך לבוא המימון לאלמנטים האלה</w:t>
                  </w:r>
                  <w:r>
                    <w:t>.</w:t>
                  </w:r>
                </w:p>
                <w:p w:rsidR="000E6773" w:rsidRDefault="000E6773" w:rsidP="000E6773">
                  <w:pPr>
                    <w:pStyle w:val="OCRStyle28"/>
                    <w:ind w:left="1267"/>
                  </w:pPr>
                  <w:r>
                    <w:rPr>
                      <w:rtl/>
                    </w:rPr>
                    <w:t>מ"מ היו"ר א. וינשטייו; זה יהיה מאפריל</w:t>
                  </w:r>
                  <w:r>
                    <w:t>.</w:t>
                  </w:r>
                </w:p>
                <w:p w:rsidR="000E6773" w:rsidRDefault="000E6773" w:rsidP="000E6773">
                  <w:pPr>
                    <w:pStyle w:val="OCRStyle28"/>
                    <w:ind w:left="1262"/>
                  </w:pPr>
                  <w:r>
                    <w:rPr>
                      <w:rtl/>
                    </w:rPr>
                    <w:t>א. וירצבורגר: לא, מה-1 בינואר</w:t>
                  </w:r>
                  <w:r>
                    <w:t>.</w:t>
                  </w:r>
                </w:p>
                <w:p w:rsidR="000E6773" w:rsidRDefault="000E6773" w:rsidP="000E6773">
                  <w:pPr>
                    <w:pStyle w:val="OCRStyle28"/>
                    <w:ind w:left="1258"/>
                  </w:pPr>
                  <w:r>
                    <w:rPr>
                      <w:rtl/>
                    </w:rPr>
                    <w:t>מ"מ היו"ר א. וינשטייו: צריך לבוא לכאן אישור תוספת הבלו</w:t>
                  </w:r>
                  <w:r>
                    <w:t>.</w:t>
                  </w:r>
                </w:p>
                <w:p w:rsidR="000E6773" w:rsidRDefault="000E6773" w:rsidP="000E6773">
                  <w:pPr>
                    <w:pStyle w:val="OCRStyle28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בהקשר הזה אני צריך להדגיש - זה מתייחס</w:t>
                  </w:r>
                </w:p>
                <w:p w:rsidR="000E6773" w:rsidRDefault="000E6773" w:rsidP="000E6773">
                  <w:pPr>
                    <w:pStyle w:val="OCRStyle28"/>
                    <w:ind w:left="4656"/>
                    <w:rPr>
                      <w:rtl/>
                    </w:rPr>
                  </w:pPr>
                  <w:r>
                    <w:rPr>
                      <w:rtl/>
                    </w:rPr>
                    <w:t>לשאלה של שטרית בישיבה הקודמת - דווקא לגבי</w:t>
                  </w:r>
                </w:p>
                <w:p w:rsidR="000E6773" w:rsidRDefault="000E6773" w:rsidP="000E6773">
                  <w:pPr>
                    <w:pStyle w:val="OCRStyle28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הבלו. הבלו היום הוא באחוזים מהמחיר. כאשר היו העלויות הגדולות במחירי</w:t>
                  </w:r>
                </w:p>
                <w:p w:rsidR="000E6773" w:rsidRDefault="000E6773" w:rsidP="000E6773">
                  <w:pPr>
                    <w:pStyle w:val="OCRStyle28"/>
                    <w:ind w:left="1253"/>
                  </w:pPr>
                  <w:r>
                    <w:rPr>
                      <w:rtl/>
                    </w:rPr>
                    <w:t>הדלק בחודשים האחרונים, גדל הבלו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805F8" w:rsidRDefault="005805F8">
      <w:r>
        <w:br w:type="page"/>
      </w:r>
    </w:p>
    <w:p w:rsidR="005805F8" w:rsidRDefault="005805F8"/>
    <w:p w:rsidR="005805F8" w:rsidRDefault="00EF6A26">
      <w:r>
        <w:rPr>
          <w:noProof/>
        </w:rPr>
        <w:pict>
          <v:shape id="_x0000_s1059" type="#_x0000_t202" style="position:absolute;margin-left:53.1pt;margin-top:133.6pt;width:501.6pt;height:690.4pt;z-index:251689984;mso-position-horizontal:absolute;mso-position-horizontal-relative:page;mso-position-vertical:absolute;mso-position-vertical-relative:page" stroked="f">
            <v:textbox inset="0,0,0,0">
              <w:txbxContent>
                <w:p w:rsidR="005805F8" w:rsidRDefault="005805F8" w:rsidP="005805F8">
                  <w:pPr>
                    <w:pStyle w:val="OCRStyle2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משרד האנרגיה נשאל בישיבה הקודמת האם השר מתכוון למנוע את התופעה</w:t>
                  </w:r>
                </w:p>
                <w:p w:rsidR="005805F8" w:rsidRDefault="005805F8" w:rsidP="005805F8">
                  <w:pPr>
                    <w:pStyle w:val="OCRStyle29"/>
                    <w:ind w:left="893"/>
                  </w:pPr>
                  <w:r>
                    <w:rPr>
                      <w:rtl/>
                    </w:rPr>
                    <w:t>שמרכיב המס מהווה 50 אחוזים ממחיר הבנזין</w:t>
                  </w:r>
                  <w:r>
                    <w:t>.</w:t>
                  </w:r>
                </w:p>
                <w:p w:rsidR="005805F8" w:rsidRDefault="005805F8" w:rsidP="005805F8">
                  <w:pPr>
                    <w:pStyle w:val="OCRStyle2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וינשטייו: אנחנו יודעים את דעתכם, עסקנו בזה, אתה יכול</w:t>
                  </w:r>
                </w:p>
                <w:p w:rsidR="005805F8" w:rsidRDefault="005805F8" w:rsidP="005805F8">
                  <w:pPr>
                    <w:pStyle w:val="OCRStyle29"/>
                    <w:ind w:left="4291"/>
                  </w:pPr>
                  <w:r>
                    <w:rPr>
                      <w:rtl/>
                    </w:rPr>
                    <w:t>לעבור לשאלה הבאה</w:t>
                  </w:r>
                  <w:r>
                    <w:t>.</w:t>
                  </w:r>
                </w:p>
                <w:p w:rsidR="005805F8" w:rsidRDefault="005805F8" w:rsidP="005805F8">
                  <w:pPr>
                    <w:pStyle w:val="OCRStyle29"/>
                    <w:ind w:left="888"/>
                  </w:pPr>
                  <w:r>
                    <w:rPr>
                      <w:rtl/>
                    </w:rPr>
                    <w:t>א. וירצבורגר: ניסיתי להסביר כיצד מתוקצב ההיטל</w:t>
                  </w:r>
                  <w:r>
                    <w:t>.</w:t>
                  </w:r>
                </w:p>
                <w:p w:rsidR="005805F8" w:rsidRDefault="005805F8" w:rsidP="005805F8">
                  <w:pPr>
                    <w:pStyle w:val="OCRStyle29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איך הוא מתחלק בין הדלקים השונים: כבר בשלב</w:t>
                  </w:r>
                </w:p>
                <w:p w:rsidR="005805F8" w:rsidRDefault="005805F8" w:rsidP="005805F8">
                  <w:pPr>
                    <w:pStyle w:val="OCRStyle2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יותר מוקדם היום התייחסתי לזה, שעם היציאה לרפורמה היתה החלטה שהמעמסה</w:t>
                  </w:r>
                </w:p>
                <w:p w:rsidR="005805F8" w:rsidRDefault="005805F8" w:rsidP="005805F8">
                  <w:pPr>
                    <w:pStyle w:val="OCRStyle2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לא תהיה אחידה מבחינת תקופת מלאי. לדוגמא הנפטא, שהיא מוצר אחד מסל</w:t>
                  </w:r>
                </w:p>
                <w:p w:rsidR="005805F8" w:rsidRDefault="005805F8" w:rsidP="005805F8">
                  <w:pPr>
                    <w:pStyle w:val="OCRStyle2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המוצרים, מסל ההיפקים שהולך כולו לתעשיה. אם נניח מדינת ישראל מחליטה</w:t>
                  </w:r>
                </w:p>
                <w:p w:rsidR="005805F8" w:rsidRDefault="005805F8" w:rsidP="005805F8">
                  <w:pPr>
                    <w:pStyle w:val="OCRStyle2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שהיא חייבת לשמור על מלאי של 6 חודשים, האם באמת צרכן הנפטא, שהוא צרכן</w:t>
                  </w:r>
                </w:p>
                <w:p w:rsidR="005805F8" w:rsidRDefault="005805F8" w:rsidP="005805F8">
                  <w:pPr>
                    <w:pStyle w:val="OCRStyle29"/>
                    <w:ind w:left="883"/>
                  </w:pPr>
                  <w:r>
                    <w:rPr>
                      <w:rtl/>
                    </w:rPr>
                    <w:t>תעשייתי, יצטרך לשלם חלקו ב - 6 חודשים, מאחר שהוא חלק ממלאי הדלק? לא</w:t>
                  </w:r>
                  <w:r>
                    <w:t>.</w:t>
                  </w:r>
                </w:p>
                <w:p w:rsidR="005805F8" w:rsidRDefault="005805F8" w:rsidP="005805F8">
                  <w:pPr>
                    <w:pStyle w:val="OCRStyle2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אני בכוונה מביא את זה כדוגמא קיצונית, שאיננה רלוונטית מבחינת</w:t>
                  </w:r>
                </w:p>
                <w:p w:rsidR="005805F8" w:rsidRDefault="005805F8" w:rsidP="005805F8">
                  <w:pPr>
                    <w:pStyle w:val="OCRStyle2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המספרים. נקבעו בזמנם סוגי דלקים, לאיזו תקופה מוטל ישירות על המוצר</w:t>
                  </w:r>
                </w:p>
                <w:p w:rsidR="005805F8" w:rsidRDefault="005805F8" w:rsidP="005805F8">
                  <w:pPr>
                    <w:pStyle w:val="OCRStyle2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כאשר הסה"כ כמובן צריך לכסות את מלוא האיחסון ואת מלוא הריבית. יש כאן</w:t>
                  </w:r>
                </w:p>
                <w:p w:rsidR="005805F8" w:rsidRDefault="005805F8" w:rsidP="005805F8">
                  <w:pPr>
                    <w:pStyle w:val="OCRStyle2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קופה שאליה נכנס ההיטל הזה לפי מוצר ומוצר, כאשר כספי הקופה מנוצלים</w:t>
                  </w:r>
                </w:p>
                <w:p w:rsidR="005805F8" w:rsidRDefault="005805F8" w:rsidP="005805F8">
                  <w:pPr>
                    <w:pStyle w:val="OCRStyle29"/>
                    <w:ind w:left="864"/>
                  </w:pPr>
                  <w:r>
                    <w:rPr>
                      <w:rtl/>
                    </w:rPr>
                    <w:t>לסל כולו</w:t>
                  </w:r>
                  <w:r>
                    <w:t>.</w:t>
                  </w:r>
                </w:p>
                <w:p w:rsidR="005805F8" w:rsidRDefault="005805F8" w:rsidP="005805F8">
                  <w:pPr>
                    <w:pStyle w:val="OCRStyle29"/>
                    <w:ind w:left="859"/>
                  </w:pPr>
                  <w:r>
                    <w:rPr>
                      <w:rtl/>
                    </w:rPr>
                    <w:t>מ"מ היו"ר א. וינשטייו; זהו סיבסוד צולב וקרן השוואה</w:t>
                  </w:r>
                  <w:r>
                    <w:t>.</w:t>
                  </w:r>
                </w:p>
                <w:p w:rsidR="005805F8" w:rsidRDefault="005805F8" w:rsidP="005805F8">
                  <w:pPr>
                    <w:pStyle w:val="OCRStyle2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א. וירצבורגר; יש כאן סיבסוד צולב לגבי נושא האיחסון</w:t>
                  </w:r>
                </w:p>
                <w:p w:rsidR="005805F8" w:rsidRDefault="005805F8" w:rsidP="005805F8">
                  <w:pPr>
                    <w:pStyle w:val="OCRStyle29"/>
                    <w:ind w:left="4248"/>
                  </w:pPr>
                  <w:r>
                    <w:rPr>
                      <w:rtl/>
                    </w:rPr>
                    <w:t>והמלאי</w:t>
                  </w:r>
                  <w:r>
                    <w:t>.</w:t>
                  </w:r>
                </w:p>
                <w:p w:rsidR="005805F8" w:rsidRDefault="005805F8" w:rsidP="005805F8">
                  <w:pPr>
                    <w:pStyle w:val="OCRStyle2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וינשטיין; אפשר לקחת את זה מהחבית הגולמית, ואז אני</w:t>
                  </w:r>
                </w:p>
                <w:p w:rsidR="005805F8" w:rsidRDefault="005805F8" w:rsidP="005805F8">
                  <w:pPr>
                    <w:pStyle w:val="OCRStyle29"/>
                    <w:ind w:left="4243"/>
                  </w:pPr>
                  <w:r>
                    <w:rPr>
                      <w:rtl/>
                    </w:rPr>
                    <w:t>יכול להשוות את המוצרים ביחס לעולם</w:t>
                  </w:r>
                  <w:r>
                    <w:t>.</w:t>
                  </w:r>
                </w:p>
                <w:p w:rsidR="005805F8" w:rsidRDefault="005805F8" w:rsidP="005805F8">
                  <w:pPr>
                    <w:pStyle w:val="OCRStyle29"/>
                    <w:ind w:left="850"/>
                  </w:pPr>
                  <w:r>
                    <w:rPr>
                      <w:rtl/>
                    </w:rPr>
                    <w:t>ש. גלבוע; עושים את זה</w:t>
                  </w:r>
                  <w:r>
                    <w:t>.</w:t>
                  </w:r>
                </w:p>
                <w:p w:rsidR="005805F8" w:rsidRDefault="005805F8" w:rsidP="005805F8">
                  <w:pPr>
                    <w:pStyle w:val="OCRStyle29"/>
                    <w:ind w:left="850"/>
                  </w:pPr>
                  <w:r>
                    <w:rPr>
                      <w:rtl/>
                    </w:rPr>
                    <w:t>מ"מ היו"ר א. וינשטיין; אני לא רוצה להתרחב</w:t>
                  </w:r>
                  <w:r>
                    <w:t>.</w:t>
                  </w:r>
                </w:p>
                <w:p w:rsidR="005805F8" w:rsidRDefault="005805F8" w:rsidP="005805F8">
                  <w:pPr>
                    <w:pStyle w:val="OCRStyle2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א. וירצבורגר; נשאלה שאלה, מי מרוויח ומי מפסיד מההיטל, אף</w:t>
                  </w:r>
                </w:p>
                <w:p w:rsidR="005805F8" w:rsidRDefault="005805F8" w:rsidP="005805F8">
                  <w:pPr>
                    <w:pStyle w:val="OCRStyle29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אחד לא מרוויח ואף אחד לא מפסיד. אם זה</w:t>
                  </w:r>
                </w:p>
                <w:p w:rsidR="005805F8" w:rsidRDefault="005805F8" w:rsidP="005805F8">
                  <w:pPr>
                    <w:pStyle w:val="OCRStyle29"/>
                    <w:ind w:left="840"/>
                  </w:pPr>
                  <w:r>
                    <w:rPr>
                      <w:rtl/>
                    </w:rPr>
                    <w:t>כיסוי הוצאות משק הדלק, אין כאן רווח והפסד</w:t>
                  </w:r>
                  <w:r>
                    <w:t>.</w:t>
                  </w:r>
                </w:p>
                <w:p w:rsidR="005805F8" w:rsidRDefault="005805F8" w:rsidP="005805F8">
                  <w:pPr>
                    <w:pStyle w:val="OCRStyle2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ס. אלחנני; ובתוך המוצרים? האם אתה אומר שיש מוצר שצריך</w:t>
                  </w:r>
                </w:p>
                <w:p w:rsidR="005805F8" w:rsidRDefault="005805F8" w:rsidP="005805F8">
                  <w:pPr>
                    <w:pStyle w:val="OCRStyle29"/>
                    <w:ind w:left="4224"/>
                  </w:pPr>
                  <w:r>
                    <w:rPr>
                      <w:rtl/>
                    </w:rPr>
                    <w:t>להחזיק אותו</w:t>
                  </w:r>
                  <w:r>
                    <w:t>?</w:t>
                  </w:r>
                </w:p>
                <w:p w:rsidR="005805F8" w:rsidRDefault="005805F8" w:rsidP="005805F8">
                  <w:pPr>
                    <w:pStyle w:val="OCRStyle29"/>
                    <w:ind w:left="826"/>
                  </w:pPr>
                  <w:r>
                    <w:rPr>
                      <w:rtl/>
                    </w:rPr>
                    <w:t>מ"מ היו"ר א. וינשטיין; היא צודקת. כך זה ברגע שיש סיבסוד צולב</w:t>
                  </w:r>
                  <w:r>
                    <w:t>.</w:t>
                  </w:r>
                </w:p>
                <w:p w:rsidR="005805F8" w:rsidRDefault="005805F8" w:rsidP="005805F8">
                  <w:pPr>
                    <w:pStyle w:val="OCRStyle2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א. וירצבורגר; אם הייתי לוקח את חבית הבנזין ואת חבית</w:t>
                  </w:r>
                </w:p>
                <w:p w:rsidR="005805F8" w:rsidRDefault="005805F8" w:rsidP="005805F8">
                  <w:pPr>
                    <w:pStyle w:val="OCRStyle29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הסולר ואת חבית המזוט, ושומר כל אחת מהן</w:t>
                  </w:r>
                </w:p>
                <w:p w:rsidR="005805F8" w:rsidRDefault="005805F8" w:rsidP="005805F8">
                  <w:pPr>
                    <w:pStyle w:val="OCRStyle29"/>
                    <w:ind w:left="816"/>
                  </w:pPr>
                  <w:r>
                    <w:rPr>
                      <w:rtl/>
                    </w:rPr>
                    <w:t>לחוד ומעמיס בדיוק את ההוצאות, נכון, זה היה אחרת</w:t>
                  </w:r>
                  <w:r>
                    <w:t>.</w:t>
                  </w:r>
                </w:p>
                <w:p w:rsidR="005805F8" w:rsidRDefault="005805F8" w:rsidP="005805F8">
                  <w:pPr>
                    <w:pStyle w:val="OCRStyle29"/>
                    <w:ind w:left="821"/>
                  </w:pPr>
                  <w:r>
                    <w:rPr>
                      <w:rtl/>
                    </w:rPr>
                    <w:t>ס. אלחנני; יש מישהו שכדאי לו להחזיק מלאי יותר גדול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10E79" w:rsidRDefault="00010E79">
      <w:r>
        <w:br w:type="page"/>
      </w:r>
    </w:p>
    <w:p w:rsidR="00010E79" w:rsidRDefault="00010E79"/>
    <w:p w:rsidR="00010E79" w:rsidRDefault="00010E79">
      <w:r>
        <w:rPr>
          <w:noProof/>
        </w:rPr>
        <w:pict>
          <v:shape id="_x0000_s1061" type="#_x0000_t202" style="position:absolute;margin-left:53.1pt;margin-top:133.6pt;width:501.6pt;height:690.4pt;z-index:251691008;mso-position-horizontal:absolute;mso-position-horizontal-relative:page;mso-position-vertical:absolute;mso-position-vertical-relative:page" stroked="f">
            <v:textbox inset="0,0,0,0">
              <w:txbxContent>
                <w:p w:rsidR="00010E79" w:rsidRDefault="00010E79" w:rsidP="00010E79">
                  <w:pPr>
                    <w:pStyle w:val="OCRStyle3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ח. אותו; צריך להציג בפני הוועדה את סל השיקולים שלא</w:t>
                  </w:r>
                </w:p>
                <w:p w:rsidR="00010E79" w:rsidRDefault="00010E79" w:rsidP="00010E79">
                  <w:pPr>
                    <w:pStyle w:val="OCRStyle30"/>
                    <w:ind w:left="4498"/>
                  </w:pPr>
                  <w:r>
                    <w:rPr>
                      <w:rtl/>
                    </w:rPr>
                    <w:t>ניתנים לבקרה, כי אני לא רוצה שיווצר מצב</w:t>
                  </w:r>
                  <w:r>
                    <w:t>,</w:t>
                  </w:r>
                </w:p>
                <w:p w:rsidR="00010E79" w:rsidRDefault="00010E79" w:rsidP="00010E79">
                  <w:pPr>
                    <w:pStyle w:val="OCRStyle3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שעם כל הכבוד 3 פקידים בוועדה יחליטו שצריך לסבסד את מחיר החשמל או את</w:t>
                  </w:r>
                </w:p>
                <w:p w:rsidR="00010E79" w:rsidRDefault="00010E79" w:rsidP="00010E79">
                  <w:pPr>
                    <w:pStyle w:val="OCRStyle3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מחיר המים דרך המזוט לחברת חשמל, ואפילו שאני אתמוך בשיקול הזה עד</w:t>
                  </w:r>
                </w:p>
                <w:p w:rsidR="00010E79" w:rsidRDefault="00010E79" w:rsidP="00010E79">
                  <w:pPr>
                    <w:pStyle w:val="OCRStyle3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הסוף, אני רוצה שיבוא מישהו ויגיד שאנחנו צריכים להביא למשק הדלק 300</w:t>
                  </w:r>
                </w:p>
                <w:p w:rsidR="00010E79" w:rsidRDefault="00010E79" w:rsidP="00010E79">
                  <w:pPr>
                    <w:pStyle w:val="OCRStyle30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מיליון שקל בשנה. החלטנו ש-30 אחוזים מהכסף נטיל על האחד, 20 אחוזים על</w:t>
                  </w:r>
                </w:p>
                <w:p w:rsidR="00010E79" w:rsidRDefault="00010E79" w:rsidP="00010E79">
                  <w:pPr>
                    <w:pStyle w:val="OCRStyle3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השני, 10 אחוזים על זה, ו-10 אחוזים על זה. עכשיו, כאשר זה תקציב לכל</w:t>
                  </w:r>
                </w:p>
                <w:p w:rsidR="00010E79" w:rsidRDefault="00010E79" w:rsidP="00010E79">
                  <w:pPr>
                    <w:pStyle w:val="OCRStyle3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דבר, יש סכנה גדולה שיקרה פה מה שקרה השנה במספוא, ושבני יגיד בשנה</w:t>
                  </w:r>
                </w:p>
                <w:p w:rsidR="00010E79" w:rsidRDefault="00010E79" w:rsidP="00010E79">
                  <w:pPr>
                    <w:pStyle w:val="OCRStyle30"/>
                    <w:ind w:left="1056"/>
                  </w:pPr>
                  <w:r>
                    <w:rPr>
                      <w:rtl/>
                    </w:rPr>
                    <w:t>הבאה שאפשר להסתדר עם 30 אחוזים פחות. זה יותר מסוכן מאשר לגבי המספוא</w:t>
                  </w:r>
                  <w:r>
                    <w:t>,</w:t>
                  </w:r>
                </w:p>
                <w:p w:rsidR="00010E79" w:rsidRDefault="00010E79" w:rsidP="00010E79">
                  <w:pPr>
                    <w:pStyle w:val="OCRStyle3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כי כאן מדובר על טנקים. אבל כשהפרות לא יאכלו לא יהיה חלב, והוא יגיד</w:t>
                  </w:r>
                </w:p>
                <w:p w:rsidR="00010E79" w:rsidRDefault="00010E79" w:rsidP="00010E79">
                  <w:pPr>
                    <w:pStyle w:val="OCRStyle3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שנרד במלאי המספוא, ואז כאילו תחסוך בזה בתקציב, כי יהיה היטל יעודי</w:t>
                  </w:r>
                </w:p>
                <w:p w:rsidR="00010E79" w:rsidRDefault="00010E79" w:rsidP="00010E79">
                  <w:pPr>
                    <w:pStyle w:val="OCRStyle3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יותר נמוך, כי יהיה פחות דלק. זה בדיוק מה שקרה בשנה שעברה למספוא. אם</w:t>
                  </w:r>
                </w:p>
                <w:p w:rsidR="00010E79" w:rsidRDefault="00010E79" w:rsidP="00010E79">
                  <w:pPr>
                    <w:pStyle w:val="OCRStyle30"/>
                    <w:ind w:left="1042"/>
                  </w:pPr>
                  <w:r>
                    <w:rPr>
                      <w:rtl/>
                    </w:rPr>
                    <w:t>אני כיצרן מסויים מחזיק מלאים, אני משלם עליהם</w:t>
                  </w:r>
                  <w:r>
                    <w:t>.</w:t>
                  </w:r>
                </w:p>
                <w:p w:rsidR="00010E79" w:rsidRDefault="00010E79" w:rsidP="00010E79">
                  <w:pPr>
                    <w:pStyle w:val="OCRStyle30"/>
                    <w:ind w:left="1042"/>
                  </w:pPr>
                  <w:r>
                    <w:rPr>
                      <w:rtl/>
                    </w:rPr>
                    <w:t>א. וירצבורגר: אני חושב שהדוגמא שלי לא היתה נכונה</w:t>
                  </w:r>
                  <w:r>
                    <w:t>.</w:t>
                  </w:r>
                </w:p>
                <w:p w:rsidR="00010E79" w:rsidRDefault="00010E79" w:rsidP="00010E79">
                  <w:pPr>
                    <w:pStyle w:val="OCRStyle30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וינשטיין; אני חושב שהנקודה שלו נכונה. ברגע שיש</w:t>
                  </w:r>
                </w:p>
                <w:p w:rsidR="00010E79" w:rsidRDefault="00010E79" w:rsidP="00010E79">
                  <w:pPr>
                    <w:pStyle w:val="OCRStyle30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תיקצוב ל-300 מיליון שקל למימון הוצאות ענף</w:t>
                  </w:r>
                </w:p>
                <w:p w:rsidR="00010E79" w:rsidRDefault="00010E79" w:rsidP="00010E79">
                  <w:pPr>
                    <w:pStyle w:val="OCRStyle30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הדלק לפי החלטת ממשלה, ואת המימון הזה, את 300 המיליון, מקבלים על-ידי</w:t>
                  </w:r>
                </w:p>
                <w:p w:rsidR="00010E79" w:rsidRDefault="00010E79" w:rsidP="00010E79">
                  <w:pPr>
                    <w:pStyle w:val="OCRStyle30"/>
                    <w:ind w:left="1032"/>
                  </w:pPr>
                  <w:r>
                    <w:rPr>
                      <w:rtl/>
                    </w:rPr>
                    <w:t>הטיה של מחירים, הוועדה רוצה לדעת מהי ההטיה. זה לא אומר שזה לא נכון</w:t>
                  </w:r>
                  <w:r>
                    <w:t>.</w:t>
                  </w:r>
                </w:p>
                <w:p w:rsidR="00010E79" w:rsidRDefault="00010E79" w:rsidP="00010E79">
                  <w:pPr>
                    <w:pStyle w:val="OCRStyle3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אם מחליטים על הטיה של מחיר, שעל חלק מעמיסים פחות ועל חלק יותר, על</w:t>
                  </w:r>
                </w:p>
                <w:p w:rsidR="00010E79" w:rsidRDefault="00010E79" w:rsidP="00010E79">
                  <w:pPr>
                    <w:pStyle w:val="OCRStyle30"/>
                    <w:ind w:left="1022"/>
                  </w:pPr>
                  <w:r>
                    <w:rPr>
                      <w:rtl/>
                    </w:rPr>
                    <w:t>בנזין מכוניות פחות ועל מזוט יותר, אנחנו רוצים לדעת את השיקולים</w:t>
                  </w:r>
                  <w:r>
                    <w:t>.</w:t>
                  </w:r>
                </w:p>
                <w:p w:rsidR="00010E79" w:rsidRDefault="00010E79" w:rsidP="00010E79">
                  <w:pPr>
                    <w:pStyle w:val="OCRStyle3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א. וירצבורגר; בעקרון, ואני לא רוצה למתוח את הביקורת על</w:t>
                  </w:r>
                </w:p>
                <w:p w:rsidR="00010E79" w:rsidRDefault="00010E79" w:rsidP="00010E79">
                  <w:pPr>
                    <w:pStyle w:val="OCRStyle30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אותה חוברת שמונחת כאן, בדיוק בגלל בעיית</w:t>
                  </w:r>
                </w:p>
                <w:p w:rsidR="00010E79" w:rsidRDefault="00010E79" w:rsidP="00010E79">
                  <w:pPr>
                    <w:pStyle w:val="OCRStyle30"/>
                    <w:ind w:left="1022"/>
                  </w:pPr>
                  <w:r>
                    <w:rPr>
                      <w:rtl/>
                    </w:rPr>
                    <w:t>המספוא אני חושב שהיו צריכים להשאיר את הנושא במסגרת מימון משק הדלק</w:t>
                  </w:r>
                  <w:r>
                    <w:t>,</w:t>
                  </w:r>
                </w:p>
                <w:p w:rsidR="00010E79" w:rsidRDefault="00010E79" w:rsidP="00010E79">
                  <w:pPr>
                    <w:pStyle w:val="OCRStyle30"/>
                    <w:ind w:left="1022"/>
                  </w:pPr>
                  <w:r>
                    <w:rPr>
                      <w:rtl/>
                    </w:rPr>
                    <w:t>ולא להכניס את זה לסל הכללי של המדינה</w:t>
                  </w:r>
                  <w:r>
                    <w:t>.</w:t>
                  </w:r>
                </w:p>
                <w:p w:rsidR="00010E79" w:rsidRDefault="00010E79" w:rsidP="00010E79">
                  <w:pPr>
                    <w:pStyle w:val="OCRStyle3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ס. אלחנני; לגבי המספוא הסבירו, שפשוט היתה טעות של</w:t>
                  </w:r>
                </w:p>
                <w:p w:rsidR="00010E79" w:rsidRDefault="00010E79" w:rsidP="00010E79">
                  <w:pPr>
                    <w:pStyle w:val="OCRStyle30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פקיד שיצא לחופשה ושכח לקנות. זה לא מה שאתה</w:t>
                  </w:r>
                </w:p>
                <w:p w:rsidR="00010E79" w:rsidRDefault="00010E79" w:rsidP="00010E79">
                  <w:pPr>
                    <w:pStyle w:val="OCRStyle3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אומר. בשנה שעברה אמרו שהגיע מספוא לאפס חודשים, ואמרו שבגלל 3 פקידים</w:t>
                  </w:r>
                </w:p>
                <w:p w:rsidR="00010E79" w:rsidRDefault="00010E79" w:rsidP="00010E79">
                  <w:pPr>
                    <w:pStyle w:val="OCRStyle30"/>
                    <w:ind w:left="1003"/>
                  </w:pPr>
                  <w:r>
                    <w:rPr>
                      <w:rtl/>
                    </w:rPr>
                    <w:t>שיצאו לחופשה לא מילאו את המלאי</w:t>
                  </w:r>
                  <w:r>
                    <w:t>.</w:t>
                  </w:r>
                </w:p>
                <w:p w:rsidR="00010E79" w:rsidRDefault="00010E79" w:rsidP="00010E79">
                  <w:pPr>
                    <w:pStyle w:val="OCRStyle3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א. וירצבורגר; אנחנו, על כל פנים, דואגים שאצלנו הפקידים</w:t>
                  </w:r>
                </w:p>
                <w:p w:rsidR="00010E79" w:rsidRDefault="00010E79" w:rsidP="00010E79">
                  <w:pPr>
                    <w:pStyle w:val="OCRStyle30"/>
                    <w:ind w:left="4426"/>
                  </w:pPr>
                  <w:r>
                    <w:rPr>
                      <w:rtl/>
                    </w:rPr>
                    <w:t>יהיו בריאים, ושלא יצאו לחופשה</w:t>
                  </w:r>
                  <w:r>
                    <w:t>.</w:t>
                  </w:r>
                </w:p>
                <w:p w:rsidR="00010E79" w:rsidRDefault="00010E79" w:rsidP="00010E79">
                  <w:pPr>
                    <w:pStyle w:val="OCRStyle3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אני חושב שההבטחה שהנושא הזה יהיה במשק סגור מבטיחה יותר את הנושא הזה</w:t>
                  </w:r>
                </w:p>
                <w:p w:rsidR="00010E79" w:rsidRDefault="00010E79" w:rsidP="00010E79">
                  <w:pPr>
                    <w:pStyle w:val="OCRStyle30"/>
                    <w:ind w:left="994"/>
                  </w:pPr>
                  <w:r>
                    <w:rPr>
                      <w:rtl/>
                    </w:rPr>
                    <w:t>כפי שציינת, אבל לא אני הוא זה שמוסמך למתוח כאן ביקורת על הממשלה</w:t>
                  </w:r>
                  <w:r>
                    <w:t>.</w:t>
                  </w:r>
                </w:p>
                <w:p w:rsidR="00010E79" w:rsidRDefault="00010E79" w:rsidP="00010E79">
                  <w:pPr>
                    <w:pStyle w:val="OCRStyle3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ש. גלבוע; אתם יכולים לשאול את השאלה, שאם אלו הוצאות</w:t>
                  </w:r>
                </w:p>
                <w:p w:rsidR="00010E79" w:rsidRDefault="00010E79" w:rsidP="00010E79">
                  <w:pPr>
                    <w:pStyle w:val="OCRStyle30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משק הנפט, 288, הרי זה היה נכנס בתמחיר או</w:t>
                  </w:r>
                </w:p>
                <w:p w:rsidR="00010E79" w:rsidRDefault="00010E79" w:rsidP="00010E79">
                  <w:pPr>
                    <w:pStyle w:val="OCRStyle3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במבנה המחיר, וזה היה הרבה יותר גדול, זה ממש ענק. אלא מה, כאשר בא</w:t>
                  </w:r>
                </w:p>
                <w:p w:rsidR="00010E79" w:rsidRDefault="00010E79" w:rsidP="00010E79">
                  <w:pPr>
                    <w:pStyle w:val="OCRStyle3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מישהו ומוכר טונה נפט למאן דהוא, והוא יקבל בתוך התמחיר עלות של אחזקת</w:t>
                  </w:r>
                </w:p>
                <w:p w:rsidR="00010E79" w:rsidRDefault="00010E79" w:rsidP="00010E79">
                  <w:pPr>
                    <w:pStyle w:val="OCRStyle3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הצי בחרום, למה יש לו קשר! הוא יקח את זה לכיס. לכן יש מספר דברים</w:t>
                  </w:r>
                </w:p>
                <w:p w:rsidR="00010E79" w:rsidRDefault="00010E79" w:rsidP="00010E79">
                  <w:pPr>
                    <w:pStyle w:val="OCRStyle3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שאמרנו שנוציא אותם החוצה ממבנה המחיר. לדוגמא, איחסון ומימון מלאי. כל</w:t>
                  </w:r>
                </w:p>
                <w:p w:rsidR="00010E79" w:rsidRDefault="00010E79" w:rsidP="00010E79">
                  <w:pPr>
                    <w:pStyle w:val="OCRStyle3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מי שמוכר, בלי להזכיר שמות, האם יש לו בכלל איחסון? האם יש לו בכלל</w:t>
                  </w:r>
                </w:p>
                <w:p w:rsidR="00010E79" w:rsidRDefault="00010E79" w:rsidP="00010E79">
                  <w:pPr>
                    <w:pStyle w:val="OCRStyle30"/>
                    <w:ind w:left="970"/>
                  </w:pPr>
                  <w:r>
                    <w:rPr>
                      <w:rtl/>
                    </w:rPr>
                    <w:t>מלאיל למה שהוא יקבל פר-טונה את הדברים האלה? אספנו בצד כמה דברים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261C33" w:rsidRDefault="00261C33">
      <w:r>
        <w:br w:type="page"/>
      </w:r>
    </w:p>
    <w:p w:rsidR="00261C33" w:rsidRDefault="00261C33"/>
    <w:p w:rsidR="00261C33" w:rsidRDefault="00261C33">
      <w:r>
        <w:rPr>
          <w:noProof/>
        </w:rPr>
        <w:pict>
          <v:shape id="_x0000_s1062" type="#_x0000_t202" style="position:absolute;margin-left:53.1pt;margin-top:133.6pt;width:501.6pt;height:690.4pt;z-index:251692032;mso-position-horizontal:absolute;mso-position-horizontal-relative:page;mso-position-vertical:absolute;mso-position-vertical-relative:page" stroked="f">
            <v:textbox inset="0,0,0,0">
              <w:txbxContent>
                <w:p w:rsidR="00261C33" w:rsidRDefault="00261C33" w:rsidP="00261C33">
                  <w:pPr>
                    <w:pStyle w:val="OCRStyle31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כולל מל"ח. צריך להחזיק מיכליות, צריך להחזיק ימ"ח. למה מי שמוכר טונה</w:t>
                  </w:r>
                </w:p>
                <w:p w:rsidR="00261C33" w:rsidRDefault="00261C33" w:rsidP="00261C33">
                  <w:pPr>
                    <w:pStyle w:val="OCRStyle31"/>
                    <w:ind w:left="1118"/>
                  </w:pPr>
                  <w:r>
                    <w:rPr>
                      <w:rtl/>
                    </w:rPr>
                    <w:t>נפט יקבל את זה בחזרה? אבל בא האוצר ואמר בזמנו, וזה היה כך כל השנים</w:t>
                  </w:r>
                  <w:r>
                    <w:t>,</w:t>
                  </w:r>
                </w:p>
                <w:p w:rsidR="00261C33" w:rsidRDefault="00261C33" w:rsidP="00261C33">
                  <w:pPr>
                    <w:pStyle w:val="OCRStyle31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שזו הוצאה המחייבת הכנסה. מאין ההכנסה? הוחלט ברפורמה לקרוא לילד קרן</w:t>
                  </w:r>
                </w:p>
                <w:p w:rsidR="00261C33" w:rsidRDefault="00261C33" w:rsidP="00261C33">
                  <w:pPr>
                    <w:pStyle w:val="OCRStyle31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יעודית, וכך זה מתנהל, כאשר זה בבנק ישראל, וזה תחת פיקוח של כל</w:t>
                  </w:r>
                </w:p>
                <w:p w:rsidR="00261C33" w:rsidRDefault="00261C33" w:rsidP="00261C33">
                  <w:pPr>
                    <w:pStyle w:val="OCRStyle31"/>
                    <w:ind w:left="1114"/>
                  </w:pPr>
                  <w:r>
                    <w:rPr>
                      <w:rtl/>
                    </w:rPr>
                    <w:t>העולם</w:t>
                  </w:r>
                  <w:r>
                    <w:t>.</w:t>
                  </w:r>
                </w:p>
                <w:p w:rsidR="00261C33" w:rsidRDefault="00261C33" w:rsidP="00261C33">
                  <w:pPr>
                    <w:pStyle w:val="OCRStyle31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עכשיו עשו, לדעתי, טעות. אני לא באתי לעשות חשבון עם האוצר. כמו שאמר</w:t>
                  </w:r>
                </w:p>
                <w:p w:rsidR="00261C33" w:rsidRDefault="00261C33" w:rsidP="00261C33">
                  <w:pPr>
                    <w:pStyle w:val="OCRStyle3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המנכ"ל, לו זה היה בידינו, כי אז יש בידינו אחריות. היום בפתיחת</w:t>
                  </w:r>
                </w:p>
                <w:p w:rsidR="00261C33" w:rsidRDefault="00261C33" w:rsidP="00261C33">
                  <w:pPr>
                    <w:pStyle w:val="OCRStyle3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הישיבה, היו"ר פתח ודיבר על ה-11.4. מה היה קורה אם הדבר הזה היה מתמשך</w:t>
                  </w:r>
                </w:p>
                <w:p w:rsidR="00261C33" w:rsidRDefault="00261C33" w:rsidP="00261C33">
                  <w:pPr>
                    <w:pStyle w:val="OCRStyle31"/>
                    <w:ind w:left="1090"/>
                  </w:pPr>
                  <w:r>
                    <w:rPr>
                      <w:rtl/>
                    </w:rPr>
                    <w:t>במצב החדש מה-1 באפריל? אני חושב שפה יקרה אותו הדבר כפי שקרה במספוא</w:t>
                  </w:r>
                  <w:r>
                    <w:t>,</w:t>
                  </w:r>
                </w:p>
                <w:p w:rsidR="00261C33" w:rsidRDefault="00261C33" w:rsidP="00261C33">
                  <w:pPr>
                    <w:pStyle w:val="OCRStyle31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אף כי אני לא הייתי מגיע לדבר כזה. אם מותר או אסור, הייתי נותן הוראה</w:t>
                  </w:r>
                </w:p>
                <w:p w:rsidR="00261C33" w:rsidRDefault="00261C33" w:rsidP="00261C33">
                  <w:pPr>
                    <w:pStyle w:val="OCRStyle31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לרכוש, וזה מה שעשיתי. ברפורמה לא היו חייבות החברות לרכוש נפט גולמי</w:t>
                  </w:r>
                </w:p>
                <w:p w:rsidR="00261C33" w:rsidRDefault="00261C33" w:rsidP="00261C33">
                  <w:pPr>
                    <w:pStyle w:val="OCRStyle31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במקטע החופשי, ואני הכרחתי אותן. על זה יש תלונות ועוד סיפורים, אבל</w:t>
                  </w:r>
                </w:p>
                <w:p w:rsidR="00261C33" w:rsidRDefault="00261C33" w:rsidP="00261C33">
                  <w:pPr>
                    <w:pStyle w:val="OCRStyle31"/>
                    <w:ind w:left="1094"/>
                  </w:pPr>
                  <w:r>
                    <w:rPr>
                      <w:rtl/>
                    </w:rPr>
                    <w:t>העיקר הוא שהתוצאה ישנה</w:t>
                  </w:r>
                  <w:r>
                    <w:t>.</w:t>
                  </w:r>
                </w:p>
                <w:p w:rsidR="00261C33" w:rsidRDefault="00261C33" w:rsidP="00261C33">
                  <w:pPr>
                    <w:pStyle w:val="OCRStyle31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אומרים בצדק, למה זרקת את זה על הסולר ועל הבנזין לא? הוא צודק, זו</w:t>
                  </w:r>
                </w:p>
                <w:p w:rsidR="00261C33" w:rsidRDefault="00261C33" w:rsidP="00261C33">
                  <w:pPr>
                    <w:pStyle w:val="OCRStyle31"/>
                    <w:ind w:left="1075"/>
                  </w:pPr>
                  <w:r>
                    <w:rPr>
                      <w:rtl/>
                    </w:rPr>
                    <w:t>מדיניות, זה לא נעשה אוטומטי, זה נקבע על-פי מדיניות, אבל יש עוד סוד</w:t>
                  </w:r>
                  <w:r>
                    <w:t>.</w:t>
                  </w:r>
                </w:p>
                <w:p w:rsidR="00261C33" w:rsidRDefault="00261C33" w:rsidP="00261C33">
                  <w:pPr>
                    <w:pStyle w:val="OCRStyle3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אתה משלם עבור הטנקים של צה"ל, רמת הסולר שלנו היא גבוהה, מכיוון שהיא</w:t>
                  </w:r>
                </w:p>
                <w:p w:rsidR="00261C33" w:rsidRDefault="00261C33" w:rsidP="00261C33">
                  <w:pPr>
                    <w:pStyle w:val="OCRStyle3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נועדה להרבה ענפי צריכה, החל מענף הצריכה הביתי, עבור דרך תעשיה, דרך</w:t>
                  </w:r>
                </w:p>
                <w:p w:rsidR="00261C33" w:rsidRDefault="00261C33" w:rsidP="00261C33">
                  <w:pPr>
                    <w:pStyle w:val="OCRStyle31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מאפיות וכל מה שאתה רוצה, ועד לטנקים שמחזיקים רמת מלאי רצינית, רמת</w:t>
                  </w:r>
                </w:p>
                <w:p w:rsidR="00261C33" w:rsidRDefault="00261C33" w:rsidP="00261C33">
                  <w:pPr>
                    <w:pStyle w:val="OCRStyle31"/>
                    <w:ind w:left="1066"/>
                  </w:pPr>
                  <w:r>
                    <w:rPr>
                      <w:rtl/>
                    </w:rPr>
                    <w:t>מלאי אסטרטגית. אתה בתוך הטונה הזו משלם אותה, אבל זה לא הכל</w:t>
                  </w:r>
                  <w:r>
                    <w:t>.</w:t>
                  </w:r>
                </w:p>
                <w:p w:rsidR="00261C33" w:rsidRDefault="00261C33" w:rsidP="00261C33">
                  <w:pPr>
                    <w:pStyle w:val="OCRStyle31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היו"ר הזכיר כאן את נושא הדלק הגולמי. מה אנחנו עושים? אנחנו מזקקים על</w:t>
                  </w:r>
                </w:p>
                <w:p w:rsidR="00261C33" w:rsidRDefault="00261C33" w:rsidP="00261C33">
                  <w:pPr>
                    <w:pStyle w:val="OCRStyle31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הנייר את הגולמי. אומרים שהסולר שבתוך הגולמי גם כן ישא. לא נעים, אבל</w:t>
                  </w:r>
                </w:p>
                <w:p w:rsidR="00261C33" w:rsidRDefault="00261C33" w:rsidP="00261C33">
                  <w:pPr>
                    <w:pStyle w:val="OCRStyle31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הסולר הוא הדבר הגבוה ביותר בעולם, כלומר בין התזקיקים זה המחיר הגבוה</w:t>
                  </w:r>
                </w:p>
                <w:p w:rsidR="00261C33" w:rsidRDefault="00261C33" w:rsidP="00261C33">
                  <w:pPr>
                    <w:pStyle w:val="OCRStyle3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ביותר. קח ערך גבוה, מחיר, תכפיל אותו בכמות, ותכפיל בכמות הגדולה</w:t>
                  </w:r>
                </w:p>
                <w:p w:rsidR="00261C33" w:rsidRDefault="00261C33" w:rsidP="00261C33">
                  <w:pPr>
                    <w:pStyle w:val="OCRStyle3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שישנה, וקח בחשבון שאנחנו משק רווי סולר גם בסל הצריכה ובסל היבוא. זו</w:t>
                  </w:r>
                </w:p>
                <w:p w:rsidR="00261C33" w:rsidRDefault="00261C33" w:rsidP="00261C33">
                  <w:pPr>
                    <w:pStyle w:val="OCRStyle31"/>
                    <w:ind w:left="1056"/>
                  </w:pPr>
                  <w:r>
                    <w:rPr>
                      <w:rtl/>
                    </w:rPr>
                    <w:t>התוצאה שיש כאן, בלי להגיד אם נוסעים לים בשבת - כי זה בנזין. זה מותר</w:t>
                  </w:r>
                  <w:r>
                    <w:t>,</w:t>
                  </w:r>
                </w:p>
                <w:p w:rsidR="00261C33" w:rsidRDefault="00261C33" w:rsidP="00261C33">
                  <w:pPr>
                    <w:pStyle w:val="OCRStyle31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צריך להוזיל אותו, או שסולר צריך לייקר. צרכן של סולר לטרקטורים, למה</w:t>
                  </w:r>
                </w:p>
                <w:p w:rsidR="00261C33" w:rsidRDefault="00261C33" w:rsidP="00261C33">
                  <w:pPr>
                    <w:pStyle w:val="OCRStyle31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הוא צריך להחזיק את כל זה? אני מסכים שכאן צריך לקבוע, שאין שום דבר</w:t>
                  </w:r>
                </w:p>
                <w:p w:rsidR="00261C33" w:rsidRDefault="00261C33" w:rsidP="00261C33">
                  <w:pPr>
                    <w:pStyle w:val="OCRStyle3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שנעשה אוטומטית. מה שכן אני מסכים הוא, מה שעשו לתעשיה. הורידו מהתעשיה</w:t>
                  </w:r>
                </w:p>
                <w:p w:rsidR="00261C33" w:rsidRDefault="00261C33" w:rsidP="00261C33">
                  <w:pPr>
                    <w:pStyle w:val="OCRStyle31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את ההוצאות הכבדות האלה, מפני שיכלו גם להגיד שלחברת החשמל ישלמו גם</w:t>
                  </w:r>
                </w:p>
                <w:p w:rsidR="00261C33" w:rsidRDefault="00261C33" w:rsidP="00261C33">
                  <w:pPr>
                    <w:pStyle w:val="OCRStyle3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במזוט המצוי בתוך הנפט הגולמי, ואנחנו שוב רוויי מזוט, ולכן היינו</w:t>
                  </w:r>
                </w:p>
                <w:p w:rsidR="00261C33" w:rsidRDefault="00261C33" w:rsidP="00261C33">
                  <w:pPr>
                    <w:pStyle w:val="OCRStyle31"/>
                    <w:ind w:left="1046"/>
                  </w:pPr>
                  <w:r>
                    <w:rPr>
                      <w:rtl/>
                    </w:rPr>
                    <w:t>משלמים הרבה יותר</w:t>
                  </w:r>
                  <w:r>
                    <w:t>.</w:t>
                  </w:r>
                </w:p>
                <w:p w:rsidR="00261C33" w:rsidRDefault="00261C33" w:rsidP="00261C33">
                  <w:pPr>
                    <w:pStyle w:val="OCRStyle31"/>
                    <w:ind w:left="1042"/>
                  </w:pPr>
                  <w:r>
                    <w:rPr>
                      <w:rtl/>
                    </w:rPr>
                    <w:t>א. וירבורגר; היתה עוד שאלה, כיצד משתלבת בז"ן בנושא</w:t>
                  </w:r>
                  <w:r>
                    <w:t>.</w:t>
                  </w:r>
                </w:p>
                <w:p w:rsidR="00261C33" w:rsidRDefault="00261C33" w:rsidP="00261C33">
                  <w:pPr>
                    <w:pStyle w:val="OCRStyle31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בז"ן למעשה ממלאת שני תפקידים.- מצד אחד היא</w:t>
                  </w:r>
                </w:p>
                <w:p w:rsidR="00261C33" w:rsidRDefault="00261C33" w:rsidP="00261C33">
                  <w:pPr>
                    <w:pStyle w:val="OCRStyle31"/>
                    <w:ind w:left="1037"/>
                  </w:pPr>
                  <w:r>
                    <w:rPr>
                      <w:rtl/>
                    </w:rPr>
                    <w:t>המזקקת, לפי הסכם היפקים וזיקוק, כי מחיר הזיקוק איננו רק חלק מהסיפור</w:t>
                  </w:r>
                  <w:r>
                    <w:t>.</w:t>
                  </w:r>
                </w:p>
                <w:p w:rsidR="00261C33" w:rsidRDefault="00261C33" w:rsidP="00261C33">
                  <w:pPr>
                    <w:pStyle w:val="OCRStyle31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גם סל ההיפקים הוא הקובע, מאחר שכל נפט שונה מרעהו וכוי. ישנו הסכם</w:t>
                  </w:r>
                </w:p>
                <w:p w:rsidR="00261C33" w:rsidRDefault="00261C33" w:rsidP="00261C33">
                  <w:pPr>
                    <w:pStyle w:val="OCRStyle31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היפקים וזיקוק, כך שהוא בעצם המזקק הלאומי. שנית, הוא זכאי לייבא במקטע</w:t>
                  </w:r>
                </w:p>
                <w:p w:rsidR="00261C33" w:rsidRDefault="00261C33" w:rsidP="00261C33">
                  <w:pPr>
                    <w:pStyle w:val="OCRStyle31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החופשי עד אחוז מסויים מן המקטע החופשי, ומותר לו גם לייבא, לזקק</w:t>
                  </w:r>
                </w:p>
                <w:p w:rsidR="00261C33" w:rsidRDefault="00261C33" w:rsidP="00261C33">
                  <w:pPr>
                    <w:pStyle w:val="OCRStyle31"/>
                    <w:ind w:left="1027"/>
                  </w:pPr>
                  <w:r>
                    <w:rPr>
                      <w:rtl/>
                    </w:rPr>
                    <w:t>ולייצא שוב. אלה למעשה שלוש הפונקציות שלו. כלומר, הוא המזקק הלאומי</w:t>
                  </w:r>
                  <w:r>
                    <w:t>;</w:t>
                  </w:r>
                </w:p>
                <w:p w:rsidR="00261C33" w:rsidRDefault="00261C33" w:rsidP="00261C33">
                  <w:pPr>
                    <w:pStyle w:val="OCRStyle31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הוא רשאי לרכוש במקטע החופשי, לזקק ולמכור בארץ, והוא רשאי לקנות, לזקק</w:t>
                  </w:r>
                </w:p>
                <w:p w:rsidR="00261C33" w:rsidRDefault="00261C33" w:rsidP="00261C33">
                  <w:pPr>
                    <w:pStyle w:val="OCRStyle31"/>
                    <w:ind w:left="1022"/>
                  </w:pPr>
                  <w:r>
                    <w:rPr>
                      <w:rtl/>
                    </w:rPr>
                    <w:t>ולייצא</w:t>
                  </w:r>
                  <w:r>
                    <w:t>.</w:t>
                  </w:r>
                </w:p>
                <w:p w:rsidR="00261C33" w:rsidRDefault="00261C33" w:rsidP="00261C33">
                  <w:pPr>
                    <w:pStyle w:val="OCRStyle31"/>
                    <w:ind w:left="1022"/>
                  </w:pPr>
                  <w:r>
                    <w:rPr>
                      <w:rtl/>
                    </w:rPr>
                    <w:t>היתה שאלה לגבי חברת החשמל, האם המשרד שקל ניהול כלכלי של חברת החשמל</w:t>
                  </w:r>
                  <w:r>
                    <w:t>,</w:t>
                  </w:r>
                </w:p>
                <w:p w:rsidR="00261C33" w:rsidRDefault="00261C33" w:rsidP="00261C33">
                  <w:pPr>
                    <w:pStyle w:val="OCRStyle31"/>
                    <w:ind w:left="1013"/>
                  </w:pPr>
                  <w:r>
                    <w:rPr>
                      <w:rtl/>
                    </w:rPr>
                    <w:t>שלא על בסיס קוסט פלוס, אלא על בסיס כלכלי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86A18" w:rsidRDefault="00F86A18">
      <w:r>
        <w:br w:type="page"/>
      </w:r>
    </w:p>
    <w:p w:rsidR="00F86A18" w:rsidRDefault="00F86A18"/>
    <w:p w:rsidR="00F86A18" w:rsidRDefault="00F86A18">
      <w:r>
        <w:rPr>
          <w:noProof/>
        </w:rPr>
        <w:pict>
          <v:shape id="_x0000_s1063" type="#_x0000_t202" style="position:absolute;margin-left:32.6pt;margin-top:133.6pt;width:501.6pt;height:690.4pt;z-index:251693056;mso-position-horizontal:absolute;mso-position-horizontal-relative:page;mso-position-vertical:absolute;mso-position-vertical-relative:page" stroked="f">
            <v:textbox inset="0,0,0,0">
              <w:txbxContent>
                <w:p w:rsidR="00F86A18" w:rsidRDefault="00F86A18" w:rsidP="00F86A18">
                  <w:pPr>
                    <w:pStyle w:val="OCRStyle3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הנושא הזה הולך ותופס מקום חשוב יותר ויותר ככל שמדברים על נושא של</w:t>
                  </w:r>
                </w:p>
                <w:p w:rsidR="00F86A18" w:rsidRDefault="00F86A18" w:rsidP="00F86A18">
                  <w:pPr>
                    <w:pStyle w:val="OCRStyle32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הפרטת חברת החשמל או על מכירת חלק ממניותיה וכל מה שקשור בכך. אין שום</w:t>
                  </w:r>
                </w:p>
                <w:p w:rsidR="00F86A18" w:rsidRDefault="00F86A18" w:rsidP="00F86A18">
                  <w:pPr>
                    <w:pStyle w:val="OCRStyle3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אפשרות לחשוב בכלל על נושא כזה, אם לא קבעת שיטה נורמטיבית לקביעת</w:t>
                  </w:r>
                </w:p>
                <w:p w:rsidR="00F86A18" w:rsidRDefault="00F86A18" w:rsidP="00F86A18">
                  <w:pPr>
                    <w:pStyle w:val="OCRStyle32"/>
                    <w:ind w:left="1157"/>
                  </w:pPr>
                  <w:r>
                    <w:rPr>
                      <w:rtl/>
                    </w:rPr>
                    <w:t>תעריפי חשמל</w:t>
                  </w:r>
                  <w:r>
                    <w:t>.</w:t>
                  </w:r>
                </w:p>
                <w:p w:rsidR="00F86A18" w:rsidRDefault="00F86A18" w:rsidP="00F86A18">
                  <w:pPr>
                    <w:pStyle w:val="OCRStyle32"/>
                    <w:ind w:left="1147"/>
                  </w:pPr>
                  <w:r>
                    <w:rPr>
                      <w:rtl/>
                    </w:rPr>
                    <w:t>למטרה זאת מונתה לפני כחודשיים ועדה ציבורית, שבה מיוצגים אנשי ציבור</w:t>
                  </w:r>
                  <w:r>
                    <w:t>,</w:t>
                  </w:r>
                </w:p>
                <w:p w:rsidR="00F86A18" w:rsidRDefault="00F86A18" w:rsidP="00F86A18">
                  <w:pPr>
                    <w:pStyle w:val="OCRStyle3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אנשי משרד האוצר ואנשי משרד האנרגיה, בראשותו של אהרן פוגל. עליה לקבוע</w:t>
                  </w:r>
                </w:p>
                <w:p w:rsidR="00F86A18" w:rsidRDefault="00F86A18" w:rsidP="00F86A18">
                  <w:pPr>
                    <w:pStyle w:val="OCRStyle3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שיטה נורמטיבית לחישוב העלויות של החברה, ואני מתאר לעצמי שתוך</w:t>
                  </w:r>
                </w:p>
                <w:p w:rsidR="00F86A18" w:rsidRDefault="00F86A18" w:rsidP="00F86A18">
                  <w:pPr>
                    <w:pStyle w:val="OCRStyle3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חודשיים-שלושה הוועדה הזאת תטיים את פעולתה, כי זו בעצם המטרה, לקבוע</w:t>
                  </w:r>
                </w:p>
                <w:p w:rsidR="00F86A18" w:rsidRDefault="00F86A18" w:rsidP="00F86A18">
                  <w:pPr>
                    <w:pStyle w:val="OCRStyle32"/>
                    <w:ind w:left="1142"/>
                  </w:pPr>
                  <w:r>
                    <w:rPr>
                      <w:rtl/>
                    </w:rPr>
                    <w:t>זאת באיזו צורה שהיא</w:t>
                  </w:r>
                  <w:r>
                    <w:t>.</w:t>
                  </w:r>
                </w:p>
                <w:p w:rsidR="00F86A18" w:rsidRDefault="00F86A18" w:rsidP="00F86A18">
                  <w:pPr>
                    <w:pStyle w:val="OCRStyle3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היו גם שאלות כמובן היטטוריות, וצריך לחזור עליהן, לגבי חשמל חינם</w:t>
                  </w:r>
                </w:p>
                <w:p w:rsidR="00F86A18" w:rsidRDefault="00F86A18" w:rsidP="00F86A18">
                  <w:pPr>
                    <w:pStyle w:val="OCRStyle32"/>
                    <w:ind w:left="1138"/>
                  </w:pPr>
                  <w:r>
                    <w:rPr>
                      <w:rtl/>
                    </w:rPr>
                    <w:t>וכוי, אבל נדמה לי שכולכם יודעים את כל התשובות</w:t>
                  </w:r>
                  <w:r>
                    <w:t>."</w:t>
                  </w:r>
                </w:p>
                <w:p w:rsidR="00F86A18" w:rsidRDefault="00F86A18" w:rsidP="00F86A18">
                  <w:pPr>
                    <w:pStyle w:val="OCRStyle3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היתה עוד שאלה טפציפית אחת, והיא - האם חברות הגז הגדולות הפטיקו שרות</w:t>
                  </w:r>
                </w:p>
                <w:p w:rsidR="00F86A18" w:rsidRDefault="00F86A18" w:rsidP="00F86A18">
                  <w:pPr>
                    <w:pStyle w:val="OCRStyle32"/>
                    <w:ind w:left="1123"/>
                  </w:pPr>
                  <w:r>
                    <w:rPr>
                      <w:rtl/>
                    </w:rPr>
                    <w:t>לצרכנים הקטנים. כמובן לא הפסיקו</w:t>
                  </w:r>
                  <w:r>
                    <w:t>.</w:t>
                  </w:r>
                </w:p>
                <w:p w:rsidR="00F86A18" w:rsidRDefault="00F86A18" w:rsidP="00F86A18">
                  <w:pPr>
                    <w:pStyle w:val="OCRStyle32"/>
                    <w:ind w:left="1123"/>
                  </w:pPr>
                  <w:r>
                    <w:rPr>
                      <w:rtl/>
                    </w:rPr>
                    <w:t>השאלה האחרונה שהיתה, מה עמדת המשרד לגבי הרפורמה, ועל זה ישיב השר</w:t>
                  </w:r>
                  <w:r>
                    <w:t>.</w:t>
                  </w:r>
                </w:p>
                <w:p w:rsidR="00F86A18" w:rsidRDefault="00F86A18" w:rsidP="00F86A18">
                  <w:pPr>
                    <w:pStyle w:val="OCRStyle32"/>
                    <w:ind w:left="1123"/>
                  </w:pPr>
                  <w:r>
                    <w:rPr>
                      <w:rtl/>
                    </w:rPr>
                    <w:t>נדמה לי שבמישרין או בעקיפין עניתי על כל השאלות</w:t>
                  </w:r>
                  <w:r>
                    <w:t>.</w:t>
                  </w:r>
                </w:p>
                <w:p w:rsidR="00F86A18" w:rsidRDefault="00F86A18" w:rsidP="00F86A18">
                  <w:pPr>
                    <w:pStyle w:val="OCRStyle3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השר י. נאמו; שואלים אותי תמיד מתי אנחנו נדע טופית לאן</w:t>
                  </w:r>
                </w:p>
                <w:p w:rsidR="00F86A18" w:rsidRDefault="00F86A18" w:rsidP="00F86A18">
                  <w:pPr>
                    <w:pStyle w:val="OCRStyle32"/>
                    <w:ind w:left="4550"/>
                    <w:rPr>
                      <w:rtl/>
                    </w:rPr>
                  </w:pPr>
                  <w:r>
                    <w:rPr>
                      <w:rtl/>
                    </w:rPr>
                    <w:t>הולכים. אני מעריך שבערך ביולי 1991, באיחור</w:t>
                  </w:r>
                </w:p>
                <w:p w:rsidR="00F86A18" w:rsidRDefault="00F86A18" w:rsidP="00F86A18">
                  <w:pPr>
                    <w:pStyle w:val="OCRStyle3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של שנה, נוכל לטכם מחדש את ענין הרפורמה. עד אז כל הוועדות וכל</w:t>
                  </w:r>
                </w:p>
                <w:p w:rsidR="00F86A18" w:rsidRDefault="00F86A18" w:rsidP="00F86A18">
                  <w:pPr>
                    <w:pStyle w:val="OCRStyle32"/>
                    <w:ind w:left="1109"/>
                  </w:pPr>
                  <w:r>
                    <w:rPr>
                      <w:rtl/>
                    </w:rPr>
                    <w:t>הדיווחים יהיו, נגבש את הכל יחד, אני חושב שזה התאריך</w:t>
                  </w:r>
                  <w:r>
                    <w:t>.</w:t>
                  </w:r>
                </w:p>
                <w:p w:rsidR="00F86A18" w:rsidRDefault="00F86A18" w:rsidP="00F86A18">
                  <w:pPr>
                    <w:pStyle w:val="OCRStyle3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מלה אחת לגבי הנושא הזה. יש לנו לקחים לגבי</w:t>
                  </w:r>
                </w:p>
                <w:p w:rsidR="00F86A18" w:rsidRDefault="00F86A18" w:rsidP="00F86A18">
                  <w:pPr>
                    <w:pStyle w:val="OCRStyle32"/>
                    <w:ind w:left="4536"/>
                  </w:pPr>
                  <w:r>
                    <w:rPr>
                      <w:rtl/>
                    </w:rPr>
                    <w:t>שלב א', שחלק מהם עלו כאן בדרך זו או אחרת</w:t>
                  </w:r>
                  <w:r>
                    <w:t>.</w:t>
                  </w:r>
                </w:p>
                <w:p w:rsidR="00F86A18" w:rsidRDefault="00F86A18" w:rsidP="00F86A18">
                  <w:pPr>
                    <w:pStyle w:val="OCRStyle3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ישנו הנושא של שלב ב'. כפי שהשר אמר, אנחנו מקווים בתקופה הזאת - הן</w:t>
                  </w:r>
                </w:p>
                <w:p w:rsidR="00F86A18" w:rsidRDefault="00F86A18" w:rsidP="00F86A18">
                  <w:pPr>
                    <w:pStyle w:val="OCRStyle32"/>
                    <w:ind w:left="1094"/>
                  </w:pPr>
                  <w:r>
                    <w:rPr>
                      <w:rtl/>
                    </w:rPr>
                    <w:t>מבחינת הפקת לקחים, הן מבחינת השינוי שצריך לעשות - אם זה יהיה שלב ב</w:t>
                  </w:r>
                  <w:r>
                    <w:t>',</w:t>
                  </w:r>
                </w:p>
                <w:p w:rsidR="00F86A18" w:rsidRDefault="00F86A18" w:rsidP="00F86A18">
                  <w:pPr>
                    <w:pStyle w:val="OCRStyle32"/>
                    <w:ind w:left="1094"/>
                  </w:pPr>
                  <w:r>
                    <w:rPr>
                      <w:rtl/>
                    </w:rPr>
                    <w:t>אם זה יהיה שלב א' וחצי, כל הדברים האלה יתגבשו תוך התקופה הזאת</w:t>
                  </w:r>
                  <w:r>
                    <w:t>.</w:t>
                  </w:r>
                </w:p>
                <w:p w:rsidR="00F86A18" w:rsidRDefault="00F86A18" w:rsidP="00F86A18">
                  <w:pPr>
                    <w:pStyle w:val="OCRStyle3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וינשטיין: לפני שאני מטיים את הישיבה, רציתי לדעת האם</w:t>
                  </w:r>
                </w:p>
                <w:p w:rsidR="00F86A18" w:rsidRDefault="00F86A18" w:rsidP="00F86A18">
                  <w:pPr>
                    <w:pStyle w:val="OCRStyle32"/>
                    <w:ind w:left="4526"/>
                    <w:rPr>
                      <w:rtl/>
                    </w:rPr>
                  </w:pPr>
                  <w:r>
                    <w:rPr>
                      <w:rtl/>
                    </w:rPr>
                    <w:t>השר יכול להוטיף משהו על הנטיעה שלכם</w:t>
                  </w:r>
                </w:p>
                <w:p w:rsidR="00F86A18" w:rsidRDefault="00F86A18" w:rsidP="00F86A18">
                  <w:pPr>
                    <w:pStyle w:val="OCRStyle32"/>
                    <w:ind w:left="1085"/>
                  </w:pPr>
                  <w:r>
                    <w:rPr>
                      <w:rtl/>
                    </w:rPr>
                    <w:t>לבריה"מ. האם יש איזו התפתחות מעניינת</w:t>
                  </w:r>
                  <w:r>
                    <w:t>?</w:t>
                  </w:r>
                </w:p>
                <w:p w:rsidR="00F86A18" w:rsidRDefault="00F86A18" w:rsidP="00F86A18">
                  <w:pPr>
                    <w:pStyle w:val="OCRStyle3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השר י. נאמו! אתה תטלח לי, אבל התחום הזה עדיין לא</w:t>
                  </w:r>
                </w:p>
                <w:p w:rsidR="00F86A18" w:rsidRDefault="00F86A18" w:rsidP="00F86A18">
                  <w:pPr>
                    <w:pStyle w:val="OCRStyle32"/>
                    <w:ind w:left="4512"/>
                  </w:pPr>
                  <w:r>
                    <w:rPr>
                      <w:rtl/>
                    </w:rPr>
                    <w:t>לפירטום</w:t>
                  </w:r>
                  <w:r>
                    <w:t>.</w:t>
                  </w:r>
                </w:p>
                <w:p w:rsidR="00F86A18" w:rsidRDefault="00F86A18" w:rsidP="00F86A18">
                  <w:pPr>
                    <w:pStyle w:val="OCRStyle3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היו שאלות השכלתיות שעדנה שאלה בענייני החור באוזון ואפקט החממה. אני</w:t>
                  </w:r>
                </w:p>
                <w:p w:rsidR="00F86A18" w:rsidRDefault="00F86A18" w:rsidP="00F86A18">
                  <w:pPr>
                    <w:pStyle w:val="OCRStyle32"/>
                    <w:ind w:left="1070"/>
                  </w:pPr>
                  <w:r>
                    <w:rPr>
                      <w:rtl/>
                    </w:rPr>
                    <w:t>רק רוצה לומר שזה לא אותו דבר, והרבה אנשים מבלבלים בין שני הדברים</w:t>
                  </w:r>
                  <w:r>
                    <w:t>.</w:t>
                  </w:r>
                </w:p>
                <w:p w:rsidR="00F86A18" w:rsidRDefault="00F86A18" w:rsidP="00F86A18">
                  <w:pPr>
                    <w:pStyle w:val="OCRStyle32"/>
                    <w:ind w:left="1066"/>
                  </w:pPr>
                  <w:r>
                    <w:rPr>
                      <w:rtl/>
                    </w:rPr>
                    <w:t>אלה שני דברים שונים לחלוטין</w:t>
                  </w:r>
                  <w:r>
                    <w:t>.</w:t>
                  </w:r>
                </w:p>
                <w:p w:rsidR="00F86A18" w:rsidRDefault="00F86A18" w:rsidP="00F86A18">
                  <w:pPr>
                    <w:pStyle w:val="OCRStyle3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וינשטיין; אני מבקש להודות לצוות בראשות השר והמנכ"ל</w:t>
                  </w:r>
                </w:p>
                <w:p w:rsidR="00F86A18" w:rsidRDefault="00F86A18" w:rsidP="00F86A18">
                  <w:pPr>
                    <w:pStyle w:val="OCRStyle32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על הדיווח המפורט. אני חושב שהיתה לנו היום</w:t>
                  </w:r>
                </w:p>
                <w:p w:rsidR="00F86A18" w:rsidRDefault="00F86A18" w:rsidP="00F86A18">
                  <w:pPr>
                    <w:pStyle w:val="OCRStyle3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ישיבה רחבה ומקיפה, ומי שיתעמק בפרוטוקול יראה שהקפנו עולם ומלואו. אני</w:t>
                  </w:r>
                </w:p>
                <w:p w:rsidR="00F86A18" w:rsidRDefault="00F86A18" w:rsidP="00F86A18">
                  <w:pPr>
                    <w:pStyle w:val="OCRStyle32"/>
                    <w:ind w:left="1056"/>
                  </w:pPr>
                  <w:r>
                    <w:rPr>
                      <w:rtl/>
                    </w:rPr>
                    <w:t>מודה לכם, ויש לי יטוד להניח שהוועדה תאשר את התקציב שלכם</w:t>
                  </w:r>
                  <w:r>
                    <w:t>.</w:t>
                  </w:r>
                </w:p>
                <w:p w:rsidR="00F86A18" w:rsidRDefault="00F86A18" w:rsidP="00F86A18">
                  <w:pPr>
                    <w:pStyle w:val="OCRStyle32"/>
                    <w:ind w:left="4618"/>
                  </w:pPr>
                  <w:r>
                    <w:rPr>
                      <w:rtl/>
                    </w:rPr>
                    <w:t>הישיבה ננעלת בשעת 12:45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010E79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934BA5"/>
    <w:rsid w:val="00010E79"/>
    <w:rsid w:val="00014300"/>
    <w:rsid w:val="000E6773"/>
    <w:rsid w:val="001020F6"/>
    <w:rsid w:val="00180D03"/>
    <w:rsid w:val="001B32FF"/>
    <w:rsid w:val="001C1E00"/>
    <w:rsid w:val="002455AA"/>
    <w:rsid w:val="00261C33"/>
    <w:rsid w:val="0032465A"/>
    <w:rsid w:val="003B233D"/>
    <w:rsid w:val="004B0F3F"/>
    <w:rsid w:val="0052575B"/>
    <w:rsid w:val="005805F8"/>
    <w:rsid w:val="005F5F08"/>
    <w:rsid w:val="00601A4E"/>
    <w:rsid w:val="00710FBC"/>
    <w:rsid w:val="0071297E"/>
    <w:rsid w:val="00753B64"/>
    <w:rsid w:val="00781D12"/>
    <w:rsid w:val="007A02F7"/>
    <w:rsid w:val="007F58D3"/>
    <w:rsid w:val="008C3341"/>
    <w:rsid w:val="00934BA5"/>
    <w:rsid w:val="009B5E2F"/>
    <w:rsid w:val="00BA144E"/>
    <w:rsid w:val="00BA4D57"/>
    <w:rsid w:val="00BF2763"/>
    <w:rsid w:val="00C27B1D"/>
    <w:rsid w:val="00C83E84"/>
    <w:rsid w:val="00DA4F47"/>
    <w:rsid w:val="00E4714B"/>
    <w:rsid w:val="00E5553B"/>
    <w:rsid w:val="00EF6A26"/>
    <w:rsid w:val="00F0430F"/>
    <w:rsid w:val="00F5100F"/>
    <w:rsid w:val="00F86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934BA5"/>
    <w:rPr>
      <w:rFonts w:ascii="Arial" w:hAnsi="Arial" w:cs="Arial"/>
      <w:sz w:val="26"/>
      <w:szCs w:val="26"/>
    </w:rPr>
  </w:style>
  <w:style w:type="character" w:customStyle="1" w:styleId="OCRStyle1Char">
    <w:name w:val="OCR Style #1 Char"/>
    <w:basedOn w:val="DefaultParagraphFont"/>
    <w:link w:val="OCRStyle1"/>
    <w:rsid w:val="00934BA5"/>
    <w:rPr>
      <w:rFonts w:ascii="Arial" w:hAnsi="Arial" w:cs="Arial"/>
      <w:sz w:val="26"/>
      <w:szCs w:val="26"/>
    </w:rPr>
  </w:style>
  <w:style w:type="paragraph" w:customStyle="1" w:styleId="OCRStyle2">
    <w:name w:val="OCR Style #2"/>
    <w:basedOn w:val="Normal"/>
    <w:link w:val="OCRStyle2Char"/>
    <w:rsid w:val="00014300"/>
    <w:rPr>
      <w:rFonts w:ascii="Arial" w:hAnsi="Arial" w:cs="Arial"/>
      <w:sz w:val="26"/>
      <w:szCs w:val="26"/>
    </w:rPr>
  </w:style>
  <w:style w:type="character" w:customStyle="1" w:styleId="OCRStyle2Char">
    <w:name w:val="OCR Style #2 Char"/>
    <w:basedOn w:val="DefaultParagraphFont"/>
    <w:link w:val="OCRStyle2"/>
    <w:rsid w:val="00014300"/>
    <w:rPr>
      <w:rFonts w:ascii="Arial" w:hAnsi="Arial" w:cs="Arial"/>
      <w:sz w:val="26"/>
      <w:szCs w:val="26"/>
    </w:rPr>
  </w:style>
  <w:style w:type="paragraph" w:customStyle="1" w:styleId="OCRStyle3">
    <w:name w:val="OCR Style #3"/>
    <w:basedOn w:val="Normal"/>
    <w:link w:val="OCRStyle3Char"/>
    <w:rsid w:val="00C27B1D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C27B1D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E4714B"/>
    <w:rPr>
      <w:rFonts w:ascii="Arial" w:hAnsi="Arial" w:cs="Arial"/>
      <w:sz w:val="26"/>
      <w:szCs w:val="26"/>
    </w:rPr>
  </w:style>
  <w:style w:type="character" w:customStyle="1" w:styleId="OCRStyle4Char">
    <w:name w:val="OCR Style #4 Char"/>
    <w:basedOn w:val="DefaultParagraphFont"/>
    <w:link w:val="OCRStyle4"/>
    <w:rsid w:val="00E4714B"/>
    <w:rPr>
      <w:rFonts w:ascii="Arial" w:hAnsi="Arial" w:cs="Arial"/>
      <w:sz w:val="26"/>
      <w:szCs w:val="26"/>
    </w:rPr>
  </w:style>
  <w:style w:type="paragraph" w:customStyle="1" w:styleId="OCRStyle5">
    <w:name w:val="OCR Style #5"/>
    <w:basedOn w:val="Normal"/>
    <w:link w:val="OCRStyle5Char"/>
    <w:rsid w:val="00F5100F"/>
    <w:rPr>
      <w:rFonts w:ascii="Arial" w:hAnsi="Arial" w:cs="Arial"/>
      <w:sz w:val="26"/>
      <w:szCs w:val="26"/>
    </w:rPr>
  </w:style>
  <w:style w:type="character" w:customStyle="1" w:styleId="OCRStyle5Char">
    <w:name w:val="OCR Style #5 Char"/>
    <w:basedOn w:val="DefaultParagraphFont"/>
    <w:link w:val="OCRStyle5"/>
    <w:rsid w:val="00F5100F"/>
    <w:rPr>
      <w:rFonts w:ascii="Arial" w:hAnsi="Arial" w:cs="Arial"/>
      <w:sz w:val="26"/>
      <w:szCs w:val="26"/>
    </w:rPr>
  </w:style>
  <w:style w:type="paragraph" w:customStyle="1" w:styleId="OCRStyle6">
    <w:name w:val="OCR Style #6"/>
    <w:basedOn w:val="Normal"/>
    <w:link w:val="OCRStyle6Char"/>
    <w:rsid w:val="004B0F3F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4B0F3F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601A4E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601A4E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DA4F47"/>
    <w:rPr>
      <w:rFonts w:ascii="Arial" w:hAnsi="Arial" w:cs="Arial"/>
      <w:sz w:val="26"/>
      <w:szCs w:val="26"/>
    </w:rPr>
  </w:style>
  <w:style w:type="character" w:customStyle="1" w:styleId="OCRStyle8Char">
    <w:name w:val="OCR Style #8 Char"/>
    <w:basedOn w:val="DefaultParagraphFont"/>
    <w:link w:val="OCRStyle8"/>
    <w:rsid w:val="00DA4F47"/>
    <w:rPr>
      <w:rFonts w:ascii="Arial" w:hAnsi="Arial" w:cs="Arial"/>
      <w:sz w:val="26"/>
      <w:szCs w:val="26"/>
    </w:rPr>
  </w:style>
  <w:style w:type="paragraph" w:customStyle="1" w:styleId="OCRStyle9">
    <w:name w:val="OCR Style #9"/>
    <w:basedOn w:val="Normal"/>
    <w:link w:val="OCRStyle9Char"/>
    <w:rsid w:val="00753B64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753B64"/>
    <w:rPr>
      <w:rFonts w:ascii="Arial" w:hAnsi="Arial" w:cs="Arial"/>
      <w:sz w:val="26"/>
      <w:szCs w:val="26"/>
    </w:rPr>
  </w:style>
  <w:style w:type="paragraph" w:customStyle="1" w:styleId="OCRStyle10">
    <w:name w:val="OCR Style #10"/>
    <w:basedOn w:val="Normal"/>
    <w:link w:val="OCRStyle10Char"/>
    <w:rsid w:val="00BA4D57"/>
    <w:rPr>
      <w:rFonts w:ascii="Arial" w:hAnsi="Arial" w:cs="Arial"/>
      <w:sz w:val="26"/>
      <w:szCs w:val="26"/>
    </w:rPr>
  </w:style>
  <w:style w:type="character" w:customStyle="1" w:styleId="OCRStyle10Char">
    <w:name w:val="OCR Style #10 Char"/>
    <w:basedOn w:val="DefaultParagraphFont"/>
    <w:link w:val="OCRStyle10"/>
    <w:rsid w:val="00BA4D57"/>
    <w:rPr>
      <w:rFonts w:ascii="Arial" w:hAnsi="Arial" w:cs="Arial"/>
      <w:sz w:val="26"/>
      <w:szCs w:val="26"/>
    </w:rPr>
  </w:style>
  <w:style w:type="paragraph" w:customStyle="1" w:styleId="OCRStyle11">
    <w:name w:val="OCR Style #11"/>
    <w:basedOn w:val="Normal"/>
    <w:link w:val="OCRStyle11Char"/>
    <w:rsid w:val="00710FBC"/>
    <w:rPr>
      <w:rFonts w:ascii="Arial" w:hAnsi="Arial" w:cs="Arial"/>
      <w:sz w:val="26"/>
      <w:szCs w:val="26"/>
    </w:rPr>
  </w:style>
  <w:style w:type="character" w:customStyle="1" w:styleId="OCRStyle11Char">
    <w:name w:val="OCR Style #11 Char"/>
    <w:basedOn w:val="DefaultParagraphFont"/>
    <w:link w:val="OCRStyle11"/>
    <w:rsid w:val="00710FBC"/>
    <w:rPr>
      <w:rFonts w:ascii="Arial" w:hAnsi="Arial" w:cs="Arial"/>
      <w:sz w:val="26"/>
      <w:szCs w:val="26"/>
    </w:rPr>
  </w:style>
  <w:style w:type="paragraph" w:customStyle="1" w:styleId="OCRStyle12">
    <w:name w:val="OCR Style #12"/>
    <w:basedOn w:val="Normal"/>
    <w:link w:val="OCRStyle12Char"/>
    <w:rsid w:val="00180D03"/>
    <w:rPr>
      <w:rFonts w:ascii="Arial" w:hAnsi="Arial" w:cs="Arial"/>
      <w:sz w:val="26"/>
      <w:szCs w:val="26"/>
    </w:rPr>
  </w:style>
  <w:style w:type="character" w:customStyle="1" w:styleId="OCRStyle12Char">
    <w:name w:val="OCR Style #12 Char"/>
    <w:basedOn w:val="DefaultParagraphFont"/>
    <w:link w:val="OCRStyle12"/>
    <w:rsid w:val="00180D03"/>
    <w:rPr>
      <w:rFonts w:ascii="Arial" w:hAnsi="Arial" w:cs="Arial"/>
      <w:sz w:val="26"/>
      <w:szCs w:val="26"/>
    </w:rPr>
  </w:style>
  <w:style w:type="paragraph" w:customStyle="1" w:styleId="OCRStyle13">
    <w:name w:val="OCR Style #13"/>
    <w:basedOn w:val="Normal"/>
    <w:link w:val="OCRStyle13Char"/>
    <w:rsid w:val="00C83E84"/>
    <w:rPr>
      <w:rFonts w:ascii="Arial" w:hAnsi="Arial" w:cs="Arial"/>
      <w:sz w:val="26"/>
      <w:szCs w:val="26"/>
    </w:rPr>
  </w:style>
  <w:style w:type="character" w:customStyle="1" w:styleId="OCRStyle13Char">
    <w:name w:val="OCR Style #13 Char"/>
    <w:basedOn w:val="DefaultParagraphFont"/>
    <w:link w:val="OCRStyle13"/>
    <w:rsid w:val="00C83E84"/>
    <w:rPr>
      <w:rFonts w:ascii="Arial" w:hAnsi="Arial" w:cs="Arial"/>
      <w:sz w:val="26"/>
      <w:szCs w:val="26"/>
    </w:rPr>
  </w:style>
  <w:style w:type="paragraph" w:customStyle="1" w:styleId="OCRStyle14">
    <w:name w:val="OCR Style #14"/>
    <w:basedOn w:val="Normal"/>
    <w:link w:val="OCRStyle14Char"/>
    <w:rsid w:val="001B32FF"/>
    <w:rPr>
      <w:rFonts w:ascii="Arial" w:hAnsi="Arial" w:cs="Arial"/>
      <w:sz w:val="26"/>
      <w:szCs w:val="26"/>
    </w:rPr>
  </w:style>
  <w:style w:type="character" w:customStyle="1" w:styleId="OCRStyle14Char">
    <w:name w:val="OCR Style #14 Char"/>
    <w:basedOn w:val="DefaultParagraphFont"/>
    <w:link w:val="OCRStyle14"/>
    <w:rsid w:val="001B32FF"/>
    <w:rPr>
      <w:rFonts w:ascii="Arial" w:hAnsi="Arial" w:cs="Arial"/>
      <w:sz w:val="26"/>
      <w:szCs w:val="26"/>
    </w:rPr>
  </w:style>
  <w:style w:type="paragraph" w:customStyle="1" w:styleId="OCRStyle15">
    <w:name w:val="OCR Style #15"/>
    <w:basedOn w:val="Normal"/>
    <w:link w:val="OCRStyle15Char"/>
    <w:rsid w:val="009B5E2F"/>
    <w:rPr>
      <w:rFonts w:ascii="Arial" w:hAnsi="Arial" w:cs="Arial"/>
      <w:sz w:val="26"/>
      <w:szCs w:val="26"/>
    </w:rPr>
  </w:style>
  <w:style w:type="character" w:customStyle="1" w:styleId="OCRStyle15Char">
    <w:name w:val="OCR Style #15 Char"/>
    <w:basedOn w:val="DefaultParagraphFont"/>
    <w:link w:val="OCRStyle15"/>
    <w:rsid w:val="009B5E2F"/>
    <w:rPr>
      <w:rFonts w:ascii="Arial" w:hAnsi="Arial" w:cs="Arial"/>
      <w:sz w:val="26"/>
      <w:szCs w:val="26"/>
    </w:rPr>
  </w:style>
  <w:style w:type="paragraph" w:customStyle="1" w:styleId="OCRStyle16">
    <w:name w:val="OCR Style #16"/>
    <w:basedOn w:val="Normal"/>
    <w:link w:val="OCRStyle16Char"/>
    <w:rsid w:val="003B233D"/>
    <w:rPr>
      <w:rFonts w:ascii="Arial" w:hAnsi="Arial" w:cs="Arial"/>
      <w:sz w:val="26"/>
      <w:szCs w:val="26"/>
    </w:rPr>
  </w:style>
  <w:style w:type="character" w:customStyle="1" w:styleId="OCRStyle16Char">
    <w:name w:val="OCR Style #16 Char"/>
    <w:basedOn w:val="DefaultParagraphFont"/>
    <w:link w:val="OCRStyle16"/>
    <w:rsid w:val="003B233D"/>
    <w:rPr>
      <w:rFonts w:ascii="Arial" w:hAnsi="Arial" w:cs="Arial"/>
      <w:sz w:val="26"/>
      <w:szCs w:val="26"/>
    </w:rPr>
  </w:style>
  <w:style w:type="paragraph" w:customStyle="1" w:styleId="OCRStyle17">
    <w:name w:val="OCR Style #17"/>
    <w:basedOn w:val="Normal"/>
    <w:link w:val="OCRStyle17Char"/>
    <w:rsid w:val="007F58D3"/>
    <w:rPr>
      <w:rFonts w:ascii="Arial" w:hAnsi="Arial" w:cs="Arial"/>
      <w:sz w:val="26"/>
      <w:szCs w:val="26"/>
    </w:rPr>
  </w:style>
  <w:style w:type="character" w:customStyle="1" w:styleId="OCRStyle17Char">
    <w:name w:val="OCR Style #17 Char"/>
    <w:basedOn w:val="DefaultParagraphFont"/>
    <w:link w:val="OCRStyle17"/>
    <w:rsid w:val="007F58D3"/>
    <w:rPr>
      <w:rFonts w:ascii="Arial" w:hAnsi="Arial" w:cs="Arial"/>
      <w:sz w:val="26"/>
      <w:szCs w:val="26"/>
    </w:rPr>
  </w:style>
  <w:style w:type="paragraph" w:customStyle="1" w:styleId="OCRStyle18">
    <w:name w:val="OCR Style #18"/>
    <w:basedOn w:val="Normal"/>
    <w:link w:val="OCRStyle18Char"/>
    <w:rsid w:val="0071297E"/>
    <w:rPr>
      <w:rFonts w:ascii="Arial" w:hAnsi="Arial" w:cs="Arial"/>
      <w:sz w:val="26"/>
      <w:szCs w:val="26"/>
    </w:rPr>
  </w:style>
  <w:style w:type="character" w:customStyle="1" w:styleId="OCRStyle18Char">
    <w:name w:val="OCR Style #18 Char"/>
    <w:basedOn w:val="DefaultParagraphFont"/>
    <w:link w:val="OCRStyle18"/>
    <w:rsid w:val="0071297E"/>
    <w:rPr>
      <w:rFonts w:ascii="Arial" w:hAnsi="Arial" w:cs="Arial"/>
      <w:sz w:val="26"/>
      <w:szCs w:val="26"/>
    </w:rPr>
  </w:style>
  <w:style w:type="paragraph" w:customStyle="1" w:styleId="OCRStyle19">
    <w:name w:val="OCR Style #19"/>
    <w:basedOn w:val="Normal"/>
    <w:link w:val="OCRStyle19Char"/>
    <w:rsid w:val="008C3341"/>
    <w:rPr>
      <w:rFonts w:ascii="Arial" w:hAnsi="Arial" w:cs="Arial"/>
      <w:sz w:val="26"/>
      <w:szCs w:val="26"/>
    </w:rPr>
  </w:style>
  <w:style w:type="character" w:customStyle="1" w:styleId="OCRStyle19Char">
    <w:name w:val="OCR Style #19 Char"/>
    <w:basedOn w:val="DefaultParagraphFont"/>
    <w:link w:val="OCRStyle19"/>
    <w:rsid w:val="008C3341"/>
    <w:rPr>
      <w:rFonts w:ascii="Arial" w:hAnsi="Arial" w:cs="Arial"/>
      <w:sz w:val="26"/>
      <w:szCs w:val="26"/>
    </w:rPr>
  </w:style>
  <w:style w:type="paragraph" w:customStyle="1" w:styleId="OCRStyle20">
    <w:name w:val="OCR Style #20"/>
    <w:basedOn w:val="Normal"/>
    <w:link w:val="OCRStyle20Char"/>
    <w:rsid w:val="001C1E00"/>
    <w:rPr>
      <w:rFonts w:ascii="Arial" w:hAnsi="Arial" w:cs="Arial"/>
      <w:sz w:val="26"/>
      <w:szCs w:val="26"/>
    </w:rPr>
  </w:style>
  <w:style w:type="character" w:customStyle="1" w:styleId="OCRStyle20Char">
    <w:name w:val="OCR Style #20 Char"/>
    <w:basedOn w:val="DefaultParagraphFont"/>
    <w:link w:val="OCRStyle20"/>
    <w:rsid w:val="001C1E00"/>
    <w:rPr>
      <w:rFonts w:ascii="Arial" w:hAnsi="Arial" w:cs="Arial"/>
      <w:sz w:val="26"/>
      <w:szCs w:val="26"/>
    </w:rPr>
  </w:style>
  <w:style w:type="paragraph" w:customStyle="1" w:styleId="OCRStyle21">
    <w:name w:val="OCR Style #21"/>
    <w:basedOn w:val="Normal"/>
    <w:link w:val="OCRStyle21Char"/>
    <w:rsid w:val="002455AA"/>
    <w:rPr>
      <w:rFonts w:ascii="Arial" w:hAnsi="Arial" w:cs="Arial"/>
      <w:sz w:val="26"/>
      <w:szCs w:val="26"/>
    </w:rPr>
  </w:style>
  <w:style w:type="character" w:customStyle="1" w:styleId="OCRStyle21Char">
    <w:name w:val="OCR Style #21 Char"/>
    <w:basedOn w:val="DefaultParagraphFont"/>
    <w:link w:val="OCRStyle21"/>
    <w:rsid w:val="002455AA"/>
    <w:rPr>
      <w:rFonts w:ascii="Arial" w:hAnsi="Arial" w:cs="Arial"/>
      <w:sz w:val="26"/>
      <w:szCs w:val="26"/>
    </w:rPr>
  </w:style>
  <w:style w:type="paragraph" w:customStyle="1" w:styleId="OCRStyle22">
    <w:name w:val="OCR Style #22"/>
    <w:basedOn w:val="Normal"/>
    <w:link w:val="OCRStyle22Char"/>
    <w:rsid w:val="001020F6"/>
    <w:rPr>
      <w:rFonts w:ascii="Arial" w:hAnsi="Arial" w:cs="Arial"/>
      <w:sz w:val="26"/>
      <w:szCs w:val="26"/>
    </w:rPr>
  </w:style>
  <w:style w:type="character" w:customStyle="1" w:styleId="OCRStyle22Char">
    <w:name w:val="OCR Style #22 Char"/>
    <w:basedOn w:val="DefaultParagraphFont"/>
    <w:link w:val="OCRStyle22"/>
    <w:rsid w:val="001020F6"/>
    <w:rPr>
      <w:rFonts w:ascii="Arial" w:hAnsi="Arial" w:cs="Arial"/>
      <w:sz w:val="26"/>
      <w:szCs w:val="26"/>
    </w:rPr>
  </w:style>
  <w:style w:type="paragraph" w:customStyle="1" w:styleId="OCRStyle23">
    <w:name w:val="OCR Style #23"/>
    <w:basedOn w:val="Normal"/>
    <w:link w:val="OCRStyle23Char"/>
    <w:rsid w:val="00F0430F"/>
    <w:rPr>
      <w:rFonts w:ascii="Arial" w:hAnsi="Arial" w:cs="Arial"/>
      <w:sz w:val="26"/>
      <w:szCs w:val="26"/>
    </w:rPr>
  </w:style>
  <w:style w:type="character" w:customStyle="1" w:styleId="OCRStyle23Char">
    <w:name w:val="OCR Style #23 Char"/>
    <w:basedOn w:val="DefaultParagraphFont"/>
    <w:link w:val="OCRStyle23"/>
    <w:rsid w:val="00F0430F"/>
    <w:rPr>
      <w:rFonts w:ascii="Arial" w:hAnsi="Arial" w:cs="Arial"/>
      <w:sz w:val="26"/>
      <w:szCs w:val="26"/>
    </w:rPr>
  </w:style>
  <w:style w:type="paragraph" w:customStyle="1" w:styleId="OCRStyle24">
    <w:name w:val="OCR Style #24"/>
    <w:basedOn w:val="Normal"/>
    <w:link w:val="OCRStyle24Char"/>
    <w:rsid w:val="00781D12"/>
    <w:rPr>
      <w:rFonts w:ascii="Arial" w:hAnsi="Arial" w:cs="Arial"/>
      <w:sz w:val="26"/>
      <w:szCs w:val="26"/>
    </w:rPr>
  </w:style>
  <w:style w:type="character" w:customStyle="1" w:styleId="OCRStyle24Char">
    <w:name w:val="OCR Style #24 Char"/>
    <w:basedOn w:val="DefaultParagraphFont"/>
    <w:link w:val="OCRStyle24"/>
    <w:rsid w:val="00781D12"/>
    <w:rPr>
      <w:rFonts w:ascii="Arial" w:hAnsi="Arial" w:cs="Arial"/>
      <w:sz w:val="26"/>
      <w:szCs w:val="26"/>
    </w:rPr>
  </w:style>
  <w:style w:type="paragraph" w:customStyle="1" w:styleId="OCRStyle25">
    <w:name w:val="OCR Style #25"/>
    <w:basedOn w:val="Normal"/>
    <w:link w:val="OCRStyle25Char"/>
    <w:rsid w:val="005F5F08"/>
    <w:rPr>
      <w:rFonts w:ascii="Arial" w:hAnsi="Arial" w:cs="Arial"/>
      <w:sz w:val="26"/>
      <w:szCs w:val="26"/>
    </w:rPr>
  </w:style>
  <w:style w:type="character" w:customStyle="1" w:styleId="OCRStyle25Char">
    <w:name w:val="OCR Style #25 Char"/>
    <w:basedOn w:val="DefaultParagraphFont"/>
    <w:link w:val="OCRStyle25"/>
    <w:rsid w:val="005F5F08"/>
    <w:rPr>
      <w:rFonts w:ascii="Arial" w:hAnsi="Arial" w:cs="Arial"/>
      <w:sz w:val="26"/>
      <w:szCs w:val="26"/>
    </w:rPr>
  </w:style>
  <w:style w:type="paragraph" w:customStyle="1" w:styleId="OCRStyle26">
    <w:name w:val="OCR Style #26"/>
    <w:basedOn w:val="Normal"/>
    <w:link w:val="OCRStyle26Char"/>
    <w:rsid w:val="0032465A"/>
    <w:rPr>
      <w:rFonts w:ascii="Arial" w:hAnsi="Arial" w:cs="Arial"/>
      <w:sz w:val="26"/>
      <w:szCs w:val="26"/>
    </w:rPr>
  </w:style>
  <w:style w:type="character" w:customStyle="1" w:styleId="OCRStyle26Char">
    <w:name w:val="OCR Style #26 Char"/>
    <w:basedOn w:val="DefaultParagraphFont"/>
    <w:link w:val="OCRStyle26"/>
    <w:rsid w:val="0032465A"/>
    <w:rPr>
      <w:rFonts w:ascii="Arial" w:hAnsi="Arial" w:cs="Arial"/>
      <w:sz w:val="26"/>
      <w:szCs w:val="26"/>
    </w:rPr>
  </w:style>
  <w:style w:type="paragraph" w:customStyle="1" w:styleId="OCRStyle27">
    <w:name w:val="OCR Style #27"/>
    <w:basedOn w:val="Normal"/>
    <w:link w:val="OCRStyle27Char"/>
    <w:rsid w:val="0052575B"/>
    <w:rPr>
      <w:rFonts w:ascii="Arial" w:hAnsi="Arial" w:cs="Arial"/>
      <w:sz w:val="26"/>
      <w:szCs w:val="26"/>
    </w:rPr>
  </w:style>
  <w:style w:type="character" w:customStyle="1" w:styleId="OCRStyle27Char">
    <w:name w:val="OCR Style #27 Char"/>
    <w:basedOn w:val="DefaultParagraphFont"/>
    <w:link w:val="OCRStyle27"/>
    <w:rsid w:val="0052575B"/>
    <w:rPr>
      <w:rFonts w:ascii="Arial" w:hAnsi="Arial" w:cs="Arial"/>
      <w:sz w:val="26"/>
      <w:szCs w:val="26"/>
    </w:rPr>
  </w:style>
  <w:style w:type="paragraph" w:customStyle="1" w:styleId="OCRStyle28">
    <w:name w:val="OCR Style #28"/>
    <w:basedOn w:val="Normal"/>
    <w:link w:val="OCRStyle28Char"/>
    <w:rsid w:val="000E6773"/>
    <w:rPr>
      <w:rFonts w:ascii="Arial" w:hAnsi="Arial" w:cs="Arial"/>
      <w:sz w:val="26"/>
      <w:szCs w:val="26"/>
    </w:rPr>
  </w:style>
  <w:style w:type="character" w:customStyle="1" w:styleId="OCRStyle28Char">
    <w:name w:val="OCR Style #28 Char"/>
    <w:basedOn w:val="DefaultParagraphFont"/>
    <w:link w:val="OCRStyle28"/>
    <w:rsid w:val="000E6773"/>
    <w:rPr>
      <w:rFonts w:ascii="Arial" w:hAnsi="Arial" w:cs="Arial"/>
      <w:sz w:val="26"/>
      <w:szCs w:val="26"/>
    </w:rPr>
  </w:style>
  <w:style w:type="paragraph" w:customStyle="1" w:styleId="OCRStyle29">
    <w:name w:val="OCR Style #29"/>
    <w:basedOn w:val="Normal"/>
    <w:link w:val="OCRStyle29Char"/>
    <w:rsid w:val="005805F8"/>
    <w:rPr>
      <w:rFonts w:ascii="Arial" w:hAnsi="Arial" w:cs="Arial"/>
      <w:sz w:val="26"/>
      <w:szCs w:val="26"/>
    </w:rPr>
  </w:style>
  <w:style w:type="character" w:customStyle="1" w:styleId="OCRStyle29Char">
    <w:name w:val="OCR Style #29 Char"/>
    <w:basedOn w:val="DefaultParagraphFont"/>
    <w:link w:val="OCRStyle29"/>
    <w:rsid w:val="005805F8"/>
    <w:rPr>
      <w:rFonts w:ascii="Arial" w:hAnsi="Arial" w:cs="Arial"/>
      <w:sz w:val="26"/>
      <w:szCs w:val="26"/>
    </w:rPr>
  </w:style>
  <w:style w:type="paragraph" w:customStyle="1" w:styleId="OCRStyle30">
    <w:name w:val="OCR Style #30"/>
    <w:basedOn w:val="Normal"/>
    <w:link w:val="OCRStyle30Char"/>
    <w:rsid w:val="00010E79"/>
    <w:rPr>
      <w:rFonts w:ascii="Arial" w:hAnsi="Arial" w:cs="Arial"/>
      <w:sz w:val="26"/>
      <w:szCs w:val="26"/>
    </w:rPr>
  </w:style>
  <w:style w:type="character" w:customStyle="1" w:styleId="OCRStyle30Char">
    <w:name w:val="OCR Style #30 Char"/>
    <w:basedOn w:val="DefaultParagraphFont"/>
    <w:link w:val="OCRStyle30"/>
    <w:rsid w:val="00010E79"/>
    <w:rPr>
      <w:rFonts w:ascii="Arial" w:hAnsi="Arial" w:cs="Arial"/>
      <w:sz w:val="26"/>
      <w:szCs w:val="26"/>
    </w:rPr>
  </w:style>
  <w:style w:type="paragraph" w:customStyle="1" w:styleId="OCRStyle31">
    <w:name w:val="OCR Style #31"/>
    <w:basedOn w:val="Normal"/>
    <w:link w:val="OCRStyle31Char"/>
    <w:rsid w:val="00261C33"/>
    <w:rPr>
      <w:rFonts w:ascii="Arial" w:hAnsi="Arial" w:cs="Arial"/>
      <w:sz w:val="26"/>
      <w:szCs w:val="26"/>
    </w:rPr>
  </w:style>
  <w:style w:type="character" w:customStyle="1" w:styleId="OCRStyle31Char">
    <w:name w:val="OCR Style #31 Char"/>
    <w:basedOn w:val="DefaultParagraphFont"/>
    <w:link w:val="OCRStyle31"/>
    <w:rsid w:val="00261C33"/>
    <w:rPr>
      <w:rFonts w:ascii="Arial" w:hAnsi="Arial" w:cs="Arial"/>
      <w:sz w:val="26"/>
      <w:szCs w:val="26"/>
    </w:rPr>
  </w:style>
  <w:style w:type="paragraph" w:customStyle="1" w:styleId="OCRStyle32">
    <w:name w:val="OCR Style #32"/>
    <w:basedOn w:val="Normal"/>
    <w:link w:val="OCRStyle32Char"/>
    <w:rsid w:val="00F86A18"/>
    <w:rPr>
      <w:rFonts w:ascii="Arial" w:hAnsi="Arial" w:cs="Arial"/>
      <w:sz w:val="26"/>
      <w:szCs w:val="26"/>
    </w:rPr>
  </w:style>
  <w:style w:type="character" w:customStyle="1" w:styleId="OCRStyle32Char">
    <w:name w:val="OCR Style #32 Char"/>
    <w:basedOn w:val="DefaultParagraphFont"/>
    <w:link w:val="OCRStyle32"/>
    <w:rsid w:val="00F86A18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32</Pages>
  <Words>24</Words>
  <Characters>138</Characters>
  <Application>Microsoft Office Word</Application>
  <DocSecurity>0</DocSecurity>
  <Lines>1</Lines>
  <Paragraphs>1</Paragraphs>
  <ScaleCrop>false</ScaleCrop>
  <Company>Grizli777</Company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33</cp:revision>
  <dcterms:created xsi:type="dcterms:W3CDTF">2010-02-03T15:37:00Z</dcterms:created>
  <dcterms:modified xsi:type="dcterms:W3CDTF">2010-02-03T15:39:00Z</dcterms:modified>
</cp:coreProperties>
</file>