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E4C" w:rsidRDefault="00067E4C"/>
    <w:p w:rsidR="00067E4C" w:rsidRDefault="009B424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1pt;margin-top:188.75pt;width:425.45pt;height:577.05pt;z-index:251660288;mso-position-horizontal:absolute;mso-position-horizontal-relative:page;mso-position-vertical:absolute;mso-position-vertical-relative:page" stroked="f">
            <v:textbox inset="0,0,0,0">
              <w:txbxContent>
                <w:p w:rsidR="00067E4C" w:rsidRDefault="00067E4C" w:rsidP="00067E4C">
                  <w:pPr>
                    <w:pStyle w:val="OCRStyle1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368</w:t>
                  </w:r>
                </w:p>
                <w:p w:rsidR="00067E4C" w:rsidRDefault="00067E4C" w:rsidP="00067E4C">
                  <w:pPr>
                    <w:pStyle w:val="OCRStyle1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67E4C" w:rsidRDefault="00067E4C" w:rsidP="00067E4C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א/ י"ט בשבט התשנ"א, 3.2.1991, בשעה 10:20</w:t>
                  </w:r>
                </w:p>
                <w:p w:rsidR="00067E4C" w:rsidRDefault="00067E4C" w:rsidP="00067E4C">
                  <w:pPr>
                    <w:pStyle w:val="OCRStyle1"/>
                    <w:ind w:left="68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067E4C" w:rsidRDefault="00067E4C" w:rsidP="00067E4C">
                  <w:pPr>
                    <w:pStyle w:val="OCRStyle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היו'יר א. שוחט</w:t>
                  </w:r>
                </w:p>
                <w:p w:rsidR="00067E4C" w:rsidRDefault="00067E4C" w:rsidP="00067E4C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ח. אורון מ.ז. פלדמן</w:t>
                  </w:r>
                </w:p>
                <w:p w:rsidR="00067E4C" w:rsidRDefault="00067E4C" w:rsidP="00067E4C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צ'. מטון ע. פרץ</w:t>
                  </w:r>
                </w:p>
                <w:p w:rsidR="00067E4C" w:rsidRDefault="00067E4C" w:rsidP="00067E4C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פ. גרופר ח. קופמן</w:t>
                  </w:r>
                </w:p>
                <w:p w:rsidR="00067E4C" w:rsidRDefault="00067E4C" w:rsidP="00067E4C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י, הורביץ ש. שטרית</w:t>
                  </w:r>
                </w:p>
                <w:p w:rsidR="00067E4C" w:rsidRDefault="00067E4C" w:rsidP="00067E4C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א. וינשטיין ג. שפט</w:t>
                  </w:r>
                </w:p>
                <w:p w:rsidR="00067E4C" w:rsidRDefault="00067E4C" w:rsidP="00067E4C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רן כהן ד. תיכון</w:t>
                  </w:r>
                </w:p>
                <w:p w:rsidR="00067E4C" w:rsidRDefault="00067E4C" w:rsidP="00067E4C">
                  <w:pPr>
                    <w:pStyle w:val="OCRStyle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מוזמנים: ש. זינגר, מנכ"ל משרד האוצר</w:t>
                  </w:r>
                </w:p>
                <w:p w:rsidR="00067E4C" w:rsidRDefault="00067E4C" w:rsidP="00067E4C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א. רוזנטל, מנכ"ל משרד התיירות</w:t>
                  </w:r>
                </w:p>
                <w:p w:rsidR="00067E4C" w:rsidRDefault="00067E4C" w:rsidP="00067E4C">
                  <w:pPr>
                    <w:pStyle w:val="OCRStyle1"/>
                    <w:ind w:left="2630"/>
                    <w:rPr>
                      <w:rtl/>
                    </w:rPr>
                  </w:pPr>
                  <w:r>
                    <w:rPr>
                      <w:rtl/>
                    </w:rPr>
                    <w:t>צ. קורן, מנכ"ל משרד המסחר והתעשיה</w:t>
                  </w:r>
                </w:p>
                <w:p w:rsidR="00067E4C" w:rsidRDefault="00067E4C" w:rsidP="00067E4C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י. גבאי, הממונה על הכנסות המדינה</w:t>
                  </w:r>
                </w:p>
                <w:p w:rsidR="00067E4C" w:rsidRDefault="00067E4C" w:rsidP="00067E4C">
                  <w:pPr>
                    <w:pStyle w:val="OCRStyle1"/>
                    <w:ind w:left="2621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מט הכנטה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א. יונס, החשב הכללי, משרד האוצר</w:t>
                  </w:r>
                </w:p>
                <w:p w:rsidR="00067E4C" w:rsidRDefault="00067E4C" w:rsidP="00067E4C">
                  <w:pPr>
                    <w:pStyle w:val="OCRStyle1"/>
                    <w:ind w:left="2621"/>
                    <w:rPr>
                      <w:rtl/>
                    </w:rPr>
                  </w:pPr>
                  <w:r>
                    <w:rPr>
                      <w:rtl/>
                    </w:rPr>
                    <w:t>י. בליזובסקי, מנכ"ל התאחדות התעשיינים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ד. מילגרום, אגף התקציבים, משרד האוצר</w:t>
                  </w:r>
                </w:p>
                <w:p w:rsidR="00067E4C" w:rsidRDefault="00067E4C" w:rsidP="00067E4C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א. מטרסו, ס/נשיא איגוד לשכות המסחר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י. שוסטק, סמנכ"ל איגוד לשכות המסחר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י. קסר, המרכז החקלאי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ג. שניר, סמנכ"ל לתכנון וכלכלה, משרד התיירות</w:t>
                  </w:r>
                </w:p>
                <w:p w:rsidR="00067E4C" w:rsidRDefault="00067E4C" w:rsidP="00067E4C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ע. שינטל, יועץ מנכ"ל משרד התעשיה והמסחר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מ. מנהיים, ארגון סוחרי ירושלים</w:t>
                  </w:r>
                </w:p>
                <w:p w:rsidR="00067E4C" w:rsidRDefault="00067E4C" w:rsidP="00067E4C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ג'. קרמר, ל.ה.ב. לשכת ארגוני העצמאים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ש. הדר, יו"ר ועד ארגון גני הילדים הפרטיים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מ. עמיר, מלונות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ש. רייזמן, מנכ"ל התאחדות האיכרים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ע. אפשטיין, התעשיה הקיבוצית</w:t>
                  </w:r>
                </w:p>
                <w:p w:rsidR="00067E4C" w:rsidRDefault="00067E4C" w:rsidP="00067E4C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י. רהב, בנק ישראל</w:t>
                  </w:r>
                </w:p>
                <w:p w:rsidR="00067E4C" w:rsidRDefault="00067E4C" w:rsidP="00067E4C">
                  <w:pPr>
                    <w:pStyle w:val="OCRStyle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א. גולדשמידט, ד"ר, מפקח על המניות, בנק ישראל</w:t>
                  </w:r>
                </w:p>
                <w:p w:rsidR="00067E4C" w:rsidRDefault="00067E4C" w:rsidP="00067E4C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א. איזקסון, נשיא התאחדות האיכרים</w:t>
                  </w:r>
                </w:p>
                <w:p w:rsidR="00067E4C" w:rsidRDefault="00067E4C" w:rsidP="00067E4C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מ. פדרמן, נשיא התאחדות המלונות</w:t>
                  </w:r>
                </w:p>
                <w:p w:rsidR="00067E4C" w:rsidRDefault="00067E4C" w:rsidP="00067E4C">
                  <w:pPr>
                    <w:pStyle w:val="OCRStyle1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א. אביבי, מזכיר ארצי, האיגוד הארצי למסחר</w:t>
                  </w:r>
                </w:p>
                <w:p w:rsidR="00067E4C" w:rsidRDefault="00067E4C" w:rsidP="00067E4C">
                  <w:pPr>
                    <w:pStyle w:val="OCRStyle1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ד. אלפנדרי, שופרסל בע"מ</w:t>
                  </w:r>
                </w:p>
                <w:p w:rsidR="00067E4C" w:rsidRDefault="00067E4C" w:rsidP="00067E4C">
                  <w:pPr>
                    <w:pStyle w:val="OCRStyle1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א. לניאדו, התאחדות התעשיינים</w:t>
                  </w:r>
                </w:p>
                <w:p w:rsidR="00067E4C" w:rsidRDefault="00067E4C" w:rsidP="00067E4C">
                  <w:pPr>
                    <w:pStyle w:val="OCRStyle1"/>
                    <w:ind w:left="2578"/>
                    <w:rPr>
                      <w:rtl/>
                    </w:rPr>
                  </w:pPr>
                  <w:r>
                    <w:rPr>
                      <w:rtl/>
                    </w:rPr>
                    <w:t>ש. אברבנאל, מנהל מח' למחירים ואספקה, משרד החקלאות</w:t>
                  </w:r>
                </w:p>
                <w:p w:rsidR="00067E4C" w:rsidRDefault="00067E4C" w:rsidP="00067E4C">
                  <w:pPr>
                    <w:pStyle w:val="OCRStyle1"/>
                    <w:ind w:left="2578"/>
                    <w:rPr>
                      <w:rtl/>
                    </w:rPr>
                  </w:pPr>
                  <w:r>
                    <w:rPr>
                      <w:rtl/>
                    </w:rPr>
                    <w:t>ע. דליהו, מנהל האגף לתכנון כולל, משרד החקלאות</w:t>
                  </w:r>
                </w:p>
                <w:p w:rsidR="00067E4C" w:rsidRDefault="00067E4C" w:rsidP="00067E4C">
                  <w:pPr>
                    <w:pStyle w:val="OCRStyle1"/>
                    <w:ind w:left="1008"/>
                  </w:pPr>
                  <w:r>
                    <w:rPr>
                      <w:rtl/>
                    </w:rPr>
                    <w:t>המשד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2.95pt;margin-top:140.65pt;width:96.9pt;height:37.15pt;z-index:251659264;mso-position-horizontal:absolute;mso-position-horizontal-relative:page;mso-position-vertical:absolute;mso-position-vertical-relative:page" stroked="f">
            <v:textbox inset="0,0,0,0">
              <w:txbxContent>
                <w:p w:rsidR="00067E4C" w:rsidRDefault="00067E4C" w:rsidP="00067E4C">
                  <w:pPr>
                    <w:pStyle w:val="OCRStyle1"/>
                    <w:ind w:left="24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6.4pt;margin-top:141.8pt;width:136.35pt;height:42.65pt;z-index:251658240;mso-position-horizontal:absolute;mso-position-horizontal-relative:page;mso-position-vertical:absolute;mso-position-vertical-relative:page" stroked="f">
            <v:textbox inset="0,0,0,0">
              <w:txbxContent>
                <w:p w:rsidR="00067E4C" w:rsidRDefault="00067E4C" w:rsidP="00067E4C">
                  <w:pPr>
                    <w:pStyle w:val="OCRStyle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067E4C" w:rsidRDefault="00067E4C" w:rsidP="00067E4C">
                  <w:pPr>
                    <w:pStyle w:val="OCRStyle1"/>
                    <w:ind w:left="21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D752E" w:rsidRDefault="00AD752E">
      <w:r>
        <w:br w:type="page"/>
      </w:r>
    </w:p>
    <w:p w:rsidR="00AD752E" w:rsidRDefault="00AD752E"/>
    <w:p w:rsidR="00AD752E" w:rsidRDefault="009B4245">
      <w:r>
        <w:rPr>
          <w:noProof/>
        </w:rPr>
        <w:pict>
          <v:shape id="_x0000_s1029" type="#_x0000_t202" style="position:absolute;margin-left:62.7pt;margin-top:143.15pt;width:440.7pt;height:432.95pt;z-index:251661312;mso-position-horizontal:absolute;mso-position-horizontal-relative:page;mso-position-vertical:absolute;mso-position-vertical-relative:page" stroked="f">
            <v:textbox inset="0,0,0,0">
              <w:txbxContent>
                <w:p w:rsidR="00AD752E" w:rsidRDefault="00AD752E" w:rsidP="00AD752E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המשך רשימה מעמוד קודם</w:t>
                  </w:r>
                  <w:r>
                    <w:t>.</w:t>
                  </w:r>
                </w:p>
                <w:p w:rsidR="00AD752E" w:rsidRDefault="00AD752E" w:rsidP="00AD752E">
                  <w:pPr>
                    <w:pStyle w:val="OCRStyle2"/>
                    <w:ind w:left="2443"/>
                    <w:rPr>
                      <w:rtl/>
                    </w:rPr>
                  </w:pPr>
                  <w:r>
                    <w:rPr>
                      <w:rtl/>
                    </w:rPr>
                    <w:t>י. גולדין, מנהל אגף לתכנון מפורט, משרד החקלאות</w:t>
                  </w:r>
                </w:p>
                <w:p w:rsidR="00AD752E" w:rsidRDefault="00AD752E" w:rsidP="00AD752E">
                  <w:pPr>
                    <w:pStyle w:val="OCRStyle2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מ. שפי, מרכז רשות עליונה לחקלאות, מל"ח, משרד החקלאות</w:t>
                  </w:r>
                </w:p>
                <w:p w:rsidR="00AD752E" w:rsidRDefault="00AD752E" w:rsidP="00AD752E">
                  <w:pPr>
                    <w:pStyle w:val="OCRStyle2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א. הלפרין, ד"ר, מנכ"ל איגוד הבנקים</w:t>
                  </w:r>
                </w:p>
                <w:p w:rsidR="00AD752E" w:rsidRDefault="00AD752E" w:rsidP="00AD752E">
                  <w:pPr>
                    <w:pStyle w:val="OCRStyle2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א. בירנבאום, מזכ'יל ארגון סוחרי ירושלים</w:t>
                  </w:r>
                </w:p>
                <w:p w:rsidR="00AD752E" w:rsidRDefault="00AD752E" w:rsidP="00AD752E">
                  <w:pPr>
                    <w:pStyle w:val="OCRStyle2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מ. רבינא, עוזר מנכ"ל משרד האוצר</w:t>
                  </w:r>
                </w:p>
                <w:p w:rsidR="00AD752E" w:rsidRDefault="00AD752E" w:rsidP="00AD752E">
                  <w:pPr>
                    <w:pStyle w:val="OCRStyle2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י. גוטמן, האיגוד הארצי למסחר</w:t>
                  </w:r>
                </w:p>
                <w:p w:rsidR="00AD752E" w:rsidRDefault="00AD752E" w:rsidP="00AD752E">
                  <w:pPr>
                    <w:pStyle w:val="OCRStyle2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ש. אברמוביץ, התאחדות התעשיינים</w:t>
                  </w:r>
                </w:p>
                <w:p w:rsidR="00AD752E" w:rsidRDefault="00AD752E" w:rsidP="00AD752E">
                  <w:pPr>
                    <w:pStyle w:val="OCRStyle2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ח. גוטמן, התאחדות התעשיינים</w:t>
                  </w:r>
                </w:p>
                <w:p w:rsidR="00AD752E" w:rsidRDefault="00AD752E" w:rsidP="00AD752E">
                  <w:pPr>
                    <w:pStyle w:val="OCRStyle2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א. ברזילי, התאחדות הסוחרים הכללית בישראל</w:t>
                  </w:r>
                </w:p>
                <w:p w:rsidR="00AD752E" w:rsidRDefault="00AD752E" w:rsidP="00AD752E">
                  <w:pPr>
                    <w:pStyle w:val="OCRStyle2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מ. סלומון, התאחדות הסוחרים והעצמאיים, רחובות</w:t>
                  </w:r>
                </w:p>
                <w:p w:rsidR="00AD752E" w:rsidRDefault="00AD752E" w:rsidP="00AD752E">
                  <w:pPr>
                    <w:pStyle w:val="OCRStyle2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מ. סליפוי, התאחדות הסוחרים והעצמאיים, רחובות</w:t>
                  </w:r>
                </w:p>
                <w:p w:rsidR="00AD752E" w:rsidRDefault="00AD752E" w:rsidP="00AD752E">
                  <w:pPr>
                    <w:pStyle w:val="OCRStyle2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ח. ישראל, התאחדות התעשיינים</w:t>
                  </w:r>
                </w:p>
                <w:p w:rsidR="00AD752E" w:rsidRDefault="00AD752E" w:rsidP="00AD752E">
                  <w:pPr>
                    <w:pStyle w:val="OCRStyle2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ד. לאוטמן, התאחדות התעשיינים</w:t>
                  </w:r>
                </w:p>
                <w:p w:rsidR="00AD752E" w:rsidRDefault="00AD752E" w:rsidP="00AD752E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AD752E" w:rsidRDefault="00AD752E" w:rsidP="00AD752E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AD752E" w:rsidRDefault="00AD752E" w:rsidP="00AD752E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AD752E" w:rsidRDefault="00AD752E" w:rsidP="00AD752E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נרשם ע"י:  חבר המתרגמים בע"מ</w:t>
                  </w:r>
                </w:p>
                <w:p w:rsidR="00AD752E" w:rsidRDefault="00AD752E" w:rsidP="00AD752E">
                  <w:pPr>
                    <w:pStyle w:val="OCRStyle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AD752E" w:rsidRDefault="00AD752E" w:rsidP="00AD752E">
                  <w:pPr>
                    <w:pStyle w:val="OCRStyle2"/>
                    <w:ind w:left="383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שינויים בתקציב</w:t>
                  </w:r>
                </w:p>
                <w:p w:rsidR="00AD752E" w:rsidRDefault="00AD752E" w:rsidP="00AD752E">
                  <w:pPr>
                    <w:pStyle w:val="OCRStyle2"/>
                    <w:ind w:left="3264"/>
                  </w:pPr>
                  <w:r>
                    <w:t xml:space="preserve">(2) </w:t>
                  </w:r>
                  <w:r>
                    <w:rPr>
                      <w:rtl/>
                    </w:rPr>
                    <w:t>הפעלת המשק בשעת חרום</w:t>
                  </w:r>
                </w:p>
              </w:txbxContent>
            </v:textbox>
            <w10:wrap anchorx="page" anchory="page"/>
          </v:shape>
        </w:pict>
      </w:r>
    </w:p>
    <w:p w:rsidR="005F72B1" w:rsidRDefault="005F72B1">
      <w:r>
        <w:br w:type="page"/>
      </w:r>
    </w:p>
    <w:p w:rsidR="005F72B1" w:rsidRDefault="005F72B1"/>
    <w:p w:rsidR="005F72B1" w:rsidRDefault="009B4245">
      <w:r>
        <w:rPr>
          <w:noProof/>
        </w:rPr>
        <w:pict>
          <v:shape id="_x0000_s1030" type="#_x0000_t202" style="position:absolute;margin-left:41.95pt;margin-top:143.15pt;width:498.85pt;height:656.4pt;z-index:251662336;mso-position-horizontal:absolute;mso-position-horizontal-relative:page;mso-position-vertical:absolute;mso-position-vertical-relative:page" stroked="f">
            <v:textbox inset="0,0,0,0">
              <w:txbxContent>
                <w:p w:rsidR="005F72B1" w:rsidRDefault="005F72B1" w:rsidP="005F72B1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היו"ר א. שוחט; אני פותח את ישיבת ועדת חכספים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היינו צריכים לדון במספר תקנות הכרוכות במס</w:t>
                  </w:r>
                </w:p>
                <w:p w:rsidR="005F72B1" w:rsidRDefault="005F72B1" w:rsidP="005F72B1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רכוש בעקבות הפגיעה בעורף, אבל ביקש ממני נציב מס הכנסה לא להעלות את</w:t>
                  </w:r>
                </w:p>
                <w:p w:rsidR="005F72B1" w:rsidRDefault="005F72B1" w:rsidP="005F72B1">
                  <w:pPr>
                    <w:pStyle w:val="OCRStyle3"/>
                    <w:ind w:left="816"/>
                  </w:pPr>
                  <w:r>
                    <w:rPr>
                      <w:rtl/>
                    </w:rPr>
                    <w:t>הנושא הזה, מכיוון שהוא רוצה לדבר עליו עם שר האוצר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לישיבת היום יגיעו כל ראשי המשק והבנקאות, ונציגים של האוצר ומשרדי</w:t>
                  </w:r>
                </w:p>
                <w:p w:rsidR="005F72B1" w:rsidRDefault="005F72B1" w:rsidP="005F72B1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הממשלה כי בשאלה הזו צריך לטפל במלוא הזהירות. אי-אפשר שלא לטפל בה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צריך לשקול מה המשמעויות, והאם אפשר וצריך לעשות משהו לגבי גורמים כאלה</w:t>
                  </w:r>
                </w:p>
                <w:p w:rsidR="005F72B1" w:rsidRDefault="005F72B1" w:rsidP="005F72B1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ואחרים במשק בתקופה הזאת, גורמים שעומדים בחלקם על סף קריסה, וחלקם</w:t>
                  </w:r>
                </w:p>
                <w:p w:rsidR="005F72B1" w:rsidRDefault="005F72B1" w:rsidP="005F72B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בדרך לקריסה. כל זה מתוך מגמה שהממשלה לא תהיה מעורבת מדי, ותכסה את כל</w:t>
                  </w:r>
                </w:p>
                <w:p w:rsidR="005F72B1" w:rsidRDefault="005F72B1" w:rsidP="005F72B1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צרות עם ישראל בהזדמנות חגיגית זאת. למרות זאת יש הרבה מאוד פניות</w:t>
                  </w:r>
                </w:p>
                <w:p w:rsidR="005F72B1" w:rsidRDefault="005F72B1" w:rsidP="005F72B1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מהרבה מאוד מגזרים שהם במצב שהממשלה תצטרך להיות מעורבת כדי למנוע</w:t>
                  </w:r>
                </w:p>
                <w:p w:rsidR="005F72B1" w:rsidRDefault="005F72B1" w:rsidP="005F72B1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התמוטטות שלהם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ביום שלישי יתקיים דיון בענין מכתבו של נגיד בנק ישראל לשר האוצר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שלא לקיים דיון, אף שזה לא אומר שאנחנו חייבים לקבל</w:t>
                  </w:r>
                </w:p>
                <w:p w:rsidR="005F72B1" w:rsidRDefault="005F72B1" w:rsidP="005F72B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החלטה כזאת או אחרת. בסופו של דבר אישרנו פעם את ההסכם, ונצטרך לאשר את</w:t>
                  </w:r>
                </w:p>
                <w:p w:rsidR="005F72B1" w:rsidRDefault="005F72B1" w:rsidP="005F72B1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הסכם המכירה, אם אכן יתבצע. דיברתי עם ברונו ועם עדי אמוראי, ופנינו גם</w:t>
                  </w:r>
                </w:p>
                <w:p w:rsidR="005F72B1" w:rsidRDefault="005F72B1" w:rsidP="005F72B1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ללשכת שר האוצר, כדי שגם הוא יבוא לישיבה. אנחנו חייבים לשמוע את</w:t>
                  </w:r>
                </w:p>
                <w:p w:rsidR="005F72B1" w:rsidRDefault="005F72B1" w:rsidP="005F72B1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נימוקי הנגיד. כאמור, אני לא בטוח שאנחנו חייבים לקבל החלטה כלשהי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ואני יודע מה יודיע או יעשה שר האוצר. היתה בעתון איזו שהיא ידיעה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כאילו הוא מעכב את התהליך. לי נראה קצת מוזר הענין הזה, אבל הוא החליט</w:t>
                  </w:r>
                </w:p>
                <w:p w:rsidR="005F72B1" w:rsidRDefault="005F72B1" w:rsidP="005F72B1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מה שהחליט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הנגיד הוציא מכתב לשר האוצר, ובו הוא אומר שלדעתו, עקב הגשת כתב האישום</w:t>
                  </w:r>
                </w:p>
                <w:p w:rsidR="005F72B1" w:rsidRDefault="005F72B1" w:rsidP="005F72B1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נגד הרקנטים, הם לא יכולים לקנות את הבנק עד שלא תתברר תוצאת המשפט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כאשר המשפט יכול להימשך 5 שנים. אני לא יודע מה ענה שר האוצר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א. וינשטייו; לפי העתונות השר ביקש לעכב את המשך הטיפול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היו"ר א. שוחט! אני לא יודע מה מוסמך ומה נכון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4166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שינויים בתקציב</w:t>
                  </w:r>
                </w:p>
                <w:p w:rsidR="005F72B1" w:rsidRDefault="005F72B1" w:rsidP="005F72B1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היו"ר א. שוחט-. מונחות בפנינו מספר בקשות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בקשה מספר 243, העברה בסך מיליון שקל למשרד</w:t>
                  </w:r>
                </w:p>
                <w:p w:rsidR="005F72B1" w:rsidRDefault="005F72B1" w:rsidP="005F72B1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לאיכות הסביבה בגין רשוונ הגנים הלאומיים שההכנסות שלהם ירדו. רשות</w:t>
                  </w:r>
                </w:p>
                <w:p w:rsidR="005F72B1" w:rsidRDefault="005F72B1" w:rsidP="005F72B1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הגנים בנויה כולה על הכנסות עצמיות בלי השתתפות ממשלה. הנושא העיקרי</w:t>
                  </w:r>
                </w:p>
                <w:p w:rsidR="005F72B1" w:rsidRDefault="005F72B1" w:rsidP="005F72B1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בהכנסות הוא המצדה. במצדה במקום 3,000 איש ביום, ביום ששי לפני שבוע</w:t>
                  </w:r>
                </w:p>
                <w:p w:rsidR="005F72B1" w:rsidRDefault="005F72B1" w:rsidP="005F72B1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היה אדם אחד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ש. שטרית! אני מציע שנעכב את זה. גם מוזיאון ירושלים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4128"/>
                  </w:pPr>
                  <w:r>
                    <w:rPr>
                      <w:rtl/>
                    </w:rPr>
                    <w:t>מוזיאון תל-אביב, מוזיאון התפוצות, יד ושם</w:t>
                  </w:r>
                  <w:r>
                    <w:t>,</w:t>
                  </w:r>
                </w:p>
                <w:p w:rsidR="005F72B1" w:rsidRDefault="005F72B1" w:rsidP="005F72B1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יש להם את אותן בעיות</w:t>
                  </w:r>
                  <w:r>
                    <w:t>.</w:t>
                  </w:r>
                </w:p>
                <w:p w:rsidR="005F72B1" w:rsidRDefault="005F72B1" w:rsidP="005F72B1">
                  <w:pPr>
                    <w:pStyle w:val="OCRStyle3"/>
                    <w:ind w:left="725"/>
                  </w:pPr>
                  <w:r>
                    <w:rPr>
                      <w:rtl/>
                    </w:rPr>
                    <w:t>היו"ר א. שוחט!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432E" w:rsidRDefault="0007432E">
      <w:r>
        <w:br w:type="page"/>
      </w:r>
    </w:p>
    <w:p w:rsidR="0007432E" w:rsidRDefault="0007432E"/>
    <w:p w:rsidR="0007432E" w:rsidRDefault="009B4245">
      <w:r>
        <w:rPr>
          <w:noProof/>
        </w:rPr>
        <w:pict>
          <v:shape id="_x0000_s1031" type="#_x0000_t202" style="position:absolute;margin-left:41.95pt;margin-top:143.15pt;width:498.85pt;height:656.4pt;z-index:251663360;mso-position-horizontal:absolute;mso-position-horizontal-relative:page;mso-position-vertical:absolute;mso-position-vertical-relative:page" stroked="f">
            <v:textbox inset="0,0,0,0">
              <w:txbxContent>
                <w:p w:rsidR="0007432E" w:rsidRDefault="0007432E" w:rsidP="0007432E">
                  <w:pPr>
                    <w:pStyle w:val="OCRStyle4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בקשה מספר 242. תעודות ודרכונים. תקציב</w:t>
                  </w:r>
                </w:p>
                <w:p w:rsidR="0007432E" w:rsidRDefault="0007432E" w:rsidP="0007432E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למשרד הפנים. גם זה יוצא מהרזרבה לקליטת עליה, אבל זה באמת נובע ישירות</w:t>
                  </w:r>
                </w:p>
                <w:p w:rsidR="0007432E" w:rsidRDefault="0007432E" w:rsidP="0007432E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מקצב העליה. מדובר בהכנת תעודות, בכל הנושא של רישום אוכלוסין. מעבירים</w:t>
                  </w:r>
                </w:p>
                <w:p w:rsidR="0007432E" w:rsidRDefault="0007432E" w:rsidP="0007432E">
                  <w:pPr>
                    <w:pStyle w:val="OCRStyle4"/>
                    <w:ind w:left="1238"/>
                  </w:pPr>
                  <w:r>
                    <w:t xml:space="preserve">1.73 </w:t>
                  </w:r>
                  <w:r>
                    <w:rPr>
                      <w:rtl/>
                    </w:rPr>
                    <w:t>מיליון, וכאמור, גם זה יוצא מתקציב הרזרבה של קליטת העליה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210"/>
                  </w:pPr>
                  <w:r>
                    <w:rPr>
                      <w:rtl/>
                    </w:rPr>
                    <w:t>בקשה מספר 238, בקשה 228, אלו שתי בקשות בנושא של בריאות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ד. מילגרום! ב-238 מדובר בסכומים למשרד הבריאות עבור שני</w:t>
                  </w:r>
                </w:p>
                <w:p w:rsidR="0007432E" w:rsidRDefault="0007432E" w:rsidP="0007432E">
                  <w:pPr>
                    <w:pStyle w:val="OCRStyle4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נושאים, טיפול פסיכיאטרי ורפואה מונעת, וזאת</w:t>
                  </w:r>
                </w:p>
                <w:p w:rsidR="0007432E" w:rsidRDefault="0007432E" w:rsidP="0007432E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כתוצאה מקליטת העליה. לא תיגברנו בתקציב 1990 את סעיפי הרפואה המונעת</w:t>
                  </w:r>
                </w:p>
                <w:p w:rsidR="0007432E" w:rsidRDefault="0007432E" w:rsidP="0007432E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והפסיכיאטריה בתחילת השנה. ביקשנו לראות איך התחומים הללו נערכים לקראת</w:t>
                  </w:r>
                </w:p>
                <w:p w:rsidR="0007432E" w:rsidRDefault="0007432E" w:rsidP="0007432E">
                  <w:pPr>
                    <w:pStyle w:val="OCRStyle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קליטת עליה. עם קבלת תכניות מוגדרות יותר מצד משרד הבריאות בשני</w:t>
                  </w:r>
                </w:p>
                <w:p w:rsidR="0007432E" w:rsidRDefault="0007432E" w:rsidP="0007432E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התחומים הללו, אנחנו מתקצבים כאן את הסכום על-פי סיכום עם משרד</w:t>
                  </w:r>
                </w:p>
                <w:p w:rsidR="0007432E" w:rsidRDefault="0007432E" w:rsidP="0007432E">
                  <w:pPr>
                    <w:pStyle w:val="OCRStyle4"/>
                    <w:ind w:left="1195"/>
                  </w:pPr>
                  <w:r>
                    <w:rPr>
                      <w:rtl/>
                    </w:rPr>
                    <w:t>הבריאות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בתחום הרפואה המונעת מדובר בעיקר בחיסונים ובטיפולים ראשוניים בעולי</w:t>
                  </w:r>
                </w:p>
                <w:p w:rsidR="0007432E" w:rsidRDefault="0007432E" w:rsidP="0007432E">
                  <w:pPr>
                    <w:pStyle w:val="OCRStyle4"/>
                    <w:ind w:left="1181"/>
                  </w:pPr>
                  <w:r>
                    <w:rPr>
                      <w:rtl/>
                    </w:rPr>
                    <w:t>אתיופיה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בתחום הפסיכיאטריה מדובר על תוספת מסויימת למרפאות קהילתיות של משרד</w:t>
                  </w:r>
                </w:p>
                <w:p w:rsidR="0007432E" w:rsidRDefault="0007432E" w:rsidP="0007432E">
                  <w:pPr>
                    <w:pStyle w:val="OCRStyle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הבריאות. לא לבתי-החולים, אלא לטפל בין היתר בתוספת האוכלוסיה, שחלקה</w:t>
                  </w:r>
                </w:p>
                <w:p w:rsidR="0007432E" w:rsidRDefault="0007432E" w:rsidP="0007432E">
                  <w:pPr>
                    <w:pStyle w:val="OCRStyle4"/>
                    <w:ind w:left="1171"/>
                  </w:pPr>
                  <w:r>
                    <w:rPr>
                      <w:rtl/>
                    </w:rPr>
                    <w:t>ככל אוכלוסיה סובלת גם מבעיות נפשיות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לא מתנגד לבקשה הזאת, אבל הרזרבה עומדת</w:t>
                  </w:r>
                </w:p>
                <w:p w:rsidR="0007432E" w:rsidRDefault="0007432E" w:rsidP="0007432E">
                  <w:pPr>
                    <w:pStyle w:val="OCRStyle4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היום על 285, עוד לפני הביוב על 305. נאמר</w:t>
                  </w:r>
                </w:p>
                <w:p w:rsidR="0007432E" w:rsidRDefault="0007432E" w:rsidP="0007432E">
                  <w:pPr>
                    <w:pStyle w:val="OCRStyle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פעם, שכאשר תתברר התמונה, נשתמש בזה ונקצה את זה למשרדים השונים. מה</w:t>
                  </w:r>
                </w:p>
                <w:p w:rsidR="0007432E" w:rsidRDefault="0007432E" w:rsidP="0007432E">
                  <w:pPr>
                    <w:pStyle w:val="OCRStyle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שיקרה עכשיו מבחינתכם הוא, שאתם תבואו לכאן בכל שבוע או פעמיים בשבוע</w:t>
                  </w:r>
                </w:p>
                <w:p w:rsidR="0007432E" w:rsidRDefault="0007432E" w:rsidP="0007432E">
                  <w:pPr>
                    <w:pStyle w:val="OCRStyle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עם 20 מיליון, 5 מיליונים, 7 מיליונים, 10 מיליון. בשום שלב לא תיווצר</w:t>
                  </w:r>
                </w:p>
                <w:p w:rsidR="0007432E" w:rsidRDefault="0007432E" w:rsidP="0007432E">
                  <w:pPr>
                    <w:pStyle w:val="OCRStyle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לנו תמונה. 300 מיליון השקל הללו, שהם לחודשיים הקרובים, עד לאפריל, מה</w:t>
                  </w:r>
                </w:p>
                <w:p w:rsidR="0007432E" w:rsidRDefault="0007432E" w:rsidP="0007432E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עושים בהם? הלחצים אינם רק פה. משרד החינוך יגיד שאין לו, משרד הבריאות</w:t>
                  </w:r>
                </w:p>
                <w:p w:rsidR="0007432E" w:rsidRDefault="0007432E" w:rsidP="0007432E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יודע שהוא יגיד שאין לו, אלה אין להם ואלה אין להם. אתם תבואו לכאן</w:t>
                  </w:r>
                </w:p>
                <w:p w:rsidR="0007432E" w:rsidRDefault="0007432E" w:rsidP="0007432E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עם 20 מיליון ו-10 מיליון, ובשום שלב לא תהיה לנו אפשרות להגיד שאנחנו</w:t>
                  </w:r>
                </w:p>
                <w:p w:rsidR="0007432E" w:rsidRDefault="0007432E" w:rsidP="0007432E">
                  <w:pPr>
                    <w:pStyle w:val="OCRStyle4"/>
                    <w:ind w:left="1138"/>
                  </w:pPr>
                  <w:r>
                    <w:rPr>
                      <w:rtl/>
                    </w:rPr>
                    <w:t>בחודשיים האלה מציעים לחלק מתוכם 200 מיליון בחלוקה הזאת: לביוב 20</w:t>
                  </w:r>
                  <w:r>
                    <w:t>,</w:t>
                  </w:r>
                </w:p>
                <w:p w:rsidR="0007432E" w:rsidRDefault="0007432E" w:rsidP="0007432E">
                  <w:pPr>
                    <w:pStyle w:val="OCRStyle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למים 10, לבריאות 3 וכו' וכו'. אין תמונה כזאת. אני לא רוצה לעכב שום</w:t>
                  </w:r>
                </w:p>
                <w:p w:rsidR="0007432E" w:rsidRDefault="0007432E" w:rsidP="0007432E">
                  <w:pPr>
                    <w:pStyle w:val="OCRStyle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פניה כאן, אבל מדובר על חודשיים, ואין כבר זמן. קשה להניח שמה שיהיה</w:t>
                  </w:r>
                </w:p>
                <w:p w:rsidR="0007432E" w:rsidRDefault="0007432E" w:rsidP="0007432E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לכם היום יהיה לכם בעוד שבועיים. איך אתם מתכוונים לטפל דווקא בתחומים</w:t>
                  </w:r>
                </w:p>
                <w:p w:rsidR="0007432E" w:rsidRDefault="0007432E" w:rsidP="0007432E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האלה של תשתית! יש שורה של נושאים שתלויים ועומדים בגלל האופן שבו</w:t>
                  </w:r>
                </w:p>
                <w:p w:rsidR="0007432E" w:rsidRDefault="0007432E" w:rsidP="0007432E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הענין הזה מתנהל. אנחנו לפחות לא מקבלים את התמונה, ואני לא בטוח שלכם</w:t>
                  </w:r>
                </w:p>
                <w:p w:rsidR="0007432E" w:rsidRDefault="0007432E" w:rsidP="0007432E">
                  <w:pPr>
                    <w:pStyle w:val="OCRStyle4"/>
                    <w:ind w:left="1123"/>
                  </w:pPr>
                  <w:r>
                    <w:rPr>
                      <w:rtl/>
                    </w:rPr>
                    <w:t>יש התמונה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היו"ר א. שוחט; מתוך הסתכלות בשטח - לא מתוך ידיעת התמונה</w:t>
                  </w:r>
                  <w:r>
                    <w:t xml:space="preserve"> -</w:t>
                  </w:r>
                </w:p>
                <w:p w:rsidR="0007432E" w:rsidRDefault="0007432E" w:rsidP="0007432E">
                  <w:pPr>
                    <w:pStyle w:val="OCRStyle4"/>
                    <w:ind w:left="4526"/>
                  </w:pPr>
                  <w:r>
                    <w:rPr>
                      <w:rtl/>
                    </w:rPr>
                    <w:t>כל התקציב ל-3 חודשים יעבוד בכלל באופן אחר</w:t>
                  </w:r>
                  <w:r>
                    <w:t>.</w:t>
                  </w:r>
                </w:p>
                <w:p w:rsidR="0007432E" w:rsidRDefault="0007432E" w:rsidP="0007432E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יהיו עולים פחות ממה שחשבו. היו צריכים ב-3 החודשים לקבל 60 אלף עולים</w:t>
                  </w:r>
                </w:p>
                <w:p w:rsidR="0007432E" w:rsidRDefault="0007432E" w:rsidP="0007432E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כדי להגיע ל-220, כך עשינו חשבון. ההרגשה היא, שאם העסק הזה ימשך, לא</w:t>
                  </w:r>
                </w:p>
                <w:p w:rsidR="0007432E" w:rsidRDefault="0007432E" w:rsidP="0007432E">
                  <w:pPr>
                    <w:pStyle w:val="OCRStyle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יהיו 60 אלף עולים. בחודש הזה הגיעו 15 אלף, וזו כבר אינדיקציה</w:t>
                  </w:r>
                </w:p>
                <w:p w:rsidR="0007432E" w:rsidRDefault="0007432E" w:rsidP="0007432E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ראשונה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5ACC" w:rsidRDefault="00925ACC">
      <w:r>
        <w:br w:type="page"/>
      </w:r>
    </w:p>
    <w:p w:rsidR="00925ACC" w:rsidRDefault="00925ACC"/>
    <w:p w:rsidR="00925ACC" w:rsidRDefault="009B4245">
      <w:r>
        <w:rPr>
          <w:noProof/>
        </w:rPr>
        <w:pict>
          <v:shape id="_x0000_s1032" type="#_x0000_t202" style="position:absolute;margin-left:41.95pt;margin-top:143.15pt;width:498.85pt;height:656.4pt;z-index:251664384;mso-position-horizontal:absolute;mso-position-horizontal-relative:page;mso-position-vertical:absolute;mso-position-vertical-relative:page" stroked="f">
            <v:textbox inset="0,0,0,0">
              <w:txbxContent>
                <w:p w:rsidR="00925ACC" w:rsidRDefault="00925ACC" w:rsidP="00925ACC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חושב שההוצאות לבניה תהיינה פחות משמעותיות, כי אני לא ראיתי</w:t>
                  </w:r>
                </w:p>
                <w:p w:rsidR="00925ACC" w:rsidRDefault="00925ACC" w:rsidP="00925ACC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שעובדים באתרים. לאן יעבור הכסף? ודאי יותר לבטחון. אני לא יודע</w:t>
                  </w:r>
                  <w:r>
                    <w:t xml:space="preserve"> </w:t>
                  </w:r>
                  <w:r>
                    <w:rPr>
                      <w:rtl/>
                    </w:rPr>
                    <w:t>לכו</w:t>
                  </w:r>
                </w:p>
                <w:p w:rsidR="00925ACC" w:rsidRDefault="00925ACC" w:rsidP="00925ACC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איפה האיזון. אני חושב שכל תקציב 3 יעבוד לגמרי באופן אחר ב-3 החודשים</w:t>
                  </w:r>
                </w:p>
                <w:p w:rsidR="00925ACC" w:rsidRDefault="00925ACC" w:rsidP="00925ACC">
                  <w:pPr>
                    <w:pStyle w:val="OCRStyle5"/>
                    <w:ind w:left="840"/>
                  </w:pPr>
                  <w:r>
                    <w:rPr>
                      <w:rtl/>
                    </w:rPr>
                    <w:t>הבאים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ח. אותו; אני קושר את זה יותר לתחום הביוב, לתחום</w:t>
                  </w:r>
                </w:p>
                <w:p w:rsidR="00925ACC" w:rsidRDefault="00925ACC" w:rsidP="00925ACC">
                  <w:pPr>
                    <w:pStyle w:val="OCRStyle5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הכיתות, ולתחום התשתיות, לא במובן של כביש</w:t>
                  </w:r>
                </w:p>
                <w:p w:rsidR="00925ACC" w:rsidRDefault="00925ACC" w:rsidP="00925ACC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חוצה ישראל, אלא תשתיות במובן הזה, שמעבים בבאר-שבע את הכניסה כי</w:t>
                  </w:r>
                </w:p>
                <w:p w:rsidR="00925ACC" w:rsidRDefault="00925ACC" w:rsidP="00925ACC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מוסיפים שם שליש תושבים. אם יש לכם, תבואו עם זה לא בפרוסות כאלה. צריך</w:t>
                  </w:r>
                </w:p>
                <w:p w:rsidR="00925ACC" w:rsidRDefault="00925ACC" w:rsidP="00925ACC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שמישהו יראה את התמונה כולה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מילגרום: בבדיקה שעשינו כאן ליד השולחן הזה מצאנו</w:t>
                  </w:r>
                </w:p>
                <w:p w:rsidR="00925ACC" w:rsidRDefault="00925ACC" w:rsidP="00925ACC">
                  <w:pPr>
                    <w:pStyle w:val="OCRStyle5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שהגיעו כ-180 אלף עולים מאפריל עד לסוף</w:t>
                  </w:r>
                </w:p>
                <w:p w:rsidR="00925ACC" w:rsidRDefault="00925ACC" w:rsidP="00925ACC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דצמבר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היו"ר א. שוחט! בדיוק 160 אלף עולים. בדוק במאה אחוזים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ד. מילגרום: יחד אתך אנחנו מצאנו 179 נקודה משהו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היו"ר א. שוחט: לא, מאפריל 160 אלף, וזה בדוק. אם אתה רוצה</w:t>
                  </w:r>
                  <w:r>
                    <w:t>,</w:t>
                  </w:r>
                </w:p>
                <w:p w:rsidR="00925ACC" w:rsidRDefault="00925ACC" w:rsidP="00925ACC">
                  <w:pPr>
                    <w:pStyle w:val="OCRStyle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אני יכול להראות לך את החוברת. זה 180 אלף</w:t>
                  </w:r>
                </w:p>
                <w:p w:rsidR="00925ACC" w:rsidRDefault="00925ACC" w:rsidP="00925ACC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מינואר עד דצמבר, אבל לא מאפריל עד דצמבר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ד. מילגרום: מינואר עד דצמבר הגיעו 200 אלף עולים. אתה</w:t>
                  </w:r>
                </w:p>
                <w:p w:rsidR="00925ACC" w:rsidRDefault="00925ACC" w:rsidP="00925ACC">
                  <w:pPr>
                    <w:pStyle w:val="OCRStyle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עשית את החשבון. לכן כשבאנו לכאן להציג את</w:t>
                  </w:r>
                </w:p>
                <w:p w:rsidR="00925ACC" w:rsidRDefault="00925ACC" w:rsidP="00925ACC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תקציב 3, עוד לא היה לנו המצב הבטחוני. שאלתם אותנו איך זה 220, רק</w:t>
                  </w:r>
                </w:p>
                <w:p w:rsidR="00925ACC" w:rsidRDefault="00925ACC" w:rsidP="00925ACC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עכשיו הגיעו 180 ועוד צפויים 30 אלף לחודש, ואנחנו עוברים את המספר של</w:t>
                  </w:r>
                </w:p>
                <w:p w:rsidR="00925ACC" w:rsidRDefault="00925ACC" w:rsidP="00925ACC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t xml:space="preserve">220 </w:t>
                  </w:r>
                  <w:r>
                    <w:rPr>
                      <w:rtl/>
                    </w:rPr>
                    <w:t>אלף. אמרנו שזה נכון, שנעבור את ה-220, אבל מבחינת הוצאות - רובן</w:t>
                  </w:r>
                </w:p>
                <w:p w:rsidR="00925ACC" w:rsidRDefault="00925ACC" w:rsidP="00925ACC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תהיינה בשנה הבאה. המיתון וקצב העליה יכול להיות שיביאו אותנו לכיוון</w:t>
                  </w:r>
                </w:p>
                <w:p w:rsidR="00925ACC" w:rsidRDefault="00925ACC" w:rsidP="00925ACC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ה-220. פחות מזה אני לא מאמין שיהיה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לגבי הרזרבה לקליטת העליה, הרזרבה אינה איזה שהוא סכום שאנחנו לא</w:t>
                  </w:r>
                </w:p>
                <w:p w:rsidR="00925ACC" w:rsidRDefault="00925ACC" w:rsidP="00925ACC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יודעים בכלל מה יש בו, ואנחנו מחכים להפתעות. כלל וכלל לא. זו רזרבה</w:t>
                  </w:r>
                </w:p>
                <w:p w:rsidR="00925ACC" w:rsidRDefault="00925ACC" w:rsidP="00925ACC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שמיועדת לנושאים מסויימים, אלא שלא היפשרנו אותה עד היום, מאחד משני</w:t>
                  </w:r>
                </w:p>
                <w:p w:rsidR="00925ACC" w:rsidRDefault="00925ACC" w:rsidP="00925ACC">
                  <w:pPr>
                    <w:pStyle w:val="OCRStyle5"/>
                    <w:ind w:left="787"/>
                  </w:pPr>
                  <w:r>
                    <w:rPr>
                      <w:rtl/>
                    </w:rPr>
                    <w:t>טעמים: המשרדים עדיין לא גיבשו תכנית ספציפית, ויש דוגמא בבריאות</w:t>
                  </w:r>
                  <w:r>
                    <w:t>,</w:t>
                  </w:r>
                </w:p>
                <w:p w:rsidR="00925ACC" w:rsidRDefault="00925ACC" w:rsidP="00925ACC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שגובשה תכנית בחודשים האחרונים, ואנחנו רואים איך מתמודדים, איזה</w:t>
                  </w:r>
                </w:p>
                <w:p w:rsidR="00925ACC" w:rsidRDefault="00925ACC" w:rsidP="00925ACC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חיסונים עושים, מה עושים לעולים, או שאנחנו עדיין לא בטוחים לגבי קצב</w:t>
                  </w:r>
                </w:p>
                <w:p w:rsidR="00925ACC" w:rsidRDefault="00925ACC" w:rsidP="00925ACC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הביצוע בנושאים מסויימים, כמו משכנתאות ודברים כאלה. אשמח להראות לכם</w:t>
                  </w:r>
                </w:p>
                <w:p w:rsidR="00925ACC" w:rsidRDefault="00925ACC" w:rsidP="00925ACC">
                  <w:pPr>
                    <w:pStyle w:val="OCRStyle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חלוקה פנימית שלנו, כשהיא משוריינת לאותם 300 מיליון. ולא שמישהו יחשוב</w:t>
                  </w:r>
                </w:p>
                <w:p w:rsidR="00925ACC" w:rsidRDefault="00925ACC" w:rsidP="00925ACC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שזה כסף פנוי וחופשי, שאנחנו רק מחכים שמישהו יבוא ויבקש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היו"ר א. שוחט: פניה שניה של משרד הבריאות - מספר 228</w:t>
                  </w:r>
                  <w:r>
                    <w:t xml:space="preserve"> -</w:t>
                  </w:r>
                </w:p>
                <w:p w:rsidR="00925ACC" w:rsidRDefault="00925ACC" w:rsidP="00925ACC">
                  <w:pPr>
                    <w:pStyle w:val="OCRStyle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הרשאה להתחייב של 3.73, ושינויים פנימיים</w:t>
                  </w:r>
                </w:p>
                <w:p w:rsidR="00925ACC" w:rsidRDefault="00925ACC" w:rsidP="00925ACC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בתוך המשרד מהרזרבה הכללית, מהרזרבה להתייקרויות</w:t>
                  </w:r>
                  <w:r>
                    <w:t>.</w:t>
                  </w:r>
                </w:p>
                <w:p w:rsidR="00925ACC" w:rsidRDefault="00925ACC" w:rsidP="00925ACC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ד. מילגרום: שינויים פנימיים בתוך תקציב המשרד, למעט</w:t>
                  </w:r>
                </w:p>
                <w:p w:rsidR="00925ACC" w:rsidRDefault="00925ACC" w:rsidP="00925ACC">
                  <w:pPr>
                    <w:pStyle w:val="OCRStyle5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הגדלת ההרשאה להתחייב בתחום הפיתוח של המשרד</w:t>
                  </w:r>
                </w:p>
                <w:p w:rsidR="00925ACC" w:rsidRPr="00925ACC" w:rsidRDefault="00925ACC" w:rsidP="00925ACC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עבור שלושה פרוייקטים שרשומים כאן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87578B" w:rsidRDefault="0087578B">
      <w:r>
        <w:br w:type="page"/>
      </w:r>
    </w:p>
    <w:p w:rsidR="0087578B" w:rsidRDefault="0087578B"/>
    <w:p w:rsidR="0087578B" w:rsidRDefault="009B4245">
      <w:r>
        <w:rPr>
          <w:noProof/>
        </w:rPr>
        <w:pict>
          <v:shape id="_x0000_s1033" type="#_x0000_t202" style="position:absolute;margin-left:41.95pt;margin-top:143.15pt;width:498.85pt;height:656.4pt;z-index:251665408;mso-position-horizontal:absolute;mso-position-horizontal-relative:page;mso-position-vertical:absolute;mso-position-vertical-relative:page" stroked="f">
            <v:textbox inset="0,0,0,0">
              <w:txbxContent>
                <w:p w:rsidR="0087578B" w:rsidRDefault="0087578B" w:rsidP="0087578B">
                  <w:pPr>
                    <w:pStyle w:val="OCRStyle6"/>
                    <w:ind w:left="1277"/>
                  </w:pPr>
                  <w:r>
                    <w:t xml:space="preserve">(1) </w:t>
                  </w:r>
                  <w:r>
                    <w:rPr>
                      <w:rtl/>
                    </w:rPr>
                    <w:t>אגף לידה בבית-החולים ברזילל, אשקלון. ההוצאה בפועל, התקציב עצמו</w:t>
                  </w:r>
                  <w:r>
                    <w:t>,</w:t>
                  </w:r>
                </w:p>
                <w:p w:rsidR="0087578B" w:rsidRDefault="0087578B" w:rsidP="0087578B">
                  <w:pPr>
                    <w:pStyle w:val="OCRStyle6"/>
                    <w:ind w:left="1790"/>
                  </w:pPr>
                  <w:r>
                    <w:rPr>
                      <w:rtl/>
                    </w:rPr>
                    <w:t>יהיה בשנה הבאה. כאן מדובר על התחלת הפרוייקט, הרשאה להתחייב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26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הסבת מבנה בתלפיות למרכז תקשורת - כאן הכוונה רק בתחום המיחשוב. זה</w:t>
                  </w:r>
                </w:p>
                <w:p w:rsidR="0087578B" w:rsidRDefault="0087578B" w:rsidP="0087578B">
                  <w:pPr>
                    <w:pStyle w:val="OCRStyle6"/>
                    <w:ind w:left="1781"/>
                  </w:pPr>
                  <w:r>
                    <w:rPr>
                      <w:rtl/>
                    </w:rPr>
                    <w:t>יהיה מרכז המיחשוב של משרד הבריאות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262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רכישת מרכזיות לבתי-חולים. בכמה בתי-חולים המרכזיות ברובן מאוד</w:t>
                  </w:r>
                </w:p>
                <w:p w:rsidR="0087578B" w:rsidRDefault="0087578B" w:rsidP="0087578B">
                  <w:pPr>
                    <w:pStyle w:val="OCRStyle6"/>
                    <w:ind w:left="1771"/>
                  </w:pPr>
                  <w:r>
                    <w:rPr>
                      <w:rtl/>
                    </w:rPr>
                    <w:t>מאוד ישנות ועתיקות. מדובר על החלפת כמה מרכזיות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ח. אורון! האם הוגשו לכם על-ידי משרד הבריאות תכניות</w:t>
                  </w:r>
                </w:p>
                <w:p w:rsidR="0087578B" w:rsidRDefault="0087578B" w:rsidP="0087578B">
                  <w:pPr>
                    <w:pStyle w:val="OCRStyle6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פרוגרמטיות לרה-תכנון של בתי-חולים, בעיקר</w:t>
                  </w:r>
                </w:p>
                <w:p w:rsidR="0087578B" w:rsidRDefault="0087578B" w:rsidP="0087578B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באיזורים שבהם יש קליטת עליה מסיבית</w:t>
                  </w:r>
                  <w:r>
                    <w:t>?</w:t>
                  </w:r>
                </w:p>
                <w:p w:rsidR="0087578B" w:rsidRDefault="0087578B" w:rsidP="0087578B">
                  <w:pPr>
                    <w:pStyle w:val="OCRStyle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ד. מילגרום; את השאלה הזאת יש מקום כמובן להפנות למשרד</w:t>
                  </w:r>
                </w:p>
                <w:p w:rsidR="0087578B" w:rsidRDefault="0087578B" w:rsidP="0087578B">
                  <w:pPr>
                    <w:pStyle w:val="OCRStyle6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הבריאות, שאמון על הנושא של תכנון בתי-חולים</w:t>
                  </w:r>
                </w:p>
                <w:p w:rsidR="0087578B" w:rsidRDefault="0087578B" w:rsidP="0087578B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בכל הארץ, ולא רק על בתי-החולים הממשלתיים. כהערת אגב אני יכול רק</w:t>
                  </w:r>
                </w:p>
                <w:p w:rsidR="0087578B" w:rsidRDefault="0087578B" w:rsidP="0087578B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לומר, שהעליה הזאת למערכת הבריאות היא ברכה רבה, משום שכל אותם יעדים</w:t>
                  </w:r>
                </w:p>
                <w:p w:rsidR="0087578B" w:rsidRDefault="0087578B" w:rsidP="0087578B">
                  <w:pPr>
                    <w:pStyle w:val="OCRStyle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שדיברנו עליהם - יעול בתי-החולים והגברת הציוד של בתי-החולים - זו</w:t>
                  </w:r>
                </w:p>
                <w:p w:rsidR="0087578B" w:rsidRDefault="0087578B" w:rsidP="0087578B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ההזדמנות של מערכת הבריאות. לא צריך לקצץ בבתי-חולים, לא צריך לסגור</w:t>
                  </w:r>
                </w:p>
                <w:p w:rsidR="0087578B" w:rsidRDefault="0087578B" w:rsidP="0087578B">
                  <w:pPr>
                    <w:pStyle w:val="OCRStyle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מיטות. אלה דברים קשים ביותר, שקשה לעשות אותם, וקשה היה לנו להתמודד</w:t>
                  </w:r>
                </w:p>
                <w:p w:rsidR="0087578B" w:rsidRDefault="0087578B" w:rsidP="0087578B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אתם מאז ומתמיד, אלא ניתן סוף סוף לנצל את הציוד האדיר הקיים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יש לנו מחקרים שבבתי-החולים יש כ-25 אחוזים מימי אישפוז שהם ימי אישפוז</w:t>
                  </w:r>
                </w:p>
                <w:p w:rsidR="0087578B" w:rsidRDefault="0087578B" w:rsidP="0087578B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בלתי מוצדקים, שמאריכים שהות וכדי. סביר להניח שדבר ראשון התופעה הזאת</w:t>
                  </w:r>
                </w:p>
                <w:p w:rsidR="0087578B" w:rsidRDefault="0087578B" w:rsidP="0087578B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תצטמצם, וזו ברכה למערכת הבריאות מבחינת היעילות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אבל דבר שמטריד אותנו יותר הוא התחום הסיעודי. כאן נדרשת באמת הרחבת</w:t>
                  </w:r>
                </w:p>
                <w:p w:rsidR="0087578B" w:rsidRDefault="0087578B" w:rsidP="0087578B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מיטות, ועל כך יש תכנית. הוגשה לנו תכנית פיתוח לאלפי מיטות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היו"ר א. שוחט; ג'ומס דיבר על משהו אחר. הוא דיבר על כך</w:t>
                  </w:r>
                  <w:r>
                    <w:t>,</w:t>
                  </w:r>
                </w:p>
                <w:p w:rsidR="0087578B" w:rsidRDefault="0087578B" w:rsidP="0087578B">
                  <w:pPr>
                    <w:pStyle w:val="OCRStyle6"/>
                    <w:ind w:left="4574"/>
                  </w:pPr>
                  <w:r>
                    <w:rPr>
                      <w:rtl/>
                    </w:rPr>
                    <w:t>שאם תוכפל האוכלוסיה באיזור הנגב יצטרכו</w:t>
                  </w:r>
                  <w:r>
                    <w:t>,</w:t>
                  </w:r>
                </w:p>
                <w:p w:rsidR="0087578B" w:rsidRDefault="0087578B" w:rsidP="0087578B">
                  <w:pPr>
                    <w:pStyle w:val="OCRStyle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אולי להכפיל, מכל מקום, מדובר בהגדלת סורוקה ב-80 אחוזים. בסה"כ זה</w:t>
                  </w:r>
                </w:p>
                <w:p w:rsidR="0087578B" w:rsidRDefault="0087578B" w:rsidP="0087578B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בית-החולים היחידי באיזור. בלי שיעשו היום את התכנון, בעוד 5 שנים לא</w:t>
                  </w:r>
                </w:p>
                <w:p w:rsidR="0087578B" w:rsidRDefault="0087578B" w:rsidP="0087578B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תהיה תוספת, ועד אז יהיו שם 30 אלף מגורונים, ויגורו 100 אלף איש</w:t>
                  </w:r>
                </w:p>
                <w:p w:rsidR="0087578B" w:rsidRDefault="0087578B" w:rsidP="0087578B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במגורונים. אני יודע היום מבית-החולים, שאוכלוסיה שכבר הגיעה היא</w:t>
                  </w:r>
                </w:p>
                <w:p w:rsidR="0087578B" w:rsidRDefault="0087578B" w:rsidP="0087578B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אוכלוסיה בחלקה הגדול אוכלוסיה שצריכה את שירותי בית-החולים, והסיפור</w:t>
                  </w:r>
                </w:p>
                <w:p w:rsidR="0087578B" w:rsidRDefault="0087578B" w:rsidP="0087578B">
                  <w:pPr>
                    <w:pStyle w:val="OCRStyle6"/>
                    <w:ind w:left="1166"/>
                  </w:pPr>
                  <w:r>
                    <w:rPr>
                      <w:rtl/>
                    </w:rPr>
                    <w:t>שם כבר היום קשה מאוד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ג'ומס שאל את אנשי קופת-חולים אם התחילו בכלל לעשות משהו, והם אמרו</w:t>
                  </w:r>
                </w:p>
                <w:p w:rsidR="0087578B" w:rsidRDefault="0087578B" w:rsidP="0087578B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שלא. בכל-אופן, זה בית-החולים היחידי שמשרת את כל האיזור, חוץ ממה שיש</w:t>
                  </w:r>
                </w:p>
                <w:p w:rsidR="0087578B" w:rsidRDefault="0087578B" w:rsidP="0087578B">
                  <w:pPr>
                    <w:pStyle w:val="OCRStyle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בשוליים, באשקלון ובאילת. אם מישהו לא יחשוב על זה, תהיה זו רמת אישפוז</w:t>
                  </w:r>
                </w:p>
                <w:p w:rsidR="0087578B" w:rsidRDefault="0087578B" w:rsidP="0087578B">
                  <w:pPr>
                    <w:pStyle w:val="OCRStyle6"/>
                    <w:ind w:left="1152"/>
                  </w:pPr>
                  <w:r>
                    <w:rPr>
                      <w:rtl/>
                    </w:rPr>
                    <w:t>הגרועה ביותר בארץ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אתה מכיר את נושא הבריאות. אני לא יודע מה אתם חושבים על זה, מה אתם</w:t>
                  </w:r>
                </w:p>
                <w:p w:rsidR="0087578B" w:rsidRDefault="0087578B" w:rsidP="0087578B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עומדים לעשות עם זה. עם כל הצרות שיש לעם ישראל, גם זו צרה</w:t>
                  </w:r>
                  <w:r>
                    <w:t>.</w:t>
                  </w:r>
                </w:p>
                <w:p w:rsidR="0087578B" w:rsidRDefault="0087578B" w:rsidP="0087578B">
                  <w:pPr>
                    <w:pStyle w:val="OCRStyle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ח. אורוו! למה אין כאן מישהו ממשרד הבריאות, שאתו אפשר</w:t>
                  </w:r>
                </w:p>
                <w:p w:rsidR="0087578B" w:rsidRDefault="0087578B" w:rsidP="0087578B">
                  <w:pPr>
                    <w:pStyle w:val="OCRStyle6"/>
                    <w:ind w:left="4512"/>
                  </w:pPr>
                  <w:r>
                    <w:rPr>
                      <w:rtl/>
                    </w:rPr>
                    <w:t>לדבר על 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C4859" w:rsidRDefault="004C4859">
      <w:r>
        <w:br w:type="page"/>
      </w:r>
    </w:p>
    <w:p w:rsidR="004C4859" w:rsidRDefault="004C4859"/>
    <w:p w:rsidR="004C4859" w:rsidRDefault="009B4245">
      <w:r>
        <w:rPr>
          <w:noProof/>
        </w:rPr>
        <w:pict>
          <v:shape id="_x0000_s1034" type="#_x0000_t202" style="position:absolute;margin-left:41.95pt;margin-top:143.15pt;width:498.85pt;height:656.4pt;z-index:251666432;mso-position-horizontal:absolute;mso-position-horizontal-relative:page;mso-position-vertical:absolute;mso-position-vertical-relative:page" stroked="f">
            <v:textbox inset="0,0,0,0">
              <w:txbxContent>
                <w:p w:rsidR="004C4859" w:rsidRDefault="004C4859" w:rsidP="004C4859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זח נאמר כהערת אגב. כאן מדובר על אישור</w:t>
                  </w:r>
                </w:p>
                <w:p w:rsidR="004C4859" w:rsidRDefault="004C4859" w:rsidP="004C4859">
                  <w:pPr>
                    <w:pStyle w:val="OCRStyle7"/>
                    <w:ind w:left="4056"/>
                  </w:pPr>
                  <w:r>
                    <w:rPr>
                      <w:rtl/>
                    </w:rPr>
                    <w:t>תקציבי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מניח שאין התנגדות לאשר את שני הסעיפים. בקשה מספר 228 ו-238</w:t>
                  </w:r>
                </w:p>
                <w:p w:rsidR="004C4859" w:rsidRDefault="004C4859" w:rsidP="004C4859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אושרו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שתי הבקשות האחרונות המונחות לפנינו הן בקשה מספר 246 ו-217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מילגרום; יש פרוייקט ביוב ארצי. במסגרת הפרוייקט הזה</w:t>
                  </w:r>
                </w:p>
                <w:p w:rsidR="004C4859" w:rsidRDefault="004C4859" w:rsidP="004C4859">
                  <w:pPr>
                    <w:pStyle w:val="OCRStyle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ישנם יעדים לביוב, לפיתוח רשתות ביוב בכל</w:t>
                  </w:r>
                </w:p>
                <w:p w:rsidR="004C4859" w:rsidRDefault="004C4859" w:rsidP="004C4859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 בארץ. העליה המוגברת תחייב אותנו, כדי שהדברים לא</w:t>
                  </w:r>
                </w:p>
                <w:p w:rsidR="004C4859" w:rsidRDefault="004C4859" w:rsidP="004C4859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יתפוצצו תרתי משמע, בהגדלת תקציבי פיתוח רשתות ביוב. בעקרון לקחנו את</w:t>
                  </w:r>
                </w:p>
                <w:p w:rsidR="004C4859" w:rsidRDefault="004C4859" w:rsidP="004C4859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זה בחשבון לתכנית לקליטת העליה. עד היום נמשכו הדיונים עם משרד הפנים</w:t>
                  </w:r>
                </w:p>
                <w:p w:rsidR="004C4859" w:rsidRDefault="004C4859" w:rsidP="004C4859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איפה מפתחים, כמה, ולגבי סדרי עדיפויות של הפיתוח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מדובר על עשרות רשויות מקומיות. אם תרצו, אוכל להביא את הרשימה. זה לפי</w:t>
                  </w:r>
                </w:p>
                <w:p w:rsidR="004C4859" w:rsidRDefault="004C4859" w:rsidP="004C4859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סדרי עדיפויות. זה גובש בוועדה משותפת עם משרד הפנים על בסיס תכנית</w:t>
                  </w:r>
                </w:p>
                <w:p w:rsidR="004C4859" w:rsidRDefault="004C4859" w:rsidP="004C4859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הביוב הארצית, ובשיתוף עם משרד השיכון שנתן את התשומות של המקומות שבהם</w:t>
                  </w:r>
                </w:p>
                <w:p w:rsidR="004C4859" w:rsidRDefault="004C4859" w:rsidP="004C4859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יהיו יותר עולים, ולכן גם היכן דחוף יותר לפתח את רשת הביוב. יש לנו</w:t>
                  </w:r>
                </w:p>
                <w:p w:rsidR="004C4859" w:rsidRDefault="004C4859" w:rsidP="004C4859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במשרד רשימה של עשרות מקומות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ח. אורון: הדבר הזה חשוב. בגלל המבנה של הממשלה הוא</w:t>
                  </w:r>
                </w:p>
                <w:p w:rsidR="004C4859" w:rsidRDefault="004C4859" w:rsidP="004C4859">
                  <w:pPr>
                    <w:pStyle w:val="OCRStyle7"/>
                    <w:ind w:left="3989"/>
                  </w:pPr>
                  <w:r>
                    <w:rPr>
                      <w:rtl/>
                    </w:rPr>
                    <w:t>בעצם נגמר בפתח של הטיהור. המים מטוהרים</w:t>
                  </w:r>
                  <w:r>
                    <w:t>,</w:t>
                  </w:r>
                </w:p>
                <w:p w:rsidR="004C4859" w:rsidRDefault="004C4859" w:rsidP="004C4859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חוץ מאשר כאן מושקעים עכשיו 20 מיליון בתשתית. אין גורם שאומר לחבר את</w:t>
                  </w:r>
                </w:p>
                <w:p w:rsidR="004C4859" w:rsidRDefault="004C4859" w:rsidP="004C4859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זה, וזה מתחבר למה שקורה בדוי'ח מבקרת המדינה. מאשרים כאן 30 מיליון</w:t>
                  </w:r>
                </w:p>
                <w:p w:rsidR="004C4859" w:rsidRDefault="004C4859" w:rsidP="004C4859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שקל, אבל בעצם היות שזו ועדה שהוקמה על-ידי משרד הפנים, כאן נגמר</w:t>
                  </w:r>
                </w:p>
                <w:p w:rsidR="004C4859" w:rsidRDefault="004C4859" w:rsidP="004C4859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הסיפור. יש יותר ויותר ערים שמטהרות היום שפכים, ושופכים אותם. אי-אפשר</w:t>
                  </w:r>
                </w:p>
                <w:p w:rsidR="004C4859" w:rsidRDefault="004C4859" w:rsidP="004C4859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להשתמש בהם אחר כך לחקלאות, משום שאין גורם תקציבי שסוגר את החוט הזה</w:t>
                  </w:r>
                </w:p>
                <w:p w:rsidR="004C4859" w:rsidRDefault="004C4859" w:rsidP="004C4859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מהשלב העיוני אל השלב של ניצול המים. כל הרעיון של רשות הביוב הארצית</w:t>
                  </w:r>
                </w:p>
                <w:p w:rsidR="004C4859" w:rsidRDefault="004C4859" w:rsidP="004C4859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היה, שיהיה פה גם טיהור המים מנימוקים אקולוגיים, גם פתרון בעיית הביוב</w:t>
                  </w:r>
                </w:p>
                <w:p w:rsidR="004C4859" w:rsidRDefault="004C4859" w:rsidP="004C4859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בעיר. כלומר, טיהור המים מנימוקים אקולוגיים ושימוש בהם. העסק הזה לא</w:t>
                  </w:r>
                </w:p>
                <w:p w:rsidR="004C4859" w:rsidRDefault="004C4859" w:rsidP="004C4859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סגור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דו"ח המבקרת, בכמה ישובים לא קיים</w:t>
                  </w:r>
                </w:p>
                <w:p w:rsidR="004C4859" w:rsidRDefault="004C4859" w:rsidP="004C4859">
                  <w:pPr>
                    <w:pStyle w:val="OCRStyle7"/>
                    <w:ind w:left="3970"/>
                  </w:pPr>
                  <w:r>
                    <w:rPr>
                      <w:rtl/>
                    </w:rPr>
                    <w:t>החיבור? יש מערכות שלמות שכן מתחברות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518"/>
                  </w:pPr>
                  <w:r>
                    <w:rPr>
                      <w:rtl/>
                    </w:rPr>
                    <w:t>ח. אורוו: אם אני זוכר נכון, לפי דו"ח מבקרת המדינה</w:t>
                  </w:r>
                  <w:r>
                    <w:t>,</w:t>
                  </w:r>
                </w:p>
                <w:p w:rsidR="004C4859" w:rsidRDefault="004C4859" w:rsidP="004C4859">
                  <w:pPr>
                    <w:pStyle w:val="OCRStyle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אין נתון כזה. אני לא רוצה להגיד לך כמה</w:t>
                  </w:r>
                </w:p>
                <w:p w:rsidR="004C4859" w:rsidRDefault="004C4859" w:rsidP="004C4859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ערים, אבל יש הרבה ערים. יש השקדן שמנצלים אותו היום באחוזים קטנים כי</w:t>
                  </w:r>
                </w:p>
                <w:p w:rsidR="004C4859" w:rsidRDefault="004C4859" w:rsidP="004C4859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לא גמרו את להתקין המערכת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ש. שטרית: אם אני לא טועה, מדובר על אובדן של 300</w:t>
                  </w:r>
                </w:p>
                <w:p w:rsidR="004C4859" w:rsidRDefault="004C4859" w:rsidP="004C4859">
                  <w:pPr>
                    <w:pStyle w:val="OCRStyle7"/>
                    <w:ind w:left="3931"/>
                  </w:pPr>
                  <w:r>
                    <w:rPr>
                      <w:rtl/>
                    </w:rPr>
                    <w:t>מיליון קוב באופן הזה</w:t>
                  </w:r>
                  <w:r>
                    <w:t>.</w:t>
                  </w:r>
                </w:p>
                <w:p w:rsidR="004C4859" w:rsidRDefault="004C4859" w:rsidP="004C4859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רו כהו: אני מבקש שלא נאשר היום את התקציב הזה. אני</w:t>
                  </w:r>
                </w:p>
                <w:p w:rsidR="004C4859" w:rsidRDefault="004C4859" w:rsidP="004C4859">
                  <w:pPr>
                    <w:pStyle w:val="OCRStyle7"/>
                    <w:ind w:left="3926"/>
                  </w:pPr>
                  <w:r>
                    <w:rPr>
                      <w:rtl/>
                    </w:rPr>
                    <w:t>מציע שנתנה את החזרה לכאן בכך שהם יבואו עם</w:t>
                  </w:r>
                </w:p>
              </w:txbxContent>
            </v:textbox>
            <w10:wrap anchorx="page" anchory="page"/>
          </v:shape>
        </w:pict>
      </w:r>
    </w:p>
    <w:p w:rsidR="00BB65B9" w:rsidRDefault="00BB65B9">
      <w:r>
        <w:br w:type="page"/>
      </w:r>
    </w:p>
    <w:p w:rsidR="00BB65B9" w:rsidRDefault="00BB65B9"/>
    <w:p w:rsidR="00BB65B9" w:rsidRDefault="009B4245">
      <w:r>
        <w:rPr>
          <w:noProof/>
        </w:rPr>
        <w:pict>
          <v:shape id="_x0000_s1035" type="#_x0000_t202" style="position:absolute;margin-left:41.95pt;margin-top:143.15pt;width:498.85pt;height:656.4pt;z-index:251667456;mso-position-horizontal:absolute;mso-position-horizontal-relative:page;mso-position-vertical:absolute;mso-position-vertical-relative:page" stroked="f">
            <v:textbox inset="0,0,0,0">
              <w:txbxContent>
                <w:p w:rsidR="00BB65B9" w:rsidRDefault="00BB65B9" w:rsidP="00BB65B9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איזו שהיא תכנית, שבה יציינו באיזה אופן הם מתכוונים לקשור בין הביצוע</w:t>
                  </w:r>
                </w:p>
                <w:p w:rsidR="00BB65B9" w:rsidRDefault="00BB65B9" w:rsidP="00BB65B9">
                  <w:pPr>
                    <w:pStyle w:val="OCRStyle8"/>
                    <w:ind w:left="1306"/>
                  </w:pPr>
                  <w:r>
                    <w:rPr>
                      <w:rtl/>
                    </w:rPr>
                    <w:t>של הדיון הזה לבין ניצול המים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31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עניו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המים הפך להיות סוגיה מאוד קריטית במדינת ישראל. כל אובדן של כל</w:t>
                  </w:r>
                </w:p>
                <w:p w:rsidR="00BB65B9" w:rsidRDefault="00BB65B9" w:rsidP="00BB65B9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קוב מים יכול להיות מנוצל מכל מקור שהוא, ודאי מהביוב. זה הפך להיות</w:t>
                  </w:r>
                </w:p>
                <w:p w:rsidR="00BB65B9" w:rsidRDefault="00BB65B9" w:rsidP="00BB65B9">
                  <w:pPr>
                    <w:pStyle w:val="OCRStyle8"/>
                    <w:ind w:left="1296"/>
                  </w:pPr>
                  <w:r>
                    <w:rPr>
                      <w:rtl/>
                    </w:rPr>
                    <w:t>כמעט לשאלת חיים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96"/>
                  </w:pPr>
                  <w:r>
                    <w:rPr>
                      <w:rtl/>
                    </w:rPr>
                    <w:t>פ. גרופר: ללא כסף גדול יש כאלה שמנקים כבר מי קולחין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אני אומר לתת את הכסף דווקא לנושא הזה. מי</w:t>
                  </w:r>
                </w:p>
                <w:p w:rsidR="00BB65B9" w:rsidRDefault="00BB65B9" w:rsidP="00BB65B9">
                  <w:pPr>
                    <w:pStyle w:val="OCRStyle8"/>
                    <w:ind w:left="1286"/>
                  </w:pPr>
                  <w:r>
                    <w:rPr>
                      <w:rtl/>
                    </w:rPr>
                    <w:t>שצריך להסביר, שיבוא להסביר באיזו צורה מנצלים את זה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אין טעם לעכב את הבקשה. אפשר לבקש ממשרד</w:t>
                  </w:r>
                </w:p>
                <w:p w:rsidR="00BB65B9" w:rsidRDefault="00BB65B9" w:rsidP="00BB65B9">
                  <w:pPr>
                    <w:pStyle w:val="OCRStyle8"/>
                    <w:ind w:left="4680"/>
                  </w:pPr>
                  <w:r>
                    <w:rPr>
                      <w:rtl/>
                    </w:rPr>
                    <w:t>הפנים לראות את הרשימה, למה הולכות ההקצאות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77"/>
                  </w:pPr>
                  <w:r>
                    <w:rPr>
                      <w:rtl/>
                    </w:rPr>
                    <w:t>מדובר ב-30 מיליון שקל, וזה לא כסף קטן; אפשר לעשות דיון על הנושא הזה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הדבר אינו כל כך אבסורדי. יש אבסורדים בענין, שרשות לא מגיעה להסכמים</w:t>
                  </w:r>
                </w:p>
                <w:p w:rsidR="00BB65B9" w:rsidRDefault="00BB65B9" w:rsidP="00BB65B9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עם הגורמים החקלאיים על לקיחת המים. מצד שני יש קטעים שלמים שאני מכיר</w:t>
                  </w:r>
                </w:p>
                <w:p w:rsidR="00BB65B9" w:rsidRDefault="00BB65B9" w:rsidP="00BB65B9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אפילו מאיזור הדרום, שהעסק כן נעול ומסודר. הביוב של באר-שבע מסודר עם</w:t>
                  </w:r>
                </w:p>
                <w:p w:rsidR="00BB65B9" w:rsidRDefault="00BB65B9" w:rsidP="00BB65B9">
                  <w:pPr>
                    <w:pStyle w:val="OCRStyle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רביבים, הביוב של ערד מסודר, ומשתמשים במים. כל החיבור בקצה צריך</w:t>
                  </w:r>
                </w:p>
                <w:p w:rsidR="00BB65B9" w:rsidRDefault="00BB65B9" w:rsidP="00BB65B9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להתחיל בקווים, צריך להתחיל במכוני השאיבה וצריך להתחיל באגני</w:t>
                  </w:r>
                </w:p>
                <w:p w:rsidR="00BB65B9" w:rsidRDefault="00BB65B9" w:rsidP="00BB65B9">
                  <w:pPr>
                    <w:pStyle w:val="OCRStyle8"/>
                    <w:ind w:left="1267"/>
                  </w:pPr>
                  <w:r>
                    <w:rPr>
                      <w:rtl/>
                    </w:rPr>
                    <w:t>החימצון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נבקש מקרשנר שירשום לפניו, ונמצא הזדמנות לקיים דיון על הענין, אם חברי</w:t>
                  </w:r>
                </w:p>
                <w:p w:rsidR="00BB65B9" w:rsidRDefault="00BB65B9" w:rsidP="00BB65B9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מעוניינים בדיון כזה. מילגרום אמר שהוא יכול להביא את</w:t>
                  </w:r>
                </w:p>
                <w:p w:rsidR="00BB65B9" w:rsidRDefault="00BB65B9" w:rsidP="00BB65B9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הרשימה, הרשימה מציינת את הטיפול העירוני, ולא מה קורה אחרי שיש מים</w:t>
                  </w:r>
                </w:p>
                <w:p w:rsidR="00BB65B9" w:rsidRDefault="00BB65B9" w:rsidP="00BB65B9">
                  <w:pPr>
                    <w:pStyle w:val="OCRStyle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מטוהרים. היא אומרת שבישוב כזה וכזה צריך להשקיע, ובמה להשקיע. הרשימה</w:t>
                  </w:r>
                </w:p>
                <w:p w:rsidR="00BB65B9" w:rsidRDefault="00BB65B9" w:rsidP="00BB65B9">
                  <w:pPr>
                    <w:pStyle w:val="OCRStyle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חשובה, אבל הבעיה שג'ומס העלה היא בעיית החיבור והשימוש במים. יש הרבה</w:t>
                  </w:r>
                </w:p>
                <w:p w:rsidR="00BB65B9" w:rsidRDefault="00BB65B9" w:rsidP="00BB65B9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כללים שאני לא רוצה להיכנס אליהם עכשיו. אני מסכים שבמסגרת הדיון על</w:t>
                  </w:r>
                </w:p>
                <w:p w:rsidR="00BB65B9" w:rsidRDefault="00BB65B9" w:rsidP="00BB65B9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משרד הפנים או במסגרת הדיון על משרד החקלאות נעלה גם את הנושא הזה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בינתיים נקבל את הרשימה, אם אתה אומר שיש רשימה, למי מגיע הכסף, לאיזה</w:t>
                  </w:r>
                </w:p>
                <w:p w:rsidR="00BB65B9" w:rsidRDefault="00BB65B9" w:rsidP="00BB65B9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פרוייקטים זה מגיע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התקציב הבסיסי השנה הוא 60 מיליון, זאת אומרת, שתקציב קווי הביוב במשרד</w:t>
                  </w:r>
                </w:p>
                <w:p w:rsidR="00BB65B9" w:rsidRDefault="00BB65B9" w:rsidP="00BB65B9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הפנים, תקציב הפיתוח, הוא 60 מיליון שקל. מקבלים חיזוק עוד השנה ב-50</w:t>
                  </w:r>
                </w:p>
                <w:p w:rsidR="00BB65B9" w:rsidRDefault="00BB65B9" w:rsidP="00BB65B9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אחוזים. השנה היה זה סכום של 18 מיליון, ההעלאה היא מ-18 ל-48 מיליון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מתנגד. אני מבקש שיביאו תכנית, שאומרת</w:t>
                  </w:r>
                </w:p>
                <w:p w:rsidR="00BB65B9" w:rsidRDefault="00BB65B9" w:rsidP="00BB65B9">
                  <w:pPr>
                    <w:pStyle w:val="OCRStyle8"/>
                    <w:ind w:left="4618"/>
                  </w:pPr>
                  <w:r>
                    <w:rPr>
                      <w:rtl/>
                    </w:rPr>
                    <w:t>שמחברים את זה לשימוש במים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בעד אישור התקציבים? מי נגדל רן כהן</w:t>
                  </w:r>
                </w:p>
                <w:p w:rsidR="00BB65B9" w:rsidRDefault="00BB65B9" w:rsidP="00BB65B9">
                  <w:pPr>
                    <w:pStyle w:val="OCRStyle8"/>
                    <w:ind w:left="4608"/>
                  </w:pPr>
                  <w:r>
                    <w:rPr>
                      <w:rtl/>
                    </w:rPr>
                    <w:t>מתנגד. הבקשות אושרו</w:t>
                  </w:r>
                  <w:r>
                    <w:t>.</w:t>
                  </w:r>
                </w:p>
                <w:p w:rsidR="00BB65B9" w:rsidRDefault="00BB65B9" w:rsidP="00BB65B9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ד. מילגרום: שינוי פנימי בסעיף 13. זה שייך לוועדה</w:t>
                  </w:r>
                </w:p>
                <w:p w:rsidR="00BB65B9" w:rsidRDefault="00BB65B9" w:rsidP="00BB65B9">
                  <w:pPr>
                    <w:pStyle w:val="OCRStyle8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לאנרגיה האטומית אבל זה גוף שבודק מידות</w:t>
                  </w:r>
                </w:p>
                <w:p w:rsidR="00BB65B9" w:rsidRDefault="00BB65B9" w:rsidP="00BB65B9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קרינה רדיו-אקטיבית בכל מיני מקומות. זה מתוקצב על-ידי משרד האוצר</w:t>
                  </w:r>
                </w:p>
                <w:p w:rsidR="00BB65B9" w:rsidRDefault="00BB65B9" w:rsidP="00BB65B9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מסעיף 13. תפקידו לבדוק קרינה. זה בודק מכשירים רפואיים, הם בודקים</w:t>
                  </w:r>
                </w:p>
                <w:p w:rsidR="00BB65B9" w:rsidRDefault="00BB65B9" w:rsidP="00BB65B9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מידה של קרינה רדיו-אקטיבית, ומדובר בשינויים פנימיים בתקציב 13, בסך</w:t>
                  </w:r>
                </w:p>
                <w:p w:rsidR="00BB65B9" w:rsidRPr="00BB65B9" w:rsidRDefault="00BB65B9" w:rsidP="00BB65B9">
                  <w:pPr>
                    <w:pStyle w:val="OCRStyle8"/>
                    <w:ind w:left="1195"/>
                  </w:pPr>
                  <w:r>
                    <w:rPr>
                      <w:rtl/>
                    </w:rPr>
                    <w:t>של 500 אלף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7A68" w:rsidRDefault="001F7A68">
      <w:r>
        <w:br w:type="page"/>
      </w:r>
    </w:p>
    <w:p w:rsidR="001F7A68" w:rsidRDefault="001F7A68"/>
    <w:p w:rsidR="001F7A68" w:rsidRDefault="009B4245">
      <w:r>
        <w:rPr>
          <w:noProof/>
        </w:rPr>
        <w:pict>
          <v:shape id="_x0000_s1036" type="#_x0000_t202" style="position:absolute;margin-left:41.95pt;margin-top:143.15pt;width:498.85pt;height:656.4pt;z-index:251668480;mso-position-horizontal:absolute;mso-position-horizontal-relative:page;mso-position-vertical:absolute;mso-position-vertical-relative:page" stroked="f">
            <v:textbox inset="0,0,0,0">
              <w:txbxContent>
                <w:p w:rsidR="001F7A68" w:rsidRDefault="001F7A68" w:rsidP="001F7A68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מחזיק ביד את מסקנות ועדת העבודה</w:t>
                  </w:r>
                </w:p>
                <w:p w:rsidR="001F7A68" w:rsidRDefault="001F7A68" w:rsidP="001F7A68">
                  <w:pPr>
                    <w:pStyle w:val="OCRStyle9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והרווחה בנושא התאונה הרדיו-אקטיבית שהיתה</w:t>
                  </w:r>
                </w:p>
                <w:p w:rsidR="001F7A68" w:rsidRDefault="001F7A68" w:rsidP="001F7A68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ביבנה, שם נהרג אדם, והסתבר שהיתה שם רשלנות רצינית שיכלו למנוע אותה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מצאנו בדיון שהתקיים שהנושא הזה היה שם פרוץ. הוא מתקרב מאוד לגדר</w:t>
                  </w:r>
                </w:p>
                <w:p w:rsidR="001F7A68" w:rsidRDefault="001F7A68" w:rsidP="001F7A68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שערוריה. הפיקוח אינו פיקוח, אין משאבים לפיקוח, המערכת החוקית מפוצלת</w:t>
                  </w:r>
                </w:p>
                <w:p w:rsidR="001F7A68" w:rsidRDefault="001F7A68" w:rsidP="001F7A68">
                  <w:pPr>
                    <w:pStyle w:val="OCRStyle9"/>
                    <w:ind w:left="850"/>
                  </w:pPr>
                  <w:r>
                    <w:rPr>
                      <w:rtl/>
                    </w:rPr>
                    <w:t>ומיותמת. אם אתה נוגע בדבר אחד, אולי תיתן לנו קצת הסבר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מילגרום; אני כמובן לא יכול לתת הסבר כולל לגבי כל</w:t>
                  </w:r>
                </w:p>
                <w:p w:rsidR="001F7A68" w:rsidRDefault="001F7A68" w:rsidP="001F7A68">
                  <w:pPr>
                    <w:pStyle w:val="OCRStyle9"/>
                    <w:ind w:left="4262"/>
                  </w:pPr>
                  <w:r>
                    <w:rPr>
                      <w:rtl/>
                    </w:rPr>
                    <w:t>התחום של הקרינה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ש. שטרית: למה רק 500 אלף? אני שמח שמקצים כסף. אבל</w:t>
                  </w:r>
                </w:p>
                <w:p w:rsidR="001F7A68" w:rsidRDefault="001F7A68" w:rsidP="001F7A68">
                  <w:pPr>
                    <w:pStyle w:val="OCRStyle9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השאלה היא למה מקצים רק את הסכום הזה, למה</w:t>
                  </w:r>
                </w:p>
                <w:p w:rsidR="001F7A68" w:rsidRDefault="001F7A68" w:rsidP="001F7A68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מקצים את הסכום למטרה הזו ולא למטרה אחרת. כל הסוגיה היא מאוד מאוד</w:t>
                  </w:r>
                </w:p>
                <w:p w:rsidR="001F7A68" w:rsidRDefault="001F7A68" w:rsidP="001F7A68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סבוכה ומחייבת טיפול דחוף מאוד, זה קשור בבריאות של כל אחד מאתנו, זה</w:t>
                  </w:r>
                </w:p>
                <w:p w:rsidR="001F7A68" w:rsidRDefault="001F7A68" w:rsidP="001F7A68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לא קשור רק בעובדים. אם תהיה קרינה בסיכון יותר גבוה, היא יכולה</w:t>
                  </w:r>
                </w:p>
                <w:p w:rsidR="001F7A68" w:rsidRDefault="001F7A68" w:rsidP="001F7A68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להתפשט. יש גם חשיפה של אנשי רנטגן. יש למעלה מ-200 מקומות שמשתמשים</w:t>
                  </w:r>
                </w:p>
                <w:p w:rsidR="001F7A68" w:rsidRDefault="001F7A68" w:rsidP="001F7A68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במקורות קרינה. השאלה היא, אם מכשיר אחד יספיק לך, ולמי זה מיועד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מילגרום; לא אמרתי שצריך מכשיר אחד. מדובר על תיגבור</w:t>
                  </w:r>
                </w:p>
                <w:p w:rsidR="001F7A68" w:rsidRDefault="001F7A68" w:rsidP="001F7A68">
                  <w:pPr>
                    <w:pStyle w:val="OCRStyle9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היחידה הזאת במסגרת שינויים פנימיים. בתקציב</w:t>
                  </w:r>
                </w:p>
                <w:p w:rsidR="001F7A68" w:rsidRDefault="001F7A68" w:rsidP="001F7A68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משרד האוצר היא מתוקצבת בסעיף 13. הסבירו לי למה היא לא מתוקצבת בוועדה</w:t>
                  </w:r>
                </w:p>
                <w:p w:rsidR="001F7A68" w:rsidRDefault="001F7A68" w:rsidP="001F7A68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לאנרגיה אטומית. זה דבר מורכב, וזה אומר הגדלת תקציב שלהם, וזה כתוצאה</w:t>
                  </w:r>
                </w:p>
                <w:p w:rsidR="001F7A68" w:rsidRDefault="001F7A68" w:rsidP="001F7A68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מסיכומים שהיו גם עם היחידה הזאת עם האוצר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מעבר לכך, לגבי פרוייקטים ובעיות ביחידה, אין בידי למסור פרטים. אם אתם</w:t>
                  </w:r>
                </w:p>
                <w:p w:rsidR="001F7A68" w:rsidRDefault="001F7A68" w:rsidP="001F7A68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רוצים, אפשר להזמין את הנוגעים בדבר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ש. שטרית: אני מבקש לאשר, אבל מבקש שנקבל את החומר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מציע שתקבל אותו באופן אישי. לא מוכרחים</w:t>
                  </w:r>
                </w:p>
                <w:p w:rsidR="001F7A68" w:rsidRDefault="001F7A68" w:rsidP="001F7A68">
                  <w:pPr>
                    <w:pStyle w:val="OCRStyle9"/>
                    <w:ind w:left="4224"/>
                  </w:pPr>
                  <w:r>
                    <w:rPr>
                      <w:rtl/>
                    </w:rPr>
                    <w:t>להעביר אותו לוועדה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ש. שטרית; אני מבקש לקבל הסבר בכתב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היו"ר א. שוחט: הבקשה אושרה</w:t>
                  </w:r>
                  <w:r>
                    <w:t>.</w:t>
                  </w:r>
                </w:p>
                <w:p w:rsidR="001F7A68" w:rsidRDefault="001F7A68" w:rsidP="001F7A68">
                  <w:pPr>
                    <w:pStyle w:val="OCRStyle9"/>
                    <w:ind w:left="366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הפעלת המשק בשעת חרום</w:t>
                  </w:r>
                </w:p>
                <w:p w:rsidR="001F7A68" w:rsidRDefault="001F7A68" w:rsidP="001F7A68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מטרת הישיבה היא לשמוע גם את הצד של הגורמים</w:t>
                  </w:r>
                </w:p>
                <w:p w:rsidR="001F7A68" w:rsidRDefault="001F7A68" w:rsidP="001F7A68">
                  <w:pPr>
                    <w:pStyle w:val="OCRStyle9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הכלכליים השונים וגם את נציגי הממשלה לגבי</w:t>
                  </w:r>
                </w:p>
                <w:p w:rsidR="001F7A68" w:rsidRDefault="001F7A68" w:rsidP="001F7A68">
                  <w:pPr>
                    <w:pStyle w:val="OCRStyle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ההיערכות שישנה והבעיות שהתעוררו במשק כתוצאה ממצב החרום. אין מטרת</w:t>
                  </w:r>
                </w:p>
                <w:p w:rsidR="001F7A68" w:rsidRDefault="001F7A68" w:rsidP="001F7A68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הישיבה להגיע כעת לנושא שכבר קיבלתי עליו פתק או שניים, הנושא של</w:t>
                  </w:r>
                </w:p>
                <w:p w:rsidR="001F7A68" w:rsidRDefault="001F7A68" w:rsidP="001F7A68">
                  <w:pPr>
                    <w:pStyle w:val="OCRStyle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הפיצויים בגין הפגיעות המתייחסות למס רכוש, לתקנות הקיימות, לתקנות</w:t>
                  </w:r>
                </w:p>
                <w:p w:rsidR="001F7A68" w:rsidRDefault="001F7A68" w:rsidP="001F7A68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שהוצאו, ואולי לחקיקה שנמצאת בדרך בענין זה. עיקר הכוונה הוא דווקא</w:t>
                  </w:r>
                </w:p>
                <w:p w:rsidR="001F7A68" w:rsidRDefault="001F7A68" w:rsidP="001F7A68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לעסוק בפעילות במשק, ביכולת התיפקוד של גופים כאלה ואחרים, אם זה בתחום</w:t>
                  </w:r>
                </w:p>
                <w:p w:rsidR="001F7A68" w:rsidRDefault="001F7A68" w:rsidP="001F7A68">
                  <w:pPr>
                    <w:pStyle w:val="OCRStyle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התעשיה, אם זה בתחום המסחר, והאם אנחנו כוועדת כספים יכולים לחוות דעה</w:t>
                  </w:r>
                </w:p>
                <w:p w:rsidR="001F7A68" w:rsidRDefault="001F7A68" w:rsidP="001F7A68">
                  <w:pPr>
                    <w:pStyle w:val="OCRStyle9"/>
                    <w:ind w:left="773"/>
                  </w:pPr>
                  <w:r>
                    <w:rPr>
                      <w:rtl/>
                    </w:rPr>
                    <w:t>ולהביע עמדה אל מול הצרכים שנוצרו במשק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5567" w:rsidRDefault="00A55567">
      <w:r>
        <w:br w:type="page"/>
      </w:r>
    </w:p>
    <w:p w:rsidR="00A55567" w:rsidRDefault="00A55567"/>
    <w:p w:rsidR="00A55567" w:rsidRDefault="009B4245">
      <w:r>
        <w:rPr>
          <w:noProof/>
        </w:rPr>
        <w:pict>
          <v:shape id="_x0000_s1038" type="#_x0000_t202" style="position:absolute;margin-left:41.95pt;margin-top:143.15pt;width:498.85pt;height:656.4pt;z-index:251669504;mso-position-horizontal:absolute;mso-position-horizontal-relative:page;mso-position-vertical:absolute;mso-position-vertical-relative:page" stroked="f">
            <v:textbox inset="0,0,0,0">
              <w:txbxContent>
                <w:p w:rsidR="00A55567" w:rsidRDefault="00A55567" w:rsidP="00A55567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במלוא האחריות האפשרית, שאין הכוונה לפתוח את כל הדלתות</w:t>
                  </w:r>
                </w:p>
                <w:p w:rsidR="00A55567" w:rsidRDefault="00A55567" w:rsidP="00A55567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ולהטיל את הכל על הממשלה. הממשלה לא יכולה לעמוד בכל מה שקורה עכשיו</w:t>
                  </w:r>
                </w:p>
                <w:p w:rsidR="00A55567" w:rsidRDefault="00A55567" w:rsidP="00A55567">
                  <w:pPr>
                    <w:pStyle w:val="OCRStyle1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במשק, וזה יהיה מבחינתנו חוסר אחריות לבוא לממשלה ולהגיד לה לכסות את</w:t>
                  </w:r>
                </w:p>
                <w:p w:rsidR="00A55567" w:rsidRDefault="00A55567" w:rsidP="00A55567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זה ולכסות את זה, לדחות את המיסוי וכוי, כך שיווצר מצב שהכל יגולגל אל</w:t>
                  </w:r>
                </w:p>
                <w:p w:rsidR="00A55567" w:rsidRDefault="00A55567" w:rsidP="00A55567">
                  <w:pPr>
                    <w:pStyle w:val="OCRStyle10"/>
                    <w:ind w:left="1166"/>
                  </w:pPr>
                  <w:r>
                    <w:rPr>
                      <w:rtl/>
                    </w:rPr>
                    <w:t>פיתחה של הממשלה, והיא תצטרך להתמודד עם זה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יחד עם זאת, אני בטוח שישנם קטעים מסויימים או אלמנטים מסויימים שאכן</w:t>
                  </w:r>
                </w:p>
                <w:p w:rsidR="00A55567" w:rsidRDefault="00A55567" w:rsidP="00A55567">
                  <w:pPr>
                    <w:pStyle w:val="OCRStyle1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מחייבים טיפול של הממשלה, והיערכות מיוחדת של הממשלה, והתחשבות מיוחדת</w:t>
                  </w:r>
                </w:p>
                <w:p w:rsidR="00A55567" w:rsidRDefault="00A55567" w:rsidP="00A55567">
                  <w:pPr>
                    <w:pStyle w:val="OCRStyle10"/>
                    <w:ind w:left="1157"/>
                  </w:pPr>
                  <w:r>
                    <w:rPr>
                      <w:rtl/>
                    </w:rPr>
                    <w:t>של הממשלה לאור המצב שנוצר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זאת מטרת הישיבה, וזה מה שיהיה על סדר היום. אמסור את רשות הדיבור</w:t>
                  </w:r>
                </w:p>
                <w:p w:rsidR="00A55567" w:rsidRDefault="00A55567" w:rsidP="00A55567">
                  <w:pPr>
                    <w:pStyle w:val="OCRStyle1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למנכ"ל משרד האוצר, אתו שוחחתי, והוא אמר לי שהממשלה התחילה לעשות</w:t>
                  </w:r>
                </w:p>
                <w:p w:rsidR="00A55567" w:rsidRDefault="00A55567" w:rsidP="00A55567">
                  <w:pPr>
                    <w:pStyle w:val="OCRStyle1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צעדים ראשונים בענין הזה. לאחר מכן אתן אפשרות דיבור כמובן לנציגי</w:t>
                  </w:r>
                </w:p>
                <w:p w:rsidR="00A55567" w:rsidRDefault="00A55567" w:rsidP="00A55567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הארגונים השונים ולאחר מכן לחברי הכנסת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ש. זינגר; כפי שביקש היו"ר אני אדבר בקצרה, אם כי חלק</w:t>
                  </w:r>
                </w:p>
                <w:p w:rsidR="00A55567" w:rsidRDefault="00A55567" w:rsidP="00A55567">
                  <w:pPr>
                    <w:pStyle w:val="OCRStyle10"/>
                    <w:ind w:left="4541"/>
                  </w:pPr>
                  <w:r>
                    <w:rPr>
                      <w:rtl/>
                    </w:rPr>
                    <w:t>מהדברים מובנים מאליהם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בהמשך לדברי היוי'ר, אני מציע שלא תהיה פה תחרות על מה שאנחנו קוראים</w:t>
                  </w:r>
                </w:p>
                <w:p w:rsidR="00A55567" w:rsidRDefault="00A55567" w:rsidP="00A55567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פופוליזם. לקופת המדינה אין כסף. המצב מצד שני קשה, והבעיה המשקית, שגם</w:t>
                  </w:r>
                </w:p>
                <w:p w:rsidR="00A55567" w:rsidRDefault="00A55567" w:rsidP="00A55567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כך היתה לא קלה, נכנסה לסיטואציה הרבה יותר קשה, כתוצאה מהמצב</w:t>
                  </w:r>
                </w:p>
                <w:p w:rsidR="00A55567" w:rsidRDefault="00A55567" w:rsidP="00A55567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הבטחוני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הישיבה הזאת היא ישיבה חשובה, אבל אני מבקש מכם לקחת בחשבון שלאוצר</w:t>
                  </w:r>
                </w:p>
                <w:p w:rsidR="00A55567" w:rsidRDefault="00A55567" w:rsidP="00A55567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מבחינה תקציבית אין כסף לאותם דברים שיש לי חשש שיועלו כאן. באוצר</w:t>
                  </w:r>
                </w:p>
                <w:p w:rsidR="00A55567" w:rsidRDefault="00A55567" w:rsidP="00A55567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הקמנו מטה חרום בראשותי, שמשתתפים בו כל ראשי האגפים, על-מנת שלוועדה</w:t>
                  </w:r>
                </w:p>
                <w:p w:rsidR="00A55567" w:rsidRDefault="00A55567" w:rsidP="00A55567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הזאת יהיה משקל. אנחנו מרכזים את כל הפעולות על-מנת להחזיר את המשק</w:t>
                  </w:r>
                </w:p>
                <w:p w:rsidR="00A55567" w:rsidRDefault="00A55567" w:rsidP="00A55567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לחיים נורמליים. נדמה לי שהיעד העיקרי של כולנו צריך להיות עד כמה</w:t>
                  </w:r>
                </w:p>
                <w:p w:rsidR="00A55567" w:rsidRDefault="00A55567" w:rsidP="00A55567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שאפשר לנרמל יותר את המצב במשק, שאינו במצב בריא היום. נדמה לי שלפני</w:t>
                  </w:r>
                </w:p>
                <w:p w:rsidR="00A55567" w:rsidRDefault="00A55567" w:rsidP="00A55567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 על הוצאות כאלה ואחרות, הבעיה העיקרית במסגרת נירמול</w:t>
                  </w:r>
                </w:p>
                <w:p w:rsidR="00A55567" w:rsidRDefault="00A55567" w:rsidP="00A55567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המשק היא לתאם בין המשרדים השונים, ולמזער נזקים אפשריים. כך לדוגמא</w:t>
                  </w:r>
                </w:p>
                <w:p w:rsidR="00A55567" w:rsidRDefault="00A55567" w:rsidP="00A55567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אנחנו מתכוננים לבוא בדברים עם אנשי משרד החינוך, כיצד ניתן במהירות</w:t>
                  </w:r>
                </w:p>
                <w:p w:rsidR="00A55567" w:rsidRDefault="00A55567" w:rsidP="00A55567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האפשרית להחזיר את מערכת החינוך לפסים רגילים. אנחנו מתכוננים להיפגש</w:t>
                  </w:r>
                </w:p>
                <w:p w:rsidR="00A55567" w:rsidRDefault="00A55567" w:rsidP="00A55567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עם ראשי מערכת הבטחון, ולראות עד כמה, בצד הבעיות הבטחוניות, נלקחים או</w:t>
                  </w:r>
                </w:p>
                <w:p w:rsidR="00A55567" w:rsidRDefault="00A55567" w:rsidP="00A55567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לא נלקחים בחשבון הצרכים הכלכליים מול זה שפועלים צריכים לבוא ממקומות</w:t>
                  </w:r>
                </w:p>
                <w:p w:rsidR="00A55567" w:rsidRDefault="00A55567" w:rsidP="00A55567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מסויימים. אנחנו רוצים לבוא בדברים עם המערכת הבנקאית ועם בנק ישראל</w:t>
                  </w:r>
                  <w:r>
                    <w:t>,</w:t>
                  </w:r>
                </w:p>
                <w:p w:rsidR="00A55567" w:rsidRDefault="00A55567" w:rsidP="00A55567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כדי לראות מה קורה במערכת הזאת, וכיצד עוזרים ללקוחות בקשיים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נדמה לי שהמטרה העיקרית של כולנו, במצב שהתקציב נמצא, היא קודם כל לתאם</w:t>
                  </w:r>
                </w:p>
                <w:p w:rsidR="00A55567" w:rsidRDefault="00A55567" w:rsidP="00A55567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בין כל המגזרים האלה, על-מנת להחזיר את המשק למצב כלכלי נורמלי</w:t>
                  </w:r>
                  <w:r>
                    <w:t>.</w:t>
                  </w:r>
                </w:p>
                <w:p w:rsidR="00A55567" w:rsidRDefault="00A55567" w:rsidP="00A55567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הצעות נוספות לדוגמא שאנחנו מטפלים בהן, והועלו על-ידי אנשים שונים, הן</w:t>
                  </w:r>
                </w:p>
                <w:p w:rsidR="00A55567" w:rsidRDefault="00A55567" w:rsidP="00A55567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למשל אפשרות של הפעלת שעון קיץ, שכמובן תחזיר שעת עבודה חשובה מאוד</w:t>
                  </w:r>
                </w:p>
                <w:p w:rsidR="00A55567" w:rsidRDefault="00A55567" w:rsidP="00A55567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למשק; אפשרות אופציונאלית למפעלים להעסיק את העובדים שלהם 6 ימים בשבוע</w:t>
                  </w:r>
                </w:p>
                <w:p w:rsidR="00A55567" w:rsidRDefault="00A55567" w:rsidP="00A55567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ולא 5 ימים בשבוע, גם אם זה לתקופה של חודשיים-שלושה; אנחנו בוחנים</w:t>
                  </w:r>
                </w:p>
                <w:p w:rsidR="00A55567" w:rsidRDefault="00A55567" w:rsidP="00A55567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אפשרות של החזרת חברות התעופה הזרות שיטוסו בשמי הארץ. הנושא בבחינה</w:t>
                  </w:r>
                  <w:r>
                    <w:t>,</w:t>
                  </w:r>
                </w:p>
                <w:p w:rsidR="00A55567" w:rsidRDefault="00A55567" w:rsidP="00A55567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ואני עוד לא יכול להביא בשורות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103D" w:rsidRDefault="0038103D">
      <w:r>
        <w:br w:type="page"/>
      </w:r>
    </w:p>
    <w:p w:rsidR="0038103D" w:rsidRDefault="0038103D"/>
    <w:p w:rsidR="0038103D" w:rsidRDefault="009B4245">
      <w:r>
        <w:rPr>
          <w:noProof/>
        </w:rPr>
        <w:pict>
          <v:shape id="_x0000_s1039" type="#_x0000_t202" style="position:absolute;margin-left:41.95pt;margin-top:143.15pt;width:498.85pt;height:656.4pt;z-index:251670528;mso-position-horizontal:absolute;mso-position-horizontal-relative:page;mso-position-vertical:absolute;mso-position-vertical-relative:page" stroked="f">
            <v:textbox inset="0,0,0,0">
              <w:txbxContent>
                <w:p w:rsidR="0038103D" w:rsidRDefault="0038103D" w:rsidP="0038103D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אנחנו כאוצר לא יכוללס להחזיר את מערכת החינוך לעבודה, צריך לתאם את זה</w:t>
                  </w:r>
                </w:p>
                <w:p w:rsidR="0038103D" w:rsidRDefault="0038103D" w:rsidP="0038103D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עם משרד החינוך, ישנו נושא של פועלים, האם להביא מהשטחים או לא להביא</w:t>
                  </w:r>
                  <w:r>
                    <w:t>,</w:t>
                  </w:r>
                </w:p>
                <w:p w:rsidR="0038103D" w:rsidRDefault="0038103D" w:rsidP="0038103D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וצריך לתאם את זה עם מערכת הבטחון. אלה דברים שלא ניתנים ליישום מעכשיו</w:t>
                  </w:r>
                </w:p>
                <w:p w:rsidR="0038103D" w:rsidRDefault="0038103D" w:rsidP="0038103D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למחר, אבל אני מדבר על דברים שנעשים בעצם הימים האלה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חושב שישנם צעדים רבים מסוג הדברים שאמרתי במסגרת התיאומים שיביאו</w:t>
                  </w:r>
                </w:p>
                <w:p w:rsidR="0038103D" w:rsidRDefault="0038103D" w:rsidP="0038103D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 המשק למצב יותר נורמלי, הן מהצד הענייני, הן מהצד הפסיכולוגי, ואני</w:t>
                  </w:r>
                </w:p>
                <w:p w:rsidR="0038103D" w:rsidRDefault="0038103D" w:rsidP="0038103D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חושב שזה צריך להיות הכיוון העיקרי שלנו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הרבה גופים הזכירו נזקים עקיפים. נזקים עקיפים הם הדבר המסוכן ביותר</w:t>
                  </w:r>
                  <w:r>
                    <w:t>,</w:t>
                  </w:r>
                </w:p>
                <w:p w:rsidR="0038103D" w:rsidRDefault="0038103D" w:rsidP="0038103D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משום שאפשר פה להגיע לסכומים אסטרונומיים, וזאת כאשר לקופת המדינה אין</w:t>
                  </w:r>
                </w:p>
                <w:p w:rsidR="0038103D" w:rsidRDefault="0038103D" w:rsidP="0038103D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הכסף הזה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היוצא מהכלל, ואותו אנחנו בוחנים בוועדה שלנו, הוא איך נותנים, אם</w:t>
                  </w:r>
                </w:p>
                <w:p w:rsidR="0038103D" w:rsidRDefault="0038103D" w:rsidP="0038103D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נותנים בכלל נזק עקיף, במקום שחלילה טיל נפל ישירות על בית העסק. את</w:t>
                  </w:r>
                </w:p>
                <w:p w:rsidR="0038103D" w:rsidRDefault="0038103D" w:rsidP="0038103D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הנושא הזה אנחנו בוחנים אם הוא ניתן. אבל נזקים עקיפים כנזקים עקיפים</w:t>
                  </w:r>
                  <w:r>
                    <w:t>,</w:t>
                  </w:r>
                </w:p>
                <w:p w:rsidR="0038103D" w:rsidRDefault="0038103D" w:rsidP="0038103D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אין מאין לשלם. הסכומים הם דמיוניים, ואני פשוט מציע שלא להתחרות פה</w:t>
                  </w:r>
                </w:p>
                <w:p w:rsidR="0038103D" w:rsidRDefault="0038103D" w:rsidP="0038103D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כפי שאמרתי, התיאום חשוב, והוא חשוב כדי להחזיר את המשק למצב נורמלי</w:t>
                  </w:r>
                </w:p>
                <w:p w:rsidR="0038103D" w:rsidRDefault="0038103D" w:rsidP="0038103D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ככל שאפשר יותר מהר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ד. לאוטמו; אנסה בקצרה לתת סקירה, מה לפי ההערכות שלנו</w:t>
                  </w:r>
                </w:p>
                <w:p w:rsidR="0038103D" w:rsidRDefault="0038103D" w:rsidP="0038103D">
                  <w:pPr>
                    <w:pStyle w:val="OCRStyle11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קורה בשטח, ומה עלול לקרות אם הענין הזה</w:t>
                  </w:r>
                </w:p>
                <w:p w:rsidR="0038103D" w:rsidRDefault="0038103D" w:rsidP="0038103D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יתמשך יותר מאשר מספר ימים. לאחר מכן אעלה כמה הצעות לטיפול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למעשה כל הסקטור, להוציא צרכי בטחון, עומד. ההקפאות מתחילות בשירותי</w:t>
                  </w:r>
                </w:p>
                <w:p w:rsidR="0038103D" w:rsidRDefault="0038103D" w:rsidP="0038103D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לילה או שירותי בידור. העסקים בערבים אינם פתוחים, אם זה מסעדות</w:t>
                  </w:r>
                  <w:r>
                    <w:t>,</w:t>
                  </w:r>
                </w:p>
                <w:p w:rsidR="0038103D" w:rsidRDefault="0038103D" w:rsidP="0038103D">
                  <w:pPr>
                    <w:pStyle w:val="OCRStyle1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בתי-קולנוע וכן הלאה, וזה עובר למסחר. ישנם ענפים שהצריכה ירדה ב-70-80</w:t>
                  </w:r>
                </w:p>
                <w:p w:rsidR="0038103D" w:rsidRDefault="0038103D" w:rsidP="0038103D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אחוזים, ואפילו ב-100 אחוזים. למעשה כל הסקטור המייצר והמשווק לשוק</w:t>
                  </w:r>
                </w:p>
                <w:p w:rsidR="0038103D" w:rsidRDefault="0038103D" w:rsidP="0038103D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המקומי, להוציא מזון ולהוציא צרכי בטחון, ואולי תרופות, כל הסקטור הזה</w:t>
                  </w:r>
                </w:p>
                <w:p w:rsidR="0038103D" w:rsidRDefault="0038103D" w:rsidP="0038103D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עומד. אחרי מספר ימים מתחילות לצוץ בעיות של הון חוזר למפעלים, או</w:t>
                  </w:r>
                </w:p>
                <w:p w:rsidR="0038103D" w:rsidRDefault="0038103D" w:rsidP="0038103D">
                  <w:pPr>
                    <w:pStyle w:val="OCRStyle1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פירמות שמצבן לא היה שפיר גם קודם לכן. בהמשך הדרך יש חוסר הכנסות</w:t>
                  </w:r>
                </w:p>
                <w:p w:rsidR="0038103D" w:rsidRDefault="0038103D" w:rsidP="0038103D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וצ'קים שחוזרים ממכירות שהם עשו כבר בחודש דצמבר. לעומת זאת ההוצאות</w:t>
                  </w:r>
                </w:p>
                <w:p w:rsidR="0038103D" w:rsidRDefault="0038103D" w:rsidP="0038103D">
                  <w:pPr>
                    <w:pStyle w:val="OCRStyle1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השוטפות הן כמעט מלאות, מפני שלא עצרו את הייצור. בשלב זה מייצרים</w:t>
                  </w:r>
                </w:p>
                <w:p w:rsidR="0038103D" w:rsidRDefault="0038103D" w:rsidP="0038103D">
                  <w:pPr>
                    <w:pStyle w:val="OCRStyle1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למלאי. ישנן ההתחייבויות הקודמות, החל משכר, מיסוי והוצאות אחרות</w:t>
                  </w:r>
                </w:p>
                <w:p w:rsidR="0038103D" w:rsidRDefault="0038103D" w:rsidP="0038103D">
                  <w:pPr>
                    <w:pStyle w:val="OCRStyle1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שוטפות והתחייבויות שוטפות קיימות, כאשר ההכנסות, חלקן בגלל צ'קים</w:t>
                  </w:r>
                </w:p>
                <w:p w:rsidR="0038103D" w:rsidRDefault="0038103D" w:rsidP="0038103D">
                  <w:pPr>
                    <w:pStyle w:val="OCRStyle1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שחוזרים, וחלקן יתחיל בימים הקרובים בגלל אי-מכירה וחוסר הכנסות מהסיבה</w:t>
                  </w:r>
                </w:p>
                <w:p w:rsidR="0038103D" w:rsidRDefault="0038103D" w:rsidP="0038103D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שאין מכירה. כל אלה גורמים בשלב ראשון לבעיה פיננסית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שלב שני שאני רואה אותו חמור עוד יותר הוא, שתעשיות, חברות, בתי-מסחר</w:t>
                  </w:r>
                  <w:r>
                    <w:t>,</w:t>
                  </w:r>
                </w:p>
                <w:p w:rsidR="0038103D" w:rsidRDefault="0038103D" w:rsidP="0038103D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ישלחו עובדים הביתה. ישלחו עובדים הביתה אלה שלא יכולים להרשות לעצמם</w:t>
                  </w:r>
                </w:p>
                <w:p w:rsidR="0038103D" w:rsidRDefault="0038103D" w:rsidP="0038103D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לייצר למלאי, ישלחו עובדים הביתה לחופשה, ללא תשלום או פיטורים. אני לא</w:t>
                  </w:r>
                </w:p>
                <w:p w:rsidR="0038103D" w:rsidRDefault="0038103D" w:rsidP="0038103D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רואה דרך אחרת</w:t>
                  </w:r>
                  <w:r>
                    <w:t>.</w:t>
                  </w:r>
                </w:p>
                <w:p w:rsidR="0038103D" w:rsidRDefault="0038103D" w:rsidP="0038103D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מובן שזה עוד לא חמור ברגע זה, פרט לענפים מאוד מאוד בעייתיים, כמו ענף</w:t>
                  </w:r>
                </w:p>
                <w:p w:rsidR="0038103D" w:rsidRDefault="0038103D" w:rsidP="0038103D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הבנין, וענף החקלאות עם בעיותיו. נמצאים פה נציגי הענפים, והם ודאי</w:t>
                  </w:r>
                </w:p>
                <w:p w:rsidR="0038103D" w:rsidRDefault="0038103D" w:rsidP="0038103D">
                  <w:pPr>
                    <w:pStyle w:val="OCRStyle11"/>
                    <w:ind w:left="725"/>
                  </w:pPr>
                  <w:r>
                    <w:rPr>
                      <w:rtl/>
                    </w:rPr>
                    <w:t>ירחיבו בנקודה הזו. הבעיה מחמירה מדי 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638C" w:rsidRDefault="00BA638C">
      <w:r>
        <w:br w:type="page"/>
      </w:r>
    </w:p>
    <w:p w:rsidR="00BA638C" w:rsidRDefault="00BA638C"/>
    <w:p w:rsidR="00BA638C" w:rsidRDefault="009B4245">
      <w:r>
        <w:rPr>
          <w:noProof/>
        </w:rPr>
        <w:pict>
          <v:shape id="_x0000_s1040" type="#_x0000_t202" style="position:absolute;margin-left:41.95pt;margin-top:143.15pt;width:498.85pt;height:656.4pt;z-index:251671552;mso-position-horizontal:absolute;mso-position-horizontal-relative:page;mso-position-vertical:absolute;mso-position-vertical-relative:page" stroked="f">
            <v:textbox inset="0,0,0,0">
              <w:txbxContent>
                <w:p w:rsidR="00BA638C" w:rsidRDefault="00BA638C" w:rsidP="00BA638C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השאלה היא איך מניעים שוב את גלגלי המשק, איך יוצרים מחדש צריכה, וזה</w:t>
                  </w:r>
                </w:p>
                <w:p w:rsidR="00BA638C" w:rsidRDefault="00BA638C" w:rsidP="00BA638C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כפי שאמר מנכ"ל האוצר, שילוב של הרבה הרבה גורמים. בחלקם אין לאף אחד</w:t>
                  </w:r>
                </w:p>
                <w:p w:rsidR="00BA638C" w:rsidRDefault="00BA638C" w:rsidP="00BA638C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מאתנו השפעה עליהם, גם לא על משרד הבטחון; לגבי חלקם אני חושב שיכולה</w:t>
                  </w:r>
                </w:p>
                <w:p w:rsidR="00BA638C" w:rsidRDefault="00BA638C" w:rsidP="00BA638C">
                  <w:pPr>
                    <w:pStyle w:val="OCRStyle12"/>
                    <w:ind w:left="1166"/>
                  </w:pPr>
                  <w:r>
                    <w:rPr>
                      <w:rtl/>
                    </w:rPr>
                    <w:t>להיות לנו השפעה עליהם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לגבי היצוא, עד לרגע זה קשה לי לומר שביטלו הזמנות בהיקף גדול. פה ושם</w:t>
                  </w:r>
                </w:p>
                <w:p w:rsidR="00BA638C" w:rsidRDefault="00BA638C" w:rsidP="00BA638C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שומעים, בפרט במפעלים המייצרים מערכות ולא מוצרי צריכה, שבעולם המערבי</w:t>
                  </w:r>
                </w:p>
                <w:p w:rsidR="00BA638C" w:rsidRDefault="00BA638C" w:rsidP="00BA638C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היום ממתינים, לא נותנים הזמנות, ולאו דווקא לישראל. אני שומע למשל</w:t>
                  </w:r>
                </w:p>
                <w:p w:rsidR="00BA638C" w:rsidRDefault="00BA638C" w:rsidP="00BA638C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שסייטקס מאז תחילת המלחמה לא קיבלה הזמנות. עדיין קשה לומר שישנה בעיה</w:t>
                  </w:r>
                </w:p>
                <w:p w:rsidR="00BA638C" w:rsidRDefault="00BA638C" w:rsidP="00BA638C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של הפסקת הזמנות. אין לי ספק שכאשר העסק הזה מתמשך, הקניינים בחו"ל</w:t>
                  </w:r>
                </w:p>
                <w:p w:rsidR="00BA638C" w:rsidRDefault="00BA638C" w:rsidP="00BA638C">
                  <w:pPr>
                    <w:pStyle w:val="OCRStyle12"/>
                    <w:ind w:left="1152"/>
                  </w:pPr>
                  <w:r>
                    <w:rPr>
                      <w:rtl/>
                    </w:rPr>
                    <w:t>בוחנים ספקים מארצות משם מועדי האספקה מובטחים. לכן במה שנוגע לייצוא</w:t>
                  </w:r>
                  <w:r>
                    <w:t>,</w:t>
                  </w:r>
                </w:p>
                <w:p w:rsidR="00BA638C" w:rsidRDefault="00BA638C" w:rsidP="00BA638C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התעשיה עושה מאמץ עליון לעמוד בלוח זמנים, לספק בזמן, מפני שאין תשובה</w:t>
                  </w:r>
                </w:p>
                <w:p w:rsidR="00BA638C" w:rsidRDefault="00BA638C" w:rsidP="00BA638C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טובה יותר לספקות שישנם אצל הקניינים מאשר אספקה אמינה, ובזמן. לא</w:t>
                  </w:r>
                </w:p>
                <w:p w:rsidR="00BA638C" w:rsidRDefault="00BA638C" w:rsidP="00BA638C">
                  <w:pPr>
                    <w:pStyle w:val="OCRStyle12"/>
                    <w:ind w:left="1147"/>
                  </w:pPr>
                  <w:r>
                    <w:rPr>
                      <w:rtl/>
                    </w:rPr>
                    <w:t>הייתי אומר שכרגע זה הנושא שצריך לטפל בו. "אל-על" עובד כמו שצריך</w:t>
                  </w:r>
                  <w:r>
                    <w:t>,</w:t>
                  </w:r>
                </w:p>
                <w:p w:rsidR="00BA638C" w:rsidRDefault="00BA638C" w:rsidP="00BA638C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 עובד כמו שצריך, איכשהו הסחורות יוצאות ונכנסות. כפי שאתם</w:t>
                  </w:r>
                </w:p>
                <w:p w:rsidR="00BA638C" w:rsidRDefault="00BA638C" w:rsidP="00BA638C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יודעים, היתה בעיה עם ביטוח ותובלה והיטלים בנמלים. הדברים האלה</w:t>
                  </w:r>
                </w:p>
                <w:p w:rsidR="00BA638C" w:rsidRDefault="00BA638C" w:rsidP="00BA638C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מטופלים. יתכן שתצטרכו לתת דעתכם בענין, אבל זה מטופל, ואני לא מציע</w:t>
                  </w:r>
                </w:p>
                <w:p w:rsidR="00BA638C" w:rsidRDefault="00BA638C" w:rsidP="00BA638C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בפורום הזה ועם הזמן המוגבל להפסיד על זה יותר מדי זמן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הייתי מחלק לשניים את הצעדים שאנחנו חושבים שצריך לנקוט. קודם כל באמת</w:t>
                  </w:r>
                </w:p>
                <w:p w:rsidR="00BA638C" w:rsidRDefault="00BA638C" w:rsidP="00BA638C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צעדים אדמניסטרטיביים, שיקלו גם פסיכולוגית וגם עניינית על הבעיה</w:t>
                  </w:r>
                  <w:r>
                    <w:t>:</w:t>
                  </w:r>
                </w:p>
                <w:p w:rsidR="00BA638C" w:rsidRDefault="00BA638C" w:rsidP="00BA638C">
                  <w:pPr>
                    <w:pStyle w:val="OCRStyle12"/>
                    <w:ind w:left="1128"/>
                  </w:pPr>
                  <w:r>
                    <w:rPr>
                      <w:rtl/>
                    </w:rPr>
                    <w:t>זה מתחיל בשעון קיץ. אנחנו ביומיים האחרונים התחלנו לגלגל את הענין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דיברתי עם הרב דרעי, דיברתי עם שר הבטחון. שר הבטחון מאוד תומך בענין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לאלתר להעביר לשעון קיץ. שאלו אותי מה זה עוזר. זה עוזר</w:t>
                  </w:r>
                </w:p>
                <w:p w:rsidR="00BA638C" w:rsidRDefault="00BA638C" w:rsidP="00BA638C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פסיכולוגית, וזה יאריך את יום העבודה. שלא תהיינה אי-הבנות, באיזור</w:t>
                  </w:r>
                </w:p>
                <w:p w:rsidR="00BA638C" w:rsidRDefault="00BA638C" w:rsidP="00BA638C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תל-אביב בשעה 3-3:30 מפחד פקקים ומפחד מהחשכה יוצאים ממקומות העבודה</w:t>
                  </w:r>
                </w:p>
                <w:p w:rsidR="00BA638C" w:rsidRDefault="00BA638C" w:rsidP="00BA638C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ומתחילים לנוע. השעה הנוספת תפזר את התנועה. לדעתי גם מבחינה בטחונית</w:t>
                  </w:r>
                </w:p>
                <w:p w:rsidR="00BA638C" w:rsidRDefault="00BA638C" w:rsidP="00BA638C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יש לזה יתרון. בבוקר אנשים יוצאים, ויש הרבה עובדים בתעשיה שרגילים</w:t>
                  </w:r>
                </w:p>
                <w:p w:rsidR="00BA638C" w:rsidRDefault="00BA638C" w:rsidP="00BA638C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בדצמבר לצאת בחשכה לעבודה, כך שזה לא ישבש להם כל כך את הסדר. לכן אני</w:t>
                  </w:r>
                </w:p>
                <w:p w:rsidR="00BA638C" w:rsidRDefault="00BA638C" w:rsidP="00BA638C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רואה בזה פעולה שצריך לבצע לאלתר, והודעתי לרב דרעי ולציבור הדתי, שאם</w:t>
                  </w:r>
                </w:p>
                <w:p w:rsidR="00BA638C" w:rsidRDefault="00BA638C" w:rsidP="00BA638C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ישנה בעיה של תפילה בבוקר, אנחנו נתיר במקומות העבודה על-חשבון שעות</w:t>
                  </w:r>
                </w:p>
                <w:p w:rsidR="00BA638C" w:rsidRDefault="00BA638C" w:rsidP="00BA638C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העבודה, אם יצטרכו, 10 דקות הפסקה לתפילה, כשהשחר יעלה כשהם ישבו כבר</w:t>
                  </w:r>
                </w:p>
                <w:p w:rsidR="00BA638C" w:rsidRDefault="00BA638C" w:rsidP="00BA638C">
                  <w:pPr>
                    <w:pStyle w:val="OCRStyle12"/>
                    <w:ind w:left="1099"/>
                  </w:pPr>
                  <w:r>
                    <w:rPr>
                      <w:rtl/>
                    </w:rPr>
                    <w:t>במקום העבודה. אנחנו ניתן הסכמה לכך. כך שזה לא צריך להיות מכשול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נהיה היום במגעים עם ההסתדרות, להתיר למשך חודש לחזור למסלול של 6 ימי</w:t>
                  </w:r>
                </w:p>
                <w:p w:rsidR="00BA638C" w:rsidRDefault="00BA638C" w:rsidP="00BA638C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עבודה. זה יהיה אופציונאלי. אני לא אומר שכולם יעשו את זה, אני לא אומר</w:t>
                  </w:r>
                </w:p>
                <w:p w:rsidR="00BA638C" w:rsidRDefault="00BA638C" w:rsidP="00BA638C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שזה נוח לכולם, אבל השעה התשיעית ודאי קשה היום בעבודה. אני מקווה</w:t>
                  </w:r>
                </w:p>
                <w:p w:rsidR="00BA638C" w:rsidRDefault="00BA638C" w:rsidP="00BA638C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שההסתדרות תסכים. זה חלק מההסכם, אני חושב שלא נדרשת חקיקה לכך, ואני</w:t>
                  </w:r>
                </w:p>
                <w:p w:rsidR="00BA638C" w:rsidRDefault="00BA638C" w:rsidP="00BA638C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מקווה שנגיע להבנה עם ההסתדרות לנושא באופן וולונטרי וזמני כדי לעשות</w:t>
                  </w:r>
                </w:p>
                <w:p w:rsidR="00BA638C" w:rsidRDefault="00BA638C" w:rsidP="00BA638C">
                  <w:pPr>
                    <w:pStyle w:val="OCRStyle12"/>
                    <w:ind w:left="1090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דוגמא נוספת שאולי לא כל כך חשובה. בגלל חברות התעופה דואר לא מגיע</w:t>
                  </w:r>
                </w:p>
                <w:p w:rsidR="00BA638C" w:rsidRDefault="00BA638C" w:rsidP="00BA638C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ארצה. לא יתכן שבתקופה כזו לא יתנו היתר זמני ל"אל-על" לעבוד גם</w:t>
                  </w:r>
                </w:p>
                <w:p w:rsidR="00BA638C" w:rsidRDefault="00BA638C" w:rsidP="00BA638C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בשבתות. ליצוא אנחנו מוכרחים להתחיל לשלוח אנשים שלנו לחו"ל. קניינים</w:t>
                  </w:r>
                </w:p>
                <w:p w:rsidR="00BA638C" w:rsidRDefault="00BA638C" w:rsidP="00BA638C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לא באים ארצה כבר מספטמבר, אבל אנחנו חייבים לשלוח את האנשים לחו"ל</w:t>
                  </w:r>
                  <w:r>
                    <w:t>.</w:t>
                  </w:r>
                </w:p>
                <w:p w:rsidR="00BA638C" w:rsidRDefault="00BA638C" w:rsidP="00BA638C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נתקלים בכך שאנשים נוסעים לחו"ל ומתקשים לחזור. לא מצליחים לחזור</w:t>
                  </w:r>
                </w:p>
                <w:p w:rsidR="00BA638C" w:rsidRDefault="00BA638C" w:rsidP="00BA638C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מאנגליה ומצרפת, 3-4 ימים ממתינים למטוסים. אני לא אומר שנדבר בהיקף</w:t>
                  </w:r>
                </w:p>
              </w:txbxContent>
            </v:textbox>
            <w10:wrap anchorx="page" anchory="page"/>
          </v:shape>
        </w:pict>
      </w:r>
    </w:p>
    <w:p w:rsidR="00C14446" w:rsidRDefault="00C14446">
      <w:r>
        <w:br w:type="page"/>
      </w:r>
    </w:p>
    <w:p w:rsidR="00C14446" w:rsidRDefault="00C14446"/>
    <w:p w:rsidR="00C14446" w:rsidRDefault="009B4245">
      <w:r>
        <w:rPr>
          <w:noProof/>
        </w:rPr>
        <w:pict>
          <v:shape id="_x0000_s1041" type="#_x0000_t202" style="position:absolute;margin-left:41.95pt;margin-top:143.15pt;width:498.85pt;height:656.4pt;z-index:251672576;mso-position-horizontal:absolute;mso-position-horizontal-relative:page;mso-position-vertical:absolute;mso-position-vertical-relative:page" stroked="f">
            <v:textbox inset="0,0,0,0">
              <w:txbxContent>
                <w:p w:rsidR="00C14446" w:rsidRDefault="00C14446" w:rsidP="00C14446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גדול, שום דבר לא דופק במאה אחוזים חיום, ושלא תהיינה אי-הבנות. אבל</w:t>
                  </w:r>
                </w:p>
                <w:p w:rsidR="00C14446" w:rsidRDefault="00C14446" w:rsidP="00C14446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בואו נטפל בסדרי גודל. אני מסכים שטוב היה שהברות התעופה הזרות תפעלנה</w:t>
                  </w:r>
                  <w:r>
                    <w:t>,</w:t>
                  </w:r>
                </w:p>
                <w:p w:rsidR="00C14446" w:rsidRDefault="00C14446" w:rsidP="00C14446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ושלום אמר שהוא מטפל בעניין. אני חושב שצריך להרחיב את הביטוח גם על</w:t>
                  </w:r>
                </w:p>
                <w:p w:rsidR="00C14446" w:rsidRDefault="00C14446" w:rsidP="00C14446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חברות זרות. אם איזה סקאד יפול על מטוס במקרה, את הסיכון הזה עם ישראל</w:t>
                  </w:r>
                </w:p>
                <w:p w:rsidR="00C14446" w:rsidRDefault="00C14446" w:rsidP="00C14446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יקח על עצמו. כל מה שצריך להבטיח הוא שהם יטוסו. יכול לחיות שהם</w:t>
                  </w:r>
                </w:p>
                <w:p w:rsidR="00C14446" w:rsidRDefault="00C14446" w:rsidP="00C14446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פוליטית לא רוצים לטוס, אבל צריך להבטיח להם. גם עד אז וגם אם זה בשעת</w:t>
                  </w:r>
                </w:p>
                <w:p w:rsidR="00C14446" w:rsidRDefault="00C14446" w:rsidP="00C14446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חרום, צריך ש"אל-על" תעבוד בלי שום מיגבלות, ביום ובלילה. לא יתכן</w:t>
                  </w:r>
                </w:p>
                <w:p w:rsidR="00C14446" w:rsidRDefault="00C14446" w:rsidP="00C14446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שדואר לא יבוא מאיזה שהוא מקום, מפני הנפח האווירי, והסיבה ש-5 ארצות</w:t>
                  </w:r>
                </w:p>
                <w:p w:rsidR="00C14446" w:rsidRDefault="00C14446" w:rsidP="00C14446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סגרו את הדואר לישראל היא סיבת הנפח האווירי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לגבי הנושא המרכזי, מצוקת האשראי של חברות. זה נכון לכל הענפים, זה</w:t>
                  </w:r>
                </w:p>
                <w:p w:rsidR="00C14446" w:rsidRDefault="00C14446" w:rsidP="00C14446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נכון אולי לענפים מסויימים כמו ענף הבניה בתוך התעשיה, זה נכון לענף</w:t>
                  </w:r>
                </w:p>
                <w:p w:rsidR="00C14446" w:rsidRDefault="00C14446" w:rsidP="00C14446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לשוק המקומי, להוציא מזון. זה לא נכון ליצוא וכן הלאה. אנחנו חושבים</w:t>
                  </w:r>
                </w:p>
                <w:p w:rsidR="00C14446" w:rsidRDefault="00C14446" w:rsidP="00C14446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שצריך לעשות שורה של דברים, שבעיקרם הם טיפול פרטני ולא טיפול כוללני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ואני חושב שלא צריך לתת הכשר לכל אחד לדחות תשלומים, גם אם הוא לא זקוק</w:t>
                  </w:r>
                </w:p>
                <w:p w:rsidR="00C14446" w:rsidRDefault="00C14446" w:rsidP="00C14446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להכשר הזה. צריך טיפול פרטני של דחיה והסדר תשלומים, לא כמענקים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היו"ר א. שוחט; האם זה טיפול פרטני ברמה של ענף</w:t>
                  </w:r>
                  <w:r>
                    <w:t>?</w:t>
                  </w:r>
                </w:p>
                <w:p w:rsidR="00C14446" w:rsidRDefault="00C14446" w:rsidP="00C14446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ד. לאוטמו; ברמה של ענף ומפעל. זה תלוי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א. וינשטייו: למה לא תאמר "מפרנסים</w:t>
                  </w:r>
                  <w:r>
                    <w:t>"?</w:t>
                  </w:r>
                </w:p>
                <w:p w:rsidR="00C14446" w:rsidRDefault="00C14446" w:rsidP="00C14446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ד. לאוטמן: אני מדבר בשם הסקטור העסקי, ולא המפרנס</w:t>
                  </w:r>
                </w:p>
                <w:p w:rsidR="00C14446" w:rsidRDefault="00C14446" w:rsidP="00C14446">
                  <w:pPr>
                    <w:pStyle w:val="OCRStyle13"/>
                    <w:ind w:left="4128"/>
                  </w:pPr>
                  <w:r>
                    <w:rPr>
                      <w:rtl/>
                    </w:rPr>
                    <w:t>הפרטי. אני מדבר בשם הסקטור העסקי כולו</w:t>
                  </w:r>
                  <w:r>
                    <w:t>,</w:t>
                  </w:r>
                </w:p>
                <w:p w:rsidR="00C14446" w:rsidRDefault="00C14446" w:rsidP="00C14446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שכולל עצמאים, מעסיקים והפירמות העסקיות. יש בעיות לעם ישראל גם חוץ</w:t>
                  </w:r>
                </w:p>
                <w:p w:rsidR="00C14446" w:rsidRDefault="00C14446" w:rsidP="00C14446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מזה, לזה אני מסכים, אבל לא תפקידי לטפל בנושא הזה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יש לטפל באופן פרטני, כולל במפעל הבודד. אם תיקחו ענף מסויים, נאמר</w:t>
                  </w:r>
                </w:p>
                <w:p w:rsidR="00C14446" w:rsidRDefault="00C14446" w:rsidP="00C14446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הטקסטיל שנפגע, הרי לא כולו נפגע. מפעל שעובד בעיקר ליצוא לא צריך</w:t>
                  </w:r>
                </w:p>
                <w:p w:rsidR="00C14446" w:rsidRDefault="00C14446" w:rsidP="00C14446">
                  <w:pPr>
                    <w:pStyle w:val="OCRStyle13"/>
                    <w:ind w:left="715"/>
                  </w:pPr>
                  <w:r>
                    <w:rPr>
                      <w:rtl/>
                    </w:rPr>
                    <w:t>שיטפלו בו. אבל מפעל שעובד רק לשוק המקומי, והמכירות שלו ירדו לאפס</w:t>
                  </w:r>
                  <w:r>
                    <w:t>,</w:t>
                  </w:r>
                </w:p>
                <w:p w:rsidR="00C14446" w:rsidRDefault="00C14446" w:rsidP="00C14446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נראה שבו צריכים לטפל. יכול להיות שבענף הבנין, מאחר שזו בעיה של כולם</w:t>
                  </w:r>
                  <w:r>
                    <w:t>,</w:t>
                  </w:r>
                </w:p>
                <w:p w:rsidR="00C14446" w:rsidRDefault="00C14446" w:rsidP="00C14446">
                  <w:pPr>
                    <w:pStyle w:val="OCRStyle13"/>
                    <w:ind w:left="715"/>
                  </w:pPr>
                  <w:r>
                    <w:rPr>
                      <w:rtl/>
                    </w:rPr>
                    <w:t>צריך לטפל בו כבענף כולל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 נושא אחד שאני מציע לקבל אותו ככוללני, ושיקל במידה מסויימת. מפני</w:t>
                  </w:r>
                </w:p>
                <w:p w:rsidR="00C14446" w:rsidRDefault="00C14446" w:rsidP="00C14446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שגם אלה שעובדים בתפוקה מלאה, התפוקה איננה מלאה במאה אחוזים. לגבי</w:t>
                  </w:r>
                </w:p>
                <w:p w:rsidR="00C14446" w:rsidRDefault="00C14446" w:rsidP="00C14446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תשלומי ביטוח לאומי, יש להסדיר פריסה של תשלומי ביטוח לאומי לכל הסקטור</w:t>
                  </w:r>
                </w:p>
                <w:p w:rsidR="00C14446" w:rsidRDefault="00C14446" w:rsidP="00C14446">
                  <w:pPr>
                    <w:pStyle w:val="OCRStyle13"/>
                    <w:ind w:left="696"/>
                  </w:pPr>
                  <w:r>
                    <w:rPr>
                      <w:rtl/>
                    </w:rPr>
                    <w:t>העסקי. את התשלום הבא שהוא בין ה-9 ל-15 בחודש יש להביא להסדר פריסה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לגבי אחרים, בתחום המיסוי - אם זה ארנונה, מס קניה, מס ערך מוסף - יש</w:t>
                  </w:r>
                </w:p>
                <w:p w:rsidR="00C14446" w:rsidRDefault="00C14446" w:rsidP="00C14446">
                  <w:pPr>
                    <w:pStyle w:val="OCRStyle13"/>
                    <w:ind w:left="682"/>
                  </w:pPr>
                  <w:r>
                    <w:rPr>
                      <w:rtl/>
                    </w:rPr>
                    <w:t>לטפל באופן פרטני, בהמלצת המוסדות. אם זה לגבי המלונאים, ואם לחקלאות</w:t>
                  </w:r>
                  <w:r>
                    <w:t>,</w:t>
                  </w:r>
                </w:p>
                <w:p w:rsidR="00C14446" w:rsidRDefault="00C14446" w:rsidP="00C14446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לתעשיינים, ללשכות המסחר. אנחנו נעמוד לרשות האוצר באופן פרטני לדחות</w:t>
                  </w:r>
                </w:p>
                <w:p w:rsidR="00C14446" w:rsidRDefault="00C14446" w:rsidP="00C14446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תשלומים. לדחות תשלומים הכוונה היא לא חינם, אלא עם ריבית, ושוב - כדי</w:t>
                  </w:r>
                </w:p>
                <w:p w:rsidR="00C14446" w:rsidRDefault="00C14446" w:rsidP="00C14446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שלא ינוצל המצב. אבל יש לעשות פריסה. זו לא פריסה שתשלם במזומן 80</w:t>
                  </w:r>
                </w:p>
                <w:p w:rsidR="00C14446" w:rsidRDefault="00C14446" w:rsidP="00C14446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אחוזים ו-20 אחוזים בעוד שבועיים, כי זה לא יתרום</w:t>
                  </w:r>
                  <w:r>
                    <w:t>.</w:t>
                  </w:r>
                </w:p>
                <w:p w:rsidR="00C14446" w:rsidRDefault="00C14446" w:rsidP="00C14446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שזה יפתור את הבעיה. אני חרד שבימים ובשבועות הקרובים נמצא</w:t>
                  </w:r>
                </w:p>
                <w:p w:rsidR="00C14446" w:rsidRDefault="00C14446" w:rsidP="00C14446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הרבה עובדים שנאלצים לחיות מובטלים בגלל המצב, ומובטלים גם מבלי שינכו</w:t>
                  </w:r>
                </w:p>
              </w:txbxContent>
            </v:textbox>
            <w10:wrap anchorx="page" anchory="page"/>
          </v:shape>
        </w:pict>
      </w:r>
    </w:p>
    <w:p w:rsidR="001C0040" w:rsidRDefault="001C0040">
      <w:r>
        <w:br w:type="page"/>
      </w:r>
    </w:p>
    <w:p w:rsidR="001C0040" w:rsidRDefault="001C0040"/>
    <w:p w:rsidR="001C0040" w:rsidRDefault="009B4245">
      <w:r>
        <w:rPr>
          <w:noProof/>
        </w:rPr>
        <w:pict>
          <v:shape id="_x0000_s1042" type="#_x0000_t202" style="position:absolute;margin-left:41.95pt;margin-top:143.15pt;width:498.85pt;height:656.4pt;z-index:251673600;mso-position-horizontal:absolute;mso-position-horizontal-relative:page;mso-position-vertical:absolute;mso-position-vertical-relative:page" stroked="f">
            <v:textbox inset="0,0,0,0">
              <w:txbxContent>
                <w:p w:rsidR="001C0040" w:rsidRDefault="001C0040" w:rsidP="001C0040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להם ימי חופשה. המעסיקים פשוט לא יוכלו - בפרט אצל הקטנים והבינוניים</w:t>
                  </w:r>
                  <w:r>
                    <w:t xml:space="preserve"> -</w:t>
                  </w:r>
                </w:p>
                <w:p w:rsidR="001C0040" w:rsidRDefault="001C0040" w:rsidP="001C0040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לעמוד בתשלומים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לכן אנחנו מציעים להקים איזו שהיא קרן. היסטוריונים אומרים, שב-1973</w:t>
                  </w:r>
                </w:p>
                <w:p w:rsidR="001C0040" w:rsidRDefault="001C0040" w:rsidP="001C0040">
                  <w:pPr>
                    <w:pStyle w:val="OCRStyle1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היתה קרן, ושוב - לא של מענקים, אלא קרן של הלוואות דרך הבנקים, מעין</w:t>
                  </w:r>
                </w:p>
                <w:p w:rsidR="001C0040" w:rsidRDefault="001C0040" w:rsidP="001C0040">
                  <w:pPr>
                    <w:pStyle w:val="OCRStyle1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לנזקקים. בזמנו עשה את זה בנק ישראל. אני לא אומר מי צריך</w:t>
                  </w:r>
                </w:p>
                <w:p w:rsidR="001C0040" w:rsidRDefault="001C0040" w:rsidP="001C0040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לעשות את זה, אבל דבר אחד ברור, והוא - שכל החלטה צריכה להתקבל לאלתר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מושכים את הענין, זה יעלה בסופו של דבר יותר, ויביא ליותר</w:t>
                  </w:r>
                </w:p>
                <w:p w:rsidR="001C0040" w:rsidRDefault="001C0040" w:rsidP="001C0040">
                  <w:pPr>
                    <w:pStyle w:val="OCRStyle14"/>
                    <w:ind w:left="1243"/>
                  </w:pPr>
                  <w:r>
                    <w:rPr>
                      <w:rtl/>
                    </w:rPr>
                    <w:t>נזקים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אם ימשכו את ענין שעון הקיץ שבועיים, כבר לא יהיה צריך אותו. אם ימשכו</w:t>
                  </w:r>
                </w:p>
                <w:p w:rsidR="001C0040" w:rsidRDefault="001C0040" w:rsidP="001C0040">
                  <w:pPr>
                    <w:pStyle w:val="OCRStyle1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 ההסדר לעבודה של 6 ימים, שלא יכנס לתוקף כבר בשבוע הזה, עוד מעט לא</w:t>
                  </w:r>
                </w:p>
                <w:p w:rsidR="001C0040" w:rsidRDefault="001C0040" w:rsidP="001C0040">
                  <w:pPr>
                    <w:pStyle w:val="OCRStyle1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יצטרכו אותו. אנחנו כולנו מקווים שהבעיה היא של מספר שבועות, ואני</w:t>
                  </w:r>
                </w:p>
                <w:p w:rsidR="001C0040" w:rsidRDefault="001C0040" w:rsidP="001C0040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אופטימי, וחושב שכאשר ירד המתח וישתפר המצב הצריכה תגדל. אני חושב</w:t>
                  </w:r>
                </w:p>
                <w:p w:rsidR="001C0040" w:rsidRDefault="001C0040" w:rsidP="001C0040">
                  <w:pPr>
                    <w:pStyle w:val="OCRStyle14"/>
                    <w:ind w:left="1219"/>
                  </w:pPr>
                  <w:r>
                    <w:rPr>
                      <w:rtl/>
                    </w:rPr>
                    <w:t>שהגענו לתחתית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הבעיה החמורה מאוד זו בעיית תעסוקתם של ערביי השטחים. ענף הבנין</w:t>
                  </w:r>
                </w:p>
                <w:p w:rsidR="001C0040" w:rsidRDefault="001C0040" w:rsidP="001C0040">
                  <w:pPr>
                    <w:pStyle w:val="OCRStyle14"/>
                    <w:ind w:left="1224"/>
                  </w:pPr>
                  <w:r>
                    <w:rPr>
                      <w:rtl/>
                    </w:rPr>
                    <w:t>והחקלאות כמעט משותקים. הבנין משפיע חזק מאוד גם על תעשיות שונות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תעשיות בתחום הבנין לא יכולות לייצר למלאי, החצרות מתמלאים בבלוקים</w:t>
                  </w:r>
                  <w:r>
                    <w:t>,</w:t>
                  </w:r>
                </w:p>
                <w:p w:rsidR="001C0040" w:rsidRDefault="001C0040" w:rsidP="001C0040">
                  <w:pPr>
                    <w:pStyle w:val="OCRStyle14"/>
                    <w:ind w:left="1205"/>
                  </w:pPr>
                  <w:r>
                    <w:rPr>
                      <w:rtl/>
                    </w:rPr>
                    <w:t>בברזל, אי-אפשר לייצר למלאי, אפילו מפעלי המלט יצטרכו להעצר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10"/>
                  </w:pPr>
                  <w:r>
                    <w:rPr>
                      <w:rtl/>
                    </w:rPr>
                    <w:t>יש גם בעיות קטנות יותר אבל בעייתיות</w:t>
                  </w:r>
                  <w:r>
                    <w:t>:</w:t>
                  </w:r>
                </w:p>
                <w:p w:rsidR="001C0040" w:rsidRDefault="001C0040" w:rsidP="001C0040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יש עדיין העדרות עובדים של כ-15 אחוזים בגלל האמהות העובדות. אני</w:t>
                  </w:r>
                </w:p>
                <w:p w:rsidR="001C0040" w:rsidRDefault="001C0040" w:rsidP="001C0040">
                  <w:pPr>
                    <w:pStyle w:val="OCRStyle1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לא יודע אם זה בסמכות הוועדה, אבל ודאי לדעתי בסמכותה להמליץ על</w:t>
                  </w:r>
                </w:p>
                <w:p w:rsidR="001C0040" w:rsidRDefault="001C0040" w:rsidP="001C0040">
                  <w:pPr>
                    <w:pStyle w:val="OCRStyle14"/>
                    <w:ind w:left="1714"/>
                  </w:pPr>
                  <w:r>
                    <w:rPr>
                      <w:rtl/>
                    </w:rPr>
                    <w:t>פתיחת בתי-הספר בהקדם, למען המשק והסקטור העסקי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ישנה בעיה של עובדי משמרות, בעיקר באיזור גוש דן וחיפה, שחוששים</w:t>
                  </w:r>
                </w:p>
                <w:p w:rsidR="001C0040" w:rsidRDefault="001C0040" w:rsidP="001C0040">
                  <w:pPr>
                    <w:pStyle w:val="OCRStyle14"/>
                    <w:ind w:left="1704"/>
                  </w:pPr>
                  <w:r>
                    <w:rPr>
                      <w:rtl/>
                    </w:rPr>
                    <w:t>לבוא לעבודה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90"/>
                  </w:pPr>
                  <w:r>
                    <w:t xml:space="preserve">(3) </w:t>
                  </w:r>
                  <w:r>
                    <w:rPr>
                      <w:rtl/>
                    </w:rPr>
                    <w:t>וכפי שאמרתי, ישנה ירידה בתפוקה לעובד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90"/>
                  </w:pPr>
                  <w:r>
                    <w:t xml:space="preserve">(4) </w:t>
                  </w:r>
                  <w:r>
                    <w:rPr>
                      <w:rtl/>
                    </w:rPr>
                    <w:t>יש בעיות של אשראי מחו"ל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76"/>
                  </w:pPr>
                  <w:r>
                    <w:rPr>
                      <w:rtl/>
                    </w:rPr>
                    <w:t>אני לא אומר שיש לנו תשובה ברגע זה לבעיות, אבל צריך לקחת אותן בחשבון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הבנקים עושים מאמץ להתגבר. היו לנו בימים הראשונים בעיות שלא כיבדו</w:t>
                  </w:r>
                </w:p>
                <w:p w:rsidR="001C0040" w:rsidRDefault="001C0040" w:rsidP="001C0040">
                  <w:pPr>
                    <w:pStyle w:val="OCRStyle14"/>
                    <w:ind w:left="1166"/>
                  </w:pPr>
                  <w:r>
                    <w:rPr>
                      <w:rtl/>
                    </w:rPr>
                    <w:t>אשראי בנקאי של בנק ישראלי, בנק אמריקאי, אירופאי, ודאי יפני. דרך אגב</w:t>
                  </w:r>
                  <w:r>
                    <w:t>,</w:t>
                  </w:r>
                </w:p>
                <w:p w:rsidR="001C0040" w:rsidRDefault="001C0040" w:rsidP="001C0040">
                  <w:pPr>
                    <w:pStyle w:val="OCRStyle1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ישנן בעיות עם היפנים. הם מתנהגים בצורה לא אלגנטית. שלחתי מברק מאוד</w:t>
                  </w:r>
                </w:p>
                <w:p w:rsidR="001C0040" w:rsidRDefault="001C0040" w:rsidP="001C0040">
                  <w:pPr>
                    <w:pStyle w:val="OCRStyle14"/>
                    <w:ind w:left="1166"/>
                  </w:pPr>
                  <w:r>
                    <w:rPr>
                      <w:rtl/>
                    </w:rPr>
                    <w:t>חריף לקולגה שלי ביפן, שהוא שם אישיות מאוד חשובה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62"/>
                  </w:pPr>
                  <w:r>
                    <w:rPr>
                      <w:rtl/>
                    </w:rPr>
                    <w:t>ח. קופמן; מדובר בחברות לסיכוני סחר חוץ בחו"ל</w:t>
                  </w:r>
                  <w:r>
                    <w:t>,</w:t>
                  </w:r>
                </w:p>
                <w:p w:rsidR="001C0040" w:rsidRDefault="001C0040" w:rsidP="001C0040">
                  <w:pPr>
                    <w:pStyle w:val="OCRStyle14"/>
                    <w:ind w:left="4517"/>
                  </w:pPr>
                  <w:r>
                    <w:rPr>
                      <w:rtl/>
                    </w:rPr>
                    <w:t>שמזהירות את הפירמות שלא לשלוח לארץ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ד. לאוטמו: לכן פניתי אליהם, אף שאני לא יודע כמה זה</w:t>
                  </w:r>
                </w:p>
                <w:p w:rsidR="001C0040" w:rsidRDefault="001C0040" w:rsidP="001C0040">
                  <w:pPr>
                    <w:pStyle w:val="OCRStyle14"/>
                    <w:ind w:left="4512"/>
                  </w:pPr>
                  <w:r>
                    <w:rPr>
                      <w:rtl/>
                    </w:rPr>
                    <w:t>עוזר</w:t>
                  </w:r>
                  <w:r>
                    <w:t>.</w:t>
                  </w:r>
                </w:p>
                <w:p w:rsidR="001C0040" w:rsidRDefault="001C0040" w:rsidP="001C0040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בייגה ביקש שלא נטפל בנזקים ישירים של נפגעים, אבל שלא תהיינה</w:t>
                  </w:r>
                </w:p>
                <w:p w:rsidR="001C0040" w:rsidRDefault="001C0040" w:rsidP="001C0040">
                  <w:pPr>
                    <w:pStyle w:val="OCRStyle14"/>
                    <w:ind w:left="1142"/>
                  </w:pPr>
                  <w:r>
                    <w:rPr>
                      <w:rtl/>
                    </w:rPr>
                    <w:t>אי-הבנות, לתעשיה. או לסקטור העסקי חס וחלילה פגיעה ישירה, אני לא מדבר</w:t>
                  </w:r>
                </w:p>
              </w:txbxContent>
            </v:textbox>
            <w10:wrap anchorx="page" anchory="page"/>
          </v:shape>
        </w:pict>
      </w:r>
    </w:p>
    <w:p w:rsidR="000A2DB4" w:rsidRDefault="000A2DB4">
      <w:r>
        <w:br w:type="page"/>
      </w:r>
    </w:p>
    <w:p w:rsidR="000A2DB4" w:rsidRDefault="000A2DB4"/>
    <w:p w:rsidR="000A2DB4" w:rsidRDefault="009B4245">
      <w:r>
        <w:rPr>
          <w:noProof/>
        </w:rPr>
        <w:pict>
          <v:shape id="_x0000_s1043" type="#_x0000_t202" style="position:absolute;margin-left:41.95pt;margin-top:143.15pt;width:498.85pt;height:656.4pt;z-index:251674624;mso-position-horizontal:absolute;mso-position-horizontal-relative:page;mso-position-vertical:absolute;mso-position-vertical-relative:page" stroked="f">
            <v:textbox inset="0,0,0,0">
              <w:txbxContent>
                <w:p w:rsidR="000A2DB4" w:rsidRDefault="000A2DB4" w:rsidP="000A2DB4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על הפסד רווחים אלא על ערך כינון, זו פשיטת רגל. אם קורה משהו, המפעל</w:t>
                  </w:r>
                </w:p>
                <w:p w:rsidR="000A2DB4" w:rsidRDefault="000A2DB4" w:rsidP="000A2DB4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הזה לפי ההסדרים הקיימים לא יכול להיות משוקם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ביקשתי שלא לדון בכך, משום שכל הנושא הזה</w:t>
                  </w:r>
                </w:p>
                <w:p w:rsidR="000A2DB4" w:rsidRDefault="000A2DB4" w:rsidP="000A2DB4">
                  <w:pPr>
                    <w:pStyle w:val="OCRStyle15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מחייב דיון נפרד, והוא יתקיים, עם חקיקה ועם</w:t>
                  </w:r>
                </w:p>
                <w:p w:rsidR="000A2DB4" w:rsidRDefault="000A2DB4" w:rsidP="000A2DB4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תקנון, כולל השתתפות של כל המגזרים. לכן אני לא מציע שנדון גם בנושא</w:t>
                  </w:r>
                </w:p>
                <w:p w:rsidR="000A2DB4" w:rsidRDefault="000A2DB4" w:rsidP="000A2DB4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ד. לאוטמן; עם מכירת סחורות ישראליות לשטחים אין בעיה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בשנה האחרונה התעשיה והמסחר עשו עסקים קטנים</w:t>
                  </w:r>
                </w:p>
                <w:p w:rsidR="000A2DB4" w:rsidRDefault="000A2DB4" w:rsidP="000A2DB4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מאוד בשטחים. הבעיה היא איך להוציא לעבודה את ערביי השטחים בענף הבנין</w:t>
                  </w:r>
                </w:p>
                <w:p w:rsidR="000A2DB4" w:rsidRDefault="000A2DB4" w:rsidP="000A2DB4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והחקלאות בעיקר, ופה ושם בכמה תעשיות. דיברתי עם שר הבטחון, והצענו לו</w:t>
                  </w:r>
                </w:p>
                <w:p w:rsidR="000A2DB4" w:rsidRDefault="000A2DB4" w:rsidP="000A2DB4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ללכת עם רשימות שמיות, כאשר המעסיקים מתחייבים להוביל את העובדים מהשטח</w:t>
                  </w:r>
                </w:p>
                <w:p w:rsidR="000A2DB4" w:rsidRDefault="000A2DB4" w:rsidP="000A2DB4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וחזרה למקום מגוריהם. חייבים קצת לפתוח את השטחים לעובדים, לפחות</w:t>
                  </w:r>
                </w:p>
                <w:p w:rsidR="000A2DB4" w:rsidRDefault="000A2DB4" w:rsidP="000A2DB4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לעובדים מקצועיים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מ. פדרמן; אני מייצג את המלונאים. אנחנו במצב מיוחד</w:t>
                  </w:r>
                </w:p>
                <w:p w:rsidR="000A2DB4" w:rsidRDefault="000A2DB4" w:rsidP="000A2DB4">
                  <w:pPr>
                    <w:pStyle w:val="OCRStyle15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במינו. אנחנו בעצם סבלנו את מה שחלק מהתעשיה</w:t>
                  </w:r>
                </w:p>
                <w:p w:rsidR="000A2DB4" w:rsidRDefault="000A2DB4" w:rsidP="000A2DB4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והמגזר העסקי מרגישים כרגע. אנחנו הרגשנו זאת החל מחודש ספטמבר. חברי</w:t>
                  </w:r>
                </w:p>
                <w:p w:rsidR="000A2DB4" w:rsidRDefault="000A2DB4" w:rsidP="000A2DB4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הוועדה כבר שמעו אותנו. נכון שיש איזורים מסויימים שכרגע נהנים מהמצב</w:t>
                  </w:r>
                </w:p>
                <w:p w:rsidR="000A2DB4" w:rsidRDefault="000A2DB4" w:rsidP="000A2DB4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הזה במידה מסויימת, ולא כפי שזה נראה במבט ראשון. התפוסות ממוצעות גם</w:t>
                  </w:r>
                </w:p>
                <w:p w:rsidR="000A2DB4" w:rsidRDefault="000A2DB4" w:rsidP="000A2DB4">
                  <w:pPr>
                    <w:pStyle w:val="OCRStyle15"/>
                    <w:ind w:left="672"/>
                  </w:pPr>
                  <w:r>
                    <w:rPr>
                      <w:rtl/>
                    </w:rPr>
                    <w:t>בירושלים וגם באילת, ובשבועיים האחרונים לא עוברים את ה-60 אחוזים</w:t>
                  </w:r>
                  <w:r>
                    <w:t>,</w:t>
                  </w:r>
                </w:p>
                <w:p w:rsidR="000A2DB4" w:rsidRDefault="000A2DB4" w:rsidP="000A2DB4">
                  <w:pPr>
                    <w:pStyle w:val="OCRStyle1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ואני לא מדבר על מלון בודד זה או אחר. מכל מקום, התפוסות הממוצעות גם</w:t>
                  </w:r>
                </w:p>
                <w:p w:rsidR="000A2DB4" w:rsidRDefault="000A2DB4" w:rsidP="000A2DB4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באיזורים הטיפוסיים לנהירת גוש דן רבתי הגיעו למקסימום 60 אחוזים</w:t>
                  </w:r>
                </w:p>
                <w:p w:rsidR="000A2DB4" w:rsidRDefault="000A2DB4" w:rsidP="000A2DB4">
                  <w:pPr>
                    <w:pStyle w:val="OCRStyle15"/>
                    <w:ind w:left="672"/>
                  </w:pPr>
                  <w:r>
                    <w:rPr>
                      <w:rtl/>
                    </w:rPr>
                    <w:t>תפוסה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כאשר אנחנו בעצם מצלמים את המצב שהיה עד לפני שבועיים, ומלבישים עליו</w:t>
                  </w:r>
                </w:p>
                <w:p w:rsidR="000A2DB4" w:rsidRDefault="000A2DB4" w:rsidP="000A2DB4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את מה שקורה כרגע, מובן שאצלנו המצב הוא חמור אולי עוד יותר, כי פשוט</w:t>
                  </w:r>
                </w:p>
                <w:p w:rsidR="000A2DB4" w:rsidRDefault="000A2DB4" w:rsidP="000A2DB4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כוח הספיגה שלנו נפגע מאוד</w:t>
                  </w:r>
                  <w:r>
                    <w:t>.</w:t>
                  </w:r>
                </w:p>
                <w:p w:rsidR="000A2DB4" w:rsidRDefault="000A2DB4" w:rsidP="000A2DB4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צי. ביטון: מה קורה עם הסיפורים שאנשים ישנים בלובי</w:t>
                  </w:r>
                  <w:r>
                    <w:t>?</w:t>
                  </w:r>
                </w:p>
                <w:p w:rsidR="000A2DB4" w:rsidRDefault="000A2DB4" w:rsidP="000A2DB4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מ. פדרמן: עובדתית זה פשוט לא נכון. היו 2-3 בתי-מלון</w:t>
                  </w:r>
                  <w:r>
                    <w:t>,</w:t>
                  </w:r>
                </w:p>
                <w:p w:rsidR="000A2DB4" w:rsidRDefault="000A2DB4" w:rsidP="000A2DB4">
                  <w:pPr>
                    <w:pStyle w:val="OCRStyle1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שבתקופה מסויימת, למשל בירושלים, כאשר הענין</w:t>
                  </w:r>
                </w:p>
                <w:p w:rsidR="000A2DB4" w:rsidRDefault="000A2DB4" w:rsidP="000A2DB4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פרץ, המלונות היו בתפוסה של 10-20 אחוזים. עמדו שם חדרים סגורים, ועבדו</w:t>
                  </w:r>
                </w:p>
                <w:p w:rsidR="000A2DB4" w:rsidRDefault="000A2DB4" w:rsidP="000A2DB4">
                  <w:pPr>
                    <w:pStyle w:val="OCRStyle1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ללא כוח אדם. כשהם רצו לקלוט אנשים, זה לקח להם יום-יומיים, אבל לא היה</w:t>
                  </w:r>
                </w:p>
                <w:p w:rsidR="000A2DB4" w:rsidRDefault="000A2DB4" w:rsidP="000A2DB4">
                  <w:pPr>
                    <w:pStyle w:val="OCRStyle1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מצב שבירושלים אף לילה, גם בתקופה "הטובה" לתיירות או למלונאות</w:t>
                  </w:r>
                </w:p>
                <w:p w:rsidR="000A2DB4" w:rsidRDefault="000A2DB4" w:rsidP="000A2DB4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בירושלים, שזה עבר את ה-75-80 אחוזים. ואני לא מדבר על מלון זה או אחר</w:t>
                  </w:r>
                  <w:r>
                    <w:t>,</w:t>
                  </w:r>
                </w:p>
                <w:p w:rsidR="000A2DB4" w:rsidRDefault="000A2DB4" w:rsidP="000A2DB4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שלילה אחד או שניים היה מלא. אם תצלמו את המצב היום, המלונאות בירושלים</w:t>
                  </w:r>
                </w:p>
                <w:p w:rsidR="000A2DB4" w:rsidRDefault="000A2DB4" w:rsidP="000A2DB4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לא עולה על 60 אחוזים. גם היום, גם אתמול, גם מחר. אבל שוב, אני לא בא</w:t>
                  </w:r>
                </w:p>
                <w:p w:rsidR="000A2DB4" w:rsidRDefault="000A2DB4" w:rsidP="000A2DB4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לבכות, אמרתי שהמצב פחות גרוע. אם בירושלים היתה תפוסה של 10-20</w:t>
                  </w:r>
                </w:p>
                <w:p w:rsidR="000A2DB4" w:rsidRDefault="000A2DB4" w:rsidP="000A2DB4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אחוזים, בשבועיים האחרונים התפוסה היא 50-60 אחוזים, ולמלונאי ירושלים</w:t>
                  </w:r>
                </w:p>
                <w:p w:rsidR="000A2DB4" w:rsidRDefault="000A2DB4" w:rsidP="000A2DB4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המצב יחסית טוב. אבל כאשר מדברים על כל הענף, הרי מה שהרווחנו בירושלים</w:t>
                  </w:r>
                </w:p>
                <w:p w:rsidR="000A2DB4" w:rsidRDefault="000A2DB4" w:rsidP="000A2DB4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הפסדנו בתל-אביב, הפסדנו בטבריה והפסדנו במקומות אחרים. נוסף לכל זה</w:t>
                  </w:r>
                  <w:r>
                    <w:t>,</w:t>
                  </w:r>
                </w:p>
                <w:p w:rsidR="000A2DB4" w:rsidRDefault="000A2DB4" w:rsidP="000A2DB4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התיירות היא אפס. גם התיירות הישראלית הרגילה ירדה, אלה שמגיעים לסופי</w:t>
                  </w:r>
                </w:p>
                <w:p w:rsidR="000A2DB4" w:rsidRDefault="000A2DB4" w:rsidP="000A2DB4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שבוע, ליומיים-שלושה-ארבעה לטבריה. בטבריה יש תפוסה של 15 עד 25 אחוזים</w:t>
                  </w:r>
                </w:p>
                <w:p w:rsidR="000A2DB4" w:rsidRDefault="000A2DB4" w:rsidP="000A2DB4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בשבועיים האחרונים, וזאת עובדה. אני מדבר על מספרים בדוקים. כנ"ל בים</w:t>
                  </w:r>
                </w:p>
              </w:txbxContent>
            </v:textbox>
            <w10:wrap anchorx="page" anchory="page"/>
          </v:shape>
        </w:pict>
      </w:r>
    </w:p>
    <w:p w:rsidR="00487135" w:rsidRDefault="00487135">
      <w:r>
        <w:br w:type="page"/>
      </w:r>
    </w:p>
    <w:p w:rsidR="00487135" w:rsidRDefault="00487135"/>
    <w:p w:rsidR="00487135" w:rsidRDefault="009B4245">
      <w:r>
        <w:rPr>
          <w:noProof/>
        </w:rPr>
        <w:pict>
          <v:shape id="_x0000_s1044" type="#_x0000_t202" style="position:absolute;margin-left:41.95pt;margin-top:143.15pt;width:498.85pt;height:656.4pt;z-index:251675648;mso-position-horizontal:absolute;mso-position-horizontal-relative:page;mso-position-vertical:absolute;mso-position-vertical-relative:page" stroked="f">
            <v:textbox inset="0,0,0,0">
              <w:txbxContent>
                <w:p w:rsidR="00487135" w:rsidRDefault="00487135" w:rsidP="00487135">
                  <w:pPr>
                    <w:pStyle w:val="OCRStyle16"/>
                    <w:ind w:left="1344"/>
                  </w:pPr>
                  <w:r>
                    <w:rPr>
                      <w:rtl/>
                    </w:rPr>
                    <w:t>המלח. עתונאים נוסעים, מספרים, ואומרים. האמינו לי, המספרים בדוקים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339"/>
                  </w:pPr>
                  <w:r>
                    <w:rPr>
                      <w:rtl/>
                    </w:rPr>
                    <w:t>חברי הוועדה הזו מכירים אותי הרבה שנים, ויודעים שאני מדייק במספרים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מצבנו בשבועיים האלה פחות גרוע מאשר בשבועיים שהיו קודם, אבל כאשר</w:t>
                  </w:r>
                </w:p>
                <w:p w:rsidR="00487135" w:rsidRDefault="00487135" w:rsidP="00487135">
                  <w:pPr>
                    <w:pStyle w:val="OCRStyle16"/>
                    <w:ind w:left="1339"/>
                  </w:pPr>
                  <w:r>
                    <w:rPr>
                      <w:rtl/>
                    </w:rPr>
                    <w:t>לוקחים את מצב הענף הזה לאחר 4 חודשים של שחיקה, מצבו יותר קשה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פנינו לאוצר מספר פעמים בבקשות מאוד דומות לאלה של דב לאוטמן, והן</w:t>
                  </w:r>
                </w:p>
                <w:p w:rsidR="00487135" w:rsidRDefault="00487135" w:rsidP="00487135">
                  <w:pPr>
                    <w:pStyle w:val="OCRStyle16"/>
                    <w:ind w:left="1330"/>
                  </w:pPr>
                  <w:r>
                    <w:rPr>
                      <w:rtl/>
                    </w:rPr>
                    <w:t>לעזור לנו רק בתזרים מזומנים. אנחנו מבקשים לאפשר למלונאות, שמצבה קשה</w:t>
                  </w:r>
                  <w:r>
                    <w:t>,</w:t>
                  </w:r>
                </w:p>
                <w:p w:rsidR="00487135" w:rsidRDefault="00487135" w:rsidP="00487135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לאותם מלונות שמצבם קשה מאוד, לקבל איזו שהיא הלוואה בתנאי שוק. בכל</w:t>
                  </w:r>
                </w:p>
                <w:p w:rsidR="00487135" w:rsidRDefault="00487135" w:rsidP="00487135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פעם מדברים על תקציב, אבל לדעתי לא מדובר על תקציב. מה שמבקש ענף</w:t>
                  </w:r>
                </w:p>
                <w:p w:rsidR="00487135" w:rsidRDefault="00487135" w:rsidP="00487135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המלונאות נכון לכלל המשק. צריך למצוא דרך, שהמדינה ישירות או דרך</w:t>
                  </w:r>
                </w:p>
                <w:p w:rsidR="00487135" w:rsidRDefault="00487135" w:rsidP="00487135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הבנקאות תיתן חצי ערבות עם פתרון כזה, תיתן תזרים מזומנים לאותם גופים</w:t>
                  </w:r>
                </w:p>
                <w:p w:rsidR="00487135" w:rsidRDefault="00487135" w:rsidP="00487135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שמצבם קשה. ואני אומר שזה יהיה בתנאי שוק, לא במתנה. מי שלא צריך, לא</w:t>
                  </w:r>
                </w:p>
                <w:p w:rsidR="00487135" w:rsidRDefault="00487135" w:rsidP="00487135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יקח; מי שצריך, יקבל. עד כמה שאני יודע מצב הבנקאות טוב, וכנגד בטחונות</w:t>
                  </w:r>
                </w:p>
                <w:p w:rsidR="00487135" w:rsidRDefault="00487135" w:rsidP="00487135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סבירים היא תשמח לתת. לדעתי פשוט צריך לאפשר למשק לעבוד, להכניס את</w:t>
                  </w:r>
                </w:p>
                <w:p w:rsidR="00487135" w:rsidRDefault="00487135" w:rsidP="00487135">
                  <w:pPr>
                    <w:pStyle w:val="OCRStyle16"/>
                    <w:ind w:left="1320"/>
                  </w:pPr>
                  <w:r>
                    <w:rPr>
                      <w:rtl/>
                    </w:rPr>
                    <w:t>המים למשאבה, ותוך תקופה יחסית קצרה לדעתי המערכת הזו תפעל מעצמה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בקשתי או המלצתי היא, למצוא פתרון בין הממשלה לוועדת הכספים, חלק על</w:t>
                  </w:r>
                </w:p>
                <w:p w:rsidR="00487135" w:rsidRDefault="00487135" w:rsidP="00487135">
                  <w:pPr>
                    <w:pStyle w:val="OCRStyle1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חשבון הממשלה, חלק על חשבון הבנקאות, עם ערבות מסויימת, וכולכם מכירים</w:t>
                  </w:r>
                </w:p>
                <w:p w:rsidR="00487135" w:rsidRDefault="00487135" w:rsidP="00487135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את הטכניקה. יש לאפשר להכניס בחזרה מים למשאבה, כדי שהיא לא תפסיק</w:t>
                  </w:r>
                </w:p>
                <w:p w:rsidR="00487135" w:rsidRDefault="00487135" w:rsidP="00487135">
                  <w:pPr>
                    <w:pStyle w:val="OCRStyle16"/>
                    <w:ind w:left="1306"/>
                  </w:pPr>
                  <w:r>
                    <w:rPr>
                      <w:rtl/>
                    </w:rPr>
                    <w:t>לעבוד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י. הורביץ; על איזה סדר גודל אתה מדברי</w:t>
                  </w:r>
                </w:p>
                <w:p w:rsidR="00487135" w:rsidRDefault="00487135" w:rsidP="00487135">
                  <w:pPr>
                    <w:pStyle w:val="OCRStyle1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מ. פדרמן; במלונאות אני מדבר על סדר גודל של 40 מיליון</w:t>
                  </w:r>
                </w:p>
                <w:p w:rsidR="00487135" w:rsidRDefault="00487135" w:rsidP="00487135">
                  <w:pPr>
                    <w:pStyle w:val="OCRStyle16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דולר. 20 מיליון דולר ועוד 20 מיליון דולר</w:t>
                  </w:r>
                </w:p>
                <w:p w:rsidR="00487135" w:rsidRDefault="00487135" w:rsidP="00487135">
                  <w:pPr>
                    <w:pStyle w:val="OCRStyle1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לתקופה שבין חצי שנה לשנתיים עד שלוש. אפשר לבדוק את זה, אפשר לעשות</w:t>
                  </w:r>
                </w:p>
                <w:p w:rsidR="00487135" w:rsidRDefault="00487135" w:rsidP="00487135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זאת כהלוואה, כאשר הממשלה תחליט שהגיע הזמן לפרוע את זה בחזרה. פשוט יש</w:t>
                  </w:r>
                </w:p>
                <w:p w:rsidR="00487135" w:rsidRDefault="00487135" w:rsidP="00487135">
                  <w:pPr>
                    <w:pStyle w:val="OCRStyle1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לאפשר למשק לפעול. לדעתי אלה פתרונות מאוד פשוטים, מאוד סבירים, שאפשר</w:t>
                  </w:r>
                </w:p>
                <w:p w:rsidR="00487135" w:rsidRDefault="00487135" w:rsidP="00487135">
                  <w:pPr>
                    <w:pStyle w:val="OCRStyle16"/>
                    <w:ind w:left="1286"/>
                  </w:pPr>
                  <w:r>
                    <w:rPr>
                      <w:rtl/>
                    </w:rPr>
                    <w:t>לחיות אתם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אף אחד לא בא לקראתנו, מפני שמצאו לנכון להאריך לנו בליבור פלוס 3</w:t>
                  </w:r>
                </w:p>
                <w:p w:rsidR="00487135" w:rsidRDefault="00487135" w:rsidP="00487135">
                  <w:pPr>
                    <w:pStyle w:val="OCRStyle16"/>
                    <w:ind w:left="1282"/>
                  </w:pPr>
                  <w:r>
                    <w:rPr>
                      <w:rtl/>
                    </w:rPr>
                    <w:t>אחוזים. אמרתי שאני בליבור פלוס 3 אחוזים למי שקשה, לא אמליץ לקבל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הצעתי ליבור פלוס 1 מהתחלה, אבל החשב הכללי או משרד האוצר מצא לנכון</w:t>
                  </w:r>
                </w:p>
                <w:p w:rsidR="00487135" w:rsidRDefault="00487135" w:rsidP="00487135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להתעקש על ליבור פלוס 3 אחוזים. אמרתי שלדעתי זה לא הוגן, לא צודק, לא</w:t>
                  </w:r>
                </w:p>
                <w:p w:rsidR="00487135" w:rsidRDefault="00487135" w:rsidP="00487135">
                  <w:pPr>
                    <w:pStyle w:val="OCRStyle1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במקום. ואם לא ניתן בליבור פלוס 3, הרי מקסימום לא נשלם לו. אני מדבר</w:t>
                  </w:r>
                </w:p>
                <w:p w:rsidR="00487135" w:rsidRDefault="00487135" w:rsidP="00487135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על הארכת ההלוואות הישנות. מי שלא יכול לשלם היום, יאריכו לו בליבור</w:t>
                  </w:r>
                </w:p>
                <w:p w:rsidR="00487135" w:rsidRDefault="00487135" w:rsidP="00487135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פלוס 1. החשב הכללי מצא לנכון לדרוש ליבור פלוס 3. אמרתי שאני כנשיא</w:t>
                  </w:r>
                </w:p>
                <w:p w:rsidR="00487135" w:rsidRDefault="00487135" w:rsidP="00487135">
                  <w:pPr>
                    <w:pStyle w:val="OCRStyle1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ההתאחדות לא ממליץ על זה, אני חושב שזה פשוט לא הוגן, לא חכם ולא</w:t>
                  </w:r>
                </w:p>
                <w:p w:rsidR="00487135" w:rsidRDefault="00487135" w:rsidP="00487135">
                  <w:pPr>
                    <w:pStyle w:val="OCRStyle16"/>
                    <w:ind w:left="1267"/>
                  </w:pPr>
                  <w:r>
                    <w:rPr>
                      <w:rtl/>
                    </w:rPr>
                    <w:t>צודק</w:t>
                  </w:r>
                  <w:r>
                    <w:t>.</w:t>
                  </w:r>
                </w:p>
                <w:p w:rsidR="00487135" w:rsidRDefault="00487135" w:rsidP="00487135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רוזנטל; לגבי נושא התיירות. מאחר שענף התיירות הוא</w:t>
                  </w:r>
                </w:p>
                <w:p w:rsidR="00487135" w:rsidRDefault="00487135" w:rsidP="00487135">
                  <w:pPr>
                    <w:pStyle w:val="OCRStyle16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ענף שממומן במשברים, אנחנו בענף הזה מוכנים</w:t>
                  </w:r>
                </w:p>
                <w:p w:rsidR="00487135" w:rsidRDefault="00487135" w:rsidP="00487135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מראש עם הפתרונות. הבעיה של התיירות צצה ועלתה, כאשר ראינו שבשיחות</w:t>
                  </w:r>
                </w:p>
                <w:p w:rsidR="00487135" w:rsidRDefault="00487135" w:rsidP="00487135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משרד האוצר מבקש מיליארד דולר פיצויים מממשלת ארה"ב על הפסד ענף</w:t>
                  </w:r>
                </w:p>
                <w:p w:rsidR="00487135" w:rsidRDefault="00487135" w:rsidP="00487135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התיירות. נגיד שמיקי פדרמן צנוע, והוא מדבר רק על 180 מיליון דולר. אבל</w:t>
                  </w:r>
                </w:p>
                <w:p w:rsidR="00487135" w:rsidRDefault="00487135" w:rsidP="00487135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ראינו שיש כאן בכל-זאת משהו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2931" w:rsidRDefault="00EC2931">
      <w:r>
        <w:br w:type="page"/>
      </w:r>
    </w:p>
    <w:p w:rsidR="00EC2931" w:rsidRDefault="00EC2931"/>
    <w:p w:rsidR="00EC2931" w:rsidRDefault="009B4245">
      <w:r>
        <w:rPr>
          <w:noProof/>
        </w:rPr>
        <w:pict>
          <v:shape id="_x0000_s1045" type="#_x0000_t202" style="position:absolute;margin-left:41.95pt;margin-top:143.15pt;width:498.85pt;height:656.4pt;z-index:251676672;mso-position-horizontal:absolute;mso-position-horizontal-relative:page;mso-position-vertical:absolute;mso-position-vertical-relative:page" stroked="f">
            <v:textbox inset="0,0,0,0">
              <w:txbxContent>
                <w:p w:rsidR="00EC2931" w:rsidRDefault="00EC2931" w:rsidP="00EC2931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בנושא התיירות הבעית שלנו התחילה בעצם בקיץ. היתה לנו חצי שנה מצויינת</w:t>
                  </w:r>
                  <w:r>
                    <w:t>,</w:t>
                  </w:r>
                </w:p>
                <w:p w:rsidR="00EC2931" w:rsidRDefault="00EC2931" w:rsidP="00EC2931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אולי בכיוון שנת שיא, היה לנו גידול של 15 אחוזים, ואז באה פרשת</w:t>
                  </w:r>
                </w:p>
                <w:p w:rsidR="00EC2931" w:rsidRDefault="00EC2931" w:rsidP="00EC2931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ניצנים. יותר מאוחר באה המלחמה, ועכשיו באה המכה האחרונה שהורידה את</w:t>
                  </w:r>
                </w:p>
                <w:p w:rsidR="00EC2931" w:rsidRDefault="00EC2931" w:rsidP="00EC2931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התיירות בירידה של כ-60 אחוזים. השנה ציפינו ל-1.8 מיליון תיירים בערך</w:t>
                  </w:r>
                  <w:r>
                    <w:t>,</w:t>
                  </w:r>
                </w:p>
                <w:p w:rsidR="00EC2931" w:rsidRDefault="00EC2931" w:rsidP="00EC2931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הגיעו 1.3 מיליון, החשבון הוא פשוט, בערך 400 אלף תיירים חסרים, תכפיל</w:t>
                  </w:r>
                </w:p>
                <w:p w:rsidR="00EC2931" w:rsidRDefault="00EC2931" w:rsidP="00EC2931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ב-1,000 ומשהו דולר, ותמצא שחסרים לנו 600 מיליון דולר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במשרד התיירות נערכנו לענין, ובאנו בהצעה של עיסקת חבילה של 4 נושאים</w:t>
                  </w:r>
                  <w:r>
                    <w:t>:</w:t>
                  </w:r>
                </w:p>
                <w:p w:rsidR="00EC2931" w:rsidRDefault="00EC2931" w:rsidP="00EC2931">
                  <w:pPr>
                    <w:pStyle w:val="OCRStyle17"/>
                    <w:ind w:left="682"/>
                  </w:pPr>
                  <w:r>
                    <w:t xml:space="preserve">(1) </w:t>
                  </w:r>
                  <w:r>
                    <w:rPr>
                      <w:rtl/>
                    </w:rPr>
                    <w:t>לבוא בדברים עם העיריות בקשר להורדת הארנונות למלונאים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82"/>
                  </w:pPr>
                  <w:r>
                    <w:t xml:space="preserve">(2) </w:t>
                  </w:r>
                  <w:r>
                    <w:rPr>
                      <w:rtl/>
                    </w:rPr>
                    <w:t>נושא של חל"ת. אני רוצה להזכיר, שענף המלונאות לא כולל רק מלונאים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1205"/>
                  </w:pPr>
                  <w:r>
                    <w:rPr>
                      <w:rtl/>
                    </w:rPr>
                    <w:t>הוא כולל מלונאים, כולל סוכני נסיעות, כולל תיירות פנים ומסיעים</w:t>
                  </w:r>
                  <w:r>
                    <w:t>,</w:t>
                  </w:r>
                </w:p>
                <w:p w:rsidR="00EC2931" w:rsidRDefault="00EC2931" w:rsidP="00EC2931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וכולל כאלה שסמוכים על שולחננו שבאים אלינו כל אחד בתורו - אז היה</w:t>
                  </w:r>
                </w:p>
                <w:p w:rsidR="00EC2931" w:rsidRDefault="00EC2931" w:rsidP="00EC2931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מדובר שאנחנו נארגן עם משרד העבודה הדרכה וחופשה ללא תשלום, וכך</w:t>
                  </w:r>
                </w:p>
                <w:p w:rsidR="00EC2931" w:rsidRDefault="00EC2931" w:rsidP="00EC2931">
                  <w:pPr>
                    <w:pStyle w:val="OCRStyle1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העובדים ישארו עם קשר למפעלים שלהם או למקומות העבודה שלהם וישלמו</w:t>
                  </w:r>
                </w:p>
                <w:p w:rsidR="00EC2931" w:rsidRDefault="00EC2931" w:rsidP="00EC2931">
                  <w:pPr>
                    <w:pStyle w:val="OCRStyle17"/>
                    <w:ind w:left="1190"/>
                  </w:pPr>
                  <w:r>
                    <w:rPr>
                      <w:rtl/>
                    </w:rPr>
                    <w:t>להם עבור ההדרכה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נושא שביקשנו דחיית חלויות. מאחר שיש לנו חברה למפעלי תיירות, שהיא</w:t>
                  </w:r>
                </w:p>
                <w:p w:rsidR="00EC2931" w:rsidRDefault="00EC2931" w:rsidP="00EC2931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בערך כמו בנק התיירות - כמו של התעשיה, אבל של תיירות - ביקשנו</w:t>
                  </w:r>
                </w:p>
                <w:p w:rsidR="00EC2931" w:rsidRDefault="00EC2931" w:rsidP="00EC2931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לדחות את החלויות, דהיינו, את כל תשלומי ההלוואות, בחצי שנה בהסדר</w:t>
                  </w:r>
                </w:p>
                <w:p w:rsidR="00EC2931" w:rsidRDefault="00EC2931" w:rsidP="00EC2931">
                  <w:pPr>
                    <w:pStyle w:val="OCRStyle17"/>
                    <w:ind w:left="1171"/>
                  </w:pPr>
                  <w:r>
                    <w:rPr>
                      <w:rtl/>
                    </w:rPr>
                    <w:t>מתקבל על הדעת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48"/>
                  </w:pPr>
                  <w:r>
                    <w:t xml:space="preserve">(4) </w:t>
                  </w:r>
                  <w:r>
                    <w:rPr>
                      <w:rtl/>
                    </w:rPr>
                    <w:t>הגשנו לאוצר בקשה לקרן סיוע שתיתן הלוואה בסך 35 מיליון דולר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t xml:space="preserve">35 </w:t>
                  </w:r>
                  <w:r>
                    <w:rPr>
                      <w:rtl/>
                    </w:rPr>
                    <w:t>מיליון הדולר שביקשנו הם 25 מיליון דולר למלונאים ו-10 מיליון</w:t>
                  </w:r>
                </w:p>
                <w:p w:rsidR="00EC2931" w:rsidRDefault="00EC2931" w:rsidP="00EC2931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דולר לסקטורים האחרים שקשורים בתיירות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עם משרד העבודה בצורה יוצאת מהכלל סידרנו את הכל. נכנסו להסדר הדרכת</w:t>
                  </w:r>
                </w:p>
                <w:p w:rsidR="00EC2931" w:rsidRDefault="00EC2931" w:rsidP="00EC2931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כוח אדם וחופשה ללא תשלום. עם העיריות וראשי העיריות ועם ועדת הכספים</w:t>
                  </w:r>
                </w:p>
                <w:p w:rsidR="00EC2931" w:rsidRDefault="00EC2931" w:rsidP="00EC2931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מוסדר ענין הארנונות, לשביעות רצונם של המלונאים. כאשר הגענו לשני</w:t>
                  </w:r>
                </w:p>
                <w:p w:rsidR="00EC2931" w:rsidRDefault="00EC2931" w:rsidP="00EC2931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נושאים עם משרד האוצר, קיבלנו תשובה שלילית. כלומר, עם הפקידות הגענו</w:t>
                  </w:r>
                </w:p>
                <w:p w:rsidR="00EC2931" w:rsidRDefault="00EC2931" w:rsidP="00EC2931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לאיזה שהוא הסדר, ואז קיבלנו הודעה שלא יטפלו בנושא זה עד ה-15 בינואר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בשני הנושאים שהיו קשורים למשרד האוצר, הגענו לסיכומים עם הפקידות; אבל</w:t>
                  </w:r>
                </w:p>
                <w:p w:rsidR="00EC2931" w:rsidRDefault="00EC2931" w:rsidP="00EC2931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בדרגים שמעליהם זה לא עבר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בנושא דחיית חלויות, אמרו לנו שיתחילו לדון אחרי ה-15 בינואר. אנחנו</w:t>
                  </w:r>
                </w:p>
                <w:p w:rsidR="00EC2931" w:rsidRDefault="00EC2931" w:rsidP="00EC2931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באופן חד-צדדי הורינו לחברה למפעלי תיירות להפסיק לשלם תשלומים לאוצר</w:t>
                  </w:r>
                  <w:r>
                    <w:t>,</w:t>
                  </w:r>
                </w:p>
                <w:p w:rsidR="00EC2931" w:rsidRDefault="00EC2931" w:rsidP="00EC2931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אם אנחנו לא מקבלים מהמלונאים ונתנו למלונאים שלא לשלם לנו, אף שלא</w:t>
                  </w:r>
                </w:p>
                <w:p w:rsidR="00EC2931" w:rsidRDefault="00EC2931" w:rsidP="00EC2931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קיבלנו את האישור לכך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לגבי קרן המצוקה, אנחנו דנים בימים אלה ועל זה דיבר מיקי פדרמן. הלכנו</w:t>
                  </w:r>
                </w:p>
                <w:p w:rsidR="00EC2931" w:rsidRDefault="00EC2931" w:rsidP="00EC2931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לאגף התקציבים, ושם זה עומד עכשיו</w:t>
                  </w:r>
                  <w:r>
                    <w:t>.</w:t>
                  </w:r>
                </w:p>
                <w:p w:rsidR="00EC2931" w:rsidRDefault="00EC2931" w:rsidP="00EC2931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בנושא של תעופה, מאחר שזה גם ענין של תיירות, פנינו לשגריר ארהי'ב</w:t>
                  </w:r>
                </w:p>
                <w:p w:rsidR="00EC2931" w:rsidRDefault="00EC2931" w:rsidP="00EC2931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שיבדוק את נושא הטיסות של חברות התעופה, שיתנו הוראה או לפחות שיאפשרו</w:t>
                  </w:r>
                </w:p>
                <w:p w:rsidR="00EC2931" w:rsidRDefault="00EC2931" w:rsidP="00EC2931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ביטוח לחברה כמו "טאוור", שזו חברה אמריקאית שרוצה לטוס לישראל, כדי</w:t>
                  </w:r>
                </w:p>
                <w:p w:rsidR="00EC2931" w:rsidRDefault="00EC2931" w:rsidP="00EC2931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שתוכל לטוס. גם עם ממשלת גרמניה העלינו את הנושא בדרג של שרים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C253C" w:rsidRDefault="000C253C">
      <w:r>
        <w:br w:type="page"/>
      </w:r>
    </w:p>
    <w:p w:rsidR="000C253C" w:rsidRDefault="000C253C"/>
    <w:p w:rsidR="000C253C" w:rsidRDefault="009B4245">
      <w:r>
        <w:rPr>
          <w:noProof/>
        </w:rPr>
        <w:pict>
          <v:shape id="_x0000_s1046" type="#_x0000_t202" style="position:absolute;margin-left:41.95pt;margin-top:143.15pt;width:498.85pt;height:656.4pt;z-index:251677696;mso-position-horizontal:absolute;mso-position-horizontal-relative:page;mso-position-vertical:absolute;mso-position-vertical-relative:page" stroked="f">
            <v:textbox inset="0,0,0,0">
              <w:txbxContent>
                <w:p w:rsidR="000C253C" w:rsidRDefault="000C253C" w:rsidP="000C253C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יודע שהיו מספר פניות, שכאילו חברות</w:t>
                  </w:r>
                </w:p>
                <w:p w:rsidR="000C253C" w:rsidRDefault="000C253C" w:rsidP="000C253C">
                  <w:pPr>
                    <w:pStyle w:val="OCRStyle18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תעופה זרות, לא "אל-על", פנו וביקשו איזה</w:t>
                  </w:r>
                </w:p>
                <w:p w:rsidR="000C253C" w:rsidRDefault="000C253C" w:rsidP="000C253C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שהוא הסדר ביטוחי, כדי שיוכלו להגיע לארץ. זה גם בתחום של המטענים וגם</w:t>
                  </w:r>
                </w:p>
                <w:p w:rsidR="000C253C" w:rsidRDefault="000C253C" w:rsidP="000C253C">
                  <w:pPr>
                    <w:pStyle w:val="OCRStyle18"/>
                    <w:ind w:left="1238"/>
                  </w:pPr>
                  <w:r>
                    <w:rPr>
                      <w:rtl/>
                    </w:rPr>
                    <w:t>בתחום של הנוסעים. העסק הזה עדיין לא סגור עד הסוף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י. הורביץ! אתם ביקשתם 35 מיליון דולר. האם הענין היה</w:t>
                  </w:r>
                </w:p>
                <w:p w:rsidR="000C253C" w:rsidRDefault="000C253C" w:rsidP="000C253C">
                  <w:pPr>
                    <w:pStyle w:val="OCRStyle18"/>
                    <w:ind w:left="4651"/>
                  </w:pPr>
                  <w:r>
                    <w:rPr>
                      <w:rtl/>
                    </w:rPr>
                    <w:t>פתוח לכמה זמן</w:t>
                  </w:r>
                  <w:r>
                    <w:t>?</w:t>
                  </w:r>
                </w:p>
                <w:p w:rsidR="000C253C" w:rsidRDefault="000C253C" w:rsidP="000C253C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א. רוזנטל: ביקשנו 3 חודשים אחורה ו-3 חודשים קדימה</w:t>
                  </w:r>
                  <w:r>
                    <w:t>,</w:t>
                  </w:r>
                </w:p>
                <w:p w:rsidR="000C253C" w:rsidRDefault="000C253C" w:rsidP="000C253C">
                  <w:pPr>
                    <w:pStyle w:val="OCRStyle18"/>
                    <w:ind w:left="4637"/>
                  </w:pPr>
                  <w:r>
                    <w:rPr>
                      <w:rtl/>
                    </w:rPr>
                    <w:t>כלומר, לחצי שנה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224"/>
                  </w:pPr>
                  <w:r>
                    <w:rPr>
                      <w:rtl/>
                    </w:rPr>
                    <w:t>א. איזקסון: אני אנסה לייצג כאן גם את המרכז החקלאי</w:t>
                  </w:r>
                  <w:r>
                    <w:t>,</w:t>
                  </w:r>
                </w:p>
                <w:p w:rsidR="000C253C" w:rsidRDefault="000C253C" w:rsidP="000C253C">
                  <w:pPr>
                    <w:pStyle w:val="OCRStyle18"/>
                    <w:ind w:left="4632"/>
                  </w:pPr>
                  <w:r>
                    <w:rPr>
                      <w:rtl/>
                    </w:rPr>
                    <w:t>שכן, אנחנו עובדים בשיתוף פעולה מלא</w:t>
                  </w:r>
                  <w:r>
                    <w:t>,</w:t>
                  </w:r>
                </w:p>
                <w:p w:rsidR="000C253C" w:rsidRDefault="000C253C" w:rsidP="000C253C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והבעיות זהות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נתפסנו בפינה הגרועה ביותר של ימות השנה, כאשר כל היבול החקלאי שלנו</w:t>
                  </w:r>
                </w:p>
                <w:p w:rsidR="000C253C" w:rsidRDefault="000C253C" w:rsidP="000C253C">
                  <w:pPr>
                    <w:pStyle w:val="OCRStyle1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שעיבדנו במשך כל השנה נמצא מוכן לקטיף - בין אם זה הדרים, התופס מקום</w:t>
                  </w:r>
                </w:p>
                <w:p w:rsidR="000C253C" w:rsidRDefault="000C253C" w:rsidP="000C253C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בראש בגלל הנפח, וכן גם אבוקדו וכל היצוא החקלאי, אשר איננו יכול להיות</w:t>
                  </w:r>
                </w:p>
                <w:p w:rsidR="000C253C" w:rsidRDefault="000C253C" w:rsidP="000C253C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נקטף על-ידי משפחה או בעבודה עצמית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 אאריך את הדיבור, אני חושב שכולם יודעים, שכאשר מדובר ב-600-700</w:t>
                  </w:r>
                </w:p>
                <w:p w:rsidR="000C253C" w:rsidRDefault="000C253C" w:rsidP="000C253C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מיליון דולר יצוא לפחות, עם הערך המוסף הגבוה ביותר שיש למדינת ישראל</w:t>
                  </w:r>
                </w:p>
                <w:p w:rsidR="000C253C" w:rsidRDefault="000C253C" w:rsidP="000C253C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יחד עם המלונאים, אנחנו נמצאים במצב של תיסכול גמור. הפתרון האמיתי</w:t>
                  </w:r>
                </w:p>
                <w:p w:rsidR="000C253C" w:rsidRDefault="000C253C" w:rsidP="000C253C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והיחידי, ואני אומר את זה כאינטרסנט בלבד, הוא ענין שחרור פועלי</w:t>
                  </w:r>
                </w:p>
                <w:p w:rsidR="000C253C" w:rsidRDefault="000C253C" w:rsidP="000C253C">
                  <w:pPr>
                    <w:pStyle w:val="OCRStyle18"/>
                    <w:ind w:left="1200"/>
                  </w:pPr>
                  <w:r>
                    <w:rPr>
                      <w:rtl/>
                    </w:rPr>
                    <w:t>השטחים. זהו הפתרון אשר יכול להציל אותנו מבחינה מעשית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אינני מורשה ואינני יכול לבוא בהמלצות אם צריך לשחרר את פועלי השטחים</w:t>
                  </w:r>
                </w:p>
                <w:p w:rsidR="000C253C" w:rsidRDefault="000C253C" w:rsidP="000C253C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או לא לצורך היבול החקלאי. אני אינטרסנט, אבל אני לא אומר את דעתי</w:t>
                  </w:r>
                </w:p>
                <w:p w:rsidR="000C253C" w:rsidRDefault="000C253C" w:rsidP="000C253C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האובייקטיבית. יש אפשרות אחרת שדובר עליה, שאיננה מגיעה לאותו פתרון</w:t>
                  </w:r>
                </w:p>
                <w:p w:rsidR="000C253C" w:rsidRDefault="000C253C" w:rsidP="000C253C">
                  <w:pPr>
                    <w:pStyle w:val="OCRStyle18"/>
                    <w:ind w:left="1186"/>
                  </w:pPr>
                  <w:r>
                    <w:rPr>
                      <w:rtl/>
                    </w:rPr>
                    <w:t>שהוא חשוב ביותר עם פועלי השטחים. היתה לנו פגישה, ואתם יודעים על כך</w:t>
                  </w:r>
                  <w:r>
                    <w:t>,</w:t>
                  </w:r>
                </w:p>
                <w:p w:rsidR="000C253C" w:rsidRDefault="000C253C" w:rsidP="000C253C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אבל למען הסדר אנחנו צריכים להעלות את זה כאן ולבקש את עזרתכם. היתה</w:t>
                  </w:r>
                </w:p>
                <w:p w:rsidR="000C253C" w:rsidRDefault="000C253C" w:rsidP="000C253C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פגישה משותפת של לשכת התאום בראשותו של דב לאוטמן ואתנו, יחד עם</w:t>
                  </w:r>
                </w:p>
                <w:p w:rsidR="000C253C" w:rsidRDefault="000C253C" w:rsidP="000C253C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ההסתדרות בראשותו של ישראל קיסר, ושם סוכם שתוצא באופן משותף הוראת</w:t>
                  </w:r>
                </w:p>
                <w:p w:rsidR="000C253C" w:rsidRDefault="000C253C" w:rsidP="000C253C">
                  <w:pPr>
                    <w:pStyle w:val="OCRStyle1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שעה, שמובטל לא מקצועי עד גיל 35 לא יקבל דמי אבטלה אלא אם ילך לעבודה</w:t>
                  </w:r>
                </w:p>
                <w:p w:rsidR="000C253C" w:rsidRDefault="000C253C" w:rsidP="000C253C">
                  <w:pPr>
                    <w:pStyle w:val="OCRStyle1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בחקלאות או בבנין. היה עוד סיכום בוועדת העבודה של הכנסת, שהדבר הזה</w:t>
                  </w:r>
                </w:p>
                <w:p w:rsidR="000C253C" w:rsidRDefault="000C253C" w:rsidP="000C253C">
                  <w:pPr>
                    <w:pStyle w:val="OCRStyle1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יחול למשך 3 ימים גם על פועלים מקצועיים. זאת אומרת, שגם פועלים</w:t>
                  </w:r>
                </w:p>
                <w:p w:rsidR="000C253C" w:rsidRDefault="000C253C" w:rsidP="000C253C">
                  <w:pPr>
                    <w:pStyle w:val="OCRStyle1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מקצועיים 3 ימים לא יקבלו את התמיכה הממשלתית אלא אם הם ילכו לעבוד</w:t>
                  </w:r>
                </w:p>
                <w:p w:rsidR="000C253C" w:rsidRDefault="000C253C" w:rsidP="000C253C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בקטיף או בבנין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היו"ר א. שוחט; מה קרה עם ההצעה הזאת</w:t>
                  </w:r>
                  <w:r>
                    <w:t>?</w:t>
                  </w:r>
                </w:p>
                <w:p w:rsidR="000C253C" w:rsidRDefault="000C253C" w:rsidP="000C253C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א. איזקסון; עד כמה שאני יודע בינתיים לא קרה כלום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הביורוקרטיה היא המכשול. לא ההסתדרות ולא</w:t>
                  </w:r>
                </w:p>
                <w:p w:rsidR="000C253C" w:rsidRDefault="000C253C" w:rsidP="000C253C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משרד העבודה</w:t>
                  </w:r>
                  <w:r>
                    <w:t>.</w:t>
                  </w:r>
                </w:p>
                <w:p w:rsidR="000C253C" w:rsidRDefault="000C253C" w:rsidP="000C253C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ע. פרץ; ההסתדרות מסכימה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274A" w:rsidRDefault="00D3274A">
      <w:r>
        <w:br w:type="page"/>
      </w:r>
    </w:p>
    <w:p w:rsidR="00D3274A" w:rsidRDefault="00D3274A"/>
    <w:p w:rsidR="00D3274A" w:rsidRDefault="009B4245">
      <w:r>
        <w:rPr>
          <w:noProof/>
        </w:rPr>
        <w:pict>
          <v:shape id="_x0000_s1047" type="#_x0000_t202" style="position:absolute;margin-left:41.95pt;margin-top:143.15pt;width:498.85pt;height:656.4pt;z-index:251678720;mso-position-horizontal:absolute;mso-position-horizontal-relative:page;mso-position-vertical:absolute;mso-position-vertical-relative:page" stroked="f">
            <v:textbox inset="0,0,0,0">
              <w:txbxContent>
                <w:p w:rsidR="00D3274A" w:rsidRDefault="00D3274A" w:rsidP="00D3274A">
                  <w:pPr>
                    <w:pStyle w:val="OCRStyle1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יש הסכמה כוללת, זה פשוט צריך לעבור</w:t>
                  </w:r>
                </w:p>
                <w:p w:rsidR="00D3274A" w:rsidRDefault="00D3274A" w:rsidP="00D3274A">
                  <w:pPr>
                    <w:pStyle w:val="OCRStyle19"/>
                    <w:ind w:left="4205"/>
                  </w:pPr>
                  <w:r>
                    <w:rPr>
                      <w:rtl/>
                    </w:rPr>
                    <w:t>תהליך חקיקה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821"/>
                  </w:pPr>
                  <w:r>
                    <w:rPr>
                      <w:rtl/>
                    </w:rPr>
                    <w:t>ע. פרץ: הממשלה לא מימשה את ההצעה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איזקסון: יש לנו כל הסימפטיה, אבל אין לנו התה. כל</w:t>
                  </w:r>
                </w:p>
                <w:p w:rsidR="00D3274A" w:rsidRDefault="00D3274A" w:rsidP="00D3274A">
                  <w:pPr>
                    <w:pStyle w:val="OCRStyle19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יום שעובר גורם לכך. לא נוכל להדביק את</w:t>
                  </w:r>
                </w:p>
                <w:p w:rsidR="00D3274A" w:rsidRDefault="00D3274A" w:rsidP="00D3274A">
                  <w:pPr>
                    <w:pStyle w:val="OCRStyle1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הפיגור בטוף העונה. כולנו יודעים, שכאשר העונה נגמרת והחמסינים</w:t>
                  </w:r>
                </w:p>
                <w:p w:rsidR="00D3274A" w:rsidRDefault="00D3274A" w:rsidP="00D3274A">
                  <w:pPr>
                    <w:pStyle w:val="OCRStyle19"/>
                    <w:ind w:left="811"/>
                  </w:pPr>
                  <w:r>
                    <w:rPr>
                      <w:rtl/>
                    </w:rPr>
                    <w:t>מתחילים, אין מה לעשות בפירות האלה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לכן בקשתנו שטוחה בפני ועדת הכטפים, בפני יו"ר ועדת הכספים, שיפנו</w:t>
                  </w:r>
                </w:p>
                <w:p w:rsidR="00D3274A" w:rsidRDefault="00D3274A" w:rsidP="00D3274A">
                  <w:pPr>
                    <w:pStyle w:val="OCRStyle1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למשרד האוצר, כפעמון אזעקה, שיבצעו את הקונצנזוט הזה, שמובטלים יופנו</w:t>
                  </w:r>
                </w:p>
                <w:p w:rsidR="00D3274A" w:rsidRDefault="00D3274A" w:rsidP="00D3274A">
                  <w:pPr>
                    <w:pStyle w:val="OCRStyle19"/>
                    <w:ind w:left="806"/>
                  </w:pPr>
                  <w:r>
                    <w:rPr>
                      <w:rtl/>
                    </w:rPr>
                    <w:t>מיד לחקלאות. זה ענין של יום-יומיים, לא נוכל יותר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מובטל לא מקצועי עד גיל 35 חייב לצאת</w:t>
                  </w:r>
                </w:p>
                <w:p w:rsidR="00D3274A" w:rsidRDefault="00D3274A" w:rsidP="00D3274A">
                  <w:pPr>
                    <w:pStyle w:val="OCRStyle19"/>
                    <w:ind w:left="4166"/>
                  </w:pPr>
                  <w:r>
                    <w:rPr>
                      <w:rtl/>
                    </w:rPr>
                    <w:t>לעבודה, ועובד מקצועי יופנה למשך 3 ימים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א. איזקטוו! זה הסיכום שהתקבל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ע. פרץ! נציג האוצר שהופיע בוועדה הציע, שהחקיקה</w:t>
                  </w:r>
                </w:p>
                <w:p w:rsidR="00D3274A" w:rsidRDefault="00D3274A" w:rsidP="00D3274A">
                  <w:pPr>
                    <w:pStyle w:val="OCRStyle19"/>
                    <w:ind w:left="4157"/>
                  </w:pPr>
                  <w:r>
                    <w:rPr>
                      <w:rtl/>
                    </w:rPr>
                    <w:t>הזאת תגיע דרך חוק ההסדרים, ולזה לא הסכמנו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אנחנו ביקשנו שתגיע חקיקה רגילה ודחופה, ואין שום בעיה מבחינת הוועדה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הודענו שאם תוך שבוע לא יגמרו, הוועדה תיזום חקיקה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היו"ר א. שוחט! אני אבדוק את הענין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א. איזקסון: זה ענין של שעות, ענין של ימים. אני פונה</w:t>
                  </w:r>
                </w:p>
                <w:p w:rsidR="00D3274A" w:rsidRDefault="00D3274A" w:rsidP="00D3274A">
                  <w:pPr>
                    <w:pStyle w:val="OCRStyle1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אליכם בקריאה לפעול מיד. יש סיכום עם</w:t>
                  </w:r>
                </w:p>
                <w:p w:rsidR="00D3274A" w:rsidRDefault="00D3274A" w:rsidP="00D3274A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ההסתדרות על השכר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צ' ביטון: המובטלים לא יגיעו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ח. אורון! כשהם לא יקבלו דמי אבטלה, הם יגיעו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א. איזקסון: ח"כ ביטון, החקלאות נמצאת על הקרשים מבחינת</w:t>
                  </w:r>
                </w:p>
                <w:p w:rsidR="00D3274A" w:rsidRDefault="00D3274A" w:rsidP="00D3274A">
                  <w:pPr>
                    <w:pStyle w:val="OCRStyle19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הרווחיות. אין אפשרות כיום לנהל משא ומתן</w:t>
                  </w:r>
                </w:p>
                <w:p w:rsidR="00D3274A" w:rsidRDefault="00D3274A" w:rsidP="00D3274A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ספציפי רק על שכר העבודה בחקלאות, מבלי לדבר על כל מדיניות הממשלה בקשר</w:t>
                  </w:r>
                </w:p>
                <w:p w:rsidR="00D3274A" w:rsidRDefault="00D3274A" w:rsidP="00D3274A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לעידוד היצוא, בקשר לאשראי, בקשר לכל הדברים האלה. האם רק החקלאי ישלם</w:t>
                  </w:r>
                </w:p>
                <w:p w:rsidR="00D3274A" w:rsidRDefault="00D3274A" w:rsidP="00D3274A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יותר? יהיה לו יותר הפסד, לא יהיה לו יותר רווח, החקלאי לא יקטוף את</w:t>
                  </w:r>
                </w:p>
                <w:p w:rsidR="00D3274A" w:rsidRDefault="00D3274A" w:rsidP="00D3274A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הפרי שלו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בקשתי היא, שוועדת הכספים תראה את זה ממש כמקרה של שריפה, מקרה בוער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ש. רייזמו! אני רוצה להשלים את הדברים. זהו המצב במשק</w:t>
                  </w:r>
                  <w:r>
                    <w:t>.</w:t>
                  </w:r>
                </w:p>
                <w:p w:rsidR="00D3274A" w:rsidRDefault="00D3274A" w:rsidP="00D3274A">
                  <w:pPr>
                    <w:pStyle w:val="OCRStyle19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אנחנו נלחצים עכשיו בשני כיוונים! מצד אחד</w:t>
                  </w:r>
                </w:p>
                <w:p w:rsidR="00D3274A" w:rsidRDefault="00D3274A" w:rsidP="00D3274A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אנחנו לא יודעים לגבי היצוא מה יקרה בשנה הבאה, משום שמצב המים עדיין</w:t>
                  </w:r>
                </w:p>
                <w:p w:rsidR="00D3274A" w:rsidRDefault="00D3274A" w:rsidP="00D3274A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לא ברור, ומדברים על קיצוץ של 50 אחוזים במיכסות המים. פירוש הדבר ש-50</w:t>
                  </w:r>
                </w:p>
              </w:txbxContent>
            </v:textbox>
            <w10:wrap anchorx="page" anchory="page"/>
          </v:shape>
        </w:pict>
      </w:r>
    </w:p>
    <w:p w:rsidR="00F74FA1" w:rsidRDefault="00F74FA1">
      <w:r>
        <w:br w:type="page"/>
      </w:r>
    </w:p>
    <w:p w:rsidR="00F74FA1" w:rsidRDefault="00F74FA1"/>
    <w:p w:rsidR="00F74FA1" w:rsidRDefault="009B4245">
      <w:r>
        <w:rPr>
          <w:noProof/>
        </w:rPr>
        <w:pict>
          <v:shape id="_x0000_s1049" type="#_x0000_t202" style="position:absolute;margin-left:41.95pt;margin-top:143.15pt;width:498.85pt;height:656.4pt;z-index:251679744;mso-position-horizontal:absolute;mso-position-horizontal-relative:page;mso-position-vertical:absolute;mso-position-vertical-relative:page" stroked="f">
            <v:textbox inset="0,0,0,0">
              <w:txbxContent>
                <w:p w:rsidR="00F74FA1" w:rsidRDefault="00F74FA1" w:rsidP="00F74FA1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אחוזים מהחקלאות הישראלית - מטעים, ירקות, למעט משק החי - לא יודעים</w:t>
                  </w:r>
                </w:p>
                <w:p w:rsidR="00F74FA1" w:rsidRDefault="00F74FA1" w:rsidP="00F74FA1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איך יסתדרו עם הענין הזה. שר החקלאות פעל בפזיזות, וביטל אתמול את</w:t>
                  </w:r>
                </w:p>
                <w:p w:rsidR="00F74FA1" w:rsidRDefault="00F74FA1" w:rsidP="00F74FA1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השיווק, והקניינים בחו"ל מגיבים בהתאם. הם מתקשרים עם ספרד, עם</w:t>
                  </w:r>
                </w:p>
                <w:p w:rsidR="00F74FA1" w:rsidRDefault="00F74FA1" w:rsidP="00F74FA1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פורטוגל, עם טוניס, עם מרוקו, ואנחנו נישאר עם הפרי. אנחנו תקועים עם</w:t>
                  </w:r>
                </w:p>
                <w:p w:rsidR="00F74FA1" w:rsidRDefault="00F74FA1" w:rsidP="00F74FA1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פרי על העצים, שערכו מאות מיליוני דולרים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התלמידים, הגדנ"עים וגם המובטלים והעולים החדשים לא יתנו לנו את</w:t>
                  </w:r>
                </w:p>
                <w:p w:rsidR="00F74FA1" w:rsidRDefault="00F74FA1" w:rsidP="00F74FA1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התשובה, ואני אומר את זה בצער. פועל ערבי עושה 3-4 מיכלים ביום, לעומת</w:t>
                  </w:r>
                </w:p>
                <w:p w:rsidR="00F74FA1" w:rsidRDefault="00F74FA1" w:rsidP="00F74FA1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מיכל אחד בקושי, ובמקרה הטוב ביותר של מצטיינים מיכל וחצי. זה פחות</w:t>
                  </w:r>
                </w:p>
                <w:p w:rsidR="00F74FA1" w:rsidRDefault="00F74FA1" w:rsidP="00F74FA1">
                  <w:pPr>
                    <w:pStyle w:val="OCRStyle20"/>
                    <w:ind w:left="1138"/>
                  </w:pPr>
                  <w:r>
                    <w:rPr>
                      <w:rtl/>
                    </w:rPr>
                    <w:t>משליש ממה שבתי-האריזה מסוגלים לארוז ולשלוח. אניות עומדות בנמל</w:t>
                  </w:r>
                  <w:r>
                    <w:t>,</w:t>
                  </w:r>
                </w:p>
                <w:p w:rsidR="00F74FA1" w:rsidRDefault="00F74FA1" w:rsidP="00F74FA1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ומחכות. 25 אלף דולר אנחנו משלמים לכל יום שהייה של האניה בנמל ואנחנו</w:t>
                  </w:r>
                </w:p>
                <w:p w:rsidR="00F74FA1" w:rsidRDefault="00F74FA1" w:rsidP="00F74FA1">
                  <w:pPr>
                    <w:pStyle w:val="OCRStyle20"/>
                    <w:ind w:left="1138"/>
                  </w:pPr>
                  <w:r>
                    <w:rPr>
                      <w:rtl/>
                    </w:rPr>
                    <w:t>לא מסוגלים לעמוד בזה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בניגוד לדברים שנאמרו קודם כן הייתי פונה לממשלה לבחון ספציפית אישורי</w:t>
                  </w:r>
                </w:p>
                <w:p w:rsidR="00F74FA1" w:rsidRDefault="00F74FA1" w:rsidP="00F74FA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כניסה לפועלי קטיף או לפועלים בחקלאות. אני רוצה לתת להם אפשרות לצאת</w:t>
                  </w:r>
                </w:p>
                <w:p w:rsidR="00F74FA1" w:rsidRDefault="00F74FA1" w:rsidP="00F74FA1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לעבודה מ-6 עד -4, לקבל אותם במקום מסויים, להחזיר אותם למקום מסויים</w:t>
                  </w:r>
                </w:p>
                <w:p w:rsidR="00F74FA1" w:rsidRDefault="00F74FA1" w:rsidP="00F74FA1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תחת פיקוח. הם לא יסתובבו, הם לא יהיו מפוזרים בשום מקום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23"/>
                  </w:pPr>
                  <w:r>
                    <w:rPr>
                      <w:rtl/>
                    </w:rPr>
                    <w:t>א. וינשטייו; לפני שבוע נאמר לנו שיתקיים דיון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ש. רייזמו; לא נעשה שום דבר בענין זה. ניסינו את</w:t>
                  </w:r>
                </w:p>
                <w:p w:rsidR="00F74FA1" w:rsidRDefault="00F74FA1" w:rsidP="00F74FA1">
                  <w:pPr>
                    <w:pStyle w:val="OCRStyle20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המובטלים, ניסינו את העולים החדשים, ניסינו</w:t>
                  </w:r>
                </w:p>
                <w:p w:rsidR="00F74FA1" w:rsidRDefault="00F74FA1" w:rsidP="00F74FA1">
                  <w:pPr>
                    <w:pStyle w:val="OCRStyle20"/>
                    <w:ind w:left="1114"/>
                  </w:pPr>
                  <w:r>
                    <w:rPr>
                      <w:rtl/>
                    </w:rPr>
                    <w:t>תלמידים, אבל זה לא עונה על הדרישות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י. הורביץ; אנחנו לא מחליטים על זה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109"/>
                  </w:pPr>
                  <w:r>
                    <w:rPr>
                      <w:rtl/>
                    </w:rPr>
                    <w:t>ש. רייזמו: אנחנו הבטחנו, גם לפני ועדה זו במשך שנים</w:t>
                  </w:r>
                  <w:r>
                    <w:t>,</w:t>
                  </w:r>
                </w:p>
                <w:p w:rsidR="00F74FA1" w:rsidRDefault="00F74FA1" w:rsidP="00F74FA1">
                  <w:pPr>
                    <w:pStyle w:val="OCRStyle20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שהחקלאות תעמוד בעת צרה, היא לא תפסיק לשווק</w:t>
                  </w:r>
                </w:p>
                <w:p w:rsidR="00F74FA1" w:rsidRDefault="00F74FA1" w:rsidP="00F74FA1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למדינה במצור, ועמדנו בזה. המדפים מלאים. זה נעשה במאמצים אין קץ. כך</w:t>
                  </w:r>
                </w:p>
                <w:p w:rsidR="00F74FA1" w:rsidRDefault="00F74FA1" w:rsidP="00F74FA1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זה בירקות, ובפירות שלא קוטפים אותם עכשיו, למעט הדרים. אנחנו זקוקים</w:t>
                  </w:r>
                </w:p>
                <w:p w:rsidR="00F74FA1" w:rsidRDefault="00F74FA1" w:rsidP="00F74FA1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באופן דחוף למציאת פתרון למציאת פועלים שיקטפו. בלי זה אנחנו נשארים עם</w:t>
                  </w:r>
                </w:p>
                <w:p w:rsidR="00F74FA1" w:rsidRDefault="00F74FA1" w:rsidP="00F74FA1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מאות מיליוני דולרים על העצים, וזה הפסד ישיר, עם כל המשמעות שיש לענין</w:t>
                  </w:r>
                </w:p>
                <w:p w:rsidR="00F74FA1" w:rsidRDefault="00F74FA1" w:rsidP="00F74FA1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הזה. מתוך 32-31 מיליון תיבות, קטפנו. 8 מיליון וחצי תיבות, וכל השאר</w:t>
                  </w:r>
                </w:p>
                <w:p w:rsidR="00F74FA1" w:rsidRDefault="00F74FA1" w:rsidP="00F74FA1">
                  <w:pPr>
                    <w:pStyle w:val="OCRStyle20"/>
                    <w:ind w:left="1099"/>
                  </w:pPr>
                  <w:r>
                    <w:rPr>
                      <w:rtl/>
                    </w:rPr>
                    <w:t>נמצא על העצים. לזה צריך להימצא פתרון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החקלאות נמצאת בהסדר שנקרא הסדר המושבים עם הבנקים. אנחנו מבקשים</w:t>
                  </w:r>
                </w:p>
                <w:p w:rsidR="00F74FA1" w:rsidRDefault="00F74FA1" w:rsidP="00F74FA1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תמליץ לתקופה, עד שהדברים יחזרו לעצמם, להפסיק את ענין</w:t>
                  </w:r>
                </w:p>
                <w:p w:rsidR="00F74FA1" w:rsidRDefault="00F74FA1" w:rsidP="00F74FA1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ההסדר, להפסיק לגבות את הכספים. הבנקים מעקלים, הבנקים עושים עכשיו את</w:t>
                  </w:r>
                </w:p>
                <w:p w:rsidR="00F74FA1" w:rsidRDefault="00F74FA1" w:rsidP="00F74FA1">
                  <w:pPr>
                    <w:pStyle w:val="OCRStyle2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כל מה שלא צריך לעשות, ובעיקר בסקטור הפרטי. במושב או בקיבוץ אין להם</w:t>
                  </w:r>
                </w:p>
                <w:p w:rsidR="00F74FA1" w:rsidRDefault="00F74FA1" w:rsidP="00F74FA1">
                  <w:pPr>
                    <w:pStyle w:val="OCRStyle2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מה לעקל ואין להם מה לקחת. צריכה להיות הפסקה בענין הזה, והמלצה חמורה</w:t>
                  </w:r>
                </w:p>
                <w:p w:rsidR="00F74FA1" w:rsidRDefault="00F74FA1" w:rsidP="00F74FA1">
                  <w:pPr>
                    <w:pStyle w:val="OCRStyle20"/>
                    <w:ind w:left="1070"/>
                  </w:pPr>
                  <w:r>
                    <w:rPr>
                      <w:rtl/>
                    </w:rPr>
                    <w:t>מאוד של ועדת הכספים לבנקים בענין זה</w:t>
                  </w:r>
                  <w:r>
                    <w:t>.</w:t>
                  </w:r>
                </w:p>
                <w:p w:rsidR="00F74FA1" w:rsidRDefault="00F74FA1" w:rsidP="00F74FA1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אשראי להון חוזר. אנחנו נתקלים בחקלאים שאין להם אפשרות לשלם לפועלים</w:t>
                  </w:r>
                </w:p>
                <w:p w:rsidR="00F74FA1" w:rsidRDefault="00F74FA1" w:rsidP="00F74FA1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את יום העבודה, וכתוצאה מכך הם מרימים ידיים, ומשאירים את הפרי על</w:t>
                  </w:r>
                </w:p>
                <w:p w:rsidR="00F74FA1" w:rsidRDefault="00F74FA1" w:rsidP="00F74FA1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העצים ואת הירקות בשדה. צריך באיזה שהוא מקום להעמיד, באמצעות משרד</w:t>
                  </w:r>
                </w:p>
                <w:p w:rsidR="00F74FA1" w:rsidRDefault="00F74FA1" w:rsidP="00F74FA1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החקלאות, באמצעות הבנקים, בכל דרך שהיא, אשראי להון חוזר לתקופה של שנה</w:t>
                  </w:r>
                </w:p>
                <w:p w:rsidR="00F74FA1" w:rsidRDefault="00F74FA1" w:rsidP="00F74FA1">
                  <w:pPr>
                    <w:pStyle w:val="OCRStyle20"/>
                    <w:ind w:left="1061"/>
                  </w:pPr>
                  <w:r>
                    <w:rPr>
                      <w:rtl/>
                    </w:rPr>
                    <w:t>אחת, עד שהמשק יחזור ויתחיל לעבוד כבימים כתיקונם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6C9B" w:rsidRDefault="006F6C9B">
      <w:r>
        <w:br w:type="page"/>
      </w:r>
    </w:p>
    <w:p w:rsidR="006F6C9B" w:rsidRDefault="006F6C9B"/>
    <w:p w:rsidR="006F6C9B" w:rsidRDefault="009B4245">
      <w:r>
        <w:rPr>
          <w:noProof/>
        </w:rPr>
        <w:pict>
          <v:shape id="_x0000_s1050" type="#_x0000_t202" style="position:absolute;margin-left:41.95pt;margin-top:143.15pt;width:498.85pt;height:656.4pt;z-index:251680768;mso-position-horizontal:absolute;mso-position-horizontal-relative:page;mso-position-vertical:absolute;mso-position-vertical-relative:page" stroked="f">
            <v:textbox inset="0,0,0,0">
              <w:txbxContent>
                <w:p w:rsidR="006F6C9B" w:rsidRDefault="006F6C9B" w:rsidP="006F6C9B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א. חלפריו; אני רוצח להתייחס לשני נושאים: הראשון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4200"/>
                  </w:pPr>
                  <w:r>
                    <w:rPr>
                      <w:rtl/>
                    </w:rPr>
                    <w:t>פעולת חבנקים בשטח הסחר הבינלאומי, והשני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פעולת הבנקים בשטח המקומי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בענין הסחר הבינלאומי, ענין היצוא, אין שום בעיות. הכל עובד, ואני חושב</w:t>
                  </w:r>
                </w:p>
                <w:p w:rsidR="006F6C9B" w:rsidRDefault="006F6C9B" w:rsidP="006F6C9B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שדווקא מיגזר היצוא בימים אלה הוכיח את עצמו יותר טוב מאשר בימים</w:t>
                  </w:r>
                </w:p>
                <w:p w:rsidR="006F6C9B" w:rsidRDefault="006F6C9B" w:rsidP="006F6C9B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רגילים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בענין שרות היבוא ומימון היבוא היו בהתחלה קצת בעיות, אבל התגברו</w:t>
                  </w:r>
                </w:p>
                <w:p w:rsidR="006F6C9B" w:rsidRDefault="006F6C9B" w:rsidP="006F6C9B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עליהן. היו מספר בנקים - בעיקר ביפן, במזרח הרחוק, וכמה בנקים באירופה</w:t>
                  </w:r>
                </w:p>
                <w:p w:rsidR="006F6C9B" w:rsidRDefault="006F6C9B" w:rsidP="006F6C9B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שלא רצו לקבל אשראי דקומנטרי של בנקים ישראליים. ניסו לתת להם</w:t>
                  </w:r>
                </w:p>
                <w:p w:rsidR="006F6C9B" w:rsidRDefault="006F6C9B" w:rsidP="006F6C9B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קומפרמיישן של בנק עם שלוחות, בנקים אמריקאיים או אנגליים. לכך מצאו</w:t>
                  </w:r>
                </w:p>
                <w:p w:rsidR="006F6C9B" w:rsidRDefault="006F6C9B" w:rsidP="006F6C9B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פתרון. אמרו לי הבנקאים, שלא היה מקרה אחד של יבוא שלא מצאו לו פתרון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הפתרון הגרוע ביותר היה, שהיבואן היה צריך לשלם במזומן, והבנק העמיד</w:t>
                  </w:r>
                </w:p>
                <w:p w:rsidR="006F6C9B" w:rsidRDefault="006F6C9B" w:rsidP="006F6C9B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לרשותו את האמצעים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במה שנוגע למיגזר הפנימי, אני חושב שהבנקים הוכיחו אחריות ציבורית לא</w:t>
                  </w:r>
                </w:p>
                <w:p w:rsidR="006F6C9B" w:rsidRDefault="006F6C9B" w:rsidP="006F6C9B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רגילה. הבנקים מתחרים ביניהם מי ירוץ יותר לקראת הלקוחות. אני מחזיק</w:t>
                  </w:r>
                </w:p>
                <w:p w:rsidR="006F6C9B" w:rsidRDefault="006F6C9B" w:rsidP="006F6C9B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מדועות שהבנקים פירסמו, פתרונות נאותים לבעיות אלה- דחיית תשלומים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הלוואות חדשות, הארכת קווי אשראי, הגדלת קווי אשראי, סיוע למפעלים</w:t>
                  </w:r>
                </w:p>
                <w:p w:rsidR="006F6C9B" w:rsidRDefault="006F6C9B" w:rsidP="006F6C9B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במצוקה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הכל מסתדר, פרט לנקודה אחת, והיא - קיום ענין הבטחונות. למעשה כל מי</w:t>
                  </w:r>
                </w:p>
                <w:p w:rsidR="006F6C9B" w:rsidRDefault="006F6C9B" w:rsidP="006F6C9B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שראוי לקבל הלוואות, הבנקים הולכים לקראתו בכל צורה אפשרית. דוחים לו</w:t>
                  </w:r>
                </w:p>
                <w:p w:rsidR="006F6C9B" w:rsidRDefault="006F6C9B" w:rsidP="006F6C9B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את התשלומים, נותנים לו הלוואת קונסולידציה כעבור שנה, אין שום בעיות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הבעיה היחידה היא עם אלה שמצבם מבחינת הבטחונות לא טוב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כאן אני רוצה לחזור לרעיון שהעלה קודם מר לאוטמן. במלחמת יום הכיפורים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כאשר זנבר היה נגיד בנק ישראל, הוא העלה רעיון של קרן סיוע של חצי</w:t>
                  </w:r>
                </w:p>
                <w:p w:rsidR="006F6C9B" w:rsidRDefault="006F6C9B" w:rsidP="006F6C9B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מיליארד לירות להפעלת המשק. למעשה הכוונה היא לא לתת כסף ממשלתי, אלא</w:t>
                  </w:r>
                </w:p>
                <w:p w:rsidR="006F6C9B" w:rsidRDefault="006F6C9B" w:rsidP="006F6C9B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ערבות. יש מקום להקים - וזה אני אומר על דעתי, מבלי שהבנקים ישבו ודנו</w:t>
                  </w:r>
                </w:p>
                <w:p w:rsidR="006F6C9B" w:rsidRDefault="006F6C9B" w:rsidP="006F6C9B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בזה - קרן של מיליארד שקל של ערבויות, שיתנו אותן לאותם גופים נזקקים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 לכולם, כי כפי שאמר מר לאוטמן יש כאלה שהיום הם בעודפי כספים. זה</w:t>
                  </w:r>
                </w:p>
                <w:p w:rsidR="006F6C9B" w:rsidRDefault="006F6C9B" w:rsidP="006F6C9B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יניע מחדש את גלגלי המשק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מכיר בכך שיהיו מקרים רבים של ניצול לרעה של הענין. יהיו גם בסופו</w:t>
                  </w:r>
                </w:p>
                <w:p w:rsidR="006F6C9B" w:rsidRDefault="006F6C9B" w:rsidP="006F6C9B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 דבר הפסדים. אבל להערכתי האישית, זה לא יעלה על יותר מ-40-50 מיליון</w:t>
                  </w:r>
                </w:p>
                <w:p w:rsidR="006F6C9B" w:rsidRDefault="006F6C9B" w:rsidP="006F6C9B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שקל במקרים של אלה שיקבלו את ההלוואות ולא ישלמו אותן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הבעיה היחידה היא בעיית הבטחונות. כאן, מכיוון שאנחנו במצב של מלחמה</w:t>
                  </w:r>
                  <w:r>
                    <w:t>,</w:t>
                  </w:r>
                </w:p>
                <w:p w:rsidR="006F6C9B" w:rsidRDefault="006F6C9B" w:rsidP="006F6C9B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תפקיד הממשלה בזמן המלחמה לעודד את הפעילות במשק על-ידי מציאת איזו</w:t>
                  </w:r>
                </w:p>
                <w:p w:rsidR="006F6C9B" w:rsidRDefault="006F6C9B" w:rsidP="006F6C9B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שהיא דרך לפתרון</w:t>
                  </w:r>
                  <w:r>
                    <w:t>.</w:t>
                  </w:r>
                </w:p>
                <w:p w:rsidR="006F6C9B" w:rsidRDefault="006F6C9B" w:rsidP="006F6C9B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ד. לאוטמן; אם יקימו קרן, האם הבנקים יהיו שותפים לשליש</w:t>
                  </w:r>
                </w:p>
                <w:p w:rsidR="006F6C9B" w:rsidRDefault="006F6C9B" w:rsidP="006F6C9B">
                  <w:pPr>
                    <w:pStyle w:val="OCRStyle21"/>
                    <w:ind w:left="4090"/>
                  </w:pPr>
                  <w:r>
                    <w:rPr>
                      <w:rtl/>
                    </w:rPr>
                    <w:t>מהבטחונות</w:t>
                  </w:r>
                  <w:r>
                    <w:t>?</w:t>
                  </w:r>
                </w:p>
                <w:p w:rsidR="006F6C9B" w:rsidRDefault="006F6C9B" w:rsidP="006F6C9B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הלפריו; ביום שלישי מתקיים אצלך דיון, ואפשר להעלות</w:t>
                  </w:r>
                </w:p>
                <w:p w:rsidR="006F6C9B" w:rsidRDefault="006F6C9B" w:rsidP="006F6C9B">
                  <w:pPr>
                    <w:pStyle w:val="OCRStyle21"/>
                    <w:ind w:left="4090"/>
                  </w:pPr>
                  <w:r>
                    <w:rPr>
                      <w:rtl/>
                    </w:rPr>
                    <w:t>כל נושא שהוא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6D41" w:rsidRDefault="005C6D41">
      <w:r>
        <w:br w:type="page"/>
      </w:r>
    </w:p>
    <w:p w:rsidR="005C6D41" w:rsidRDefault="005C6D41"/>
    <w:p w:rsidR="005C6D41" w:rsidRDefault="009B4245">
      <w:r>
        <w:rPr>
          <w:noProof/>
        </w:rPr>
        <w:pict>
          <v:shape id="_x0000_s1051" type="#_x0000_t202" style="position:absolute;margin-left:41.95pt;margin-top:143.15pt;width:498.85pt;height:656.4pt;z-index:251681792;mso-position-horizontal:absolute;mso-position-horizontal-relative:page;mso-position-vertical:absolute;mso-position-vertical-relative:page" stroked="f">
            <v:textbox inset="0,0,0,0">
              <w:txbxContent>
                <w:p w:rsidR="005C6D41" w:rsidRDefault="005C6D41" w:rsidP="005C6D41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א. מטרסן: אני שותף לרוב הדברים שנאמרו על-ידי דב</w:t>
                  </w:r>
                </w:p>
                <w:p w:rsidR="005C6D41" w:rsidRDefault="005C6D41" w:rsidP="005C6D41">
                  <w:pPr>
                    <w:pStyle w:val="OCRStyle22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לאוטמן ואשר הלפרין, אבל בהסתייגות. אצלנו</w:t>
                  </w:r>
                </w:p>
                <w:p w:rsidR="005C6D41" w:rsidRDefault="005C6D41" w:rsidP="005C6D41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העסק הזה התחיל להיות הרבה יותר חמור, ואני מתאר לעצמי שאצל החקלאים או</w:t>
                  </w:r>
                </w:p>
                <w:p w:rsidR="005C6D41" w:rsidRDefault="005C6D41" w:rsidP="005C6D41">
                  <w:pPr>
                    <w:pStyle w:val="OCRStyle22"/>
                    <w:ind w:left="1234"/>
                  </w:pPr>
                  <w:r>
                    <w:rPr>
                      <w:rtl/>
                    </w:rPr>
                    <w:t>אצל הקבלנים זה חמור כפי שאצלנו. אבל אצלנו זו הפזה הראשונה של השיווק</w:t>
                  </w:r>
                  <w:r>
                    <w:t>.</w:t>
                  </w:r>
                </w:p>
                <w:p w:rsidR="005C6D41" w:rsidRDefault="005C6D41" w:rsidP="005C6D41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עסקים קטנים שהמכירה שלהם ירדה כמעט לשפל, אולי 10 אחוזים מהמכירה</w:t>
                  </w:r>
                </w:p>
                <w:p w:rsidR="005C6D41" w:rsidRDefault="005C6D41" w:rsidP="005C6D41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הרגילה, היום מתקשים לעמוד בהתחייבויות שלהם גם תמורת צ'קים שהוציאו</w:t>
                  </w:r>
                </w:p>
                <w:p w:rsidR="005C6D41" w:rsidRDefault="005C6D41" w:rsidP="005C6D41">
                  <w:pPr>
                    <w:pStyle w:val="OCRStyle22"/>
                    <w:ind w:left="1229"/>
                  </w:pPr>
                  <w:r>
                    <w:rPr>
                      <w:rtl/>
                    </w:rPr>
                    <w:t>מראש, והם מבטלים את הצ'קים האלה. הדבר הזה עובר למגזר הסיטונאי. מובן</w:t>
                  </w:r>
                  <w:r>
                    <w:t>,</w:t>
                  </w:r>
                </w:p>
                <w:p w:rsidR="005C6D41" w:rsidRDefault="005C6D41" w:rsidP="005C6D41">
                  <w:pPr>
                    <w:pStyle w:val="OCRStyle2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שביטולי הצ'קים מורידים את הנזילות של המגזר הסיטונאי, והדבר הזה יביא</w:t>
                  </w:r>
                </w:p>
                <w:p w:rsidR="005C6D41" w:rsidRDefault="005C6D41" w:rsidP="005C6D41">
                  <w:pPr>
                    <w:pStyle w:val="OCRStyle2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בסופו של דבר, עם המכירה של פברואר - ואנחנו כעת מדברים על המכירה של</w:t>
                  </w:r>
                </w:p>
                <w:p w:rsidR="005C6D41" w:rsidRDefault="005C6D41" w:rsidP="005C6D41">
                  <w:pPr>
                    <w:pStyle w:val="OCRStyle2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דצמבר - שלא נגבה, שאי-אפשר לגבות אותה. אנחנו מדברים על מכירה של</w:t>
                  </w:r>
                </w:p>
                <w:p w:rsidR="005C6D41" w:rsidRDefault="005C6D41" w:rsidP="005C6D41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ינואר שהיתה בערך חצי ממכירת חודש רגיל, כי המלחמה פרצה בסביבות ה-15</w:t>
                  </w:r>
                </w:p>
                <w:p w:rsidR="005C6D41" w:rsidRDefault="005C6D41" w:rsidP="005C6D41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בחודש. אם מכירת פברואר גם כן תהיה חלשה, העסקים באמת נקלעים למצוקה</w:t>
                  </w:r>
                </w:p>
                <w:p w:rsidR="005C6D41" w:rsidRDefault="005C6D41" w:rsidP="005C6D41">
                  <w:pPr>
                    <w:pStyle w:val="OCRStyle22"/>
                    <w:ind w:left="1219"/>
                  </w:pPr>
                  <w:r>
                    <w:rPr>
                      <w:rtl/>
                    </w:rPr>
                    <w:t>כספית קשה מאוד</w:t>
                  </w:r>
                  <w:r>
                    <w:t>.</w:t>
                  </w:r>
                </w:p>
                <w:p w:rsidR="005C6D41" w:rsidRDefault="005C6D41" w:rsidP="005C6D41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אם אנחנו מסתכלים על הצד השני של המתרס, על הקניה, רואים שהקניה של</w:t>
                  </w:r>
                </w:p>
                <w:p w:rsidR="005C6D41" w:rsidRDefault="005C6D41" w:rsidP="005C6D41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המגזר הסיטונאי שלנו היא בעיקר בתחום היבוא. תנאי היבוא הורעו מאוד מכל</w:t>
                  </w:r>
                </w:p>
                <w:p w:rsidR="005C6D41" w:rsidRDefault="005C6D41" w:rsidP="005C6D41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האספקטים, גם מבחינת הספקים, שהיום הרבה מאוד רוצים תשלום מראש, לעומת</w:t>
                  </w:r>
                </w:p>
                <w:p w:rsidR="005C6D41" w:rsidRDefault="005C6D41" w:rsidP="005C6D41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קרדיטים שהיו מקבלים באופן חופשי. היום רוצים כסף מראש. פותרים את</w:t>
                  </w:r>
                </w:p>
                <w:p w:rsidR="005C6D41" w:rsidRDefault="005C6D41" w:rsidP="005C6D41">
                  <w:pPr>
                    <w:pStyle w:val="OCRStyle2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הבעיה, כמו שאמר אשר הלפרין, אבל הפתרון עולה ריבית, הפתרון עולה</w:t>
                  </w:r>
                </w:p>
                <w:p w:rsidR="005C6D41" w:rsidRDefault="005C6D41" w:rsidP="005C6D41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קונסרביישן של בנקים בחו"ל, הפתרון הזה יקר. הוא עולה לנו כסף, והכסף</w:t>
                  </w:r>
                </w:p>
                <w:p w:rsidR="005C6D41" w:rsidRDefault="005C6D41" w:rsidP="005C6D41">
                  <w:pPr>
                    <w:pStyle w:val="OCRStyle2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לא מצוי, הכסף לא נגבה מלקוחות. יש הרבה לקוחות שיש להם הכסף והם לא</w:t>
                  </w:r>
                </w:p>
                <w:p w:rsidR="005C6D41" w:rsidRDefault="005C6D41" w:rsidP="005C6D41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רוצים לשלם, כי הם לא יודעים מה יהיה. בפירוש, ישנם אנשים שידוע לנו</w:t>
                  </w:r>
                </w:p>
                <w:p w:rsidR="005C6D41" w:rsidRDefault="005C6D41" w:rsidP="005C6D41">
                  <w:pPr>
                    <w:pStyle w:val="OCRStyle22"/>
                    <w:ind w:left="1195"/>
                  </w:pPr>
                  <w:r>
                    <w:rPr>
                      <w:rtl/>
                    </w:rPr>
                    <w:t>שיש להם כסף, ויש להם כסף במערכות שלהם, אבל הם מפחדים להוציא צ'קים</w:t>
                  </w:r>
                  <w:r>
                    <w:t>,</w:t>
                  </w:r>
                </w:p>
                <w:p w:rsidR="005C6D41" w:rsidRDefault="005C6D41" w:rsidP="005C6D41">
                  <w:pPr>
                    <w:pStyle w:val="OCRStyle22"/>
                    <w:ind w:left="1195"/>
                  </w:pPr>
                  <w:r>
                    <w:rPr>
                      <w:rtl/>
                    </w:rPr>
                    <w:t>כי אולי תהיינה בעיות נזילות, ולכן הם לא רוצים לשלם</w:t>
                  </w:r>
                  <w:r>
                    <w:t>.</w:t>
                  </w:r>
                </w:p>
                <w:p w:rsidR="005C6D41" w:rsidRDefault="005C6D41" w:rsidP="005C6D41">
                  <w:pPr>
                    <w:pStyle w:val="OCRStyle2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המצוקה הזו באה משני הכיוונים, גם מהכיוון של הקניה, גם מכיוון הגביה</w:t>
                  </w:r>
                </w:p>
                <w:p w:rsidR="005C6D41" w:rsidRDefault="005C6D41" w:rsidP="005C6D41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של הכסף והמכירה בפועל</w:t>
                  </w:r>
                  <w:r>
                    <w:t>.</w:t>
                  </w:r>
                </w:p>
                <w:p w:rsidR="005C6D41" w:rsidRDefault="005C6D41" w:rsidP="005C6D41">
                  <w:pPr>
                    <w:pStyle w:val="OCRStyle2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בעיה חשובה שישנה היא בעיית הבטחונות. אין בעיה לבנקים להלוות לכל עסק</w:t>
                  </w:r>
                </w:p>
                <w:p w:rsidR="005C6D41" w:rsidRDefault="005C6D41" w:rsidP="005C6D41">
                  <w:pPr>
                    <w:pStyle w:val="OCRStyle22"/>
                    <w:ind w:left="1181"/>
                  </w:pPr>
                  <w:r>
                    <w:rPr>
                      <w:rtl/>
                    </w:rPr>
                    <w:t>טוב. למערכת הבנקאית יש כסף. הבנקים שמחים לתת כסף לכל לקוח טוב</w:t>
                  </w:r>
                  <w:r>
                    <w:t>,</w:t>
                  </w:r>
                </w:p>
                <w:p w:rsidR="005C6D41" w:rsidRDefault="005C6D41" w:rsidP="005C6D41">
                  <w:pPr>
                    <w:pStyle w:val="OCRStyle2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ואנחנו יודעים זאת. הבעיה היא הבטחונות. במצב של היום אני חושב שאין</w:t>
                  </w:r>
                </w:p>
                <w:p w:rsidR="005C6D41" w:rsidRDefault="005C6D41" w:rsidP="005C6D41">
                  <w:pPr>
                    <w:pStyle w:val="OCRStyle22"/>
                    <w:ind w:left="1181"/>
                  </w:pPr>
                  <w:r>
                    <w:rPr>
                      <w:rtl/>
                    </w:rPr>
                    <w:t>שמישהו מהעסקים שלא מיצה כבר את הבטחונות שלו. אולי יש כאלה שלא מיצו</w:t>
                  </w:r>
                  <w:r>
                    <w:t>,</w:t>
                  </w:r>
                </w:p>
                <w:p w:rsidR="005C6D41" w:rsidRDefault="005C6D41" w:rsidP="005C6D41">
                  <w:pPr>
                    <w:pStyle w:val="OCRStyle22"/>
                    <w:ind w:left="1181"/>
                  </w:pPr>
                  <w:r>
                    <w:rPr>
                      <w:rtl/>
                    </w:rPr>
                    <w:t>אבל בדרך כלל הבטחונות ממוצים. כדי לקבל הון חוזר ולהרוויח את הזמן</w:t>
                  </w:r>
                  <w:r>
                    <w:t>,</w:t>
                  </w:r>
                </w:p>
                <w:p w:rsidR="005C6D41" w:rsidRDefault="005C6D41" w:rsidP="005C6D41">
                  <w:pPr>
                    <w:pStyle w:val="OCRStyle2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כדי שהעסקים לא יתמוטטו, הבטחונות צריכים להיות מסופקים מאיזה שהוא</w:t>
                  </w:r>
                </w:p>
                <w:p w:rsidR="005C6D41" w:rsidRDefault="005C6D41" w:rsidP="005C6D41">
                  <w:pPr>
                    <w:pStyle w:val="OCRStyle2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גורם ממשלתי, באיזו שהיא דרך, בהשתתפות או בלי השתתפות של הבנקים, אני</w:t>
                  </w:r>
                </w:p>
                <w:p w:rsidR="005C6D41" w:rsidRDefault="005C6D41" w:rsidP="005C6D41">
                  <w:pPr>
                    <w:pStyle w:val="OCRStyle2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לא יודע, אבל אני חושב שזה הדבר החשוב ביותר כדי להפעיל את העסקים</w:t>
                  </w:r>
                </w:p>
                <w:p w:rsidR="005C6D41" w:rsidRDefault="005C6D41" w:rsidP="005C6D41">
                  <w:pPr>
                    <w:pStyle w:val="OCRStyle22"/>
                    <w:ind w:left="1176"/>
                  </w:pPr>
                  <w:r>
                    <w:rPr>
                      <w:rtl/>
                    </w:rPr>
                    <w:t>מחדש</w:t>
                  </w:r>
                  <w:r>
                    <w:t>.</w:t>
                  </w:r>
                </w:p>
                <w:p w:rsidR="005C6D41" w:rsidRDefault="005C6D41" w:rsidP="005C6D41">
                  <w:pPr>
                    <w:pStyle w:val="OCRStyle2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א. בירנבאום; מאז קום המדינה מסבסדים הקמעונאים כמשלמי</w:t>
                  </w:r>
                </w:p>
                <w:p w:rsidR="005C6D41" w:rsidRDefault="005C6D41" w:rsidP="005C6D41">
                  <w:pPr>
                    <w:pStyle w:val="OCRStyle22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מסים את התעשיינים, את החקלאות, את המלונאים</w:t>
                  </w:r>
                </w:p>
                <w:p w:rsidR="005C6D41" w:rsidRDefault="005C6D41" w:rsidP="005C6D41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ואת מי לא. מעולם המדינה לא נתנה לציבור הקמעונאים - ויש 50 אלף</w:t>
                  </w:r>
                </w:p>
                <w:p w:rsidR="005C6D41" w:rsidRDefault="005C6D41" w:rsidP="005C6D41">
                  <w:pPr>
                    <w:pStyle w:val="OCRStyle2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קמעונאים במדינת ישראל - דבר וחצי דבר. מנכ"ל משרד התיירות סיפר לכם רק</w:t>
                  </w:r>
                </w:p>
                <w:p w:rsidR="005C6D41" w:rsidRDefault="005C6D41" w:rsidP="005C6D41">
                  <w:pPr>
                    <w:pStyle w:val="OCRStyle2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עכשיו מה עשה משרד התיירות למען המלונאים. על-פי נתוני המחלקה הכלכלית</w:t>
                  </w:r>
                </w:p>
                <w:p w:rsidR="005C6D41" w:rsidRDefault="005C6D41" w:rsidP="005C6D41">
                  <w:pPr>
                    <w:pStyle w:val="OCRStyle2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 משרד התיירות, 46 אחוזים מהכנסות המדינה במטבע חוץ נובע מהחנויות</w:t>
                  </w:r>
                </w:p>
                <w:p w:rsidR="005C6D41" w:rsidRDefault="005C6D41" w:rsidP="005C6D41">
                  <w:pPr>
                    <w:pStyle w:val="OCRStyle2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לתכשיטים, חפצי חן, בתי-קפה, מסעדות שמיועדות לתיירים, והם נפגעו יותר</w:t>
                  </w:r>
                </w:p>
                <w:p w:rsidR="005C6D41" w:rsidRDefault="005C6D41" w:rsidP="005C6D41">
                  <w:pPr>
                    <w:pStyle w:val="OCRStyle2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מהמלונאים, הערך המוסף שלהם גבוה יותר, והמדינה לא נתנה להם דבר, לא</w:t>
                  </w:r>
                </w:p>
                <w:p w:rsidR="005C6D41" w:rsidRDefault="005C6D41" w:rsidP="005C6D41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דחתה להם תשלומי ארנונה, לא ביטלה להם תשלומי ארנונה, לא נתנה להם</w:t>
                  </w:r>
                </w:p>
                <w:p w:rsidR="005C6D41" w:rsidRDefault="005C6D41" w:rsidP="005C6D41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הלוואות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296F" w:rsidRDefault="0022296F">
      <w:r>
        <w:br w:type="page"/>
      </w:r>
    </w:p>
    <w:p w:rsidR="0022296F" w:rsidRDefault="0022296F"/>
    <w:p w:rsidR="0022296F" w:rsidRDefault="009B4245">
      <w:r>
        <w:rPr>
          <w:noProof/>
        </w:rPr>
        <w:pict>
          <v:shape id="_x0000_s1052" type="#_x0000_t202" style="position:absolute;margin-left:41.95pt;margin-top:143.15pt;width:498.85pt;height:656.4pt;z-index:251682816;mso-position-horizontal:absolute;mso-position-horizontal-relative:page;mso-position-vertical:absolute;mso-position-vertical-relative:page" stroked="f">
            <v:textbox inset="0,0,0,0">
              <w:txbxContent>
                <w:p w:rsidR="0022296F" w:rsidRDefault="0022296F" w:rsidP="0022296F">
                  <w:pPr>
                    <w:pStyle w:val="OCRStyle2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זו הפעם הראשונה מאז קום המדינה שיש מצוקה כל כך כבדה אצל ציבור</w:t>
                  </w:r>
                </w:p>
                <w:p w:rsidR="0022296F" w:rsidRDefault="0022296F" w:rsidP="0022296F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הקמעונאים. אין להם פדיון, הם הוציאו צ'קים עבור קניית סחורה, והם אינם</w:t>
                  </w:r>
                </w:p>
                <w:p w:rsidR="0022296F" w:rsidRDefault="0022296F" w:rsidP="0022296F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יכולים לכבד את הצ'קים שלהם לתעשיינים וליבואנים, לאיגוד לשכות המסחר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הם מבטלים את הצ'קים. מדובר בסוחרים ותיקים, סוחרים שעמדו תמיד</w:t>
                  </w:r>
                </w:p>
                <w:p w:rsidR="0022296F" w:rsidRDefault="0022296F" w:rsidP="0022296F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בהתחייבויות שלהם, והם אינם מסוגלים עכשיו לכבד את ההתחייבויות שלהם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אם היתה המדינה נענית לתביעתם ונותנת להם אשראי, זה היה פותר את בעיית</w:t>
                  </w:r>
                </w:p>
                <w:p w:rsidR="0022296F" w:rsidRDefault="0022296F" w:rsidP="0022296F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התעשיינים, זה היה פותר את בעיית היבואנים, הם היו פחות במצוקה, משום</w:t>
                  </w:r>
                </w:p>
                <w:p w:rsidR="0022296F" w:rsidRDefault="0022296F" w:rsidP="0022296F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שאנחנו היינו יכולים לכבד את ההתחייבויות שלנו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לאחרונה הוקמה קרן לעסקים קטנים, אבל הקרן הזאת איננה נותנת הלוואות</w:t>
                  </w:r>
                </w:p>
                <w:p w:rsidR="0022296F" w:rsidRDefault="0022296F" w:rsidP="0022296F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בערבות המדינה. כל הלוואה היא בערבות הסוחר, והקרן הזאת נותנת הלוואות</w:t>
                  </w:r>
                </w:p>
                <w:p w:rsidR="0022296F" w:rsidRDefault="0022296F" w:rsidP="0022296F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בריבית צמודה למדד בשיעור של 5.6 אחוזים, כאשר סוחרים יכולים לקבל</w:t>
                  </w:r>
                </w:p>
                <w:p w:rsidR="0022296F" w:rsidRDefault="0022296F" w:rsidP="0022296F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הלוואות - אם יש להם בטחונות - בבנקים המסחריים בריבית של 4-4 וחצי</w:t>
                  </w:r>
                </w:p>
                <w:p w:rsidR="0022296F" w:rsidRDefault="0022296F" w:rsidP="0022296F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אחוזים לתקופה של 10 שנים. ההלוואה שהמדינה כביכול רוצה לתת לנו היא</w:t>
                  </w:r>
                </w:p>
                <w:p w:rsidR="0022296F" w:rsidRDefault="0022296F" w:rsidP="0022296F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לתקופה של 7 שנים בלבד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לכן אנחנו פונים אליכם, ומבקשים מכם להקים קרן לשנה אחת בלבד. זו הצעת</w:t>
                  </w:r>
                </w:p>
                <w:p w:rsidR="0022296F" w:rsidRDefault="0022296F" w:rsidP="0022296F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סגן ראש-הממשלה ושר התעשיה והמסחר. מה שחשוב הוא, שזה יהיה בערבות</w:t>
                  </w:r>
                </w:p>
                <w:p w:rsidR="0022296F" w:rsidRDefault="0022296F" w:rsidP="0022296F">
                  <w:pPr>
                    <w:pStyle w:val="OCRStyle2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המדינה, בסכומים של עד 150 אלף שקל, לא יותר מזה, כדי שהסוחרים יוכלו</w:t>
                  </w:r>
                </w:p>
                <w:p w:rsidR="0022296F" w:rsidRDefault="0022296F" w:rsidP="0022296F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להעזר בה, ובריבית שלא תעלה על ריבית הפריים, בריבית של מקסימום 15</w:t>
                  </w:r>
                </w:p>
                <w:p w:rsidR="0022296F" w:rsidRDefault="0022296F" w:rsidP="0022296F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אחוזים והפריים בבל"ל ובבנקים אחרים הוא קצת יותר נמוך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אם את זה אתם תיתנו לנו הפעם, וזו הפעם הראשונה שאנחנו פונים אליכם, יש</w:t>
                  </w:r>
                </w:p>
                <w:p w:rsidR="0022296F" w:rsidRDefault="0022296F" w:rsidP="0022296F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סיכוי שאנחנו כקמעונאים נינצל, גם העובדים שלנו לא יפוטרו, וגם בעיות</w:t>
                  </w:r>
                </w:p>
                <w:p w:rsidR="0022296F" w:rsidRDefault="0022296F" w:rsidP="0022296F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רבות של התעשיינים ושל היבואנים ושל הסיטונאים תיפתרנה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77"/>
                  </w:pPr>
                  <w:r>
                    <w:rPr>
                      <w:rtl/>
                    </w:rPr>
                    <w:t>אני מדבר על קרן של מיליארד שקלים, ש-500 מיליון ממנה תיתן המדינה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כערבות. אני מסכים עם מר הלפרין, שהסוחרים האלה יחזירו, וזה יעלה</w:t>
                  </w:r>
                </w:p>
                <w:p w:rsidR="0022296F" w:rsidRDefault="0022296F" w:rsidP="0022296F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למדינה פחות מ-40-50 מיליון שקל. רק את הערבות של המדינה אנחנו משלמים</w:t>
                  </w:r>
                </w:p>
                <w:p w:rsidR="0022296F" w:rsidRDefault="0022296F" w:rsidP="0022296F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וכי הריבית לא תהיה ריבית גזל, אלא שאנחנו נוכל להחזיר את הסכומים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הורביץ; אתם רוצים 500 מיליון ערבות מדינה. ואם נניח</w:t>
                  </w:r>
                </w:p>
                <w:p w:rsidR="0022296F" w:rsidRDefault="0022296F" w:rsidP="0022296F">
                  <w:pPr>
                    <w:pStyle w:val="OCRStyle23"/>
                    <w:ind w:left="4070"/>
                  </w:pPr>
                  <w:r>
                    <w:rPr>
                      <w:rtl/>
                    </w:rPr>
                    <w:t>שלא משלמים</w:t>
                  </w:r>
                  <w:r>
                    <w:t>?</w:t>
                  </w:r>
                </w:p>
                <w:p w:rsidR="0022296F" w:rsidRDefault="0022296F" w:rsidP="0022296F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א. בירנבאום: מה זה נקרא שלא משלמים? הסוחר הרי חותם על</w:t>
                  </w:r>
                </w:p>
                <w:p w:rsidR="0022296F" w:rsidRDefault="0022296F" w:rsidP="0022296F">
                  <w:pPr>
                    <w:pStyle w:val="OCRStyle2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ערבות, יש לו חנות, יש לו מלאי, הבעיה היא</w:t>
                  </w:r>
                </w:p>
                <w:p w:rsidR="0022296F" w:rsidRDefault="0022296F" w:rsidP="0022296F">
                  <w:pPr>
                    <w:pStyle w:val="OCRStyle23"/>
                    <w:ind w:left="662"/>
                  </w:pPr>
                  <w:r>
                    <w:rPr>
                      <w:rtl/>
                    </w:rPr>
                    <w:t>הבטחון, כי הבנקים אינם מקבלים את המלאי בחנות כבטחון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53"/>
                  </w:pPr>
                  <w:r>
                    <w:rPr>
                      <w:rtl/>
                    </w:rPr>
                    <w:t>י. הורביץ! אתה מעריך את הסיכון ב-10 אחוזים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בירנבאום! אני מעריך את הסיכון בפחות מ-2 אחוזים, אבל</w:t>
                  </w:r>
                </w:p>
                <w:p w:rsidR="0022296F" w:rsidRDefault="0022296F" w:rsidP="0022296F">
                  <w:pPr>
                    <w:pStyle w:val="OCRStyle23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ללא זה הסיכון הוא שאנחנו נתמוטט, וכתוצאה</w:t>
                  </w:r>
                </w:p>
                <w:p w:rsidR="0022296F" w:rsidRDefault="0022296F" w:rsidP="0022296F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מכך יבואנים ויצרנים גם הם יתמוטטו</w:t>
                  </w:r>
                  <w:r>
                    <w:t>.</w:t>
                  </w:r>
                </w:p>
                <w:p w:rsidR="0022296F" w:rsidRDefault="0022296F" w:rsidP="0022296F">
                  <w:pPr>
                    <w:pStyle w:val="OCRStyle23"/>
                    <w:ind w:left="638"/>
                  </w:pPr>
                  <w:r>
                    <w:rPr>
                      <w:rtl/>
                    </w:rPr>
                    <w:t>א. אביבי! אני רוצה למקד את המצב לשבועיים האחרונים</w:t>
                  </w:r>
                  <w:r>
                    <w:t>,</w:t>
                  </w:r>
                </w:p>
                <w:p w:rsidR="0022296F" w:rsidRDefault="0022296F" w:rsidP="0022296F">
                  <w:pPr>
                    <w:pStyle w:val="OCRStyle23"/>
                    <w:ind w:left="4042"/>
                  </w:pPr>
                  <w:r>
                    <w:rPr>
                      <w:rtl/>
                    </w:rPr>
                    <w:t>ולא לדבר על 40 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4D88" w:rsidRDefault="00AD4D88">
      <w:r>
        <w:br w:type="page"/>
      </w:r>
    </w:p>
    <w:p w:rsidR="00AD4D88" w:rsidRDefault="00AD4D88"/>
    <w:p w:rsidR="00AD4D88" w:rsidRDefault="009B4245">
      <w:r>
        <w:rPr>
          <w:noProof/>
        </w:rPr>
        <w:pict>
          <v:shape id="_x0000_s1053" type="#_x0000_t202" style="position:absolute;margin-left:41.95pt;margin-top:143.15pt;width:498.85pt;height:656.4pt;z-index:251683840;mso-position-horizontal:absolute;mso-position-horizontal-relative:page;mso-position-vertical:absolute;mso-position-vertical-relative:page" stroked="f">
            <v:textbox inset="0,0,0,0">
              <w:txbxContent>
                <w:p w:rsidR="00AD4D88" w:rsidRDefault="00AD4D88" w:rsidP="00AD4D88">
                  <w:pPr>
                    <w:pStyle w:val="OCRStyle2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הבעיה של המסחר הקמעונאי אקוטית משתי סיבות עיקריות- בשבועיים האחרונים</w:t>
                  </w:r>
                </w:p>
                <w:p w:rsidR="00AD4D88" w:rsidRDefault="00AD4D88" w:rsidP="00AD4D88">
                  <w:pPr>
                    <w:pStyle w:val="OCRStyle2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רמת המכירות שאפה לאפס, ואוויר לנשימה של המסחר הקמעונאי הוא מועט</w:t>
                  </w:r>
                </w:p>
                <w:p w:rsidR="00AD4D88" w:rsidRDefault="00AD4D88" w:rsidP="00AD4D88">
                  <w:pPr>
                    <w:pStyle w:val="OCRStyle2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מאוד. בשבועיים האחרונים זה בעצם מצב של שנת ירידה בפעילות המסחר</w:t>
                  </w:r>
                </w:p>
                <w:p w:rsidR="00AD4D88" w:rsidRDefault="00AD4D88" w:rsidP="00AD4D88">
                  <w:pPr>
                    <w:pStyle w:val="OCRStyle2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הקמעונאי מהסיבות של התיירות, של האינתיפאדה ושל המצב המשקי בכללו. בכל</w:t>
                  </w:r>
                </w:p>
                <w:p w:rsidR="00AD4D88" w:rsidRDefault="00AD4D88" w:rsidP="00AD4D88">
                  <w:pPr>
                    <w:pStyle w:val="OCRStyle24"/>
                    <w:ind w:left="1286"/>
                  </w:pPr>
                  <w:r>
                    <w:rPr>
                      <w:rtl/>
                    </w:rPr>
                    <w:t>מקרה, מה שקרה בשבועיים האחרונים, להוציא את ענפי המזון וקצת הצעצועים</w:t>
                  </w:r>
                  <w:r>
                    <w:t>,</w:t>
                  </w:r>
                </w:p>
                <w:p w:rsidR="00AD4D88" w:rsidRDefault="00AD4D88" w:rsidP="00AD4D88">
                  <w:pPr>
                    <w:pStyle w:val="OCRStyle2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זה השפיע קשה מאוד, ביחוד על ענפי ההלבשה, ההנעלה והרהיטים, שהיו בלאו</w:t>
                  </w:r>
                </w:p>
                <w:p w:rsidR="00AD4D88" w:rsidRDefault="00AD4D88" w:rsidP="00AD4D88">
                  <w:pPr>
                    <w:pStyle w:val="OCRStyle24"/>
                    <w:ind w:left="1286"/>
                  </w:pPr>
                  <w:r>
                    <w:rPr>
                      <w:rtl/>
                    </w:rPr>
                    <w:t>הכי גם קודם במצב קשה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לכן אני רואה באמת את הפתרון המיידי למסחר הקמעונאי באשראי לסוחרים</w:t>
                  </w:r>
                </w:p>
                <w:p w:rsidR="00AD4D88" w:rsidRDefault="00AD4D88" w:rsidP="00AD4D88">
                  <w:pPr>
                    <w:pStyle w:val="OCRStyle2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זעירים שיהיה 20-25 אלף שקל לסוחר, ומקובלת עלי הגישה של ד"ר הלפרין</w:t>
                  </w:r>
                </w:p>
                <w:p w:rsidR="00AD4D88" w:rsidRDefault="00AD4D88" w:rsidP="00AD4D88">
                  <w:pPr>
                    <w:pStyle w:val="OCRStyle24"/>
                    <w:ind w:left="1272"/>
                  </w:pPr>
                  <w:r>
                    <w:rPr>
                      <w:rtl/>
                    </w:rPr>
                    <w:t>לגבי הערבויות מבחינת הממשלה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ד. ברזילי: אני כבר 40 שנה בהתאחדות הסוחרים, ועוד לא</w:t>
                  </w:r>
                </w:p>
                <w:p w:rsidR="00AD4D88" w:rsidRDefault="00AD4D88" w:rsidP="00AD4D88">
                  <w:pPr>
                    <w:pStyle w:val="OCRStyle24"/>
                    <w:ind w:left="4666"/>
                  </w:pPr>
                  <w:r>
                    <w:rPr>
                      <w:rtl/>
                    </w:rPr>
                    <w:t>ראיתי פעם אחת שהממשלה תיתן לנו חצי אגורה</w:t>
                  </w:r>
                  <w:r>
                    <w:t>,</w:t>
                  </w:r>
                </w:p>
                <w:p w:rsidR="00AD4D88" w:rsidRDefault="00AD4D88" w:rsidP="00AD4D88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אף פעם גם לא דרשנו. אבל הפעם אנחנו באמת במצוקה. אנחנו צריכים כסף</w:t>
                  </w:r>
                  <w:r>
                    <w:t>,</w:t>
                  </w:r>
                </w:p>
                <w:p w:rsidR="00AD4D88" w:rsidRDefault="00AD4D88" w:rsidP="00AD4D88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ואם לא, הכל יתמוטט. אבל לא כסף סתם. מה שאפשר לתת לנו, אנחנו מבקשים</w:t>
                  </w:r>
                </w:p>
                <w:p w:rsidR="00AD4D88" w:rsidRDefault="00AD4D88" w:rsidP="00AD4D88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לתת בתנאים נוחים, ואנחנו נכבד את זה. הסוחרים מחזיקים מעמד בעצמם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58"/>
                  </w:pPr>
                  <w:r>
                    <w:rPr>
                      <w:rtl/>
                    </w:rPr>
                    <w:t>ד. אלפנדרי; אני חלק מרשתות השיווק, וה"שופרסל" בתוכן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למנכ"ל האוצר ולמנכ"ל משרד</w:t>
                  </w:r>
                </w:p>
                <w:p w:rsidR="00AD4D88" w:rsidRDefault="00AD4D88" w:rsidP="00AD4D88">
                  <w:pPr>
                    <w:pStyle w:val="OCRStyle2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המסחר והתעשיה שאין להם מה לדאוג, לא מפופוליזם ולא משום דבר אחר. יש</w:t>
                  </w:r>
                </w:p>
                <w:p w:rsidR="00AD4D88" w:rsidRDefault="00AD4D88" w:rsidP="00AD4D88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לכם משק עם תעשיינים, ורשתות שיווק, ואנשי מסחר אחראיים, שאילו היו</w:t>
                  </w:r>
                </w:p>
                <w:p w:rsidR="00AD4D88" w:rsidRDefault="00AD4D88" w:rsidP="00AD4D88">
                  <w:pPr>
                    <w:pStyle w:val="OCRStyle2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צריכים לקבל את ההחלטות בתהליך שנראה כאן, שום דבר לא היה נפתר, שום</w:t>
                  </w:r>
                </w:p>
                <w:p w:rsidR="00AD4D88" w:rsidRDefault="00AD4D88" w:rsidP="00AD4D88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דבר לא חיה עובד. חנויות עבדו מ-7 עד 7, גרשו את הלקוחות לא רק במקומות</w:t>
                  </w:r>
                </w:p>
                <w:p w:rsidR="00AD4D88" w:rsidRDefault="00AD4D88" w:rsidP="00AD4D88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שהיו הרבה לקוחות, אלא גם במקומות שהפדיון ירד ב-40 אחוזים. היכולת</w:t>
                  </w:r>
                </w:p>
                <w:p w:rsidR="00AD4D88" w:rsidRDefault="00AD4D88" w:rsidP="00AD4D88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לרדת בהוצאות היא לא כמו היכולת לגדול במספר האנשים שיורד, והתהליך הזח</w:t>
                  </w:r>
                </w:p>
                <w:p w:rsidR="00AD4D88" w:rsidRDefault="00AD4D88" w:rsidP="00AD4D88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הוא תהליך שנעשה. הרי זו במה שמבחינת הממשלה מוצגים בה גם כל הבעיות</w:t>
                  </w:r>
                </w:p>
                <w:p w:rsidR="00AD4D88" w:rsidRDefault="00AD4D88" w:rsidP="00AD4D88">
                  <w:pPr>
                    <w:pStyle w:val="OCRStyle24"/>
                    <w:ind w:left="1248"/>
                  </w:pPr>
                  <w:r>
                    <w:rPr>
                      <w:rtl/>
                    </w:rPr>
                    <w:t>וגם כל הפתרונות. השאלה היא מה קורה אחר כך, ואחר כך זה נזיל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לזכות מר גביש, נציב מס הכנסה. הוא היה בשטח. לצערנו יש</w:t>
                  </w:r>
                </w:p>
                <w:p w:rsidR="00AD4D88" w:rsidRDefault="00AD4D88" w:rsidP="00AD4D88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לנו מתקן שהושקעו בו 45 מיליון דולר, המתקן של הקניון בלב המפרץ. הוא</w:t>
                  </w:r>
                </w:p>
                <w:p w:rsidR="00AD4D88" w:rsidRDefault="00AD4D88" w:rsidP="00AD4D88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קיבל פגיעה ישירה. גביש היה שם, סייר, ראה את הפרטים, יודע שהצהרות</w:t>
                  </w:r>
                </w:p>
                <w:p w:rsidR="00AD4D88" w:rsidRDefault="00AD4D88" w:rsidP="00AD4D88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מבוקרות על-ידי פיקוח, והדברים ברורים וידועים, רק צריך שזח ילך באותו</w:t>
                  </w:r>
                </w:p>
                <w:p w:rsidR="00AD4D88" w:rsidRDefault="00AD4D88" w:rsidP="00AD4D88">
                  <w:pPr>
                    <w:pStyle w:val="OCRStyle24"/>
                    <w:ind w:left="1234"/>
                  </w:pPr>
                  <w:r>
                    <w:rPr>
                      <w:rtl/>
                    </w:rPr>
                    <w:t>קצב, כי יש תכניות שצריך לבצע אותן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צריך לזכור, שגם כאשר אנשים קונים יותר מזון, חנויות עומדות במרכז</w:t>
                  </w:r>
                </w:p>
                <w:p w:rsidR="00AD4D88" w:rsidRDefault="00AD4D88" w:rsidP="00AD4D88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תל-אביב עם מרבית הפדיון, כשהן מבזבזות שעות עבודה, כי אנחנו יודעים</w:t>
                  </w:r>
                </w:p>
                <w:p w:rsidR="00AD4D88" w:rsidRDefault="00AD4D88" w:rsidP="00AD4D88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לתת שרות עד 7 בערב. יותר מזה. אנחנו גאים בזה שבירושלים</w:t>
                  </w:r>
                </w:p>
                <w:p w:rsidR="00AD4D88" w:rsidRDefault="00AD4D88" w:rsidP="00AD4D88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כבר 2 חנויות שפתוחות עד 9 בערב, ואותו הדבר בבאר-שבע. עושים את כל</w:t>
                  </w:r>
                </w:p>
                <w:p w:rsidR="00AD4D88" w:rsidRDefault="00AD4D88" w:rsidP="00AD4D88">
                  <w:pPr>
                    <w:pStyle w:val="OCRStyle24"/>
                    <w:ind w:left="1210"/>
                  </w:pPr>
                  <w:r>
                    <w:rPr>
                      <w:rtl/>
                    </w:rPr>
                    <w:t>מה שאפשר כדי לענות על הדרישה, וכדי לבצע את זה בסדר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יש לכם עסקים שעשו בבחינת נעשה ונשמע. כשנגיע לבעיות הקונקרטיות - ודב</w:t>
                  </w:r>
                </w:p>
                <w:p w:rsidR="00AD4D88" w:rsidRDefault="00AD4D88" w:rsidP="00AD4D88">
                  <w:pPr>
                    <w:pStyle w:val="OCRStyle24"/>
                    <w:ind w:left="1205"/>
                  </w:pPr>
                  <w:r>
                    <w:rPr>
                      <w:rtl/>
                    </w:rPr>
                    <w:t>לאוטמן הציג זאת - צריך שיטפלו בהן בכלים שישנם, ותאמינו לי שהם ישנם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205"/>
                  </w:pPr>
                  <w:r>
                    <w:rPr>
                      <w:rtl/>
                    </w:rPr>
                    <w:t>הם לא מצריכים חוכמות גדולות</w:t>
                  </w:r>
                  <w:r>
                    <w:t>.</w:t>
                  </w:r>
                </w:p>
                <w:p w:rsidR="00AD4D88" w:rsidRDefault="00AD4D88" w:rsidP="00AD4D88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חושב שאחת התרומות לנורמליזציה היתה העובדה שהמשפחה ידעה שהיא</w:t>
                  </w:r>
                </w:p>
                <w:p w:rsidR="00AD4D88" w:rsidRDefault="00AD4D88" w:rsidP="00AD4D88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יכולה לרדת לחנות, והיא פתוחה, ויש לחם וחלב. אותו דבר היה צריך לחיות</w:t>
                  </w:r>
                </w:p>
                <w:p w:rsidR="00AD4D88" w:rsidRDefault="00AD4D88" w:rsidP="00AD4D88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פחות סלקטיבי, ושהיא תדע שהיא יורדת וגם יכולה לקבל את הציק. סה"כ</w:t>
                  </w:r>
                </w:p>
              </w:txbxContent>
            </v:textbox>
            <w10:wrap anchorx="page" anchory="page"/>
          </v:shape>
        </w:pict>
      </w:r>
    </w:p>
    <w:p w:rsidR="002B580B" w:rsidRDefault="002B580B">
      <w:r>
        <w:br w:type="page"/>
      </w:r>
    </w:p>
    <w:p w:rsidR="002B580B" w:rsidRDefault="002B580B"/>
    <w:p w:rsidR="002B580B" w:rsidRDefault="009B4245">
      <w:r>
        <w:rPr>
          <w:noProof/>
        </w:rPr>
        <w:pict>
          <v:shape id="_x0000_s1054" type="#_x0000_t202" style="position:absolute;margin-left:41.95pt;margin-top:143.15pt;width:498.85pt;height:656.4pt;z-index:251684864;mso-position-horizontal:absolute;mso-position-horizontal-relative:page;mso-position-vertical:absolute;mso-position-vertical-relative:page" stroked="f">
            <v:textbox inset="0,0,0,0">
              <w:txbxContent>
                <w:p w:rsidR="002B580B" w:rsidRDefault="002B580B" w:rsidP="002B580B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התמונה, ככל שהדברים יגיעו ויהיו פתוחים בצורה מסודרת, בהחלט יתרמו</w:t>
                  </w:r>
                </w:p>
                <w:p w:rsidR="002B580B" w:rsidRDefault="002B580B" w:rsidP="002B580B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להרגשה הטובה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לגבי הפניית כוח אדם. יכול להיות שצריך לחשוב על פתרוו אחר, וזה נכון</w:t>
                  </w:r>
                </w:p>
                <w:p w:rsidR="002B580B" w:rsidRDefault="002B580B" w:rsidP="002B580B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אולי לגבי עולים. אם עולה מרגיש את עצמו במצוקה, הוא מקבל תשלום גם</w:t>
                  </w:r>
                </w:p>
                <w:p w:rsidR="002B580B" w:rsidRDefault="002B580B" w:rsidP="002B580B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כשהוא לא פעיל, וגם מפנים אותו למקום שהוא יכול להיות פעיל. אולי צריך</w:t>
                  </w:r>
                </w:p>
                <w:p w:rsidR="002B580B" w:rsidRDefault="002B580B" w:rsidP="002B580B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להקטין את המענק באופן הדרגתי. זאת אומרת, לא לומר לו שהוא מפסיד את</w:t>
                  </w:r>
                </w:p>
                <w:p w:rsidR="002B580B" w:rsidRDefault="002B580B" w:rsidP="002B580B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הכל, אלא שילך לעבוד בחקלאות, כי אחרת אולי הוא מפסיד חלק. יש גבול של</w:t>
                  </w:r>
                </w:p>
                <w:p w:rsidR="002B580B" w:rsidRDefault="002B580B" w:rsidP="002B580B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יעילות משקית שבו זה עשוי להיות כדאי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אלה הם הדברים, ואני אודה לכל מי ששותף בענין שנפעל באותה הרוח, כפי</w:t>
                  </w:r>
                </w:p>
                <w:p w:rsidR="002B580B" w:rsidRDefault="002B580B" w:rsidP="002B580B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שהדברים נראים היום, גם אחר-כך לגבי הפרטים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י. להב! אני לא רוצה לחזור על הדברים שכבר נאמרו</w:t>
                  </w:r>
                  <w:r>
                    <w:t>,</w:t>
                  </w:r>
                </w:p>
                <w:p w:rsidR="002B580B" w:rsidRDefault="002B580B" w:rsidP="002B580B">
                  <w:pPr>
                    <w:pStyle w:val="OCRStyle25"/>
                    <w:ind w:left="4037"/>
                  </w:pPr>
                  <w:r>
                    <w:rPr>
                      <w:rtl/>
                    </w:rPr>
                    <w:t>אלא לחדד כמה נקודות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ישנה בעיה שעסקים שונים ברמה של העסק הקטן. אנשים פתחו עסקים, ופתאום</w:t>
                  </w:r>
                </w:p>
                <w:p w:rsidR="002B580B" w:rsidRDefault="002B580B" w:rsidP="002B580B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הם עומדים בפני שוקת שבורה. לכן בכיוון של הפתרונות שנאמרו כאן, אני</w:t>
                  </w:r>
                </w:p>
                <w:p w:rsidR="002B580B" w:rsidRDefault="002B580B" w:rsidP="002B580B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חושב שניתן למצוא מקור של כספים, של רזרבות בביטוח הלאומי. עסקנו בזה</w:t>
                  </w:r>
                </w:p>
                <w:p w:rsidR="002B580B" w:rsidRDefault="002B580B" w:rsidP="002B580B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הרבה מאוד פעמים בעבר. ציבור העצמאים שילם סכומי עתק, לדעתנו והערכתנו</w:t>
                  </w:r>
                </w:p>
                <w:p w:rsidR="002B580B" w:rsidRDefault="002B580B" w:rsidP="002B580B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קרוב למיליארד שקל ב-6 השנים האחרונות תשלומים לביטוח הלאומי, בשיטת</w:t>
                  </w:r>
                </w:p>
                <w:p w:rsidR="002B580B" w:rsidRDefault="002B580B" w:rsidP="002B580B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חישוב מעוותת. בעזרת נציב מס הכנסה, משה גביש, חלקם תוקן השנה וחלקם</w:t>
                  </w:r>
                </w:p>
                <w:p w:rsidR="002B580B" w:rsidRDefault="002B580B" w:rsidP="002B580B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אמור להיות מתוקן בחצי השנה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שצריכה להיות הקרן הקטנה הזו שדיברו עליה, כאשר הקרן הזו תהיה</w:t>
                  </w:r>
                </w:p>
                <w:p w:rsidR="002B580B" w:rsidRDefault="002B580B" w:rsidP="002B580B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מקור כספי. אני שמעתי שדובר באוצר על כיוון של חישוב עלות מול חישוב של</w:t>
                  </w:r>
                </w:p>
                <w:p w:rsidR="002B580B" w:rsidRDefault="002B580B" w:rsidP="002B580B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הכנסה. אם המשק יחזור ויפעל יותר מוקדם, יהיה תזרים של מזומנים מבחינת</w:t>
                  </w:r>
                </w:p>
                <w:p w:rsidR="002B580B" w:rsidRDefault="002B580B" w:rsidP="002B580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אוצר המדינה, שלא לדבר על נושא של תל'יג ומקרו-כלכלה. לכן לא צריך</w:t>
                  </w:r>
                </w:p>
                <w:p w:rsidR="002B580B" w:rsidRDefault="002B580B" w:rsidP="002B580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להישאר בפינה של עלויות של ערבות מדינה, וכמה זה יעלה. המדינה תצא</w:t>
                  </w:r>
                </w:p>
                <w:p w:rsidR="002B580B" w:rsidRDefault="002B580B" w:rsidP="002B580B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נשכרת, שלא לדבר על כלכלה ועל שיווק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נושא שני שאני רוצה להעלות הוא נושא אשראי. חשוב להבין דבר אחד: אם</w:t>
                  </w:r>
                </w:p>
                <w:p w:rsidR="002B580B" w:rsidRDefault="002B580B" w:rsidP="002B580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מדובר בנושא של ערבות מדינה, כמו שדיברנו פה על נושא עסקים קטנים, אפשר</w:t>
                  </w:r>
                </w:p>
                <w:p w:rsidR="002B580B" w:rsidRDefault="002B580B" w:rsidP="002B580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שתהיה שותפות של סיכון מינימלי שיקחו הבנקים, של בטחונות. לא יכול</w:t>
                  </w:r>
                </w:p>
                <w:p w:rsidR="002B580B" w:rsidRDefault="002B580B" w:rsidP="002B580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להיות שום דבר חינם. חשוב שגם הסוחר ובעל העסק ישתתף בחלק שלו</w:t>
                  </w:r>
                </w:p>
                <w:p w:rsidR="002B580B" w:rsidRDefault="002B580B" w:rsidP="002B580B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בבטחונות. אבל המדינה חייבת לתת מצידה את הערבות על-ידי הרזרבה בביטוח</w:t>
                  </w:r>
                </w:p>
                <w:p w:rsidR="002B580B" w:rsidRDefault="002B580B" w:rsidP="002B580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הלאומי. אם יש טיפול פרטני בסקטורים ספציפיים, שבגלל עיתות המצוקה</w:t>
                  </w:r>
                </w:p>
                <w:p w:rsidR="002B580B" w:rsidRDefault="002B580B" w:rsidP="002B580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ועיתות החרום הם מתבקשים לסגור, מן הראוי שוועדת הכספים בענין הזה תקבל</w:t>
                  </w:r>
                </w:p>
                <w:p w:rsidR="002B580B" w:rsidRDefault="002B580B" w:rsidP="002B580B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החלטה שהם יקבלו פיצוי מעבר לפיצוי שצריך לתת לכל הסקטורים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הסקטור העסקי נסגר ל-5 ימים, והוא צריך לתת את הפיצוי לעובדים. אני</w:t>
                  </w:r>
                </w:p>
                <w:p w:rsidR="002B580B" w:rsidRDefault="002B580B" w:rsidP="002B580B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חושב שמאותה קרן, מאותם כספים שכבר שולמו למעשה, צריך לתת לכל הסקטור</w:t>
                  </w:r>
                </w:p>
                <w:p w:rsidR="002B580B" w:rsidRDefault="002B580B" w:rsidP="002B580B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הפרטי הזה פיצוי על אותם 5 ימים שהעסקים היו סגורים</w:t>
                  </w:r>
                  <w:r>
                    <w:t>.</w:t>
                  </w:r>
                </w:p>
                <w:p w:rsidR="002B580B" w:rsidRDefault="002B580B" w:rsidP="002B580B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לגבי ענין הפסיכולוגי. היתה ישיבה ביום חמישי, אותה יזמו משרד הפנים</w:t>
                  </w:r>
                </w:p>
                <w:p w:rsidR="002B580B" w:rsidRDefault="002B580B" w:rsidP="002B580B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ומרכז השלטון המקומי עם נציגי הארגונים הכלכליים. השתתפו שם מרכז</w:t>
                  </w:r>
                </w:p>
                <w:p w:rsidR="002B580B" w:rsidRDefault="002B580B" w:rsidP="002B580B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המסחר, התעשיינים ומיל"ב. גובש מסמך של 8 נקודות, ובו הועלו כל מיני</w:t>
                  </w:r>
                </w:p>
                <w:p w:rsidR="002B580B" w:rsidRDefault="002B580B" w:rsidP="002B580B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רעיונות כיצד להניע את גלגלי המשק. אני חושב שחשוב שהמסמך הזה יהיה</w:t>
                  </w:r>
                </w:p>
              </w:txbxContent>
            </v:textbox>
            <w10:wrap anchorx="page" anchory="page"/>
          </v:shape>
        </w:pict>
      </w:r>
    </w:p>
    <w:p w:rsidR="00FA0093" w:rsidRDefault="00FA0093">
      <w:r>
        <w:br w:type="page"/>
      </w:r>
    </w:p>
    <w:p w:rsidR="00FA0093" w:rsidRDefault="00FA0093"/>
    <w:p w:rsidR="00FA0093" w:rsidRDefault="009B4245">
      <w:r>
        <w:rPr>
          <w:noProof/>
        </w:rPr>
        <w:pict>
          <v:shape id="_x0000_s1055" type="#_x0000_t202" style="position:absolute;margin-left:41.95pt;margin-top:143.15pt;width:498.85pt;height:656.4pt;z-index:251685888;mso-position-horizontal:absolute;mso-position-horizontal-relative:page;mso-position-vertical:absolute;mso-position-vertical-relative:page" stroked="f">
            <v:textbox inset="0,0,0,0">
              <w:txbxContent>
                <w:p w:rsidR="00FA0093" w:rsidRDefault="00FA0093" w:rsidP="00FA0093">
                  <w:pPr>
                    <w:pStyle w:val="OCRStyle2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בפני ועדת הכספים, כי יש שם כמה רעיונות טובים מאוד, שלמעשה גובשו פה</w:t>
                  </w:r>
                </w:p>
                <w:p w:rsidR="00FA0093" w:rsidRDefault="00FA0093" w:rsidP="00FA0093">
                  <w:pPr>
                    <w:pStyle w:val="OCRStyle26"/>
                    <w:ind w:left="1238"/>
                  </w:pPr>
                  <w:r>
                    <w:rPr>
                      <w:rtl/>
                    </w:rPr>
                    <w:t>אחד על דעת כל הצדדים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ש. הדר; הגננות הפרטיות סגרו את הגנים בתוקף הוראה</w:t>
                  </w:r>
                </w:p>
                <w:p w:rsidR="00FA0093" w:rsidRDefault="00FA0093" w:rsidP="00FA0093">
                  <w:pPr>
                    <w:pStyle w:val="OCRStyle26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מפורשת. הגנים סגורים, ולא יודעים עדיין מתי</w:t>
                  </w:r>
                </w:p>
                <w:p w:rsidR="00FA0093" w:rsidRDefault="00FA0093" w:rsidP="00FA0093">
                  <w:pPr>
                    <w:pStyle w:val="OCRStyle2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הם ייפתחו. לגננת יש ההמשכיות של התחזוקה, היא חייבת לשלם את</w:t>
                  </w:r>
                </w:p>
                <w:p w:rsidR="00FA0093" w:rsidRDefault="00FA0093" w:rsidP="00FA0093">
                  <w:pPr>
                    <w:pStyle w:val="OCRStyle2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שכר-הדירה, היא צריכה לשלם לעובדות, ארנונה היא צריכה לשלם, מקדמות מס</w:t>
                  </w:r>
                </w:p>
                <w:p w:rsidR="00FA0093" w:rsidRDefault="00FA0093" w:rsidP="00FA0093">
                  <w:pPr>
                    <w:pStyle w:val="OCRStyle2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היא תצטרך לשלם, וכן הלאה. היא בעצם עסק קטן ומוגבל. זה לא עסק שיכול</w:t>
                  </w:r>
                </w:p>
                <w:p w:rsidR="00FA0093" w:rsidRDefault="00FA0093" w:rsidP="00FA0093">
                  <w:pPr>
                    <w:pStyle w:val="OCRStyle2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לעשות את העסקים שלו בצורה חופשית. זה מותנה במספר הילדים ובשכר-הלימוד</w:t>
                  </w:r>
                </w:p>
                <w:p w:rsidR="00FA0093" w:rsidRDefault="00FA0093" w:rsidP="00FA0093">
                  <w:pPr>
                    <w:pStyle w:val="OCRStyle2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שהוגבל בצו של המפקח על המחירים. זאת אומרת, שיש לגננת מחזור עסקי</w:t>
                  </w:r>
                </w:p>
                <w:p w:rsidR="00FA0093" w:rsidRDefault="00FA0093" w:rsidP="00FA0093">
                  <w:pPr>
                    <w:pStyle w:val="OCRStyle26"/>
                    <w:ind w:left="1224"/>
                  </w:pPr>
                  <w:r>
                    <w:rPr>
                      <w:rtl/>
                    </w:rPr>
                    <w:t>חודשי קבוע, מספר ילדים קבוע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214"/>
                  </w:pPr>
                  <w:r>
                    <w:rPr>
                      <w:rtl/>
                    </w:rPr>
                    <w:t>כיום האמהות לא יכולות לשלם, כי הן יושבות בבית יחד עם הילד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214"/>
                  </w:pPr>
                  <w:r>
                    <w:rPr>
                      <w:rtl/>
                    </w:rPr>
                    <w:t>צי. ביטון; ההורים משלמים לכם מראש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205"/>
                  </w:pPr>
                  <w:r>
                    <w:rPr>
                      <w:rtl/>
                    </w:rPr>
                    <w:t>ש. הדר; לא, הורים לא שילמו לנו מראש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210"/>
                  </w:pPr>
                  <w:r>
                    <w:rPr>
                      <w:rtl/>
                    </w:rPr>
                    <w:t>צי. ביטוו; זה לא נכון, הם שילמו לכם מראש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95"/>
                  </w:pPr>
                  <w:r>
                    <w:rPr>
                      <w:rtl/>
                    </w:rPr>
                    <w:t>ש. הדר-. הורים לא שילמו עדיין את תשלום חודש ינואר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לגבי ציקים דחויים, הורים בפרוש הודיעו שהם</w:t>
                  </w:r>
                </w:p>
                <w:p w:rsidR="00FA0093" w:rsidRDefault="00FA0093" w:rsidP="00FA0093">
                  <w:pPr>
                    <w:pStyle w:val="OCRStyle2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יבטלו. הורים הודיעו לגננות שהם מוציאים את הילדים מהגן, משום שהם לא</w:t>
                  </w:r>
                </w:p>
                <w:p w:rsidR="00FA0093" w:rsidRDefault="00FA0093" w:rsidP="00FA0093">
                  <w:pPr>
                    <w:pStyle w:val="OCRStyle2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יודעים כמה זמן המצב יימשך, משום שהם מעדיפים שהילד - גם אם ייפתחו</w:t>
                  </w:r>
                </w:p>
                <w:p w:rsidR="00FA0093" w:rsidRDefault="00FA0093" w:rsidP="00FA0093">
                  <w:pPr>
                    <w:pStyle w:val="OCRStyle2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הגנים בכל מיני מסגרות - ישארו אצל השכנה תמורת תשלום, והאם אינה יכולה</w:t>
                  </w:r>
                </w:p>
                <w:p w:rsidR="00FA0093" w:rsidRDefault="00FA0093" w:rsidP="00FA0093">
                  <w:pPr>
                    <w:pStyle w:val="OCRStyle26"/>
                    <w:ind w:left="1190"/>
                  </w:pPr>
                  <w:r>
                    <w:rPr>
                      <w:rtl/>
                    </w:rPr>
                    <w:t>לשלם תשלום כפול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ענין הגננת הוא מאוד ייחודי, לדעתי, וצריך לתת את המחשבה איך לפצות</w:t>
                  </w:r>
                </w:p>
                <w:p w:rsidR="00FA0093" w:rsidRDefault="00FA0093" w:rsidP="00FA0093">
                  <w:pPr>
                    <w:pStyle w:val="OCRStyle26"/>
                    <w:ind w:left="1186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להתייחס למה שנאמר. ידידי, יגאל</w:t>
                  </w:r>
                </w:p>
                <w:p w:rsidR="00FA0093" w:rsidRDefault="00FA0093" w:rsidP="00FA0093">
                  <w:pPr>
                    <w:pStyle w:val="OCRStyle26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הורביץ, אמר שענין יציאת עובדי השטחים</w:t>
                  </w:r>
                </w:p>
                <w:p w:rsidR="00FA0093" w:rsidRDefault="00FA0093" w:rsidP="00FA0093">
                  <w:pPr>
                    <w:pStyle w:val="OCRStyle26"/>
                    <w:ind w:left="1181"/>
                  </w:pPr>
                  <w:r>
                    <w:rPr>
                      <w:rtl/>
                    </w:rPr>
                    <w:t>לעבודה זה טאבו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76"/>
                  </w:pPr>
                  <w:r>
                    <w:rPr>
                      <w:rtl/>
                    </w:rPr>
                    <w:t>י. הורביץ; לא טאבו, קיבלנו חוות דעת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יום אחרי כן אני קורא בעתון, שיש דעות</w:t>
                  </w:r>
                </w:p>
                <w:p w:rsidR="00FA0093" w:rsidRDefault="00FA0093" w:rsidP="00FA0093">
                  <w:pPr>
                    <w:pStyle w:val="OCRStyle26"/>
                    <w:ind w:left="4570"/>
                  </w:pPr>
                  <w:r>
                    <w:rPr>
                      <w:rtl/>
                    </w:rPr>
                    <w:t>חלוקות בתוך המערכת על הענין הזה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57"/>
                  </w:pPr>
                  <w:r>
                    <w:rPr>
                      <w:rtl/>
                    </w:rPr>
                    <w:t>אני אומר את דעתי כחבר כנסת. אני לא רוצה לקחת שום סיכון בטחוני בעניו</w:t>
                  </w:r>
                  <w:r>
                    <w:t>,</w:t>
                  </w:r>
                </w:p>
                <w:p w:rsidR="00FA0093" w:rsidRDefault="00FA0093" w:rsidP="00FA0093">
                  <w:pPr>
                    <w:pStyle w:val="OCRStyle2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אבל לפי הערכתי גם בהחלטות מהסוג הזה יש לשמוע מה חושבים האנשים שחיים</w:t>
                  </w:r>
                </w:p>
                <w:p w:rsidR="00FA0093" w:rsidRDefault="00FA0093" w:rsidP="00FA0093">
                  <w:pPr>
                    <w:pStyle w:val="OCRStyle26"/>
                    <w:ind w:left="1157"/>
                  </w:pPr>
                  <w:r>
                    <w:rPr>
                      <w:rtl/>
                    </w:rPr>
                    <w:t>את הצד האזרחי שלו. יש לזה חשיבות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אומר את דעתי האישית, לא זאת היתה דעת הוועדה, שיש מקום להרהר</w:t>
                  </w:r>
                </w:p>
                <w:p w:rsidR="00FA0093" w:rsidRDefault="00FA0093" w:rsidP="00FA0093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במהירות בענין של שחרור. בניגוד לדעת רוב חברי הוועדה, גם אני בעד</w:t>
                  </w:r>
                </w:p>
                <w:p w:rsidR="00FA0093" w:rsidRDefault="00FA0093" w:rsidP="00FA0093">
                  <w:pPr>
                    <w:pStyle w:val="OCRStyle26"/>
                    <w:ind w:left="1147"/>
                  </w:pPr>
                  <w:r>
                    <w:rPr>
                      <w:rtl/>
                    </w:rPr>
                    <w:t>שחרור סלקטיבי לנושא הקטיף ולנושא הבנין</w:t>
                  </w:r>
                  <w:r>
                    <w:t>.</w:t>
                  </w:r>
                </w:p>
                <w:p w:rsidR="00FA0093" w:rsidRDefault="00FA0093" w:rsidP="00FA0093">
                  <w:pPr>
                    <w:pStyle w:val="OCRStyle2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לבעיות שהועלו כאן, והן לא היחידות. יש מגזרים שונים</w:t>
                  </w:r>
                </w:p>
                <w:p w:rsidR="00FA0093" w:rsidRDefault="00FA0093" w:rsidP="00FA0093">
                  <w:pPr>
                    <w:pStyle w:val="OCRStyle26"/>
                    <w:ind w:left="1142"/>
                  </w:pPr>
                  <w:r>
                    <w:rPr>
                      <w:rtl/>
                    </w:rPr>
                    <w:t>שיוצאים נפגעים בצורה קשה מאוד, והם לא נמצאים כאן. אלה התיאטראות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F6BAA" w:rsidRDefault="00EF6BAA">
      <w:r>
        <w:br w:type="page"/>
      </w:r>
    </w:p>
    <w:p w:rsidR="00EF6BAA" w:rsidRDefault="00EF6BAA"/>
    <w:p w:rsidR="00EF6BAA" w:rsidRDefault="009B4245">
      <w:r>
        <w:rPr>
          <w:noProof/>
        </w:rPr>
        <w:pict>
          <v:shape id="_x0000_s1056" type="#_x0000_t202" style="position:absolute;margin-left:41.95pt;margin-top:143.15pt;width:498.85pt;height:656.4pt;z-index:251686912;mso-position-horizontal:absolute;mso-position-horizontal-relative:page;mso-position-vertical:absolute;mso-position-vertical-relative:page" stroked="f">
            <v:textbox inset="0,0,0,0">
              <w:txbxContent>
                <w:p w:rsidR="00EF6BAA" w:rsidRDefault="00EF6BAA" w:rsidP="00EF6BAA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בתי-הקולנוע, גורמים נוספים שהם לגמרי סגורים. אבל כפי שאמרתי בתחילת</w:t>
                  </w:r>
                </w:p>
                <w:p w:rsidR="00EF6BAA" w:rsidRDefault="00EF6BAA" w:rsidP="00EF6BAA">
                  <w:pPr>
                    <w:pStyle w:val="OCRStyle27"/>
                    <w:ind w:left="710"/>
                  </w:pPr>
                  <w:r>
                    <w:rPr>
                      <w:rtl/>
                    </w:rPr>
                    <w:t>דברי, לאחר שהמשלחות תצאנה, אנחנו נדון בכך יחד עם אנשי משרד האוצר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לאנשי משרד האוצר הייתי אומר שקל מאוד להגיד - ואני מקווה שלא זאת תהיה</w:t>
                  </w:r>
                </w:p>
                <w:p w:rsidR="00EF6BAA" w:rsidRDefault="00EF6BAA" w:rsidP="00EF6BAA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הנטיה הכוללת - ששום דבר לא קרה, וכולם הסתדרו. יש בכי כללי. לא צריך</w:t>
                  </w:r>
                </w:p>
                <w:p w:rsidR="00EF6BAA" w:rsidRDefault="00EF6BAA" w:rsidP="00EF6BAA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לדחות שום דבר, לא צריך לשים שום ערבויות, העסק יסתדר. זה שבועיים, זה</w:t>
                  </w:r>
                </w:p>
                <w:p w:rsidR="00EF6BAA" w:rsidRDefault="00EF6BAA" w:rsidP="00EF6BAA">
                  <w:pPr>
                    <w:pStyle w:val="OCRStyle27"/>
                    <w:ind w:left="706"/>
                  </w:pPr>
                  <w:r>
                    <w:rPr>
                      <w:rtl/>
                    </w:rPr>
                    <w:t>יקח עוד שבוע, יש מאין לקחת את זה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רוצה להזהיר את אנשי האוצר. אני אומר את זה, כי בתחילת דברי אמרתי</w:t>
                  </w:r>
                </w:p>
                <w:p w:rsidR="00EF6BAA" w:rsidRDefault="00EF6BAA" w:rsidP="00EF6BAA">
                  <w:pPr>
                    <w:pStyle w:val="OCRStyle27"/>
                    <w:ind w:left="696"/>
                  </w:pPr>
                  <w:r>
                    <w:rPr>
                      <w:rtl/>
                    </w:rPr>
                    <w:t>שלפי דעתי אסור להרים את הדלת של הסכר בצורה גורפת, בצורה חסרת אחריות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נדמה לי שצריכה להיות רגישות, למשל בצורה של קרן ערבויות, או כפי הוצע</w:t>
                  </w:r>
                </w:p>
                <w:p w:rsidR="00EF6BAA" w:rsidRDefault="00EF6BAA" w:rsidP="00EF6BAA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כאן, לדחות חלק מהתשלומים, לפרוס אותם או להקים קרן שתאפשר מימון של</w:t>
                  </w:r>
                </w:p>
                <w:p w:rsidR="00EF6BAA" w:rsidRDefault="00EF6BAA" w:rsidP="00EF6BAA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הדברים. אני אומר לאנשי הממשלה שיושבים כאן ולאנשי בנק ישראל, שאסור</w:t>
                  </w:r>
                </w:p>
                <w:p w:rsidR="00EF6BAA" w:rsidRDefault="00EF6BAA" w:rsidP="00EF6BAA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לשחק באש בענין הזה. צריך להיות מספיק רגישים ומספיק נבונים ובמינון</w:t>
                  </w:r>
                </w:p>
                <w:p w:rsidR="00EF6BAA" w:rsidRDefault="00EF6BAA" w:rsidP="00EF6BAA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הנכון לתת את העזרה כדי שהמערכת לא תקרוס. כל אחד מאתנו נפגש עם חברים</w:t>
                  </w:r>
                </w:p>
                <w:p w:rsidR="00EF6BAA" w:rsidRDefault="00EF6BAA" w:rsidP="00EF6BAA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בתחום כזה או בתחום אחר, ויש בעיות אמיתיות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לא נכנס לסכומים, אם מדובר במיליארד שקל או ב-40 מיליון דולר, אני</w:t>
                  </w:r>
                </w:p>
                <w:p w:rsidR="00EF6BAA" w:rsidRDefault="00EF6BAA" w:rsidP="00EF6BAA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נכנס לרמה העקרונית של הענין, של הטיפול בעסק. אלה לא ימים כתיקונם. מי</w:t>
                  </w:r>
                </w:p>
                <w:p w:rsidR="00EF6BAA" w:rsidRDefault="00EF6BAA" w:rsidP="00EF6BAA">
                  <w:pPr>
                    <w:pStyle w:val="OCRStyle27"/>
                    <w:ind w:left="672"/>
                  </w:pPr>
                  <w:r>
                    <w:rPr>
                      <w:rtl/>
                    </w:rPr>
                    <w:t>שחושב שהמערכת הכלכלית היא היחידה שתוכל לצאת מהמשבר, לפי הערכתי טועה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אני מניח שנשמע מכם בסופה של הישיבה מספר דברים קונקרטיים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לדברים שהועלו כאן בענין שינוי החקיקה בנושא האבטלה. אני אבדוק מחר את</w:t>
                  </w:r>
                </w:p>
                <w:p w:rsidR="00EF6BAA" w:rsidRDefault="00EF6BAA" w:rsidP="00EF6BAA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הענין, צריך לדבר גם עם אנשי האוצר. יש אפשרות טכנית דרך חוק ההסדרים</w:t>
                  </w:r>
                </w:p>
                <w:p w:rsidR="00EF6BAA" w:rsidRDefault="00EF6BAA" w:rsidP="00EF6BAA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לעשות זאת במהירות, אבל אני אבדוק את הענין, ונראה מה קורה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רוצה לפנות ראשית לאוצר, ותיכף תשמעו</w:t>
                  </w:r>
                </w:p>
                <w:p w:rsidR="00EF6BAA" w:rsidRDefault="00EF6BAA" w:rsidP="00EF6BAA">
                  <w:pPr>
                    <w:pStyle w:val="OCRStyle27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שאני לא רק תובע. אני הייתי מבקש שאתם תעמדו</w:t>
                  </w:r>
                </w:p>
                <w:p w:rsidR="00EF6BAA" w:rsidRDefault="00EF6BAA" w:rsidP="00EF6BAA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בקשר עם מערכת הבטחון. הפטריוט הגיע, היה צריך לעשות תיקונים, ובלילה</w:t>
                  </w:r>
                </w:p>
                <w:p w:rsidR="00EF6BAA" w:rsidRDefault="00EF6BAA" w:rsidP="00EF6BAA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עשו אותם. אנחנו צריכים לקבל החלטות בענין שעון הקיץ, בענין 6 ימי</w:t>
                  </w:r>
                </w:p>
                <w:p w:rsidR="00EF6BAA" w:rsidRDefault="00EF6BAA" w:rsidP="00EF6BAA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עבודה, בענין של המובטלים והעולים החדשים, הרי אי-אפשר לשאת מצב שיש</w:t>
                  </w:r>
                </w:p>
                <w:p w:rsidR="00EF6BAA" w:rsidRDefault="00EF6BAA" w:rsidP="00EF6BAA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לנו עשרות אלפי מובטלים. יש כאן משהו לא בסדר במערכת. שבו וקבלו החלטות</w:t>
                  </w:r>
                </w:p>
                <w:p w:rsidR="00EF6BAA" w:rsidRDefault="00EF6BAA" w:rsidP="00EF6BAA">
                  <w:pPr>
                    <w:pStyle w:val="OCRStyle27"/>
                    <w:ind w:left="662"/>
                  </w:pPr>
                  <w:r>
                    <w:rPr>
                      <w:rtl/>
                    </w:rPr>
                    <w:t>עם מערכת הבטחון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מציע לכולנו שלא נלך לפתור את הבעיות שהועלו כאן בדרך של שמיטת</w:t>
                  </w:r>
                </w:p>
                <w:p w:rsidR="00EF6BAA" w:rsidRDefault="00EF6BAA" w:rsidP="00EF6BAA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חובות למימשל. לא לשלם ביטוח לאומי, לא לשלם מס הכנסה וכוי, משום שכל</w:t>
                  </w:r>
                </w:p>
                <w:p w:rsidR="00EF6BAA" w:rsidRDefault="00EF6BAA" w:rsidP="00EF6BAA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המערכת שיושבת כאן, גם חייבים לה. מה שאתם מוציאים, הרי גם חייבים לכם</w:t>
                  </w:r>
                </w:p>
                <w:p w:rsidR="00EF6BAA" w:rsidRDefault="00EF6BAA" w:rsidP="00EF6BAA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הספקים והלקוחות. אם תתפשט במשק בימים אלה התחושה שלא משלמים, ויש איזו</w:t>
                  </w:r>
                </w:p>
                <w:p w:rsidR="00EF6BAA" w:rsidRDefault="00EF6BAA" w:rsidP="00EF6BAA">
                  <w:pPr>
                    <w:pStyle w:val="OCRStyle27"/>
                    <w:ind w:left="638"/>
                  </w:pPr>
                  <w:r>
                    <w:rPr>
                      <w:rtl/>
                    </w:rPr>
                    <w:t>מין דחיית חובות, זו גם דחיית חובות לכם. אז ההורים לא ישלמו לגננות</w:t>
                  </w:r>
                  <w:r>
                    <w:t xml:space="preserve"> -</w:t>
                  </w:r>
                </w:p>
                <w:p w:rsidR="00EF6BAA" w:rsidRDefault="00EF6BAA" w:rsidP="00EF6BAA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ואני שמעתי כבר מה קורה - ובעל החוב לחקלאי לא ישלם, ובעל החוב לסוחר</w:t>
                  </w:r>
                </w:p>
                <w:p w:rsidR="00EF6BAA" w:rsidRDefault="00EF6BAA" w:rsidP="00EF6BAA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 ישלם ולאף אחד. לכן אני מציע ללכת בדרכים אחרות, לא ללכת בתחושה</w:t>
                  </w:r>
                </w:p>
                <w:p w:rsidR="00EF6BAA" w:rsidRDefault="00EF6BAA" w:rsidP="00EF6BAA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כזאת שהנה מהיום למחר אנחנו מפסיקים ודוחים את החובות שלנו, ואני קורא</w:t>
                  </w:r>
                </w:p>
                <w:p w:rsidR="00EF6BAA" w:rsidRDefault="00EF6BAA" w:rsidP="00EF6BAA">
                  <w:pPr>
                    <w:pStyle w:val="OCRStyle27"/>
                    <w:ind w:left="629"/>
                  </w:pPr>
                  <w:r>
                    <w:rPr>
                      <w:rtl/>
                    </w:rPr>
                    <w:t>בזה למימשל</w:t>
                  </w:r>
                  <w:r>
                    <w:t>.</w:t>
                  </w:r>
                </w:p>
                <w:p w:rsidR="00EF6BAA" w:rsidRDefault="00EF6BAA" w:rsidP="00EF6BAA">
                  <w:pPr>
                    <w:pStyle w:val="OCRStyle2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מה כן אני מבקש מהמימשל, מהמערכת שלנו? אני מבקש כמה דברים: המערכות</w:t>
                  </w:r>
                </w:p>
                <w:p w:rsidR="00EF6BAA" w:rsidRDefault="00EF6BAA" w:rsidP="00EF6BAA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צריכות הלוואות גישור, וכפי ששמענו אי-אפשר לעשות את זה בלי ערבות</w:t>
                  </w:r>
                </w:p>
                <w:p w:rsidR="00EF6BAA" w:rsidRDefault="00EF6BAA" w:rsidP="00EF6BAA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מדינה כלשהי. לכן אני תומך בצורה בולטת בענין הזה, שתיגשו לענין</w:t>
                  </w:r>
                </w:p>
                <w:p w:rsidR="00EF6BAA" w:rsidRDefault="00EF6BAA" w:rsidP="00EF6BAA">
                  <w:pPr>
                    <w:pStyle w:val="OCRStyle27"/>
                    <w:ind w:left="629"/>
                  </w:pPr>
                  <w:r>
                    <w:rPr>
                      <w:rtl/>
                    </w:rPr>
                    <w:t>הלוואות גישור לכל המשק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4D42" w:rsidRDefault="00674D42">
      <w:r>
        <w:br w:type="page"/>
      </w:r>
    </w:p>
    <w:p w:rsidR="00674D42" w:rsidRDefault="00674D42"/>
    <w:p w:rsidR="00674D42" w:rsidRDefault="009B4245">
      <w:r>
        <w:rPr>
          <w:noProof/>
        </w:rPr>
        <w:pict>
          <v:shape id="_x0000_s1057" type="#_x0000_t202" style="position:absolute;margin-left:41.95pt;margin-top:143.15pt;width:498.85pt;height:656.4pt;z-index:251687936;mso-position-horizontal:absolute;mso-position-horizontal-relative:page;mso-position-vertical:absolute;mso-position-vertical-relative:page" stroked="f">
            <v:textbox inset="0,0,0,0">
              <w:txbxContent>
                <w:p w:rsidR="00674D42" w:rsidRDefault="00674D42" w:rsidP="00674D42">
                  <w:pPr>
                    <w:pStyle w:val="OCRStyle28"/>
                    <w:ind w:left="1272"/>
                  </w:pPr>
                  <w:r>
                    <w:rPr>
                      <w:rtl/>
                    </w:rPr>
                    <w:t>היו"ר א. שוחט; מהמערכת הבנקאית בערבות מדינה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262"/>
                  </w:pPr>
                  <w:r>
                    <w:rPr>
                      <w:rtl/>
                    </w:rPr>
                    <w:t>א. וינשטיין; בערבות מסויימת של המדינה, לא ערבות מלאה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עשינו את זה ב-1973, ועשינו את זה במיתון של</w:t>
                  </w:r>
                </w:p>
                <w:p w:rsidR="00674D42" w:rsidRDefault="00674D42" w:rsidP="00674D42">
                  <w:pPr>
                    <w:pStyle w:val="OCRStyle28"/>
                    <w:ind w:left="1262"/>
                  </w:pPr>
                  <w:r>
                    <w:t xml:space="preserve">1966-67, </w:t>
                  </w:r>
                  <w:r>
                    <w:rPr>
                      <w:rtl/>
                    </w:rPr>
                    <w:t>ונעשה את זה גם עכשיו, אם אנחנו לא רוצים שהמשק הזה יתמוטט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הייתי אומר למט הכנטה ולאחרים, שיחשבו על תמריצים לאלה שיש להם בתזרים</w:t>
                  </w:r>
                </w:p>
                <w:p w:rsidR="00674D42" w:rsidRDefault="00674D42" w:rsidP="00674D42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המזומנים אפשרות לשלם את המיקדמות, ותנו הנחה של כמה אחוזים לאלה שלא</w:t>
                  </w:r>
                </w:p>
                <w:p w:rsidR="00674D42" w:rsidRDefault="00674D42" w:rsidP="00674D42">
                  <w:pPr>
                    <w:pStyle w:val="OCRStyle28"/>
                    <w:ind w:left="1248"/>
                  </w:pPr>
                  <w:r>
                    <w:rPr>
                      <w:rtl/>
                    </w:rPr>
                    <w:t>יכולים, אולי תעשו משהו עם הקנטות, גם עם הביטוח הלאומי ובכל המערכות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יש צורך לא בשמיטת חובות ודחיית חובות, אלא בכל הדברים שאנחנו קונטים</w:t>
                  </w:r>
                </w:p>
                <w:p w:rsidR="00674D42" w:rsidRDefault="00674D42" w:rsidP="00674D42">
                  <w:pPr>
                    <w:pStyle w:val="OCRStyle2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את הנישומים בשיעורים גבוהים. אנחנו צריכים למצוא דרך במשך</w:t>
                  </w:r>
                </w:p>
                <w:p w:rsidR="00674D42" w:rsidRDefault="00674D42" w:rsidP="00674D42">
                  <w:pPr>
                    <w:pStyle w:val="OCRStyle2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חודש-חודשיים אלה, ובדרך הזאת ללכת. אפשר לתת תמריצים לאלה שישלמו את</w:t>
                  </w:r>
                </w:p>
                <w:p w:rsidR="00674D42" w:rsidRDefault="00674D42" w:rsidP="00674D42">
                  <w:pPr>
                    <w:pStyle w:val="OCRStyle28"/>
                    <w:ind w:left="1243"/>
                  </w:pPr>
                  <w:r>
                    <w:rPr>
                      <w:rtl/>
                    </w:rPr>
                    <w:t>המקדמות, אולי הנחה של 2-3 אחוזים למי שישלם את המקדמות למט הכנטה</w:t>
                  </w:r>
                  <w:r>
                    <w:t>,</w:t>
                  </w:r>
                </w:p>
                <w:p w:rsidR="00674D42" w:rsidRDefault="00674D42" w:rsidP="00674D42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לביטוח לאומי ואחרים, וצימצום הקנטות לאלה שיעמדו בפני הבעיות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עוד משהו לאוצר. אני תובע שיוויון בנטל. יש אדם שיש לו</w:t>
                  </w:r>
                </w:p>
                <w:p w:rsidR="00674D42" w:rsidRDefault="00674D42" w:rsidP="00674D42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בעיה של 1,000 שקל, ויש אחד שיש לו בעיה של מאות אלפים. אני מתקומם על</w:t>
                  </w:r>
                </w:p>
                <w:p w:rsidR="00674D42" w:rsidRDefault="00674D42" w:rsidP="00674D42">
                  <w:pPr>
                    <w:pStyle w:val="OCRStyle2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ההחלטה. כולנו משלמים מטים. אי-אפשר לקחת את כטפי משלם המטים ולתגמל רק</w:t>
                  </w:r>
                </w:p>
                <w:p w:rsidR="00674D42" w:rsidRDefault="00674D42" w:rsidP="00674D42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חלק מהם. לגבי ההחלטה לתגמל את עובדי המגזר הממלכתי על שני הימים שהם</w:t>
                  </w:r>
                </w:p>
                <w:p w:rsidR="00674D42" w:rsidRDefault="00674D42" w:rsidP="00674D42">
                  <w:pPr>
                    <w:pStyle w:val="OCRStyle28"/>
                    <w:ind w:left="1224"/>
                  </w:pPr>
                  <w:r>
                    <w:rPr>
                      <w:rtl/>
                    </w:rPr>
                    <w:t>נעדרו מהעבודה, שמעתי שכאשר ועדת העבודה באה וצעקה על הממונה על השכר</w:t>
                  </w:r>
                  <w:r>
                    <w:t>,</w:t>
                  </w:r>
                </w:p>
                <w:p w:rsidR="00674D42" w:rsidRDefault="00674D42" w:rsidP="00674D42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היתה התייעצות באוצר, ומיד אמרו שבינתיים יש לשלם. אני יודע שזה</w:t>
                  </w:r>
                </w:p>
                <w:p w:rsidR="00674D42" w:rsidRDefault="00674D42" w:rsidP="00674D42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בינתיים, וכי עוד אין החלטה. אבל אני מבקש להזהיר, שאם יתנו את שני</w:t>
                  </w:r>
                </w:p>
                <w:p w:rsidR="00674D42" w:rsidRDefault="00674D42" w:rsidP="00674D42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הימים האלה לעובדי המגזר הממלכתי, יש לתת את זה לכל המפרנטים במשק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תחליטו לתת את זה למפרנטים עד 5,000 שקל לחודש, תחליטו לתת את זה עד</w:t>
                  </w:r>
                </w:p>
                <w:p w:rsidR="00674D42" w:rsidRDefault="00674D42" w:rsidP="00674D42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t xml:space="preserve">4,000, </w:t>
                  </w:r>
                  <w:r>
                    <w:rPr>
                      <w:rtl/>
                    </w:rPr>
                    <w:t>אבל זה צריך להיות גם לעובד העצמאי וגם לעובד בכל מקום, ולא רק</w:t>
                  </w:r>
                </w:p>
                <w:p w:rsidR="00674D42" w:rsidRDefault="00674D42" w:rsidP="00674D42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לעובדי המיגזר הממלכתי. היינו עדים בעבר לאפליות, שתוצאותיהן קיימות עד</w:t>
                  </w:r>
                </w:p>
                <w:p w:rsidR="00674D42" w:rsidRDefault="00674D42" w:rsidP="00674D42">
                  <w:pPr>
                    <w:pStyle w:val="OCRStyle28"/>
                    <w:ind w:left="1205"/>
                  </w:pPr>
                  <w:r>
                    <w:rPr>
                      <w:rtl/>
                    </w:rPr>
                    <w:t>היום. צריך להיות ברור, שאם מקבלים תיגמול, יקבלו כולם, או אף לא אחד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אצל עצמאי שיש לו חנות קטנה למימכר בלב תל-אביב והיא טגורה, או מוביל</w:t>
                  </w:r>
                </w:p>
                <w:p w:rsidR="00674D42" w:rsidRDefault="00674D42" w:rsidP="00674D42">
                  <w:pPr>
                    <w:pStyle w:val="OCRStyle2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התוצרת עם הטנדר, או חנות ההלבשה הקטנה בתל-אביב, אני מודיע לכם שיש</w:t>
                  </w:r>
                </w:p>
                <w:p w:rsidR="00674D42" w:rsidRDefault="00674D42" w:rsidP="00674D42">
                  <w:pPr>
                    <w:pStyle w:val="OCRStyle2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במערכת הזאת כבר פיטורים המוניים, משום שהאנשים האלה, שמעולם לא תוגמלו</w:t>
                  </w:r>
                </w:p>
                <w:p w:rsidR="00674D42" w:rsidRDefault="00674D42" w:rsidP="00674D42">
                  <w:pPr>
                    <w:pStyle w:val="OCRStyle28"/>
                    <w:ind w:left="1195"/>
                  </w:pPr>
                  <w:r>
                    <w:rPr>
                      <w:rtl/>
                    </w:rPr>
                    <w:t>והרגישו שהם לא שייכים, היום, אם יש להם שני עובדים בחנות הלבשה</w:t>
                  </w:r>
                  <w:r>
                    <w:t>,</w:t>
                  </w:r>
                </w:p>
                <w:p w:rsidR="00674D42" w:rsidRDefault="00674D42" w:rsidP="00674D42">
                  <w:pPr>
                    <w:pStyle w:val="OCRStyle28"/>
                    <w:ind w:left="1186"/>
                  </w:pPr>
                  <w:r>
                    <w:rPr>
                      <w:rtl/>
                    </w:rPr>
                    <w:t>מפטרים אותם. אם יש לאדריכל קטן שפתח משרד עובד אחד, הוא פיטר אותו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לאנשים האלה יש הוצאות קבועות של 3,000 או 4,000 שקל לחודש, יש לו</w:t>
                  </w:r>
                </w:p>
                <w:p w:rsidR="00674D42" w:rsidRDefault="00674D42" w:rsidP="00674D42">
                  <w:pPr>
                    <w:pStyle w:val="OCRStyle2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הביטוח והמשכנתא, שכר-הדירה והארנונה, ואת זה הוא משלם. כשאין לו</w:t>
                  </w:r>
                </w:p>
                <w:p w:rsidR="00674D42" w:rsidRDefault="00674D42" w:rsidP="00674D42">
                  <w:pPr>
                    <w:pStyle w:val="OCRStyle28"/>
                    <w:ind w:left="1181"/>
                  </w:pPr>
                  <w:r>
                    <w:rPr>
                      <w:rtl/>
                    </w:rPr>
                    <w:t>הכנטות אנחנו צריכים לשאול איך אנחנו נותנים לו לעבור את התקופה הזאת</w:t>
                  </w:r>
                  <w:r>
                    <w:t>,</w:t>
                  </w:r>
                </w:p>
                <w:p w:rsidR="00674D42" w:rsidRDefault="00674D42" w:rsidP="00674D42">
                  <w:pPr>
                    <w:pStyle w:val="OCRStyle28"/>
                    <w:ind w:left="1176"/>
                  </w:pPr>
                  <w:r>
                    <w:rPr>
                      <w:rtl/>
                    </w:rPr>
                    <w:t>כפי שניתן למפעל התעשייתי הגדול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יודע שהמפעלים הגדולים יטתדרו. דב לאוטמן יכול להרים טלפון למשרד</w:t>
                  </w:r>
                </w:p>
                <w:p w:rsidR="00674D42" w:rsidRDefault="00674D42" w:rsidP="00674D42">
                  <w:pPr>
                    <w:pStyle w:val="OCRStyle2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הבטחון, ולדבר אתו. אבל האנשים האלה, עשרות אלפים אנשים - ובין העצמאים</w:t>
                  </w:r>
                </w:p>
                <w:p w:rsidR="00674D42" w:rsidRDefault="00674D42" w:rsidP="00674D42">
                  <w:pPr>
                    <w:pStyle w:val="OCRStyle2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יש בעשירונים התחתונים יותר שכירים, יש בקרב העשירונים התחתונים עצמאי</w:t>
                  </w:r>
                </w:p>
                <w:p w:rsidR="00674D42" w:rsidRDefault="00674D42" w:rsidP="00674D42">
                  <w:pPr>
                    <w:pStyle w:val="OCRStyle2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שיושב בלוד או בלב תל-אביב, והחנות שלו טגורה, ובמשרד הקטן שהזוג הצעיר</w:t>
                  </w:r>
                </w:p>
                <w:p w:rsidR="00674D42" w:rsidRDefault="00674D42" w:rsidP="00674D42">
                  <w:pPr>
                    <w:pStyle w:val="OCRStyle28"/>
                    <w:ind w:left="1162"/>
                  </w:pPr>
                  <w:r>
                    <w:rPr>
                      <w:rtl/>
                    </w:rPr>
                    <w:t>פתח אין היום פרנטה, אבל יש הוצאות שהוא חייב למלא אותן</w:t>
                  </w:r>
                  <w:r>
                    <w:t>.</w:t>
                  </w:r>
                </w:p>
                <w:p w:rsidR="00674D42" w:rsidRDefault="00674D42" w:rsidP="00674D42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לכם, שבמטגרת כל הדאגה לגדולים, למלונאים, והדברים האלה</w:t>
                  </w:r>
                </w:p>
                <w:p w:rsidR="00674D42" w:rsidRDefault="00674D42" w:rsidP="00674D42">
                  <w:pPr>
                    <w:pStyle w:val="OCRStyle28"/>
                    <w:ind w:left="1152"/>
                  </w:pPr>
                  <w:r>
                    <w:rPr>
                      <w:rtl/>
                    </w:rPr>
                    <w:t>יטתדרו, כי זה הטתדר אצלם גם בעבר, בואו נחשוב גם על העשרות הרבות של</w:t>
                  </w:r>
                </w:p>
              </w:txbxContent>
            </v:textbox>
            <w10:wrap anchorx="page" anchory="page"/>
          </v:shape>
        </w:pict>
      </w:r>
    </w:p>
    <w:p w:rsidR="00A613B1" w:rsidRDefault="00A613B1">
      <w:r>
        <w:br w:type="page"/>
      </w:r>
    </w:p>
    <w:p w:rsidR="00A613B1" w:rsidRDefault="00A613B1"/>
    <w:p w:rsidR="00A613B1" w:rsidRDefault="009B4245">
      <w:r>
        <w:rPr>
          <w:noProof/>
        </w:rPr>
        <w:pict>
          <v:shape id="_x0000_s1058" type="#_x0000_t202" style="position:absolute;margin-left:41.95pt;margin-top:143.15pt;width:498.85pt;height:656.4pt;z-index:251688960;mso-position-horizontal:absolute;mso-position-horizontal-relative:page;mso-position-vertical:absolute;mso-position-vertical-relative:page" stroked="f">
            <v:textbox inset="0,0,0,0">
              <w:txbxContent>
                <w:p w:rsidR="00A613B1" w:rsidRDefault="00A613B1" w:rsidP="00A613B1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הענפים שיושבים במשק, ושאין לחם פח. אני אומר ואני מזחיר שלא לחתחיל</w:t>
                  </w:r>
                </w:p>
                <w:p w:rsidR="00A613B1" w:rsidRDefault="00A613B1" w:rsidP="00A613B1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באפליות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אני חייתי מציע שנלך למבצעים. אנחנו אומרים שיש לנו משק ממלכתי גדול</w:t>
                  </w:r>
                  <w:r>
                    <w:t>,</w:t>
                  </w:r>
                </w:p>
                <w:p w:rsidR="00A613B1" w:rsidRDefault="00A613B1" w:rsidP="00A613B1">
                  <w:pPr>
                    <w:pStyle w:val="OCRStyle2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ואנחנו סובלים מכך שחמשק חעסקי קטן. בואו נראח איך אנחנו מפעילים את</w:t>
                  </w:r>
                </w:p>
                <w:p w:rsidR="00A613B1" w:rsidRDefault="00A613B1" w:rsidP="00A613B1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חמשק חממלכתי שאנחנו שולטים עליו כדי לערוך מבצעים. אם בתל-אביב</w:t>
                  </w:r>
                </w:p>
                <w:p w:rsidR="00A613B1" w:rsidRDefault="00A613B1" w:rsidP="00A613B1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בתי-המלון סגורים, אנחנו נעשח חשתלמויות לעובדים של חמגזר חממלכתי</w:t>
                  </w:r>
                </w:p>
                <w:p w:rsidR="00A613B1" w:rsidRDefault="00A613B1" w:rsidP="00A613B1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בתל-אביב, אני מדבר על חשתלמוית של חמגזר חממלכתי, וחיום עושים</w:t>
                  </w:r>
                </w:p>
                <w:p w:rsidR="00A613B1" w:rsidRDefault="00A613B1" w:rsidP="00A613B1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חשתלמויות. אנחנו יכולים לחפנות ביקושים של חמגזר חממלכתי. חמגזר</w:t>
                  </w:r>
                </w:p>
                <w:p w:rsidR="00A613B1" w:rsidRDefault="00A613B1" w:rsidP="00A613B1">
                  <w:pPr>
                    <w:pStyle w:val="OCRStyle29"/>
                    <w:ind w:left="744"/>
                  </w:pPr>
                  <w:r>
                    <w:rPr>
                      <w:rtl/>
                    </w:rPr>
                    <w:t>חממלכתי יכול לתכנן ולחקדים חזמנות. יש חזמנות שעושים במרץ ובאפריל</w:t>
                  </w:r>
                  <w:r>
                    <w:t>,</w:t>
                  </w:r>
                </w:p>
                <w:p w:rsidR="00A613B1" w:rsidRDefault="00A613B1" w:rsidP="00A613B1">
                  <w:pPr>
                    <w:pStyle w:val="OCRStyle29"/>
                    <w:ind w:left="744"/>
                  </w:pPr>
                  <w:r>
                    <w:rPr>
                      <w:rtl/>
                    </w:rPr>
                    <w:t>ובמאי-יוני, ואפשר לחקדים אותן. אפשר לתכנן את חדברים ולחחיות משק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חמשק חממלכתי חרי מתכנן, יש לו חפעלח של מיליארדים בתקציב, יש דברים</w:t>
                  </w:r>
                </w:p>
                <w:p w:rsidR="00A613B1" w:rsidRDefault="00A613B1" w:rsidP="00A613B1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שחוא מתכנן להוציא ביוני ובאוגוסט, בספטמבר, אוקטובר, בסוף חשנח. אפשר</w:t>
                  </w:r>
                </w:p>
                <w:p w:rsidR="00A613B1" w:rsidRDefault="00A613B1" w:rsidP="00A613B1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לחקדים חזמנות, זח ענין של תכנון. אם יש לנו משק ממלכתי, חברות</w:t>
                  </w:r>
                </w:p>
                <w:p w:rsidR="00A613B1" w:rsidRDefault="00A613B1" w:rsidP="00A613B1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ממשלתיות גדולות, ורשות ממשלתית שחולשת, אנחנו צריכים לראות איך חמשק</w:t>
                  </w:r>
                </w:p>
                <w:p w:rsidR="00A613B1" w:rsidRDefault="00A613B1" w:rsidP="00A613B1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חממלכתי חזח מפעיל את חמשק. שמענו שיש מקומות סגורים. אפשר לעשות דברים</w:t>
                  </w:r>
                </w:p>
                <w:p w:rsidR="00A613B1" w:rsidRDefault="00A613B1" w:rsidP="00A613B1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כאלח. אפשר לחפנות חשתלמויות, כנסים, ימי עיון, לא בירושלים שחיום חיא</w:t>
                  </w:r>
                </w:p>
                <w:p w:rsidR="00A613B1" w:rsidRDefault="00A613B1" w:rsidP="00A613B1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חיח, אלא במקומות חאלח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לחפעיל את קרן חחשתלמות ולקבל החלטות. חיום חכנסת, ועדת</w:t>
                  </w:r>
                </w:p>
                <w:p w:rsidR="00A613B1" w:rsidRDefault="00A613B1" w:rsidP="00A613B1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חכספים, אופוזיציח וקואליציח ערוכים לקבל חחלטות, שבתקופות אחרות חייתי</w:t>
                  </w:r>
                </w:p>
                <w:p w:rsidR="00A613B1" w:rsidRDefault="00A613B1" w:rsidP="00A613B1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אומר שלא חיינו מקבלים, בענין דמי אבטלח, בענין חפניית עובדים. תבחנו</w:t>
                  </w:r>
                </w:p>
                <w:p w:rsidR="00A613B1" w:rsidRDefault="00A613B1" w:rsidP="00A613B1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 סל חקליטח, ותראו מדוע חרוסים לא עובדים ולא רוצים לעבוד. חערך</w:t>
                  </w:r>
                </w:p>
                <w:p w:rsidR="00A613B1" w:rsidRDefault="00A613B1" w:rsidP="00A613B1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חגדול ביותר שחיח להם בארצות הקומוניסטיות חיח עבודח, ולכאן חם מגיעים</w:t>
                  </w:r>
                  <w:r>
                    <w:t>,</w:t>
                  </w:r>
                </w:p>
                <w:p w:rsidR="00A613B1" w:rsidRDefault="00A613B1" w:rsidP="00A613B1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ולא עובדים. אני יודע שרצים אחריחם ומבקשים מהם לעבוד, וחם לא עובדים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אני יודע את חמחירים שחם תובעים. תבדקו את חדברים, ותראו מח קורח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בענין ענף חבניח. צריך לבחון מדוע ענף חבניח איננו עורך חשתלמויות כפי</w:t>
                  </w:r>
                </w:p>
                <w:p w:rsidR="00A613B1" w:rsidRDefault="00A613B1" w:rsidP="00A613B1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שצריך לעולים חחדשים, כדי לכניס אותם לענף חבניח. צריך לראות חאם ארגון</w:t>
                  </w:r>
                </w:p>
                <w:p w:rsidR="00A613B1" w:rsidRDefault="00A613B1" w:rsidP="00A613B1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חקבלנים מפעיל את חמערכות שאנחנו מעמידים לרשותו. אומרים לי שיש</w:t>
                  </w:r>
                </w:p>
                <w:p w:rsidR="00A613B1" w:rsidRDefault="00A613B1" w:rsidP="00A613B1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אי-רצון ואי-נכונות להכניס יהודים לענף חזה. לא בדקתי, אבל שמעתי זאת</w:t>
                  </w:r>
                </w:p>
                <w:p w:rsidR="00A613B1" w:rsidRDefault="00A613B1" w:rsidP="00A613B1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מיותר ממקור אחד. אם ענף הבניה רוצח להישען הלאה על עובדים ערביים ולא</w:t>
                  </w:r>
                </w:p>
                <w:p w:rsidR="00A613B1" w:rsidRDefault="00A613B1" w:rsidP="00A613B1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רוצה להכניס רוסים, אנחנו, חמדינח, צריכים לעשות את חהשתלמויות האלה</w:t>
                  </w:r>
                  <w:r>
                    <w:t>,</w:t>
                  </w:r>
                </w:p>
                <w:p w:rsidR="00A613B1" w:rsidRDefault="00A613B1" w:rsidP="00A613B1">
                  <w:pPr>
                    <w:pStyle w:val="OCRStyle2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כדי שהרוסים, חעולים החדשים, כל אלה יכנסו למעגל הבניה. צריך לבדוק</w:t>
                  </w:r>
                </w:p>
                <w:p w:rsidR="00A613B1" w:rsidRDefault="00A613B1" w:rsidP="00A613B1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מדוע הם עדיין לא נקלטו, ורק 3,000 נכנסו לענף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לנושא של שחרור עובדי השטחים. אני יודע שהיו על כך דיונים של הסעות</w:t>
                  </w:r>
                </w:p>
                <w:p w:rsidR="00A613B1" w:rsidRDefault="00A613B1" w:rsidP="00A613B1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מאורגנות ומבצעים, וצריך לבדוק את הענין הזה. אנחנו חייבים עדיין</w:t>
                  </w:r>
                </w:p>
                <w:p w:rsidR="00A613B1" w:rsidRDefault="00A613B1" w:rsidP="00A613B1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לחישען על חעובדים חאלח, ובעיקר בענפים מסויימים. שמענו מח קורח</w:t>
                  </w:r>
                </w:p>
                <w:p w:rsidR="00A613B1" w:rsidRDefault="00A613B1" w:rsidP="00A613B1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בחקלאות, וחבעיח קיימת גם בבניח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בסיום דברי אני פונח לאוצר. תתחילו לעבוד 24 שעות ולקבל חחלטות. תחליטו</w:t>
                  </w:r>
                </w:p>
                <w:p w:rsidR="00A613B1" w:rsidRDefault="00A613B1" w:rsidP="00A613B1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חיום כן או לא, תחליטו חיום על דמי אבטלה, תחליטו חיום על עבודח של 6</w:t>
                  </w:r>
                </w:p>
                <w:p w:rsidR="00A613B1" w:rsidRDefault="00A613B1" w:rsidP="00A613B1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ימים. חאוצר חוא מנחל חמשק</w:t>
                  </w:r>
                  <w:r>
                    <w:t>.</w:t>
                  </w:r>
                </w:p>
                <w:p w:rsidR="00A613B1" w:rsidRDefault="00A613B1" w:rsidP="00A613B1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ח. אורון: לא נעים לי לחגיד למנכ"ל חאוצר חחדש, כי הוא</w:t>
                  </w:r>
                </w:p>
                <w:p w:rsidR="00A613B1" w:rsidRDefault="00A613B1" w:rsidP="00A613B1">
                  <w:pPr>
                    <w:pStyle w:val="OCRStyle29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ודאי לא אשם, אבל לפי הסקירה של דבריך, אמרת</w:t>
                  </w:r>
                </w:p>
                <w:p w:rsidR="00A613B1" w:rsidRDefault="00A613B1" w:rsidP="00A613B1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שאתם בודקים, אפשר לחשוב שהמלחמח פרצה אתמול בלילה. אנחנו כבר 7 חודשים</w:t>
                  </w:r>
                </w:p>
              </w:txbxContent>
            </v:textbox>
            <w10:wrap anchorx="page" anchory="page"/>
          </v:shape>
        </w:pict>
      </w:r>
    </w:p>
    <w:p w:rsidR="001B4235" w:rsidRDefault="001B4235">
      <w:r>
        <w:br w:type="page"/>
      </w:r>
    </w:p>
    <w:p w:rsidR="001B4235" w:rsidRDefault="001B4235"/>
    <w:p w:rsidR="001B4235" w:rsidRDefault="009B4245">
      <w:r>
        <w:rPr>
          <w:noProof/>
        </w:rPr>
        <w:pict>
          <v:shape id="_x0000_s1060" type="#_x0000_t202" style="position:absolute;margin-left:41.95pt;margin-top:143.15pt;width:498.85pt;height:656.4pt;z-index:251689984;mso-position-horizontal:absolute;mso-position-horizontal-relative:page;mso-position-vertical:absolute;mso-position-vertical-relative:page" stroked="f">
            <v:textbox inset="0,0,0,0">
              <w:txbxContent>
                <w:p w:rsidR="001B4235" w:rsidRDefault="001B4235" w:rsidP="001B4235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במלחמה. ברורה פחות או יותר תמונת המצב, גם ברור איזה דברים אינם</w:t>
                  </w:r>
                </w:p>
                <w:p w:rsidR="001B4235" w:rsidRDefault="001B4235" w:rsidP="001B4235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בידינו. אנחנו לא נקצר אותה, ואנחנו לא נאריך אותה. האלה אני חושב</w:t>
                  </w:r>
                </w:p>
                <w:p w:rsidR="001B4235" w:rsidRDefault="001B4235" w:rsidP="001B4235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שאי-אפשר לפתור היום את בעיית הרוסים ודברים אחרים שהיו לפני המלחמה</w:t>
                  </w:r>
                </w:p>
                <w:p w:rsidR="001B4235" w:rsidRDefault="001B4235" w:rsidP="001B4235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ויהיו אחרי המלחמה. יש שורה של נושאים שהמשק תקוע בהם בשבועיים</w:t>
                  </w:r>
                </w:p>
                <w:p w:rsidR="001B4235" w:rsidRDefault="001B4235" w:rsidP="001B4235">
                  <w:pPr>
                    <w:pStyle w:val="OCRStyle30"/>
                    <w:ind w:left="1219"/>
                  </w:pPr>
                  <w:r>
                    <w:rPr>
                      <w:rtl/>
                    </w:rPr>
                    <w:t>האחרונים, והיות שאתה - בלי לפגוע באף מנכ"ל אחר - אתה המנכ"ל הבכיר</w:t>
                  </w:r>
                  <w:r>
                    <w:t>,</w:t>
                  </w:r>
                </w:p>
                <w:p w:rsidR="001B4235" w:rsidRDefault="001B4235" w:rsidP="001B4235">
                  <w:pPr>
                    <w:pStyle w:val="OCRStyle30"/>
                    <w:ind w:left="1205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בעל בית. לממשלת ישראל אין בעל בית על הנושא הכלכלי, ואין שום</w:t>
                  </w:r>
                </w:p>
                <w:p w:rsidR="001B4235" w:rsidRDefault="001B4235" w:rsidP="001B4235">
                  <w:pPr>
                    <w:pStyle w:val="OCRStyle3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הצדקה לאימפוטנציה הזאת בתחום החינוך. מישהו צריך לקבל החלטה. לא יכול</w:t>
                  </w:r>
                </w:p>
                <w:p w:rsidR="001B4235" w:rsidRDefault="001B4235" w:rsidP="001B4235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להיות ששר החינוך יגיד שהוא פנה לשר זה וזה לבקש תשובה. מישהו צריך</w:t>
                  </w:r>
                </w:p>
                <w:p w:rsidR="001B4235" w:rsidRDefault="001B4235" w:rsidP="001B4235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לקבל החלטות, לא היה צריך 3 שבועות שמערכת החינוך תראה כפי שהיא תראה</w:t>
                  </w:r>
                </w:p>
                <w:p w:rsidR="001B4235" w:rsidRDefault="001B4235" w:rsidP="001B4235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לפחות בשני-שלישים מהארץ. את איזור הדרום ואיזור הצפון אפשר היה להחזיר</w:t>
                  </w:r>
                </w:p>
                <w:p w:rsidR="001B4235" w:rsidRDefault="001B4235" w:rsidP="001B4235">
                  <w:pPr>
                    <w:pStyle w:val="OCRStyle3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לחיים רגילים כבר לפני 10 ימים. אין שום סיבה שבעולם לתת הוראות שלא</w:t>
                  </w:r>
                </w:p>
                <w:p w:rsidR="001B4235" w:rsidRDefault="001B4235" w:rsidP="001B4235">
                  <w:pPr>
                    <w:pStyle w:val="OCRStyle30"/>
                    <w:ind w:left="1200"/>
                  </w:pPr>
                  <w:r>
                    <w:rPr>
                      <w:rtl/>
                    </w:rPr>
                    <w:t>לפתוח את בתי-הספר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לי הרגשה שנפל איזה שיתוק. מרוצים מהענין, ואני תומך לגמרי בקטע</w:t>
                  </w:r>
                </w:p>
                <w:p w:rsidR="001B4235" w:rsidRDefault="001B4235" w:rsidP="001B4235">
                  <w:pPr>
                    <w:pStyle w:val="OCRStyle30"/>
                    <w:ind w:left="1195"/>
                  </w:pPr>
                  <w:r>
                    <w:rPr>
                      <w:rtl/>
                    </w:rPr>
                    <w:t>המדיני של המדיניות, אבל זה לא יכול להיות מודל להתנהגות של כל המשק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אי-אפשר לפעול במערכת הזאת עם שולי בטחון עד השמים. יש מחירים גם</w:t>
                  </w:r>
                </w:p>
                <w:p w:rsidR="001B4235" w:rsidRDefault="001B4235" w:rsidP="001B4235">
                  <w:pPr>
                    <w:pStyle w:val="OCRStyle3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כשלוקחים את שולי הבטחון עד לשמים. אי-אפשר שכולם יתכסו עכשיו ב-4</w:t>
                  </w:r>
                </w:p>
                <w:p w:rsidR="001B4235" w:rsidRDefault="001B4235" w:rsidP="001B4235">
                  <w:pPr>
                    <w:pStyle w:val="OCRStyle3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שמיכות עד ועדת החקירה הבאה, ועד אז שב ואל תעשה הוא הפתרון הטוב</w:t>
                  </w:r>
                </w:p>
                <w:p w:rsidR="001B4235" w:rsidRDefault="001B4235" w:rsidP="001B4235">
                  <w:pPr>
                    <w:pStyle w:val="OCRStyle3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ביותר, כי עבור מחדלים לא עושים ועדות חקירה. עושים ועדות חקירה עבור</w:t>
                  </w:r>
                </w:p>
                <w:p w:rsidR="001B4235" w:rsidRDefault="001B4235" w:rsidP="001B4235">
                  <w:pPr>
                    <w:pStyle w:val="OCRStyle30"/>
                    <w:ind w:left="1181"/>
                  </w:pPr>
                  <w:r>
                    <w:rPr>
                      <w:rtl/>
                    </w:rPr>
                    <w:t>מעשים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אין בעל בית. תהיינה בעיות אישיות כאלה ואחרות, אבל ממשלת ישראל בתחום</w:t>
                  </w:r>
                </w:p>
                <w:p w:rsidR="001B4235" w:rsidRDefault="001B4235" w:rsidP="001B4235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הזה לא מתפקדת, והנזק הוא נורא. הנזק העיקרי לפי דעתי הוא לא בפרטים</w:t>
                  </w:r>
                </w:p>
                <w:p w:rsidR="001B4235" w:rsidRDefault="001B4235" w:rsidP="001B4235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שפה נפגעו. יש סכנה - והלואי שאני טועה - שהתהליך של הגידול והצמיחה</w:t>
                  </w:r>
                </w:p>
                <w:p w:rsidR="001B4235" w:rsidRDefault="001B4235" w:rsidP="001B4235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ברבעון האחרון נפגע בעומק כזה, ש-1991 גם היא תיפגע. מי שמוכן לקחת את</w:t>
                  </w:r>
                </w:p>
                <w:p w:rsidR="001B4235" w:rsidRDefault="001B4235" w:rsidP="001B4235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האחריות, לוקח אחריות על קטסטרופה בסדר גודל לאומי, כי זו תהיה השנה</w:t>
                  </w:r>
                </w:p>
                <w:p w:rsidR="001B4235" w:rsidRDefault="001B4235" w:rsidP="001B4235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שתבוא עליה. אני אומר שגם זה צריך להיכנס לשיקולים שלכם. צריך לנסות</w:t>
                  </w:r>
                </w:p>
                <w:p w:rsidR="001B4235" w:rsidRDefault="001B4235" w:rsidP="001B4235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לדחוף את המשק ככל שיותר קדימה. כל 2-3-5 אחוזים מפעלים שהתחילו לעבוד</w:t>
                  </w:r>
                </w:p>
                <w:p w:rsidR="001B4235" w:rsidRDefault="001B4235" w:rsidP="001B4235">
                  <w:pPr>
                    <w:pStyle w:val="OCRStyle30"/>
                    <w:ind w:left="1166"/>
                  </w:pPr>
                  <w:r>
                    <w:rPr>
                      <w:rtl/>
                    </w:rPr>
                    <w:t>יותר, זה לטובת הענין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ענין שעון הקיץ עלה כבר לפני שבוע. מרכלים איך התנהל הדיון בתוך</w:t>
                  </w:r>
                </w:p>
                <w:p w:rsidR="001B4235" w:rsidRDefault="001B4235" w:rsidP="001B4235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הקבינט. האם אי-אפשר היה לגמור את זה בהחלטה? יכול להיות שיש לזה משקל</w:t>
                  </w:r>
                </w:p>
                <w:p w:rsidR="001B4235" w:rsidRDefault="001B4235" w:rsidP="001B4235">
                  <w:pPr>
                    <w:pStyle w:val="OCRStyle30"/>
                    <w:ind w:left="1157"/>
                  </w:pPr>
                  <w:r>
                    <w:rPr>
                      <w:rtl/>
                    </w:rPr>
                    <w:t>רק הצהרתי, רק מורלי. מה נעשה בתחום הזה? נגד מה זה עומד? מה זה מפריע</w:t>
                  </w:r>
                  <w:r>
                    <w:t>?</w:t>
                  </w:r>
                </w:p>
                <w:p w:rsidR="001B4235" w:rsidRDefault="001B4235" w:rsidP="001B4235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למי זה מפריע</w:t>
                  </w:r>
                  <w:r>
                    <w:t>?</w:t>
                  </w:r>
                </w:p>
                <w:p w:rsidR="001B4235" w:rsidRDefault="001B4235" w:rsidP="001B4235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לא מבין למה אי-אפשר להגיד בפתיחת מערכת החינוך שכל תלמידי כיתות</w:t>
                  </w:r>
                </w:p>
                <w:p w:rsidR="001B4235" w:rsidRDefault="001B4235" w:rsidP="001B4235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י"א-י"ב הולכים עכשיו לעבוד, לא נוסעים אף אחד יותר רחוק מאשר 30</w:t>
                  </w:r>
                </w:p>
                <w:p w:rsidR="001B4235" w:rsidRDefault="001B4235" w:rsidP="001B4235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קילומטר. מכל מקום אפשר להגיע לכל מקום. יעשו חצי מיכל ביום עבודה, זה</w:t>
                  </w:r>
                </w:p>
                <w:p w:rsidR="001B4235" w:rsidRDefault="001B4235" w:rsidP="001B4235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יותר טוב מאפס מיכל ביום עבודה, ולפי דעתי יכולים לעשות גם יותר מחצי</w:t>
                  </w:r>
                </w:p>
                <w:p w:rsidR="001B4235" w:rsidRDefault="001B4235" w:rsidP="001B4235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מיכל ביום עבודה. ראיתי כבר תלמידים עובדים, ואני מכיר כמה מקומות</w:t>
                  </w:r>
                </w:p>
                <w:p w:rsidR="001B4235" w:rsidRDefault="001B4235" w:rsidP="001B4235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שתלמידים קוטפים בפרדסים ועובדים יפה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וכך הלאה וכך הלאה נושאים, שההתערבות העיקרית שבהם - אני לא אוהב</w:t>
                  </w:r>
                </w:p>
                <w:p w:rsidR="001B4235" w:rsidRDefault="001B4235" w:rsidP="001B4235">
                  <w:pPr>
                    <w:pStyle w:val="OCRStyle30"/>
                    <w:ind w:left="1128"/>
                  </w:pPr>
                  <w:r>
                    <w:rPr>
                      <w:rtl/>
                    </w:rPr>
                    <w:t>להשתמש במושג הזה - זה לתפוס מנהיגות, ולהגיד שאת זה ואת זה עושים</w:t>
                  </w:r>
                  <w:r>
                    <w:t>.</w:t>
                  </w:r>
                </w:p>
                <w:p w:rsidR="001B4235" w:rsidRDefault="001B4235" w:rsidP="001B4235">
                  <w:pPr>
                    <w:pStyle w:val="OCRStyle3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עברו 17 יום, ולא נשמעה מלה כזאת, לא בנושא הנטישה, לא בנושא החינוך</w:t>
                  </w:r>
                </w:p>
                <w:p w:rsidR="001B4235" w:rsidRPr="001B4235" w:rsidRDefault="001B4235" w:rsidP="001B4235">
                  <w:pPr>
                    <w:pStyle w:val="OCRStyle30"/>
                    <w:ind w:left="1128"/>
                  </w:pPr>
                  <w:r>
                    <w:rPr>
                      <w:rtl/>
                    </w:rPr>
                    <w:t>ולא בנושאים הכלכליים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7F7B" w:rsidRDefault="00537F7B">
      <w:r>
        <w:br w:type="page"/>
      </w:r>
    </w:p>
    <w:p w:rsidR="00537F7B" w:rsidRDefault="00537F7B"/>
    <w:p w:rsidR="00537F7B" w:rsidRDefault="009B4245">
      <w:r>
        <w:rPr>
          <w:noProof/>
        </w:rPr>
        <w:pict>
          <v:shape id="_x0000_s1061" type="#_x0000_t202" style="position:absolute;margin-left:41.95pt;margin-top:143.15pt;width:498.85pt;height:656.4pt;z-index:251691008;mso-position-horizontal:absolute;mso-position-horizontal-relative:page;mso-position-vertical:absolute;mso-position-vertical-relative:page" stroked="f">
            <v:textbox inset="0,0,0,0">
              <w:txbxContent>
                <w:p w:rsidR="00537F7B" w:rsidRDefault="00537F7B" w:rsidP="00537F7B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תגיעו בסוף לקרן שתחיה קרן לשיקום מפעלים. אני מתחנן בפניכם ליצור את</w:t>
                  </w:r>
                </w:p>
                <w:p w:rsidR="00537F7B" w:rsidRDefault="00537F7B" w:rsidP="00537F7B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המערכת הזאת היום, כדי שתאפשר למי שחנוק באופן יום-יומי ואין שום סיבה</w:t>
                  </w:r>
                </w:p>
                <w:p w:rsidR="00537F7B" w:rsidRDefault="00537F7B" w:rsidP="00537F7B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שבעולם שקשורה בכושרו העסקי, שהוא יהיה חנוק. תיצרו את המסלול הזה. אם</w:t>
                  </w:r>
                </w:p>
                <w:p w:rsidR="00537F7B" w:rsidRDefault="00537F7B" w:rsidP="00537F7B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כולם בטוחים וכולם עסקים טובים, תגיעו להסדר מהיר אתם, כי בגלל כל שבוע</w:t>
                  </w:r>
                </w:p>
                <w:p w:rsidR="00537F7B" w:rsidRDefault="00537F7B" w:rsidP="00537F7B">
                  <w:pPr>
                    <w:pStyle w:val="OCRStyle31"/>
                    <w:ind w:left="763"/>
                  </w:pPr>
                  <w:r>
                    <w:rPr>
                      <w:rtl/>
                    </w:rPr>
                    <w:t>שעובר יש תרבות של אי-תשלום. לא משלמים לקמעונאי, שלא משלם לסיטונאי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שלא משלם לתעשיין, וכך המערכת עובדת. הדרך היחידה היא להתחיל להפעיל</w:t>
                  </w:r>
                </w:p>
                <w:p w:rsidR="00537F7B" w:rsidRDefault="00537F7B" w:rsidP="00537F7B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מנגנון נגדי, והמנגנון הנגדי במצב של מלחמה, אין מי שיפעיל אותו אלא</w:t>
                  </w:r>
                </w:p>
                <w:p w:rsidR="00537F7B" w:rsidRDefault="00537F7B" w:rsidP="00537F7B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מערכת ממלכתית. זה המצב שפה באה הממלכה ואומרת שהיא נכנעת, לא צריך</w:t>
                  </w:r>
                </w:p>
                <w:p w:rsidR="00537F7B" w:rsidRDefault="00537F7B" w:rsidP="00537F7B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לפזר, לא צריך לסגור, תקימו את כל מנגנוני הפיקוח. הנזקים הגודלים</w:t>
                  </w:r>
                </w:p>
                <w:p w:rsidR="00537F7B" w:rsidRDefault="00537F7B" w:rsidP="00537F7B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ביותר הם מהקפאון שיימשך עוד שבוע-שבועיים, קפאון בלתי מוצדק, משום</w:t>
                  </w:r>
                </w:p>
                <w:p w:rsidR="00537F7B" w:rsidRDefault="00537F7B" w:rsidP="00537F7B">
                  <w:pPr>
                    <w:pStyle w:val="OCRStyle31"/>
                    <w:ind w:left="754"/>
                  </w:pPr>
                  <w:r>
                    <w:rPr>
                      <w:rtl/>
                    </w:rPr>
                    <w:t>שאין כוחות להזיז אותו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בתוך הממשלה מוכרח להיות בעל בית בנושא המשקי, שיתחיל להזיז את</w:t>
                  </w:r>
                </w:p>
                <w:p w:rsidR="00537F7B" w:rsidRDefault="00537F7B" w:rsidP="00537F7B">
                  <w:pPr>
                    <w:pStyle w:val="OCRStyle31"/>
                    <w:ind w:left="749"/>
                  </w:pPr>
                  <w:r>
                    <w:rPr>
                      <w:rtl/>
                    </w:rPr>
                    <w:t>המערכות. זה קשור בחינוך, וזה קשור בתחבורה, וזה קשור בערבות מדינה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749"/>
                  </w:pPr>
                  <w:r>
                    <w:rPr>
                      <w:rtl/>
                    </w:rPr>
                    <w:t>ובעוד שורה של נושאים שעלו כאן. באחד מהנושאים האלה יש לי תחושה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שמערכת האיזונים בשיקול היא מוטעית, וזה כל הנושא של מה שקורה בשטחים</w:t>
                  </w:r>
                </w:p>
                <w:p w:rsidR="00537F7B" w:rsidRDefault="00537F7B" w:rsidP="00537F7B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בתוך העוצר. קיבלתי בנושא הזה ביום ששי, שיחות טלפון רבות, שמספרות על</w:t>
                  </w:r>
                </w:p>
                <w:p w:rsidR="00537F7B" w:rsidRDefault="00537F7B" w:rsidP="00537F7B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מה שמתפתח בשטחים ומה שמתפתח כאן בעקבות הסגר בשטחים. גם פה יש לי</w:t>
                  </w:r>
                </w:p>
                <w:p w:rsidR="00537F7B" w:rsidRDefault="00537F7B" w:rsidP="00537F7B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הרגשה שהמערכות עובדות מתוך שולי בטחון עצומים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חושב שרוב הדברים שנאמרו כאן היו</w:t>
                  </w:r>
                </w:p>
                <w:p w:rsidR="00537F7B" w:rsidRDefault="00537F7B" w:rsidP="00537F7B">
                  <w:pPr>
                    <w:pStyle w:val="OCRStyle3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ידועים. לחברי ועדת הכספים, רוב הדברים ודאי</w:t>
                  </w:r>
                </w:p>
                <w:p w:rsidR="00537F7B" w:rsidRDefault="00537F7B" w:rsidP="00537F7B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 ידועים. אם זו ישיבה לתרפיה קבוצתית, אני מסכים. לא שמענו, אנחנו</w:t>
                  </w:r>
                </w:p>
                <w:p w:rsidR="00537F7B" w:rsidRDefault="00537F7B" w:rsidP="00537F7B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לא יודעים שמפעלים עכשיו במדינה שלנו, שלא עוסקים בנושא מזון או יצוא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התחילו כבר לפטר את העובדים בצורה מתוחכמת על-ידי שליחה לחופש. רוצים</w:t>
                  </w:r>
                </w:p>
                <w:p w:rsidR="00537F7B" w:rsidRDefault="00537F7B" w:rsidP="00537F7B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לשלוח אותם עכשיו ללא פיטורים, אבל גם ללא אמירת מועד מתי הם יחזרו</w:t>
                  </w:r>
                </w:p>
                <w:p w:rsidR="00537F7B" w:rsidRDefault="00537F7B" w:rsidP="00537F7B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לעבודה. מה יעשו אותם מפעלים? מה הוא יעשה אחרי שהוא מילא את המלאי</w:t>
                  </w:r>
                </w:p>
                <w:p w:rsidR="00537F7B" w:rsidRDefault="00537F7B" w:rsidP="00537F7B">
                  <w:pPr>
                    <w:pStyle w:val="OCRStyle31"/>
                    <w:ind w:left="710"/>
                  </w:pPr>
                  <w:r>
                    <w:rPr>
                      <w:rtl/>
                    </w:rPr>
                    <w:t>שלוי בגדים הוא לא מוכר, רהיטים הוא לא מוכר, אלקטרוניקה הוא לא מוכר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והוא גם לא ימכור. אילו היינו יודעים שהמלחמה הזו תיגמר תוך זמן קצוב</w:t>
                  </w:r>
                </w:p>
                <w:p w:rsidR="00537F7B" w:rsidRDefault="00537F7B" w:rsidP="00537F7B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ומסויים, היינו כולנו חכמים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לאריאל ידידי, אם אתה חושב שעל-ידי יזמות תציל את המשק, זה לא יהיה</w:t>
                  </w:r>
                </w:p>
                <w:p w:rsidR="00537F7B" w:rsidRDefault="00537F7B" w:rsidP="00537F7B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להציל אותו, זה יהיה ללכת אחריו לבית-קברות. איזה יזמות אני יכול היום</w:t>
                  </w:r>
                </w:p>
                <w:p w:rsidR="00537F7B" w:rsidRDefault="00537F7B" w:rsidP="00537F7B">
                  <w:pPr>
                    <w:pStyle w:val="OCRStyle31"/>
                    <w:ind w:left="696"/>
                  </w:pPr>
                  <w:r>
                    <w:rPr>
                      <w:rtl/>
                    </w:rPr>
                    <w:t>לעשות? בעוד שבוע, המפעלים שלא מוכרים, כולל אלה הקטנים שהזכרת, יסגרו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הרי הוא לא יחזיק את העסק פתוח ויפסיד את ההוצאות הקבועות שלו. הוא לא</w:t>
                  </w:r>
                </w:p>
                <w:p w:rsidR="00537F7B" w:rsidRDefault="00537F7B" w:rsidP="00537F7B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יכול, הוא יהרס. אנחנו הולכים תוך 10 ימים לאבטלה אדירה של עובדים</w:t>
                  </w:r>
                </w:p>
                <w:p w:rsidR="00537F7B" w:rsidRDefault="00537F7B" w:rsidP="00537F7B">
                  <w:pPr>
                    <w:pStyle w:val="OCRStyle31"/>
                    <w:ind w:left="682"/>
                  </w:pPr>
                  <w:r>
                    <w:rPr>
                      <w:rtl/>
                    </w:rPr>
                    <w:t>במקומות עבודה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על שני מפעלים, מידיעה שלי. העובדים עצמם כל כך</w:t>
                  </w:r>
                </w:p>
                <w:p w:rsidR="00537F7B" w:rsidRDefault="00537F7B" w:rsidP="00537F7B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בחרדה, עד שהם באים למעסיקים ואומרים שיצאו לחופש. הם חרדים לפרנסה</w:t>
                  </w:r>
                </w:p>
                <w:p w:rsidR="00537F7B" w:rsidRDefault="00537F7B" w:rsidP="00537F7B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שלהם. כי אם חס וחלילה זה יימשך חודשיים-שלושה, המשק ברובו הולך. דב</w:t>
                  </w:r>
                </w:p>
                <w:p w:rsidR="00537F7B" w:rsidRDefault="00537F7B" w:rsidP="00537F7B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לאוטמן דיבר על טיפול פרטני לדחיית תשלומים. כל הכבוד, זה מצב מלחמה</w:t>
                  </w:r>
                  <w:r>
                    <w:t>.</w:t>
                  </w:r>
                </w:p>
                <w:p w:rsidR="00537F7B" w:rsidRDefault="00537F7B" w:rsidP="00537F7B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הם מודיעים לנו בכל בוקר שאנחנו במצב מלחמה. אם כך, סוגרים לשנה אחת</w:t>
                  </w:r>
                </w:p>
                <w:p w:rsidR="00537F7B" w:rsidRDefault="00537F7B" w:rsidP="00537F7B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בכלל. האם אתה באמת חושב, שאם לא נעשה את זה בצורה מסודרת, אותו מפעל</w:t>
                  </w:r>
                </w:p>
                <w:p w:rsidR="00537F7B" w:rsidRDefault="00537F7B" w:rsidP="00537F7B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יוזיל את ההתחייבויות שלו? מאין? הוא לא מוכר. יש גם המיסוי הממשלתי</w:t>
                  </w:r>
                  <w:r>
                    <w:t>,</w:t>
                  </w:r>
                </w:p>
                <w:p w:rsidR="00537F7B" w:rsidRDefault="00537F7B" w:rsidP="00537F7B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מס קניה, מע"מ. דב לאוטמן, שהוא המייצג האמיתי של כל העסק הזה, אומר</w:t>
                  </w:r>
                </w:p>
                <w:p w:rsidR="00537F7B" w:rsidRDefault="00537F7B" w:rsidP="00537F7B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לדחות, לעשות פריסות. הוא לא רוצה חס וחלילה שניכנס לדבר כזה, שהכל</w:t>
                  </w:r>
                </w:p>
                <w:p w:rsidR="00537F7B" w:rsidRDefault="00537F7B" w:rsidP="00537F7B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נסגר ונחתך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4FCA" w:rsidRDefault="00124FCA">
      <w:r>
        <w:br w:type="page"/>
      </w:r>
    </w:p>
    <w:p w:rsidR="00124FCA" w:rsidRDefault="00124FCA"/>
    <w:p w:rsidR="00124FCA" w:rsidRDefault="009B4245">
      <w:r>
        <w:rPr>
          <w:noProof/>
        </w:rPr>
        <w:pict>
          <v:shape id="_x0000_s1062" type="#_x0000_t202" style="position:absolute;margin-left:41.95pt;margin-top:143.15pt;width:498.85pt;height:656.4pt;z-index:251692032;mso-position-horizontal:absolute;mso-position-horizontal-relative:page;mso-position-vertical:absolute;mso-position-vertical-relative:page" stroked="f">
            <v:textbox inset="0,0,0,0">
              <w:txbxContent>
                <w:p w:rsidR="00124FCA" w:rsidRDefault="00124FCA" w:rsidP="00124FCA">
                  <w:pPr>
                    <w:pStyle w:val="OCRStyle3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על מה אנחנו מלינים. האס עם שלם של 4 מיליון יהודים לא מסוגל לגייס את</w:t>
                  </w:r>
                </w:p>
                <w:p w:rsidR="00124FCA" w:rsidRDefault="00124FCA" w:rsidP="00124FCA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המשאבים הפנימיים כדי להוריד את ההדרים? זה בכלל עם? עם משרד החינוך</w:t>
                  </w:r>
                </w:p>
                <w:p w:rsidR="00124FCA" w:rsidRDefault="00124FCA" w:rsidP="00124FCA">
                  <w:pPr>
                    <w:pStyle w:val="OCRStyle3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מתנהל משא ומתן במשך שבועיים, ועוד ישנה הבדיחה האמיתית, שהולכת ששאלו</w:t>
                  </w:r>
                </w:p>
                <w:p w:rsidR="00124FCA" w:rsidRDefault="00124FCA" w:rsidP="00124FCA">
                  <w:pPr>
                    <w:pStyle w:val="OCRStyle32"/>
                    <w:ind w:left="1296"/>
                  </w:pPr>
                  <w:r>
                    <w:rPr>
                      <w:rtl/>
                    </w:rPr>
                    <w:t>במשרד החינוך אם בכל פרדס יהיה חדר אטום. אתה רוצה יזמות? קח לך יזמות</w:t>
                  </w:r>
                  <w:r>
                    <w:t>,</w:t>
                  </w:r>
                </w:p>
                <w:p w:rsidR="00124FCA" w:rsidRDefault="00124FCA" w:rsidP="00124FCA">
                  <w:pPr>
                    <w:pStyle w:val="OCRStyle32"/>
                    <w:ind w:left="1296"/>
                  </w:pPr>
                  <w:r>
                    <w:rPr>
                      <w:rtl/>
                    </w:rPr>
                    <w:t>תצא לעשות חדרים אטומים בפרדס. אתה ישבת עם משרד החינוך? לא, אני כן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אתה ישבת עם משרד הבטחון? לא, אני כן. אתה בא לשר החינוך, הוא אומר</w:t>
                  </w:r>
                </w:p>
                <w:p w:rsidR="00124FCA" w:rsidRDefault="00124FCA" w:rsidP="00124FCA">
                  <w:pPr>
                    <w:pStyle w:val="OCRStyle3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שיוציאו, יקחו, יתנו, אבל עברו שבועיים וכלום לא קורה. גייסו 2,000</w:t>
                  </w:r>
                </w:p>
                <w:p w:rsidR="00124FCA" w:rsidRDefault="00124FCA" w:rsidP="00124FCA">
                  <w:pPr>
                    <w:pStyle w:val="OCRStyle3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עולים חדשים ליום-יומיים, והם הלכו הביתה. הם לא רוצים לבוא. ואנחנו</w:t>
                  </w:r>
                </w:p>
                <w:p w:rsidR="00124FCA" w:rsidRDefault="00124FCA" w:rsidP="00124FCA">
                  <w:pPr>
                    <w:pStyle w:val="OCRStyle32"/>
                    <w:ind w:left="1286"/>
                  </w:pPr>
                  <w:r>
                    <w:rPr>
                      <w:rtl/>
                    </w:rPr>
                    <w:t>יושבים כאן ועושים תרפיה, ושמענו את כולם לפי הסדר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חינוך לא. פועלים מהשטחים, אומר הצבא, שבשלב זה לא. ובכל יום אני שומע</w:t>
                  </w:r>
                </w:p>
                <w:p w:rsidR="00124FCA" w:rsidRDefault="00124FCA" w:rsidP="00124FCA">
                  <w:pPr>
                    <w:pStyle w:val="OCRStyle3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שזה יהיה בעוד כמה ימים, עוד כמה ימים, ואני אומר שהתפוזים ישארו על</w:t>
                  </w:r>
                </w:p>
                <w:p w:rsidR="00124FCA" w:rsidRDefault="00124FCA" w:rsidP="00124FCA">
                  <w:pPr>
                    <w:pStyle w:val="OCRStyle3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העצים עוד כמה ימים, ואז הם יפלו. תראה את הגאווה הלאומית שלנו, לא</w:t>
                  </w:r>
                </w:p>
                <w:p w:rsidR="00124FCA" w:rsidRDefault="00124FCA" w:rsidP="00124FCA">
                  <w:pPr>
                    <w:pStyle w:val="OCRStyle32"/>
                    <w:ind w:left="1272"/>
                  </w:pPr>
                  <w:r>
                    <w:rPr>
                      <w:rtl/>
                    </w:rPr>
                    <w:t>מסוגלים להוריד את ההדרים במדינת ישראל. היינו מביאים 5,000 תורכים</w:t>
                  </w:r>
                  <w:r>
                    <w:t>,</w:t>
                  </w:r>
                </w:p>
                <w:p w:rsidR="00124FCA" w:rsidRDefault="00124FCA" w:rsidP="00124FCA">
                  <w:pPr>
                    <w:pStyle w:val="OCRStyle32"/>
                    <w:ind w:left="1267"/>
                  </w:pPr>
                  <w:r>
                    <w:rPr>
                      <w:rtl/>
                    </w:rPr>
                    <w:t>אבל היום הם לא יבואו, והם היו מורידים את ההדרים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דובר על אלה שעד גיל 35 לא יקבלו דמי אבטלה אם לא ילכו לעבוד. אני</w:t>
                  </w:r>
                </w:p>
                <w:p w:rsidR="00124FCA" w:rsidRDefault="00124FCA" w:rsidP="00124FCA">
                  <w:pPr>
                    <w:pStyle w:val="OCRStyle3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מבטיח לכולכם שהחוק הזה יהיה בדיוק בעוד שנה. מי שמכיר את הכנסת ומי</w:t>
                  </w:r>
                </w:p>
                <w:p w:rsidR="00124FCA" w:rsidRDefault="00124FCA" w:rsidP="00124FCA">
                  <w:pPr>
                    <w:pStyle w:val="OCRStyle32"/>
                    <w:ind w:left="1262"/>
                  </w:pPr>
                  <w:r>
                    <w:rPr>
                      <w:rtl/>
                    </w:rPr>
                    <w:t>שיודע איך היא עובדת בעיקר בזמני חרום, יודע שעוד שנה יהיה חוק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53"/>
                  </w:pPr>
                  <w:r>
                    <w:rPr>
                      <w:rtl/>
                    </w:rPr>
                    <w:t>ש. שטרית; היא עובדת יותר טוב מהממשלה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53"/>
                  </w:pPr>
                  <w:r>
                    <w:rPr>
                      <w:rtl/>
                    </w:rPr>
                    <w:t>פ. גרופר; יש שני אשמים בכל הצרות של המדינה הזאת</w:t>
                  </w:r>
                  <w:r>
                    <w:t>:</w:t>
                  </w:r>
                </w:p>
                <w:p w:rsidR="00124FCA" w:rsidRDefault="00124FCA" w:rsidP="00124FCA">
                  <w:pPr>
                    <w:pStyle w:val="OCRStyle32"/>
                    <w:ind w:left="4685"/>
                  </w:pPr>
                  <w:r>
                    <w:rPr>
                      <w:rtl/>
                    </w:rPr>
                    <w:t>קודם כל הממשלה, אחר כך יש עוד אחד, והוא</w:t>
                  </w:r>
                  <w:r>
                    <w:t xml:space="preserve"> -</w:t>
                  </w:r>
                </w:p>
                <w:p w:rsidR="00124FCA" w:rsidRDefault="00124FCA" w:rsidP="00124FCA">
                  <w:pPr>
                    <w:pStyle w:val="OCRStyle3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האוצר. צריך חינוך - אוצר, פועלים - אוצר, לא הולכים לעבוד - אוצר. הכל</w:t>
                  </w:r>
                </w:p>
                <w:p w:rsidR="00124FCA" w:rsidRDefault="00124FCA" w:rsidP="00124FCA">
                  <w:pPr>
                    <w:pStyle w:val="OCRStyle32"/>
                    <w:ind w:left="1243"/>
                  </w:pPr>
                  <w:r>
                    <w:rPr>
                      <w:rtl/>
                    </w:rPr>
                    <w:t>אוצר. זה בסדר, יש לי כתובת על מי לזרוק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הבנין. האם רק עכשיו נודע לנו שאת הבנין בונים הערבים? האם זה דבר חדש</w:t>
                  </w:r>
                </w:p>
                <w:p w:rsidR="00124FCA" w:rsidRDefault="00124FCA" w:rsidP="00124FCA">
                  <w:pPr>
                    <w:pStyle w:val="OCRStyle3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לכל הפורום שיושב כאן? האם אנחנו לא יודעים מהאינתיפאדה כמה הבנין לא</w:t>
                  </w:r>
                </w:p>
                <w:p w:rsidR="00124FCA" w:rsidRDefault="00124FCA" w:rsidP="00124FCA">
                  <w:pPr>
                    <w:pStyle w:val="OCRStyle32"/>
                    <w:ind w:left="1238"/>
                  </w:pPr>
                  <w:r>
                    <w:rPr>
                      <w:rtl/>
                    </w:rPr>
                    <w:t>עבד? כאילו זה נפל עלינו כרעם ביום בהיר. אנחנו יודעים שיש עוצר</w:t>
                  </w:r>
                  <w:r>
                    <w:t>,</w:t>
                  </w:r>
                </w:p>
                <w:p w:rsidR="00124FCA" w:rsidRDefault="00124FCA" w:rsidP="00124FCA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שסוגרים את השטחים, ואז לא בונים. באה המלחמה, סגרו אותם טוטלית, ולא</w:t>
                  </w:r>
                </w:p>
                <w:p w:rsidR="00124FCA" w:rsidRDefault="00124FCA" w:rsidP="00124FCA">
                  <w:pPr>
                    <w:pStyle w:val="OCRStyle32"/>
                    <w:ind w:left="1224"/>
                  </w:pPr>
                  <w:r>
                    <w:rPr>
                      <w:rtl/>
                    </w:rPr>
                    <w:t>בונים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מציע לייבא פועלים לבניה. לא תייבאו פועלים לבניה, לא יבנו בארץ</w:t>
                  </w:r>
                </w:p>
                <w:p w:rsidR="00124FCA" w:rsidRDefault="00124FCA" w:rsidP="00124FCA">
                  <w:pPr>
                    <w:pStyle w:val="OCRStyle32"/>
                    <w:ind w:left="1229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אומר שצריך ללכת לקראת המפעלים, תפרסו, יש תשלומים רבים. אם תלחצו</w:t>
                  </w:r>
                </w:p>
                <w:p w:rsidR="00124FCA" w:rsidRDefault="00124FCA" w:rsidP="00124FCA">
                  <w:pPr>
                    <w:pStyle w:val="OCRStyle3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את הלחץ האחרון על המפעלים האלה, ממילא הם יסגרו בצורה כזו או אחרת כדי</w:t>
                  </w:r>
                </w:p>
                <w:p w:rsidR="00124FCA" w:rsidRDefault="00124FCA" w:rsidP="00124FCA">
                  <w:pPr>
                    <w:pStyle w:val="OCRStyle3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להרוויח זמן, כי כל אחד רוצה להאמין שזה יגמר תוך חודש. אם לא תעזרו</w:t>
                  </w:r>
                </w:p>
                <w:p w:rsidR="00124FCA" w:rsidRDefault="00124FCA" w:rsidP="00124FCA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להם, זה יהיה פי אלף יותר גרוע. צריך לעזור לכל המפעלים האלה בצורה</w:t>
                  </w:r>
                </w:p>
                <w:p w:rsidR="00124FCA" w:rsidRDefault="00124FCA" w:rsidP="00124FCA">
                  <w:pPr>
                    <w:pStyle w:val="OCRStyle3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שאמר דב לאוטמן, בצורה פרטנית. מי שמחזיק מעמד, בבקשה; מי שיוכיח שהוא</w:t>
                  </w:r>
                </w:p>
                <w:p w:rsidR="00124FCA" w:rsidRDefault="00124FCA" w:rsidP="00124FCA">
                  <w:pPr>
                    <w:pStyle w:val="OCRStyle32"/>
                    <w:ind w:left="1205"/>
                  </w:pPr>
                  <w:r>
                    <w:rPr>
                      <w:rtl/>
                    </w:rPr>
                    <w:t>לחוץ, וצריך לדחות לו תשלומים של כמה מאות אלפי שקלים, שידחו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195"/>
                  </w:pPr>
                  <w:r>
                    <w:rPr>
                      <w:rtl/>
                    </w:rPr>
                    <w:t>מי מנהל את הכלכלה של מדינת ישראל? אתם באים בטענות. בייגה שוחט</w:t>
                  </w:r>
                  <w:r>
                    <w:t>,</w:t>
                  </w:r>
                </w:p>
                <w:p w:rsidR="00124FCA" w:rsidRDefault="00124FCA" w:rsidP="00124FCA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כספים, ארבלי-אלמוזלינו, כלכלה; אורה נמיר, עבודה: ליבאי, ביקורת</w:t>
                  </w:r>
                  <w:r>
                    <w:t>.</w:t>
                  </w:r>
                </w:p>
                <w:p w:rsidR="00124FCA" w:rsidRDefault="00124FCA" w:rsidP="00124FCA">
                  <w:pPr>
                    <w:pStyle w:val="OCRStyle32"/>
                    <w:ind w:left="1195"/>
                  </w:pPr>
                  <w:r>
                    <w:rPr>
                      <w:rtl/>
                    </w:rPr>
                    <w:t>תיפנו אל האנשים האלה, כי הם מנהלים את הכלכלה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30A1" w:rsidRDefault="00DA30A1">
      <w:r>
        <w:br w:type="page"/>
      </w:r>
    </w:p>
    <w:p w:rsidR="00DA30A1" w:rsidRDefault="00DA30A1"/>
    <w:p w:rsidR="00DA30A1" w:rsidRDefault="009B4245">
      <w:r>
        <w:rPr>
          <w:noProof/>
        </w:rPr>
        <w:pict>
          <v:shape id="_x0000_s1063" type="#_x0000_t202" style="position:absolute;margin-left:41.95pt;margin-top:143.15pt;width:498.85pt;height:656.4pt;z-index:251693056;mso-position-horizontal:absolute;mso-position-horizontal-relative:page;mso-position-vertical:absolute;mso-position-vertical-relative:page" stroked="f">
            <v:textbox inset="0,0,0,0">
              <w:txbxContent>
                <w:p w:rsidR="00DA30A1" w:rsidRDefault="00DA30A1" w:rsidP="00DA30A1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ח. קופמן; ראשית, אני רוצח לברך את שלום זינגר מנכ"ל</w:t>
                  </w:r>
                </w:p>
                <w:p w:rsidR="00DA30A1" w:rsidRDefault="00DA30A1" w:rsidP="00DA30A1">
                  <w:pPr>
                    <w:pStyle w:val="OCRStyle33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האוצר, ואני מצפה שכפי שהיה בעבר, יוקם גם</w:t>
                  </w:r>
                </w:p>
                <w:p w:rsidR="00DA30A1" w:rsidRDefault="00DA30A1" w:rsidP="00DA30A1">
                  <w:pPr>
                    <w:pStyle w:val="OCRStyle33"/>
                    <w:ind w:left="691"/>
                  </w:pPr>
                  <w:r>
                    <w:rPr>
                      <w:rtl/>
                    </w:rPr>
                    <w:t>עכשיו, ומיד, צוות יורום של מנכ"לים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86"/>
                  </w:pPr>
                  <w:r>
                    <w:rPr>
                      <w:rtl/>
                    </w:rPr>
                    <w:t>במציאות שאני מכיר אותה, אם יקום עכשיו צוות מנכ"לים של כל המשרדים</w:t>
                  </w:r>
                  <w:r>
                    <w:t>,</w:t>
                  </w:r>
                </w:p>
                <w:p w:rsidR="00DA30A1" w:rsidRDefault="00DA30A1" w:rsidP="00DA30A1">
                  <w:pPr>
                    <w:pStyle w:val="OCRStyle3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בעיקר הכלכליים, ושיתחילו לתפקד מהרגע הזה, מהשניה הזאת. לדעתי המשק</w:t>
                  </w:r>
                </w:p>
                <w:p w:rsidR="00DA30A1" w:rsidRDefault="00DA30A1" w:rsidP="00DA30A1">
                  <w:pPr>
                    <w:pStyle w:val="OCRStyle33"/>
                    <w:ind w:left="686"/>
                  </w:pPr>
                  <w:r>
                    <w:rPr>
                      <w:rtl/>
                    </w:rPr>
                    <w:t>היה במיתון ערב המלחמה, אף שהתחילו ניצני צמיחה. עכשיו באה המכה הזאת</w:t>
                  </w:r>
                  <w:r>
                    <w:t>,</w:t>
                  </w:r>
                </w:p>
                <w:p w:rsidR="00DA30A1" w:rsidRDefault="00DA30A1" w:rsidP="00DA30A1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והיא מכה. זה שיתוק, זה מצב רוח גרוע. אני מתאר לעצמי שגם האינדכסים</w:t>
                  </w:r>
                </w:p>
                <w:p w:rsidR="00DA30A1" w:rsidRDefault="00DA30A1" w:rsidP="00DA30A1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ירדו, כי רמת החיים ירדה בצורה משמעותית. אין רצון לקנות, אין רצון</w:t>
                  </w:r>
                </w:p>
                <w:p w:rsidR="00DA30A1" w:rsidRDefault="00DA30A1" w:rsidP="00DA30A1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לפתוח עסקים. המצב חמור מאוד. עם שיש לו תמיד תושיה, עכשיו נתקע בשיתוק</w:t>
                  </w:r>
                </w:p>
                <w:p w:rsidR="00DA30A1" w:rsidRDefault="00DA30A1" w:rsidP="00DA30A1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לאומי. כולם, ללא יוצא מהכלל, מלמעלה ועד למטה. אני מתייעץ ומשוחח עם</w:t>
                  </w:r>
                </w:p>
                <w:p w:rsidR="00DA30A1" w:rsidRDefault="00DA30A1" w:rsidP="00DA30A1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אנשים, ואני מתאר לעצמי שאנחנו לא שונים זה מזה. תרגילי אשראי, תרגילי</w:t>
                  </w:r>
                </w:p>
                <w:p w:rsidR="00DA30A1" w:rsidRDefault="00DA30A1" w:rsidP="00DA30A1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פירסום, הגיתי רעיון אולי להפעיל את הטלביזיה, שתפעיל מה שנקרא עידוד</w:t>
                  </w:r>
                </w:p>
                <w:p w:rsidR="00DA30A1" w:rsidRDefault="00DA30A1" w:rsidP="00DA30A1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הצריכה. גם אם זה יתחיל ביום ראשון בעוד שבוע, צריך להתחיל את התכניות</w:t>
                  </w:r>
                </w:p>
                <w:p w:rsidR="00DA30A1" w:rsidRDefault="00DA30A1" w:rsidP="00DA30A1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היום, כדי לעודד את הצריכה במשק הישראלי. אחרת אנחנו נכנסים לקיפאון</w:t>
                  </w:r>
                </w:p>
                <w:p w:rsidR="00DA30A1" w:rsidRDefault="00DA30A1" w:rsidP="00DA30A1">
                  <w:pPr>
                    <w:pStyle w:val="OCRStyle3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עצום בכל המישורים. מבחינת מקרו-כלכלה יפתרו בעיות וייסגרו עסקים, ואני</w:t>
                  </w:r>
                </w:p>
                <w:p w:rsidR="00DA30A1" w:rsidRDefault="00DA30A1" w:rsidP="00DA30A1">
                  <w:pPr>
                    <w:pStyle w:val="OCRStyle3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 רואה, גם עם הערבות של בנק ישראל, איך יפתרו את הבעיות האלה. אנחנו</w:t>
                  </w:r>
                </w:p>
                <w:p w:rsidR="00DA30A1" w:rsidRDefault="00DA30A1" w:rsidP="00DA30A1">
                  <w:pPr>
                    <w:pStyle w:val="OCRStyle3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הולכים לקראת מצב שלא רק שלא נוכל לקלוט עליה, אלא גם לא נוכל להחזיק</w:t>
                  </w:r>
                </w:p>
                <w:p w:rsidR="00DA30A1" w:rsidRDefault="00DA30A1" w:rsidP="00DA30A1">
                  <w:pPr>
                    <w:pStyle w:val="OCRStyle33"/>
                    <w:ind w:left="667"/>
                  </w:pPr>
                  <w:r>
                    <w:rPr>
                      <w:rtl/>
                    </w:rPr>
                    <w:t>את המשק הקיים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דיבר כאן מנכ"ל האוצר. הוא זה שמוביל, והוא פחות עסוק בפוליטיקה, שהרי</w:t>
                  </w:r>
                </w:p>
                <w:p w:rsidR="00DA30A1" w:rsidRDefault="00DA30A1" w:rsidP="00DA30A1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כל זעזוע בקואליציה עכשיו יוצר בעיות. צריך להקים את המוסד הזה</w:t>
                  </w:r>
                  <w:r>
                    <w:t>,</w:t>
                  </w:r>
                </w:p>
                <w:p w:rsidR="00DA30A1" w:rsidRDefault="00DA30A1" w:rsidP="00DA30A1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ולהתחיל לפעול, ויום יום להיפגש. צריכים אולי גם צווי חרום בחלק</w:t>
                  </w:r>
                </w:p>
                <w:p w:rsidR="00DA30A1" w:rsidRDefault="00DA30A1" w:rsidP="00DA30A1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מהנושאים. אני לא מקבל את התפיסה שאי-אפשר להפעיל בתי-ספר. יש להם כושר</w:t>
                  </w:r>
                </w:p>
                <w:p w:rsidR="00DA30A1" w:rsidRDefault="00DA30A1" w:rsidP="00DA30A1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גופני מעולה. אולי להוציא קבוצות שירדו לקטיף. לא צריך לחכות לחקיקה</w:t>
                  </w:r>
                </w:p>
                <w:p w:rsidR="00DA30A1" w:rsidRDefault="00DA30A1" w:rsidP="00DA30A1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בכל הנושא הזה. עד שיכריחו אנשים לעבוד בקטיף יעברו שנים. כיתות י"א</w:t>
                  </w:r>
                </w:p>
                <w:p w:rsidR="00DA30A1" w:rsidRDefault="00DA30A1" w:rsidP="00DA30A1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ו-י"ב יכולות לעשות זאת ממחר בבוקר. ידחו את בחינות הבגרות, ידחו דברים</w:t>
                  </w:r>
                </w:p>
                <w:p w:rsidR="00DA30A1" w:rsidRDefault="00DA30A1" w:rsidP="00DA30A1">
                  <w:pPr>
                    <w:pStyle w:val="OCRStyle33"/>
                    <w:ind w:left="653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צריך להתחיל היום לעבוד, ובאיזה שהוא מקום לפתור את הבעיה שבין משרד</w:t>
                  </w:r>
                </w:p>
                <w:p w:rsidR="00DA30A1" w:rsidRDefault="00DA30A1" w:rsidP="00DA30A1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החינוך למשרד האוצר ומשרד החקלאות. למה בני קיבוצים לא יוצאים לקטיף</w:t>
                  </w:r>
                  <w:r>
                    <w:t>?</w:t>
                  </w:r>
                </w:p>
                <w:p w:rsidR="00DA30A1" w:rsidRDefault="00DA30A1" w:rsidP="00DA30A1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למה בני מושבים לא יוצאים לקטיף? בתי-ספר חקלאיים, מקצועיים ואחרים לא</w:t>
                  </w:r>
                </w:p>
                <w:p w:rsidR="00DA30A1" w:rsidRDefault="00DA30A1" w:rsidP="00DA30A1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יוצאים לקטיף. הכל מתנהל כאילו שום דבר לא השתנה במדינה הזאת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כולם מייעצים איך להיכנס לחדר האטום ומה לעשות בו, ואף אחד לא מייעץ לך</w:t>
                  </w:r>
                </w:p>
                <w:p w:rsidR="00DA30A1" w:rsidRDefault="00DA30A1" w:rsidP="00DA30A1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איך לחזור לעבודה. אין שום מצב רוח לעבודה, לא עובדים בעסקים, עוסקים</w:t>
                  </w:r>
                </w:p>
                <w:p w:rsidR="00DA30A1" w:rsidRDefault="00DA30A1" w:rsidP="00DA30A1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ברכילות, עוסקים בכל מיני בעיות אחרות. עובדים לא הופיעו לעבודה כבר</w:t>
                  </w:r>
                </w:p>
                <w:p w:rsidR="00DA30A1" w:rsidRDefault="00DA30A1" w:rsidP="00DA30A1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שבועיים, ולא מתכוננים להופיע. המצב חמור ביותר. כל המדינה הזאת עוסקת</w:t>
                  </w:r>
                </w:p>
                <w:p w:rsidR="00DA30A1" w:rsidRDefault="00DA30A1" w:rsidP="00DA30A1">
                  <w:pPr>
                    <w:pStyle w:val="OCRStyle33"/>
                    <w:ind w:left="634"/>
                  </w:pPr>
                  <w:r>
                    <w:rPr>
                      <w:rtl/>
                    </w:rPr>
                    <w:t>בטלביזיה, וגם בזה יש מינוס. 24 שעות יושבים מול הטלביזיה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זה תפקידה של הממשלה, ואני אומר יותר מזאת! אתם המנכ"לים, קחו את</w:t>
                  </w:r>
                </w:p>
                <w:p w:rsidR="00DA30A1" w:rsidRDefault="00DA30A1" w:rsidP="00DA30A1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העניינים לידיים, תתישבו מיד אחרי שגומרים את הישיבה הזאת, את הבעיות</w:t>
                  </w:r>
                </w:p>
                <w:p w:rsidR="00DA30A1" w:rsidRDefault="00DA30A1" w:rsidP="00DA30A1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אתם מכירים. אתה בא ממגזר הבנקאות, השני בא ממגזר התיירות, השלישי</w:t>
                  </w:r>
                </w:p>
                <w:p w:rsidR="00DA30A1" w:rsidRDefault="00DA30A1" w:rsidP="00DA30A1">
                  <w:pPr>
                    <w:pStyle w:val="OCRStyle33"/>
                    <w:ind w:left="629"/>
                  </w:pPr>
                  <w:r>
                    <w:rPr>
                      <w:rtl/>
                    </w:rPr>
                    <w:t>מהמסחר, ותתחילו לטפל בנושאים</w:t>
                  </w:r>
                  <w:r>
                    <w:t>.</w:t>
                  </w:r>
                </w:p>
                <w:p w:rsidR="00DA30A1" w:rsidRDefault="00DA30A1" w:rsidP="00DA30A1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אני שוב חוזר ואומר, צריך לעורר את המשק בכל השטחים. אני רוצה להזהיר</w:t>
                  </w:r>
                  <w:r>
                    <w:t>,</w:t>
                  </w:r>
                </w:p>
                <w:p w:rsidR="00DA30A1" w:rsidRDefault="00DA30A1" w:rsidP="00DA30A1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שספקים בחו"ל מחקו אותנו מרשימת היצוא. ההזמנה תקועה באיזה שהוא מקום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1057" w:rsidRDefault="00F61057">
      <w:r>
        <w:br w:type="page"/>
      </w:r>
    </w:p>
    <w:p w:rsidR="00F61057" w:rsidRDefault="00F61057"/>
    <w:p w:rsidR="00F61057" w:rsidRDefault="009B4245">
      <w:r>
        <w:rPr>
          <w:noProof/>
        </w:rPr>
        <w:pict>
          <v:shape id="_x0000_s1064" type="#_x0000_t202" style="position:absolute;margin-left:41.95pt;margin-top:143.15pt;width:498.85pt;height:656.4pt;z-index:251694080;mso-position-horizontal:absolute;mso-position-horizontal-relative:page;mso-position-vertical:absolute;mso-position-vertical-relative:page" stroked="f">
            <v:textbox inset="0,0,0,0">
              <w:txbxContent>
                <w:p w:rsidR="00F61057" w:rsidRDefault="00F61057" w:rsidP="00F61057">
                  <w:pPr>
                    <w:pStyle w:val="OCRStyle3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לא מייצרים בישראל. מה התרוץ? זה התחיל בענין של תשלום מראש, ועכשיו זה</w:t>
                  </w:r>
                </w:p>
                <w:p w:rsidR="00F61057" w:rsidRDefault="00F61057" w:rsidP="00F61057">
                  <w:pPr>
                    <w:pStyle w:val="OCRStyle34"/>
                    <w:ind w:left="1272"/>
                  </w:pPr>
                  <w:r>
                    <w:rPr>
                      <w:rtl/>
                    </w:rPr>
                    <w:t>עובר לכך שאין מובילים, אין מי שיקח. "אל-על" כבר עמוסה באמסטרדם</w:t>
                  </w:r>
                  <w:r>
                    <w:t>,</w:t>
                  </w:r>
                </w:p>
                <w:p w:rsidR="00F61057" w:rsidRDefault="00F61057" w:rsidP="00F61057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בלונדון, בכל המקומות, כבר לא מסוגלת ליותר. ממילנו ורומא רוצים שתעביר</w:t>
                  </w:r>
                </w:p>
                <w:p w:rsidR="00F61057" w:rsidRDefault="00F61057" w:rsidP="00F61057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לאמסטרדם, מאמסטרדם "אל-על" תיקח, שום חברת תובלה אחרת לא עוסקת בזה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267"/>
                  </w:pPr>
                  <w:r>
                    <w:rPr>
                      <w:rtl/>
                    </w:rPr>
                    <w:t>יש להגדיל את נפח היכולת של "אל-על" כדי שהיא תשכור מטוסים להובלה</w:t>
                  </w:r>
                  <w:r>
                    <w:t>,</w:t>
                  </w:r>
                </w:p>
                <w:p w:rsidR="00F61057" w:rsidRDefault="00F61057" w:rsidP="00F61057">
                  <w:pPr>
                    <w:pStyle w:val="OCRStyle3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ואני לא מדבר על נוסעים. זינגר, אני לא מכיר אותך טוב, אבל זו שעתך</w:t>
                  </w:r>
                </w:p>
                <w:p w:rsidR="00F61057" w:rsidRDefault="00F61057" w:rsidP="00F61057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הגדולה. תתחילו לתפקד כבר עכשיו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חושב שאפשר להעביר הוראה למשרדי ממשלה ולרשויות מקומיות להתחיל</w:t>
                  </w:r>
                </w:p>
                <w:p w:rsidR="00F61057" w:rsidRDefault="00F61057" w:rsidP="00F61057">
                  <w:pPr>
                    <w:pStyle w:val="OCRStyle34"/>
                    <w:ind w:left="1253"/>
                  </w:pPr>
                  <w:r>
                    <w:rPr>
                      <w:rtl/>
                    </w:rPr>
                    <w:t>לקנות יותר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ש. שטרית; אדוני מנכ"ל האוצר, אני רוצה לברך אותך</w:t>
                  </w:r>
                </w:p>
                <w:p w:rsidR="00F61057" w:rsidRDefault="00F61057" w:rsidP="00F61057">
                  <w:pPr>
                    <w:pStyle w:val="OCRStyle34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ולאחל לך הצלחה בתחום הממלכתי, כפי שהצלחת</w:t>
                  </w:r>
                </w:p>
                <w:p w:rsidR="00F61057" w:rsidRDefault="00F61057" w:rsidP="00F61057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היטב בתחום הבנקאי. אני חושב שהתחלת ברגל שמאל, משום שלא ידעת שתפרוץ</w:t>
                  </w:r>
                </w:p>
                <w:p w:rsidR="00F61057" w:rsidRDefault="00F61057" w:rsidP="00F61057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מלחמה. ישבנו ביום ראשון לפני שבועיים בתל-אביב, הפורום היה קצת יותר</w:t>
                  </w:r>
                </w:p>
                <w:p w:rsidR="00F61057" w:rsidRDefault="00F61057" w:rsidP="00F61057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גדול, משום שגם נציגי הג"א ומל"ח ישבו. וכל הבעיות שעכשיו אנחנו מעלים</w:t>
                  </w:r>
                  <w:r>
                    <w:t>,</w:t>
                  </w:r>
                </w:p>
                <w:p w:rsidR="00F61057" w:rsidRDefault="00F61057" w:rsidP="00F61057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מנתחים אותן, מפרקים אותן, גם באמצעות עדות ישירה מהשטח, גם באמצעות</w:t>
                  </w:r>
                </w:p>
                <w:p w:rsidR="00F61057" w:rsidRDefault="00F61057" w:rsidP="00F61057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תגובה שלטונית, עמדו לפנינו, היו מונחות על השולחן. שום דבר שאנחנו</w:t>
                  </w:r>
                </w:p>
                <w:p w:rsidR="00F61057" w:rsidRDefault="00F61057" w:rsidP="00F61057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שומעים עכשיו לא התחדש. התחדשה רק ההוכחה בשטח שצועקת יותר לשמים. המשק</w:t>
                  </w:r>
                </w:p>
                <w:p w:rsidR="00F61057" w:rsidRDefault="00F61057" w:rsidP="00F61057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נכנס לניוון שרירים. זו התופעה שאני מאבחן, והמנהיגות הכלכלית, גם</w:t>
                  </w:r>
                </w:p>
                <w:p w:rsidR="00F61057" w:rsidRDefault="00F61057" w:rsidP="00F61057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ברובד הנבחר של שרים וגם ברובד הפקידותי הממונה, עומדים עם קצת פה ושם</w:t>
                  </w:r>
                </w:p>
                <w:p w:rsidR="00F61057" w:rsidRDefault="00F61057" w:rsidP="00F61057">
                  <w:pPr>
                    <w:pStyle w:val="OCRStyle34"/>
                    <w:ind w:left="1234"/>
                  </w:pPr>
                  <w:r>
                    <w:rPr>
                      <w:rtl/>
                    </w:rPr>
                    <w:t>יוזמות נקודתיות, ועומדים פחות או יותר בחיבוק ידיים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שמענו היום שבודקים ובודקים ובודקים. בודקים שעון קיץ, בודקים את הנושא</w:t>
                  </w:r>
                </w:p>
                <w:p w:rsidR="00F61057" w:rsidRDefault="00F61057" w:rsidP="00F61057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של 6 ימי עבודה, בודקים ובודקים. אני חושב שאם המנהיגות של מדינת ישראל</w:t>
                  </w:r>
                </w:p>
                <w:p w:rsidR="00F61057" w:rsidRDefault="00F61057" w:rsidP="00F61057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בתחום המדיני-בטחוני ראויה לשבח על התפקוד שלה בימים האלה, ואני לא</w:t>
                  </w:r>
                </w:p>
                <w:p w:rsidR="00F61057" w:rsidRDefault="00F61057" w:rsidP="00F61057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מדבר עכשיו על מה אפשר היה לעשות מראש, זה אחרי המלחמה נדבר - אבל לגבי</w:t>
                  </w:r>
                </w:p>
                <w:p w:rsidR="00F61057" w:rsidRDefault="00F61057" w:rsidP="00F61057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התפקוד שלה בימי המלחמה, היא ראויה לשבח. המנהיגות הכלכלית ראויה</w:t>
                  </w:r>
                </w:p>
                <w:p w:rsidR="00F61057" w:rsidRDefault="00F61057" w:rsidP="00F61057">
                  <w:pPr>
                    <w:pStyle w:val="OCRStyle34"/>
                    <w:ind w:left="1210"/>
                  </w:pPr>
                  <w:r>
                    <w:rPr>
                      <w:rtl/>
                    </w:rPr>
                    <w:t>לגינוי ולביקורת קשה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חושב שרוב הבעיות היו צפויות. שמענו כאן בעיות של מלאים שלא טופלו</w:t>
                  </w:r>
                </w:p>
                <w:p w:rsidR="00F61057" w:rsidRDefault="00F61057" w:rsidP="00F61057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כמו שצריך, ישנו הנושא של ההעדרות, שעברו 10 ימים עד שיצאו תקנות שעת</w:t>
                  </w:r>
                </w:p>
                <w:p w:rsidR="00F61057" w:rsidRDefault="00F61057" w:rsidP="00F61057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חרום, כל הסוגיות שכרגע אנחנו מדברים עליהן. אני שומע שמערכת החינוך</w:t>
                  </w:r>
                </w:p>
                <w:p w:rsidR="00F61057" w:rsidRDefault="00F61057" w:rsidP="00F61057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באופן הדרגתי נכנסת לפעולה, ויש לזה השלכה משמעותית על המשק. אם אין</w:t>
                  </w:r>
                </w:p>
                <w:p w:rsidR="00F61057" w:rsidRDefault="00F61057" w:rsidP="00F61057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פתרון לילדים, ברור שלא תהיה תפוקה מלאה, ולא מדובר רק על אמהות. זה</w:t>
                  </w:r>
                </w:p>
                <w:p w:rsidR="00F61057" w:rsidRDefault="00F61057" w:rsidP="00F61057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משפיע על כל</w:t>
                  </w:r>
                </w:p>
                <w:p w:rsidR="00F61057" w:rsidRDefault="00F61057" w:rsidP="00F61057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המערכת המשפחתית. אומרים לנו שהג'יא צריכה לאשר כל בנין. אני רוצה להיות</w:t>
                  </w:r>
                </w:p>
                <w:p w:rsidR="00F61057" w:rsidRDefault="00F61057" w:rsidP="00F61057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סקפטי ביותר לגבי כל מערכת המיקלוט. מערכת המיקלוט באופן האופטימלי</w:t>
                  </w:r>
                </w:p>
                <w:p w:rsidR="00F61057" w:rsidRDefault="00F61057" w:rsidP="00F61057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ביותר לא בנויה כדי לספק הגנה. אם תשאל את אנשי השכונות בתל-אביב אם יש</w:t>
                  </w:r>
                </w:p>
                <w:p w:rsidR="00F61057" w:rsidRDefault="00F61057" w:rsidP="00F61057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להם מקלטים או אין להם, הרי ברור שאין להם. כל הטענה הזו שפתאום הג"א</w:t>
                  </w:r>
                </w:p>
                <w:p w:rsidR="00F61057" w:rsidRDefault="00F61057" w:rsidP="00F61057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הפכו להיות נותני האישור, זה דבר של הסתתרות מאחורי החלטות של טכנאים</w:t>
                  </w:r>
                </w:p>
                <w:p w:rsidR="00F61057" w:rsidRDefault="00F61057" w:rsidP="00F61057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במקום לקבל החלטה מדינית. ביום הראשון שמענו ממערכות כאלה ואחרות מה</w:t>
                  </w:r>
                </w:p>
                <w:p w:rsidR="00F61057" w:rsidRDefault="00F61057" w:rsidP="00F61057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הנזק היומי כאשר מושבת המשק. נדמה לי שדב לאוטמן אמר שזה 270 מיליון</w:t>
                  </w:r>
                </w:p>
                <w:p w:rsidR="00F61057" w:rsidRDefault="00F61057" w:rsidP="00F61057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דולר. אני חושב שקצת היגזמת</w:t>
                  </w:r>
                  <w:r>
                    <w:t>.</w:t>
                  </w:r>
                </w:p>
                <w:p w:rsidR="00F61057" w:rsidRDefault="00F61057" w:rsidP="00F61057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ד. לאוטמו: לא ליום. לשלושת הימים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474E" w:rsidRDefault="00DE474E">
      <w:r>
        <w:br w:type="page"/>
      </w:r>
    </w:p>
    <w:p w:rsidR="00DE474E" w:rsidRDefault="00DE474E"/>
    <w:p w:rsidR="00DE474E" w:rsidRDefault="009B4245">
      <w:r>
        <w:rPr>
          <w:noProof/>
        </w:rPr>
        <w:pict>
          <v:shape id="_x0000_s1065" type="#_x0000_t202" style="position:absolute;margin-left:41.95pt;margin-top:143.15pt;width:498.85pt;height:656.4pt;z-index:251695104;mso-position-horizontal:absolute;mso-position-horizontal-relative:page;mso-position-vertical:absolute;mso-position-vertical-relative:page" stroked="f">
            <v:textbox inset="0,0,0,0">
              <w:txbxContent>
                <w:p w:rsidR="00DE474E" w:rsidRDefault="00DE474E" w:rsidP="00DE474E">
                  <w:pPr>
                    <w:pStyle w:val="OCRStyle3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ש. שטרית; חית ברור לנו לחלוטין שהדברים האלה חייבים</w:t>
                  </w:r>
                </w:p>
                <w:p w:rsidR="00DE474E" w:rsidRDefault="00DE474E" w:rsidP="00DE474E">
                  <w:pPr>
                    <w:pStyle w:val="OCRStyle35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תשובה בדרג המדיני. שולחים איזה</w:t>
                  </w:r>
                  <w:r>
                    <w:t xml:space="preserve"> </w:t>
                  </w:r>
                  <w:r>
                    <w:rPr>
                      <w:rtl/>
                    </w:rPr>
                    <w:t>קציו</w:t>
                  </w:r>
                  <w:r>
                    <w:t xml:space="preserve"> </w:t>
                  </w:r>
                  <w:r>
                    <w:rPr>
                      <w:rtl/>
                    </w:rPr>
                    <w:t>הג"א</w:t>
                  </w:r>
                </w:p>
                <w:p w:rsidR="00DE474E" w:rsidRDefault="00DE474E" w:rsidP="00DE474E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שיבדוק בית-ספר, והג"א מדבר על חדר אטום בפרדס. איפה ההגיון? איבדנו את</w:t>
                  </w:r>
                </w:p>
                <w:p w:rsidR="00DE474E" w:rsidRDefault="00DE474E" w:rsidP="00DE474E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כל שיקול הדעת, האחריות, התבונה. האם זו התושיה שלנו? האם זו מדינת</w:t>
                  </w:r>
                </w:p>
                <w:p w:rsidR="00DE474E" w:rsidRDefault="00DE474E" w:rsidP="00DE474E">
                  <w:pPr>
                    <w:pStyle w:val="OCRStyle35"/>
                    <w:ind w:left="672"/>
                  </w:pPr>
                  <w:r>
                    <w:rPr>
                      <w:rtl/>
                    </w:rPr>
                    <w:t>ישראל, שתמיד מצאה את הדרך של דוד מול גלית</w:t>
                  </w:r>
                  <w:r>
                    <w:t>?</w:t>
                  </w:r>
                </w:p>
                <w:p w:rsidR="00DE474E" w:rsidRDefault="00DE474E" w:rsidP="00DE474E">
                  <w:pPr>
                    <w:pStyle w:val="OCRStyle3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שאלתי בשבוע שעבר את שר המסחר והתעשיה, שהוא גם סגן ראש-הממשלה, למה לא</w:t>
                  </w:r>
                </w:p>
                <w:p w:rsidR="00DE474E" w:rsidRDefault="00DE474E" w:rsidP="00DE474E">
                  <w:pPr>
                    <w:pStyle w:val="OCRStyle3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פועל קבינט כלכלי מלחמתי. כשם שיש קבינט מדיני מלחמתי, צריך להיות</w:t>
                  </w:r>
                </w:p>
                <w:p w:rsidR="00DE474E" w:rsidRDefault="00DE474E" w:rsidP="00DE474E">
                  <w:pPr>
                    <w:pStyle w:val="OCRStyle3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קבינט כלכלי מלחמתי, וזה היה צריך להיות כבר מהיום הראשון. אנחנו</w:t>
                  </w:r>
                </w:p>
                <w:p w:rsidR="00DE474E" w:rsidRDefault="00DE474E" w:rsidP="00DE474E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שומעים שבודקים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יודע שבשבוע הראשון למלחמה, ראש המערכת הכלכלית מבחינה של הדרג</w:t>
                  </w:r>
                </w:p>
                <w:p w:rsidR="00DE474E" w:rsidRDefault="00DE474E" w:rsidP="00DE474E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הנבחר החליט שהוא צריך לנסוע לארה"ב כדי לבקש 13 מיליארד דולר, והוא</w:t>
                  </w:r>
                </w:p>
                <w:p w:rsidR="00DE474E" w:rsidRDefault="00DE474E" w:rsidP="00DE474E">
                  <w:pPr>
                    <w:pStyle w:val="OCRStyle3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חזר, למרבה הצער, אבל וחפוי ראש. אני מתכוון לצד הלאומי. זרקו עליו</w:t>
                  </w:r>
                </w:p>
                <w:p w:rsidR="00DE474E" w:rsidRDefault="00DE474E" w:rsidP="00DE474E">
                  <w:pPr>
                    <w:pStyle w:val="OCRStyle3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גינויים, משום שאומרים שהוא ניפח את הסכומים, והמועד והעיתוי לא היה</w:t>
                  </w:r>
                </w:p>
                <w:p w:rsidR="00DE474E" w:rsidRDefault="00DE474E" w:rsidP="00DE474E">
                  <w:pPr>
                    <w:pStyle w:val="OCRStyle3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מוצלח. כמו כולנו, גם אני משתתף בצערו על האבל האישי. אבל בסה"כ מבחינה</w:t>
                  </w:r>
                </w:p>
                <w:p w:rsidR="00DE474E" w:rsidRDefault="00DE474E" w:rsidP="00DE474E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לאומית למערכת של המנהיגות הכלכלית אני יכול לרשום רק נקודות שחורות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פה אני חוזר לתפקיד המיוחד שמוטל עליך היום אדוני מנכ"ל האוצר, ולא</w:t>
                  </w:r>
                </w:p>
                <w:p w:rsidR="00DE474E" w:rsidRDefault="00DE474E" w:rsidP="00DE474E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פחות על מנכ"ל משרד המסחר והתעשיה ומנכ"ל התיירות, על כל אחד בקטע שלו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במקום שהמערכת הנבחרת נכשלה, אתם צריכים להיכנס לתמונה. אני לא רוצה</w:t>
                  </w:r>
                </w:p>
                <w:p w:rsidR="00DE474E" w:rsidRDefault="00DE474E" w:rsidP="00DE474E">
                  <w:pPr>
                    <w:pStyle w:val="OCRStyle3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שהתמונה תראה שחורה לגמרי. אני חייב לומר לכם, שבנושא של הביטוח תגובת</w:t>
                  </w:r>
                </w:p>
                <w:p w:rsidR="00DE474E" w:rsidRDefault="00DE474E" w:rsidP="00DE474E">
                  <w:pPr>
                    <w:pStyle w:val="OCRStyle3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הממשלה היתה טובה, ביטוח המטענים, ביטוח גופי האניות שאני לא יודע אם</w:t>
                  </w:r>
                </w:p>
                <w:p w:rsidR="00DE474E" w:rsidRDefault="00DE474E" w:rsidP="00DE474E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כבר נפתרה הבעיה בנושא הזה. קראתי בעתון שההיטל על המכולה בסך 200-400</w:t>
                  </w:r>
                </w:p>
                <w:p w:rsidR="00DE474E" w:rsidRDefault="00DE474E" w:rsidP="00DE474E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דולר למכולה בוטל, זה היה פרוהיביטי ביותר. היה טיפול. אמרתי בתחילת</w:t>
                  </w:r>
                </w:p>
                <w:p w:rsidR="00DE474E" w:rsidRDefault="00DE474E" w:rsidP="00DE474E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דברי, שהיו התערבויות נקודתיות מצד הדרג הפקידותי, והן היו טובות. אני</w:t>
                  </w:r>
                </w:p>
                <w:p w:rsidR="00DE474E" w:rsidRDefault="00DE474E" w:rsidP="00DE474E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 להזכיר כאן את הנושא של הביטוח, אני יכול להזכיר את הנושא של</w:t>
                  </w:r>
                </w:p>
                <w:p w:rsidR="00DE474E" w:rsidRDefault="00DE474E" w:rsidP="00DE474E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ביטוח נזקי מלחמה שאנחנו לא עוסקים בו היום, אבל עדיין ישנן נקודות</w:t>
                  </w:r>
                </w:p>
                <w:p w:rsidR="00DE474E" w:rsidRDefault="00DE474E" w:rsidP="00DE474E">
                  <w:pPr>
                    <w:pStyle w:val="OCRStyle35"/>
                    <w:ind w:left="595"/>
                  </w:pPr>
                  <w:r>
                    <w:rPr>
                      <w:rtl/>
                    </w:rPr>
                    <w:t>שדורשות תיקון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אני פונה עכשיו לד"ר גולדשמידט. פניתי אליו בכתב, אבל אני מבין שהוא</w:t>
                  </w:r>
                </w:p>
                <w:p w:rsidR="00DE474E" w:rsidRDefault="00DE474E" w:rsidP="00DE474E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עוד לא קיבל את המכתב. אנשים שמגוייסים בצו 8 קיבלו התרעה על לקוח</w:t>
                  </w:r>
                </w:p>
                <w:p w:rsidR="00DE474E" w:rsidRDefault="00DE474E" w:rsidP="00DE474E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מוגבל, על סכום שמגיע ל-800 או 900 שקל. זו בעיה שנראית קטנה, אבל אני</w:t>
                  </w:r>
                </w:p>
                <w:p w:rsidR="00DE474E" w:rsidRDefault="00DE474E" w:rsidP="00DE474E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מתאר לעצמי שיש הרבה אנשים כאלה. אדם תקוע בחדר האטום ואין לו זמן לטפל</w:t>
                  </w:r>
                </w:p>
                <w:p w:rsidR="00DE474E" w:rsidRDefault="00DE474E" w:rsidP="00DE474E">
                  <w:pPr>
                    <w:pStyle w:val="OCRStyle35"/>
                    <w:ind w:left="581"/>
                  </w:pPr>
                  <w:r>
                    <w:rPr>
                      <w:rtl/>
                    </w:rPr>
                    <w:t>בבנק, או שהוא מגוייס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ישנה רשימה אדירה של בעיות שצריכות פתרון. אם משהו צריך לצאת מהישיבה</w:t>
                  </w:r>
                </w:p>
                <w:p w:rsidR="00DE474E" w:rsidRDefault="00DE474E" w:rsidP="00DE474E">
                  <w:pPr>
                    <w:pStyle w:val="OCRStyle3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הזאת, זה לא רק התייחסות לבעיות מהותיות, אלא זה גם התייחסות לתהליך</w:t>
                  </w:r>
                </w:p>
                <w:p w:rsidR="00DE474E" w:rsidRDefault="00DE474E" w:rsidP="00DE474E">
                  <w:pPr>
                    <w:pStyle w:val="OCRStyle35"/>
                    <w:ind w:left="566"/>
                  </w:pPr>
                  <w:r>
                    <w:rPr>
                      <w:rtl/>
                    </w:rPr>
                    <w:t>המוסדי</w:t>
                  </w:r>
                  <w:r>
                    <w:t>.</w:t>
                  </w:r>
                </w:p>
                <w:p w:rsidR="00DE474E" w:rsidRDefault="00DE474E" w:rsidP="00DE474E">
                  <w:pPr>
                    <w:pStyle w:val="OCRStyle3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פייסי אמר משהו על הכנסת. אני חייב לומר לך, שהכנסת דווקא גילתה שעה</w:t>
                  </w:r>
                </w:p>
                <w:p w:rsidR="00DE474E" w:rsidRDefault="00DE474E" w:rsidP="00DE474E">
                  <w:pPr>
                    <w:pStyle w:val="OCRStyle3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יפה, היא טיפלה יום יום בסוגיות שקשורות לשעת חרום. לגבי ביטוח נזקי</w:t>
                  </w:r>
                </w:p>
                <w:p w:rsidR="00DE474E" w:rsidRDefault="00DE474E" w:rsidP="00DE474E">
                  <w:pPr>
                    <w:pStyle w:val="OCRStyle3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מלחמה היתה פעילות אינטנסיבית ביותר בהרבה ועדות, בנושא של סגירת</w:t>
                  </w:r>
                </w:p>
                <w:p w:rsidR="00DE474E" w:rsidRDefault="00DE474E" w:rsidP="00DE474E">
                  <w:pPr>
                    <w:pStyle w:val="OCRStyle35"/>
                    <w:ind w:left="557"/>
                  </w:pPr>
                  <w:r>
                    <w:rPr>
                      <w:rtl/>
                    </w:rPr>
                    <w:t>השטחים, בנושא של היעדרות מהעבודה</w:t>
                  </w:r>
                  <w:r>
                    <w:t>.</w:t>
                  </w:r>
                </w:p>
                <w:p w:rsidR="00DE474E" w:rsidRPr="00DE474E" w:rsidRDefault="00DE474E" w:rsidP="00DE474E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ד. תיכוו: הוא ציין לשבח את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226A" w:rsidRDefault="0063226A">
      <w:r>
        <w:br w:type="page"/>
      </w:r>
    </w:p>
    <w:p w:rsidR="0063226A" w:rsidRDefault="0063226A"/>
    <w:p w:rsidR="0063226A" w:rsidRDefault="009B4245">
      <w:r>
        <w:rPr>
          <w:noProof/>
        </w:rPr>
        <w:pict>
          <v:shape id="_x0000_s1066" type="#_x0000_t202" style="position:absolute;margin-left:41.95pt;margin-top:143.15pt;width:498.85pt;height:656.4pt;z-index:251696128;mso-position-horizontal:absolute;mso-position-horizontal-relative:page;mso-position-vertical:absolute;mso-position-vertical-relative:page" stroked="f">
            <v:textbox inset="0,0,0,0">
              <w:txbxContent>
                <w:p w:rsidR="0063226A" w:rsidRDefault="0063226A" w:rsidP="0063226A">
                  <w:pPr>
                    <w:pStyle w:val="OCRStyle3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ש. שטרית: אם הוא ציין לשבח, אני מצטרף לדעתו. יכול</w:t>
                  </w:r>
                </w:p>
                <w:p w:rsidR="0063226A" w:rsidRDefault="0063226A" w:rsidP="0063226A">
                  <w:pPr>
                    <w:pStyle w:val="OCRStyle36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להיות שהוא שם את כובד המשקל של האחריות על</w:t>
                  </w:r>
                </w:p>
                <w:p w:rsidR="0063226A" w:rsidRDefault="0063226A" w:rsidP="0063226A">
                  <w:pPr>
                    <w:pStyle w:val="OCRStyle3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ארבעת האנשים שהוא הזכיר בשמותיהם, במקרה מאותה מפלגה שלי, ובמקרה הם</w:t>
                  </w:r>
                </w:p>
                <w:p w:rsidR="0063226A" w:rsidRDefault="0063226A" w:rsidP="0063226A">
                  <w:pPr>
                    <w:pStyle w:val="OCRStyle36"/>
                    <w:ind w:left="1234"/>
                  </w:pPr>
                  <w:r>
                    <w:rPr>
                      <w:rtl/>
                    </w:rPr>
                    <w:t>ראשי ועדות, והוא כיוון את הזרקור כאילו אליהם. אני חייב לכן לומר לכם</w:t>
                  </w:r>
                  <w:r>
                    <w:t>,</w:t>
                  </w:r>
                </w:p>
                <w:p w:rsidR="0063226A" w:rsidRDefault="0063226A" w:rsidP="0063226A">
                  <w:pPr>
                    <w:pStyle w:val="OCRStyle36"/>
                    <w:ind w:left="1224"/>
                  </w:pPr>
                  <w:r>
                    <w:rPr>
                      <w:rtl/>
                    </w:rPr>
                    <w:t>שבייגה שוחט יזם את הדיון ביום ראשון לפני שבועיים, ושם הועלו שאלות</w:t>
                  </w:r>
                  <w:r>
                    <w:t>,</w:t>
                  </w:r>
                </w:p>
                <w:p w:rsidR="0063226A" w:rsidRDefault="0063226A" w:rsidP="0063226A">
                  <w:pPr>
                    <w:pStyle w:val="OCRStyle3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ויש לשבח אותו על כך. דוד ליבאי קיים הרבה דיונים בנושא של ביטוח נזקי</w:t>
                  </w:r>
                </w:p>
                <w:p w:rsidR="0063226A" w:rsidRDefault="0063226A" w:rsidP="0063226A">
                  <w:pPr>
                    <w:pStyle w:val="OCRStyle36"/>
                    <w:ind w:left="1219"/>
                  </w:pPr>
                  <w:r>
                    <w:rPr>
                      <w:rtl/>
                    </w:rPr>
                    <w:t>מלחמה ונפגעי מלחמה. אורה נמיר קיימה דיון בנושא של העדרות מהעבודה</w:t>
                  </w:r>
                  <w:r>
                    <w:t>.</w:t>
                  </w:r>
                </w:p>
                <w:p w:rsidR="0063226A" w:rsidRDefault="0063226A" w:rsidP="0063226A">
                  <w:pPr>
                    <w:pStyle w:val="OCRStyle3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מה הכנסת יכולה לעשות? הכנסת יכולה לעורר את דעת הקהל, יכולה ללחוץ על</w:t>
                  </w:r>
                </w:p>
                <w:p w:rsidR="0063226A" w:rsidRDefault="0063226A" w:rsidP="0063226A">
                  <w:pPr>
                    <w:pStyle w:val="OCRStyle3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פתרונות, וזאת עשינו. גם בוועדת הכספים, גם במליאה, גם בנושא של ועדת</w:t>
                  </w:r>
                </w:p>
                <w:p w:rsidR="0063226A" w:rsidRDefault="0063226A" w:rsidP="0063226A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משנה לביטוח, שכמה וכמה חברים שיושבים כאן לחצו לכיוון של כמה פתרונות</w:t>
                  </w:r>
                  <w:r>
                    <w:t>,</w:t>
                  </w:r>
                </w:p>
                <w:p w:rsidR="0063226A" w:rsidRDefault="0063226A" w:rsidP="0063226A">
                  <w:pPr>
                    <w:pStyle w:val="OCRStyle3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ולטובה. בסה"כ במאזן אני רוצה לומר בפה מלא, שלכנסת על כל סיעותיה, על</w:t>
                  </w:r>
                </w:p>
                <w:p w:rsidR="0063226A" w:rsidRDefault="0063226A" w:rsidP="0063226A">
                  <w:pPr>
                    <w:pStyle w:val="OCRStyle3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כל ועדותיה, ובניגוד לציון השלילי שאני נותן לממשלה, אני נותן לה ציון</w:t>
                  </w:r>
                </w:p>
                <w:p w:rsidR="0063226A" w:rsidRDefault="0063226A" w:rsidP="0063226A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חיובי לכנסת</w:t>
                  </w:r>
                  <w:r>
                    <w:t>.</w:t>
                  </w:r>
                </w:p>
                <w:p w:rsidR="0063226A" w:rsidRDefault="0063226A" w:rsidP="0063226A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להתייחס לשני קטעים: קטעים מהותיים כמו ההצעות שהוצעו</w:t>
                  </w:r>
                </w:p>
                <w:p w:rsidR="0063226A" w:rsidRDefault="0063226A" w:rsidP="0063226A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כאן, זרוז הנושא של חזרה להפעלת מערכת החינוך על כל דרגותיה, שעון קיץ</w:t>
                  </w:r>
                  <w:r>
                    <w:t>,</w:t>
                  </w:r>
                </w:p>
                <w:p w:rsidR="0063226A" w:rsidRDefault="0063226A" w:rsidP="0063226A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ובנוסף לזה גם להקדים את שעות העבודה. אם אתה מסכים אתי שבשעה 3</w:t>
                  </w:r>
                </w:p>
                <w:p w:rsidR="0063226A" w:rsidRDefault="0063226A" w:rsidP="0063226A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בתל-אביב מתחילים כבר להתפרק, אולי מוטב שיתחילו לעבוד ב-6 בבוקר. אני</w:t>
                  </w:r>
                </w:p>
                <w:p w:rsidR="0063226A" w:rsidRDefault="0063226A" w:rsidP="0063226A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 יודע אם שעון קיץ יתן אותה תוצאה מבחינת מספר השעות. אם אתה הולך</w:t>
                  </w:r>
                </w:p>
                <w:p w:rsidR="0063226A" w:rsidRDefault="0063226A" w:rsidP="0063226A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לפי מספר שעות, שעון קיץ לא מספיק, כי אתה פשוט מזיז את הכל מבחינה</w:t>
                  </w:r>
                </w:p>
                <w:p w:rsidR="0063226A" w:rsidRDefault="0063226A" w:rsidP="0063226A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טבעית, מבחינת הטבע. אתה מרגיש כאילו אתה גומר מאוחר, אבל אתה למעשה</w:t>
                  </w:r>
                </w:p>
                <w:p w:rsidR="0063226A" w:rsidRDefault="0063226A" w:rsidP="0063226A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גומר מוקדם. לדעתי צריך להוסיף שעה בחלק הראשון של היום. לא צריך</w:t>
                  </w:r>
                </w:p>
                <w:p w:rsidR="0063226A" w:rsidRDefault="0063226A" w:rsidP="0063226A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להתחיל את הלימודים ב-9 בבוקר, לא צריך להתחיל את העבודה ב-9 בבוקר</w:t>
                  </w:r>
                  <w:r>
                    <w:t>,</w:t>
                  </w:r>
                </w:p>
                <w:p w:rsidR="0063226A" w:rsidRDefault="0063226A" w:rsidP="0063226A">
                  <w:pPr>
                    <w:pStyle w:val="OCRStyle3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צריך להתחיל את העבודה בשעות הרבה יותר מוקדמות. צריך לעשות כמה החלטות</w:t>
                  </w:r>
                </w:p>
                <w:p w:rsidR="0063226A" w:rsidRDefault="0063226A" w:rsidP="0063226A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אופרטיביות, כדי לזרז את המערכות לתמוך בקטעים המהותיים האלה. צריך</w:t>
                  </w:r>
                </w:p>
                <w:p w:rsidR="0063226A" w:rsidRDefault="0063226A" w:rsidP="0063226A">
                  <w:pPr>
                    <w:pStyle w:val="OCRStyle3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לקרוא להקמת קבינט ממשלתי-כלכלי-מלחמתי, וגם בדרג של מנכ"לים, שיעמוד</w:t>
                  </w:r>
                </w:p>
                <w:p w:rsidR="0063226A" w:rsidRDefault="0063226A" w:rsidP="0063226A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צוות כל הזמן ויטפל בנושאים. שמענו כאן משר המסחר והתעשיה שהוא מזמן</w:t>
                  </w:r>
                </w:p>
                <w:p w:rsidR="0063226A" w:rsidRDefault="0063226A" w:rsidP="0063226A">
                  <w:pPr>
                    <w:pStyle w:val="OCRStyle3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מטה חתם, כך הוא אמר. אני מעריך שהמטה הזה עובד, אבל אם יש לו השלכות</w:t>
                  </w:r>
                </w:p>
                <w:p w:rsidR="0063226A" w:rsidRDefault="0063226A" w:rsidP="0063226A">
                  <w:pPr>
                    <w:pStyle w:val="OCRStyle3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אינטר-דיסציפלינריות, חייב להיות מטה ממשלתי גם בדרג הפקידותי כדי</w:t>
                  </w:r>
                </w:p>
                <w:p w:rsidR="0063226A" w:rsidRDefault="0063226A" w:rsidP="0063226A">
                  <w:pPr>
                    <w:pStyle w:val="OCRStyle36"/>
                    <w:ind w:left="1166"/>
                  </w:pPr>
                  <w:r>
                    <w:rPr>
                      <w:rtl/>
                    </w:rPr>
                    <w:t>לדחוף דברים. אלה דברים שאני חושב שצריך לקבל עליהם החלטה היום</w:t>
                  </w:r>
                  <w:r>
                    <w:t>.</w:t>
                  </w:r>
                </w:p>
                <w:p w:rsidR="0063226A" w:rsidRDefault="0063226A" w:rsidP="0063226A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רו כהן: אני רוצה להצטרף לאיחולים לשלום להצלחה</w:t>
                  </w:r>
                </w:p>
                <w:p w:rsidR="0063226A" w:rsidRDefault="0063226A" w:rsidP="0063226A">
                  <w:pPr>
                    <w:pStyle w:val="OCRStyle36"/>
                    <w:ind w:left="4555"/>
                  </w:pPr>
                  <w:r>
                    <w:rPr>
                      <w:rtl/>
                    </w:rPr>
                    <w:t>בתפקיד</w:t>
                  </w:r>
                  <w:r>
                    <w:t>.</w:t>
                  </w:r>
                </w:p>
                <w:p w:rsidR="0063226A" w:rsidRDefault="0063226A" w:rsidP="0063226A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מצטער להגיד שדברים שאומר כאן, אומר באי-חשק גמור, אבל אני מאוד</w:t>
                  </w:r>
                </w:p>
                <w:p w:rsidR="0063226A" w:rsidRDefault="0063226A" w:rsidP="0063226A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מצטער להגיד שבסה"כ, כשאני מסתכל על כל התמונה המשקית, ניצחנו את סדאם</w:t>
                  </w:r>
                </w:p>
                <w:p w:rsidR="0063226A" w:rsidRDefault="0063226A" w:rsidP="0063226A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חוסיין בתחום הבטחוני, והוא ניצח אותנו בתחום הכלכלי והחברתי. אני אומר</w:t>
                  </w:r>
                </w:p>
                <w:p w:rsidR="0063226A" w:rsidRDefault="0063226A" w:rsidP="0063226A">
                  <w:pPr>
                    <w:pStyle w:val="OCRStyle36"/>
                    <w:ind w:left="1147"/>
                  </w:pPr>
                  <w:r>
                    <w:rPr>
                      <w:rtl/>
                    </w:rPr>
                    <w:t>את הדברים האלה אחרי שאני חושב 7 פעמים על הדברים, ואומר למה</w:t>
                  </w:r>
                  <w:r>
                    <w:t>.</w:t>
                  </w:r>
                </w:p>
                <w:p w:rsidR="0063226A" w:rsidRDefault="0063226A" w:rsidP="0063226A">
                  <w:pPr>
                    <w:pStyle w:val="OCRStyle3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חושב שמדינת ישראל היתה במצבים בטחוניים הרבה יותר קשים מכפי שהיא</w:t>
                  </w:r>
                </w:p>
                <w:p w:rsidR="0063226A" w:rsidRDefault="0063226A" w:rsidP="0063226A">
                  <w:pPr>
                    <w:pStyle w:val="OCRStyle3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נמצאת היום, ואף על פי כן, כשאתה מסתכל על המצב של החברה והמשק, אתה לא</w:t>
                  </w:r>
                </w:p>
                <w:p w:rsidR="0063226A" w:rsidRDefault="0063226A" w:rsidP="0063226A">
                  <w:pPr>
                    <w:pStyle w:val="OCRStyle3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מבין מה קורה. קיבלנו מנטליות של חדר אטום. במקום שהחדר האטום יהיה כלי</w:t>
                  </w:r>
                </w:p>
                <w:p w:rsidR="0063226A" w:rsidRDefault="0063226A" w:rsidP="0063226A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שנשתמש בו בשעת אזעקה ונצא ממנו ונתפקד, קיבלנו מנטליות של פחדנות</w:t>
                  </w:r>
                </w:p>
                <w:p w:rsidR="0063226A" w:rsidRDefault="0063226A" w:rsidP="0063226A">
                  <w:pPr>
                    <w:pStyle w:val="OCRStyle3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לאומית. זה פשוט דבר שלעניות דעתי צריך היום להתחיל לטלטל את המדינה</w:t>
                  </w:r>
                </w:p>
                <w:p w:rsidR="0063226A" w:rsidRDefault="0063226A" w:rsidP="0063226A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הזאת לחזור ולתפקד. אנחנו לא מרגישים מה קורה לנו, וזו כבר לא בעיה</w:t>
                  </w:r>
                </w:p>
                <w:p w:rsidR="0063226A" w:rsidRDefault="0063226A" w:rsidP="0063226A">
                  <w:pPr>
                    <w:pStyle w:val="OCRStyle3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כלכלית. עובר עלינו תהליך לאומי קטסטרופלי. אני רואה את האנשים מקבלים</w:t>
                  </w:r>
                </w:p>
                <w:p w:rsidR="0063226A" w:rsidRDefault="0063226A" w:rsidP="0063226A">
                  <w:pPr>
                    <w:pStyle w:val="OCRStyle3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מנטליות של פחדנות, מנטליות של הסתגרות, מנטליות של לא לצאת, לא</w:t>
                  </w:r>
                </w:p>
                <w:p w:rsidR="0063226A" w:rsidRDefault="0063226A" w:rsidP="0063226A">
                  <w:pPr>
                    <w:pStyle w:val="OCRStyle36"/>
                    <w:ind w:left="1118"/>
                  </w:pPr>
                  <w:r>
                    <w:rPr>
                      <w:rtl/>
                    </w:rPr>
                    <w:t>להסתכל. האם זו בעיה רק כלכלית? אגב, כל מה שנמסר מבחינת המחיר הכלכלי</w:t>
                  </w:r>
                </w:p>
              </w:txbxContent>
            </v:textbox>
            <w10:wrap anchorx="page" anchory="page"/>
          </v:shape>
        </w:pict>
      </w:r>
    </w:p>
    <w:p w:rsidR="00AC0744" w:rsidRDefault="00AC0744">
      <w:r>
        <w:br w:type="page"/>
      </w:r>
    </w:p>
    <w:p w:rsidR="00AC0744" w:rsidRDefault="00AC0744"/>
    <w:p w:rsidR="00AC0744" w:rsidRDefault="009B4245">
      <w:r>
        <w:rPr>
          <w:noProof/>
        </w:rPr>
        <w:pict>
          <v:shape id="_x0000_s1067" type="#_x0000_t202" style="position:absolute;margin-left:41.95pt;margin-top:143.15pt;width:498.85pt;height:656.4pt;z-index:251697152;mso-position-horizontal:absolute;mso-position-horizontal-relative:page;mso-position-vertical:absolute;mso-position-vertical-relative:page" stroked="f">
            <v:textbox inset="0,0,0,0">
              <w:txbxContent>
                <w:p w:rsidR="00AC0744" w:rsidRDefault="00AC0744" w:rsidP="00AC0744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של העניו הזה, זה כאין וכאפס לעומת מה שזה יוצר מבחינת תוצאה סופית, כי</w:t>
                  </w:r>
                </w:p>
                <w:p w:rsidR="00AC0744" w:rsidRDefault="00AC0744" w:rsidP="00AC0744">
                  <w:pPr>
                    <w:pStyle w:val="OCRStyle3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זאת לא רק בעיה של מה שמייצאים עכשיו ולא מייצאים עכשיו. זו בעיה גם של</w:t>
                  </w:r>
                </w:p>
                <w:p w:rsidR="00AC0744" w:rsidRDefault="00AC0744" w:rsidP="00AC0744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איזה מוטיבציה להצטרף לכוח העבודה, ולייצר בכל מחיר, ובכל זמן, ובכל</w:t>
                  </w:r>
                </w:p>
                <w:p w:rsidR="00AC0744" w:rsidRDefault="00AC0744" w:rsidP="00AC0744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התנאים. כאן מקבלים איזו מין אוירה, שסדאם פה, טיל משם, ואולי לא נצא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וחושך. עם ישראל מפחד מחושך, ואני משתגע מהענין הזה. טיל אחד נופל, לא</w:t>
                  </w:r>
                </w:p>
                <w:p w:rsidR="00AC0744" w:rsidRDefault="00AC0744" w:rsidP="00AC0744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רוצה להגיד איפה, וכולם מפחדים. גם אם זה לא היה נופל שם, גם אם זה היה</w:t>
                  </w:r>
                </w:p>
                <w:p w:rsidR="00AC0744" w:rsidRDefault="00AC0744" w:rsidP="00AC0744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נופל יותר קרוב, האם יש סיבה שכל בתי-הספר האלה לא יעבדו? אני לא מבין</w:t>
                  </w:r>
                </w:p>
                <w:p w:rsidR="00AC0744" w:rsidRDefault="00AC0744" w:rsidP="00AC0744">
                  <w:pPr>
                    <w:pStyle w:val="OCRStyle37"/>
                    <w:ind w:left="859"/>
                  </w:pPr>
                  <w:r>
                    <w:rPr>
                      <w:rtl/>
                    </w:rPr>
                    <w:t>את הסיפור הזה</w:t>
                  </w:r>
                  <w:r>
                    <w:t>.</w:t>
                  </w:r>
                </w:p>
                <w:p w:rsidR="00AC0744" w:rsidRDefault="00AC0744" w:rsidP="00AC0744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פעם ראשונה בחיי אני מוצא את עצמי מסכים חלקית עם העוצר. בשטחים. עד</w:t>
                  </w:r>
                </w:p>
                <w:p w:rsidR="00AC0744" w:rsidRDefault="00AC0744" w:rsidP="00AC0744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מתיל עד שהמשק ימשיך לקפוא, עד שנתחיל לגייס להם גם גמ"חים כדי לקיים</w:t>
                  </w:r>
                </w:p>
                <w:p w:rsidR="00AC0744" w:rsidRDefault="00AC0744" w:rsidP="00AC0744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הענין הזה. מה הסיפור הזה? האם אי-אפשר להחזיר לעבודה מבוקרת את</w:t>
                  </w:r>
                </w:p>
                <w:p w:rsidR="00AC0744" w:rsidRDefault="00AC0744" w:rsidP="00AC0744">
                  <w:pPr>
                    <w:pStyle w:val="OCRStyle37"/>
                    <w:ind w:left="859"/>
                  </w:pPr>
                  <w:r>
                    <w:rPr>
                      <w:rtl/>
                    </w:rPr>
                    <w:t>האנשים האלה, כדי שהמשק הזה יתחיל לעבוד? אני אומר לך, שלום, תאמין לי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זה חייב להיות היום משודר לרמת הממשלה ברמה הגבוהה ביותר. שמיר היום</w:t>
                  </w:r>
                </w:p>
                <w:p w:rsidR="00AC0744" w:rsidRDefault="00AC0744" w:rsidP="00AC0744">
                  <w:pPr>
                    <w:pStyle w:val="OCRStyle37"/>
                    <w:ind w:left="845"/>
                  </w:pPr>
                  <w:r>
                    <w:rPr>
                      <w:rtl/>
                    </w:rPr>
                    <w:t>מתעסק אם להכניס את גנדי לממשלה, שמחת זקני, תסלח לי. זה טימטום מדיני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אבל זה לא מעניין אותי. אני אומר פה דברים, וזה מדם לבי. כבר שבועיים</w:t>
                  </w:r>
                </w:p>
                <w:p w:rsidR="00AC0744" w:rsidRDefault="00AC0744" w:rsidP="00AC0744">
                  <w:pPr>
                    <w:pStyle w:val="OCRStyle3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נחנק מהענין הזה. צריך להחזיר את בתי-הספר לעבודה, ואם צריך</w:t>
                  </w:r>
                </w:p>
                <w:p w:rsidR="00AC0744" w:rsidRDefault="00AC0744" w:rsidP="00AC0744">
                  <w:pPr>
                    <w:pStyle w:val="OCRStyle3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שההורים יעזרו - שיעזרו; יפזרו את הסמינרים למורים לשבוע-שבועיים כדי</w:t>
                  </w:r>
                </w:p>
                <w:p w:rsidR="00AC0744" w:rsidRDefault="00AC0744" w:rsidP="00AC0744">
                  <w:pPr>
                    <w:pStyle w:val="OCRStyle3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שיהיו יותר. אני לא רוצה לזלזל בכלום, לא בציפורן של ילד. אבל להגיד</w:t>
                  </w:r>
                </w:p>
                <w:p w:rsidR="00AC0744" w:rsidRDefault="00AC0744" w:rsidP="00AC0744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שזה המצב שהבן שלי בן 9 נמצא לבד בבית ולא נמצא בבית-ספר? אני לא מבין</w:t>
                  </w:r>
                </w:p>
                <w:p w:rsidR="00AC0744" w:rsidRDefault="00AC0744" w:rsidP="00AC0744">
                  <w:pPr>
                    <w:pStyle w:val="OCRStyle37"/>
                    <w:ind w:left="830"/>
                  </w:pPr>
                  <w:r>
                    <w:rPr>
                      <w:rtl/>
                    </w:rPr>
                    <w:t>את הענין הזה. במשרד האוצר יש גן ילדים, במשרדי ממשלה יש גן ילדים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תבוא לכאן ותראה שיש גן ילדים. האם אלה המקומות הבטוחים ביותר? מה עובר</w:t>
                  </w:r>
                </w:p>
                <w:p w:rsidR="00AC0744" w:rsidRDefault="00AC0744" w:rsidP="00AC0744">
                  <w:pPr>
                    <w:pStyle w:val="OCRStyle37"/>
                    <w:ind w:left="830"/>
                  </w:pPr>
                  <w:r>
                    <w:rPr>
                      <w:rtl/>
                    </w:rPr>
                    <w:t>עלינו? אנחנו לא מרגישים מה עובר עלינו</w:t>
                  </w:r>
                  <w:r>
                    <w:t>.</w:t>
                  </w:r>
                </w:p>
                <w:p w:rsidR="00AC0744" w:rsidRDefault="00AC0744" w:rsidP="00AC0744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דבר שמאוד איכפת לי ממנו. כל השנים נלחמנו כדי שהמדינה</w:t>
                  </w:r>
                </w:p>
                <w:p w:rsidR="00AC0744" w:rsidRDefault="00AC0744" w:rsidP="00AC0744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תתפקד טוב והפעם אנחנו, תסלח לי, לא נלחמים, ומבליגים, ונותנים למשק</w:t>
                  </w:r>
                </w:p>
                <w:p w:rsidR="00AC0744" w:rsidRDefault="00AC0744" w:rsidP="00AC0744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הזה להתפורר. אני חושב שצריך להפסיק עם זה, וצריך לחזור לתפקוד. אני</w:t>
                  </w:r>
                </w:p>
                <w:p w:rsidR="00AC0744" w:rsidRDefault="00AC0744" w:rsidP="00AC0744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מעז להגיד, אולי זה לא ימצא חן בעיני אחדים, גם במחיר סיכון מסויים, אף</w:t>
                  </w:r>
                </w:p>
                <w:p w:rsidR="00AC0744" w:rsidRDefault="00AC0744" w:rsidP="00AC0744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שאני אומר לך זאת במצב הנוכחי ובסיכון המקסימלי. מה שעכשיו קורה, זהו</w:t>
                  </w:r>
                </w:p>
                <w:p w:rsidR="00AC0744" w:rsidRDefault="00AC0744" w:rsidP="00AC0744">
                  <w:pPr>
                    <w:pStyle w:val="OCRStyle37"/>
                    <w:ind w:left="821"/>
                  </w:pPr>
                  <w:r>
                    <w:rPr>
                      <w:rtl/>
                    </w:rPr>
                    <w:t>הסיכון המקסימלי</w:t>
                  </w:r>
                  <w:r>
                    <w:t>.</w:t>
                  </w:r>
                </w:p>
                <w:p w:rsidR="00AC0744" w:rsidRDefault="00AC0744" w:rsidP="00AC0744">
                  <w:pPr>
                    <w:pStyle w:val="OCRStyle37"/>
                    <w:ind w:left="816"/>
                  </w:pPr>
                  <w:r>
                    <w:rPr>
                      <w:rtl/>
                    </w:rPr>
                    <w:t>אם בכלל צריכה לחיות איזו שהיא סיסמא לממשלה שמסכימה עם הבלגה בטחונית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דווקא משום שיש הבלגה בטחונית, צריכה להיות היום יזמות כלכלית, צריך</w:t>
                  </w:r>
                </w:p>
                <w:p w:rsidR="00AC0744" w:rsidRDefault="00AC0744" w:rsidP="00AC0744">
                  <w:pPr>
                    <w:pStyle w:val="OCRStyle37"/>
                    <w:ind w:left="811"/>
                  </w:pPr>
                  <w:r>
                    <w:rPr>
                      <w:rtl/>
                    </w:rPr>
                    <w:t>להתחיל להאיץ את הדברים. שלב אחד מיידי הוא להחזיר את הדברים לתפקוד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806"/>
                  </w:pPr>
                  <w:r>
                    <w:rPr>
                      <w:rtl/>
                    </w:rPr>
                    <w:t>לא מלא, אלא מלא פלוס</w:t>
                  </w:r>
                  <w:r>
                    <w:t>.</w:t>
                  </w:r>
                </w:p>
                <w:p w:rsidR="00AC0744" w:rsidRDefault="00AC0744" w:rsidP="00AC0744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משפט אחד על הפלוס. זה הזמן, שלום, תאמין לי, זה הזמן שלכם לעודד יזמות</w:t>
                  </w:r>
                </w:p>
                <w:p w:rsidR="00AC0744" w:rsidRDefault="00AC0744" w:rsidP="00AC0744">
                  <w:pPr>
                    <w:pStyle w:val="OCRStyle3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של התעשיינים, לעודד יזמות של עובדים, לעודד עבודה של עובדים. תתחילו</w:t>
                  </w:r>
                </w:p>
                <w:p w:rsidR="00AC0744" w:rsidRDefault="00AC0744" w:rsidP="00AC0744">
                  <w:pPr>
                    <w:pStyle w:val="OCRStyle3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לייצר דברים. זו שעת כושר. העם הזה נמצא היום בסיטואציה שברקע שלו</w:t>
                  </w:r>
                </w:p>
                <w:p w:rsidR="00AC0744" w:rsidRDefault="00AC0744" w:rsidP="00AC0744">
                  <w:pPr>
                    <w:pStyle w:val="OCRStyle37"/>
                    <w:ind w:left="792"/>
                  </w:pPr>
                  <w:r>
                    <w:rPr>
                      <w:rtl/>
                    </w:rPr>
                    <w:t>הנפשי, הפוליטי, החברתי, היום יש תחושה של רצון לעשות, רצון לתרום</w:t>
                  </w:r>
                  <w:r>
                    <w:t>,</w:t>
                  </w:r>
                </w:p>
                <w:p w:rsidR="00AC0744" w:rsidRDefault="00AC0744" w:rsidP="00AC0744">
                  <w:pPr>
                    <w:pStyle w:val="OCRStyle3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רצון להניע, רצון לקדם עוד משהו. אם עכשיו נחמיץ את זה, ונגיד לאנשים</w:t>
                  </w:r>
                </w:p>
                <w:p w:rsidR="00AC0744" w:rsidRDefault="00AC0744" w:rsidP="00AC0744">
                  <w:pPr>
                    <w:pStyle w:val="OCRStyle3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להישאר בבתים או בחושך, שיהיו ליד החדר האטום בבית, אנחנו פשוט מאבדים</w:t>
                  </w:r>
                </w:p>
                <w:p w:rsidR="00AC0744" w:rsidRDefault="00AC0744" w:rsidP="00AC0744">
                  <w:pPr>
                    <w:pStyle w:val="OCRStyle37"/>
                    <w:ind w:left="782"/>
                  </w:pPr>
                  <w:r>
                    <w:rPr>
                      <w:rtl/>
                    </w:rPr>
                    <w:t>את עצמנו לדעת</w:t>
                  </w:r>
                  <w:r>
                    <w:t>.</w:t>
                  </w:r>
                </w:p>
                <w:p w:rsidR="00AC0744" w:rsidRDefault="00AC0744" w:rsidP="00AC0744">
                  <w:pPr>
                    <w:pStyle w:val="OCRStyle3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היום גם צריך לעודד עובדים. עכשיו תצאו ביוזמה שאומרת שמובטלים שחוזרים</w:t>
                  </w:r>
                </w:p>
                <w:p w:rsidR="00AC0744" w:rsidRDefault="00AC0744" w:rsidP="00AC0744">
                  <w:pPr>
                    <w:pStyle w:val="OCRStyle3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לעבודה מקבלים מענק לאחר שנתיים עבודה ברציפות בענפים מועדפים. לחיילים</w:t>
                  </w:r>
                </w:p>
                <w:p w:rsidR="00AC0744" w:rsidRDefault="00AC0744" w:rsidP="00AC0744">
                  <w:pPr>
                    <w:pStyle w:val="OCRStyle3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תנו את החצי ,דמי אבטלה, אחרי חצי שנה ישארו להם 2,700 שקל האלה. זה</w:t>
                  </w:r>
                </w:p>
                <w:p w:rsidR="00AC0744" w:rsidRDefault="00AC0744" w:rsidP="00AC0744">
                  <w:pPr>
                    <w:pStyle w:val="OCRStyle37"/>
                    <w:ind w:left="778"/>
                  </w:pPr>
                  <w:r>
                    <w:rPr>
                      <w:rtl/>
                    </w:rPr>
                    <w:t>יניע את המשק, זה יתן תמריץ להצטרף לכוח העבודה. תיזמו את הדברים שהיום</w:t>
                  </w:r>
                </w:p>
              </w:txbxContent>
            </v:textbox>
            <w10:wrap anchorx="page" anchory="page"/>
          </v:shape>
        </w:pict>
      </w:r>
    </w:p>
    <w:p w:rsidR="00F41097" w:rsidRDefault="00F41097">
      <w:r>
        <w:br w:type="page"/>
      </w:r>
    </w:p>
    <w:p w:rsidR="00F41097" w:rsidRDefault="00F41097"/>
    <w:p w:rsidR="00F41097" w:rsidRDefault="009B4245">
      <w:r>
        <w:rPr>
          <w:noProof/>
        </w:rPr>
        <w:pict>
          <v:shape id="_x0000_s1068" type="#_x0000_t202" style="position:absolute;margin-left:41.95pt;margin-top:143.15pt;width:498.85pt;height:656.4pt;z-index:251698176;mso-position-horizontal:absolute;mso-position-horizontal-relative:page;mso-position-vertical:absolute;mso-position-vertical-relative:page" stroked="f">
            <v:textbox inset="0,0,0,0">
              <w:txbxContent>
                <w:p w:rsidR="00F41097" w:rsidRDefault="00F41097" w:rsidP="00F41097">
                  <w:pPr>
                    <w:pStyle w:val="OCRStyle3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יכולים להביא אנשים. כל השנים מדברים על שינוי מקצועות, על מעבר ממקום</w:t>
                  </w:r>
                </w:p>
                <w:p w:rsidR="00F41097" w:rsidRDefault="00F41097" w:rsidP="00F41097">
                  <w:pPr>
                    <w:pStyle w:val="OCRStyle38"/>
                    <w:ind w:left="1190"/>
                  </w:pPr>
                  <w:r>
                    <w:rPr>
                      <w:rtl/>
                    </w:rPr>
                    <w:t>למקום. זה הזמן. אנשים צריכים לחזור אל מקום שאתה מעודד בו יצוא</w:t>
                  </w:r>
                  <w:r>
                    <w:t>,</w:t>
                  </w:r>
                </w:p>
                <w:p w:rsidR="00F41097" w:rsidRDefault="00F41097" w:rsidP="00F41097">
                  <w:pPr>
                    <w:pStyle w:val="OCRStyle38"/>
                    <w:ind w:left="1190"/>
                  </w:pPr>
                  <w:r>
                    <w:rPr>
                      <w:rtl/>
                    </w:rPr>
                    <w:t>תפוקה, פריון. אם לא עכשיו, אני לא יודע מתי יעשו את זה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לא אומר לכם להקים ועדה או קבינט, לא מעניין אותי איך זה יקום, אבל</w:t>
                  </w:r>
                </w:p>
                <w:p w:rsidR="00F41097" w:rsidRDefault="00F41097" w:rsidP="00F41097">
                  <w:pPr>
                    <w:pStyle w:val="OCRStyle3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היום הממשלה צריכה, דווקא במצב הבטחוני, לקיים דיון אחד עם החלטות, איך</w:t>
                  </w:r>
                </w:p>
                <w:p w:rsidR="00F41097" w:rsidRDefault="00F41097" w:rsidP="00F41097">
                  <w:pPr>
                    <w:pStyle w:val="OCRStyle38"/>
                    <w:ind w:left="1186"/>
                  </w:pPr>
                  <w:r>
                    <w:rPr>
                      <w:rtl/>
                    </w:rPr>
                    <w:t>יוצאים ומניעים את המשק קדימה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76"/>
                  </w:pPr>
                  <w:r>
                    <w:rPr>
                      <w:rtl/>
                    </w:rPr>
                    <w:t>אני מקווה שעכשיו אף אחד לא מקווה שכוחות השוק יתחילו לעבוד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י. הורביץ; מר זינגר, אני רוצה להגיד לך, גם בלי קשר</w:t>
                  </w:r>
                </w:p>
                <w:p w:rsidR="00F41097" w:rsidRDefault="00F41097" w:rsidP="00F41097">
                  <w:pPr>
                    <w:pStyle w:val="OCRStyle38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למצב החרום, שבאת בזמן קשה מאין כמוהו. אני</w:t>
                  </w:r>
                </w:p>
                <w:p w:rsidR="00F41097" w:rsidRDefault="00F41097" w:rsidP="00F41097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חושב שלא היה למשק זמן יותר קשה מאשר היום. המצבים קשים מאוד, גם אם</w:t>
                  </w:r>
                </w:p>
                <w:p w:rsidR="00F41097" w:rsidRDefault="00F41097" w:rsidP="00F41097">
                  <w:pPr>
                    <w:pStyle w:val="OCRStyle3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נתעלם מהתקופה הנוכחית. אני רוצה לאמץ - ולא מזווית הראיה של האוצר אלא</w:t>
                  </w:r>
                </w:p>
                <w:p w:rsidR="00F41097" w:rsidRDefault="00F41097" w:rsidP="00F41097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מזווית הראיה של ועדת הכספים - את כל ההצעות שכבר כללנו אותן לפי</w:t>
                  </w:r>
                </w:p>
                <w:p w:rsidR="00F41097" w:rsidRDefault="00F41097" w:rsidP="00F41097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כוחנו, לפי יכולתנו לקבל את ההצעות של התאחדות בעלי התעשיה. התעשיינים</w:t>
                  </w:r>
                </w:p>
                <w:p w:rsidR="00F41097" w:rsidRDefault="00F41097" w:rsidP="00F41097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העלו הצעות שאין לנו כוח לעמוד בהן, לא לאוצר ולא לוועדת הכספים. בזה</w:t>
                  </w:r>
                </w:p>
                <w:p w:rsidR="00F41097" w:rsidRDefault="00F41097" w:rsidP="00F41097">
                  <w:pPr>
                    <w:pStyle w:val="OCRStyle3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לדב לאוטמן, נדמה לי שוועדת הכספים יכולה בשקט גמור</w:t>
                  </w:r>
                </w:p>
                <w:p w:rsidR="00F41097" w:rsidRDefault="00F41097" w:rsidP="00F41097">
                  <w:pPr>
                    <w:pStyle w:val="OCRStyle38"/>
                    <w:ind w:left="1157"/>
                  </w:pPr>
                  <w:r>
                    <w:rPr>
                      <w:rtl/>
                    </w:rPr>
                    <w:t>לעמוד מאחורי התביעות האלה, הן לא מעבר לכוחו של המשק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לחלק מהדברים שאמר רן כהן אני מסכים בהחלט. חלק גדול מאוד מהלך הרוח</w:t>
                  </w:r>
                </w:p>
                <w:p w:rsidR="00F41097" w:rsidRDefault="00F41097" w:rsidP="00F41097">
                  <w:pPr>
                    <w:pStyle w:val="OCRStyle38"/>
                    <w:ind w:left="1147"/>
                  </w:pPr>
                  <w:r>
                    <w:rPr>
                      <w:rtl/>
                    </w:rPr>
                    <w:t>שלנו, שאנחנו מרימים ידיים או אין לנו כוח להתמודד, זה מעל להבנה שלי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אנחנו ניתחנו את האגו הלאומי שלנו, בתקשורת מראים איך אנחנו עומדים</w:t>
                  </w:r>
                </w:p>
                <w:p w:rsidR="00F41097" w:rsidRDefault="00F41097" w:rsidP="00F41097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בלחץ הזה, את כל הגבורה להבלגה וכל הגבורה בהתנהגות, ואני שואל איזו</w:t>
                  </w:r>
                </w:p>
                <w:p w:rsidR="00F41097" w:rsidRDefault="00F41097" w:rsidP="00F41097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גבורה זו. ברדיו ובטלביזיה מראיינים מישהו, ושואלים אותו אם הוא לא</w:t>
                  </w:r>
                </w:p>
                <w:p w:rsidR="00F41097" w:rsidRDefault="00F41097" w:rsidP="00F41097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מפחד. הוא אומר שלא, וחוזרים ושואלים אותו אם הוא באמת לא מפחד. חושבים</w:t>
                  </w:r>
                </w:p>
                <w:p w:rsidR="00F41097" w:rsidRDefault="00F41097" w:rsidP="00F41097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לפחד. כל אחד מונה את הנזקים והקשיים. ומה אם היתה מלחמה</w:t>
                  </w:r>
                </w:p>
                <w:p w:rsidR="00F41097" w:rsidRDefault="00F41097" w:rsidP="00F41097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חלילה וחס בגבול הסורי, והחיילים שלנו היו ברמה - אני לא מדבר על</w:t>
                  </w:r>
                </w:p>
                <w:p w:rsidR="00F41097" w:rsidRDefault="00F41097" w:rsidP="00F41097">
                  <w:pPr>
                    <w:pStyle w:val="OCRStyle38"/>
                    <w:ind w:left="1138"/>
                  </w:pPr>
                  <w:r>
                    <w:rPr>
                      <w:rtl/>
                    </w:rPr>
                    <w:t>הקורבנות - והיו נופלים פגזים, או מטוסים אחדים היו פוגעים באיזור א</w:t>
                  </w:r>
                  <w:r>
                    <w:t>',</w:t>
                  </w:r>
                </w:p>
                <w:p w:rsidR="00F41097" w:rsidRDefault="00F41097" w:rsidP="00F41097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וחלילה וחס היה קורה מה שקורה בבתי-החולים? עבר עלינו מה שעבר, והמשק</w:t>
                  </w:r>
                </w:p>
                <w:p w:rsidR="00F41097" w:rsidRDefault="00F41097" w:rsidP="00F41097">
                  <w:pPr>
                    <w:pStyle w:val="OCRStyle3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מזדעזע, והמשק חצי משותק, ואנחנו בהלוך-רוח של אזלת יד, ובמהומה הזו</w:t>
                  </w:r>
                </w:p>
                <w:p w:rsidR="00F41097" w:rsidRDefault="00F41097" w:rsidP="00F41097">
                  <w:pPr>
                    <w:pStyle w:val="OCRStyle38"/>
                    <w:ind w:left="1123"/>
                  </w:pPr>
                  <w:r>
                    <w:rPr>
                      <w:rtl/>
                    </w:rPr>
                    <w:t>כבר לא קונים, וקיימת מהומה כללית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28"/>
                  </w:pPr>
                  <w:r>
                    <w:rPr>
                      <w:rtl/>
                    </w:rPr>
                    <w:t>המדינה צריכה לעבור את התקופה הזו. אם היא צריכה לתת ביטוח מטוסים</w:t>
                  </w:r>
                  <w:r>
                    <w:t>,</w:t>
                  </w:r>
                </w:p>
                <w:p w:rsidR="00F41097" w:rsidRDefault="00F41097" w:rsidP="00F41097">
                  <w:pPr>
                    <w:pStyle w:val="OCRStyle38"/>
                    <w:ind w:left="1118"/>
                  </w:pPr>
                  <w:r>
                    <w:rPr>
                      <w:rtl/>
                    </w:rPr>
                    <w:t>ביטוח אניות, היא צריכה לתת ביטוח ולעשות זאת בלי כל חכמות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23"/>
                  </w:pPr>
                  <w:r>
                    <w:rPr>
                      <w:rtl/>
                    </w:rPr>
                    <w:t>היו"ר א. שוחט: עדיין יש בעיה עם חברות חוץ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114"/>
                  </w:pPr>
                  <w:r>
                    <w:rPr>
                      <w:rtl/>
                    </w:rPr>
                    <w:t>י. הורביץ; יש לתת ביטוח לחברות חוץ או לחברות פנים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לבטח, אם חברות ביטוח אחרות</w:t>
                  </w:r>
                </w:p>
                <w:p w:rsidR="00F41097" w:rsidRDefault="00F41097" w:rsidP="00F41097">
                  <w:pPr>
                    <w:pStyle w:val="OCRStyle3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דורשות פרמיה שמעל לשכל. אנחנו צריכים לקחת את כל הסיכון, ואנחנו</w:t>
                  </w:r>
                </w:p>
                <w:p w:rsidR="00F41097" w:rsidRDefault="00F41097" w:rsidP="00F41097">
                  <w:pPr>
                    <w:pStyle w:val="OCRStyle38"/>
                    <w:ind w:left="1104"/>
                  </w:pPr>
                  <w:r>
                    <w:rPr>
                      <w:rtl/>
                    </w:rPr>
                    <w:t>עומדים בסיכון הזה</w:t>
                  </w:r>
                  <w:r>
                    <w:t>.</w:t>
                  </w:r>
                </w:p>
                <w:p w:rsidR="00F41097" w:rsidRDefault="00F41097" w:rsidP="00F41097">
                  <w:pPr>
                    <w:pStyle w:val="OCRStyle3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במקום מטוס משומש אנחנו מבטיחים מטוס חדש, אנחנו כבר נכנסים בעצמנו</w:t>
                  </w:r>
                </w:p>
                <w:p w:rsidR="00F41097" w:rsidRDefault="00F41097" w:rsidP="00F41097">
                  <w:pPr>
                    <w:pStyle w:val="OCRStyle3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לאיזו רוח. בית נפגע, הוא משומש או לא, נבנה לו בית חדש. לאט לאט אנחנו</w:t>
                  </w:r>
                </w:p>
                <w:p w:rsidR="00F41097" w:rsidRDefault="00F41097" w:rsidP="00F41097">
                  <w:pPr>
                    <w:pStyle w:val="OCRStyle3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נכנסים להרגשה שמוכרחים, כולם סובלים, וצריך איכשהו לעזור. אנחנו</w:t>
                  </w:r>
                </w:p>
                <w:p w:rsidR="00F41097" w:rsidRDefault="00F41097" w:rsidP="00F41097">
                  <w:pPr>
                    <w:pStyle w:val="OCRStyle3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עומדים במלחמה שאולי תהיה מלחמה קשה, אבל אנחנו במלחמה, וצריך לגשת</w:t>
                  </w:r>
                </w:p>
                <w:p w:rsidR="00F41097" w:rsidRDefault="00F41097" w:rsidP="00F41097">
                  <w:pPr>
                    <w:pStyle w:val="OCRStyle38"/>
                    <w:ind w:left="1090"/>
                  </w:pPr>
                  <w:r>
                    <w:rPr>
                      <w:rtl/>
                    </w:rPr>
                    <w:t>לענין הזה עם מצבים של מלחמה, ולא של שלום ורגיעה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2861" w:rsidRDefault="00D62861">
      <w:r>
        <w:br w:type="page"/>
      </w:r>
    </w:p>
    <w:p w:rsidR="00D62861" w:rsidRDefault="00D62861"/>
    <w:p w:rsidR="00D62861" w:rsidRDefault="009B4245">
      <w:r>
        <w:rPr>
          <w:noProof/>
        </w:rPr>
        <w:pict>
          <v:shape id="_x0000_s1069" type="#_x0000_t202" style="position:absolute;margin-left:41.95pt;margin-top:143.15pt;width:498.85pt;height:656.4pt;z-index:251699200;mso-position-horizontal:absolute;mso-position-horizontal-relative:page;mso-position-vertical:absolute;mso-position-vertical-relative:page" stroked="f">
            <v:textbox inset="0,0,0,0">
              <w:txbxContent>
                <w:p w:rsidR="00D62861" w:rsidRDefault="00D62861" w:rsidP="00D62861">
                  <w:pPr>
                    <w:pStyle w:val="OCRStyle39"/>
                    <w:ind w:left="754"/>
                  </w:pPr>
                  <w:r>
                    <w:rPr>
                      <w:rtl/>
                    </w:rPr>
                    <w:t>היו"ר א. שוחט: האם אתה בעד הקמת קרן כזאת שתיתן ערבויות</w:t>
                  </w:r>
                  <w:r>
                    <w:t>?</w:t>
                  </w:r>
                </w:p>
                <w:p w:rsidR="00D62861" w:rsidRDefault="00D62861" w:rsidP="00D62861">
                  <w:pPr>
                    <w:pStyle w:val="OCRStyle39"/>
                    <w:ind w:left="749"/>
                  </w:pPr>
                  <w:r>
                    <w:rPr>
                      <w:rtl/>
                    </w:rPr>
                    <w:t>י. הורביץ; כן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744"/>
                  </w:pPr>
                  <w:r>
                    <w:rPr>
                      <w:rtl/>
                    </w:rPr>
                    <w:t>היו"ר א. שוחט; קרן שתממן מגזרים שונים</w:t>
                  </w:r>
                  <w:r>
                    <w:t>?</w:t>
                  </w:r>
                </w:p>
                <w:p w:rsidR="00D62861" w:rsidRDefault="00D62861" w:rsidP="00D62861">
                  <w:pPr>
                    <w:pStyle w:val="OCRStyle3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הורביץ; כן. אני אבדוק אותם. אם תבוא התאחדות</w:t>
                  </w:r>
                </w:p>
                <w:p w:rsidR="00D62861" w:rsidRDefault="00D62861" w:rsidP="00D62861">
                  <w:pPr>
                    <w:pStyle w:val="OCRStyle39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הסוחרים בירושלים ותגיד שהיא רוצה מיליארד</w:t>
                  </w:r>
                </w:p>
                <w:p w:rsidR="00D62861" w:rsidRDefault="00D62861" w:rsidP="00D62861">
                  <w:pPr>
                    <w:pStyle w:val="OCRStyle3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שקל, אני אגיד לה לחזור הביתה, לשתות כוס קפה ולחזור אלינו שנית יותר</w:t>
                  </w:r>
                </w:p>
                <w:p w:rsidR="00D62861" w:rsidRDefault="00D62861" w:rsidP="00D62861">
                  <w:pPr>
                    <w:pStyle w:val="OCRStyle39"/>
                    <w:ind w:left="739"/>
                  </w:pPr>
                  <w:r>
                    <w:rPr>
                      <w:rtl/>
                    </w:rPr>
                    <w:t>רגועה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730"/>
                  </w:pPr>
                  <w:r>
                    <w:rPr>
                      <w:rtl/>
                    </w:rPr>
                    <w:t>אני הייתי בוועדת משנה של ועדת חוץ ובטחון, ועדת שרים לענייני בטחון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739"/>
                  </w:pPr>
                  <w:r>
                    <w:rPr>
                      <w:rtl/>
                    </w:rPr>
                    <w:t>ואף פעם לא הייתי מעז לקום ולהגיד לאנשי הצבא דברים שאנשי מקצוע שלהם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אחרי שבדקו 10 פעמים אומרים, שמפחדים שיבואו עכשיו ערבים מהשטחים</w:t>
                  </w:r>
                </w:p>
                <w:p w:rsidR="00D62861" w:rsidRDefault="00D62861" w:rsidP="00D62861">
                  <w:pPr>
                    <w:pStyle w:val="OCRStyle39"/>
                    <w:ind w:left="725"/>
                  </w:pPr>
                  <w:r>
                    <w:rPr>
                      <w:rtl/>
                    </w:rPr>
                    <w:t>באווירה של היום ויעבדו בבתי-חרושת למזון, למשל. הם שקלו זאת כמונו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ועברו לאורך ולרוחב, ואמרו שהם מסוייגים מזה. האם אין לנו כוח לגייס את</w:t>
                  </w:r>
                </w:p>
                <w:p w:rsidR="00D62861" w:rsidRDefault="00D62861" w:rsidP="00D62861">
                  <w:pPr>
                    <w:pStyle w:val="OCRStyle39"/>
                    <w:ind w:left="725"/>
                  </w:pPr>
                  <w:r>
                    <w:rPr>
                      <w:rtl/>
                    </w:rPr>
                    <w:t>העובדים אצלנו, כשיש לנו 100 וכמה אלף מובטלים? מה בדיוק הולך בחלם</w:t>
                  </w:r>
                  <w:r>
                    <w:t>?</w:t>
                  </w:r>
                </w:p>
                <w:p w:rsidR="00D62861" w:rsidRDefault="00D62861" w:rsidP="00D62861">
                  <w:pPr>
                    <w:pStyle w:val="OCRStyle3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דמי אבטלה, שכר מינימום, סל קליטה, הכל נותנים, ואנשים לא</w:t>
                  </w:r>
                </w:p>
                <w:p w:rsidR="00D62861" w:rsidRDefault="00D62861" w:rsidP="00D62861">
                  <w:pPr>
                    <w:pStyle w:val="OCRStyle39"/>
                    <w:ind w:left="715"/>
                  </w:pPr>
                  <w:r>
                    <w:rPr>
                      <w:rtl/>
                    </w:rPr>
                    <w:t>רוצים לעבוד. לא רוצים לעבוד? שלא יקבלו, נקודה. תראו שאם הם לא יקבלו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715"/>
                  </w:pPr>
                  <w:r>
                    <w:rPr>
                      <w:rtl/>
                    </w:rPr>
                    <w:t>הם יתחילו לעבוד. אין פה גיבורים כאלה שלא יקבלו תמיכה ממשלתית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וימשיכו לא לעבוד. זה בידינו. צאו מהנחה שאנחנו לא יכולים להכתיב במקרה</w:t>
                  </w:r>
                </w:p>
                <w:p w:rsidR="00D62861" w:rsidRDefault="00D62861" w:rsidP="00D62861">
                  <w:pPr>
                    <w:pStyle w:val="OCRStyle39"/>
                    <w:ind w:left="710"/>
                  </w:pPr>
                  <w:r>
                    <w:rPr>
                      <w:rtl/>
                    </w:rPr>
                    <w:t>זה לצבא, לאחר שהוא שקל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לא יכולים להכתיב, אבל אנחנו יכולים</w:t>
                  </w:r>
                </w:p>
                <w:p w:rsidR="00D62861" w:rsidRDefault="00D62861" w:rsidP="00D62861">
                  <w:pPr>
                    <w:pStyle w:val="OCRStyle39"/>
                    <w:ind w:left="4099"/>
                  </w:pPr>
                  <w:r>
                    <w:rPr>
                      <w:rtl/>
                    </w:rPr>
                    <w:t>להביע עמדה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י. הורביץ: העובדה היא שאין לי דם לקום ולהגיד להם שאני</w:t>
                  </w:r>
                </w:p>
                <w:p w:rsidR="00D62861" w:rsidRDefault="00D62861" w:rsidP="00D62861">
                  <w:pPr>
                    <w:pStyle w:val="OCRStyle39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רוצה להכניס לשטראוס או לתנובה עובדים</w:t>
                  </w:r>
                </w:p>
                <w:p w:rsidR="00D62861" w:rsidRDefault="00D62861" w:rsidP="00D62861">
                  <w:pPr>
                    <w:pStyle w:val="OCRStyle39"/>
                    <w:ind w:left="686"/>
                  </w:pPr>
                  <w:r>
                    <w:rPr>
                      <w:rtl/>
                    </w:rPr>
                    <w:t>מגעין. אם יש לכם דם כזה, תגיד אותו אתה. לי אין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682"/>
                  </w:pPr>
                  <w:r>
                    <w:rPr>
                      <w:rtl/>
                    </w:rPr>
                    <w:t>אני לא מצדיע לפני כל קצין שבא מהמטה הכללי. המטה הכללי בא לממשלה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691"/>
                  </w:pPr>
                  <w:r>
                    <w:rPr>
                      <w:rtl/>
                    </w:rPr>
                    <w:t>ואמר שהוא רוצה את הלביא. היינו ספקנים, אבל המטה הכללי רצה את הלביא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השקיעו מיליארד וחצי דולר, ואחרי שנה-שנה וחצי הם באו ואמרו שהם לא</w:t>
                  </w:r>
                </w:p>
                <w:p w:rsidR="00D62861" w:rsidRDefault="00D62861" w:rsidP="00D62861">
                  <w:pPr>
                    <w:pStyle w:val="OCRStyle3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רוצים את הלביא. מיליארד וחצי דולר נשרפו. אני לא מצדיע לכל קצין שבא</w:t>
                  </w:r>
                </w:p>
                <w:p w:rsidR="00D62861" w:rsidRDefault="00D62861" w:rsidP="00D62861">
                  <w:pPr>
                    <w:pStyle w:val="OCRStyle3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אלי. אבל האם בענין כזה אנחנו נחווה את דעתנו? האם אתם רוצים לחוות את</w:t>
                  </w:r>
                </w:p>
                <w:p w:rsidR="00D62861" w:rsidRDefault="00D62861" w:rsidP="00D62861">
                  <w:pPr>
                    <w:pStyle w:val="OCRStyle39"/>
                    <w:ind w:left="677"/>
                  </w:pPr>
                  <w:r>
                    <w:rPr>
                      <w:rtl/>
                    </w:rPr>
                    <w:t>דעתכם בענין כניסת ערביי ג'נין ושכם היום לארץ לעבודה? אני לא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אנחנו ועדת כספים, אנחנו בעלי המניות של מדינת ישראל, אני עצמי הייתי</w:t>
                  </w:r>
                </w:p>
                <w:p w:rsidR="00D62861" w:rsidRDefault="00D62861" w:rsidP="00D62861">
                  <w:pPr>
                    <w:pStyle w:val="OCRStyle3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נגד עזרה לכל אדם או לכל מפעל, גם אם הוא מרים ידיים. אמרתי שאנחנו לא</w:t>
                  </w:r>
                </w:p>
                <w:p w:rsidR="00D62861" w:rsidRDefault="00D62861" w:rsidP="00D62861">
                  <w:pPr>
                    <w:pStyle w:val="OCRStyle39"/>
                    <w:ind w:left="658"/>
                  </w:pPr>
                  <w:r>
                    <w:rPr>
                      <w:rtl/>
                    </w:rPr>
                    <w:t>חברת הביטוח הלאומית. התנגדתי לתת ביטוח או לשאת בנזק של חברות ועסקים</w:t>
                  </w:r>
                  <w:r>
                    <w:t>,</w:t>
                  </w:r>
                </w:p>
                <w:p w:rsidR="00D62861" w:rsidRDefault="00D62861" w:rsidP="00D62861">
                  <w:pPr>
                    <w:pStyle w:val="OCRStyle3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ואתם יודעים את זה. אין לי שום ספק בדבר, שבמצב של היום, התעשיה של</w:t>
                  </w:r>
                </w:p>
                <w:p w:rsidR="00D62861" w:rsidRDefault="00D62861" w:rsidP="00D62861">
                  <w:pPr>
                    <w:pStyle w:val="OCRStyle3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היום, החקלאות של היום והמלונאות של היום, צריכים לעבור את החודשים</w:t>
                  </w:r>
                </w:p>
                <w:p w:rsidR="00D62861" w:rsidRDefault="00D62861" w:rsidP="00D62861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האלה, ואחר כך לשקול בישוב הדעת אם עוברים את הגל הזה, אם מצליחים</w:t>
                  </w:r>
                </w:p>
                <w:p w:rsidR="00D62861" w:rsidRDefault="00D62861" w:rsidP="00D62861">
                  <w:pPr>
                    <w:pStyle w:val="OCRStyle39"/>
                    <w:ind w:left="653"/>
                  </w:pPr>
                  <w:r>
                    <w:rPr>
                      <w:rtl/>
                    </w:rPr>
                    <w:t>לעבור אותו, או חלילה וחס נכנסים למיתון הרבה יותר עמוק</w:t>
                  </w:r>
                  <w:r>
                    <w:t>.</w:t>
                  </w:r>
                </w:p>
                <w:p w:rsidR="00D62861" w:rsidRDefault="00D62861" w:rsidP="00D62861">
                  <w:pPr>
                    <w:pStyle w:val="OCRStyle3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לך, מר זינגר, אני רוצה להגיד, שהתקופה הזו תעבור, ונקווה שהיא תעבור</w:t>
                  </w:r>
                </w:p>
                <w:p w:rsidR="00D62861" w:rsidRDefault="00D62861" w:rsidP="00D62861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בסדר. אפשר לקוות שאחרי המהומה הזאת תתחיל צמיחה בארץ, ויהיה רצון</w:t>
                  </w:r>
                </w:p>
                <w:p w:rsidR="00D62861" w:rsidRDefault="00D62861" w:rsidP="00D62861">
                  <w:pPr>
                    <w:pStyle w:val="OCRStyle39"/>
                    <w:ind w:left="638"/>
                  </w:pPr>
                  <w:r>
                    <w:rPr>
                      <w:rtl/>
                    </w:rPr>
                    <w:t>להשקיע לאחר שירגע המזרח-התיכון. אבל אם לא, חלילה וחס, חומר הנפץ שכאן</w:t>
                  </w:r>
                </w:p>
              </w:txbxContent>
            </v:textbox>
            <w10:wrap anchorx="page" anchory="page"/>
          </v:shape>
        </w:pict>
      </w:r>
    </w:p>
    <w:p w:rsidR="004A212C" w:rsidRDefault="004A212C">
      <w:r>
        <w:br w:type="page"/>
      </w:r>
    </w:p>
    <w:p w:rsidR="004A212C" w:rsidRDefault="004A212C"/>
    <w:p w:rsidR="004A212C" w:rsidRDefault="009B4245">
      <w:r>
        <w:rPr>
          <w:noProof/>
        </w:rPr>
        <w:pict>
          <v:shape id="_x0000_s1071" type="#_x0000_t202" style="position:absolute;margin-left:41.95pt;margin-top:143.15pt;width:498.85pt;height:656.4pt;z-index:251700224;mso-position-horizontal:absolute;mso-position-horizontal-relative:page;mso-position-vertical:absolute;mso-position-vertical-relative:page" stroked="f">
            <v:textbox inset="0,0,0,0">
              <w:txbxContent>
                <w:p w:rsidR="004A212C" w:rsidRDefault="004A212C" w:rsidP="004A212C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מתרכז עם העלית הגדולה, עם האבטלה העצומה, עם מצב המשק הנוכחי, ואנחנו</w:t>
                  </w:r>
                </w:p>
                <w:p w:rsidR="004A212C" w:rsidRDefault="004A212C" w:rsidP="004A212C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יכולים להיות או בשפל נורא או בשגשוג. לפחות נהיה ערים לכך, ונשקיע את</w:t>
                  </w:r>
                </w:p>
                <w:p w:rsidR="004A212C" w:rsidRDefault="004A212C" w:rsidP="004A212C">
                  <w:pPr>
                    <w:pStyle w:val="OCRStyle40"/>
                    <w:ind w:left="1219"/>
                  </w:pPr>
                  <w:r>
                    <w:rPr>
                      <w:rtl/>
                    </w:rPr>
                    <w:t>השכל, ולא נעשה משגים בעצם ידינו כפי שאנחנו נוהגים בקלות דעת לעשות</w:t>
                  </w:r>
                  <w:r>
                    <w:t>,</w:t>
                  </w:r>
                </w:p>
                <w:p w:rsidR="004A212C" w:rsidRDefault="004A212C" w:rsidP="004A212C">
                  <w:pPr>
                    <w:pStyle w:val="OCRStyle4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כמו למשל ענין המס על גיוס ההון או דברים כאלה. נעשה כל דבר שנחשוב</w:t>
                  </w:r>
                </w:p>
                <w:p w:rsidR="004A212C" w:rsidRDefault="004A212C" w:rsidP="004A212C">
                  <w:pPr>
                    <w:pStyle w:val="OCRStyle40"/>
                    <w:ind w:left="1214"/>
                  </w:pPr>
                  <w:r>
                    <w:rPr>
                      <w:rtl/>
                    </w:rPr>
                    <w:t>עליו פעמיים ושלוש פעמים לפני שאנחנו עושים משגים. אין לנו כוח למשגים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מוטב להשקיע היום בערבויות הממשלה במודע, להיכנס לסיכונים במודע, לעבור</w:t>
                  </w:r>
                </w:p>
                <w:p w:rsidR="004A212C" w:rsidRDefault="004A212C" w:rsidP="004A212C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 התקופה הזו, אבל שנדע שזה סיכון הכרחי, ולא מתוך קלות דעת אלא מתוך</w:t>
                  </w:r>
                </w:p>
                <w:p w:rsidR="004A212C" w:rsidRDefault="004A212C" w:rsidP="004A212C">
                  <w:pPr>
                    <w:pStyle w:val="OCRStyle40"/>
                    <w:ind w:left="1205"/>
                  </w:pPr>
                  <w:r>
                    <w:rPr>
                      <w:rtl/>
                    </w:rPr>
                    <w:t>כובד ראש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ע. פרץ; כמו כולם, גם אני רוצה להתחיל בברכות, אבל</w:t>
                  </w:r>
                </w:p>
                <w:p w:rsidR="004A212C" w:rsidRDefault="004A212C" w:rsidP="004A212C">
                  <w:pPr>
                    <w:pStyle w:val="OCRStyle40"/>
                    <w:ind w:left="4627"/>
                  </w:pPr>
                  <w:r>
                    <w:rPr>
                      <w:rtl/>
                    </w:rPr>
                    <w:t>אני לא ארבה כי כבר נתנו לך את כל העצות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205"/>
                  </w:pPr>
                  <w:r>
                    <w:rPr>
                      <w:rtl/>
                    </w:rPr>
                    <w:t>נקווה שתצליח בתפקידך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מצב הרום לאומי שונה מבחינה בטחונית, ואם חלילה מדינת ישראל היתה</w:t>
                  </w:r>
                </w:p>
                <w:p w:rsidR="004A212C" w:rsidRDefault="004A212C" w:rsidP="004A212C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במלחמה, אם היה מישהו שהיה מסתובב ברחוב והיו שואלים אותו איפה הוא</w:t>
                  </w:r>
                </w:p>
                <w:p w:rsidR="004A212C" w:rsidRDefault="004A212C" w:rsidP="004A212C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משרת, והוא היה אומר שהוא משרת בהג"א, הוא היה קצת צריך להצניע את</w:t>
                  </w:r>
                </w:p>
                <w:p w:rsidR="004A212C" w:rsidRDefault="004A212C" w:rsidP="004A212C">
                  <w:pPr>
                    <w:pStyle w:val="OCRStyle4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עצמו, להסתתר, ולא להגיד את זה בדיוק, כי אחרים נמצאים בחזית. היום מי</w:t>
                  </w:r>
                </w:p>
                <w:p w:rsidR="004A212C" w:rsidRDefault="004A212C" w:rsidP="004A212C">
                  <w:pPr>
                    <w:pStyle w:val="OCRStyle4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שלא משרת בהג"א לא נמצא בחזית. אנחנו היום רואים את העורף כמבחן העיקרי</w:t>
                  </w:r>
                </w:p>
                <w:p w:rsidR="004A212C" w:rsidRDefault="004A212C" w:rsidP="004A212C">
                  <w:pPr>
                    <w:pStyle w:val="OCRStyle4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של המלחמה הזאת, של הדרך שבה העם בישראל מחזיק מעמד, והעורף וזה המבחן</w:t>
                  </w:r>
                </w:p>
                <w:p w:rsidR="004A212C" w:rsidRDefault="004A212C" w:rsidP="004A212C">
                  <w:pPr>
                    <w:pStyle w:val="OCRStyle40"/>
                    <w:ind w:left="1181"/>
                  </w:pPr>
                  <w:r>
                    <w:rPr>
                      <w:rtl/>
                    </w:rPr>
                    <w:t>האמיתי שלו. השאלה היא איך המשק יצא מהמלחמה הזאת. אם המשק יצא ממוטט</w:t>
                  </w:r>
                  <w:r>
                    <w:t>,</w:t>
                  </w:r>
                </w:p>
                <w:p w:rsidR="004A212C" w:rsidRDefault="004A212C" w:rsidP="004A212C">
                  <w:pPr>
                    <w:pStyle w:val="OCRStyle40"/>
                    <w:ind w:left="1171"/>
                  </w:pPr>
                  <w:r>
                    <w:rPr>
                      <w:rtl/>
                    </w:rPr>
                    <w:t>מצבנו יהיה קשה מאוד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לאותן השאלות שהוצגו. אני מצטרף לעמדת חברי ששעון</w:t>
                  </w:r>
                </w:p>
                <w:p w:rsidR="004A212C" w:rsidRDefault="004A212C" w:rsidP="004A212C">
                  <w:pPr>
                    <w:pStyle w:val="OCRStyle40"/>
                    <w:ind w:left="1171"/>
                  </w:pPr>
                  <w:r>
                    <w:rPr>
                      <w:rtl/>
                    </w:rPr>
                    <w:t>הקיץ חייב להיות מופעל, ומיד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מתנגד לעמדה שהולכת ומתהווה כאן להוציא את ערביי השטחים בצורה</w:t>
                  </w:r>
                </w:p>
                <w:p w:rsidR="004A212C" w:rsidRDefault="004A212C" w:rsidP="004A212C">
                  <w:pPr>
                    <w:pStyle w:val="OCRStyle4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סלקטיבית. אני מתנגד שנמצא את עצמנו במדינה שמחר מוציאה שיירה של</w:t>
                  </w:r>
                </w:p>
                <w:p w:rsidR="004A212C" w:rsidRDefault="004A212C" w:rsidP="004A212C">
                  <w:pPr>
                    <w:pStyle w:val="OCRStyle4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אוטובוסים עם ג'יפים מקדימה וג'יפים מאחורה, כאשר לוקחים מישהו לקטוף</w:t>
                  </w:r>
                </w:p>
                <w:p w:rsidR="004A212C" w:rsidRDefault="004A212C" w:rsidP="004A212C">
                  <w:pPr>
                    <w:pStyle w:val="OCRStyle4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בפרדס או לבנות באתר בניה כזה או אחר. אם יהיה שחרור מהעוצר, אני בעד</w:t>
                  </w:r>
                </w:p>
                <w:p w:rsidR="004A212C" w:rsidRDefault="004A212C" w:rsidP="004A212C">
                  <w:pPr>
                    <w:pStyle w:val="OCRStyle4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שחרור שיהיה על-פי החלטת מערכת הבטחון, שחרור כללי. אני מתנגד בכל תוקף</w:t>
                  </w:r>
                </w:p>
                <w:p w:rsidR="004A212C" w:rsidRDefault="004A212C" w:rsidP="004A212C">
                  <w:pPr>
                    <w:pStyle w:val="OCRStyle4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להחלטה שמשחררת סלקטיבית לפי ענפים, לפי צרכים כלכליים, כי לנו אסור</w:t>
                  </w:r>
                </w:p>
                <w:p w:rsidR="004A212C" w:rsidRDefault="004A212C" w:rsidP="004A212C">
                  <w:pPr>
                    <w:pStyle w:val="OCRStyle40"/>
                    <w:ind w:left="1147"/>
                  </w:pPr>
                  <w:r>
                    <w:rPr>
                      <w:rtl/>
                    </w:rPr>
                    <w:t>להיגרר אחרי שבועיים של קשיים, וליצור איזה נורמות חדשות במדינה הזאת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אסור לנו להיגרר למצב שאנחנו פתאום הופכים את ערביי השטחים האלה רק</w:t>
                  </w:r>
                </w:p>
                <w:p w:rsidR="004A212C" w:rsidRDefault="004A212C" w:rsidP="004A212C">
                  <w:pPr>
                    <w:pStyle w:val="OCRStyle40"/>
                    <w:ind w:left="1142"/>
                  </w:pPr>
                  <w:r>
                    <w:rPr>
                      <w:rtl/>
                    </w:rPr>
                    <w:t>לצורך כלכלי בלבד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להיות ערב במקום אף אחד לאותו לינצ', שאיזו קבוצת חמומי</w:t>
                  </w:r>
                </w:p>
                <w:p w:rsidR="004A212C" w:rsidRDefault="004A212C" w:rsidP="004A212C">
                  <w:pPr>
                    <w:pStyle w:val="OCRStyle4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מוח תבצע באיזה ערבי שבא לאתר בבנין מסויים. זה לא רק ענין של הרעלת</w:t>
                  </w:r>
                </w:p>
                <w:p w:rsidR="004A212C" w:rsidRDefault="004A212C" w:rsidP="004A212C">
                  <w:pPr>
                    <w:pStyle w:val="OCRStyle4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האוכל. זה גם ענין של מניעת החיכוך כרגע בין אוכלוסיות עויינות, ואלה</w:t>
                  </w:r>
                </w:p>
                <w:p w:rsidR="004A212C" w:rsidRDefault="004A212C" w:rsidP="004A212C">
                  <w:pPr>
                    <w:pStyle w:val="OCRStyle40"/>
                    <w:ind w:left="1128"/>
                  </w:pPr>
                  <w:r>
                    <w:rPr>
                      <w:rtl/>
                    </w:rPr>
                    <w:t>אוכלוסיות עויינות, אי-אפשר להתעלם מהענין הזה</w:t>
                  </w:r>
                  <w:r>
                    <w:t>.</w:t>
                  </w:r>
                </w:p>
                <w:p w:rsidR="004A212C" w:rsidRDefault="004A212C" w:rsidP="004A212C">
                  <w:pPr>
                    <w:pStyle w:val="OCRStyle4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לומר, שעם כל הכבוד, מערכת הבטחון נמצאת היום בהמתנה, וזו</w:t>
                  </w:r>
                </w:p>
                <w:p w:rsidR="004A212C" w:rsidRDefault="004A212C" w:rsidP="004A212C">
                  <w:pPr>
                    <w:pStyle w:val="OCRStyle4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המתנה שעולה הרבה כסף. אבל מערכת הבטחון צריכה בהחלט להתגייס למאמץ</w:t>
                  </w:r>
                </w:p>
                <w:p w:rsidR="004A212C" w:rsidRDefault="004A212C" w:rsidP="004A212C">
                  <w:pPr>
                    <w:pStyle w:val="OCRStyle4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הכלכלי הזה, וזו לא בושה אם אנחנו נפנה למערכת הבטחון, ונבקש שיחידות</w:t>
                  </w:r>
                </w:p>
                <w:p w:rsidR="004A212C" w:rsidRDefault="004A212C" w:rsidP="004A212C">
                  <w:pPr>
                    <w:pStyle w:val="OCRStyle4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מסויימות בתקופת חרום כזו, לתקופה של שבועיים ושל שלושה שבועות, בקטיף</w:t>
                  </w:r>
                </w:p>
                <w:p w:rsidR="004A212C" w:rsidRDefault="004A212C" w:rsidP="004A212C">
                  <w:pPr>
                    <w:pStyle w:val="OCRStyle4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פירות ובקטיף של י פרחים, שהיה תמיד בבחינת מעשה התנדבותי. זה לא יפגע</w:t>
                  </w:r>
                </w:p>
                <w:p w:rsidR="004A212C" w:rsidRDefault="004A212C" w:rsidP="004A212C">
                  <w:pPr>
                    <w:pStyle w:val="OCRStyle4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במעמדו של צה"ל, אם יהיו כמה אלפי חיילים שיצליחו קצת להתגבר על המצב</w:t>
                  </w:r>
                </w:p>
                <w:p w:rsidR="004A212C" w:rsidRDefault="004A212C" w:rsidP="004A212C">
                  <w:pPr>
                    <w:pStyle w:val="OCRStyle4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הנורא הזה שאנחנו רואים, של מאות מיליוני דולרים שהולכים ונשמטים מידיה</w:t>
                  </w:r>
                </w:p>
                <w:p w:rsidR="004A212C" w:rsidRDefault="004A212C" w:rsidP="004A212C">
                  <w:pPr>
                    <w:pStyle w:val="OCRStyle40"/>
                    <w:ind w:left="1104"/>
                  </w:pPr>
                  <w:r>
                    <w:rPr>
                      <w:rtl/>
                    </w:rPr>
                    <w:t>של המדינה ללא כל צורך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0F41" w:rsidRDefault="008B0F41">
      <w:r>
        <w:br w:type="page"/>
      </w:r>
    </w:p>
    <w:p w:rsidR="008B0F41" w:rsidRDefault="008B0F41"/>
    <w:p w:rsidR="008B0F41" w:rsidRDefault="009B4245">
      <w:r>
        <w:rPr>
          <w:noProof/>
        </w:rPr>
        <w:pict>
          <v:shape id="_x0000_s1072" type="#_x0000_t202" style="position:absolute;margin-left:41.95pt;margin-top:143.15pt;width:498.85pt;height:656.4pt;z-index:251701248;mso-position-horizontal:absolute;mso-position-horizontal-relative:page;mso-position-vertical:absolute;mso-position-vertical-relative:page" stroked="f">
            <v:textbox inset="0,0,0,0">
              <w:txbxContent>
                <w:p w:rsidR="008B0F41" w:rsidRDefault="008B0F41" w:rsidP="008B0F41">
                  <w:pPr>
                    <w:pStyle w:val="OCRStyle4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מצטרף לעמדת החברים שצריך לגייס את מערכת החינוך, אבל אני אומר שלא</w:t>
                  </w:r>
                </w:p>
                <w:p w:rsidR="008B0F41" w:rsidRDefault="008B0F41" w:rsidP="008B0F41">
                  <w:pPr>
                    <w:pStyle w:val="OCRStyle4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לתלות בזה תקוות רבות. זה דבר יפה, מערכת החינוך חייבת להתגייס לשעה</w:t>
                  </w:r>
                </w:p>
                <w:p w:rsidR="008B0F41" w:rsidRDefault="008B0F41" w:rsidP="008B0F41">
                  <w:pPr>
                    <w:pStyle w:val="OCRStyle4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הזאת גם מבחינת ההרגשה של מערכת החינוך להיות שותפה בנטל, אבל אל תתלה</w:t>
                  </w:r>
                </w:p>
                <w:p w:rsidR="008B0F41" w:rsidRDefault="008B0F41" w:rsidP="008B0F41">
                  <w:pPr>
                    <w:pStyle w:val="OCRStyle4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בזה תקוות שזו תהיה התשובה של כל החקלאים. זו תשובה, אבל זו לא תשובה</w:t>
                  </w:r>
                </w:p>
                <w:p w:rsidR="008B0F41" w:rsidRDefault="008B0F41" w:rsidP="008B0F41">
                  <w:pPr>
                    <w:pStyle w:val="OCRStyle4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כלכלית. זו תשובה למצב הרוח הכללי של המדינה, ליצירת אווירה, לחנך את</w:t>
                  </w:r>
                </w:p>
                <w:p w:rsidR="008B0F41" w:rsidRDefault="008B0F41" w:rsidP="008B0F41">
                  <w:pPr>
                    <w:pStyle w:val="OCRStyle41"/>
                    <w:ind w:left="749"/>
                  </w:pPr>
                  <w:r>
                    <w:rPr>
                      <w:rtl/>
                    </w:rPr>
                    <w:t>בני הנוער וכל מה שקשור בזה. אבל זה לא במקום העובדים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מצטרף לעמדתו של אריאל וינשטיין. אין ברירה, לא צריך לחכות עד</w:t>
                  </w:r>
                </w:p>
                <w:p w:rsidR="008B0F41" w:rsidRDefault="008B0F41" w:rsidP="008B0F41">
                  <w:pPr>
                    <w:pStyle w:val="OCRStyle4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שתטפל במפעלים בשיקום ובמצוקה או במפעלים שהתמוטטו לגמרי. היום המפעלים</w:t>
                  </w:r>
                </w:p>
                <w:p w:rsidR="008B0F41" w:rsidRDefault="008B0F41" w:rsidP="008B0F41">
                  <w:pPr>
                    <w:pStyle w:val="OCRStyle4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נמצאים במצב שהם זקוקים להון חוזר כזה או אחר, הם זקוקים לערבויות. אני</w:t>
                  </w:r>
                </w:p>
                <w:p w:rsidR="008B0F41" w:rsidRDefault="008B0F41" w:rsidP="008B0F41">
                  <w:pPr>
                    <w:pStyle w:val="OCRStyle41"/>
                    <w:ind w:left="744"/>
                  </w:pPr>
                  <w:r>
                    <w:rPr>
                      <w:rtl/>
                    </w:rPr>
                    <w:t>חושב שהאוצר חייב להעמיד את זה היום, ולא צריך לחכות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באשר למפעלים הקטנים ולבעלי העסקים הקטנים, אני תומך בהעמדת הלוואות</w:t>
                  </w:r>
                </w:p>
                <w:p w:rsidR="008B0F41" w:rsidRDefault="008B0F41" w:rsidP="008B0F41">
                  <w:pPr>
                    <w:pStyle w:val="OCRStyle4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ואותה יכולת לנשום, אבל אני מתנגד לכך שזה יהיה סוחף. עם כל הכבוד, יש</w:t>
                  </w:r>
                </w:p>
                <w:p w:rsidR="008B0F41" w:rsidRDefault="008B0F41" w:rsidP="008B0F41">
                  <w:pPr>
                    <w:pStyle w:val="OCRStyle4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הרבה עסקים שעשו הרבה מאוד כסף בגלל המלחמה הזאת, ואני לא אדון אותו</w:t>
                  </w:r>
                </w:p>
                <w:p w:rsidR="008B0F41" w:rsidRDefault="008B0F41" w:rsidP="008B0F41">
                  <w:pPr>
                    <w:pStyle w:val="OCRStyle4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מוכר בגדים שנמצא ליד אותה חנות מכולת באותו דין. אני לא רוצה לתת</w:t>
                  </w:r>
                </w:p>
                <w:p w:rsidR="008B0F41" w:rsidRDefault="008B0F41" w:rsidP="008B0F41">
                  <w:pPr>
                    <w:pStyle w:val="OCRStyle4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לאותו בעל מכולת, אבל אני מוכן לתת לאותו מוכר בגדים. לסופרסל אני לא</w:t>
                  </w:r>
                </w:p>
                <w:p w:rsidR="008B0F41" w:rsidRDefault="008B0F41" w:rsidP="008B0F41">
                  <w:pPr>
                    <w:pStyle w:val="OCRStyle4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מוכן לתת כלום, שיקזז את הכסף שהוא הרוויח מהמזון עם הכסף שהוא הפסיד</w:t>
                  </w:r>
                </w:p>
                <w:p w:rsidR="008B0F41" w:rsidRDefault="008B0F41" w:rsidP="008B0F41">
                  <w:pPr>
                    <w:pStyle w:val="OCRStyle4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בבגדים. אם הייתי יכול להגיד לאותו אדם שמוכר בחנות המכולת 100 אלף</w:t>
                  </w:r>
                </w:p>
                <w:p w:rsidR="008B0F41" w:rsidRDefault="008B0F41" w:rsidP="008B0F41">
                  <w:pPr>
                    <w:pStyle w:val="OCRStyle41"/>
                    <w:ind w:left="710"/>
                  </w:pPr>
                  <w:r>
                    <w:rPr>
                      <w:rtl/>
                    </w:rPr>
                    <w:t>קופסאות טונה, שיתן קצת מהרווחים שלו לאותו איש שלא מוכר בגדים בכלל</w:t>
                  </w:r>
                  <w:r>
                    <w:t>,</w:t>
                  </w:r>
                </w:p>
                <w:p w:rsidR="008B0F41" w:rsidRDefault="008B0F41" w:rsidP="008B0F41">
                  <w:pPr>
                    <w:pStyle w:val="OCRStyle4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זה ענין אחר. אבל מהשופרסל והרשתות הגדולות אני כן יכול לתבוע לעשות את</w:t>
                  </w:r>
                </w:p>
                <w:p w:rsidR="008B0F41" w:rsidRDefault="008B0F41" w:rsidP="008B0F41">
                  <w:pPr>
                    <w:pStyle w:val="OCRStyle4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הקיזוז הזה בין המוצרים שהפסידו לבין המוצרים שהרוויחו. אמרתי זאת כדי</w:t>
                  </w:r>
                </w:p>
                <w:p w:rsidR="008B0F41" w:rsidRDefault="008B0F41" w:rsidP="008B0F41">
                  <w:pPr>
                    <w:pStyle w:val="OCRStyle41"/>
                    <w:ind w:left="706"/>
                  </w:pPr>
                  <w:r>
                    <w:rPr>
                      <w:rtl/>
                    </w:rPr>
                    <w:t>ליצור את ההבדל, ולמתוח את הקו במקום הנכון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חושב שהמחדל הגדול ביותר הוא קודם כל מחדל ממשלתי. זוהי מדינה</w:t>
                  </w:r>
                </w:p>
                <w:p w:rsidR="008B0F41" w:rsidRDefault="008B0F41" w:rsidP="008B0F41">
                  <w:pPr>
                    <w:pStyle w:val="OCRStyle4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שיודעת שהיא נכנסת למלחמת עורף כבר 6 חודשים, ולא יכול להיות שאין</w:t>
                  </w:r>
                </w:p>
                <w:p w:rsidR="008B0F41" w:rsidRDefault="008B0F41" w:rsidP="008B0F41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תכניות מגירה לכל מצב ומצב. לא יכול להיות שאין תשובות לכל נושא ונושא</w:t>
                  </w:r>
                  <w:r>
                    <w:t>,</w:t>
                  </w:r>
                </w:p>
                <w:p w:rsidR="008B0F41" w:rsidRDefault="008B0F41" w:rsidP="008B0F41">
                  <w:pPr>
                    <w:pStyle w:val="OCRStyle4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אחרי 6 חודשים שמדינה נערכת למצב מסויים. לצערי הרב, אני מקווה שלא</w:t>
                  </w:r>
                </w:p>
                <w:p w:rsidR="008B0F41" w:rsidRDefault="008B0F41" w:rsidP="008B0F41">
                  <w:pPr>
                    <w:pStyle w:val="OCRStyle4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תהיה לנו עוד מלחמת עורף מהסוג הזה, אבל גם היום, כפי שמערכת הבטחון</w:t>
                  </w:r>
                </w:p>
                <w:p w:rsidR="008B0F41" w:rsidRDefault="008B0F41" w:rsidP="008B0F41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ידעה להתעשת במהירות ולתת תשובות לכל הנושאים שקשורים במלחמת אב"כ</w:t>
                  </w:r>
                  <w:r>
                    <w:t>,</w:t>
                  </w:r>
                </w:p>
                <w:p w:rsidR="008B0F41" w:rsidRDefault="008B0F41" w:rsidP="008B0F41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בדרך הסתגרות ובהתגוננות אזרחית, אחרי שבועיים לא קרה כלום. אפשר לקבל</w:t>
                  </w:r>
                </w:p>
                <w:p w:rsidR="008B0F41" w:rsidRDefault="008B0F41" w:rsidP="008B0F41">
                  <w:pPr>
                    <w:pStyle w:val="OCRStyle41"/>
                    <w:ind w:left="691"/>
                  </w:pPr>
                  <w:r>
                    <w:rPr>
                      <w:rtl/>
                    </w:rPr>
                    <w:t>החלטות מהירות בנושא עובדים ובנושא תעסוקה, ולבצע את זה מיד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בנושא העובדים. אני מתנגד לכל חקיקה שתיכנס דרך חוק ההסדרים, כי אני</w:t>
                  </w:r>
                </w:p>
                <w:p w:rsidR="008B0F41" w:rsidRDefault="008B0F41" w:rsidP="008B0F41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מתנגד לחקיקות שיהיו מחטף, שיהפכו לחקיקת קבע במדינה הזאת בגלל מצב</w:t>
                  </w:r>
                </w:p>
                <w:p w:rsidR="008B0F41" w:rsidRDefault="008B0F41" w:rsidP="008B0F41">
                  <w:pPr>
                    <w:pStyle w:val="OCRStyle41"/>
                    <w:ind w:left="682"/>
                  </w:pPr>
                  <w:r>
                    <w:rPr>
                      <w:rtl/>
                    </w:rPr>
                    <w:t>חתם. אם זה יכנס לחוק ההסדרים, זה יהפוך לדבר שאנחנו עושים אותו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צריכה להיות חקיקה בנושא העבודה לצורך מצב המלחמה. יש לחייב את</w:t>
                  </w:r>
                </w:p>
                <w:p w:rsidR="008B0F41" w:rsidRDefault="008B0F41" w:rsidP="008B0F41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המובטלים עד גיל 35 ללכת לעבודה, בניגוד לרצונם, בגלל מצב המלחמה ולא</w:t>
                  </w:r>
                </w:p>
                <w:p w:rsidR="008B0F41" w:rsidRDefault="008B0F41" w:rsidP="008B0F41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דרך שום חוק אחר. אני מצפה שהמערכת המשקית תנצל את האווירה החדשה הזאת</w:t>
                  </w:r>
                  <w:r>
                    <w:t>,</w:t>
                  </w:r>
                </w:p>
                <w:p w:rsidR="008B0F41" w:rsidRDefault="008B0F41" w:rsidP="008B0F41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ותשדר שמי שרוצה להיות שותף במאבק הזה, כי אז התשובה לסדאם חוסיין היא</w:t>
                  </w:r>
                </w:p>
                <w:p w:rsidR="008B0F41" w:rsidRDefault="008B0F41" w:rsidP="008B0F41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בעבודה, להיות בעבודה. אם האוצר, עם כל המשרדים הכלכליים ידעו ליצור</w:t>
                  </w:r>
                </w:p>
                <w:p w:rsidR="008B0F41" w:rsidRDefault="008B0F41" w:rsidP="008B0F41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אווירה, שבארץ מי שמסתובב בלי עבודה יתחיל להתבייש, אולי זאת תהיה</w:t>
                  </w:r>
                </w:p>
                <w:p w:rsidR="008B0F41" w:rsidRDefault="008B0F41" w:rsidP="008B0F41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ההצלחה הגדולה של המלחמה הזאת</w:t>
                  </w:r>
                  <w:r>
                    <w:t>.</w:t>
                  </w:r>
                </w:p>
                <w:p w:rsidR="008B0F41" w:rsidRDefault="008B0F41" w:rsidP="008B0F41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צ'. ביטון: גם אני רוצה לברך את מר זינגר על תחילת</w:t>
                  </w:r>
                </w:p>
                <w:p w:rsidR="008B0F41" w:rsidRDefault="008B0F41" w:rsidP="008B0F41">
                  <w:pPr>
                    <w:pStyle w:val="OCRStyle4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עבודתו באוצר. אני מאמין, מקווה, רוצה</w:t>
                  </w:r>
                </w:p>
                <w:p w:rsidR="008B0F41" w:rsidRDefault="008B0F41" w:rsidP="008B0F41">
                  <w:pPr>
                    <w:pStyle w:val="OCRStyle4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להאמין, שאנחנו נלך לקראת איזו שהיא התפתחות חדשה במשק. אנחנו במצב</w:t>
                  </w:r>
                </w:p>
                <w:p w:rsidR="008B0F41" w:rsidRDefault="008B0F41" w:rsidP="008B0F41">
                  <w:pPr>
                    <w:pStyle w:val="OCRStyle41"/>
                    <w:ind w:left="643"/>
                  </w:pPr>
                  <w:r>
                    <w:rPr>
                      <w:rtl/>
                    </w:rPr>
                    <w:t>כלכלי ירוד, המורל הלאומי של המדינה ירוד. שמעתי את מנכ"ל האוצר החדש</w:t>
                  </w:r>
                </w:p>
              </w:txbxContent>
            </v:textbox>
            <w10:wrap anchorx="page" anchory="page"/>
          </v:shape>
        </w:pict>
      </w:r>
    </w:p>
    <w:p w:rsidR="00291436" w:rsidRDefault="00291436">
      <w:r>
        <w:br w:type="page"/>
      </w:r>
    </w:p>
    <w:p w:rsidR="00291436" w:rsidRDefault="00291436"/>
    <w:p w:rsidR="00291436" w:rsidRDefault="009B4245">
      <w:r>
        <w:rPr>
          <w:noProof/>
        </w:rPr>
        <w:pict>
          <v:shape id="_x0000_s1073" type="#_x0000_t202" style="position:absolute;margin-left:41.95pt;margin-top:143.15pt;width:498.85pt;height:656.4pt;z-index:251702272;mso-position-horizontal:absolute;mso-position-horizontal-relative:page;mso-position-vertical:absolute;mso-position-vertical-relative:page" stroked="f">
            <v:textbox inset="0,0,0,0">
              <w:txbxContent>
                <w:p w:rsidR="00291436" w:rsidRDefault="00291436" w:rsidP="00291436">
                  <w:pPr>
                    <w:pStyle w:val="OCRStyle4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כשהוא דיבר על שעון קיץ, 6 ימי עבודה בשבוע, וראיתי שיש פה התחלה של</w:t>
                  </w:r>
                </w:p>
                <w:p w:rsidR="00291436" w:rsidRDefault="00291436" w:rsidP="00291436">
                  <w:pPr>
                    <w:pStyle w:val="OCRStyle4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פתרון במשק. זה עדיין לא נותן תשובה למה שקורה היום. אנחנו יודעים מה</w:t>
                  </w:r>
                </w:p>
                <w:p w:rsidR="00291436" w:rsidRDefault="00291436" w:rsidP="00291436">
                  <w:pPr>
                    <w:pStyle w:val="OCRStyle4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המורל של האזרחים במדינת ישראל, ואין היום מנהיגות לאומית שמסוגלת</w:t>
                  </w:r>
                </w:p>
                <w:p w:rsidR="00291436" w:rsidRDefault="00291436" w:rsidP="00291436">
                  <w:pPr>
                    <w:pStyle w:val="OCRStyle4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מבחינה כלכלית לפחות לבוא ולומר לציבור מה צריך לעשות, פרט באמת למה</w:t>
                  </w:r>
                </w:p>
                <w:p w:rsidR="00291436" w:rsidRDefault="00291436" w:rsidP="00291436">
                  <w:pPr>
                    <w:pStyle w:val="OCRStyle4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שאמרו חברי ועדה אחרים, כשהם דיברו על הג"א, שהוא בעצם קובע מתי להיכנס</w:t>
                  </w:r>
                </w:p>
                <w:p w:rsidR="00291436" w:rsidRDefault="00291436" w:rsidP="00291436">
                  <w:pPr>
                    <w:pStyle w:val="OCRStyle4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לחדר האטום, מתי לצאת מהחדר האטום, וכאשר כבר אפשר לצאת מהחדר האטום</w:t>
                  </w:r>
                </w:p>
                <w:p w:rsidR="00291436" w:rsidRDefault="00291436" w:rsidP="00291436">
                  <w:pPr>
                    <w:pStyle w:val="OCRStyle42"/>
                    <w:ind w:left="1166"/>
                  </w:pPr>
                  <w:r>
                    <w:rPr>
                      <w:rtl/>
                    </w:rPr>
                    <w:t>אומרים שלא לצאת מהבית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מערכת החינוך לא מתפקדת, וזה אולי אחד הצדדים החשובים ביותר של חזרה של</w:t>
                  </w:r>
                </w:p>
                <w:p w:rsidR="00291436" w:rsidRDefault="00291436" w:rsidP="00291436">
                  <w:pPr>
                    <w:pStyle w:val="OCRStyle42"/>
                    <w:ind w:left="1162"/>
                  </w:pPr>
                  <w:r>
                    <w:rPr>
                      <w:rtl/>
                    </w:rPr>
                    <w:t>משק לעבודה רגילה ולתפקוד יום-יומי רגיל של מדינה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מלי'ח, המשק לשעת חרום, נועד לזמנים האלה. אם לא לזמנים האלה, אני לא</w:t>
                  </w:r>
                </w:p>
                <w:p w:rsidR="00291436" w:rsidRDefault="00291436" w:rsidP="00291436">
                  <w:pPr>
                    <w:pStyle w:val="OCRStyle4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יודע למתי. בימים הראשונים אולי הוא תיפקד נכון. מיד הוציאו הוראות</w:t>
                  </w:r>
                </w:p>
                <w:p w:rsidR="00291436" w:rsidRDefault="00291436" w:rsidP="00291436">
                  <w:pPr>
                    <w:pStyle w:val="OCRStyle42"/>
                    <w:ind w:left="1152"/>
                  </w:pPr>
                  <w:r>
                    <w:rPr>
                      <w:rtl/>
                    </w:rPr>
                    <w:t>להתחיל לעבוד, לפתוח רשתות שיווק, להתחיל לדאוג למוצרים ראשוניים</w:t>
                  </w:r>
                  <w:r>
                    <w:t>,</w:t>
                  </w:r>
                </w:p>
                <w:p w:rsidR="00291436" w:rsidRDefault="00291436" w:rsidP="00291436">
                  <w:pPr>
                    <w:pStyle w:val="OCRStyle4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למוצרי צריכה - בעיקר מזון - . וזהו. לא שמענו יותר מהדבר הזה שנקרא</w:t>
                  </w:r>
                </w:p>
                <w:p w:rsidR="00291436" w:rsidRDefault="00291436" w:rsidP="00291436">
                  <w:pPr>
                    <w:pStyle w:val="OCRStyle4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מל"ח. הוא צריך היה ליזום, או שמנכ"ל האוצר צריך ליזום, ולכנס את משרדי</w:t>
                  </w:r>
                </w:p>
                <w:p w:rsidR="00291436" w:rsidRDefault="00291436" w:rsidP="00291436">
                  <w:pPr>
                    <w:pStyle w:val="OCRStyle4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הממלשה, אולי את מל"ח, אולי בראשות מל"ח, ולהתחיל לפנות לציבור. אנחנו</w:t>
                  </w:r>
                </w:p>
                <w:p w:rsidR="00291436" w:rsidRDefault="00291436" w:rsidP="00291436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מזלזלים בציבור שלנו, ואני לא מסכים שיתייחסו לציבור כאילו הוא לא מוכן</w:t>
                  </w:r>
                </w:p>
                <w:p w:rsidR="00291436" w:rsidRDefault="00291436" w:rsidP="00291436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לעשות, ולא מוכן לתרום, ולא מוכן לתת כתף, כדי שהמשק הזה יתחיל לחזור</w:t>
                  </w:r>
                </w:p>
                <w:p w:rsidR="00291436" w:rsidRDefault="00291436" w:rsidP="00291436">
                  <w:pPr>
                    <w:pStyle w:val="OCRStyle4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ולתפקד כרגיל. לא פנינו לאנשים, לא פנינו לעם, לא פנינו לתלמידים, לא</w:t>
                  </w:r>
                </w:p>
                <w:p w:rsidR="00291436" w:rsidRDefault="00291436" w:rsidP="00291436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פנינו לחיילים. אולי גם שר הבטחון צריך לקחת את זה באופן רציני. אולי</w:t>
                  </w:r>
                </w:p>
                <w:p w:rsidR="00291436" w:rsidRDefault="00291436" w:rsidP="00291436">
                  <w:pPr>
                    <w:pStyle w:val="OCRStyle42"/>
                    <w:ind w:left="1142"/>
                  </w:pPr>
                  <w:r>
                    <w:rPr>
                      <w:rtl/>
                    </w:rPr>
                    <w:t>צריך לגייס גם חיילים, ולהראות שהענין חשוב מאוד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המשק יכול להתחיל לזוז בשני קטעים: קודם כל יש להחזיר את עבודת הבנין</w:t>
                  </w:r>
                </w:p>
                <w:p w:rsidR="00291436" w:rsidRDefault="00291436" w:rsidP="00291436">
                  <w:pPr>
                    <w:pStyle w:val="OCRStyle4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לתפקוד מלא. הבנין הוא אחד המכות הקשות של מדינת ישראל, ומהבנין</w:t>
                  </w:r>
                </w:p>
                <w:p w:rsidR="00291436" w:rsidRDefault="00291436" w:rsidP="00291436">
                  <w:pPr>
                    <w:pStyle w:val="OCRStyle42"/>
                    <w:ind w:left="1128"/>
                  </w:pPr>
                  <w:r>
                    <w:rPr>
                      <w:rtl/>
                    </w:rPr>
                    <w:t>הגלגלים מתחילים לנוע לתפעול נושאים אחרים במשק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שיש להביא את הפועלים מהשטחים. שמענו את שמואל גורן. האם</w:t>
                  </w:r>
                </w:p>
                <w:p w:rsidR="00291436" w:rsidRDefault="00291436" w:rsidP="00291436">
                  <w:pPr>
                    <w:pStyle w:val="OCRStyle4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נביא אוטובוסים, שאנשי משמר הגבול ישמרו עליהם בפרדס ובבנין ובמקומות</w:t>
                  </w:r>
                </w:p>
                <w:p w:rsidR="00291436" w:rsidRDefault="00291436" w:rsidP="00291436">
                  <w:pPr>
                    <w:pStyle w:val="OCRStyle4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עבודה אחרים? אנחנו יודעים איזו הסתה תהיה פה. יהודים יהרגו ערבים</w:t>
                  </w:r>
                </w:p>
                <w:p w:rsidR="00291436" w:rsidRDefault="00291436" w:rsidP="00291436">
                  <w:pPr>
                    <w:pStyle w:val="OCRStyle4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וערבים יהרגו יהודים. אני חושב להשאיר את המצב כמות שהוא בשטחים. לא</w:t>
                  </w:r>
                </w:p>
                <w:p w:rsidR="00291436" w:rsidRDefault="00291436" w:rsidP="00291436">
                  <w:pPr>
                    <w:pStyle w:val="OCRStyle4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עוצר, כמו שאמר שמואל גורן, הוא אמר שפותחים את השטחים, נותנים להם</w:t>
                  </w:r>
                </w:p>
                <w:p w:rsidR="00291436" w:rsidRDefault="00291436" w:rsidP="00291436">
                  <w:pPr>
                    <w:pStyle w:val="OCRStyle42"/>
                    <w:ind w:left="1114"/>
                  </w:pPr>
                  <w:r>
                    <w:rPr>
                      <w:rtl/>
                    </w:rPr>
                    <w:t>לצאת מהבתים, אבל את המשק שלנו צריכים להחזיר מיד לעבודה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 לנו מובטלים, וכולם מדברים על דמי אבטלה. אנחנו יודעים שמרבית</w:t>
                  </w:r>
                </w:p>
                <w:p w:rsidR="00291436" w:rsidRDefault="00291436" w:rsidP="00291436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המובטלים לא מקבלים כסף. יש לנו עולים חדשים, למעלה מ-100 אלף עולים</w:t>
                  </w:r>
                </w:p>
                <w:p w:rsidR="00291436" w:rsidRDefault="00291436" w:rsidP="00291436">
                  <w:pPr>
                    <w:pStyle w:val="OCRStyle4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חדשים שיכולים להשתלב בעבודה. נותנים להם דמי אבטלה, והם לא מבינים מה</w:t>
                  </w:r>
                </w:p>
                <w:p w:rsidR="00291436" w:rsidRDefault="00291436" w:rsidP="00291436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הסיבה בכלל שהם צריכים לעבוד, אם הם מקבלים כסף. צריך למצוא איזה שהוא</w:t>
                  </w:r>
                </w:p>
                <w:p w:rsidR="00291436" w:rsidRDefault="00291436" w:rsidP="00291436">
                  <w:pPr>
                    <w:pStyle w:val="OCRStyle4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פתרון להוסיף כסף, לתת להם, ובלבד שירצו לעבוד, ובלבד שירצו להצטרף</w:t>
                  </w:r>
                </w:p>
                <w:p w:rsidR="00291436" w:rsidRDefault="00291436" w:rsidP="00291436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למעגל העבודה. יש את הדברים בשני התחומים - גם בחקלאות וגם בבנין</w:t>
                  </w:r>
                  <w:r>
                    <w:t xml:space="preserve"> -</w:t>
                  </w:r>
                </w:p>
                <w:p w:rsidR="00291436" w:rsidRDefault="00291436" w:rsidP="00291436">
                  <w:pPr>
                    <w:pStyle w:val="OCRStyle4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ולפנות בקריאה רצינית לציבור. אין היום מנהיגות לאומית. אני הייתי מצפה</w:t>
                  </w:r>
                </w:p>
                <w:p w:rsidR="00291436" w:rsidRDefault="00291436" w:rsidP="00291436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שראש-הממשלה יעשה את זה, אבל הוא לא עושה. צריך לפנות לציבור, ולהוכיח</w:t>
                  </w:r>
                </w:p>
                <w:p w:rsidR="00291436" w:rsidRDefault="00291436" w:rsidP="00291436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שלציבור הזה יש רצון להתנדב, ולתת כתף כדי לסייע למשק</w:t>
                  </w:r>
                  <w:r>
                    <w:t>.</w:t>
                  </w:r>
                </w:p>
                <w:p w:rsidR="00291436" w:rsidRDefault="00291436" w:rsidP="00291436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שמענו את הבכיינות - ותסלחו לי על הביטוי - של התעשיינים, והמלונאים</w:t>
                  </w:r>
                  <w:r>
                    <w:t>,</w:t>
                  </w:r>
                </w:p>
                <w:p w:rsidR="00291436" w:rsidRDefault="00291436" w:rsidP="00291436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ורשתות השיווק, והקמעונאים, והסוחרים, וגני הילדים הפרטיים. מלונאים</w:t>
                  </w:r>
                  <w:r>
                    <w:t>,</w:t>
                  </w:r>
                </w:p>
                <w:p w:rsidR="00291436" w:rsidRDefault="00291436" w:rsidP="00291436">
                  <w:pPr>
                    <w:pStyle w:val="OCRStyle4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נכון, היה מצבם הכלכלי קשה, ועכשיו הם קצת אולי התחילו להרים את הראש</w:t>
                  </w:r>
                </w:p>
                <w:p w:rsidR="00291436" w:rsidRDefault="00291436" w:rsidP="00291436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מעל המים. הם באים ומציגים לנו את המצב, כאילו הוא גרוע יותר. בכל-זאת</w:t>
                  </w:r>
                </w:p>
              </w:txbxContent>
            </v:textbox>
            <w10:wrap anchorx="page" anchory="page"/>
          </v:shape>
        </w:pict>
      </w:r>
    </w:p>
    <w:p w:rsidR="000F4333" w:rsidRDefault="000F4333">
      <w:r>
        <w:br w:type="page"/>
      </w:r>
    </w:p>
    <w:p w:rsidR="000F4333" w:rsidRDefault="000F4333"/>
    <w:p w:rsidR="000F4333" w:rsidRDefault="009B4245">
      <w:r>
        <w:rPr>
          <w:noProof/>
        </w:rPr>
        <w:pict>
          <v:shape id="_x0000_s1074" type="#_x0000_t202" style="position:absolute;margin-left:41.95pt;margin-top:143.15pt;width:498.85pt;height:656.4pt;z-index:251703296;mso-position-horizontal:absolute;mso-position-horizontal-relative:page;mso-position-vertical:absolute;mso-position-vertical-relative:page" stroked="f">
            <v:textbox inset="0,0,0,0">
              <w:txbxContent>
                <w:p w:rsidR="000F4333" w:rsidRDefault="000F4333" w:rsidP="000F4333">
                  <w:pPr>
                    <w:pStyle w:val="OCRStyle4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ישנה איזו שהיא התאוששות, אולי בעיקר בגלל תל-אביבים או אנשים ממרכז</w:t>
                  </w:r>
                </w:p>
                <w:p w:rsidR="000F4333" w:rsidRDefault="000F4333" w:rsidP="000F4333">
                  <w:pPr>
                    <w:pStyle w:val="OCRStyle4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הארץ שנוסעים לירושלים או לטבריה או למקומות אחרים. רשתות השיווק</w:t>
                  </w:r>
                </w:p>
                <w:p w:rsidR="000F4333" w:rsidRDefault="000F4333" w:rsidP="000F4333">
                  <w:pPr>
                    <w:pStyle w:val="OCRStyle4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בוודאי לא סבלו מהמצב הכלכלי הזה, יש להם איזה שהם רווחים, ואנחנו לא</w:t>
                  </w:r>
                </w:p>
                <w:p w:rsidR="000F4333" w:rsidRDefault="000F4333" w:rsidP="000F4333">
                  <w:pPr>
                    <w:pStyle w:val="OCRStyle4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נטעה אם נאמר, שאם נפגע ענף כזה או ענף אחר בתוך רשתות השיווק, מכסה</w:t>
                  </w:r>
                </w:p>
                <w:p w:rsidR="000F4333" w:rsidRDefault="000F4333" w:rsidP="000F4333">
                  <w:pPr>
                    <w:pStyle w:val="OCRStyle43"/>
                    <w:ind w:left="696"/>
                  </w:pPr>
                  <w:r>
                    <w:rPr>
                      <w:rtl/>
                    </w:rPr>
                    <w:t>אחד על השני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91"/>
                  </w:pPr>
                  <w:r>
                    <w:rPr>
                      <w:rtl/>
                    </w:rPr>
                    <w:t>אל תשכחו שיש היום בעולם אהדה לישראל, וצריך לתרגם את זה למשהו ממשי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בטוח שיבואו המוני אנשים שיהיו מוכנים לעזור למדינת ישראל במצב</w:t>
                  </w:r>
                </w:p>
                <w:p w:rsidR="000F4333" w:rsidRDefault="000F4333" w:rsidP="000F4333">
                  <w:pPr>
                    <w:pStyle w:val="OCRStyle43"/>
                    <w:ind w:left="701"/>
                  </w:pPr>
                  <w:r>
                    <w:rPr>
                      <w:rtl/>
                    </w:rPr>
                    <w:t>הקשה הזה, כולל מתנדבים, כולל אנשים שיהיו מוכנים לעזור ולסייע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מ.ז. פלדמו: אני הייתי מעדיף לו הייתי שומע לפני דברי את</w:t>
                  </w:r>
                </w:p>
                <w:p w:rsidR="000F4333" w:rsidRDefault="000F4333" w:rsidP="000F4333">
                  <w:pPr>
                    <w:pStyle w:val="OCRStyle43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התייחסות נציגי הממשלה לכל המגזרים שנציגיהם</w:t>
                  </w:r>
                </w:p>
                <w:p w:rsidR="000F4333" w:rsidRDefault="000F4333" w:rsidP="000F4333">
                  <w:pPr>
                    <w:pStyle w:val="OCRStyle4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הציגו את בעיותיהם, התייחסות ממשלתית להצעות ולבקשות שלהם. כך היה לי</w:t>
                  </w:r>
                </w:p>
                <w:p w:rsidR="000F4333" w:rsidRDefault="000F4333" w:rsidP="000F4333">
                  <w:pPr>
                    <w:pStyle w:val="OCRStyle4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מה לשקול, אם להסכים או לא להסכים, על מה צריך להמליץ, ומה צריך</w:t>
                  </w:r>
                </w:p>
                <w:p w:rsidR="000F4333" w:rsidRDefault="000F4333" w:rsidP="000F4333">
                  <w:pPr>
                    <w:pStyle w:val="OCRStyle43"/>
                    <w:ind w:left="686"/>
                  </w:pPr>
                  <w:r>
                    <w:rPr>
                      <w:rtl/>
                    </w:rPr>
                    <w:t>לשנות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אמנם נכון, המלחמה הזאת אינה דומה למלחמה קודמת. זו פעם ראשונה שהחזית</w:t>
                  </w:r>
                </w:p>
                <w:p w:rsidR="000F4333" w:rsidRDefault="000F4333" w:rsidP="000F4333">
                  <w:pPr>
                    <w:pStyle w:val="OCRStyle4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הופכת לעורף, ועורף לחזית. האם אין תכניות מגירה והפקת לקחים ממצבי</w:t>
                  </w:r>
                </w:p>
                <w:p w:rsidR="000F4333" w:rsidRDefault="000F4333" w:rsidP="000F4333">
                  <w:pPr>
                    <w:pStyle w:val="OCRStyle4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חתם קודמים, כיצד להפעיל את המשק! זו שאלה שלא קיבלתי עליה תשובה</w:t>
                  </w:r>
                </w:p>
                <w:p w:rsidR="000F4333" w:rsidRDefault="000F4333" w:rsidP="000F4333">
                  <w:pPr>
                    <w:pStyle w:val="OCRStyle43"/>
                    <w:ind w:left="672"/>
                  </w:pPr>
                  <w:r>
                    <w:rPr>
                      <w:rtl/>
                    </w:rPr>
                    <w:t>מספקת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 כאן מדיניות מקוטעת, קטעים קטעים, כל אחד מטפל בקטע שלו. מערכת</w:t>
                  </w:r>
                </w:p>
                <w:p w:rsidR="000F4333" w:rsidRDefault="000F4333" w:rsidP="000F4333">
                  <w:pPr>
                    <w:pStyle w:val="OCRStyle4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הבטחוו זהירים מאוד, מחמירים מאוד, חוששים מאוד, אבל יש מאמר חכם</w:t>
                  </w:r>
                </w:p>
                <w:p w:rsidR="000F4333" w:rsidRDefault="000F4333" w:rsidP="000F4333">
                  <w:pPr>
                    <w:pStyle w:val="OCRStyle4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האומר: מהזהירות לא ניזהר יותר מדי. הם מחמירים בקטע של בטחון על-חשבון</w:t>
                  </w:r>
                </w:p>
                <w:p w:rsidR="000F4333" w:rsidRDefault="000F4333" w:rsidP="000F4333">
                  <w:pPr>
                    <w:pStyle w:val="OCRStyle43"/>
                    <w:ind w:left="667"/>
                  </w:pPr>
                  <w:r>
                    <w:rPr>
                      <w:rtl/>
                    </w:rPr>
                    <w:t>המשק, החינוך, ואינני בטוח עד כמה זה מוסיף לבטחון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שמעתי כמה הצעות שונות. ההצעה העיקרית ששמענו, שעון קיץ. עד שסוף סוף</w:t>
                  </w:r>
                </w:p>
                <w:p w:rsidR="000F4333" w:rsidRDefault="000F4333" w:rsidP="000F4333">
                  <w:pPr>
                    <w:pStyle w:val="OCRStyle4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התחיל החורף, רוצים כבר להפוך לשעון קיץ. התחלנו את החורף בלי שעון</w:t>
                  </w:r>
                </w:p>
                <w:p w:rsidR="000F4333" w:rsidRDefault="000F4333" w:rsidP="000F4333">
                  <w:pPr>
                    <w:pStyle w:val="OCRStyle4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קיץ, תעזוב את זה, אל תיגע בזה. מר לאוטמן אומר שיקצה ברוב נדיבותו 10</w:t>
                  </w:r>
                </w:p>
                <w:p w:rsidR="000F4333" w:rsidRDefault="000F4333" w:rsidP="000F4333">
                  <w:pPr>
                    <w:pStyle w:val="OCRStyle43"/>
                    <w:ind w:left="662"/>
                  </w:pPr>
                  <w:r>
                    <w:rPr>
                      <w:rtl/>
                    </w:rPr>
                    <w:t>דקות לתפילה. לא הבנתי אם הוא מתכוון לתפילת מנחה 10 דקות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67"/>
                  </w:pPr>
                  <w:r>
                    <w:rPr>
                      <w:rtl/>
                    </w:rPr>
                    <w:t>הבעיה העיקרית היא המורל ומוסר עבודה בעידן חרום, ועל זה יש קטע נפרד</w:t>
                  </w:r>
                  <w:r>
                    <w:t>,</w:t>
                  </w:r>
                </w:p>
                <w:p w:rsidR="000F4333" w:rsidRDefault="000F4333" w:rsidP="000F4333">
                  <w:pPr>
                    <w:pStyle w:val="OCRStyle4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קטע של התקשורת. במקום לעודד את המורל, עוד מכניסים יותר מורך רוח</w:t>
                  </w:r>
                </w:p>
                <w:p w:rsidR="000F4333" w:rsidRDefault="000F4333" w:rsidP="000F4333">
                  <w:pPr>
                    <w:pStyle w:val="OCRStyle43"/>
                    <w:ind w:left="667"/>
                  </w:pPr>
                  <w:r>
                    <w:rPr>
                      <w:rtl/>
                    </w:rPr>
                    <w:t>ודיפרסיה ופחד, והכנסת כל המדינה לחדר אטום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מברך את המנכ"ל החדש, מר זינגר, ומקוה שינגן ניגון חדש. זמר זמירות</w:t>
                  </w:r>
                </w:p>
                <w:p w:rsidR="000F4333" w:rsidRDefault="000F4333" w:rsidP="000F4333">
                  <w:pPr>
                    <w:pStyle w:val="OCRStyle4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חדשות מעודדות, והקם איזה שהוא קבינט אופרטיבי למשק, מעין ועדת</w:t>
                  </w:r>
                </w:p>
                <w:p w:rsidR="000F4333" w:rsidRDefault="000F4333" w:rsidP="000F4333">
                  <w:pPr>
                    <w:pStyle w:val="OCRStyle4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מנכ"לים. קח את הדבר לידיים, וקשור יחד את כל הקטעים, כדי שתהיה כאן</w:t>
                  </w:r>
                </w:p>
                <w:p w:rsidR="000F4333" w:rsidRDefault="000F4333" w:rsidP="000F4333">
                  <w:pPr>
                    <w:pStyle w:val="OCRStyle4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מדיניות גלובלית. קח בחשבון את כל ההיבטים, בטחון, אוצר וכוי. צריכים</w:t>
                  </w:r>
                </w:p>
                <w:p w:rsidR="000F4333" w:rsidRDefault="000F4333" w:rsidP="000F4333">
                  <w:pPr>
                    <w:pStyle w:val="OCRStyle43"/>
                    <w:ind w:left="643"/>
                  </w:pPr>
                  <w:r>
                    <w:rPr>
                      <w:rtl/>
                    </w:rPr>
                    <w:t>בוודאי להביא בפני מערכת הבטחון את החיוניות, את החשיבות למשק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שמענו התייחסות לכל הבקשות של המגזרים שנמצאים במצוקה. אלה רוצים</w:t>
                  </w:r>
                </w:p>
                <w:p w:rsidR="000F4333" w:rsidRDefault="000F4333" w:rsidP="000F4333">
                  <w:pPr>
                    <w:pStyle w:val="OCRStyle4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אשראי, אחד רוצה מיליארד, אחד רוצה חצי מיליארד, אחד רוצה 4 מיליון, 8</w:t>
                  </w:r>
                </w:p>
                <w:p w:rsidR="000F4333" w:rsidRDefault="000F4333" w:rsidP="000F4333">
                  <w:pPr>
                    <w:pStyle w:val="OCRStyle43"/>
                    <w:ind w:left="634"/>
                  </w:pPr>
                  <w:r>
                    <w:rPr>
                      <w:rtl/>
                    </w:rPr>
                    <w:t>מיליון. רוצים ערבות מדינה, לא משנה. לא שמענו התייחסות לנושאים האלו</w:t>
                  </w:r>
                  <w:r>
                    <w:t>.</w:t>
                  </w:r>
                </w:p>
                <w:p w:rsidR="000F4333" w:rsidRDefault="000F4333" w:rsidP="000F4333">
                  <w:pPr>
                    <w:pStyle w:val="OCRStyle4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שמענו עוד הצעה מדב לאוטמן, לגבי בעיית הובלת הדואר. ושוב, לפתוח את</w:t>
                  </w:r>
                </w:p>
                <w:p w:rsidR="000F4333" w:rsidRDefault="000F4333" w:rsidP="000F4333">
                  <w:pPr>
                    <w:pStyle w:val="OCRStyle43"/>
                    <w:ind w:left="63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אל-על" בשבת, זה הפתרון. בזאת יוושע עם ישראל. דבר ראשון כשנמצאים</w:t>
                  </w:r>
                </w:p>
                <w:p w:rsidR="000F4333" w:rsidRDefault="000F4333" w:rsidP="000F4333">
                  <w:pPr>
                    <w:pStyle w:val="OCRStyle43"/>
                    <w:ind w:left="629"/>
                  </w:pPr>
                  <w:r>
                    <w:rPr>
                      <w:rtl/>
                    </w:rPr>
                    <w:t>במצוקה - זורקים את התפילין. פה זורקים את התפילין בתפילת שחרית, בשעון</w:t>
                  </w:r>
                </w:p>
              </w:txbxContent>
            </v:textbox>
            <w10:wrap anchorx="page" anchory="page"/>
          </v:shape>
        </w:pict>
      </w:r>
    </w:p>
    <w:p w:rsidR="00596225" w:rsidRDefault="00596225">
      <w:r>
        <w:br w:type="page"/>
      </w:r>
    </w:p>
    <w:p w:rsidR="00596225" w:rsidRDefault="00596225"/>
    <w:p w:rsidR="00596225" w:rsidRDefault="009B4245">
      <w:r>
        <w:rPr>
          <w:noProof/>
        </w:rPr>
        <w:pict>
          <v:shape id="_x0000_s1075" type="#_x0000_t202" style="position:absolute;margin-left:41.95pt;margin-top:143.15pt;width:498.85pt;height:656.4pt;z-index:251704320;mso-position-horizontal:absolute;mso-position-horizontal-relative:page;mso-position-vertical:absolute;mso-position-vertical-relative:page" stroked="f">
            <v:textbox inset="0,0,0,0">
              <w:txbxContent>
                <w:p w:rsidR="00596225" w:rsidRDefault="00596225" w:rsidP="00596225">
                  <w:pPr>
                    <w:pStyle w:val="OCRStyle4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קיץ: ועכשיו גם רוצים לגמור את ענין חשבת. אני מקווה מאוד שתרדו</w:t>
                  </w:r>
                </w:p>
                <w:p w:rsidR="00596225" w:rsidRDefault="00596225" w:rsidP="00596225">
                  <w:pPr>
                    <w:pStyle w:val="OCRStyle4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מהדברים האלו. הגיע הזמן לפתור את הבעיות האמיתיות בפתרונות רציניים</w:t>
                  </w:r>
                </w:p>
                <w:p w:rsidR="00596225" w:rsidRDefault="00596225" w:rsidP="00596225">
                  <w:pPr>
                    <w:pStyle w:val="OCRStyle44"/>
                    <w:ind w:left="1195"/>
                  </w:pPr>
                  <w:r>
                    <w:rPr>
                      <w:rtl/>
                    </w:rPr>
                    <w:t>ענייניים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ש. זינגר! אני רוצה להודות לכל המאחלים, כי אחרי כל</w:t>
                  </w:r>
                </w:p>
                <w:p w:rsidR="00596225" w:rsidRDefault="00596225" w:rsidP="00596225">
                  <w:pPr>
                    <w:pStyle w:val="OCRStyle44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אחול באים המקל והגזר, אבל זה בסדר, אני</w:t>
                  </w:r>
                </w:p>
                <w:p w:rsidR="00596225" w:rsidRDefault="00596225" w:rsidP="00596225">
                  <w:pPr>
                    <w:pStyle w:val="OCRStyle44"/>
                    <w:ind w:left="1176"/>
                  </w:pPr>
                  <w:r>
                    <w:rPr>
                      <w:rtl/>
                    </w:rPr>
                    <w:t>מקבל את זה ברוח טובה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חייב לציין, שלהתרשמות שלי מהישיבה יש שני חלקים, אם כי בסוף היא</w:t>
                  </w:r>
                </w:p>
                <w:p w:rsidR="00596225" w:rsidRDefault="00596225" w:rsidP="00596225">
                  <w:pPr>
                    <w:pStyle w:val="OCRStyle4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קצת הלכה לכיוונים שלטעמי הם יותר נכונים. כאשר שמעתם בתחילת הישיבה את</w:t>
                  </w:r>
                </w:p>
                <w:p w:rsidR="00596225" w:rsidRDefault="00596225" w:rsidP="00596225">
                  <w:pPr>
                    <w:pStyle w:val="OCRStyle4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כל המיגזרים, למרות דברי הפתיחה שלי, כמו שאמר הרב פלדמן מיליארד פה, 2</w:t>
                  </w:r>
                </w:p>
                <w:p w:rsidR="00596225" w:rsidRDefault="00596225" w:rsidP="00596225">
                  <w:pPr>
                    <w:pStyle w:val="OCRStyle4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מיליארד פה, חצי מיליארד פה, כולם חוגגים, אבל אין במה לחגוג. בואו</w:t>
                  </w:r>
                </w:p>
                <w:p w:rsidR="00596225" w:rsidRDefault="00596225" w:rsidP="00596225">
                  <w:pPr>
                    <w:pStyle w:val="OCRStyle4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נהיה אנשים רציניים. אין מאין לתת. המשק נמצא בסיטואציה קשה, אנחנו</w:t>
                  </w:r>
                </w:p>
                <w:p w:rsidR="00596225" w:rsidRDefault="00596225" w:rsidP="00596225">
                  <w:pPr>
                    <w:pStyle w:val="OCRStyle4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מודעים לזה, אבל הנקודה המרכזית היא לא איפה לתת ערבויות ואיפה לתת</w:t>
                  </w:r>
                </w:p>
                <w:p w:rsidR="00596225" w:rsidRDefault="00596225" w:rsidP="00596225">
                  <w:pPr>
                    <w:pStyle w:val="OCRStyle4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הלוואות, אלא איך מחזירים את המשק לפסים נורמלים של עבודה. ואכן, רוב</w:t>
                  </w:r>
                </w:p>
                <w:p w:rsidR="00596225" w:rsidRDefault="00596225" w:rsidP="00596225">
                  <w:pPr>
                    <w:pStyle w:val="OCRStyle4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חברי הכנסת שדיברו בחלק השני של הישיבה דיברו על הכיוון הזה, וזה</w:t>
                  </w:r>
                </w:p>
                <w:p w:rsidR="00596225" w:rsidRDefault="00596225" w:rsidP="00596225">
                  <w:pPr>
                    <w:pStyle w:val="OCRStyle44"/>
                    <w:ind w:left="1162"/>
                  </w:pPr>
                  <w:r>
                    <w:rPr>
                      <w:rtl/>
                    </w:rPr>
                    <w:t>הכיוון הנכון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הייתי בנקאי עד שלשום, ואני לא אומר שאין קשיים. אבל כולנו יודעים</w:t>
                  </w:r>
                </w:p>
                <w:p w:rsidR="00596225" w:rsidRDefault="00596225" w:rsidP="00596225">
                  <w:pPr>
                    <w:pStyle w:val="OCRStyle44"/>
                    <w:ind w:left="1147"/>
                  </w:pPr>
                  <w:r>
                    <w:rPr>
                      <w:rtl/>
                    </w:rPr>
                    <w:t>שכאשר יש קצת קשיים, כולם חוגגים, עולים על טרמפים ומנפחים את זה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וכשמנפחים, יש אווירה של חגיגה. עוד מיגזר בא, ועוד מיגזר בא. אם מלון</w:t>
                  </w:r>
                </w:p>
                <w:p w:rsidR="00596225" w:rsidRDefault="00596225" w:rsidP="00596225">
                  <w:pPr>
                    <w:pStyle w:val="OCRStyle44"/>
                    <w:ind w:left="1142"/>
                  </w:pPr>
                  <w:r>
                    <w:rPr>
                      <w:rtl/>
                    </w:rPr>
                    <w:t>באילת ובירושלים בסדר, באים מטבריה וכוי. הבאתי את זה סתם בתור דוגמא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כשמדברים בהכללות, הכל חוגג, והפסטיבל חוגג. אני מציע מאוד להיזהר</w:t>
                  </w:r>
                </w:p>
                <w:p w:rsidR="00596225" w:rsidRDefault="00596225" w:rsidP="00596225">
                  <w:pPr>
                    <w:pStyle w:val="OCRStyle4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בדברים האלה, ואסור להיכנס לפניקה. זה ששבועיים המשק קצת חורק, זה לא</w:t>
                  </w:r>
                </w:p>
                <w:p w:rsidR="00596225" w:rsidRDefault="00596225" w:rsidP="00596225">
                  <w:pPr>
                    <w:pStyle w:val="OCRStyle4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נעים. אבל לא צריך להלך אימים. מתחת לכותרת של להלך אימים כבר פותחים</w:t>
                  </w:r>
                </w:p>
                <w:p w:rsidR="00596225" w:rsidRDefault="00596225" w:rsidP="00596225">
                  <w:pPr>
                    <w:pStyle w:val="OCRStyle44"/>
                    <w:ind w:left="1133"/>
                  </w:pPr>
                  <w:r>
                    <w:rPr>
                      <w:rtl/>
                    </w:rPr>
                    <w:t>את קופת המדינה, מחלקים ערבויות מדינה, וכמו שאמר אשר הלפרין קודם</w:t>
                  </w:r>
                  <w:r>
                    <w:t>,</w:t>
                  </w:r>
                </w:p>
                <w:p w:rsidR="00596225" w:rsidRDefault="00596225" w:rsidP="00596225">
                  <w:pPr>
                    <w:pStyle w:val="OCRStyle44"/>
                    <w:ind w:left="1133"/>
                  </w:pPr>
                  <w:r>
                    <w:rPr>
                      <w:rtl/>
                    </w:rPr>
                    <w:t>בסה"כ הסיכון הוא 40 מיליון שקל. אני אומר לכם, שאם זה כל הסיכון</w:t>
                  </w:r>
                  <w:r>
                    <w:t>,</w:t>
                  </w:r>
                </w:p>
                <w:p w:rsidR="00596225" w:rsidRDefault="00596225" w:rsidP="00596225">
                  <w:pPr>
                    <w:pStyle w:val="OCRStyle4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המערכת הבנקאית יכולה לתת את ההלוואות בלי ערבויות מדינה, כי זה לא כל</w:t>
                  </w:r>
                </w:p>
                <w:p w:rsidR="00596225" w:rsidRDefault="00596225" w:rsidP="00596225">
                  <w:pPr>
                    <w:pStyle w:val="OCRStyle44"/>
                    <w:ind w:left="1133"/>
                  </w:pPr>
                  <w:r>
                    <w:rPr>
                      <w:rtl/>
                    </w:rPr>
                    <w:t>כך נורא. זה אחוז סביר מאוד של סיכון בנקאי, המרווח הבנקאי גדול יותר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38"/>
                  </w:pPr>
                  <w:r>
                    <w:rPr>
                      <w:rtl/>
                    </w:rPr>
                    <w:t>ושוב, אני מביא את זה רק כדוגמא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33"/>
                  </w:pPr>
                  <w:r>
                    <w:rPr>
                      <w:rtl/>
                    </w:rPr>
                    <w:t>צריך להחזיר את המשק למסלול בריא ונורמלי. זאת סיסמא שצריך לבצע אותה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לכן אמרתי שעיקר המאמצים במטה שלנו צריכים להיות בתיאום בין המשרדים</w:t>
                  </w:r>
                </w:p>
                <w:p w:rsidR="00596225" w:rsidRDefault="00596225" w:rsidP="00596225">
                  <w:pPr>
                    <w:pStyle w:val="OCRStyle4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לגבי החזרה של המשק לתפקד כרגיל. אמרו פה הרבה חברי כנסת, שלמשל נושא</w:t>
                  </w:r>
                </w:p>
                <w:p w:rsidR="00596225" w:rsidRDefault="00596225" w:rsidP="00596225">
                  <w:pPr>
                    <w:pStyle w:val="OCRStyle4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הבטחון בדרך כלל גובר, ואז "הירידה" קצת מוגזמת. הרי לא ידוע לי שהאוצר</w:t>
                  </w:r>
                </w:p>
                <w:p w:rsidR="00596225" w:rsidRDefault="00596225" w:rsidP="00596225">
                  <w:pPr>
                    <w:pStyle w:val="OCRStyle44"/>
                    <w:ind w:left="1114"/>
                  </w:pPr>
                  <w:r>
                    <w:rPr>
                      <w:rtl/>
                    </w:rPr>
                    <w:t>אחראי על נושא הבטחון, ולא שאני מביע דעות</w:t>
                  </w:r>
                  <w:r>
                    <w:t>.</w:t>
                  </w:r>
                </w:p>
                <w:p w:rsidR="00596225" w:rsidRDefault="00596225" w:rsidP="00596225">
                  <w:pPr>
                    <w:pStyle w:val="OCRStyle4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א. דייו אגיד לך למה. האם האוצר פנה לשר הבטחון</w:t>
                  </w:r>
                </w:p>
                <w:p w:rsidR="00596225" w:rsidRDefault="00596225" w:rsidP="00596225">
                  <w:pPr>
                    <w:pStyle w:val="OCRStyle44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וביקש התגייסות של צה"לן האם האוצר אמר מה</w:t>
                  </w:r>
                </w:p>
                <w:p w:rsidR="00596225" w:rsidRDefault="00596225" w:rsidP="00596225">
                  <w:pPr>
                    <w:pStyle w:val="OCRStyle44"/>
                    <w:ind w:left="1104"/>
                  </w:pPr>
                  <w:r>
                    <w:rPr>
                      <w:rtl/>
                    </w:rPr>
                    <w:t>שהוא אמרל איפה עמדת האוצר בענין הזה להעביר לשר הבטחון שהמשק מתמוטט</w:t>
                  </w:r>
                  <w:r>
                    <w:t>?</w:t>
                  </w:r>
                </w:p>
                <w:p w:rsidR="00596225" w:rsidRDefault="00596225" w:rsidP="00596225">
                  <w:pPr>
                    <w:pStyle w:val="OCRStyle4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ש. זינגר-. לקטעים המסויימים של רן כהן ששאל למה העם לא</w:t>
                  </w:r>
                </w:p>
                <w:p w:rsidR="00596225" w:rsidRDefault="00596225" w:rsidP="00596225">
                  <w:pPr>
                    <w:pStyle w:val="OCRStyle44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חוזר לעבודה, אני בהחלט מסכים. הבעיה פה היא</w:t>
                  </w:r>
                </w:p>
                <w:p w:rsidR="00596225" w:rsidRDefault="00596225" w:rsidP="00596225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לא רק של האוצר. האוצר צריך לבדוק מבחינה מקצועית איך חוזרים. כולם</w:t>
                  </w:r>
                </w:p>
                <w:p w:rsidR="00596225" w:rsidRDefault="00596225" w:rsidP="00596225">
                  <w:pPr>
                    <w:pStyle w:val="OCRStyle4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צריכים לבדוק איך חוזרים לעבודה נורמלית. אם חלילה היינו נותנים</w:t>
                  </w:r>
                </w:p>
                <w:p w:rsidR="00596225" w:rsidRDefault="00596225" w:rsidP="00596225">
                  <w:pPr>
                    <w:pStyle w:val="OCRStyle4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ערבויות בכלל לא יחזרו לעבודה. זה ישיג בדיוק כיוון הפוך. צריך לעשות</w:t>
                  </w:r>
                </w:p>
                <w:p w:rsidR="00596225" w:rsidRDefault="00596225" w:rsidP="00596225">
                  <w:pPr>
                    <w:pStyle w:val="OCRStyle44"/>
                    <w:ind w:left="1085"/>
                  </w:pPr>
                  <w:r>
                    <w:rPr>
                      <w:rtl/>
                    </w:rPr>
                    <w:t>מאמץ לחזור לעבודה, המשק צריך לתפקד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3BD6" w:rsidRDefault="00203BD6">
      <w:r>
        <w:br w:type="page"/>
      </w:r>
    </w:p>
    <w:p w:rsidR="00203BD6" w:rsidRDefault="00203BD6"/>
    <w:p w:rsidR="00203BD6" w:rsidRDefault="009B4245">
      <w:r>
        <w:rPr>
          <w:noProof/>
        </w:rPr>
        <w:pict>
          <v:shape id="_x0000_s1076" type="#_x0000_t202" style="position:absolute;margin-left:41.95pt;margin-top:143.15pt;width:498.85pt;height:656.4pt;z-index:251705344;mso-position-horizontal:absolute;mso-position-horizontal-relative:page;mso-position-vertical:absolute;mso-position-vertical-relative:page" stroked="f">
            <v:textbox inset="0,0,0,0">
              <w:txbxContent>
                <w:p w:rsidR="00203BD6" w:rsidRDefault="00203BD6" w:rsidP="00203BD6">
                  <w:pPr>
                    <w:pStyle w:val="OCRStyle4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כל הדברים שהאוצר עשה בימים האחרונים, זה מה שאמרו כאן החברים, דברים</w:t>
                  </w:r>
                </w:p>
                <w:p w:rsidR="00203BD6" w:rsidRDefault="00203BD6" w:rsidP="00203BD6">
                  <w:pPr>
                    <w:pStyle w:val="OCRStyle4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נקודתיים. ברור שבמצב חרום צריך לפעול בנקודתיות, הרי אף אחד לא ידע אם</w:t>
                  </w:r>
                </w:p>
                <w:p w:rsidR="00203BD6" w:rsidRDefault="00203BD6" w:rsidP="00203BD6">
                  <w:pPr>
                    <w:pStyle w:val="OCRStyle4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לפני שבועיים זה היה לוקח שבוע או 4 ימים או 5 ימים כל העסק הזה, לכל</w:t>
                  </w:r>
                </w:p>
                <w:p w:rsidR="00203BD6" w:rsidRDefault="00203BD6" w:rsidP="00203BD6">
                  <w:pPr>
                    <w:pStyle w:val="OCRStyle4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אחד היו הערכות שלו. זה לא היה מצב שיש בו קונצנזוס, שצריך להערך שנה</w:t>
                  </w:r>
                </w:p>
                <w:p w:rsidR="00203BD6" w:rsidRDefault="00203BD6" w:rsidP="00203BD6">
                  <w:pPr>
                    <w:pStyle w:val="OCRStyle4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למצב חרום. היו דברים חשובים מאוד, כמו ביטוח המטענים או העבודה שהנציב</w:t>
                  </w:r>
                </w:p>
                <w:p w:rsidR="00203BD6" w:rsidRDefault="00203BD6" w:rsidP="00203BD6">
                  <w:pPr>
                    <w:pStyle w:val="OCRStyle4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עשה בנושא מס רכוש. אלה היו בעיות נקודתיות בוערות מאוד ומיידיות של עם</w:t>
                  </w:r>
                </w:p>
                <w:p w:rsidR="00203BD6" w:rsidRDefault="00203BD6" w:rsidP="00203BD6">
                  <w:pPr>
                    <w:pStyle w:val="OCRStyle45"/>
                    <w:ind w:left="730"/>
                  </w:pPr>
                  <w:r>
                    <w:rPr>
                      <w:rtl/>
                    </w:rPr>
                    <w:t>ישראל באותו רגע. עכשיו אנחנו רואים שהעסק לא נסגר, והבעיות נמשכות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730"/>
                  </w:pPr>
                  <w:r>
                    <w:rPr>
                      <w:rtl/>
                    </w:rPr>
                    <w:t>נכוו, אנחנו יושבים, וישבנו גם ביום ששי, והערכנו ועשינו צוותי משנה</w:t>
                  </w:r>
                  <w:r>
                    <w:t>,</w:t>
                  </w:r>
                </w:p>
                <w:p w:rsidR="00203BD6" w:rsidRDefault="00203BD6" w:rsidP="00203BD6">
                  <w:pPr>
                    <w:pStyle w:val="OCRStyle4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ואנחנו בוחנים כיצד ניתן לתאם, ואולי הרוח אכן תצא ממשרד האוצר. רצון</w:t>
                  </w:r>
                </w:p>
                <w:p w:rsidR="00203BD6" w:rsidRDefault="00203BD6" w:rsidP="00203BD6">
                  <w:pPr>
                    <w:pStyle w:val="OCRStyle4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טוב יש, צריך שיתוף פעולה של כולם, ואני מקווה שכך יהיה. אבל אני מציע</w:t>
                  </w:r>
                </w:p>
                <w:p w:rsidR="00203BD6" w:rsidRDefault="00203BD6" w:rsidP="00203BD6">
                  <w:pPr>
                    <w:pStyle w:val="OCRStyle45"/>
                    <w:ind w:left="715"/>
                  </w:pPr>
                  <w:r>
                    <w:rPr>
                      <w:rtl/>
                    </w:rPr>
                    <w:t>שלא להיתפס יותר מדי לערבויות ולכל הדברים האלה, כי אין לנו הכסף הזה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אומר, אם הבנתי נכון, שיש להכניס את</w:t>
                  </w:r>
                </w:p>
                <w:p w:rsidR="00203BD6" w:rsidRDefault="00203BD6" w:rsidP="00203BD6">
                  <w:pPr>
                    <w:pStyle w:val="OCRStyle45"/>
                    <w:ind w:left="4157"/>
                  </w:pPr>
                  <w:r>
                    <w:rPr>
                      <w:rtl/>
                    </w:rPr>
                    <w:t>המשק חזרה לעבודה, וזאת המשימה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706"/>
                  </w:pPr>
                  <w:r>
                    <w:rPr>
                      <w:rtl/>
                    </w:rPr>
                    <w:t>ש. זינגר; זאת המשימה הראשונה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706"/>
                  </w:pPr>
                  <w:r>
                    <w:rPr>
                      <w:rtl/>
                    </w:rPr>
                    <w:t>היו"ר א. שוחט; השבועיים שקדמו, ואולי עוד השבועיים שיהיו</w:t>
                  </w:r>
                  <w:r>
                    <w:t>,</w:t>
                  </w:r>
                </w:p>
                <w:p w:rsidR="00203BD6" w:rsidRDefault="00203BD6" w:rsidP="00203BD6">
                  <w:pPr>
                    <w:pStyle w:val="OCRStyle45"/>
                    <w:ind w:left="4138"/>
                  </w:pPr>
                  <w:r>
                    <w:rPr>
                      <w:rtl/>
                    </w:rPr>
                    <w:t>אין בהם שום בעייתיות בשום מגזר, בשום קטע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ש. זינגר; לא, לא אמרתי זאת. אמרתי שהמאמץ העיקרי צריך</w:t>
                  </w:r>
                </w:p>
                <w:p w:rsidR="00203BD6" w:rsidRDefault="00203BD6" w:rsidP="00203BD6">
                  <w:pPr>
                    <w:pStyle w:val="OCRStyle4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להיות איך מחזירים את המשק בכללותו לעבודה</w:t>
                  </w:r>
                </w:p>
                <w:p w:rsidR="00203BD6" w:rsidRDefault="00203BD6" w:rsidP="00203BD6">
                  <w:pPr>
                    <w:pStyle w:val="OCRStyle45"/>
                    <w:ind w:left="696"/>
                  </w:pPr>
                  <w:r>
                    <w:rPr>
                      <w:rtl/>
                    </w:rPr>
                    <w:t>נורמלית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נניח שהמצב הזה יימשך עוד שבועיים, מה</w:t>
                  </w:r>
                </w:p>
                <w:p w:rsidR="00203BD6" w:rsidRDefault="00203BD6" w:rsidP="00203BD6">
                  <w:pPr>
                    <w:pStyle w:val="OCRStyle45"/>
                    <w:ind w:left="4128"/>
                  </w:pPr>
                  <w:r>
                    <w:rPr>
                      <w:rtl/>
                    </w:rPr>
                    <w:t>עושים</w:t>
                  </w:r>
                  <w:r>
                    <w:t>?</w:t>
                  </w:r>
                </w:p>
                <w:p w:rsidR="00203BD6" w:rsidRDefault="00203BD6" w:rsidP="00203BD6">
                  <w:pPr>
                    <w:pStyle w:val="OCRStyle4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ש. זינגר; קודם כל אני אומר שהמטרה העיקרית היא לעשות</w:t>
                  </w:r>
                </w:p>
                <w:p w:rsidR="00203BD6" w:rsidRDefault="00203BD6" w:rsidP="00203BD6">
                  <w:pPr>
                    <w:pStyle w:val="OCRStyle45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מאמץ עליון של כל המשרדים ולהחזיר את המשק</w:t>
                  </w:r>
                </w:p>
                <w:p w:rsidR="00203BD6" w:rsidRDefault="00203BD6" w:rsidP="00203BD6">
                  <w:pPr>
                    <w:pStyle w:val="OCRStyle45"/>
                    <w:ind w:left="686"/>
                  </w:pPr>
                  <w:r>
                    <w:rPr>
                      <w:rtl/>
                    </w:rPr>
                    <w:t>עד כמה שאפשר לעבודה סדירה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הרי מבין שזו החלטת ממשלה, ולא של אף</w:t>
                  </w:r>
                </w:p>
                <w:p w:rsidR="00203BD6" w:rsidRDefault="00203BD6" w:rsidP="00203BD6">
                  <w:pPr>
                    <w:pStyle w:val="OCRStyle45"/>
                    <w:ind w:left="4114"/>
                  </w:pPr>
                  <w:r>
                    <w:rPr>
                      <w:rtl/>
                    </w:rPr>
                    <w:t>אחד אחר, אם יפתחו את השטחים או לא יפתחו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ש. זינגר; במקביל אנחנו בהחלט בודקים באופן פרטני איפה</w:t>
                  </w:r>
                </w:p>
                <w:p w:rsidR="00203BD6" w:rsidRDefault="00203BD6" w:rsidP="00203BD6">
                  <w:pPr>
                    <w:pStyle w:val="OCRStyle4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יש נזקים פה ושם, ומה קורה. אמרתי שאני מפחד</w:t>
                  </w:r>
                </w:p>
                <w:p w:rsidR="00203BD6" w:rsidRDefault="00203BD6" w:rsidP="00203BD6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שמדברים באופן הכללתי, ובאופן הכללתי לא נוכל להגיע לשום דבר. מטבע</w:t>
                  </w:r>
                </w:p>
                <w:p w:rsidR="00203BD6" w:rsidRDefault="00203BD6" w:rsidP="00203BD6">
                  <w:pPr>
                    <w:pStyle w:val="OCRStyle45"/>
                    <w:ind w:left="662"/>
                  </w:pPr>
                  <w:r>
                    <w:rPr>
                      <w:rtl/>
                    </w:rPr>
                    <w:t>הדברים כולם עשו פה הכללות. אמרתי גם שצריך לדעת מה מצב הקופה כרגע</w:t>
                  </w:r>
                  <w:r>
                    <w:t>.</w:t>
                  </w:r>
                </w:p>
                <w:p w:rsidR="00203BD6" w:rsidRDefault="00203BD6" w:rsidP="00203BD6">
                  <w:pPr>
                    <w:pStyle w:val="OCRStyle4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הרי אתם כחברי כנסת יודעים זאת. לכן הזהרתי בראשית דברי מפופוליסטיות</w:t>
                  </w:r>
                </w:p>
                <w:p w:rsidR="00203BD6" w:rsidRDefault="00203BD6" w:rsidP="00203BD6">
                  <w:pPr>
                    <w:pStyle w:val="OCRStyle4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יתר. זה כל מה שאמרתי, אבל בהחלט צריך לבחון ולראות. גם מערכת הבנקאות</w:t>
                  </w:r>
                </w:p>
                <w:p w:rsidR="00203BD6" w:rsidRDefault="00203BD6" w:rsidP="00203BD6">
                  <w:pPr>
                    <w:pStyle w:val="OCRStyle4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היא הממיינת הראשונה של ענפי המשק השונים. הרי אתה, כשאתה בא היום</w:t>
                  </w:r>
                </w:p>
                <w:p w:rsidR="00203BD6" w:rsidRDefault="00203BD6" w:rsidP="00203BD6">
                  <w:pPr>
                    <w:pStyle w:val="OCRStyle45"/>
                    <w:ind w:left="648"/>
                  </w:pPr>
                  <w:r>
                    <w:rPr>
                      <w:rtl/>
                    </w:rPr>
                    <w:t>לבנק, ואתה מבקש אשראי כזה או אחר, הבנקאים מתייחסים לגופו של ענין</w:t>
                  </w:r>
                  <w:r>
                    <w:t>,</w:t>
                  </w:r>
                </w:p>
                <w:p w:rsidR="00203BD6" w:rsidRDefault="00203BD6" w:rsidP="00203BD6">
                  <w:pPr>
                    <w:pStyle w:val="OCRStyle4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ללקוח כזה או ללקוח אחר. גם פה יש מערכת מיון. אנחנו בהחלט מתכוונים</w:t>
                  </w:r>
                </w:p>
                <w:p w:rsidR="00203BD6" w:rsidRDefault="00203BD6" w:rsidP="00203BD6">
                  <w:pPr>
                    <w:pStyle w:val="OCRStyle4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להיפגש גם עם ראשי המערכת, ולראות מה קורה בקטע הזה. צריך לבדוק לגופם</w:t>
                  </w:r>
                </w:p>
                <w:p w:rsidR="00203BD6" w:rsidRDefault="00203BD6" w:rsidP="00203BD6">
                  <w:pPr>
                    <w:pStyle w:val="OCRStyle4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עניינים. לא הייתי מציע להיכנס לפאניקה וברוח הפאניקה לדרוש ערבויות</w:t>
                  </w:r>
                </w:p>
                <w:p w:rsidR="00203BD6" w:rsidRDefault="00203BD6" w:rsidP="00203BD6">
                  <w:pPr>
                    <w:pStyle w:val="OCRStyle45"/>
                    <w:ind w:left="638"/>
                  </w:pPr>
                  <w:r>
                    <w:rPr>
                      <w:rtl/>
                    </w:rPr>
                    <w:t>של 3-4 מיליארד כסף, ואני מסדר את כל הענין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136A" w:rsidRDefault="006C136A">
      <w:r>
        <w:br w:type="page"/>
      </w:r>
    </w:p>
    <w:p w:rsidR="006C136A" w:rsidRDefault="006C136A"/>
    <w:p w:rsidR="006C136A" w:rsidRDefault="009B4245">
      <w:r>
        <w:rPr>
          <w:noProof/>
        </w:rPr>
        <w:pict>
          <v:shape id="_x0000_s1077" type="#_x0000_t202" style="position:absolute;margin-left:41.95pt;margin-top:143.15pt;width:498.85pt;height:656.4pt;z-index:251706368;mso-position-horizontal:absolute;mso-position-horizontal-relative:page;mso-position-vertical:absolute;mso-position-vertical-relative:page" stroked="f">
            <v:textbox inset="0,0,0,0">
              <w:txbxContent>
                <w:p w:rsidR="006C136A" w:rsidRDefault="006C136A" w:rsidP="006C136A">
                  <w:pPr>
                    <w:pStyle w:val="OCRStyle4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הייתי רוצח תשובה בענין הביטוח האווירי של</w:t>
                  </w:r>
                </w:p>
                <w:p w:rsidR="006C136A" w:rsidRDefault="006C136A" w:rsidP="006C136A">
                  <w:pPr>
                    <w:pStyle w:val="OCRStyle46"/>
                    <w:ind w:left="4661"/>
                  </w:pPr>
                  <w:r>
                    <w:rPr>
                      <w:rtl/>
                    </w:rPr>
                    <w:t>חברות לא-ישראליות. היתה אלי פניה בענין</w:t>
                  </w:r>
                  <w:r>
                    <w:t>,</w:t>
                  </w:r>
                </w:p>
                <w:p w:rsidR="006C136A" w:rsidRDefault="006C136A" w:rsidP="006C136A">
                  <w:pPr>
                    <w:pStyle w:val="OCRStyle4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והבנתי ש"אל-על" מכוסה בעקבות מה שעשינו כאן. אבל מה קורה עם חברות</w:t>
                  </w:r>
                </w:p>
                <w:p w:rsidR="006C136A" w:rsidRDefault="006C136A" w:rsidP="006C136A">
                  <w:pPr>
                    <w:pStyle w:val="OCRStyle46"/>
                    <w:ind w:left="1258"/>
                  </w:pPr>
                  <w:r>
                    <w:rPr>
                      <w:rtl/>
                    </w:rPr>
                    <w:t>זרות שמוכנות לטוס לארץ</w:t>
                  </w:r>
                  <w:r>
                    <w:t>?</w:t>
                  </w:r>
                </w:p>
                <w:p w:rsidR="006C136A" w:rsidRDefault="006C136A" w:rsidP="006C136A">
                  <w:pPr>
                    <w:pStyle w:val="OCRStyle4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מ. גביש: היתה פניה שלהם אלינו, גם ביום ששי התקיים</w:t>
                  </w:r>
                </w:p>
                <w:p w:rsidR="006C136A" w:rsidRDefault="006C136A" w:rsidP="006C136A">
                  <w:pPr>
                    <w:pStyle w:val="OCRStyle46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דיון, וגם היום מתקיימים דיונים אתם. העמדה</w:t>
                  </w:r>
                </w:p>
                <w:p w:rsidR="006C136A" w:rsidRDefault="006C136A" w:rsidP="006C136A">
                  <w:pPr>
                    <w:pStyle w:val="OCRStyle4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של האוצר היא, ואנחנו כמובן רוצים בכך, שהחברות יתחילו שוב לטוס</w:t>
                  </w:r>
                </w:p>
                <w:p w:rsidR="006C136A" w:rsidRDefault="006C136A" w:rsidP="006C136A">
                  <w:pPr>
                    <w:pStyle w:val="OCRStyle4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לישראל. השאלה היא מה הדרך הנכונה שתספק גם אותן. הביטוח של מס רכוש</w:t>
                  </w:r>
                </w:p>
                <w:p w:rsidR="006C136A" w:rsidRDefault="006C136A" w:rsidP="006C136A">
                  <w:pPr>
                    <w:pStyle w:val="OCRStyle4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טוב לצרכים מסויימים. לסחורות יבוא ויצוא הוא נתן תשובה. רק ביום ששי</w:t>
                  </w:r>
                </w:p>
                <w:p w:rsidR="006C136A" w:rsidRDefault="006C136A" w:rsidP="006C136A">
                  <w:pPr>
                    <w:pStyle w:val="OCRStyle4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ירדו הפרמיות שוב ירידה נוספת ל-0.25 אחוזים. הביטוח של אניות ומטוסים</w:t>
                  </w:r>
                </w:p>
                <w:p w:rsidR="006C136A" w:rsidRDefault="006C136A" w:rsidP="006C136A">
                  <w:pPr>
                    <w:pStyle w:val="OCRStyle4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יותר מסובך, כי שם לא רק בעל האניה והמטוס מעורב, אלא גם הבנק המממן</w:t>
                  </w:r>
                </w:p>
                <w:p w:rsidR="006C136A" w:rsidRDefault="006C136A" w:rsidP="006C136A">
                  <w:pPr>
                    <w:pStyle w:val="OCRStyle4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וגם המחכיר. לגבי אניות כנראה בסוף שבוע שעבר, לפחות לגבי חלק יש</w:t>
                  </w:r>
                </w:p>
                <w:p w:rsidR="006C136A" w:rsidRDefault="006C136A" w:rsidP="006C136A">
                  <w:pPr>
                    <w:pStyle w:val="OCRStyle46"/>
                    <w:ind w:left="1229"/>
                  </w:pPr>
                  <w:r>
                    <w:rPr>
                      <w:rtl/>
                    </w:rPr>
                    <w:t>תשובה, עשינו כמה ביטוחים, שהביאו וגם מביאים להורדת ההיטלים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229"/>
                  </w:pPr>
                  <w:r>
                    <w:rPr>
                      <w:rtl/>
                    </w:rPr>
                    <w:t>היו"ר א. שוחט; האם גם של חברות חוץ</w:t>
                  </w:r>
                  <w:r>
                    <w:t>?</w:t>
                  </w:r>
                </w:p>
                <w:p w:rsidR="006C136A" w:rsidRDefault="006C136A" w:rsidP="006C136A">
                  <w:pPr>
                    <w:pStyle w:val="OCRStyle4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מ. גביש; גם של חברות חוץ. עשינו גם פוליסה שהם</w:t>
                  </w:r>
                </w:p>
                <w:p w:rsidR="006C136A" w:rsidRDefault="006C136A" w:rsidP="006C136A">
                  <w:pPr>
                    <w:pStyle w:val="OCRStyle46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יכולים להעביר אותה כאילו בשייכות משנה</w:t>
                  </w:r>
                </w:p>
                <w:p w:rsidR="006C136A" w:rsidRDefault="006C136A" w:rsidP="006C136A">
                  <w:pPr>
                    <w:pStyle w:val="OCRStyle4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לחברות ביטוח שלהם בחו"ל. לגבי מטוסים, גם החשב הכללי וגם אנחנו בודקים</w:t>
                  </w:r>
                </w:p>
                <w:p w:rsidR="006C136A" w:rsidRDefault="006C136A" w:rsidP="006C136A">
                  <w:pPr>
                    <w:pStyle w:val="OCRStyle46"/>
                    <w:ind w:left="1219"/>
                  </w:pPr>
                  <w:r>
                    <w:rPr>
                      <w:rtl/>
                    </w:rPr>
                    <w:t>עכשיו את זה. משרד האוצר צריך לאפשר לחברות תעופה זרות לנחות אצלנו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אנחנו יושבים אתם במגמה לאפשר את זה. יכול להיות שנצטרך לבוא ולתקן גם</w:t>
                  </w:r>
                </w:p>
                <w:p w:rsidR="006C136A" w:rsidRDefault="006C136A" w:rsidP="006C136A">
                  <w:pPr>
                    <w:pStyle w:val="OCRStyle46"/>
                    <w:ind w:left="1214"/>
                  </w:pPr>
                  <w:r>
                    <w:rPr>
                      <w:rtl/>
                    </w:rPr>
                    <w:t>פה איזו תקנה של מס רכוש, שתאפשר לעשות זאת בצורה יותר טובה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מכיוון שפנו אלי, אני אומר לכם שאם זה</w:t>
                  </w:r>
                </w:p>
                <w:p w:rsidR="006C136A" w:rsidRDefault="006C136A" w:rsidP="006C136A">
                  <w:pPr>
                    <w:pStyle w:val="OCRStyle46"/>
                    <w:ind w:left="4608"/>
                  </w:pPr>
                  <w:r>
                    <w:rPr>
                      <w:rtl/>
                    </w:rPr>
                    <w:t>הכיוון, אין בעיה. צריך לעשות את המקסימום</w:t>
                  </w:r>
                  <w:r>
                    <w:t>,</w:t>
                  </w:r>
                </w:p>
                <w:p w:rsidR="006C136A" w:rsidRDefault="006C136A" w:rsidP="006C136A">
                  <w:pPr>
                    <w:pStyle w:val="OCRStyle46"/>
                    <w:ind w:left="1200"/>
                  </w:pPr>
                  <w:r>
                    <w:rPr>
                      <w:rtl/>
                    </w:rPr>
                    <w:t>כדי שהחברות הבינלאומיות תתחלנה לטוס לארץ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ש. זינגר; בראשית דברי אמרתי, כי נשאלתי מתי אני גם</w:t>
                  </w:r>
                </w:p>
                <w:p w:rsidR="006C136A" w:rsidRDefault="006C136A" w:rsidP="006C136A">
                  <w:pPr>
                    <w:pStyle w:val="OCRStyle46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עושה. יש דברים שנבחנים, אני מקווה שייגמרו</w:t>
                  </w:r>
                </w:p>
                <w:p w:rsidR="006C136A" w:rsidRDefault="006C136A" w:rsidP="006C136A">
                  <w:pPr>
                    <w:pStyle w:val="OCRStyle4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זאת מהר. כבר ביום ששי בבוקר דנו בנושא חברות התעופה הזרות, וזה נמצא</w:t>
                  </w:r>
                </w:p>
                <w:p w:rsidR="006C136A" w:rsidRDefault="006C136A" w:rsidP="006C136A">
                  <w:pPr>
                    <w:pStyle w:val="OCRStyle4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במשא ומתן. נקווה שתוך זמן קצר נוכל לבשר על הצלחה, כי אני רואה בזה</w:t>
                  </w:r>
                </w:p>
                <w:p w:rsidR="006C136A" w:rsidRDefault="006C136A" w:rsidP="006C136A">
                  <w:pPr>
                    <w:pStyle w:val="OCRStyle4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ענין כפול; גם ענין העברת המטענים, וגם ענין מורלי, כדי להראות שהחיים</w:t>
                  </w:r>
                </w:p>
                <w:p w:rsidR="006C136A" w:rsidRDefault="006C136A" w:rsidP="006C136A">
                  <w:pPr>
                    <w:pStyle w:val="OCRStyle46"/>
                    <w:ind w:left="1186"/>
                  </w:pPr>
                  <w:r>
                    <w:rPr>
                      <w:rtl/>
                    </w:rPr>
                    <w:t>חוזרים למתכונתם הרגילה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מ. פדרמו; רק אינפורמציה, ומשה עד שאמרתי לו את זה</w:t>
                  </w:r>
                </w:p>
                <w:p w:rsidR="006C136A" w:rsidRDefault="006C136A" w:rsidP="006C136A">
                  <w:pPr>
                    <w:pStyle w:val="OCRStyle46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בישיבה ביום ראשון לפני שבועיים לגבי</w:t>
                  </w:r>
                </w:p>
                <w:p w:rsidR="006C136A" w:rsidRDefault="006C136A" w:rsidP="006C136A">
                  <w:pPr>
                    <w:pStyle w:val="OCRStyle4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המטענים, לא ידע זאת. ברגע שהמדינה תצליח לבטח את חברות התעופה הזרות</w:t>
                  </w:r>
                </w:p>
                <w:p w:rsidR="006C136A" w:rsidRDefault="006C136A" w:rsidP="006C136A">
                  <w:pPr>
                    <w:pStyle w:val="OCRStyle4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במחיר סביר, לא היא תבטח במחיר סביר. היום חלק מחברות התעופה התלבשו על</w:t>
                  </w:r>
                </w:p>
                <w:p w:rsidR="006C136A" w:rsidRDefault="006C136A" w:rsidP="006C136A">
                  <w:pPr>
                    <w:pStyle w:val="OCRStyle46"/>
                    <w:ind w:left="1176"/>
                  </w:pPr>
                  <w:r>
                    <w:rPr>
                      <w:rtl/>
                    </w:rPr>
                    <w:t>הטיעון שאין להן ביטוח, או שהביטוח הוא פרוהיביטיבי כדי להפסיק לטוס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166"/>
                  </w:pPr>
                  <w:r>
                    <w:rPr>
                      <w:rtl/>
                    </w:rPr>
                    <w:t>כשלא יהיה להם התרוץ הזה, חלק מתוך לחצים, כמו "לופטהנזה", יחזרו לטוס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166"/>
                  </w:pPr>
                  <w:r>
                    <w:rPr>
                      <w:rtl/>
                    </w:rPr>
                    <w:t>אמרתי לך אז שתיקח את זה על עצמך, בסוף עוד תרוויח, או שאחרים ירדו</w:t>
                  </w:r>
                  <w:r>
                    <w:t>.</w:t>
                  </w:r>
                </w:p>
                <w:p w:rsidR="006C136A" w:rsidRDefault="006C136A" w:rsidP="006C136A">
                  <w:pPr>
                    <w:pStyle w:val="OCRStyle4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במטענים זה קרה. הם רצו 3 אחוזים, אתם הצעתם 3 פרומיל, והם התיישרו עם</w:t>
                  </w:r>
                </w:p>
                <w:p w:rsidR="006C136A" w:rsidRDefault="006C136A" w:rsidP="006C136A">
                  <w:pPr>
                    <w:pStyle w:val="OCRStyle46"/>
                    <w:ind w:left="1171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פרומיל. תעשו אותו הדבר, וזה יקרה גם למטוסים. חלק מהחברות שרוצות</w:t>
                  </w:r>
                </w:p>
                <w:p w:rsidR="006C136A" w:rsidRDefault="006C136A" w:rsidP="006C136A">
                  <w:pPr>
                    <w:pStyle w:val="OCRStyle46"/>
                    <w:ind w:left="1162"/>
                  </w:pPr>
                  <w:r>
                    <w:rPr>
                      <w:rtl/>
                    </w:rPr>
                    <w:t>לטוס תוכלנה לחזור. חלק מהתרוצים לא לטוס היה פשוט הנושא של הביטוח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2330" w:rsidRDefault="004B2330">
      <w:r>
        <w:br w:type="page"/>
      </w:r>
    </w:p>
    <w:p w:rsidR="004B2330" w:rsidRDefault="004B2330"/>
    <w:p w:rsidR="004B2330" w:rsidRDefault="009B4245">
      <w:r>
        <w:rPr>
          <w:noProof/>
        </w:rPr>
        <w:pict>
          <v:shape id="_x0000_s1078" type="#_x0000_t202" style="position:absolute;margin-left:41.95pt;margin-top:143.15pt;width:498.85pt;height:656.4pt;z-index:251707392;mso-position-horizontal:absolute;mso-position-horizontal-relative:page;mso-position-vertical:absolute;mso-position-vertical-relative:page" stroked="f">
            <v:textbox inset="0,0,0,0">
              <w:txbxContent>
                <w:p w:rsidR="004B2330" w:rsidRDefault="004B2330" w:rsidP="004B2330">
                  <w:pPr>
                    <w:pStyle w:val="OCRStyle4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ועוד עצה, אם מותר לי, בנושא הבניה. צריך למצוא פתרון אד-הוק לגבי כל</w:t>
                  </w:r>
                </w:p>
                <w:p w:rsidR="004B2330" w:rsidRDefault="004B2330" w:rsidP="004B2330">
                  <w:pPr>
                    <w:pStyle w:val="OCRStyle47"/>
                    <w:ind w:left="792"/>
                  </w:pPr>
                  <w:r>
                    <w:rPr>
                      <w:rtl/>
                    </w:rPr>
                    <w:t>הפנסיונרים של הבנין. במדינת ישראל יש מנהלי עבודה, אנשי "סולל בונה</w:t>
                  </w:r>
                  <w:r>
                    <w:t>"</w:t>
                  </w:r>
                </w:p>
                <w:p w:rsidR="004B2330" w:rsidRDefault="004B2330" w:rsidP="004B2330">
                  <w:pPr>
                    <w:pStyle w:val="OCRStyle47"/>
                    <w:ind w:left="782"/>
                  </w:pPr>
                  <w:r>
                    <w:rPr>
                      <w:rtl/>
                    </w:rPr>
                    <w:t>שיצאו לפנסיה בגיל צעיר מאוד, והם לא חוזרים לעבודה בגלל בעיית . המיסוי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אם נמצא לזה פתרון, אפשר לארגן קבוצות נהדרות בתחום הבנין. לדעתי גם פה</w:t>
                  </w:r>
                </w:p>
                <w:p w:rsidR="004B2330" w:rsidRDefault="004B2330" w:rsidP="004B2330">
                  <w:pPr>
                    <w:pStyle w:val="OCRStyle47"/>
                    <w:ind w:left="778"/>
                  </w:pPr>
                  <w:r>
                    <w:rPr>
                      <w:rtl/>
                    </w:rPr>
                    <w:t>אפשר להחזיר הרבה יהודים לעבוד בבנין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א. וינשטייו: דבר אחד בדברים שלכם מדאיג אותי. אנחנו הרי</w:t>
                  </w:r>
                </w:p>
                <w:p w:rsidR="004B2330" w:rsidRDefault="004B2330" w:rsidP="004B2330">
                  <w:pPr>
                    <w:pStyle w:val="OCRStyle47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יודעים שיש הרבה דברים שנכנסנו אליהם לא</w:t>
                  </w:r>
                </w:p>
                <w:p w:rsidR="004B2330" w:rsidRDefault="004B2330" w:rsidP="004B2330">
                  <w:pPr>
                    <w:pStyle w:val="OCRStyle4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מוכנים מבחינת המשק. די להזכיר את סרטי הדבק, שאנשים נפצעו מזגוגיות</w:t>
                  </w:r>
                </w:p>
                <w:p w:rsidR="004B2330" w:rsidRDefault="004B2330" w:rsidP="004B2330">
                  <w:pPr>
                    <w:pStyle w:val="OCRStyle4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ולא היו במשק ניירות דבק. מישהו מאנשי האוצר שאל אותי למה אנחנו כל כך</w:t>
                  </w:r>
                </w:p>
                <w:p w:rsidR="004B2330" w:rsidRDefault="004B2330" w:rsidP="004B2330">
                  <w:pPr>
                    <w:pStyle w:val="OCRStyle4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זועקים, הרי בסה"כ מה שקרה היום זה שבוע עבודה מוארך של חופש פסח. אני</w:t>
                  </w:r>
                </w:p>
                <w:p w:rsidR="004B2330" w:rsidRDefault="004B2330" w:rsidP="004B2330">
                  <w:pPr>
                    <w:pStyle w:val="OCRStyle4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מקבל את זה. אבל אני רוצה לדעת האם יש לכם פתרון. נניח שהמצב הזה יימשך</w:t>
                  </w:r>
                </w:p>
                <w:p w:rsidR="004B2330" w:rsidRDefault="004B2330" w:rsidP="004B2330">
                  <w:pPr>
                    <w:pStyle w:val="OCRStyle4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עוד שבוע ושבועיים, מערכת הבטחון גוברת ואין פעילות במשק. יש הרבה מאוד</w:t>
                  </w:r>
                </w:p>
                <w:p w:rsidR="004B2330" w:rsidRDefault="004B2330" w:rsidP="004B2330">
                  <w:pPr>
                    <w:pStyle w:val="OCRStyle4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גורמים, עשרות אלפים כפי שאמרתי, שהבעיה שלהם זה מ-2,000 שקל כדי לשלם</w:t>
                  </w:r>
                </w:p>
                <w:p w:rsidR="004B2330" w:rsidRDefault="004B2330" w:rsidP="004B2330">
                  <w:pPr>
                    <w:pStyle w:val="OCRStyle4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 ההוצאות הקבועות, ועד למפעל שצריך 100 אלף דולר או 200 אלף דולר כדי</w:t>
                  </w:r>
                </w:p>
                <w:p w:rsidR="004B2330" w:rsidRDefault="004B2330" w:rsidP="004B2330">
                  <w:pPr>
                    <w:pStyle w:val="OCRStyle4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להחזיק מעמד. לקטנים צריך ערבות מדינה, כי אין להם מקורות. אם אתה לא</w:t>
                  </w:r>
                </w:p>
                <w:p w:rsidR="004B2330" w:rsidRDefault="004B2330" w:rsidP="004B2330">
                  <w:pPr>
                    <w:pStyle w:val="OCRStyle4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נותן להם את זה, אתה ממוטט אותם. אני אומר לך שבדקתי את זה בשטח. אנשים</w:t>
                  </w:r>
                </w:p>
                <w:p w:rsidR="004B2330" w:rsidRDefault="004B2330" w:rsidP="004B2330">
                  <w:pPr>
                    <w:pStyle w:val="OCRStyle4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אומרים היום שהם התמוטטו. בעל חנות ההלבשה פיטר שני עובדים, והוא לא</w:t>
                  </w:r>
                </w:p>
                <w:p w:rsidR="004B2330" w:rsidRDefault="004B2330" w:rsidP="004B2330">
                  <w:pPr>
                    <w:pStyle w:val="OCRStyle4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יודע מהיכן הוא ישלם את הביטוח, את הארנונה ואת הדברים שמניתי כבר</w:t>
                  </w:r>
                </w:p>
                <w:p w:rsidR="004B2330" w:rsidRDefault="004B2330" w:rsidP="004B2330">
                  <w:pPr>
                    <w:pStyle w:val="OCRStyle47"/>
                    <w:ind w:left="744"/>
                  </w:pPr>
                  <w:r>
                    <w:rPr>
                      <w:rtl/>
                    </w:rPr>
                    <w:t>קודם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אם מדובר בשבועיים-שלושה, הוא יתגבר, יש לו ממה לקחת. אבל האם יש לכם</w:t>
                  </w:r>
                </w:p>
                <w:p w:rsidR="004B2330" w:rsidRDefault="004B2330" w:rsidP="004B2330">
                  <w:pPr>
                    <w:pStyle w:val="OCRStyle4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תכנית בה תצטרכו ללכת לערבות מדינה? האם אתם נערכים לזה? אני חושש שאם</w:t>
                  </w:r>
                </w:p>
                <w:p w:rsidR="004B2330" w:rsidRDefault="004B2330" w:rsidP="004B2330">
                  <w:pPr>
                    <w:pStyle w:val="OCRStyle4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זה יימשך חודש-חודש וחצי, וזה יכול להיות, האם לא נהיה בפני מצב שאתם</w:t>
                  </w:r>
                </w:p>
                <w:p w:rsidR="004B2330" w:rsidRDefault="004B2330" w:rsidP="004B2330">
                  <w:pPr>
                    <w:pStyle w:val="OCRStyle47"/>
                    <w:ind w:left="734"/>
                  </w:pPr>
                  <w:r>
                    <w:rPr>
                      <w:rtl/>
                    </w:rPr>
                    <w:t>לא ערוכים לו</w:t>
                  </w:r>
                  <w:r>
                    <w:t>?</w:t>
                  </w:r>
                </w:p>
                <w:p w:rsidR="004B2330" w:rsidRDefault="004B2330" w:rsidP="004B2330">
                  <w:pPr>
                    <w:pStyle w:val="OCRStyle4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א. יונס: אני חושב שכמו שתפקידו של האוצר, כך תפקידה</w:t>
                  </w:r>
                </w:p>
                <w:p w:rsidR="004B2330" w:rsidRDefault="004B2330" w:rsidP="004B2330">
                  <w:pPr>
                    <w:pStyle w:val="OCRStyle47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 להעמיד מול מערכת הבטחון</w:t>
                  </w:r>
                </w:p>
                <w:p w:rsidR="004B2330" w:rsidRDefault="004B2330" w:rsidP="004B2330">
                  <w:pPr>
                    <w:pStyle w:val="OCRStyle4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ומול השיקולים שלהם, שהם בהכרח חפים מכל שיקול כלכלי, את הטיעון</w:t>
                  </w:r>
                </w:p>
                <w:p w:rsidR="004B2330" w:rsidRDefault="004B2330" w:rsidP="004B2330">
                  <w:pPr>
                    <w:pStyle w:val="OCRStyle47"/>
                    <w:ind w:left="734"/>
                  </w:pPr>
                  <w:r>
                    <w:rPr>
                      <w:rtl/>
                    </w:rPr>
                    <w:t>הכלכלי, ואת המחשבה שאומרת שאם משק כזה לא יחזור לעבודה, הוא יתמוטט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ואז גם סדאם חוסיין וכל שאר הידידים לא צריכים בכלל להתאמץ, אנחנו נשב</w:t>
                  </w:r>
                </w:p>
                <w:p w:rsidR="004B2330" w:rsidRDefault="004B2330" w:rsidP="004B2330">
                  <w:pPr>
                    <w:pStyle w:val="OCRStyle4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כאן חבויים מתחת לניילונים, וניפול בעצמנו. זה דבר שצריך לבוא מצד חוגי</w:t>
                  </w:r>
                </w:p>
                <w:p w:rsidR="004B2330" w:rsidRDefault="004B2330" w:rsidP="004B2330">
                  <w:pPr>
                    <w:pStyle w:val="OCRStyle4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המשק, ומצד כל מי שהוא חלק מההנהגה הכלכלית של המדינה הזאת. יש לגרום</w:t>
                  </w:r>
                </w:p>
                <w:p w:rsidR="004B2330" w:rsidRDefault="004B2330" w:rsidP="004B2330">
                  <w:pPr>
                    <w:pStyle w:val="OCRStyle47"/>
                    <w:ind w:left="720"/>
                  </w:pPr>
                  <w:r>
                    <w:rPr>
                      <w:rtl/>
                    </w:rPr>
                    <w:t>לזה שמול מערכת הבטחון יעמוד תמחיר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אומר לך, שאם זה יימשך עוד שבוע ועוד שבועיים, רק יקטן כוחו של</w:t>
                  </w:r>
                </w:p>
                <w:p w:rsidR="004B2330" w:rsidRDefault="004B2330" w:rsidP="004B2330">
                  <w:pPr>
                    <w:pStyle w:val="OCRStyle4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המשק לשלם לעצמו. איך זה יכול להיות? האם המשק מפסיד, וימשיך לפצות את</w:t>
                  </w:r>
                </w:p>
                <w:p w:rsidR="004B2330" w:rsidRDefault="004B2330" w:rsidP="004B2330">
                  <w:pPr>
                    <w:pStyle w:val="OCRStyle47"/>
                    <w:ind w:left="715"/>
                  </w:pPr>
                  <w:r>
                    <w:rPr>
                      <w:rtl/>
                    </w:rPr>
                    <w:t>עצמו על ההפסד? זה סידור שלא קיים</w:t>
                  </w:r>
                  <w:r>
                    <w:t>.</w:t>
                  </w:r>
                </w:p>
                <w:p w:rsidR="004B2330" w:rsidRDefault="004B2330" w:rsidP="004B2330">
                  <w:pPr>
                    <w:pStyle w:val="OCRStyle4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ההערה במקומה, וועדת הכספים לדעתי צריכה</w:t>
                  </w:r>
                </w:p>
                <w:p w:rsidR="004B2330" w:rsidRDefault="004B2330" w:rsidP="004B2330">
                  <w:pPr>
                    <w:pStyle w:val="OCRStyle47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לגבש עמדות, כפוף כמובן לזה שהיא יכולה</w:t>
                  </w:r>
                </w:p>
                <w:p w:rsidR="004B2330" w:rsidRDefault="004B2330" w:rsidP="004B2330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להגיד לממשלה, שלפי הערכתנו רמת הסיכון שהממשלה לוקחת יכולה להיות קצת</w:t>
                  </w:r>
                </w:p>
                <w:p w:rsidR="004B2330" w:rsidRDefault="004B2330" w:rsidP="004B2330">
                  <w:pPr>
                    <w:pStyle w:val="OCRStyle4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יותר גדולה. עשינו את זה ביום ראשון לפני שבועיים, יומיים אחרי התחלת</w:t>
                  </w:r>
                </w:p>
                <w:p w:rsidR="004B2330" w:rsidRDefault="004B2330" w:rsidP="004B2330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המלחמה. אמרנו לאנשי משרד הבטחון וצה"ל שהיו בישיבה, שיחזירו ככל שיותר</w:t>
                  </w:r>
                </w:p>
                <w:p w:rsidR="004B2330" w:rsidRDefault="004B2330" w:rsidP="004B2330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עובדים למשק, שיחזירו קודם כל את האנשים לבתי-החרושת. עוד בטרם התקבלה</w:t>
                  </w:r>
                </w:p>
                <w:p w:rsidR="004B2330" w:rsidRDefault="004B2330" w:rsidP="004B2330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החלטה שחוץ מאיזור א' כן, וכעבור יומיים זה נפתח. היה פה דיון על</w:t>
                  </w:r>
                </w:p>
                <w:p w:rsidR="004B2330" w:rsidRDefault="004B2330" w:rsidP="004B2330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השטחים, על הוצאת עובדי השטחים החוצה, ולא היה לזה רוב. אני הבעתי עמדה</w:t>
                  </w:r>
                </w:p>
                <w:p w:rsidR="004B2330" w:rsidRDefault="004B2330" w:rsidP="004B2330">
                  <w:pPr>
                    <w:pStyle w:val="OCRStyle47"/>
                    <w:ind w:left="682"/>
                  </w:pPr>
                  <w:r>
                    <w:rPr>
                      <w:rtl/>
                    </w:rPr>
                    <w:t>שצריך לקחת סיכונים בענין הזה, ואנשי משרד הבטחון אמרו ככה וככה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477E" w:rsidRDefault="0037477E">
      <w:r>
        <w:br w:type="page"/>
      </w:r>
    </w:p>
    <w:p w:rsidR="0037477E" w:rsidRDefault="0037477E"/>
    <w:p w:rsidR="0037477E" w:rsidRDefault="009B4245">
      <w:r>
        <w:rPr>
          <w:noProof/>
        </w:rPr>
        <w:pict>
          <v:shape id="_x0000_s1079" type="#_x0000_t202" style="position:absolute;margin-left:41.95pt;margin-top:143.15pt;width:498.85pt;height:656.4pt;z-index:251708416;mso-position-horizontal:absolute;mso-position-horizontal-relative:page;mso-position-vertical:absolute;mso-position-vertical-relative:page" stroked="f">
            <v:textbox inset="0,0,0,0">
              <w:txbxContent>
                <w:p w:rsidR="0037477E" w:rsidRDefault="0037477E" w:rsidP="0037477E">
                  <w:pPr>
                    <w:pStyle w:val="OCRStyle4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לדעתי כל הודעה שתצא מכאן, שאומרים להחזיר את המשק לנורמליות, משמשת</w:t>
                  </w:r>
                </w:p>
                <w:p w:rsidR="0037477E" w:rsidRDefault="0037477E" w:rsidP="0037477E">
                  <w:pPr>
                    <w:pStyle w:val="OCRStyle4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איזה שהוא גיבוי בענין. אבל יש גם ממשלה, חוץ מאשר ועדת כספים. הרי</w:t>
                  </w:r>
                </w:p>
                <w:p w:rsidR="0037477E" w:rsidRDefault="0037477E" w:rsidP="0037477E">
                  <w:pPr>
                    <w:pStyle w:val="OCRStyle4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הנושא צריך לעלות גם על-ידי שר האוצר והשרים הכלכליים שבממשלה, אל מול</w:t>
                  </w:r>
                </w:p>
                <w:p w:rsidR="0037477E" w:rsidRDefault="0037477E" w:rsidP="0037477E">
                  <w:pPr>
                    <w:pStyle w:val="OCRStyle4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השיקול הבטחוני. אי-אפשר שרק המערכת הבטחונית תקבע באופן מוחלט, וצריך</w:t>
                  </w:r>
                </w:p>
                <w:p w:rsidR="0037477E" w:rsidRDefault="0037477E" w:rsidP="0037477E">
                  <w:pPr>
                    <w:pStyle w:val="OCRStyle48"/>
                    <w:ind w:left="1142"/>
                  </w:pPr>
                  <w:r>
                    <w:rPr>
                      <w:rtl/>
                    </w:rPr>
                    <w:t>להגיד את זה. אתה פונה אלינו, אתה אומר שאנחנו כחברי כנסת נביע עמדה</w:t>
                  </w:r>
                  <w:r>
                    <w:t>,</w:t>
                  </w:r>
                </w:p>
                <w:p w:rsidR="0037477E" w:rsidRDefault="0037477E" w:rsidP="0037477E">
                  <w:pPr>
                    <w:pStyle w:val="OCRStyle48"/>
                    <w:ind w:left="1133"/>
                  </w:pPr>
                  <w:r>
                    <w:rPr>
                      <w:rtl/>
                    </w:rPr>
                    <w:t>בסדר. אבל יש גם הגוף המבצע, ישנה הממשלה, שם מתקבלות ההחלטות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ג. שפט; יש הבדל עקרוני אם אתה אומר להחזיר נניח</w:t>
                  </w:r>
                </w:p>
                <w:p w:rsidR="0037477E" w:rsidRDefault="0037477E" w:rsidP="0037477E">
                  <w:pPr>
                    <w:pStyle w:val="OCRStyle48"/>
                    <w:ind w:left="4570"/>
                  </w:pPr>
                  <w:r>
                    <w:rPr>
                      <w:rtl/>
                    </w:rPr>
                    <w:t>תלמידים לבתי-הספר, או לפתוח את השטחים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138"/>
                  </w:pPr>
                  <w:r>
                    <w:rPr>
                      <w:rtl/>
                    </w:rPr>
                    <w:t>היו"ר א. שוחט; לא אמרתי לפתוח את השטחים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ג. שפט; אני רק אומר שיש הבדל עקרוני מבחינה בטחונית</w:t>
                  </w:r>
                </w:p>
                <w:p w:rsidR="0037477E" w:rsidRDefault="0037477E" w:rsidP="0037477E">
                  <w:pPr>
                    <w:pStyle w:val="OCRStyle48"/>
                    <w:ind w:left="4555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לעניו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הזה. אנחנו יכולים לומר הרבה דברים</w:t>
                  </w:r>
                </w:p>
                <w:p w:rsidR="0037477E" w:rsidRDefault="0037477E" w:rsidP="0037477E">
                  <w:pPr>
                    <w:pStyle w:val="OCRStyle48"/>
                    <w:ind w:left="1123"/>
                  </w:pPr>
                  <w:r>
                    <w:rPr>
                      <w:rtl/>
                    </w:rPr>
                    <w:t>לגבי דברים שלא נעשו בשבוע הראשון, לצורך הכנסת סדר רגיל למשק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בניגוד לצ'רלי, אני חושב שגם לא נורא אם</w:t>
                  </w:r>
                </w:p>
                <w:p w:rsidR="0037477E" w:rsidRDefault="0037477E" w:rsidP="0037477E">
                  <w:pPr>
                    <w:pStyle w:val="OCRStyle48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יוציאו 5,000 איש או 10,000 איש לבנין</w:t>
                  </w:r>
                </w:p>
                <w:p w:rsidR="0037477E" w:rsidRDefault="0037477E" w:rsidP="0037477E">
                  <w:pPr>
                    <w:pStyle w:val="OCRStyle4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ולהדרים, בצורה ממויינת. אני חושב שזה לא נורא. צ'רלי מתנגד, הוא חושב</w:t>
                  </w:r>
                </w:p>
                <w:p w:rsidR="0037477E" w:rsidRDefault="0037477E" w:rsidP="0037477E">
                  <w:pPr>
                    <w:pStyle w:val="OCRStyle4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שמיד תהיה התלקחות בין יהודים לערבים. אני אומר שזה אפשרי, אני גם רואה</w:t>
                  </w:r>
                </w:p>
                <w:p w:rsidR="0037477E" w:rsidRDefault="0037477E" w:rsidP="0037477E">
                  <w:pPr>
                    <w:pStyle w:val="OCRStyle4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 זה מהצד שלהם, כי בסה"כ הרי יתחילו לתת להם כסף. אחרת לא יהיה להם</w:t>
                  </w:r>
                </w:p>
                <w:p w:rsidR="0037477E" w:rsidRDefault="0037477E" w:rsidP="0037477E">
                  <w:pPr>
                    <w:pStyle w:val="OCRStyle4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מה לאכול. הם הרוויחו בישראל 100 מיליון שקל בערך, אותם 100 אלף ערבים</w:t>
                  </w:r>
                </w:p>
                <w:p w:rsidR="0037477E" w:rsidRDefault="0037477E" w:rsidP="0037477E">
                  <w:pPr>
                    <w:pStyle w:val="OCRStyle4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שעבדו. יש להם חוסר הכנסה של 100 מיליון שקל, יש להם חוסר הכנסה</w:t>
                  </w:r>
                </w:p>
                <w:p w:rsidR="0037477E" w:rsidRDefault="0037477E" w:rsidP="0037477E">
                  <w:pPr>
                    <w:pStyle w:val="OCRStyle4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מהמקורות שהם קיבלו קודם, ובסופו של דבר העסק שם יתמוטט, וזה יהיה דבר</w:t>
                  </w:r>
                </w:p>
                <w:p w:rsidR="0037477E" w:rsidRDefault="0037477E" w:rsidP="0037477E">
                  <w:pPr>
                    <w:pStyle w:val="OCRStyle4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נורא. ישנו גם הצד הזה של הענין, אבל ישנו גם הצד שלנו. אתה מוציא</w:t>
                  </w:r>
                </w:p>
                <w:p w:rsidR="0037477E" w:rsidRDefault="0037477E" w:rsidP="0037477E">
                  <w:pPr>
                    <w:pStyle w:val="OCRStyle48"/>
                    <w:ind w:left="1109"/>
                  </w:pPr>
                  <w:r>
                    <w:t xml:space="preserve">10-15 </w:t>
                  </w:r>
                  <w:r>
                    <w:rPr>
                      <w:rtl/>
                    </w:rPr>
                    <w:t>אלף איש, אתה מתחיל להניע את הבנין, אתה מתחיל להניע את המסגרים</w:t>
                  </w:r>
                  <w:r>
                    <w:t>,</w:t>
                  </w:r>
                </w:p>
                <w:p w:rsidR="0037477E" w:rsidRDefault="0037477E" w:rsidP="0037477E">
                  <w:pPr>
                    <w:pStyle w:val="OCRStyle4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 המובילים, את בתי-החרושת למלט, את המחצבות. כל העסק הזה תקוע בגלל</w:t>
                  </w:r>
                </w:p>
                <w:p w:rsidR="0037477E" w:rsidRDefault="0037477E" w:rsidP="0037477E">
                  <w:pPr>
                    <w:pStyle w:val="OCRStyle4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הפקק הזה של ה-30-40 אלף איש. אם הסיפור עם עירק יימשך עוד חודשי האם</w:t>
                  </w:r>
                </w:p>
                <w:p w:rsidR="0037477E" w:rsidRDefault="0037477E" w:rsidP="0037477E">
                  <w:pPr>
                    <w:pStyle w:val="OCRStyle48"/>
                    <w:ind w:left="1094"/>
                  </w:pPr>
                  <w:r>
                    <w:rPr>
                      <w:rtl/>
                    </w:rPr>
                    <w:t>עוד חודש יפסידו בבניה</w:t>
                  </w:r>
                  <w:r>
                    <w:t>?</w:t>
                  </w:r>
                </w:p>
                <w:p w:rsidR="0037477E" w:rsidRDefault="0037477E" w:rsidP="0037477E">
                  <w:pPr>
                    <w:pStyle w:val="OCRStyle4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להציע. בישיבה היום הועלו שלושה סוגי הצעות; היו הצעות</w:t>
                  </w:r>
                </w:p>
                <w:p w:rsidR="0037477E" w:rsidRDefault="0037477E" w:rsidP="0037477E">
                  <w:pPr>
                    <w:pStyle w:val="OCRStyle4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תחיקתיות או תקנוניות שדיברו על שעון קיץ, על שינוי חקיקה בתחום</w:t>
                  </w:r>
                </w:p>
                <w:p w:rsidR="0037477E" w:rsidRDefault="0037477E" w:rsidP="0037477E">
                  <w:pPr>
                    <w:pStyle w:val="OCRStyle4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האבטלה, שאני באופן בסיסי מאוד בעד שינוי חקיקה, כולל מה שהממשלה הביאה</w:t>
                  </w:r>
                </w:p>
                <w:p w:rsidR="0037477E" w:rsidRDefault="0037477E" w:rsidP="0037477E">
                  <w:pPr>
                    <w:pStyle w:val="OCRStyle48"/>
                    <w:ind w:left="1080"/>
                  </w:pPr>
                  <w:r>
                    <w:rPr>
                      <w:rtl/>
                    </w:rPr>
                    <w:t>בחוק ההסדרים, שינוי המרחקים, והדברים האלה שהם לא משמעותיים ביותר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אדבר עם אורה נמיר, ואשמע את הסיכום של ועדת העבודה. לאחר מכן צריך</w:t>
                  </w:r>
                </w:p>
                <w:p w:rsidR="0037477E" w:rsidRDefault="0037477E" w:rsidP="0037477E">
                  <w:pPr>
                    <w:pStyle w:val="OCRStyle48"/>
                    <w:ind w:left="1085"/>
                  </w:pPr>
                  <w:r>
                    <w:rPr>
                      <w:rtl/>
                    </w:rPr>
                    <w:t>יהיה להגיע להחלטה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צי. ביטון; גם אתה נתפס לענין הזה של המרחקים. זה לא</w:t>
                  </w:r>
                </w:p>
                <w:p w:rsidR="0037477E" w:rsidRDefault="0037477E" w:rsidP="0037477E">
                  <w:pPr>
                    <w:pStyle w:val="OCRStyle48"/>
                    <w:ind w:left="4498"/>
                  </w:pPr>
                  <w:r>
                    <w:rPr>
                      <w:rtl/>
                    </w:rPr>
                    <w:t>ישנה שום דבר</w:t>
                  </w:r>
                  <w:r>
                    <w:t>.</w:t>
                  </w:r>
                </w:p>
                <w:p w:rsidR="0037477E" w:rsidRDefault="0037477E" w:rsidP="0037477E">
                  <w:pPr>
                    <w:pStyle w:val="OCRStyle4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חושב שהממשלה צריכה להחליט, אפילו</w:t>
                  </w:r>
                </w:p>
                <w:p w:rsidR="0037477E" w:rsidRDefault="0037477E" w:rsidP="0037477E">
                  <w:pPr>
                    <w:pStyle w:val="OCRStyle4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הצהרתית, שהיא מקימה איזו שהיא מערכת מסודרת</w:t>
                  </w:r>
                </w:p>
                <w:p w:rsidR="0037477E" w:rsidRDefault="0037477E" w:rsidP="0037477E">
                  <w:pPr>
                    <w:pStyle w:val="OCRStyle48"/>
                    <w:ind w:left="1061"/>
                  </w:pPr>
                  <w:r>
                    <w:rPr>
                      <w:rtl/>
                    </w:rPr>
                    <w:t>פומבית, לא מה שאתה אמרת לי בטלפון ביום חמישי, וחזרת על זה כאן</w:t>
                  </w:r>
                  <w:r>
                    <w:t>,</w:t>
                  </w:r>
                </w:p>
                <w:p w:rsidR="0037477E" w:rsidRDefault="0037477E" w:rsidP="0037477E">
                  <w:pPr>
                    <w:pStyle w:val="OCRStyle48"/>
                    <w:ind w:left="1051"/>
                  </w:pPr>
                  <w:r>
                    <w:rPr>
                      <w:rtl/>
                    </w:rPr>
                    <w:t>שהקימותם איזה שהוא צוות. זו מערכת שבנויה על משרדי הממשלה העיקריים</w:t>
                  </w:r>
                  <w:r>
                    <w:t>,</w:t>
                  </w:r>
                </w:p>
                <w:p w:rsidR="0037477E" w:rsidRDefault="0037477E" w:rsidP="0037477E">
                  <w:pPr>
                    <w:pStyle w:val="OCRStyle4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שהיא הכתובת לקבלת החלטות מדי יום, והיא הכתובת גם לקבלת פניות מדי</w:t>
                  </w:r>
                </w:p>
                <w:p w:rsidR="0037477E" w:rsidRDefault="0037477E" w:rsidP="0037477E">
                  <w:pPr>
                    <w:pStyle w:val="OCRStyle4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יום. בסיכומו של דבר, בקטעים שונים שאנחנו גם לא מאתרים אותם במשק היום</w:t>
                  </w:r>
                </w:p>
                <w:p w:rsidR="0037477E" w:rsidRDefault="0037477E" w:rsidP="0037477E">
                  <w:pPr>
                    <w:pStyle w:val="OCRStyle4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יצטרכו לטפל, ולא יעזור שום דבר. אני יודע שיש פחד ליצור מערכת, שמא</w:t>
                  </w:r>
                </w:p>
                <w:p w:rsidR="0037477E" w:rsidRPr="0037477E" w:rsidRDefault="0037477E" w:rsidP="0037477E">
                  <w:pPr>
                    <w:pStyle w:val="OCRStyle48"/>
                    <w:ind w:left="1051"/>
                  </w:pPr>
                  <w:r>
                    <w:rPr>
                      <w:rtl/>
                    </w:rPr>
                    <w:t>יתחילו התביעות להתגלגל, ובעצם יצירתה יוצרים כאילו מצב של תביעות. אתה</w:t>
                  </w:r>
                </w:p>
              </w:txbxContent>
            </v:textbox>
            <w10:wrap anchorx="page" anchory="page"/>
          </v:shape>
        </w:pict>
      </w:r>
    </w:p>
    <w:p w:rsidR="004614AA" w:rsidRDefault="004614AA">
      <w:r>
        <w:br w:type="page"/>
      </w:r>
    </w:p>
    <w:p w:rsidR="004614AA" w:rsidRDefault="004614AA"/>
    <w:p w:rsidR="004614AA" w:rsidRDefault="009B4245">
      <w:r>
        <w:rPr>
          <w:noProof/>
        </w:rPr>
        <w:pict>
          <v:shape id="_x0000_s1080" type="#_x0000_t202" style="position:absolute;margin-left:41.95pt;margin-top:143.15pt;width:498.85pt;height:656.4pt;z-index:251709440;mso-position-horizontal:absolute;mso-position-horizontal-relative:page;mso-position-vertical:absolute;mso-position-vertical-relative:page" stroked="f">
            <v:textbox inset="0,0,0,0">
              <w:txbxContent>
                <w:p w:rsidR="004614AA" w:rsidRDefault="004614AA" w:rsidP="004614AA">
                  <w:pPr>
                    <w:pStyle w:val="OCRStyle4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פותח את השולחן, וכעת כולם פורצים את הענין. אבל אדוני המנכ"ל, אי-אפשר</w:t>
                  </w:r>
                </w:p>
                <w:p w:rsidR="004614AA" w:rsidRDefault="004614AA" w:rsidP="004614AA">
                  <w:pPr>
                    <w:pStyle w:val="OCRStyle4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להתעלם מכך שתהיינה בעיות, וישנן בעיות ספציפיות, שבלי מעורבות שלכם</w:t>
                  </w:r>
                </w:p>
                <w:p w:rsidR="004614AA" w:rsidRDefault="004614AA" w:rsidP="004614AA">
                  <w:pPr>
                    <w:pStyle w:val="OCRStyle4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העסק לא ילך. אני לא רוצה להגיד לך, שלשולחן הזה בא לפני שבוע שר בכיר</w:t>
                  </w:r>
                </w:p>
                <w:p w:rsidR="004614AA" w:rsidRDefault="004614AA" w:rsidP="004614AA">
                  <w:pPr>
                    <w:pStyle w:val="OCRStyle49"/>
                    <w:ind w:left="840"/>
                  </w:pPr>
                  <w:r>
                    <w:rPr>
                      <w:rtl/>
                    </w:rPr>
                    <w:t>מאוד בממשלה, סגן ראש-ממשלה, ואמר שהוא סוגר את כל הספרים של הכלכלה</w:t>
                  </w:r>
                  <w:r>
                    <w:t>,</w:t>
                  </w:r>
                </w:p>
                <w:p w:rsidR="004614AA" w:rsidRDefault="004614AA" w:rsidP="004614AA">
                  <w:pPr>
                    <w:pStyle w:val="OCRStyle49"/>
                    <w:ind w:left="840"/>
                  </w:pPr>
                  <w:r>
                    <w:rPr>
                      <w:rtl/>
                    </w:rPr>
                    <w:t>שם אותם מתחת לשולחן, כי המשק נמצא במצב מסויים, בלי ערבויות להשקעות</w:t>
                  </w:r>
                  <w:r>
                    <w:t>,</w:t>
                  </w:r>
                </w:p>
                <w:p w:rsidR="004614AA" w:rsidRDefault="004614AA" w:rsidP="004614AA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בלי ערבויות להון חוזר, השתתפות של הממשלה וכוי. תאמין לי, אלבניה</w:t>
                  </w:r>
                </w:p>
                <w:p w:rsidR="004614AA" w:rsidRDefault="004614AA" w:rsidP="004614AA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מדינה ליברלית ליד זה. אפשר להתווכח אתו, אפשר שלא להתווכח אתו, תעשה</w:t>
                  </w:r>
                </w:p>
                <w:p w:rsidR="004614AA" w:rsidRDefault="004614AA" w:rsidP="004614AA">
                  <w:pPr>
                    <w:pStyle w:val="OCRStyle49"/>
                    <w:ind w:left="835"/>
                  </w:pPr>
                  <w:r>
                    <w:rPr>
                      <w:rtl/>
                    </w:rPr>
                    <w:t>מה שאתה רוצה. אבל הוא סגר את הספרים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שתעשו כל מה שביקשו כאן, אבל תהיו מספיק רגישים. לגבי הצד</w:t>
                  </w:r>
                </w:p>
                <w:p w:rsidR="004614AA" w:rsidRDefault="004614AA" w:rsidP="004614AA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הארגוני וההצהרתי של דרך העבודה, ואני חושב שזה על דעת כל חברי ועדת</w:t>
                  </w:r>
                </w:p>
                <w:p w:rsidR="004614AA" w:rsidRDefault="004614AA" w:rsidP="004614AA">
                  <w:pPr>
                    <w:pStyle w:val="OCRStyle4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הכספים, תקימו קבוצת עבודה שישתתפו בה חברים מכל משרדי הממשלה, שגם</w:t>
                  </w:r>
                </w:p>
                <w:p w:rsidR="004614AA" w:rsidRDefault="004614AA" w:rsidP="004614AA">
                  <w:pPr>
                    <w:pStyle w:val="OCRStyle49"/>
                    <w:ind w:left="826"/>
                  </w:pPr>
                  <w:r>
                    <w:rPr>
                      <w:rtl/>
                    </w:rPr>
                    <w:t>תעקוב אחרי הענין וגם תשמע את הפניות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כבר אומר לכם, ואמרו את זה חברים לפני, שתקימו עכשיו איזו שהיא קרן</w:t>
                  </w:r>
                </w:p>
                <w:p w:rsidR="004614AA" w:rsidRDefault="004614AA" w:rsidP="004614AA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בצורה ממויינת בקטע שאמר עמיר. המלונאות נמצאת בבעיה יותר חמורה, כי זה</w:t>
                  </w:r>
                </w:p>
                <w:p w:rsidR="004614AA" w:rsidRDefault="004614AA" w:rsidP="004614AA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התחיל שם ב-15 בינואר, זה התחיל שם בספטמבר. הגישה של אריאל מקובלת</w:t>
                  </w:r>
                </w:p>
                <w:p w:rsidR="004614AA" w:rsidRDefault="004614AA" w:rsidP="004614AA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עלי, יש לתת אפשרות שגוף יוכל לשלם גם בעת המצוקה, שלא יהיה מוסר של</w:t>
                  </w:r>
                </w:p>
                <w:p w:rsidR="004614AA" w:rsidRDefault="004614AA" w:rsidP="004614AA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אי-תשלומים. אבל תחשבו שישנה בעיה במשק בקטעים שונים ושצריך לפתור</w:t>
                  </w:r>
                </w:p>
                <w:p w:rsidR="004614AA" w:rsidRDefault="004614AA" w:rsidP="004614AA">
                  <w:pPr>
                    <w:pStyle w:val="OCRStyle4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אותם. זה יכול להיות מישהו עצמאי והוא משותק לגמרי, וצריך אולי קרן</w:t>
                  </w:r>
                </w:p>
                <w:p w:rsidR="004614AA" w:rsidRDefault="004614AA" w:rsidP="004614AA">
                  <w:pPr>
                    <w:pStyle w:val="OCRStyle4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כזאת; זה יכול להיות מפעל יותר גדול, ענף מלונאות. אל תידחו את זה על</w:t>
                  </w:r>
                </w:p>
                <w:p w:rsidR="004614AA" w:rsidRDefault="004614AA" w:rsidP="004614AA">
                  <w:pPr>
                    <w:pStyle w:val="OCRStyle49"/>
                    <w:ind w:left="802"/>
                  </w:pPr>
                  <w:r>
                    <w:rPr>
                      <w:rtl/>
                    </w:rPr>
                    <w:t>הסף, ותגידו שכל אחד יסתדר לעצמו. יתחילו התמוטטויות, יתחילו הבעיות</w:t>
                  </w:r>
                  <w:r>
                    <w:t>,</w:t>
                  </w:r>
                </w:p>
                <w:p w:rsidR="004614AA" w:rsidRDefault="004614AA" w:rsidP="004614AA">
                  <w:pPr>
                    <w:pStyle w:val="OCRStyle49"/>
                    <w:ind w:left="802"/>
                  </w:pPr>
                  <w:r>
                    <w:rPr>
                      <w:rtl/>
                    </w:rPr>
                    <w:t>ואז יקימו קרנות כדי לשקם ולתת, ואנחנו נעבוד באופן הפוך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בנושא של כניסת המשק לעבודה, אנחנו יכולים להגיד כל אחד בדרכו את</w:t>
                  </w:r>
                </w:p>
                <w:p w:rsidR="004614AA" w:rsidRDefault="004614AA" w:rsidP="004614AA">
                  <w:pPr>
                    <w:pStyle w:val="OCRStyle4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עמדתו. ברור לכל אחד מאתנו, שההחלטה בידי הממשלה. אם הממשלה בכמה</w:t>
                  </w:r>
                </w:p>
                <w:p w:rsidR="004614AA" w:rsidRDefault="004614AA" w:rsidP="004614AA">
                  <w:pPr>
                    <w:pStyle w:val="OCRStyle4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מקומות תפתח את החסימות, אני מניח שלא יחזור המשק למאה אחוזים של</w:t>
                  </w:r>
                </w:p>
                <w:p w:rsidR="004614AA" w:rsidRDefault="004614AA" w:rsidP="004614AA">
                  <w:pPr>
                    <w:pStyle w:val="OCRStyle4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תיפקוד, לא כולם ירוצו לקנות עכשיו בגדים ורהיטים, אולי זה לא זמן</w:t>
                  </w:r>
                </w:p>
                <w:p w:rsidR="004614AA" w:rsidRDefault="004614AA" w:rsidP="004614AA">
                  <w:pPr>
                    <w:pStyle w:val="OCRStyle49"/>
                    <w:ind w:left="787"/>
                  </w:pPr>
                  <w:r>
                    <w:rPr>
                      <w:rtl/>
                    </w:rPr>
                    <w:t>שאפשר לשכנע את האנשים לכך, אבל עצם הכניסה לעבודה תיתן את התשובה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ע. פרץ: אני הצעתי לפנות לשר הבטחון, כי אני מאוד</w:t>
                  </w:r>
                </w:p>
                <w:p w:rsidR="004614AA" w:rsidRDefault="004614AA" w:rsidP="004614AA">
                  <w:pPr>
                    <w:pStyle w:val="OCRStyle49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חושש מהלחץ על העובדים. מה שיצא בסוף זה</w:t>
                  </w:r>
                </w:p>
                <w:p w:rsidR="004614AA" w:rsidRDefault="004614AA" w:rsidP="004614A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שבמקום 10,000 עובדים זרים יהיו 50,000 עובדים זרים, שלא נוכל להיפטר</w:t>
                  </w:r>
                </w:p>
                <w:p w:rsidR="004614AA" w:rsidRDefault="004614AA" w:rsidP="004614A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מהם. נבקש משר הבטחון שחרור של 10,000 או 15,000 חיילים שיתייצבו</w:t>
                  </w:r>
                </w:p>
                <w:p w:rsidR="004614AA" w:rsidRDefault="004614AA" w:rsidP="004614A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לעבודה חודשיים-שלושה כדי לפרוק את כל הלחץ בכל המגזרים התקועים. אני</w:t>
                  </w:r>
                </w:p>
                <w:p w:rsidR="004614AA" w:rsidRDefault="004614AA" w:rsidP="004614A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פוחד מעובדים זרים. אם היתה מלחמה, היו מגייסים היום את כל אנשי</w:t>
                  </w:r>
                </w:p>
                <w:p w:rsidR="004614AA" w:rsidRDefault="004614AA" w:rsidP="004614AA">
                  <w:pPr>
                    <w:pStyle w:val="OCRStyle49"/>
                    <w:ind w:left="778"/>
                  </w:pPr>
                  <w:r>
                    <w:rPr>
                      <w:rtl/>
                    </w:rPr>
                    <w:t>המילואים, בעוד שהיום כולם תקועים בחדרים האטומים ושומרים על הילדים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763"/>
                  </w:pPr>
                  <w:r>
                    <w:rPr>
                      <w:rtl/>
                    </w:rPr>
                    <w:t>אני פוחד מעובדים זרים. בייגה אומר שישחררו מהשטחים, אבל לא ישחררו</w:t>
                  </w:r>
                  <w:r>
                    <w:t>;</w:t>
                  </w:r>
                </w:p>
                <w:p w:rsidR="004614AA" w:rsidRDefault="004614AA" w:rsidP="004614A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אתה אומר שישלחו תלמידים, אבל לא יתנו; אתה אומר להעסיק מובטלים, מתוך</w:t>
                  </w:r>
                </w:p>
                <w:p w:rsidR="004614AA" w:rsidRDefault="004614AA" w:rsidP="004614AA">
                  <w:pPr>
                    <w:pStyle w:val="OCRStyle49"/>
                    <w:ind w:left="758"/>
                  </w:pPr>
                  <w:r>
                    <w:t xml:space="preserve">40 </w:t>
                  </w:r>
                  <w:r>
                    <w:rPr>
                      <w:rtl/>
                    </w:rPr>
                    <w:t>אלף מובטלים יגיעו 1,000-2,000. מה יקרה בסוף? יהיו עובדים זרים</w:t>
                  </w:r>
                  <w:r>
                    <w:t>,</w:t>
                  </w:r>
                </w:p>
                <w:p w:rsidR="004614AA" w:rsidRDefault="004614AA" w:rsidP="004614AA">
                  <w:pPr>
                    <w:pStyle w:val="OCRStyle49"/>
                    <w:ind w:left="758"/>
                  </w:pPr>
                  <w:r>
                    <w:rPr>
                      <w:rtl/>
                    </w:rPr>
                    <w:t>וזה מה שיהיה בסוף. יבואו לכאן עובדים זרים</w:t>
                  </w:r>
                  <w:r>
                    <w:t>.</w:t>
                  </w:r>
                </w:p>
                <w:p w:rsidR="004614AA" w:rsidRDefault="004614AA" w:rsidP="004614A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לדעתי אנחנו צריכים לפנות לממשלה ולמערכות</w:t>
                  </w:r>
                </w:p>
                <w:p w:rsidR="004614AA" w:rsidRDefault="004614AA" w:rsidP="004614AA">
                  <w:pPr>
                    <w:pStyle w:val="OCRStyle49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כדי, לעשות את המקסימום, ושהמשק יחזור לפעול</w:t>
                  </w:r>
                </w:p>
                <w:p w:rsidR="004614AA" w:rsidRDefault="004614AA" w:rsidP="004614AA">
                  <w:pPr>
                    <w:pStyle w:val="OCRStyle49"/>
                    <w:ind w:left="744"/>
                  </w:pPr>
                  <w:r>
                    <w:rPr>
                      <w:rtl/>
                    </w:rPr>
                    <w:t>במסלול הרגיל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7D28" w:rsidRDefault="00857D28">
      <w:r>
        <w:br w:type="page"/>
      </w:r>
    </w:p>
    <w:p w:rsidR="00857D28" w:rsidRDefault="00857D28"/>
    <w:p w:rsidR="00857D28" w:rsidRDefault="00857D28">
      <w:r>
        <w:rPr>
          <w:noProof/>
        </w:rPr>
        <w:pict>
          <v:shape id="_x0000_s1082" type="#_x0000_t202" style="position:absolute;margin-left:41.95pt;margin-top:143.15pt;width:498.85pt;height:656.4pt;z-index:251710464;mso-position-horizontal:absolute;mso-position-horizontal-relative:page;mso-position-vertical:absolute;mso-position-vertical-relative:page" stroked="f">
            <v:textbox inset="0,0,0,0">
              <w:txbxContent>
                <w:p w:rsidR="00857D28" w:rsidRDefault="00857D28" w:rsidP="00857D28">
                  <w:pPr>
                    <w:pStyle w:val="OCRStyle5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צריכים לפנות לממשלה לעשות שני דברים בסיסיים-. להקים</w:t>
                  </w:r>
                </w:p>
                <w:p w:rsidR="00857D28" w:rsidRDefault="00857D28" w:rsidP="00857D28">
                  <w:pPr>
                    <w:pStyle w:val="OCRStyle5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קבינט כלכלי לחרום, או מטה של משרדי ממשלה, שילווה יום יום גם את</w:t>
                  </w:r>
                </w:p>
                <w:p w:rsidR="00857D28" w:rsidRDefault="00857D28" w:rsidP="00857D28">
                  <w:pPr>
                    <w:pStyle w:val="OCRStyle50"/>
                    <w:ind w:left="1253"/>
                  </w:pPr>
                  <w:r>
                    <w:rPr>
                      <w:rtl/>
                    </w:rPr>
                    <w:t>ההתפתחויות שישנן במשק, וגם שיהיה כתובת לפתרונות לבעיות שהתעוררו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אקח דוגמא - ואני רוצה לציין את שבחו של גביש בענין הזה, שהיה חלל</w:t>
                  </w:r>
                </w:p>
                <w:p w:rsidR="00857D28" w:rsidRDefault="00857D28" w:rsidP="00857D28">
                  <w:pPr>
                    <w:pStyle w:val="OCRStyle5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בביטוח של התכולה ושל הבנין. זה לקח יום-יומיים והעסק התחיל להתגלגל</w:t>
                  </w:r>
                </w:p>
                <w:p w:rsidR="00857D28" w:rsidRDefault="00857D28" w:rsidP="00857D28">
                  <w:pPr>
                    <w:pStyle w:val="OCRStyle5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בתקנות. תמיד אפשר לשאול למה לא עשו את זה בספטמבר, אבל לא חשוב, לא</w:t>
                  </w:r>
                </w:p>
                <w:p w:rsidR="00857D28" w:rsidRDefault="00857D28" w:rsidP="00857D28">
                  <w:pPr>
                    <w:pStyle w:val="OCRStyle50"/>
                    <w:ind w:left="1243"/>
                  </w:pPr>
                  <w:r>
                    <w:rPr>
                      <w:rtl/>
                    </w:rPr>
                    <w:t>עשו. היתה איזו שהיא כניסה לתוך בעיה שהיתה קשה מאוד, כי האנשים האלה</w:t>
                  </w:r>
                  <w:r>
                    <w:t xml:space="preserve"> -</w:t>
                  </w:r>
                </w:p>
                <w:p w:rsidR="00857D28" w:rsidRDefault="00857D28" w:rsidP="00857D28">
                  <w:pPr>
                    <w:pStyle w:val="OCRStyle5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עם כל זה שגם עכשיו יש תלונות - בסה"כ היום יודעים שיש איזו שהיא מערכת</w:t>
                  </w:r>
                </w:p>
                <w:p w:rsidR="00857D28" w:rsidRDefault="00857D28" w:rsidP="00857D28">
                  <w:pPr>
                    <w:pStyle w:val="OCRStyle50"/>
                    <w:ind w:left="1229"/>
                  </w:pPr>
                  <w:r>
                    <w:rPr>
                      <w:rtl/>
                    </w:rPr>
                    <w:t>שנותנת תשובות כאלה ואחרות. אני מציע לענין הגוף הארגוני בתוך הממשלה</w:t>
                  </w:r>
                  <w:r>
                    <w:t>,</w:t>
                  </w:r>
                </w:p>
                <w:p w:rsidR="00857D28" w:rsidRDefault="00857D28" w:rsidP="00857D28">
                  <w:pPr>
                    <w:pStyle w:val="OCRStyle50"/>
                    <w:ind w:left="1234"/>
                  </w:pPr>
                  <w:r>
                    <w:rPr>
                      <w:rtl/>
                    </w:rPr>
                    <w:t>שתהיה פניה שלנו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לא נכנס להיקפים, יכול להיות שצריך 100 מיליון שקל ולא מיליארד</w:t>
                  </w:r>
                </w:p>
                <w:p w:rsidR="00857D28" w:rsidRDefault="00857D28" w:rsidP="00857D28">
                  <w:pPr>
                    <w:pStyle w:val="OCRStyle5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שקל, אבל צריך שתהיה מערכת שתדון בהקמה של קרן, שתגבה קטעים או מגזרים</w:t>
                  </w:r>
                </w:p>
                <w:p w:rsidR="00857D28" w:rsidRDefault="00857D28" w:rsidP="00857D28">
                  <w:pPr>
                    <w:pStyle w:val="OCRStyle50"/>
                    <w:ind w:left="1224"/>
                  </w:pPr>
                  <w:r>
                    <w:rPr>
                      <w:rtl/>
                    </w:rPr>
                    <w:t>במשק שיש להם בעיה ובלי כיסוי של הממשלה וערבויות הם לא יוכלו להתגבר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29"/>
                  </w:pPr>
                  <w:r>
                    <w:rPr>
                      <w:rtl/>
                    </w:rPr>
                    <w:t>זה כיוון של החלטה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10"/>
                  </w:pPr>
                  <w:r>
                    <w:rPr>
                      <w:rtl/>
                    </w:rPr>
                    <w:t>בנושא החקיקה אמרתי מה שאמרתי. נבדוק את הענין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ע. פרץ; פה מדברים על נסיון להכניס את העם לאווירה</w:t>
                  </w:r>
                </w:p>
                <w:p w:rsidR="00857D28" w:rsidRDefault="00857D28" w:rsidP="00857D28">
                  <w:pPr>
                    <w:pStyle w:val="OCRStyle50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לאומית של עבודה. כשאתה רואה בטלביזיה</w:t>
                  </w:r>
                </w:p>
                <w:p w:rsidR="00857D28" w:rsidRDefault="00857D28" w:rsidP="00857D28">
                  <w:pPr>
                    <w:pStyle w:val="OCRStyle5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תלמידים קוטפים - קוטפים ככה, קוטפים אחרת - זה נחמד. אתה רואה תלמידים</w:t>
                  </w:r>
                </w:p>
                <w:p w:rsidR="00857D28" w:rsidRDefault="00857D28" w:rsidP="00857D28">
                  <w:pPr>
                    <w:pStyle w:val="OCRStyle50"/>
                    <w:ind w:left="1205"/>
                  </w:pPr>
                  <w:r>
                    <w:rPr>
                      <w:rtl/>
                    </w:rPr>
                    <w:t>קוטפים, זה יפה מאוד, אבל אומרים שזה דבר שעשינו תמיד, וזה משחק ילדים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אתה תראה חברי כנסת, וגם אני התכוונתי ללכת, זה הכל סמלי. כל אחד</w:t>
                  </w:r>
                </w:p>
                <w:p w:rsidR="00857D28" w:rsidRDefault="00857D28" w:rsidP="00857D28">
                  <w:pPr>
                    <w:pStyle w:val="OCRStyle5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מתייחס לזה איך שהוא רוצה. אם אתה, תרצה או לא תרצה, לצבא זה אחרי הכל</w:t>
                  </w:r>
                </w:p>
                <w:p w:rsidR="00857D28" w:rsidRDefault="00857D28" w:rsidP="00857D28">
                  <w:pPr>
                    <w:pStyle w:val="OCRStyle5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ולפני הכל. עובדה, שכאשר צה"ל נכנס לענין, ודובר צה"ל התחיל לדבר, כולם</w:t>
                  </w:r>
                </w:p>
                <w:p w:rsidR="00857D28" w:rsidRDefault="00857D28" w:rsidP="00857D28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ממלאים הוראות ועושים את זה כמו ילדים טובים. ביום שיגידו שמערכת</w:t>
                  </w:r>
                </w:p>
                <w:p w:rsidR="00857D28" w:rsidRDefault="00857D28" w:rsidP="00857D28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הבטחון הגיעה לאין ברירה והתגייסה למשק, זה יכניס את המדינה לאווירה</w:t>
                  </w:r>
                </w:p>
                <w:p w:rsidR="00857D28" w:rsidRDefault="00857D28" w:rsidP="00857D28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כללית, שהדבר החשוב ביותר היום הוא לעבוד. 5,000 חיילים כאלה שעומדים</w:t>
                  </w:r>
                </w:p>
                <w:p w:rsidR="00857D28" w:rsidRDefault="00857D28" w:rsidP="00857D28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פה ושם באיזה שהם צמתים מאוד חשובים, משנים את כל הדרך של ההסתכלות של</w:t>
                  </w:r>
                </w:p>
                <w:p w:rsidR="00857D28" w:rsidRDefault="00857D28" w:rsidP="00857D28">
                  <w:pPr>
                    <w:pStyle w:val="OCRStyle5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הציבור על הבעיה, שהיא בעיית הרום. הוא יבוא לבקש מחר 100 מיליון</w:t>
                  </w:r>
                </w:p>
                <w:p w:rsidR="00857D28" w:rsidRDefault="00857D28" w:rsidP="00857D28">
                  <w:pPr>
                    <w:pStyle w:val="OCRStyle5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לטיפול באינתיפאדה, בשעה ש-300 מיליון דולר נמצאים על העצים? אני לא</w:t>
                  </w:r>
                </w:p>
                <w:p w:rsidR="00857D28" w:rsidRDefault="00857D28" w:rsidP="00857D28">
                  <w:pPr>
                    <w:pStyle w:val="OCRStyle5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מבין את זה. 300 מיליון דולר נמצאים על העצים, וזה לא דבר שהוא חשוב</w:t>
                  </w:r>
                </w:p>
                <w:p w:rsidR="00857D28" w:rsidRDefault="00857D28" w:rsidP="00857D28">
                  <w:pPr>
                    <w:pStyle w:val="OCRStyle50"/>
                    <w:ind w:left="1186"/>
                  </w:pPr>
                  <w:r>
                    <w:rPr>
                      <w:rtl/>
                    </w:rPr>
                    <w:t>לבטחון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מכיוון שאני לא יודע לתת תשובה כמותית לשאלה</w:t>
                  </w:r>
                </w:p>
                <w:p w:rsidR="00857D28" w:rsidRDefault="00857D28" w:rsidP="00857D28">
                  <w:pPr>
                    <w:pStyle w:val="OCRStyle50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שאתה העלית, מכיוון שלא שמעתי איזו שהיא</w:t>
                  </w:r>
                </w:p>
                <w:p w:rsidR="00857D28" w:rsidRDefault="00857D28" w:rsidP="00857D28">
                  <w:pPr>
                    <w:pStyle w:val="OCRStyle5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תגובה משר הבטחון לענין, בניגוד לענין השטחים, אני יכול - אם יוסכם על</w:t>
                  </w:r>
                </w:p>
                <w:p w:rsidR="00857D28" w:rsidRDefault="00857D28" w:rsidP="00857D28">
                  <w:pPr>
                    <w:pStyle w:val="OCRStyle5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דעת החברים - שננסח הצעה שצהי'ל יבדוק וינסה לעשות מאמץ לגייס חיילים</w:t>
                  </w:r>
                </w:p>
                <w:p w:rsidR="00857D28" w:rsidRDefault="00857D28" w:rsidP="00857D28">
                  <w:pPr>
                    <w:pStyle w:val="OCRStyle50"/>
                    <w:ind w:left="1166"/>
                  </w:pPr>
                  <w:r>
                    <w:rPr>
                      <w:rtl/>
                    </w:rPr>
                    <w:t>לצורך הקטיף, אבל לא נציין מספר ולא שום דבר מהסוג הזה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אני מקבל את הסיכום, אבל יש לי בעיה עם</w:t>
                  </w:r>
                </w:p>
                <w:p w:rsidR="00857D28" w:rsidRDefault="00857D28" w:rsidP="00857D28">
                  <w:pPr>
                    <w:pStyle w:val="OCRStyle50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הנוסח, אם מישהו שם לב אליו. כשאני מדבר על</w:t>
                  </w:r>
                </w:p>
                <w:p w:rsidR="00857D28" w:rsidRDefault="00857D28" w:rsidP="00857D28">
                  <w:pPr>
                    <w:pStyle w:val="OCRStyle5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הקמת קרן, הייתי מדבר על מפרנסים במשק. אם אתה מדבר על מגזרים ראויים</w:t>
                  </w:r>
                </w:p>
                <w:p w:rsidR="00857D28" w:rsidRDefault="00857D28" w:rsidP="00857D28">
                  <w:pPr>
                    <w:pStyle w:val="OCRStyle50"/>
                    <w:ind w:left="1157"/>
                  </w:pPr>
                  <w:r>
                    <w:rPr>
                      <w:rtl/>
                    </w:rPr>
                    <w:t>או זקוקים, יתחילו לעמוד כולם עם כף היד פשוטה</w:t>
                  </w:r>
                  <w:r>
                    <w:t>.</w:t>
                  </w:r>
                </w:p>
                <w:p w:rsidR="00857D28" w:rsidRDefault="00857D28" w:rsidP="00857D28">
                  <w:pPr>
                    <w:pStyle w:val="OCRStyle50"/>
                    <w:ind w:left="1162"/>
                  </w:pPr>
                  <w:r>
                    <w:rPr>
                      <w:rtl/>
                    </w:rPr>
                    <w:t>היו"ר א. שוחט; מהי הגדרה של מפרנסי</w:t>
                  </w:r>
                </w:p>
              </w:txbxContent>
            </v:textbox>
            <w10:wrap anchorx="page" anchory="page"/>
          </v:shape>
        </w:pict>
      </w:r>
    </w:p>
    <w:p w:rsidR="00B86802" w:rsidRDefault="00B86802">
      <w:r>
        <w:br w:type="page"/>
      </w:r>
    </w:p>
    <w:p w:rsidR="00B86802" w:rsidRDefault="00B86802"/>
    <w:p w:rsidR="00B86802" w:rsidRDefault="00B86802">
      <w:r>
        <w:rPr>
          <w:noProof/>
        </w:rPr>
        <w:pict>
          <v:shape id="_x0000_s1083" type="#_x0000_t202" style="position:absolute;margin-left:41.95pt;margin-top:143.15pt;width:498.85pt;height:198.8pt;z-index:251711488;mso-position-horizontal:absolute;mso-position-horizontal-relative:page;mso-position-vertical:absolute;mso-position-vertical-relative:page" stroked="f">
            <v:textbox inset="0,0,0,0">
              <w:txbxContent>
                <w:p w:rsidR="00B86802" w:rsidRDefault="00B86802" w:rsidP="00B86802">
                  <w:pPr>
                    <w:pStyle w:val="OCRStyle5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אני רוצה לדבר על כך, שאם יש מפרנס קטן</w:t>
                  </w:r>
                </w:p>
                <w:p w:rsidR="00B86802" w:rsidRDefault="00B86802" w:rsidP="00B86802">
                  <w:pPr>
                    <w:pStyle w:val="OCRStyle5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שחסרים לו 3,000 שקל, והוא לא יכול לשלם את</w:t>
                  </w:r>
                </w:p>
                <w:p w:rsidR="00B86802" w:rsidRDefault="00B86802" w:rsidP="00B86802">
                  <w:pPr>
                    <w:pStyle w:val="OCRStyle51"/>
                    <w:ind w:left="754"/>
                  </w:pPr>
                  <w:r>
                    <w:rPr>
                      <w:rtl/>
                    </w:rPr>
                    <w:t>שכר-הדירה שלו ואת הארנונה, גם לו יהיה פתרון כמו שיש לתעשיין הגדול</w:t>
                  </w:r>
                  <w:r>
                    <w:t>.</w:t>
                  </w:r>
                </w:p>
                <w:p w:rsidR="00B86802" w:rsidRDefault="00B86802" w:rsidP="00B86802">
                  <w:pPr>
                    <w:pStyle w:val="OCRStyle51"/>
                    <w:ind w:left="754"/>
                  </w:pPr>
                  <w:r>
                    <w:rPr>
                      <w:rtl/>
                    </w:rPr>
                    <w:t>אני אומר את זה לגבי מפרנסים, והם יחליטו על קריטריונים</w:t>
                  </w:r>
                  <w:r>
                    <w:t>.</w:t>
                  </w:r>
                </w:p>
                <w:p w:rsidR="00B86802" w:rsidRDefault="00B86802" w:rsidP="00B86802">
                  <w:pPr>
                    <w:pStyle w:val="OCRStyle5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ע. פרץ; הגדרה טובה. עם ההגדרה הזאת שלך, אני מוכן</w:t>
                  </w:r>
                </w:p>
                <w:p w:rsidR="00B86802" w:rsidRDefault="00B86802" w:rsidP="00B86802">
                  <w:pPr>
                    <w:pStyle w:val="OCRStyle51"/>
                    <w:ind w:left="4147"/>
                  </w:pPr>
                  <w:r>
                    <w:rPr>
                      <w:rtl/>
                    </w:rPr>
                    <w:t>ללכת אתך</w:t>
                  </w:r>
                  <w:r>
                    <w:t>.</w:t>
                  </w:r>
                </w:p>
                <w:p w:rsidR="00B86802" w:rsidRDefault="00B86802" w:rsidP="00B86802">
                  <w:pPr>
                    <w:pStyle w:val="OCRStyle51"/>
                    <w:ind w:left="749"/>
                  </w:pPr>
                  <w:r>
                    <w:rPr>
                      <w:rtl/>
                    </w:rPr>
                    <w:t>היו"ר א. שוחט: תודה רבה, הישיבה נעולה</w:t>
                  </w:r>
                  <w:r>
                    <w:t>.</w:t>
                  </w:r>
                </w:p>
                <w:p w:rsidR="00B86802" w:rsidRDefault="00B86802" w:rsidP="00B86802">
                  <w:pPr>
                    <w:pStyle w:val="OCRStyle51"/>
                    <w:ind w:left="3730"/>
                  </w:pPr>
                  <w:r>
                    <w:rPr>
                      <w:rtl/>
                    </w:rPr>
                    <w:t>הישיבה ננעלה בשעה 20;14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857D2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67E4C"/>
    <w:rsid w:val="00067E4C"/>
    <w:rsid w:val="0007432E"/>
    <w:rsid w:val="000A2DB4"/>
    <w:rsid w:val="000A66CB"/>
    <w:rsid w:val="000C253C"/>
    <w:rsid w:val="000F4333"/>
    <w:rsid w:val="00124FCA"/>
    <w:rsid w:val="001B4235"/>
    <w:rsid w:val="001C0040"/>
    <w:rsid w:val="001F7A68"/>
    <w:rsid w:val="00203BD6"/>
    <w:rsid w:val="0022296F"/>
    <w:rsid w:val="00291436"/>
    <w:rsid w:val="002B580B"/>
    <w:rsid w:val="0037477E"/>
    <w:rsid w:val="0038103D"/>
    <w:rsid w:val="004614AA"/>
    <w:rsid w:val="00487135"/>
    <w:rsid w:val="004919FE"/>
    <w:rsid w:val="004A212C"/>
    <w:rsid w:val="004B2330"/>
    <w:rsid w:val="004C4859"/>
    <w:rsid w:val="00537F7B"/>
    <w:rsid w:val="00596225"/>
    <w:rsid w:val="005C6D41"/>
    <w:rsid w:val="005F72B1"/>
    <w:rsid w:val="0063226A"/>
    <w:rsid w:val="00674D42"/>
    <w:rsid w:val="006C136A"/>
    <w:rsid w:val="006F6C9B"/>
    <w:rsid w:val="00736020"/>
    <w:rsid w:val="007952C2"/>
    <w:rsid w:val="00857D28"/>
    <w:rsid w:val="0087578B"/>
    <w:rsid w:val="008B0F41"/>
    <w:rsid w:val="00925ACC"/>
    <w:rsid w:val="009B4245"/>
    <w:rsid w:val="00A55567"/>
    <w:rsid w:val="00A613B1"/>
    <w:rsid w:val="00AC0744"/>
    <w:rsid w:val="00AD4D88"/>
    <w:rsid w:val="00AD752E"/>
    <w:rsid w:val="00B86802"/>
    <w:rsid w:val="00BA638C"/>
    <w:rsid w:val="00BB65B9"/>
    <w:rsid w:val="00C14446"/>
    <w:rsid w:val="00C14A50"/>
    <w:rsid w:val="00D3274A"/>
    <w:rsid w:val="00D62861"/>
    <w:rsid w:val="00DA30A1"/>
    <w:rsid w:val="00DE474E"/>
    <w:rsid w:val="00E5553B"/>
    <w:rsid w:val="00EC2931"/>
    <w:rsid w:val="00EF6BAA"/>
    <w:rsid w:val="00F41097"/>
    <w:rsid w:val="00F61057"/>
    <w:rsid w:val="00F74FA1"/>
    <w:rsid w:val="00FA0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67E4C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067E4C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AD752E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AD752E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5F72B1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5F72B1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07432E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07432E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925ACC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925ACC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87578B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87578B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4C4859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4C4859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BB65B9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BB65B9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1F7A68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1F7A68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A55567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A55567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38103D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38103D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BA638C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BA638C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C14446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C14446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C0040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C0040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0A2DB4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0A2DB4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487135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487135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EC2931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EC2931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0C253C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0C253C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D3274A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D3274A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F74FA1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F74FA1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6F6C9B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6F6C9B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5C6D41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5C6D41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22296F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22296F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AD4D88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AD4D88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2B580B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2B580B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FA0093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FA0093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EF6BAA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EF6BAA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674D42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674D42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A613B1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A613B1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1B4235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1B4235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537F7B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537F7B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124FCA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124FCA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DA30A1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DA30A1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F61057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F61057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DE474E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DE474E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63226A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63226A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AC0744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AC0744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F41097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F41097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D62861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D62861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4A212C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4A212C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8B0F41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8B0F41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291436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291436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0F4333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0F4333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596225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596225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203BD6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203BD6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6C136A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6C136A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4B2330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4B2330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37477E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37477E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4614AA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4614AA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857D28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857D28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B86802"/>
    <w:rPr>
      <w:rFonts w:ascii="Arial" w:hAnsi="Arial" w:cs="Arial"/>
      <w:sz w:val="28"/>
      <w:szCs w:val="28"/>
    </w:rPr>
  </w:style>
  <w:style w:type="character" w:customStyle="1" w:styleId="OCRStyle51Char">
    <w:name w:val="OCR Style #51 Char"/>
    <w:basedOn w:val="DefaultParagraphFont"/>
    <w:link w:val="OCRStyle51"/>
    <w:rsid w:val="00B86802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51</Pages>
  <Words>38</Words>
  <Characters>218</Characters>
  <Application>Microsoft Office Word</Application>
  <DocSecurity>0</DocSecurity>
  <Lines>1</Lines>
  <Paragraphs>1</Paragraphs>
  <ScaleCrop>false</ScaleCrop>
  <Company>Grizli777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52</cp:revision>
  <dcterms:created xsi:type="dcterms:W3CDTF">2010-02-03T15:39:00Z</dcterms:created>
  <dcterms:modified xsi:type="dcterms:W3CDTF">2010-02-03T15:41:00Z</dcterms:modified>
</cp:coreProperties>
</file>