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1C" w:rsidRDefault="00135F1C"/>
    <w:p w:rsidR="00135F1C" w:rsidRDefault="00A50E9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6.35pt;margin-top:144.05pt;width:489.75pt;height:662.1pt;z-index:251660288;mso-position-horizontal:absolute;mso-position-horizontal-relative:page;mso-position-vertical:absolute;mso-position-vertical-relative:page" stroked="f">
            <v:textbox inset="0,0,0,0">
              <w:txbxContent>
                <w:p w:rsidR="00135F1C" w:rsidRDefault="00135F1C" w:rsidP="00135F1C">
                  <w:pPr>
                    <w:pStyle w:val="OCRStyle1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369</w:t>
                  </w:r>
                </w:p>
                <w:p w:rsidR="00135F1C" w:rsidRDefault="00135F1C" w:rsidP="00135F1C">
                  <w:pPr>
                    <w:pStyle w:val="OCRStyle1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135F1C" w:rsidRDefault="00135F1C" w:rsidP="00135F1C">
                  <w:pPr>
                    <w:pStyle w:val="OCRStyle1"/>
                    <w:ind w:left="2261"/>
                    <w:rPr>
                      <w:rtl/>
                    </w:rPr>
                  </w:pPr>
                  <w:r>
                    <w:rPr>
                      <w:rtl/>
                    </w:rPr>
                    <w:t>יום שני, כ' בשבט התשנ"א (4 בפברואר 1991). שעה 10:00</w:t>
                  </w:r>
                </w:p>
                <w:p w:rsidR="00135F1C" w:rsidRDefault="00135F1C" w:rsidP="00135F1C">
                  <w:pPr>
                    <w:pStyle w:val="OCRStyle1"/>
                    <w:ind w:left="408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135F1C" w:rsidRDefault="00135F1C" w:rsidP="00135F1C">
                  <w:pPr>
                    <w:pStyle w:val="OCRStyle1"/>
                    <w:ind w:left="1430"/>
                  </w:pPr>
                  <w:r>
                    <w:rPr>
                      <w:rtl/>
                    </w:rPr>
                    <w:t>חברי הוועדה</w:t>
                  </w:r>
                  <w:r>
                    <w:t>:</w:t>
                  </w:r>
                </w:p>
                <w:p w:rsidR="00135F1C" w:rsidRDefault="00135F1C" w:rsidP="00135F1C">
                  <w:pPr>
                    <w:pStyle w:val="OCRStyle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א. שוחט - היו"ר</w:t>
                  </w:r>
                </w:p>
                <w:p w:rsidR="00135F1C" w:rsidRDefault="00135F1C" w:rsidP="00135F1C">
                  <w:pPr>
                    <w:pStyle w:val="OCRStyle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א. אבוחצירא</w:t>
                  </w:r>
                </w:p>
                <w:p w:rsidR="00135F1C" w:rsidRDefault="00135F1C" w:rsidP="00135F1C">
                  <w:pPr>
                    <w:pStyle w:val="OCRStyle1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135F1C" w:rsidRDefault="00135F1C" w:rsidP="00135F1C">
                  <w:pPr>
                    <w:pStyle w:val="OCRStyle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135F1C" w:rsidRDefault="00135F1C" w:rsidP="00135F1C">
                  <w:pPr>
                    <w:pStyle w:val="OCRStyle1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135F1C" w:rsidRDefault="00135F1C" w:rsidP="00135F1C">
                  <w:pPr>
                    <w:pStyle w:val="OCRStyle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א. בורג</w:t>
                  </w:r>
                </w:p>
                <w:p w:rsidR="00135F1C" w:rsidRDefault="00135F1C" w:rsidP="00135F1C">
                  <w:pPr>
                    <w:pStyle w:val="OCRStyle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צ. ביטון</w:t>
                  </w:r>
                </w:p>
                <w:p w:rsidR="00135F1C" w:rsidRDefault="00135F1C" w:rsidP="00135F1C">
                  <w:pPr>
                    <w:pStyle w:val="OCRStyle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135F1C" w:rsidRDefault="00135F1C" w:rsidP="00135F1C">
                  <w:pPr>
                    <w:pStyle w:val="OCRStyle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135F1C" w:rsidRDefault="00135F1C" w:rsidP="00135F1C">
                  <w:pPr>
                    <w:pStyle w:val="OCRStyle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135F1C" w:rsidRDefault="00135F1C" w:rsidP="00135F1C">
                  <w:pPr>
                    <w:pStyle w:val="OCRStyle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135F1C" w:rsidRDefault="00135F1C" w:rsidP="00135F1C">
                  <w:pPr>
                    <w:pStyle w:val="OCRStyle1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135F1C" w:rsidRDefault="00135F1C" w:rsidP="00135F1C">
                  <w:pPr>
                    <w:pStyle w:val="OCRStyle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135F1C" w:rsidRDefault="00135F1C" w:rsidP="00135F1C">
                  <w:pPr>
                    <w:pStyle w:val="OCRStyle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ע. עלי</w:t>
                  </w:r>
                </w:p>
                <w:p w:rsidR="00135F1C" w:rsidRDefault="00135F1C" w:rsidP="00135F1C">
                  <w:pPr>
                    <w:pStyle w:val="OCRStyle1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135F1C" w:rsidRDefault="00135F1C" w:rsidP="00135F1C">
                  <w:pPr>
                    <w:pStyle w:val="OCRStyle1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135F1C" w:rsidRDefault="00135F1C" w:rsidP="00135F1C">
                  <w:pPr>
                    <w:pStyle w:val="OCRStyle1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135F1C" w:rsidRDefault="00135F1C" w:rsidP="00135F1C">
                  <w:pPr>
                    <w:pStyle w:val="OCRStyle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135F1C" w:rsidRDefault="00135F1C" w:rsidP="00135F1C">
                  <w:pPr>
                    <w:pStyle w:val="OCRStyle1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135F1C" w:rsidRDefault="00135F1C" w:rsidP="00135F1C">
                  <w:pPr>
                    <w:pStyle w:val="OCRStyle1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מ"מ: י. גולדברג, ע. פרץ, ר. ריבלין, ח. רמון, רן כהן</w:t>
                  </w:r>
                </w:p>
                <w:p w:rsidR="00135F1C" w:rsidRDefault="00135F1C" w:rsidP="00135F1C">
                  <w:pPr>
                    <w:pStyle w:val="OCRStyle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135F1C" w:rsidRDefault="00135F1C" w:rsidP="00135F1C">
                  <w:pPr>
                    <w:pStyle w:val="OCRStyle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135F1C" w:rsidRDefault="00135F1C" w:rsidP="00135F1C">
                  <w:pPr>
                    <w:pStyle w:val="OCRStyle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135F1C" w:rsidRDefault="00135F1C" w:rsidP="00135F1C">
                  <w:pPr>
                    <w:pStyle w:val="OCRStyle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מ. אינזברג - קצרנית</w:t>
                  </w:r>
                </w:p>
                <w:p w:rsidR="00135F1C" w:rsidRDefault="00135F1C" w:rsidP="00135F1C">
                  <w:pPr>
                    <w:pStyle w:val="OCRStyle1"/>
                    <w:ind w:left="1373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135F1C" w:rsidRDefault="00135F1C" w:rsidP="00135F1C">
                  <w:pPr>
                    <w:pStyle w:val="OCRStyle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שר ההינוך והתרבות ז. המר</w:t>
                  </w:r>
                </w:p>
                <w:p w:rsidR="00135F1C" w:rsidRDefault="00135F1C" w:rsidP="00135F1C">
                  <w:pPr>
                    <w:pStyle w:val="OCRStyle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מנכ"ל משרד ההינוך והתרבות ז. אורלב</w:t>
                  </w:r>
                </w:p>
                <w:p w:rsidR="00135F1C" w:rsidRDefault="00135F1C" w:rsidP="00135F1C">
                  <w:pPr>
                    <w:pStyle w:val="OCRStyle1"/>
                    <w:ind w:left="1373"/>
                  </w:pPr>
                  <w:r>
                    <w:rPr>
                      <w:rtl/>
                    </w:rPr>
                    <w:t>ע. הרשקוביץ</w:t>
                  </w:r>
                  <w:r>
                    <w:t xml:space="preserve"> )</w:t>
                  </w:r>
                </w:p>
                <w:p w:rsidR="00135F1C" w:rsidRDefault="00135F1C" w:rsidP="00135F1C">
                  <w:pPr>
                    <w:pStyle w:val="OCRStyle1"/>
                    <w:ind w:left="1373"/>
                  </w:pPr>
                  <w:r>
                    <w:rPr>
                      <w:rtl/>
                    </w:rPr>
                    <w:t>ע. סלע</w:t>
                  </w:r>
                  <w:r>
                    <w:t xml:space="preserve"> )</w:t>
                  </w:r>
                </w:p>
                <w:p w:rsidR="00135F1C" w:rsidRDefault="00135F1C" w:rsidP="00135F1C">
                  <w:pPr>
                    <w:pStyle w:val="OCRStyle1"/>
                    <w:ind w:left="1392"/>
                  </w:pPr>
                  <w:r>
                    <w:rPr>
                      <w:rtl/>
                    </w:rPr>
                    <w:t>י. כהן</w:t>
                  </w:r>
                  <w:r>
                    <w:t xml:space="preserve"> )</w:t>
                  </w:r>
                </w:p>
                <w:p w:rsidR="00135F1C" w:rsidRDefault="00135F1C" w:rsidP="00135F1C">
                  <w:pPr>
                    <w:pStyle w:val="OCRStyle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א. שלו ) - משרד החינוך והתרבות</w:t>
                  </w:r>
                </w:p>
                <w:p w:rsidR="00135F1C" w:rsidRDefault="00135F1C" w:rsidP="00135F1C">
                  <w:pPr>
                    <w:pStyle w:val="OCRStyle1"/>
                    <w:ind w:left="1378"/>
                  </w:pPr>
                  <w:r>
                    <w:rPr>
                      <w:rtl/>
                    </w:rPr>
                    <w:t>ג. דרור</w:t>
                  </w:r>
                  <w:r>
                    <w:t xml:space="preserve"> )</w:t>
                  </w:r>
                </w:p>
                <w:p w:rsidR="00135F1C" w:rsidRDefault="00135F1C" w:rsidP="00135F1C">
                  <w:pPr>
                    <w:pStyle w:val="OCRStyle1"/>
                    <w:ind w:left="1354"/>
                  </w:pPr>
                  <w:r>
                    <w:rPr>
                      <w:rtl/>
                    </w:rPr>
                    <w:t>מ. כהן</w:t>
                  </w:r>
                  <w:r>
                    <w:t xml:space="preserve"> )</w:t>
                  </w:r>
                </w:p>
                <w:p w:rsidR="00135F1C" w:rsidRDefault="00135F1C" w:rsidP="00135F1C">
                  <w:pPr>
                    <w:pStyle w:val="OCRStyle1"/>
                    <w:ind w:left="1358"/>
                  </w:pPr>
                  <w:r>
                    <w:rPr>
                      <w:rtl/>
                    </w:rPr>
                    <w:t>ע. בהט</w:t>
                  </w:r>
                  <w:r>
                    <w:t xml:space="preserve"> )</w:t>
                  </w:r>
                </w:p>
                <w:p w:rsidR="00135F1C" w:rsidRDefault="00135F1C" w:rsidP="00135F1C">
                  <w:pPr>
                    <w:pStyle w:val="OCRStyle1"/>
                    <w:ind w:left="1354"/>
                  </w:pPr>
                  <w:r>
                    <w:rPr>
                      <w:rtl/>
                    </w:rPr>
                    <w:t>ד. שפרי נצח</w:t>
                  </w:r>
                  <w:r>
                    <w:t xml:space="preserve"> )</w:t>
                  </w:r>
                </w:p>
                <w:p w:rsidR="00135F1C" w:rsidRDefault="00135F1C" w:rsidP="00135F1C">
                  <w:pPr>
                    <w:pStyle w:val="OCRStyle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ש. טלמון, ר. פינצ'י - משרד האוצר</w:t>
                  </w:r>
                </w:p>
                <w:p w:rsidR="00135F1C" w:rsidRDefault="00135F1C" w:rsidP="00135F1C">
                  <w:pPr>
                    <w:pStyle w:val="OCRStyle1"/>
                    <w:ind w:left="288"/>
                  </w:pPr>
                  <w:r>
                    <w:rPr>
                      <w:rtl/>
                    </w:rPr>
                    <w:t>סדר-היום; הצעת תקציב משרד החינוך והתרבות לשנת 1991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26.2pt;margin-top:67.7pt;width:163.7pt;height:39.2pt;z-index:251659264;mso-position-horizontal:absolute;mso-position-horizontal-relative:page;mso-position-vertical:absolute;mso-position-vertical-relative:page" stroked="f">
            <v:textbox inset="0,0,0,0">
              <w:txbxContent>
                <w:p w:rsidR="00135F1C" w:rsidRDefault="00135F1C" w:rsidP="00135F1C">
                  <w:pPr>
                    <w:pStyle w:val="OCRStyle1"/>
                    <w:ind w:left="104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9.75pt;margin-top:76.35pt;width:148.45pt;height:42.65pt;z-index:251658240;mso-position-horizontal:absolute;mso-position-horizontal-relative:page;mso-position-vertical:absolute;mso-position-vertical-relative:page" stroked="f">
            <v:textbox inset="0,0,0,0">
              <w:txbxContent>
                <w:p w:rsidR="00135F1C" w:rsidRDefault="00135F1C" w:rsidP="00135F1C">
                  <w:pPr>
                    <w:pStyle w:val="OCRStyle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135F1C" w:rsidRDefault="00135F1C" w:rsidP="00135F1C">
                  <w:pPr>
                    <w:pStyle w:val="OCRStyle1"/>
                    <w:ind w:left="922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8F763D" w:rsidRDefault="008F763D">
      <w:r>
        <w:br w:type="page"/>
      </w:r>
    </w:p>
    <w:p w:rsidR="008F763D" w:rsidRDefault="008F763D"/>
    <w:p w:rsidR="008F763D" w:rsidRDefault="00A50E98">
      <w:r>
        <w:rPr>
          <w:noProof/>
        </w:rPr>
        <w:pict>
          <v:shape id="_x0000_s1029" type="#_x0000_t202" style="position:absolute;margin-left:12.05pt;margin-top:74.55pt;width:574.35pt;height:803.45pt;z-index:251661312;mso-position-horizontal:absolute;mso-position-horizontal-relative:page;mso-position-vertical:absolute;mso-position-vertical-relative:page" stroked="f">
            <v:textbox inset="0,0,0,0">
              <w:txbxContent>
                <w:p w:rsidR="008F763D" w:rsidRDefault="008F763D" w:rsidP="008F763D">
                  <w:pPr>
                    <w:pStyle w:val="OCRStyle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הצעת תקציב משרד החינוך והתרבות לשנת 1991</w:t>
                  </w:r>
                </w:p>
                <w:p w:rsidR="008F763D" w:rsidRDefault="008F763D" w:rsidP="008F763D">
                  <w:pPr>
                    <w:pStyle w:val="OCRStyle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פותח את הישיבה, המוקדשת כולה להצעת תקציב</w:t>
                  </w:r>
                </w:p>
                <w:p w:rsidR="008F763D" w:rsidRDefault="008F763D" w:rsidP="008F763D">
                  <w:pPr>
                    <w:pStyle w:val="OCRStyle2"/>
                    <w:ind w:left="4430"/>
                  </w:pPr>
                  <w:r>
                    <w:rPr>
                      <w:rtl/>
                    </w:rPr>
                    <w:t>משרד החינוך והתרבות לשנת 1991</w:t>
                  </w:r>
                  <w:r>
                    <w:t>.</w:t>
                  </w:r>
                </w:p>
                <w:p w:rsidR="008F763D" w:rsidRDefault="008F763D" w:rsidP="008F763D">
                  <w:pPr>
                    <w:pStyle w:val="OCRStyle2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הייתי מבקש משר החינוך והתרבות שבסקירתו על</w:t>
                  </w:r>
                </w:p>
                <w:p w:rsidR="008F763D" w:rsidRDefault="008F763D" w:rsidP="008F763D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פעולות משרדו יגיד מספר מלים על שני נושאים: נושא אחד שממילא צריך להיות</w:t>
                  </w:r>
                </w:p>
                <w:p w:rsidR="008F763D" w:rsidRDefault="008F763D" w:rsidP="008F763D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כלול בסקירה, וזה נושא קליטת העליה; והנושא השני, בהתאם לנסיבות החדשות</w:t>
                  </w:r>
                </w:p>
                <w:p w:rsidR="008F763D" w:rsidRDefault="008F763D" w:rsidP="008F763D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שנוצרו, כמה מלים על מערכת החינוך בתקופה זו, מה מדיניות המשרד ולאן</w:t>
                  </w:r>
                </w:p>
                <w:p w:rsidR="008F763D" w:rsidRDefault="008F763D" w:rsidP="008F763D">
                  <w:pPr>
                    <w:pStyle w:val="OCRStyle2"/>
                    <w:ind w:left="686"/>
                  </w:pPr>
                  <w:r>
                    <w:rPr>
                      <w:rtl/>
                    </w:rPr>
                    <w:t>אנו הולכים</w:t>
                  </w:r>
                  <w:r>
                    <w:t>,</w:t>
                  </w:r>
                </w:p>
                <w:p w:rsidR="008F763D" w:rsidRDefault="008F763D" w:rsidP="008F763D">
                  <w:pPr>
                    <w:pStyle w:val="OCRStyle2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גם השנה בחרנו לדון ביתר הרחבה - גם כאשר ההעמקה</w:t>
                  </w:r>
                </w:p>
                <w:p w:rsidR="008F763D" w:rsidRDefault="008F763D" w:rsidP="008F763D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היא לא מי יודע מה - במשרדים הרלבנטים לתהליך קליטת העליה, מתוך הנחה שקליטת</w:t>
                  </w:r>
                </w:p>
                <w:p w:rsidR="008F763D" w:rsidRDefault="008F763D" w:rsidP="008F763D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העליה הוא הנושא המרכזי. לכן עסקנו בתקציב משרד הקליטה, בתקציב מל1רד</w:t>
                  </w:r>
                </w:p>
                <w:p w:rsidR="008F763D" w:rsidRDefault="008F763D" w:rsidP="008F763D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הבינוי והלזיכון, ואני מניח שנגיע ביתר הרחבה למשרדים אחרים. לפיכך משרד</w:t>
                  </w:r>
                </w:p>
                <w:p w:rsidR="008F763D" w:rsidRDefault="008F763D" w:rsidP="008F763D">
                  <w:pPr>
                    <w:pStyle w:val="OCRStyle2"/>
                    <w:ind w:left="701"/>
                  </w:pPr>
                  <w:r>
                    <w:rPr>
                      <w:rtl/>
                    </w:rPr>
                    <w:t>החינוך הוא משרד רב משמעות מבחינתנו</w:t>
                  </w:r>
                  <w:r>
                    <w:t>.</w:t>
                  </w:r>
                </w:p>
                <w:p w:rsidR="008F763D" w:rsidRDefault="008F763D" w:rsidP="008F763D">
                  <w:pPr>
                    <w:pStyle w:val="OCRStyle2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הדיון בתקציב משרד החינוך וחתרבות היה צריך להשתרע</w:t>
                  </w:r>
                </w:p>
                <w:p w:rsidR="008F763D" w:rsidRDefault="008F763D" w:rsidP="008F763D">
                  <w:pPr>
                    <w:pStyle w:val="OCRStyle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על יומים מלאים, היום ומחר. יכול להיות שבסוף הישיבה אבקש לצמצם את הדיון</w:t>
                  </w:r>
                </w:p>
                <w:p w:rsidR="008F763D" w:rsidRDefault="008F763D" w:rsidP="008F763D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מחר לשעה וחצי, במקום שלוש שערת, שכן יש לנו נושא דחוף, שאגו חייבים לדון</w:t>
                  </w:r>
                </w:p>
                <w:p w:rsidR="008F763D" w:rsidRDefault="008F763D" w:rsidP="008F763D">
                  <w:pPr>
                    <w:pStyle w:val="OCRStyle2"/>
                    <w:ind w:left="682"/>
                  </w:pPr>
                  <w:r>
                    <w:rPr>
                      <w:rtl/>
                    </w:rPr>
                    <w:t>בו מחר</w:t>
                  </w:r>
                  <w:r>
                    <w:t>.</w:t>
                  </w:r>
                </w:p>
                <w:p w:rsidR="008F763D" w:rsidRDefault="008F763D" w:rsidP="008F763D">
                  <w:pPr>
                    <w:pStyle w:val="OCRStyle2"/>
                    <w:ind w:left="667"/>
                  </w:pPr>
                  <w:r>
                    <w:rPr>
                      <w:rtl/>
                    </w:rPr>
                    <w:t>מ. איתן: מה הנושא</w:t>
                  </w:r>
                  <w:r>
                    <w:t>?</w:t>
                  </w:r>
                </w:p>
                <w:p w:rsidR="008F763D" w:rsidRDefault="008F763D" w:rsidP="008F763D">
                  <w:pPr>
                    <w:pStyle w:val="OCRStyle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מכתבו של נגיד בנק ישראל לשר האוצר בענין רכישת</w:t>
                  </w:r>
                </w:p>
                <w:p w:rsidR="008F763D" w:rsidRDefault="008F763D" w:rsidP="008F763D">
                  <w:pPr>
                    <w:pStyle w:val="OCRStyle2"/>
                    <w:ind w:left="4411"/>
                  </w:pPr>
                  <w:r>
                    <w:rPr>
                      <w:rtl/>
                    </w:rPr>
                    <w:t>אי.די.ב י. על ידי רקנטי</w:t>
                  </w:r>
                  <w:r>
                    <w:t>.</w:t>
                  </w:r>
                </w:p>
                <w:p w:rsidR="008F763D" w:rsidRDefault="008F763D" w:rsidP="008F763D">
                  <w:pPr>
                    <w:pStyle w:val="OCRStyle2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אני הייתי מציע, אדוני שר החינוך והתרבות, שבמשעה</w:t>
                  </w:r>
                </w:p>
                <w:p w:rsidR="008F763D" w:rsidRDefault="008F763D" w:rsidP="008F763D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שעה ורבע אתה ונציגי המשרד תמסרו את הדברים, אחר-כך חברי הוועדה יתייחסו</w:t>
                  </w:r>
                </w:p>
                <w:p w:rsidR="008F763D" w:rsidRDefault="008F763D" w:rsidP="008F763D">
                  <w:pPr>
                    <w:pStyle w:val="OCRStyle2"/>
                    <w:ind w:left="667"/>
                  </w:pPr>
                  <w:r>
                    <w:rPr>
                      <w:rtl/>
                    </w:rPr>
                    <w:t>לדברים ומחר תהיינה חתשובות</w:t>
                  </w:r>
                  <w:r>
                    <w:t>.</w:t>
                  </w:r>
                </w:p>
                <w:p w:rsidR="008F763D" w:rsidRDefault="008F763D" w:rsidP="008F763D">
                  <w:pPr>
                    <w:pStyle w:val="OCRStyle2"/>
                    <w:ind w:left="4406"/>
                  </w:pPr>
                  <w:r>
                    <w:rPr>
                      <w:rtl/>
                    </w:rPr>
                    <w:t>בבקשה, אדוני שר החינוך והחרבות</w:t>
                  </w:r>
                  <w:r>
                    <w:t>.</w:t>
                  </w:r>
                </w:p>
                <w:p w:rsidR="008F763D" w:rsidRDefault="008F763D" w:rsidP="008F763D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ז. חמר: אני רוצה להודות ליושב ראש הוועדה ולחברי הוועדה</w:t>
                  </w:r>
                </w:p>
                <w:p w:rsidR="008F763D" w:rsidRDefault="008F763D" w:rsidP="008F763D">
                  <w:pPr>
                    <w:pStyle w:val="OCRStyle2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על האפשרות הניתנת לי להציג את הדברים. סדר</w:t>
                  </w:r>
                </w:p>
                <w:p w:rsidR="008F763D" w:rsidRDefault="008F763D" w:rsidP="008F763D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הדיון שאני הייתי מציע הוא: אני אומר כמה מלים על עיקרי המדיניות, ואפתח</w:t>
                  </w:r>
                </w:p>
                <w:p w:rsidR="008F763D" w:rsidRDefault="008F763D" w:rsidP="008F763D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בשני הנושאים שאתה חצגת - הערכות משרד החינוך וחתרבות בנושא 'קליטה העליה</w:t>
                  </w:r>
                </w:p>
                <w:p w:rsidR="008F763D" w:rsidRDefault="008F763D" w:rsidP="008F763D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והמצב הקיומי שנקלענו אליו בשבועות חאחרונים, זאת אומרת המלחמה. מר עדי</w:t>
                  </w:r>
                </w:p>
                <w:p w:rsidR="008F763D" w:rsidRDefault="008F763D" w:rsidP="008F763D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הרשקוביץ ימסור תמונת המקרו של הכלכלה ותקציב החינוך, ומנכ"ל המשרד, מר</w:t>
                  </w:r>
                </w:p>
                <w:p w:rsidR="008F763D" w:rsidRDefault="008F763D" w:rsidP="008F763D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אורלב ידיר על השינויים בתקציב במעבר מ-1990 ל"1991</w:t>
                  </w:r>
                  <w:r>
                    <w:t>.</w:t>
                  </w:r>
                </w:p>
                <w:p w:rsidR="008F763D" w:rsidRDefault="008F763D" w:rsidP="008F763D">
                  <w:pPr>
                    <w:pStyle w:val="OCRStyle2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המלחמה, הבעיות הקיומיות, דחו לתקופת מה את בעיות</w:t>
                  </w:r>
                </w:p>
                <w:p w:rsidR="008F763D" w:rsidRDefault="008F763D" w:rsidP="008F763D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החיים היומיומיות הרגילות של משרד החינוך וחתרבות, וכמו בכל המדינח, גם</w:t>
                  </w:r>
                </w:p>
                <w:p w:rsidR="008F763D" w:rsidRDefault="008F763D" w:rsidP="008F763D">
                  <w:pPr>
                    <w:pStyle w:val="OCRStyle2"/>
                    <w:ind w:left="614"/>
                  </w:pPr>
                  <w:r>
                    <w:rPr>
                      <w:rtl/>
                    </w:rPr>
                    <w:t>במשרד החינוך וחתרבות, חרבח נושאים שהיו במרכז הוויתינו במשך זמן לא קצר</w:t>
                  </w:r>
                  <w:r>
                    <w:t>,</w:t>
                  </w:r>
                </w:p>
                <w:p w:rsidR="008F763D" w:rsidRDefault="008F763D" w:rsidP="008F763D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בעצם הושמו בצד, ונקלענו למצב שנכפה על-נו, והיינו צריכים להיות חלק ממנו</w:t>
                  </w:r>
                  <w:r>
                    <w:t>.</w:t>
                  </w:r>
                </w:p>
                <w:p w:rsidR="008F763D" w:rsidRDefault="008F763D" w:rsidP="008F763D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זאת אומרת, אנחנו כבר מחודש אוגוסט - כאשר התחיל האיום במלחמה - התחלנו</w:t>
                  </w:r>
                </w:p>
                <w:p w:rsidR="008F763D" w:rsidRDefault="008F763D" w:rsidP="008F763D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להתכונן יחד עם מערכות הבטחון, בעיקר באיטום חדרים ותירגול בית הספר ללבה</w:t>
                  </w:r>
                </w:p>
                <w:p w:rsidR="008F763D" w:rsidRDefault="008F763D" w:rsidP="008F763D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אל חחדרים חאטומים, ובהתחלה אל חנ?קלטים</w:t>
                  </w:r>
                  <w:r>
                    <w:t>.</w:t>
                  </w:r>
                </w:p>
                <w:p w:rsidR="008F763D" w:rsidRDefault="008F763D" w:rsidP="008F763D">
                  <w:pPr>
                    <w:pStyle w:val="OCRStyle2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בחדשים שלפני חמלחמח נעלזו כמה ובמח תרגילים</w:t>
                  </w:r>
                </w:p>
                <w:p w:rsidR="008F763D" w:rsidRDefault="008F763D" w:rsidP="008F763D">
                  <w:pPr>
                    <w:pStyle w:val="OCRStyle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עם חתלמידים לגבי לבישת חמסיכות, לגבי גיוס תלמידי כיתות י"א למערכות</w:t>
                  </w:r>
                </w:p>
                <w:p w:rsidR="008F763D" w:rsidRDefault="008F763D" w:rsidP="008F763D">
                  <w:pPr>
                    <w:pStyle w:val="OCRStyle2"/>
                    <w:ind w:left="595"/>
                  </w:pPr>
                  <w:r>
                    <w:rPr>
                      <w:rtl/>
                    </w:rPr>
                    <w:t>הבטחון השונות, כמו - הגדנ"ע, פס"ח ובתי-חולים. בהמשך, לאחר שהחלה המלחמה</w:t>
                  </w:r>
                  <w:r>
                    <w:t>,</w:t>
                  </w:r>
                </w:p>
                <w:p w:rsidR="008F763D" w:rsidRDefault="008F763D" w:rsidP="008F763D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בנינו גם חדר-מצב וגם מטה חירום וגם קו פתוח לתלמידים. והאמת היא, שיום</w:t>
                  </w:r>
                </w:p>
                <w:p w:rsidR="008F763D" w:rsidRDefault="008F763D" w:rsidP="008F763D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לפני כמו הכרזת הג"א, שהיתה "בתיאום עם שר הבטחון, הרמטכ"ל החליט לסגור</w:t>
                  </w:r>
                </w:p>
              </w:txbxContent>
            </v:textbox>
            <w10:wrap anchorx="page" anchory="page"/>
          </v:shape>
        </w:pict>
      </w:r>
    </w:p>
    <w:p w:rsidR="00A5512E" w:rsidRDefault="00A5512E">
      <w:r>
        <w:br w:type="page"/>
      </w:r>
    </w:p>
    <w:p w:rsidR="00A5512E" w:rsidRDefault="00A5512E"/>
    <w:p w:rsidR="00A5512E" w:rsidRDefault="00A50E98">
      <w:r>
        <w:rPr>
          <w:noProof/>
        </w:rPr>
        <w:pict>
          <v:shape id="_x0000_s1030" type="#_x0000_t202" style="position:absolute;margin-left:26.2pt;margin-top:89.8pt;width:569.1pt;height:778.4pt;z-index:251662336;mso-position-horizontal:absolute;mso-position-horizontal-relative:page;mso-position-vertical:absolute;mso-position-vertical-relative:page" stroked="f">
            <v:textbox inset="0,0,0,0">
              <w:txbxContent>
                <w:p w:rsidR="00A5512E" w:rsidRDefault="00A5512E" w:rsidP="00A5512E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את בתי הספר, שהיו סגורים באופן מוחלט במשך כ-10 ימים, ואתר כך התחלנו</w:t>
                  </w:r>
                </w:p>
                <w:p w:rsidR="00A5512E" w:rsidRDefault="00A5512E" w:rsidP="00A5512E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לאט לאט לשחרר אותם, כאשר אבו עושים את זה בהדרגה. זאת אומרת, מתחילים</w:t>
                  </w:r>
                </w:p>
                <w:p w:rsidR="00A5512E" w:rsidRDefault="00A5512E" w:rsidP="00A5512E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בכיתות הגבוהות ומגיעים אל הכיתות הנמוכות, כאשר אנו מבחינים בין אזורים</w:t>
                  </w:r>
                </w:p>
                <w:p w:rsidR="00A5512E" w:rsidRDefault="00A5512E" w:rsidP="00A5512E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שונים של הארץ, כאשר אזורים א' וב', תל-אביב וחיפה, נמצאים בעדיפות אחרונה</w:t>
                  </w:r>
                </w:p>
                <w:p w:rsidR="00A5512E" w:rsidRDefault="00A5512E" w:rsidP="00A5512E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מבחינת החזרה לחיים הרגילים בבית הספר</w:t>
                  </w:r>
                  <w:r>
                    <w:t>.</w:t>
                  </w:r>
                </w:p>
                <w:p w:rsidR="00A5512E" w:rsidRDefault="00A5512E" w:rsidP="00A5512E">
                  <w:pPr>
                    <w:pStyle w:val="OCRStyle3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עשינו באמצע מלך שלא החשבנו אותו כמהלך</w:t>
                  </w:r>
                </w:p>
                <w:p w:rsidR="00A5512E" w:rsidRDefault="00A5512E" w:rsidP="00A5512E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אלטרנטיבי למהלך הרגיל, אלא חוא היה נסיון לפעול באופן בלתי-מושלים, מה</w:t>
                  </w:r>
                </w:p>
                <w:p w:rsidR="00A5512E" w:rsidRDefault="00A5512E" w:rsidP="00A5512E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שקראנו "בית הספר הגמיש"; זאת אומרת, שיהיה קשר בין המורים, התלמידים</w:t>
                  </w:r>
                  <w:r>
                    <w:t>,</w:t>
                  </w:r>
                </w:p>
                <w:p w:rsidR="00A5512E" w:rsidRDefault="00A5512E" w:rsidP="00A5512E">
                  <w:pPr>
                    <w:pStyle w:val="OCRStyle3"/>
                    <w:ind w:left="614"/>
                  </w:pPr>
                  <w:r>
                    <w:rPr>
                      <w:rtl/>
                    </w:rPr>
                    <w:t>ההורים ובית הספר. זה לגבי החינוך בזמן המלחמה</w:t>
                  </w:r>
                  <w:r>
                    <w:t>.</w:t>
                  </w:r>
                </w:p>
                <w:p w:rsidR="00A5512E" w:rsidRDefault="00A5512E" w:rsidP="00A5512E">
                  <w:pPr>
                    <w:pStyle w:val="OCRStyle3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כפי 17אמרתי, בעצם השבוע אנו מחזירים כמעט את</w:t>
                  </w:r>
                </w:p>
                <w:p w:rsidR="00A5512E" w:rsidRDefault="00A5512E" w:rsidP="00A5512E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כל מערכת החינוך ללימודים, להוציא גני ילדים, ולהוציא בהדרגה את אזורי</w:t>
                  </w:r>
                </w:p>
                <w:p w:rsidR="00A5512E" w:rsidRDefault="00A5512E" w:rsidP="00A5512E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תל~אביב וחיפה. היתה לנו בעיה עם טלפונים בגני הילדים. כיוון שהגנים</w:t>
                  </w:r>
                </w:p>
                <w:p w:rsidR="00A5512E" w:rsidRDefault="00A5512E" w:rsidP="00A5512E">
                  <w:pPr>
                    <w:pStyle w:val="OCRStyle3"/>
                    <w:ind w:left="610"/>
                  </w:pPr>
                  <w:r>
                    <w:rPr>
                      <w:rtl/>
                    </w:rPr>
                    <w:t>הם יחידות עצמאיות, היתה לנו בעיה עם טלפונים, אין טלפונים בגני הילדים</w:t>
                  </w:r>
                  <w:r>
                    <w:t>"</w:t>
                  </w:r>
                </w:p>
                <w:p w:rsidR="00A5512E" w:rsidRDefault="00A5512E" w:rsidP="00A5512E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מסתמן פתרון, שכל גני הילדים יצויידו בטלפון</w:t>
                  </w:r>
                  <w:r>
                    <w:t>.</w:t>
                  </w:r>
                </w:p>
                <w:p w:rsidR="00A5512E" w:rsidRDefault="00A5512E" w:rsidP="00A5512E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ד. תיכון: מניין המימון</w:t>
                  </w:r>
                  <w:r>
                    <w:t>?</w:t>
                  </w:r>
                </w:p>
                <w:p w:rsidR="00A5512E" w:rsidRDefault="00A5512E" w:rsidP="00A5512E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שר החינוך והתרבות ז. המר: המימון צריך להיוה מכוסה על ידי ארבעה גורמים</w:t>
                  </w:r>
                  <w:r>
                    <w:t>,</w:t>
                  </w:r>
                </w:p>
                <w:p w:rsidR="00A5512E" w:rsidRDefault="00A5512E" w:rsidP="00A5512E">
                  <w:pPr>
                    <w:pStyle w:val="OCRStyle3"/>
                    <w:ind w:left="4709"/>
                    <w:rPr>
                      <w:rtl/>
                    </w:rPr>
                  </w:pPr>
                  <w:r>
                    <w:rPr>
                      <w:rtl/>
                    </w:rPr>
                    <w:t>ששלושה מהם נתנו הסכמתם. זה ענין של 4 מליון</w:t>
                  </w:r>
                </w:p>
                <w:p w:rsidR="00A5512E" w:rsidRDefault="00A5512E" w:rsidP="00A5512E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שקלים. זה חלק מהתפיסה של ועדת-גבעולי. האוצר מוכן לתת מליון שקלים, אני</w:t>
                  </w:r>
                </w:p>
                <w:p w:rsidR="00A5512E" w:rsidRDefault="00A5512E" w:rsidP="00A5512E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מקווה, ואני רוצה להודות למר שי שהוא אתנו בענין זה; משרד החינוך והתרבות</w:t>
                  </w:r>
                  <w:r>
                    <w:t>,</w:t>
                  </w:r>
                </w:p>
                <w:p w:rsidR="00A5512E" w:rsidRDefault="00A5512E" w:rsidP="00A5512E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מתוך תקציב הפיתוח שלו, צריך להוציא מליון שקלים. משרד הפנים הסכים לתת</w:t>
                  </w:r>
                  <w:r>
                    <w:t xml:space="preserve"> -</w:t>
                  </w:r>
                </w:p>
                <w:p w:rsidR="00A5512E" w:rsidRDefault="00A5512E" w:rsidP="00A5512E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י. הורביץ: זה הכל האוצר</w:t>
                  </w:r>
                  <w:r>
                    <w:t>.</w:t>
                  </w:r>
                </w:p>
                <w:p w:rsidR="00A5512E" w:rsidRDefault="00A5512E" w:rsidP="00A5512E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שר החינור והתרבות ז. המר: כל המדינה זה האוצר</w:t>
                  </w:r>
                  <w:r>
                    <w:t>.</w:t>
                  </w:r>
                </w:p>
                <w:p w:rsidR="00A5512E" w:rsidRDefault="00A5512E" w:rsidP="00A5512E">
                  <w:pPr>
                    <w:pStyle w:val="OCRStyle3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והמליון הרביעי, שעוד אין לנו אותו, אנחנו</w:t>
                  </w:r>
                </w:p>
                <w:p w:rsidR="00A5512E" w:rsidRDefault="00A5512E" w:rsidP="00A5512E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חשבנו שחברת בזק, בעסקה גדולה זו, יכולה לתת לנו הנחה ופנינו לחברת בזק</w:t>
                  </w:r>
                  <w:r>
                    <w:t>,</w:t>
                  </w:r>
                </w:p>
                <w:p w:rsidR="00A5512E" w:rsidRDefault="00A5512E" w:rsidP="00A5512E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ואמרנו, שאם זה עולה כל כך הרבה, היא יכולה לתת לנו את מליון השקלים</w:t>
                  </w:r>
                  <w:r>
                    <w:t>.</w:t>
                  </w:r>
                </w:p>
                <w:p w:rsidR="00A5512E" w:rsidRDefault="00A5512E" w:rsidP="00A5512E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עוד אין לנו תשובה. לשלושה-רבעים מהסכום יש לנו תשובה, לרבע אין לנו תשובה</w:t>
                  </w:r>
                  <w:r>
                    <w:t>.</w:t>
                  </w:r>
                </w:p>
                <w:p w:rsidR="00A5512E" w:rsidRDefault="00A5512E" w:rsidP="00A5512E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וזה מה שמעכב כרגע את הענין. אנו נושאים ונותנים בנין</w:t>
                  </w:r>
                  <w:r>
                    <w:t>.</w:t>
                  </w:r>
                </w:p>
                <w:p w:rsidR="00A5512E" w:rsidRDefault="00A5512E" w:rsidP="00A5512E">
                  <w:pPr>
                    <w:pStyle w:val="OCRStyle3"/>
                    <w:ind w:left="4680"/>
                  </w:pPr>
                  <w:r>
                    <w:rPr>
                      <w:rtl/>
                    </w:rPr>
                    <w:t>אני מניח שאם יסתדר נושא הטלפונים בגני הילדים</w:t>
                  </w:r>
                  <w:r>
                    <w:t>,</w:t>
                  </w:r>
                </w:p>
                <w:p w:rsidR="00A5512E" w:rsidRDefault="00A5512E" w:rsidP="00A5512E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גם גני הילדים יחזרו ללימודים. ולמעשה אפשר לראות את השבוע הבא כמועד</w:t>
                  </w:r>
                </w:p>
                <w:p w:rsidR="00A5512E" w:rsidRDefault="00A5512E" w:rsidP="00A5512E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שבו מערכת החינוך, תוך כדי זה שהאופק לא מתבהר באופן ברור, אבל כדי לא</w:t>
                  </w:r>
                </w:p>
                <w:p w:rsidR="00A5512E" w:rsidRDefault="00A5512E" w:rsidP="00A5512E">
                  <w:pPr>
                    <w:pStyle w:val="OCRStyle3"/>
                    <w:ind w:left="533"/>
                  </w:pPr>
                  <w:r>
                    <w:rPr>
                      <w:rtl/>
                    </w:rPr>
                    <w:t>ליצור המתנה, שאי אפשר לדעת כמה זמן תאריך, ולפי שיקול דעת של מערכת הבטחון</w:t>
                  </w:r>
                  <w:r>
                    <w:t>,</w:t>
                  </w:r>
                </w:p>
                <w:p w:rsidR="00A5512E" w:rsidRDefault="00A5512E" w:rsidP="00A5512E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נוכל להחזיר את כל מערכת החינוך ללימודים, כאשר תלמידי כיתות י"א, שהוריהם</w:t>
                  </w:r>
                </w:p>
                <w:p w:rsidR="00A5512E" w:rsidRDefault="00A5512E" w:rsidP="00A5512E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מסכימים לכך - ואנו מקווים שמספרם יגיע לאלפים לא מעטים - יצאו לעבודות</w:t>
                  </w:r>
                </w:p>
                <w:p w:rsidR="00A5512E" w:rsidRDefault="00A5512E" w:rsidP="00A5512E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חקלאיות</w:t>
                  </w:r>
                  <w:r>
                    <w:t>.</w:t>
                  </w:r>
                </w:p>
                <w:p w:rsidR="00A5512E" w:rsidRDefault="00A5512E" w:rsidP="00A5512E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ש. שטרית: אתם מוציאים את האולפנים</w:t>
                  </w:r>
                  <w:r>
                    <w:t>?</w:t>
                  </w:r>
                </w:p>
                <w:p w:rsidR="00A5512E" w:rsidRDefault="00A5512E" w:rsidP="00A5512E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עיר החינוך והתרבות ז. המר: את האולפנים איננו מוציאים בכוח. אני מציע לכל</w:t>
                  </w:r>
                </w:p>
                <w:p w:rsidR="00A5512E" w:rsidRDefault="00A5512E" w:rsidP="00A5512E">
                  <w:pPr>
                    <w:pStyle w:val="OCRStyle3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אולפן לאפשר לימודים אחר-הצהרים, או לעשות הפסקה</w:t>
                  </w:r>
                </w:p>
                <w:p w:rsidR="00A5512E" w:rsidRDefault="00A5512E" w:rsidP="00A5512E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לשבועיים. אנו עובדים על הערכות זו בכל האולפנים, מתוך מטרה שביום א' הקרוב</w:t>
                  </w:r>
                </w:p>
                <w:p w:rsidR="00A5512E" w:rsidRDefault="00A5512E" w:rsidP="00A5512E">
                  <w:pPr>
                    <w:pStyle w:val="OCRStyle3"/>
                    <w:ind w:left="499"/>
                  </w:pPr>
                  <w:r>
                    <w:rPr>
                      <w:rtl/>
                    </w:rPr>
                    <w:t>הם יוכלו להתחיל</w:t>
                  </w:r>
                  <w:r>
                    <w:t>. -</w:t>
                  </w:r>
                </w:p>
              </w:txbxContent>
            </v:textbox>
            <w10:wrap anchorx="page" anchory="page"/>
          </v:shape>
        </w:pict>
      </w:r>
    </w:p>
    <w:p w:rsidR="00374367" w:rsidRDefault="00374367">
      <w:r>
        <w:br w:type="page"/>
      </w:r>
    </w:p>
    <w:p w:rsidR="00374367" w:rsidRDefault="00374367"/>
    <w:p w:rsidR="00374367" w:rsidRDefault="00A50E98">
      <w:r>
        <w:rPr>
          <w:noProof/>
        </w:rPr>
        <w:pict>
          <v:shape id="_x0000_s1031" type="#_x0000_t202" style="position:absolute;margin-left:3.15pt;margin-top:88.65pt;width:580.95pt;height:794.8pt;z-index:251663360;mso-position-horizontal:absolute;mso-position-horizontal-relative:page;mso-position-vertical:absolute;mso-position-vertical-relative:page" stroked="f">
            <v:textbox inset="0,0,0,0">
              <w:txbxContent>
                <w:p w:rsidR="00374367" w:rsidRDefault="00374367" w:rsidP="00374367">
                  <w:pPr>
                    <w:pStyle w:val="OCRStyle4"/>
                    <w:ind w:left="5035"/>
                    <w:rPr>
                      <w:rtl/>
                    </w:rPr>
                  </w:pPr>
                  <w:r>
                    <w:rPr>
                      <w:rtl/>
                    </w:rPr>
                    <w:t>יש עוד נקודה אחת הקשורה למלחמה, שחבר-הכנסת</w:t>
                  </w:r>
                </w:p>
                <w:p w:rsidR="00374367" w:rsidRDefault="00374367" w:rsidP="00374367">
                  <w:pPr>
                    <w:pStyle w:val="OCRStyle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אברהם בורג ואחרים העלו אותה - כל המוסדות והגופים, החל מהחברה להגנת</w:t>
                  </w:r>
                </w:p>
                <w:p w:rsidR="00374367" w:rsidRDefault="00374367" w:rsidP="00374367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הטבע, בתי-ספר שדה, מוזיאונים, תיאטראות, מוסדות תרבות וספרט, שיש להם</w:t>
                  </w:r>
                </w:p>
                <w:p w:rsidR="00374367" w:rsidRDefault="00374367" w:rsidP="00374367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הפסדים עצומים בגלל שהם לא פועלים ובגלל שהציבור אינו בא</w:t>
                  </w:r>
                  <w:r>
                    <w:t>.</w:t>
                  </w:r>
                </w:p>
                <w:p w:rsidR="00374367" w:rsidRDefault="00374367" w:rsidP="00374367">
                  <w:pPr>
                    <w:pStyle w:val="OCRStyle4"/>
                    <w:ind w:left="835"/>
                  </w:pPr>
                  <w:r>
                    <w:rPr>
                      <w:rtl/>
                    </w:rPr>
                    <w:t>א. בורג: על נושא הספורט נשמע את סגן השר גולדשטין</w:t>
                  </w:r>
                  <w:r>
                    <w:t>.</w:t>
                  </w:r>
                </w:p>
                <w:p w:rsidR="00374367" w:rsidRDefault="00374367" w:rsidP="00374367">
                  <w:pPr>
                    <w:pStyle w:val="OCRStyle4"/>
                    <w:ind w:left="826"/>
                  </w:pPr>
                  <w:r>
                    <w:rPr>
                      <w:rtl/>
                    </w:rPr>
                    <w:t>שר החינוך והתרבות ז. המר: אולי תקיימו דיון נפרד על נושא הספורט</w:t>
                  </w:r>
                  <w:r>
                    <w:t>?</w:t>
                  </w:r>
                </w:p>
                <w:p w:rsidR="00374367" w:rsidRDefault="00374367" w:rsidP="00374367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על נושא הספורט יהיה דיון אצל חבר-הכנסת מיכה</w:t>
                  </w:r>
                </w:p>
                <w:p w:rsidR="00374367" w:rsidRDefault="00374367" w:rsidP="00374367">
                  <w:pPr>
                    <w:pStyle w:val="OCRStyle4"/>
                    <w:ind w:left="5016"/>
                  </w:pPr>
                  <w:r>
                    <w:rPr>
                      <w:rtl/>
                    </w:rPr>
                    <w:t>גולדמן בוועדה לעניני ספורט</w:t>
                  </w:r>
                  <w:r>
                    <w:t>-</w:t>
                  </w:r>
                </w:p>
                <w:p w:rsidR="00374367" w:rsidRDefault="00374367" w:rsidP="00374367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שר החינור והתרבות ז. המר: בעניו הערכות מערכת החינוך לקליטת העליה</w:t>
                  </w:r>
                  <w:r>
                    <w:t xml:space="preserve"> -</w:t>
                  </w:r>
                </w:p>
                <w:p w:rsidR="00374367" w:rsidRDefault="00374367" w:rsidP="00374367">
                  <w:pPr>
                    <w:pStyle w:val="OCRStyle4"/>
                    <w:ind w:left="5002"/>
                  </w:pPr>
                  <w:r>
                    <w:rPr>
                      <w:rtl/>
                    </w:rPr>
                    <w:t>אני רוצה לחזור לבעיות הרגילות, שאני מקווה</w:t>
                  </w:r>
                  <w:r>
                    <w:t>,</w:t>
                  </w:r>
                </w:p>
                <w:p w:rsidR="00374367" w:rsidRDefault="00374367" w:rsidP="00374367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שבקרוב תהיינה שוב מרכז חיינו</w:t>
                  </w:r>
                  <w:r>
                    <w:t>.</w:t>
                  </w:r>
                </w:p>
                <w:p w:rsidR="00374367" w:rsidRDefault="00374367" w:rsidP="00374367">
                  <w:pPr>
                    <w:pStyle w:val="OCRStyle4"/>
                    <w:ind w:left="5011"/>
                    <w:rPr>
                      <w:rtl/>
                    </w:rPr>
                  </w:pPr>
                  <w:r>
                    <w:rPr>
                      <w:rtl/>
                    </w:rPr>
                    <w:t>בשנת הלימודים הקודמת הצטרפו למערכת החינוך</w:t>
                  </w:r>
                </w:p>
                <w:p w:rsidR="00374367" w:rsidRDefault="00374367" w:rsidP="00374367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t xml:space="preserve">40,000 </w:t>
                  </w:r>
                  <w:r>
                    <w:rPr>
                      <w:rtl/>
                    </w:rPr>
                    <w:t>תלמידים עולים, רובם מברית-המועצות, חלקם מאתיופיה וחלקם ממקומות</w:t>
                  </w:r>
                </w:p>
                <w:p w:rsidR="00374367" w:rsidRDefault="00374367" w:rsidP="00374367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אחרים- ההערכה היא, שעולי ברית-המועצות שהם עיקר העוליה - אם כי בשנה</w:t>
                  </w:r>
                </w:p>
                <w:p w:rsidR="00374367" w:rsidRDefault="00374367" w:rsidP="00374367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הבאה מדובר על 20,000 עולים מאתיופיה, ושם יש יותר ילדים במשפחה - הערכה</w:t>
                  </w:r>
                </w:p>
                <w:p w:rsidR="00374367" w:rsidRDefault="00374367" w:rsidP="00374367">
                  <w:pPr>
                    <w:pStyle w:val="OCRStyle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היא שלגבי הערלים מברית-המועצות מדובר על יחס של 1:5. כלומר, אם מגיעים</w:t>
                  </w:r>
                </w:p>
                <w:p w:rsidR="00374367" w:rsidRDefault="00374367" w:rsidP="00374367">
                  <w:pPr>
                    <w:pStyle w:val="OCRStyle4"/>
                    <w:ind w:left="802"/>
                    <w:rPr>
                      <w:rtl/>
                    </w:rPr>
                  </w:pPr>
                  <w:r>
                    <w:t xml:space="preserve">1,000 </w:t>
                  </w:r>
                  <w:r>
                    <w:rPr>
                      <w:rtl/>
                    </w:rPr>
                    <w:t>עולים, 200 הולכים למערכת החינוך מגן הילדים חובה,, 13 שנה. אבל</w:t>
                  </w:r>
                </w:p>
                <w:p w:rsidR="00374367" w:rsidRDefault="00374367" w:rsidP="00374367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אלה סדרי גודל, זה לא מספר מדוייק. היו תקופות שבהן בין 200 ל-400 ילד</w:t>
                  </w:r>
                </w:p>
                <w:p w:rsidR="00374367" w:rsidRDefault="00374367" w:rsidP="00374367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התוספו ביום למערכת החנוך. אלה מספרים גדולים. ציפינו לשנה הקרובה</w:t>
                  </w:r>
                </w:p>
                <w:p w:rsidR="00374367" w:rsidRDefault="00374367" w:rsidP="00374367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לתוספת 120,000 ילדים עולים במערכת החינוך, ואלה מספרים גדולים של קליטה</w:t>
                  </w:r>
                  <w:r>
                    <w:t>.</w:t>
                  </w:r>
                </w:p>
                <w:p w:rsidR="00374367" w:rsidRDefault="00374367" w:rsidP="00374367">
                  <w:pPr>
                    <w:pStyle w:val="OCRStyle4"/>
                    <w:ind w:left="4987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להכנס לפרטים, אבל ברור שיש לנו</w:t>
                  </w:r>
                </w:p>
                <w:p w:rsidR="00374367" w:rsidRDefault="00374367" w:rsidP="00374367">
                  <w:pPr>
                    <w:pStyle w:val="OCRStyle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ענין עם קבוצה גדולה שמגיעה מתרבות לתרבות, משפה לשפה, מחברה לחברה עם כל</w:t>
                  </w:r>
                </w:p>
                <w:p w:rsidR="00374367" w:rsidRDefault="00374367" w:rsidP="00374367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הקשיים הכרוכים בכך, אבל היא קבוצה מאד כשרונית ורמתה לא פוחתת - ולפעמים</w:t>
                  </w:r>
                </w:p>
                <w:p w:rsidR="00374367" w:rsidRDefault="00374367" w:rsidP="00374367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עולה - על הרמה של ילדי ישראל, בעיקר במדעים ובאמנות ובספורט. בנושאים</w:t>
                  </w:r>
                </w:p>
                <w:p w:rsidR="00374367" w:rsidRDefault="00374367" w:rsidP="00374367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אלה הם חזקים מאד, כמו כל האוכלוסיה המבוגרת, שהיא יותר מהאוכלוסיה הישראלית</w:t>
                  </w:r>
                </w:p>
                <w:p w:rsidR="00374367" w:rsidRDefault="00374367" w:rsidP="00374367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בפרופיל האקדמי והמקצועי שלה. אבל מה שנוגע לזיקה ליהדות, לציונות, למדינת</w:t>
                  </w:r>
                </w:p>
                <w:p w:rsidR="00374367" w:rsidRDefault="00374367" w:rsidP="00374367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ישראל, זו התחלה מאפס. וכאן צריך לפעול הרבה מאד בבית הספר, על מנת שהקליטה</w:t>
                  </w:r>
                </w:p>
                <w:p w:rsidR="00374367" w:rsidRDefault="00374367" w:rsidP="00374367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תהיה לא רק קליטה בשני התחומים של הדיור והתעסוקה, אלא לא פחות מזה קליטה</w:t>
                  </w:r>
                </w:p>
                <w:p w:rsidR="00374367" w:rsidRDefault="00374367" w:rsidP="00374367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חינוכית וערכית, שבמידה מסויימת היא נעשית בבית הספר</w:t>
                  </w:r>
                  <w:r>
                    <w:t>.</w:t>
                  </w:r>
                </w:p>
                <w:p w:rsidR="00374367" w:rsidRDefault="00374367" w:rsidP="00374367">
                  <w:pPr>
                    <w:pStyle w:val="OCRStyle4"/>
                    <w:ind w:left="4968"/>
                  </w:pPr>
                  <w:r>
                    <w:rPr>
                      <w:rtl/>
                    </w:rPr>
                    <w:t>אנחנו נערכנו בבתי-הספר לקלוט אותם ברצון</w:t>
                  </w:r>
                  <w:r>
                    <w:t>,</w:t>
                  </w:r>
                </w:p>
                <w:p w:rsidR="00374367" w:rsidRDefault="00374367" w:rsidP="00374367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באהבה, בסבר פנים יפות, עם כל הבעייתיות שהיתה בשנה הראשונה, כי אם גם</w:t>
                  </w:r>
                </w:p>
                <w:p w:rsidR="00374367" w:rsidRDefault="00374367" w:rsidP="00374367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היו מוקצים הסכומים הדרושים להקמת כיתות, לא היינו מסוגלים להקים את</w:t>
                  </w:r>
                </w:p>
                <w:p w:rsidR="00374367" w:rsidRDefault="00374367" w:rsidP="00374367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הכיתות ולכן יש כיתות שמספר התלמידים בהן גדל ל-40 תלמיד, וממוצע התלמידים</w:t>
                  </w:r>
                </w:p>
                <w:p w:rsidR="00374367" w:rsidRDefault="00374367" w:rsidP="00374367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בכיתה עלה מ-30-31 ל-35-36 תלמידים בכיתה</w:t>
                  </w:r>
                  <w:r>
                    <w:t>.</w:t>
                  </w:r>
                </w:p>
                <w:p w:rsidR="00374367" w:rsidRDefault="00374367" w:rsidP="00374367">
                  <w:pPr>
                    <w:pStyle w:val="OCRStyle4"/>
                    <w:ind w:left="4963"/>
                    <w:rPr>
                      <w:rtl/>
                    </w:rPr>
                  </w:pPr>
                  <w:r>
                    <w:rPr>
                      <w:rtl/>
                    </w:rPr>
                    <w:t>האולפנים למבוגרים, שהיינו רגילים בשנים האחרונות</w:t>
                  </w:r>
                </w:p>
                <w:p w:rsidR="00374367" w:rsidRDefault="00374367" w:rsidP="00374367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לסדרי גודל של 3,000 תלמידים, עלו בשנה שעברה ל-60,000 תלמידים. צריך</w:t>
                  </w:r>
                </w:p>
                <w:p w:rsidR="00374367" w:rsidRDefault="00374367" w:rsidP="00374367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להבין את הקפיצה הזאת במספר התלמידים, ואני מניח שתהיה קפיצה עוד יותר</w:t>
                  </w:r>
                </w:p>
                <w:p w:rsidR="00374367" w:rsidRDefault="00374367" w:rsidP="00374367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גדולה אם העליח תחזור להיות כפי שהיתה ערב המלחמה, כי המצב כאן השתפר</w:t>
                  </w:r>
                </w:p>
                <w:p w:rsidR="00374367" w:rsidRDefault="00374367" w:rsidP="00374367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ובברית-המועצות לא השתפר</w:t>
                  </w:r>
                  <w:r>
                    <w:t>.</w:t>
                  </w:r>
                </w:p>
                <w:p w:rsidR="00374367" w:rsidRDefault="00374367" w:rsidP="00374367">
                  <w:pPr>
                    <w:pStyle w:val="OCRStyle4"/>
                    <w:ind w:left="4930"/>
                    <w:rPr>
                      <w:rtl/>
                    </w:rPr>
                  </w:pPr>
                  <w:r>
                    <w:rPr>
                      <w:rtl/>
                    </w:rPr>
                    <w:t>אני גם רוצה לומר לחברי הוועדה, שבין העולים</w:t>
                  </w:r>
                </w:p>
                <w:p w:rsidR="00374367" w:rsidRDefault="00374367" w:rsidP="00374367">
                  <w:pPr>
                    <w:pStyle w:val="OCRStyle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שמגיעים לכאן, יש רבים מאד שרואים את עצמם מורים במדעים, או אפילו מדענים</w:t>
                  </w:r>
                </w:p>
                <w:p w:rsidR="00374367" w:rsidRDefault="00374367" w:rsidP="00374367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שהיו באוניברסיטאות" זו העילית של מעצמה, זה לא הממוצע הרוסי. אלה אנשים</w:t>
                  </w:r>
                </w:p>
              </w:txbxContent>
            </v:textbox>
            <w10:wrap anchorx="page" anchory="page"/>
          </v:shape>
        </w:pict>
      </w:r>
    </w:p>
    <w:p w:rsidR="00AD1251" w:rsidRDefault="00AD1251">
      <w:r>
        <w:br w:type="page"/>
      </w:r>
    </w:p>
    <w:p w:rsidR="00AD1251" w:rsidRDefault="00AD1251"/>
    <w:p w:rsidR="00AD1251" w:rsidRDefault="00A50E98">
      <w:r>
        <w:rPr>
          <w:noProof/>
        </w:rPr>
        <w:pict>
          <v:shape id="_x0000_s1032" type="#_x0000_t202" style="position:absolute;margin-left:28.5pt;margin-top:101.9pt;width:560.2pt;height:771.8pt;z-index:251664384;mso-position-horizontal:absolute;mso-position-horizontal-relative:page;mso-position-vertical:absolute;mso-position-vertical-relative:page" stroked="f">
            <v:textbox inset="0,0,0,0">
              <w:txbxContent>
                <w:p w:rsidR="00AD1251" w:rsidRDefault="00AD1251" w:rsidP="00AD1251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שרבים מהם הלכו לבית-הספר למצטיינים. בברית-המועצות יש להם בתי-ספר</w:t>
                  </w:r>
                </w:p>
                <w:p w:rsidR="00AD1251" w:rsidRDefault="00AD1251" w:rsidP="00AD1251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למצטיינים. הם אנשים שעסקו במדעים, והאוניברסיטאות שלנו לא תוכלנה</w:t>
                  </w:r>
                </w:p>
                <w:p w:rsidR="00AD1251" w:rsidRDefault="00AD1251" w:rsidP="00AD1251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לקלוט אותם, אז בתי-הספר יוכלו לקלוט אותם, כמו שקרה בשנות העשרים עם</w:t>
                  </w:r>
                </w:p>
                <w:p w:rsidR="00AD1251" w:rsidRDefault="00AD1251" w:rsidP="00AD1251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העליה הגרמנית- הם יכולים לעזור בלימודי המדעים גם באוניברסיטאות. אנו</w:t>
                  </w:r>
                </w:p>
                <w:p w:rsidR="00AD1251" w:rsidRDefault="00AD1251" w:rsidP="00AD1251">
                  <w:pPr>
                    <w:pStyle w:val="OCRStyle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עומדים להסב אותם להוראה. זה לא פשוט, גם בגלל השפה, אם כי הם לומדים</w:t>
                  </w:r>
                </w:p>
                <w:p w:rsidR="00AD1251" w:rsidRDefault="00AD1251" w:rsidP="00AD1251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מהר מאד אה השפה, אבל בכל זאת המנטליות שונה. אבל המבוגרים יותר יכולים</w:t>
                  </w:r>
                </w:p>
                <w:p w:rsidR="00AD1251" w:rsidRDefault="00AD1251" w:rsidP="00AD1251">
                  <w:pPr>
                    <w:pStyle w:val="OCRStyle5"/>
                    <w:ind w:left="504"/>
                  </w:pPr>
                  <w:r>
                    <w:rPr>
                      <w:rtl/>
                    </w:rPr>
                    <w:t>להוות תיגבור רציני למערכת החינוך שתקלוט גם אותם כתלק ממי שילמדו</w:t>
                  </w:r>
                  <w:r>
                    <w:t>.</w:t>
                  </w:r>
                </w:p>
                <w:p w:rsidR="00AD1251" w:rsidRDefault="00AD1251" w:rsidP="00AD1251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י. הורביץ: לאחר שנה הם משתלבים בכל המקצועות</w:t>
                  </w:r>
                  <w:r>
                    <w:t>?</w:t>
                  </w:r>
                </w:p>
                <w:p w:rsidR="00AD1251" w:rsidRDefault="00AD1251" w:rsidP="00AD1251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שר החינוף והתרבות ז. המר: כן, יוצא מן הכלל</w:t>
                  </w:r>
                  <w:r>
                    <w:t>.</w:t>
                  </w:r>
                </w:p>
                <w:p w:rsidR="00AD1251" w:rsidRDefault="00AD1251" w:rsidP="00AD1251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ג. גלי. יש סקר</w:t>
                  </w:r>
                  <w:r>
                    <w:t>?</w:t>
                  </w:r>
                </w:p>
                <w:p w:rsidR="00AD1251" w:rsidRDefault="00AD1251" w:rsidP="00AD1251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ז. המר: אמרתי באופן כללי יש לנו תכנית הסבה של מארת</w:t>
                  </w:r>
                </w:p>
                <w:p w:rsidR="00AD1251" w:rsidRDefault="00AD1251" w:rsidP="00AD1251">
                  <w:pPr>
                    <w:pStyle w:val="OCRStyle5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ואולי קרוב ל-1,000 ,מורים הנמצאים בתכניות</w:t>
                  </w:r>
                </w:p>
                <w:p w:rsidR="00AD1251" w:rsidRDefault="00AD1251" w:rsidP="00AD1251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שונות, החל מתכנית של לימוד השפה וכלה בהתאמה של תכניות, וזה מצוי</w:t>
                  </w:r>
                </w:p>
                <w:p w:rsidR="00AD1251" w:rsidRDefault="00AD1251" w:rsidP="00AD1251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בסמינרים השונים ובאוניברסיטאות השונות. זה איננו בית ספר מיוחד לכולם</w:t>
                  </w:r>
                  <w:r>
                    <w:t>,</w:t>
                  </w:r>
                </w:p>
                <w:p w:rsidR="00AD1251" w:rsidRDefault="00AD1251" w:rsidP="00AD1251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אלא אנחנו מחלקים את זה למוסדות בארץ, להכין אותם</w:t>
                  </w:r>
                  <w:r>
                    <w:t xml:space="preserve"> </w:t>
                  </w:r>
                  <w:r>
                    <w:rPr>
                      <w:rtl/>
                    </w:rPr>
                    <w:t>למערכת</w:t>
                  </w:r>
                  <w:r>
                    <w:t>.</w:t>
                  </w:r>
                </w:p>
                <w:p w:rsidR="00AD1251" w:rsidRDefault="00AD1251" w:rsidP="00AD1251">
                  <w:pPr>
                    <w:pStyle w:val="OCRStyle5"/>
                    <w:ind w:left="4656"/>
                  </w:pPr>
                  <w:r>
                    <w:rPr>
                      <w:rtl/>
                    </w:rPr>
                    <w:t>בנושא התרבות והאמנות, אם תרצו נוכל לפרט</w:t>
                  </w:r>
                  <w:r>
                    <w:t>,</w:t>
                  </w:r>
                </w:p>
                <w:p w:rsidR="00AD1251" w:rsidRDefault="00AD1251" w:rsidP="00AD1251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יש מספר עצום של אנשים המנגנים ומלמדים נגינה, אמנים, ספורטאים ברמה</w:t>
                  </w:r>
                </w:p>
                <w:p w:rsidR="00AD1251" w:rsidRDefault="00AD1251" w:rsidP="00AD1251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בינלאומית. בנושא העולים בתחומי האמנות והספורט יש מצד אחד הזדמנות ומצד</w:t>
                  </w:r>
                </w:p>
                <w:p w:rsidR="00AD1251" w:rsidRDefault="00AD1251" w:rsidP="00AD1251">
                  <w:pPr>
                    <w:pStyle w:val="OCRStyle5"/>
                    <w:ind w:left="466"/>
                  </w:pPr>
                  <w:r>
                    <w:rPr>
                      <w:rtl/>
                    </w:rPr>
                    <w:t>שני יש קושי. הקושי הוא, שלא נוכל לקלוט את כולם, כמו בכל יתר המקצועות</w:t>
                  </w:r>
                  <w:r>
                    <w:t>,</w:t>
                  </w:r>
                </w:p>
                <w:p w:rsidR="00AD1251" w:rsidRDefault="00AD1251" w:rsidP="00AD1251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כי הכמות היחסית היא גדולה. אבל אפשר להגיד, שהם כבר עשו מהפכה בארץ</w:t>
                  </w:r>
                  <w:r>
                    <w:t>,</w:t>
                  </w:r>
                </w:p>
                <w:p w:rsidR="00AD1251" w:rsidRDefault="00AD1251" w:rsidP="00AD1251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החל מכך שהם התפרסו בכל הארץ והקימו מכונים להדרכה בנושאים שהם מומחים</w:t>
                  </w:r>
                  <w:r>
                    <w:t>,</w:t>
                  </w:r>
                </w:p>
                <w:p w:rsidR="00AD1251" w:rsidRDefault="00AD1251" w:rsidP="00AD1251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וגם תזמורות ומוסדות תרבות שונים., הנותנים תוכן מיוחד למקום. אנו פועלים</w:t>
                  </w:r>
                </w:p>
                <w:p w:rsidR="00AD1251" w:rsidRDefault="00AD1251" w:rsidP="00AD1251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עם הסוכנות ומשרד הקליטה למיין ולסווג ולשלוח אותם למקומות השונים</w:t>
                  </w:r>
                  <w:r>
                    <w:t>.</w:t>
                  </w:r>
                </w:p>
                <w:p w:rsidR="00AD1251" w:rsidRDefault="00AD1251" w:rsidP="00AD1251">
                  <w:pPr>
                    <w:pStyle w:val="OCRStyle5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נקודה אחרונה בההערכות לקליטת העליה - בניית</w:t>
                  </w:r>
                </w:p>
                <w:p w:rsidR="00AD1251" w:rsidRDefault="00AD1251" w:rsidP="00AD1251">
                  <w:pPr>
                    <w:pStyle w:val="OCRStyle5"/>
                    <w:ind w:left="451"/>
                  </w:pPr>
                  <w:r>
                    <w:rPr>
                      <w:rtl/>
                    </w:rPr>
                    <w:t>מוסדות חינוך-. גם מבחינת לוח הזמנים וגם מבחינת התקציב שיעמוד לרשותנו</w:t>
                  </w:r>
                  <w:r>
                    <w:t>,</w:t>
                  </w:r>
                </w:p>
                <w:p w:rsidR="00AD1251" w:rsidRDefault="00AD1251" w:rsidP="00AD1251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חשבנו על תכניות-חירום שונות. זאת אומרת, איך באותו מספר בנינים שיש לנו</w:t>
                  </w:r>
                </w:p>
                <w:p w:rsidR="00AD1251" w:rsidRDefault="00AD1251" w:rsidP="00AD1251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נוכל ללזים את התלמידים באופן שלא יצטרכו ללמוד אחר-הצהרים, כי זה משבש</w:t>
                  </w:r>
                </w:p>
                <w:p w:rsidR="00AD1251" w:rsidRDefault="00AD1251" w:rsidP="00AD1251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גם את חיי המשק. אחד הרעיונות היה שנגייס כל בית שישנו. התחלנו לערוך</w:t>
                  </w:r>
                </w:p>
                <w:p w:rsidR="00AD1251" w:rsidRDefault="00AD1251" w:rsidP="00AD1251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סקרים, ויש נכונות גדולה של ההסתדרות ומוסדות אחרים, להעמיד את הבנינים</w:t>
                  </w:r>
                </w:p>
                <w:p w:rsidR="00AD1251" w:rsidRDefault="00AD1251" w:rsidP="00AD1251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שלהם בשעות הבקי. בשנה הראשונה קלטנו את התלמידים הערלים על ידי הצפפה</w:t>
                  </w:r>
                </w:p>
                <w:p w:rsidR="00AD1251" w:rsidRDefault="00AD1251" w:rsidP="00AD1251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במקומות הקיימים. עם האוצר הגענו להבנה שהיהה בנויה על 300,000 עולים</w:t>
                  </w:r>
                  <w:r>
                    <w:t>,</w:t>
                  </w:r>
                </w:p>
                <w:p w:rsidR="00AD1251" w:rsidRDefault="00AD1251" w:rsidP="00AD1251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ופירוש הדבר תוספת 1,200 חדרים ו-600 חדרים לחינוך הרגיל. כלומר, מערכת</w:t>
                  </w:r>
                </w:p>
                <w:p w:rsidR="00AD1251" w:rsidRDefault="00AD1251" w:rsidP="00AD1251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החינוך היתה אמורה לבנות השנה 1,800 חדרים. זה לא עונה על הכל, אבל זו</w:t>
                  </w:r>
                </w:p>
                <w:p w:rsidR="00AD1251" w:rsidRDefault="00AD1251" w:rsidP="00AD1251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הכמות השנתית הגדולה שהיתה אי פעם. נדמה לי שפעם היתה הכמות 1,200 הדרים</w:t>
                  </w:r>
                  <w:r>
                    <w:t>.</w:t>
                  </w:r>
                </w:p>
                <w:p w:rsidR="00AD1251" w:rsidRDefault="00AD1251" w:rsidP="00AD1251">
                  <w:pPr>
                    <w:pStyle w:val="OCRStyle5"/>
                    <w:ind w:left="427"/>
                  </w:pPr>
                  <w:r>
                    <w:rPr>
                      <w:rtl/>
                    </w:rPr>
                    <w:t>אנחנו עושים כל המאמצים בענין זה. אם תרצו לשמוע פרטים, נמצא כאן גדעון</w:t>
                  </w:r>
                  <w:r>
                    <w:t>,</w:t>
                  </w:r>
                </w:p>
                <w:p w:rsidR="00AD1251" w:rsidRDefault="00AD1251" w:rsidP="00AD1251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והוא יוכל לפרט</w:t>
                  </w:r>
                  <w:r>
                    <w:t>.</w:t>
                  </w:r>
                </w:p>
                <w:p w:rsidR="00AD1251" w:rsidRDefault="00AD1251" w:rsidP="00AD1251">
                  <w:pPr>
                    <w:pStyle w:val="OCRStyle5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חשבנו על תכנית פריסה של שנת הלימודים ועל</w:t>
                  </w:r>
                </w:p>
                <w:p w:rsidR="00AD1251" w:rsidRDefault="00AD1251" w:rsidP="00AD1251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לימודים אחר-הצהרים. אבל כל אלה תחליפים זמניים לבנייה. כרגע מדובר על</w:t>
                  </w:r>
                </w:p>
                <w:p w:rsidR="00AD1251" w:rsidRDefault="00AD1251" w:rsidP="00AD1251">
                  <w:pPr>
                    <w:pStyle w:val="OCRStyle5"/>
                    <w:ind w:left="418"/>
                  </w:pPr>
                  <w:r>
                    <w:rPr>
                      <w:rtl/>
                    </w:rPr>
                    <w:t>בניה במקומות שיש בהם הרבה עולים. ועד אז נצטרך לקיים לימודים אחר-הצהרים</w:t>
                  </w:r>
                  <w:r>
                    <w:t>,</w:t>
                  </w:r>
                </w:p>
                <w:p w:rsidR="00AD1251" w:rsidRDefault="00AD1251" w:rsidP="00AD1251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ומעניין שגם המורים, גם ההררים וגם הרשות המקומית העדיפו את זה על כל</w:t>
                  </w:r>
                </w:p>
                <w:p w:rsidR="00AD1251" w:rsidRPr="00AD1251" w:rsidRDefault="00AD1251" w:rsidP="00AD1251">
                  <w:pPr>
                    <w:pStyle w:val="OCRStyle5"/>
                    <w:ind w:left="413"/>
                  </w:pPr>
                  <w:r>
                    <w:rPr>
                      <w:rtl/>
                    </w:rPr>
                    <w:t>תכנית אלטרנטיבית אחרת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A2A59" w:rsidRDefault="00DA2A59">
      <w:r>
        <w:br w:type="page"/>
      </w:r>
    </w:p>
    <w:p w:rsidR="00DA2A59" w:rsidRDefault="00DA2A59"/>
    <w:p w:rsidR="00DA2A59" w:rsidRDefault="00A50E98">
      <w:r>
        <w:rPr>
          <w:noProof/>
        </w:rPr>
        <w:pict>
          <v:shape id="_x0000_s1033" type="#_x0000_t202" style="position:absolute;margin-left:10.9pt;margin-top:74.55pt;width:571.15pt;height:805.75pt;z-index:251665408;mso-position-horizontal:absolute;mso-position-horizontal-relative:page;mso-position-vertical:absolute;mso-position-vertical-relative:page" stroked="f">
            <v:textbox inset="0,0,0,0">
              <w:txbxContent>
                <w:p w:rsidR="00DA2A59" w:rsidRDefault="00DA2A59" w:rsidP="00DA2A59">
                  <w:pPr>
                    <w:pStyle w:val="OCRStyle6"/>
                    <w:ind w:left="734"/>
                  </w:pPr>
                  <w:r>
                    <w:rPr>
                      <w:rtl/>
                    </w:rPr>
                    <w:t>פ. עמיר: יש עוד בניה של מפעל הפייס</w:t>
                  </w:r>
                  <w:r>
                    <w:t>?</w:t>
                  </w:r>
                </w:p>
                <w:p w:rsidR="00DA2A59" w:rsidRDefault="00DA2A59" w:rsidP="00DA2A59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ז. המר: 95% של מפעל הפיס, שהם חלק מתקציב משרד החינוך</w:t>
                  </w:r>
                </w:p>
                <w:p w:rsidR="00DA2A59" w:rsidRDefault="00DA2A59" w:rsidP="00DA2A59">
                  <w:pPr>
                    <w:pStyle w:val="OCRStyle6"/>
                    <w:ind w:left="4555"/>
                    <w:rPr>
                      <w:rtl/>
                    </w:rPr>
                  </w:pPr>
                  <w:r>
                    <w:t xml:space="preserve">, </w:t>
                  </w:r>
                  <w:r>
                    <w:rPr>
                      <w:rtl/>
                    </w:rPr>
                    <w:t>והתרבות. אני חשבתי שאפשר היה להעביר שנה</w:t>
                  </w:r>
                </w:p>
                <w:p w:rsidR="00DA2A59" w:rsidRDefault="00DA2A59" w:rsidP="00DA2A59">
                  <w:pPr>
                    <w:pStyle w:val="OCRStyle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אחת יותר לבניית כיתות, אבל שם אומרים שהאחרים חיכו ומחכים זמן. אבל 95%</w:t>
                  </w:r>
                </w:p>
                <w:p w:rsidR="00DA2A59" w:rsidRDefault="00DA2A59" w:rsidP="00DA2A59">
                  <w:pPr>
                    <w:pStyle w:val="OCRStyle6"/>
                    <w:ind w:left="715"/>
                  </w:pPr>
                  <w:r>
                    <w:rPr>
                      <w:rtl/>
                    </w:rPr>
                    <w:t>ממפעל הפיס מיועדים לבניית כיתות, והם חלק מהתקציב של משרד החינוך והתרבות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כמה מלים על מערכת החינוך לקראת שנת ה-2000</w:t>
                  </w:r>
                </w:p>
                <w:p w:rsidR="00DA2A59" w:rsidRDefault="00DA2A59" w:rsidP="00DA2A59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שהתלמידים שלה לומדים עכשו במערכת החינוך- פניתי לפרופסור הררי והקמנו</w:t>
                  </w:r>
                </w:p>
                <w:p w:rsidR="00DA2A59" w:rsidRDefault="00DA2A59" w:rsidP="00DA2A59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ועדה רצינית שתוך ששה חדשים תגיש לנו הצערכה לההערכות שלנו בשאלות המדע</w:t>
                  </w:r>
                </w:p>
                <w:p w:rsidR="00DA2A59" w:rsidRDefault="00DA2A59" w:rsidP="00DA2A59">
                  <w:pPr>
                    <w:pStyle w:val="OCRStyle6"/>
                    <w:ind w:left="739"/>
                  </w:pPr>
                  <w:r>
                    <w:rPr>
                      <w:rtl/>
                    </w:rPr>
                    <w:t>והטכנולוגיה. בוועדה זו נמצאים נלשיא הטכניון, ראש אכ"א ונציגי גופים אחרים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הוועדה כבר קיימה מספר ישיבות- המטרה שלנו לראות אם ניתן להתמודד עם</w:t>
                  </w:r>
                </w:p>
                <w:p w:rsidR="00DA2A59" w:rsidRDefault="00DA2A59" w:rsidP="00DA2A59">
                  <w:pPr>
                    <w:pStyle w:val="OCRStyle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הבעיות הטנכולוגיות והמדעיות העתידיות, כי היום הטכנולוגיות מתחלפות כל</w:t>
                  </w:r>
                </w:p>
                <w:p w:rsidR="00DA2A59" w:rsidRDefault="00DA2A59" w:rsidP="00DA2A59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שנתיים, ואתה צריך ללמוד את העקרונות, לא כל כך את שפת המחשב כמו את</w:t>
                  </w:r>
                </w:p>
                <w:p w:rsidR="00DA2A59" w:rsidRDefault="00DA2A59" w:rsidP="00DA2A59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העקרון, ואתה צריך לראות איך להערך לדברים ואיזה משקל לתת להם. הבטחתי</w:t>
                  </w:r>
                </w:p>
                <w:p w:rsidR="00DA2A59" w:rsidRDefault="00DA2A59" w:rsidP="00DA2A59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לפרופסור הררי, שנייחס משקל רציני להמלצות הוועדה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4877"/>
                    <w:rPr>
                      <w:rtl/>
                    </w:rPr>
                  </w:pPr>
                  <w:r>
                    <w:rPr>
                      <w:rtl/>
                    </w:rPr>
                    <w:t>ומכאן לנושא הבגרות. בחינות הבגרות הן מבחן</w:t>
                  </w:r>
                </w:p>
                <w:p w:rsidR="00DA2A59" w:rsidRDefault="00DA2A59" w:rsidP="00DA2A59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אוביקטיבי יסווה לכולם- הן גם המפתח אל החינוך הגבוה. הן לא מספיקות, אבל</w:t>
                  </w:r>
                </w:p>
                <w:p w:rsidR="00DA2A59" w:rsidRDefault="00DA2A59" w:rsidP="00DA2A59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הן חיוניות לחינוך הגבוה. ואנחנו עושים עכשו מאמץ גדול בתחום זהץ בדקנו</w:t>
                  </w:r>
                </w:p>
                <w:p w:rsidR="00DA2A59" w:rsidRDefault="00DA2A59" w:rsidP="00DA2A59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וראינו שבחלק מעיירות הפיתוח ובחלק מהלזכונות ההישגים בבחינות הבגרות</w:t>
                  </w:r>
                </w:p>
                <w:p w:rsidR="00DA2A59" w:rsidRDefault="00DA2A59" w:rsidP="00DA2A59">
                  <w:pPr>
                    <w:pStyle w:val="OCRStyle6"/>
                    <w:ind w:left="696"/>
                  </w:pPr>
                  <w:r>
                    <w:rPr>
                      <w:rtl/>
                    </w:rPr>
                    <w:t>פחותים ביחס של 1:6, פה 60%-70% מקבלים תעודת בגרות, ופה - 10%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היום יש לנו על המחשב כל מקום ומקום- אנחנו</w:t>
                  </w:r>
                </w:p>
                <w:p w:rsidR="00DA2A59" w:rsidRDefault="00DA2A59" w:rsidP="00DA2A59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יושבים עם בית הספר בכל מקום, לא תמיד בית-הספר התיכון אשם. לפעמים הפיגור</w:t>
                  </w:r>
                </w:p>
                <w:p w:rsidR="00DA2A59" w:rsidRDefault="00DA2A59" w:rsidP="00DA2A59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הוא בבית-הספר היסודי. לפעמים יש ילדים שבגלל כל מיני סיבות צריכים עוד</w:t>
                  </w:r>
                </w:p>
                <w:p w:rsidR="00DA2A59" w:rsidRDefault="00DA2A59" w:rsidP="00DA2A59">
                  <w:pPr>
                    <w:pStyle w:val="OCRStyle6"/>
                    <w:ind w:left="662"/>
                  </w:pPr>
                  <w:r>
                    <w:rPr>
                      <w:rtl/>
                    </w:rPr>
                    <w:t>שנה כדי להגיע להישג זה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667"/>
                  </w:pPr>
                  <w:r>
                    <w:rPr>
                      <w:rtl/>
                    </w:rPr>
                    <w:t>ר. ריבלין; והמורים</w:t>
                  </w:r>
                  <w:r>
                    <w:t>?</w:t>
                  </w:r>
                </w:p>
                <w:p w:rsidR="00DA2A59" w:rsidRDefault="00DA2A59" w:rsidP="00DA2A59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ז. המר: המורים הם אחד הנושאים. אני לא מפתח את זה עד</w:t>
                  </w:r>
                </w:p>
                <w:p w:rsidR="00DA2A59" w:rsidRDefault="00DA2A59" w:rsidP="00DA2A59">
                  <w:pPr>
                    <w:pStyle w:val="OCRStyle6"/>
                    <w:ind w:left="4814"/>
                  </w:pPr>
                  <w:r>
                    <w:rPr>
                      <w:rtl/>
                    </w:rPr>
                    <w:t>הסוף, אני רק אומר את הכיוון</w:t>
                  </w:r>
                  <w:r>
                    <w:t>-</w:t>
                  </w:r>
                </w:p>
                <w:p w:rsidR="00DA2A59" w:rsidRDefault="00DA2A59" w:rsidP="00DA2A59">
                  <w:pPr>
                    <w:pStyle w:val="OCRStyle6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אנחנו עושים עכשו. שני דברים: אנו הולכים להקים</w:t>
                  </w:r>
                </w:p>
                <w:p w:rsidR="00DA2A59" w:rsidRDefault="00DA2A59" w:rsidP="00DA2A59">
                  <w:pPr>
                    <w:pStyle w:val="OCRStyle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מערכת מחשב ארצי ולקיים מבחן ארצי; זאת אומרת, שכל שנה שתי כיתות יעשו</w:t>
                  </w:r>
                </w:p>
                <w:p w:rsidR="00DA2A59" w:rsidRDefault="00DA2A59" w:rsidP="00DA2A59">
                  <w:pPr>
                    <w:pStyle w:val="OCRStyle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מבחן בחשבון ובלשון, כדי שנוכל לדעת איפה הם עומדים- המבחן יהיה שווה בכל</w:t>
                  </w:r>
                </w:p>
                <w:p w:rsidR="00DA2A59" w:rsidRDefault="00DA2A59" w:rsidP="00DA2A59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הארץ לכיתות ב-ד, ונראה איפה עומדים בתי הספר בהשוואה לרמה המצופה, כדי</w:t>
                  </w:r>
                </w:p>
                <w:p w:rsidR="00DA2A59" w:rsidRDefault="00DA2A59" w:rsidP="00DA2A59">
                  <w:pPr>
                    <w:pStyle w:val="OCRStyle6"/>
                    <w:ind w:left="648"/>
                  </w:pPr>
                  <w:r>
                    <w:rPr>
                      <w:rtl/>
                    </w:rPr>
                    <w:t>לדעת איפה הפיגור. זאת אומרת שיהיה לנו משוב מלבד בחינות הבגרות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הנושא ללל המורים הוא נושא רציני, כי כל התמריצים</w:t>
                  </w:r>
                </w:p>
                <w:p w:rsidR="00DA2A59" w:rsidRDefault="00DA2A59" w:rsidP="00DA2A59">
                  <w:pPr>
                    <w:pStyle w:val="OCRStyle6"/>
                    <w:ind w:left="619"/>
                  </w:pPr>
                  <w:r>
                    <w:rPr>
                      <w:rtl/>
                    </w:rPr>
                    <w:t>שיל1 לנו היום אינם מספיקים כדי למשוך אנשים בעלי מוניטין ובעלי יכולת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638"/>
                  </w:pPr>
                  <w:r>
                    <w:rPr>
                      <w:rtl/>
                    </w:rPr>
                    <w:t>התמריץ היחיד שיבול להיות, מלבד המעשה החשוב של ההוראה, הוא תמריץ כלכלי</w:t>
                  </w:r>
                  <w:r>
                    <w:t>,</w:t>
                  </w:r>
                </w:p>
                <w:p w:rsidR="00DA2A59" w:rsidRDefault="00DA2A59" w:rsidP="00DA2A59">
                  <w:pPr>
                    <w:pStyle w:val="OCRStyle6"/>
                    <w:ind w:left="658"/>
                  </w:pPr>
                  <w:r>
                    <w:rPr>
                      <w:rtl/>
                    </w:rPr>
                    <w:t>ונושא זה נבחן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י. שמאי: איך מתמודדים בתי-הספר עם ילדים חריגים, לא</w:t>
                  </w:r>
                </w:p>
                <w:p w:rsidR="00DA2A59" w:rsidRDefault="00DA2A59" w:rsidP="00DA2A59">
                  <w:pPr>
                    <w:pStyle w:val="OCRStyle6"/>
                    <w:ind w:left="4747"/>
                  </w:pPr>
                  <w:r>
                    <w:rPr>
                      <w:rtl/>
                    </w:rPr>
                    <w:t>מפגרים</w:t>
                  </w:r>
                  <w:r>
                    <w:t>?</w:t>
                  </w:r>
                </w:p>
                <w:p w:rsidR="00DA2A59" w:rsidRDefault="00DA2A59" w:rsidP="00DA2A59">
                  <w:pPr>
                    <w:pStyle w:val="OCRStyle6"/>
                    <w:ind w:left="614"/>
                  </w:pPr>
                  <w:r>
                    <w:rPr>
                      <w:rtl/>
                    </w:rPr>
                    <w:t>היו"ר א. שוחט: עכשו מדבר שר החינוך והתרבות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ז. המר: העובדה היא שמורים יותר מיוחדים לא הסכימו</w:t>
                  </w:r>
                </w:p>
                <w:p w:rsidR="00DA2A59" w:rsidRDefault="00DA2A59" w:rsidP="00DA2A59">
                  <w:pPr>
                    <w:pStyle w:val="OCRStyle6"/>
                    <w:ind w:left="4738"/>
                  </w:pPr>
                  <w:r>
                    <w:rPr>
                      <w:rtl/>
                    </w:rPr>
                    <w:t>ללכת למרות התמריץ, סימן שהתמריץ אינו מספיק</w:t>
                  </w:r>
                  <w:r>
                    <w:t>-</w:t>
                  </w:r>
                </w:p>
                <w:p w:rsidR="00DA2A59" w:rsidRDefault="00DA2A59" w:rsidP="00DA2A59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היום התמריץ הוא 20% למשכורת, אבל כאשר המשכורת לא מספיקה, גם התמריץ</w:t>
                  </w:r>
                </w:p>
                <w:p w:rsidR="00DA2A59" w:rsidRDefault="00DA2A59" w:rsidP="00DA2A59">
                  <w:pPr>
                    <w:pStyle w:val="OCRStyle6"/>
                    <w:ind w:left="586"/>
                  </w:pPr>
                  <w:r>
                    <w:rPr>
                      <w:rtl/>
                    </w:rPr>
                    <w:t>אינו מספיק- צריכה להיות חשיבה אם אפשר להגיע לדיפרדציאציה בהטבות לפי מקום</w:t>
                  </w:r>
                  <w:r>
                    <w:t>,</w:t>
                  </w:r>
                </w:p>
                <w:p w:rsidR="00DA2A59" w:rsidRDefault="00DA2A59" w:rsidP="00DA2A59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לפי הישגים. אנחנו דנים על כך עם הסתדרות המורים</w:t>
                  </w:r>
                  <w:r>
                    <w:t>.</w:t>
                  </w:r>
                </w:p>
                <w:p w:rsidR="00DA2A59" w:rsidRDefault="00DA2A59" w:rsidP="00DA2A59">
                  <w:pPr>
                    <w:pStyle w:val="OCRStyle6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לשאלתו של חבר-הכנסת שמאי, אנחנו לא מדברים</w:t>
                  </w:r>
                </w:p>
                <w:p w:rsidR="00DA2A59" w:rsidRDefault="00DA2A59" w:rsidP="00DA2A59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על ילדים מפגרים, אלה ילדים טובים, רגילים, שאולי הזמן שצריך להיות מוקדש</w:t>
                  </w:r>
                </w:p>
                <w:p w:rsidR="00DA2A59" w:rsidRDefault="00DA2A59" w:rsidP="00DA2A59">
                  <w:pPr>
                    <w:pStyle w:val="OCRStyle6"/>
                    <w:ind w:left="571"/>
                  </w:pPr>
                  <w:r>
                    <w:rPr>
                      <w:rtl/>
                    </w:rPr>
                    <w:t>להם צריך להיות יותר גדול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5C477A" w:rsidRDefault="005C477A">
      <w:r>
        <w:br w:type="page"/>
      </w:r>
    </w:p>
    <w:p w:rsidR="005C477A" w:rsidRDefault="005C477A"/>
    <w:p w:rsidR="005C477A" w:rsidRDefault="00A50E98">
      <w:r>
        <w:rPr>
          <w:noProof/>
        </w:rPr>
        <w:pict>
          <v:shape id="_x0000_s1034" type="#_x0000_t202" style="position:absolute;margin-left:20.95pt;margin-top:78.65pt;width:571.15pt;height:792.3pt;z-index:251666432;mso-position-horizontal:absolute;mso-position-horizontal-relative:page;mso-position-vertical:absolute;mso-position-vertical-relative:page" stroked="f">
            <v:textbox inset="0,0,0,0">
              <w:txbxContent>
                <w:p w:rsidR="005C477A" w:rsidRDefault="005C477A" w:rsidP="005C477A">
                  <w:pPr>
                    <w:pStyle w:val="OCRStyle7"/>
                    <w:ind w:left="4694"/>
                    <w:rPr>
                      <w:rtl/>
                    </w:rPr>
                  </w:pPr>
                  <w:r>
                    <w:rPr>
                      <w:rtl/>
                    </w:rPr>
                    <w:t>לגבי המגזר הערבי והדרוזי, אנו בוחנים את</w:t>
                  </w:r>
                </w:p>
                <w:p w:rsidR="005C477A" w:rsidRDefault="005C477A" w:rsidP="005C477A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הבעיות שלהם כל אחד בנפרד, ואנו עומדים להציע הצעות בכמה נושאים שיש</w:t>
                  </w:r>
                </w:p>
                <w:p w:rsidR="005C477A" w:rsidRDefault="005C477A" w:rsidP="005C477A">
                  <w:pPr>
                    <w:pStyle w:val="OCRStyle7"/>
                    <w:ind w:left="499"/>
                  </w:pPr>
                  <w:r>
                    <w:rPr>
                      <w:rtl/>
                    </w:rPr>
                    <w:t>בהם פיגורים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4709"/>
                    <w:rPr>
                      <w:rtl/>
                    </w:rPr>
                  </w:pPr>
                  <w:r>
                    <w:rPr>
                      <w:rtl/>
                    </w:rPr>
                    <w:t>הערה אחת על שבוע העבודה המקוצר, כאשר נכנסתי</w:t>
                  </w:r>
                </w:p>
                <w:p w:rsidR="005C477A" w:rsidRDefault="005C477A" w:rsidP="005C477A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לתפקידי, לפני כחצי שנה, היתה החלטת ממשלה והסכם עם המורים לעבור לחמישה</w:t>
                  </w:r>
                </w:p>
                <w:p w:rsidR="005C477A" w:rsidRDefault="005C477A" w:rsidP="005C477A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ימים במערכת החינוך. אנחנו ביקשנו מהסתדרות המורים להסכים לדחות זאת</w:t>
                  </w:r>
                </w:p>
                <w:p w:rsidR="005C477A" w:rsidRDefault="005C477A" w:rsidP="005C477A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לשנה והסתדרות המורים נענתה, והמורים עובדים 5 ימים אבל בית הספר פתוח</w:t>
                  </w:r>
                </w:p>
                <w:p w:rsidR="005C477A" w:rsidRDefault="005C477A" w:rsidP="005C477A">
                  <w:pPr>
                    <w:pStyle w:val="OCRStyle7"/>
                    <w:ind w:left="475"/>
                  </w:pPr>
                  <w:r>
                    <w:rPr>
                      <w:rtl/>
                    </w:rPr>
                    <w:t>ששה ימים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קריאה: והגננות</w:t>
                  </w:r>
                  <w:r>
                    <w:t>?</w:t>
                  </w:r>
                </w:p>
                <w:p w:rsidR="005C477A" w:rsidRDefault="005C477A" w:rsidP="005C477A">
                  <w:pPr>
                    <w:pStyle w:val="OCRStyle7"/>
                    <w:ind w:left="461"/>
                  </w:pPr>
                  <w:r>
                    <w:rPr>
                      <w:rtl/>
                    </w:rPr>
                    <w:t>שר החינוך והתרבות ז. המר: מייד אומר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הרעיון היה, שהיות ובבית הספר יש מספר רב של</w:t>
                  </w:r>
                </w:p>
                <w:p w:rsidR="005C477A" w:rsidRDefault="005C477A" w:rsidP="005C477A">
                  <w:pPr>
                    <w:pStyle w:val="OCRStyle7"/>
                    <w:ind w:left="475"/>
                  </w:pPr>
                  <w:r>
                    <w:rPr>
                      <w:rtl/>
                    </w:rPr>
                    <w:t>מורים, יעשו תורנויות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ח. אורון: והעלות</w:t>
                  </w:r>
                  <w:r>
                    <w:t>?</w:t>
                  </w:r>
                </w:p>
                <w:p w:rsidR="005C477A" w:rsidRDefault="005C477A" w:rsidP="005C477A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שר החינוך והחרבות ז. המר: העלות לא עולה. זה היה התנאי בכל מקרה, שהעלות</w:t>
                  </w:r>
                </w:p>
                <w:p w:rsidR="005C477A" w:rsidRDefault="005C477A" w:rsidP="005C477A">
                  <w:pPr>
                    <w:pStyle w:val="OCRStyle7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לא עולה" זאת אומרת, המורים עובדים פחות אבל</w:t>
                  </w:r>
                </w:p>
                <w:p w:rsidR="005C477A" w:rsidRDefault="005C477A" w:rsidP="005C477A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מסתדרים ביניהם. במרבית הכיתות זה פעל כראוי, בכיתות הנמוכות יש קושי</w:t>
                  </w:r>
                </w:p>
                <w:p w:rsidR="005C477A" w:rsidRDefault="005C477A" w:rsidP="005C477A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והגנים זה עוד יותר קשה, כי הגן הוא יחידה נפרדת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4661"/>
                  </w:pPr>
                  <w:r>
                    <w:rPr>
                      <w:rtl/>
                    </w:rPr>
                    <w:t>במשך שלושה חודשים, על פי צו של בית המשפט</w:t>
                  </w:r>
                  <w:r>
                    <w:t>,</w:t>
                  </w:r>
                </w:p>
                <w:p w:rsidR="005C477A" w:rsidRDefault="005C477A" w:rsidP="005C477A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ניסינו לפעול גם בגנים, בכל מיני דרשים, שחלק מהגננות יעבדו פחות שעה</w:t>
                  </w:r>
                </w:p>
                <w:p w:rsidR="005C477A" w:rsidRDefault="005C477A" w:rsidP="005C477A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ביום, כל מורה שעובד חמישה ימים בשבוע מלמד עוד שעה ביום, ויעבדו ששה ימים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461"/>
                  </w:pPr>
                  <w:r>
                    <w:rPr>
                      <w:rtl/>
                    </w:rPr>
                    <w:t>חלק עשו כך וחלק עלזו אחרת. בסופו של דבר ראינו, שזה לא ניתן בלי כסף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והכסף הוא סכום של 30-40 מליון שקלים בגני הילדים, שלא לדבר על כך שזה</w:t>
                  </w:r>
                </w:p>
                <w:p w:rsidR="005C477A" w:rsidRDefault="005C477A" w:rsidP="005C477A">
                  <w:pPr>
                    <w:pStyle w:val="OCRStyle7"/>
                    <w:ind w:left="466"/>
                  </w:pPr>
                  <w:r>
                    <w:rPr>
                      <w:rtl/>
                    </w:rPr>
                    <w:t>יביא לתגובת המורים. אם גננות יקבלו את הכסף, זה יעורר את המורים</w:t>
                  </w:r>
                  <w:r>
                    <w:t>-</w:t>
                  </w:r>
                </w:p>
                <w:p w:rsidR="005C477A" w:rsidRDefault="005C477A" w:rsidP="005C477A">
                  <w:pPr>
                    <w:pStyle w:val="OCRStyle7"/>
                    <w:ind w:left="432"/>
                  </w:pPr>
                  <w:r>
                    <w:rPr>
                      <w:rtl/>
                    </w:rPr>
                    <w:t>קריאה: ואז הפתרון הוא</w:t>
                  </w:r>
                  <w:r>
                    <w:t>?</w:t>
                  </w:r>
                </w:p>
                <w:p w:rsidR="005C477A" w:rsidRDefault="005C477A" w:rsidP="005C477A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שר החינוך והחרבות ז. המר: הפתרון שנראה לי כרגע, ואני אומר זאת בזהירות</w:t>
                  </w:r>
                  <w:r>
                    <w:t>,</w:t>
                  </w:r>
                </w:p>
                <w:p w:rsidR="005C477A" w:rsidRDefault="005C477A" w:rsidP="005C477A">
                  <w:pPr>
                    <w:pStyle w:val="OCRStyle7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כי צריך להגיע להסכמה עם המורים - גם בשנה הבאה</w:t>
                  </w:r>
                </w:p>
                <w:p w:rsidR="005C477A" w:rsidRDefault="005C477A" w:rsidP="005C477A">
                  <w:pPr>
                    <w:pStyle w:val="OCRStyle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להשאר בששה ימים, כי גם המשק עוד לא עובד כולו חמישה ימים, וגם מפני שאין</w:t>
                  </w:r>
                </w:p>
                <w:p w:rsidR="005C477A" w:rsidRDefault="005C477A" w:rsidP="005C477A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לנו פתרון לשעות הפנאי. ראינו בימים זאת אלה של השארות הילדים בבית, אם</w:t>
                  </w:r>
                </w:p>
                <w:p w:rsidR="005C477A" w:rsidRDefault="005C477A" w:rsidP="005C477A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כי הדבר אינו דומה. בבתי הספר נמשיך בששה ימים ובגני הילדים נעבור לחמישה</w:t>
                  </w:r>
                </w:p>
                <w:p w:rsidR="005C477A" w:rsidRDefault="005C477A" w:rsidP="005C477A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ימים, אם לא רוצים להוסיף כסף. גני הילדים מהווים אחד-חלקי-13 של מערכת</w:t>
                  </w:r>
                </w:p>
                <w:p w:rsidR="005C477A" w:rsidRDefault="005C477A" w:rsidP="005C477A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החינוך, כי יש 13 כיתות מהגן עד כיתה י"ב. אני יכול לפתור את הענין, אחרי</w:t>
                  </w:r>
                </w:p>
                <w:p w:rsidR="005C477A" w:rsidRDefault="005C477A" w:rsidP="005C477A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שהוחלט אחרת, אני יכול לפתור אותו באחד-חלקי 12, אבל אינני יכול לפתור אותו</w:t>
                  </w:r>
                </w:p>
                <w:p w:rsidR="005C477A" w:rsidRDefault="005C477A" w:rsidP="005C477A">
                  <w:pPr>
                    <w:pStyle w:val="OCRStyle7"/>
                    <w:ind w:left="408"/>
                  </w:pPr>
                  <w:r>
                    <w:rPr>
                      <w:rtl/>
                    </w:rPr>
                    <w:t>בלי כסף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י. שמאי: המורים עובדים חמישה ימים בשבוע, הגננות עובדות</w:t>
                  </w:r>
                </w:p>
                <w:p w:rsidR="005C477A" w:rsidRDefault="005C477A" w:rsidP="005C477A">
                  <w:pPr>
                    <w:pStyle w:val="OCRStyle7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חמישה ימים בשבוע, והילד נשאר יום אחד בבית, ואז</w:t>
                  </w:r>
                </w:p>
                <w:p w:rsidR="005C477A" w:rsidRDefault="005C477A" w:rsidP="005C477A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אחד ההורים צריך להשאר אתו בבית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שר החינוך והתרבות ז. המר: ההסתדרות חתומה על החוזה. אני באתי לדבר מוכן</w:t>
                  </w:r>
                  <w:r>
                    <w:t>,</w:t>
                  </w:r>
                </w:p>
                <w:p w:rsidR="005C477A" w:rsidRDefault="005C477A" w:rsidP="005C477A">
                  <w:pPr>
                    <w:pStyle w:val="OCRStyle7"/>
                    <w:ind w:left="4589"/>
                  </w:pPr>
                  <w:r>
                    <w:rPr>
                      <w:rtl/>
                    </w:rPr>
                    <w:t>להחלטה שכל מערכת החינוף תעבור לחמישה ימים בשבוע</w:t>
                  </w:r>
                  <w:r>
                    <w:t>,</w:t>
                  </w:r>
                </w:p>
                <w:p w:rsidR="005C477A" w:rsidRDefault="005C477A" w:rsidP="005C477A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א. דיין: הרבה גננות מוכנות לחזור לששה ימים</w:t>
                  </w:r>
                  <w:r>
                    <w:t>.</w:t>
                  </w:r>
                </w:p>
                <w:p w:rsidR="005C477A" w:rsidRDefault="005C477A" w:rsidP="005C477A">
                  <w:pPr>
                    <w:pStyle w:val="OCRStyle7"/>
                    <w:ind w:left="283"/>
                  </w:pPr>
                  <w:r>
                    <w:rPr>
                      <w:rtl/>
                    </w:rPr>
                    <w:t>י. שמאי: לא מוכנות בלי תשלום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C29C1" w:rsidRDefault="004C29C1">
      <w:r>
        <w:br w:type="page"/>
      </w:r>
    </w:p>
    <w:p w:rsidR="004C29C1" w:rsidRDefault="004C29C1"/>
    <w:p w:rsidR="004C29C1" w:rsidRDefault="00A50E98">
      <w:r>
        <w:rPr>
          <w:noProof/>
        </w:rPr>
        <w:pict>
          <v:shape id="_x0000_s1035" type="#_x0000_t202" style="position:absolute;margin-left:5.45pt;margin-top:72.7pt;width:573.9pt;height:794.1pt;z-index:251667456;mso-position-horizontal:absolute;mso-position-horizontal-relative:page;mso-position-vertical:absolute;mso-position-vertical-relative:page" stroked="f">
            <v:textbox inset="0,0,0,0">
              <w:txbxContent>
                <w:p w:rsidR="004C29C1" w:rsidRDefault="004C29C1" w:rsidP="004C29C1">
                  <w:pPr>
                    <w:pStyle w:val="OCRStyle8"/>
                    <w:ind w:left="830"/>
                  </w:pPr>
                  <w:r>
                    <w:rPr>
                      <w:rtl/>
                    </w:rPr>
                    <w:t>ע. פרץ: צריך שכל מערכת החינוך תעבור לחמישה ימים בשבוע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שר החינוף. והתרבות ז. המר: תמיד צריך לחשוב על המצב הנגדי, והמצב הנגדי</w:t>
                  </w:r>
                </w:p>
                <w:p w:rsidR="004C29C1" w:rsidRDefault="004C29C1" w:rsidP="004C29C1">
                  <w:pPr>
                    <w:pStyle w:val="OCRStyle8"/>
                    <w:ind w:left="4963"/>
                    <w:rPr>
                      <w:rtl/>
                    </w:rPr>
                  </w:pPr>
                  <w:r>
                    <w:rPr>
                      <w:rtl/>
                    </w:rPr>
                    <w:t>הוא, שכל מערכת החינוך לא תעבוד; אם תוסיפו</w:t>
                  </w:r>
                </w:p>
                <w:p w:rsidR="004C29C1" w:rsidRDefault="004C29C1" w:rsidP="004C29C1">
                  <w:pPr>
                    <w:pStyle w:val="OCRStyle8"/>
                    <w:ind w:left="802"/>
                  </w:pPr>
                  <w:r>
                    <w:t xml:space="preserve">40 </w:t>
                  </w:r>
                  <w:r>
                    <w:rPr>
                      <w:rtl/>
                    </w:rPr>
                    <w:t>מליון שקלים, בבקשה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826"/>
                  </w:pPr>
                  <w:r>
                    <w:rPr>
                      <w:rtl/>
                    </w:rPr>
                    <w:t>היו"ר א. שוחט: אני מודה לשר החינוך והתרבות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4944"/>
                  </w:pPr>
                  <w:r>
                    <w:rPr>
                      <w:rtl/>
                    </w:rPr>
                    <w:t>רשות הדיבור למר עדי הרשקוביץ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ע. הרשקוביץ: אני אדבר על שלושה נושאים - על התפתחות החינוך</w:t>
                  </w:r>
                </w:p>
                <w:p w:rsidR="004C29C1" w:rsidRDefault="004C29C1" w:rsidP="004C29C1">
                  <w:pPr>
                    <w:pStyle w:val="OCRStyle8"/>
                    <w:ind w:left="4930"/>
                    <w:rPr>
                      <w:rtl/>
                    </w:rPr>
                  </w:pPr>
                  <w:r>
                    <w:rPr>
                      <w:rtl/>
                    </w:rPr>
                    <w:t>בעשור האחרון עם דגש על נתוני העליה של השנה</w:t>
                  </w:r>
                </w:p>
                <w:p w:rsidR="004C29C1" w:rsidRDefault="004C29C1" w:rsidP="004C29C1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האחרונה, על ההוצאה הלאומית לחינוך ותרבות ועל מבנה תקציב משרד החינוך</w:t>
                  </w:r>
                </w:p>
                <w:p w:rsidR="004C29C1" w:rsidRDefault="004C29C1" w:rsidP="004C29C1">
                  <w:pPr>
                    <w:pStyle w:val="OCRStyle8"/>
                    <w:ind w:left="826"/>
                  </w:pPr>
                  <w:r>
                    <w:rPr>
                      <w:rtl/>
                    </w:rPr>
                    <w:t>והתרבות, אתחיל בחלק הראשון - התפתחות מערכת החינוך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מספר התלמידים במערכת החינוך מגני הילדים ועד</w:t>
                  </w:r>
                </w:p>
                <w:p w:rsidR="004C29C1" w:rsidRDefault="004C29C1" w:rsidP="004C29C1">
                  <w:pPr>
                    <w:pStyle w:val="OCRStyle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גמר החינוך העל יסודי בעשר השנים האחרונות גדל ב-21% והגיע בתש"ן</w:t>
                  </w:r>
                </w:p>
                <w:p w:rsidR="004C29C1" w:rsidRDefault="004C29C1" w:rsidP="004C29C1">
                  <w:pPr>
                    <w:pStyle w:val="OCRStyle8"/>
                    <w:ind w:left="782"/>
                  </w:pPr>
                  <w:r>
                    <w:rPr>
                      <w:rtl/>
                    </w:rPr>
                    <w:t>ל-1,306,200 תלמידים- נתוני שנת התשנ"א, כולל העליה - 1,371,000 תלמידים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זה גידול של 64,800 תלמידים, מהם 48,000 תלמידים עולים. זהו גידול של 5%</w:t>
                  </w:r>
                </w:p>
                <w:p w:rsidR="004C29C1" w:rsidRDefault="004C29C1" w:rsidP="004C29C1">
                  <w:pPr>
                    <w:pStyle w:val="OCRStyle8"/>
                    <w:ind w:left="778"/>
                  </w:pPr>
                  <w:r>
                    <w:rPr>
                      <w:rtl/>
                    </w:rPr>
                    <w:t>לעומת גידול של 1.5%-1% בכל שנה בעשר השנים האחרונות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ז. המר: בשנים האחרונות היה קצת גידול טבעי, ועכשו יש</w:t>
                  </w:r>
                </w:p>
                <w:p w:rsidR="004C29C1" w:rsidRDefault="004C29C1" w:rsidP="004C29C1">
                  <w:pPr>
                    <w:pStyle w:val="OCRStyle8"/>
                    <w:ind w:left="4896"/>
                  </w:pPr>
                  <w:r>
                    <w:rPr>
                      <w:rtl/>
                    </w:rPr>
                    <w:t>עליה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ד. הרשקוביץ: מספר התלמידים בחינוך הערבי גדול בעשר השנים</w:t>
                  </w:r>
                </w:p>
                <w:p w:rsidR="004C29C1" w:rsidRDefault="004C29C1" w:rsidP="004C29C1">
                  <w:pPr>
                    <w:pStyle w:val="OCRStyle8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האחרונות ב-30% לעומת גידול בחינוך העברי</w:t>
                  </w:r>
                </w:p>
                <w:p w:rsidR="004C29C1" w:rsidRDefault="004C29C1" w:rsidP="004C29C1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שהיה רק 20%. יש  להניח שהעליה תשנה איה התמונה הזאת. מי שלוקח את נתוני</w:t>
                  </w:r>
                </w:p>
                <w:p w:rsidR="004C29C1" w:rsidRDefault="004C29C1" w:rsidP="004C29C1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העליה מל התשנ"א ומשווה מול התש"ן, מקבל שהחינוך העברי הגידול בו הוא</w:t>
                  </w:r>
                </w:p>
                <w:p w:rsidR="004C29C1" w:rsidRDefault="004C29C1" w:rsidP="004C29C1">
                  <w:pPr>
                    <w:pStyle w:val="OCRStyle8"/>
                    <w:ind w:left="720"/>
                  </w:pPr>
                  <w:r>
                    <w:t xml:space="preserve">26.5% </w:t>
                  </w:r>
                  <w:r>
                    <w:rPr>
                      <w:rtl/>
                    </w:rPr>
                    <w:t>מול 32% בחינוך הערבי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4858"/>
                    <w:rPr>
                      <w:rtl/>
                    </w:rPr>
                  </w:pPr>
                  <w:r>
                    <w:rPr>
                      <w:rtl/>
                    </w:rPr>
                    <w:t>כמו מספר התלמידים גם מספר הכיתות גדל בעשר</w:t>
                  </w:r>
                </w:p>
                <w:p w:rsidR="004C29C1" w:rsidRDefault="004C29C1" w:rsidP="004C29C1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 ב-19% מ-30,409 ל-36,168 כיתות- גידול זה לא היה שווה</w:t>
                  </w:r>
                </w:p>
                <w:p w:rsidR="004C29C1" w:rsidRDefault="004C29C1" w:rsidP="004C29C1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בחינוך העברי ובחינוך הערבי. בעוד שבחינוך העברי הגיע ל-61%, בחינוך הערבי</w:t>
                  </w:r>
                </w:p>
                <w:p w:rsidR="004C29C1" w:rsidRDefault="004C29C1" w:rsidP="004C29C1">
                  <w:pPr>
                    <w:pStyle w:val="OCRStyle8"/>
                    <w:ind w:left="725"/>
                  </w:pPr>
                  <w:r>
                    <w:rPr>
                      <w:rtl/>
                    </w:rPr>
                    <w:t>הגיע ל-31%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4829"/>
                    <w:rPr>
                      <w:rtl/>
                    </w:rPr>
                  </w:pPr>
                  <w:r>
                    <w:rPr>
                      <w:rtl/>
                    </w:rPr>
                    <w:t>ממוצע מספר התלמידים בכיתה בחינוך העברי</w:t>
                  </w:r>
                </w:p>
                <w:p w:rsidR="004C29C1" w:rsidRDefault="004C29C1" w:rsidP="004C29C1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בתש"ן - 27.1 לעומת 30.9 בחינוך הערבי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י. שמאי: גם כאשר לוקחים בחשבון את המושבים והמועצות</w:t>
                  </w:r>
                </w:p>
                <w:p w:rsidR="004C29C1" w:rsidRDefault="004C29C1" w:rsidP="004C29C1">
                  <w:pPr>
                    <w:pStyle w:val="OCRStyle8"/>
                    <w:ind w:left="4829"/>
                  </w:pPr>
                  <w:r>
                    <w:rPr>
                      <w:rtl/>
                    </w:rPr>
                    <w:t>האזוריות</w:t>
                  </w:r>
                  <w:r>
                    <w:t>?</w:t>
                  </w:r>
                </w:p>
                <w:p w:rsidR="004C29C1" w:rsidRDefault="004C29C1" w:rsidP="004C29C1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ד. הרשקוביץ: ממוצע מספר התלמידים בכיתה בחינוך העברי 27,1</w:t>
                  </w:r>
                </w:p>
                <w:p w:rsidR="004C29C1" w:rsidRDefault="004C29C1" w:rsidP="004C29C1">
                  <w:pPr>
                    <w:pStyle w:val="OCRStyle8"/>
                    <w:ind w:left="4800"/>
                  </w:pPr>
                  <w:r>
                    <w:rPr>
                      <w:rtl/>
                    </w:rPr>
                    <w:t>לעומת 30.9 בחינוך הערבי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ההתפתחות בחינוך העברי בעשר השנים האחרונות</w:t>
                  </w:r>
                </w:p>
                <w:p w:rsidR="004C29C1" w:rsidRDefault="004C29C1" w:rsidP="004C29C1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מראה שחל גידול בממוצע מספר התלמידים מתש"ם, שהיה 25.8 לתש"ן שזה 27.1</w:t>
                  </w:r>
                  <w:r>
                    <w:t>,</w:t>
                  </w:r>
                </w:p>
                <w:p w:rsidR="004C29C1" w:rsidRDefault="004C29C1" w:rsidP="004C29C1">
                  <w:pPr>
                    <w:pStyle w:val="OCRStyle8"/>
                    <w:ind w:left="662"/>
                  </w:pPr>
                  <w:r>
                    <w:rPr>
                      <w:rtl/>
                    </w:rPr>
                    <w:t>בשעה שבמגזר הערבי לא היתה עליה, היתה ירידה מ-31.1 בתש"ם ל-30.9 בתש"ן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פה, בשקף זה, אנו רואים את ממוצע התלמידים</w:t>
                  </w:r>
                </w:p>
                <w:p w:rsidR="004C29C1" w:rsidRDefault="004C29C1" w:rsidP="004C29C1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בכיתה בחינ וך העברי</w:t>
                  </w:r>
                  <w:r>
                    <w:t>.</w:t>
                  </w:r>
                </w:p>
                <w:p w:rsidR="004C29C1" w:rsidRDefault="004C29C1" w:rsidP="004C29C1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היו"ר א. שוחט: הממלכתי והממלכתי-דתי יחד</w:t>
                  </w:r>
                  <w:r>
                    <w:t>?</w:t>
                  </w:r>
                </w:p>
                <w:p w:rsidR="004C29C1" w:rsidRDefault="004C29C1" w:rsidP="004C29C1">
                  <w:pPr>
                    <w:pStyle w:val="OCRStyle8"/>
                    <w:ind w:left="648"/>
                  </w:pPr>
                  <w:r>
                    <w:rPr>
                      <w:rtl/>
                    </w:rPr>
                    <w:t>ע. הרשקוביץ: 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3E1B" w:rsidRDefault="009F3E1B">
      <w:r>
        <w:br w:type="page"/>
      </w:r>
    </w:p>
    <w:p w:rsidR="009F3E1B" w:rsidRDefault="009F3E1B"/>
    <w:p w:rsidR="009F3E1B" w:rsidRDefault="00A50E98">
      <w:r>
        <w:rPr>
          <w:noProof/>
        </w:rPr>
        <w:pict>
          <v:shape id="_x0000_s1036" type="#_x0000_t202" style="position:absolute;margin-left:18.9pt;margin-top:82.95pt;width:567.7pt;height:809.15pt;z-index:251668480;mso-position-horizontal:absolute;mso-position-horizontal-relative:page;mso-position-vertical:absolute;mso-position-vertical-relative:page" stroked="f">
            <v:textbox inset="0,0,0,0">
              <w:txbxContent>
                <w:p w:rsidR="009F3E1B" w:rsidRDefault="009F3E1B" w:rsidP="009F3E1B">
                  <w:pPr>
                    <w:pStyle w:val="OCRStyle9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ממוצע התלמידים בכיתה בחינוך היסודי|בתש"ן 26.7</w:t>
                  </w:r>
                </w:p>
                <w:p w:rsidR="009F3E1B" w:rsidRDefault="009F3E1B" w:rsidP="009F3E1B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ובתשנ"א - 27.7, זה גידול של 4%. אותו דבר קרה בחטיבות הביניים - 31.2</w:t>
                  </w:r>
                </w:p>
                <w:p w:rsidR="009F3E1B" w:rsidRDefault="009F3E1B" w:rsidP="009F3E1B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בתש"ן, 32.4 בשתנ"א. גם כן גידול של 4%, וזו התוצאה של העליה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היו"ר א. שוחט: יש לך חיתוך בין הממלכתי-דתי והממלכתי</w:t>
                  </w:r>
                  <w:r>
                    <w:t>?</w:t>
                  </w:r>
                </w:p>
                <w:p w:rsidR="009F3E1B" w:rsidRDefault="009F3E1B" w:rsidP="009F3E1B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ע. הרשקוביץ: נגיע לזה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יש לנו במערכת החינוך 71,000 מהחינוך</w:t>
                  </w:r>
                </w:p>
                <w:p w:rsidR="009F3E1B" w:rsidRDefault="009F3E1B" w:rsidP="009F3E1B">
                  <w:pPr>
                    <w:pStyle w:val="OCRStyle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היסודי דרך חטיבות הביניים והחינוך העל יסודי. היקף המשרה הממוצע הוא</w:t>
                  </w:r>
                </w:p>
                <w:p w:rsidR="009F3E1B" w:rsidRDefault="009F3E1B" w:rsidP="009F3E1B">
                  <w:pPr>
                    <w:pStyle w:val="OCRStyle9"/>
                    <w:ind w:left="288"/>
                  </w:pPr>
                  <w:r>
                    <w:t xml:space="preserve">80%  </w:t>
                  </w:r>
                  <w:r>
                    <w:rPr>
                      <w:rtl/>
                    </w:rPr>
                    <w:t>לכן מספר המשרות הוא 58,700. גם כאן היתה התפתחות בעשר השנים האחרונות</w:t>
                  </w:r>
                  <w:r>
                    <w:t xml:space="preserve">,  </w:t>
                  </w:r>
                </w:p>
                <w:p w:rsidR="009F3E1B" w:rsidRDefault="009F3E1B" w:rsidP="009F3E1B">
                  <w:pPr>
                    <w:pStyle w:val="OCRStyle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והיגודל היה של 18% במספר משרות ההוראות לעומת גידול של 21% במספר</w:t>
                  </w:r>
                </w:p>
                <w:p w:rsidR="009F3E1B" w:rsidRDefault="009F3E1B" w:rsidP="009F3E1B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התלמידים. כלומר, יש לנו פחות מורים על יותר תלמידים</w:t>
                  </w:r>
                  <w:r>
                    <w:t>"</w:t>
                  </w:r>
                </w:p>
                <w:p w:rsidR="009F3E1B" w:rsidRDefault="009F3E1B" w:rsidP="009F3E1B">
                  <w:pPr>
                    <w:pStyle w:val="OCRStyle9"/>
                    <w:ind w:left="4440"/>
                  </w:pPr>
                  <w:r>
                    <w:rPr>
                      <w:rtl/>
                    </w:rPr>
                    <w:t>בממוצע שעות לתלמיד, כפי שאפשר לראות בשקף זה</w:t>
                  </w:r>
                  <w:r>
                    <w:t>,</w:t>
                  </w:r>
                </w:p>
                <w:p w:rsidR="009F3E1B" w:rsidRDefault="009F3E1B" w:rsidP="009F3E1B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חלה ירידה במספר השעות לתלמיד בכל מערכת החינוך בעשר השנים האחרונות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הירידה החריפה היתה בחטיבות הביניים והגיע ל-18% פחות שעות. בחינוך היסודי</w:t>
                  </w:r>
                </w:p>
                <w:p w:rsidR="009F3E1B" w:rsidRDefault="009F3E1B" w:rsidP="009F3E1B">
                  <w:pPr>
                    <w:pStyle w:val="OCRStyle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ל-10% פחות שעות ובחטיבה העליונה ל-5.5% פחות שעות, כאשר בחינוך הטכנולוגי</w:t>
                  </w:r>
                </w:p>
                <w:p w:rsidR="009F3E1B" w:rsidRDefault="009F3E1B" w:rsidP="009F3E1B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יותר ובחינוך העיוני פחות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302"/>
                  </w:pPr>
                  <w:r>
                    <w:rPr>
                      <w:rtl/>
                    </w:rPr>
                    <w:t>ע. פרץ: אתה יכול לפרט באיזה סוגי מקצועות</w:t>
                  </w:r>
                  <w:r>
                    <w:t>?</w:t>
                  </w:r>
                </w:p>
                <w:p w:rsidR="009F3E1B" w:rsidRDefault="009F3E1B" w:rsidP="009F3E1B">
                  <w:pPr>
                    <w:pStyle w:val="OCRStyle9"/>
                    <w:ind w:left="298"/>
                  </w:pPr>
                  <w:r>
                    <w:rPr>
                      <w:rtl/>
                    </w:rPr>
                    <w:t>ע. הרשקוביץ: לא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מספר השעות בכיתה גדל בחינוך היסודי מ-36.7</w:t>
                  </w:r>
                </w:p>
                <w:p w:rsidR="009F3E1B" w:rsidRDefault="009F3E1B" w:rsidP="009F3E1B">
                  <w:pPr>
                    <w:pStyle w:val="OCRStyle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בתש"ן ל-39.6 בתשנ"א. זהו גידול של 7%. ובחטיבות הביניים הוא גדל מ-49.5</w:t>
                  </w:r>
                </w:p>
                <w:p w:rsidR="009F3E1B" w:rsidRDefault="009F3E1B" w:rsidP="009F3E1B">
                  <w:pPr>
                    <w:pStyle w:val="OCRStyle9"/>
                    <w:ind w:left="283"/>
                  </w:pPr>
                  <w:r>
                    <w:rPr>
                      <w:rtl/>
                    </w:rPr>
                    <w:t>ל-54.2, וזה גידול של 9.5%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יום החינוך הארוך שהתחלנו בו במערכת החינוך</w:t>
                  </w:r>
                </w:p>
                <w:p w:rsidR="009F3E1B" w:rsidRDefault="009F3E1B" w:rsidP="009F3E1B">
                  <w:pPr>
                    <w:pStyle w:val="OCRStyle9"/>
                    <w:ind w:left="288"/>
                  </w:pPr>
                  <w:r>
                    <w:rPr>
                      <w:rtl/>
                    </w:rPr>
                    <w:t>החל בשנת הלימודים התשנ"א</w:t>
                  </w:r>
                  <w:r>
                    <w:t>..</w:t>
                  </w:r>
                </w:p>
                <w:p w:rsidR="009F3E1B" w:rsidRDefault="009F3E1B" w:rsidP="009F3E1B">
                  <w:pPr>
                    <w:pStyle w:val="OCRStyle9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בשקף זה אתם רואים תלמידים בבתי הספר לפי סוג</w:t>
                  </w:r>
                </w:p>
                <w:p w:rsidR="009F3E1B" w:rsidRDefault="009F3E1B" w:rsidP="009F3E1B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הפיקוח. אפ-.-ר לראות שכשלושה רבעים מהאוכלוסיה מתרכזים בחינוך הממלכתי</w:t>
                  </w:r>
                </w:p>
                <w:p w:rsidR="009F3E1B" w:rsidRDefault="009F3E1B" w:rsidP="009F3E1B">
                  <w:pPr>
                    <w:pStyle w:val="OCRStyle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ורק לבע בחינוך הממלכתי-דתי והחינוך העצמאי והאחר. בעשרים השנים האחרונות</w:t>
                  </w:r>
                </w:p>
                <w:p w:rsidR="009F3E1B" w:rsidRDefault="009F3E1B" w:rsidP="009F3E1B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חל גידול בחינוך הממלכתי על חשבון מגזרים אחרים. בחמש השנים האחרונות</w:t>
                  </w:r>
                </w:p>
                <w:p w:rsidR="009F3E1B" w:rsidRDefault="009F3E1B" w:rsidP="009F3E1B">
                  <w:pPr>
                    <w:pStyle w:val="OCRStyle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המגמה היא הפוכה ויש ירידה בחינוך הממלכתי מ-75% ל-74.3% וכמו כן עליה</w:t>
                  </w:r>
                </w:p>
                <w:p w:rsidR="009F3E1B" w:rsidRDefault="009F3E1B" w:rsidP="009F3E1B">
                  <w:pPr>
                    <w:pStyle w:val="OCRStyle9"/>
                    <w:ind w:left="235"/>
                  </w:pPr>
                  <w:r>
                    <w:rPr>
                      <w:rtl/>
                    </w:rPr>
                    <w:t>בחינוך הממלכתי הדתי  והחינוך הדתי העצמאי והאחר הוא 5.9%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בלוח זה אפשר לראות גם את ממוצע התלמידים בכתה</w:t>
                  </w:r>
                </w:p>
                <w:p w:rsidR="009F3E1B" w:rsidRDefault="009F3E1B" w:rsidP="009F3E1B">
                  <w:pPr>
                    <w:pStyle w:val="OCRStyle9"/>
                    <w:ind w:left="221"/>
                  </w:pPr>
                  <w:r>
                    <w:rPr>
                      <w:rtl/>
                    </w:rPr>
                    <w:t>במגזר הממלכתי - 28.4, במגזר הדתי - 24.5, בחינוך העצמאי והאחר - 23.3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פה אני עובר להוצאה הלאומית לחינוך ולתרבות</w:t>
                  </w:r>
                </w:p>
                <w:p w:rsidR="009F3E1B" w:rsidRDefault="009F3E1B" w:rsidP="009F3E1B">
                  <w:pPr>
                    <w:pStyle w:val="OCRStyle9"/>
                    <w:ind w:left="211"/>
                  </w:pPr>
                  <w:r>
                    <w:rPr>
                      <w:rtl/>
                    </w:rPr>
                    <w:t>כאחוז מהתוצר הלאומי הגלמי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216"/>
                  </w:pPr>
                  <w:r>
                    <w:rPr>
                      <w:rtl/>
                    </w:rPr>
                    <w:t>היו"ר א. שוחט: מה זה ההוצאה הלאומית, התקציב</w:t>
                  </w:r>
                  <w:r>
                    <w:t>?</w:t>
                  </w:r>
                </w:p>
                <w:p w:rsidR="009F3E1B" w:rsidRDefault="009F3E1B" w:rsidP="009F3E1B">
                  <w:pPr>
                    <w:pStyle w:val="OCRStyle9"/>
                    <w:ind w:left="206"/>
                  </w:pPr>
                  <w:r>
                    <w:rPr>
                      <w:rtl/>
                    </w:rPr>
                    <w:t>ע. הרשקוביץ: כל מה שמוציאים במדינה על חינוך ותרבות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202"/>
                  </w:pPr>
                  <w:r>
                    <w:rPr>
                      <w:rtl/>
                    </w:rPr>
                    <w:t>היו"ר א. שוחט: כולל הרשויות המקומיות</w:t>
                  </w:r>
                  <w:r>
                    <w:t>?</w:t>
                  </w:r>
                </w:p>
                <w:p w:rsidR="009F3E1B" w:rsidRDefault="009F3E1B" w:rsidP="009F3E1B">
                  <w:pPr>
                    <w:pStyle w:val="OCRStyle9"/>
                    <w:ind w:left="187"/>
                  </w:pPr>
                  <w:r>
                    <w:rPr>
                      <w:rtl/>
                    </w:rPr>
                    <w:t>ע. הרשקוביץ: כולל. נפרט את זה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182"/>
                  </w:pPr>
                  <w:r>
                    <w:rPr>
                      <w:rtl/>
                    </w:rPr>
                    <w:t>ג. גדות: הנושא של החינוך העצמאי, ההוצאה שלו אינה קטנה</w:t>
                  </w:r>
                  <w:r>
                    <w:t>.</w:t>
                  </w:r>
                </w:p>
                <w:p w:rsidR="009F3E1B" w:rsidRDefault="009F3E1B" w:rsidP="009F3E1B">
                  <w:pPr>
                    <w:pStyle w:val="OCRStyle9"/>
                    <w:ind w:left="178"/>
                  </w:pPr>
                  <w:r>
                    <w:rPr>
                      <w:rtl/>
                    </w:rPr>
                    <w:t>ז. אורלב: בממוצע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E400C" w:rsidRDefault="008E400C">
      <w:r>
        <w:br w:type="page"/>
      </w:r>
    </w:p>
    <w:p w:rsidR="008E400C" w:rsidRDefault="008E400C"/>
    <w:p w:rsidR="008E400C" w:rsidRDefault="00A50E98">
      <w:r>
        <w:rPr>
          <w:noProof/>
        </w:rPr>
        <w:pict>
          <v:shape id="_x0000_s1038" type="#_x0000_t202" style="position:absolute;margin-left:14.35pt;margin-top:66.3pt;width:561.1pt;height:825.8pt;z-index:251669504;mso-position-horizontal:absolute;mso-position-horizontal-relative:page;mso-position-vertical:absolute;mso-position-vertical-relative:page" stroked="f">
            <v:textbox inset="0,0,0,0">
              <w:txbxContent>
                <w:p w:rsidR="008E400C" w:rsidRDefault="008E400C" w:rsidP="008E400C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ע. הרשקוביץ: ההוצאה הלאומית לחינוך כאחוז מהתל"ג -8.7%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זו עליה מתונה שגדלה בכל שנה, אבל עדיין</w:t>
                  </w:r>
                </w:p>
                <w:p w:rsidR="008E400C" w:rsidRDefault="008E400C" w:rsidP="008E400C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לא הגיעה לשיעור שהיה בשנת 1984/85, 9.3% ערב התכנית הכלכלית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4834"/>
                    <w:rPr>
                      <w:rtl/>
                    </w:rPr>
                  </w:pPr>
                  <w:r>
                    <w:rPr>
                      <w:rtl/>
                    </w:rPr>
                    <w:t>כדי לסבר את האזן הנה השוואה עם כמה מדינות</w:t>
                  </w:r>
                </w:p>
                <w:p w:rsidR="008E400C" w:rsidRDefault="008E400C" w:rsidP="008E400C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בעולם: במצרים - 5.5%, בשוודיה, זו מדינת הלוותה - 7.4%, בקנדה - 7.3%</w:t>
                  </w:r>
                </w:p>
                <w:p w:rsidR="008E400C" w:rsidRDefault="008E400C" w:rsidP="008E400C">
                  <w:pPr>
                    <w:pStyle w:val="OCRStyle10"/>
                    <w:ind w:left="662"/>
                  </w:pPr>
                  <w:r>
                    <w:rPr>
                      <w:rtl/>
                    </w:rPr>
                    <w:t>בארצות-הברית</w:t>
                  </w:r>
                  <w:r>
                    <w:t xml:space="preserve"> - 6.7%. </w:t>
                  </w:r>
                  <w:r>
                    <w:rPr>
                      <w:rtl/>
                    </w:rPr>
                    <w:t>אין לנו מה להתבייש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ע. עלי; כמה זה ביפן ובגרמניה</w:t>
                  </w:r>
                  <w:r>
                    <w:t>?</w:t>
                  </w:r>
                </w:p>
                <w:p w:rsidR="008E400C" w:rsidRDefault="008E400C" w:rsidP="008E400C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היו"ר א. שוחט: השאלה היא, מה מוכנס בפנים ומה לא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ע. הרשקוביץ: חלקם של הממשלה ושל השלטון המקומי במימון</w:t>
                  </w:r>
                </w:p>
                <w:p w:rsidR="008E400C" w:rsidRDefault="008E400C" w:rsidP="008E400C">
                  <w:pPr>
                    <w:pStyle w:val="OCRStyle10"/>
                    <w:ind w:left="4834"/>
                    <w:rPr>
                      <w:rtl/>
                    </w:rPr>
                  </w:pPr>
                  <w:r>
                    <w:rPr>
                      <w:rtl/>
                    </w:rPr>
                    <w:t>ההוצאה לחינוך ירד מ-84% ל-76%, ואת מקומם</w:t>
                  </w:r>
                </w:p>
                <w:p w:rsidR="008E400C" w:rsidRDefault="008E400C" w:rsidP="008E400C">
                  <w:pPr>
                    <w:pStyle w:val="OCRStyle10"/>
                    <w:ind w:left="648"/>
                  </w:pPr>
                  <w:r>
                    <w:rPr>
                      <w:rtl/>
                    </w:rPr>
                    <w:t>מחליפים משקי הבית ומוסדות פרטיים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ח. אורון: משקי בית זה ברור, זה החינוך האפור; מה זה</w:t>
                  </w:r>
                </w:p>
                <w:p w:rsidR="008E400C" w:rsidRDefault="008E400C" w:rsidP="008E400C">
                  <w:pPr>
                    <w:pStyle w:val="OCRStyle10"/>
                    <w:ind w:left="4805"/>
                  </w:pPr>
                  <w:r>
                    <w:rPr>
                      <w:rtl/>
                    </w:rPr>
                    <w:t>מוסדות פרטיים</w:t>
                  </w:r>
                  <w:r>
                    <w:t>?</w:t>
                  </w:r>
                </w:p>
                <w:p w:rsidR="008E400C" w:rsidRDefault="008E400C" w:rsidP="008E400C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ז. אורלב: תרומות</w:t>
                  </w:r>
                  <w:r>
                    <w:t>,</w:t>
                  </w:r>
                </w:p>
                <w:p w:rsidR="008E400C" w:rsidRDefault="008E400C" w:rsidP="008E400C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ג. גדות: זה כולל גם את החינוך העצמאי</w:t>
                  </w:r>
                  <w:r>
                    <w:t>?</w:t>
                  </w:r>
                </w:p>
                <w:p w:rsidR="008E400C" w:rsidRDefault="008E400C" w:rsidP="008E400C">
                  <w:pPr>
                    <w:pStyle w:val="OCRStyle10"/>
                    <w:ind w:left="64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ז</w:t>
                  </w:r>
                  <w:r>
                    <w:rPr>
                      <w:sz w:val="20"/>
                      <w:szCs w:val="20"/>
                    </w:rPr>
                    <w:t xml:space="preserve">. </w:t>
                  </w:r>
                  <w:r>
                    <w:rPr>
                      <w:sz w:val="20"/>
                      <w:szCs w:val="20"/>
                      <w:rtl/>
                    </w:rPr>
                    <w:t>אורלב: כן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ג, גדות: זה לא כולל תקציבים ייחודיים</w:t>
                  </w:r>
                  <w:r>
                    <w:t>?</w:t>
                  </w:r>
                </w:p>
                <w:p w:rsidR="008E400C" w:rsidRDefault="008E400C" w:rsidP="008E400C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ז. אורלב: לא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היו"ר א. שוחט: חלק - כן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624"/>
                  </w:pPr>
                  <w:r>
                    <w:rPr>
                      <w:rtl/>
                    </w:rPr>
                    <w:t>שר החינוך והתרבות ז. המר: הרוב במשרד הדתות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 . שפרינצק: באן מובאת בחשבון גם ההוצאה שמופיעה במשרד</w:t>
                  </w:r>
                </w:p>
                <w:p w:rsidR="008E400C" w:rsidRDefault="008E400C" w:rsidP="008E400C">
                  <w:pPr>
                    <w:pStyle w:val="OCRStyle10"/>
                    <w:ind w:left="4790"/>
                  </w:pPr>
                  <w:r>
                    <w:rPr>
                      <w:rtl/>
                    </w:rPr>
                    <w:t>הדתות</w:t>
                  </w:r>
                  <w:r>
                    <w:t>,</w:t>
                  </w:r>
                </w:p>
                <w:p w:rsidR="008E400C" w:rsidRDefault="008E400C" w:rsidP="008E400C">
                  <w:pPr>
                    <w:pStyle w:val="OCRStyle10"/>
                    <w:ind w:left="610"/>
                  </w:pPr>
                  <w:r>
                    <w:rPr>
                      <w:rtl/>
                    </w:rPr>
                    <w:t>ע. הרשקוביץ: ההוצאה הלאומית לתרבות ולספורט היא 5% מהתל"ג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התפלגות ההוצאה הלאומית לספורט ולתרבות מראה</w:t>
                  </w:r>
                </w:p>
                <w:p w:rsidR="008E400C" w:rsidRDefault="008E400C" w:rsidP="008E400C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ש-50% מההוצאה הם למוסיקה ואמנות הבמה וספורט וכל יתר 50% לבידור</w:t>
                  </w:r>
                  <w:r>
                    <w:t xml:space="preserve"> -</w:t>
                  </w:r>
                </w:p>
                <w:p w:rsidR="008E400C" w:rsidRDefault="008E400C" w:rsidP="008E400C">
                  <w:pPr>
                    <w:pStyle w:val="OCRStyle1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איך זה יכול להיות? 5% מהתל"ג הם 5 מיליארד</w:t>
                  </w:r>
                </w:p>
                <w:p w:rsidR="008E400C" w:rsidRDefault="008E400C" w:rsidP="008E400C">
                  <w:pPr>
                    <w:pStyle w:val="OCRStyle10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שקל, זאת אומרת, במונחים של שנה 5 מיליארד</w:t>
                  </w:r>
                </w:p>
                <w:p w:rsidR="008E400C" w:rsidRDefault="008E400C" w:rsidP="008E400C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שקל מוצאים לתרבות ולספורט</w:t>
                  </w:r>
                  <w:r>
                    <w:t>?</w:t>
                  </w:r>
                </w:p>
                <w:p w:rsidR="008E400C" w:rsidRDefault="008E400C" w:rsidP="008E400C">
                  <w:pPr>
                    <w:pStyle w:val="OCRStyle10"/>
                    <w:ind w:left="590"/>
                  </w:pPr>
                  <w:r>
                    <w:rPr>
                      <w:rtl/>
                    </w:rPr>
                    <w:t>ע. הרשקוביץ: כן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590"/>
                  </w:pPr>
                  <w:r>
                    <w:rPr>
                      <w:rtl/>
                    </w:rPr>
                    <w:t>היו"ר א. שוחט: אני הייתי שמח לראות את החוברת הזאת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אני מדבר במונחים של שנה, 5% מהתל"ג לשנה הם</w:t>
                  </w:r>
                </w:p>
                <w:p w:rsidR="008E400C" w:rsidRDefault="008E400C" w:rsidP="008E400C">
                  <w:pPr>
                    <w:pStyle w:val="OCRStyle10"/>
                    <w:ind w:left="566"/>
                  </w:pPr>
                  <w:r>
                    <w:t xml:space="preserve">5 </w:t>
                  </w:r>
                  <w:r>
                    <w:rPr>
                      <w:rtl/>
                    </w:rPr>
                    <w:t>מיליארד שקל</w:t>
                  </w:r>
                  <w:r>
                    <w:t>,</w:t>
                  </w:r>
                </w:p>
                <w:p w:rsidR="008E400C" w:rsidRDefault="008E400C" w:rsidP="008E400C">
                  <w:pPr>
                    <w:pStyle w:val="OCRStyle10"/>
                    <w:ind w:left="566"/>
                  </w:pPr>
                  <w:r>
                    <w:rPr>
                      <w:rtl/>
                    </w:rPr>
                    <w:t>ע, הרשקוביץ: זה כולל טלוויזיה</w:t>
                  </w:r>
                  <w:r>
                    <w:t>-</w:t>
                  </w:r>
                </w:p>
                <w:p w:rsidR="008E400C" w:rsidRDefault="008E400C" w:rsidP="008E400C">
                  <w:pPr>
                    <w:pStyle w:val="OCRStyle10"/>
                    <w:ind w:left="562"/>
                  </w:pPr>
                  <w:r>
                    <w:rPr>
                      <w:rtl/>
                    </w:rPr>
                    <w:t>היו"ר א.שוחט: הטלוויזיה, כל התקציב שלה הוא 140 מליון שקל</w:t>
                  </w:r>
                  <w:r>
                    <w:t>,</w:t>
                  </w:r>
                </w:p>
                <w:p w:rsidR="008E400C" w:rsidRDefault="008E400C" w:rsidP="008E400C">
                  <w:pPr>
                    <w:pStyle w:val="OCRStyle10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והתיאטראות - 20 מליון שקל. איך הגעתם לנתון</w:t>
                  </w:r>
                </w:p>
                <w:p w:rsidR="008E400C" w:rsidRDefault="008E400C" w:rsidP="008E400C">
                  <w:pPr>
                    <w:pStyle w:val="OCRStyle10"/>
                    <w:ind w:left="562"/>
                  </w:pPr>
                  <w:r>
                    <w:rPr>
                      <w:rtl/>
                    </w:rPr>
                    <w:t>הזה</w:t>
                  </w:r>
                  <w:r>
                    <w:t>?</w:t>
                  </w:r>
                </w:p>
                <w:p w:rsidR="008E400C" w:rsidRDefault="008E400C" w:rsidP="008E400C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ע, הרשקוביץ: אלה נתוני הלשכה המרכזית לסטטיסטיקה</w:t>
                  </w:r>
                  <w:r>
                    <w:t>"</w:t>
                  </w:r>
                </w:p>
                <w:p w:rsidR="008E400C" w:rsidRDefault="008E400C" w:rsidP="008E400C">
                  <w:pPr>
                    <w:pStyle w:val="OCRStyle1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בשקף הזה אפשר לראות את מימון ההוצאה לתרבות</w:t>
                  </w:r>
                </w:p>
                <w:p w:rsidR="008E400C" w:rsidRDefault="008E400C" w:rsidP="008E400C">
                  <w:pPr>
                    <w:pStyle w:val="OCRStyle1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ולספורט: 76.6% הם משקי בית, תשלומים של אנשים פרטיים, 12.9% רשויות</w:t>
                  </w:r>
                </w:p>
                <w:p w:rsidR="008E400C" w:rsidRDefault="008E400C" w:rsidP="008E400C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מקומיות, ורק 8.6% זה מימון ממשלתי</w:t>
                  </w:r>
                  <w:r>
                    <w:t>.</w:t>
                  </w:r>
                </w:p>
                <w:p w:rsidR="008E400C" w:rsidRDefault="008E400C" w:rsidP="008E400C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ה.יו"ר א. שוחט: זה לא יכול להיות, אלא אם ספרתם את האנשים</w:t>
                  </w:r>
                </w:p>
                <w:p w:rsidR="008E400C" w:rsidRPr="008E400C" w:rsidRDefault="008E400C" w:rsidP="008E400C">
                  <w:pPr>
                    <w:pStyle w:val="OCRStyle10"/>
                    <w:ind w:left="4670"/>
                  </w:pPr>
                  <w:r>
                    <w:rPr>
                      <w:rtl/>
                    </w:rPr>
                    <w:t>במגרשי הכדורגל כשקלים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E15332" w:rsidRDefault="00E15332">
      <w:r>
        <w:br w:type="page"/>
      </w:r>
    </w:p>
    <w:p w:rsidR="00E15332" w:rsidRDefault="00E15332"/>
    <w:p w:rsidR="00E15332" w:rsidRDefault="00A50E98">
      <w:r>
        <w:rPr>
          <w:noProof/>
        </w:rPr>
        <w:pict>
          <v:shape id="_x0000_s1039" type="#_x0000_t202" style="position:absolute;margin-left:12.3pt;margin-top:80pt;width:573.9pt;height:811.9pt;z-index:251670528;mso-position-horizontal:absolute;mso-position-horizontal-relative:page;mso-position-vertical:absolute;mso-position-vertical-relative:page" stroked="f">
            <v:textbox inset="0,0,0,0">
              <w:txbxContent>
                <w:p w:rsidR="00E15332" w:rsidRDefault="00E15332" w:rsidP="00E15332">
                  <w:pPr>
                    <w:pStyle w:val="OCRStyle11"/>
                    <w:ind w:left="494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ז</w:t>
                  </w:r>
                  <w:r>
                    <w:rPr>
                      <w:sz w:val="26"/>
                      <w:szCs w:val="26"/>
                    </w:rPr>
                    <w:t xml:space="preserve">. </w:t>
                  </w:r>
                  <w:r>
                    <w:rPr>
                      <w:sz w:val="26"/>
                      <w:szCs w:val="26"/>
                      <w:rtl/>
                    </w:rPr>
                    <w:t>אורלב: אנו ניקח זאת לתשומת לבנו ונבדוק את הענין</w:t>
                  </w:r>
                </w:p>
                <w:p w:rsidR="00E15332" w:rsidRDefault="00E15332" w:rsidP="00E15332">
                  <w:pPr>
                    <w:pStyle w:val="OCRStyle11"/>
                    <w:ind w:left="4637"/>
                  </w:pPr>
                  <w:r>
                    <w:rPr>
                      <w:rtl/>
                    </w:rPr>
                    <w:t>מחדש</w:t>
                  </w:r>
                  <w:r>
                    <w:t>,</w:t>
                  </w:r>
                </w:p>
                <w:p w:rsidR="00E15332" w:rsidRDefault="00E15332" w:rsidP="00E15332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ומחר תתנו תשובה.</w:t>
                  </w:r>
                </w:p>
                <w:p w:rsidR="00E15332" w:rsidRDefault="00E15332" w:rsidP="00E15332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ע. הרשקוביץ: בשקף הזה אנו רואים את תקציב משרד החינוך והתרבות</w:t>
                  </w:r>
                </w:p>
                <w:p w:rsidR="00E15332" w:rsidRDefault="00E15332" w:rsidP="00E15332">
                  <w:pPr>
                    <w:pStyle w:val="OCRStyle11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לפי נושאים. תקציב משרד החינוך והתרבות הגיע</w:t>
                  </w:r>
                </w:p>
                <w:p w:rsidR="00E15332" w:rsidRDefault="00E15332" w:rsidP="00E15332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בשנת 1991 ל-3,7 מיליארד שקלים, התפלגות התקציב מראה ש-86% הולכים לחינוך</w:t>
                  </w:r>
                </w:p>
                <w:p w:rsidR="00E15332" w:rsidRDefault="00E15332" w:rsidP="00E15332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הפורמלי, כאשר המינהל הפדגוגי מהווה 8.4% ממנו. הוא מתחלק למינהל פדגוגי</w:t>
                  </w:r>
                </w:p>
                <w:p w:rsidR="00E15332" w:rsidRDefault="00E15332" w:rsidP="00E15332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הכללי,לחינוך הקדם-יסודי, לחינוך היסודי ולחינוך העל-יסודי. לזה צריך</w:t>
                  </w:r>
                </w:p>
                <w:p w:rsidR="00E15332" w:rsidRDefault="00E15332" w:rsidP="00E15332">
                  <w:pPr>
                    <w:pStyle w:val="OCRStyle11"/>
                    <w:ind w:left="485"/>
                  </w:pPr>
                  <w:r>
                    <w:rPr>
                      <w:rtl/>
                    </w:rPr>
                    <w:t>לצרף את החינוך העצמאי והמוכר, בעיקרו חינוך יסודי, את התינוך ההתיישבותי</w:t>
                  </w:r>
                  <w:r>
                    <w:t>,</w:t>
                  </w:r>
                </w:p>
                <w:p w:rsidR="00E15332" w:rsidRDefault="00E15332" w:rsidP="00E15332">
                  <w:pPr>
                    <w:pStyle w:val="OCRStyle11"/>
                    <w:ind w:left="466"/>
                  </w:pPr>
                  <w:r>
                    <w:rPr>
                      <w:rtl/>
                    </w:rPr>
                    <w:t>שהוא בעיקרו חינוך על-יסודי ואת ההוצאות בשטחים</w:t>
                  </w:r>
                  <w:r>
                    <w:t>.</w:t>
                  </w:r>
                </w:p>
                <w:p w:rsidR="00E15332" w:rsidRDefault="00E15332" w:rsidP="00E15332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ג. גדות: מה זה המינהל הפדגוגי</w:t>
                  </w:r>
                  <w:r>
                    <w:t>?</w:t>
                  </w:r>
                </w:p>
                <w:p w:rsidR="00E15332" w:rsidRDefault="00E15332" w:rsidP="00E15332">
                  <w:pPr>
                    <w:pStyle w:val="OCRStyle11"/>
                    <w:ind w:left="485"/>
                  </w:pPr>
                  <w:r>
                    <w:rPr>
                      <w:rtl/>
                    </w:rPr>
                    <w:t>ע. הרשקוביץ: הוא עוסק ברוב מוסדות החינוך במערכת החינוך</w:t>
                  </w:r>
                  <w:r>
                    <w:t>.</w:t>
                  </w:r>
                </w:p>
                <w:p w:rsidR="00E15332" w:rsidRDefault="00E15332" w:rsidP="00E15332">
                  <w:pPr>
                    <w:pStyle w:val="OCRStyle11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הוא מורכב מארבעה חלקים: מהמינהל הפדגוגי</w:t>
                  </w:r>
                </w:p>
                <w:p w:rsidR="00E15332" w:rsidRDefault="00E15332" w:rsidP="00E15332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הכללי, מהחינוך היסודי, מהחינוך העל-יסודי</w:t>
                  </w:r>
                  <w:r>
                    <w:t xml:space="preserve"> -</w:t>
                  </w:r>
                </w:p>
                <w:p w:rsidR="00E15332" w:rsidRDefault="00E15332" w:rsidP="00E15332">
                  <w:pPr>
                    <w:pStyle w:val="OCRStyle11"/>
                    <w:ind w:left="490"/>
                  </w:pPr>
                  <w:r>
                    <w:rPr>
                      <w:rtl/>
                    </w:rPr>
                    <w:t>ג. גדות: מה זה המינהל הפדגוגי הכללי</w:t>
                  </w:r>
                  <w:r>
                    <w:t>?</w:t>
                  </w:r>
                </w:p>
                <w:p w:rsidR="00E15332" w:rsidRDefault="00E15332" w:rsidP="00E15332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ז. אורלב: השירות הפסיכולוגי היעודי, תכניות הלימודים</w:t>
                  </w:r>
                  <w:r>
                    <w:t>,</w:t>
                  </w:r>
                </w:p>
                <w:p w:rsidR="00E15332" w:rsidRDefault="00E15332" w:rsidP="00E15332">
                  <w:pPr>
                    <w:pStyle w:val="OCRStyle11"/>
                    <w:ind w:left="131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אגף שירותי החינוך והרווחה, האגף למדע</w:t>
                  </w:r>
                </w:p>
                <w:p w:rsidR="00E15332" w:rsidRDefault="00E15332" w:rsidP="00E15332">
                  <w:pPr>
                    <w:pStyle w:val="OCRStyle11"/>
                    <w:ind w:left="499"/>
                  </w:pPr>
                  <w:r>
                    <w:rPr>
                      <w:rtl/>
                    </w:rPr>
                    <w:t>וטכנולוגיה. זה נקרא המינהל הפדגוגי הכללי</w:t>
                  </w:r>
                  <w:r>
                    <w:t>.</w:t>
                  </w:r>
                </w:p>
                <w:p w:rsidR="00E15332" w:rsidRDefault="00E15332" w:rsidP="00E15332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ע. הרשקוביץ: מתוך 86%, 76% זה המינהל הפדגוגי. היתר זה</w:t>
                  </w:r>
                </w:p>
                <w:p w:rsidR="00E15332" w:rsidRDefault="00E15332" w:rsidP="00E15332">
                  <w:pPr>
                    <w:pStyle w:val="OCRStyle11"/>
                    <w:ind w:left="4632"/>
                  </w:pPr>
                  <w:r>
                    <w:rPr>
                      <w:rtl/>
                    </w:rPr>
                    <w:t>החינוך המוכר</w:t>
                  </w:r>
                  <w:r>
                    <w:t>.</w:t>
                  </w:r>
                </w:p>
                <w:p w:rsidR="00E15332" w:rsidRDefault="00E15332" w:rsidP="00E15332">
                  <w:pPr>
                    <w:pStyle w:val="OCRStyle11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יתר הנושאים הם הנושאים הבאים: 3.5% מינהל המורים</w:t>
                  </w:r>
                </w:p>
                <w:p w:rsidR="00E15332" w:rsidRDefault="00E15332" w:rsidP="00E15332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שזה בא להכשרת והשתלמות מורים; 3% מיועדים לאמרכלות ולעבודת המשרד, ו-5.5%</w:t>
                  </w:r>
                </w:p>
                <w:p w:rsidR="00E15332" w:rsidRDefault="00E15332" w:rsidP="00E15332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מיועדים לתרבות, למרכזי ספורט, לטלוויזיה החינוכית ולרשות הספורט</w:t>
                  </w:r>
                  <w:r>
                    <w:t>"</w:t>
                  </w:r>
                </w:p>
                <w:p w:rsidR="00E15332" w:rsidRDefault="00E15332" w:rsidP="00E15332">
                  <w:pPr>
                    <w:pStyle w:val="OCRStyle11"/>
                    <w:ind w:left="4613"/>
                  </w:pPr>
                  <w:r>
                    <w:rPr>
                      <w:rtl/>
                    </w:rPr>
                    <w:t>תקציב משרד החינוך והתרבות, לפי המיון הכלכלי</w:t>
                  </w:r>
                  <w:r>
                    <w:t>,</w:t>
                  </w:r>
                </w:p>
                <w:p w:rsidR="00E15332" w:rsidRDefault="00E15332" w:rsidP="00E15332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כפי שאפשר לראות בשקף זה, 89.7% ממנו מיועדים לשכר ורק 10.3% מיועדים</w:t>
                  </w:r>
                </w:p>
                <w:p w:rsidR="00E15332" w:rsidRDefault="00E15332" w:rsidP="00E15332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לרכישות ולקניות- 71.1% מיועדים לשכר מורים והם באים לענות על 1,9 מליון</w:t>
                  </w:r>
                </w:p>
                <w:p w:rsidR="00E15332" w:rsidRDefault="00E15332" w:rsidP="00E15332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שעות הוראות מגני הילדים ועד החינוך העל יסודי בכל מגזרי החינוך, החינוך</w:t>
                  </w:r>
                </w:p>
                <w:p w:rsidR="00E15332" w:rsidRDefault="00E15332" w:rsidP="00E15332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הממלכתי, החינוך הממלכתי-דתי והחינוך העצמאי, החינוך הערבי וכו'. 13.2%</w:t>
                  </w:r>
                </w:p>
                <w:p w:rsidR="00E15332" w:rsidRDefault="00E15332" w:rsidP="00E15332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הם תשלומי העברה לשלטון המקומי. הם באים לממן את נושאי השלטון המקומי</w:t>
                  </w:r>
                </w:p>
                <w:p w:rsidR="00E15332" w:rsidRDefault="00E15332" w:rsidP="00E15332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במערכת החינוך, קרי - שרתים, מזכירים, גננות, לבורנטים, ספרנים וכו</w:t>
                  </w:r>
                  <w:r>
                    <w:t>'.</w:t>
                  </w:r>
                </w:p>
                <w:p w:rsidR="00E15332" w:rsidRDefault="00E15332" w:rsidP="00E15332">
                  <w:pPr>
                    <w:pStyle w:val="OCRStyle11"/>
                    <w:ind w:left="461"/>
                  </w:pPr>
                  <w:r>
                    <w:rPr>
                      <w:rtl/>
                    </w:rPr>
                    <w:t>היו"ר א. שוחט: איפה מופיע החינוך התיכון</w:t>
                  </w:r>
                  <w:r>
                    <w:t>?</w:t>
                  </w:r>
                </w:p>
                <w:p w:rsidR="00E15332" w:rsidRDefault="00E15332" w:rsidP="00E15332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ע. הרשקוביז: בשכר אחר, 5.4%. הולכים לשכר, 1.7% לחינוך</w:t>
                  </w:r>
                </w:p>
                <w:p w:rsidR="00E15332" w:rsidRDefault="00E15332" w:rsidP="00E15332">
                  <w:pPr>
                    <w:pStyle w:val="OCRStyle11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הפורמלי. היתר ל-2,000 עובדי משרד החינוך והתרבות</w:t>
                  </w:r>
                </w:p>
                <w:p w:rsidR="00E15332" w:rsidRDefault="00E15332" w:rsidP="00E15332">
                  <w:pPr>
                    <w:pStyle w:val="OCRStyle11"/>
                    <w:ind w:left="432"/>
                  </w:pPr>
                  <w:r>
                    <w:rPr>
                      <w:rtl/>
                    </w:rPr>
                    <w:t>בתקן הרגיל, וכן לכל מיני פעולות שאנו תומכים בהן ולמוסדות תרבות</w:t>
                  </w:r>
                  <w:r>
                    <w:t>,</w:t>
                  </w:r>
                </w:p>
                <w:p w:rsidR="00E15332" w:rsidRDefault="00E15332" w:rsidP="00E15332">
                  <w:pPr>
                    <w:pStyle w:val="OCRStyle11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כאן אנו מגיעים ל-10.3% קניות, וגם זה מתחלק</w:t>
                  </w:r>
                </w:p>
                <w:p w:rsidR="00E15332" w:rsidRDefault="00E15332" w:rsidP="00E15332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לשתי קבוצות- הקטע הראשון - החינוך הפורמלי. זה גא להחזיק את מערכת החינוך</w:t>
                  </w:r>
                </w:p>
                <w:p w:rsidR="00E15332" w:rsidRDefault="00E15332" w:rsidP="00E15332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והשאר הוא להצטיידות</w:t>
                  </w:r>
                  <w:r>
                    <w:t>.</w:t>
                  </w:r>
                </w:p>
                <w:p w:rsidR="00E15332" w:rsidRDefault="00E15332" w:rsidP="00E15332">
                  <w:pPr>
                    <w:pStyle w:val="OCRStyle11"/>
                    <w:ind w:left="4565"/>
                  </w:pPr>
                  <w:r>
                    <w:rPr>
                      <w:rtl/>
                    </w:rPr>
                    <w:t>זו פחות או יותר תמונת המקרו של מערכת החינוך</w:t>
                  </w:r>
                  <w:r>
                    <w:t>.</w:t>
                  </w:r>
                </w:p>
                <w:p w:rsidR="00E15332" w:rsidRDefault="00E15332" w:rsidP="00E15332">
                  <w:pPr>
                    <w:pStyle w:val="OCRStyle11"/>
                    <w:ind w:left="432"/>
                  </w:pPr>
                  <w:r>
                    <w:rPr>
                      <w:rtl/>
                    </w:rPr>
                    <w:t>ע. עלי: מה זה הצטיידות</w:t>
                  </w:r>
                  <w:r>
                    <w:t>?</w:t>
                  </w:r>
                </w:p>
                <w:p w:rsidR="00E15332" w:rsidRPr="00E15332" w:rsidRDefault="00E15332" w:rsidP="00E15332">
                  <w:pPr>
                    <w:pStyle w:val="OCRStyle11"/>
                    <w:ind w:left="398"/>
                  </w:pPr>
                  <w:r>
                    <w:rPr>
                      <w:rtl/>
                    </w:rPr>
                    <w:t>ע. הרשקוביץ: ציוד למעבדות, למשל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84D17" w:rsidRDefault="00184D17">
      <w:r>
        <w:br w:type="page"/>
      </w:r>
    </w:p>
    <w:p w:rsidR="00184D17" w:rsidRDefault="00184D17"/>
    <w:p w:rsidR="00184D17" w:rsidRDefault="00A50E98">
      <w:r>
        <w:rPr>
          <w:noProof/>
        </w:rPr>
        <w:pict>
          <v:shape id="_x0000_s1040" type="#_x0000_t202" style="position:absolute;margin-left:8.85pt;margin-top:82.75pt;width:563.4pt;height:803.45pt;z-index:251671552;mso-position-horizontal:absolute;mso-position-horizontal-relative:page;mso-position-vertical:absolute;mso-position-vertical-relative:page" stroked="f">
            <v:textbox inset="0,0,0,0">
              <w:txbxContent>
                <w:p w:rsidR="00184D17" w:rsidRDefault="00184D17" w:rsidP="00184D17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על מנת לקדם את קליטת העליה, כידוע לכם מערכת החינוך סופגת הרבה נושאים</w:t>
                  </w:r>
                  <w:r>
                    <w:t>,</w:t>
                  </w:r>
                </w:p>
                <w:p w:rsidR="00184D17" w:rsidRDefault="00184D17" w:rsidP="00184D17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שאנו איננו מקבלים אותם מהאוצר, בנושא העליה, כמו השתלמות מורים, מופעים</w:t>
                  </w:r>
                </w:p>
                <w:p w:rsidR="00184D17" w:rsidRDefault="00184D17" w:rsidP="00184D17">
                  <w:pPr>
                    <w:pStyle w:val="OCRStyle12"/>
                    <w:ind w:left="514"/>
                  </w:pPr>
                  <w:r>
                    <w:rPr>
                      <w:rtl/>
                    </w:rPr>
                    <w:t>לעולים וכוי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ז. אורלב: אנחנו נעבור עכשו לחלק השלישי והאחרון והקצר</w:t>
                  </w:r>
                </w:p>
                <w:p w:rsidR="00184D17" w:rsidRDefault="00184D17" w:rsidP="00184D17">
                  <w:pPr>
                    <w:pStyle w:val="OCRStyle12"/>
                    <w:ind w:left="4685"/>
                  </w:pPr>
                  <w:r>
                    <w:rPr>
                      <w:rtl/>
                    </w:rPr>
                    <w:t>מפי -השינויים במעבר מתקציב 1990 לתקציב 1991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ראשית כל, יש שנוי בתקציב בנושא קליטת העליה. משרד החינוך והתרבות קיבל</w:t>
                  </w:r>
                </w:p>
                <w:p w:rsidR="00184D17" w:rsidRDefault="00184D17" w:rsidP="00184D17">
                  <w:pPr>
                    <w:pStyle w:val="OCRStyle12"/>
                    <w:ind w:left="504"/>
                  </w:pPr>
                  <w:r>
                    <w:t xml:space="preserve">302 </w:t>
                  </w:r>
                  <w:r>
                    <w:rPr>
                      <w:rtl/>
                    </w:rPr>
                    <w:t>מליון שקלים בנושא קליטת העליה, וזה כולל שינוי לעומת השנה שעברה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ולכן באולפנים התקן יעלה מ-15 תלמיד ל-30 תלמיד. מצבת המורים לא תגדל</w:t>
                  </w:r>
                </w:p>
                <w:p w:rsidR="00184D17" w:rsidRDefault="00184D17" w:rsidP="00184D17">
                  <w:pPr>
                    <w:pStyle w:val="OCRStyle1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ממעבר מ-1990 ל-1991 והגידול בכוחות ההוראה באולפנים יתמלא על ידי מורות</w:t>
                  </w:r>
                </w:p>
                <w:p w:rsidR="00184D17" w:rsidRDefault="00184D17" w:rsidP="00184D17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חיילות. הממשלה אישרה תוספת של 1100 מורות חיילות, שנמצאות בתהליך מיון</w:t>
                  </w:r>
                </w:p>
                <w:p w:rsidR="00184D17" w:rsidRDefault="00184D17" w:rsidP="00184D17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ותוכלנה להכנס להוראה בשנת הלימודים הבאה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494"/>
                  </w:pPr>
                  <w:r>
                    <w:rPr>
                      <w:rtl/>
                    </w:rPr>
                    <w:t>ח. אורון: איפה התקציב לזה</w:t>
                  </w:r>
                  <w:r>
                    <w:t>?</w:t>
                  </w:r>
                </w:p>
                <w:p w:rsidR="00184D17" w:rsidRDefault="00184D17" w:rsidP="00184D17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ז. אורלב: ב-302 מליון שקלים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השינוי השלישי הוא בתקן פתיחת כיתה. עד עכשו</w:t>
                  </w:r>
                </w:p>
                <w:p w:rsidR="00184D17" w:rsidRDefault="00184D17" w:rsidP="00184D17">
                  <w:pPr>
                    <w:pStyle w:val="OCRStyle12"/>
                    <w:ind w:left="494"/>
                  </w:pPr>
                  <w:r>
                    <w:rPr>
                      <w:rtl/>
                    </w:rPr>
                    <w:t>תקן פתיחת כיתה היה 30 תלמיד, ומעתה ואילך יהיה 35 תלמידים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שינוי נוסף הוא בנושא כאוב - שיעורי עזר. כידוע</w:t>
                  </w:r>
                </w:p>
                <w:p w:rsidR="00184D17" w:rsidRDefault="00184D17" w:rsidP="00184D17">
                  <w:pPr>
                    <w:pStyle w:val="OCRStyle1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כל תלמיד עולה מקבל שיעורי עזר כדי שיוכל ללמוד עברית ?כ7יי להקל עליו את</w:t>
                  </w:r>
                </w:p>
                <w:p w:rsidR="00184D17" w:rsidRDefault="00184D17" w:rsidP="00184D17">
                  <w:pPr>
                    <w:pStyle w:val="OCRStyle1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הכניסה לתכנית הלימודים הרגילה. ער עכשו מערכת החינוך קיבלה מהאוצר בממוצע</w:t>
                  </w:r>
                </w:p>
                <w:p w:rsidR="00184D17" w:rsidRDefault="00184D17" w:rsidP="00184D17">
                  <w:pPr>
                    <w:pStyle w:val="OCRStyle12"/>
                    <w:ind w:left="456"/>
                    <w:rPr>
                      <w:rtl/>
                    </w:rPr>
                  </w:pPr>
                  <w:r>
                    <w:t xml:space="preserve">1.7 </w:t>
                  </w:r>
                  <w:r>
                    <w:rPr>
                      <w:rtl/>
                    </w:rPr>
                    <w:t>שעות שבועיות בממוצע לתלמיד לשלוש שנים. מעתה ואילך מקבלת מערכת החינוך</w:t>
                  </w:r>
                </w:p>
                <w:p w:rsidR="00184D17" w:rsidRDefault="00184D17" w:rsidP="00184D17">
                  <w:pPr>
                    <w:pStyle w:val="OCRStyle12"/>
                    <w:ind w:left="456"/>
                  </w:pPr>
                  <w:r>
                    <w:rPr>
                      <w:rtl/>
                    </w:rPr>
                    <w:t>מאוצר המדינה שעה שבועית בממוצע למשך שנה אחת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כל השינויים האלה הביאו להפחתה של 158 מליון</w:t>
                  </w:r>
                </w:p>
                <w:p w:rsidR="00184D17" w:rsidRDefault="00184D17" w:rsidP="00184D17">
                  <w:pPr>
                    <w:pStyle w:val="OCRStyle12"/>
                    <w:ind w:left="437"/>
                  </w:pPr>
                  <w:r>
                    <w:rPr>
                      <w:rtl/>
                    </w:rPr>
                    <w:t>שקלים בתקציב משרד החינוך וחתרבות במעבר מ-1990 ל-1991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השינוי השני הוא בנושא הגידול הטבעי. כל שנה</w:t>
                  </w:r>
                </w:p>
                <w:p w:rsidR="00184D17" w:rsidRDefault="00184D17" w:rsidP="00184D17">
                  <w:pPr>
                    <w:pStyle w:val="OCRStyle12"/>
                    <w:ind w:left="437"/>
                  </w:pPr>
                  <w:r>
                    <w:rPr>
                      <w:rtl/>
                    </w:rPr>
                    <w:t>מערכת החינוך היתה נכנסת לסחרחורת, מפטרת עובדים במאי, עושה קרבות עם האוצר</w:t>
                  </w:r>
                  <w:r>
                    <w:t>,</w:t>
                  </w:r>
                </w:p>
                <w:p w:rsidR="00184D17" w:rsidRDefault="00184D17" w:rsidP="00184D17">
                  <w:pPr>
                    <w:pStyle w:val="OCRStyle12"/>
                    <w:ind w:left="470"/>
                  </w:pPr>
                  <w:r>
                    <w:rPr>
                      <w:rtl/>
                    </w:rPr>
                    <w:t>ובסופו של דבר מקבלת את הגידול הטבעי" השנה הגידול הטבעי נכנס לבסיס התקציב</w:t>
                  </w:r>
                  <w:r>
                    <w:t>,</w:t>
                  </w:r>
                </w:p>
                <w:p w:rsidR="00184D17" w:rsidRDefault="00184D17" w:rsidP="00184D17">
                  <w:pPr>
                    <w:pStyle w:val="OCRStyle12"/>
                    <w:ind w:left="470"/>
                  </w:pPr>
                  <w:r>
                    <w:rPr>
                      <w:rtl/>
                    </w:rPr>
                    <w:t>והוא 42,000 שעות והוא נועד לקלוט 17,000 תלמידים. בשונה מהשנה שעברה</w:t>
                  </w:r>
                  <w:r>
                    <w:t>,</w:t>
                  </w:r>
                </w:p>
                <w:p w:rsidR="00184D17" w:rsidRDefault="00184D17" w:rsidP="00184D17">
                  <w:pPr>
                    <w:pStyle w:val="OCRStyle12"/>
                    <w:ind w:left="427"/>
                  </w:pPr>
                  <w:r>
                    <w:rPr>
                      <w:rtl/>
                    </w:rPr>
                    <w:t>אנו חושבים שנוכל השנה לספוג פחות בגלל הגידול באיכלוס הכיתות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4622"/>
                  </w:pPr>
                  <w:r>
                    <w:rPr>
                      <w:rtl/>
                    </w:rPr>
                    <w:t>הנושא הבא שיש בו שינויים הוא - יום חינוך ארוך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בסיס התקציב במעבר מ-1990 ל-1991 מבטא תוספת של 5 מליון שקלים לנושא יום</w:t>
                  </w:r>
                </w:p>
                <w:p w:rsidR="00184D17" w:rsidRDefault="00184D17" w:rsidP="00184D17">
                  <w:pPr>
                    <w:pStyle w:val="OCRStyle1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חינוך ארוך. אנחנו רוצים לייעד את התוספת לשני דברים: האחד - להעמקה וביסוס</w:t>
                  </w:r>
                </w:p>
                <w:p w:rsidR="00184D17" w:rsidRDefault="00184D17" w:rsidP="00184D17">
                  <w:pPr>
                    <w:pStyle w:val="OCRStyle1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הפעולה, להדרכת מורים, לפיתוח תכניות וחמרי למידה וכן ליצור קבוצה של בתי</w:t>
                  </w:r>
                </w:p>
                <w:p w:rsidR="00184D17" w:rsidRDefault="00184D17" w:rsidP="00184D17">
                  <w:pPr>
                    <w:pStyle w:val="OCRStyle12"/>
                    <w:ind w:left="413"/>
                  </w:pPr>
                  <w:r>
                    <w:rPr>
                      <w:rtl/>
                    </w:rPr>
                    <w:t>ספר מתאימים; והשני - להרחיב מעט את היריעה בהגדרת קריטריונים נוספים</w:t>
                  </w:r>
                  <w:r>
                    <w:t>,</w:t>
                  </w:r>
                </w:p>
                <w:p w:rsidR="00184D17" w:rsidRDefault="00184D17" w:rsidP="00184D17">
                  <w:pPr>
                    <w:pStyle w:val="OCRStyle12"/>
                    <w:ind w:left="403"/>
                  </w:pPr>
                  <w:r>
                    <w:rPr>
                      <w:rtl/>
                    </w:rPr>
                    <w:t>ח. אורון: איפה זה מופיע בתקציב</w:t>
                  </w:r>
                  <w:r>
                    <w:t>?</w:t>
                  </w:r>
                </w:p>
                <w:p w:rsidR="00184D17" w:rsidRDefault="00184D17" w:rsidP="00184D17">
                  <w:pPr>
                    <w:pStyle w:val="OCRStyle12"/>
                    <w:ind w:left="413"/>
                  </w:pPr>
                  <w:r>
                    <w:rPr>
                      <w:rtl/>
                    </w:rPr>
                    <w:t>ז. אורלב: בבסיס התקציב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מה שמופיע זה ההפך ממה שאפשר היה לצפות. לכן</w:t>
                  </w:r>
                </w:p>
                <w:p w:rsidR="00184D17" w:rsidRDefault="00184D17" w:rsidP="00184D17">
                  <w:pPr>
                    <w:pStyle w:val="OCRStyle12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התמונה אינה ברורה. זה מופיע בעמוד 15 של חוברת</w:t>
                  </w:r>
                </w:p>
                <w:p w:rsidR="00184D17" w:rsidRDefault="00184D17" w:rsidP="00184D17">
                  <w:pPr>
                    <w:pStyle w:val="OCRStyle12"/>
                    <w:ind w:left="398"/>
                  </w:pPr>
                  <w:r>
                    <w:rPr>
                      <w:rtl/>
                    </w:rPr>
                    <w:t>התקציב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ז. אורלב: אני מפנה תשומת הלב לעמודים 66 ו-67, שם יש עיקרי</w:t>
                  </w:r>
                </w:p>
                <w:p w:rsidR="00184D17" w:rsidRDefault="00184D17" w:rsidP="00184D17">
                  <w:pPr>
                    <w:pStyle w:val="OCRStyle12"/>
                    <w:ind w:left="4555"/>
                  </w:pPr>
                  <w:r>
                    <w:rPr>
                      <w:rtl/>
                    </w:rPr>
                    <w:t>השינויים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4469"/>
                  </w:pPr>
                  <w:r>
                    <w:rPr>
                      <w:rtl/>
                    </w:rPr>
                    <w:t>החלק השני של ה-5 מליון שקלים ליום חינוך ארוך</w:t>
                  </w:r>
                  <w:r>
                    <w:t>.</w:t>
                  </w:r>
                </w:p>
                <w:p w:rsidR="00184D17" w:rsidRDefault="00184D17" w:rsidP="00184D17">
                  <w:pPr>
                    <w:pStyle w:val="OCRStyle12"/>
                    <w:ind w:left="374"/>
                  </w:pPr>
                  <w:r>
                    <w:rPr>
                      <w:rtl/>
                    </w:rPr>
                    <w:t>נועד להרחיב את הקריטריונים, וקודם כל למיעוטים, כך הבטחנו בפסק הבג"צ</w:t>
                  </w:r>
                  <w:r>
                    <w:t>,</w:t>
                  </w:r>
                </w:p>
                <w:p w:rsidR="00184D17" w:rsidRDefault="00184D17" w:rsidP="00184D17">
                  <w:pPr>
                    <w:pStyle w:val="OCRStyle12"/>
                    <w:ind w:left="350"/>
                  </w:pPr>
                  <w:r>
                    <w:rPr>
                      <w:rtl/>
                    </w:rPr>
                    <w:t>לכאורה למרות שהמיעוטים אינם עומדים בקריטריונים, קבלנו על עצמנו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ED2FE5" w:rsidRDefault="00ED2FE5">
      <w:r>
        <w:br w:type="page"/>
      </w:r>
    </w:p>
    <w:p w:rsidR="00ED2FE5" w:rsidRDefault="00ED2FE5"/>
    <w:p w:rsidR="00ED2FE5" w:rsidRDefault="00A50E98">
      <w:r>
        <w:rPr>
          <w:noProof/>
        </w:rPr>
        <w:pict>
          <v:shape id="_x0000_s1041" type="#_x0000_t202" style="position:absolute;margin-left:14.55pt;margin-top:67.25pt;width:578.2pt;height:811.7pt;z-index:251672576;mso-position-horizontal:absolute;mso-position-horizontal-relative:page;mso-position-vertical:absolute;mso-position-vertical-relative:page" stroked="f">
            <v:textbox inset="0,0,0,0">
              <w:txbxContent>
                <w:p w:rsidR="00ED2FE5" w:rsidRDefault="00ED2FE5" w:rsidP="00ED2FE5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ח. אורון: כאשר אמרתי שהקריטריונים משאירים את המיעוטים</w:t>
                  </w:r>
                </w:p>
                <w:p w:rsidR="00ED2FE5" w:rsidRDefault="00ED2FE5" w:rsidP="00ED2FE5">
                  <w:pPr>
                    <w:pStyle w:val="OCRStyle13"/>
                    <w:ind w:left="4690"/>
                  </w:pPr>
                  <w:r>
                    <w:rPr>
                      <w:rtl/>
                    </w:rPr>
                    <w:t>בחוץ, אמרו שיתקנו</w:t>
                  </w:r>
                  <w:r>
                    <w:t>.</w:t>
                  </w:r>
                </w:p>
                <w:p w:rsidR="00ED2FE5" w:rsidRDefault="00ED2FE5" w:rsidP="00ED2FE5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ז. אורלב: לא נשארו בחוץ. נכנסו בתי ספר בתוך ה-580, אלא</w:t>
                  </w:r>
                </w:p>
                <w:p w:rsidR="00ED2FE5" w:rsidRDefault="00ED2FE5" w:rsidP="00ED2FE5">
                  <w:pPr>
                    <w:pStyle w:val="OCRStyle13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שלא נכנסו מספיק, אני רוצה להרחיב אח הקריטריונים</w:t>
                  </w:r>
                </w:p>
                <w:p w:rsidR="00ED2FE5" w:rsidRDefault="00ED2FE5" w:rsidP="00ED2FE5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כדי שלא יהיו מקופחים. אנו רוצים להרחיב את הקריטריונים על המושבים</w:t>
                  </w:r>
                </w:p>
                <w:p w:rsidR="00ED2FE5" w:rsidRDefault="00ED2FE5" w:rsidP="00ED2FE5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ועל המועצוח האזוריוח, שגם הם יצאו מקופחים, כי הם לא נכנסים להגדרה של</w:t>
                  </w:r>
                </w:p>
                <w:p w:rsidR="00ED2FE5" w:rsidRDefault="00ED2FE5" w:rsidP="00ED2FE5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שכונח שיקום ועיירוח פיחוח. אנו רוצים להרחיב אח זה גם לחינוך החרדי, שגם</w:t>
                  </w:r>
                </w:p>
                <w:p w:rsidR="00ED2FE5" w:rsidRDefault="00ED2FE5" w:rsidP="00ED2FE5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הוא יצא מקופח, כל החינוך העצמאי, שחלים עליו הכללים, כי לא היה תקציב לזה</w:t>
                  </w:r>
                  <w:r>
                    <w:t>,</w:t>
                  </w:r>
                </w:p>
                <w:p w:rsidR="00ED2FE5" w:rsidRDefault="00ED2FE5" w:rsidP="00ED2FE5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ודבר אהרון - השלמת יום חינוך ארוך בישוב, יש מצב שבישוב כל המוסדות עומדים</w:t>
                  </w:r>
                </w:p>
                <w:p w:rsidR="00ED2FE5" w:rsidRDefault="00ED2FE5" w:rsidP="00ED2FE5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בקריטריונים ורק מוסד אחד אינו עומד בו</w:t>
                  </w:r>
                  <w:r>
                    <w:t>,</w:t>
                  </w:r>
                </w:p>
                <w:p w:rsidR="00ED2FE5" w:rsidRDefault="00ED2FE5" w:rsidP="00ED2FE5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ח. אורון: בעמוד מס' 15 של ספר התקציב כתוב שבשנה שעברה</w:t>
                  </w:r>
                </w:p>
                <w:p w:rsidR="00ED2FE5" w:rsidRDefault="00ED2FE5" w:rsidP="00ED2FE5">
                  <w:pPr>
                    <w:pStyle w:val="OCRStyle13"/>
                    <w:ind w:left="4694"/>
                    <w:rPr>
                      <w:rtl/>
                    </w:rPr>
                  </w:pPr>
                  <w:r>
                    <w:rPr>
                      <w:rtl/>
                    </w:rPr>
                    <w:t>היה ליום חינוך ארוך תקציב של 186 מליון שקלים</w:t>
                  </w:r>
                </w:p>
                <w:p w:rsidR="00ED2FE5" w:rsidRDefault="00ED2FE5" w:rsidP="00ED2FE5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והשנה - 5 מליון שקלים</w:t>
                  </w:r>
                  <w:r>
                    <w:t>.</w:t>
                  </w:r>
                </w:p>
                <w:p w:rsidR="00ED2FE5" w:rsidRDefault="00ED2FE5" w:rsidP="00ED2FE5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ש, טלמון: בתקציב המקורי שהוגש היתה ההערכה שחהיה גביה</w:t>
                  </w:r>
                </w:p>
                <w:p w:rsidR="00ED2FE5" w:rsidRDefault="00ED2FE5" w:rsidP="00ED2FE5">
                  <w:pPr>
                    <w:pStyle w:val="OCRStyle13"/>
                    <w:ind w:left="4666"/>
                  </w:pPr>
                  <w:r>
                    <w:rPr>
                      <w:rtl/>
                    </w:rPr>
                    <w:t>מההורים, וזה לא בוצע</w:t>
                  </w:r>
                  <w:r>
                    <w:t>.</w:t>
                  </w:r>
                </w:p>
                <w:p w:rsidR="00ED2FE5" w:rsidRDefault="00ED2FE5" w:rsidP="00ED2FE5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כל הענין לא ברור. היה סכום של 45 מליון שקלים</w:t>
                  </w:r>
                </w:p>
                <w:p w:rsidR="00ED2FE5" w:rsidRDefault="00ED2FE5" w:rsidP="00ED2FE5">
                  <w:pPr>
                    <w:pStyle w:val="OCRStyle13"/>
                    <w:ind w:left="4661"/>
                  </w:pPr>
                  <w:r>
                    <w:rPr>
                      <w:rtl/>
                    </w:rPr>
                    <w:t>במונחים של שנה</w:t>
                  </w:r>
                  <w:r>
                    <w:t xml:space="preserve">. </w:t>
                  </w:r>
                </w:p>
                <w:p w:rsidR="00ED2FE5" w:rsidRDefault="00ED2FE5" w:rsidP="00ED2FE5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ע, סלע: מה שהחליטה רעדת הכספים טל הכנסת ויותר מזה</w:t>
                  </w:r>
                </w:p>
                <w:p w:rsidR="00ED2FE5" w:rsidRDefault="00ED2FE5" w:rsidP="00ED2FE5">
                  <w:pPr>
                    <w:pStyle w:val="OCRStyle13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היום יש חוק, והוא מתוקצב על בסיס תקציב משרד</w:t>
                  </w:r>
                </w:p>
                <w:p w:rsidR="00ED2FE5" w:rsidRDefault="00ED2FE5" w:rsidP="00ED2FE5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החינוך והתרבות, בשנה שעברה ועדת הכספים החליטה על סכום של 26 מליון שקל</w:t>
                  </w:r>
                </w:p>
                <w:p w:rsidR="00ED2FE5" w:rsidRDefault="00ED2FE5" w:rsidP="00ED2FE5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ל-7 חדשים, לזה הוספנו 18 מליון שקל ל-5 חודשים נוספים, וזה נמצא בבסיס</w:t>
                  </w:r>
                </w:p>
                <w:p w:rsidR="00ED2FE5" w:rsidRDefault="00ED2FE5" w:rsidP="00ED2FE5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תקציב משרד החינוך והתרבות</w:t>
                  </w:r>
                  <w:r>
                    <w:t>.</w:t>
                  </w:r>
                </w:p>
                <w:p w:rsidR="00ED2FE5" w:rsidRDefault="00ED2FE5" w:rsidP="00ED2FE5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היו"ר א. שוחט: באיזה סעיף</w:t>
                  </w:r>
                  <w:r>
                    <w:t>?</w:t>
                  </w:r>
                </w:p>
                <w:p w:rsidR="00ED2FE5" w:rsidRDefault="00ED2FE5" w:rsidP="00ED2FE5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ע, סלע: זה נכנס בשעות</w:t>
                  </w:r>
                  <w:r>
                    <w:t>.</w:t>
                  </w:r>
                </w:p>
                <w:p w:rsidR="00ED2FE5" w:rsidRDefault="00ED2FE5" w:rsidP="00ED2FE5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היו"ר א.שוחט: אופרטיבית הדיר מתבצע</w:t>
                  </w:r>
                  <w:r>
                    <w:t>?</w:t>
                  </w:r>
                </w:p>
                <w:p w:rsidR="00ED2FE5" w:rsidRDefault="00ED2FE5" w:rsidP="00ED2FE5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ע. סלע: כן, זה נכנס לבסיס התקציב</w:t>
                  </w:r>
                  <w:r>
                    <w:t>,</w:t>
                  </w:r>
                </w:p>
                <w:p w:rsidR="00ED2FE5" w:rsidRDefault="00ED2FE5" w:rsidP="00ED2FE5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קריאה: מה נכנס לבסיס התקציב</w:t>
                  </w:r>
                  <w:r>
                    <w:t>?</w:t>
                  </w:r>
                </w:p>
                <w:p w:rsidR="00ED2FE5" w:rsidRDefault="00ED2FE5" w:rsidP="00ED2FE5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ע. סלע: הסכום שהכנסת החליטה עליו והנגזרת שלו - תוספת</w:t>
                  </w:r>
                </w:p>
                <w:p w:rsidR="00ED2FE5" w:rsidRDefault="00ED2FE5" w:rsidP="00ED2FE5">
                  <w:pPr>
                    <w:pStyle w:val="OCRStyle13"/>
                    <w:ind w:left="4613"/>
                  </w:pPr>
                  <w:r>
                    <w:rPr>
                      <w:rtl/>
                    </w:rPr>
                    <w:t>לחמיל:יה חדשים, הם בבסיס התקציב</w:t>
                  </w:r>
                  <w:r>
                    <w:t>.</w:t>
                  </w:r>
                </w:p>
                <w:p w:rsidR="00ED2FE5" w:rsidRDefault="00ED2FE5" w:rsidP="00ED2FE5">
                  <w:pPr>
                    <w:pStyle w:val="OCRStyle13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דבר שני, מעבר לסכום הזה הוקצב סכום של 5 מליון</w:t>
                  </w:r>
                </w:p>
                <w:p w:rsidR="00ED2FE5" w:rsidRDefault="00ED2FE5" w:rsidP="00ED2FE5">
                  <w:pPr>
                    <w:pStyle w:val="OCRStyle13"/>
                    <w:ind w:left="432"/>
                  </w:pPr>
                  <w:r>
                    <w:rPr>
                      <w:rtl/>
                    </w:rPr>
                    <w:t>שקל להרחבת היריעה, וזו תוספת ריאלית לעומת השנה שעברה</w:t>
                  </w:r>
                  <w:r>
                    <w:t>.</w:t>
                  </w:r>
                </w:p>
                <w:p w:rsidR="00ED2FE5" w:rsidRDefault="00ED2FE5" w:rsidP="00ED2FE5">
                  <w:pPr>
                    <w:pStyle w:val="OCRStyle13"/>
                    <w:ind w:left="461"/>
                  </w:pPr>
                  <w:r>
                    <w:rPr>
                      <w:rtl/>
                    </w:rPr>
                    <w:t>היו"ר א. שוחט: לפני שנה, כאשר באו אנשי משרד החינוך והתרבות</w:t>
                  </w:r>
                  <w:r>
                    <w:t>,</w:t>
                  </w:r>
                </w:p>
                <w:p w:rsidR="00ED2FE5" w:rsidRDefault="00ED2FE5" w:rsidP="00ED2FE5">
                  <w:pPr>
                    <w:pStyle w:val="OCRStyle13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המנכ"ל דייר שרון ואחרים, אמרו כך: כדי לקיים</w:t>
                  </w:r>
                </w:p>
                <w:p w:rsidR="00ED2FE5" w:rsidRDefault="00ED2FE5" w:rsidP="00ED2FE5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יום לימודים ארוך בערי הפיתוח ושכונות המצוקה על פי הקריטריונים צריך סכום</w:t>
                  </w:r>
                </w:p>
                <w:p w:rsidR="00ED2FE5" w:rsidRDefault="00ED2FE5" w:rsidP="00ED2FE5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של 45 מליון שקלים; זה מה שנאמר לנו, ואני אישרנו את הענין בניגוד לעמדתכם</w:t>
                  </w:r>
                  <w:r>
                    <w:t>.</w:t>
                  </w:r>
                </w:p>
                <w:p w:rsidR="00ED2FE5" w:rsidRDefault="00ED2FE5" w:rsidP="00ED2FE5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כלומר, היום צריך להיות מצב עלמה שהוחלט מבצע. השאלה היא, האם אתה אומר</w:t>
                  </w:r>
                </w:p>
                <w:p w:rsidR="00ED2FE5" w:rsidRDefault="00ED2FE5" w:rsidP="00ED2FE5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שסכום זה נמצא בבסיס התקציב</w:t>
                  </w:r>
                  <w:r>
                    <w:t>?</w:t>
                  </w:r>
                </w:p>
                <w:p w:rsidR="00ED2FE5" w:rsidRDefault="00ED2FE5" w:rsidP="00ED2FE5">
                  <w:pPr>
                    <w:pStyle w:val="OCRStyle13"/>
                    <w:ind w:left="398"/>
                  </w:pPr>
                  <w:r>
                    <w:rPr>
                      <w:rtl/>
                    </w:rPr>
                    <w:t>ש. טלמון: אני מאשר מה שאתה אומר. אני אומר שהתקציב בפנים</w:t>
                  </w:r>
                  <w:r>
                    <w:t>.</w:t>
                  </w:r>
                </w:p>
                <w:p w:rsidR="00ED2FE5" w:rsidRDefault="00ED2FE5" w:rsidP="00ED2FE5">
                  <w:pPr>
                    <w:pStyle w:val="OCRStyle13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היה עוד שינוי, שהמערכת לא עברה לחמישה ימים</w:t>
                  </w:r>
                </w:p>
                <w:p w:rsidR="00ED2FE5" w:rsidRDefault="00ED2FE5" w:rsidP="00ED2FE5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ונשארה בששה ימים. ואם חשבנו שנוכל להשתמש בשעות של יום ששי כחלק מהענין</w:t>
                  </w:r>
                </w:p>
                <w:p w:rsidR="00ED2FE5" w:rsidRDefault="00ED2FE5" w:rsidP="00ED2FE5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זה לא קיים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846A0" w:rsidRDefault="001846A0">
      <w:r>
        <w:br w:type="page"/>
      </w:r>
    </w:p>
    <w:p w:rsidR="001846A0" w:rsidRDefault="001846A0"/>
    <w:p w:rsidR="001846A0" w:rsidRDefault="00A50E98">
      <w:r>
        <w:rPr>
          <w:noProof/>
        </w:rPr>
        <w:pict>
          <v:shape id="_x0000_s1042" type="#_x0000_t202" style="position:absolute;margin-left:6.15pt;margin-top:66.3pt;width:573.2pt;height:798pt;z-index:251673600;mso-position-horizontal:absolute;mso-position-horizontal-relative:page;mso-position-vertical:absolute;mso-position-vertical-relative:page" stroked="f">
            <v:textbox inset="0,0,0,0">
              <w:txbxContent>
                <w:p w:rsidR="001846A0" w:rsidRDefault="001846A0" w:rsidP="001846A0">
                  <w:pPr>
                    <w:pStyle w:val="OCRStyle14"/>
                    <w:ind w:left="710"/>
                  </w:pPr>
                  <w:r>
                    <w:rPr>
                      <w:rtl/>
                    </w:rPr>
                    <w:t>ע. עליף כמה שעות הוסיפו בערי הפיתוח</w:t>
                  </w:r>
                  <w:r>
                    <w:t>?</w:t>
                  </w:r>
                </w:p>
                <w:p w:rsidR="001846A0" w:rsidRDefault="001846A0" w:rsidP="001846A0">
                  <w:pPr>
                    <w:pStyle w:val="OCRStyle14"/>
                    <w:ind w:left="720"/>
                  </w:pPr>
                  <w:r>
                    <w:rPr>
                      <w:rtl/>
                    </w:rPr>
                    <w:t>ז. אורלבף ארבע שעות בקבוע בממוצע בחינוך היסודי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710"/>
                  </w:pPr>
                  <w:r>
                    <w:rPr>
                      <w:rtl/>
                    </w:rPr>
                    <w:t>ע. עלי; 4 שעות נוספות בשבוע</w:t>
                  </w:r>
                  <w:r>
                    <w:t>?</w:t>
                  </w:r>
                </w:p>
                <w:p w:rsidR="001846A0" w:rsidRDefault="001846A0" w:rsidP="001846A0">
                  <w:pPr>
                    <w:pStyle w:val="OCRStyle14"/>
                    <w:ind w:left="720"/>
                  </w:pPr>
                  <w:r>
                    <w:rPr>
                      <w:rtl/>
                    </w:rPr>
                    <w:t>היו"ר א. שוחט: הן היו צריכות לנבוע מיום ששי. וזה לא מבוצע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715"/>
                  </w:pPr>
                  <w:r>
                    <w:rPr>
                      <w:rtl/>
                    </w:rPr>
                    <w:t>ז. אורלב: כן, זה לא מבוצע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היתה לנו תקלה בנושא הרחבת הקריטריונים, כי</w:t>
                  </w:r>
                </w:p>
                <w:p w:rsidR="001846A0" w:rsidRDefault="001846A0" w:rsidP="001846A0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לפי החוק ועדת החינוך היתה מאשרת, והם כעסו למה ועדת הכספים אישרה. בסופו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686"/>
                  </w:pPr>
                  <w:r>
                    <w:rPr>
                      <w:rtl/>
                    </w:rPr>
                    <w:t>של דבר סיכמנו שלא רק הקריטריונים, אלא גם רשימת בתי הספר, יפורמו ברשומות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המדינה מחוייבת לזה בבסיס התקציב. אני אמרתי את השינויים. על פי החוק</w:t>
                  </w:r>
                </w:p>
                <w:p w:rsidR="001846A0" w:rsidRDefault="001846A0" w:rsidP="001846A0">
                  <w:pPr>
                    <w:pStyle w:val="OCRStyle1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נצטרך להביא זאת לוועדת החינוך והתרבות ולקבל את אישורה, כדי שהדבר יתפרסם</w:t>
                  </w:r>
                </w:p>
                <w:p w:rsidR="001846A0" w:rsidRDefault="001846A0" w:rsidP="001846A0">
                  <w:pPr>
                    <w:pStyle w:val="OCRStyle14"/>
                    <w:ind w:left="696"/>
                  </w:pPr>
                  <w:r>
                    <w:rPr>
                      <w:rtl/>
                    </w:rPr>
                    <w:t>ברשומות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ע. פרץ: מה לגבי בית הספר האחרון בישוב</w:t>
                  </w:r>
                  <w:r>
                    <w:t>?</w:t>
                  </w:r>
                </w:p>
                <w:p w:rsidR="001846A0" w:rsidRDefault="001846A0" w:rsidP="001846A0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ז. אורלב: אנחנו נציע לוועדת החינוך והתרבות,- שבית הספר</w:t>
                  </w:r>
                </w:p>
                <w:p w:rsidR="001846A0" w:rsidRDefault="001846A0" w:rsidP="001846A0">
                  <w:pPr>
                    <w:pStyle w:val="OCRStyle14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האחרון, האחד, בישוב, שחסר לו משהו לעמוד</w:t>
                  </w:r>
                </w:p>
                <w:p w:rsidR="001846A0" w:rsidRDefault="001846A0" w:rsidP="001846A0">
                  <w:pPr>
                    <w:pStyle w:val="OCRStyle1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בקריטריונים יאושר גם הוא, כי זה יוצר מצב לא בריא בישוב, שכל בתי הספר</w:t>
                  </w:r>
                </w:p>
                <w:p w:rsidR="001846A0" w:rsidRDefault="001846A0" w:rsidP="001846A0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מקבלים והוא לא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נושא שני - תוכנית חומש למגזר הערבי. אנחנו</w:t>
                  </w:r>
                </w:p>
                <w:p w:rsidR="001846A0" w:rsidRDefault="001846A0" w:rsidP="001846A0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יצרנו תקנה חדשה בבסיס התקציב - תוכנית חומש בהיקף של 1,5 מליון שקלים</w:t>
                  </w:r>
                </w:p>
                <w:p w:rsidR="001846A0" w:rsidRDefault="001846A0" w:rsidP="001846A0">
                  <w:pPr>
                    <w:pStyle w:val="OCRStyle1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למגזר הערבי- כלומר, מעבר למה שהנ?גזר הזה מקבל, אנחנו נותנים לו קידומים</w:t>
                  </w:r>
                </w:p>
                <w:p w:rsidR="001846A0" w:rsidRDefault="001846A0" w:rsidP="001846A0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בכמה וכמה נושאים - בחינוך הטכנולוגי, בשירות הפסיכולוגי, מחוננים, מיחשוב</w:t>
                  </w:r>
                  <w:r>
                    <w:t>,</w:t>
                  </w:r>
                </w:p>
                <w:p w:rsidR="001846A0" w:rsidRDefault="001846A0" w:rsidP="001846A0">
                  <w:pPr>
                    <w:pStyle w:val="OCRStyle1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טלוויזיה חינוכית. זו תכנית שערכה כ-5 מליון שקלים. 1,5 מליון שקלים נמצאים</w:t>
                  </w:r>
                </w:p>
                <w:p w:rsidR="001846A0" w:rsidRDefault="001846A0" w:rsidP="001846A0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בתקנה המיוחדת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696"/>
                  </w:pPr>
                  <w:r>
                    <w:rPr>
                      <w:rtl/>
                    </w:rPr>
                    <w:t>ע. פרץ: י כמה מקבל תלמיד במגזר היהודי</w:t>
                  </w:r>
                  <w:r>
                    <w:t>?</w:t>
                  </w:r>
                </w:p>
                <w:p w:rsidR="001846A0" w:rsidRDefault="001846A0" w:rsidP="001846A0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ז. אורלב: במגזר היהודי הוא מקבל על פי הקריטריונים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4819"/>
                    <w:rPr>
                      <w:rtl/>
                    </w:rPr>
                  </w:pPr>
                  <w:r>
                    <w:rPr>
                      <w:rtl/>
                    </w:rPr>
                    <w:t>אבהיר את דברי. היום המגזר הערבי מקבל על פי</w:t>
                  </w:r>
                </w:p>
                <w:p w:rsidR="001846A0" w:rsidRDefault="001846A0" w:rsidP="001846A0">
                  <w:pPr>
                    <w:pStyle w:val="OCRStyle14"/>
                    <w:ind w:left="696"/>
                  </w:pPr>
                  <w:r>
                    <w:rPr>
                      <w:rtl/>
                    </w:rPr>
                    <w:t>הקריטריונים של המגזר היהודי, אבל כתוצאה מההסטוריה יש פיגור של העבר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לדוגמה, לפני 7-8 שנים הוקפאה מצבת הפסיכולוגים, כאשר הוקפאה מצבת הפסיכולוגי</w:t>
                  </w:r>
                </w:p>
                <w:p w:rsidR="001846A0" w:rsidRDefault="001846A0" w:rsidP="001846A0">
                  <w:pPr>
                    <w:pStyle w:val="OCRStyle1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נוצר מצב אבסורדי, שבמגזר היהודי יש כך וכך תקנים ובמגזר הערבי פחות מהמשקל</w:t>
                  </w:r>
                </w:p>
                <w:p w:rsidR="001846A0" w:rsidRDefault="001846A0" w:rsidP="001846A0">
                  <w:pPr>
                    <w:pStyle w:val="OCRStyle14"/>
                    <w:ind w:left="658"/>
                  </w:pPr>
                  <w:r>
                    <w:rPr>
                      <w:rtl/>
                    </w:rPr>
                    <w:t>שלו. אנו רוצים להדביק את הפער הזה. תוכנית החומש שלא כוללת את הבינוי</w:t>
                  </w:r>
                  <w:r>
                    <w:t>,</w:t>
                  </w:r>
                </w:p>
                <w:p w:rsidR="001846A0" w:rsidRDefault="001846A0" w:rsidP="001846A0">
                  <w:pPr>
                    <w:pStyle w:val="OCRStyle1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היקפה בסדר גודל של 5 מליון שקלים, מזה 1,5 מליון שקל הוא שינוי סדרי</w:t>
                  </w:r>
                </w:p>
                <w:p w:rsidR="001846A0" w:rsidRDefault="001846A0" w:rsidP="001846A0">
                  <w:pPr>
                    <w:pStyle w:val="OCRStyle14"/>
                    <w:ind w:left="672"/>
                  </w:pPr>
                  <w:r>
                    <w:rPr>
                      <w:rtl/>
                    </w:rPr>
                    <w:t>עדיפויות פנימיים בתוך המשרד, קיצוץ פנימי במגזר היהודי והעברה למגזר הערבי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עוד 1,5 מליון שקלים שינויים פנימיים בתוך המינהלות היעודיות, למשל הטלוויזיה</w:t>
                  </w:r>
                </w:p>
                <w:p w:rsidR="001846A0" w:rsidRDefault="001846A0" w:rsidP="001846A0">
                  <w:pPr>
                    <w:pStyle w:val="OCRStyle1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החינוכית שצריכה לבצע חצי מליון שקל חלקה בתכנית. היא עושה זאת מתוך תקציבה</w:t>
                  </w:r>
                </w:p>
                <w:p w:rsidR="001846A0" w:rsidRDefault="001846A0" w:rsidP="001846A0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היא. עוד 1,5 מליון שקל יש לך בתוך האגפים ועוד 1,5 מליון שקל אנו רוצים</w:t>
                  </w:r>
                </w:p>
                <w:p w:rsidR="001846A0" w:rsidRDefault="001846A0" w:rsidP="001846A0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שותפות של הרשויות המקומיות. איי מניה שגם הל יתנו חלקן, ובאופן כזה</w:t>
                  </w:r>
                </w:p>
                <w:p w:rsidR="001846A0" w:rsidRDefault="001846A0" w:rsidP="001846A0">
                  <w:pPr>
                    <w:pStyle w:val="OCRStyle1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ניצור תכנית של 5 מליון שקלים שאמורה להדביק את הפערים בנושאים אלה במגזר</w:t>
                  </w:r>
                </w:p>
                <w:p w:rsidR="001846A0" w:rsidRDefault="001846A0" w:rsidP="001846A0">
                  <w:pPr>
                    <w:pStyle w:val="OCRStyle14"/>
                    <w:ind w:left="662"/>
                  </w:pPr>
                  <w:r>
                    <w:rPr>
                      <w:rtl/>
                    </w:rPr>
                    <w:t>הערבי</w:t>
                  </w:r>
                  <w:r>
                    <w:t>.</w:t>
                  </w:r>
                </w:p>
                <w:p w:rsidR="001846A0" w:rsidRDefault="001846A0" w:rsidP="001846A0">
                  <w:pPr>
                    <w:pStyle w:val="OCRStyle14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אשר לנושא הבינוי, הסכמנו לתת להם מקדם</w:t>
                  </w:r>
                </w:p>
                <w:p w:rsidR="001846A0" w:rsidRDefault="001846A0" w:rsidP="001846A0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גבוה יותר. אם המשקל שלהם הוא 19%, אנו נותנים להם מעבר לכך עוד כיתות כדי</w:t>
                  </w:r>
                </w:p>
                <w:p w:rsidR="001846A0" w:rsidRDefault="001846A0" w:rsidP="001846A0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להדביק את הפיגור. אבל אני אומר מראש: יש פער גדול בהגדרה החסרים במגזר</w:t>
                  </w:r>
                </w:p>
                <w:p w:rsidR="001846A0" w:rsidRDefault="001846A0" w:rsidP="001846A0">
                  <w:pPr>
                    <w:pStyle w:val="OCRStyle14"/>
                    <w:ind w:left="629"/>
                  </w:pPr>
                  <w:r>
                    <w:rPr>
                      <w:rtl/>
                    </w:rPr>
                    <w:t>הערבי. אנו טוענים לאיכס, והם טוענים ל-4 איכס. והמחלוקת היא, האם מבנה שכור</w:t>
                  </w:r>
                </w:p>
              </w:txbxContent>
            </v:textbox>
            <w10:wrap anchorx="page" anchory="page"/>
          </v:shape>
        </w:pict>
      </w:r>
    </w:p>
    <w:p w:rsidR="009A2EB3" w:rsidRDefault="009A2EB3">
      <w:r>
        <w:br w:type="page"/>
      </w:r>
    </w:p>
    <w:p w:rsidR="009A2EB3" w:rsidRDefault="009A2EB3"/>
    <w:p w:rsidR="009A2EB3" w:rsidRDefault="00A50E98">
      <w:r>
        <w:rPr>
          <w:noProof/>
        </w:rPr>
        <w:pict>
          <v:shape id="_x0000_s1043" type="#_x0000_t202" style="position:absolute;margin-left:14.55pt;margin-top:78.65pt;width:583.45pt;height:786.6pt;z-index:251674624;mso-position-horizontal:absolute;mso-position-horizontal-relative:page;mso-position-vertical:absolute;mso-position-vertical-relative:page" stroked="f">
            <v:textbox inset="0,0,0,0">
              <w:txbxContent>
                <w:p w:rsidR="009A2EB3" w:rsidRDefault="009A2EB3" w:rsidP="009A2EB3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הוא תקין, או לא. אנו אומרים: תקין, כי גם במגזר היהודי יש מבנים שכורים</w:t>
                  </w:r>
                  <w:r>
                    <w:t>,</w:t>
                  </w:r>
                </w:p>
                <w:p w:rsidR="009A2EB3" w:rsidRDefault="009A2EB3" w:rsidP="009A2EB3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הם אומרים: לא</w:t>
                  </w:r>
                  <w:r>
                    <w:t>,</w:t>
                  </w:r>
                </w:p>
                <w:p w:rsidR="009A2EB3" w:rsidRDefault="009A2EB3" w:rsidP="009A2EB3">
                  <w:pPr>
                    <w:pStyle w:val="OCRStyle15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על כל פנים, בפעם הראשונה בבסיס התקציב של</w:t>
                  </w:r>
                </w:p>
                <w:p w:rsidR="009A2EB3" w:rsidRDefault="009A2EB3" w:rsidP="009A2EB3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משרד החינוך והתרבות יש תקנה תקציבית שקוראים לה - תוכנית הומש</w:t>
                  </w:r>
                  <w:r>
                    <w:t>.</w:t>
                  </w:r>
                </w:p>
                <w:p w:rsidR="009A2EB3" w:rsidRDefault="009A2EB3" w:rsidP="009A2EB3">
                  <w:pPr>
                    <w:pStyle w:val="OCRStyle15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נושא נוסף - חוק החינוך המיוחד. קיים חוק, והחל</w:t>
                  </w:r>
                </w:p>
                <w:p w:rsidR="009A2EB3" w:rsidRDefault="009A2EB3" w:rsidP="009A2EB3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משנת הלימודים תשנ"ב צריך להתחיל בהפעלה הדרגתית של החוק. החוק צריך להתבצע</w:t>
                  </w:r>
                </w:p>
                <w:p w:rsidR="009A2EB3" w:rsidRDefault="009A2EB3" w:rsidP="009A2EB3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ב-7 שנים ועלותו 250 מליון שקלים. משרד החינוך והתרבות נותן בתשנ"ב 7,5</w:t>
                  </w:r>
                </w:p>
                <w:p w:rsidR="009A2EB3" w:rsidRDefault="009A2EB3" w:rsidP="009A2EB3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מליון שקלים</w:t>
                  </w:r>
                  <w:r>
                    <w:t>.</w:t>
                  </w:r>
                </w:p>
                <w:p w:rsidR="009A2EB3" w:rsidRDefault="009A2EB3" w:rsidP="009A2EB3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ה. אורון: לעומת 4 מליון בשנה שעברה</w:t>
                  </w:r>
                  <w:r>
                    <w:t>?</w:t>
                  </w:r>
                </w:p>
                <w:p w:rsidR="009A2EB3" w:rsidRDefault="009A2EB3" w:rsidP="009A2EB3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ש. טלמון: חוק החינוך המיוחד היה אמור להתבצע בשנים 1989</w:t>
                  </w:r>
                  <w:r>
                    <w:t>,</w:t>
                  </w:r>
                </w:p>
                <w:p w:rsidR="009A2EB3" w:rsidRDefault="009A2EB3" w:rsidP="009A2EB3">
                  <w:pPr>
                    <w:pStyle w:val="OCRStyle15"/>
                    <w:ind w:left="4661"/>
                    <w:rPr>
                      <w:rtl/>
                    </w:rPr>
                  </w:pPr>
                  <w:r>
                    <w:t xml:space="preserve">1990, 1991. </w:t>
                  </w:r>
                  <w:r>
                    <w:rPr>
                      <w:rtl/>
                    </w:rPr>
                    <w:t>בשנת 1989 הוקצו 4 מליון שקלים</w:t>
                  </w:r>
                </w:p>
                <w:p w:rsidR="009A2EB3" w:rsidRDefault="009A2EB3" w:rsidP="009A2EB3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ראשונים. ב-1990 3,5 מליון שקלים ועוד 7,5 מליון שקלים ב-1991, ובסך הכל</w:t>
                  </w:r>
                </w:p>
                <w:p w:rsidR="009A2EB3" w:rsidRDefault="009A2EB3" w:rsidP="009A2EB3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הוקצו לביצוע חוק זה ב-4 שנים 20 מליון שקלים. 250 מליון שקלים זו המשמעות</w:t>
                  </w:r>
                </w:p>
                <w:p w:rsidR="009A2EB3" w:rsidRDefault="009A2EB3" w:rsidP="009A2EB3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המרחיבה של החוק</w:t>
                  </w:r>
                  <w:r>
                    <w:t>.</w:t>
                  </w:r>
                </w:p>
                <w:p w:rsidR="009A2EB3" w:rsidRDefault="009A2EB3" w:rsidP="009A2EB3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ז. אורלב: זו תמונת המצב הנכונה. חתוספת בתשנ"ב היא 7,5</w:t>
                  </w:r>
                </w:p>
                <w:p w:rsidR="009A2EB3" w:rsidRDefault="009A2EB3" w:rsidP="009A2EB3">
                  <w:pPr>
                    <w:pStyle w:val="OCRStyle15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מליון שקלים. ואנו בדילמה למה לייעד את ה-7,5</w:t>
                  </w:r>
                </w:p>
                <w:p w:rsidR="009A2EB3" w:rsidRDefault="009A2EB3" w:rsidP="009A2EB3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מליון שקלים, האם להרחבה, לתוספת גילאים, לתוספת שירותים פרא-רפואיים, או</w:t>
                  </w:r>
                </w:p>
                <w:p w:rsidR="009A2EB3" w:rsidRDefault="009A2EB3" w:rsidP="009A2EB3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למלא את החסר בביצוע ההמלצות של ועדת ההשמה, אנחנו בדילמה, ואנחנו מתייעצים</w:t>
                  </w:r>
                </w:p>
                <w:p w:rsidR="009A2EB3" w:rsidRDefault="009A2EB3" w:rsidP="009A2EB3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עם הנהלת החינוך המיוחד וועד ההורים כדי להחליט איך להוציא את ה-7,5 מליון</w:t>
                  </w:r>
                </w:p>
                <w:p w:rsidR="009A2EB3" w:rsidRDefault="009A2EB3" w:rsidP="009A2EB3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שקלים</w:t>
                  </w:r>
                  <w:r>
                    <w:t>.</w:t>
                  </w:r>
                </w:p>
                <w:p w:rsidR="009A2EB3" w:rsidRDefault="009A2EB3" w:rsidP="009A2EB3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ה. אורון: לא מדובר על הרחבה</w:t>
                  </w:r>
                  <w:r>
                    <w:t>?</w:t>
                  </w:r>
                </w:p>
                <w:p w:rsidR="009A2EB3" w:rsidRDefault="009A2EB3" w:rsidP="009A2EB3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ז. אורלב: אמרתי: או הרחבת הגילאים והשירותים, או ביצוע</w:t>
                  </w:r>
                </w:p>
                <w:p w:rsidR="009A2EB3" w:rsidRDefault="009A2EB3" w:rsidP="009A2EB3">
                  <w:pPr>
                    <w:pStyle w:val="OCRStyle15"/>
                    <w:ind w:left="4646"/>
                  </w:pPr>
                  <w:r>
                    <w:rPr>
                      <w:rtl/>
                    </w:rPr>
                    <w:t>המלצות ועדת ההשמה</w:t>
                  </w:r>
                  <w:r>
                    <w:t>"</w:t>
                  </w:r>
                </w:p>
                <w:p w:rsidR="009A2EB3" w:rsidRDefault="009A2EB3" w:rsidP="009A2EB3">
                  <w:pPr>
                    <w:pStyle w:val="OCRStyle15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הנושא האחרון - ניצול הקצאת משאבי הטיפוח בשנת</w:t>
                  </w:r>
                </w:p>
                <w:p w:rsidR="009A2EB3" w:rsidRDefault="009A2EB3" w:rsidP="009A2EB3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התקציב הקרובה, למרות שזה לא בא לידי ביטוי בספר התקציב, אנו מתכוונים</w:t>
                  </w:r>
                </w:p>
                <w:p w:rsidR="009A2EB3" w:rsidRDefault="009A2EB3" w:rsidP="009A2EB3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ללכת בעקבות דו"ח ועדת פרופ' שילד, שעיקרי אומרים: במקום פיזור הקצאת</w:t>
                  </w:r>
                </w:p>
                <w:p w:rsidR="009A2EB3" w:rsidRDefault="009A2EB3" w:rsidP="009A2EB3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משאבי הטיפוח לרבים, הקצאה רבה למעטים. משאבי הטיפוח הם בסדר גודל של 80</w:t>
                  </w:r>
                </w:p>
                <w:p w:rsidR="009A2EB3" w:rsidRDefault="009A2EB3" w:rsidP="009A2EB3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מליון שקלים המפוזרים על פני סעיפים רבים, ואנו בתחושה שכספים אלה אינם</w:t>
                  </w:r>
                </w:p>
                <w:p w:rsidR="009A2EB3" w:rsidRDefault="009A2EB3" w:rsidP="009A2EB3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מופנים לחילוץ תלמידים ממצוקה והם נועדו ליפות מצוקה. אנהנו רוצים ללכת</w:t>
                  </w:r>
                </w:p>
                <w:p w:rsidR="009A2EB3" w:rsidRDefault="009A2EB3" w:rsidP="009A2EB3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למהלך של מיקוד המשאבים בריכוזים על מנת להפנות ?????ר משאבים למעט יותר</w:t>
                  </w:r>
                </w:p>
                <w:p w:rsidR="009A2EB3" w:rsidRDefault="009A2EB3" w:rsidP="009A2EB3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תלמידים כדי לחלץ אותם מהמצוקה. זה נוגע גם לעידכון רשימת הישובים שעליהם</w:t>
                  </w:r>
                </w:p>
                <w:p w:rsidR="009A2EB3" w:rsidRDefault="009A2EB3" w:rsidP="009A2EB3">
                  <w:pPr>
                    <w:pStyle w:val="OCRStyle15"/>
                    <w:ind w:left="432"/>
                  </w:pPr>
                  <w:r>
                    <w:rPr>
                      <w:rtl/>
                    </w:rPr>
                    <w:t>יחולו ההטבות וגם לגבי התמריצים, כי התמריצים מפוזרים על פני כל הישובים</w:t>
                  </w:r>
                  <w:r>
                    <w:t>,</w:t>
                  </w:r>
                </w:p>
                <w:p w:rsidR="009A2EB3" w:rsidRDefault="009A2EB3" w:rsidP="009A2EB3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על פני כל המקצועות, על פני כל שלבי החינוך, ויכול להיות שריכוזם יכול</w:t>
                  </w:r>
                </w:p>
                <w:p w:rsidR="009A2EB3" w:rsidRDefault="009A2EB3" w:rsidP="009A2EB3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לתת פתרון יותר טוב של הבאת מורים</w:t>
                  </w:r>
                  <w:r>
                    <w:t>.</w:t>
                  </w:r>
                </w:p>
                <w:p w:rsidR="009A2EB3" w:rsidRDefault="009A2EB3" w:rsidP="009A2EB3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ש. שטרית: המספר המוחלט של הזקוקים לעידוד ירד</w:t>
                  </w:r>
                  <w:r>
                    <w:t>?</w:t>
                  </w:r>
                </w:p>
                <w:p w:rsidR="009A2EB3" w:rsidRDefault="009A2EB3" w:rsidP="009A2EB3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ז. אורלב: לא. אבל ניתן להגדיר אותו באופן שהוא יביא</w:t>
                  </w:r>
                </w:p>
                <w:p w:rsidR="009A2EB3" w:rsidRDefault="009A2EB3" w:rsidP="009A2EB3">
                  <w:pPr>
                    <w:pStyle w:val="OCRStyle15"/>
                    <w:ind w:left="4560"/>
                  </w:pPr>
                  <w:r>
                    <w:rPr>
                      <w:rtl/>
                    </w:rPr>
                    <w:t>לחילוץ אמתי של ילדים ממצוקה</w:t>
                  </w:r>
                  <w:r>
                    <w:t>.</w:t>
                  </w:r>
                </w:p>
                <w:p w:rsidR="009A2EB3" w:rsidRDefault="009A2EB3" w:rsidP="009A2EB3">
                  <w:pPr>
                    <w:pStyle w:val="OCRStyle15"/>
                    <w:ind w:left="394"/>
                  </w:pPr>
                  <w:r>
                    <w:rPr>
                      <w:rtl/>
                    </w:rPr>
                    <w:t>ע. פרץ: אתם מתכוונים להגיע למצב, שזה לא ישמש עלה תאנה</w:t>
                  </w:r>
                  <w:r>
                    <w:t>?</w:t>
                  </w:r>
                </w:p>
                <w:p w:rsidR="009A2EB3" w:rsidRDefault="009A2EB3" w:rsidP="009A2EB3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לניר החינוך והתרבות ז. המר: מה שאמר מר אורלב הוא, שחלק מהכסף הולך לדברים</w:t>
                  </w:r>
                </w:p>
                <w:p w:rsidR="009A2EB3" w:rsidRDefault="009A2EB3" w:rsidP="009A2EB3">
                  <w:pPr>
                    <w:pStyle w:val="OCRStyle15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שלדעתנו אינם מוליכים לשיפור החינוך. אנחנו</w:t>
                  </w:r>
                </w:p>
                <w:p w:rsidR="009A2EB3" w:rsidRDefault="009A2EB3" w:rsidP="009A2EB3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בגרות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B0CF7" w:rsidRDefault="00BB0CF7">
      <w:r>
        <w:br w:type="page"/>
      </w:r>
    </w:p>
    <w:p w:rsidR="00BB0CF7" w:rsidRDefault="00BB0CF7"/>
    <w:p w:rsidR="00BB0CF7" w:rsidRDefault="00A50E98">
      <w:r>
        <w:rPr>
          <w:noProof/>
        </w:rPr>
        <w:pict>
          <v:shape id="_x0000_s1044" type="#_x0000_t202" style="position:absolute;margin-left:6.15pt;margin-top:69.75pt;width:569.55pt;height:818.3pt;z-index:251675648;mso-position-horizontal:absolute;mso-position-horizontal-relative:page;mso-position-vertical:absolute;mso-position-vertical-relative:page" stroked="f">
            <v:textbox inset="0,0,0,0">
              <w:txbxContent>
                <w:p w:rsidR="00BB0CF7" w:rsidRDefault="00BB0CF7" w:rsidP="00BB0CF7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ש. שטרית: הוא אמר: יותר כסף על פחות תלמידים, לא הבינותי</w:t>
                  </w:r>
                  <w:r>
                    <w:t>?</w:t>
                  </w:r>
                </w:p>
                <w:p w:rsidR="00BB0CF7" w:rsidRDefault="00BB0CF7" w:rsidP="00BB0CF7">
                  <w:pPr>
                    <w:pStyle w:val="OCRStyle16"/>
                    <w:ind w:left="619"/>
                  </w:pPr>
                  <w:r>
                    <w:rPr>
                      <w:rtl/>
                    </w:rPr>
                    <w:t>ז. אורלב: אני אבהיר." היום יש שלושה פרמטרים לגבי</w:t>
                  </w:r>
                  <w:r>
                    <w:t xml:space="preserve"> </w:t>
                  </w:r>
                </w:p>
                <w:p w:rsidR="00BB0CF7" w:rsidRDefault="00BB0CF7" w:rsidP="00BB0CF7">
                  <w:pPr>
                    <w:pStyle w:val="OCRStyle16"/>
                    <w:ind w:left="4757"/>
                  </w:pPr>
                  <w:r>
                    <w:rPr>
                      <w:rtl/>
                    </w:rPr>
                    <w:t>תלמידים הנכנסים לקטגוריה של טעוני טיפוח</w:t>
                  </w:r>
                  <w:r>
                    <w:t>.</w:t>
                  </w:r>
                </w:p>
                <w:p w:rsidR="00BB0CF7" w:rsidRDefault="00BB0CF7" w:rsidP="00BB0CF7">
                  <w:pPr>
                    <w:pStyle w:val="OCRStyle1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ד. שפרינצק: הפרמטר של הכנסת ההורים, הפרמטר של מספר</w:t>
                  </w:r>
                </w:p>
                <w:p w:rsidR="00BB0CF7" w:rsidRDefault="00BB0CF7" w:rsidP="00BB0CF7">
                  <w:pPr>
                    <w:pStyle w:val="OCRStyle16"/>
                    <w:ind w:left="4762"/>
                  </w:pPr>
                  <w:r>
                    <w:rPr>
                      <w:rtl/>
                    </w:rPr>
                    <w:t>האנשים במשפחה, השכלת ההורים והמוצא</w:t>
                  </w:r>
                  <w:r>
                    <w:t>.</w:t>
                  </w:r>
                </w:p>
                <w:p w:rsidR="00BB0CF7" w:rsidRDefault="00BB0CF7" w:rsidP="00BB0CF7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ז. אורלב: היום מי שחל עליו פרמטר אחד או שני פרמטרים</w:t>
                  </w:r>
                </w:p>
                <w:p w:rsidR="00BB0CF7" w:rsidRDefault="00BB0CF7" w:rsidP="00BB0CF7">
                  <w:pPr>
                    <w:pStyle w:val="OCRStyle16"/>
                    <w:ind w:left="4747"/>
                  </w:pPr>
                  <w:r>
                    <w:rPr>
                      <w:rtl/>
                    </w:rPr>
                    <w:t>או שלושה פרמטרים, מקבלים אותם משאבים" כלומר</w:t>
                  </w:r>
                  <w:r>
                    <w:t>,</w:t>
                  </w:r>
                </w:p>
                <w:p w:rsidR="00BB0CF7" w:rsidRDefault="00BB0CF7" w:rsidP="00BB0CF7">
                  <w:pPr>
                    <w:pStyle w:val="OCRStyle1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העני יותר והעני פחות מקבלים אותם משאבים. אנחנו רוצים לשנות את ההקצאות</w:t>
                  </w:r>
                </w:p>
                <w:p w:rsidR="00BB0CF7" w:rsidRDefault="00BB0CF7" w:rsidP="00BB0CF7">
                  <w:pPr>
                    <w:pStyle w:val="OCRStyle16"/>
                    <w:ind w:left="605"/>
                  </w:pPr>
                  <w:r>
                    <w:rPr>
                      <w:rtl/>
                    </w:rPr>
                    <w:t>באופן, שמי שחלים עליו יותר פרמטרים זקוק ליותר שעות ממי שחל עליו פרמטר</w:t>
                  </w:r>
                  <w:r>
                    <w:t xml:space="preserve"> </w:t>
                  </w:r>
                </w:p>
                <w:p w:rsidR="00BB0CF7" w:rsidRDefault="00BB0CF7" w:rsidP="00BB0CF7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אחד</w:t>
                  </w:r>
                  <w:r>
                    <w:t>.</w:t>
                  </w:r>
                </w:p>
                <w:p w:rsidR="00BB0CF7" w:rsidRDefault="00BB0CF7" w:rsidP="00BB0CF7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ש. שטרית: פה אני מבולבל. שלושה אנשים דיברו, כבוד השר</w:t>
                  </w:r>
                  <w:r>
                    <w:t>,</w:t>
                  </w:r>
                </w:p>
                <w:p w:rsidR="00BB0CF7" w:rsidRDefault="00BB0CF7" w:rsidP="00BB0CF7">
                  <w:pPr>
                    <w:pStyle w:val="OCRStyle16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כבוד המנכ"ל והגברת שפרינצק, והגירסאות לא</w:t>
                  </w:r>
                </w:p>
                <w:p w:rsidR="00BB0CF7" w:rsidRDefault="00BB0CF7" w:rsidP="00BB0CF7">
                  <w:pPr>
                    <w:pStyle w:val="OCRStyle1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התאימו. מדבריך הבינותי שיהיו פחות תלמידים שיקבלו יותר על ידי שינוי</w:t>
                  </w:r>
                </w:p>
                <w:p w:rsidR="00BB0CF7" w:rsidRDefault="00BB0CF7" w:rsidP="00BB0CF7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בגישה, במקום לקחת ג פרמטרים, יקחו 2 פרמטרים, ומי שהיו לגביו שלושה</w:t>
                  </w:r>
                </w:p>
                <w:p w:rsidR="00BB0CF7" w:rsidRDefault="00BB0CF7" w:rsidP="00BB0CF7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פרמטרים, לא יכנס לקטגוריה זו</w:t>
                  </w:r>
                  <w:r>
                    <w:t>.</w:t>
                  </w:r>
                </w:p>
                <w:p w:rsidR="00BB0CF7" w:rsidRDefault="00BB0CF7" w:rsidP="00BB0CF7">
                  <w:pPr>
                    <w:pStyle w:val="OCRStyle1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ז. אורלב: אני אבהיר: ראשית כל, אמרתי שאנו נמצאים בעיצומו</w:t>
                  </w:r>
                </w:p>
                <w:p w:rsidR="00BB0CF7" w:rsidRDefault="00BB0CF7" w:rsidP="00BB0CF7">
                  <w:pPr>
                    <w:pStyle w:val="OCRStyle16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של גיבוש דו"ח פרופ' שילד ועדיין אין סיכומים</w:t>
                  </w:r>
                </w:p>
                <w:p w:rsidR="00BB0CF7" w:rsidRDefault="00BB0CF7" w:rsidP="00BB0CF7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סופיים. אנו מצפים שבשנת תשנ"ב נתחיל במהלך זה. היום אמצעי הטיפוח</w:t>
                  </w:r>
                </w:p>
                <w:p w:rsidR="00BB0CF7" w:rsidRDefault="00BB0CF7" w:rsidP="00BB0CF7">
                  <w:pPr>
                    <w:pStyle w:val="OCRStyle1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מפוזרים על הרבה נושאים והרבה תלמידים, ואנחנו רוצים למקד אותם. יש תלמידים</w:t>
                  </w:r>
                </w:p>
                <w:p w:rsidR="00BB0CF7" w:rsidRDefault="00BB0CF7" w:rsidP="00BB0CF7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שנעזרים רק בחוגי קרמיקה. יתכן שנגיע למסקנה שלאותם תלמידים לא עוזרים</w:t>
                  </w:r>
                </w:p>
                <w:p w:rsidR="00BB0CF7" w:rsidRDefault="00BB0CF7" w:rsidP="00BB0CF7">
                  <w:pPr>
                    <w:pStyle w:val="OCRStyle1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שיעורי הקרמיקה, אנחנו רוצים לעזור לתלמידים במשאבי הפיתוח להגיע לרמת</w:t>
                  </w:r>
                </w:p>
                <w:p w:rsidR="00BB0CF7" w:rsidRDefault="00BB0CF7" w:rsidP="00BB0CF7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הישגים גבוהה יותר</w:t>
                  </w:r>
                  <w:r>
                    <w:t>.</w:t>
                  </w:r>
                </w:p>
                <w:p w:rsidR="00BB0CF7" w:rsidRDefault="00BB0CF7" w:rsidP="00BB0CF7">
                  <w:pPr>
                    <w:pStyle w:val="OCRStyle16"/>
                    <w:ind w:left="576"/>
                  </w:pPr>
                  <w:r>
                    <w:rPr>
                      <w:rtl/>
                    </w:rPr>
                    <w:t>ע, פרץ: זה קשור לארץ המוצא</w:t>
                  </w:r>
                  <w:r>
                    <w:t>?</w:t>
                  </w:r>
                </w:p>
                <w:p w:rsidR="00BB0CF7" w:rsidRDefault="00BB0CF7" w:rsidP="00BB0CF7">
                  <w:pPr>
                    <w:pStyle w:val="OCRStyle16"/>
                    <w:ind w:left="586"/>
                  </w:pPr>
                  <w:r>
                    <w:rPr>
                      <w:rtl/>
                    </w:rPr>
                    <w:t>ז. אורלב: מי אמר</w:t>
                  </w:r>
                  <w:r>
                    <w:t>?</w:t>
                  </w:r>
                </w:p>
                <w:p w:rsidR="00BB0CF7" w:rsidRDefault="00BB0CF7" w:rsidP="00BB0CF7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ע, פרץ: זה אחד הפרמטרים</w:t>
                  </w:r>
                  <w:r>
                    <w:t>-</w:t>
                  </w:r>
                </w:p>
                <w:p w:rsidR="00BB0CF7" w:rsidRDefault="00BB0CF7" w:rsidP="00BB0CF7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ז, אורלב: אני לא אמרחי יניאנו בוחנים מחדש את הפרמטרים</w:t>
                  </w:r>
                  <w:r>
                    <w:t>"</w:t>
                  </w:r>
                </w:p>
                <w:p w:rsidR="00BB0CF7" w:rsidRDefault="00BB0CF7" w:rsidP="00BB0CF7">
                  <w:pPr>
                    <w:pStyle w:val="OCRStyle16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אנו מנסים להגדיר איך להוציא את משאבי הטיפוח</w:t>
                  </w:r>
                </w:p>
                <w:p w:rsidR="00BB0CF7" w:rsidRDefault="00BB0CF7" w:rsidP="00BB0CF7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בצורה יותר יעילה. יכול להיות שאם יתברר שהמחסור העיקרי של מורים בעיירות</w:t>
                  </w:r>
                </w:p>
                <w:p w:rsidR="00BB0CF7" w:rsidRDefault="00BB0CF7" w:rsidP="00BB0CF7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הפיתוח הוא בנושא מדעים, יתכן שנבוא בדברים עם ארגוני המורים ונגיד להם</w:t>
                  </w:r>
                  <w:r>
                    <w:t>:</w:t>
                  </w:r>
                </w:p>
                <w:p w:rsidR="00BB0CF7" w:rsidRDefault="00BB0CF7" w:rsidP="00BB0CF7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רבותי, בואו נפחית את התמריצים למורים כוללים וניתן יותר למורים למדעים</w:t>
                  </w:r>
                  <w:r>
                    <w:t xml:space="preserve"> .</w:t>
                  </w:r>
                </w:p>
                <w:p w:rsidR="00BB0CF7" w:rsidRDefault="00BB0CF7" w:rsidP="00BB0CF7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נוציא מהמעגל איכס מורים כוללים ונפנה את המשאבים ללימודי מדעים. אמרתי</w:t>
                  </w:r>
                </w:p>
                <w:p w:rsidR="00BB0CF7" w:rsidRDefault="00BB0CF7" w:rsidP="00BB0CF7">
                  <w:pPr>
                    <w:pStyle w:val="OCRStyle1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שהדברים האלה הם בכיוון מחשבה. אבל היות ויש פה העברת משאבים, חשבתי שראוי</w:t>
                  </w:r>
                </w:p>
                <w:p w:rsidR="00BB0CF7" w:rsidRDefault="00BB0CF7" w:rsidP="00BB0CF7">
                  <w:pPr>
                    <w:pStyle w:val="OCRStyle16"/>
                    <w:ind w:left="538"/>
                  </w:pPr>
                  <w:r>
                    <w:rPr>
                      <w:rtl/>
                    </w:rPr>
                    <w:t>לדווח על כך לוועדה</w:t>
                  </w:r>
                  <w:r>
                    <w:t>.</w:t>
                  </w:r>
                </w:p>
                <w:p w:rsidR="00BB0CF7" w:rsidRDefault="00BB0CF7" w:rsidP="00BB0CF7">
                  <w:pPr>
                    <w:pStyle w:val="OCRStyle16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הנושא האחרון הוא - נושא שעת החירום שאנו</w:t>
                  </w:r>
                </w:p>
                <w:p w:rsidR="00BB0CF7" w:rsidRDefault="00BB0CF7" w:rsidP="00BB0CF7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נמצאים בה. שר החינוך והתרבות עדכן את שר האוצר בהוצאות הנובעות ממצב</w:t>
                  </w:r>
                </w:p>
                <w:p w:rsidR="00BB0CF7" w:rsidRDefault="00BB0CF7" w:rsidP="00BB0CF7">
                  <w:pPr>
                    <w:pStyle w:val="OCRStyle16"/>
                    <w:ind w:left="509"/>
                  </w:pPr>
                  <w:r>
                    <w:rPr>
                      <w:rtl/>
                    </w:rPr>
                    <w:t>שעת החירום, שהמשרד משלם מתקציבו הוא. עדיין אין התדיינות עם האוצר</w:t>
                  </w:r>
                  <w:r>
                    <w:t>.</w:t>
                  </w:r>
                </w:p>
                <w:p w:rsidR="00BB0CF7" w:rsidRDefault="00BB0CF7" w:rsidP="00BB0CF7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אנחנו נפתח בהתדיינות עם האוצר. אנחנו אומרים שקיים נושא כזה שנמדד במליונים</w:t>
                  </w:r>
                </w:p>
                <w:p w:rsidR="00BB0CF7" w:rsidRDefault="00BB0CF7" w:rsidP="00BB0CF7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רבים, שבעיקרו - הכנת בתי-הספר לשעת החירום, חדרי אימום, ניילונים, הפעלת</w:t>
                  </w:r>
                </w:p>
                <w:p w:rsidR="00BB0CF7" w:rsidRDefault="00BB0CF7" w:rsidP="00BB0CF7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בית הספר כמרכז לימודים גמיש" הנושא של הפעלת בית-הספר כמרכז למידה גמיש</w:t>
                  </w:r>
                </w:p>
                <w:p w:rsidR="00BB0CF7" w:rsidRDefault="00BB0CF7" w:rsidP="00BB0CF7">
                  <w:pPr>
                    <w:pStyle w:val="OCRStyle16"/>
                    <w:ind w:left="523"/>
                  </w:pPr>
                  <w:r>
                    <w:rPr>
                      <w:rtl/>
                    </w:rPr>
                    <w:t>זו הפתעה חיונית. יש הענות בלתי רגילה של המורים לענין זה</w:t>
                  </w:r>
                  <w:r>
                    <w:t>.</w:t>
                  </w:r>
                </w:p>
                <w:p w:rsidR="00BB0CF7" w:rsidRDefault="00BB0CF7" w:rsidP="00BB0CF7">
                  <w:pPr>
                    <w:pStyle w:val="OCRStyle16"/>
                    <w:ind w:left="4651"/>
                  </w:pPr>
                  <w:r>
                    <w:rPr>
                      <w:rtl/>
                    </w:rPr>
                    <w:t>הנושא של התקנת טלפונים בגני הילדים</w:t>
                  </w:r>
                  <w:r>
                    <w:t>.</w:t>
                  </w:r>
                </w:p>
                <w:p w:rsidR="00BB0CF7" w:rsidRDefault="00BB0CF7" w:rsidP="00BB0CF7">
                  <w:pPr>
                    <w:pStyle w:val="OCRStyle16"/>
                    <w:ind w:left="480"/>
                  </w:pPr>
                  <w:r>
                    <w:rPr>
                      <w:rtl/>
                    </w:rPr>
                    <w:t>ש. שטרית: הפעלת בית הספר הגמיש עולה יותר</w:t>
                  </w:r>
                  <w:r>
                    <w:t>?</w:t>
                  </w:r>
                </w:p>
                <w:p w:rsidR="00BB0CF7" w:rsidRDefault="00BB0CF7" w:rsidP="00BB0CF7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ז. אורלב: כן, כי אנחנו צריכים חמרים, טלפונים, שכפולים</w:t>
                  </w:r>
                </w:p>
                <w:p w:rsidR="00BB0CF7" w:rsidRDefault="00BB0CF7" w:rsidP="00BB0CF7">
                  <w:pPr>
                    <w:pStyle w:val="OCRStyle16"/>
                    <w:ind w:left="4656"/>
                  </w:pPr>
                  <w:r>
                    <w:rPr>
                      <w:rtl/>
                    </w:rPr>
                    <w:t>והדפסות והעברת חמר. זה 1,000 שקל לכיתה לחודש</w:t>
                  </w:r>
                </w:p>
              </w:txbxContent>
            </v:textbox>
            <w10:wrap anchorx="page" anchory="page"/>
          </v:shape>
        </w:pict>
      </w:r>
    </w:p>
    <w:p w:rsidR="00365E00" w:rsidRDefault="00365E00">
      <w:r>
        <w:br w:type="page"/>
      </w:r>
    </w:p>
    <w:p w:rsidR="00365E00" w:rsidRDefault="00365E00"/>
    <w:p w:rsidR="00365E00" w:rsidRDefault="00A50E98">
      <w:r>
        <w:rPr>
          <w:noProof/>
        </w:rPr>
        <w:pict>
          <v:shape id="_x0000_s1045" type="#_x0000_t202" style="position:absolute;margin-left:9.3pt;margin-top:85.95pt;width:585.5pt;height:760.85pt;z-index:251676672;mso-position-horizontal:absolute;mso-position-horizontal-relative:page;mso-position-vertical:absolute;mso-position-vertical-relative:page" stroked="f">
            <v:textbox inset="0,0,0,0">
              <w:txbxContent>
                <w:p w:rsidR="00365E00" w:rsidRDefault="00365E00" w:rsidP="00365E00">
                  <w:pPr>
                    <w:pStyle w:val="OCRStyle17"/>
                    <w:ind w:left="586"/>
                  </w:pPr>
                  <w:r>
                    <w:rPr>
                      <w:rtl/>
                    </w:rPr>
                    <w:t>זו העלות שאנו מעריכים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הנושא של תיגבור ההסעים בחינוך המיוחד - לאחר</w:t>
                  </w:r>
                </w:p>
                <w:p w:rsidR="00365E00" w:rsidRDefault="00365E00" w:rsidP="00365E00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ששר החינוך והתרבות החליט לחדש את הלימודים בחינוך המיוחד - תבע תוספת</w:t>
                  </w:r>
                </w:p>
                <w:p w:rsidR="00365E00" w:rsidRDefault="00365E00" w:rsidP="00365E00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מבוגרים. בהסעות זה בא לידי ביטוי ב-100,000 שקלים ליום. אלה הילדים המסכנים</w:t>
                  </w:r>
                </w:p>
                <w:p w:rsidR="00365E00" w:rsidRDefault="00365E00" w:rsidP="00365E00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בי ותר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הנושא של האמרכלות, חדרי-המצב, ובימי השביתה</w:t>
                  </w:r>
                </w:p>
                <w:p w:rsidR="00365E00" w:rsidRDefault="00365E00" w:rsidP="00365E00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אנו משלמים הוצאות הסעה קבועות, בזמן שמערכת הלימודים שבתה נצטרך לשלם</w:t>
                  </w:r>
                </w:p>
                <w:p w:rsidR="00365E00" w:rsidRDefault="00365E00" w:rsidP="00365E00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למסיעים 80%, ופה מדובר בסכומי עתק של 400,000 שקלים. אנחנו חתומים עם</w:t>
                  </w:r>
                </w:p>
                <w:p w:rsidR="00365E00" w:rsidRDefault="00365E00" w:rsidP="00365E00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המסיעים על 200 ימי עבודה- אם יש תקלה ב-200 ימים אלה, אנו משלמים להם</w:t>
                  </w:r>
                </w:p>
                <w:p w:rsidR="00365E00" w:rsidRDefault="00365E00" w:rsidP="00365E00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t xml:space="preserve">80% </w:t>
                  </w:r>
                  <w:r>
                    <w:rPr>
                      <w:rtl/>
                    </w:rPr>
                    <w:t>מהעלות. עכשו, במקום 200 ימי עבודה, יהיו יותר ימים, כי נצטרך להחזיר</w:t>
                  </w:r>
                </w:p>
                <w:p w:rsidR="00365E00" w:rsidRDefault="00365E00" w:rsidP="00365E00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בחופש ימי לימודים, שאחרת לא היינו צריכים לשלם. לכן בימים אלה זה יעלה</w:t>
                  </w:r>
                </w:p>
                <w:p w:rsidR="00365E00" w:rsidRDefault="00365E00" w:rsidP="00365E00">
                  <w:pPr>
                    <w:pStyle w:val="OCRStyle17"/>
                    <w:ind w:left="528"/>
                  </w:pPr>
                  <w:r>
                    <w:t>180%.</w:t>
                  </w:r>
                </w:p>
                <w:p w:rsidR="00365E00" w:rsidRDefault="00365E00" w:rsidP="00365E00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ש. שטרית: מה ההפרש בסכומים</w:t>
                  </w:r>
                  <w:r>
                    <w:t>?</w:t>
                  </w:r>
                </w:p>
                <w:p w:rsidR="00365E00" w:rsidRDefault="00365E00" w:rsidP="00365E00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ז. אורלב: ההפרש הוא 400,000 שקלים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4675"/>
                  </w:pPr>
                  <w:r>
                    <w:rPr>
                      <w:rtl/>
                    </w:rPr>
                    <w:t>קיים הנושא של אבדן הכנסות בטלוויזיה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קיים הנושא הכבד מאד שמאיים עלינו, זה אבדן</w:t>
                  </w:r>
                </w:p>
                <w:p w:rsidR="00365E00" w:rsidRDefault="00365E00" w:rsidP="00365E00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הכנסות במוסדות התרבות. זה נושא של להיות או לחדול, כי פה המכה מיידית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518"/>
                  </w:pPr>
                  <w:r>
                    <w:rPr>
                      <w:rtl/>
                    </w:rPr>
                    <w:t>מצב זה החל עוד לפני פרוץ המלחמה</w:t>
                  </w:r>
                  <w:r>
                    <w:t>"</w:t>
                  </w:r>
                </w:p>
                <w:p w:rsidR="00365E00" w:rsidRDefault="00365E00" w:rsidP="00365E00">
                  <w:pPr>
                    <w:pStyle w:val="OCRStyle17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אותו דבר לגבי אבדן הכנסות מתרומות. אבדן הכנסות</w:t>
                  </w:r>
                </w:p>
                <w:p w:rsidR="00365E00" w:rsidRDefault="00365E00" w:rsidP="00365E00">
                  <w:pPr>
                    <w:pStyle w:val="OCRStyle17"/>
                    <w:ind w:left="518"/>
                  </w:pPr>
                  <w:r>
                    <w:rPr>
                      <w:rtl/>
                    </w:rPr>
                    <w:t>בבית-ספר שדה, במדרשיות תורניות, במתנ"סים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ש. שטרית: יש סדרי גודל</w:t>
                  </w:r>
                  <w:r>
                    <w:t>?</w:t>
                  </w:r>
                </w:p>
                <w:p w:rsidR="00365E00" w:rsidRDefault="00365E00" w:rsidP="00365E00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ז. אורלב: יש סדרי גודל. אני מציע לא להכנס לזה, סי עדיין</w:t>
                  </w:r>
                </w:p>
                <w:p w:rsidR="00365E00" w:rsidRDefault="00365E00" w:rsidP="00365E00">
                  <w:pPr>
                    <w:pStyle w:val="OCRStyle17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לא דובר על כך עם האוצר. אנחנו מדברים על כמה</w:t>
                  </w:r>
                </w:p>
                <w:p w:rsidR="00365E00" w:rsidRDefault="00365E00" w:rsidP="00365E00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מליוני שקלים כבדים. יכול להיות שבמחירים חודשיים מדובר בסדר גודל של</w:t>
                  </w:r>
                </w:p>
                <w:p w:rsidR="00365E00" w:rsidRDefault="00365E00" w:rsidP="00365E00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מליון שקל של כל המערכת. אלה דברים שעדיין לא נבדקו ולא נבחנו, בנויים</w:t>
                  </w:r>
                </w:p>
                <w:p w:rsidR="00365E00" w:rsidRDefault="00365E00" w:rsidP="00365E00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על תביעות האגפים שלנו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היו"ר א. שוחט: לא רק בתחום התרבות</w:t>
                  </w:r>
                  <w:r>
                    <w:t>?</w:t>
                  </w:r>
                </w:p>
                <w:p w:rsidR="00365E00" w:rsidRDefault="00365E00" w:rsidP="00365E00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ז. אורלב: בכלל המערכת</w:t>
                  </w:r>
                  <w:r>
                    <w:t>-</w:t>
                  </w:r>
                </w:p>
                <w:p w:rsidR="00365E00" w:rsidRDefault="00365E00" w:rsidP="00365E00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ז. המר: יש בעיה מה קורה במעונות, כאשר ההורים שילמו</w:t>
                  </w:r>
                </w:p>
                <w:p w:rsidR="00365E00" w:rsidRDefault="00365E00" w:rsidP="00365E00">
                  <w:pPr>
                    <w:pStyle w:val="OCRStyle17"/>
                    <w:ind w:left="4632"/>
                  </w:pPr>
                  <w:r>
                    <w:rPr>
                      <w:rtl/>
                    </w:rPr>
                    <w:t>ולא קבלו שירות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מודה למנכ"ל משרד החינוך והתרבות זבולון</w:t>
                  </w:r>
                </w:p>
                <w:p w:rsidR="00365E00" w:rsidRDefault="00365E00" w:rsidP="00365E00">
                  <w:pPr>
                    <w:pStyle w:val="OCRStyle17"/>
                    <w:ind w:left="4589"/>
                  </w:pPr>
                  <w:r>
                    <w:rPr>
                      <w:rtl/>
                    </w:rPr>
                    <w:t>אורלב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4579"/>
                  </w:pPr>
                  <w:r>
                    <w:rPr>
                      <w:rtl/>
                    </w:rPr>
                    <w:t>אנו עוברים לפרק השאלות וההערות של חברי הכנסת</w:t>
                  </w:r>
                  <w:r>
                    <w:t>.</w:t>
                  </w:r>
                </w:p>
                <w:p w:rsidR="00365E00" w:rsidRDefault="00365E00" w:rsidP="00365E00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אני הייתי רוצה להתייחס לשלוש נקודות- חלקן הראשון קשור בעליה. הייתי רוצה</w:t>
                  </w:r>
                </w:p>
                <w:p w:rsidR="00365E00" w:rsidRDefault="00365E00" w:rsidP="00365E00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לשאול את השר ואת גדעון בן-דרור: האם יש לכם קורלציה ותיאום עם משרד הבינוי</w:t>
                  </w:r>
                </w:p>
                <w:p w:rsidR="00365E00" w:rsidRDefault="00365E00" w:rsidP="00365E00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והשיכון לגבי תכנית-אב לבניית מוסדות חינוך לאור התכנית של 250,000</w:t>
                  </w:r>
                </w:p>
              </w:txbxContent>
            </v:textbox>
            <w10:wrap anchorx="page" anchory="page"/>
          </v:shape>
        </w:pict>
      </w:r>
    </w:p>
    <w:p w:rsidR="006903A6" w:rsidRDefault="006903A6">
      <w:r>
        <w:br w:type="page"/>
      </w:r>
    </w:p>
    <w:p w:rsidR="006903A6" w:rsidRDefault="006903A6"/>
    <w:p w:rsidR="006903A6" w:rsidRDefault="00A50E98">
      <w:r>
        <w:rPr>
          <w:noProof/>
        </w:rPr>
        <w:pict>
          <v:shape id="_x0000_s1046" type="#_x0000_t202" style="position:absolute;margin-left:10.45pt;margin-top:83.65pt;width:576.15pt;height:767.7pt;z-index:251677696;mso-position-horizontal:absolute;mso-position-horizontal-relative:page;mso-position-vertical:absolute;mso-position-vertical-relative:page" stroked="f">
            <v:textbox inset="0,0,0,0">
              <w:txbxContent>
                <w:p w:rsidR="006903A6" w:rsidRDefault="006903A6" w:rsidP="006903A6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תלמידים עולים? מבדיקה שטחית, אינני רוצה לחתום על כך, קצב הבניה או</w:t>
                  </w:r>
                </w:p>
                <w:p w:rsidR="006903A6" w:rsidRDefault="006903A6" w:rsidP="006903A6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התכנון לבניית מוסדות חינוך לא יענ?וד בקצב הפריסה של העולים. יש אי-איזון</w:t>
                  </w:r>
                </w:p>
                <w:p w:rsidR="006903A6" w:rsidRDefault="006903A6" w:rsidP="006903A6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בבניה לעולים. היא לא מתחלקת "פלס' על כל הארץ. משרד הבינוי והשיכון יבנה</w:t>
                  </w:r>
                </w:p>
                <w:p w:rsidR="006903A6" w:rsidRDefault="006903A6" w:rsidP="006903A6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יותר בנגב ובגליל, ואם נתח גדול של העליה מתרכז באיזור מרכז הארץ, נשאלת</w:t>
                  </w:r>
                </w:p>
                <w:p w:rsidR="006903A6" w:rsidRDefault="006903A6" w:rsidP="006903A6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השאלה, איך אתם נערכים? זו השאלה הראשונה</w:t>
                  </w:r>
                  <w:r>
                    <w:t>.</w:t>
                  </w:r>
                </w:p>
                <w:p w:rsidR="006903A6" w:rsidRDefault="006903A6" w:rsidP="006903A6">
                  <w:pPr>
                    <w:pStyle w:val="OCRStyle18"/>
                    <w:ind w:left="4930"/>
                    <w:rPr>
                      <w:rtl/>
                    </w:rPr>
                  </w:pPr>
                  <w:r>
                    <w:rPr>
                      <w:rtl/>
                    </w:rPr>
                    <w:t>השאלה השניה נוגעת להשכלה הגבוהה. אני אומר</w:t>
                  </w:r>
                </w:p>
                <w:p w:rsidR="006903A6" w:rsidRDefault="006903A6" w:rsidP="006903A6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כמה דברים לאחר שיחה עם ראשי האוניברסיטאות. לפי דעתי, המדינה צריכה לקבל</w:t>
                  </w:r>
                </w:p>
                <w:p w:rsidR="006903A6" w:rsidRDefault="006903A6" w:rsidP="006903A6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החלטה באמצעות ועדת התכנון והתקצוב של המועצה להשכלה גבוהה, או באמצעות</w:t>
                  </w:r>
                </w:p>
                <w:p w:rsidR="006903A6" w:rsidRDefault="006903A6" w:rsidP="006903A6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המועצה להשכלה גבוהה, איפההולכים להרחיב את המוסדות להשכלה גבוהה. אני</w:t>
                  </w:r>
                </w:p>
                <w:p w:rsidR="006903A6" w:rsidRDefault="006903A6" w:rsidP="006903A6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יודע שיש מוסדות לזאין להם ענין להתרחב ויש מוסדות שיש להם ענין. האם יש</w:t>
                  </w:r>
                </w:p>
                <w:p w:rsidR="006903A6" w:rsidRDefault="006903A6" w:rsidP="006903A6">
                  <w:pPr>
                    <w:pStyle w:val="OCRStyle18"/>
                    <w:ind w:left="730"/>
                  </w:pPr>
                  <w:r>
                    <w:rPr>
                      <w:rtl/>
                    </w:rPr>
                    <w:t>צוות שחושב ומחליט: האוניברסיטה העברית בירושלים תתרחב בכך וכך אחוזים</w:t>
                  </w:r>
                  <w:r>
                    <w:t xml:space="preserve"> -</w:t>
                  </w:r>
                </w:p>
                <w:p w:rsidR="006903A6" w:rsidRDefault="006903A6" w:rsidP="006903A6">
                  <w:pPr>
                    <w:pStyle w:val="OCRStyle18"/>
                    <w:ind w:left="710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שר החינוך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והתרבות ז. המר: בהקשר לעליה</w:t>
                  </w:r>
                  <w:r>
                    <w:rPr>
                      <w:sz w:val="30"/>
                      <w:szCs w:val="30"/>
                    </w:rPr>
                    <w:t>?</w:t>
                  </w:r>
                </w:p>
                <w:p w:rsidR="006903A6" w:rsidRDefault="006903A6" w:rsidP="006903A6">
                  <w:pPr>
                    <w:pStyle w:val="OCRStyle18"/>
                    <w:ind w:left="730"/>
                  </w:pPr>
                  <w:r>
                    <w:rPr>
                      <w:rtl/>
                    </w:rPr>
                    <w:t>היו"ר א. שוחט: כן</w:t>
                  </w:r>
                  <w:r>
                    <w:t>.</w:t>
                  </w:r>
                </w:p>
                <w:p w:rsidR="006903A6" w:rsidRDefault="006903A6" w:rsidP="006903A6">
                  <w:pPr>
                    <w:pStyle w:val="OCRStyle18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תשתית פיזית לגידול אין, והמדינה צריכה לקבוע</w:t>
                  </w:r>
                </w:p>
                <w:p w:rsidR="006903A6" w:rsidRDefault="006903A6" w:rsidP="006903A6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סדר עדיפויות. אני מפחד שבלהט העשיה הדברים ייעשו באופן ספורדי ולא מתוכנן</w:t>
                  </w:r>
                  <w:r>
                    <w:t>,</w:t>
                  </w:r>
                </w:p>
                <w:p w:rsidR="006903A6" w:rsidRDefault="006903A6" w:rsidP="006903A6">
                  <w:pPr>
                    <w:pStyle w:val="OCRStyle18"/>
                    <w:ind w:left="715"/>
                  </w:pPr>
                  <w:r>
                    <w:rPr>
                      <w:rtl/>
                    </w:rPr>
                    <w:t>בסופו של דבר משרד החינוך והתרבות צריך לקבוע ימה הולכים להרחיב, מכללות</w:t>
                  </w:r>
                  <w:r>
                    <w:t>,</w:t>
                  </w:r>
                </w:p>
                <w:p w:rsidR="006903A6" w:rsidRDefault="006903A6" w:rsidP="006903A6">
                  <w:pPr>
                    <w:pStyle w:val="OCRStyle1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אוניברסיטאות בפריפריה0</w:t>
                  </w:r>
                </w:p>
                <w:p w:rsidR="006903A6" w:rsidRDefault="006903A6" w:rsidP="006903A6">
                  <w:pPr>
                    <w:pStyle w:val="OCRStyle18"/>
                    <w:ind w:left="4901"/>
                    <w:rPr>
                      <w:rtl/>
                    </w:rPr>
                  </w:pPr>
                  <w:r>
                    <w:rPr>
                      <w:rtl/>
                    </w:rPr>
                    <w:t>זו הזדמנות הסטורית לשנות סדרי עדיפויות ולקבוע</w:t>
                  </w:r>
                </w:p>
                <w:p w:rsidR="006903A6" w:rsidRDefault="006903A6" w:rsidP="006903A6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שאוניברסיטה בן-גוריון בבאר-שבע תתרחב. כל שינוי במספר הסטודנטים הוא מנוף</w:t>
                  </w:r>
                </w:p>
                <w:p w:rsidR="006903A6" w:rsidRDefault="006903A6" w:rsidP="006903A6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אדיר לשינוי</w:t>
                  </w:r>
                  <w:r>
                    <w:t xml:space="preserve"> -</w:t>
                  </w:r>
                </w:p>
                <w:p w:rsidR="006903A6" w:rsidRDefault="006903A6" w:rsidP="006903A6">
                  <w:pPr>
                    <w:pStyle w:val="OCRStyle18"/>
                    <w:ind w:left="706"/>
                  </w:pPr>
                  <w:r>
                    <w:rPr>
                      <w:rtl/>
                    </w:rPr>
                    <w:t>ג. שפט: רצו לעשות זאת בעבר</w:t>
                  </w:r>
                  <w:r>
                    <w:t>.</w:t>
                  </w:r>
                </w:p>
                <w:p w:rsidR="006903A6" w:rsidRDefault="006903A6" w:rsidP="006903A6">
                  <w:pPr>
                    <w:pStyle w:val="OCRStyle18"/>
                    <w:ind w:left="710"/>
                  </w:pPr>
                  <w:r>
                    <w:rPr>
                      <w:rtl/>
                    </w:rPr>
                    <w:t>היו"ר א. שוחט: מספר הסטודנטים גדל ב-2% כמו בחינוך הכללי</w:t>
                  </w:r>
                  <w:r>
                    <w:t>.</w:t>
                  </w:r>
                </w:p>
                <w:p w:rsidR="006903A6" w:rsidRDefault="006903A6" w:rsidP="006903A6">
                  <w:pPr>
                    <w:pStyle w:val="OCRStyle18"/>
                    <w:ind w:left="4882"/>
                    <w:rPr>
                      <w:rtl/>
                    </w:rPr>
                  </w:pPr>
                  <w:r>
                    <w:rPr>
                      <w:rtl/>
                    </w:rPr>
                    <w:t>הערה נוספת, נושא התרבות והאמנות של המערכת</w:t>
                  </w:r>
                </w:p>
                <w:p w:rsidR="006903A6" w:rsidRDefault="006903A6" w:rsidP="006903A6">
                  <w:pPr>
                    <w:pStyle w:val="OCRStyle18"/>
                    <w:ind w:left="701"/>
                  </w:pPr>
                  <w:r>
                    <w:rPr>
                      <w:rtl/>
                    </w:rPr>
                    <w:t>הבלתי-פורמלית חייב לקבל חיזוק בתקציב, ולצערי לא ראיתי לכך ביטוי בתקציב</w:t>
                  </w:r>
                  <w:r>
                    <w:t>,</w:t>
                  </w:r>
                </w:p>
                <w:p w:rsidR="006903A6" w:rsidRDefault="006903A6" w:rsidP="006903A6">
                  <w:pPr>
                    <w:pStyle w:val="OCRStyle1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בעקבות גלי העליה. זה מתחיל בנושא המתנ"סים, כדי שיקחו חלק אקטיבי בנושא</w:t>
                  </w:r>
                </w:p>
                <w:p w:rsidR="006903A6" w:rsidRDefault="006903A6" w:rsidP="006903A6">
                  <w:pPr>
                    <w:pStyle w:val="OCRStyle1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קליטת העליה. אני חושב שבכמה מליוני שקלים אפשר ליצור מצב שהמתנ"סים יהוו</w:t>
                  </w:r>
                </w:p>
                <w:p w:rsidR="006903A6" w:rsidRDefault="006903A6" w:rsidP="006903A6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גורם מרכזי בקליטת העליה. לדעתי, בכסף קטן אפשר ליצור מנוף גדול לקליטת</w:t>
                  </w:r>
                </w:p>
                <w:p w:rsidR="006903A6" w:rsidRDefault="006903A6" w:rsidP="006903A6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העליה,  כנ"ל לגבי אמנים עולים. באות שכבות עם איכויות מסויימות ואסור</w:t>
                  </w:r>
                </w:p>
                <w:p w:rsidR="006903A6" w:rsidRDefault="006903A6" w:rsidP="006903A6">
                  <w:pPr>
                    <w:pStyle w:val="OCRStyle18"/>
                    <w:ind w:left="682"/>
                  </w:pPr>
                  <w:r>
                    <w:rPr>
                      <w:rtl/>
                    </w:rPr>
                    <w:t>לתת לזה ללכת לאיבוד- חייבים לתת לזה ביטוי תקציבי</w:t>
                  </w:r>
                  <w:r>
                    <w:t>.</w:t>
                  </w:r>
                </w:p>
                <w:p w:rsidR="006903A6" w:rsidRDefault="006903A6" w:rsidP="006903A6">
                  <w:pPr>
                    <w:pStyle w:val="OCRStyle18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והערה אחרונה בקשר למוסדות התרבות, התיאטראות</w:t>
                  </w:r>
                </w:p>
                <w:p w:rsidR="006903A6" w:rsidRDefault="006903A6" w:rsidP="006903A6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והאמנות. אני מדבר על האמנים, שאינם בשום מערכת- הם עומדים בפני שוקת</w:t>
                  </w:r>
                </w:p>
                <w:p w:rsidR="006903A6" w:rsidRDefault="006903A6" w:rsidP="006903A6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שבורה מוחלטת. היו אצלי נציגי אמ"י. אבי חושב ל-המדינה לא יכולה לקבל מצב</w:t>
                  </w:r>
                </w:p>
                <w:p w:rsidR="006903A6" w:rsidRDefault="006903A6" w:rsidP="006903A6">
                  <w:pPr>
                    <w:pStyle w:val="OCRStyle1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כזה, שקבוצה כזאת תישאר שבורה לחלוטין מבחינת ההכנסה- לגבי שחקני תיאטרון</w:t>
                  </w:r>
                </w:p>
                <w:p w:rsidR="006903A6" w:rsidRDefault="006903A6" w:rsidP="006903A6">
                  <w:pPr>
                    <w:pStyle w:val="OCRStyle1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צריך למצוא דרך למתן הלוואה, או פריסה, שתאפשר להם לקיים אה התקציב, כי אני</w:t>
                  </w:r>
                </w:p>
                <w:p w:rsidR="006903A6" w:rsidRDefault="006903A6" w:rsidP="006903A6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מתאר לי שתקציבי התיאטראות 50% הם מתקציב המדינה, ועכשו אין הכנסה עצמית</w:t>
                  </w:r>
                  <w:r>
                    <w:t>.</w:t>
                  </w:r>
                </w:p>
                <w:p w:rsidR="006903A6" w:rsidRDefault="006903A6" w:rsidP="006903A6">
                  <w:pPr>
                    <w:pStyle w:val="OCRStyle18"/>
                    <w:ind w:left="4814"/>
                    <w:rPr>
                      <w:rtl/>
                    </w:rPr>
                  </w:pPr>
                  <w:r>
                    <w:rPr>
                      <w:rtl/>
                    </w:rPr>
                    <w:t>לכן כל הקטע הזה משתלב הפעם בקטע של המשבר</w:t>
                  </w:r>
                </w:p>
                <w:p w:rsidR="006903A6" w:rsidRDefault="006903A6" w:rsidP="006903A6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בגין מלחמת המפרץ, כולל הקטע של התמודדות המערכת הבלתי-פורמלית מבחינת</w:t>
                  </w:r>
                </w:p>
                <w:p w:rsidR="006903A6" w:rsidRDefault="006903A6" w:rsidP="006903A6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קליטת העליה</w:t>
                  </w:r>
                  <w:r>
                    <w:t>.</w:t>
                  </w:r>
                </w:p>
                <w:p w:rsidR="006903A6" w:rsidRDefault="006903A6" w:rsidP="006903A6">
                  <w:pPr>
                    <w:pStyle w:val="OCRStyle18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הערה אחת על החינוך הפורמלי- לגבי יום חינוך</w:t>
                  </w:r>
                </w:p>
                <w:p w:rsidR="006903A6" w:rsidRPr="006903A6" w:rsidRDefault="006903A6" w:rsidP="006903A6">
                  <w:pPr>
                    <w:pStyle w:val="OCRStyle18"/>
                    <w:ind w:left="629"/>
                  </w:pPr>
                  <w:r>
                    <w:rPr>
                      <w:rtl/>
                    </w:rPr>
                    <w:t>ארוך קבלנו תשובה. לגבי מספר התלמידים בכיתות, למרות שצריך לעשות פריסה של</w:t>
                  </w:r>
                </w:p>
              </w:txbxContent>
            </v:textbox>
            <w10:wrap anchorx="page" anchory="page"/>
          </v:shape>
        </w:pict>
      </w:r>
    </w:p>
    <w:p w:rsidR="0054111F" w:rsidRDefault="0054111F">
      <w:r>
        <w:br w:type="page"/>
      </w:r>
    </w:p>
    <w:p w:rsidR="0054111F" w:rsidRDefault="0054111F"/>
    <w:p w:rsidR="0054111F" w:rsidRDefault="00A50E98">
      <w:r>
        <w:rPr>
          <w:noProof/>
        </w:rPr>
        <w:pict>
          <v:shape id="_x0000_s1047" type="#_x0000_t202" style="position:absolute;margin-left:18.65pt;margin-top:82.3pt;width:571.6pt;height:799.6pt;z-index:251678720;mso-position-horizontal:absolute;mso-position-horizontal-relative:page;mso-position-vertical:absolute;mso-position-vertical-relative:page" stroked="f">
            <v:textbox inset="0,0,0,0">
              <w:txbxContent>
                <w:p w:rsidR="0054111F" w:rsidRDefault="0054111F" w:rsidP="0054111F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של תכנון הבניה לאור גל העליה, אני חושב שעקב הלחץ על הכיתות, עד שירווח</w:t>
                  </w:r>
                  <w:r>
                    <w:t>,</w:t>
                  </w:r>
                </w:p>
                <w:p w:rsidR="0054111F" w:rsidRDefault="0054111F" w:rsidP="0054111F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צריך לקום ולהגיד: המספרים הקדושים של 35 ו-41 ילדים בכיתה, אינם קדושים</w:t>
                  </w:r>
                  <w:r>
                    <w:t>,</w:t>
                  </w:r>
                </w:p>
                <w:p w:rsidR="0054111F" w:rsidRDefault="0054111F" w:rsidP="0054111F">
                  <w:pPr>
                    <w:pStyle w:val="OCRStyle19"/>
                    <w:ind w:left="552"/>
                  </w:pPr>
                  <w:r>
                    <w:rPr>
                      <w:rtl/>
                    </w:rPr>
                    <w:t>יכול להיות שבאזורים מסויימים, באיזורים החזקים, ילמדו 44 ילדים בכיתה</w:t>
                  </w:r>
                  <w:r>
                    <w:t>.</w:t>
                  </w:r>
                </w:p>
                <w:p w:rsidR="0054111F" w:rsidRDefault="0054111F" w:rsidP="0054111F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לא שזו משאלת הנפש, אבל כדי לגשר על התקופה, צריך להגיד את זה. כנ"ל</w:t>
                  </w:r>
                </w:p>
                <w:p w:rsidR="0054111F" w:rsidRDefault="0054111F" w:rsidP="0054111F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בגני הילדים. המספר 35 ילדים הוא לא מספר קדוש, יכולים להיות 38 ו-39</w:t>
                  </w:r>
                </w:p>
                <w:p w:rsidR="0054111F" w:rsidRDefault="0054111F" w:rsidP="0054111F">
                  <w:pPr>
                    <w:pStyle w:val="OCRStyle1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ילדים" אני מבין את הסיכון שבענין, שיגידו: זה ישנו, כך זה יהיה. אבל</w:t>
                  </w:r>
                </w:p>
                <w:p w:rsidR="0054111F" w:rsidRDefault="0054111F" w:rsidP="0054111F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המספרים הקדושים האלה בתקופה של עליה, הם לא הדברים שאתם צריך לחיות</w:t>
                  </w:r>
                  <w:r>
                    <w:t>.</w:t>
                  </w:r>
                </w:p>
                <w:p w:rsidR="0054111F" w:rsidRDefault="0054111F" w:rsidP="0054111F">
                  <w:pPr>
                    <w:pStyle w:val="OCRStyle19"/>
                    <w:ind w:left="4694"/>
                    <w:rPr>
                      <w:rtl/>
                    </w:rPr>
                  </w:pPr>
                  <w:r>
                    <w:rPr>
                      <w:rtl/>
                    </w:rPr>
                    <w:t>יש פה סעיף שאני מתמרמר עליו, וזה הסעיף</w:t>
                  </w:r>
                </w:p>
                <w:p w:rsidR="0054111F" w:rsidRDefault="0054111F" w:rsidP="0054111F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של פעולות תרבות לחרדים - 13,620,000 שקלים</w:t>
                  </w:r>
                  <w:r>
                    <w:t>"</w:t>
                  </w:r>
                </w:p>
                <w:p w:rsidR="0054111F" w:rsidRDefault="0054111F" w:rsidP="0054111F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קריאה: זה ההסכם הקואליציוני</w:t>
                  </w:r>
                  <w:r>
                    <w:t>-</w:t>
                  </w:r>
                </w:p>
                <w:p w:rsidR="0054111F" w:rsidRDefault="0054111F" w:rsidP="0054111F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יודע שזה ההסכם הקואליציוני. גם ההסכם</w:t>
                  </w:r>
                </w:p>
                <w:p w:rsidR="0054111F" w:rsidRDefault="0054111F" w:rsidP="0054111F">
                  <w:pPr>
                    <w:pStyle w:val="OCRStyle19"/>
                    <w:ind w:left="4685"/>
                  </w:pPr>
                  <w:r>
                    <w:rPr>
                      <w:rtl/>
                    </w:rPr>
                    <w:t>הקואליציוני לא ירד עם 10 הדיברות</w:t>
                  </w:r>
                  <w:r>
                    <w:t>,</w:t>
                  </w:r>
                </w:p>
                <w:p w:rsidR="0054111F" w:rsidRDefault="0054111F" w:rsidP="0054111F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ח. אורון: תקרא סעיפים קודמים</w:t>
                  </w:r>
                  <w:r>
                    <w:t>.</w:t>
                  </w:r>
                </w:p>
                <w:p w:rsidR="0054111F" w:rsidRDefault="0054111F" w:rsidP="0054111F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סעיף זה בא להצדיק העברת כספים, אם רואים 3</w:t>
                  </w:r>
                </w:p>
                <w:p w:rsidR="0054111F" w:rsidRDefault="0054111F" w:rsidP="0054111F">
                  <w:pPr>
                    <w:pStyle w:val="OCRStyle19"/>
                    <w:ind w:left="4670"/>
                  </w:pPr>
                  <w:r>
                    <w:rPr>
                      <w:rtl/>
                    </w:rPr>
                    <w:t>הסעיפים העליונים -אל-המעיין, תודעה יהודית</w:t>
                  </w:r>
                  <w:r>
                    <w:t>,</w:t>
                  </w:r>
                </w:p>
                <w:p w:rsidR="0054111F" w:rsidRDefault="0054111F" w:rsidP="0054111F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שגם הם כספים הנובעים מהסכמים קואליציוניים, הם כאילו אינם ומופיע סעיף</w:t>
                  </w:r>
                </w:p>
                <w:p w:rsidR="0054111F" w:rsidRDefault="0054111F" w:rsidP="0054111F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של 13,620,000 שקלים. קודם כל, אף אחד לא יתקע לידי שסעיפים אלה לא יתמלאו</w:t>
                  </w:r>
                  <w:r>
                    <w:t>.</w:t>
                  </w:r>
                </w:p>
                <w:p w:rsidR="0054111F" w:rsidRDefault="0054111F" w:rsidP="0054111F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יש אפשרות שב-19 במרס יבואו ארבעה חברים עם הסתייגויות וסעיפים אלה יתמלאו</w:t>
                  </w:r>
                  <w:r>
                    <w:t>.</w:t>
                  </w:r>
                </w:p>
                <w:p w:rsidR="0054111F" w:rsidRDefault="0054111F" w:rsidP="0054111F">
                  <w:pPr>
                    <w:pStyle w:val="OCRStyle19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הסעיף פעולות תרבות לחרדים כאילו נגזר מפעולות</w:t>
                  </w:r>
                </w:p>
                <w:p w:rsidR="0054111F" w:rsidRDefault="0054111F" w:rsidP="0054111F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תרבות לציבור החילוני. ואני שואל: האם הנחלת הלשון היא רק לציבור החילוני</w:t>
                  </w:r>
                  <w:r>
                    <w:t>,</w:t>
                  </w:r>
                </w:p>
                <w:p w:rsidR="0054111F" w:rsidRDefault="0054111F" w:rsidP="0054111F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האם רק הציבור החילוני צריך לשאת בה? האם יד-ושם מוטל רק על הציבור</w:t>
                  </w:r>
                </w:p>
                <w:p w:rsidR="0054111F" w:rsidRDefault="0054111F" w:rsidP="0054111F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החילוני ולא על הציבור החרדי? האם הספריות מוטלות רק על הציבור החילוני</w:t>
                  </w:r>
                  <w:r>
                    <w:t>?</w:t>
                  </w:r>
                </w:p>
                <w:p w:rsidR="0054111F" w:rsidRDefault="0054111F" w:rsidP="0054111F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כלומר, יש בסעיף התרבות הרבה אלמנטים שהציבור החרדי חייב בהם בדיוק כמו</w:t>
                  </w:r>
                </w:p>
                <w:p w:rsidR="0054111F" w:rsidRDefault="0054111F" w:rsidP="0054111F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כל אחד אחר, והיציאה בסעיף מיוחד, בסעיף נפרד, של 13 מליון שקלים, שהוא</w:t>
                  </w:r>
                </w:p>
                <w:p w:rsidR="0054111F" w:rsidRDefault="0054111F" w:rsidP="0054111F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בערך 10% מכל התקציב הזה, עלי אינה מקובלת, מה גם שאמרתי בתחילת דברי, שאינני</w:t>
                  </w:r>
                </w:p>
                <w:p w:rsidR="0054111F" w:rsidRDefault="0054111F" w:rsidP="0054111F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יודע אם הוא ודאי, אבל יש לו על מה לסמוך, אם אני מביא בחשבון לקחי העבר</w:t>
                  </w:r>
                  <w:r>
                    <w:t>.</w:t>
                  </w:r>
                </w:p>
                <w:p w:rsidR="0054111F" w:rsidRDefault="0054111F" w:rsidP="0054111F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א, בורג: בעמוד 193 של ספר התקציב מדובר על העמקת החינוך</w:t>
                  </w:r>
                </w:p>
                <w:p w:rsidR="0054111F" w:rsidRDefault="0054111F" w:rsidP="0054111F">
                  <w:pPr>
                    <w:pStyle w:val="OCRStyle19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היהודי. אם אתה שואל אותי, מה הכשלון של החינוך</w:t>
                  </w:r>
                </w:p>
                <w:p w:rsidR="0054111F" w:rsidRDefault="0054111F" w:rsidP="0054111F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בעשור האחרון, כי מ-1972 עד 1983 היתה מדיניות של המכונים ללימודי</w:t>
                  </w:r>
                </w:p>
                <w:p w:rsidR="0054111F" w:rsidRDefault="0054111F" w:rsidP="0054111F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היהדות והציונות, עם דגש מסויים. מדיניות זו נשתנתה</w:t>
                  </w:r>
                  <w:r>
                    <w:t>,</w:t>
                  </w:r>
                </w:p>
                <w:p w:rsidR="0054111F" w:rsidRDefault="0054111F" w:rsidP="0054111F">
                  <w:pPr>
                    <w:pStyle w:val="OCRStyle19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אם יש איזה כשלון בתוך המערכת הממלכתית הרי הוא</w:t>
                  </w:r>
                </w:p>
                <w:p w:rsidR="0054111F" w:rsidRDefault="0054111F" w:rsidP="0054111F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בנושא של העמקת החינוך היהודי- מספר השעות שואף לאפס, איכות השעות ירודה</w:t>
                  </w:r>
                  <w:r>
                    <w:t>,</w:t>
                  </w:r>
                </w:p>
                <w:p w:rsidR="0054111F" w:rsidRDefault="0054111F" w:rsidP="0054111F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תחת הכותרת "תושב"ע" נכנסת עם ארציות. אני מבקר בבתי-הספר, זה מדהים</w:t>
                  </w:r>
                </w:p>
                <w:p w:rsidR="0054111F" w:rsidRDefault="0054111F" w:rsidP="0054111F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מה שקורה מבחינת הידיעה על מה שקורה בתרבות היהודית. זה בא לידי ביטוי</w:t>
                  </w:r>
                </w:p>
                <w:p w:rsidR="0054111F" w:rsidRDefault="0054111F" w:rsidP="0054111F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בהרשמה למוסדות החינוך הגבוה, השנה נרשמו רק 5 תלמידים ללימודי המקרא</w:t>
                  </w:r>
                </w:p>
                <w:p w:rsidR="0054111F" w:rsidRDefault="0054111F" w:rsidP="0054111F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והיהדות. משמעות הדבר שאנו הולכים לאבד את ההגמוניה ליהדות התפוצה, ליהדות</w:t>
                  </w:r>
                </w:p>
                <w:p w:rsidR="0054111F" w:rsidRDefault="0054111F" w:rsidP="0054111F">
                  <w:pPr>
                    <w:pStyle w:val="OCRStyle19"/>
                    <w:ind w:left="427"/>
                  </w:pPr>
                  <w:r>
                    <w:rPr>
                      <w:rtl/>
                    </w:rPr>
                    <w:t>ארצות-הברית</w:t>
                  </w:r>
                  <w:r>
                    <w:t>.</w:t>
                  </w:r>
                </w:p>
                <w:p w:rsidR="0054111F" w:rsidRDefault="0054111F" w:rsidP="0054111F">
                  <w:pPr>
                    <w:pStyle w:val="OCRStyle19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הצרפתים שפחדו מאמריקניזציה של התרבות הצרפתית</w:t>
                  </w:r>
                </w:p>
                <w:p w:rsidR="0054111F" w:rsidRDefault="0054111F" w:rsidP="0054111F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הקימו קרן תרבות גדולה שכל מטרתה לחזק את התרבות הצרפתית, אני פונה דוקא</w:t>
                  </w:r>
                </w:p>
                <w:p w:rsidR="0054111F" w:rsidRDefault="0054111F" w:rsidP="0054111F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אליך, ולא אל לזר חינוך ותרבות אחר. במצב הניכור הקיים, יחד עם הטבולרזה</w:t>
                  </w:r>
                </w:p>
                <w:p w:rsidR="0054111F" w:rsidRDefault="0054111F" w:rsidP="0054111F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ללל העולים, זה הזמן להפוך את ערכי החינוך של חל"י לזרם של החינוך הרשמי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53526" w:rsidRDefault="00553526">
      <w:r>
        <w:br w:type="page"/>
      </w:r>
    </w:p>
    <w:p w:rsidR="00553526" w:rsidRDefault="00553526"/>
    <w:p w:rsidR="00553526" w:rsidRDefault="00A50E98">
      <w:r>
        <w:rPr>
          <w:noProof/>
        </w:rPr>
        <w:pict>
          <v:shape id="_x0000_s1049" type="#_x0000_t202" style="position:absolute;margin-left:5.2pt;margin-top:80.9pt;width:578pt;height:795.25pt;z-index:251679744;mso-position-horizontal:absolute;mso-position-horizontal-relative:page;mso-position-vertical:absolute;mso-position-vertical-relative:page" stroked="f">
            <v:textbox inset="0,0,0,0">
              <w:txbxContent>
                <w:p w:rsidR="00553526" w:rsidRDefault="00553526" w:rsidP="00553526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זה יאפשר תיגבור לימודי היהדות בבתי-הספר החילוניים. הרי מערכת החינוך</w:t>
                  </w:r>
                </w:p>
                <w:p w:rsidR="00553526" w:rsidRDefault="00553526" w:rsidP="00553526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מחולקת לזרמים, צריך להפוך את תל"י לזרם חינוך, כי זה אחד האמצעים היחידים</w:t>
                  </w:r>
                </w:p>
                <w:p w:rsidR="00553526" w:rsidRDefault="00553526" w:rsidP="00553526">
                  <w:pPr>
                    <w:pStyle w:val="OCRStyle20"/>
                    <w:ind w:left="754"/>
                  </w:pPr>
                  <w:r>
                    <w:rPr>
                      <w:rtl/>
                    </w:rPr>
                    <w:t>שיאפלזרו להכניס את החינוך ליהדות, לערכי היהדות, למערכת החינוך</w:t>
                  </w:r>
                  <w:r>
                    <w:t>.</w:t>
                  </w:r>
                </w:p>
                <w:p w:rsidR="00553526" w:rsidRDefault="00553526" w:rsidP="00553526">
                  <w:pPr>
                    <w:pStyle w:val="OCRStyle20"/>
                    <w:ind w:left="4939"/>
                    <w:rPr>
                      <w:rtl/>
                    </w:rPr>
                  </w:pPr>
                  <w:r>
                    <w:rPr>
                      <w:rtl/>
                    </w:rPr>
                    <w:t>לגבי הנושא של מוסדות התרבות, הגשתי הצעה</w:t>
                  </w:r>
                </w:p>
                <w:p w:rsidR="00553526" w:rsidRDefault="00553526" w:rsidP="00553526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לסדר-היום, ואני מקווה שיהיה דיון בוועדת החינוך והתרבות בנושא זה. המערכת</w:t>
                  </w:r>
                </w:p>
                <w:p w:rsidR="00553526" w:rsidRDefault="00553526" w:rsidP="00553526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קורסת, והיא קורסת כי כל מי שהיו לו בעיות קודם, הן נחשפו עתה במלוא</w:t>
                  </w:r>
                </w:p>
                <w:p w:rsidR="00553526" w:rsidRDefault="00553526" w:rsidP="00553526">
                  <w:pPr>
                    <w:pStyle w:val="OCRStyle20"/>
                    <w:ind w:left="763"/>
                  </w:pPr>
                  <w:r>
                    <w:rPr>
                      <w:rtl/>
                    </w:rPr>
                    <w:t>מערומיהן</w:t>
                  </w:r>
                  <w:r>
                    <w:t>.</w:t>
                  </w:r>
                </w:p>
                <w:p w:rsidR="00553526" w:rsidRDefault="00553526" w:rsidP="00553526">
                  <w:pPr>
                    <w:pStyle w:val="OCRStyle20"/>
                    <w:ind w:left="4944"/>
                  </w:pPr>
                  <w:r>
                    <w:rPr>
                      <w:rtl/>
                    </w:rPr>
                    <w:t>לחברה להגנת הטבע יש חוב של 600,000 שקל לספקים</w:t>
                  </w:r>
                  <w:r>
                    <w:t>.</w:t>
                  </w:r>
                </w:p>
                <w:p w:rsidR="00553526" w:rsidRDefault="00553526" w:rsidP="00553526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יש עוד 300 מוסדות כאלה. כל אחד נתקל בקשיים מסוג זה. דברנו על זה באופן</w:t>
                  </w:r>
                </w:p>
                <w:p w:rsidR="00553526" w:rsidRDefault="00553526" w:rsidP="00553526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אישי. פעולה אחת חשובה שצריך לעשות מייד היא - צריך לתת הוראה לעדי</w:t>
                  </w:r>
                </w:p>
                <w:p w:rsidR="00553526" w:rsidRDefault="00553526" w:rsidP="00553526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הרשקוביץ או לאבנר שלו, שכל ההקצבות ינתנו עם דו"ח פעילות יותר גמיש, כי</w:t>
                  </w:r>
                </w:p>
                <w:p w:rsidR="00553526" w:rsidRDefault="00553526" w:rsidP="00553526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מוסד שלא הצליח לעמוד בדו"ח פעילות, אתה לא יכול להעביר לו כסף</w:t>
                  </w:r>
                  <w:r>
                    <w:t>.</w:t>
                  </w:r>
                </w:p>
                <w:p w:rsidR="00553526" w:rsidRDefault="00553526" w:rsidP="00553526">
                  <w:pPr>
                    <w:pStyle w:val="OCRStyle20"/>
                    <w:ind w:left="782"/>
                  </w:pPr>
                  <w:r>
                    <w:rPr>
                      <w:rtl/>
                    </w:rPr>
                    <w:t>ז. אורלב: אתם יכולים לעזור בענין זה</w:t>
                  </w:r>
                  <w:r>
                    <w:t>.</w:t>
                  </w:r>
                </w:p>
                <w:p w:rsidR="00553526" w:rsidRDefault="00553526" w:rsidP="00553526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א. בורג: תציע הצעה, נעזור- יכול להיות שוועדת הכספים</w:t>
                  </w:r>
                </w:p>
                <w:p w:rsidR="00553526" w:rsidRDefault="00553526" w:rsidP="00553526">
                  <w:pPr>
                    <w:pStyle w:val="OCRStyle20"/>
                    <w:ind w:left="4958"/>
                  </w:pPr>
                  <w:r>
                    <w:rPr>
                      <w:rtl/>
                    </w:rPr>
                    <w:t>יכולה להיות אחד השולחנות לענין זה</w:t>
                  </w:r>
                  <w:r>
                    <w:t>.</w:t>
                  </w:r>
                </w:p>
                <w:p w:rsidR="00553526" w:rsidRDefault="00553526" w:rsidP="00553526">
                  <w:pPr>
                    <w:pStyle w:val="OCRStyle20"/>
                    <w:ind w:left="4954"/>
                    <w:rPr>
                      <w:rtl/>
                    </w:rPr>
                  </w:pPr>
                  <w:r>
                    <w:rPr>
                      <w:rtl/>
                    </w:rPr>
                    <w:t>נושא שני, אם כי הוא לא בסמכותנו - דחיית</w:t>
                  </w:r>
                </w:p>
                <w:p w:rsidR="00553526" w:rsidRDefault="00553526" w:rsidP="00553526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הפרשות מעסיקים לביטוח הלאומי ולמס הכנסה. מי שלא הצליח לקבל כסף, לא יוכל</w:t>
                  </w:r>
                </w:p>
                <w:p w:rsidR="00553526" w:rsidRDefault="00553526" w:rsidP="00553526">
                  <w:pPr>
                    <w:pStyle w:val="OCRStyle20"/>
                    <w:ind w:left="763"/>
                  </w:pPr>
                  <w:r>
                    <w:rPr>
                      <w:rtl/>
                    </w:rPr>
                    <w:t>להעביר כסף, ואי-העברת ניכויים זו עבירה פלילית</w:t>
                  </w:r>
                  <w:r>
                    <w:t>.</w:t>
                  </w:r>
                </w:p>
                <w:p w:rsidR="00553526" w:rsidRDefault="00553526" w:rsidP="00553526">
                  <w:pPr>
                    <w:pStyle w:val="OCRStyle20"/>
                    <w:ind w:left="4920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לנצל את המצב כדי לעשות בדק-בית</w:t>
                  </w:r>
                </w:p>
                <w:p w:rsidR="00553526" w:rsidRDefault="00553526" w:rsidP="00553526">
                  <w:pPr>
                    <w:pStyle w:val="OCRStyle20"/>
                    <w:ind w:left="749"/>
                  </w:pPr>
                  <w:r>
                    <w:rPr>
                      <w:rtl/>
                    </w:rPr>
                    <w:t>בכמה מוסדות, זה יהיה אווילי להכנס למצב חירום ולצאת ממנו באותו מצב</w:t>
                  </w:r>
                  <w:r>
                    <w:t>,</w:t>
                  </w:r>
                </w:p>
                <w:p w:rsidR="00553526" w:rsidRDefault="00553526" w:rsidP="00553526">
                  <w:pPr>
                    <w:pStyle w:val="OCRStyle2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כאשר התיאטראות באותו מצב וכאשר מוסדות אחרים באותו מצב. זה הזמן לגזום</w:t>
                  </w:r>
                </w:p>
                <w:p w:rsidR="00553526" w:rsidRDefault="00553526" w:rsidP="00553526">
                  <w:pPr>
                    <w:pStyle w:val="OCRStyle2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ענפים,, לנקות ארובות, לנכש עשבים. מי שלא יבוא עם תכנית הבראה, לא יקבל</w:t>
                  </w:r>
                </w:p>
                <w:p w:rsidR="00553526" w:rsidRDefault="00553526" w:rsidP="00553526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תקציבי לשנת 1991. צריך לשים זאת בתור סנקציה" מי שיש לו בעיות בגלל</w:t>
                  </w:r>
                </w:p>
                <w:p w:rsidR="00553526" w:rsidRDefault="00553526" w:rsidP="00553526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המלחמה, אתה צריך לאפשר לו לעבור את התקופה הזאת, אבל מוסדות שאינם מסוגלים</w:t>
                  </w:r>
                </w:p>
                <w:p w:rsidR="00553526" w:rsidRDefault="00553526" w:rsidP="00553526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להחזיק את עצמם עם ההקצבה שלהם, יתכן שצריך לבדוק אם הם יכולים להמשיך</w:t>
                  </w:r>
                </w:p>
                <w:p w:rsidR="00553526" w:rsidRDefault="00553526" w:rsidP="00553526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להתקיים. ולא יהיה מצב שיש 600 עובדים קבועים בחברה להגנת הטבע והם מצליחים</w:t>
                  </w:r>
                </w:p>
                <w:p w:rsidR="00553526" w:rsidRDefault="00553526" w:rsidP="00553526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לגייס רק חצי מליון שקל. משמעות הדבר פגיעה בגוף ואי יכולתו להחזיק את</w:t>
                  </w:r>
                </w:p>
                <w:p w:rsidR="00553526" w:rsidRDefault="00553526" w:rsidP="00553526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הקבועה</w:t>
                  </w:r>
                  <w:r>
                    <w:t xml:space="preserve"> -</w:t>
                  </w:r>
                </w:p>
                <w:p w:rsidR="00553526" w:rsidRDefault="00553526" w:rsidP="00553526">
                  <w:pPr>
                    <w:pStyle w:val="OCRStyle20"/>
                    <w:ind w:left="754"/>
                  </w:pPr>
                  <w:r>
                    <w:rPr>
                      <w:rtl/>
                    </w:rPr>
                    <w:t>היו"ר א. שוחט: אתה מתכוון להוצאות הקבועות</w:t>
                  </w:r>
                  <w:r>
                    <w:t>?</w:t>
                  </w:r>
                </w:p>
                <w:p w:rsidR="00553526" w:rsidRDefault="00553526" w:rsidP="00553526">
                  <w:pPr>
                    <w:pStyle w:val="OCRStyle20"/>
                    <w:ind w:left="730"/>
                  </w:pPr>
                  <w:r>
                    <w:rPr>
                      <w:rtl/>
                    </w:rPr>
                    <w:t>א, בורג: כן</w:t>
                  </w:r>
                  <w:r>
                    <w:t>.</w:t>
                  </w:r>
                </w:p>
                <w:p w:rsidR="00553526" w:rsidRDefault="00553526" w:rsidP="00553526">
                  <w:pPr>
                    <w:pStyle w:val="OCRStyle20"/>
                    <w:ind w:left="734"/>
                  </w:pPr>
                  <w:r>
                    <w:rPr>
                      <w:rtl/>
                    </w:rPr>
                    <w:t>ח. אורון: אני חושב שפה היה כשלון לא של מערכת החינוך</w:t>
                  </w:r>
                  <w:r>
                    <w:t>,</w:t>
                  </w:r>
                </w:p>
                <w:p w:rsidR="00553526" w:rsidRDefault="00553526" w:rsidP="00553526">
                  <w:pPr>
                    <w:pStyle w:val="OCRStyle20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של הממשלה, ושר החינוך והתרבות סופג חלק</w:t>
                  </w:r>
                </w:p>
                <w:p w:rsidR="00553526" w:rsidRDefault="00553526" w:rsidP="00553526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מהביקורת שלא באשמתו. אבל העובדה שאנו נמצאים איפה שאנו נמצאים ויש שיגרת</w:t>
                  </w:r>
                </w:p>
                <w:p w:rsidR="00553526" w:rsidRDefault="00553526" w:rsidP="00553526">
                  <w:pPr>
                    <w:pStyle w:val="OCRStyle2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חירום. משיכת ההחלטה על חידוש הלימודים מעבר לזמן ברוב איזורי הארץ, היא</w:t>
                  </w:r>
                </w:p>
                <w:p w:rsidR="00553526" w:rsidRDefault="00553526" w:rsidP="00553526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נזק. אני אומר זאת, כי אינני יודע מה יהיה בשבועות הקרובים. יש עקומה</w:t>
                  </w:r>
                </w:p>
                <w:p w:rsidR="00553526" w:rsidRDefault="00553526" w:rsidP="00553526">
                  <w:pPr>
                    <w:pStyle w:val="OCRStyle2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שהולכת בכיוון אחד" אין בטחון שהיא תשתנה באופן דרמטי. ואני חושב שלא צריך</w:t>
                  </w:r>
                </w:p>
                <w:p w:rsidR="00553526" w:rsidRDefault="00553526" w:rsidP="00553526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לחזור על הטעות המרכזית ב-17 הימים הראשונים של מלחמת המפרץ</w:t>
                  </w:r>
                  <w:r>
                    <w:t>.</w:t>
                  </w:r>
                </w:p>
                <w:p w:rsidR="00553526" w:rsidRDefault="00553526" w:rsidP="00553526">
                  <w:pPr>
                    <w:pStyle w:val="OCRStyle20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נושא מרכזי בדיון על תקציב משרד החינוך בשנים</w:t>
                  </w:r>
                </w:p>
                <w:p w:rsidR="00553526" w:rsidRDefault="00553526" w:rsidP="00553526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קודמות וגם השנה הוא השחיקה בכמות שעות ההוראה במערכת החינוך בעשר השנים</w:t>
                  </w:r>
                </w:p>
                <w:p w:rsidR="00553526" w:rsidRDefault="00553526" w:rsidP="00553526">
                  <w:pPr>
                    <w:pStyle w:val="OCRStyle2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האחרונות- בשנים אלה נוצר גרעון גדול במספר שעות ההוראה" בשנה שעברה</w:t>
                  </w:r>
                </w:p>
                <w:p w:rsidR="00553526" w:rsidRDefault="00553526" w:rsidP="00553526">
                  <w:pPr>
                    <w:pStyle w:val="OCRStyle20"/>
                    <w:ind w:left="691"/>
                  </w:pPr>
                  <w:r>
                    <w:rPr>
                      <w:rtl/>
                    </w:rPr>
                    <w:t>שר החינוך והתרבות ושר האוצר באו עם רעיון, שאני התנגדתי לאופן ביצועו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4C24D8" w:rsidRDefault="004C24D8">
      <w:r>
        <w:br w:type="page"/>
      </w:r>
    </w:p>
    <w:p w:rsidR="004C24D8" w:rsidRDefault="004C24D8"/>
    <w:p w:rsidR="004C24D8" w:rsidRDefault="00A50E98">
      <w:r>
        <w:rPr>
          <w:noProof/>
        </w:rPr>
        <w:pict>
          <v:shape id="_x0000_s1050" type="#_x0000_t202" style="position:absolute;margin-left:14.8pt;margin-top:77.7pt;width:576.6pt;height:815.35pt;z-index:251680768;mso-position-horizontal:absolute;mso-position-horizontal-relative:page;mso-position-vertical:absolute;mso-position-vertical-relative:page" stroked="f">
            <v:textbox inset="0,0,0,0">
              <w:txbxContent>
                <w:p w:rsidR="004C24D8" w:rsidRDefault="004C24D8" w:rsidP="004C24D8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הם אמרו: נמלא את הבור הזה באמצעות יום חינוך ארוך, ????? מיום ששי</w:t>
                  </w:r>
                  <w:r>
                    <w:t xml:space="preserve"> -</w:t>
                  </w:r>
                </w:p>
                <w:p w:rsidR="004C24D8" w:rsidRDefault="004C24D8" w:rsidP="004C24D8">
                  <w:pPr>
                    <w:pStyle w:val="OCRStyle21"/>
                    <w:ind w:left="470"/>
                  </w:pPr>
                  <w:r>
                    <w:rPr>
                      <w:rtl/>
                    </w:rPr>
                    <w:t>שר החינוך והתרבות ז. המר; יום ששי לא היה רווח זמן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ח. אורון: היה רעיון כזה, ואני התנגדתי לו. היתה הנחה</w:t>
                  </w:r>
                </w:p>
                <w:p w:rsidR="004C24D8" w:rsidRDefault="004C24D8" w:rsidP="004C24D8">
                  <w:pPr>
                    <w:pStyle w:val="OCRStyle21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שהולכים לחמישה ימי לימודים, אמרו: נחבר שני</w:t>
                  </w:r>
                </w:p>
                <w:p w:rsidR="004C24D8" w:rsidRDefault="004C24D8" w:rsidP="004C24D8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הדברים; יום לימודים ארוך נממן אותו חלק באמצעות ההורים וחלק על ידי יום</w:t>
                  </w:r>
                </w:p>
                <w:p w:rsidR="004C24D8" w:rsidRDefault="004C24D8" w:rsidP="004C24D8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הששי וניתן תשובה לגדעון בשעות הלימודים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שר החינוך והתרבות ז, המר: לחלק קטן של האוכלוסיה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ה. אורון: לכולם</w:t>
                  </w:r>
                  <w:r>
                    <w:t>,.</w:t>
                  </w:r>
                </w:p>
                <w:p w:rsidR="004C24D8" w:rsidRDefault="004C24D8" w:rsidP="004C24D8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שר החינוך והתרבות ז, המר: איך מתמלא הבור מחולייתו? - דובר על מעט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מעט פיצוי של השעות שהרווחת על ידי הורדת</w:t>
                  </w:r>
                </w:p>
                <w:p w:rsidR="004C24D8" w:rsidRDefault="004C24D8" w:rsidP="004C24D8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יום; את המעט הזה תיתן למעט אנשים ביום לימודים ארוך</w:t>
                  </w:r>
                  <w:r>
                    <w:t>.</w:t>
                  </w:r>
                </w:p>
                <w:p w:rsidR="004C24D8" w:rsidRDefault="004C24D8" w:rsidP="004C24D8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ח, אורון: נניח לזה. הגרעון בשעות הלימודים נמשך, בחלקו</w:t>
                  </w:r>
                </w:p>
                <w:p w:rsidR="004C24D8" w:rsidRDefault="004C24D8" w:rsidP="004C24D8">
                  <w:pPr>
                    <w:pStyle w:val="OCRStyle21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הוא מתכסה על ידי משקי הבית המשתתפים בכיסויו</w:t>
                  </w:r>
                </w:p>
                <w:p w:rsidR="004C24D8" w:rsidRDefault="004C24D8" w:rsidP="004C24D8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על ידי החינוך האפור, ובחלקו לא מתכסה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ג. דרור: יום חינוך ארוך נכנס השנה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ח, אורון: בשנים האחרונות שאלת הגרעון בשעות החינוך הפכה</w:t>
                  </w:r>
                </w:p>
                <w:p w:rsidR="004C24D8" w:rsidRDefault="004C24D8" w:rsidP="004C24D8">
                  <w:pPr>
                    <w:pStyle w:val="OCRStyle21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לשאלה המרכזית במערכת החינוך- אומרים זאת</w:t>
                  </w:r>
                </w:p>
                <w:p w:rsidR="004C24D8" w:rsidRDefault="004C24D8" w:rsidP="004C24D8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המורים ואומר זאת משרד החינוך והתרבות- בחלקו זה נפתר על ידי החינוך האפור</w:t>
                  </w:r>
                </w:p>
                <w:p w:rsidR="004C24D8" w:rsidRDefault="004C24D8" w:rsidP="004C24D8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ובחלקו זה לא נפתר. מה שהוצג היום מגדיל את הגרעון הזה. ואנחנו יודעים</w:t>
                  </w:r>
                </w:p>
                <w:p w:rsidR="004C24D8" w:rsidRDefault="004C24D8" w:rsidP="004C24D8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שהחינוך האפור מביא להגדלת הפערים, הנושא לא עלה היום ואנונספוג גרעון</w:t>
                  </w:r>
                </w:p>
                <w:p w:rsidR="004C24D8" w:rsidRDefault="004C24D8" w:rsidP="004C24D8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נוסף בשעות הלימודים, וכעבור 20 שנה נעשה עבודת מההר על השפעת הגרעון</w:t>
                  </w:r>
                </w:p>
                <w:p w:rsidR="004C24D8" w:rsidRDefault="004C24D8" w:rsidP="004C24D8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ב17עות הלימודים על הפערים בחברה הישראלית</w:t>
                  </w:r>
                  <w:r>
                    <w:t>-</w:t>
                  </w:r>
                </w:p>
                <w:p w:rsidR="004C24D8" w:rsidRDefault="004C24D8" w:rsidP="004C24D8">
                  <w:pPr>
                    <w:pStyle w:val="OCRStyle21"/>
                    <w:ind w:left="4608"/>
                  </w:pPr>
                  <w:r>
                    <w:rPr>
                      <w:rtl/>
                    </w:rPr>
                    <w:t>הנתון שנמסר על ההוצאה הלאומית לחינוך הוא. 8.7%</w:t>
                  </w:r>
                  <w:r>
                    <w:t>.</w:t>
                  </w:r>
                </w:p>
                <w:p w:rsidR="004C24D8" w:rsidRDefault="004C24D8" w:rsidP="004C24D8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לפי דעתי, זה התפקיד המרכזי היום - להאבק על החלק של החינוך בתקציב המדינה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היום זה הנושא שעליו צריך לשנות את התקציב? אני</w:t>
                  </w:r>
                </w:p>
                <w:p w:rsidR="004C24D8" w:rsidRDefault="004C24D8" w:rsidP="004C24D8">
                  <w:pPr>
                    <w:pStyle w:val="OCRStyle21"/>
                    <w:ind w:left="4570"/>
                  </w:pPr>
                  <w:r>
                    <w:rPr>
                      <w:rtl/>
                    </w:rPr>
                    <w:t>שואל בכל הרצינות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ח, אורון: אני אומר בכל הרצינות, אם אני מבין מה משמעותה</w:t>
                  </w:r>
                </w:p>
                <w:p w:rsidR="004C24D8" w:rsidRDefault="004C24D8" w:rsidP="004C24D8">
                  <w:pPr>
                    <w:pStyle w:val="OCRStyle21"/>
                    <w:ind w:left="4565"/>
                  </w:pPr>
                  <w:r>
                    <w:rPr>
                      <w:rtl/>
                    </w:rPr>
                    <w:t>של העליה לארץ, איפה היא משתלבת בסוציולוגיה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אם אני מבין איפה הפער מבחינה סוציולוגית, הרי אם לא נעשה זאת היום, אנו</w:t>
                  </w:r>
                </w:p>
                <w:p w:rsidR="004C24D8" w:rsidRDefault="004C24D8" w:rsidP="004C24D8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מכינים לעצמנו בעיה. לאומית בסדר גודל של השכבה הזאת של העולים, אם היא</w:t>
                  </w:r>
                </w:p>
                <w:p w:rsidR="004C24D8" w:rsidRDefault="004C24D8" w:rsidP="004C24D8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תישאר בארץ, היא תיקלט בתוך שכבה מסויימת, והשכבה החלשה תשלם את מחיר הקליטה</w:t>
                  </w:r>
                </w:p>
                <w:p w:rsidR="004C24D8" w:rsidRDefault="004C24D8" w:rsidP="004C24D8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הזה, אלא אם יוכח, שלא הם ישלמו, כי הם לא קבלו פחות</w:t>
                  </w:r>
                </w:p>
                <w:p w:rsidR="004C24D8" w:rsidRDefault="004C24D8" w:rsidP="004C24D8">
                  <w:pPr>
                    <w:pStyle w:val="OCRStyle21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על כל פנים אנו יוצרים בעיה, ושוב נקבל דוחו"ת</w:t>
                  </w:r>
                </w:p>
                <w:p w:rsidR="004C24D8" w:rsidRDefault="004C24D8" w:rsidP="004C24D8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כמה סיימו בגרות באופקים וכמה סיימו בגרות בדימונה- ואני לא אספר כמה לא</w:t>
                  </w:r>
                </w:p>
                <w:p w:rsidR="004C24D8" w:rsidRDefault="004C24D8" w:rsidP="004C24D8">
                  <w:pPr>
                    <w:pStyle w:val="OCRStyle21"/>
                    <w:ind w:left="427"/>
                  </w:pPr>
                  <w:r>
                    <w:rPr>
                      <w:rtl/>
                    </w:rPr>
                    <w:t>לא סיימו בגרות בהרואה, ובשנה הבאה יאמרו שלא הקדשנו משאבים לבעיה זו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32"/>
                  </w:pPr>
                  <w:r>
                    <w:rPr>
                      <w:rtl/>
                    </w:rPr>
                    <w:t>כמו שלא תאמר אני אתן משכנתאות לדיור לעולים ואשאיר את ילדי הארץ בחוץ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לא תעמוד בזה</w:t>
                  </w:r>
                  <w:r>
                    <w:t>,</w:t>
                  </w:r>
                </w:p>
                <w:p w:rsidR="004C24D8" w:rsidRDefault="004C24D8" w:rsidP="004C24D8">
                  <w:pPr>
                    <w:pStyle w:val="OCRStyle21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זה היה הנושא המרכזי של הסתדרות המורים ושל</w:t>
                  </w:r>
                </w:p>
                <w:p w:rsidR="004C24D8" w:rsidRDefault="004C24D8" w:rsidP="004C24D8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שרי החינוך והתרבות - הגרעון בשעות הלימודים והפער שהוא יוצר, ואנו נקבל</w:t>
                  </w:r>
                </w:p>
                <w:p w:rsidR="004C24D8" w:rsidRDefault="004C24D8" w:rsidP="004C24D8">
                  <w:pPr>
                    <w:pStyle w:val="OCRStyle2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אותו בגדול באוניברסיטאות, והוא ילך ויגדל, אני חושב שחייבים להכריע בשאלה</w:t>
                  </w:r>
                </w:p>
                <w:p w:rsidR="004C24D8" w:rsidRDefault="004C24D8" w:rsidP="004C24D8">
                  <w:pPr>
                    <w:pStyle w:val="OCRStyle21"/>
                    <w:ind w:left="413"/>
                  </w:pPr>
                  <w:r>
                    <w:rPr>
                      <w:rtl/>
                    </w:rPr>
                    <w:t>זו</w:t>
                  </w:r>
                  <w:r>
                    <w:t>-</w:t>
                  </w:r>
                </w:p>
                <w:p w:rsidR="004C24D8" w:rsidRDefault="004C24D8" w:rsidP="004C24D8">
                  <w:pPr>
                    <w:pStyle w:val="OCRStyle21"/>
                    <w:ind w:left="4526"/>
                  </w:pPr>
                  <w:r>
                    <w:rPr>
                      <w:rtl/>
                    </w:rPr>
                    <w:t>אני מסכים עם כל מה שנאמר בנושא עידוד התרבות</w:t>
                  </w:r>
                </w:p>
              </w:txbxContent>
            </v:textbox>
            <w10:wrap anchorx="page" anchory="page"/>
          </v:shape>
        </w:pict>
      </w:r>
    </w:p>
    <w:p w:rsidR="006E4FAE" w:rsidRDefault="006E4FAE">
      <w:r>
        <w:br w:type="page"/>
      </w:r>
    </w:p>
    <w:p w:rsidR="006E4FAE" w:rsidRDefault="006E4FAE"/>
    <w:p w:rsidR="006E4FAE" w:rsidRDefault="00A50E98">
      <w:r>
        <w:rPr>
          <w:noProof/>
        </w:rPr>
        <w:pict>
          <v:shape id="_x0000_s1051" type="#_x0000_t202" style="position:absolute;margin-left:5.2pt;margin-top:70.45pt;width:567.5pt;height:778.6pt;z-index:251681792;mso-position-horizontal:absolute;mso-position-horizontal-relative:page;mso-position-vertical:absolute;mso-position-vertical-relative:page" stroked="f">
            <v:textbox inset="0,0,0,0">
              <w:txbxContent>
                <w:p w:rsidR="006E4FAE" w:rsidRDefault="006E4FAE" w:rsidP="006E4FAE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והאמנות. ובהקשר לעליה - כל אחד יש לו העולה שהוא מדבר אתו. בתהום זה</w:t>
                  </w:r>
                </w:p>
                <w:p w:rsidR="006E4FAE" w:rsidRDefault="006E4FAE" w:rsidP="006E4FAE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העולים נכנסים לתוך ואקום. הלק בגלל השפה, אם הוואקום הזה ישאר, אנחנו</w:t>
                  </w:r>
                </w:p>
                <w:p w:rsidR="006E4FAE" w:rsidRDefault="006E4FAE" w:rsidP="006E4FAE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נשלם את המחיר</w:t>
                  </w:r>
                  <w:r>
                    <w:t>.</w:t>
                  </w:r>
                </w:p>
                <w:p w:rsidR="006E4FAE" w:rsidRDefault="006E4FAE" w:rsidP="006E4FAE">
                  <w:pPr>
                    <w:pStyle w:val="OCRStyle22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וזה מתחבר למה שנאמר פה. כבוד השר, אנחנו</w:t>
                  </w:r>
                </w:p>
                <w:p w:rsidR="006E4FAE" w:rsidRDefault="006E4FAE" w:rsidP="006E4FAE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אישרנו שינויים בתקציב בהיקפים גדולים. אני רוצה לראות במסגרת 15-20</w:t>
                  </w:r>
                </w:p>
                <w:p w:rsidR="006E4FAE" w:rsidRDefault="006E4FAE" w:rsidP="006E4FAE">
                  <w:pPr>
                    <w:pStyle w:val="OCRStyle22"/>
                    <w:ind w:left="494"/>
                  </w:pPr>
                  <w:r>
                    <w:rPr>
                      <w:rtl/>
                    </w:rPr>
                    <w:t>מיליארד שקל 20 מליון שקל לתרבות ו-15 מליון שקל למוזיאונים ותזמורות</w:t>
                  </w:r>
                  <w:r>
                    <w:t>.</w:t>
                  </w:r>
                </w:p>
                <w:p w:rsidR="006E4FAE" w:rsidRDefault="006E4FAE" w:rsidP="006E4FAE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יבואו לפה באלקים של מיליארדי שקלים בנושאים דתיים. כאשר מדובר על חילונים</w:t>
                  </w:r>
                  <w:r>
                    <w:t>,</w:t>
                  </w:r>
                </w:p>
                <w:p w:rsidR="006E4FAE" w:rsidRDefault="006E4FAE" w:rsidP="006E4FAE">
                  <w:pPr>
                    <w:pStyle w:val="OCRStyle22"/>
                    <w:ind w:left="494"/>
                  </w:pPr>
                  <w:r>
                    <w:rPr>
                      <w:rtl/>
                    </w:rPr>
                    <w:t>אין שום תשובה בנושאי התרבות, גם אם יש ויכוח עם חבר-הכנסת שוחט</w:t>
                  </w:r>
                  <w:r>
                    <w:t>.</w:t>
                  </w:r>
                </w:p>
                <w:p w:rsidR="006E4FAE" w:rsidRDefault="006E4FAE" w:rsidP="006E4FAE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היו"ר א. שוחט: אם שמעתי את דבריך, אין ויכוח</w:t>
                  </w:r>
                  <w:r>
                    <w:t>.</w:t>
                  </w:r>
                </w:p>
                <w:p w:rsidR="006E4FAE" w:rsidRDefault="006E4FAE" w:rsidP="006E4FAE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ח. אורון: אנחנו כבר מדברים על כך שנה שניה ובתום זה</w:t>
                  </w:r>
                </w:p>
                <w:p w:rsidR="006E4FAE" w:rsidRDefault="006E4FAE" w:rsidP="006E4FAE">
                  <w:pPr>
                    <w:pStyle w:val="OCRStyle22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יש פיגור נורא, סעיף ההוצאה לתרבות הוא כמו</w:t>
                  </w:r>
                </w:p>
                <w:p w:rsidR="006E4FAE" w:rsidRDefault="006E4FAE" w:rsidP="006E4FAE">
                  <w:pPr>
                    <w:pStyle w:val="OCRStyle22"/>
                    <w:ind w:left="499"/>
                  </w:pPr>
                  <w:r>
                    <w:rPr>
                      <w:rtl/>
                    </w:rPr>
                    <w:t>בשנה שעברה</w:t>
                  </w:r>
                  <w:r>
                    <w:t>.</w:t>
                  </w:r>
                </w:p>
                <w:p w:rsidR="006E4FAE" w:rsidRDefault="006E4FAE" w:rsidP="006E4FAE">
                  <w:pPr>
                    <w:pStyle w:val="OCRStyle22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ועוד הערה על החינוך המיוחד. הסכום הוא כפול</w:t>
                  </w:r>
                </w:p>
                <w:p w:rsidR="006E4FAE" w:rsidRDefault="006E4FAE" w:rsidP="006E4FAE">
                  <w:pPr>
                    <w:pStyle w:val="OCRStyle2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לעומת השנה שעברה. אם לא מוצע לדחות עוד פעם את ביצוע החוק, זה בעצם משיכתו</w:t>
                  </w:r>
                </w:p>
                <w:p w:rsidR="006E4FAE" w:rsidRDefault="006E4FAE" w:rsidP="006E4FAE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של ביצוע החוק על פני 20 שנה לעומת שבע שנים כפי שנקבע בחוק המקורי</w:t>
                  </w:r>
                  <w:r>
                    <w:t>.</w:t>
                  </w:r>
                </w:p>
                <w:p w:rsidR="006E4FAE" w:rsidRDefault="006E4FAE" w:rsidP="006E4FAE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ש, טלמון: 14 מליון שקלים</w:t>
                  </w:r>
                  <w:r>
                    <w:t>.</w:t>
                  </w:r>
                </w:p>
                <w:p w:rsidR="006E4FAE" w:rsidRDefault="006E4FAE" w:rsidP="006E4FAE">
                  <w:pPr>
                    <w:pStyle w:val="OCRStyle22"/>
                    <w:ind w:left="490"/>
                  </w:pPr>
                  <w:r>
                    <w:rPr>
                      <w:rtl/>
                    </w:rPr>
                    <w:t>ח, אורון: 14 מליון שקלים זו הכפלה לעומת השנה שעברה</w:t>
                  </w:r>
                  <w:r>
                    <w:t>.</w:t>
                  </w:r>
                </w:p>
                <w:p w:rsidR="006E4FAE" w:rsidRDefault="006E4FAE" w:rsidP="006E4FAE">
                  <w:pPr>
                    <w:pStyle w:val="OCRStyle22"/>
                    <w:ind w:left="4637"/>
                  </w:pPr>
                  <w:r>
                    <w:rPr>
                      <w:rtl/>
                    </w:rPr>
                    <w:t>תגיד אתה, איך ייושם החוק בשבע שנים</w:t>
                  </w:r>
                  <w:r>
                    <w:t>?</w:t>
                  </w:r>
                </w:p>
                <w:p w:rsidR="006E4FAE" w:rsidRDefault="006E4FAE" w:rsidP="006E4FAE">
                  <w:pPr>
                    <w:pStyle w:val="OCRStyle22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בענין החינוך הערבי, בדקתי את לתקציב הפיתוח</w:t>
                  </w:r>
                </w:p>
                <w:p w:rsidR="006E4FAE" w:rsidRDefault="006E4FAE" w:rsidP="006E4FAE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בחוברת התקציב. יכול להיות שמשהו לא ברור במספרים- יש שיפור בתכניות המשך</w:t>
                  </w:r>
                  <w:r>
                    <w:t>,</w:t>
                  </w:r>
                </w:p>
                <w:p w:rsidR="006E4FAE" w:rsidRDefault="006E4FAE" w:rsidP="006E4FAE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t xml:space="preserve">23 </w:t>
                  </w:r>
                  <w:r>
                    <w:rPr>
                      <w:rtl/>
                    </w:rPr>
                    <w:t>מתוך 59 ברובריקה של תכניות המשך. כאשר הולכים לתקציב החדש זה 13 מליון</w:t>
                  </w:r>
                </w:p>
                <w:p w:rsidR="006E4FAE" w:rsidRDefault="006E4FAE" w:rsidP="006E4FAE">
                  <w:pPr>
                    <w:pStyle w:val="OCRStyle22"/>
                    <w:ind w:left="466"/>
                  </w:pPr>
                  <w:r>
                    <w:rPr>
                      <w:rtl/>
                    </w:rPr>
                    <w:t>שקלים מתוך 157 מליון שקלים</w:t>
                  </w:r>
                  <w:r>
                    <w:t>-</w:t>
                  </w:r>
                </w:p>
                <w:p w:rsidR="006E4FAE" w:rsidRDefault="006E4FAE" w:rsidP="006E4FAE">
                  <w:pPr>
                    <w:pStyle w:val="OCRStyle22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אני יודע שיש נטל עצום של קליטת העליה, אבל</w:t>
                  </w:r>
                </w:p>
                <w:p w:rsidR="006E4FAE" w:rsidRDefault="006E4FAE" w:rsidP="006E4FAE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לא יכול להיות שבמדינת ישראל עם משאביה, יהיו מיליארדי גדולים לקליטת עליה</w:t>
                  </w:r>
                  <w:r>
                    <w:t>,</w:t>
                  </w:r>
                </w:p>
                <w:p w:rsidR="006E4FAE" w:rsidRDefault="006E4FAE" w:rsidP="006E4FAE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וחייבים שיהיו, ולגבי המגזר הערבי להגיד: נשמור על חלקכם, היות ומוסכם</w:t>
                  </w:r>
                </w:p>
                <w:p w:rsidR="006E4FAE" w:rsidRDefault="006E4FAE" w:rsidP="006E4FAE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על כולם, שיש פיגור גדול במגזר הערבי, אנו צריכים למהר ולהדביק אה הפיגור</w:t>
                  </w:r>
                  <w:r>
                    <w:t>,</w:t>
                  </w:r>
                </w:p>
                <w:p w:rsidR="006E4FAE" w:rsidRDefault="006E4FAE" w:rsidP="006E4FAE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ראינו את גודל הכיתות במגזר הערבי ואת המבנים בהם מצויות הכיתות</w:t>
                  </w:r>
                  <w:r>
                    <w:t>,</w:t>
                  </w:r>
                </w:p>
                <w:p w:rsidR="006E4FAE" w:rsidRDefault="006E4FAE" w:rsidP="006E4FAE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ר. ריבלין: אדוני היושב ראש, אדוני השר, אדוני המנכ"ל</w:t>
                  </w:r>
                  <w:r>
                    <w:t>,</w:t>
                  </w:r>
                </w:p>
                <w:p w:rsidR="006E4FAE" w:rsidRDefault="006E4FAE" w:rsidP="006E4FAE">
                  <w:pPr>
                    <w:pStyle w:val="OCRStyle22"/>
                    <w:ind w:left="4584"/>
                  </w:pPr>
                  <w:r>
                    <w:rPr>
                      <w:rtl/>
                    </w:rPr>
                    <w:t>אני מוכרח לומר, שכאשר מדובר בתקציב קשיח</w:t>
                  </w:r>
                  <w:r>
                    <w:t>,</w:t>
                  </w:r>
                </w:p>
                <w:p w:rsidR="006E4FAE" w:rsidRDefault="006E4FAE" w:rsidP="006E4FAE">
                  <w:pPr>
                    <w:pStyle w:val="OCRStyle22"/>
                    <w:ind w:left="456"/>
                  </w:pPr>
                  <w:r>
                    <w:rPr>
                      <w:rtl/>
                    </w:rPr>
                    <w:t>כמו התקציב של משרד החינוך והתרבות, כאשר כ-90% מהתקציב הולך למשכורות</w:t>
                  </w:r>
                  <w:r>
                    <w:t>,</w:t>
                  </w:r>
                </w:p>
                <w:p w:rsidR="006E4FAE" w:rsidRDefault="006E4FAE" w:rsidP="006E4FAE">
                  <w:pPr>
                    <w:pStyle w:val="OCRStyle2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ב-10% קשה לעשות "שפיל" או לשנות סדרי עדיפויות, או לבחור דרכים. אני יודע</w:t>
                  </w:r>
                </w:p>
                <w:p w:rsidR="006E4FAE" w:rsidRDefault="006E4FAE" w:rsidP="006E4FAE">
                  <w:pPr>
                    <w:pStyle w:val="OCRStyle2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כמה קשה הדבר. אבל יחד עם זאת כולנו יודעים, שנושא החינוך צריך להיות במרכז</w:t>
                  </w:r>
                </w:p>
                <w:p w:rsidR="006E4FAE" w:rsidRDefault="006E4FAE" w:rsidP="006E4FAE">
                  <w:pPr>
                    <w:pStyle w:val="OCRStyle22"/>
                    <w:ind w:left="456"/>
                  </w:pPr>
                  <w:r>
                    <w:rPr>
                      <w:rtl/>
                    </w:rPr>
                    <w:t>חיינו, והוא לא פחות חשוב מצה"ל,. אבל זו נושא המקרו</w:t>
                  </w:r>
                  <w:r>
                    <w:t>.</w:t>
                  </w:r>
                </w:p>
                <w:p w:rsidR="006E4FAE" w:rsidRDefault="006E4FAE" w:rsidP="006E4FAE">
                  <w:pPr>
                    <w:pStyle w:val="OCRStyle22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קיים הנושא של הפערים ההולכים וגדלים ומחברינו</w:t>
                  </w:r>
                </w:p>
                <w:p w:rsidR="006E4FAE" w:rsidRDefault="006E4FAE" w:rsidP="006E4FAE">
                  <w:pPr>
                    <w:pStyle w:val="OCRStyle2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שהם ראשי רשויות מקומיות אנחנו יודעים, שהרשויות המקומיות מוציאות כספים</w:t>
                  </w:r>
                </w:p>
                <w:p w:rsidR="006E4FAE" w:rsidRDefault="006E4FAE" w:rsidP="006E4FAE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כדי לשכנע מורים לבוא אליהן. צריך לבחון, האם אנשים המקבלים סטפנדיות</w:t>
                  </w:r>
                </w:p>
                <w:p w:rsidR="006E4FAE" w:rsidRDefault="006E4FAE" w:rsidP="006E4FAE">
                  <w:pPr>
                    <w:pStyle w:val="OCRStyle2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באוניברסיטאות אינם צריכים לתת שנת שירות על מנת לשמש מורים בבתי הספר</w:t>
                  </w:r>
                </w:p>
                <w:p w:rsidR="006E4FAE" w:rsidRDefault="006E4FAE" w:rsidP="006E4FAE">
                  <w:pPr>
                    <w:pStyle w:val="OCRStyle2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בחטיבות הביניים או בבתי הספר התיכוניים. אני יודע מה יכולה להיות התרומה</w:t>
                  </w:r>
                </w:p>
                <w:p w:rsidR="006E4FAE" w:rsidRDefault="006E4FAE" w:rsidP="006E4FAE">
                  <w:pPr>
                    <w:pStyle w:val="OCRStyle2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לאדם, שיכול להיות אחד מגדולי הרוח, כאשר בציעררותו הוא נתן שנת שירות. אני</w:t>
                  </w:r>
                </w:p>
                <w:p w:rsidR="006E4FAE" w:rsidRDefault="006E4FAE" w:rsidP="006E4FAE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זוכר זאת מתקופת תחילת המדינה, וזה יכול להיות גם היום. צריך רק חזון, דוגמה</w:t>
                  </w:r>
                </w:p>
                <w:p w:rsidR="006E4FAE" w:rsidRDefault="006E4FAE" w:rsidP="006E4FAE">
                  <w:pPr>
                    <w:pStyle w:val="OCRStyle22"/>
                    <w:ind w:left="422"/>
                  </w:pPr>
                  <w:r>
                    <w:rPr>
                      <w:rtl/>
                    </w:rPr>
                    <w:t>אישית ותמריץ כלשהו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33F9E" w:rsidRDefault="00633F9E">
      <w:r>
        <w:br w:type="page"/>
      </w:r>
    </w:p>
    <w:p w:rsidR="00633F9E" w:rsidRDefault="00633F9E"/>
    <w:p w:rsidR="00633F9E" w:rsidRDefault="00A50E98">
      <w:r>
        <w:rPr>
          <w:noProof/>
        </w:rPr>
        <w:pict>
          <v:shape id="_x0000_s1052" type="#_x0000_t202" style="position:absolute;margin-left:9.55pt;margin-top:92.75pt;width:581.65pt;height:783.4pt;z-index:251682816;mso-position-horizontal:absolute;mso-position-horizontal-relative:page;mso-position-vertical:absolute;mso-position-vertical-relative:page" stroked="f">
            <v:textbox inset="0,0,0,0">
              <w:txbxContent>
                <w:p w:rsidR="00633F9E" w:rsidRDefault="00633F9E" w:rsidP="00633F9E">
                  <w:pPr>
                    <w:pStyle w:val="OCRStyle23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אינני יכול לדבר על המקרו, שכן יש כאן לפחות</w:t>
                  </w:r>
                </w:p>
                <w:p w:rsidR="00633F9E" w:rsidRDefault="00633F9E" w:rsidP="00633F9E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t xml:space="preserve">12 </w:t>
                  </w:r>
                  <w:r>
                    <w:rPr>
                      <w:rtl/>
                    </w:rPr>
                    <w:t>חברים מסיעתי. אני אדבר על המיקרו של 10% של התקציב, על אחד מסעיפי</w:t>
                  </w:r>
                </w:p>
                <w:p w:rsidR="00633F9E" w:rsidRDefault="00633F9E" w:rsidP="00633F9E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התקציב. אני רוצה לדבר על סעיף התרבות והאמנות- אדוני השר, אני רוצה להפנות</w:t>
                  </w:r>
                </w:p>
                <w:p w:rsidR="00633F9E" w:rsidRDefault="00633F9E" w:rsidP="00633F9E">
                  <w:pPr>
                    <w:pStyle w:val="OCRStyle23"/>
                    <w:ind w:left="451"/>
                  </w:pPr>
                  <w:r>
                    <w:rPr>
                      <w:rtl/>
                    </w:rPr>
                    <w:t>תשומת לבך, שדו"ח מבקר המדינה מס' 40 מדבר על העמותה לתרבות ואפנות. בעמ</w:t>
                  </w:r>
                  <w:r>
                    <w:t>'</w:t>
                  </w:r>
                </w:p>
                <w:p w:rsidR="00633F9E" w:rsidRDefault="00633F9E" w:rsidP="00633F9E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t xml:space="preserve">337 </w:t>
                  </w:r>
                  <w:r>
                    <w:rPr>
                      <w:rtl/>
                    </w:rPr>
                    <w:t>כתוב: "ביוני 1989 הוקמה העמותה הישראלית לתרבות ואמנות, שמטרותיה זהות</w:t>
                  </w:r>
                </w:p>
                <w:p w:rsidR="00633F9E" w:rsidRDefault="00633F9E" w:rsidP="00633F9E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למטרות המועצה הציבורית לתרבות ואמנות". גם בתוך הדו"ח יש תמונה שלא</w:t>
                  </w:r>
                </w:p>
                <w:p w:rsidR="00633F9E" w:rsidRDefault="00633F9E" w:rsidP="00633F9E">
                  <w:pPr>
                    <w:pStyle w:val="OCRStyle23"/>
                    <w:ind w:left="442"/>
                  </w:pPr>
                  <w:r>
                    <w:rPr>
                      <w:rtl/>
                    </w:rPr>
                    <w:t>ברורה לי עד היום, למרות שאני נמצא בדיוני הוועדה לעניני בקורת המדינה</w:t>
                  </w:r>
                  <w:r>
                    <w:t>,</w:t>
                  </w:r>
                </w:p>
                <w:p w:rsidR="00633F9E" w:rsidRDefault="00633F9E" w:rsidP="00633F9E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מה עושה אמנות לעם, שהיא גוף מתוקצב על ידי המועצה לתרבות ואמנות. הדברים</w:t>
                  </w:r>
                </w:p>
                <w:p w:rsidR="00633F9E" w:rsidRDefault="00633F9E" w:rsidP="00633F9E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לא ברורים" אני הייתי מבקש לדעת מהו התקציב המוצע למועצה לתרבות ואמנות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432"/>
                  </w:pPr>
                  <w:r>
                    <w:rPr>
                      <w:rtl/>
                    </w:rPr>
                    <w:t>אני רואה את כל המטרות כאן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אני יודע, שתת אלוף אבנר שלו, שיש לי הערכה</w:t>
                  </w:r>
                </w:p>
                <w:p w:rsidR="00633F9E" w:rsidRDefault="00633F9E" w:rsidP="00633F9E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לעבודתו בצה"ל, לפעמים כועס עלי, הוא הושב שהתנגדותי לנושא היא התנגדות</w:t>
                  </w:r>
                </w:p>
                <w:p w:rsidR="00633F9E" w:rsidRDefault="00633F9E" w:rsidP="00633F9E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פוליטית. אני מוכרח לומר, שכחבר הוועדה לעניני ביקורת המדינה, התענינתי</w:t>
                  </w:r>
                </w:p>
                <w:p w:rsidR="00633F9E" w:rsidRDefault="00633F9E" w:rsidP="00633F9E">
                  <w:pPr>
                    <w:pStyle w:val="OCRStyle23"/>
                    <w:ind w:left="432"/>
                  </w:pPr>
                  <w:r>
                    <w:rPr>
                      <w:rtl/>
                    </w:rPr>
                    <w:t>בנושא מהטעם הפשוט, כי אני חושב התרבות והאמנות הן הבבואה של הארץ. אין</w:t>
                  </w:r>
                  <w:r>
                    <w:t xml:space="preserve"> </w:t>
                  </w:r>
                </w:p>
                <w:p w:rsidR="00633F9E" w:rsidRDefault="00633F9E" w:rsidP="00633F9E">
                  <w:pPr>
                    <w:pStyle w:val="OCRStyle23"/>
                    <w:ind w:left="432"/>
                  </w:pPr>
                  <w:r>
                    <w:rPr>
                      <w:rtl/>
                    </w:rPr>
                    <w:t>כל רצון לנגח פוליטית. המשושים הציבוריים</w:t>
                  </w:r>
                  <w:r>
                    <w:t xml:space="preserve"> </w:t>
                  </w:r>
                  <w:r>
                    <w:rPr>
                      <w:rtl/>
                    </w:rPr>
                    <w:t>לזלי</w:t>
                  </w:r>
                  <w:r>
                    <w:t xml:space="preserve"> </w:t>
                  </w:r>
                  <w:r>
                    <w:rPr>
                      <w:rtl/>
                    </w:rPr>
                    <w:t>קבלו יתר ערנות ויתר רגישות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422"/>
                  </w:pPr>
                  <w:r>
                    <w:rPr>
                      <w:rtl/>
                    </w:rPr>
                    <w:t>אני מודיע, אין בזה ענין פוליטי. אם אתה רוצה, אני בסך הכל אדם פוליטי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אני בהחלט מוכרח לדבר על הדברים ולצטטם בשם אומרם, כפי שהם באים בדו"ח</w:t>
                  </w:r>
                </w:p>
                <w:p w:rsidR="00633F9E" w:rsidRDefault="00633F9E" w:rsidP="00633F9E">
                  <w:pPr>
                    <w:pStyle w:val="OCRStyle23"/>
                    <w:ind w:left="418"/>
                  </w:pPr>
                  <w:r>
                    <w:rPr>
                      <w:rtl/>
                    </w:rPr>
                    <w:t>עצמו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427"/>
                  </w:pPr>
                  <w:r>
                    <w:rPr>
                      <w:rtl/>
                    </w:rPr>
                    <w:t>היו"ר א. שוחט: על מה אתה מלין</w:t>
                  </w:r>
                  <w:r>
                    <w:t>?</w:t>
                  </w:r>
                </w:p>
                <w:p w:rsidR="00633F9E" w:rsidRDefault="00633F9E" w:rsidP="00633F9E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ר. ריבלין: אנחנו אומרים: תקציב משרד החינוך והתרבות הוא</w:t>
                  </w:r>
                </w:p>
                <w:p w:rsidR="00633F9E" w:rsidRDefault="00633F9E" w:rsidP="00633F9E">
                  <w:pPr>
                    <w:pStyle w:val="OCRStyle23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תקציב קשיח, 90% מיועדים למשכורות. אתה יכול</w:t>
                  </w:r>
                </w:p>
                <w:p w:rsidR="00633F9E" w:rsidRDefault="00633F9E" w:rsidP="00633F9E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להיות בעל חזון אדיר, אבל יש רק 10% שבהם משרד החינוך והתרבות יכול לקבוע</w:t>
                  </w:r>
                </w:p>
                <w:p w:rsidR="00633F9E" w:rsidRDefault="00633F9E" w:rsidP="00633F9E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עדיפויות. בין אותם דברים שצריך המשרד לטפל בהם, זה התרבות והאמנות של</w:t>
                  </w:r>
                </w:p>
                <w:p w:rsidR="00633F9E" w:rsidRDefault="00633F9E" w:rsidP="00633F9E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עם ישראל. כאשר קיימנו דיון בנושא הטלוויזיה הישראלית הופיעו אנשי אמ"י</w:t>
                  </w:r>
                </w:p>
                <w:p w:rsidR="00633F9E" w:rsidRDefault="00633F9E" w:rsidP="00633F9E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שמייצגים מגזר זה בשוק האזרחי, שיכול להפיק מופעי אמנות. וראינו שהטלוויזיה</w:t>
                  </w:r>
                </w:p>
                <w:p w:rsidR="00633F9E" w:rsidRDefault="00633F9E" w:rsidP="00633F9E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הישראלית שהתחייבה לייחד 10% מתקציבה להפקות מקוריות, כמעט לא פעלה בתחום</w:t>
                  </w:r>
                </w:p>
                <w:p w:rsidR="00633F9E" w:rsidRDefault="00633F9E" w:rsidP="00633F9E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זה בשנתיים האחרונות ולא עמדה בהתחייבותה. הם רואים כנראה הפקות מקוריות</w:t>
                  </w:r>
                </w:p>
                <w:p w:rsidR="00633F9E" w:rsidRDefault="00633F9E" w:rsidP="00633F9E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בהופעות אנשי ציבור במבט לחדשות. מבחינת ההומור, זה ההומור הטוב ביותר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384"/>
                  </w:pPr>
                  <w:r>
                    <w:rPr>
                      <w:rtl/>
                    </w:rPr>
                    <w:t>אבל אנחנו לא ראינו הפקות מקוריות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אני בהחלט רוצה שאדוני השר ואדוני המנכ"ל</w:t>
                  </w:r>
                </w:p>
                <w:p w:rsidR="00633F9E" w:rsidRDefault="00633F9E" w:rsidP="00633F9E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יכנסו לעובי הקורה ויראו אם כל היעדים המופיעים בספר התקציב, אינם דברים</w:t>
                  </w:r>
                </w:p>
                <w:p w:rsidR="00633F9E" w:rsidRDefault="00633F9E" w:rsidP="00633F9E">
                  <w:pPr>
                    <w:pStyle w:val="OCRStyle23"/>
                    <w:ind w:left="355"/>
                  </w:pPr>
                  <w:r>
                    <w:rPr>
                      <w:rtl/>
                    </w:rPr>
                    <w:t>שאנו מעתיקים אותם מספר תקציב לספר תקציב והם אינם מתבצעים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היום, בזמן של עליה, בזמן של בטחון, בזמן</w:t>
                  </w:r>
                </w:p>
                <w:p w:rsidR="00633F9E" w:rsidRDefault="00633F9E" w:rsidP="00633F9E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של דרישה לצמצום פערים בחינוך, בזמן שסדר העדיפויות דוחק לקרן זוית תרבות</w:t>
                  </w:r>
                </w:p>
                <w:p w:rsidR="00633F9E" w:rsidRDefault="00633F9E" w:rsidP="00633F9E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ואמנות, אני חושב שהשר יכול לקחת פסק זמן ולייחד שעה אחוז לחודש לנושאי</w:t>
                  </w:r>
                </w:p>
                <w:p w:rsidR="00633F9E" w:rsidRDefault="00633F9E" w:rsidP="00633F9E">
                  <w:pPr>
                    <w:pStyle w:val="OCRStyle23"/>
                    <w:ind w:left="365"/>
                  </w:pPr>
                  <w:r>
                    <w:rPr>
                      <w:rtl/>
                    </w:rPr>
                    <w:t>התרבות והאמנות, ולבדוק אם המועצה לתרבות ואמנות פועלת כפי שהיא צריכה לפעול</w:t>
                  </w:r>
                  <w:r>
                    <w:t>,</w:t>
                  </w:r>
                </w:p>
                <w:p w:rsidR="00633F9E" w:rsidRDefault="00633F9E" w:rsidP="00633F9E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האם היא מתנהלת כראוי, והאם היא פועלת כאשר לעיניה דו"ח מבקר המדינה, כפי</w:t>
                  </w:r>
                </w:p>
                <w:p w:rsidR="00633F9E" w:rsidRDefault="00633F9E" w:rsidP="00633F9E">
                  <w:pPr>
                    <w:pStyle w:val="OCRStyle23"/>
                    <w:ind w:left="336"/>
                  </w:pPr>
                  <w:r>
                    <w:rPr>
                      <w:rtl/>
                    </w:rPr>
                    <w:t>שאמרתי בעמ' 337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אני אומר עוד פעם, אני מעלה נושא זה כי משושי</w:t>
                  </w:r>
                </w:p>
                <w:p w:rsidR="00633F9E" w:rsidRDefault="00633F9E" w:rsidP="00633F9E">
                  <w:pPr>
                    <w:pStyle w:val="OCRStyle2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התפתחו, ואני מדגיש זאת כי הואשמתי, שהמטרות שלי הן מטרות פוליטיות לנגח</w:t>
                  </w:r>
                </w:p>
                <w:p w:rsidR="00633F9E" w:rsidRDefault="00633F9E" w:rsidP="00633F9E">
                  <w:pPr>
                    <w:pStyle w:val="OCRStyle23"/>
                    <w:ind w:left="326"/>
                  </w:pPr>
                  <w:r>
                    <w:rPr>
                      <w:rtl/>
                    </w:rPr>
                    <w:t>מאן דהוא</w:t>
                  </w:r>
                  <w:r>
                    <w:t>.</w:t>
                  </w:r>
                </w:p>
                <w:p w:rsidR="00633F9E" w:rsidRDefault="00633F9E" w:rsidP="00633F9E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מ. איתן: בדרך כלל אנו דנים במסגרת הדיון בתקציב משרד</w:t>
                  </w:r>
                </w:p>
                <w:p w:rsidR="00633F9E" w:rsidRDefault="00633F9E" w:rsidP="00633F9E">
                  <w:pPr>
                    <w:pStyle w:val="OCRStyle23"/>
                    <w:ind w:left="4459"/>
                  </w:pPr>
                  <w:r>
                    <w:rPr>
                      <w:rtl/>
                    </w:rPr>
                    <w:t>החינוך והתרבות על הנושא התקציבי, על האמצעים</w:t>
                  </w:r>
                  <w:r>
                    <w:t>,</w:t>
                  </w:r>
                </w:p>
                <w:p w:rsidR="00633F9E" w:rsidRDefault="00633F9E" w:rsidP="00633F9E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על מורים, מתקנים,שכר, ופתוח על ערכי החינוך. אני רוצה לדעת גם את זה</w:t>
                  </w:r>
                </w:p>
                <w:p w:rsidR="00633F9E" w:rsidRPr="00633F9E" w:rsidRDefault="00633F9E" w:rsidP="00633F9E">
                  <w:pPr>
                    <w:pStyle w:val="OCRStyle23"/>
                    <w:ind w:left="350"/>
                  </w:pPr>
                  <w:r>
                    <w:rPr>
                      <w:rtl/>
                    </w:rPr>
                    <w:t>וגם את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83C14" w:rsidRDefault="00083C14">
      <w:r>
        <w:br w:type="page"/>
      </w:r>
    </w:p>
    <w:p w:rsidR="00083C14" w:rsidRDefault="00083C14"/>
    <w:p w:rsidR="00083C14" w:rsidRDefault="00A50E98">
      <w:r>
        <w:rPr>
          <w:noProof/>
        </w:rPr>
        <w:pict>
          <v:shape id="_x0000_s1053" type="#_x0000_t202" style="position:absolute;margin-left:5.2pt;margin-top:75.65pt;width:572.75pt;height:785.9pt;z-index:251683840;mso-position-horizontal:absolute;mso-position-horizontal-relative:page;mso-position-vertical:absolute;mso-position-vertical-relative:page" stroked="f">
            <v:textbox inset="0,0,0,0">
              <w:txbxContent>
                <w:p w:rsidR="00083C14" w:rsidRDefault="00083C14" w:rsidP="00083C14">
                  <w:pPr>
                    <w:pStyle w:val="OCRStyle24"/>
                    <w:ind w:left="4915"/>
                  </w:pPr>
                  <w:r>
                    <w:rPr>
                      <w:rtl/>
                    </w:rPr>
                    <w:t>והדבר הראשון - התנאים למורים באיזורי הפיתוח</w:t>
                  </w:r>
                  <w:r>
                    <w:t>.</w:t>
                  </w:r>
                </w:p>
                <w:p w:rsidR="00083C14" w:rsidRDefault="00083C14" w:rsidP="00083C14">
                  <w:pPr>
                    <w:pStyle w:val="OCRStyle24"/>
                    <w:ind w:left="749"/>
                  </w:pPr>
                  <w:r>
                    <w:rPr>
                      <w:rtl/>
                    </w:rPr>
                    <w:t>אבי רוצה להבין איך הישוב רמת-ישי, באחד מאזורי הכפר המובהקים של חיפה</w:t>
                  </w:r>
                  <w:r>
                    <w:t>,</w:t>
                  </w:r>
                </w:p>
                <w:p w:rsidR="00083C14" w:rsidRDefault="00083C14" w:rsidP="00083C14">
                  <w:pPr>
                    <w:pStyle w:val="OCRStyle24"/>
                    <w:ind w:left="773"/>
                  </w:pPr>
                  <w:r>
                    <w:rPr>
                      <w:rtl/>
                    </w:rPr>
                    <w:t>יש לו מעמד של איזור פיתוח א</w:t>
                  </w:r>
                  <w:r>
                    <w:t>+.</w:t>
                  </w:r>
                </w:p>
                <w:p w:rsidR="00083C14" w:rsidRDefault="00083C14" w:rsidP="00083C14">
                  <w:pPr>
                    <w:pStyle w:val="OCRStyle24"/>
                    <w:ind w:left="754"/>
                  </w:pPr>
                  <w:r>
                    <w:rPr>
                      <w:rtl/>
                    </w:rPr>
                    <w:t>היו"ר א. שוחט: אתה אינך יודע איזו ממשלה החליטה על כך</w:t>
                  </w:r>
                  <w:r>
                    <w:t>?</w:t>
                  </w:r>
                </w:p>
                <w:p w:rsidR="00083C14" w:rsidRDefault="00083C14" w:rsidP="00083C14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מ.איתן: יש עוד ישובים שבראשם עומדים אנשי הליכוד. יש</w:t>
                  </w:r>
                </w:p>
                <w:p w:rsidR="00083C14" w:rsidRDefault="00083C14" w:rsidP="00083C14">
                  <w:pPr>
                    <w:pStyle w:val="OCRStyle24"/>
                    <w:ind w:left="4910"/>
                  </w:pPr>
                  <w:r>
                    <w:rPr>
                      <w:rtl/>
                    </w:rPr>
                    <w:t>ישובים ביש"ע שפנו אלי ואמרו שהם לא מקבלים</w:t>
                  </w:r>
                  <w:r>
                    <w:t>.</w:t>
                  </w:r>
                </w:p>
                <w:p w:rsidR="00083C14" w:rsidRDefault="00083C14" w:rsidP="00083C14">
                  <w:pPr>
                    <w:pStyle w:val="OCRStyle24"/>
                    <w:ind w:left="754"/>
                  </w:pPr>
                  <w:r>
                    <w:rPr>
                      <w:rtl/>
                    </w:rPr>
                    <w:t>תעשו סדר בענין זה</w:t>
                  </w:r>
                  <w:r>
                    <w:t>.</w:t>
                  </w:r>
                </w:p>
                <w:p w:rsidR="00083C14" w:rsidRDefault="00083C14" w:rsidP="00083C14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ז. המר: אני הבאתי לממשלה הצעה להוסיף ישובים, שהבג"צ</w:t>
                  </w:r>
                </w:p>
                <w:p w:rsidR="00083C14" w:rsidRDefault="00083C14" w:rsidP="00083C14">
                  <w:pPr>
                    <w:pStyle w:val="OCRStyle24"/>
                    <w:ind w:left="4882"/>
                  </w:pPr>
                  <w:r>
                    <w:rPr>
                      <w:rtl/>
                    </w:rPr>
                    <w:t>פסק שזה לא בסדר, שהם אינם מקבלים</w:t>
                  </w:r>
                  <w:r>
                    <w:t>,</w:t>
                  </w:r>
                </w:p>
                <w:p w:rsidR="00083C14" w:rsidRDefault="00083C14" w:rsidP="00083C14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מ. איתן: אני רואה כאן ברשימת ישובי העולים את הישוב</w:t>
                  </w:r>
                </w:p>
                <w:p w:rsidR="00083C14" w:rsidRDefault="00083C14" w:rsidP="00083C14">
                  <w:pPr>
                    <w:pStyle w:val="OCRStyle24"/>
                    <w:ind w:left="4882"/>
                  </w:pPr>
                  <w:r>
                    <w:rPr>
                      <w:rtl/>
                    </w:rPr>
                    <w:t>חורפיש</w:t>
                  </w:r>
                  <w:r>
                    <w:t>.</w:t>
                  </w:r>
                </w:p>
                <w:p w:rsidR="00083C14" w:rsidRDefault="00083C14" w:rsidP="00083C14">
                  <w:pPr>
                    <w:pStyle w:val="OCRStyle24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בנושא אחר, למרות שכפי שאמרתי</w:t>
                  </w:r>
                </w:p>
                <w:p w:rsidR="00083C14" w:rsidRDefault="00083C14" w:rsidP="00083C14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אנו עוסקים בתקציב, אני רוצה לראות איפה הבשורה של השר החדש. אני רוצה לומר</w:t>
                  </w:r>
                </w:p>
                <w:p w:rsidR="00083C14" w:rsidRDefault="00083C14" w:rsidP="00083C14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לחברי מהאופוזיציה, שזה לגיטימי ודמוקרטי, שהדגשים מסויימים בחינוך ינועו</w:t>
                  </w:r>
                </w:p>
                <w:p w:rsidR="00083C14" w:rsidRDefault="00083C14" w:rsidP="00083C14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עם חילופי השרים, אחרת אין משמעות לחילופי שרים. האם השר הוא מנכ"ל שבוחרים</w:t>
                  </w:r>
                </w:p>
                <w:p w:rsidR="00083C14" w:rsidRDefault="00083C14" w:rsidP="00083C14">
                  <w:pPr>
                    <w:pStyle w:val="OCRStyle2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אותו במכרז? בכל אופן, הייתי מבקש מהשר קצת התייחסות לענין זה. מאד מפריע</w:t>
                  </w:r>
                </w:p>
                <w:p w:rsidR="00083C14" w:rsidRDefault="00083C14" w:rsidP="00083C14">
                  <w:pPr>
                    <w:pStyle w:val="OCRStyle2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לי, שאני מקבל הצעת תקציב של משרד החינוך והתרבות ואני פותח עמוד מס' 143</w:t>
                  </w:r>
                </w:p>
                <w:p w:rsidR="00083C14" w:rsidRDefault="00083C14" w:rsidP="00083C14">
                  <w:pPr>
                    <w:pStyle w:val="OCRStyle2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ואני רואה "המזכירות הפדגוגית", שצריכה להחליף את המנהיגות הערכית במערכת</w:t>
                  </w:r>
                </w:p>
                <w:p w:rsidR="00083C14" w:rsidRDefault="00083C14" w:rsidP="00083C14">
                  <w:pPr>
                    <w:pStyle w:val="OCRStyle24"/>
                    <w:ind w:left="744"/>
                  </w:pPr>
                  <w:r>
                    <w:rPr>
                      <w:rtl/>
                    </w:rPr>
                    <w:t>החינוך, ואני רואה מה הם היעדים: "איכות ההוראה והישגים לימודיים", זה בסדר</w:t>
                  </w:r>
                  <w:r>
                    <w:t>;</w:t>
                  </w:r>
                </w:p>
                <w:p w:rsidR="00083C14" w:rsidRDefault="00083C14" w:rsidP="00083C14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האינטגרציה, יום לימודים ארוך, הכל דברים טכניים. בסעיף 5 אנו מגיעים</w:t>
                  </w:r>
                </w:p>
                <w:p w:rsidR="00083C14" w:rsidRDefault="00083C14" w:rsidP="00083C14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למשהו הנוגע לענין הערכי והוא אומר: "העמקת החינוך הציוני הערכי, החינוך</w:t>
                  </w:r>
                </w:p>
                <w:p w:rsidR="00083C14" w:rsidRDefault="00083C14" w:rsidP="00083C14">
                  <w:pPr>
                    <w:pStyle w:val="OCRStyle24"/>
                    <w:ind w:left="739"/>
                  </w:pPr>
                  <w:r>
                    <w:rPr>
                      <w:rtl/>
                    </w:rPr>
                    <w:t>ההומניסטי, החינוך לדמוקרטיה ודו-קיום." אני שואל: אין לנו ערכי דת ומסורת</w:t>
                  </w:r>
                  <w:r>
                    <w:t>,</w:t>
                  </w:r>
                </w:p>
                <w:p w:rsidR="00083C14" w:rsidRDefault="00083C14" w:rsidP="00083C14">
                  <w:pPr>
                    <w:pStyle w:val="OCRStyle24"/>
                    <w:ind w:left="715"/>
                  </w:pPr>
                  <w:r>
                    <w:rPr>
                      <w:rtl/>
                    </w:rPr>
                    <w:t>אין לנו ערכים לאומיים, זה האני-מאמין של מערכת החינוך</w:t>
                  </w:r>
                  <w:r>
                    <w:t>?</w:t>
                  </w:r>
                </w:p>
                <w:p w:rsidR="00083C14" w:rsidRDefault="00083C14" w:rsidP="00083C14">
                  <w:pPr>
                    <w:pStyle w:val="OCRStyle24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גם לגבי הנושא של הדו-קיום אני חושב שיש טעות</w:t>
                  </w:r>
                </w:p>
                <w:p w:rsidR="00083C14" w:rsidRDefault="00083C14" w:rsidP="00083C14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גדולה באופן שבו מנסים להעביר נושא זה. הטעות היא בכך, שאנשים מנסים להגשים</w:t>
                  </w:r>
                </w:p>
                <w:p w:rsidR="00083C14" w:rsidRDefault="00083C14" w:rsidP="00083C14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את "וחי זאב עם כבש" בקפיצה אחת. אי אפשר להפגיש ילדים בלי הכנה מוקדמת</w:t>
                  </w:r>
                </w:p>
                <w:p w:rsidR="00083C14" w:rsidRDefault="00083C14" w:rsidP="00083C14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ובלי ידיעה,עם ציבור שמוגדר אצלם כציבור אוייב. אם אנו רוצים לקדם את החיים</w:t>
                  </w:r>
                </w:p>
                <w:p w:rsidR="00083C14" w:rsidRDefault="00083C14" w:rsidP="00083C14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המשותפים כהוא-זה - ואני כואב את המצב הקיים, כי יש בורות ויש הכללה, אנחנו</w:t>
                  </w:r>
                </w:p>
                <w:p w:rsidR="00083C14" w:rsidRDefault="00083C14" w:rsidP="00083C14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לא נגד ערבים. אנחנו רוצים לעשות הבחנה - וזו צריכה להיות המטרה של מערכת</w:t>
                  </w:r>
                </w:p>
                <w:p w:rsidR="00083C14" w:rsidRDefault="00083C14" w:rsidP="00083C14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החינוך - בין אוייבים ובין כאלה לזהם ידידי המדינה. ובפועל איננו מצליחים</w:t>
                  </w:r>
                </w:p>
                <w:p w:rsidR="00083C14" w:rsidRDefault="00083C14" w:rsidP="00083C14">
                  <w:pPr>
                    <w:pStyle w:val="OCRStyle2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להגיע לדיפרנציאציה כזאת והערבי הוא האוייב וזורק האבנים, כל ערבי הוא</w:t>
                  </w:r>
                </w:p>
                <w:p w:rsidR="00083C14" w:rsidRDefault="00083C14" w:rsidP="00083C14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אוייב. את זאת צריכה לעשות מערכת החינוך והיא צריכה לפחות להתחיל בדברים</w:t>
                  </w:r>
                </w:p>
                <w:p w:rsidR="00083C14" w:rsidRDefault="00083C14" w:rsidP="00083C14">
                  <w:pPr>
                    <w:pStyle w:val="OCRStyle2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מינימליים. למשל, הנושא הדרוזי. למה לא מלמדים כל נער שגומר תיכון את המורשת</w:t>
                  </w:r>
                </w:p>
                <w:p w:rsidR="00083C14" w:rsidRDefault="00083C14" w:rsidP="00083C14">
                  <w:pPr>
                    <w:pStyle w:val="OCRStyle24"/>
                    <w:ind w:left="706"/>
                  </w:pPr>
                  <w:r>
                    <w:rPr>
                      <w:rtl/>
                    </w:rPr>
                    <w:t>הדרוזית</w:t>
                  </w:r>
                  <w:r>
                    <w:t>?</w:t>
                  </w:r>
                </w:p>
                <w:p w:rsidR="00083C14" w:rsidRDefault="00083C14" w:rsidP="00083C14">
                  <w:pPr>
                    <w:pStyle w:val="OCRStyle24"/>
                    <w:ind w:left="4800"/>
                    <w:rPr>
                      <w:rtl/>
                    </w:rPr>
                  </w:pPr>
                  <w:r>
                    <w:rPr>
                      <w:rtl/>
                    </w:rPr>
                    <w:t>אני בטוח שאחוז קטן של ילדי ישראל יודע שיש</w:t>
                  </w:r>
                </w:p>
                <w:p w:rsidR="00083C14" w:rsidRDefault="00083C14" w:rsidP="00083C14">
                  <w:pPr>
                    <w:pStyle w:val="OCRStyle2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ערבים מוסלמים שמשרתים בצה"ל, אני חושב שצריך להוסיף מידע. כך גם לגבי</w:t>
                  </w:r>
                </w:p>
                <w:p w:rsidR="00083C14" w:rsidRDefault="00083C14" w:rsidP="00083C14">
                  <w:pPr>
                    <w:pStyle w:val="OCRStyle2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הסכסוך הישראלי-ערבי. אין אף מלה על כך. אני לא נגד העשרת הלשון והתרבות</w:t>
                  </w:r>
                </w:p>
                <w:p w:rsidR="00083C14" w:rsidRDefault="00083C14" w:rsidP="00083C14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הערבית, אבל קודם כל צריך להיות מידע. אנו עם קוסמופוליטי ויש נטיה להציג</w:t>
                  </w:r>
                </w:p>
                <w:p w:rsidR="00083C14" w:rsidRDefault="00083C14" w:rsidP="00083C14">
                  <w:pPr>
                    <w:pStyle w:val="OCRStyle2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אותנו כשופטים עליונים ואוביקטיביים. זה לא מיותר שמשרד החינוך והתרבות</w:t>
                  </w:r>
                </w:p>
                <w:p w:rsidR="00083C14" w:rsidRDefault="00083C14" w:rsidP="00083C14">
                  <w:pPr>
                    <w:pStyle w:val="OCRStyle24"/>
                    <w:ind w:left="691"/>
                  </w:pPr>
                  <w:r>
                    <w:rPr>
                      <w:rtl/>
                    </w:rPr>
                    <w:t>יגלה סוביקטיביות</w:t>
                  </w:r>
                  <w:r>
                    <w:t>.</w:t>
                  </w:r>
                </w:p>
                <w:p w:rsidR="00083C14" w:rsidRDefault="00083C14" w:rsidP="00083C14">
                  <w:pPr>
                    <w:pStyle w:val="OCRStyle24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הערה אחרונה בנושא הדת בקרב העולים. אני מאמין</w:t>
                  </w:r>
                </w:p>
                <w:p w:rsidR="00083C14" w:rsidRDefault="00083C14" w:rsidP="00083C14">
                  <w:pPr>
                    <w:pStyle w:val="OCRStyle2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שהדתיות תורמת לציונות, להשארות בארץ, אני מדבר עם עולים. יש להם רצון</w:t>
                  </w:r>
                </w:p>
                <w:p w:rsidR="00083C14" w:rsidRDefault="00083C14" w:rsidP="00083C14">
                  <w:pPr>
                    <w:pStyle w:val="OCRStyle24"/>
                    <w:ind w:left="653"/>
                  </w:pPr>
                  <w:r>
                    <w:rPr>
                      <w:rtl/>
                    </w:rPr>
                    <w:t>לשמוע ולקלוט, הם מרגישים שזה חסר להם. הם לא יודעים דבר על הדת היהודית</w:t>
                  </w:r>
                  <w:r>
                    <w:t>.</w:t>
                  </w:r>
                </w:p>
                <w:p w:rsidR="00083C14" w:rsidRDefault="00083C14" w:rsidP="00083C14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אתם צריכים ליצור מערכים ולקיים חוגים במרכזי הקליטה. ואם לא תקדישו</w:t>
                  </w:r>
                </w:p>
                <w:p w:rsidR="00083C14" w:rsidRDefault="00083C14" w:rsidP="00083C14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תקציבים קטנים, לא גדולים, לנושא זה, אתם חוטאים ולא רק לענין הדתי, לענין</w:t>
                  </w:r>
                </w:p>
                <w:p w:rsidR="00083C14" w:rsidRDefault="00083C14" w:rsidP="00083C14">
                  <w:pPr>
                    <w:pStyle w:val="OCRStyle24"/>
                    <w:ind w:left="658"/>
                  </w:pPr>
                  <w:r>
                    <w:rPr>
                      <w:rtl/>
                    </w:rPr>
                    <w:t>הלאומי, ואני רואה אותם כמקשה אחת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A2379" w:rsidRDefault="008A2379">
      <w:r>
        <w:br w:type="page"/>
      </w:r>
    </w:p>
    <w:p w:rsidR="008A2379" w:rsidRDefault="008A2379"/>
    <w:p w:rsidR="008A2379" w:rsidRDefault="00A50E98">
      <w:r>
        <w:rPr>
          <w:noProof/>
        </w:rPr>
        <w:pict>
          <v:shape id="_x0000_s1054" type="#_x0000_t202" style="position:absolute;margin-left:18.9pt;margin-top:81.85pt;width:575.7pt;height:771.3pt;z-index:251684864;mso-position-horizontal:absolute;mso-position-horizontal-relative:page;mso-position-vertical:absolute;mso-position-vertical-relative:page" stroked="f">
            <v:textbox inset="0,0,0,0">
              <w:txbxContent>
                <w:p w:rsidR="008A2379" w:rsidRDefault="008A2379" w:rsidP="008A2379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ש. שטרית: לפי סדר הצגת הנושא, אני רוצה לומר לשר החינוך</w:t>
                  </w:r>
                </w:p>
                <w:p w:rsidR="008A2379" w:rsidRDefault="008A2379" w:rsidP="008A2379">
                  <w:pPr>
                    <w:pStyle w:val="OCRStyle25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והתרבות, שחבל שמשקל הלחץ שלו להפעלת מערכת</w:t>
                  </w:r>
                </w:p>
                <w:p w:rsidR="008A2379" w:rsidRDefault="008A2379" w:rsidP="008A2379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החינוך לא היה מסמיק גדול שזירז פתיחת בתי-הספר בקצב יותר מהיר. בחברה</w:t>
                  </w:r>
                </w:p>
                <w:p w:rsidR="008A2379" w:rsidRDefault="008A2379" w:rsidP="008A2379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כמר שלנו כל שר אחראי על הקטע שלו. ושר הבטחון והג"א, שזו הזרוע הנותנת</w:t>
                  </w:r>
                </w:p>
                <w:p w:rsidR="008A2379" w:rsidRDefault="008A2379" w:rsidP="008A2379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את האישור - מטבע הדברים היתה רוצה לחכות, למה לה לקחת שאנסים? ותפקיד</w:t>
                  </w:r>
                </w:p>
                <w:p w:rsidR="008A2379" w:rsidRDefault="008A2379" w:rsidP="008A2379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השרים האחרים למשוך מקבילית הכוחות לכיוון שלהם. כך שר האוצר לכיווז</w:t>
                  </w:r>
                </w:p>
                <w:p w:rsidR="008A2379" w:rsidRDefault="008A2379" w:rsidP="008A2379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שלו, כך סגן שר העבודה והרווחה לכיוון שלו וכך שר החינוך והתרבות בקטעים</w:t>
                  </w:r>
                </w:p>
                <w:p w:rsidR="008A2379" w:rsidRDefault="008A2379" w:rsidP="008A2379">
                  <w:pPr>
                    <w:pStyle w:val="OCRStyle25"/>
                    <w:ind w:left="470"/>
                  </w:pPr>
                  <w:r>
                    <w:rPr>
                      <w:rtl/>
                    </w:rPr>
                    <w:t>שלו" בדיעבד, לאחר שנתקבלה ההחלטה להחזיר איה מערכת החינוך לפעילות בהדרגה</w:t>
                  </w:r>
                  <w:r>
                    <w:t>,</w:t>
                  </w:r>
                </w:p>
                <w:p w:rsidR="008A2379" w:rsidRDefault="008A2379" w:rsidP="008A2379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אני חושב שהיינו צריכים לעשות זאת מוקדם יותר</w:t>
                  </w:r>
                  <w:r>
                    <w:t>.</w:t>
                  </w:r>
                </w:p>
                <w:p w:rsidR="008A2379" w:rsidRDefault="008A2379" w:rsidP="008A2379">
                  <w:pPr>
                    <w:pStyle w:val="OCRStyle25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כאשר לפני שבועיים הופיע ראש הג"א לפני הוועדה</w:t>
                  </w:r>
                </w:p>
                <w:p w:rsidR="008A2379" w:rsidRDefault="008A2379" w:rsidP="008A2379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הוא אמר: איננו קובעים את המדיניות שלנו לפי מה שהיה, אלא לפי מה שעלול</w:t>
                  </w:r>
                </w:p>
                <w:p w:rsidR="008A2379" w:rsidRDefault="008A2379" w:rsidP="008A2379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להיות. לפי התזה הזאת, כל בתי הספר היו צריכים להיות סגורים- לפי הנחת</w:t>
                  </w:r>
                </w:p>
                <w:p w:rsidR="008A2379" w:rsidRDefault="008A2379" w:rsidP="008A2379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עובדה חל"כית זו היינו צריכים להיות כולנו בתוך החדרים האטומים ולא במקומות</w:t>
                  </w:r>
                </w:p>
                <w:p w:rsidR="008A2379" w:rsidRDefault="008A2379" w:rsidP="008A2379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העבודה</w:t>
                  </w:r>
                  <w:r>
                    <w:t>.</w:t>
                  </w:r>
                </w:p>
                <w:p w:rsidR="008A2379" w:rsidRDefault="008A2379" w:rsidP="008A2379">
                  <w:pPr>
                    <w:pStyle w:val="OCRStyle25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זר מדינה שצריכה לדעת לקחת אחריות. בשביל זה</w:t>
                  </w:r>
                </w:p>
                <w:p w:rsidR="008A2379" w:rsidRDefault="008A2379" w:rsidP="008A2379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יש ממשלה והיא לוקחת אחריות. וכאשר לוקחים אחריות לוקחים גם סיכון, יש</w:t>
                  </w:r>
                </w:p>
                <w:p w:rsidR="008A2379" w:rsidRDefault="008A2379" w:rsidP="008A2379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מקצוע מדעי שנקרא "ריזק מנג'מנט". ריזק קיים לא רק במלחמה. גם אם אתה</w:t>
                  </w:r>
                </w:p>
                <w:p w:rsidR="008A2379" w:rsidRDefault="008A2379" w:rsidP="008A2379">
                  <w:pPr>
                    <w:pStyle w:val="OCRStyle25"/>
                    <w:ind w:left="475"/>
                  </w:pPr>
                  <w:r>
                    <w:rPr>
                      <w:rtl/>
                    </w:rPr>
                    <w:t>גר על יד כור אטומי, יש ?????זק. האם בגלל זה אינך גר על יד כור אטומי</w:t>
                  </w:r>
                  <w:r>
                    <w:t>?</w:t>
                  </w:r>
                </w:p>
                <w:p w:rsidR="008A2379" w:rsidRDefault="008A2379" w:rsidP="008A2379">
                  <w:pPr>
                    <w:pStyle w:val="OCRStyle25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פה יש מלחמה שבמישרין בינתיים איננו מעורבים</w:t>
                  </w:r>
                </w:p>
                <w:p w:rsidR="008A2379" w:rsidRDefault="008A2379" w:rsidP="008A2379">
                  <w:pPr>
                    <w:pStyle w:val="OCRStyle2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בה. אנו מעורבים בה באופן פסיבי. מישהו היה צריך להגיד: תצאו מהחדרים</w:t>
                  </w:r>
                </w:p>
                <w:p w:rsidR="008A2379" w:rsidRDefault="008A2379" w:rsidP="008A2379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האטומים ומהפוביה של "מה עלול לקרות". אדוני השר, אינני אומר שלא עשית</w:t>
                  </w:r>
                </w:p>
                <w:p w:rsidR="008A2379" w:rsidRDefault="008A2379" w:rsidP="008A2379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זאת, אבל לא הפעלת מספיק לחץ כדי להוציא את מערכת החינוך מהחדרים האטומים</w:t>
                  </w:r>
                  <w:r>
                    <w:t>"</w:t>
                  </w:r>
                </w:p>
                <w:p w:rsidR="008A2379" w:rsidRDefault="008A2379" w:rsidP="008A2379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היום התחילו הלימודים גם בכיתות א</w:t>
                  </w:r>
                  <w:r>
                    <w:t>'.</w:t>
                  </w:r>
                </w:p>
                <w:p w:rsidR="008A2379" w:rsidRDefault="008A2379" w:rsidP="008A2379">
                  <w:pPr>
                    <w:pStyle w:val="OCRStyle25"/>
                    <w:ind w:left="4637"/>
                  </w:pPr>
                  <w:r>
                    <w:rPr>
                      <w:rtl/>
                    </w:rPr>
                    <w:t>בפקולטה למשפטים יש גני ילדים לילדי העובדים</w:t>
                  </w:r>
                  <w:r>
                    <w:t>.</w:t>
                  </w:r>
                </w:p>
                <w:p w:rsidR="008A2379" w:rsidRDefault="008A2379" w:rsidP="008A2379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בכנסת יש גן ילדים רק בימי ישיבות הכנסת. אתמול באתי עם בתי, והתברר</w:t>
                  </w:r>
                </w:p>
                <w:p w:rsidR="008A2379" w:rsidRDefault="008A2379" w:rsidP="008A2379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שרק בימי המליאה פרעל גן הילדים. שאלתי: ומה ביתר הימים? אמרו שמתירים</w:t>
                  </w:r>
                </w:p>
                <w:p w:rsidR="008A2379" w:rsidRDefault="008A2379" w:rsidP="008A2379">
                  <w:pPr>
                    <w:pStyle w:val="OCRStyle25"/>
                    <w:ind w:left="442"/>
                  </w:pPr>
                  <w:r>
                    <w:rPr>
                      <w:rtl/>
                    </w:rPr>
                    <w:t>לאמהות להשאר בבית. כך בונים מדינה</w:t>
                  </w:r>
                  <w:r>
                    <w:t>?</w:t>
                  </w:r>
                </w:p>
                <w:p w:rsidR="008A2379" w:rsidRDefault="008A2379" w:rsidP="008A2379">
                  <w:pPr>
                    <w:pStyle w:val="OCRStyle25"/>
                    <w:ind w:left="4627"/>
                  </w:pPr>
                  <w:r>
                    <w:rPr>
                      <w:rtl/>
                    </w:rPr>
                    <w:t>אני הייתי רוצה לשאול את שר הבטחון, משה ארנס</w:t>
                  </w:r>
                  <w:r>
                    <w:t>,</w:t>
                  </w:r>
                </w:p>
                <w:p w:rsidR="008A2379" w:rsidRDefault="008A2379" w:rsidP="008A2379">
                  <w:pPr>
                    <w:pStyle w:val="OCRStyle25"/>
                    <w:ind w:left="432"/>
                  </w:pPr>
                  <w:r>
                    <w:rPr>
                      <w:rtl/>
                    </w:rPr>
                    <w:t>מה המשמעות הכלכלית של הענין. אם הוא יודע את המשמעות הכלכלית במספרים</w:t>
                  </w:r>
                  <w:r>
                    <w:t>,</w:t>
                  </w:r>
                </w:p>
                <w:p w:rsidR="008A2379" w:rsidRDefault="008A2379" w:rsidP="008A2379">
                  <w:pPr>
                    <w:pStyle w:val="OCRStyle2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ניחא, הוא צריך לקחת את הריזק. על כל פנים, אנו כמדינה, כממשלה,במערכת</w:t>
                  </w:r>
                </w:p>
                <w:p w:rsidR="008A2379" w:rsidRDefault="008A2379" w:rsidP="008A2379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קבלת ההחלטות נכשלנו כשלון חרוץ, כי אם אומרים שקובעים את המדיניות לא</w:t>
                  </w:r>
                </w:p>
                <w:p w:rsidR="008A2379" w:rsidRDefault="008A2379" w:rsidP="008A2379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לפי מה שהיה 'אלא לפי מה שעלול להיות, אומרים שב-7 הימים הראשונים היו</w:t>
                  </w:r>
                </w:p>
                <w:p w:rsidR="008A2379" w:rsidRDefault="008A2379" w:rsidP="008A2379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t xml:space="preserve">27 </w:t>
                  </w:r>
                  <w:r>
                    <w:rPr>
                      <w:rtl/>
                    </w:rPr>
                    <w:t>טילים וב-9 הימים האחרונים היו שלושה טילים, ובסך הכל 30 טילים, את</w:t>
                  </w:r>
                </w:p>
                <w:p w:rsidR="008A2379" w:rsidRDefault="008A2379" w:rsidP="008A2379">
                  <w:pPr>
                    <w:pStyle w:val="OCRStyle25"/>
                    <w:ind w:left="418"/>
                  </w:pPr>
                  <w:r>
                    <w:rPr>
                      <w:rtl/>
                    </w:rPr>
                    <w:t>הספירה הזאת עשה הרמטכ"ל</w:t>
                  </w:r>
                  <w:r>
                    <w:t>.</w:t>
                  </w:r>
                </w:p>
                <w:p w:rsidR="008A2379" w:rsidRDefault="008A2379" w:rsidP="008A2379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עשה אותה היום. החלטה רטרואקטיבית, זה דבר</w:t>
                  </w:r>
                </w:p>
                <w:p w:rsidR="008A2379" w:rsidRDefault="008A2379" w:rsidP="008A2379">
                  <w:pPr>
                    <w:pStyle w:val="OCRStyle25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שגעוני0</w:t>
                  </w:r>
                </w:p>
                <w:p w:rsidR="008A2379" w:rsidRDefault="008A2379" w:rsidP="008A2379">
                  <w:pPr>
                    <w:pStyle w:val="OCRStyle2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בודק את ההערכות שלהם לפי הסיכום של 17-18</w:t>
                  </w:r>
                </w:p>
                <w:p w:rsidR="008A2379" w:rsidRDefault="008A2379" w:rsidP="008A2379">
                  <w:pPr>
                    <w:pStyle w:val="OCRStyle25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ימים. להגיד שאני בונה את כל החישובים לפי מה</w:t>
                  </w:r>
                </w:p>
                <w:p w:rsidR="008A2379" w:rsidRDefault="008A2379" w:rsidP="008A2379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שעלול להיוח, זה חוסר אחריות. מבחינת המסקנות, אלה שאחראים, אלה שנמצאים</w:t>
                  </w:r>
                </w:p>
                <w:p w:rsidR="008A2379" w:rsidRDefault="008A2379" w:rsidP="008A2379">
                  <w:pPr>
                    <w:pStyle w:val="OCRStyle25"/>
                    <w:ind w:left="379"/>
                  </w:pPr>
                  <w:r>
                    <w:rPr>
                      <w:rtl/>
                    </w:rPr>
                    <w:t>בעמדת האחריות צריכים לקחת אחריות</w:t>
                  </w:r>
                  <w:r>
                    <w:t>.</w:t>
                  </w:r>
                </w:p>
                <w:p w:rsidR="008A2379" w:rsidRDefault="008A2379" w:rsidP="008A2379">
                  <w:pPr>
                    <w:pStyle w:val="OCRStyle25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בנושא העליה אני יודע, שיש לנו סימני שאלה</w:t>
                  </w:r>
                </w:p>
                <w:p w:rsidR="008A2379" w:rsidRDefault="008A2379" w:rsidP="008A2379">
                  <w:pPr>
                    <w:pStyle w:val="OCRStyle25"/>
                    <w:ind w:left="370"/>
                  </w:pPr>
                  <w:r>
                    <w:rPr>
                      <w:rtl/>
                    </w:rPr>
                    <w:t>אם אנו נערכים מספיק מבחינת מספר המורים והמבנים. השאלה שלי מתייחסת למשהו</w:t>
                  </w:r>
                </w:p>
              </w:txbxContent>
            </v:textbox>
            <w10:wrap anchorx="page" anchory="page"/>
          </v:shape>
        </w:pict>
      </w:r>
    </w:p>
    <w:p w:rsidR="00CB42FE" w:rsidRDefault="00CB42FE">
      <w:r>
        <w:br w:type="page"/>
      </w:r>
    </w:p>
    <w:p w:rsidR="00CB42FE" w:rsidRDefault="00CB42FE"/>
    <w:p w:rsidR="00CB42FE" w:rsidRDefault="00A50E98">
      <w:r>
        <w:rPr>
          <w:noProof/>
        </w:rPr>
        <w:pict>
          <v:shape id="_x0000_s1055" type="#_x0000_t202" style="position:absolute;margin-left:4.1pt;margin-top:80.9pt;width:575.95pt;height:789.1pt;z-index:251685888;mso-position-horizontal:absolute;mso-position-horizontal-relative:page;mso-position-vertical:absolute;mso-position-vertical-relative:page" stroked="f">
            <v:textbox inset="0,0,0,0">
              <w:txbxContent>
                <w:p w:rsidR="00CB42FE" w:rsidRDefault="00CB42FE" w:rsidP="00CB42FE">
                  <w:pPr>
                    <w:pStyle w:val="OCRStyle2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אחר, האם אתם, האחראים למשרד החינוך והתרבות, שאלתם את עצמכם, מה ההשלכות</w:t>
                  </w:r>
                </w:p>
                <w:p w:rsidR="00CB42FE" w:rsidRDefault="00CB42FE" w:rsidP="00CB42FE">
                  <w:pPr>
                    <w:pStyle w:val="OCRStyle2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העדתיות של העליה? הזדמן לי לשמוע בדיון שיזמתי עם פרופסורים מהאקדמיה</w:t>
                  </w:r>
                </w:p>
                <w:p w:rsidR="00CB42FE" w:rsidRDefault="00CB42FE" w:rsidP="00CB42FE">
                  <w:pPr>
                    <w:pStyle w:val="OCRStyle26"/>
                    <w:ind w:left="758"/>
                  </w:pPr>
                  <w:r>
                    <w:rPr>
                      <w:rtl/>
                    </w:rPr>
                    <w:t>והלובי החברתי בכנסת את דעתם על הנושא, והתמונה שהם ציירו 'י,מחייבת התמודדות</w:t>
                  </w:r>
                  <w:r>
                    <w:t>"</w:t>
                  </w:r>
                </w:p>
                <w:p w:rsidR="00CB42FE" w:rsidRDefault="00CB42FE" w:rsidP="00CB42FE">
                  <w:pPr>
                    <w:pStyle w:val="OCRStyle2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הם אמרו, שצפויה תחרות ואלה שיפגעו אלו הן השכבות החלשות מהוותיקים" הם אמרו</w:t>
                  </w:r>
                </w:p>
                <w:p w:rsidR="00CB42FE" w:rsidRDefault="00CB42FE" w:rsidP="00CB42FE">
                  <w:pPr>
                    <w:pStyle w:val="OCRStyle2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שצפויה תחרות לא רק על מקומות עבודה ולא רק על מקומות באוניברסיטאות, אלא</w:t>
                  </w:r>
                </w:p>
                <w:p w:rsidR="00CB42FE" w:rsidRDefault="00CB42FE" w:rsidP="00CB42FE">
                  <w:pPr>
                    <w:pStyle w:val="OCRStyle2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תהיה גם תחרות פוליטית, אם יבואו לנתיבות בדיוק אותו מספר עולים כמספר</w:t>
                  </w:r>
                </w:p>
                <w:p w:rsidR="00CB42FE" w:rsidRDefault="00CB42FE" w:rsidP="00CB42FE">
                  <w:pPr>
                    <w:pStyle w:val="OCRStyle26"/>
                    <w:ind w:left="730"/>
                  </w:pPr>
                  <w:r>
                    <w:rPr>
                      <w:rtl/>
                    </w:rPr>
                    <w:t>התושבים במקום, תהיה תחרות פוליטית</w:t>
                  </w:r>
                  <w:r>
                    <w:t>.</w:t>
                  </w:r>
                </w:p>
                <w:p w:rsidR="00CB42FE" w:rsidRDefault="00CB42FE" w:rsidP="00CB42FE">
                  <w:pPr>
                    <w:pStyle w:val="OCRStyle26"/>
                    <w:ind w:left="4882"/>
                    <w:rPr>
                      <w:rtl/>
                    </w:rPr>
                  </w:pPr>
                  <w:r>
                    <w:rPr>
                      <w:rtl/>
                    </w:rPr>
                    <w:t>יש לנו אינטרס לרכך את המתיחות, יש לנו אינטרס</w:t>
                  </w:r>
                </w:p>
                <w:p w:rsidR="00CB42FE" w:rsidRDefault="00CB42FE" w:rsidP="00CB42FE">
                  <w:pPr>
                    <w:pStyle w:val="OCRStyle2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לנסות לבדוק איך לקלוט את העולים בדרך הנאותה ויחד עם זאת לרכך את התוצאות</w:t>
                  </w:r>
                </w:p>
                <w:p w:rsidR="00CB42FE" w:rsidRDefault="00CB42FE" w:rsidP="00CB42FE">
                  <w:pPr>
                    <w:pStyle w:val="OCRStyle2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החברתיות שתהיינה- במערכת הכלכלית יש צורך לדאוג שיהיה שוויון בין מה</w:t>
                  </w:r>
                </w:p>
                <w:p w:rsidR="00CB42FE" w:rsidRDefault="00CB42FE" w:rsidP="00CB42FE">
                  <w:pPr>
                    <w:pStyle w:val="OCRStyle2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שמקבל העולה ובין מה שמקבל הזוג הצעיר, כי אחרת יגיד הזוג הצעיר: לו אתם</w:t>
                  </w:r>
                </w:p>
                <w:p w:rsidR="00CB42FE" w:rsidRDefault="00CB42FE" w:rsidP="00CB42FE">
                  <w:pPr>
                    <w:pStyle w:val="OCRStyle2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נותנים, ואני ששירתתי את המדינה, אתם לא נותנים לי? יש קטע שהתשובה היא</w:t>
                  </w:r>
                </w:p>
                <w:p w:rsidR="00CB42FE" w:rsidRDefault="00CB42FE" w:rsidP="00CB42FE">
                  <w:pPr>
                    <w:pStyle w:val="OCRStyle2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כלכלית. אבל יש גם קטע שקשור באווירה, יש קטע שקשור בהתמודדות החינוך</w:t>
                  </w:r>
                </w:p>
                <w:p w:rsidR="00CB42FE" w:rsidRDefault="00CB42FE" w:rsidP="00CB42FE">
                  <w:pPr>
                    <w:pStyle w:val="OCRStyle26"/>
                    <w:ind w:left="710"/>
                  </w:pPr>
                  <w:r>
                    <w:rPr>
                      <w:rtl/>
                    </w:rPr>
                    <w:t>כדי שניערך לקראת אותן השלכות חברתיות שתהיינה; ויש קטע שהוא יותר קונקרטי</w:t>
                  </w:r>
                  <w:r>
                    <w:t xml:space="preserve"> -</w:t>
                  </w:r>
                </w:p>
                <w:p w:rsidR="00CB42FE" w:rsidRDefault="00CB42FE" w:rsidP="00CB42FE">
                  <w:pPr>
                    <w:pStyle w:val="OCRStyle2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איך אתה יכול להתמודד עם הסיטואציה, שבאוניברסיטת תל-אביב ובאוניברסיטת</w:t>
                  </w:r>
                </w:p>
                <w:p w:rsidR="00CB42FE" w:rsidRDefault="00CB42FE" w:rsidP="00CB42FE">
                  <w:pPr>
                    <w:pStyle w:val="OCRStyle2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ירושלים, אלו המוסדות להשכלה גבוהה ששם יוצאי המזרח מהווים רק 12%. הממוצע</w:t>
                  </w:r>
                </w:p>
                <w:p w:rsidR="00CB42FE" w:rsidRDefault="00CB42FE" w:rsidP="00CB42FE">
                  <w:pPr>
                    <w:pStyle w:val="OCRStyle26"/>
                    <w:ind w:left="701"/>
                  </w:pPr>
                  <w:r>
                    <w:rPr>
                      <w:rtl/>
                    </w:rPr>
                    <w:t>הכולל הוא 32% אבל הוא ממוצע ארצי. באוניברסיטת בר-אילן - 36% בטכניון</w:t>
                  </w:r>
                  <w:r>
                    <w:t xml:space="preserve"> -</w:t>
                  </w:r>
                </w:p>
                <w:p w:rsidR="00CB42FE" w:rsidRDefault="00CB42FE" w:rsidP="00CB42FE">
                  <w:pPr>
                    <w:pStyle w:val="OCRStyle26"/>
                    <w:ind w:left="667"/>
                  </w:pPr>
                  <w:r>
                    <w:t xml:space="preserve">10%. </w:t>
                  </w:r>
                  <w:r>
                    <w:rPr>
                      <w:rtl/>
                    </w:rPr>
                    <w:t>כלומר, איך אתה מתמודד עם הטענה, שהעליה תדחק דווקא את בני הקבוצות</w:t>
                  </w:r>
                  <w:r>
                    <w:t xml:space="preserve"> </w:t>
                  </w:r>
                </w:p>
                <w:p w:rsidR="00CB42FE" w:rsidRDefault="00CB42FE" w:rsidP="00CB42FE">
                  <w:pPr>
                    <w:pStyle w:val="OCRStyle26"/>
                    <w:ind w:left="696"/>
                  </w:pPr>
                  <w:r>
                    <w:rPr>
                      <w:rtl/>
                    </w:rPr>
                    <w:t>החלשות מהאוניברסיטאות, ואותם הישגים שהתחלנו להגיע אליהם תהיה בהם נסיגה</w:t>
                  </w:r>
                  <w:r>
                    <w:t>?</w:t>
                  </w:r>
                </w:p>
                <w:p w:rsidR="00CB42FE" w:rsidRDefault="00CB42FE" w:rsidP="00CB42FE">
                  <w:pPr>
                    <w:pStyle w:val="OCRStyle26"/>
                    <w:ind w:left="696"/>
                  </w:pPr>
                  <w:r>
                    <w:rPr>
                      <w:rtl/>
                    </w:rPr>
                    <w:t>האם אנו מתמודדים עך הנושא הזה</w:t>
                  </w:r>
                  <w:r>
                    <w:t>?</w:t>
                  </w:r>
                </w:p>
                <w:p w:rsidR="00CB42FE" w:rsidRDefault="00CB42FE" w:rsidP="00CB42FE">
                  <w:pPr>
                    <w:pStyle w:val="OCRStyle26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וכמה שאלות ביניים. התענינתי בשאלת ההתמודדות</w:t>
                  </w:r>
                </w:p>
                <w:p w:rsidR="00CB42FE" w:rsidRDefault="00CB42FE" w:rsidP="00CB42FE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עם רמת ההישגים של השכבות החלשות. כאשר אני גמרתי את התיכון - וזה היה</w:t>
                  </w:r>
                </w:p>
                <w:p w:rsidR="00CB42FE" w:rsidRDefault="00CB42FE" w:rsidP="00CB42FE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ב-1963- האם גם אז בכיתה שלי בטבריה עברו את הבגרות כל כך מעט כמו היום</w:t>
                  </w:r>
                </w:p>
                <w:p w:rsidR="00CB42FE" w:rsidRDefault="00CB42FE" w:rsidP="00CB42FE">
                  <w:pPr>
                    <w:pStyle w:val="OCRStyle26"/>
                    <w:ind w:left="662"/>
                  </w:pPr>
                  <w:r>
                    <w:rPr>
                      <w:rtl/>
                    </w:rPr>
                    <w:t>בנתיבות</w:t>
                  </w:r>
                  <w:r>
                    <w:t>.</w:t>
                  </w:r>
                </w:p>
                <w:p w:rsidR="00CB42FE" w:rsidRDefault="00CB42FE" w:rsidP="00CB42FE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שר החינוך והתרבות ז. המר: באופקים</w:t>
                  </w:r>
                  <w:r>
                    <w:t>.</w:t>
                  </w:r>
                </w:p>
                <w:p w:rsidR="00CB42FE" w:rsidRDefault="00CB42FE" w:rsidP="00CB42FE">
                  <w:pPr>
                    <w:pStyle w:val="OCRStyle26"/>
                    <w:ind w:left="643"/>
                  </w:pPr>
                  <w:r>
                    <w:rPr>
                      <w:rtl/>
                    </w:rPr>
                    <w:t>ש. שטרית: יש לי הרגשה, שאולי התקדמנו, אבל למעשה נסוגונו</w:t>
                  </w:r>
                  <w:r>
                    <w:t>,</w:t>
                  </w:r>
                </w:p>
                <w:p w:rsidR="00CB42FE" w:rsidRDefault="00CB42FE" w:rsidP="00CB42FE">
                  <w:pPr>
                    <w:pStyle w:val="OCRStyle26"/>
                    <w:ind w:left="4786"/>
                  </w:pPr>
                  <w:r>
                    <w:rPr>
                      <w:rtl/>
                    </w:rPr>
                    <w:t>אני שואל את עצמי: האם אני למדתי יותר טוב</w:t>
                  </w:r>
                  <w:r>
                    <w:t>?</w:t>
                  </w:r>
                </w:p>
                <w:p w:rsidR="00CB42FE" w:rsidRDefault="00CB42FE" w:rsidP="00CB42FE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האם אני, שמעון שטרית, למדתי יותר טוב או פחות טוב? אני רוצה לטעון, שאני</w:t>
                  </w:r>
                </w:p>
                <w:p w:rsidR="00CB42FE" w:rsidRDefault="00CB42FE" w:rsidP="00CB42FE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למדתי יותר טוב לא רק מפני שאני שמעון שטרית, אלא מפני שאצלנו היו מורים</w:t>
                  </w:r>
                </w:p>
                <w:p w:rsidR="00CB42FE" w:rsidRDefault="00CB42FE" w:rsidP="00CB42FE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יוצאים מן הכלל, כמו דייר צימרון. זה לא קשור רק לערי הפיתוח</w:t>
                  </w:r>
                  <w:r>
                    <w:t>.</w:t>
                  </w:r>
                </w:p>
                <w:p w:rsidR="00CB42FE" w:rsidRDefault="00CB42FE" w:rsidP="00CB42FE">
                  <w:pPr>
                    <w:pStyle w:val="OCRStyle26"/>
                    <w:ind w:left="634"/>
                  </w:pPr>
                  <w:r>
                    <w:rPr>
                      <w:rtl/>
                    </w:rPr>
                    <w:t>א. דיין:  אז ההוראה היתה שליחות</w:t>
                  </w:r>
                  <w:r>
                    <w:t>.</w:t>
                  </w:r>
                </w:p>
                <w:p w:rsidR="00CB42FE" w:rsidRDefault="00CB42FE" w:rsidP="00CB42FE">
                  <w:pPr>
                    <w:pStyle w:val="OCRStyle26"/>
                    <w:ind w:left="610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ש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שטרית: אלו שאלות יסוד. הסטטיסטיקה פשוט מאיימת. אני</w:t>
                  </w:r>
                </w:p>
                <w:p w:rsidR="00CB42FE" w:rsidRDefault="00CB42FE" w:rsidP="00CB42FE">
                  <w:pPr>
                    <w:pStyle w:val="OCRStyle26"/>
                    <w:ind w:left="4752"/>
                  </w:pPr>
                  <w:r>
                    <w:rPr>
                      <w:rtl/>
                    </w:rPr>
                    <w:t>אינני מדבר על הבכיינות של העתון "פוליטיקה</w:t>
                  </w:r>
                  <w:r>
                    <w:t>",</w:t>
                  </w:r>
                </w:p>
                <w:p w:rsidR="00CB42FE" w:rsidRDefault="00CB42FE" w:rsidP="00CB42FE">
                  <w:pPr>
                    <w:pStyle w:val="OCRStyle2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ששלח את בתיה גור, שבאה להסתכל בהתנשאות, בעיר הפיתוח. אני קראתי את הכתבה</w:t>
                  </w:r>
                </w:p>
                <w:p w:rsidR="00CB42FE" w:rsidRDefault="00CB42FE" w:rsidP="00CB42FE">
                  <w:pPr>
                    <w:pStyle w:val="OCRStyle2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הזאת בתחושה קשה, הוופ"ס שבאים אל  השחורים לקרוא את המסמך הזה, זה</w:t>
                  </w:r>
                </w:p>
                <w:p w:rsidR="00CB42FE" w:rsidRDefault="00CB42FE" w:rsidP="00CB42FE">
                  <w:pPr>
                    <w:pStyle w:val="OCRStyle26"/>
                    <w:ind w:left="610"/>
                  </w:pPr>
                  <w:r>
                    <w:rPr>
                      <w:rtl/>
                    </w:rPr>
                    <w:t>מעיד על</w:t>
                  </w:r>
                  <w:r>
                    <w:t xml:space="preserve"> -</w:t>
                  </w:r>
                </w:p>
                <w:p w:rsidR="00CB42FE" w:rsidRDefault="00CB42FE" w:rsidP="00CB42FE">
                  <w:pPr>
                    <w:pStyle w:val="OCRStyle26"/>
                    <w:ind w:left="610"/>
                  </w:pPr>
                  <w:r>
                    <w:rPr>
                      <w:rtl/>
                    </w:rPr>
                    <w:t>ע. פרץ: בכל מקרה זה לא פותר את הבעיה</w:t>
                  </w:r>
                  <w:r>
                    <w:t>.</w:t>
                  </w:r>
                </w:p>
                <w:p w:rsidR="00CB42FE" w:rsidRDefault="00CB42FE" w:rsidP="00CB42FE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ש. שטרית: זו בעיה יסודית קשה. והשאלה היא, האם היא קשורה</w:t>
                  </w:r>
                </w:p>
                <w:p w:rsidR="00CB42FE" w:rsidRDefault="00CB42FE" w:rsidP="00CB42FE">
                  <w:pPr>
                    <w:pStyle w:val="OCRStyle26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ברמת ההוראה הכוללת בישראל, בנוסף לבעיות</w:t>
                  </w:r>
                </w:p>
                <w:p w:rsidR="00CB42FE" w:rsidRDefault="00CB42FE" w:rsidP="00CB42FE">
                  <w:pPr>
                    <w:pStyle w:val="OCRStyle26"/>
                    <w:ind w:left="600"/>
                  </w:pPr>
                  <w:r>
                    <w:rPr>
                      <w:rtl/>
                    </w:rPr>
                    <w:t>הספציפיות של מקום מרוחק והצבר הון בין-דורי והצבר הון חינוכי בין-דורי</w:t>
                  </w:r>
                  <w:r>
                    <w:t>?</w:t>
                  </w:r>
                </w:p>
                <w:p w:rsidR="00CB42FE" w:rsidRDefault="00CB42FE" w:rsidP="00CB42FE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בית ספר שקיים 100 שנה הוא יותר טוב מבית-ספר שקיים 30 שנה ואין לו מסורות</w:t>
                  </w:r>
                </w:p>
                <w:p w:rsidR="00CB42FE" w:rsidRPr="00CB42FE" w:rsidRDefault="00CB42FE" w:rsidP="00CB42FE">
                  <w:pPr>
                    <w:pStyle w:val="OCRStyle26"/>
                    <w:ind w:left="610"/>
                  </w:pPr>
                  <w:r>
                    <w:rPr>
                      <w:rtl/>
                    </w:rPr>
                    <w:t>ואין לו הצבר</w:t>
                  </w:r>
                  <w:r>
                    <w:t xml:space="preserve"> - -</w:t>
                  </w:r>
                </w:p>
              </w:txbxContent>
            </v:textbox>
            <w10:wrap anchorx="page" anchory="page"/>
          </v:shape>
        </w:pict>
      </w:r>
    </w:p>
    <w:p w:rsidR="000F5A7E" w:rsidRDefault="000F5A7E">
      <w:r>
        <w:br w:type="page"/>
      </w:r>
    </w:p>
    <w:p w:rsidR="000F5A7E" w:rsidRDefault="000F5A7E"/>
    <w:p w:rsidR="000F5A7E" w:rsidRDefault="00A50E98">
      <w:r>
        <w:rPr>
          <w:noProof/>
        </w:rPr>
        <w:pict>
          <v:shape id="_x0000_s1056" type="#_x0000_t202" style="position:absolute;margin-left:13.65pt;margin-top:80.9pt;width:566.35pt;height:789.1pt;z-index:251686912;mso-position-horizontal:absolute;mso-position-horizontal-relative:page;mso-position-vertical:absolute;mso-position-vertical-relative:page" stroked="f">
            <v:textbox inset="0,0,0,0">
              <w:txbxContent>
                <w:p w:rsidR="000F5A7E" w:rsidRDefault="000F5A7E" w:rsidP="000F5A7E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היו"ר א. שוחט: זה יכול להיות הפוך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ש. שטרית: אם הם ברמת פעילות זהה, הצבר הון חינוכי</w:t>
                  </w:r>
                </w:p>
                <w:p w:rsidR="000F5A7E" w:rsidRDefault="000F5A7E" w:rsidP="000F5A7E">
                  <w:pPr>
                    <w:pStyle w:val="OCRStyle27"/>
                    <w:ind w:left="4502"/>
                  </w:pPr>
                  <w:r>
                    <w:rPr>
                      <w:rtl/>
                    </w:rPr>
                    <w:t>בין-דורי נותן תוספת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אני שואל: איפה בשאלות היסוד יש משהו שאנו</w:t>
                  </w:r>
                </w:p>
                <w:p w:rsidR="000F5A7E" w:rsidRDefault="000F5A7E" w:rsidP="000F5A7E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יכולים לעשות? האם יש לנו תשובה לטווח הארוך? האם לערי הפיתוח ולשכונות</w:t>
                  </w:r>
                </w:p>
                <w:p w:rsidR="000F5A7E" w:rsidRDefault="000F5A7E" w:rsidP="000F5A7E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החלשות של הערים יש תקוה? אני שואל זאת מתוך תחושה פטאליסטית, כי אני רואה</w:t>
                  </w:r>
                </w:p>
                <w:p w:rsidR="000F5A7E" w:rsidRDefault="000F5A7E" w:rsidP="000F5A7E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מה קורה באוניברסיטאות, אני רואה את הקפאון בהישגים של יוצאי המזרח</w:t>
                  </w:r>
                </w:p>
                <w:p w:rsidR="000F5A7E" w:rsidRDefault="000F5A7E" w:rsidP="000F5A7E">
                  <w:pPr>
                    <w:pStyle w:val="OCRStyle27"/>
                    <w:ind w:left="394"/>
                  </w:pPr>
                  <w:r>
                    <w:rPr>
                      <w:rtl/>
                    </w:rPr>
                    <w:t>הוותיקים. מבחינת הקליטה של הקבוצה החלשה בישראל באוניברסיטאות, אני מודאג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אני מודאג, כי אינני יכול להגיד לאנשים לחיות על אתוס השוויוז. היה</w:t>
                  </w:r>
                </w:p>
                <w:p w:rsidR="000F5A7E" w:rsidRDefault="000F5A7E" w:rsidP="000F5A7E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דיון עם הרב מצגר לפני סטודנטים באוניברסיטת בר-אילן, והוא אמר: עכשו המצב</w:t>
                  </w:r>
                </w:p>
                <w:p w:rsidR="000F5A7E" w:rsidRDefault="000F5A7E" w:rsidP="000F5A7E">
                  <w:pPr>
                    <w:pStyle w:val="OCRStyle2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מצויין, לא כמו פעם. אמרתי לו: אדוני הרב, אם כך אתה מכין את התשובות</w:t>
                  </w:r>
                </w:p>
                <w:p w:rsidR="000F5A7E" w:rsidRDefault="000F5A7E" w:rsidP="000F5A7E">
                  <w:pPr>
                    <w:pStyle w:val="OCRStyle27"/>
                    <w:ind w:left="355"/>
                  </w:pPr>
                  <w:r>
                    <w:rPr>
                      <w:rtl/>
                    </w:rPr>
                    <w:t>שלך לשאלות אוי ואבוי. המצב לא השתנה. המספרים מדברים על מדרגות עולות</w:t>
                  </w:r>
                  <w:r>
                    <w:t>,</w:t>
                  </w:r>
                </w:p>
                <w:p w:rsidR="000F5A7E" w:rsidRDefault="000F5A7E" w:rsidP="000F5A7E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האשכנזים עלו והספרדים עלו והקפאון נשאר בעינו</w:t>
                  </w:r>
                  <w:r>
                    <w:t>-</w:t>
                  </w:r>
                </w:p>
                <w:p w:rsidR="000F5A7E" w:rsidRDefault="000F5A7E" w:rsidP="000F5A7E">
                  <w:pPr>
                    <w:pStyle w:val="OCRStyle27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לכן אני שואל: האם אנו עושים מה שצריך לעשות</w:t>
                  </w:r>
                </w:p>
                <w:p w:rsidR="000F5A7E" w:rsidRDefault="000F5A7E" w:rsidP="000F5A7E">
                  <w:pPr>
                    <w:pStyle w:val="OCRStyle27"/>
                    <w:ind w:left="355"/>
                  </w:pPr>
                  <w:r>
                    <w:rPr>
                      <w:rtl/>
                    </w:rPr>
                    <w:t>מתוך הבנה עד כמה הנ?צב חמור</w:t>
                  </w:r>
                  <w:r>
                    <w:t>?</w:t>
                  </w:r>
                </w:p>
                <w:p w:rsidR="000F5A7E" w:rsidRDefault="000F5A7E" w:rsidP="000F5A7E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שר החינוך והתרבות צריך לעזוב, יש לו פגישה</w:t>
                  </w:r>
                </w:p>
                <w:p w:rsidR="000F5A7E" w:rsidRDefault="000F5A7E" w:rsidP="000F5A7E">
                  <w:pPr>
                    <w:pStyle w:val="OCRStyle27"/>
                    <w:ind w:left="4478"/>
                  </w:pPr>
                  <w:r>
                    <w:rPr>
                      <w:rtl/>
                    </w:rPr>
                    <w:t>עם נשיא המדינה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מחר נפתח את הישיבה בשעה 10:00 בנושא מכתבו</w:t>
                  </w:r>
                </w:p>
                <w:p w:rsidR="000F5A7E" w:rsidRDefault="000F5A7E" w:rsidP="000F5A7E">
                  <w:pPr>
                    <w:pStyle w:val="OCRStyle2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של נגיד בנק ישראל, פרופ' ברונו אל שר האוצר. אמנם שר האוצר פנה וביקש שלא</w:t>
                  </w:r>
                </w:p>
                <w:p w:rsidR="000F5A7E" w:rsidRDefault="000F5A7E" w:rsidP="000F5A7E">
                  <w:pPr>
                    <w:pStyle w:val="OCRStyle27"/>
                    <w:ind w:left="370"/>
                  </w:pPr>
                  <w:r>
                    <w:rPr>
                      <w:rtl/>
                    </w:rPr>
                    <w:t>נקיים דיון בנושא, אבל אמרתי לו שלא תתקבלנה החלטות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בשעה 11:30 יבואו אנשי משרד החינוך והתרבות</w:t>
                  </w:r>
                </w:p>
                <w:p w:rsidR="000F5A7E" w:rsidRDefault="000F5A7E" w:rsidP="000F5A7E">
                  <w:pPr>
                    <w:pStyle w:val="OCRStyle27"/>
                    <w:ind w:left="374"/>
                  </w:pPr>
                  <w:r>
                    <w:rPr>
                      <w:rtl/>
                    </w:rPr>
                    <w:t>וישיבו לשאלות- אני מציע שנמשיך עוד רבע שעה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ש. שטרית: מכללת הנגב שלחה לי מכתב בעקבות ביקור של</w:t>
                  </w:r>
                </w:p>
                <w:p w:rsidR="000F5A7E" w:rsidRDefault="000F5A7E" w:rsidP="000F5A7E">
                  <w:pPr>
                    <w:pStyle w:val="OCRStyle27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ועדת הכספים. הם מקיימים שירות הסעה. אני מבין</w:t>
                  </w:r>
                </w:p>
                <w:p w:rsidR="000F5A7E" w:rsidRDefault="000F5A7E" w:rsidP="000F5A7E">
                  <w:pPr>
                    <w:pStyle w:val="OCRStyle2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שהיה להם הסדר אתכם והוא נקטע, השאלה היא, באיזו מידה אפשר לתהחשב במוסד</w:t>
                  </w:r>
                </w:p>
                <w:p w:rsidR="000F5A7E" w:rsidRDefault="000F5A7E" w:rsidP="000F5A7E">
                  <w:pPr>
                    <w:pStyle w:val="OCRStyle27"/>
                    <w:ind w:left="336"/>
                  </w:pPr>
                  <w:r>
                    <w:rPr>
                      <w:rtl/>
                    </w:rPr>
                    <w:t>כזה שנותן שירות באיזור כפרי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ז. אורלב: אתה מדבר על המכללה העל-תיכונית</w:t>
                  </w:r>
                  <w:r>
                    <w:t>?</w:t>
                  </w:r>
                </w:p>
                <w:p w:rsidR="000F5A7E" w:rsidRDefault="000F5A7E" w:rsidP="000F5A7E">
                  <w:pPr>
                    <w:pStyle w:val="OCRStyle27"/>
                    <w:ind w:left="317"/>
                  </w:pPr>
                  <w:r>
                    <w:rPr>
                      <w:rtl/>
                    </w:rPr>
                    <w:t>ש. שטרית: כן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326"/>
                  </w:pPr>
                  <w:r>
                    <w:rPr>
                      <w:rtl/>
                    </w:rPr>
                    <w:t>ז. אורלב: אם היה הסדר, לא נקטע אותו</w:t>
                  </w:r>
                  <w:r>
                    <w:t>"</w:t>
                  </w:r>
                </w:p>
                <w:p w:rsidR="000F5A7E" w:rsidRDefault="000F5A7E" w:rsidP="000F5A7E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ש- שטרית: מדובר בסכום של 650,000 שקלים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עוד שאלה בנושא יד ושם. היה דיון בנושא זה</w:t>
                  </w:r>
                </w:p>
                <w:p w:rsidR="000F5A7E" w:rsidRDefault="000F5A7E" w:rsidP="000F5A7E">
                  <w:pPr>
                    <w:pStyle w:val="OCRStyle27"/>
                    <w:ind w:left="302"/>
                  </w:pPr>
                  <w:r>
                    <w:rPr>
                      <w:rtl/>
                    </w:rPr>
                    <w:t>במליאת הכנסת, גליה דיון בוועדת הכספים. האם התקדם משהו בנושא זה</w:t>
                  </w:r>
                  <w:r>
                    <w:t>?</w:t>
                  </w:r>
                </w:p>
                <w:p w:rsidR="000F5A7E" w:rsidRDefault="000F5A7E" w:rsidP="000F5A7E">
                  <w:pPr>
                    <w:pStyle w:val="OCRStyle27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יש כמה סעיפים בתקציב מטרד החינוך והתרבות</w:t>
                  </w:r>
                </w:p>
                <w:p w:rsidR="000F5A7E" w:rsidRDefault="000F5A7E" w:rsidP="000F5A7E">
                  <w:pPr>
                    <w:pStyle w:val="OCRStyle2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שלא מופיעים בו סכומים, ביניהם המועצה לתרבות ואמנות וביניהם "מורשת יהדות</w:t>
                  </w:r>
                </w:p>
                <w:p w:rsidR="000F5A7E" w:rsidRDefault="000F5A7E" w:rsidP="000F5A7E">
                  <w:pPr>
                    <w:pStyle w:val="OCRStyle27"/>
                    <w:ind w:left="312"/>
                  </w:pPr>
                  <w:r>
                    <w:rPr>
                      <w:rtl/>
                    </w:rPr>
                    <w:t>המזרח". האם משמעות הדבר, שאתם לא מתכוונים לתת להם תקציב</w:t>
                  </w:r>
                  <w:r>
                    <w:t>?</w:t>
                  </w:r>
                </w:p>
                <w:p w:rsidR="000F5A7E" w:rsidRDefault="000F5A7E" w:rsidP="000F5A7E">
                  <w:pPr>
                    <w:pStyle w:val="OCRStyle27"/>
                    <w:ind w:left="302"/>
                  </w:pPr>
                  <w:r>
                    <w:rPr>
                      <w:rtl/>
                    </w:rPr>
                    <w:t>ז. אורלב; המיקום נשתנה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240"/>
                  </w:pPr>
                  <w:r>
                    <w:rPr>
                      <w:rtl/>
                    </w:rPr>
                    <w:t>ע. הרשקוביץ: פה נשארו הסעיפים בלי כסף, ושם יש כסף</w:t>
                  </w:r>
                  <w:r>
                    <w:t>.</w:t>
                  </w:r>
                </w:p>
                <w:p w:rsidR="000F5A7E" w:rsidRDefault="000F5A7E" w:rsidP="000F5A7E">
                  <w:pPr>
                    <w:pStyle w:val="OCRStyle27"/>
                    <w:ind w:left="259"/>
                  </w:pPr>
                  <w:r>
                    <w:rPr>
                      <w:rtl/>
                    </w:rPr>
                    <w:t>א. דיין: יש עוד סעיפים כאלה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1BEC" w:rsidRDefault="00BA1BEC">
      <w:r>
        <w:br w:type="page"/>
      </w:r>
    </w:p>
    <w:p w:rsidR="00BA1BEC" w:rsidRDefault="00BA1BEC"/>
    <w:p w:rsidR="00BA1BEC" w:rsidRDefault="00A50E98">
      <w:r>
        <w:rPr>
          <w:noProof/>
        </w:rPr>
        <w:pict>
          <v:shape id="_x0000_s1057" type="#_x0000_t202" style="position:absolute;margin-left:13.65pt;margin-top:80.45pt;width:566.35pt;height:808.25pt;z-index:251687936;mso-position-horizontal:absolute;mso-position-horizontal-relative:page;mso-position-vertical:absolute;mso-position-vertical-relative:page" stroked="f">
            <v:textbox inset="0,0,0,0">
              <w:txbxContent>
                <w:p w:rsidR="00BA1BEC" w:rsidRDefault="00BA1BEC" w:rsidP="00BA1BEC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ש. שטרית: אלה סעיפים ייחודיים שמופיעים פעמיים ובהם</w:t>
                  </w:r>
                </w:p>
                <w:p w:rsidR="00BA1BEC" w:rsidRDefault="00BA1BEC" w:rsidP="00BA1BEC">
                  <w:pPr>
                    <w:pStyle w:val="OCRStyle28"/>
                    <w:ind w:left="4800"/>
                  </w:pPr>
                  <w:r>
                    <w:rPr>
                      <w:rtl/>
                    </w:rPr>
                    <w:t>לא אעסוק היום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שאלה אחרונה בנושא הרחבת החנוך המיוחד. כל שנה</w:t>
                  </w:r>
                </w:p>
                <w:p w:rsidR="00BA1BEC" w:rsidRDefault="00BA1BEC" w:rsidP="00BA1BEC">
                  <w:pPr>
                    <w:pStyle w:val="OCRStyle2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יש מאבק בנושא זה. ראיתי 5,7 מליון שקלים בסעיף זה. ה-7,5 מליון שקלים</w:t>
                  </w:r>
                </w:p>
                <w:p w:rsidR="00BA1BEC" w:rsidRDefault="00BA1BEC" w:rsidP="00BA1BEC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מספיקים לשני האזורים או ליותר מזה? האם נשארתם עם ירושלים ורחובות, או</w:t>
                  </w:r>
                </w:p>
                <w:p w:rsidR="00BA1BEC" w:rsidRDefault="00BA1BEC" w:rsidP="00BA1BEC">
                  <w:pPr>
                    <w:pStyle w:val="OCRStyle28"/>
                    <w:ind w:left="605"/>
                  </w:pPr>
                  <w:r>
                    <w:rPr>
                      <w:rtl/>
                    </w:rPr>
                    <w:t>שהכוונה לתוספת</w:t>
                  </w:r>
                  <w:r>
                    <w:t>?</w:t>
                  </w:r>
                </w:p>
                <w:p w:rsidR="00BA1BEC" w:rsidRDefault="00BA1BEC" w:rsidP="00BA1BEC">
                  <w:pPr>
                    <w:pStyle w:val="OCRStyle2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ע. סולודר: רציתי לברך את השר ואת המשרד על ההתארגנות</w:t>
                  </w:r>
                </w:p>
                <w:p w:rsidR="00BA1BEC" w:rsidRDefault="00BA1BEC" w:rsidP="00BA1BEC">
                  <w:pPr>
                    <w:pStyle w:val="OCRStyle28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לחזרה ללימודים, לטעמי אולי אפשר היה לעשות</w:t>
                  </w:r>
                </w:p>
                <w:p w:rsidR="00BA1BEC" w:rsidRDefault="00BA1BEC" w:rsidP="00BA1BEC">
                  <w:pPr>
                    <w:pStyle w:val="OCRStyle2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זאת קצת יותר מהר, ואני מקווה שתוך כמה ימים יחזרו ללימודים גם הכתות</w:t>
                  </w:r>
                </w:p>
                <w:p w:rsidR="00BA1BEC" w:rsidRDefault="00BA1BEC" w:rsidP="00BA1BEC">
                  <w:pPr>
                    <w:pStyle w:val="OCRStyle28"/>
                    <w:ind w:left="629"/>
                  </w:pPr>
                  <w:r>
                    <w:rPr>
                      <w:rtl/>
                    </w:rPr>
                    <w:t>הנמוכות</w:t>
                  </w:r>
                  <w:r>
                    <w:t>.</w:t>
                  </w:r>
                </w:p>
                <w:p w:rsidR="00BA1BEC" w:rsidRDefault="00BA1BEC" w:rsidP="00BA1BEC">
                  <w:pPr>
                    <w:pStyle w:val="OCRStyle28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לעומת זאת כל מוסדות האמנות, התרבות והספורט</w:t>
                  </w:r>
                </w:p>
                <w:p w:rsidR="00BA1BEC" w:rsidRDefault="00BA1BEC" w:rsidP="00BA1BEC">
                  <w:pPr>
                    <w:pStyle w:val="OCRStyle28"/>
                    <w:ind w:left="600"/>
                  </w:pPr>
                  <w:r>
                    <w:rPr>
                      <w:rtl/>
                    </w:rPr>
                    <w:t>אינם פועלים, אני חושבת שזו הפעם הראשונה במלחמה, שמוסדות אלה סגורים</w:t>
                  </w:r>
                  <w:r>
                    <w:t>"</w:t>
                  </w:r>
                </w:p>
                <w:p w:rsidR="00BA1BEC" w:rsidRDefault="00BA1BEC" w:rsidP="00BA1BEC">
                  <w:pPr>
                    <w:pStyle w:val="OCRStyle2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אני מבינה שיש הנחיה שלא לרכז אנשים. אבל מצד שני דוקא בתקופת לחץ היה</w:t>
                  </w:r>
                </w:p>
                <w:p w:rsidR="00BA1BEC" w:rsidRDefault="00BA1BEC" w:rsidP="00BA1BEC">
                  <w:pPr>
                    <w:pStyle w:val="OCRStyle28"/>
                    <w:ind w:left="600"/>
                  </w:pPr>
                  <w:r>
                    <w:rPr>
                      <w:rtl/>
                    </w:rPr>
                    <w:t>צריך להפעיל את המוסדות האלה. אולי צריך לעשות זאת בשעות יותר מוקדמות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590"/>
                  </w:pPr>
                  <w:r>
                    <w:rPr>
                      <w:rtl/>
                    </w:rPr>
                    <w:t>אולי אפשר לקיים מופעים יותר מצומצמים, מה אתם מתכוונים לעשות בנושא זה</w:t>
                  </w:r>
                  <w:r>
                    <w:t>?</w:t>
                  </w:r>
                </w:p>
                <w:p w:rsidR="00BA1BEC" w:rsidRDefault="00BA1BEC" w:rsidP="00BA1BEC">
                  <w:pPr>
                    <w:pStyle w:val="OCRStyle28"/>
                    <w:ind w:left="600"/>
                  </w:pPr>
                  <w:r>
                    <w:rPr>
                      <w:rtl/>
                    </w:rPr>
                    <w:t>ראיתי שהאופרה הופיעה בשעות הבוקר ובאו אנשים, יש אנשים שניתן לרכז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לסגור לחלוטין את כל המופעים התרבותיים, זח יתקבל מאד לא טוב" כבר אינני</w:t>
                  </w:r>
                </w:p>
                <w:p w:rsidR="00BA1BEC" w:rsidRDefault="00BA1BEC" w:rsidP="00BA1BEC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מדברת על הנזק הכלכלי לגופם עצמם, לשחקנים ולאמנים. נדמה לי שניתן היה</w:t>
                  </w:r>
                </w:p>
                <w:p w:rsidR="00BA1BEC" w:rsidRDefault="00BA1BEC" w:rsidP="00BA1BEC">
                  <w:pPr>
                    <w:pStyle w:val="OCRStyle28"/>
                    <w:ind w:left="586"/>
                  </w:pPr>
                  <w:r>
                    <w:rPr>
                      <w:rtl/>
                    </w:rPr>
                    <w:t>למצוא איזו שהיא דרך להפעיל מוסדות אלה, השאלה חיא, באיזו מידה הציבור יבוא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אני עוברת לשאלות, ל1אולי כבר נשאלו, אני מבינה</w:t>
                  </w:r>
                </w:p>
                <w:p w:rsidR="00BA1BEC" w:rsidRDefault="00BA1BEC" w:rsidP="00BA1BEC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שחוק יום חינוך ארוך אמור היה להתבצע כאשר יעברו לשבוע מקוצר של חמישה ימים</w:t>
                  </w:r>
                </w:p>
                <w:p w:rsidR="00BA1BEC" w:rsidRDefault="00BA1BEC" w:rsidP="00BA1BEC">
                  <w:pPr>
                    <w:pStyle w:val="OCRStyle28"/>
                    <w:ind w:left="571"/>
                  </w:pPr>
                  <w:r>
                    <w:rPr>
                      <w:rtl/>
                    </w:rPr>
                    <w:t>במערכת החינוך</w:t>
                  </w:r>
                  <w:r>
                    <w:t>.</w:t>
                  </w:r>
                </w:p>
                <w:p w:rsidR="00BA1BEC" w:rsidRDefault="00BA1BEC" w:rsidP="00BA1BEC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היו"ר א. שוחט: דברו על זה</w:t>
                  </w:r>
                  <w:r>
                    <w:t>.</w:t>
                  </w:r>
                </w:p>
                <w:p w:rsidR="00BA1BEC" w:rsidRDefault="00BA1BEC" w:rsidP="00BA1BEC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ע. סולודר: הערה אחת לגבי חוק החינוך המיוחד, אנו נתקלים</w:t>
                  </w:r>
                </w:p>
                <w:p w:rsidR="00BA1BEC" w:rsidRDefault="00BA1BEC" w:rsidP="00BA1BEC">
                  <w:pPr>
                    <w:pStyle w:val="OCRStyle28"/>
                    <w:ind w:left="4757"/>
                  </w:pPr>
                  <w:r>
                    <w:rPr>
                      <w:rtl/>
                    </w:rPr>
                    <w:t>יום יום בטרגדיות. במשרד החינוך והתרבות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במשרד העבודה והרווחה ובמשרד הבריאות יש בעיה של ההגדרה, מיהו בעצם זכאי</w:t>
                  </w:r>
                </w:p>
                <w:p w:rsidR="00BA1BEC" w:rsidRDefault="00BA1BEC" w:rsidP="00BA1BEC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לחוק חינוך מיוחד, יש בעיה של מתן פתרון לילדים בגיל הגן. עשו גיוס של</w:t>
                  </w:r>
                </w:p>
                <w:p w:rsidR="00BA1BEC" w:rsidRDefault="00BA1BEC" w:rsidP="00BA1BEC">
                  <w:pPr>
                    <w:pStyle w:val="OCRStyle28"/>
                    <w:ind w:left="547"/>
                  </w:pPr>
                  <w:r>
                    <w:rPr>
                      <w:rtl/>
                    </w:rPr>
                    <w:t>כל הכספים העומדים לנושא זה, אבל אני חושבת שהענין הזה נשאר באותו מצב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581"/>
                  </w:pPr>
                  <w:r>
                    <w:rPr>
                      <w:rtl/>
                    </w:rPr>
                    <w:t>והשאלה היא - עד מחי בנושא זה</w:t>
                  </w:r>
                  <w:r>
                    <w:t>?</w:t>
                  </w:r>
                </w:p>
                <w:p w:rsidR="00BA1BEC" w:rsidRDefault="00BA1BEC" w:rsidP="00BA1BEC">
                  <w:pPr>
                    <w:pStyle w:val="OCRStyle2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א. דיין: יש רק שני בתי ספר של החינוך המיוחד ברחובות</w:t>
                  </w:r>
                </w:p>
                <w:p w:rsidR="00BA1BEC" w:rsidRDefault="00BA1BEC" w:rsidP="00BA1BEC">
                  <w:pPr>
                    <w:pStyle w:val="OCRStyle28"/>
                    <w:ind w:left="4738"/>
                  </w:pPr>
                  <w:r>
                    <w:rPr>
                      <w:rtl/>
                    </w:rPr>
                    <w:t>ובירושלים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528"/>
                  </w:pPr>
                  <w:r>
                    <w:rPr>
                      <w:rtl/>
                    </w:rPr>
                    <w:t>ע. סולודר: הנושא כל כך כאוב, שחייבים לתת לו תשובה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בנושא העליה, האם עד שייבנו בתי-הספר הדרושים</w:t>
                  </w:r>
                </w:p>
                <w:p w:rsidR="00BA1BEC" w:rsidRDefault="00BA1BEC" w:rsidP="00BA1BEC">
                  <w:pPr>
                    <w:pStyle w:val="OCRStyle2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לקליטת העליה ניתנה המחשבה למשמרת שניה במערכת החינוך? נדמה לי שזו אחת</w:t>
                  </w:r>
                </w:p>
                <w:p w:rsidR="00BA1BEC" w:rsidRDefault="00BA1BEC" w:rsidP="00BA1BEC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הדרכים האפשריות, על כל פנים, זו דרך שהשתמשו בה בעבר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בד בבד עם צרכי העליה, יש צרכים של מגזרים</w:t>
                  </w:r>
                </w:p>
                <w:p w:rsidR="00BA1BEC" w:rsidRDefault="00BA1BEC" w:rsidP="00BA1BEC">
                  <w:pPr>
                    <w:pStyle w:val="OCRStyle2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אחרים. יש בעיה של תכנית חומש למגזר הערבי, התכנית המיועדת לחמש שנים</w:t>
                  </w:r>
                </w:p>
                <w:p w:rsidR="00BA1BEC" w:rsidRDefault="00BA1BEC" w:rsidP="00BA1BEC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בודאי תבוצע ב-15 שנים, כיצד אתם עומדים בביצוע תכנית זו? גם אם מגיעה</w:t>
                  </w:r>
                </w:p>
                <w:p w:rsidR="00BA1BEC" w:rsidRDefault="00BA1BEC" w:rsidP="00BA1BEC">
                  <w:pPr>
                    <w:pStyle w:val="OCRStyle28"/>
                    <w:ind w:left="494"/>
                  </w:pPr>
                  <w:r>
                    <w:rPr>
                      <w:rtl/>
                    </w:rPr>
                    <w:t>עליה, אי אפשר לזנוח מגזרים אחרים</w:t>
                  </w:r>
                  <w:r>
                    <w:t>,</w:t>
                  </w:r>
                </w:p>
                <w:p w:rsidR="00BA1BEC" w:rsidRDefault="00BA1BEC" w:rsidP="00BA1BEC">
                  <w:pPr>
                    <w:pStyle w:val="OCRStyle28"/>
                    <w:ind w:left="4670"/>
                  </w:pPr>
                  <w:r>
                    <w:rPr>
                      <w:rtl/>
                    </w:rPr>
                    <w:t>המכללות העל-תיכוניות נותנות פתרון</w:t>
                  </w:r>
                  <w:r>
                    <w:t xml:space="preserve"> -</w:t>
                  </w:r>
                </w:p>
                <w:p w:rsidR="00BA1BEC" w:rsidRDefault="00BA1BEC" w:rsidP="00BA1BEC">
                  <w:pPr>
                    <w:pStyle w:val="OCRStyle28"/>
                    <w:ind w:left="494"/>
                  </w:pPr>
                  <w:r>
                    <w:rPr>
                      <w:rtl/>
                    </w:rPr>
                    <w:t>היו"ר א. שוחט: למה, הן מוכרות</w:t>
                  </w:r>
                  <w:r>
                    <w:t>?</w:t>
                  </w:r>
                </w:p>
                <w:p w:rsidR="00BA1BEC" w:rsidRDefault="00BA1BEC" w:rsidP="00BA1BEC">
                  <w:pPr>
                    <w:pStyle w:val="OCRStyle2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ע, סולודר: מכללות אלו הפכו להיות חלק חיוני של מערכת</w:t>
                  </w:r>
                </w:p>
                <w:p w:rsidR="00BA1BEC" w:rsidRDefault="00BA1BEC" w:rsidP="00BA1BEC">
                  <w:pPr>
                    <w:pStyle w:val="OCRStyle28"/>
                    <w:ind w:left="4656"/>
                  </w:pPr>
                  <w:r>
                    <w:rPr>
                      <w:rtl/>
                    </w:rPr>
                    <w:t>החינוך. היתה הצעה שהן יוסכמו לחת תואר בי.אי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25700" w:rsidRDefault="00125700">
      <w:r>
        <w:br w:type="page"/>
      </w:r>
    </w:p>
    <w:p w:rsidR="00125700" w:rsidRDefault="00125700"/>
    <w:p w:rsidR="00125700" w:rsidRDefault="00A50E98">
      <w:r>
        <w:rPr>
          <w:noProof/>
        </w:rPr>
        <w:pict>
          <v:shape id="_x0000_s1058" type="#_x0000_t202" style="position:absolute;margin-left:13.65pt;margin-top:80.9pt;width:566.35pt;height:789.1pt;z-index:251688960;mso-position-horizontal:absolute;mso-position-horizontal-relative:page;mso-position-vertical:absolute;mso-position-vertical-relative:page" stroked="f">
            <v:textbox inset="0,0,0,0">
              <w:txbxContent>
                <w:p w:rsidR="00125700" w:rsidRDefault="00125700" w:rsidP="00125700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מי שגר במרחקים יודע את ערך המכללות האלה, נדמה לי שהתקציב רחוק מלענות</w:t>
                  </w:r>
                </w:p>
                <w:p w:rsidR="00125700" w:rsidRDefault="00125700" w:rsidP="00125700">
                  <w:pPr>
                    <w:pStyle w:val="OCRStyle29"/>
                    <w:ind w:left="288"/>
                  </w:pPr>
                  <w:r>
                    <w:rPr>
                      <w:rtl/>
                    </w:rPr>
                    <w:t>על הצרכים לקידום המכללות. המכללות האלה התאגדו לגוף אחד על מנת לייעל</w:t>
                  </w:r>
                  <w:r>
                    <w:t xml:space="preserve"> </w:t>
                  </w:r>
                </w:p>
                <w:p w:rsidR="00125700" w:rsidRDefault="00125700" w:rsidP="00125700">
                  <w:pPr>
                    <w:pStyle w:val="OCRStyle29"/>
                    <w:ind w:left="274"/>
                  </w:pPr>
                  <w:r>
                    <w:rPr>
                      <w:rtl/>
                    </w:rPr>
                    <w:t>את נושא המימון. אני חושבת שמן ההכרח להקצות סכום יותר גדול למכללות אלו</w:t>
                  </w:r>
                  <w:r>
                    <w:t>.</w:t>
                  </w:r>
                </w:p>
                <w:p w:rsidR="00125700" w:rsidRDefault="00125700" w:rsidP="00125700">
                  <w:pPr>
                    <w:pStyle w:val="OCRStyle29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במכללת שער הנגב ובמכללת תל-חי, בשתיהן קיימת</w:t>
                  </w:r>
                </w:p>
                <w:p w:rsidR="00125700" w:rsidRDefault="00125700" w:rsidP="00125700">
                  <w:pPr>
                    <w:pStyle w:val="OCRStyle29"/>
                    <w:ind w:left="274"/>
                  </w:pPr>
                  <w:r>
                    <w:rPr>
                      <w:rtl/>
                    </w:rPr>
                    <w:t>בעיה של היסעים. הן ממלאות גם יעד של קליטת העליה על ידי היותן אולפנים</w:t>
                  </w:r>
                  <w:r>
                    <w:t>,</w:t>
                  </w:r>
                </w:p>
                <w:p w:rsidR="00125700" w:rsidRDefault="00125700" w:rsidP="00125700">
                  <w:pPr>
                    <w:pStyle w:val="OCRStyle29"/>
                    <w:ind w:left="302"/>
                  </w:pPr>
                  <w:r>
                    <w:rPr>
                      <w:rtl/>
                    </w:rPr>
                    <w:t>וגם נושא של"ח הולך ומתפתח, אבל זה רחוק מלמלא את הצרכים</w:t>
                  </w:r>
                  <w:r>
                    <w:t>.</w:t>
                  </w:r>
                </w:p>
                <w:p w:rsidR="00125700" w:rsidRDefault="00125700" w:rsidP="00125700">
                  <w:pPr>
                    <w:pStyle w:val="OCRStyle29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הוזכר נושא התמריצים למורים. אני מצטערת</w:t>
                  </w:r>
                </w:p>
                <w:p w:rsidR="00125700" w:rsidRDefault="00125700" w:rsidP="00125700">
                  <w:pPr>
                    <w:pStyle w:val="OCRStyle29"/>
                    <w:ind w:left="254"/>
                  </w:pPr>
                  <w:r>
                    <w:rPr>
                      <w:rtl/>
                    </w:rPr>
                    <w:t>שצריך היה להגיע לבג"צ כדי לפתור את הבעיה</w:t>
                  </w:r>
                  <w:r>
                    <w:t>.</w:t>
                  </w:r>
                </w:p>
                <w:p w:rsidR="00125700" w:rsidRDefault="00125700" w:rsidP="00125700">
                  <w:pPr>
                    <w:pStyle w:val="OCRStyle29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לשאול: בבחינות הבגרות בבית הספר</w:t>
                  </w:r>
                </w:p>
                <w:p w:rsidR="00125700" w:rsidRDefault="00125700" w:rsidP="00125700">
                  <w:pPr>
                    <w:pStyle w:val="OCRStyle29"/>
                    <w:ind w:left="274"/>
                  </w:pPr>
                  <w:r>
                    <w:rPr>
                      <w:rtl/>
                    </w:rPr>
                    <w:t>כדורי, מדוע ילד מכפר תבור משלם אגורה וחצי וילדים מהסביבה משלמים 15 אגורות</w:t>
                  </w:r>
                  <w:r>
                    <w:t>,</w:t>
                  </w:r>
                </w:p>
                <w:p w:rsidR="00125700" w:rsidRDefault="00125700" w:rsidP="00125700">
                  <w:pPr>
                    <w:pStyle w:val="OCRStyle2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מדוע ילדי בית-שאן - ואינני מדברת על בית-ספר נווה-אילן, שגם בו ילדי</w:t>
                  </w:r>
                </w:p>
                <w:p w:rsidR="00125700" w:rsidRDefault="00125700" w:rsidP="00125700">
                  <w:pPr>
                    <w:pStyle w:val="OCRStyle29"/>
                    <w:ind w:left="264"/>
                  </w:pPr>
                  <w:r>
                    <w:rPr>
                      <w:rtl/>
                    </w:rPr>
                    <w:t>מושבים, מדוע הם לא צריכים לקבל את ההנחה הקיימת בענין זה? זו הפליה</w:t>
                  </w:r>
                  <w:r>
                    <w:t>.</w:t>
                  </w:r>
                </w:p>
                <w:p w:rsidR="00125700" w:rsidRDefault="00125700" w:rsidP="00125700">
                  <w:pPr>
                    <w:pStyle w:val="OCRStyle29"/>
                    <w:ind w:left="427"/>
                  </w:pPr>
                  <w:r>
                    <w:rPr>
                      <w:rtl/>
                    </w:rPr>
                    <w:t>ז. אורלב: נחזור לחוק חינוך חינם</w:t>
                  </w:r>
                  <w:r>
                    <w:t>..</w:t>
                  </w:r>
                </w:p>
                <w:p w:rsidR="00125700" w:rsidRDefault="00125700" w:rsidP="00125700">
                  <w:pPr>
                    <w:pStyle w:val="OCRStyle2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ע. סולודר: התוספת ליד-ושם אינה מספיקה. ביקשנו לבדוק</w:t>
                  </w:r>
                </w:p>
                <w:p w:rsidR="00125700" w:rsidRDefault="00125700" w:rsidP="00125700">
                  <w:pPr>
                    <w:pStyle w:val="OCRStyle29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ענין מס מעסיקים שתבעו מהם בסכום של מליון שקלים</w:t>
                  </w:r>
                </w:p>
                <w:p w:rsidR="00125700" w:rsidRDefault="00125700" w:rsidP="00125700">
                  <w:pPr>
                    <w:pStyle w:val="OCRStyle29"/>
                    <w:ind w:left="250"/>
                  </w:pPr>
                  <w:r>
                    <w:rPr>
                      <w:rtl/>
                    </w:rPr>
                    <w:t>לתקופה של עשר שנים, שהם לא ידעו שהם צריכים לטפל בזה</w:t>
                  </w:r>
                  <w:r>
                    <w:t>.</w:t>
                  </w:r>
                </w:p>
                <w:p w:rsidR="00125700" w:rsidRDefault="00125700" w:rsidP="00125700">
                  <w:pPr>
                    <w:pStyle w:val="OCRStyle29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יש בעיה של היסעים. יש מספר איזורים שבהם</w:t>
                  </w:r>
                </w:p>
                <w:p w:rsidR="00125700" w:rsidRDefault="00125700" w:rsidP="00125700">
                  <w:pPr>
                    <w:pStyle w:val="OCRStyle2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הבעיה בולטת במיוחד. מכללת שער-הנגב בולטת בענין זה. אם היה להם סידור</w:t>
                  </w:r>
                </w:p>
                <w:p w:rsidR="00125700" w:rsidRDefault="00125700" w:rsidP="00125700">
                  <w:pPr>
                    <w:pStyle w:val="OCRStyle2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שהם יכולים להעזר באוטובוס חפשי, יכול להיות שזה היה פותר את הבעיה. אבל</w:t>
                  </w:r>
                </w:p>
                <w:p w:rsidR="00125700" w:rsidRDefault="00125700" w:rsidP="00125700">
                  <w:pPr>
                    <w:pStyle w:val="OCRStyle29"/>
                    <w:ind w:left="235"/>
                  </w:pPr>
                  <w:r>
                    <w:rPr>
                      <w:rtl/>
                    </w:rPr>
                    <w:t>באיזורים אלה היקף הנסיעה הוא במרחקים גדולים ואין אוטובוס. השאלה היא</w:t>
                  </w:r>
                  <w:r>
                    <w:t>,</w:t>
                  </w:r>
                </w:p>
                <w:p w:rsidR="00125700" w:rsidRDefault="00125700" w:rsidP="00125700">
                  <w:pPr>
                    <w:pStyle w:val="OCRStyle29"/>
                    <w:ind w:left="245"/>
                  </w:pPr>
                  <w:r>
                    <w:rPr>
                      <w:rtl/>
                    </w:rPr>
                    <w:t>האם תוכלו לסייע בענין זה</w:t>
                  </w:r>
                  <w:r>
                    <w:t>?</w:t>
                  </w:r>
                </w:p>
                <w:p w:rsidR="00125700" w:rsidRDefault="00125700" w:rsidP="00125700">
                  <w:pPr>
                    <w:pStyle w:val="OCRStyle2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ג. גל: שלוש שאלות והערה. כאשר אישרנו פה יום לימודים</w:t>
                  </w:r>
                </w:p>
                <w:p w:rsidR="00125700" w:rsidRDefault="00125700" w:rsidP="00125700">
                  <w:pPr>
                    <w:pStyle w:val="OCRStyle29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ארוך לפני שנה, ידענו שיש עיוותים, אבל הפתיחה</w:t>
                  </w:r>
                </w:p>
                <w:p w:rsidR="00125700" w:rsidRDefault="00125700" w:rsidP="00125700">
                  <w:pPr>
                    <w:pStyle w:val="OCRStyle29"/>
                    <w:ind w:left="19"/>
                    <w:rPr>
                      <w:rtl/>
                    </w:rPr>
                  </w:pPr>
                  <w:r>
                    <w:rPr>
                      <w:rtl/>
                    </w:rPr>
                    <w:t>היתה מונעת ולכן אישרנו. הייתי מבקש שנקבל את הרשימה של בתי-הספר שאתם מתכונים</w:t>
                  </w:r>
                </w:p>
                <w:p w:rsidR="00125700" w:rsidRDefault="00125700" w:rsidP="00125700">
                  <w:pPr>
                    <w:pStyle w:val="OCRStyle29"/>
                    <w:ind w:left="230"/>
                  </w:pPr>
                  <w:r>
                    <w:rPr>
                      <w:rtl/>
                    </w:rPr>
                    <w:t>להוסיף בגין 5 מליון שקל, והאם ברשימה יש השוואה בין עיירות הפיתוח והסביבה</w:t>
                  </w:r>
                  <w:r>
                    <w:t>.</w:t>
                  </w:r>
                </w:p>
                <w:p w:rsidR="00125700" w:rsidRDefault="00125700" w:rsidP="00125700">
                  <w:pPr>
                    <w:pStyle w:val="OCRStyle29"/>
                    <w:ind w:left="4387"/>
                  </w:pPr>
                  <w:r>
                    <w:rPr>
                      <w:rtl/>
                    </w:rPr>
                    <w:t>הייתי מבקש לשמוע מחר</w:t>
                  </w:r>
                  <w:r>
                    <w:t xml:space="preserve"> -</w:t>
                  </w:r>
                </w:p>
                <w:p w:rsidR="00125700" w:rsidRDefault="00125700" w:rsidP="00125700">
                  <w:pPr>
                    <w:pStyle w:val="OCRStyle29"/>
                    <w:ind w:left="230"/>
                  </w:pPr>
                  <w:r>
                    <w:rPr>
                      <w:rtl/>
                    </w:rPr>
                    <w:t>ז. אורלב: עוד אין לנו רשימה, עוד לא עיבדנו קריטריונים</w:t>
                  </w:r>
                  <w:r>
                    <w:t>,</w:t>
                  </w:r>
                </w:p>
                <w:p w:rsidR="00125700" w:rsidRDefault="00125700" w:rsidP="00125700">
                  <w:pPr>
                    <w:pStyle w:val="OCRStyle29"/>
                    <w:ind w:left="221"/>
                  </w:pPr>
                  <w:r>
                    <w:rPr>
                      <w:rtl/>
                    </w:rPr>
                    <w:t>ג. גל: וה-5 מליון יספיקו</w:t>
                  </w:r>
                  <w:r>
                    <w:t>?</w:t>
                  </w:r>
                </w:p>
                <w:p w:rsidR="00125700" w:rsidRDefault="00125700" w:rsidP="00125700">
                  <w:pPr>
                    <w:pStyle w:val="OCRStyle29"/>
                    <w:ind w:left="206"/>
                  </w:pPr>
                  <w:r>
                    <w:rPr>
                      <w:rtl/>
                    </w:rPr>
                    <w:t>ז. אורלב: אין לי בטחון</w:t>
                  </w:r>
                  <w:r>
                    <w:t>.</w:t>
                  </w:r>
                </w:p>
                <w:p w:rsidR="00125700" w:rsidRDefault="00125700" w:rsidP="00125700">
                  <w:pPr>
                    <w:pStyle w:val="OCRStyle29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ג. גל: יש בקשות לפתיחת מתנ"סים נוספים, האם יש לכם</w:t>
                  </w:r>
                </w:p>
                <w:p w:rsidR="00125700" w:rsidRDefault="00125700" w:rsidP="00125700">
                  <w:pPr>
                    <w:pStyle w:val="OCRStyle29"/>
                    <w:ind w:left="4339"/>
                  </w:pPr>
                  <w:r>
                    <w:rPr>
                      <w:rtl/>
                    </w:rPr>
                    <w:t>תקציב למטרה זו</w:t>
                  </w:r>
                  <w:r>
                    <w:t>?</w:t>
                  </w:r>
                </w:p>
                <w:p w:rsidR="00125700" w:rsidRDefault="00125700" w:rsidP="00125700">
                  <w:pPr>
                    <w:pStyle w:val="OCRStyle29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הטבות למורים באזורי הפיתוח - האם אפשר לקבל</w:t>
                  </w:r>
                </w:p>
                <w:p w:rsidR="00125700" w:rsidRDefault="00125700" w:rsidP="00125700">
                  <w:pPr>
                    <w:pStyle w:val="OCRStyle29"/>
                    <w:ind w:left="178"/>
                  </w:pPr>
                  <w:r>
                    <w:rPr>
                      <w:rtl/>
                    </w:rPr>
                    <w:t>את הרשימה הזאת</w:t>
                  </w:r>
                  <w:r>
                    <w:t>?</w:t>
                  </w:r>
                </w:p>
                <w:p w:rsidR="00125700" w:rsidRDefault="00125700" w:rsidP="00125700">
                  <w:pPr>
                    <w:pStyle w:val="OCRStyle29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המלחמה הזאת שבה אנו נמצאים, בסופו של דבר</w:t>
                  </w:r>
                </w:p>
                <w:p w:rsidR="00125700" w:rsidRDefault="00125700" w:rsidP="00125700">
                  <w:pPr>
                    <w:pStyle w:val="OCRStyle29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מה שישאר ממנה אצלנו, נוסף להישגים הלאומיים שיהיו כתוצאה מהריסת הצבא</w:t>
                  </w:r>
                </w:p>
                <w:p w:rsidR="00125700" w:rsidRDefault="00125700" w:rsidP="00125700">
                  <w:pPr>
                    <w:pStyle w:val="OCRStyle29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העירקי והתשתית שלו, מה שישאר אצלנו זה חוסר האונים שחיינו בו בתקופה</w:t>
                  </w:r>
                </w:p>
                <w:p w:rsidR="00125700" w:rsidRDefault="00125700" w:rsidP="00125700">
                  <w:pPr>
                    <w:pStyle w:val="OCRStyle29"/>
                    <w:ind w:left="178"/>
                  </w:pPr>
                  <w:r>
                    <w:rPr>
                      <w:rtl/>
                    </w:rPr>
                    <w:t>זו, זה חוסר היכולת להתמודד עם דברים שיש הצדקה להתמודד אתם</w:t>
                  </w:r>
                  <w:r>
                    <w:t>,</w:t>
                  </w:r>
                </w:p>
                <w:p w:rsidR="00125700" w:rsidRDefault="00125700" w:rsidP="00125700">
                  <w:pPr>
                    <w:pStyle w:val="OCRStyle29"/>
                    <w:ind w:left="4310"/>
                  </w:pPr>
                  <w:r>
                    <w:rPr>
                      <w:rtl/>
                    </w:rPr>
                    <w:t>הסגר בשטחים מונעה יציאת העובדים העדבים לישראל</w:t>
                  </w:r>
                  <w:r>
                    <w:t>,</w:t>
                  </w:r>
                </w:p>
                <w:p w:rsidR="00125700" w:rsidRDefault="00125700" w:rsidP="00125700">
                  <w:pPr>
                    <w:pStyle w:val="OCRStyle29"/>
                    <w:ind w:left="178"/>
                  </w:pPr>
                  <w:r>
                    <w:rPr>
                      <w:rtl/>
                    </w:rPr>
                    <w:t>והפגיעה העיקרית היא בענפי הבניה ופרי ההדר, אני מבין שבענף הבניה אי אפשר</w:t>
                  </w:r>
                </w:p>
              </w:txbxContent>
            </v:textbox>
            <w10:wrap anchorx="page" anchory="page"/>
          </v:shape>
        </w:pict>
      </w:r>
    </w:p>
    <w:p w:rsidR="00EB383E" w:rsidRDefault="00EB383E">
      <w:r>
        <w:br w:type="page"/>
      </w:r>
    </w:p>
    <w:p w:rsidR="00EB383E" w:rsidRDefault="00EB383E"/>
    <w:p w:rsidR="00EB383E" w:rsidRDefault="00EB383E">
      <w:r>
        <w:rPr>
          <w:noProof/>
        </w:rPr>
        <w:pict>
          <v:shape id="_x0000_s1060" type="#_x0000_t202" style="position:absolute;margin-left:7.25pt;margin-top:53.8pt;width:578.2pt;height:798.9pt;z-index:251689984;mso-position-horizontal:absolute;mso-position-horizontal-relative:page;mso-position-vertical:absolute;mso-position-vertical-relative:page" stroked="f">
            <v:textbox inset="0,0,0,0">
              <w:txbxContent>
                <w:p w:rsidR="00EB383E" w:rsidRDefault="00EB383E" w:rsidP="00EB383E">
                  <w:pPr>
                    <w:pStyle w:val="OCRStyle30"/>
                    <w:ind w:left="1013"/>
                  </w:pPr>
                  <w:r>
                    <w:rPr>
                      <w:rtl/>
                    </w:rPr>
                    <w:t>ג. גל</w:t>
                  </w:r>
                  <w:r>
                    <w:t xml:space="preserve"> </w:t>
                  </w:r>
                </w:p>
                <w:p w:rsidR="00EB383E" w:rsidRDefault="00EB383E" w:rsidP="00EB383E">
                  <w:pPr>
                    <w:pStyle w:val="OCRStyle30"/>
                    <w:ind w:left="998"/>
                  </w:pPr>
                  <w:r>
                    <w:rPr>
                      <w:rtl/>
                    </w:rPr>
                    <w:t>להפעיל את בני הנוער- אבל במדינת ישראל, אם פרי ההדר נשאר על העצים</w:t>
                  </w:r>
                  <w:r>
                    <w:t>,</w:t>
                  </w:r>
                </w:p>
                <w:p w:rsidR="00EB383E" w:rsidRDefault="00EB383E" w:rsidP="00EB383E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פרי ההדר שהוא סמל, הרי מה שקרה עד היום זו תעודת עניות למערכת החינוך</w:t>
                  </w:r>
                  <w:r>
                    <w:t>.</w:t>
                  </w:r>
                </w:p>
                <w:p w:rsidR="00EB383E" w:rsidRDefault="00EB383E" w:rsidP="00EB383E">
                  <w:pPr>
                    <w:pStyle w:val="OCRStyle3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ז. אורלב: אתה מפנה האשמת שוא לכתובת הלא-נכונה. מערכת</w:t>
                  </w:r>
                </w:p>
                <w:p w:rsidR="00EB383E" w:rsidRDefault="00EB383E" w:rsidP="00EB383E">
                  <w:pPr>
                    <w:pStyle w:val="OCRStyle30"/>
                    <w:ind w:left="5126"/>
                    <w:rPr>
                      <w:rtl/>
                    </w:rPr>
                  </w:pPr>
                  <w:r>
                    <w:rPr>
                      <w:rtl/>
                    </w:rPr>
                    <w:t>החינוך נענתה לכל פניה. זו תעודת עניות של</w:t>
                  </w:r>
                </w:p>
                <w:p w:rsidR="00EB383E" w:rsidRDefault="00EB383E" w:rsidP="00EB383E">
                  <w:pPr>
                    <w:pStyle w:val="OCRStyle30"/>
                    <w:ind w:left="994"/>
                  </w:pPr>
                  <w:r>
                    <w:rPr>
                      <w:rtl/>
                    </w:rPr>
                    <w:t>מישהו אחר</w:t>
                  </w:r>
                  <w:r>
                    <w:t>.</w:t>
                  </w:r>
                </w:p>
                <w:p w:rsidR="00EB383E" w:rsidRDefault="00EB383E" w:rsidP="00EB383E">
                  <w:pPr>
                    <w:pStyle w:val="OCRStyle3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ג. גל: לפי דעתי, זה לא מאוחר. היכולת של משרד החינוך</w:t>
                  </w:r>
                </w:p>
                <w:p w:rsidR="00EB383E" w:rsidRDefault="00EB383E" w:rsidP="00EB383E">
                  <w:pPr>
                    <w:pStyle w:val="OCRStyle30"/>
                    <w:ind w:left="5112"/>
                    <w:rPr>
                      <w:rtl/>
                    </w:rPr>
                  </w:pPr>
                  <w:r>
                    <w:rPr>
                      <w:rtl/>
                    </w:rPr>
                    <w:t>לחנך במושגים שלי היא בהיקף של 5%-10% מהחינוך</w:t>
                  </w:r>
                </w:p>
                <w:p w:rsidR="00EB383E" w:rsidRDefault="00EB383E" w:rsidP="00EB383E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של ילדי ישראל. אני שייך לאלה המאמינים ש-90% מהחינוך נעשה בבית. אם</w:t>
                  </w:r>
                </w:p>
                <w:p w:rsidR="00EB383E" w:rsidRDefault="00EB383E" w:rsidP="00EB383E">
                  <w:pPr>
                    <w:pStyle w:val="OCRStyle3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אתם, והמורים והמחנכים, לא הובלתם את הילדים לבצע את העבודות, והמערכת</w:t>
                  </w:r>
                </w:p>
                <w:p w:rsidR="00EB383E" w:rsidRDefault="00EB383E" w:rsidP="00EB383E">
                  <w:pPr>
                    <w:pStyle w:val="OCRStyle3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של מדינת ישראל חסרת אונים, כי ערביי עזה לא באים לעבוד - אני רואה- בזה</w:t>
                  </w:r>
                </w:p>
                <w:p w:rsidR="00EB383E" w:rsidRDefault="00EB383E" w:rsidP="00EB383E">
                  <w:pPr>
                    <w:pStyle w:val="OCRStyle3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כשלון ממדרגה ראשונה, ואינני יודע מי אשם. אתם צריכים להנהיג את התלמידים</w:t>
                  </w:r>
                </w:p>
                <w:p w:rsidR="00EB383E" w:rsidRDefault="00EB383E" w:rsidP="00EB383E">
                  <w:pPr>
                    <w:pStyle w:val="OCRStyle30"/>
                    <w:ind w:left="974"/>
                  </w:pPr>
                  <w:r>
                    <w:rPr>
                      <w:rtl/>
                    </w:rPr>
                    <w:t>לעבודה זו. אם זה לא נעשה עד היום, זה חבל. אם זד, לא ייעשה מחר, זו "פאשלה</w:t>
                  </w:r>
                  <w:r>
                    <w:t>".</w:t>
                  </w:r>
                </w:p>
                <w:p w:rsidR="00EB383E" w:rsidRDefault="00EB383E" w:rsidP="00EB383E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ז. אורלב: מערכת החינוך הנחתה את מוסדות החינוך בנושא</w:t>
                  </w:r>
                </w:p>
                <w:p w:rsidR="00EB383E" w:rsidRDefault="00EB383E" w:rsidP="00EB383E">
                  <w:pPr>
                    <w:pStyle w:val="OCRStyle30"/>
                    <w:ind w:left="5107"/>
                    <w:rPr>
                      <w:rtl/>
                    </w:rPr>
                  </w:pPr>
                  <w:r>
                    <w:rPr>
                      <w:rtl/>
                    </w:rPr>
                    <w:t>חקטיף בחקלאות, ולא רק הקטיף, כל דבר שצריך</w:t>
                  </w:r>
                </w:p>
                <w:p w:rsidR="00EB383E" w:rsidRDefault="00EB383E" w:rsidP="00EB383E">
                  <w:pPr>
                    <w:pStyle w:val="OCRStyle30"/>
                    <w:ind w:left="970"/>
                  </w:pPr>
                  <w:r>
                    <w:rPr>
                      <w:rtl/>
                    </w:rPr>
                    <w:t>לעשות; זאת ראשית</w:t>
                  </w:r>
                  <w:r>
                    <w:t>-</w:t>
                  </w:r>
                </w:p>
                <w:p w:rsidR="00EB383E" w:rsidRDefault="00EB383E" w:rsidP="00EB383E">
                  <w:pPr>
                    <w:pStyle w:val="OCRStyle30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שנית, מערכת החינוך העמידה כל הכלים האפשריים</w:t>
                  </w:r>
                </w:p>
                <w:p w:rsidR="00EB383E" w:rsidRDefault="00EB383E" w:rsidP="00EB383E">
                  <w:pPr>
                    <w:pStyle w:val="OCRStyle30"/>
                    <w:ind w:left="989"/>
                  </w:pPr>
                  <w:r>
                    <w:rPr>
                      <w:rtl/>
                    </w:rPr>
                    <w:t>רהתנת3 שזה יופעל במסגרת העיירות הלאומי, כדי להבטיח שהילד יהיה מבוטח</w:t>
                  </w:r>
                  <w:r>
                    <w:t>,</w:t>
                  </w:r>
                </w:p>
                <w:p w:rsidR="00EB383E" w:rsidRDefault="00EB383E" w:rsidP="00EB383E">
                  <w:pPr>
                    <w:pStyle w:val="OCRStyle30"/>
                    <w:ind w:left="960"/>
                  </w:pPr>
                  <w:r>
                    <w:rPr>
                      <w:rtl/>
                    </w:rPr>
                    <w:t>כדי להבטיח את שלומו</w:t>
                  </w:r>
                  <w:r>
                    <w:t>.</w:t>
                  </w:r>
                </w:p>
                <w:p w:rsidR="00EB383E" w:rsidRDefault="00EB383E" w:rsidP="00EB383E">
                  <w:pPr>
                    <w:pStyle w:val="OCRStyle30"/>
                    <w:ind w:left="946"/>
                  </w:pPr>
                  <w:r>
                    <w:rPr>
                      <w:rtl/>
                    </w:rPr>
                    <w:t>מ. איתן: במי זה תלוי</w:t>
                  </w:r>
                  <w:r>
                    <w:t>?</w:t>
                  </w:r>
                </w:p>
                <w:p w:rsidR="00EB383E" w:rsidRDefault="00EB383E" w:rsidP="00EB383E">
                  <w:pPr>
                    <w:pStyle w:val="OCRStyle30"/>
                    <w:ind w:left="970"/>
                  </w:pPr>
                  <w:r>
                    <w:rPr>
                      <w:rtl/>
                    </w:rPr>
                    <w:t>ז. אורלב: במערכת החקלאית שהיא צריכה לפעול בענין זה</w:t>
                  </w:r>
                  <w:r>
                    <w:t>.</w:t>
                  </w:r>
                </w:p>
                <w:p w:rsidR="00EB383E" w:rsidRDefault="00EB383E" w:rsidP="00EB383E">
                  <w:pPr>
                    <w:pStyle w:val="OCRStyle30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מערכת החינוך נענתה תוך 96 שעות. כל דרישה</w:t>
                  </w:r>
                </w:p>
                <w:p w:rsidR="00EB383E" w:rsidRDefault="00EB383E" w:rsidP="00EB383E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שעומדת בקריטריונים אנו ממלאים, ותחפש לך אשמה בכתובת אחרת</w:t>
                  </w:r>
                  <w:r>
                    <w:t>. .</w:t>
                  </w:r>
                </w:p>
                <w:p w:rsidR="00EB383E" w:rsidRDefault="00EB383E" w:rsidP="00EB383E">
                  <w:pPr>
                    <w:pStyle w:val="OCRStyle30"/>
                    <w:ind w:left="5222"/>
                  </w:pPr>
                  <w:r>
                    <w:rPr>
                      <w:rtl/>
                    </w:rPr>
                    <w:t>אנחנו מוצפים בקריאות של בני נוער להתנדב</w:t>
                  </w:r>
                  <w:r>
                    <w:t>.</w:t>
                  </w:r>
                </w:p>
                <w:p w:rsidR="00EB383E" w:rsidRDefault="00EB383E" w:rsidP="00EB383E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החקלאים עוד לא הסתדרו איך להסיע, מי יאכיל ואיפה ילונו. אינני רוצה להכנס</w:t>
                  </w:r>
                </w:p>
                <w:p w:rsidR="00EB383E" w:rsidRDefault="00EB383E" w:rsidP="00EB383E">
                  <w:pPr>
                    <w:pStyle w:val="OCRStyle3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לעניז, כי אני פקיד ואינני רוצה להכנס להאשמות. אבל מערכת החינוך שמה</w:t>
                  </w:r>
                </w:p>
                <w:p w:rsidR="00EB383E" w:rsidRDefault="00EB383E" w:rsidP="00EB383E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את העניז בראש דאגותיה</w:t>
                  </w:r>
                  <w:r>
                    <w:t xml:space="preserve">. </w:t>
                  </w:r>
                </w:p>
                <w:p w:rsidR="00EB383E" w:rsidRDefault="00EB383E" w:rsidP="00EB383E">
                  <w:pPr>
                    <w:pStyle w:val="OCRStyle30"/>
                    <w:ind w:left="946"/>
                  </w:pPr>
                  <w:r>
                    <w:rPr>
                      <w:rtl/>
                    </w:rPr>
                    <w:t>היו"ר א. שוחט: כמה תלמידים יכולים לצאת לקטיף</w:t>
                  </w:r>
                  <w:r>
                    <w:t>?</w:t>
                  </w:r>
                </w:p>
                <w:p w:rsidR="00EB383E" w:rsidRDefault="00EB383E" w:rsidP="00EB383E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ז. אורלב: היום זה מאות. השנתונים של כיתה י"א זה 50,000</w:t>
                  </w:r>
                </w:p>
                <w:p w:rsidR="00EB383E" w:rsidRDefault="00EB383E" w:rsidP="00EB383E">
                  <w:pPr>
                    <w:pStyle w:val="OCRStyle30"/>
                    <w:ind w:left="5083"/>
                  </w:pPr>
                  <w:r>
                    <w:rPr>
                      <w:rtl/>
                    </w:rPr>
                    <w:t>והשנתון של כיתה י"ב זה גם כן 50,000 תלמידים</w:t>
                  </w:r>
                  <w:r>
                    <w:t>.</w:t>
                  </w:r>
                </w:p>
                <w:p w:rsidR="00EB383E" w:rsidRDefault="00EB383E" w:rsidP="00EB383E">
                  <w:pPr>
                    <w:pStyle w:val="OCRStyle30"/>
                    <w:ind w:left="941"/>
                  </w:pPr>
                  <w:r>
                    <w:rPr>
                      <w:rtl/>
                    </w:rPr>
                    <w:t>היו"ר א. שוחט: למה צריך לינה</w:t>
                  </w:r>
                  <w:r>
                    <w:t>?</w:t>
                  </w:r>
                </w:p>
                <w:p w:rsidR="00EB383E" w:rsidRDefault="00EB383E" w:rsidP="00EB383E">
                  <w:pPr>
                    <w:pStyle w:val="OCRStyle3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ז. אורלב: לא אמרתי שצריך לינה. מי שרוצה לינה, צריך שתהיה</w:t>
                  </w:r>
                </w:p>
                <w:p w:rsidR="00EB383E" w:rsidRDefault="00EB383E" w:rsidP="00EB383E">
                  <w:pPr>
                    <w:pStyle w:val="OCRStyle30"/>
                    <w:ind w:left="5045"/>
                  </w:pPr>
                  <w:r>
                    <w:rPr>
                      <w:rtl/>
                    </w:rPr>
                    <w:t>לו לינה. מי שרוצה לחזור באותו יום, -יחזור</w:t>
                  </w:r>
                  <w:r>
                    <w:t>.</w:t>
                  </w:r>
                </w:p>
                <w:p w:rsidR="00EB383E" w:rsidRDefault="00EB383E" w:rsidP="00EB383E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היו"ר א. שוחט: הבעיה היא במגזר החקלאי</w:t>
                  </w:r>
                  <w:r>
                    <w:t>?</w:t>
                  </w:r>
                </w:p>
                <w:p w:rsidR="00EB383E" w:rsidRDefault="00EB383E" w:rsidP="00EB383E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ג. גל: מנהל בית ספר שהיה נחוש בדעתו היה יוזם ומבצע</w:t>
                  </w:r>
                  <w:r>
                    <w:t>.</w:t>
                  </w:r>
                </w:p>
                <w:p w:rsidR="00EB383E" w:rsidRDefault="00EB383E" w:rsidP="00EB383E">
                  <w:pPr>
                    <w:pStyle w:val="OCRStyle30"/>
                    <w:ind w:left="907"/>
                  </w:pPr>
                  <w:r>
                    <w:rPr>
                      <w:rtl/>
                    </w:rPr>
                    <w:t>ז. אורלב: אני אוסר עליו. התלמידים מגוייסים כגדנ"עים</w:t>
                  </w:r>
                  <w:r>
                    <w:t>,</w:t>
                  </w:r>
                </w:p>
                <w:p w:rsidR="00EB383E" w:rsidRDefault="00EB383E" w:rsidP="00EB383E">
                  <w:pPr>
                    <w:pStyle w:val="OCRStyle30"/>
                    <w:ind w:left="5045"/>
                  </w:pPr>
                  <w:r>
                    <w:rPr>
                      <w:rtl/>
                    </w:rPr>
                    <w:t>והם חייליה לכל דבר וחלים עליהם כל הכללים</w:t>
                  </w:r>
                  <w:r>
                    <w:t>.</w:t>
                  </w:r>
                </w:p>
                <w:p w:rsidR="00EB383E" w:rsidRDefault="00EB383E" w:rsidP="00EB383E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לא רק זה, הורינו שבניגוד לשעת רגיעה, לא יבתן כסף למועצת התלמידים והתלמידינ</w:t>
                  </w:r>
                </w:p>
                <w:p w:rsidR="00EB383E" w:rsidRDefault="00EB383E" w:rsidP="00EB383E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קבלו את זה, וההורים קבלו את זה אלא שהחקלאים התחילו בסיפורים על הערבי</w:t>
                  </w:r>
                </w:p>
                <w:p w:rsidR="00EB383E" w:rsidRDefault="00EB383E" w:rsidP="00EB383E">
                  <w:pPr>
                    <w:pStyle w:val="OCRStyle30"/>
                    <w:ind w:left="874"/>
                  </w:pPr>
                  <w:r>
                    <w:rPr>
                      <w:rtl/>
                    </w:rPr>
                    <w:t>שקוטף כך וכך מיכלים, והישראלים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C02757" w:rsidRDefault="00C02757">
      <w:r>
        <w:br w:type="page"/>
      </w:r>
    </w:p>
    <w:p w:rsidR="00C02757" w:rsidRDefault="00C02757"/>
    <w:p w:rsidR="00C02757" w:rsidRDefault="00C02757">
      <w:r>
        <w:rPr>
          <w:noProof/>
        </w:rPr>
        <w:pict>
          <v:shape id="_x0000_s1061" type="#_x0000_t202" style="position:absolute;margin-left:43.5pt;margin-top:79.55pt;width:537.6pt;height:228.9pt;z-index:251691008;mso-position-horizontal:absolute;mso-position-horizontal-relative:page;mso-position-vertical:absolute;mso-position-vertical-relative:page" stroked="f">
            <v:textbox inset="0,0,0,0">
              <w:txbxContent>
                <w:p w:rsidR="00C02757" w:rsidRDefault="00C02757" w:rsidP="00C02757">
                  <w:pPr>
                    <w:pStyle w:val="OCRStyle31"/>
                    <w:ind w:left="278"/>
                  </w:pPr>
                  <w:r>
                    <w:rPr>
                      <w:rtl/>
                    </w:rPr>
                    <w:t>א</w:t>
                  </w:r>
                  <w:r>
                    <w:t xml:space="preserve">. </w:t>
                  </w:r>
                  <w:r>
                    <w:rPr>
                      <w:rtl/>
                    </w:rPr>
                    <w:t>דיין</w:t>
                  </w:r>
                  <w:r>
                    <w:t xml:space="preserve">: </w:t>
                  </w:r>
                  <w:r>
                    <w:rPr>
                      <w:rtl/>
                    </w:rPr>
                    <w:t>הורידו את הנורמה</w:t>
                  </w:r>
                  <w:r>
                    <w:t>.</w:t>
                  </w:r>
                </w:p>
                <w:p w:rsidR="00C02757" w:rsidRDefault="00C02757" w:rsidP="00C02757">
                  <w:pPr>
                    <w:pStyle w:val="OCRStyle3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ז. אורלב; יש מאות תלמידים שמחכים בקוצר רוח ליציאה</w:t>
                  </w:r>
                </w:p>
                <w:p w:rsidR="00C02757" w:rsidRDefault="00C02757" w:rsidP="00C02757">
                  <w:pPr>
                    <w:pStyle w:val="OCRStyle31"/>
                    <w:ind w:left="4411"/>
                  </w:pPr>
                  <w:r>
                    <w:rPr>
                      <w:rtl/>
                    </w:rPr>
                    <w:t>לקטיף</w:t>
                  </w:r>
                  <w:r>
                    <w:t>.</w:t>
                  </w:r>
                </w:p>
                <w:p w:rsidR="00C02757" w:rsidRDefault="00C02757" w:rsidP="00C02757">
                  <w:pPr>
                    <w:pStyle w:val="OCRStyle31"/>
                    <w:ind w:left="269"/>
                  </w:pPr>
                  <w:r>
                    <w:rPr>
                      <w:rtl/>
                    </w:rPr>
                    <w:t>א. דיין: בחינם או בשכר</w:t>
                  </w:r>
                  <w:r>
                    <w:t>?</w:t>
                  </w:r>
                </w:p>
                <w:p w:rsidR="00C02757" w:rsidRDefault="00C02757" w:rsidP="00C02757">
                  <w:pPr>
                    <w:pStyle w:val="OCRStyle31"/>
                    <w:ind w:left="278"/>
                  </w:pPr>
                  <w:r>
                    <w:rPr>
                      <w:rtl/>
                    </w:rPr>
                    <w:t>ז. אורלב: בחינם</w:t>
                  </w:r>
                  <w:r>
                    <w:t>.</w:t>
                  </w:r>
                </w:p>
                <w:p w:rsidR="00C02757" w:rsidRDefault="00C02757" w:rsidP="00C02757">
                  <w:pPr>
                    <w:pStyle w:val="OCRStyle31"/>
                    <w:ind w:left="269"/>
                  </w:pPr>
                  <w:r>
                    <w:rPr>
                      <w:rtl/>
                    </w:rPr>
                    <w:t>היו"ר א. שוחט: תודה רבה</w:t>
                  </w:r>
                  <w:r>
                    <w:t>.</w:t>
                  </w:r>
                </w:p>
                <w:p w:rsidR="00C02757" w:rsidRDefault="00C02757" w:rsidP="00C02757">
                  <w:pPr>
                    <w:pStyle w:val="OCRStyle31"/>
                    <w:ind w:left="4411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C02757" w:rsidRPr="00C02757" w:rsidRDefault="00C02757" w:rsidP="00C02757">
                  <w:pPr>
                    <w:pStyle w:val="OCRStyle31"/>
                    <w:ind w:left="254"/>
                  </w:pPr>
                  <w:r>
                    <w:rPr>
                      <w:rtl/>
                    </w:rPr>
                    <w:t>הישיבה ננעלה בשעה 13:30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EB383E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35F1C"/>
    <w:rsid w:val="00083C14"/>
    <w:rsid w:val="000F5A7E"/>
    <w:rsid w:val="00125700"/>
    <w:rsid w:val="00135F1C"/>
    <w:rsid w:val="001846A0"/>
    <w:rsid w:val="00184D17"/>
    <w:rsid w:val="00224F8F"/>
    <w:rsid w:val="0031168B"/>
    <w:rsid w:val="00365E00"/>
    <w:rsid w:val="00374367"/>
    <w:rsid w:val="004C24D8"/>
    <w:rsid w:val="004C29C1"/>
    <w:rsid w:val="0054111F"/>
    <w:rsid w:val="00553526"/>
    <w:rsid w:val="005C477A"/>
    <w:rsid w:val="00633F9E"/>
    <w:rsid w:val="006903A6"/>
    <w:rsid w:val="006E4FAE"/>
    <w:rsid w:val="008A2379"/>
    <w:rsid w:val="008E400C"/>
    <w:rsid w:val="008F763D"/>
    <w:rsid w:val="009A2EB3"/>
    <w:rsid w:val="009F3E1B"/>
    <w:rsid w:val="00A50E98"/>
    <w:rsid w:val="00A5512E"/>
    <w:rsid w:val="00AD1251"/>
    <w:rsid w:val="00BA1BEC"/>
    <w:rsid w:val="00BB0CF7"/>
    <w:rsid w:val="00C02757"/>
    <w:rsid w:val="00CB42FE"/>
    <w:rsid w:val="00DA2A59"/>
    <w:rsid w:val="00E15332"/>
    <w:rsid w:val="00E24B7E"/>
    <w:rsid w:val="00E5553B"/>
    <w:rsid w:val="00EB383E"/>
    <w:rsid w:val="00ED2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35F1C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135F1C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8F763D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8F763D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A5512E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A5512E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374367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374367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AD1251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AD1251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DA2A59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DA2A59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5C477A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5C477A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4C29C1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4C29C1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9F3E1B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9F3E1B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8E400C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8E400C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E15332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E15332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184D17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184D17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ED2FE5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ED2FE5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1846A0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1846A0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9A2EB3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9A2EB3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BB0CF7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BB0CF7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365E00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365E00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6903A6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6903A6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54111F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54111F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553526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553526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4C24D8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4C24D8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6E4FAE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6E4FAE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633F9E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633F9E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083C14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083C14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8A2379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8A2379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CB42FE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CB42FE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0F5A7E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0F5A7E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BA1BEC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BA1BEC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125700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125700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EB383E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EB383E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C02757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C02757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23</Words>
  <Characters>133</Characters>
  <Application>Microsoft Office Word</Application>
  <DocSecurity>0</DocSecurity>
  <Lines>1</Lines>
  <Paragraphs>1</Paragraphs>
  <ScaleCrop>false</ScaleCrop>
  <Company>Grizli777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32</cp:revision>
  <dcterms:created xsi:type="dcterms:W3CDTF">2010-02-03T15:41:00Z</dcterms:created>
  <dcterms:modified xsi:type="dcterms:W3CDTF">2010-02-03T15:42:00Z</dcterms:modified>
</cp:coreProperties>
</file>