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328" w:rsidRDefault="00613328"/>
    <w:p w:rsidR="00613328" w:rsidRDefault="0089338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5.65pt;margin-top:139.5pt;width:496.6pt;height:524.65pt;z-index:251660288;mso-position-horizontal:absolute;mso-position-horizontal-relative:page;mso-position-vertical:absolute;mso-position-vertical-relative:page" stroked="f">
            <v:textbox inset="0,0,0,0">
              <w:txbxContent>
                <w:p w:rsidR="00613328" w:rsidRDefault="00613328" w:rsidP="00613328">
                  <w:pPr>
                    <w:pStyle w:val="OCRStyle1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371</w:t>
                  </w:r>
                </w:p>
                <w:p w:rsidR="00613328" w:rsidRDefault="00613328" w:rsidP="00613328">
                  <w:pPr>
                    <w:pStyle w:val="OCRStyle1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613328" w:rsidRDefault="00613328" w:rsidP="00613328">
                  <w:pPr>
                    <w:pStyle w:val="OCRStyle1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יום רביעי, כ"ב בשבט התשנ"א (6 בפברואר 1991), שעה 00;09</w:t>
                  </w:r>
                </w:p>
                <w:p w:rsidR="00613328" w:rsidRDefault="00613328" w:rsidP="00613328">
                  <w:pPr>
                    <w:pStyle w:val="OCRStyle1"/>
                    <w:ind w:left="403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613328" w:rsidRDefault="00613328" w:rsidP="00613328">
                  <w:pPr>
                    <w:pStyle w:val="OCRStyle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א' שוחט - היו"ר</w:t>
                  </w:r>
                </w:p>
                <w:p w:rsidR="00613328" w:rsidRDefault="00613328" w:rsidP="00613328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613328" w:rsidRDefault="00613328" w:rsidP="00613328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שי אלוני</w:t>
                  </w:r>
                </w:p>
                <w:p w:rsidR="00613328" w:rsidRDefault="00613328" w:rsidP="00613328">
                  <w:pPr>
                    <w:pStyle w:val="OCRStyle1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613328" w:rsidRDefault="00613328" w:rsidP="00613328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613328" w:rsidRDefault="00613328" w:rsidP="00613328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ג' גדות</w:t>
                  </w:r>
                </w:p>
                <w:p w:rsidR="00613328" w:rsidRDefault="00613328" w:rsidP="00613328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ג י גל</w:t>
                  </w:r>
                </w:p>
                <w:p w:rsidR="00613328" w:rsidRDefault="00613328" w:rsidP="00613328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יי הורביץ</w:t>
                  </w:r>
                </w:p>
                <w:p w:rsidR="00613328" w:rsidRDefault="00613328" w:rsidP="00613328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613328" w:rsidRDefault="00613328" w:rsidP="00613328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יאיר לויי</w:t>
                  </w:r>
                </w:p>
                <w:p w:rsidR="00613328" w:rsidRDefault="00613328" w:rsidP="00613328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ע י ס ו ל ו דר</w:t>
                  </w:r>
                </w:p>
                <w:p w:rsidR="00613328" w:rsidRDefault="00613328" w:rsidP="00613328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שי עמור</w:t>
                  </w:r>
                </w:p>
                <w:p w:rsidR="00613328" w:rsidRDefault="00613328" w:rsidP="00613328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613328" w:rsidRDefault="00613328" w:rsidP="00613328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613328" w:rsidRDefault="00613328" w:rsidP="00613328">
                  <w:pPr>
                    <w:pStyle w:val="OCRStyle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ממלאי מקום: א' דיין, ש' הלפרט, ע' פרץ</w:t>
                  </w:r>
                </w:p>
                <w:p w:rsidR="00613328" w:rsidRDefault="00613328" w:rsidP="00613328">
                  <w:pPr>
                    <w:pStyle w:val="OCRStyle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מוזמנים: השר לענייני דתות א"ח שאקי</w:t>
                  </w:r>
                </w:p>
                <w:p w:rsidR="00613328" w:rsidRDefault="00613328" w:rsidP="00613328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ש' בקיש - מנכ"ל המשרד לענייני דתות</w:t>
                  </w:r>
                </w:p>
                <w:p w:rsidR="00613328" w:rsidRDefault="00613328" w:rsidP="00613328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נ' נתנזון , רו' בוזנה, י' סיקהולץ - המשרד לענייני דתות</w:t>
                  </w:r>
                </w:p>
                <w:p w:rsidR="00613328" w:rsidRDefault="00613328" w:rsidP="00613328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גב' ר' יוסף - משרד האוצר</w:t>
                  </w:r>
                </w:p>
                <w:p w:rsidR="00613328" w:rsidRDefault="00613328" w:rsidP="00613328">
                  <w:pPr>
                    <w:pStyle w:val="OCRStyle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מזביר הוועדה: א' קרשנר</w:t>
                  </w:r>
                </w:p>
                <w:p w:rsidR="00613328" w:rsidRDefault="00613328" w:rsidP="00613328">
                  <w:pPr>
                    <w:pStyle w:val="OCRStyle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קצרנית: א ' דגני</w:t>
                  </w:r>
                </w:p>
                <w:p w:rsidR="00613328" w:rsidRDefault="00613328" w:rsidP="00613328">
                  <w:pPr>
                    <w:pStyle w:val="OCRStyle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סדר היום: תקציב המשרד לענייני דתות לשנת הכספים 1991</w:t>
                  </w:r>
                </w:p>
                <w:p w:rsidR="00613328" w:rsidRDefault="00613328" w:rsidP="00613328">
                  <w:pPr>
                    <w:pStyle w:val="OCRStyle1"/>
                    <w:ind w:left="3480"/>
                  </w:pPr>
                  <w:r>
                    <w:rPr>
                      <w:rtl/>
                    </w:rPr>
                    <w:t>שינויים  בתקציב לשנת 1990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8.75pt;margin-top:1in;width:102.35pt;height:39.65pt;z-index:251659264;mso-position-horizontal:absolute;mso-position-horizontal-relative:page;mso-position-vertical:absolute;mso-position-vertical-relative:page" stroked="f">
            <v:textbox inset="0,0,0,0">
              <w:txbxContent>
                <w:p w:rsidR="00613328" w:rsidRDefault="00613328" w:rsidP="00613328">
                  <w:pPr>
                    <w:pStyle w:val="OCRStyle1"/>
                    <w:ind w:left="19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6.8pt;margin-top:61.55pt;width:133.85pt;height:55.85pt;z-index:251658240;mso-position-horizontal:absolute;mso-position-horizontal-relative:page;mso-position-vertical:absolute;mso-position-vertical-relative:page" stroked="f">
            <v:textbox inset="0,0,0,0">
              <w:txbxContent>
                <w:p w:rsidR="00613328" w:rsidRDefault="00613328" w:rsidP="00613328">
                  <w:pPr>
                    <w:pStyle w:val="OCRStyle1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613328" w:rsidRDefault="00613328" w:rsidP="00613328">
                  <w:pPr>
                    <w:pStyle w:val="OCRStyle1"/>
                    <w:ind w:left="418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D8016A" w:rsidRDefault="00D8016A">
      <w:r>
        <w:br w:type="page"/>
      </w:r>
    </w:p>
    <w:p w:rsidR="00D8016A" w:rsidRDefault="00D8016A"/>
    <w:p w:rsidR="00D8016A" w:rsidRDefault="00893388">
      <w:r>
        <w:rPr>
          <w:noProof/>
        </w:rPr>
        <w:pict>
          <v:shape id="_x0000_s1029" type="#_x0000_t202" style="position:absolute;margin-left:42.15pt;margin-top:115.8pt;width:499.1pt;height:725.95pt;z-index:251661312;mso-position-horizontal:absolute;mso-position-horizontal-relative:page;mso-position-vertical:absolute;mso-position-vertical-relative:page" stroked="f">
            <v:textbox inset="0,0,0,0">
              <w:txbxContent>
                <w:p w:rsidR="00D8016A" w:rsidRDefault="00D8016A" w:rsidP="00D8016A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תקציב המשרד לענייני דתות לשנת הכספים 1991</w:t>
                  </w:r>
                </w:p>
                <w:p w:rsidR="00D8016A" w:rsidRDefault="00D8016A" w:rsidP="00D8016A">
                  <w:pPr>
                    <w:pStyle w:val="OCRStyle2"/>
                    <w:ind w:left="42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8016A" w:rsidRDefault="00D8016A" w:rsidP="00D8016A">
                  <w:pPr>
                    <w:pStyle w:val="OCRStyle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 ומברך את שר הדתות ואנשי משרדו, אנחנו נקדיש היום את</w:t>
                  </w:r>
                </w:p>
                <w:p w:rsidR="00D8016A" w:rsidRDefault="00D8016A" w:rsidP="00D8016A">
                  <w:pPr>
                    <w:pStyle w:val="OCRStyle2"/>
                    <w:ind w:left="413"/>
                  </w:pPr>
                  <w:r>
                    <w:rPr>
                      <w:rtl/>
                    </w:rPr>
                    <w:t>הישיבה לדיון על תקציב משרד הדתות ונשתדל גם לסיימו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מבקש ממך, אדוני השר, שבדבריך תשים את הדגש על שתי נקודות מרכזיות</w:t>
                  </w:r>
                </w:p>
                <w:p w:rsidR="00D8016A" w:rsidRDefault="00D8016A" w:rsidP="00D8016A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ותבהיר אותן: האחת - משרד הדתות אל מול העליה. נושא זה עובר כחוט השני בדיונים</w:t>
                  </w:r>
                </w:p>
                <w:p w:rsidR="00D8016A" w:rsidRDefault="00D8016A" w:rsidP="00D8016A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שלנו על משרדי הממשלה השונים. כלומר, מהן הפעולות המיוחדות שנוקט בהן המשרד</w:t>
                  </w:r>
                </w:p>
                <w:p w:rsidR="00D8016A" w:rsidRDefault="00D8016A" w:rsidP="00D8016A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למען העליה, מהם הצרכים המיוחדים של העולים ומהן המחשבות של המשרד לטיפול</w:t>
                  </w:r>
                </w:p>
                <w:p w:rsidR="00D8016A" w:rsidRDefault="00D8016A" w:rsidP="00D8016A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בעליה הבאה אלינו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הנקודה השניה - כיוון שהנושא עולה על סדר היום בכנסת ובציבור ובעתונות</w:t>
                  </w:r>
                  <w:r>
                    <w:t>,</w:t>
                  </w:r>
                </w:p>
                <w:p w:rsidR="00D8016A" w:rsidRDefault="00D8016A" w:rsidP="00D8016A">
                  <w:pPr>
                    <w:pStyle w:val="OCRStyle2"/>
                    <w:ind w:left="379"/>
                  </w:pPr>
                  <w:r>
                    <w:rPr>
                      <w:rtl/>
                    </w:rPr>
                    <w:t>חשוב שנקבל הסברים על ההקצבות של המשרד למערכות השונות שאתם מתקצבים אותן</w:t>
                  </w:r>
                  <w:r>
                    <w:t>,</w:t>
                  </w:r>
                </w:p>
                <w:p w:rsidR="00D8016A" w:rsidRDefault="00D8016A" w:rsidP="00D8016A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בפירוט רב ככל האפשר, אם לישיבות התיכוניות, לאולפניות, לכוללים, או לישיבות</w:t>
                  </w:r>
                </w:p>
                <w:p w:rsidR="00D8016A" w:rsidRDefault="00D8016A" w:rsidP="00D8016A">
                  <w:pPr>
                    <w:pStyle w:val="OCRStyle2"/>
                    <w:ind w:left="374"/>
                  </w:pPr>
                  <w:r>
                    <w:rPr>
                      <w:rtl/>
                    </w:rPr>
                    <w:t>ההסדר, מהי המשמעות על ההסדרים החדשים מבחינת ההקצבה לתלמיד. וכל הכרוך בזה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יכול להגיד לך שבתקופה הקצרה שאני בכנסת, תקציב משרד הדתות הוכפל</w:t>
                  </w:r>
                </w:p>
                <w:p w:rsidR="00D8016A" w:rsidRDefault="00D8016A" w:rsidP="00D8016A">
                  <w:pPr>
                    <w:pStyle w:val="OCRStyle2"/>
                    <w:ind w:left="365"/>
                  </w:pPr>
                  <w:r>
                    <w:rPr>
                      <w:rtl/>
                    </w:rPr>
                    <w:t>ריאלית, להערכתי. הקפיצה הגדולה היתה בשנה שעברה, מ-250 מיליון שקל, דומני</w:t>
                  </w:r>
                  <w:r>
                    <w:t>,</w:t>
                  </w:r>
                </w:p>
                <w:p w:rsidR="00D8016A" w:rsidRDefault="00D8016A" w:rsidP="00D8016A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התקציב גדל ל-400 מיליון בשנת הכספים הקודמת. כלומר, בין הגשת התקציב לוועדת</w:t>
                  </w:r>
                </w:p>
                <w:p w:rsidR="00D8016A" w:rsidRDefault="00D8016A" w:rsidP="00D8016A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הכספים, דרך המשבר של 15 במרס, ועד לאישור התקציב, תקציב המשרד גדל ב-140</w:t>
                  </w:r>
                </w:p>
                <w:p w:rsidR="00D8016A" w:rsidRDefault="00D8016A" w:rsidP="00D8016A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מיליון שקל. אין ספק שצרכי הדת דיברו ללבם של שרי הממשלה כולם, והם החליטו</w:t>
                  </w:r>
                </w:p>
                <w:p w:rsidR="00D8016A" w:rsidRDefault="00D8016A" w:rsidP="00D8016A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בישיבה דרמטית לבקש מוועדת הכספים לאשר את הגדלת תקציב משרד הדתות מ-250</w:t>
                  </w:r>
                </w:p>
                <w:p w:rsidR="00D8016A" w:rsidRDefault="00D8016A" w:rsidP="00D8016A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מיליון שקל ל-400 מיליון, וכמובן שהרוב בכנסת נענה לבקשה ואישר את הגידול</w:t>
                  </w:r>
                </w:p>
                <w:p w:rsidR="00D8016A" w:rsidRDefault="00D8016A" w:rsidP="00D8016A">
                  <w:pPr>
                    <w:pStyle w:val="OCRStyle2"/>
                    <w:ind w:left="341"/>
                  </w:pPr>
                  <w:r>
                    <w:rPr>
                      <w:rtl/>
                    </w:rPr>
                    <w:t>בתקציב. כך שהמשרד הזה הפך להיות משמעותי מבחינת התקציב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מבקש שהשר בדבריו ירחיב בשתי נקודות אלה כאשר הוא יסקור את פעולות</w:t>
                  </w:r>
                </w:p>
                <w:p w:rsidR="00D8016A" w:rsidRDefault="00D8016A" w:rsidP="00D8016A">
                  <w:pPr>
                    <w:pStyle w:val="OCRStyle2"/>
                    <w:ind w:left="331"/>
                  </w:pPr>
                  <w:r>
                    <w:rPr>
                      <w:rtl/>
                    </w:rPr>
                    <w:t>משרדו. אדוני השר, בבקשה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326"/>
                  </w:pPr>
                  <w:r>
                    <w:rPr>
                      <w:rtl/>
                    </w:rPr>
                    <w:t>השר לענייני דתות אייר. שאקי</w:t>
                  </w:r>
                  <w:r>
                    <w:t>:</w:t>
                  </w:r>
                </w:p>
                <w:p w:rsidR="00D8016A" w:rsidRDefault="00D8016A" w:rsidP="00D8016A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תודה רבה, אדוני היושב ראש וחברי, הוועדה. לעונג לי ולכבוד להופיע בפני</w:t>
                  </w:r>
                </w:p>
                <w:p w:rsidR="00D8016A" w:rsidRDefault="00D8016A" w:rsidP="00D8016A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הוועדה בפעם הראשונה כשר לענייני דתות. אסקור בקצרה את הנושאים העיקריים ואנסה</w:t>
                  </w:r>
                </w:p>
                <w:p w:rsidR="00D8016A" w:rsidRDefault="00D8016A" w:rsidP="00D8016A">
                  <w:pPr>
                    <w:pStyle w:val="OCRStyle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למלא אחר מצוותו של היושב-ראש להתחיל בנושא שהוא מרכזי בחיינו היום - ענין</w:t>
                  </w:r>
                </w:p>
                <w:p w:rsidR="00D8016A" w:rsidRDefault="00D8016A" w:rsidP="00D8016A">
                  <w:pPr>
                    <w:pStyle w:val="OCRStyle2"/>
                    <w:ind w:left="312"/>
                  </w:pPr>
                  <w:r>
                    <w:rPr>
                      <w:rtl/>
                    </w:rPr>
                    <w:t>קליטה העליה, מה שאנחנו קוראים קליטה רוחנית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אין כל צל של ספק. שאם בעיות הדיור והתעסוקה הן הראשונות במעלה של העליה</w:t>
                  </w:r>
                </w:p>
                <w:p w:rsidR="00D8016A" w:rsidRDefault="00D8016A" w:rsidP="00D8016A">
                  <w:pPr>
                    <w:pStyle w:val="OCRStyle2"/>
                    <w:ind w:left="288"/>
                  </w:pPr>
                  <w:r>
                    <w:rPr>
                      <w:rtl/>
                    </w:rPr>
                    <w:t>בכלל ושל כל עולה יעילה באופן אינדוודואלי  בפרט, הרי שיש חשיבות עליונה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שצריך ללכת ולהעמיק אותה, לצרכים הרוחניים של העולה וקליטתו הרוחנית. למה</w:t>
                  </w:r>
                </w:p>
                <w:p w:rsidR="00D8016A" w:rsidRDefault="00D8016A" w:rsidP="00D8016A">
                  <w:pPr>
                    <w:pStyle w:val="OCRStyle2"/>
                    <w:ind w:left="278"/>
                  </w:pPr>
                  <w:r>
                    <w:rPr>
                      <w:rtl/>
                    </w:rPr>
                    <w:t>הכוונה במושג קליטה רוחנית? העולים מברית המועצות במיוחד, וגם עולי אתיופיה</w:t>
                  </w:r>
                  <w:r>
                    <w:t>,</w:t>
                  </w:r>
                </w:p>
                <w:p w:rsidR="00D8016A" w:rsidRDefault="00D8016A" w:rsidP="00D8016A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ואלה הן שתי העליות הגדולות שהיו לנו ושב"ה יימשכו עד למקסימום אפשרי, היו</w:t>
                  </w:r>
                </w:p>
                <w:p w:rsidR="00D8016A" w:rsidRDefault="00D8016A" w:rsidP="00D8016A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מנותקות, בעיקר יהדות ברית המועצות, מנותקות כליל משורשיהן וממקורותיהן</w:t>
                  </w:r>
                </w:p>
                <w:p w:rsidR="00D8016A" w:rsidRDefault="00D8016A" w:rsidP="00D8016A">
                  <w:pPr>
                    <w:pStyle w:val="OCRStyle2"/>
                    <w:ind w:left="269"/>
                  </w:pPr>
                  <w:r>
                    <w:rPr>
                      <w:rtl/>
                    </w:rPr>
                    <w:t>הלאומיים במשך למעלה משבעים שנה. הנתק הזה הביא לכך, שהעליה שאנחנו מקבלים</w:t>
                  </w:r>
                  <w:r>
                    <w:t>,</w:t>
                  </w:r>
                </w:p>
                <w:p w:rsidR="00D8016A" w:rsidRDefault="00D8016A" w:rsidP="00D8016A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חרף איכותה המיוחדת, ואיש אינו מטיל ספק באיכותה הרוחנית הכללית וביכולת</w:t>
                  </w:r>
                </w:p>
                <w:p w:rsidR="00D8016A" w:rsidRDefault="00D8016A" w:rsidP="00D8016A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המדעית, התרבותית והטכנולוגית הנפלאה של העליה הזאת, הצד היהודי הוא החלש</w:t>
                  </w:r>
                </w:p>
                <w:p w:rsidR="00D8016A" w:rsidRDefault="00D8016A" w:rsidP="00D8016A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ביותר בה. זאת בשל היעדר בתי ספר יהודיים, מוסדות תורה יהודיים, פעילות</w:t>
                  </w:r>
                </w:p>
                <w:p w:rsidR="00D8016A" w:rsidRDefault="00D8016A" w:rsidP="00D8016A">
                  <w:pPr>
                    <w:pStyle w:val="OCRStyle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יהודית, חיים יהודיים במשטרים הקומוניסטים למיניהם, למן המהפכה של 1917 ועד</w:t>
                  </w:r>
                </w:p>
                <w:p w:rsidR="00D8016A" w:rsidRDefault="00D8016A" w:rsidP="00D8016A">
                  <w:pPr>
                    <w:pStyle w:val="OCRStyle2"/>
                    <w:ind w:left="250"/>
                  </w:pPr>
                  <w:r>
                    <w:rPr>
                      <w:rtl/>
                    </w:rPr>
                    <w:t>לפני כשנה או שנתיים מאז הגלסנוסט</w:t>
                  </w:r>
                  <w:r>
                    <w:t>.</w:t>
                  </w:r>
                </w:p>
                <w:p w:rsidR="00D8016A" w:rsidRDefault="00D8016A" w:rsidP="00D8016A">
                  <w:pPr>
                    <w:pStyle w:val="OCRStyle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העליה הזו מגיעה אלינו כשהיא לא רק מנותקת מהלשון העברית ומתרבותה, אלא</w:t>
                  </w:r>
                </w:p>
                <w:p w:rsidR="00D8016A" w:rsidRDefault="00D8016A" w:rsidP="00D8016A">
                  <w:pPr>
                    <w:pStyle w:val="OCRStyle2"/>
                    <w:ind w:left="235"/>
                  </w:pPr>
                  <w:r>
                    <w:rPr>
                      <w:rtl/>
                    </w:rPr>
                    <w:t>שרוב הנוער עולה מבלי שנזדמנה לו ברית המילה. אהד הנושאים שאנחנו עוסקים בהם</w:t>
                  </w:r>
                  <w:r>
                    <w:t>,</w:t>
                  </w:r>
                </w:p>
                <w:p w:rsidR="00D8016A" w:rsidRDefault="00D8016A" w:rsidP="00D8016A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ושמחים לעסוק בכך, הוא ענין בריתות המילה. בין 15 ל-20 אלף בריתות מילה נעשו</w:t>
                  </w:r>
                </w:p>
                <w:p w:rsidR="00D8016A" w:rsidRDefault="00D8016A" w:rsidP="00D8016A">
                  <w:pPr>
                    <w:pStyle w:val="OCRStyle2"/>
                    <w:ind w:left="226"/>
                  </w:pPr>
                  <w:r>
                    <w:rPr>
                      <w:rtl/>
                    </w:rPr>
                    <w:t>במשך השנה ורבע האחרונות לילדים ולנוער מברית המועצות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92207" w:rsidRDefault="00F92207">
      <w:r>
        <w:br w:type="page"/>
      </w:r>
    </w:p>
    <w:p w:rsidR="00F92207" w:rsidRDefault="00F92207"/>
    <w:p w:rsidR="00F92207" w:rsidRDefault="00893388">
      <w:r>
        <w:rPr>
          <w:noProof/>
        </w:rPr>
        <w:pict>
          <v:shape id="_x0000_s1030" type="#_x0000_t202" style="position:absolute;margin-left:69.5pt;margin-top:115.8pt;width:499.1pt;height:725.95pt;z-index:251662336;mso-position-horizontal:absolute;mso-position-horizontal-relative:page;mso-position-vertical:absolute;mso-position-vertical-relative:page" stroked="f">
            <v:textbox inset="0,0,0,0">
              <w:txbxContent>
                <w:p w:rsidR="00F92207" w:rsidRDefault="00F92207" w:rsidP="00F92207">
                  <w:pPr>
                    <w:pStyle w:val="OCRStyle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ב"ה שחלק לא מבוטל מהנוער והוריו היו רוצים להתחבר אל העם במובן המלא של</w:t>
                  </w:r>
                </w:p>
                <w:p w:rsidR="00F92207" w:rsidRDefault="00F92207" w:rsidP="00F92207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המלה, במובן בריתו של אברהם אבינו. הם מרגישים שלא בנוח כאשר הם מגיעים לארץ</w:t>
                  </w:r>
                </w:p>
                <w:p w:rsidR="00F92207" w:rsidRDefault="00F92207" w:rsidP="00F92207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ומגלים שהם לא נימולו בארץ מוצאם ברית המועצות. חלק מאתנו ודאי קרא את ספרו של</w:t>
                  </w:r>
                </w:p>
                <w:p w:rsidR="00F92207" w:rsidRDefault="00F92207" w:rsidP="00F92207">
                  <w:pPr>
                    <w:pStyle w:val="OCRStyle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אלי ויזל "יהדות הדממה", ושם הגיבור הראשי הוא אותו מוהל שקיבל בביתו בשעה</w:t>
                  </w:r>
                </w:p>
                <w:p w:rsidR="00F92207" w:rsidRDefault="00F92207" w:rsidP="00F92207">
                  <w:pPr>
                    <w:pStyle w:val="OCRStyle3"/>
                    <w:ind w:left="480"/>
                  </w:pPr>
                  <w:r>
                    <w:rPr>
                      <w:rtl/>
                    </w:rPr>
                    <w:t>מאוחרת של הלילה, במרחק מסוים ממוסקבה, איזה קולונל סובייטיבי שנולד לו בן</w:t>
                  </w:r>
                  <w:r>
                    <w:t>,</w:t>
                  </w:r>
                </w:p>
                <w:p w:rsidR="00F92207" w:rsidRDefault="00F92207" w:rsidP="00F92207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והוא ביקש ממנו באמרו: אני יודע שאני יהודי מהעובדה שאני נימולתי. אבל בני אם</w:t>
                  </w:r>
                </w:p>
                <w:p w:rsidR="00F92207" w:rsidRDefault="00F92207" w:rsidP="00F92207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לא אדאג למול אותו, הוא אפילו לא ידע שהוא יהודי. לכן אל תיבהל, אני מעיר אותך</w:t>
                  </w:r>
                </w:p>
                <w:p w:rsidR="00F92207" w:rsidRDefault="00F92207" w:rsidP="00F92207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כדי לבוא ולמול את בני, ואני אחזיר אותך לכאן. המוהל נבהל בתחילה מן המראה של</w:t>
                  </w:r>
                </w:p>
                <w:p w:rsidR="00F92207" w:rsidRDefault="00F92207" w:rsidP="00F92207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קולונל סובייטי בביתו. זאת אומרת שהיתה מודעת לכך, אבל היה פחד לקיים בריתות</w:t>
                  </w:r>
                </w:p>
                <w:p w:rsidR="00F92207" w:rsidRDefault="00F92207" w:rsidP="00F92207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מילה</w:t>
                  </w:r>
                  <w:r>
                    <w:t>.</w:t>
                  </w:r>
                </w:p>
                <w:p w:rsidR="00F92207" w:rsidRDefault="00F92207" w:rsidP="00F92207">
                  <w:pPr>
                    <w:pStyle w:val="OCRStyle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הנה לשמחתנו, אנחנו מצליחים בזמן כה קצר לעשות את זה. כך אמר לנו שר</w:t>
                  </w:r>
                </w:p>
                <w:p w:rsidR="00F92207" w:rsidRDefault="00F92207" w:rsidP="00F92207">
                  <w:pPr>
                    <w:pStyle w:val="OCRStyle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האוצר בישיבה הראשונה שקיימתי אתו מייד לאחר כניסתי לתפקידי, שהאוצר נוטל על</w:t>
                  </w:r>
                </w:p>
                <w:p w:rsidR="00F92207" w:rsidRDefault="00F92207" w:rsidP="00F92207">
                  <w:pPr>
                    <w:pStyle w:val="OCRStyle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עצמו כדבר מובן מאליו את המימון של כל בריתות המילה שתתבקשנה על ידי עולים, עד</w:t>
                  </w:r>
                </w:p>
                <w:p w:rsidR="00F92207" w:rsidRDefault="00F92207" w:rsidP="00F92207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שנוכל לסיים ולומר-: עשינו את המלאכה. כל ברית מילה עולה בממוצע קצת למעלה מ</w:t>
                  </w:r>
                  <w:r>
                    <w:t>-</w:t>
                  </w:r>
                </w:p>
                <w:p w:rsidR="00F92207" w:rsidRDefault="00F92207" w:rsidP="00F92207">
                  <w:pPr>
                    <w:pStyle w:val="OCRStyle3"/>
                    <w:ind w:left="422"/>
                  </w:pPr>
                  <w:r>
                    <w:t xml:space="preserve">500 </w:t>
                  </w:r>
                  <w:r>
                    <w:rPr>
                      <w:rtl/>
                    </w:rPr>
                    <w:t>שקל. הדבר מתקיים בבתי חולים ברהבי הארץ, חלק מהם שנטל על עצמו את המשימה</w:t>
                  </w:r>
                  <w:r>
                    <w:t>,</w:t>
                  </w:r>
                </w:p>
                <w:p w:rsidR="00F92207" w:rsidRDefault="00F92207" w:rsidP="00F92207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עשה זאת באמת בהתלהבות גדולה. צר לי לומר שאנחנו מקבלים פניות בלתי פוסקות שלא</w:t>
                  </w:r>
                </w:p>
                <w:p w:rsidR="00F92207" w:rsidRDefault="00F92207" w:rsidP="00F92207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משלמים להם, וזה משום שהאוצר לא העביר לנו עדיין את הכספים. ואמנם מונחת</w:t>
                  </w:r>
                </w:p>
                <w:p w:rsidR="00F92207" w:rsidRDefault="00F92207" w:rsidP="00F92207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לפניכם פניה לאשר העברה תקציבית במסגרת תקציב 1990 למטרה זו. בינתיים קיבלנו</w:t>
                  </w:r>
                </w:p>
                <w:p w:rsidR="00F92207" w:rsidRDefault="00F92207" w:rsidP="00F92207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כשני מליון שקל, אבל יש לנו חוב של כ-6 מיליון שקל עד סוף חודש מרס. אני מקווה</w:t>
                  </w:r>
                </w:p>
                <w:p w:rsidR="00F92207" w:rsidRDefault="00F92207" w:rsidP="00F92207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מאד שירבו בריתות, ושלא תהיה כל בעיה בנושא הזה</w:t>
                  </w:r>
                  <w:r>
                    <w:t>.</w:t>
                  </w:r>
                </w:p>
                <w:p w:rsidR="00F92207" w:rsidRDefault="00F92207" w:rsidP="00F92207">
                  <w:pPr>
                    <w:pStyle w:val="OCRStyle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הנושא השני בעל חשיבות גדולה בקליטה רוחנית הוא כמובן קיום טכסי בר-מצווה</w:t>
                  </w:r>
                </w:p>
                <w:p w:rsidR="00F92207" w:rsidRDefault="00F92207" w:rsidP="00F92207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לאותם האלפים, ואנחנו מקווים הרבבות, שיבואו ויבקשו להזדהות עם עמם ותורתם</w:t>
                  </w:r>
                </w:p>
                <w:p w:rsidR="00F92207" w:rsidRDefault="00F92207" w:rsidP="00F92207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ומורשתם באמצעות הטכס החשוב של בר מצווה. המשרד לענייני דתות בתוקף הגדרתו</w:t>
                  </w:r>
                </w:p>
                <w:p w:rsidR="00F92207" w:rsidRDefault="00F92207" w:rsidP="00F92207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כמספק השירותים הדתיים במדינה לכל האוכלוסיה אמור לפי עצם מהותו, תפקידו</w:t>
                  </w:r>
                </w:p>
                <w:p w:rsidR="00F92207" w:rsidRDefault="00F92207" w:rsidP="00F92207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והגדרתו ללוות את האדם, כל אדם בן כל דת, אבל במיוחד בכל מה שנוגע למסורת</w:t>
                  </w:r>
                </w:p>
                <w:p w:rsidR="00F92207" w:rsidRDefault="00F92207" w:rsidP="00F92207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היהודית, מילדתו עבור דרך בר המצווה שלו, עבור דרך נישואיו, ועד אחרי מאה</w:t>
                  </w:r>
                </w:p>
                <w:p w:rsidR="00F92207" w:rsidRDefault="00F92207" w:rsidP="00F92207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ועשרים שנה, עד יום מותו. בין שאר התחנות החשובות התחנה של בר מצווה. בר</w:t>
                  </w:r>
                </w:p>
                <w:p w:rsidR="00F92207" w:rsidRDefault="00F92207" w:rsidP="00F92207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המצווה הוא אותו נער בישראל - והיום יש גם טכסי בנות מצווה, וזה חידוש נאה</w:t>
                  </w:r>
                </w:p>
                <w:p w:rsidR="00F92207" w:rsidRDefault="00F92207" w:rsidP="00F92207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שנתקבל בארץ על ידי רבנים ובגולה - מעמיד את הנער ואת הנערה היהודיים על כך</w:t>
                  </w:r>
                </w:p>
                <w:p w:rsidR="00F92207" w:rsidRDefault="00F92207" w:rsidP="00F92207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שהם הופכים להיות אחראים ונוטלים עליהם עול מצוות. מתקיים טכס, שיש מי שעושה</w:t>
                  </w:r>
                </w:p>
                <w:p w:rsidR="00F92207" w:rsidRDefault="00F92207" w:rsidP="00F92207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אותו ברוב עם והדר, ויש מי שעושה אותו בפחות מזה, אבל הטכס הוא חשוב ביותר</w:t>
                  </w:r>
                  <w:r>
                    <w:t>.</w:t>
                  </w:r>
                </w:p>
                <w:p w:rsidR="00F92207" w:rsidRDefault="00F92207" w:rsidP="00F92207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הוא קושי את הנער אל עברו, אל מורשתו, אל עמו והופך אותו לחלק אינטגרלי שלו</w:t>
                  </w:r>
                  <w:r>
                    <w:t>.</w:t>
                  </w:r>
                </w:p>
                <w:p w:rsidR="00F92207" w:rsidRDefault="00F92207" w:rsidP="00F92207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באים אלינו אלפים ורבבות מבני העולים החדשים ומבקשים לקיים להם טכסי בר</w:t>
                  </w:r>
                </w:p>
                <w:p w:rsidR="00F92207" w:rsidRDefault="00F92207" w:rsidP="00F92207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מצווה. הדבר כרוך בהוצאה לא מבוטלת, הצד הטכסי, אבל לא רק הצד הטכסי. כדי</w:t>
                  </w:r>
                </w:p>
                <w:p w:rsidR="00F92207" w:rsidRDefault="00F92207" w:rsidP="00F92207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לעלות לתורה כבר מצווה עליך להיות מוכן לכך, ומשרד הדתות בשנים האחרונות</w:t>
                  </w:r>
                  <w:r>
                    <w:t>,</w:t>
                  </w:r>
                </w:p>
                <w:p w:rsidR="00F92207" w:rsidRDefault="00F92207" w:rsidP="00F92207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ובשנה האחרונה בית- תוקף וביתר עול, באמצעות המועצות הדתיות, הקים ומקיים</w:t>
                  </w:r>
                </w:p>
                <w:p w:rsidR="00F92207" w:rsidRDefault="00F92207" w:rsidP="00F92207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מכונים לבר מצווה, שמקנים לתלמיד את הידע הבסיסי ביהדות. מקנים לו יסודות של</w:t>
                  </w:r>
                </w:p>
                <w:p w:rsidR="00F92207" w:rsidRDefault="00F92207" w:rsidP="00F92207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מורשה יהודית, של דיני ישראל, של משמעות הבר מצווה, המשמעות של התפללין</w:t>
                  </w:r>
                  <w:r>
                    <w:t>,</w:t>
                  </w:r>
                </w:p>
                <w:p w:rsidR="00F92207" w:rsidRDefault="00F92207" w:rsidP="00F92207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הטלית, התפילה בציבור, מקומו של היחיד בציבור וכוי. והדבר הזה כרוך כמובן</w:t>
                  </w:r>
                </w:p>
                <w:p w:rsidR="00F92207" w:rsidRDefault="00F92207" w:rsidP="00F92207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בהוצאה לא מבוטלת, והיא חלק חשוב של הקליטה הרוחנית</w:t>
                  </w:r>
                  <w:r>
                    <w:t>.</w:t>
                  </w:r>
                </w:p>
                <w:p w:rsidR="00F92207" w:rsidRDefault="00F92207" w:rsidP="00F92207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אבל לא די בזה. לאחר שמלו את הנימולים, והבאנו לטכסי בר מצווה את בני</w:t>
                  </w:r>
                </w:p>
                <w:p w:rsidR="00F92207" w:rsidRDefault="00F92207" w:rsidP="00F92207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המצווה, עדיין יש גילאים רבים, מגיל 14 ,15 ,16 ואילך של המנותקים משורשיהם</w:t>
                  </w:r>
                  <w:r>
                    <w:t>,</w:t>
                  </w:r>
                </w:p>
                <w:p w:rsidR="00F92207" w:rsidRDefault="00F92207" w:rsidP="00F92207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ממקורותיהם, ממורשתם, מעברם, מתרבותם היהודית, שצריך להקנות להם את היסודות</w:t>
                  </w:r>
                </w:p>
                <w:p w:rsidR="00F92207" w:rsidRDefault="00F92207" w:rsidP="00F92207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הללו על ידי שיעורי יהדות, על ידי אולפני יהדות. בעוד שמשרד החינוך והתרבות</w:t>
                  </w:r>
                </w:p>
                <w:p w:rsidR="00F92207" w:rsidRDefault="00F92207" w:rsidP="00F92207">
                  <w:pPr>
                    <w:pStyle w:val="OCRStyle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מתמקד, ובדין, בהקניית הלשון העברית, ספרותה וכדומה, המשרד לענייני דתות שואף</w:t>
                  </w:r>
                </w:p>
                <w:p w:rsidR="00F92207" w:rsidRDefault="00F92207" w:rsidP="00F92207">
                  <w:pPr>
                    <w:pStyle w:val="OCRStyle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ככל האפשר להקנות יסודות יהדות, הכרת ידע במקורות ישראל, משהו על תולדות</w:t>
                  </w:r>
                </w:p>
                <w:p w:rsidR="00F92207" w:rsidRDefault="00F92207" w:rsidP="00F92207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ישראל, על גדולי ישראל, על תורה שבכתב, תורה שבעל פה, על דיני ישראל, מסורת</w:t>
                  </w:r>
                </w:p>
                <w:p w:rsidR="00F92207" w:rsidRDefault="00F92207" w:rsidP="00F92207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ישראל, מנהגי ישראל, הווי יהודי. והדבר הזה לשמחתי הגדולה הולך ומתעצם. הביקוש</w:t>
                  </w:r>
                </w:p>
                <w:p w:rsidR="00F92207" w:rsidRDefault="00F92207" w:rsidP="00F92207">
                  <w:pPr>
                    <w:pStyle w:val="OCRStyle3"/>
                    <w:ind w:left="264"/>
                  </w:pPr>
                  <w:r>
                    <w:rPr>
                      <w:rtl/>
                    </w:rPr>
                    <w:t>גדול בהרבה ממה שהמשרד מסוגל לספק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1845" w:rsidRDefault="00201845">
      <w:r>
        <w:br w:type="page"/>
      </w:r>
    </w:p>
    <w:p w:rsidR="00201845" w:rsidRDefault="00201845"/>
    <w:p w:rsidR="00201845" w:rsidRDefault="00893388">
      <w:r>
        <w:rPr>
          <w:noProof/>
        </w:rPr>
        <w:pict>
          <v:shape id="_x0000_s1031" type="#_x0000_t202" style="position:absolute;margin-left:34.2pt;margin-top:112.15pt;width:526.9pt;height:724.15pt;z-index:251663360;mso-position-horizontal:absolute;mso-position-horizontal-relative:page;mso-position-vertical:absolute;mso-position-vertical-relative:page" stroked="f">
            <v:textbox inset="0,0,0,0">
              <w:txbxContent>
                <w:p w:rsidR="00201845" w:rsidRDefault="00201845" w:rsidP="00201845">
                  <w:pPr>
                    <w:pStyle w:val="OCRStyle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המועצות הדתיות נטלו על עצמם את התפקיד זה, והקימונו במשרד מיז"ב לקליטה</w:t>
                  </w:r>
                </w:p>
                <w:p w:rsidR="00201845" w:rsidRDefault="00201845" w:rsidP="00201845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רוחנית, שלצערי חרף שמו היפה והמלא, תקציבו דל ביותר והוא איננו מסוגל להתמודד</w:t>
                  </w:r>
                </w:p>
                <w:p w:rsidR="00201845" w:rsidRDefault="00201845" w:rsidP="00201845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עם הצרכים. אין יום שאין באים אלי ומבקשים - ואני משתדל, אני חושב שזו גישה</w:t>
                  </w:r>
                </w:p>
                <w:p w:rsidR="00201845" w:rsidRDefault="00201845" w:rsidP="00201845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נכונה, בתופסי את משרד הדתות כמשרד האמור לספק שירותים דתיים לכלל האוכלוסיה</w:t>
                  </w:r>
                  <w:r>
                    <w:t>,</w:t>
                  </w:r>
                </w:p>
                <w:p w:rsidR="00201845" w:rsidRDefault="00201845" w:rsidP="00201845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קודם כל יהודית ולא יהודית, ואחר כך יהודית לגווניה - הרי כמובן שאנחנו גם</w:t>
                  </w:r>
                </w:p>
                <w:p w:rsidR="00201845" w:rsidRDefault="00201845" w:rsidP="00201845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נענים לאותם גורמים, לאו דווקה המוגדרים כדתיים, שרוצים לתת תודעה יהודית, ידע</w:t>
                  </w:r>
                </w:p>
                <w:p w:rsidR="00201845" w:rsidRDefault="00201845" w:rsidP="00201845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יהודי, וכל הקשור במסורת יהודית</w:t>
                  </w:r>
                  <w:r>
                    <w:t>.</w:t>
                  </w:r>
                </w:p>
                <w:p w:rsidR="00201845" w:rsidRDefault="00201845" w:rsidP="00201845">
                  <w:pPr>
                    <w:pStyle w:val="OCRStyle4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רק אתמול התייצב בפני אדם נפלא שעומד בראש גוף יפה בשם "רעות", שעניינו</w:t>
                  </w:r>
                </w:p>
                <w:p w:rsidR="00201845" w:rsidRDefault="00201845" w:rsidP="00201845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להקנות מסורת לחלק מן העולים, לחלק מן הוותיקים בשכונות מצוקה. אנחנו משתדלים</w:t>
                  </w:r>
                </w:p>
                <w:p w:rsidR="00201845" w:rsidRDefault="00201845" w:rsidP="00201845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במקביל לעליה גם לא לשכוח את שכונות המצוקה בישראל ואת צרכיהן בנושא הזה</w:t>
                  </w:r>
                  <w:r>
                    <w:t>,</w:t>
                  </w:r>
                </w:p>
                <w:p w:rsidR="00201845" w:rsidRDefault="00201845" w:rsidP="00201845">
                  <w:pPr>
                    <w:pStyle w:val="OCRStyle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מעבר לדברים המסודרים הללו, המסודרים לפי תחנות חיים, יש גם צרכים</w:t>
                  </w:r>
                </w:p>
                <w:p w:rsidR="00201845" w:rsidRDefault="00201845" w:rsidP="00201845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כלליים. בא יהודי ואין לו לא טלית ולא תפילין, לא סידור ולא חומש, לא הגדה של</w:t>
                  </w:r>
                </w:p>
                <w:p w:rsidR="00201845" w:rsidRDefault="00201845" w:rsidP="00201845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פסח ולא חומר על חנוכה ועל ט"ו בשבט. אני שמח לומר שלידי המשרד קיימים גופים</w:t>
                  </w:r>
                </w:p>
                <w:p w:rsidR="00201845" w:rsidRDefault="00201845" w:rsidP="00201845">
                  <w:pPr>
                    <w:pStyle w:val="OCRStyle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שמסייעים לעוסקים בתרגום לרוסית של מקורות היהדות החשובים ביותר, לפי כל הרמות</w:t>
                  </w:r>
                </w:p>
                <w:p w:rsidR="00201845" w:rsidRDefault="00201845" w:rsidP="00201845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והדרגות של ההשכלה, הידע והצרכים של אותם קבוצות אוכלוסין. אם זה גוף כמו</w:t>
                  </w:r>
                </w:p>
                <w:p w:rsidR="00201845" w:rsidRDefault="00201845" w:rsidP="00201845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אמנה" - יש גוף "אמנה" שעוסק בהתיישבות ביש"ע, ויש גוף "אמנה" שעוסק בתרגום</w:t>
                  </w:r>
                </w:p>
                <w:p w:rsidR="00201845" w:rsidRDefault="00201845" w:rsidP="00201845">
                  <w:pPr>
                    <w:pStyle w:val="OCRStyle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לרוסית של מקורות היהדות. אני מדבר עכשיו על הגוף הזה, שתרגם עד היום כשלושים</w:t>
                  </w:r>
                </w:p>
                <w:p w:rsidR="00201845" w:rsidRDefault="00201845" w:rsidP="00201845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ספרים במחשבת ישראל, דיני ישראל, השקפה יהודית, תולדות ישראל, חגי ישראל וכו</w:t>
                  </w:r>
                  <w:r>
                    <w:t>'.</w:t>
                  </w:r>
                </w:p>
                <w:p w:rsidR="00201845" w:rsidRDefault="00201845" w:rsidP="00201845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התרגום הזה עוזר להגיע ליבבות של עולים. וכאן אני מגיע לפרק נוסף או שלב נוסף</w:t>
                  </w:r>
                </w:p>
                <w:p w:rsidR="00201845" w:rsidRDefault="00201845" w:rsidP="00201845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בקליטה הרוחנית - בשליחים לגולה עצמה, לברית המועצות מצד אחיד, ולאתיופיה מצד</w:t>
                  </w:r>
                </w:p>
                <w:p w:rsidR="00201845" w:rsidRDefault="00201845" w:rsidP="00201845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שני</w:t>
                  </w:r>
                  <w:r>
                    <w:t>.</w:t>
                  </w:r>
                </w:p>
                <w:p w:rsidR="00201845" w:rsidRDefault="00201845" w:rsidP="00201845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לימים הנוראים, לחנוכה, ועכשיו לקראת הפסח, המשרד לענייני -תות בשיתוף עכ</w:t>
                  </w:r>
                </w:p>
                <w:p w:rsidR="00201845" w:rsidRDefault="00201845" w:rsidP="00201845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הג'וינט מוציא שליחים שעניינם להגיע לקהילות יהודיות המעונינות בכך, המבקשות</w:t>
                  </w:r>
                </w:p>
                <w:p w:rsidR="00201845" w:rsidRDefault="00201845" w:rsidP="00201845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את זה, כדי לאפשר להן קייס חיים יהודיים והחייאת הווי יהודי בקהילות שלא ידעו</w:t>
                  </w:r>
                </w:p>
                <w:p w:rsidR="00201845" w:rsidRDefault="00201845" w:rsidP="00201845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חווי יהודי מזה למעלה משבעים שנה. והדבר מרנין ומרשים. יש לנר חומר על כך</w:t>
                  </w:r>
                  <w:r>
                    <w:t>.</w:t>
                  </w:r>
                </w:p>
                <w:p w:rsidR="00201845" w:rsidRDefault="00201845" w:rsidP="00201845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שנשמה להמציאו לוועדה, כבל: שיידרש. אני יכול לומר לכם שיש שיתוף פעולה מצויין</w:t>
                  </w:r>
                </w:p>
                <w:p w:rsidR="00201845" w:rsidRDefault="00201845" w:rsidP="00201845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עם הגורמים השונים שם בקהילות היהודיות - מוסקבה. לנינגרד, אודסה, חרקוב</w:t>
                  </w:r>
                  <w:r>
                    <w:t>:</w:t>
                  </w:r>
                </w:p>
                <w:p w:rsidR="00201845" w:rsidRDefault="00201845" w:rsidP="00201845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קייב, וילנה. אין כך כמעט קהילה חשובה גם באפקניסטן, קאזסטן, שלא הגענו, אליה</w:t>
                  </w:r>
                </w:p>
                <w:p w:rsidR="00201845" w:rsidRDefault="00201845" w:rsidP="00201845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על יד השליחים האלה. למעשה דרך הימים הנוראים. דרך אנשים שהיה גב מהנכים. גב</w:t>
                  </w:r>
                </w:p>
                <w:p w:rsidR="00201845" w:rsidRDefault="00201845" w:rsidP="00201845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הזנים, גם תוקעים בשופר גם  מרצים ביהדות, גם אנשים שלבם חם על העליה ורוצים</w:t>
                  </w:r>
                </w:p>
                <w:p w:rsidR="00201845" w:rsidRDefault="00201845" w:rsidP="00201845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ל??? ליהודים הללו להתקרב לעברם ולמורשתם, השבח לאל אנח?..י בבר מקבלים את</w:t>
                  </w:r>
                </w:p>
                <w:p w:rsidR="00201845" w:rsidRDefault="00201845" w:rsidP="00201845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התורה כאן כאשר מגיעים ??ל מהם שנכחו באותם הרצאות. אסיפות. שיעורי יהדות</w:t>
                  </w:r>
                  <w:r>
                    <w:t>. ?</w:t>
                  </w:r>
                </w:p>
                <w:p w:rsidR="00201845" w:rsidRDefault="00201845" w:rsidP="00201845">
                  <w:pPr>
                    <w:pStyle w:val="OCRStyle4"/>
                    <w:ind w:left="624"/>
                  </w:pPr>
                  <w:r>
                    <w:rPr>
                      <w:rtl/>
                    </w:rPr>
                    <w:t>פסח שני. אלה הם הדברים העיקריים</w:t>
                  </w:r>
                  <w:r>
                    <w:t>.</w:t>
                  </w:r>
                </w:p>
                <w:p w:rsidR="00201845" w:rsidRDefault="00201845" w:rsidP="00201845">
                  <w:pPr>
                    <w:pStyle w:val="OCRStyle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אגיע לנקודה נוספת, שהיא אולי ברגע זה שולית, אבל היא תהיה חשובה בפרק</w:t>
                  </w:r>
                </w:p>
                <w:p w:rsidR="00201845" w:rsidRDefault="00201845" w:rsidP="00201845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אחר - לכל נושא העגינות שבתי הדין הרבניים מטפלים בו הן לגבי יהודיב מברית</w:t>
                  </w:r>
                </w:p>
                <w:p w:rsidR="00201845" w:rsidRDefault="00201845" w:rsidP="00201845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המועצות והן לגבי יהודיב מאתיופיה</w:t>
                  </w:r>
                  <w:r>
                    <w:t>.</w:t>
                  </w:r>
                </w:p>
                <w:p w:rsidR="00201845" w:rsidRDefault="00201845" w:rsidP="00201845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בבואי לסכם, הקליטה הרוחנית מתבטאת בליוויו של העולה למן יום עלייתו, עד</w:t>
                  </w:r>
                </w:p>
                <w:p w:rsidR="00201845" w:rsidRDefault="00201845" w:rsidP="00201845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כמה שהוא מעונין בכך, ולשמחתנו הם באים, והרבה יותר משמסוגלים אנחנו לספק</w:t>
                  </w:r>
                  <w:r>
                    <w:t>,</w:t>
                  </w:r>
                </w:p>
                <w:p w:rsidR="00201845" w:rsidRDefault="00201845" w:rsidP="00201845">
                  <w:pPr>
                    <w:pStyle w:val="OCRStyle4"/>
                    <w:ind w:left="576"/>
                  </w:pPr>
                  <w:r>
                    <w:rPr>
                      <w:rtl/>
                    </w:rPr>
                    <w:t>איננו יכולים לספק לכל דורש תפילין, כי זוג תפילין עולה כך וכך מאות שקלים</w:t>
                  </w:r>
                  <w:r>
                    <w:t>,</w:t>
                  </w:r>
                </w:p>
                <w:p w:rsidR="00201845" w:rsidRDefault="00201845" w:rsidP="00201845">
                  <w:pPr>
                    <w:pStyle w:val="OCRStyle4"/>
                    <w:ind w:left="571"/>
                  </w:pPr>
                  <w:r>
                    <w:rPr>
                      <w:rtl/>
                    </w:rPr>
                    <w:t>איננו יכולים לספק לכל דורש את הספריה היהודית הבסיסית של חמשת חומשי תורה</w:t>
                  </w:r>
                  <w:r>
                    <w:t>,</w:t>
                  </w:r>
                </w:p>
                <w:p w:rsidR="00201845" w:rsidRDefault="00201845" w:rsidP="00201845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תנ"ך, סידורים, מחזורים לחגים, שולחן ערוך וכו', אבל משתדלים לספק זאת לקבוצות</w:t>
                  </w:r>
                </w:p>
                <w:p w:rsidR="00201845" w:rsidRDefault="00201845" w:rsidP="00201845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גדולות, וכמובן שמפעם לפעם גם המועצות הדתיות במקומות שונים דואגות לשכפל את</w:t>
                  </w:r>
                </w:p>
                <w:p w:rsidR="00201845" w:rsidRDefault="00201845" w:rsidP="00201845">
                  <w:pPr>
                    <w:pStyle w:val="OCRStyle4"/>
                    <w:ind w:left="571"/>
                  </w:pPr>
                  <w:r>
                    <w:rPr>
                      <w:rtl/>
                    </w:rPr>
                    <w:t>החוברות והספרים האלה כדי להגיע למספר גדול ביותר ככל האפשר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30E26" w:rsidRDefault="00030E26">
      <w:r>
        <w:br w:type="page"/>
      </w:r>
    </w:p>
    <w:p w:rsidR="00030E26" w:rsidRDefault="00030E26"/>
    <w:p w:rsidR="00030E26" w:rsidRDefault="00893388">
      <w:r>
        <w:rPr>
          <w:noProof/>
        </w:rPr>
        <w:pict>
          <v:shape id="_x0000_s1032" type="#_x0000_t202" style="position:absolute;margin-left:33.95pt;margin-top:112.85pt;width:526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030E26" w:rsidRDefault="00030E26" w:rsidP="00030E26">
                  <w:pPr>
                    <w:pStyle w:val="OCRStyle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רוצה להעלות נקודה נוספת, שאני מעלה אותה בניניה מיוחדת לשר האוצר</w:t>
                  </w:r>
                </w:p>
                <w:p w:rsidR="00030E26" w:rsidRDefault="00030E26" w:rsidP="00030E26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ולראש הממשלה, ואני שמח שאני מעלה זאת בקצרה בוועדת הכספים. הקליטה של עולי</w:t>
                  </w:r>
                </w:p>
                <w:p w:rsidR="00030E26" w:rsidRDefault="00030E26" w:rsidP="00030E26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ברית המועצות, של עולי אתיופיה, כמובן תחייב גם מבני ציבור, הווה אומר</w:t>
                  </w:r>
                </w:p>
                <w:p w:rsidR="00030E26" w:rsidRDefault="00030E26" w:rsidP="00030E26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מתנ"סים, בתי ספר, בתי-עם וכדומה, אבל מבני ציבור מן ההכרה שיכללו גם בתי</w:t>
                  </w:r>
                </w:p>
                <w:p w:rsidR="00030E26" w:rsidRDefault="00030E26" w:rsidP="00030E26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כנסת וגם מקוואות. אלה הם צרכים אמיתיים, בסיסים ונכונים של האוכלוסיה. כמובן</w:t>
                  </w:r>
                  <w:r>
                    <w:t>,</w:t>
                  </w:r>
                </w:p>
                <w:p w:rsidR="00030E26" w:rsidRDefault="00030E26" w:rsidP="00030E26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איש לא כופה על שום אדם ולא על שום קהילה בית כנסת או מיקווה. אבל המצב הוא</w:t>
                  </w:r>
                </w:p>
                <w:p w:rsidR="00030E26" w:rsidRDefault="00030E26" w:rsidP="00030E26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הפוך. המצב הוא שמתוך למעלה מ-1,600 בתי כנסת שפנו בבקשה לעזרה, אם בשיפוץ ואם</w:t>
                  </w:r>
                </w:p>
                <w:p w:rsidR="00030E26" w:rsidRDefault="00030E26" w:rsidP="00030E26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בבניה, אנחנו מסוגלים להיענות בקושי ל-100-150 הנזקקים ביותר. אבל מסתבר</w:t>
                  </w:r>
                </w:p>
                <w:p w:rsidR="00030E26" w:rsidRDefault="00030E26" w:rsidP="00030E26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שבעליה הזו, שבייה תביא ליצירת שכונות שלמות בישראל, אולי ערים שלמות, אולי</w:t>
                  </w:r>
                </w:p>
                <w:p w:rsidR="00030E26" w:rsidRDefault="00030E26" w:rsidP="00030E26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ישובים חדשים, הדעת איננה סובלת שהצורך הבסיסי הזה של הצד הרוהני של הקליטה</w:t>
                  </w:r>
                  <w:r>
                    <w:t>,</w:t>
                  </w:r>
                </w:p>
                <w:p w:rsidR="00030E26" w:rsidRDefault="00030E26" w:rsidP="00030E26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דהיינו אותם מבני ציבור בסיסיים, שחיוניותם איננה מוטלת בספק, ושהמדינה</w:t>
                  </w:r>
                </w:p>
                <w:p w:rsidR="00030E26" w:rsidRDefault="00030E26" w:rsidP="00030E26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באמצעות משרד הדתות אמורה לספק אותם לפחות בחלקם, לדבר הזה אין לנו תשובה</w:t>
                  </w:r>
                  <w:r>
                    <w:t>.</w:t>
                  </w:r>
                </w:p>
                <w:p w:rsidR="00030E26" w:rsidRDefault="00030E26" w:rsidP="00030E26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030E26" w:rsidRDefault="00030E26" w:rsidP="00030E26">
                  <w:pPr>
                    <w:pStyle w:val="OCRStyle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מדוע שזה לא ייעשה דרך הרשויות המקומיות? בדיוק כמו שבריכות שחיה, אולמות</w:t>
                  </w:r>
                </w:p>
                <w:p w:rsidR="00030E26" w:rsidRDefault="00030E26" w:rsidP="00030E26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ספורט, חדרי תרבות - - - (מ' איתן: ובתי ספר.) ובתי ספר הם מעניינן של הרשויות</w:t>
                  </w:r>
                </w:p>
                <w:p w:rsidR="00030E26" w:rsidRDefault="00030E26" w:rsidP="00030E26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וזמקומירת, מדוע גם מבני דת לא יהיו מעניינן, וכל רשות מקומית תקציב לכך</w:t>
                  </w:r>
                </w:p>
                <w:p w:rsidR="00030E26" w:rsidRDefault="00030E26" w:rsidP="00030E26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משאבים לפי הצרכים שלה, אולי אחוז מסוים היא תקבל ממפעל הפיס, אחוז מסוים</w:t>
                  </w:r>
                </w:p>
                <w:p w:rsidR="00030E26" w:rsidRDefault="00030E26" w:rsidP="00030E26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ממשרד הדתות, אחוז מסוים ממשרד הפנים וממשרד החינוך והתרבות. מדוע אתם רואים</w:t>
                  </w:r>
                </w:p>
                <w:p w:rsidR="00030E26" w:rsidRDefault="00030E26" w:rsidP="00030E26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עצמכם אחראים לצרכים של קליטת עליה, צרכים שלפי אופיים הרשות המקומית היא</w:t>
                  </w:r>
                </w:p>
                <w:p w:rsidR="00030E26" w:rsidRDefault="00030E26" w:rsidP="00030E26">
                  <w:pPr>
                    <w:pStyle w:val="OCRStyle5"/>
                    <w:ind w:left="509"/>
                  </w:pPr>
                  <w:r>
                    <w:rPr>
                      <w:rtl/>
                    </w:rPr>
                    <w:t>שצריכה לדאוג להם ולספק אותם</w:t>
                  </w:r>
                  <w:r>
                    <w:t>?</w:t>
                  </w:r>
                </w:p>
                <w:p w:rsidR="00030E26" w:rsidRDefault="00030E26" w:rsidP="00030E26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השר לענייני דתות א"ח שאמי</w:t>
                  </w:r>
                  <w:r>
                    <w:t>:</w:t>
                  </w:r>
                </w:p>
                <w:p w:rsidR="00030E26" w:rsidRDefault="00030E26" w:rsidP="00030E26">
                  <w:pPr>
                    <w:pStyle w:val="OCRStyle5"/>
                    <w:ind w:left="1123"/>
                  </w:pPr>
                  <w:r>
                    <w:rPr>
                      <w:rtl/>
                    </w:rPr>
                    <w:t>את כל כך בקיאה בחוק בישראל, ואני רוצה להזכיר לך שהיום זהו המצב לאמיתו</w:t>
                  </w:r>
                  <w:r>
                    <w:t>.</w:t>
                  </w:r>
                </w:p>
                <w:p w:rsidR="00030E26" w:rsidRDefault="00030E26" w:rsidP="00030E26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t xml:space="preserve">60% </w:t>
                  </w:r>
                  <w:r>
                    <w:rPr>
                      <w:rtl/>
                    </w:rPr>
                    <w:t>מתקציבי המועצות הדתיות בישראל, שהם הכלים והמסגרות שבאמצעותם אנחנו</w:t>
                  </w:r>
                </w:p>
                <w:p w:rsidR="00030E26" w:rsidRDefault="00030E26" w:rsidP="00030E26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עוזרים לבתי כנסת ולמקוואות ולבתי עלמין ולעירובים וכל השאר, הם באים ממשרד</w:t>
                  </w:r>
                </w:p>
                <w:p w:rsidR="00030E26" w:rsidRDefault="00030E26" w:rsidP="00030E26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הפנים, ו-40% באים מהמשרד לענייני דתות. זה בדיוק המבנה שאר. השבת עליו, זה</w:t>
                  </w:r>
                </w:p>
                <w:p w:rsidR="00030E26" w:rsidRDefault="00030E26" w:rsidP="00030E26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המבנה הקיים</w:t>
                  </w:r>
                  <w:r>
                    <w:t>.</w:t>
                  </w:r>
                </w:p>
                <w:p w:rsidR="00030E26" w:rsidRDefault="00030E26" w:rsidP="00030E26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030E26" w:rsidRDefault="00030E26" w:rsidP="00030E26">
                  <w:pPr>
                    <w:pStyle w:val="OCRStyle5"/>
                    <w:ind w:left="1114"/>
                  </w:pPr>
                  <w:r>
                    <w:rPr>
                      <w:rtl/>
                    </w:rPr>
                    <w:t>ראש הרשות המקומית וחברי המועצה הם הנבחרים לנהל את עינינה של הרשות</w:t>
                  </w:r>
                  <w:r>
                    <w:t>,</w:t>
                  </w:r>
                </w:p>
                <w:p w:rsidR="00030E26" w:rsidRDefault="00030E26" w:rsidP="00030E26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השאלה מי הקובע והמתכנן, יש כאן בעיה של פיליסיפיה שלמה</w:t>
                  </w:r>
                  <w:r>
                    <w:t>.</w:t>
                  </w:r>
                </w:p>
                <w:p w:rsidR="00030E26" w:rsidRDefault="00030E26" w:rsidP="00030E26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השר לענייני דתות א"ח שאק</w:t>
                  </w:r>
                  <w:r>
                    <w:t>':</w:t>
                  </w:r>
                </w:p>
                <w:p w:rsidR="00030E26" w:rsidRDefault="00030E26" w:rsidP="00030E26">
                  <w:pPr>
                    <w:pStyle w:val="OCRStyle5"/>
                    <w:ind w:left="1085"/>
                  </w:pPr>
                  <w:r>
                    <w:rPr>
                      <w:rtl/>
                    </w:rPr>
                    <w:t>אני אודה לכל רשות מקומיץ שתיקח על עצמה את המשימה</w:t>
                  </w:r>
                  <w:r>
                    <w:t>. ????  ?????? ????????????????????????</w:t>
                  </w:r>
                </w:p>
                <w:p w:rsidR="00030E26" w:rsidRDefault="00030E26" w:rsidP="00030E26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רק שאינני מקנא במי שעושה אותן, אלא אני מברך את מי שעושה אותן</w:t>
                  </w:r>
                  <w:r>
                    <w:t>.</w:t>
                  </w:r>
                </w:p>
                <w:p w:rsidR="00030E26" w:rsidRDefault="00030E26" w:rsidP="00030E26">
                  <w:pPr>
                    <w:pStyle w:val="OCRStyle5"/>
                    <w:ind w:left="432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030E26" w:rsidRDefault="00030E26" w:rsidP="00030E26">
                  <w:pPr>
                    <w:pStyle w:val="OCRStyle5"/>
                    <w:ind w:left="1061"/>
                  </w:pPr>
                  <w:r>
                    <w:rPr>
                      <w:rtl/>
                    </w:rPr>
                    <w:t>אבל הרשויות המקומיות הן שצריכות לקבל את הכסף ולא משרדך</w:t>
                  </w:r>
                  <w:r>
                    <w:t>.</w:t>
                  </w:r>
                </w:p>
                <w:p w:rsidR="00030E26" w:rsidRDefault="00030E26" w:rsidP="00030E26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030E26" w:rsidRDefault="00030E26" w:rsidP="00030E26">
                  <w:pPr>
                    <w:pStyle w:val="OCRStyle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ממילא הרשויות המקומיות מקבלות את הסכומים הגדולים. כדי שיהיה לך מושג</w:t>
                  </w:r>
                </w:p>
                <w:p w:rsidR="00030E26" w:rsidRDefault="00030E26" w:rsidP="00030E26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אומר, של-1600 בתי הכנסת שפנו, למשרד לענייני דתות היה סכום של 4 מיליון שקל</w:t>
                  </w:r>
                  <w:r>
                    <w:t>.</w:t>
                  </w:r>
                </w:p>
                <w:p w:rsidR="00030E26" w:rsidRDefault="00030E26" w:rsidP="00030E26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הלקי את הסכום הזה ל-1600 בתי כנסת ותקבלי סכום של 2,500 שקל לבית כנסת, כאשר</w:t>
                  </w:r>
                </w:p>
                <w:p w:rsidR="00030E26" w:rsidRDefault="00030E26" w:rsidP="00030E26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המינימום הנדרש לבית הכנסת הוא של עשרות או אף מאות אלפים של שקלים. ממילא אלה</w:t>
                  </w:r>
                </w:p>
                <w:p w:rsidR="00030E26" w:rsidRDefault="00030E26" w:rsidP="00030E26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הם גרגרים, ממילא פתיתים, זה איננו תקציב לבתי כנסת. תקציב לבתי כנסת צריך</w:t>
                  </w:r>
                </w:p>
                <w:p w:rsidR="00030E26" w:rsidRDefault="00030E26" w:rsidP="00030E26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להסתכם במאות מיליונים. זה הסיוע המזערי שנותן משרד הדתות, אבל הוא מוכן לתת</w:t>
                  </w:r>
                </w:p>
                <w:p w:rsidR="00030E26" w:rsidRDefault="00030E26" w:rsidP="00030E26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אותו. אני מאמין שתעזרי לנו בכך, כי אני יודע שאת בעד חופש הדת, שכולל גם את</w:t>
                  </w:r>
                </w:p>
                <w:p w:rsidR="00030E26" w:rsidRDefault="00030E26" w:rsidP="00030E26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זכותו של אדם לקבל שירותי דת מטעם המדינה, עד כמה שהדבר ניתן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450C7" w:rsidRDefault="003450C7">
      <w:r>
        <w:br w:type="page"/>
      </w:r>
    </w:p>
    <w:p w:rsidR="003450C7" w:rsidRDefault="003450C7"/>
    <w:p w:rsidR="003450C7" w:rsidRDefault="00893388">
      <w:r>
        <w:rPr>
          <w:noProof/>
        </w:rPr>
        <w:pict>
          <v:shape id="_x0000_s1033" type="#_x0000_t202" style="position:absolute;margin-left:33.95pt;margin-top:112.85pt;width:526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3450C7" w:rsidRDefault="003450C7" w:rsidP="003450C7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אם יש הפרדה בין התקציב של משרד הדתות לבין התקציב של</w:t>
                  </w:r>
                </w:p>
                <w:p w:rsidR="003450C7" w:rsidRDefault="003450C7" w:rsidP="003450C7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המועצות הדתיות, או שזה תקציב של כל מועצה דתית שמיועד לשירותים הדתיים</w:t>
                  </w:r>
                  <w:r>
                    <w:t>.</w:t>
                  </w:r>
                </w:p>
                <w:p w:rsidR="003450C7" w:rsidRDefault="003450C7" w:rsidP="003450C7">
                  <w:pPr>
                    <w:pStyle w:val="OCRStyle6"/>
                    <w:ind w:left="1022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 xml:space="preserve"> :</w:t>
                  </w:r>
                </w:p>
                <w:p w:rsidR="003450C7" w:rsidRDefault="003450C7" w:rsidP="003450C7">
                  <w:pPr>
                    <w:pStyle w:val="OCRStyle6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אבהיר לך את המצב. כל מועצה דתית תקציבה ממומן מתקציבים המועברים אליה</w:t>
                  </w:r>
                </w:p>
                <w:p w:rsidR="003450C7" w:rsidRDefault="003450C7" w:rsidP="003450C7">
                  <w:pPr>
                    <w:pStyle w:val="OCRStyle6"/>
                    <w:ind w:left="1013"/>
                  </w:pPr>
                  <w:r>
                    <w:rPr>
                      <w:rtl/>
                    </w:rPr>
                    <w:t>ממשרד הפנים, דרך הרשות המקומית, ומהמשרד לענייני דתות</w:t>
                  </w:r>
                  <w:r>
                    <w:t>.</w:t>
                  </w:r>
                </w:p>
                <w:p w:rsidR="003450C7" w:rsidRDefault="003450C7" w:rsidP="003450C7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670"/>
                  </w:pPr>
                  <w:r>
                    <w:rPr>
                      <w:rtl/>
                    </w:rPr>
                    <w:t>גם מהכנסות עצמיות</w:t>
                  </w:r>
                  <w:r>
                    <w:t>.</w:t>
                  </w:r>
                </w:p>
                <w:p w:rsidR="003450C7" w:rsidRDefault="003450C7" w:rsidP="003450C7">
                  <w:pPr>
                    <w:pStyle w:val="OCRStyle6"/>
                    <w:ind w:left="989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הן מעטות מאד, לצערי. גם המענק הממשלתי מחולק כך ש-60% עוברים דרך משרד</w:t>
                  </w:r>
                </w:p>
                <w:p w:rsidR="003450C7" w:rsidRDefault="003450C7" w:rsidP="003450C7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הפנים. דרך הרשויות המקומיות, ורק 40% דרך משרד הדתות</w:t>
                  </w:r>
                  <w:r>
                    <w:t>.</w:t>
                  </w:r>
                </w:p>
                <w:p w:rsidR="003450C7" w:rsidRDefault="003450C7" w:rsidP="003450C7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613"/>
                  </w:pPr>
                  <w:r>
                    <w:rPr>
                      <w:rtl/>
                    </w:rPr>
                    <w:t>כיצד ניתן המימון לבתי הכנסת</w:t>
                  </w:r>
                  <w:r>
                    <w:t>?</w:t>
                  </w:r>
                </w:p>
                <w:p w:rsidR="003450C7" w:rsidRDefault="003450C7" w:rsidP="003450C7">
                  <w:pPr>
                    <w:pStyle w:val="OCRStyle6"/>
                    <w:ind w:left="979"/>
                  </w:pPr>
                  <w:r>
                    <w:rPr>
                      <w:rtl/>
                    </w:rPr>
                    <w:t>ני נתנזון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יש ועדה בינמשרדית. כל משר- משתתף לפי הלקו בפול הכללי, שממנו מועברים</w:t>
                  </w:r>
                </w:p>
                <w:p w:rsidR="003450C7" w:rsidRDefault="003450C7" w:rsidP="003450C7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הכספים. (הורביץ: ההשתתפות הממשלתית היא רק באמצעות הקרי הזו</w:t>
                  </w:r>
                  <w:r>
                    <w:t>?)</w:t>
                  </w:r>
                </w:p>
                <w:p w:rsidR="003450C7" w:rsidRDefault="003450C7" w:rsidP="003450C7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יש תרומות. יש בתי כנסת שהוקמו בכספי תורמים. אבל המימון של המדינה ניתן</w:t>
                  </w:r>
                </w:p>
                <w:p w:rsidR="003450C7" w:rsidRDefault="003450C7" w:rsidP="003450C7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באמצעות שלושה המשרדים - משרד הבינוי והשיכון, משררד הדתות ומשרד הפנים</w:t>
                  </w:r>
                  <w:r>
                    <w:t>,</w:t>
                  </w:r>
                </w:p>
                <w:p w:rsidR="003450C7" w:rsidRDefault="003450C7" w:rsidP="003450C7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בסכומים שווים. נציגי  המשרדים האלה יושבים יחד בוועדה בינמשרדית, שקבעה את</w:t>
                  </w:r>
                </w:p>
                <w:p w:rsidR="003450C7" w:rsidRDefault="003450C7" w:rsidP="003450C7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הקריטריונים שלפיהם היא מחלקת את הכספים. הוועדה בוחנת את הרשימה של הפונים</w:t>
                  </w:r>
                  <w:r>
                    <w:t>,</w:t>
                  </w:r>
                </w:p>
                <w:p w:rsidR="003450C7" w:rsidRDefault="003450C7" w:rsidP="003450C7">
                  <w:pPr>
                    <w:pStyle w:val="OCRStyle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ובקושי היא נענית ל-5-10% מהפונים, שהם הנזקקים ביותר, שהם -זקוקים באופן מיידי</w:t>
                  </w:r>
                </w:p>
                <w:p w:rsidR="003450C7" w:rsidRDefault="003450C7" w:rsidP="003450C7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לשיפוצים  או לאותו סיוע</w:t>
                  </w:r>
                  <w:r>
                    <w:t>.</w:t>
                  </w:r>
                </w:p>
                <w:p w:rsidR="003450C7" w:rsidRDefault="003450C7" w:rsidP="003450C7">
                  <w:pPr>
                    <w:pStyle w:val="OCRStyle6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נניח שהוועדה קיבלה 1,400 בקשות למתן סיוע לבתי כנסת שי??ים ????? שיש</w:t>
                  </w:r>
                </w:p>
                <w:p w:rsidR="003450C7" w:rsidRDefault="003450C7" w:rsidP="003450C7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כסף כדי לסיעיע לח?????   ????? ?????? ??????? ?????? ????? של מספר כזה של בתי כנסת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902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546"/>
                  </w:pPr>
                  <w:r>
                    <w:rPr>
                      <w:rtl/>
                    </w:rPr>
                    <w:t>לא כולם לבניה. חלק שיפוצים, חלק השלמה של בניה, חלק התחלת בניה</w:t>
                  </w:r>
                  <w:r>
                    <w:t>.</w:t>
                  </w:r>
                </w:p>
                <w:p w:rsidR="003450C7" w:rsidRDefault="003450C7" w:rsidP="003450C7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כל עשרה יהודים רוצים להקים בית כנסת. הם כותבים מכתב. יש תכנית של בניה</w:t>
                  </w:r>
                </w:p>
                <w:p w:rsidR="003450C7" w:rsidRDefault="003450C7" w:rsidP="003450C7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של בתי כנסת. יש כאלה שמקבלים תרומות. יש שמסתדרים עם העיריות. ויש תקציב</w:t>
                  </w:r>
                </w:p>
                <w:p w:rsidR="003450C7" w:rsidRDefault="003450C7" w:rsidP="003450C7">
                  <w:pPr>
                    <w:pStyle w:val="OCRStyle6"/>
                    <w:ind w:left="874"/>
                  </w:pPr>
                  <w:r>
                    <w:rPr>
                      <w:rtl/>
                    </w:rPr>
                    <w:t>מסוים שעומד לרשותה של הוועדה הבינמשרדית, שזהו כסף קטן</w:t>
                  </w:r>
                  <w:r>
                    <w:t>.</w:t>
                  </w:r>
                </w:p>
                <w:p w:rsidR="003450C7" w:rsidRDefault="003450C7" w:rsidP="003450C7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3450C7" w:rsidRDefault="003450C7" w:rsidP="003450C7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זה לא מגיע לפעמים לאחוז אחד או לשני אחוזים מהוצאות הבניה. אבל זוהי</w:t>
                  </w:r>
                </w:p>
                <w:p w:rsidR="003450C7" w:rsidRDefault="003450C7" w:rsidP="003450C7">
                  <w:pPr>
                    <w:pStyle w:val="OCRStyle6"/>
                    <w:ind w:left="859"/>
                  </w:pPr>
                  <w:r>
                    <w:rPr>
                      <w:rtl/>
                    </w:rPr>
                    <w:t>עזרה. (מי איתן: ההשתתפות המירבית בבית כנסת יכולה להגיע ל-5% מהוצאות הבניה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D9451E" w:rsidRDefault="00D9451E">
      <w:r>
        <w:br w:type="page"/>
      </w:r>
    </w:p>
    <w:p w:rsidR="00D9451E" w:rsidRDefault="00D9451E"/>
    <w:p w:rsidR="00D9451E" w:rsidRDefault="00893388">
      <w:r>
        <w:rPr>
          <w:noProof/>
        </w:rPr>
        <w:pict>
          <v:shape id="_x0000_s1034" type="#_x0000_t202" style="position:absolute;margin-left:33.95pt;margin-top:112.85pt;width:526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D9451E" w:rsidRDefault="00D9451E" w:rsidP="00D9451E">
                  <w:pPr>
                    <w:pStyle w:val="OCRStyle7"/>
                    <w:ind w:left="1248"/>
                  </w:pPr>
                  <w:r>
                    <w:rPr>
                      <w:rtl/>
                    </w:rPr>
                    <w:t>נקודה נוספת שאנל מבקש להעלות, ברשותכם</w:t>
                  </w:r>
                  <w:r>
                    <w:t xml:space="preserve">, nr </w:t>
                  </w:r>
                  <w:r>
                    <w:rPr>
                      <w:rtl/>
                    </w:rPr>
                    <w:t>עניינם של בתי הדין הרבניים</w:t>
                  </w:r>
                  <w:r>
                    <w:t>.</w:t>
                  </w:r>
                </w:p>
                <w:p w:rsidR="00D9451E" w:rsidRDefault="00D9451E" w:rsidP="00D9451E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מאז כניסתי לתפקידי מצאתי לי לחובה לעשות כמיטב יכולתי כדי לשפר עד כמה שניתן</w:t>
                  </w:r>
                </w:p>
                <w:p w:rsidR="00D9451E" w:rsidRDefault="00D9451E" w:rsidP="00D9451E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את מצבם של בתי הדין הרבניים. קודם כל יש מה שנקרא הזות חיצונית. לצערי הגדול</w:t>
                  </w:r>
                  <w:r>
                    <w:t>,</w:t>
                  </w:r>
                </w:p>
                <w:p w:rsidR="00D9451E" w:rsidRDefault="00D9451E" w:rsidP="00D9451E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מצאנו שכמה בתי דין משוכנים במבנים עלובים, באכסניה שאיננה מכבדת את העבודה</w:t>
                  </w:r>
                </w:p>
                <w:p w:rsidR="00D9451E" w:rsidRDefault="00D9451E" w:rsidP="00D9451E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השיפוטית-הרבנית החשובה שנעשית בה - ונעשית עבודה שיפוטית השובה ביותר. בין</w:t>
                  </w:r>
                </w:p>
                <w:p w:rsidR="00D9451E" w:rsidRDefault="00D9451E" w:rsidP="00D9451E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הדברים הראשונים שמצאנו לנכון לטפל בהם, זה לנסות לבנות קומה נוספת לבית הדין</w:t>
                  </w:r>
                </w:p>
                <w:p w:rsidR="00D9451E" w:rsidRDefault="00D9451E" w:rsidP="00D9451E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הרבני בתל-אביב, בעזרתה של עיריית תל-אביב, כמובן. בית הדין הזה היה העמוס</w:t>
                  </w:r>
                </w:p>
                <w:p w:rsidR="00D9451E" w:rsidRDefault="00D9451E" w:rsidP="00D9451E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ביותר במדינה. עדיין משמשים בו תשעה הרכבים בקומה אהת, דבר ששולל אינטימיות</w:t>
                  </w:r>
                  <w:r>
                    <w:t>.</w:t>
                  </w:r>
                </w:p>
                <w:p w:rsidR="00D9451E" w:rsidRDefault="00D9451E" w:rsidP="00D9451E">
                  <w:pPr>
                    <w:pStyle w:val="OCRStyle7"/>
                    <w:ind w:left="557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D9451E" w:rsidRDefault="00D9451E" w:rsidP="00D9451E">
                  <w:pPr>
                    <w:pStyle w:val="OCRStyle7"/>
                    <w:ind w:left="1195"/>
                  </w:pPr>
                  <w:r>
                    <w:rPr>
                      <w:rtl/>
                    </w:rPr>
                    <w:t>תבקש שישחררו אותך מזה. תעביר זאת למשרד המשפטים. את בתי הדין הרבניים</w:t>
                  </w:r>
                  <w:r>
                    <w:t>,</w:t>
                  </w:r>
                </w:p>
                <w:p w:rsidR="00D9451E" w:rsidRDefault="00D9451E" w:rsidP="00D9451E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שזוהי רשות שיפוטית, תעביר למשרד המשפטים. אז יהיה למשרדך תקציב יותר גדול</w:t>
                  </w:r>
                  <w:r>
                    <w:t>.</w:t>
                  </w:r>
                </w:p>
                <w:p w:rsidR="00D9451E" w:rsidRDefault="00D9451E" w:rsidP="00D9451E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D9451E" w:rsidRDefault="00D9451E" w:rsidP="00D9451E">
                  <w:pPr>
                    <w:pStyle w:val="OCRStyle7"/>
                    <w:ind w:left="1190"/>
                  </w:pPr>
                  <w:r>
                    <w:rPr>
                      <w:rtl/>
                    </w:rPr>
                    <w:t>האם הכנסתם מיכון ומיהשוב לבתי הדין הרבניים</w:t>
                  </w:r>
                  <w:r>
                    <w:t>?</w:t>
                  </w:r>
                </w:p>
                <w:p w:rsidR="00D9451E" w:rsidRDefault="00D9451E" w:rsidP="00D9451E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D9451E" w:rsidRDefault="00D9451E" w:rsidP="00D9451E">
                  <w:pPr>
                    <w:pStyle w:val="OCRStyle7"/>
                    <w:ind w:left="1166"/>
                  </w:pPr>
                  <w:r>
                    <w:rPr>
                      <w:rtl/>
                    </w:rPr>
                    <w:t>אני בדיוק בא לספר על כך. אני שמה על השאלה. אני יודע שאת מבינה בנושא</w:t>
                  </w:r>
                  <w:r>
                    <w:t>,</w:t>
                  </w:r>
                </w:p>
                <w:p w:rsidR="00D9451E" w:rsidRDefault="00D9451E" w:rsidP="00D9451E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ערה לו. גם כאשר אנהנו חלוקים, אני מכבד את דעותיך ומנסה לתקן את מה שניתן</w:t>
                  </w:r>
                </w:p>
                <w:p w:rsidR="00D9451E" w:rsidRDefault="00D9451E" w:rsidP="00D9451E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לתקן</w:t>
                  </w:r>
                  <w:r>
                    <w:t>.</w:t>
                  </w:r>
                </w:p>
                <w:p w:rsidR="00D9451E" w:rsidRDefault="00D9451E" w:rsidP="00D9451E">
                  <w:pPr>
                    <w:pStyle w:val="OCRStyle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קודם כל דיברתי על החזות החיצונית. בונים קומה נוספת. במקום שתשעה הרכבים</w:t>
                  </w:r>
                </w:p>
                <w:p w:rsidR="00D9451E" w:rsidRDefault="00D9451E" w:rsidP="00D9451E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יצטופפו בקומה אחת, יהיו חמשה או ארבעה. יתכן שנעביר חלק מזה לאחת הערים, מה</w:t>
                  </w:r>
                </w:p>
                <w:p w:rsidR="00D9451E" w:rsidRDefault="00D9451E" w:rsidP="00D9451E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שקוראים ערי הלוויין, שמבקשת להקים בית דין משלה, כדי שחאוכלוסיה הגדולה שלה</w:t>
                  </w:r>
                </w:p>
                <w:p w:rsidR="00D9451E" w:rsidRDefault="00D9451E" w:rsidP="00D9451E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לא תנהר לתל-אביב. הרי באים כמיליון ושמונה מאות אלף אנשים באים לבית הדין חזה</w:t>
                  </w:r>
                </w:p>
                <w:p w:rsidR="00D9451E" w:rsidRDefault="00D9451E" w:rsidP="00D9451E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בקומה אחת. זה ציבור גדול מאד. זה מביא לאי נעימות, להתחככות מיותרת, לכך</w:t>
                  </w:r>
                </w:p>
                <w:p w:rsidR="00D9451E" w:rsidRDefault="00D9451E" w:rsidP="00D9451E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שאנשים שבאים לדיון שקט צריכים לשמוע מריבות בין בעל ואשה. אנחנו מנסים לתקן</w:t>
                  </w:r>
                </w:p>
                <w:p w:rsidR="00D9451E" w:rsidRDefault="00D9451E" w:rsidP="00D9451E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את המצב הזה</w:t>
                  </w:r>
                  <w:r>
                    <w:t>.</w:t>
                  </w:r>
                </w:p>
                <w:p w:rsidR="00D9451E" w:rsidRDefault="00D9451E" w:rsidP="00D9451E">
                  <w:pPr>
                    <w:pStyle w:val="OCRStyle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בבאר שבע ובחיפה שיפצנו את המבנים של בתי הדין הרבניים. עשינו זאת גם</w:t>
                  </w:r>
                </w:p>
                <w:p w:rsidR="00D9451E" w:rsidRDefault="00D9451E" w:rsidP="00D9451E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בצפת. היום המגמה היא לשפץ עד כמה שאפשר, כי אין לנו אמצעים לבניה נוספת. כד</w:t>
                  </w:r>
                  <w:r>
                    <w:t>-</w:t>
                  </w:r>
                </w:p>
                <w:p w:rsidR="00D9451E" w:rsidRDefault="00D9451E" w:rsidP="00D9451E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שהחיות החיצונית תהיה נעימה, זה הצד החיצוני האסתטי, שהוא חשוב כשלעצמי</w:t>
                  </w:r>
                  <w:r>
                    <w:t>,</w:t>
                  </w:r>
                </w:p>
                <w:p w:rsidR="00D9451E" w:rsidRDefault="00D9451E" w:rsidP="00D9451E">
                  <w:pPr>
                    <w:pStyle w:val="OCRStyle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גם דבר מהותי. לא היה מיחשוב וגא היה מיכון במשרד לענייני דתות. עשרות</w:t>
                  </w:r>
                </w:p>
                <w:p w:rsidR="00D9451E" w:rsidRDefault="00D9451E" w:rsidP="00D9451E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אלפי תיקים נמצאים בבתי הדין הרבניים, לא פעם היה קשה למצוא את התיק הדרוש. רק</w:t>
                  </w:r>
                </w:p>
                <w:p w:rsidR="00D9451E" w:rsidRDefault="00D9451E" w:rsidP="00D9451E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בטבת, שעבר זכינו לכך שאחת החברות הגדולות בארץ קיבלה על עצמה את מיחשוב בתי</w:t>
                  </w:r>
                </w:p>
                <w:p w:rsidR="00D9451E" w:rsidRDefault="00D9451E" w:rsidP="00D9451E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הדין הרבניים, אחרי שהיה מכרז בין הגדולות ביותר. אני מקווה שתוך שנה או שנה</w:t>
                  </w:r>
                </w:p>
                <w:p w:rsidR="00D9451E" w:rsidRDefault="00D9451E" w:rsidP="00D9451E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וחצי נראה משרדים מסודרים, עם גישה קלה יותר לחומר לעורכי דין, לטוענים</w:t>
                  </w:r>
                </w:p>
                <w:p w:rsidR="00D9451E" w:rsidRDefault="00D9451E" w:rsidP="00D9451E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רבניים, לבעלי הדין עצמם, לדיינים עצמם. גם פסקי הדין יימסרו בצורה יותר</w:t>
                  </w:r>
                </w:p>
                <w:p w:rsidR="00D9451E" w:rsidRDefault="00D9451E" w:rsidP="00D9451E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מסודרת. כל הדברים האלה יקלו בוודאי על העבודה חשיפוטית-הרבנית שהיא חשובה</w:t>
                  </w:r>
                </w:p>
                <w:p w:rsidR="00D9451E" w:rsidRDefault="00D9451E" w:rsidP="00D9451E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ביותר</w:t>
                  </w:r>
                  <w:r>
                    <w:t>.</w:t>
                  </w:r>
                </w:p>
                <w:p w:rsidR="00D9451E" w:rsidRDefault="00D9451E" w:rsidP="00D9451E">
                  <w:pPr>
                    <w:pStyle w:val="OCRStyle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בנוסף לכך יש כמה חידושים שבוודאי יסייעו לנו. לאחר שבמשך שנים לא היו</w:t>
                  </w:r>
                </w:p>
                <w:p w:rsidR="00D9451E" w:rsidRDefault="00D9451E" w:rsidP="00D9451E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מינויים לדיינים, והיה עינוי דין שנגרם מסיבות שונות - מועמדים שלא נראו, או</w:t>
                  </w:r>
                </w:p>
                <w:p w:rsidR="00D9451E" w:rsidRDefault="00D9451E" w:rsidP="00D9451E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שלא היתה הסכמה לגבי מועמדים מסוימים וכוי - 13 דיינים נתמנו ממש בזמן האחרון</w:t>
                  </w:r>
                  <w:r>
                    <w:t>.</w:t>
                  </w:r>
                </w:p>
                <w:p w:rsidR="00D9451E" w:rsidRPr="00D9451E" w:rsidRDefault="00D9451E" w:rsidP="00D9451E">
                  <w:pPr>
                    <w:pStyle w:val="OCRStyle7"/>
                    <w:ind w:left="446"/>
                  </w:pPr>
                  <w:r>
                    <w:rPr>
                      <w:rtl/>
                    </w:rPr>
                    <w:t>בכך מילאנו את החסר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D408A" w:rsidRDefault="000D408A">
      <w:r>
        <w:br w:type="page"/>
      </w:r>
    </w:p>
    <w:p w:rsidR="000D408A" w:rsidRDefault="000D408A"/>
    <w:p w:rsidR="000D408A" w:rsidRDefault="00893388">
      <w:r>
        <w:rPr>
          <w:noProof/>
        </w:rPr>
        <w:pict>
          <v:shape id="_x0000_s1035" type="#_x0000_t202" style="position:absolute;margin-left:33.95pt;margin-top:112.85pt;width:526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0D408A" w:rsidRDefault="000D408A" w:rsidP="000D408A">
                  <w:pPr>
                    <w:pStyle w:val="OCRStyle8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בין השאר נתתי עדיפות גבוהה לנושאים הבאים; נושא שאני יודע שחברת הכנסת</w:t>
                  </w:r>
                </w:p>
                <w:p w:rsidR="000D408A" w:rsidRDefault="000D408A" w:rsidP="000D408A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אלוני מאד טרחה בו, ובצדק, נושא העגינות והעגונות. כיוון שנושא העגונות הלה</w:t>
                  </w:r>
                </w:p>
                <w:p w:rsidR="000D408A" w:rsidRDefault="000D408A" w:rsidP="000D408A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תמיד קרוב ללבם של חכמים ושל דיינים בישראל, וכיוון ששני הרבנים הראשיים</w:t>
                  </w:r>
                </w:p>
                <w:p w:rsidR="000D408A" w:rsidRDefault="000D408A" w:rsidP="000D408A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ומועצת הרבנות הראשית כולה חרדים למנוע ככל האפשר סבל מיותר של עגונה כלשהי</w:t>
                  </w:r>
                </w:p>
                <w:p w:rsidR="000D408A" w:rsidRDefault="000D408A" w:rsidP="000D408A">
                  <w:pPr>
                    <w:pStyle w:val="OCRStyle8"/>
                    <w:ind w:left="950"/>
                  </w:pPr>
                  <w:r>
                    <w:rPr>
                      <w:rtl/>
                    </w:rPr>
                    <w:t>במקום כלשהו, הוקם בית דין ארצי לעגונות, שמשתדל לטפל בענינים לא בסדר הרגיל</w:t>
                  </w:r>
                  <w:r>
                    <w:t>,</w:t>
                  </w:r>
                </w:p>
                <w:p w:rsidR="000D408A" w:rsidRDefault="000D408A" w:rsidP="000D408A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שיכול היה להימשך שנים, ופירושו סבל של שנים, אלא לרכז את הטיפולים, ויש לכך</w:t>
                  </w:r>
                </w:p>
                <w:p w:rsidR="000D408A" w:rsidRDefault="000D408A" w:rsidP="000D408A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תוצאות</w:t>
                  </w:r>
                  <w:r>
                    <w:t>.</w:t>
                  </w:r>
                </w:p>
                <w:p w:rsidR="000D408A" w:rsidRDefault="000D408A" w:rsidP="000D408A">
                  <w:pPr>
                    <w:pStyle w:val="OCRStyle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הנה למשל באתיופיה, דבר שישמח את כל חברי הוועדה, 20 נשים מקרב העולות</w:t>
                  </w:r>
                </w:p>
                <w:p w:rsidR="000D408A" w:rsidRDefault="000D408A" w:rsidP="000D408A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מאתיופיה הסתובבו בארץ זה כשמונה שנים, מאז העליה הגדולה, כשבעליהן נשארו</w:t>
                  </w:r>
                </w:p>
                <w:p w:rsidR="000D408A" w:rsidRDefault="000D408A" w:rsidP="000D408A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באדיס-אבבה ובמקומות מסביב לעיר, ולא רצו לבוא לישראל ולא רצו לתת גט. הסיבות</w:t>
                  </w:r>
                </w:p>
                <w:p w:rsidR="000D408A" w:rsidRDefault="000D408A" w:rsidP="000D408A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לכך לא חשובות כרגע. נסיונות לשכנע אותם עלו בתוהו.והנה כאשר נתמנה אדם מיוחד</w:t>
                  </w:r>
                </w:p>
                <w:p w:rsidR="000D408A" w:rsidRDefault="000D408A" w:rsidP="000D408A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לכך על ידי הרבנות הראשית, על ידי בית הדין הגדול, והוא נסע חזור ונסוע, חזור</w:t>
                  </w:r>
                </w:p>
                <w:p w:rsidR="000D408A" w:rsidRDefault="000D408A" w:rsidP="000D408A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ושכנע, ושוחח עם האנשים. הוא חזר לא מכבר כאשר 16 הרשאות למתן גט בידו. משמע</w:t>
                  </w:r>
                </w:p>
                <w:p w:rsidR="000D408A" w:rsidRDefault="000D408A" w:rsidP="000D408A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t xml:space="preserve">16 </w:t>
                  </w:r>
                  <w:r>
                    <w:rPr>
                      <w:rtl/>
                    </w:rPr>
                    <w:t>נשים נגאלו מעגינותן בזכות העובדה שאדם מיוחד הקדיש את כל זמנו, מרצו וכושר</w:t>
                  </w:r>
                </w:p>
                <w:p w:rsidR="000D408A" w:rsidRDefault="000D408A" w:rsidP="000D408A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השפעתו ושכנועו לענין הזה</w:t>
                  </w:r>
                  <w:r>
                    <w:t>.</w:t>
                  </w:r>
                </w:p>
                <w:p w:rsidR="000D408A" w:rsidRDefault="000D408A" w:rsidP="000D408A">
                  <w:pPr>
                    <w:pStyle w:val="OCRStyle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במקביל, בתי הדין הרבניים שלחו שליחים אם לאל-סלבדור כדי להציל עגונה, אם</w:t>
                  </w:r>
                </w:p>
                <w:p w:rsidR="000D408A" w:rsidRDefault="000D408A" w:rsidP="000D408A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לארצות הברית, אם למדינות באירופה. כמה עשרות עגונות אף הן ניצלו מעגינותן</w:t>
                  </w:r>
                </w:p>
                <w:p w:rsidR="000D408A" w:rsidRDefault="000D408A" w:rsidP="000D408A">
                  <w:pPr>
                    <w:pStyle w:val="OCRStyle8"/>
                    <w:ind w:left="898"/>
                  </w:pPr>
                  <w:r>
                    <w:rPr>
                      <w:rtl/>
                    </w:rPr>
                    <w:t>בזכות הערנות הגדולה של בתי הדין הרבניים למצוקתן של העגונות</w:t>
                  </w:r>
                  <w:r>
                    <w:t>.</w:t>
                  </w:r>
                </w:p>
                <w:p w:rsidR="000D408A" w:rsidRDefault="000D408A" w:rsidP="000D408A">
                  <w:pPr>
                    <w:pStyle w:val="OCRStyle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דאגנו גם שבית הדין לגיור יהיה ארצי ויפעל בנוסף לבתי הדין המקומיים</w:t>
                  </w:r>
                </w:p>
                <w:p w:rsidR="000D408A" w:rsidRDefault="000D408A" w:rsidP="000D408A">
                  <w:pPr>
                    <w:pStyle w:val="OCRStyle8"/>
                    <w:ind w:left="893"/>
                  </w:pPr>
                  <w:r>
                    <w:rPr>
                      <w:rtl/>
                    </w:rPr>
                    <w:t>המוסמכים לכך. 300 עד 400 גיורים היו במשך השנה האחרונה</w:t>
                  </w:r>
                  <w:r>
                    <w:t>.</w:t>
                  </w:r>
                </w:p>
                <w:p w:rsidR="000D408A" w:rsidRDefault="000D408A" w:rsidP="000D408A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0D408A" w:rsidRDefault="000D408A" w:rsidP="000D408A">
                  <w:pPr>
                    <w:pStyle w:val="OCRStyle8"/>
                    <w:ind w:left="1526"/>
                  </w:pPr>
                  <w:r>
                    <w:rPr>
                      <w:rtl/>
                    </w:rPr>
                    <w:t>מי הוא אב בית הדין הארצי לגיור</w:t>
                  </w:r>
                  <w:r>
                    <w:t>?</w:t>
                  </w:r>
                </w:p>
                <w:p w:rsidR="000D408A" w:rsidRDefault="000D408A" w:rsidP="000D408A">
                  <w:pPr>
                    <w:pStyle w:val="OCRStyle8"/>
                    <w:ind w:left="874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0D408A" w:rsidRDefault="000D408A" w:rsidP="000D408A">
                  <w:pPr>
                    <w:pStyle w:val="OCRStyle8"/>
                    <w:ind w:left="1522"/>
                  </w:pPr>
                  <w:r>
                    <w:rPr>
                      <w:rtl/>
                    </w:rPr>
                    <w:t>לא נראה לי שיש אב בית דין קבוע, אלא שני הרבנים הראשים ממנים מפעם לפעם</w:t>
                  </w:r>
                  <w:r>
                    <w:t>.</w:t>
                  </w:r>
                </w:p>
                <w:p w:rsidR="000D408A" w:rsidRDefault="000D408A" w:rsidP="000D408A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אני יודע שהרב אלמליח היה פעיל מאד בנושא הזה. אוכל לתת אי התשובה המוסמכת</w:t>
                  </w:r>
                </w:p>
                <w:p w:rsidR="000D408A" w:rsidRDefault="000D408A" w:rsidP="000D408A">
                  <w:pPr>
                    <w:pStyle w:val="OCRStyle8"/>
                    <w:ind w:left="859"/>
                  </w:pPr>
                  <w:r>
                    <w:rPr>
                      <w:rtl/>
                    </w:rPr>
                    <w:t>ביותר לאחר הישיבה</w:t>
                  </w:r>
                  <w:r>
                    <w:t>.</w:t>
                  </w:r>
                </w:p>
                <w:p w:rsidR="000D408A" w:rsidRDefault="000D408A" w:rsidP="000D408A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0D408A" w:rsidRDefault="000D408A" w:rsidP="000D408A">
                  <w:pPr>
                    <w:pStyle w:val="OCRStyle8"/>
                    <w:ind w:left="1498"/>
                  </w:pPr>
                  <w:r>
                    <w:rPr>
                      <w:rtl/>
                    </w:rPr>
                    <w:t>דיברת על גיורים. (השר לענייני דתות אייה שאקי: כ-400 במספר.) גיורים של</w:t>
                  </w:r>
                  <w:r>
                    <w:t>:</w:t>
                  </w:r>
                </w:p>
                <w:p w:rsidR="000D408A" w:rsidRDefault="000D408A" w:rsidP="000D408A">
                  <w:pPr>
                    <w:pStyle w:val="OCRStyle8"/>
                    <w:ind w:left="864"/>
                  </w:pPr>
                  <w:r>
                    <w:rPr>
                      <w:rtl/>
                    </w:rPr>
                    <w:t>גזים ממש</w:t>
                  </w:r>
                  <w:r>
                    <w:t>?</w:t>
                  </w:r>
                </w:p>
                <w:p w:rsidR="000D408A" w:rsidRDefault="000D408A" w:rsidP="000D408A">
                  <w:pPr>
                    <w:pStyle w:val="OCRStyle8"/>
                    <w:ind w:left="840"/>
                  </w:pPr>
                  <w:r>
                    <w:rPr>
                      <w:rtl/>
                    </w:rPr>
                    <w:t>השר לענייני דתות א"ח. שאקי</w:t>
                  </w:r>
                  <w:r>
                    <w:t xml:space="preserve"> :</w:t>
                  </w:r>
                </w:p>
                <w:p w:rsidR="000D408A" w:rsidRDefault="000D408A" w:rsidP="000D408A">
                  <w:pPr>
                    <w:pStyle w:val="OCRStyle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גיורים של גויים. יהודי לא זקוק לגיור. אם נעשה בדיקה מדוקדקת אוכל לתת</w:t>
                  </w:r>
                </w:p>
                <w:p w:rsidR="000D408A" w:rsidRDefault="000D408A" w:rsidP="000D408A">
                  <w:pPr>
                    <w:pStyle w:val="OCRStyle8"/>
                    <w:ind w:left="821"/>
                  </w:pPr>
                  <w:r>
                    <w:rPr>
                      <w:rtl/>
                    </w:rPr>
                    <w:t>לך תשובה מפורטת מהם סוגי הגיורים</w:t>
                  </w:r>
                  <w:r>
                    <w:t>.</w:t>
                  </w:r>
                </w:p>
                <w:p w:rsidR="000D408A" w:rsidRDefault="000D408A" w:rsidP="000D408A">
                  <w:pPr>
                    <w:pStyle w:val="OCRStyle8"/>
                    <w:ind w:left="811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0D408A" w:rsidRDefault="000D408A" w:rsidP="000D408A">
                  <w:pPr>
                    <w:pStyle w:val="OCRStyle8"/>
                    <w:ind w:left="1459"/>
                    <w:rPr>
                      <w:rtl/>
                    </w:rPr>
                  </w:pPr>
                  <w:r>
                    <w:t xml:space="preserve">13 </w:t>
                  </w:r>
                  <w:r>
                    <w:rPr>
                      <w:rtl/>
                    </w:rPr>
                    <w:t>הדיינים שמיניתם עברו בחינות בידיעת סדרי שלטון ומשפט? בזמנו נקבע</w:t>
                  </w:r>
                </w:p>
                <w:p w:rsidR="000D408A" w:rsidRDefault="000D408A" w:rsidP="000D408A">
                  <w:pPr>
                    <w:pStyle w:val="OCRStyle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שהדיינים יהיו חייבים להיות בעלי השכלה כללית עם ידיעה בסדרי שלטון ומשפט</w:t>
                  </w:r>
                </w:p>
                <w:p w:rsidR="000D408A" w:rsidRDefault="000D408A" w:rsidP="000D408A">
                  <w:pPr>
                    <w:pStyle w:val="OCRStyle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ישראליים. האם הקורסים ממשיכים להתקיים? האם הדיינים החדשים מכירים את סדרי</w:t>
                  </w:r>
                </w:p>
                <w:p w:rsidR="000D408A" w:rsidRDefault="000D408A" w:rsidP="000D408A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השלטון והמשפט? האם יש לכם בחינות כאלה</w:t>
                  </w:r>
                  <w:r>
                    <w:t>?</w:t>
                  </w:r>
                </w:p>
                <w:p w:rsidR="000D408A" w:rsidRDefault="000D408A" w:rsidP="000D408A">
                  <w:pPr>
                    <w:pStyle w:val="OCRStyle8"/>
                    <w:ind w:left="1435"/>
                  </w:pPr>
                  <w:r>
                    <w:rPr>
                      <w:rtl/>
                    </w:rPr>
                    <w:t>שאלה נוספת - כמה מהם שירתו בצבא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6492A" w:rsidRDefault="0016492A">
      <w:r>
        <w:br w:type="page"/>
      </w:r>
    </w:p>
    <w:p w:rsidR="0016492A" w:rsidRDefault="0016492A"/>
    <w:p w:rsidR="0016492A" w:rsidRDefault="00893388">
      <w:r>
        <w:rPr>
          <w:noProof/>
        </w:rPr>
        <w:pict>
          <v:shape id="_x0000_s1036" type="#_x0000_t202" style="position:absolute;margin-left:33.95pt;margin-top:112.85pt;width:526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16492A" w:rsidRDefault="0016492A" w:rsidP="0016492A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16492A" w:rsidRDefault="0016492A" w:rsidP="0016492A">
                  <w:pPr>
                    <w:pStyle w:val="OCRStyle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לך זו תהיה בשיירה. אני שמה שאת שאלה, ואני שמח שאני המשיב. (ש' אלוני: אף</w:t>
                  </w:r>
                </w:p>
                <w:p w:rsidR="0016492A" w:rsidRDefault="0016492A" w:rsidP="0016492A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פעם לא אמרתי שאתה עושה רק דברים רעים.) תודה. אני שמח לומר לכם שחמשה מבין</w:t>
                  </w:r>
                </w:p>
                <w:p w:rsidR="0016492A" w:rsidRDefault="0016492A" w:rsidP="0016492A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עשרה הדיינים של בתי הדין האזוריים, שחמשה מהם הגיעו לחיפה, ארבעה לבאר שבע</w:t>
                  </w:r>
                </w:p>
                <w:p w:rsidR="0016492A" w:rsidRDefault="0016492A" w:rsidP="0016492A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ואחד לצפת וטבריה, הם משוחררי צה"ל ששירתו בצה"ל, ביניהם צנחנים, ביניהם</w:t>
                  </w:r>
                </w:p>
                <w:p w:rsidR="0016492A" w:rsidRDefault="0016492A" w:rsidP="0016492A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ששירתו בשיריון. מצאתי לנכון- לציין זאת באיגרת ששלחתי לאנשים שהתענינו בכך</w:t>
                  </w:r>
                  <w:r>
                    <w:t>.</w:t>
                  </w:r>
                </w:p>
                <w:p w:rsidR="0016492A" w:rsidRDefault="0016492A" w:rsidP="0016492A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ציינתי זאת בסיפוק רב. כי אני באמת חושב שזה חשוב. אני מקווה שהמספר הזה ילך</w:t>
                  </w:r>
                </w:p>
                <w:p w:rsidR="0016492A" w:rsidRDefault="0016492A" w:rsidP="0016492A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ויגדל, ככל שהדבר תלוי בי. (שי אלוני: חמשה מתוך שלושה עשר.) שלושת העליונים</w:t>
                  </w:r>
                </w:p>
                <w:p w:rsidR="0016492A" w:rsidRDefault="0016492A" w:rsidP="0016492A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הם ותיקים. מתוך העשרה, חמשה שירתו בצה"ל, כלומר 50%, (ע' סולודר: נקווה שנגיע</w:t>
                  </w:r>
                </w:p>
                <w:p w:rsidR="0016492A" w:rsidRDefault="0016492A" w:rsidP="0016492A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ל-100%.) אינני רוצה לפסול, חלילה, לחלוטין. כי אז היינו אומרים שמי שלא שירת</w:t>
                  </w:r>
                </w:p>
                <w:p w:rsidR="0016492A" w:rsidRDefault="0016492A" w:rsidP="0016492A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בצה"ל הוא פסול. אנחנו יודעים שיש בתוכנו בכנסת ובעם כאלה שעושים את שלהם</w:t>
                  </w:r>
                </w:p>
                <w:p w:rsidR="0016492A" w:rsidRDefault="0016492A" w:rsidP="0016492A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בדרכם, ויש גדולי תורה - ודיינים צריכים להיות גדולים בתורה, צריכים להיות</w:t>
                  </w:r>
                </w:p>
                <w:p w:rsidR="0016492A" w:rsidRDefault="0016492A" w:rsidP="0016492A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אנשי משפט עברי גדולים. (ש' אלוני: אבל גם לשבת בתוך עמם</w:t>
                  </w:r>
                  <w:r>
                    <w:t>.)</w:t>
                  </w:r>
                </w:p>
                <w:p w:rsidR="0016492A" w:rsidRDefault="0016492A" w:rsidP="0016492A">
                  <w:pPr>
                    <w:pStyle w:val="OCRStyle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להוסיף, שאני דרשתי אישית, כמשפטן, כעורך דין שטיפל בנושאים</w:t>
                  </w:r>
                </w:p>
                <w:p w:rsidR="0016492A" w:rsidRDefault="0016492A" w:rsidP="0016492A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הללו, כמרצה לדיני משפחה, שהדיינים יגורו במקום כהונתם. וכל עשרת הדייינים</w:t>
                  </w:r>
                </w:p>
                <w:p w:rsidR="0016492A" w:rsidRDefault="0016492A" w:rsidP="0016492A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האזוריים התחייבו בכתב להעביר את מגוריהם למקום בית הדין כדי שיהיו מעורבים</w:t>
                  </w:r>
                </w:p>
                <w:p w:rsidR="0016492A" w:rsidRDefault="0016492A" w:rsidP="0016492A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בקהילה, יכירו את בעיות הקהילה, לחיות עם חקהילה, עם העיר, עם בעיות העיר, ולא</w:t>
                  </w:r>
                </w:p>
                <w:p w:rsidR="0016492A" w:rsidRDefault="0016492A" w:rsidP="0016492A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כפי שקורה, לצערנו מסיבות שונות, רבים נסעו ועדיין נוסעים מעיר לעיר לפעמים</w:t>
                  </w:r>
                </w:p>
                <w:p w:rsidR="0016492A" w:rsidRDefault="0016492A" w:rsidP="0016492A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שלוש וארבע שעות ביום. וזה כמובן מכביד אם אדם צריך להקדיש ארבע שעות לנסיעות</w:t>
                  </w:r>
                  <w:r>
                    <w:t>,</w:t>
                  </w:r>
                </w:p>
                <w:p w:rsidR="0016492A" w:rsidRDefault="0016492A" w:rsidP="0016492A">
                  <w:pPr>
                    <w:pStyle w:val="OCRStyle9"/>
                    <w:ind w:left="398"/>
                  </w:pPr>
                  <w:r>
                    <w:rPr>
                      <w:rtl/>
                    </w:rPr>
                    <w:t>כאשר חלק מהן יכול היה להקדיש לעבודה עצמה, שלא לדבר על הטורח הכרוך בכך</w:t>
                  </w:r>
                  <w:r>
                    <w:t>.</w:t>
                  </w:r>
                </w:p>
                <w:p w:rsidR="0016492A" w:rsidRDefault="0016492A" w:rsidP="0016492A">
                  <w:pPr>
                    <w:pStyle w:val="OCRStyle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דבר נוסף - אלה לשכור. הייעוץ. לצערי, אחוז הגירושין בישראל גבוה, אולי</w:t>
                  </w:r>
                </w:p>
                <w:p w:rsidR="0016492A" w:rsidRDefault="0016492A" w:rsidP="0016492A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אפילו גבוה מאד, לפי כל: טעם שהוא. במסורת היהודית התפישה היא שבי המגרש אשתו</w:t>
                  </w:r>
                </w:p>
                <w:p w:rsidR="0016492A" w:rsidRDefault="0016492A" w:rsidP="0016492A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אפילו מזבח מזיל עליו דמעות, זאת אומרת, שהצלת בית מחורבנו חוא דבר גדול בעיני</w:t>
                  </w:r>
                </w:p>
                <w:p w:rsidR="0016492A" w:rsidRDefault="0016492A" w:rsidP="0016492A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ההלכה היהודית, במסורת היהודית. לכן הוקמו לשכות המורכבות מעובדות סוציאליות</w:t>
                  </w:r>
                  <w:r>
                    <w:t>,</w:t>
                  </w:r>
                </w:p>
                <w:p w:rsidR="0016492A" w:rsidRDefault="0016492A" w:rsidP="0016492A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מפסיכולוג ים. בעיקר פסיכילוגיות, שעניינם לקבל לידם תיקים של בני  זוג שלפי</w:t>
                  </w:r>
                </w:p>
                <w:p w:rsidR="0016492A" w:rsidRDefault="0016492A" w:rsidP="0016492A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הרגשתם ניתן לשוחח עב אותם בני הזוג לפני הדיון כדי לנסות ולמנוע אה הגרושין</w:t>
                  </w:r>
                  <w:r>
                    <w:t>,</w:t>
                  </w:r>
                </w:p>
                <w:p w:rsidR="0016492A" w:rsidRDefault="0016492A" w:rsidP="0016492A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אם באמת זה לא חורבן שאין מנוס ממנו. הרי אי אפשר להכריח בני זוג לגור יחד  בעל</w:t>
                  </w:r>
                </w:p>
                <w:p w:rsidR="0016492A" w:rsidRDefault="0016492A" w:rsidP="0016492A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כורחם שלא בטובתם, אין מיטיב מהם לדעת מהי טובתם. אבל פסיכולוג, יועץ עובד</w:t>
                  </w:r>
                </w:p>
                <w:p w:rsidR="0016492A" w:rsidRDefault="0016492A" w:rsidP="0016492A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סוציאלי, יודע לשאול את השאלות  הנכונות, יודע ליצור אי האווירה הנכונה. ואני</w:t>
                  </w:r>
                </w:p>
                <w:p w:rsidR="0016492A" w:rsidRDefault="0016492A" w:rsidP="0016492A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שמח לומר שלמעלה מאלף תיקים טופלו על ידי לשכות הייעוץ, ובהרבה מקרים במקום</w:t>
                  </w:r>
                </w:p>
                <w:p w:rsidR="0016492A" w:rsidRDefault="0016492A" w:rsidP="0016492A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להגיע לבית הדין לגירושין הזוגות חזרו הביתה והם חיים בשלום. אלף מקרים זה</w:t>
                  </w:r>
                </w:p>
                <w:p w:rsidR="0016492A" w:rsidRDefault="0016492A" w:rsidP="0016492A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הישג גדול בשביל שנה אחת, אנחנו עומדים להרחיב אה המעגל ולהגיע גם לעיירות</w:t>
                  </w:r>
                </w:p>
                <w:p w:rsidR="0016492A" w:rsidRDefault="0016492A" w:rsidP="0016492A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פיתוח,  גם לצפון וגם לדרום</w:t>
                  </w:r>
                  <w:r>
                    <w:t>.</w:t>
                  </w:r>
                </w:p>
                <w:p w:rsidR="0016492A" w:rsidRDefault="0016492A" w:rsidP="0016492A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זוהי עבודה מיסיונרית., (השר  לענייני דתות  א"ח שאקי : מדוע מיס'יונרית) זה</w:t>
                  </w:r>
                </w:p>
                <w:p w:rsidR="0016492A" w:rsidRDefault="0016492A" w:rsidP="0016492A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כמו הידעניות הנקראות רבניות, שמבחילות את הנשים, שאם הן לא תשמורנה מצוות ולא</w:t>
                  </w:r>
                </w:p>
                <w:p w:rsidR="0016492A" w:rsidRDefault="0016492A" w:rsidP="0016492A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תלכנה למיקווה, חן תלדנה ילדים עם מומים, ויבוא עליהן אסרן. יש שם תופעות</w:t>
                  </w:r>
                </w:p>
                <w:p w:rsidR="0016492A" w:rsidRDefault="0016492A" w:rsidP="0016492A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פרימיטיביות ממש מבהילות, שהן ממש עלבון</w:t>
                  </w:r>
                  <w:r>
                    <w:t>.</w:t>
                  </w:r>
                </w:p>
                <w:p w:rsidR="0016492A" w:rsidRDefault="0016492A" w:rsidP="0016492A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16492A" w:rsidRDefault="0016492A" w:rsidP="0016492A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בעיניה של שולמית אלוני, לפי השקפת עולמה, שמירה על מצוות הדת או פולחן</w:t>
                  </w:r>
                </w:p>
                <w:p w:rsidR="0016492A" w:rsidRDefault="0016492A" w:rsidP="0016492A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דתי זוהי פרימיטיביות</w:t>
                  </w:r>
                  <w:r>
                    <w:t>.</w:t>
                  </w:r>
                </w:p>
                <w:p w:rsidR="0016492A" w:rsidRDefault="0016492A" w:rsidP="0016492A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16492A" w:rsidRDefault="0016492A" w:rsidP="0016492A">
                  <w:pPr>
                    <w:pStyle w:val="OCRStyle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סומכת עליך, אדוני השר, על ההדרכה שלך. אני מבקשת שתיפגש עם הרבניות</w:t>
                  </w:r>
                </w:p>
                <w:p w:rsidR="0016492A" w:rsidRDefault="0016492A" w:rsidP="0016492A">
                  <w:pPr>
                    <w:pStyle w:val="OCRStyle9"/>
                    <w:ind w:left="307"/>
                  </w:pPr>
                  <w:r>
                    <w:rPr>
                      <w:rtl/>
                    </w:rPr>
                    <w:t>האלה ותדריך אותן מה מותר ומה אסור. תסביר להן שאין להלך אימים על הנשים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42A2" w:rsidRDefault="008342A2">
      <w:r>
        <w:br w:type="page"/>
      </w:r>
    </w:p>
    <w:p w:rsidR="008342A2" w:rsidRDefault="008342A2"/>
    <w:p w:rsidR="008342A2" w:rsidRDefault="00893388">
      <w:r>
        <w:rPr>
          <w:noProof/>
        </w:rPr>
        <w:pict>
          <v:shape id="_x0000_s1038" type="#_x0000_t202" style="position:absolute;margin-left:33.95pt;margin-top:112.85pt;width:526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8342A2" w:rsidRDefault="008342A2" w:rsidP="008342A2">
                  <w:pPr>
                    <w:pStyle w:val="OCRStyle10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הליכה למיקווה איננה תנאי לקידושין. יש עדיין מקומות מסוימים שבהם</w:t>
                  </w:r>
                </w:p>
                <w:p w:rsidR="008342A2" w:rsidRDefault="008342A2" w:rsidP="008342A2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מאיימים על נשים, שאם הן לא תלכנה למיקווה לא יערכו להם טכס קידושין. בזמנו</w:t>
                  </w:r>
                </w:p>
                <w:p w:rsidR="008342A2" w:rsidRDefault="008342A2" w:rsidP="008342A2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יצא חוזר ברוח זו מטעם משרד הדתות. אפשר להציע לנשים ללכת למיקווה, שזה רצול</w:t>
                  </w:r>
                </w:p>
                <w:p w:rsidR="008342A2" w:rsidRDefault="008342A2" w:rsidP="008342A2">
                  <w:pPr>
                    <w:pStyle w:val="OCRStyle10"/>
                    <w:ind w:left="1037"/>
                  </w:pPr>
                  <w:r>
                    <w:rPr>
                      <w:rtl/>
                    </w:rPr>
                    <w:t>וטוב, אבל לא להציג זאת כתנאי לקידושין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342A2" w:rsidRDefault="008342A2" w:rsidP="008342A2">
                  <w:pPr>
                    <w:pStyle w:val="OCRStyle10"/>
                    <w:ind w:left="1642"/>
                  </w:pPr>
                  <w:r>
                    <w:rPr>
                      <w:rtl/>
                    </w:rPr>
                    <w:t>שמענו את הדברים. אבל השרב מאד שתגיע לקטע של ההקצבות לישיבות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8342A2" w:rsidRDefault="008342A2" w:rsidP="008342A2">
                  <w:pPr>
                    <w:pStyle w:val="OCRStyle10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מסתפק בסקירה הזו על בתל הדין. אגל רק רוצה לומר להברת הכנסת שולמלת</w:t>
                  </w:r>
                </w:p>
                <w:p w:rsidR="008342A2" w:rsidRDefault="008342A2" w:rsidP="008342A2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אלוני, שכל העובדות בלשכות הילעוץ, לצערי הן אינן רבות, ואנחנו רוצים להגדלל</w:t>
                  </w:r>
                </w:p>
                <w:p w:rsidR="008342A2" w:rsidRDefault="008342A2" w:rsidP="008342A2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 מספרן, הן בוגרות אוניברסיטאות, משכילות, והן עושות עבודה שעליה הן ראויות</w:t>
                  </w:r>
                </w:p>
                <w:p w:rsidR="008342A2" w:rsidRDefault="008342A2" w:rsidP="008342A2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רק לשבה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מלים מספר על נושא שוודא יעניין את הוועדה, וזהו הטיפול של המשרד לקירוב</w:t>
                  </w:r>
                </w:p>
                <w:p w:rsidR="008342A2" w:rsidRDefault="008342A2" w:rsidP="008342A2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לבבות בין דתיים לחילוניים, שכל כולו מאמץ שיטתי, שלא דרך כפיה, חלילה, ולא</w:t>
                  </w:r>
                </w:p>
                <w:p w:rsidR="008342A2" w:rsidRDefault="008342A2" w:rsidP="008342A2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דרך להץ, אלא דרך קירוב והבנה, אם אלה שיעורים או הרצאות, אם אלה הם מלפגשים</w:t>
                  </w:r>
                </w:p>
                <w:p w:rsidR="008342A2" w:rsidRDefault="008342A2" w:rsidP="008342A2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 ימי עיון, או הפגשת ציבור דתי וחילוני בערבלם מסוימים, סביב אלרועים כמו</w:t>
                  </w:r>
                </w:p>
                <w:p w:rsidR="008342A2" w:rsidRDefault="008342A2" w:rsidP="008342A2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חגלם ואירועים לאומללם וממלכתילם. אנל חושב שבנושא זה, המועצה הצלבורלת שאנל</w:t>
                  </w:r>
                </w:p>
                <w:p w:rsidR="008342A2" w:rsidRDefault="008342A2" w:rsidP="008342A2">
                  <w:pPr>
                    <w:pStyle w:val="OCRStyle10"/>
                    <w:ind w:left="955"/>
                  </w:pPr>
                  <w:r>
                    <w:rPr>
                      <w:rtl/>
                    </w:rPr>
                    <w:t>מקלם בימים אלה, תתחלל לפעול בקרוב. אנהנו משתדללם לפעול דרך המועצות הדתיות</w:t>
                  </w:r>
                  <w:r>
                    <w:t>,</w:t>
                  </w:r>
                </w:p>
                <w:p w:rsidR="008342A2" w:rsidRDefault="008342A2" w:rsidP="008342A2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וזה ידוע שהמועצה הדתית רואה עצמח כמשרתת את כלל הקהל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8342A2" w:rsidRDefault="008342A2" w:rsidP="008342A2">
                  <w:pPr>
                    <w:pStyle w:val="OCRStyle10"/>
                    <w:ind w:left="1584"/>
                  </w:pPr>
                  <w:r>
                    <w:rPr>
                      <w:rtl/>
                    </w:rPr>
                    <w:t>מועצה ציבורית, לאיזו מטרה</w:t>
                  </w:r>
                  <w:r>
                    <w:t>?</w:t>
                  </w:r>
                </w:p>
                <w:p w:rsidR="008342A2" w:rsidRDefault="008342A2" w:rsidP="008342A2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השר לענייני דתות א"ח שאיי</w:t>
                  </w:r>
                  <w:r>
                    <w:t>:</w:t>
                  </w:r>
                </w:p>
                <w:p w:rsidR="008342A2" w:rsidRDefault="008342A2" w:rsidP="008342A2">
                  <w:pPr>
                    <w:pStyle w:val="OCRStyle10"/>
                    <w:ind w:left="1574"/>
                  </w:pPr>
                  <w:r>
                    <w:rPr>
                      <w:rtl/>
                    </w:rPr>
                    <w:t>לקירוב לבבות ישובים  בה אנשים דתיים וחילוניים, פרופסורים, סופרים</w:t>
                  </w:r>
                  <w:r>
                    <w:t>,</w:t>
                  </w:r>
                </w:p>
                <w:p w:rsidR="008342A2" w:rsidRDefault="008342A2" w:rsidP="008342A2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אמנים, מכל יו. ויניס, המטרה של הפגישות הללו הלא לחפש דרכים להבנה, להל דברות</w:t>
                  </w:r>
                  <w:r>
                    <w:t>,</w:t>
                  </w:r>
                </w:p>
                <w:p w:rsidR="008342A2" w:rsidRDefault="008342A2" w:rsidP="008342A2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נגד כל כפיה לצורותיה. אני אינני דוגל בכפיה, אינני אוהב כפיה, איש איננו אוהב</w:t>
                  </w:r>
                </w:p>
                <w:p w:rsidR="008342A2" w:rsidRDefault="008342A2" w:rsidP="008342A2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כפיה. אנחנו משתדלים לברוח מכפלה. אנחנו רוצים בדרכי נועם, בנתיבות שלום</w:t>
                  </w:r>
                </w:p>
                <w:p w:rsidR="008342A2" w:rsidRDefault="008342A2" w:rsidP="008342A2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ובהבנה לקרב ולהתקרב. אני מאמין שבדרך זו נצליח לעשות זאת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לגבי הישיבות, כמה דברים בקיצור נמרץ. נמצאים עמנו המנכ"ל וכן יועץ שבקיא</w:t>
                  </w:r>
                </w:p>
                <w:p w:rsidR="008342A2" w:rsidRDefault="008342A2" w:rsidP="008342A2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בסיגיות הללי ויכול להשיב על שאלוה ספציפיית לותר. הסעיף העיקרי בתקציבו של</w:t>
                  </w:r>
                </w:p>
                <w:p w:rsidR="008342A2" w:rsidRDefault="008342A2" w:rsidP="008342A2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משרד הדתות זה שנים ???? הסעיף של ישיבות. כוללים, מתיבתות לסוגיהם. כלומר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לימוד התורה שהיא נכס כשלעצמה, שהוא מטרה כשלעצמה שהוא הנהלה תורה הם לאלה</w:t>
                  </w:r>
                </w:p>
                <w:p w:rsidR="008342A2" w:rsidRDefault="008342A2" w:rsidP="008342A2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שתורתם אומנותם, שעיסוקם בתורה, אם  שנה אם שנתיים, אם שלוש שנים, אם שמונה</w:t>
                  </w:r>
                </w:p>
                <w:p w:rsidR="008342A2" w:rsidRDefault="008342A2" w:rsidP="008342A2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שנים, עם עשר שנים, והן לציבור הרחב שגם הוא צמא לשמוע דבר תורה, ששומע זאת</w:t>
                  </w:r>
                </w:p>
                <w:p w:rsidR="008342A2" w:rsidRDefault="008342A2" w:rsidP="008342A2">
                  <w:pPr>
                    <w:pStyle w:val="OCRStyle10"/>
                    <w:ind w:left="869"/>
                  </w:pPr>
                  <w:r>
                    <w:rPr>
                      <w:rtl/>
                    </w:rPr>
                    <w:t>בבתי כנסת, בבתל מדרש, במבני צלבור, במקומות כלשהם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כפי שאמרתי, כשני שלישים מתקציבו של המשרד מיועדים לישיבות ולהקניית</w:t>
                  </w:r>
                </w:p>
                <w:p w:rsidR="008342A2" w:rsidRDefault="008342A2" w:rsidP="008342A2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תורה. כל מה שעשינו אלה הם עדכונים של תוצר, של אינפלצלה והתייקריות מצד אחד</w:t>
                  </w:r>
                  <w:r>
                    <w:t>,</w:t>
                  </w:r>
                </w:p>
                <w:p w:rsidR="008342A2" w:rsidRDefault="008342A2" w:rsidP="008342A2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ומצד שני של גלדול טבעל. אנל רוצה לומר שזח כולל ישיבות הסדר, לשלבות</w:t>
                  </w:r>
                </w:p>
                <w:p w:rsidR="008342A2" w:rsidRDefault="008342A2" w:rsidP="008342A2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תיכוניות, אולפנות</w:t>
                  </w:r>
                  <w:r>
                    <w:t>.</w:t>
                  </w:r>
                </w:p>
                <w:p w:rsidR="008342A2" w:rsidRDefault="008342A2" w:rsidP="008342A2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8342A2" w:rsidRDefault="008342A2" w:rsidP="008342A2">
                  <w:pPr>
                    <w:pStyle w:val="OCRStyle10"/>
                    <w:ind w:left="1493"/>
                  </w:pPr>
                  <w:r>
                    <w:rPr>
                      <w:rtl/>
                    </w:rPr>
                    <w:t>מכון הרטמן מקבל תקציב ממשרדך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008B7" w:rsidRDefault="001008B7">
      <w:r>
        <w:br w:type="page"/>
      </w:r>
    </w:p>
    <w:p w:rsidR="001008B7" w:rsidRDefault="001008B7"/>
    <w:p w:rsidR="001008B7" w:rsidRDefault="00893388">
      <w:r>
        <w:rPr>
          <w:noProof/>
        </w:rPr>
        <w:pict>
          <v:shape id="_x0000_s1039" type="#_x0000_t202" style="position:absolute;margin-left:33.95pt;margin-top:112.85pt;width:526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1008B7" w:rsidRDefault="001008B7" w:rsidP="001008B7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1008B7" w:rsidRDefault="001008B7" w:rsidP="001008B7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כן. אני שמח לומר לך שפרופ' הרטמן היה במשרדי, סיפר לי על פועלו ועל</w:t>
                  </w:r>
                </w:p>
                <w:p w:rsidR="001008B7" w:rsidRDefault="001008B7" w:rsidP="001008B7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המכון שלו. איש איננו מתכוון הלילה לקפה שכרה של שום בריה. אדם שעוסק ביהדות</w:t>
                  </w:r>
                </w:p>
                <w:p w:rsidR="001008B7" w:rsidRDefault="001008B7" w:rsidP="001008B7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ומפיץ יהדות, המשרד משתדל לעזור לו כמיטב יכולתו. הבאתי אתמול דוגמה של גוף</w:t>
                  </w:r>
                </w:p>
                <w:p w:rsidR="001008B7" w:rsidRDefault="001008B7" w:rsidP="001008B7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שהגדיר עצמו כלא דתי, אבל הוא נותן גם יסודות של מסורת יהודית, על פי דרכו</w:t>
                  </w:r>
                  <w:r>
                    <w:t>.</w:t>
                  </w:r>
                </w:p>
                <w:p w:rsidR="001008B7" w:rsidRDefault="001008B7" w:rsidP="001008B7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המשרד מנסה לעזור לו כמו לכל מוסד, במסגרת האפשרויות</w:t>
                  </w:r>
                  <w:r>
                    <w:t>.</w:t>
                  </w:r>
                </w:p>
                <w:p w:rsidR="001008B7" w:rsidRDefault="001008B7" w:rsidP="001008B7">
                  <w:pPr>
                    <w:pStyle w:val="OCRStyle11"/>
                    <w:ind w:left="5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008B7" w:rsidRDefault="001008B7" w:rsidP="001008B7">
                  <w:pPr>
                    <w:pStyle w:val="OCRStyle1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בעמי 92 של ספר התקציב יש פירוט של סוגי המוסדות שמקבלים הקצבות לפי מספר</w:t>
                  </w:r>
                </w:p>
                <w:p w:rsidR="001008B7" w:rsidRDefault="001008B7" w:rsidP="001008B7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התלמידים. אני מבקש לעבור על הרשימה ולקבל הסברים איזה גופים מבין אלה</w:t>
                  </w:r>
                </w:p>
                <w:p w:rsidR="001008B7" w:rsidRDefault="001008B7" w:rsidP="001008B7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המופיעים ברשימה מקבל גם כספים ממשרד ההינוך. "תלמיד ישיבה", לפי ההגדרה - אם</w:t>
                  </w:r>
                </w:p>
                <w:p w:rsidR="001008B7" w:rsidRDefault="001008B7" w:rsidP="001008B7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אני מבין נכון, זהו תלמיד ישיבה מתחת לגיל צבא, תלמיד בישיבה תיכונית</w:t>
                  </w:r>
                  <w:r>
                    <w:t>?</w:t>
                  </w:r>
                </w:p>
                <w:p w:rsidR="001008B7" w:rsidRDefault="001008B7" w:rsidP="001008B7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נ' נתנזון</w:t>
                  </w:r>
                  <w:r>
                    <w:t>:</w:t>
                  </w:r>
                </w:p>
                <w:p w:rsidR="001008B7" w:rsidRDefault="001008B7" w:rsidP="001008B7">
                  <w:pPr>
                    <w:pStyle w:val="OCRStyle11"/>
                    <w:ind w:left="1166"/>
                  </w:pPr>
                  <w:r>
                    <w:rPr>
                      <w:rtl/>
                    </w:rPr>
                    <w:t>כל תלמיד ישיבה שאיננו נשוי</w:t>
                  </w:r>
                  <w:r>
                    <w:t>.</w:t>
                  </w:r>
                </w:p>
                <w:p w:rsidR="001008B7" w:rsidRDefault="001008B7" w:rsidP="001008B7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1008B7" w:rsidRDefault="001008B7" w:rsidP="001008B7">
                  <w:pPr>
                    <w:pStyle w:val="OCRStyle1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אברך הוא תלמיד ישיבה נשוי, בעל משפהה. מי שאינו נשוי הוא בגדר תלמיד</w:t>
                  </w:r>
                </w:p>
                <w:p w:rsidR="001008B7" w:rsidRDefault="001008B7" w:rsidP="001008B7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ישיבה</w:t>
                  </w:r>
                  <w:r>
                    <w:t>.</w:t>
                  </w:r>
                </w:p>
                <w:p w:rsidR="001008B7" w:rsidRDefault="001008B7" w:rsidP="001008B7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היו"ר א' שוחט</w:t>
                  </w:r>
                  <w:r>
                    <w:t xml:space="preserve"> :</w:t>
                  </w:r>
                </w:p>
                <w:p w:rsidR="001008B7" w:rsidRDefault="001008B7" w:rsidP="001008B7">
                  <w:pPr>
                    <w:pStyle w:val="OCRStyle1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מאיזה גיל הוא תלמיד ישיבה? (נ' נתנזון: מגיל תיכון ואילך. מגיל 14 או</w:t>
                  </w:r>
                </w:p>
                <w:p w:rsidR="001008B7" w:rsidRDefault="001008B7" w:rsidP="001008B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t xml:space="preserve">15.) </w:t>
                  </w:r>
                  <w:r>
                    <w:rPr>
                      <w:rtl/>
                    </w:rPr>
                    <w:t>אם זה גיל תיכון, הרי תלמידים אלה מקבלים גם במסגרת השכל"ם, שכר הלימוד</w:t>
                  </w:r>
                </w:p>
                <w:p w:rsidR="001008B7" w:rsidRDefault="001008B7" w:rsidP="001008B7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של משרד החינוך. האם הסכומים האלה הם בנוסף לכך</w:t>
                  </w:r>
                  <w:r>
                    <w:t>?</w:t>
                  </w:r>
                </w:p>
                <w:p w:rsidR="001008B7" w:rsidRDefault="001008B7" w:rsidP="001008B7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1008B7" w:rsidRDefault="001008B7" w:rsidP="001008B7">
                  <w:pPr>
                    <w:pStyle w:val="OCRStyle1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רוצה להשיב ליושב-ראש בקצרה. מה בין ישיבה תיכונית לבין בית ספר</w:t>
                  </w:r>
                </w:p>
                <w:p w:rsidR="001008B7" w:rsidRDefault="001008B7" w:rsidP="001008B7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תיכון דתי? תלמיד הישיבה התיכונית לומד לפחות 5-6 שעות יותר מאשר תלמיד התיכון</w:t>
                  </w:r>
                </w:p>
                <w:p w:rsidR="001008B7" w:rsidRDefault="001008B7" w:rsidP="001008B7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הרגיל. ואותן 5-6 שעות מוקדשות ללימודי קודש. זה כולל תלמוד, מפרשים, שולחן</w:t>
                  </w:r>
                </w:p>
                <w:p w:rsidR="001008B7" w:rsidRDefault="001008B7" w:rsidP="001008B7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ערוך, דינים, חיצונים, אחרונים, הכל לפי רמת הכיתה, רמת התלמידים. רמת המוסד</w:t>
                  </w:r>
                  <w:r>
                    <w:t>.</w:t>
                  </w:r>
                </w:p>
                <w:p w:rsidR="001008B7" w:rsidRDefault="001008B7" w:rsidP="001008B7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הכוונה שזה לא כמו תיכון רגיל אחר. אם מקצים סכום מסוים לתיכון דתי, פה</w:t>
                  </w:r>
                </w:p>
                <w:p w:rsidR="001008B7" w:rsidRDefault="001008B7" w:rsidP="001008B7">
                  <w:pPr>
                    <w:pStyle w:val="OCRStyle11"/>
                    <w:ind w:left="466"/>
                  </w:pPr>
                  <w:r>
                    <w:rPr>
                      <w:rtl/>
                    </w:rPr>
                    <w:t>מוסיפים סכים מסוים בשביל ???ספת של שעות הלימוד האלה</w:t>
                  </w:r>
                  <w:r>
                    <w:t>.</w:t>
                  </w:r>
                </w:p>
                <w:p w:rsidR="001008B7" w:rsidRDefault="001008B7" w:rsidP="001008B7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ש' אל</w:t>
                  </w:r>
                  <w:r>
                    <w:t>???:</w:t>
                  </w:r>
                </w:p>
                <w:p w:rsidR="001008B7" w:rsidRDefault="001008B7" w:rsidP="001008B7">
                  <w:pPr>
                    <w:pStyle w:val="OCRStyle1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השאלה היא מהו מבנה התקציב. אנחנו יודעים שהם מקבלים ממשרד החינוך והם</w:t>
                  </w:r>
                </w:p>
                <w:p w:rsidR="001008B7" w:rsidRDefault="001008B7" w:rsidP="001008B7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מקבלים ממשרד הדתות. יש פנימיות שמקבלות תקציב חלק ממשרד החינוך וחלק ממשרד</w:t>
                  </w:r>
                </w:p>
                <w:p w:rsidR="001008B7" w:rsidRDefault="001008B7" w:rsidP="001008B7">
                  <w:pPr>
                    <w:pStyle w:val="OCRStyle11"/>
                    <w:ind w:left="437"/>
                  </w:pPr>
                  <w:r>
                    <w:rPr>
                      <w:rtl/>
                    </w:rPr>
                    <w:t>העבודה והרווחה. שם יש תיאום. השאלה אם גם כאן יש תיאום, אם אין כפילויות</w:t>
                  </w:r>
                  <w:r>
                    <w:t>.</w:t>
                  </w:r>
                </w:p>
                <w:p w:rsidR="001008B7" w:rsidRDefault="001008B7" w:rsidP="001008B7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1008B7" w:rsidRDefault="001008B7" w:rsidP="001008B7">
                  <w:pPr>
                    <w:pStyle w:val="OCRStyle1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לא רק שאין כפילויות אלא אחרי שמשרד החינוך נותן את שלו, ואחרי שמשרד</w:t>
                  </w:r>
                </w:p>
                <w:p w:rsidR="001008B7" w:rsidRDefault="001008B7" w:rsidP="001008B7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הדתות נותן את שלו, אם הישיבה התיכונית, האולפנה, לא תשיג לה תורמים וידידים</w:t>
                  </w:r>
                </w:p>
                <w:p w:rsidR="001008B7" w:rsidRDefault="001008B7" w:rsidP="001008B7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שיעזרו לה, היא לא תוכל להתקיים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7749" w:rsidRDefault="00597749">
      <w:r>
        <w:br w:type="page"/>
      </w:r>
    </w:p>
    <w:p w:rsidR="00597749" w:rsidRDefault="00597749"/>
    <w:p w:rsidR="00597749" w:rsidRDefault="00893388">
      <w:r>
        <w:rPr>
          <w:noProof/>
        </w:rPr>
        <w:pict>
          <v:shape id="_x0000_s1040" type="#_x0000_t202" style="position:absolute;margin-left:33.95pt;margin-top:112.85pt;width:526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597749" w:rsidRDefault="00597749" w:rsidP="00597749">
                  <w:pPr>
                    <w:pStyle w:val="OCRStyle12"/>
                    <w:ind w:left="98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אני מבקש ללמוד את הענין. אני חושב שאני די מכיר אותו. אבל אני רוצה</w:t>
                  </w:r>
                </w:p>
                <w:p w:rsidR="00597749" w:rsidRDefault="00597749" w:rsidP="00597749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לשמוע את ההסברים. תלמיד ישיבה זה תלמיד שהמערכת מקבלת עבורו פעם אחת את</w:t>
                  </w:r>
                </w:p>
                <w:p w:rsidR="00597749" w:rsidRDefault="00597749" w:rsidP="00597749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השכל"ם, וזוהי ההשלמה עבור הלימודים הנוספים</w:t>
                  </w:r>
                  <w:r>
                    <w:t>.</w:t>
                  </w:r>
                </w:p>
                <w:p w:rsidR="00597749" w:rsidRDefault="00597749" w:rsidP="00597749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נ' נתנזון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לא כולם. אתה צריך להביא בחשבון שמי שלא לומד בישיבה תיכונית לא מקבל את</w:t>
                  </w:r>
                </w:p>
                <w:p w:rsidR="00597749" w:rsidRDefault="00597749" w:rsidP="00597749">
                  <w:pPr>
                    <w:pStyle w:val="OCRStyle12"/>
                    <w:ind w:left="965"/>
                  </w:pPr>
                  <w:r>
                    <w:rPr>
                      <w:rtl/>
                    </w:rPr>
                    <w:t>השכליים</w:t>
                  </w:r>
                  <w:r>
                    <w:t>.</w:t>
                  </w:r>
                </w:p>
                <w:p w:rsidR="00597749" w:rsidRDefault="00597749" w:rsidP="00597749">
                  <w:pPr>
                    <w:pStyle w:val="OCRStyle12"/>
                    <w:ind w:left="96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603"/>
                  </w:pPr>
                  <w:r>
                    <w:rPr>
                      <w:rtl/>
                    </w:rPr>
                    <w:t>כל מי שלומד עד גיל 18 מקבל את השכליים</w:t>
                  </w:r>
                  <w:r>
                    <w:t>.</w:t>
                  </w:r>
                </w:p>
                <w:p w:rsidR="00597749" w:rsidRDefault="00597749" w:rsidP="00597749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מי שלומד במוסד שהוא או אולפנה לבנות, או ישיבה תיכונית, מקבל את הסכום</w:t>
                  </w:r>
                </w:p>
                <w:p w:rsidR="00597749" w:rsidRDefault="00597749" w:rsidP="00597749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הזה בנוסף לשכל"ם של משרד החינוך והתרבות</w:t>
                  </w:r>
                  <w:r>
                    <w:t>.</w:t>
                  </w:r>
                </w:p>
                <w:p w:rsidR="00597749" w:rsidRDefault="00597749" w:rsidP="00597749">
                  <w:pPr>
                    <w:pStyle w:val="OCRStyle12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אברך שלומד בכולל יום שלם מקבל 198 שקל, ובערי פיתוח ומעבר לקו - 205</w:t>
                  </w:r>
                </w:p>
                <w:p w:rsidR="00597749" w:rsidRDefault="00597749" w:rsidP="00597749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שקל. זה במונחים של שנת הלימודים הנוכחית? אני מבין שכבר היום התשלום הוא 240</w:t>
                  </w:r>
                </w:p>
                <w:p w:rsidR="00597749" w:rsidRDefault="00597749" w:rsidP="00597749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שקל לאברך. עד מתי</w:t>
                  </w:r>
                  <w:r>
                    <w:t>?</w:t>
                  </w:r>
                </w:p>
                <w:p w:rsidR="00597749" w:rsidRDefault="00597749" w:rsidP="00597749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נ' נתנזון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555"/>
                  </w:pPr>
                  <w:r>
                    <w:rPr>
                      <w:rtl/>
                    </w:rPr>
                    <w:t>עד 1 באפריל 1991 הסכום הוא 240 שקל. ב-1 באפריל הסכום יעלה ב-25%</w:t>
                  </w:r>
                  <w:r>
                    <w:t>.</w:t>
                  </w:r>
                </w:p>
                <w:p w:rsidR="00597749" w:rsidRDefault="00597749" w:rsidP="00597749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זאת אומרת שמ-1 באפריל השנה הסכום יגיע ל-500 שקל לאברך. יש לכך גם ביטוי</w:t>
                  </w:r>
                </w:p>
                <w:p w:rsidR="00597749" w:rsidRDefault="00597749" w:rsidP="00597749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בתקציב? (נ' נתנזון: כן. ) הסכום היה 198 שקל לאברך. הסכום תוקן בעקבות ההסכם</w:t>
                  </w:r>
                </w:p>
                <w:p w:rsidR="00597749" w:rsidRDefault="00597749" w:rsidP="00597749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הקואליציוני ל-240 שקל. ומ-1 אפריל 1991 הסכום יעלה ל-300 שקל. הסכום צריך</w:t>
                  </w:r>
                </w:p>
                <w:p w:rsidR="00597749" w:rsidRDefault="00597749" w:rsidP="00597749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לעלות עוד פעם ב-25%? (נ' נתנזון: ב-1 בינואר 1992</w:t>
                  </w:r>
                  <w:r>
                    <w:t>.)</w:t>
                  </w:r>
                </w:p>
                <w:p w:rsidR="00597749" w:rsidRDefault="00597749" w:rsidP="00597749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536"/>
                  </w:pPr>
                  <w:r>
                    <w:rPr>
                      <w:rtl/>
                    </w:rPr>
                    <w:t>זה בהתאם להסכם שנחתם עם המ?ר</w:t>
                  </w:r>
                  <w:r>
                    <w:t>?.</w:t>
                  </w:r>
                </w:p>
                <w:p w:rsidR="00597749" w:rsidRDefault="00597749" w:rsidP="00597749">
                  <w:pPr>
                    <w:pStyle w:val="OCRStyle12"/>
                    <w:ind w:left="1498"/>
                  </w:pPr>
                  <w:r>
                    <w:rPr>
                      <w:rtl/>
                    </w:rPr>
                    <w:t>אדוני השר, מדוע א???? מעבר לקו הירוק מקבלים ??ת? מאשר אברכים בשכו</w:t>
                  </w:r>
                  <w:r>
                    <w:t>??</w:t>
                  </w:r>
                </w:p>
                <w:p w:rsidR="00597749" w:rsidRDefault="00597749" w:rsidP="00597749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בערים</w:t>
                  </w:r>
                  <w:r>
                    <w:t>? , .</w:t>
                  </w:r>
                </w:p>
                <w:p w:rsidR="00597749" w:rsidRDefault="00597749" w:rsidP="00597749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483"/>
                  </w:pPr>
                  <w:r>
                    <w:rPr>
                      <w:rtl/>
                    </w:rPr>
                    <w:t>אני מודה לך על השאלה. שינינו את זה והיום יש שוויון בענין הזה</w:t>
                  </w:r>
                  <w:r>
                    <w:t>.</w:t>
                  </w:r>
                </w:p>
                <w:p w:rsidR="00597749" w:rsidRDefault="00597749" w:rsidP="00597749">
                  <w:pPr>
                    <w:pStyle w:val="OCRStyle12"/>
                    <w:ind w:left="840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597749" w:rsidRDefault="00597749" w:rsidP="00597749">
                  <w:pPr>
                    <w:pStyle w:val="OCRStyle1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על המספרים. בשנה הקודמת הסכום היה 134 שקל לאברך. בתחילת</w:t>
                  </w:r>
                </w:p>
                <w:p w:rsidR="00597749" w:rsidRDefault="00597749" w:rsidP="00597749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שנת התקציב הנוכחית, ב-1 באפריל 1990, הסכום היה ל-198 שקל. כתוצאה מההסכם</w:t>
                  </w:r>
                </w:p>
                <w:p w:rsidR="00597749" w:rsidRDefault="00597749" w:rsidP="00597749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הקואליציוני ב-1 בינואר 1991 הסכום עלה ל-240 שקל. ב-1 באפריל 1991 הסכום יעלה</w:t>
                  </w:r>
                </w:p>
                <w:p w:rsidR="00597749" w:rsidRDefault="00597749" w:rsidP="00597749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ל-300 שקל, וב-1 לינואר 1992 ל-375 שקל. (י' הורביץ: בתוספת המדד הסכום יהיה</w:t>
                  </w:r>
                </w:p>
                <w:p w:rsidR="00597749" w:rsidRDefault="00597749" w:rsidP="00597749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יותר גבוה.) אני מדבר במחירים קבועים. ברור לי שיהיו עדכונים בהתאם לעליית</w:t>
                  </w:r>
                </w:p>
                <w:p w:rsidR="00597749" w:rsidRDefault="00597749" w:rsidP="00597749">
                  <w:pPr>
                    <w:pStyle w:val="OCRStyle12"/>
                    <w:ind w:left="826"/>
                  </w:pPr>
                  <w:r>
                    <w:rPr>
                      <w:rtl/>
                    </w:rPr>
                    <w:t>המדד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655E5" w:rsidRDefault="000655E5">
      <w:r>
        <w:br w:type="page"/>
      </w:r>
    </w:p>
    <w:p w:rsidR="000655E5" w:rsidRDefault="000655E5"/>
    <w:p w:rsidR="000655E5" w:rsidRDefault="00893388">
      <w:r>
        <w:rPr>
          <w:noProof/>
        </w:rPr>
        <w:pict>
          <v:shape id="_x0000_s1041" type="#_x0000_t202" style="position:absolute;margin-left:33.95pt;margin-top:112.85pt;width:526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0655E5" w:rsidRDefault="000655E5" w:rsidP="000655E5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סטונדט צריך לעמוד בבחינות. מהם הסטנדרטים שבהם צריך לעמוד בחור ישיבה</w:t>
                  </w:r>
                </w:p>
                <w:p w:rsidR="000655E5" w:rsidRDefault="000655E5" w:rsidP="000655E5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שמקבל כספים</w:t>
                  </w:r>
                  <w:r>
                    <w:t>?</w:t>
                  </w:r>
                </w:p>
                <w:p w:rsidR="000655E5" w:rsidRDefault="000655E5" w:rsidP="000655E5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214"/>
                  </w:pPr>
                  <w:r>
                    <w:rPr>
                      <w:rtl/>
                    </w:rPr>
                    <w:t>תלמידים בישיבות ההסדר מקבלים כמו אברכים</w:t>
                  </w:r>
                  <w:r>
                    <w:t>.</w:t>
                  </w:r>
                </w:p>
                <w:p w:rsidR="000655E5" w:rsidRDefault="000655E5" w:rsidP="000655E5">
                  <w:pPr>
                    <w:pStyle w:val="OCRStyle13"/>
                    <w:ind w:left="1214"/>
                  </w:pPr>
                  <w:r>
                    <w:rPr>
                      <w:rtl/>
                    </w:rPr>
                    <w:t>התעריפים החדשים מכוסים בתקציב? (השר לענייני דתות א"ח שאקי: כן</w:t>
                  </w:r>
                  <w:r>
                    <w:t>.)</w:t>
                  </w:r>
                </w:p>
                <w:p w:rsidR="000655E5" w:rsidRDefault="000655E5" w:rsidP="000655E5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בהמשך לשאלות של היושב-ראש, האם השר יכול לומר לנו כמה מקבל היום אברך</w:t>
                  </w:r>
                </w:p>
                <w:p w:rsidR="000655E5" w:rsidRDefault="000655E5" w:rsidP="000655E5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בהשוואה לסטודנט? האם התנאים הם שווים, אם לא - היכן יש קיפוח</w:t>
                  </w:r>
                  <w:r>
                    <w:t>?</w:t>
                  </w:r>
                </w:p>
                <w:p w:rsidR="000655E5" w:rsidRDefault="000655E5" w:rsidP="000655E5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קודם כל, אברך איננו מקבל. התשלום הוא לא לאברך אלא למוסד. עבור אברך</w:t>
                  </w:r>
                </w:p>
                <w:p w:rsidR="000655E5" w:rsidRDefault="000655E5" w:rsidP="000655E5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מקבל היום המוסד 240 שקל לחודש. זוהי השתתפות המדינה. מאפריל הסכום אמור לעלות</w:t>
                  </w:r>
                </w:p>
                <w:p w:rsidR="000655E5" w:rsidRDefault="000655E5" w:rsidP="000655E5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ל-300 שקל</w:t>
                  </w:r>
                  <w:r>
                    <w:t>.</w:t>
                  </w:r>
                </w:p>
                <w:p w:rsidR="000655E5" w:rsidRDefault="000655E5" w:rsidP="000655E5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176"/>
                  </w:pPr>
                  <w:r>
                    <w:rPr>
                      <w:rtl/>
                    </w:rPr>
                    <w:t>מהי העלות של המדינה לסטודנט</w:t>
                  </w:r>
                  <w:r>
                    <w:t>?</w:t>
                  </w:r>
                </w:p>
                <w:p w:rsidR="000655E5" w:rsidRDefault="000655E5" w:rsidP="000655E5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על כך יכול להשיב משרד החינוך והתרבות. אבל ודאי שהסכום הוא הרבה יותר</w:t>
                  </w:r>
                </w:p>
                <w:p w:rsidR="000655E5" w:rsidRDefault="000655E5" w:rsidP="000655E5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גדול</w:t>
                  </w:r>
                  <w:r>
                    <w:t>.</w:t>
                  </w:r>
                </w:p>
                <w:p w:rsidR="000655E5" w:rsidRDefault="000655E5" w:rsidP="000655E5">
                  <w:pPr>
                    <w:pStyle w:val="OCRStyle13"/>
                    <w:ind w:left="50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אגיד לך מהי העלות, חבר הכנסת הלפרט. מדינת ישראל משלמת לאוניברסיטאות</w:t>
                  </w:r>
                </w:p>
                <w:p w:rsidR="000655E5" w:rsidRDefault="000655E5" w:rsidP="000655E5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כולן סכום של כ-900 מיליון שקל. לכן השתתפות לסטודנט היא בסדר גודל של 12 אלף</w:t>
                  </w:r>
                </w:p>
                <w:p w:rsidR="000655E5" w:rsidRDefault="000655E5" w:rsidP="000655E5">
                  <w:pPr>
                    <w:pStyle w:val="OCRStyle13"/>
                    <w:ind w:left="494"/>
                  </w:pPr>
                  <w:r>
                    <w:rPr>
                      <w:rtl/>
                    </w:rPr>
                    <w:t>שקל לשנה. אבל זה לא לסטודנט, זה למחקר. הסטודנט לא מקבל כסף בשביל ללמוד</w:t>
                  </w:r>
                  <w:r>
                    <w:t>.</w:t>
                  </w:r>
                </w:p>
                <w:p w:rsidR="000655E5" w:rsidRDefault="000655E5" w:rsidP="000655E5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סטודנט עובד כדי לקיים את עצמו</w:t>
                  </w:r>
                  <w:r>
                    <w:t>.</w:t>
                  </w:r>
                </w:p>
                <w:p w:rsidR="000655E5" w:rsidRDefault="000655E5" w:rsidP="000655E5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123"/>
                  </w:pPr>
                  <w:r>
                    <w:rPr>
                      <w:rtl/>
                    </w:rPr>
                    <w:t>בחור ישיבה מקבל ??? ?אשר הוא לומד</w:t>
                  </w:r>
                  <w:r>
                    <w:t>?</w:t>
                  </w:r>
                </w:p>
                <w:p w:rsidR="000655E5" w:rsidRDefault="000655E5" w:rsidP="000655E5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בחור שלומד בכולל, אם אינני טועה, מקבל כסף. (ש' הלפרט: הוא מפרנס משפחה</w:t>
                  </w:r>
                </w:p>
                <w:p w:rsidR="000655E5" w:rsidRDefault="000655E5" w:rsidP="000655E5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ב-240 שקל לחודש.) אתה יודע יפה שלא ב-240 שקל. אני מכיר את הכולל של חסידי</w:t>
                  </w:r>
                </w:p>
                <w:p w:rsidR="000655E5" w:rsidRDefault="000655E5" w:rsidP="000655E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גור בערד טוב מאד. קודם כל הוא מקבל את ההקצבה הזו לשבע או לשמונה שנים ולא</w:t>
                  </w:r>
                </w:p>
                <w:p w:rsidR="000655E5" w:rsidRDefault="000655E5" w:rsidP="000655E5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לשלוש שנים. והוא לא שירת בצבא לפני לימודיו. (ש' הלפרט: מזה שייך לענין</w:t>
                  </w:r>
                  <w:r>
                    <w:t>?)</w:t>
                  </w:r>
                </w:p>
                <w:p w:rsidR="000655E5" w:rsidRDefault="000655E5" w:rsidP="000655E5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מדוע זה לא שייך</w:t>
                  </w:r>
                  <w:r>
                    <w:t>?</w:t>
                  </w:r>
                </w:p>
                <w:p w:rsidR="000655E5" w:rsidRDefault="000655E5" w:rsidP="000655E5">
                  <w:pPr>
                    <w:pStyle w:val="OCRStyle13"/>
                    <w:ind w:left="432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0655E5" w:rsidRDefault="000655E5" w:rsidP="000655E5">
                  <w:pPr>
                    <w:pStyle w:val="OCRStyle1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זה שייך להצבעה שמתקיימת עכשיו בוועדת הכנסת... כל הדיבורים שלך שייכים</w:t>
                  </w:r>
                </w:p>
                <w:p w:rsidR="000655E5" w:rsidRDefault="000655E5" w:rsidP="000655E5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להצבעה הזו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90015" w:rsidRDefault="00E90015">
      <w:r>
        <w:br w:type="page"/>
      </w:r>
    </w:p>
    <w:p w:rsidR="00E90015" w:rsidRDefault="00E90015"/>
    <w:p w:rsidR="00E90015" w:rsidRDefault="00893388">
      <w:r>
        <w:rPr>
          <w:noProof/>
        </w:rPr>
        <w:pict>
          <v:shape id="_x0000_s1042" type="#_x0000_t202" style="position:absolute;margin-left:33.95pt;margin-top:112.85pt;width:526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E90015" w:rsidRDefault="00E90015" w:rsidP="00E90015">
                  <w:pPr>
                    <w:pStyle w:val="OCRStyle14"/>
                    <w:ind w:left="96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90015" w:rsidRDefault="00E90015" w:rsidP="00E90015">
                  <w:pPr>
                    <w:pStyle w:val="OCRStyle14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עם כל הכבוד, איך אפשר להשוות זאת לתקציב האוניברסיטאות, שלא כולו מיועד</w:t>
                  </w:r>
                </w:p>
                <w:p w:rsidR="00E90015" w:rsidRDefault="00E90015" w:rsidP="00E90015">
                  <w:pPr>
                    <w:pStyle w:val="OCRStyle14"/>
                    <w:ind w:left="950"/>
                  </w:pPr>
                  <w:r>
                    <w:rPr>
                      <w:rtl/>
                    </w:rPr>
                    <w:t>לסטונדטים, אלא הוא מיועד גם למחקר - ואפשר להתווכח אם דרוש מחקר או לא דרוש</w:t>
                  </w:r>
                  <w:r>
                    <w:t>,</w:t>
                  </w:r>
                </w:p>
                <w:p w:rsidR="00E90015" w:rsidRDefault="00E90015" w:rsidP="00E90015">
                  <w:pPr>
                    <w:pStyle w:val="OCRStyle14"/>
                    <w:ind w:left="941"/>
                  </w:pPr>
                  <w:r>
                    <w:rPr>
                      <w:rtl/>
                    </w:rPr>
                    <w:t>אם דרושים בתי ספר לרפואה או לא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931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90015" w:rsidRDefault="00E90015" w:rsidP="00E90015">
                  <w:pPr>
                    <w:pStyle w:val="OCRStyle1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האם השר יכול לתת תשובה לשאלה כמה מקבל תלמיד ישיבה או כמה מקבל עבורו</w:t>
                  </w:r>
                </w:p>
                <w:p w:rsidR="00E90015" w:rsidRDefault="00E90015" w:rsidP="00E90015">
                  <w:pPr>
                    <w:pStyle w:val="OCRStyle14"/>
                    <w:ind w:left="922"/>
                  </w:pPr>
                  <w:r>
                    <w:rPr>
                      <w:rtl/>
                    </w:rPr>
                    <w:t>המוסד, מתי הוא מקבל, באיזה תנאים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936"/>
                  </w:pPr>
                  <w:r>
                    <w:rPr>
                      <w:rtl/>
                    </w:rPr>
                    <w:t>ג' שפט</w:t>
                  </w:r>
                  <w:r>
                    <w:t xml:space="preserve">: </w:t>
                  </w:r>
                </w:p>
                <w:p w:rsidR="00E90015" w:rsidRDefault="00E90015" w:rsidP="00E90015">
                  <w:pPr>
                    <w:pStyle w:val="OCRStyle1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על ישיבות ההסדר ועל ישיבות שהן טרום ההסדר. כלומר, על</w:t>
                  </w:r>
                </w:p>
                <w:p w:rsidR="00E90015" w:rsidRDefault="00E90015" w:rsidP="00E90015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התלמידים שלומדים שנה אהת בישיבה, אחר כך הולכים לצבא, לא לישיבת ההסדר. לא</w:t>
                  </w:r>
                </w:p>
                <w:p w:rsidR="00E90015" w:rsidRDefault="00E90015" w:rsidP="00E90015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מדובר על מספר גדול של תלמידים, בשנת תש"ן היו 3,300 תלמידים ואולי עוד 50 או</w:t>
                  </w:r>
                </w:p>
                <w:p w:rsidR="00E90015" w:rsidRDefault="00E90015" w:rsidP="00E90015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או 200 תלמידים בישיבות טרום צבאיות. אל"י - זו ישיבה שבה לומדים שנה אחת</w:t>
                  </w:r>
                </w:p>
                <w:p w:rsidR="00E90015" w:rsidRDefault="00E90015" w:rsidP="00E90015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לפני הגיוס לצבא. לאחר שנת הלימודים הם לא הולכים לישיבות הסדר אלא ליחידות</w:t>
                  </w:r>
                </w:p>
                <w:p w:rsidR="00E90015" w:rsidRDefault="00E90015" w:rsidP="00E90015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מובחרות של צה"ל. אני חושב שישיבות כאלה זכאיות לתמיכה מיוחדת, מה גם שלא</w:t>
                  </w:r>
                </w:p>
                <w:p w:rsidR="00E90015" w:rsidRDefault="00E90015" w:rsidP="00E90015">
                  <w:pPr>
                    <w:pStyle w:val="OCRStyle14"/>
                    <w:ind w:left="874"/>
                  </w:pPr>
                  <w:r>
                    <w:rPr>
                      <w:rtl/>
                    </w:rPr>
                    <w:t>מדובר במספר גדול של תלמידים. אנחנו רוצים שמספר התלמידים בישיבות אלה יגדל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אין עיני צרה בשום ישיבה אחרת. להיפך, אני בעד התמיכות בישיבות. אבל כאן מדובר</w:t>
                  </w:r>
                </w:p>
                <w:p w:rsidR="00E90015" w:rsidRDefault="00E90015" w:rsidP="00E90015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על מספר לא גדול של תלמידים. אני חושב שצריך לעשות מאמץ מיוחד, גם משרד הדתות</w:t>
                  </w:r>
                  <w:r>
                    <w:t>,</w:t>
                  </w:r>
                </w:p>
                <w:p w:rsidR="00E90015" w:rsidRDefault="00E90015" w:rsidP="00E90015">
                  <w:pPr>
                    <w:pStyle w:val="OCRStyle14"/>
                    <w:ind w:left="893"/>
                  </w:pPr>
                  <w:r>
                    <w:rPr>
                      <w:rtl/>
                    </w:rPr>
                    <w:t>ואולי גם משרד הבטחון, כדי לסייע לישיבות האלה. ואני רואה לפי הנתונים שלפני</w:t>
                  </w:r>
                  <w:r>
                    <w:t>,</w:t>
                  </w:r>
                </w:p>
                <w:p w:rsidR="00E90015" w:rsidRDefault="00E90015" w:rsidP="00E90015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שלא ניתן עידוד רב לישיבות האלה. להיפך, בתש"ן לעומת תשמייט היתה ירידה קלה</w:t>
                  </w:r>
                </w:p>
                <w:p w:rsidR="00E90015" w:rsidRDefault="00E90015" w:rsidP="00E90015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בתמיכה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90015" w:rsidRDefault="00E90015" w:rsidP="00E90015">
                  <w:pPr>
                    <w:pStyle w:val="OCRStyle14"/>
                    <w:ind w:left="1483"/>
                  </w:pPr>
                  <w:r>
                    <w:rPr>
                      <w:rtl/>
                    </w:rPr>
                    <w:t>אני מבין שבו זמנית, בשלושה שנתונים, יש 3,500 תלמידים בישיבות ההסדר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874"/>
                  </w:pPr>
                  <w:r>
                    <w:t>(</w:t>
                  </w:r>
                  <w:r>
                    <w:rPr>
                      <w:rtl/>
                    </w:rPr>
                    <w:t>נ' נתנזון: זה חמשה שנתונים</w:t>
                  </w:r>
                  <w:r>
                    <w:t>.)</w:t>
                  </w:r>
                </w:p>
                <w:p w:rsidR="00E90015" w:rsidRDefault="00E90015" w:rsidP="00E90015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ג' שפט</w:t>
                  </w:r>
                  <w:r>
                    <w:t xml:space="preserve">: </w:t>
                  </w:r>
                </w:p>
                <w:p w:rsidR="00E90015" w:rsidRDefault="00E90015" w:rsidP="00E90015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הסיוע הזה לא יכביד על התקציב אבל יראה על הרצון של כולנו לעודד את</w:t>
                  </w:r>
                </w:p>
                <w:p w:rsidR="00E90015" w:rsidRDefault="00E90015" w:rsidP="00E90015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ההליכה לישיבות האלה. לכן אני מציע לתת את התנאים היותר טובים לאותן ישיבות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E90015" w:rsidRDefault="00E90015" w:rsidP="00E90015">
                  <w:pPr>
                    <w:pStyle w:val="OCRStyle1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שמח לומר לחבר הכנסה שפט שאנחנו ערים לזה, אנחנו מאד מעריכים את אל"י</w:t>
                  </w:r>
                </w:p>
                <w:p w:rsidR="00E90015" w:rsidRDefault="00E90015" w:rsidP="00E90015">
                  <w:pPr>
                    <w:pStyle w:val="OCRStyle1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ואת הגישה שלה, (ג' שפט: לא רק אלי'', גם הישיבות האחרות.) אנחנו מנקים לעזור</w:t>
                  </w:r>
                </w:p>
                <w:p w:rsidR="00E90015" w:rsidRDefault="00E90015" w:rsidP="00E90015">
                  <w:pPr>
                    <w:pStyle w:val="OCRStyle14"/>
                    <w:ind w:left="806"/>
                  </w:pPr>
                  <w:r>
                    <w:rPr>
                      <w:rtl/>
                    </w:rPr>
                    <w:t>לישיבות אלה, אפילו שלא במסגרת הזו, במידה ויש צרכים אמיתיים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1440"/>
                  </w:pPr>
                  <w:r>
                    <w:rPr>
                      <w:rtl/>
                    </w:rPr>
                    <w:t>בתשובה לחבר הכנסת ויינשטיין, בן הישיבה הרגיל, שתורתו היא אומנותו</w:t>
                  </w:r>
                  <w:r>
                    <w:t>,</w:t>
                  </w:r>
                </w:p>
                <w:p w:rsidR="00E90015" w:rsidRDefault="00E90015" w:rsidP="00E90015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כלומר שהוא מקדיש את כל יומו לישיבה, ורק כל עוד הוא עושה כן, הוא נהנה מן</w:t>
                  </w:r>
                </w:p>
                <w:p w:rsidR="00E90015" w:rsidRDefault="00E90015" w:rsidP="00E90015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המעמד הזה ומן הסיוע הזה, לא אישית אלא דרך המוסד. בענין הזה היתה אי הבנה</w:t>
                  </w:r>
                </w:p>
                <w:p w:rsidR="00E90015" w:rsidRDefault="00E90015" w:rsidP="00E90015">
                  <w:pPr>
                    <w:pStyle w:val="OCRStyle1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בציבור לגבי אלה שבאו מחו"ל ללמוד כאן ובימים האלה מצאו לנכון לעזוב. אבל שום</w:t>
                  </w:r>
                </w:p>
                <w:p w:rsidR="00E90015" w:rsidRDefault="00E90015" w:rsidP="00E90015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בן ישיבה בארץ לא עזב את הארץ, כי הוא איננו יכול לעזוב את הארץ</w:t>
                  </w:r>
                  <w:r>
                    <w:t>.</w:t>
                  </w:r>
                </w:p>
                <w:p w:rsidR="00E90015" w:rsidRDefault="00E90015" w:rsidP="00E90015">
                  <w:pPr>
                    <w:pStyle w:val="OCRStyle14"/>
                    <w:ind w:left="76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90015" w:rsidRDefault="00E90015" w:rsidP="00E90015">
                  <w:pPr>
                    <w:pStyle w:val="OCRStyle1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לא זוהי השאלה שלי. תלמיד ישיבה, מאיזה גיל? (נ' נתנזון: מגיל 14.) שמענו</w:t>
                  </w:r>
                </w:p>
                <w:p w:rsidR="00E90015" w:rsidRDefault="00E90015" w:rsidP="00E90015">
                  <w:pPr>
                    <w:pStyle w:val="OCRStyle14"/>
                    <w:ind w:left="758"/>
                  </w:pPr>
                  <w:r>
                    <w:rPr>
                      <w:rtl/>
                    </w:rPr>
                    <w:t>מה מקבל המוסד עבור כל תלמיד ישיבה או אברך. מתי האיש עצמו מקבל את הכסף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24036" w:rsidRDefault="00D24036">
      <w:r>
        <w:br w:type="page"/>
      </w:r>
    </w:p>
    <w:p w:rsidR="00D24036" w:rsidRDefault="00D24036"/>
    <w:p w:rsidR="00D24036" w:rsidRDefault="00893388">
      <w:r>
        <w:rPr>
          <w:noProof/>
        </w:rPr>
        <w:pict>
          <v:shape id="_x0000_s1043" type="#_x0000_t202" style="position:absolute;margin-left:33.95pt;margin-top:112.85pt;width:526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D24036" w:rsidRDefault="00D24036" w:rsidP="00D24036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המוסד מקבל הקצבה פר תלמיד, כמו מערכת חינוכית. ב-1 באפריל הסכום יהיה</w:t>
                  </w:r>
                </w:p>
                <w:p w:rsidR="00D24036" w:rsidRDefault="00D24036" w:rsidP="00D24036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t xml:space="preserve">300 </w:t>
                  </w:r>
                  <w:r>
                    <w:rPr>
                      <w:rtl/>
                    </w:rPr>
                    <w:t>שקל לחודש לתלמיד. וב-1 בינואר 1992 הסכום יהיה 375 שקל. יכול הבר הכנסת</w:t>
                  </w:r>
                </w:p>
                <w:p w:rsidR="00D24036" w:rsidRDefault="00D24036" w:rsidP="00D24036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הלפרט לכעוס עלי, אבל זה לא ישנה את העובדה שאם תכפיל 375 שקל ב-12, תקבל סכום</w:t>
                  </w:r>
                </w:p>
                <w:p w:rsidR="00D24036" w:rsidRDefault="00D24036" w:rsidP="00D24036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המתקרב ל-5,000 שקל. זמן הלימוד הממוצע הוא בערך שבע שנים, זאת אומרת שאברך</w:t>
                  </w:r>
                </w:p>
                <w:p w:rsidR="00D24036" w:rsidRDefault="00D24036" w:rsidP="00D24036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בכולל מקבל 35 אלף שקל מהמדינה לאורך הזמן שהוא לומד</w:t>
                  </w:r>
                  <w:r>
                    <w:t>.</w:t>
                  </w:r>
                </w:p>
                <w:p w:rsidR="00D24036" w:rsidRDefault="00D24036" w:rsidP="00D24036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וכמה מקבל סטודנט לאורך השנים</w:t>
                  </w:r>
                  <w:r>
                    <w:t>?</w:t>
                  </w:r>
                </w:p>
                <w:p w:rsidR="00D24036" w:rsidRDefault="00D24036" w:rsidP="00D24036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סטודנט מקבל הרבה פחות. (ש' הלפרט: הוא מקבל פי ארבע.) הוא מקבל הרבה</w:t>
                  </w:r>
                </w:p>
                <w:p w:rsidR="00D24036" w:rsidRDefault="00D24036" w:rsidP="00D24036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פחות כי התקציב לאוניברסיטאות הוא לא ללימודים בלבד. אני אביא הוכחה נגד</w:t>
                  </w:r>
                </w:p>
                <w:p w:rsidR="00D24036" w:rsidRDefault="00D24036" w:rsidP="00D24036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הטיעון שהעלו חבר הכנסת הלפרט וחבריו. תלמיד במדעי הרוח עולה 7,000 שקל לחודש</w:t>
                  </w:r>
                  <w:r>
                    <w:t>.</w:t>
                  </w:r>
                </w:p>
                <w:p w:rsidR="00D24036" w:rsidRDefault="00D24036" w:rsidP="00D24036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ש' הלפרט: איפה?) באוניברסיטה העברית. תכפיל זאת בשלוש שנים ותגיע לסכום של</w:t>
                  </w:r>
                </w:p>
                <w:p w:rsidR="00D24036" w:rsidRDefault="00D24036" w:rsidP="00D24036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t xml:space="preserve">21,000 </w:t>
                  </w:r>
                  <w:r>
                    <w:rPr>
                      <w:rtl/>
                    </w:rPr>
                    <w:t>שקל. הוא משלם 4,000 שקל לשנה שכר לימוד. כלומר, המדינה מסבסדת את</w:t>
                  </w:r>
                </w:p>
                <w:p w:rsidR="00D24036" w:rsidRDefault="00D24036" w:rsidP="00D24036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לימודיו ב-9,000 שקל. לגבי אברכים הסבסוד הוא 35 אלף שקל. זהו החשבון</w:t>
                  </w:r>
                  <w:r>
                    <w:t>.</w:t>
                  </w:r>
                </w:p>
                <w:p w:rsidR="00D24036" w:rsidRDefault="00D24036" w:rsidP="00D24036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נ' נתנזון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מי שגומר שבע שנות לימוד אינך יכול להתייחס אליו מבחינה זו כמו אל סטודנט</w:t>
                  </w:r>
                </w:p>
                <w:p w:rsidR="00D24036" w:rsidRDefault="00D24036" w:rsidP="00D24036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שסיים את לימודים לתואר ב.א. אלא לפחות למי שסיים לימודים לתואר מ.א</w:t>
                  </w:r>
                  <w:r>
                    <w:t>.</w:t>
                  </w:r>
                </w:p>
                <w:p w:rsidR="00D24036" w:rsidRDefault="00D24036" w:rsidP="00D24036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248"/>
                  </w:pPr>
                  <w:r>
                    <w:rPr>
                      <w:rtl/>
                    </w:rPr>
                    <w:t>אני תמיד טענתי שצריכה להיות השוואה בעזרה . אני אומר לך שיש מצב הפוך</w:t>
                  </w:r>
                  <w:r>
                    <w:t>.</w:t>
                  </w:r>
                </w:p>
                <w:p w:rsidR="00D24036" w:rsidRDefault="00D24036" w:rsidP="00D24036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תלמיד במדעי הרוח עולה 7,000 שקל לשנה. לתואר ב.א. הוא לומד 3 שנים, וזה</w:t>
                  </w:r>
                </w:p>
                <w:p w:rsidR="00D24036" w:rsidRDefault="00D24036" w:rsidP="00D24036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t xml:space="preserve">21,000 </w:t>
                  </w:r>
                  <w:r>
                    <w:rPr>
                      <w:rtl/>
                    </w:rPr>
                    <w:t>שקל. (מ' איתן: איך הגעת לסכום של 7,000 שקל?) זוהי העלות. תלך לוועדה</w:t>
                  </w:r>
                </w:p>
                <w:p w:rsidR="00D24036" w:rsidRDefault="00D24036" w:rsidP="00D24036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לתכנון ולתקצוב ותבדוק את הנתונים. (מ' איתן: לפי מה אתה קובע זאת?) לפי</w:t>
                  </w:r>
                </w:p>
                <w:p w:rsidR="00D24036" w:rsidRDefault="00D24036" w:rsidP="00D24036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מספרים שקיבלתי מהותיית. שאלתי כמה עולה להכשיר מהנדס, וכמה עולה סטודנט במדעי</w:t>
                  </w:r>
                </w:p>
                <w:p w:rsidR="00D24036" w:rsidRDefault="00D24036" w:rsidP="00D24036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הרוח</w:t>
                  </w:r>
                  <w:r>
                    <w:t>.</w:t>
                  </w:r>
                </w:p>
                <w:p w:rsidR="00D24036" w:rsidRDefault="00D24036" w:rsidP="00D24036">
                  <w:pPr>
                    <w:pStyle w:val="OCRStyle15"/>
                    <w:ind w:left="586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224"/>
                  </w:pPr>
                  <w:r>
                    <w:rPr>
                      <w:rtl/>
                    </w:rPr>
                    <w:t>מהו התקציב של האוניברסיטאות</w:t>
                  </w:r>
                  <w:r>
                    <w:t>?</w:t>
                  </w:r>
                </w:p>
                <w:p w:rsidR="00D24036" w:rsidRDefault="00D24036" w:rsidP="00D24036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התקציב של האוניברסיטאות הוא 1.2 מיליארד שקל. 60% מזה השתתפות ממשלה</w:t>
                  </w:r>
                  <w:r>
                    <w:t>,</w:t>
                  </w:r>
                </w:p>
                <w:p w:rsidR="00D24036" w:rsidRDefault="00D24036" w:rsidP="00D24036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והשאר תרומות וכספי סטודנטים שמשלמים שכר לימוד. ואני אומר שאותו סטודנט במדעי</w:t>
                  </w:r>
                </w:p>
                <w:p w:rsidR="00D24036" w:rsidRDefault="00D24036" w:rsidP="00D24036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הרוח, שלטענתכם אליו צריך להשוות את תלמיד הישיבה, אני אומר לך, חבר הכנסת</w:t>
                  </w:r>
                </w:p>
                <w:p w:rsidR="00D24036" w:rsidRDefault="00D24036" w:rsidP="00D24036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הלפרט, אם תעשה את החשבון האמיתי, כולל שכר הלימוד, תראה שאין קיפוח אלא ההיפך</w:t>
                  </w:r>
                </w:p>
                <w:p w:rsidR="00D24036" w:rsidRDefault="00D24036" w:rsidP="00D24036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מזה. כאשר הסכום היה 164 שקל לתלמיד ישיבה, זה היה מצב אחר, זה היה לפני</w:t>
                  </w:r>
                </w:p>
                <w:p w:rsidR="00D24036" w:rsidRDefault="00D24036" w:rsidP="00D24036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שנתיים. בעוד ארבעה חדשים נגיע לסכום של 400 שקל לאברך</w:t>
                  </w:r>
                  <w:r>
                    <w:t>.</w:t>
                  </w:r>
                </w:p>
                <w:p w:rsidR="00D24036" w:rsidRDefault="00D24036" w:rsidP="00D24036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D24036" w:rsidRDefault="00D24036" w:rsidP="00D24036">
                  <w:pPr>
                    <w:pStyle w:val="OCRStyle15"/>
                    <w:ind w:left="1190"/>
                  </w:pPr>
                  <w:r>
                    <w:rPr>
                      <w:rtl/>
                    </w:rPr>
                    <w:t>אתה הרי תמכת במתן התוספת הזו רק לפני ששה חדשים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063F" w:rsidRDefault="0009063F">
      <w:r>
        <w:br w:type="page"/>
      </w:r>
    </w:p>
    <w:p w:rsidR="0009063F" w:rsidRDefault="0009063F"/>
    <w:p w:rsidR="0009063F" w:rsidRDefault="00893388">
      <w:r>
        <w:rPr>
          <w:noProof/>
        </w:rPr>
        <w:pict>
          <v:shape id="_x0000_s1044" type="#_x0000_t202" style="position:absolute;margin-left:33.95pt;margin-top:112.85pt;width:526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09063F" w:rsidRDefault="0009063F" w:rsidP="0009063F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9063F" w:rsidRDefault="0009063F" w:rsidP="0009063F">
                  <w:pPr>
                    <w:pStyle w:val="OCRStyle16"/>
                    <w:ind w:left="1574"/>
                  </w:pPr>
                  <w:r>
                    <w:rPr>
                      <w:rtl/>
                    </w:rPr>
                    <w:t>אתה לא יודע אם תמכתי או לא תמכתי</w:t>
                  </w:r>
                  <w:r>
                    <w:t>.</w:t>
                  </w:r>
                </w:p>
                <w:p w:rsidR="0009063F" w:rsidRDefault="0009063F" w:rsidP="0009063F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09063F" w:rsidRDefault="0009063F" w:rsidP="0009063F">
                  <w:pPr>
                    <w:pStyle w:val="OCRStyle16"/>
                    <w:ind w:left="1555"/>
                  </w:pPr>
                  <w:r>
                    <w:rPr>
                      <w:rtl/>
                    </w:rPr>
                    <w:t>אנשי המערך לא חתמו גם בשמך</w:t>
                  </w:r>
                  <w:r>
                    <w:t>?</w:t>
                  </w:r>
                </w:p>
                <w:p w:rsidR="0009063F" w:rsidRDefault="0009063F" w:rsidP="0009063F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09063F" w:rsidRDefault="0009063F" w:rsidP="0009063F">
                  <w:pPr>
                    <w:pStyle w:val="OCRStyle1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אפשר להגיד: מודה ועוזב ירוחם, שאני מצטער על הענין הזה? אבל לא זוהי</w:t>
                  </w:r>
                </w:p>
                <w:p w:rsidR="0009063F" w:rsidRDefault="0009063F" w:rsidP="0009063F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השאלה. ואינני רוצה להיכנס עכשיו לוויכוח הזה. (ש' הלפרט: תמכת בזה לאורך כל</w:t>
                  </w:r>
                </w:p>
                <w:p w:rsidR="0009063F" w:rsidRDefault="0009063F" w:rsidP="0009063F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הדרך.) לא נכון. (ש' הלפרט: כל התוספת הזו סוכמה בהסכם עם המערך.) למה אינך</w:t>
                  </w:r>
                </w:p>
                <w:p w:rsidR="0009063F" w:rsidRDefault="0009063F" w:rsidP="0009063F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עונה לי בצורה עניינית? מדוע אינך מדבר לענין אלא הולך אחורה? אתם טענתם</w:t>
                  </w:r>
                </w:p>
                <w:p w:rsidR="0009063F" w:rsidRDefault="0009063F" w:rsidP="0009063F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לשוויון בהקצבות</w:t>
                  </w:r>
                  <w:r>
                    <w:t>.</w:t>
                  </w:r>
                </w:p>
                <w:p w:rsidR="0009063F" w:rsidRDefault="0009063F" w:rsidP="0009063F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09063F" w:rsidRDefault="0009063F" w:rsidP="0009063F">
                  <w:pPr>
                    <w:pStyle w:val="OCRStyle16"/>
                    <w:ind w:left="1531"/>
                  </w:pPr>
                  <w:r>
                    <w:rPr>
                      <w:rtl/>
                    </w:rPr>
                    <w:t>עדיין לא מקבלים מה שמקבלים סטודנטים באוניברסיטה</w:t>
                  </w:r>
                  <w:r>
                    <w:t>.</w:t>
                  </w:r>
                </w:p>
                <w:p w:rsidR="0009063F" w:rsidRDefault="0009063F" w:rsidP="0009063F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09063F" w:rsidRDefault="0009063F" w:rsidP="0009063F">
                  <w:pPr>
                    <w:pStyle w:val="OCRStyle1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רציתי לומר שהסכומים של 240 שקל או 300 שקל לאברך מכסים רק חלק קטן מן</w:t>
                  </w:r>
                </w:p>
                <w:p w:rsidR="0009063F" w:rsidRDefault="0009063F" w:rsidP="0009063F">
                  <w:pPr>
                    <w:pStyle w:val="OCRStyle1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הקיום של התלמידים. אנחנו חייבים להיות ערים לכך. כל מוסד כזה חייב להיעזר</w:t>
                  </w:r>
                </w:p>
                <w:p w:rsidR="0009063F" w:rsidRDefault="0009063F" w:rsidP="0009063F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במקורות נוספים, בתרומות וכו</w:t>
                  </w:r>
                  <w:r>
                    <w:t>'.</w:t>
                  </w:r>
                </w:p>
                <w:p w:rsidR="0009063F" w:rsidRDefault="0009063F" w:rsidP="0009063F">
                  <w:pPr>
                    <w:pStyle w:val="OCRStyle1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אם יש קיפוח או אין קיפוח, שמעתי את דברי היושב-ראש. אני</w:t>
                  </w:r>
                </w:p>
                <w:p w:rsidR="0009063F" w:rsidRDefault="0009063F" w:rsidP="0009063F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רוצה להעיר כמי שהוא בוגר ישיבות ובוגר אוניברסיטה, ואינני חשוד כמי שמזלזל לא</w:t>
                  </w:r>
                </w:p>
                <w:p w:rsidR="0009063F" w:rsidRDefault="0009063F" w:rsidP="0009063F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באלה ולא באלה. אני מכבד מאד את כל המוסדות. אי אפשר לומר שמה שמקבלים היום</w:t>
                  </w:r>
                </w:p>
                <w:p w:rsidR="0009063F" w:rsidRDefault="0009063F" w:rsidP="0009063F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בני הישיבות יש בו הגזמה. אי אפשר לומר שעדיין אין מה לתקן. בהבדל זה שסטודנט</w:t>
                  </w:r>
                </w:p>
                <w:p w:rsidR="0009063F" w:rsidRDefault="0009063F" w:rsidP="0009063F">
                  <w:pPr>
                    <w:pStyle w:val="OCRStyle1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אין עליו שום איסור לא חוקי ולא ציבורי לעבוד כדי לקיים את עצמו וכדי לשלם את</w:t>
                  </w:r>
                </w:p>
                <w:p w:rsidR="0009063F" w:rsidRDefault="0009063F" w:rsidP="0009063F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שכר הלימוד שלו או להשלים את מה שהוא רוצה. מדובר בחלק גדול של אנשים שאסורה</w:t>
                  </w:r>
                </w:p>
                <w:p w:rsidR="0009063F" w:rsidRDefault="0009063F" w:rsidP="0009063F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עליהם עבודה, אסורה עליהם הכנסה</w:t>
                  </w:r>
                  <w:r>
                    <w:t>.</w:t>
                  </w:r>
                </w:p>
                <w:p w:rsidR="0009063F" w:rsidRDefault="0009063F" w:rsidP="0009063F">
                  <w:pPr>
                    <w:pStyle w:val="OCRStyle16"/>
                    <w:ind w:left="835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09063F" w:rsidRDefault="0009063F" w:rsidP="0009063F">
                  <w:pPr>
                    <w:pStyle w:val="OCRStyle16"/>
                    <w:ind w:left="1488"/>
                  </w:pPr>
                  <w:r>
                    <w:rPr>
                      <w:rtl/>
                    </w:rPr>
                    <w:t>כולם עובדים כמוהלים, כשוחטים, כמורים</w:t>
                  </w:r>
                  <w:r>
                    <w:t>.</w:t>
                  </w:r>
                </w:p>
                <w:p w:rsidR="0009063F" w:rsidRDefault="0009063F" w:rsidP="0009063F">
                  <w:pPr>
                    <w:pStyle w:val="OCRStyle16"/>
                    <w:ind w:left="821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09063F" w:rsidRDefault="0009063F" w:rsidP="0009063F">
                  <w:pPr>
                    <w:pStyle w:val="OCRStyle1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גם זה לא נכון. אלה הן הכללות גורפות שאין להן בסיס במציאות, שאיש לא</w:t>
                  </w:r>
                </w:p>
                <w:p w:rsidR="0009063F" w:rsidRDefault="0009063F" w:rsidP="0009063F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הוכיח אותן</w:t>
                  </w:r>
                  <w:r>
                    <w:t>.</w:t>
                  </w:r>
                </w:p>
                <w:p w:rsidR="0009063F" w:rsidRDefault="0009063F" w:rsidP="0009063F">
                  <w:pPr>
                    <w:pStyle w:val="OCRStyle1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אני מציע לכל חבר ועדה לבקר בישיבות כדי לראות את התנאים</w:t>
                  </w:r>
                </w:p>
                <w:p w:rsidR="0009063F" w:rsidRDefault="0009063F" w:rsidP="0009063F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שבהם לומדים, את המקומות שבהם גרים, את תנאי הדיור של המשפחות הללו. האברכים</w:t>
                  </w:r>
                </w:p>
                <w:p w:rsidR="0009063F" w:rsidRDefault="0009063F" w:rsidP="0009063F">
                  <w:pPr>
                    <w:pStyle w:val="OCRStyle1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הם הורים לילדים במשפחות ברוכות ילדים. אל נגזים ונאמר שאותם 240 שקל מצילים</w:t>
                  </w:r>
                </w:p>
                <w:p w:rsidR="0009063F" w:rsidRDefault="0009063F" w:rsidP="0009063F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 הציבור הזה, או שמגזימים בכך. אני שמח על התיקונים שנעשו, אבל יש עדיין</w:t>
                  </w:r>
                </w:p>
                <w:p w:rsidR="0009063F" w:rsidRDefault="0009063F" w:rsidP="0009063F">
                  <w:pPr>
                    <w:pStyle w:val="OCRStyle16"/>
                    <w:ind w:left="782"/>
                  </w:pPr>
                  <w:r>
                    <w:rPr>
                      <w:rtl/>
                    </w:rPr>
                    <w:t>הרבה מה לעשות כדי לאפשר לבני תורה ללמוד בתנאים נוחים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6243" w:rsidRDefault="00366243">
      <w:r>
        <w:br w:type="page"/>
      </w:r>
    </w:p>
    <w:p w:rsidR="00366243" w:rsidRDefault="00366243"/>
    <w:p w:rsidR="00366243" w:rsidRDefault="00893388">
      <w:r>
        <w:rPr>
          <w:noProof/>
        </w:rPr>
        <w:pict>
          <v:shape id="_x0000_s1045" type="#_x0000_t202" style="position:absolute;margin-left:33.95pt;margin-top:112.85pt;width:526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366243" w:rsidRDefault="00366243" w:rsidP="00366243">
                  <w:pPr>
                    <w:pStyle w:val="OCRStyle1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זה לא סותר את מה שהאוניברסיטאות מקבלות, זה מה שאני רוצה לומר כאיש</w:t>
                  </w:r>
                </w:p>
                <w:p w:rsidR="00366243" w:rsidRDefault="00366243" w:rsidP="00366243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האוניברסיטה. גם הן לא מקבלות מספיק. אני באמת חושב שהמחקר בארץ סובל בשנים</w:t>
                  </w:r>
                </w:p>
                <w:p w:rsidR="00366243" w:rsidRDefault="00366243" w:rsidP="00366243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האחרונות. האוניברסיטאות נהנות גם הן מתמיכות, מתרומות, וטוב הדבר. וזה עדיין</w:t>
                  </w:r>
                </w:p>
                <w:p w:rsidR="00366243" w:rsidRDefault="00366243" w:rsidP="00366243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איננו מספיק. אל תהא עינינו צרה זה בזה. צריך שיהיו בני תורה, צריך שיהיו</w:t>
                  </w:r>
                </w:p>
                <w:p w:rsidR="00366243" w:rsidRDefault="00366243" w:rsidP="00366243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סטודנטים. אנחנו זקוקים לרופאים, למהנדסים, למשפטנים ולביולוגים, לכימאים</w:t>
                  </w:r>
                </w:p>
                <w:p w:rsidR="00366243" w:rsidRDefault="00366243" w:rsidP="00366243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ולבקטרולוגים. אנחנו צריכים לבני תורה, למחנכים ולאנשי רוח, שיחנכו את העם</w:t>
                  </w:r>
                </w:p>
                <w:p w:rsidR="00366243" w:rsidRDefault="00366243" w:rsidP="00366243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הזה. אני חושב שיש פה השלמה. מי שרואה את הענין בשלימותו איננו יכול שלא</w:t>
                  </w:r>
                </w:p>
                <w:p w:rsidR="00366243" w:rsidRDefault="00366243" w:rsidP="00366243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לראות שאלה גם אלה ממלאים פה תפקידים חשובים לאומה. אז אל נדבר עליהם במושגים</w:t>
                  </w:r>
                </w:p>
                <w:p w:rsidR="00366243" w:rsidRDefault="00366243" w:rsidP="00366243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של: הם ואנחנו. כולם זה אנחנו. כך אני רוצה לראות את הענין</w:t>
                  </w:r>
                  <w:r>
                    <w:t>.</w:t>
                  </w:r>
                </w:p>
                <w:p w:rsidR="00366243" w:rsidRDefault="00366243" w:rsidP="00366243">
                  <w:pPr>
                    <w:pStyle w:val="OCRStyle1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עובר לתחום שנשאלתי עליו פה, אם כי השואלת משום מה הלכה. זו היתה</w:t>
                  </w:r>
                </w:p>
                <w:p w:rsidR="00366243" w:rsidRDefault="00366243" w:rsidP="00366243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חברת הכנסת עדנה סולודר. התחום הוא - בתי העלמין. (ש' אלוני: אני חייבת לומר</w:t>
                  </w:r>
                </w:p>
                <w:p w:rsidR="00366243" w:rsidRDefault="00366243" w:rsidP="00366243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שיש שיפור בתחום הזה.) אני שמח לשמוע. זה נכון</w:t>
                  </w:r>
                  <w:r>
                    <w:t>.</w:t>
                  </w:r>
                </w:p>
                <w:p w:rsidR="00366243" w:rsidRDefault="00366243" w:rsidP="00366243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66243" w:rsidRDefault="00366243" w:rsidP="00366243">
                  <w:pPr>
                    <w:pStyle w:val="OCRStyle17"/>
                    <w:ind w:left="1118"/>
                  </w:pPr>
                  <w:r>
                    <w:rPr>
                      <w:rtl/>
                    </w:rPr>
                    <w:t>יש עוד שני חברי כנסת שרצו לשאול. אולי אתן להם עכשיו את רשות הדיבור</w:t>
                  </w:r>
                  <w:r>
                    <w:t>.</w:t>
                  </w:r>
                </w:p>
                <w:p w:rsidR="00366243" w:rsidRDefault="00366243" w:rsidP="00366243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שי עמור</w:t>
                  </w:r>
                  <w:r>
                    <w:t>:</w:t>
                  </w:r>
                </w:p>
                <w:p w:rsidR="00366243" w:rsidRDefault="00366243" w:rsidP="00366243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קודם כל מברך אותך, אדוני השר, על הופעתך בוועדה, וכן גם את המנכייל</w:t>
                  </w:r>
                </w:p>
                <w:p w:rsidR="00366243" w:rsidRDefault="00366243" w:rsidP="00366243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החדש של משרדך, מר בקיש</w:t>
                  </w:r>
                  <w:r>
                    <w:t>.</w:t>
                  </w:r>
                </w:p>
                <w:p w:rsidR="00366243" w:rsidRDefault="00366243" w:rsidP="00366243">
                  <w:pPr>
                    <w:pStyle w:val="OCRStyle1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מהי עמדת השר בענין הכספים הייחודיים. לקראת הדיון</w:t>
                  </w:r>
                </w:p>
                <w:p w:rsidR="00366243" w:rsidRDefault="00366243" w:rsidP="00366243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שיתחדש, אני מניח, ביסים הקרובים, אולי כדאי לארגן לכך איזו מסגרת נורמטיבית</w:t>
                  </w:r>
                </w:p>
                <w:p w:rsidR="00366243" w:rsidRDefault="00366243" w:rsidP="00366243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ולא עוד פעם להתבזות וגם לבזות את אותם גורמים שפונים אלינו בנושא הזה</w:t>
                  </w:r>
                  <w:r>
                    <w:t>.</w:t>
                  </w:r>
                </w:p>
                <w:p w:rsidR="00366243" w:rsidRDefault="00366243" w:rsidP="00366243">
                  <w:pPr>
                    <w:pStyle w:val="OCRStyle1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שאלה שניה. כבר שלוש שנים נמצאים בדיון בוועדה הבינמשרדית נושאים כמו בתי</w:t>
                  </w:r>
                </w:p>
                <w:p w:rsidR="00366243" w:rsidRDefault="00366243" w:rsidP="00366243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כנסת, מיקוואות וכדומה. אני מתקשר למנכ"ל ושואל מה התשובה בענין הקמת בית</w:t>
                  </w:r>
                </w:p>
                <w:p w:rsidR="00366243" w:rsidRDefault="00366243" w:rsidP="00366243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כנסת חדש לעולים החדשים בשכונה גדולה. לאחר שלוש שנות מאבק, התשובה היא שאישרו</w:t>
                  </w:r>
                </w:p>
                <w:p w:rsidR="00366243" w:rsidRDefault="00366243" w:rsidP="00366243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אלף שקל. בנושא מיקוואות - בנו שכונה חדשה בת אלפיים תושבים מהצד השני של</w:t>
                  </w:r>
                </w:p>
                <w:p w:rsidR="00366243" w:rsidRDefault="00366243" w:rsidP="00366243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הכביש. האם בעת התכנון לא הביאו בחשבון בניה של מיקווה בשכונה</w:t>
                  </w:r>
                  <w:r>
                    <w:t>?</w:t>
                  </w:r>
                </w:p>
                <w:p w:rsidR="00366243" w:rsidRDefault="00366243" w:rsidP="00366243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366243" w:rsidRDefault="00366243" w:rsidP="00366243">
                  <w:pPr>
                    <w:pStyle w:val="OCRStyle1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מהו תקציב הפיתוח והבינוי של משרד הדתות לישיבות, בתי כנסת, מיקוואות</w:t>
                  </w:r>
                </w:p>
                <w:p w:rsidR="00366243" w:rsidRDefault="00366243" w:rsidP="00366243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השנה, ומה היה התקציב הפיתוח והבינוי של המשרד בכל אחת משלוש השנים האחרונות</w:t>
                  </w:r>
                  <w:r>
                    <w:t>?</w:t>
                  </w:r>
                </w:p>
                <w:p w:rsidR="00366243" w:rsidRDefault="00366243" w:rsidP="00366243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 xml:space="preserve"> :</w:t>
                  </w:r>
                </w:p>
                <w:p w:rsidR="00366243" w:rsidRDefault="00366243" w:rsidP="00366243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אפתח בהערה כללית והמנכ"ל ישיב על הענינים הספציפיים. אמרתי קודם שהייתי</w:t>
                  </w:r>
                </w:p>
                <w:p w:rsidR="00366243" w:rsidRDefault="00366243" w:rsidP="00366243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שמח לו עמד לרשותנו תקציב שהיה מאפשר לנו לתת עזרה משמעותית להקמתם של בתי</w:t>
                  </w:r>
                </w:p>
                <w:p w:rsidR="00366243" w:rsidRDefault="00366243" w:rsidP="00366243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כנסת או לשיפוצם. לצערי, מתוך 1,600 ויותר בתי כנסת שפנו לעזרה, בקושי היינו</w:t>
                  </w:r>
                </w:p>
                <w:p w:rsidR="00366243" w:rsidRDefault="00366243" w:rsidP="00366243">
                  <w:pPr>
                    <w:pStyle w:val="OCRStyle1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מסוגלים להיענות לכ-100. לרבים נענינו בפרוטות, באלף, אלפיים או שלושת אלפים</w:t>
                  </w:r>
                </w:p>
                <w:p w:rsidR="00366243" w:rsidRDefault="00366243" w:rsidP="00366243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שקל לשיפוצים קטנים. זה מצער. מסתבר שרק מי שמצליח לגייס תורם גדול, אנשים</w:t>
                  </w:r>
                </w:p>
                <w:p w:rsidR="00366243" w:rsidRDefault="00366243" w:rsidP="00366243">
                  <w:pPr>
                    <w:pStyle w:val="OCRStyle17"/>
                    <w:ind w:left="350"/>
                  </w:pPr>
                  <w:r>
                    <w:rPr>
                      <w:rtl/>
                    </w:rPr>
                    <w:t>מבחוץ, או תרומות קטנות מרבים במקום, יכול להתמודד עם בניה של בית כנסת</w:t>
                  </w:r>
                  <w:r>
                    <w:t>.</w:t>
                  </w:r>
                </w:p>
                <w:p w:rsidR="00366243" w:rsidRDefault="00366243" w:rsidP="00366243">
                  <w:pPr>
                    <w:pStyle w:val="OCRStyle1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התקציב הכולל של משרד הדתות לשנה זו, תקציב הפיתוח לבתי כנסת, עמד על סכום של</w:t>
                  </w:r>
                </w:p>
                <w:p w:rsidR="00366243" w:rsidRDefault="00366243" w:rsidP="00366243">
                  <w:pPr>
                    <w:pStyle w:val="OCRStyle17"/>
                    <w:ind w:left="350"/>
                  </w:pPr>
                  <w:r>
                    <w:t xml:space="preserve">4 </w:t>
                  </w:r>
                  <w:r>
                    <w:rPr>
                      <w:rtl/>
                    </w:rPr>
                    <w:t>מיליון שקל. תחלקו את הסכום הזה ל-1,600 בתי כנסת, ותראו מה זה אומר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147E6" w:rsidRDefault="000147E6">
      <w:r>
        <w:br w:type="page"/>
      </w:r>
    </w:p>
    <w:p w:rsidR="000147E6" w:rsidRDefault="000147E6"/>
    <w:p w:rsidR="000147E6" w:rsidRDefault="00893388">
      <w:r>
        <w:rPr>
          <w:noProof/>
        </w:rPr>
        <w:pict>
          <v:shape id="_x0000_s1046" type="#_x0000_t202" style="position:absolute;margin-left:33.95pt;margin-top:112.85pt;width:526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0147E6" w:rsidRDefault="000147E6" w:rsidP="000147E6">
                  <w:pPr>
                    <w:pStyle w:val="OCRStyle18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המצב הזה מצער מאד. אני מקווה שיבוא יום שהוועדה הזו והכנסת לבינו שהשוב</w:t>
                  </w:r>
                </w:p>
                <w:p w:rsidR="000147E6" w:rsidRDefault="000147E6" w:rsidP="000147E6">
                  <w:pPr>
                    <w:pStyle w:val="OCRStyle1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לכולנו שיהיו בתי כנסת נאים שבהם אנשים יוכלו להתפלל. אין כופים בית כנסת על</w:t>
                  </w:r>
                </w:p>
                <w:p w:rsidR="000147E6" w:rsidRDefault="000147E6" w:rsidP="000147E6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שום קבוצה של בני אדם. לשמהתנו, הציבור הוא שבא. אנחנו מקבלים מאות תלונות</w:t>
                  </w:r>
                </w:p>
                <w:p w:rsidR="000147E6" w:rsidRDefault="000147E6" w:rsidP="000147E6">
                  <w:pPr>
                    <w:pStyle w:val="OCRStyle1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בנוסח: למה בישוב שלנו אין בית כנסת, או למה אצלנו בית הכנסת שוכן בצריף עלוב</w:t>
                  </w:r>
                </w:p>
                <w:p w:rsidR="000147E6" w:rsidRDefault="000147E6" w:rsidP="000147E6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ודולף? עשרות אלפי בני אדם מתפללים בצריפים דלים, בתנאים קשים, כי הם רוצים</w:t>
                  </w:r>
                </w:p>
                <w:p w:rsidR="000147E6" w:rsidRDefault="000147E6" w:rsidP="000147E6">
                  <w:pPr>
                    <w:pStyle w:val="OCRStyle1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לעבוד את אלוהיהם, והם הולכים לבית כנסת, וכאשר אין בית כנסת הם מקימים משהו</w:t>
                  </w:r>
                </w:p>
                <w:p w:rsidR="000147E6" w:rsidRDefault="000147E6" w:rsidP="000147E6">
                  <w:pPr>
                    <w:pStyle w:val="OCRStyle1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מאולתר. אגב, בין המבנים שנהרסו בתל-אביב בהתקפת הטילים היו שני בתי כנסת, אחד</w:t>
                  </w:r>
                </w:p>
                <w:p w:rsidR="000147E6" w:rsidRDefault="000147E6" w:rsidP="000147E6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מהם צריף שנשרף כליל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147E6" w:rsidRDefault="000147E6" w:rsidP="000147E6">
                  <w:pPr>
                    <w:pStyle w:val="OCRStyle1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הבר הכנסת הלפרט, אני מבקש להשלים את התשובה של השר. אקח את העיר שבה</w:t>
                  </w:r>
                </w:p>
                <w:p w:rsidR="000147E6" w:rsidRDefault="000147E6" w:rsidP="000147E6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כיהנתי כראש עיר הרבה מאד שנים. כפי שידוע לך, קמה שם ישיבה גדולה מאד של</w:t>
                  </w:r>
                </w:p>
                <w:p w:rsidR="000147E6" w:rsidRDefault="000147E6" w:rsidP="000147E6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חסידי גור. אין ספק שאם הם היו צריכים לבנות את מה שהם בנו מתקציב המשרד, לא</w:t>
                  </w:r>
                </w:p>
                <w:p w:rsidR="000147E6" w:rsidRDefault="000147E6" w:rsidP="000147E6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היה שום דבר. חלק מהכסף בא מתרומות. אבל חלק גדול היה מכספי מדינה דרך משרדים</w:t>
                  </w:r>
                </w:p>
                <w:p w:rsidR="000147E6" w:rsidRDefault="000147E6" w:rsidP="000147E6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אחרים, כמו משרד הבינוי והשיכון שעשה את הפיתוח, או משרד החינוך והתרבות שדאג</w:t>
                  </w:r>
                </w:p>
                <w:p w:rsidR="000147E6" w:rsidRDefault="000147E6" w:rsidP="000147E6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לבניה של בתי ספר וגני ילדים במסגרת החינוך העצמאי, או משרד הפנים שנתן מענקים</w:t>
                  </w:r>
                </w:p>
                <w:p w:rsidR="000147E6" w:rsidRDefault="000147E6" w:rsidP="000147E6">
                  <w:pPr>
                    <w:pStyle w:val="OCRStyle1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ייחודיים לבניית הכולל הגדול ובית הכנסת שנמצא במקום, או הבניה של מעון גדול</w:t>
                  </w:r>
                </w:p>
                <w:p w:rsidR="000147E6" w:rsidRDefault="000147E6" w:rsidP="000147E6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לילדים. אם מסתכלים על הבניה של המערכות האלה רק דרך ספר התקציב של המשרד</w:t>
                  </w:r>
                </w:p>
                <w:p w:rsidR="000147E6" w:rsidRDefault="000147E6" w:rsidP="000147E6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לעניינו דתות, הרי אלה הם סכומים לא משמעותיים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950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0147E6" w:rsidRDefault="000147E6" w:rsidP="000147E6">
                  <w:pPr>
                    <w:pStyle w:val="OCRStyle18"/>
                    <w:ind w:left="1594"/>
                  </w:pPr>
                  <w:r>
                    <w:rPr>
                      <w:rtl/>
                    </w:rPr>
                    <w:t>במקרה בערד כיהן ראש עיר טוב שסייע להקמת הישיבה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147E6" w:rsidRDefault="000147E6" w:rsidP="000147E6">
                  <w:pPr>
                    <w:pStyle w:val="OCRStyle1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להקמת הישיבה והמוסדות למיניהם. הגישה שנקטתי כאשר תקפתי את ענין התשלום</w:t>
                  </w:r>
                </w:p>
                <w:p w:rsidR="000147E6" w:rsidRDefault="000147E6" w:rsidP="000147E6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היתה, שילד של חסידי גור צריך לקבל את אותם תנאים כמו ילד אחר בערד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917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0147E6" w:rsidRDefault="000147E6" w:rsidP="000147E6">
                  <w:pPr>
                    <w:pStyle w:val="OCRStyle18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אני שואל שאלה עניינית מהו תקציב הבינוי לישיבות ולבתי כנסת, ומה היה</w:t>
                  </w:r>
                </w:p>
                <w:p w:rsidR="000147E6" w:rsidRDefault="000147E6" w:rsidP="000147E6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התקציב הזה בחמש השנים האחרונות, כולל מה שמקבלים ממשרד הבינוי והשיכון. יש</w:t>
                  </w:r>
                </w:p>
                <w:p w:rsidR="000147E6" w:rsidRDefault="000147E6" w:rsidP="000147E6">
                  <w:pPr>
                    <w:pStyle w:val="OCRStyle18"/>
                    <w:ind w:left="898"/>
                  </w:pPr>
                  <w:r>
                    <w:rPr>
                      <w:rtl/>
                    </w:rPr>
                    <w:t>הרי ועדה בינמשרדית לענין זה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שי עמור</w:t>
                  </w:r>
                  <w:r>
                    <w:t>:</w:t>
                  </w:r>
                </w:p>
                <w:p w:rsidR="000147E6" w:rsidRDefault="000147E6" w:rsidP="000147E6">
                  <w:pPr>
                    <w:pStyle w:val="OCRStyle18"/>
                    <w:ind w:left="1536"/>
                  </w:pPr>
                  <w:r>
                    <w:rPr>
                      <w:rtl/>
                    </w:rPr>
                    <w:t>אני שאלתי על התקציב למיקוואות וכן על הנושא של הכספים הייחודיים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השר לענייני דתית א"ח שאקי</w:t>
                  </w:r>
                  <w:r>
                    <w:t>:</w:t>
                  </w:r>
                </w:p>
                <w:p w:rsidR="000147E6" w:rsidRDefault="000147E6" w:rsidP="000147E6">
                  <w:pPr>
                    <w:pStyle w:val="OCRStyle1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בענין המיקוואות אבקש את המנכ"ל להשיב. לגבי הכספים הייחודיים, אחזור כדי</w:t>
                  </w:r>
                </w:p>
                <w:p w:rsidR="000147E6" w:rsidRDefault="000147E6" w:rsidP="000147E6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לתת תשובה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שי בקיש</w:t>
                  </w:r>
                  <w:r>
                    <w:t>:</w:t>
                  </w:r>
                </w:p>
                <w:p w:rsidR="000147E6" w:rsidRDefault="000147E6" w:rsidP="000147E6">
                  <w:pPr>
                    <w:pStyle w:val="OCRStyle1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רוצה לפתוח בכמה דברים שיפריעו לנו מאד בתקציב של השנה הבאה, ואתחיל</w:t>
                  </w:r>
                </w:p>
                <w:p w:rsidR="000147E6" w:rsidRDefault="000147E6" w:rsidP="000147E6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בנושא של קליטה רוחנית, שהשר דיבר עליו. אם נעיין בספר התקציב נראה כי לפעילות</w:t>
                  </w:r>
                </w:p>
                <w:p w:rsidR="000147E6" w:rsidRDefault="000147E6" w:rsidP="000147E6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בתחום של קליטה רוחנית יש לנו סכום של 1.2 מיליון שקל. בשביל הפעולות הרבות</w:t>
                  </w:r>
                </w:p>
                <w:p w:rsidR="000147E6" w:rsidRDefault="000147E6" w:rsidP="000147E6">
                  <w:pPr>
                    <w:pStyle w:val="OCRStyle18"/>
                    <w:ind w:left="840"/>
                  </w:pPr>
                  <w:r>
                    <w:rPr>
                      <w:rtl/>
                    </w:rPr>
                    <w:t>שאנחנו מארגנים ושהשר סיפר עליהן, התקציב הזה הוא ממש זעום ולא יספיק לנו</w:t>
                  </w:r>
                  <w:r>
                    <w:t>.</w:t>
                  </w:r>
                </w:p>
                <w:p w:rsidR="000147E6" w:rsidRDefault="000147E6" w:rsidP="000147E6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נמצאת כאן גב' רות יוסף, נציגת האוצר, שיחד אתה בנינו את התקציב. היא צריכה</w:t>
                  </w:r>
                </w:p>
                <w:p w:rsidR="000147E6" w:rsidRDefault="000147E6" w:rsidP="000147E6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לדעת שהתקציב הזה בשום פנים ואופן לא יכול להספיק, מה גם ששנת הכספים הנוכחית</w:t>
                  </w:r>
                </w:p>
                <w:p w:rsidR="000147E6" w:rsidRDefault="000147E6" w:rsidP="000147E6">
                  <w:pPr>
                    <w:pStyle w:val="OCRStyle18"/>
                    <w:ind w:left="835"/>
                  </w:pPr>
                  <w:r>
                    <w:rPr>
                      <w:rtl/>
                    </w:rPr>
                    <w:t>היא של 9 חדשים ולא של 12 חדשים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4DFE" w:rsidRDefault="00E34DFE">
      <w:r>
        <w:br w:type="page"/>
      </w:r>
    </w:p>
    <w:p w:rsidR="00E34DFE" w:rsidRDefault="00E34DFE"/>
    <w:p w:rsidR="00E34DFE" w:rsidRDefault="00893388">
      <w:r>
        <w:rPr>
          <w:noProof/>
        </w:rPr>
        <w:pict>
          <v:shape id="_x0000_s1047" type="#_x0000_t202" style="position:absolute;margin-left:33.95pt;margin-top:112.85pt;width:526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E34DFE" w:rsidRDefault="00E34DFE" w:rsidP="00E34DFE">
                  <w:pPr>
                    <w:pStyle w:val="OCRStyle19"/>
                    <w:ind w:left="1152"/>
                  </w:pPr>
                  <w:r>
                    <w:rPr>
                      <w:rtl/>
                    </w:rPr>
                    <w:t>דבר נוסף אלה הן בריתות מילה. לענין זה יש בתקציב סכום של 2 מיליון שקל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כפי שכבוד השר אמר, אנחנו זקוקים לסכום נוסף של 7 מיליון שקל כדי להיענות</w:t>
                  </w:r>
                </w:p>
                <w:p w:rsidR="00E34DFE" w:rsidRDefault="00E34DFE" w:rsidP="00E34DFE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לדרישות לבריתות מילה. לפי החישוב שעשינו, דרוש לנו סכום של מיליון שקל לחודש</w:t>
                  </w:r>
                </w:p>
                <w:p w:rsidR="00E34DFE" w:rsidRDefault="00E34DFE" w:rsidP="00E34DFE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כדי לתת מענה לפונים אלינו. אני מבקש שוועדת הכספים יחד עם האוצר יעשו הכל כדי</w:t>
                  </w:r>
                </w:p>
                <w:p w:rsidR="00E34DFE" w:rsidRDefault="00E34DFE" w:rsidP="00E34DFE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להוסיף לנו תקציב למטרה הזו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1138"/>
                  </w:pPr>
                  <w:r>
                    <w:rPr>
                      <w:rtl/>
                    </w:rPr>
                    <w:t>הנושא הבא הוא תקציב הפיתוה של המשרד, כידוע לכם, אותה ועדה בינמשרדית</w:t>
                  </w:r>
                  <w:r>
                    <w:t>,</w:t>
                  </w:r>
                </w:p>
                <w:p w:rsidR="00E34DFE" w:rsidRDefault="00E34DFE" w:rsidP="00E34DFE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מינהלת הפיתוח, כפי שהיא נקראת, לא התכנסה במשך למעלה משנתיים, כנראה בשל</w:t>
                  </w:r>
                </w:p>
                <w:p w:rsidR="00E34DFE" w:rsidRDefault="00E34DFE" w:rsidP="00E34DFE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הסכסוכים בין המשרדים השונים. לכן גם הלק מהתקציב שהיה מיועד לפיתוח לא נוצל</w:t>
                  </w:r>
                </w:p>
                <w:p w:rsidR="00E34DFE" w:rsidRDefault="00E34DFE" w:rsidP="00E34DFE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וחזר לאוצר. השנה, עם כניסתנו לתפקיד לפני כששה הדשים, אהד הדברים הראשונים</w:t>
                  </w:r>
                </w:p>
                <w:p w:rsidR="00E34DFE" w:rsidRDefault="00E34DFE" w:rsidP="00E34DFE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שהשר ביקש ממני לעשות כמנכ"ל היה לכנס את הוועדה הזו, ואמנם כך עשיתי. התברר</w:t>
                  </w:r>
                </w:p>
                <w:p w:rsidR="00E34DFE" w:rsidRDefault="00E34DFE" w:rsidP="00E34DFE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שלרשות הוועדה עומד סכום של כ-12 מיליון שקל. בעצם הימים האלה אנחנו שולחים את</w:t>
                  </w:r>
                </w:p>
                <w:p w:rsidR="00E34DFE" w:rsidRDefault="00E34DFE" w:rsidP="00E34DFE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ההודעות לבתי כנסת שונים, כאשר שלושת המשרדים - בינוי ושיכון, פנים ודתות</w:t>
                  </w:r>
                  <w:r>
                    <w:t>,</w:t>
                  </w:r>
                </w:p>
                <w:p w:rsidR="00E34DFE" w:rsidRDefault="00E34DFE" w:rsidP="00E34DFE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חילקו ביניהם את התקציב והעמידו לרשות כל משרד 4 מיליון שקל. כך חולק סכום של</w:t>
                  </w:r>
                </w:p>
                <w:p w:rsidR="00E34DFE" w:rsidRDefault="00E34DFE" w:rsidP="00E34DFE">
                  <w:pPr>
                    <w:pStyle w:val="OCRStyle19"/>
                    <w:ind w:left="451"/>
                  </w:pPr>
                  <w:r>
                    <w:t xml:space="preserve">12 </w:t>
                  </w:r>
                  <w:r>
                    <w:rPr>
                      <w:rtl/>
                    </w:rPr>
                    <w:t>מיליון שקל לבניית בתי כנסת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חבר הכנסת עמור שאל ובצדק על נושא המיקוואות. בתקציב הנוכחי של השנה הזו</w:t>
                  </w:r>
                </w:p>
                <w:p w:rsidR="00E34DFE" w:rsidRDefault="00E34DFE" w:rsidP="00E34DFE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לא הצלחנו לתת מענה לנושא המיקוואות. אנחנו מקווים להתכנס תוך שבועיים כדי</w:t>
                  </w:r>
                </w:p>
                <w:p w:rsidR="00E34DFE" w:rsidRDefault="00E34DFE" w:rsidP="00E34DFE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להקציב סכומים מהתקציב של השנה הבאה בעיקר לנושא המיקוואות. בתקציב השנה הבאה</w:t>
                  </w:r>
                </w:p>
                <w:p w:rsidR="00E34DFE" w:rsidRDefault="00E34DFE" w:rsidP="00E34DFE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יש למשרד שלנו לבדו, בלי שותפים, סכום של 12.8 מיליון שקל. באמצעות התקציב הזה</w:t>
                  </w:r>
                </w:p>
                <w:p w:rsidR="00E34DFE" w:rsidRDefault="00E34DFE" w:rsidP="00E34DFE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אני מקווה שנתן מענה לערים ושכונות שבהן צריך לבנות מיקוואות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1085"/>
                  </w:pPr>
                  <w:r>
                    <w:rPr>
                      <w:rtl/>
                    </w:rPr>
                    <w:t>הבל שחברת הכנסת אלוני יצאה, היא העלתה נקודה שאנחנו בהחלט מסכימים לה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כשם שהמדינה בונה בתי ספר, מתנס"ים, ספריות, או מכשירה מגרשי ספורט, מן הנכון</w:t>
                  </w:r>
                </w:p>
                <w:p w:rsidR="00E34DFE" w:rsidRDefault="00E34DFE" w:rsidP="00E34DFE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היה שהמדינה תדאג לבנות בכל שכונה גם מיקווה וגם בית הכנסת. לצערנו, לא בונים</w:t>
                  </w:r>
                </w:p>
                <w:p w:rsidR="00E34DFE" w:rsidRDefault="00E34DFE" w:rsidP="00E34DFE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את המבנים האלה, ואנחנו במשרד נאלצים להתמודד עם הבעיה הזו. התקציב הדל שעומד</w:t>
                  </w:r>
                </w:p>
                <w:p w:rsidR="00E34DFE" w:rsidRDefault="00E34DFE" w:rsidP="00E34DFE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לרשותנו איננו מאפשר לנו לתת מענה לבקשות הרבות, שהולכות ומתרבות משנה לשנה</w:t>
                  </w:r>
                  <w:r>
                    <w:t>,</w:t>
                  </w:r>
                </w:p>
                <w:p w:rsidR="00E34DFE" w:rsidRDefault="00E34DFE" w:rsidP="00E34DFE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בעיקר בעקבות העליה הגדולה המגיעה אלינו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שהכנסת תדון בנושא הזה ותעלה את הדרישה לבנות בכל שכונה בצד</w:t>
                  </w:r>
                </w:p>
                <w:p w:rsidR="00E34DFE" w:rsidRDefault="00E34DFE" w:rsidP="00E34DFE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מבני ציבור גם מבני דת כדי לספק את השירותים הדתיים לאוכלוסיה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בנושא בתי העלמין המצב הוא קשה ביותר. (ע' סולודר: זוהי שערוריה.) אני</w:t>
                  </w:r>
                </w:p>
                <w:p w:rsidR="00E34DFE" w:rsidRDefault="00E34DFE" w:rsidP="00E34DFE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בהחלט מסכים שזו שערוריה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 xml:space="preserve">: </w:t>
                  </w:r>
                </w:p>
                <w:p w:rsidR="00E34DFE" w:rsidRDefault="00E34DFE" w:rsidP="00E34DFE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מודה לך, חברת הכנסת סולודר, על השימוש במלה הזו, כי באמת כאשר אני</w:t>
                  </w:r>
                </w:p>
                <w:p w:rsidR="00E34DFE" w:rsidRDefault="00E34DFE" w:rsidP="00E34DFE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גיליתי מה קורה, זועזעתי</w:t>
                  </w:r>
                  <w:r>
                    <w:t>.</w:t>
                  </w:r>
                </w:p>
                <w:p w:rsidR="00E34DFE" w:rsidRDefault="00E34DFE" w:rsidP="00E34DFE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ש' בקיש</w:t>
                  </w:r>
                  <w:r>
                    <w:t>:</w:t>
                  </w:r>
                </w:p>
                <w:p w:rsidR="00E34DFE" w:rsidRDefault="00E34DFE" w:rsidP="00E34DFE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t xml:space="preserve">465 </w:t>
                  </w:r>
                  <w:r>
                    <w:rPr>
                      <w:rtl/>
                    </w:rPr>
                    <w:t>אלף שקל זהו הסכום שיש לנו בתקציב של השנה הבאה לבתי עלמין. גם בשנה</w:t>
                  </w:r>
                </w:p>
                <w:p w:rsidR="00E34DFE" w:rsidRDefault="00E34DFE" w:rsidP="00E34DFE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שעברה היה לנו תקציב זעום מאד, ובסופו של דבר בעבודה משותפת עם האוצר הצלחנו</w:t>
                  </w:r>
                </w:p>
                <w:p w:rsidR="00E34DFE" w:rsidRDefault="00E34DFE" w:rsidP="00E34DFE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להגדיל את התקציב הזה ל-2.5 מיליון שקל. לכן, אם חברת הכנסת שולמית אלוני אמרה</w:t>
                  </w:r>
                </w:p>
                <w:p w:rsidR="00E34DFE" w:rsidRDefault="00E34DFE" w:rsidP="00E34DFE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שחל שיפור בנושא הזה, בההלט עשינו רבות כדי לשפר את המצב ולטפל בחלק מהבעיות</w:t>
                  </w:r>
                </w:p>
                <w:p w:rsidR="00E34DFE" w:rsidRDefault="00E34DFE" w:rsidP="00E34DFE">
                  <w:pPr>
                    <w:pStyle w:val="OCRStyle19"/>
                    <w:ind w:left="365"/>
                  </w:pPr>
                  <w:r>
                    <w:rPr>
                      <w:rtl/>
                    </w:rPr>
                    <w:t>הקשות שהתעוררו שם, אבל עדיין המלאכה היא רבה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56EFF" w:rsidRDefault="00156EFF">
      <w:r>
        <w:br w:type="page"/>
      </w:r>
    </w:p>
    <w:p w:rsidR="00156EFF" w:rsidRDefault="00156EFF"/>
    <w:p w:rsidR="00156EFF" w:rsidRDefault="00156EFF">
      <w:r>
        <w:rPr>
          <w:noProof/>
        </w:rPr>
        <w:pict>
          <v:shape id="_x0000_s1049" type="#_x0000_t202" style="position:absolute;margin-left:33.95pt;margin-top:112.85pt;width:526.7pt;height:723.9pt;z-index:251679744;mso-position-horizontal:absolute;mso-position-horizontal-relative:page;mso-position-vertical:absolute;mso-position-vertical-relative:page" stroked="f">
            <v:textbox inset="0,0,0,0">
              <w:txbxContent>
                <w:p w:rsidR="00156EFF" w:rsidRDefault="00156EFF" w:rsidP="00156EFF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156EFF" w:rsidRDefault="00156EFF" w:rsidP="00156EFF">
                  <w:pPr>
                    <w:pStyle w:val="OCRStyle2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תקציב זעום לנושא של בתי עלמין זה ענין שנמשך הרבה מאד שנים. בעקבות</w:t>
                  </w:r>
                </w:p>
                <w:p w:rsidR="00156EFF" w:rsidRDefault="00156EFF" w:rsidP="00156EFF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טיפולי בבית העלמין החדש בטבריה, אני קרובה לנושא מזה שש שנים. בטבריה צריך</w:t>
                  </w:r>
                </w:p>
                <w:p w:rsidR="00156EFF" w:rsidRDefault="00156EFF" w:rsidP="00156EFF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להחליף את מיקומו של בית העלמין, כי כיום הוא יושב על עתיקות חשובות ביותר</w:t>
                  </w:r>
                  <w:r>
                    <w:t>,</w:t>
                  </w:r>
                </w:p>
                <w:p w:rsidR="00156EFF" w:rsidRDefault="00156EFF" w:rsidP="00156EFF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ונשלחו כבר אתראות על הפסקת הקבורה בבית העלמין הישן. להכשיר בית עלמין חדש</w:t>
                  </w:r>
                </w:p>
                <w:p w:rsidR="00156EFF" w:rsidRDefault="00156EFF" w:rsidP="00156EFF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זה כרוך בהוצאה של מיליונים. לכן בונים אותו בשלבים</w:t>
                  </w:r>
                  <w:r>
                    <w:t>.</w:t>
                  </w:r>
                </w:p>
                <w:p w:rsidR="00156EFF" w:rsidRDefault="00156EFF" w:rsidP="00156EFF">
                  <w:pPr>
                    <w:pStyle w:val="OCRStyle2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אבל המצב הוא קשה לא רק בבית העלמין של טבריה. אנחנו יודעים את המצוקה</w:t>
                  </w:r>
                </w:p>
                <w:p w:rsidR="00156EFF" w:rsidRDefault="00156EFF" w:rsidP="00156EFF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בערים הגדולות. עלו הצעות שונות של קבורה בקומות. אבל בלי תקציב אי אפשר לטפל</w:t>
                  </w:r>
                </w:p>
                <w:p w:rsidR="00156EFF" w:rsidRDefault="00156EFF" w:rsidP="00156EFF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בנושא הזה. זהו נושא ציבורי ממדרגה ראשונה</w:t>
                  </w:r>
                  <w:r>
                    <w:t>.</w:t>
                  </w:r>
                </w:p>
                <w:p w:rsidR="00156EFF" w:rsidRDefault="00156EFF" w:rsidP="00156EFF">
                  <w:pPr>
                    <w:pStyle w:val="OCRStyle2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בדרך כלל חברה קדישא מטפלח בקבורה בערים. לאחרונה, קמו בתל-אביב חברות</w:t>
                  </w:r>
                </w:p>
                <w:p w:rsidR="00156EFF" w:rsidRDefault="00156EFF" w:rsidP="00156EFF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קבורה פרטיות, שממש הפכו את הקבורה לעסק מסחרי. חברות אלה נטלו על עצמן את</w:t>
                  </w:r>
                </w:p>
                <w:p w:rsidR="00156EFF" w:rsidRDefault="00156EFF" w:rsidP="00156EFF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הטיפול בכל סידורי הקבורה. היו מקרים שמטעם חברה כזו פנו למשפחה של הנפטר</w:t>
                  </w:r>
                </w:p>
                <w:p w:rsidR="00156EFF" w:rsidRDefault="00156EFF" w:rsidP="00156EFF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והציעו עזרה עוד לפני שיצאה הודעה רשמית על הפטירה ולפני שהמשפחה קלטה את</w:t>
                  </w:r>
                </w:p>
                <w:p w:rsidR="00156EFF" w:rsidRDefault="00156EFF" w:rsidP="00156EFF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האסון שקרה לה. השאלה האם המשרד ער לענין ובוחן אותו</w:t>
                  </w:r>
                  <w:r>
                    <w:t>.</w:t>
                  </w:r>
                </w:p>
                <w:p w:rsidR="00156EFF" w:rsidRDefault="00156EFF" w:rsidP="00156EFF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56EFF" w:rsidRDefault="00156EFF" w:rsidP="00156EFF">
                  <w:pPr>
                    <w:pStyle w:val="OCRStyle20"/>
                    <w:ind w:left="1498"/>
                  </w:pPr>
                  <w:r>
                    <w:rPr>
                      <w:rtl/>
                    </w:rPr>
                    <w:t>מה גורל ההצעה על קבורה בקומות, האם יש לכם נסיון בנושא הזה</w:t>
                  </w:r>
                  <w:r>
                    <w:t>?</w:t>
                  </w:r>
                </w:p>
                <w:p w:rsidR="00156EFF" w:rsidRDefault="00156EFF" w:rsidP="00156EFF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נ' נתנזון</w:t>
                  </w:r>
                  <w:r>
                    <w:t>:</w:t>
                  </w:r>
                </w:p>
                <w:p w:rsidR="00156EFF" w:rsidRDefault="00156EFF" w:rsidP="00156EFF">
                  <w:pPr>
                    <w:pStyle w:val="OCRStyle2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האישור ההלכתי לכך ניתן. הבעיה היא שהמקום הראשון שבו רצו לעשות את</w:t>
                  </w:r>
                </w:p>
                <w:p w:rsidR="00156EFF" w:rsidRDefault="00156EFF" w:rsidP="00156EFF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הנסיון הזה היה ירושלים. ובירושלים יש בעיה משפטית לגבי בית הקברות מבחינת</w:t>
                  </w:r>
                </w:p>
                <w:p w:rsidR="00156EFF" w:rsidRDefault="00156EFF" w:rsidP="00156EFF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התכנון שלו</w:t>
                  </w:r>
                  <w:r>
                    <w:t>.</w:t>
                  </w:r>
                </w:p>
                <w:p w:rsidR="00156EFF" w:rsidRDefault="00156EFF" w:rsidP="00156EFF">
                  <w:pPr>
                    <w:pStyle w:val="OCRStyle20"/>
                    <w:ind w:left="826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156EFF" w:rsidRDefault="00156EFF" w:rsidP="00156EFF">
                  <w:pPr>
                    <w:pStyle w:val="OCRStyle2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חברת הכנסת סולודר, אני בהחלט שותף לדאגתך לענין בתי העלמין. אני חושב</w:t>
                  </w:r>
                </w:p>
                <w:p w:rsidR="00156EFF" w:rsidRDefault="00156EFF" w:rsidP="00156EFF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שכבוד המתים הוא גם כבוד החיים. וזה לא ענין דתי אלא ענין מוסרי. זוהי חובה</w:t>
                  </w:r>
                </w:p>
                <w:p w:rsidR="00156EFF" w:rsidRDefault="00156EFF" w:rsidP="00156EFF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אלמנטרית שהחי חייב למת בכל חברה מתוקנת ותרבותית, ואנחנו חברה כזו. אני מקווה</w:t>
                  </w:r>
                </w:p>
                <w:p w:rsidR="00156EFF" w:rsidRDefault="00156EFF" w:rsidP="00156EFF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שבענין זה תהיה הבנה כדי שאפשר יהיה להגדיל את התקציב ונוכל כמובן להיענות</w:t>
                  </w:r>
                </w:p>
                <w:p w:rsidR="00156EFF" w:rsidRDefault="00156EFF" w:rsidP="00156EFF">
                  <w:pPr>
                    <w:pStyle w:val="OCRStyle20"/>
                    <w:ind w:left="816"/>
                  </w:pPr>
                  <w:r>
                    <w:rPr>
                      <w:rtl/>
                    </w:rPr>
                    <w:t>לצרכים המרובים</w:t>
                  </w:r>
                  <w:r>
                    <w:t>.</w:t>
                  </w:r>
                </w:p>
                <w:p w:rsidR="00156EFF" w:rsidRDefault="00156EFF" w:rsidP="00156EFF">
                  <w:pPr>
                    <w:pStyle w:val="OCRStyle2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לחבר הכנסת עמור, אני תמיד התנגדתי לייחודיים התנגדות עקרונית מפני</w:t>
                  </w:r>
                </w:p>
                <w:p w:rsidR="00156EFF" w:rsidRDefault="00156EFF" w:rsidP="00156EFF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שלצערי הציבור מקבל את זה לא נכון. הוא מפרש זאת כאילו זה מעשה חסד, מעשה</w:t>
                  </w:r>
                </w:p>
                <w:p w:rsidR="00156EFF" w:rsidRDefault="00156EFF" w:rsidP="00156EFF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סחיטה, ומכאן הביטוי "סחטנים". אבל זה גם לא נכון, משום שדברים בעלי משמעות של</w:t>
                  </w:r>
                </w:p>
                <w:p w:rsidR="00156EFF" w:rsidRDefault="00156EFF" w:rsidP="00156EFF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צורך חיוני ובסיסי מתוארים כאן כענין שהוא תוצאה של לחץ פוליטי, ולא היא. זה</w:t>
                  </w:r>
                </w:p>
                <w:p w:rsidR="00156EFF" w:rsidRDefault="00156EFF" w:rsidP="00156EFF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 צריך להיות תוצאה של לחץ פוליטי. צריכים להיקבע אמות מידה, או קריטריונים</w:t>
                  </w:r>
                </w:p>
                <w:p w:rsidR="00156EFF" w:rsidRDefault="00156EFF" w:rsidP="00156EFF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אובייקטיביים למוסדות, ואז כל מוסד יפנה בזכות עצמו ויקבל את המגיע לו לפי</w:t>
                  </w:r>
                </w:p>
                <w:p w:rsidR="00156EFF" w:rsidRDefault="00156EFF" w:rsidP="00156EFF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אותם קריטריונים</w:t>
                  </w:r>
                  <w:r>
                    <w:t>.</w:t>
                  </w:r>
                </w:p>
                <w:p w:rsidR="00156EFF" w:rsidRDefault="00156EFF" w:rsidP="00156EFF">
                  <w:pPr>
                    <w:pStyle w:val="OCRStyle2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מסתבר שעדיין לא הגענו לזה. אבל יש התקדמות גדולה. שר האוצר הודיע מעל</w:t>
                  </w:r>
                </w:p>
                <w:p w:rsidR="00156EFF" w:rsidRDefault="00156EFF" w:rsidP="00156EFF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במת הכנסת כאשר הציג את התקציב, שלא היא. האמת היא שרוב הדברים מוכנסים לבסיסו</w:t>
                  </w:r>
                </w:p>
                <w:p w:rsidR="00156EFF" w:rsidRDefault="00156EFF" w:rsidP="00156EFF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של התקציב. יש כנראה סוג מסוים של מוסדות שבהם עדיין לשנה זו יהיה הסידור</w:t>
                  </w:r>
                </w:p>
                <w:p w:rsidR="00156EFF" w:rsidRDefault="00156EFF" w:rsidP="00156EFF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הקודם. אבל המגמה היא ברורה. יש הסכמה רחבה בענין. איש אינו נהנה מן המחזות</w:t>
                  </w:r>
                </w:p>
                <w:p w:rsidR="00156EFF" w:rsidRDefault="00156EFF" w:rsidP="00156EFF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שהתלוו לכך בעבר ולתוצאות הציבוריות ולפירושים שניתנות לתופועות הללו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E1BE0" w:rsidRDefault="00FE1BE0">
      <w:r>
        <w:br w:type="page"/>
      </w:r>
    </w:p>
    <w:p w:rsidR="00FE1BE0" w:rsidRDefault="00FE1BE0"/>
    <w:p w:rsidR="00FE1BE0" w:rsidRDefault="00FE1BE0">
      <w:r>
        <w:rPr>
          <w:noProof/>
        </w:rPr>
        <w:pict>
          <v:shape id="_x0000_s1050" type="#_x0000_t202" style="position:absolute;margin-left:33.95pt;margin-top:112.85pt;width:526.7pt;height:723.9pt;z-index:251680768;mso-position-horizontal:absolute;mso-position-horizontal-relative:page;mso-position-vertical:absolute;mso-position-vertical-relative:page" stroked="f">
            <v:textbox inset="0,0,0,0">
              <w:txbxContent>
                <w:p w:rsidR="00FE1BE0" w:rsidRDefault="00FE1BE0" w:rsidP="00FE1BE0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שותף לאותה דאגה, לאותה חרדה לשם הטוב שצריך להיות למוסדות שאינם</w:t>
                  </w:r>
                </w:p>
                <w:p w:rsidR="00FE1BE0" w:rsidRDefault="00FE1BE0" w:rsidP="00FE1BE0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זקוקים להושטת יד. זה איננו מעשה צדקה, זה איננו מעשה חסד. המוסדות הללו</w:t>
                  </w:r>
                </w:p>
                <w:p w:rsidR="00FE1BE0" w:rsidRDefault="00FE1BE0" w:rsidP="00FE1BE0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ראויים לסיוע הזה. אלא שעד לגיבושם של קריטריונים חד משמעיים, אם אפשר בכלל</w:t>
                  </w:r>
                </w:p>
                <w:p w:rsidR="00FE1BE0" w:rsidRDefault="00FE1BE0" w:rsidP="00FE1BE0">
                  <w:pPr>
                    <w:pStyle w:val="OCRStyle2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להגיע לשכאלה, כנראה שנשאר עדיין משהו מזה. אני מאמין שאנחנו בדרך הנכונה עד</w:t>
                  </w:r>
                </w:p>
                <w:p w:rsidR="00FE1BE0" w:rsidRDefault="00FE1BE0" w:rsidP="00FE1BE0">
                  <w:pPr>
                    <w:pStyle w:val="OCRStyle21"/>
                    <w:ind w:left="643"/>
                  </w:pPr>
                  <w:r>
                    <w:rPr>
                      <w:rtl/>
                    </w:rPr>
                    <w:t>לביטול הענין הזה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66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E1BE0" w:rsidRDefault="00FE1BE0" w:rsidP="00FE1BE0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מעריך ומוקיר את השר, את המנכ"ל ואת הצוות של המשרד. הם הביאו עמם</w:t>
                  </w:r>
                </w:p>
                <w:p w:rsidR="00FE1BE0" w:rsidRDefault="00FE1BE0" w:rsidP="00FE1BE0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משב רוח לגמרי שונה מזה שהורגלנו אליו במשרד הזה. זה ייאמר לזכותכם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מדברים פה בצורה בוטה על הכספים הייחודיים. אתמול, לאחר שנבצר ממני להביא</w:t>
                  </w:r>
                </w:p>
                <w:p w:rsidR="00FE1BE0" w:rsidRDefault="00FE1BE0" w:rsidP="00FE1BE0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לכאן את אנשי משרד החינוך והתרבות, רציתי לומר משהו לשר החינוך והתרבות, שהוא</w:t>
                  </w:r>
                </w:p>
                <w:p w:rsidR="00FE1BE0" w:rsidRDefault="00FE1BE0" w:rsidP="00FE1BE0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עצמו וגם סגנו והמנכ"ל שלו מודאגים מאד מענין הכספים הייחודיים ולא רוצים בהם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אני קורא בדף 114 בספר התקציב של משרד החינוך והתרבות, שתלמידי "מעוף" נהנים</w:t>
                  </w:r>
                </w:p>
                <w:p w:rsidR="00FE1BE0" w:rsidRDefault="00FE1BE0" w:rsidP="00FE1BE0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מפטור מלא משכר לימוד והוצאות קיום. היקף הסיוע לתלמיד בשנת תשנ"א נע בין</w:t>
                  </w:r>
                </w:p>
                <w:p w:rsidR="00FE1BE0" w:rsidRDefault="00FE1BE0" w:rsidP="00FE1BE0">
                  <w:pPr>
                    <w:pStyle w:val="OCRStyle21"/>
                    <w:ind w:left="610"/>
                  </w:pPr>
                  <w:r>
                    <w:t xml:space="preserve">2,000 </w:t>
                  </w:r>
                  <w:r>
                    <w:rPr>
                      <w:rtl/>
                    </w:rPr>
                    <w:t>שקל ל-10,000 שקל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60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E1BE0" w:rsidRDefault="00FE1BE0" w:rsidP="00FE1BE0">
                  <w:pPr>
                    <w:pStyle w:val="OCRStyle21"/>
                    <w:ind w:left="1229"/>
                  </w:pPr>
                  <w:r>
                    <w:rPr>
                      <w:rtl/>
                    </w:rPr>
                    <w:t>מזה "מעוף"? (שי עמור: סטודנטים שלומדים במסגרת מכינה</w:t>
                  </w:r>
                  <w:r>
                    <w:t>.)</w:t>
                  </w:r>
                </w:p>
                <w:p w:rsidR="00FE1BE0" w:rsidRDefault="00FE1BE0" w:rsidP="00FE1BE0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E1BE0" w:rsidRDefault="00FE1BE0" w:rsidP="00FE1BE0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אלה ילדים מעיירות הפיתוח שלומדים במסגרת פנימיה. אני שואל: האם ישיבה</w:t>
                  </w:r>
                </w:p>
                <w:p w:rsidR="00FE1BE0" w:rsidRDefault="00FE1BE0" w:rsidP="00FE1BE0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כלשהי, ולא חשוב מאיזה גוון, אם היא בעיירת פיתוח, לא מגיע ללומדים בה את מה</w:t>
                  </w:r>
                </w:p>
                <w:p w:rsidR="00FE1BE0" w:rsidRDefault="00FE1BE0" w:rsidP="00FE1BE0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שניתן לתלמידי "מעוף"? בושנו ונכלמנו לשמע ההצהרה של שר האוצר שהוא נגד</w:t>
                  </w:r>
                </w:p>
                <w:p w:rsidR="00FE1BE0" w:rsidRDefault="00FE1BE0" w:rsidP="00FE1BE0">
                  <w:pPr>
                    <w:pStyle w:val="OCRStyle21"/>
                    <w:ind w:left="600"/>
                  </w:pPr>
                  <w:r>
                    <w:rPr>
                      <w:rtl/>
                    </w:rPr>
                    <w:t>ייחודיים, בעוד הפקידים שלו מכניסים בבסיס התקציב מילגה של 10,000 שקל לתלמיד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התמיכה לתלמיד ישיבה לא מגיעה אפילו ל-20% מהתמיכה שניתנת לתלמיד במסגרת</w:t>
                  </w:r>
                </w:p>
                <w:p w:rsidR="00FE1BE0" w:rsidRDefault="00FE1BE0" w:rsidP="00FE1BE0">
                  <w:pPr>
                    <w:pStyle w:val="OCRStyle21"/>
                    <w:ind w:left="586"/>
                  </w:pPr>
                  <w:r>
                    <w:t>"</w:t>
                  </w:r>
                  <w:r>
                    <w:rPr>
                      <w:rtl/>
                    </w:rPr>
                    <w:t>מעוף". (שי עמור: אתה נגד ערי הפיתוח.) אני מסכים שיפטרו אותם משכר לימוד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הי קופמן</w:t>
                  </w:r>
                  <w:r>
                    <w:t>:</w:t>
                  </w:r>
                </w:p>
                <w:p w:rsidR="00FE1BE0" w:rsidRDefault="00FE1BE0" w:rsidP="00FE1BE0">
                  <w:pPr>
                    <w:pStyle w:val="OCRStyle2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בנושא רגיש. אותי מדאיגה מאד העליה מברית המועצות מבחינת</w:t>
                  </w:r>
                </w:p>
                <w:p w:rsidR="00FE1BE0" w:rsidRDefault="00FE1BE0" w:rsidP="00FE1BE0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התודעה היהודית שלה. מה עושה משרד הדתות כדי להחדיר את התודעה היהודית בקרב</w:t>
                  </w:r>
                </w:p>
                <w:p w:rsidR="00FE1BE0" w:rsidRDefault="00FE1BE0" w:rsidP="00FE1BE0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יהודי ברית המועצות? גם כדי להיות אפיקורסים גמורים, צריך קודם כל ללמוד את</w:t>
                  </w:r>
                </w:p>
                <w:p w:rsidR="00FE1BE0" w:rsidRDefault="00FE1BE0" w:rsidP="00FE1BE0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ערכי היהדות ולהכיר אותם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גי גדות</w:t>
                  </w:r>
                  <w:r>
                    <w:t>:</w:t>
                  </w:r>
                </w:p>
                <w:p w:rsidR="00FE1BE0" w:rsidRDefault="00FE1BE0" w:rsidP="00FE1BE0">
                  <w:pPr>
                    <w:pStyle w:val="OCRStyle21"/>
                    <w:ind w:left="1152"/>
                  </w:pPr>
                  <w:r>
                    <w:rPr>
                      <w:rtl/>
                    </w:rPr>
                    <w:t>האם אתם נכנסים לאולפנים</w:t>
                  </w:r>
                  <w:r>
                    <w:t>?</w:t>
                  </w:r>
                </w:p>
                <w:p w:rsidR="00FE1BE0" w:rsidRDefault="00FE1BE0" w:rsidP="00FE1BE0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FE1BE0" w:rsidRDefault="00FE1BE0" w:rsidP="00FE1BE0">
                  <w:pPr>
                    <w:pStyle w:val="OCRStyle2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רוצה לברך את שר הדתות על ההישגים שלו בתקופה הקצרה מאז נכנס</w:t>
                  </w:r>
                </w:p>
                <w:p w:rsidR="00FE1BE0" w:rsidRDefault="00FE1BE0" w:rsidP="00FE1BE0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לתפקידו, אם זה בתחום היתר עגונות, או בתחום של מינוי דיינים חדשים וכן</w:t>
                  </w:r>
                </w:p>
                <w:p w:rsidR="00FE1BE0" w:rsidRDefault="00FE1BE0" w:rsidP="00FE1BE0">
                  <w:pPr>
                    <w:pStyle w:val="OCRStyle21"/>
                    <w:ind w:left="494"/>
                  </w:pPr>
                  <w:r>
                    <w:rPr>
                      <w:rtl/>
                    </w:rPr>
                    <w:t>בתחומים אחרים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1118"/>
                  </w:pPr>
                  <w:r>
                    <w:rPr>
                      <w:rtl/>
                    </w:rPr>
                    <w:t>אני מאד מתפלא, אדוני היושב-ראש, על השאלות שלך, שבחלקן היו קנטרניות</w:t>
                  </w:r>
                  <w:r>
                    <w:t>.</w:t>
                  </w:r>
                </w:p>
                <w:p w:rsidR="00FE1BE0" w:rsidRDefault="00FE1BE0" w:rsidP="00FE1BE0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אלה דברים שאתה יודע אותם, והשאלות רק באו להראות שתקציב הישיבות הוא גדול</w:t>
                  </w:r>
                </w:p>
                <w:p w:rsidR="00FE1BE0" w:rsidRDefault="00FE1BE0" w:rsidP="00FE1BE0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מדי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1A43" w:rsidRDefault="00571A43">
      <w:r>
        <w:br w:type="page"/>
      </w:r>
    </w:p>
    <w:p w:rsidR="00571A43" w:rsidRDefault="00571A43"/>
    <w:p w:rsidR="00571A43" w:rsidRDefault="00571A43">
      <w:r>
        <w:rPr>
          <w:noProof/>
        </w:rPr>
        <w:pict>
          <v:shape id="_x0000_s1051" type="#_x0000_t202" style="position:absolute;margin-left:33.95pt;margin-top:112.85pt;width:526.7pt;height:723.9pt;z-index:251681792;mso-position-horizontal:absolute;mso-position-horizontal-relative:page;mso-position-vertical:absolute;mso-position-vertical-relative:page" stroked="f">
            <v:textbox inset="0,0,0,0">
              <w:txbxContent>
                <w:p w:rsidR="00571A43" w:rsidRDefault="00571A43" w:rsidP="00571A43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71A43" w:rsidRDefault="00571A43" w:rsidP="00571A43">
                  <w:pPr>
                    <w:pStyle w:val="OCRStyle22"/>
                    <w:ind w:left="1618"/>
                  </w:pPr>
                  <w:r>
                    <w:rPr>
                      <w:rtl/>
                    </w:rPr>
                    <w:t>הדעה שהבעתי היא דעה אישית שלי. השאלות ששאלתי נועדו לקבלת אינפורמציה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חלק מהדברים ידעתי, וחלקם לא ידעתי. ידעתי שיש גידול משמעותי. חשבתי שהגידול</w:t>
                  </w:r>
                </w:p>
                <w:p w:rsidR="00571A43" w:rsidRDefault="00571A43" w:rsidP="00571A43">
                  <w:pPr>
                    <w:pStyle w:val="OCRStyle2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הוא ל-200 שקל, ל-240 שקל ול-300 שקל לתלמיד. היום שמעתי שהמצב שופר והסכום</w:t>
                  </w:r>
                </w:p>
                <w:p w:rsidR="00571A43" w:rsidRDefault="00571A43" w:rsidP="00571A43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הגיע ל-375 שקל. (ש' הלפרט: המצב ישופר.) בערכים קבועים הסכום יהיה 375 שקל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בענין ההשוואה בין סטודנט לבין אברך, אמרתי את דעתי. לך יש דעה שונה. אני</w:t>
                  </w:r>
                </w:p>
                <w:p w:rsidR="00571A43" w:rsidRDefault="00571A43" w:rsidP="00571A43">
                  <w:pPr>
                    <w:pStyle w:val="OCRStyle22"/>
                    <w:ind w:left="955"/>
                  </w:pPr>
                  <w:r>
                    <w:rPr>
                      <w:rtl/>
                    </w:rPr>
                    <w:t>מציע שנקיים שיחה בינינו וננסה לשכנע איש את רעהו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571A43" w:rsidRDefault="00571A43" w:rsidP="00571A43">
                  <w:pPr>
                    <w:pStyle w:val="OCRStyle22"/>
                    <w:ind w:left="1579"/>
                  </w:pPr>
                  <w:r>
                    <w:rPr>
                      <w:rtl/>
                    </w:rPr>
                    <w:t>אני מאד מתפלא על צרות העין של חלק מחברי הוועדה על כך שאברך בעל משפחה</w:t>
                  </w:r>
                  <w:r>
                    <w:t>,</w:t>
                  </w:r>
                </w:p>
                <w:p w:rsidR="00571A43" w:rsidRDefault="00571A43" w:rsidP="00571A43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בדרך כלל בעל משפחה מרובת ילדים, מקבל אחרי התוספת שניתנה, 240 שקל לחודש, ומה</w:t>
                  </w:r>
                </w:p>
                <w:p w:rsidR="00571A43" w:rsidRDefault="00571A43" w:rsidP="00571A43">
                  <w:pPr>
                    <w:pStyle w:val="OCRStyle22"/>
                    <w:ind w:left="931"/>
                  </w:pPr>
                  <w:r>
                    <w:rPr>
                      <w:rtl/>
                    </w:rPr>
                    <w:t>שיהיה בעתיד עוד נראה, כאשר אסור לו לעשות כל עבודה נוספת כדי שיוכל להתפרנס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950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571A43" w:rsidRDefault="00571A43" w:rsidP="00571A43">
                  <w:pPr>
                    <w:pStyle w:val="OCRStyle22"/>
                    <w:ind w:left="1555"/>
                  </w:pPr>
                  <w:r>
                    <w:rPr>
                      <w:rtl/>
                    </w:rPr>
                    <w:t>אסור לו לעבוד בכלל. אסור לו לנסוע לחו"ל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571A43" w:rsidRDefault="00571A43" w:rsidP="00571A43">
                  <w:pPr>
                    <w:pStyle w:val="OCRStyle22"/>
                    <w:ind w:left="1541"/>
                  </w:pPr>
                  <w:r>
                    <w:rPr>
                      <w:rtl/>
                    </w:rPr>
                    <w:t>אני מופתע מאד מהגישה של חלק מחברי הוועדה לנושא הזה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שאלתי וקיבלתי תשובה על תקציב הבינוי והפיתוח של משרד הדתות. אני חושב</w:t>
                  </w:r>
                </w:p>
                <w:p w:rsidR="00571A43" w:rsidRDefault="00571A43" w:rsidP="00571A43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שהתקציב של 4 מיליון שקל לבתי כנסת, לו אני שר הדתות, לא הייתי מקבל אותו. זהו</w:t>
                  </w:r>
                </w:p>
                <w:p w:rsidR="00571A43" w:rsidRDefault="00571A43" w:rsidP="00571A43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תקציב שלא עומד בשום פרופורציה למצבם של בתי הכנסת בישראל, וגם לא לצרכי</w:t>
                  </w:r>
                </w:p>
                <w:p w:rsidR="00571A43" w:rsidRDefault="00571A43" w:rsidP="00571A43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העליה. מדובר על בניה של 100 אלף יחידות דיור בשנה בארץ, בעשרות ואולי במאות</w:t>
                  </w:r>
                </w:p>
                <w:p w:rsidR="00571A43" w:rsidRDefault="00571A43" w:rsidP="00571A43">
                  <w:pPr>
                    <w:pStyle w:val="OCRStyle22"/>
                    <w:ind w:left="883"/>
                  </w:pPr>
                  <w:r>
                    <w:rPr>
                      <w:rtl/>
                    </w:rPr>
                    <w:t>שכונות. ובסך הכל התקציב לבתי הכנסת הוא 4 מיליון שקל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883"/>
                  </w:pPr>
                  <w:r>
                    <w:rPr>
                      <w:rtl/>
                    </w:rPr>
                    <w:t>השר לענייני דתות א"ח שאקי</w:t>
                  </w:r>
                  <w:r>
                    <w:t>:</w:t>
                  </w:r>
                </w:p>
                <w:p w:rsidR="00571A43" w:rsidRDefault="00571A43" w:rsidP="00571A43">
                  <w:pPr>
                    <w:pStyle w:val="OCRStyle22"/>
                    <w:ind w:left="1541"/>
                  </w:pPr>
                  <w:r>
                    <w:rPr>
                      <w:rtl/>
                    </w:rPr>
                    <w:t>זה עלוב, זה מביש. צריך להיאבק כדי לתקן זאת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874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571A43" w:rsidRDefault="00571A43" w:rsidP="00571A43">
                  <w:pPr>
                    <w:pStyle w:val="OCRStyle22"/>
                    <w:ind w:left="1512"/>
                  </w:pPr>
                  <w:r>
                    <w:rPr>
                      <w:rtl/>
                    </w:rPr>
                    <w:t>כנ"ל תקציב המיקוואות. כנ"ל תקציב הישיבות, אם בכלל יש לכך תקציב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869"/>
                  </w:pPr>
                  <w:r>
                    <w:rPr>
                      <w:rtl/>
                    </w:rPr>
                    <w:t>שי בקיש</w:t>
                  </w:r>
                  <w:r>
                    <w:t>:</w:t>
                  </w:r>
                </w:p>
                <w:p w:rsidR="00571A43" w:rsidRDefault="00571A43" w:rsidP="00571A43">
                  <w:pPr>
                    <w:pStyle w:val="OCRStyle22"/>
                    <w:ind w:left="1502"/>
                  </w:pPr>
                  <w:r>
                    <w:rPr>
                      <w:rtl/>
                    </w:rPr>
                    <w:t>התקציב לבניית ישיבות הוא 74 אלף שקל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859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571A43" w:rsidRDefault="00571A43" w:rsidP="00571A43">
                  <w:pPr>
                    <w:pStyle w:val="OCRStyle2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אמרתי גם לקודמך, שאני מתפלא על השר שהסכים לקבל תקציב פיתוח כזה</w:t>
                  </w:r>
                </w:p>
                <w:p w:rsidR="00571A43" w:rsidRDefault="00571A43" w:rsidP="00571A43">
                  <w:pPr>
                    <w:pStyle w:val="OCRStyle22"/>
                    <w:ind w:left="850"/>
                  </w:pPr>
                  <w:r>
                    <w:rPr>
                      <w:rtl/>
                    </w:rPr>
                    <w:t>לישיבות</w:t>
                  </w:r>
                  <w:r>
                    <w:t>.</w:t>
                  </w:r>
                </w:p>
                <w:p w:rsidR="00571A43" w:rsidRDefault="00571A43" w:rsidP="00571A43">
                  <w:pPr>
                    <w:pStyle w:val="OCRStyle2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התקציב לקליטה רוחנית של העליה הוא 1.2 מיליון שקל. מדובר במאות אלפי</w:t>
                  </w:r>
                </w:p>
                <w:p w:rsidR="00571A43" w:rsidRDefault="00571A43" w:rsidP="00571A43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יהודים שמגיעים ללא כל מידע על היהדות, שמגיעים ללא תשמישי קדושה, שהם צריכים</w:t>
                  </w:r>
                </w:p>
                <w:p w:rsidR="00571A43" w:rsidRDefault="00571A43" w:rsidP="00571A43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לעבור ברית מילה. שמענו מהמנכ"ל שאפילו התקציב לבריתות מילה גדול פי שבע</w:t>
                  </w:r>
                </w:p>
                <w:p w:rsidR="00571A43" w:rsidRDefault="00571A43" w:rsidP="00571A43">
                  <w:pPr>
                    <w:pStyle w:val="OCRStyle22"/>
                    <w:ind w:left="835"/>
                  </w:pPr>
                  <w:r>
                    <w:rPr>
                      <w:rtl/>
                    </w:rPr>
                    <w:t>מהסכום שיועד לכך בתקציב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6E66" w:rsidRDefault="00CB6E66">
      <w:r>
        <w:br w:type="page"/>
      </w:r>
    </w:p>
    <w:p w:rsidR="00CB6E66" w:rsidRDefault="00CB6E66"/>
    <w:p w:rsidR="00CB6E66" w:rsidRDefault="00CB6E66">
      <w:r>
        <w:rPr>
          <w:noProof/>
        </w:rPr>
        <w:pict>
          <v:shape id="_x0000_s1052" type="#_x0000_t202" style="position:absolute;margin-left:33.95pt;margin-top:112.85pt;width:526.7pt;height:723.9pt;z-index:251682816;mso-position-horizontal:absolute;mso-position-horizontal-relative:page;mso-position-vertical:absolute;mso-position-vertical-relative:page" stroked="f">
            <v:textbox inset="0,0,0,0">
              <w:txbxContent>
                <w:p w:rsidR="00CB6E66" w:rsidRDefault="00CB6E66" w:rsidP="00CB6E66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שזו לא רק בעיה דתית. יהודי מגיע מרוסיה ואין לו מידע</w:t>
                  </w:r>
                </w:p>
                <w:p w:rsidR="00CB6E66" w:rsidRDefault="00CB6E66" w:rsidP="00CB6E66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מינימלי על יהדות, אם הוא ירגיש שהוא יכול להסתדר יותר טוב בחו"ל, הוא יסע</w:t>
                  </w:r>
                </w:p>
                <w:p w:rsidR="00CB6E66" w:rsidRDefault="00CB6E66" w:rsidP="00CB6E66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לשם. איזו זיקה יש לו למדינת ישראל? אם אין לו זיקה לדת ואין לו זיקה למסורת</w:t>
                  </w:r>
                </w:p>
                <w:p w:rsidR="00CB6E66" w:rsidRDefault="00CB6E66" w:rsidP="00CB6E66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וליהדות, הוא גם לא יישאר כאן. אינני חושב שזה ענין דתי. זה ענין לאומי יותר</w:t>
                  </w:r>
                </w:p>
                <w:p w:rsidR="00CB6E66" w:rsidRDefault="00CB6E66" w:rsidP="00CB6E66">
                  <w:pPr>
                    <w:pStyle w:val="OCRStyle23"/>
                    <w:ind w:left="523"/>
                  </w:pPr>
                  <w:r>
                    <w:rPr>
                      <w:rtl/>
                    </w:rPr>
                    <w:t>מאשר ענין דתי. אין שיעורי תורה בשביל אותם עולים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מציע שאנחנו בוועדה נגדיל בצורה סבירה את התקציב לקליטה רוחנית של</w:t>
                  </w:r>
                </w:p>
                <w:p w:rsidR="00CB6E66" w:rsidRDefault="00CB6E66" w:rsidP="00CB6E66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העולים, וכן את תקציב הפיתוח לבתי הכנסת ומיקואוות, ואינני מדבר כבר על</w:t>
                  </w:r>
                </w:p>
                <w:p w:rsidR="00CB6E66" w:rsidRDefault="00CB6E66" w:rsidP="00CB6E66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ישיבות, כדי שאפשר יהיה לתת לפחות עשרה אחוז מהפתרון הדרוש לבעיות אלה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מ"מ היו"ר ג' גדות</w:t>
                  </w:r>
                  <w:r>
                    <w:t>:</w:t>
                  </w:r>
                </w:p>
                <w:p w:rsidR="00CB6E66" w:rsidRDefault="00CB6E66" w:rsidP="00CB6E66">
                  <w:pPr>
                    <w:pStyle w:val="OCRStyle23"/>
                    <w:ind w:left="1147"/>
                  </w:pPr>
                  <w:r>
                    <w:rPr>
                      <w:rtl/>
                    </w:rPr>
                    <w:t>אני מציע שנסתפק בדברים ששמענו מהשר והמנכ"ל וכן מחברי הכנסת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שינויים בתקציב לשנת 1990 - פניה מס' 244 - המשרד לענייני דתות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היו"ר ג' גדות</w:t>
                  </w:r>
                  <w:r>
                    <w:t>:</w:t>
                  </w:r>
                </w:p>
                <w:p w:rsidR="00CB6E66" w:rsidRDefault="00CB6E66" w:rsidP="00CB6E66">
                  <w:pPr>
                    <w:pStyle w:val="OCRStyle2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לפנינו פניה של הממונה על התקציבים לאשר שינויים פנימיים בתקציב המשרד</w:t>
                  </w:r>
                </w:p>
                <w:p w:rsidR="00CB6E66" w:rsidRDefault="00CB6E66" w:rsidP="00CB6E66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לעניינו דתות, בהתאם לסדרי עדיפויות של המשרד, לפי הפירוט שמופיע בבקשה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CB6E66" w:rsidRDefault="00CB6E66" w:rsidP="00CB6E66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אני מציע בהזדמנות זו להוסיף סכום מסוים מהרזרבה לחינוך דתי משלים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461"/>
                  </w:pPr>
                  <w:r>
                    <w:rPr>
                      <w:rtl/>
                    </w:rPr>
                    <w:t>היו"ר ג' גדות</w:t>
                  </w:r>
                  <w:r>
                    <w:t>:</w:t>
                  </w:r>
                </w:p>
                <w:p w:rsidR="00CB6E66" w:rsidRDefault="00CB6E66" w:rsidP="00CB6E66">
                  <w:pPr>
                    <w:pStyle w:val="OCRStyle2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רק לפנות לאוצר ולבקש לשקול את הגדלת הסכום בסעיף זה</w:t>
                  </w:r>
                </w:p>
                <w:p w:rsidR="00CB6E66" w:rsidRDefault="00CB6E66" w:rsidP="00CB6E66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מהרזרבה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אני מביא את הפניה לאישור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1094"/>
                  </w:pPr>
                  <w:r>
                    <w:rPr>
                      <w:rtl/>
                    </w:rPr>
                    <w:t>הוחלט: לאשר פניה מס' 244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היו"ר ג' גדות</w:t>
                  </w:r>
                  <w:r>
                    <w:t>:</w:t>
                  </w:r>
                </w:p>
                <w:p w:rsidR="00CB6E66" w:rsidRDefault="00CB6E66" w:rsidP="00CB6E66">
                  <w:pPr>
                    <w:pStyle w:val="OCRStyle23"/>
                    <w:ind w:left="1070"/>
                  </w:pPr>
                  <w:r>
                    <w:rPr>
                      <w:rtl/>
                    </w:rPr>
                    <w:t>אני מודה לכם. הישיבה נעולה</w:t>
                  </w:r>
                  <w:r>
                    <w:t>.</w:t>
                  </w:r>
                </w:p>
                <w:p w:rsidR="00CB6E66" w:rsidRDefault="00CB6E66" w:rsidP="00CB6E66">
                  <w:pPr>
                    <w:pStyle w:val="OCRStyle23"/>
                    <w:ind w:left="408"/>
                  </w:pPr>
                  <w:r>
                    <w:rPr>
                      <w:rtl/>
                    </w:rPr>
                    <w:t>הישיבה ננעלה בשעה 11.00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156EFF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13328"/>
    <w:rsid w:val="000147E6"/>
    <w:rsid w:val="00030E26"/>
    <w:rsid w:val="000655E5"/>
    <w:rsid w:val="0009063F"/>
    <w:rsid w:val="000D408A"/>
    <w:rsid w:val="001008B7"/>
    <w:rsid w:val="001555A5"/>
    <w:rsid w:val="00156EFF"/>
    <w:rsid w:val="0016492A"/>
    <w:rsid w:val="00201845"/>
    <w:rsid w:val="003450C7"/>
    <w:rsid w:val="00366243"/>
    <w:rsid w:val="00571A43"/>
    <w:rsid w:val="00597749"/>
    <w:rsid w:val="00613328"/>
    <w:rsid w:val="007732B5"/>
    <w:rsid w:val="008342A2"/>
    <w:rsid w:val="00893388"/>
    <w:rsid w:val="00CB6E66"/>
    <w:rsid w:val="00D24036"/>
    <w:rsid w:val="00D8016A"/>
    <w:rsid w:val="00D9451E"/>
    <w:rsid w:val="00E34DFE"/>
    <w:rsid w:val="00E5553B"/>
    <w:rsid w:val="00E90015"/>
    <w:rsid w:val="00F92207"/>
    <w:rsid w:val="00FE1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13328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613328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D8016A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D8016A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F92207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F92207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201845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201845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030E26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030E26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3450C7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3450C7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D9451E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D9451E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0D408A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0D408A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16492A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16492A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8342A2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8342A2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1008B7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1008B7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597749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597749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0655E5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0655E5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E90015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E90015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D24036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D24036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09063F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09063F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366243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366243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0147E6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0147E6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E34DFE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E34DFE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156EFF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156EFF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FE1BE0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FE1BE0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571A43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571A43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CB6E66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CB6E66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17</Words>
  <Characters>99</Characters>
  <Application>Microsoft Office Word</Application>
  <DocSecurity>0</DocSecurity>
  <Lines>1</Lines>
  <Paragraphs>1</Paragraphs>
  <ScaleCrop>false</ScaleCrop>
  <Company>Grizli777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24</cp:revision>
  <dcterms:created xsi:type="dcterms:W3CDTF">2010-02-03T15:44:00Z</dcterms:created>
  <dcterms:modified xsi:type="dcterms:W3CDTF">2010-02-03T15:45:00Z</dcterms:modified>
</cp:coreProperties>
</file>