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5D0" w:rsidRDefault="00C005D0"/>
    <w:p w:rsidR="00C005D0" w:rsidRDefault="00A045F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05.1pt;margin-top:222.05pt;width:416.55pt;height:557.45pt;z-index:251660288;mso-position-horizontal:absolute;mso-position-horizontal-relative:page;mso-position-vertical:absolute;mso-position-vertical-relative:page" stroked="f">
            <v:textbox inset="0,0,0,0">
              <w:txbxContent>
                <w:p w:rsidR="00C005D0" w:rsidRDefault="00C005D0" w:rsidP="00C005D0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372</w:t>
                  </w:r>
                </w:p>
                <w:p w:rsidR="00C005D0" w:rsidRDefault="00C005D0" w:rsidP="00C005D0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005D0" w:rsidRDefault="00C005D0" w:rsidP="00C005D0">
                  <w:pPr>
                    <w:pStyle w:val="OCRStyle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ה', כ"ג בשבט התשנ"א, 7,2.1991, בשעה 10:10</w:t>
                  </w:r>
                </w:p>
                <w:p w:rsidR="00C005D0" w:rsidRDefault="00C005D0" w:rsidP="00C005D0">
                  <w:pPr>
                    <w:pStyle w:val="OCRStyle1"/>
                    <w:ind w:left="365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C005D0" w:rsidRDefault="00C005D0" w:rsidP="00C005D0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מ"מ היו"ר ג. גל</w:t>
                  </w:r>
                </w:p>
                <w:p w:rsidR="00C005D0" w:rsidRDefault="00C005D0" w:rsidP="00C005D0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C005D0" w:rsidRDefault="00C005D0" w:rsidP="00C005D0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C005D0" w:rsidRDefault="00C005D0" w:rsidP="00C005D0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C005D0" w:rsidRDefault="00C005D0" w:rsidP="00C005D0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C005D0" w:rsidRDefault="00C005D0" w:rsidP="00C005D0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כ"ץ-עוז</w:t>
                  </w:r>
                </w:p>
                <w:p w:rsidR="00C005D0" w:rsidRDefault="00C005D0" w:rsidP="00C005D0">
                  <w:pPr>
                    <w:pStyle w:val="OCRStyle1"/>
                    <w:ind w:left="2323"/>
                    <w:rPr>
                      <w:rtl/>
                    </w:rPr>
                  </w:pPr>
                  <w:r>
                    <w:rPr>
                      <w:rtl/>
                    </w:rPr>
                    <w:t>מ.ז. פלדמן</w:t>
                  </w:r>
                </w:p>
                <w:p w:rsidR="00C005D0" w:rsidRDefault="00C005D0" w:rsidP="00C005D0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C005D0" w:rsidRDefault="00C005D0" w:rsidP="00C005D0">
                  <w:pPr>
                    <w:pStyle w:val="OCRStyle1"/>
                    <w:ind w:left="2318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C005D0" w:rsidRDefault="00C005D0" w:rsidP="00C005D0">
                  <w:pPr>
                    <w:pStyle w:val="OCRStyle1"/>
                    <w:ind w:left="2318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C005D0" w:rsidRDefault="00C005D0" w:rsidP="00C005D0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מוזמנים; י. נאמן, שר האנרגיה והתשתית, המדע והטכנולוגיה</w:t>
                  </w:r>
                </w:p>
                <w:p w:rsidR="00C005D0" w:rsidRDefault="00C005D0" w:rsidP="00C005D0">
                  <w:pPr>
                    <w:pStyle w:val="OCRStyle1"/>
                    <w:ind w:left="2314"/>
                    <w:rPr>
                      <w:rtl/>
                    </w:rPr>
                  </w:pPr>
                  <w:r>
                    <w:rPr>
                      <w:rtl/>
                    </w:rPr>
                    <w:t>א. וירצבורגר, מנכ"ל משרד האנרגיה והתשתית</w:t>
                  </w:r>
                </w:p>
                <w:p w:rsidR="00C005D0" w:rsidRDefault="00C005D0" w:rsidP="00C005D0">
                  <w:pPr>
                    <w:pStyle w:val="OCRStyle1"/>
                    <w:ind w:left="2314"/>
                    <w:rPr>
                      <w:rtl/>
                    </w:rPr>
                  </w:pPr>
                  <w:r>
                    <w:rPr>
                      <w:rtl/>
                    </w:rPr>
                    <w:t>ד. צבן, אגף התקציבים, משרד האוצר</w:t>
                  </w:r>
                </w:p>
                <w:p w:rsidR="00C005D0" w:rsidRDefault="00C005D0" w:rsidP="00C005D0">
                  <w:pPr>
                    <w:pStyle w:val="OCRStyle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C005D0" w:rsidRDefault="00C005D0" w:rsidP="00C005D0">
                  <w:pPr>
                    <w:pStyle w:val="OCRStyle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C005D0" w:rsidRDefault="00C005D0" w:rsidP="00C005D0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C005D0" w:rsidRDefault="00C005D0" w:rsidP="00C005D0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C005D0" w:rsidRDefault="00C005D0" w:rsidP="00C005D0">
                  <w:pPr>
                    <w:pStyle w:val="OCRStyle1"/>
                    <w:ind w:left="2270"/>
                  </w:pPr>
                  <w:r>
                    <w:rPr>
                      <w:rtl/>
                    </w:rPr>
                    <w:t>תקציב משרד המדע והטכנולוגיה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7.9pt;margin-top:133.6pt;width:106.25pt;height:38.3pt;z-index:251659264;mso-position-horizontal:absolute;mso-position-horizontal-relative:page;mso-position-vertical:absolute;mso-position-vertical-relative:page" stroked="f">
            <v:textbox inset="0,0,0,0">
              <w:txbxContent>
                <w:p w:rsidR="00C005D0" w:rsidRDefault="00C005D0" w:rsidP="00C005D0">
                  <w:pPr>
                    <w:pStyle w:val="OCRStyle1"/>
                    <w:ind w:left="20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4.4pt;margin-top:144.55pt;width:128.8pt;height:51.3pt;z-index:251658240;mso-position-horizontal:absolute;mso-position-horizontal-relative:page;mso-position-vertical:absolute;mso-position-vertical-relative:page" stroked="f">
            <v:textbox inset="0,0,0,0">
              <w:txbxContent>
                <w:p w:rsidR="00C005D0" w:rsidRDefault="00C005D0" w:rsidP="00C005D0">
                  <w:pPr>
                    <w:pStyle w:val="OCRStyle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C005D0" w:rsidRDefault="00C005D0" w:rsidP="00C005D0">
                  <w:pPr>
                    <w:pStyle w:val="OCRStyle1"/>
                    <w:ind w:left="20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84C15" w:rsidRDefault="00A84C15">
      <w:r>
        <w:br w:type="page"/>
      </w:r>
    </w:p>
    <w:p w:rsidR="00A84C15" w:rsidRDefault="00A84C15"/>
    <w:p w:rsidR="00A84C15" w:rsidRDefault="00A045F2">
      <w:r>
        <w:rPr>
          <w:noProof/>
        </w:rPr>
        <w:pict>
          <v:shape id="_x0000_s1029" type="#_x0000_t202" style="position:absolute;margin-left:33.5pt;margin-top:113.3pt;width:492.95pt;height:723.45pt;z-index:251661312;mso-position-horizontal:absolute;mso-position-horizontal-relative:page;mso-position-vertical:absolute;mso-position-vertical-relative:page" stroked="f">
            <v:textbox inset="0,0,0,0">
              <w:txbxContent>
                <w:p w:rsidR="00A84C15" w:rsidRDefault="00A84C15" w:rsidP="00A84C15">
                  <w:pPr>
                    <w:pStyle w:val="OCRStyle2"/>
                    <w:ind w:left="931"/>
                  </w:pPr>
                  <w:r>
                    <w:rPr>
                      <w:rtl/>
                    </w:rPr>
                    <w:t>מ"מ היו"ר ג. גל: אני פותח את ישיבת ועדת הכספים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להודיע לחברים, שביום ראשון הקרוב</w:t>
                  </w:r>
                </w:p>
                <w:p w:rsidR="00A84C15" w:rsidRDefault="00A84C15" w:rsidP="00A84C15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בירושלים נדון בסעיף 4 לחוק ההסדרים, בכל הקשור לשינויים</w:t>
                  </w:r>
                </w:p>
                <w:p w:rsidR="00A84C15" w:rsidRDefault="00A84C15" w:rsidP="00A84C15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בתשלומי האבטלה. מי שיש לו ענין בדבר הזה, מן הראוי שיבוא. באותה ישיבה</w:t>
                  </w:r>
                </w:p>
                <w:p w:rsidR="00A84C15" w:rsidRDefault="00A84C15" w:rsidP="00A84C15">
                  <w:pPr>
                    <w:pStyle w:val="OCRStyle2"/>
                    <w:ind w:left="926"/>
                  </w:pPr>
                  <w:r>
                    <w:rPr>
                      <w:rtl/>
                    </w:rPr>
                    <w:t>נדון גם בהצעת חוק שהגשתי לפחת מואץ בחקלאות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במסגרת עבודתי עסקתי קצת בקידום הרפואה ליצוא, ונעזרתי הרבה בחברי</w:t>
                  </w:r>
                </w:p>
                <w:p w:rsidR="00A84C15" w:rsidRDefault="00A84C15" w:rsidP="00A84C15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הוועדה. במגעים שלי עם רופאים, מנהלי בתי-חולים, עם מיטב הרופאים, אני</w:t>
                  </w:r>
                </w:p>
                <w:p w:rsidR="00A84C15" w:rsidRDefault="00A84C15" w:rsidP="00A84C15">
                  <w:pPr>
                    <w:pStyle w:val="OCRStyle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מאוד הופתעתי למצוא אווירה שרמת הרפואה בארץ הולכת ומפגרת. נשאלתי למה</w:t>
                  </w:r>
                </w:p>
                <w:p w:rsidR="00A84C15" w:rsidRDefault="00A84C15" w:rsidP="00A84C15">
                  <w:pPr>
                    <w:pStyle w:val="OCRStyle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מעמיד אותם בשורה הראשונה של הרפואה, כאשר משנה לשנה אנחנו</w:t>
                  </w:r>
                </w:p>
                <w:p w:rsidR="00A84C15" w:rsidRDefault="00A84C15" w:rsidP="00A84C15">
                  <w:pPr>
                    <w:pStyle w:val="OCRStyle2"/>
                    <w:ind w:left="902"/>
                  </w:pPr>
                  <w:r>
                    <w:rPr>
                      <w:rtl/>
                    </w:rPr>
                    <w:t>מדרדרים, משום שהמחקר מפגר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הייתי רוצה לדעת האם זה נכון, או שמא זו מצוות אנשים מלומדה שצריך</w:t>
                  </w:r>
                </w:p>
                <w:p w:rsidR="00A84C15" w:rsidRDefault="00A84C15" w:rsidP="00A84C15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לבכות ולהתלונן. אם אכן זה כך, מה קורה בשאר השטחים, האם באמת יחסית</w:t>
                  </w:r>
                </w:p>
                <w:p w:rsidR="00A84C15" w:rsidRDefault="00A84C15" w:rsidP="00A84C15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למה שמצבנו היה בעולם אנחנו מתקדמים, או שמא הפערים נפתחים, וכמובן אם</w:t>
                  </w:r>
                </w:p>
                <w:p w:rsidR="00A84C15" w:rsidRDefault="00A84C15" w:rsidP="00A84C15">
                  <w:pPr>
                    <w:pStyle w:val="OCRStyle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כן, מה צריך לעשות. בעיני זה נשמע חמור מאוד. האם בתקציב הזה זה מקבל</w:t>
                  </w:r>
                </w:p>
                <w:p w:rsidR="00A84C15" w:rsidRDefault="00A84C15" w:rsidP="00A84C15">
                  <w:pPr>
                    <w:pStyle w:val="OCRStyle2"/>
                    <w:ind w:left="888"/>
                  </w:pPr>
                  <w:r>
                    <w:rPr>
                      <w:rtl/>
                    </w:rPr>
                    <w:t>ביטוי, או שמא יש לך בקשות נוספות, ואנחנו יכולים לסייע בידך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שאלה שניה היא בתחום המדענים העולים, לא מעט דיברנו בענין הזה. האם</w:t>
                  </w:r>
                </w:p>
                <w:p w:rsidR="00A84C15" w:rsidRDefault="00A84C15" w:rsidP="00A84C15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תוכל לתת דגש בסקירה שלך בנושא? גם כאן, האם התקציב נותן ביטוי לכל מה</w:t>
                  </w:r>
                </w:p>
                <w:p w:rsidR="00A84C15" w:rsidRDefault="00A84C15" w:rsidP="00A84C15">
                  <w:pPr>
                    <w:pStyle w:val="OCRStyle2"/>
                    <w:ind w:left="878"/>
                  </w:pPr>
                  <w:r>
                    <w:rPr>
                      <w:rtl/>
                    </w:rPr>
                    <w:t>שאפשר לעשות, או שמא דרושה עזרתנו? אני מכיר את דעת חברי הוועדה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883"/>
                  </w:pPr>
                  <w:r>
                    <w:rPr>
                      <w:rtl/>
                    </w:rPr>
                    <w:t>ובתחומים האלה יש בהחלט רצון לתת את הקדימות הנכונה והעדיפות הנכונה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878"/>
                  </w:pPr>
                  <w:r>
                    <w:rPr>
                      <w:rtl/>
                    </w:rPr>
                    <w:t>ובהחלט תוכל להסתייע בנו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השר י. נאמן: אתייחס לנושאים שהעלה היו"ר. אינני יודע</w:t>
                  </w:r>
                </w:p>
                <w:p w:rsidR="00A84C15" w:rsidRDefault="00A84C15" w:rsidP="00A84C15">
                  <w:pPr>
                    <w:pStyle w:val="OCRStyle2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באיזו מידה חברי הוועדה הזו רוצים לקבל רקע</w:t>
                  </w:r>
                </w:p>
                <w:p w:rsidR="00A84C15" w:rsidRDefault="00A84C15" w:rsidP="00A84C15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כללי לגבי משרד המדע. אני יודע שבאנרגיה שואלים שאלות, ותמיד מעוניינים</w:t>
                  </w:r>
                </w:p>
                <w:p w:rsidR="00A84C15" w:rsidRDefault="00A84C15" w:rsidP="00A84C15">
                  <w:pPr>
                    <w:pStyle w:val="OCRStyle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ומעוררים את כל בעיות היסוד. בקשר למשרד המדע אינני יודע את מידת</w:t>
                  </w:r>
                </w:p>
                <w:p w:rsidR="00A84C15" w:rsidRDefault="00A84C15" w:rsidP="00A84C15">
                  <w:pPr>
                    <w:pStyle w:val="OCRStyle2"/>
                    <w:ind w:left="864"/>
                  </w:pPr>
                  <w:r>
                    <w:rPr>
                      <w:rtl/>
                    </w:rPr>
                    <w:t>התעניינותם של חברי הוועדה, ובאיזו מידה הם רוצים פריסת כל היריעה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ההיסטוריה של נושא הטיפול במדע בישראל החלה כבר ב-1949-50 כאשר</w:t>
                  </w:r>
                </w:p>
                <w:p w:rsidR="00A84C15" w:rsidRDefault="00A84C15" w:rsidP="00A84C15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בן-גוריון הקים את המועצה המדעית עם פרופ' סמבורסקי בראשה, בתום מלחמת</w:t>
                  </w:r>
                </w:p>
                <w:p w:rsidR="00A84C15" w:rsidRDefault="00A84C15" w:rsidP="00A84C15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השחרור. פרופ' סמבורסקי היה פיזיקאי, שעבד גם בייבוש הביצות עם המלריה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והפך אחר כך להיות היסטוריון. הוא נפטר  לא מזמן, אבל היום שמו ידוע</w:t>
                  </w:r>
                </w:p>
                <w:p w:rsidR="00A84C15" w:rsidRDefault="00A84C15" w:rsidP="00A84C15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בעולם בעיקר על זה שהוא גדול ההיסטוריונים של הפיזיקה. בעיקר פיזיקה של</w:t>
                  </w:r>
                </w:p>
                <w:p w:rsidR="00A84C15" w:rsidRDefault="00A84C15" w:rsidP="00A84C15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היוונים. היתה מועצה מדעית, והייעוץ המדעי ניתן על-ידה ועל-ידי פרופ</w:t>
                  </w:r>
                  <w:r>
                    <w:t>'</w:t>
                  </w:r>
                </w:p>
                <w:p w:rsidR="00A84C15" w:rsidRDefault="00A84C15" w:rsidP="00A84C15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ברגמן. הקימו אז ועדה לאנרגיה אטומית, והוא היה גם קשור למערכת הבטחון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מה שנעשה לרפא"ל אחר כך. בראשו עמד ברגמן. לבן-גוריון היה יעוץ מדעי</w:t>
                  </w:r>
                </w:p>
                <w:p w:rsidR="00A84C15" w:rsidRDefault="00A84C15" w:rsidP="00A84C15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קרוב משני כיוונים: אחד יותר אזרחי, שזו היתה המועצה המדעית; ואחד</w:t>
                  </w:r>
                  <w:r>
                    <w:t>,</w:t>
                  </w:r>
                </w:p>
                <w:p w:rsidR="00A84C15" w:rsidRDefault="00A84C15" w:rsidP="00A84C15">
                  <w:pPr>
                    <w:pStyle w:val="OCRStyle2"/>
                    <w:ind w:left="830"/>
                  </w:pPr>
                  <w:r>
                    <w:rPr>
                      <w:rtl/>
                    </w:rPr>
                    <w:t>יותר בטחוני</w:t>
                  </w:r>
                  <w:r>
                    <w:t>.</w:t>
                  </w:r>
                </w:p>
                <w:p w:rsidR="00A84C15" w:rsidRDefault="00A84C15" w:rsidP="00A84C15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בשנת 1966 הקימו את ועדת קצ'לסקי, והיא עבדה כשנתיים. אפרים קציר שעמד</w:t>
                  </w:r>
                </w:p>
                <w:p w:rsidR="00A84C15" w:rsidRDefault="00A84C15" w:rsidP="00A84C15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בראשה הגיש דו"ח, בו הוא דיבר על ארגון מחדש של המדע במדינה. הם הקימו</w:t>
                  </w:r>
                </w:p>
                <w:p w:rsidR="00A84C15" w:rsidRDefault="00A84C15" w:rsidP="00A84C15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את המוסד של מדען ראשי בכל משרד שיש לו איזו נגיעה להיבטים המדעיים, הם</w:t>
                  </w:r>
                </w:p>
                <w:p w:rsidR="00A84C15" w:rsidRDefault="00A84C15" w:rsidP="00A84C15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פירטו בדיוק, ויש משרדים שהקימו מיד גוף כזה. למשל, במשרד התעשיה</w:t>
                  </w:r>
                </w:p>
                <w:p w:rsidR="00A84C15" w:rsidRDefault="00A84C15" w:rsidP="00A84C15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והמסחר יש מדען ראשי, וזה גורם פעיל מאוד, שתרם הרבה בפיתוח התעשיה</w:t>
                  </w:r>
                </w:p>
                <w:p w:rsidR="00A84C15" w:rsidRDefault="00A84C15" w:rsidP="00A84C15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בישראל. כנ"ל במשרד החקלאות, כנ"ל במשרד הבריאות, וזה מתקשר לשאלה</w:t>
                  </w:r>
                </w:p>
                <w:p w:rsidR="00A84C15" w:rsidRDefault="00A84C15" w:rsidP="00A84C15">
                  <w:pPr>
                    <w:pStyle w:val="OCRStyle2"/>
                    <w:ind w:left="806"/>
                  </w:pPr>
                  <w:r>
                    <w:rPr>
                      <w:rtl/>
                    </w:rPr>
                    <w:t>ששאלת, ועוד אחזור לדברים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C54ED" w:rsidRDefault="007C54ED">
      <w:r>
        <w:br w:type="page"/>
      </w:r>
    </w:p>
    <w:p w:rsidR="007C54ED" w:rsidRDefault="007C54ED"/>
    <w:p w:rsidR="007C54ED" w:rsidRDefault="00A045F2">
      <w:r>
        <w:rPr>
          <w:noProof/>
        </w:rPr>
        <w:pict>
          <v:shape id="_x0000_s1030" type="#_x0000_t202" style="position:absolute;margin-left:69.5pt;margin-top:115.8pt;width:499.1pt;height:725.95pt;z-index:251662336;mso-position-horizontal:absolute;mso-position-horizontal-relative:page;mso-position-vertical:absolute;mso-position-vertical-relative:page" stroked="f">
            <v:textbox inset="0,0,0,0">
              <w:txbxContent>
                <w:p w:rsidR="007C54ED" w:rsidRDefault="007C54ED" w:rsidP="007C54ED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מוכרח לציין, שכאשר הייתי שר המדע במחזור הקודם, לחצתי על שר</w:t>
                  </w:r>
                </w:p>
                <w:p w:rsidR="007C54ED" w:rsidRDefault="007C54ED" w:rsidP="007C54ED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דאז, דוד לוי, שיקים פונקציה של מדען ראשי במשרד</w:t>
                  </w:r>
                </w:p>
                <w:p w:rsidR="007C54ED" w:rsidRDefault="007C54ED" w:rsidP="007C54ED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הבינוי, ואז לא רצו, אני חושב שחלק מהמצב שבו הבניה בישראל עוד לא נתנה</w:t>
                  </w:r>
                </w:p>
                <w:p w:rsidR="007C54ED" w:rsidRDefault="007C54ED" w:rsidP="007C54ED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את הזינוק קדימה, זינוק שנעשה בעולם, ולא הפכה לבניה מתועשת ולא מתקדמת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מהר, בין היתר הייתי אומר שהעדרו של מדען ראשי במשרד הזה, זה בהחלט דבר</w:t>
                  </w:r>
                </w:p>
                <w:p w:rsidR="007C54ED" w:rsidRDefault="007C54ED" w:rsidP="007C54ED">
                  <w:pPr>
                    <w:pStyle w:val="OCRStyle3"/>
                    <w:ind w:left="1354"/>
                  </w:pPr>
                  <w:r>
                    <w:rPr>
                      <w:rtl/>
                    </w:rPr>
                    <w:t>שפגם והאט את התהליכים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היו מדענים ראשיים, ואמרו שצריך להיות גוף מתאם מרכזי, שיהיה גם היעוץ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למדינה, לממשלה, לראש-הממשלה, והוא יוכל להוביל בעיקר את המחקר הבסיסי</w:t>
                  </w:r>
                </w:p>
                <w:p w:rsidR="007C54ED" w:rsidRDefault="007C54ED" w:rsidP="007C54ED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וגם את המחקר היישומי, כשזה עדיין לא נראה ממש כתעשיה או כמשהו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קונקרטי, שאחד המשרדים מעוניין בו. כי לגבי משרד, הוא לא יכול להשקיע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בדברים שרק בטווח ארוך מאוד יתנו את הפרי. כשאתה משקיע, אתה עוד לא</w:t>
                  </w:r>
                </w:p>
                <w:p w:rsidR="007C54ED" w:rsidRDefault="007C54ED" w:rsidP="007C54ED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יודע אם מה יצא מזה, מה יהיה הכיוון. מאותה אנרגיה גרעינית, מאותו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גרעין, יש לך איזוטופים ברפואה, ויכול להיות שמצד שני אתה עושה מזה</w:t>
                  </w:r>
                </w:p>
                <w:p w:rsidR="007C54ED" w:rsidRDefault="007C54ED" w:rsidP="007C54ED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אנרגיה, וההשלכות בכלל עוד לא ברורות. זו היתה המועצה הלאומית למחקר</w:t>
                  </w:r>
                </w:p>
                <w:p w:rsidR="007C54ED" w:rsidRDefault="007C54ED" w:rsidP="007C54ED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ופיתוח. המועצה המדעית שינתה את שמה, והפכה להיות המועצה הלאומית למחקר</w:t>
                  </w:r>
                </w:p>
                <w:p w:rsidR="007C54ED" w:rsidRDefault="007C54ED" w:rsidP="007C54ED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ופיתוח. היא היתה במשרד ראש-הממשלה. בדו"ח קצ'לסקי כתוב שהיא צריכה</w:t>
                  </w:r>
                </w:p>
                <w:p w:rsidR="007C54ED" w:rsidRDefault="007C54ED" w:rsidP="007C54ED">
                  <w:pPr>
                    <w:pStyle w:val="OCRStyle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להיות גוף חזק בעל תקציב רציני וכוי, ואת זה לא עשו. היות שזה היה משרד</w:t>
                  </w:r>
                </w:p>
                <w:p w:rsidR="007C54ED" w:rsidRDefault="007C54ED" w:rsidP="007C54ED">
                  <w:pPr>
                    <w:pStyle w:val="OCRStyle3"/>
                    <w:ind w:left="1334"/>
                  </w:pPr>
                  <w:r>
                    <w:rPr>
                      <w:rtl/>
                    </w:rPr>
                    <w:t>ראש-הממשלה, לא היה גם איזה שר שמבחינה פוליטית הוביל את הדברים האלה</w:t>
                  </w:r>
                  <w:r>
                    <w:t>,</w:t>
                  </w:r>
                </w:p>
                <w:p w:rsidR="007C54ED" w:rsidRDefault="007C54ED" w:rsidP="007C54ED">
                  <w:pPr>
                    <w:pStyle w:val="OCRStyle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והיא נשארה בתקציב די קטן, אבל היא היתה קיימת כל הזמן, המועצה</w:t>
                  </w:r>
                </w:p>
                <w:p w:rsidR="007C54ED" w:rsidRDefault="007C54ED" w:rsidP="007C54ED">
                  <w:pPr>
                    <w:pStyle w:val="OCRStyle3"/>
                    <w:ind w:left="1330"/>
                  </w:pPr>
                  <w:r>
                    <w:rPr>
                      <w:rtl/>
                    </w:rPr>
                    <w:t>הלאומית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כשהתחילה עליית המדענים בראשית שנות ה-70, לא הייתי אז בממשלה, אבל</w:t>
                  </w:r>
                </w:p>
                <w:p w:rsidR="007C54ED" w:rsidRDefault="007C54ED" w:rsidP="007C54E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משום מה הענין התנקז אלי, ואני הקמתי גוף ציבורי שטיפל בזה. הגיע השלב</w:t>
                  </w:r>
                </w:p>
                <w:p w:rsidR="007C54ED" w:rsidRDefault="007C54ED" w:rsidP="007C54ED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שהיה ברור שאי-אפשר בלי שהממשלה תעשה משהו מיוחד. הלכתי לגולדה מאיר</w:t>
                  </w:r>
                  <w:r>
                    <w:t>,</w:t>
                  </w:r>
                </w:p>
                <w:p w:rsidR="007C54ED" w:rsidRDefault="007C54ED" w:rsidP="007C54ED">
                  <w:pPr>
                    <w:pStyle w:val="OCRStyle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והיא הקימה את המרכז לקליטה במדע, שהיה מין לשכת עבודה למדענים, אבל עם</w:t>
                  </w:r>
                </w:p>
                <w:p w:rsidR="007C54ED" w:rsidRDefault="007C54ED" w:rsidP="007C54E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כל המיוחד שצריך. כשיש מדען, את הכסף לפעמים אתה צריך לתת לו לא לשם</w:t>
                  </w:r>
                </w:p>
                <w:p w:rsidR="007C54ED" w:rsidRDefault="007C54ED" w:rsidP="007C54E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המשכורת, אלא כדי שיקנו ציוד וכוי, ואז מוכרחה להיות לשכת עבודה מאוד</w:t>
                  </w:r>
                </w:p>
                <w:p w:rsidR="007C54ED" w:rsidRDefault="007C54ED" w:rsidP="007C54ED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מיוחדת מבחינה זאת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המרכז הזה הושם במועצה הלאומית למחקר ופיתוח. הוא היה בתוך המועצה כחלק</w:t>
                  </w:r>
                </w:p>
                <w:p w:rsidR="007C54ED" w:rsidRDefault="007C54ED" w:rsidP="007C54ED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ממנה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בזמן שרבין היה ראש-הממשלה, משרד הקליטה הציע שהמרכז הזה יעבור אליו</w:t>
                  </w:r>
                  <w:r>
                    <w:t>,</w:t>
                  </w:r>
                </w:p>
                <w:p w:rsidR="007C54ED" w:rsidRDefault="007C54ED" w:rsidP="007C54ED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והעבירו אותו אליו. מאז הוא יושב במשרד הקליטה, והוא. הגוף שבעצם עשה</w:t>
                  </w:r>
                </w:p>
                <w:p w:rsidR="007C54ED" w:rsidRDefault="007C54ED" w:rsidP="007C54ED">
                  <w:pPr>
                    <w:pStyle w:val="OCRStyle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עבודה עד היום בקליטת העליה. הוא עובד בגישה פרטנית. זאת אומרת, שאם יש</w:t>
                  </w:r>
                </w:p>
                <w:p w:rsidR="007C54ED" w:rsidRDefault="007C54ED" w:rsidP="007C54ED">
                  <w:pPr>
                    <w:pStyle w:val="OCRStyle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לך באיזה שהוא מקום תקן באוניברסיטה, ולאוניבסיטה אין כסף, המרכז אומר</w:t>
                  </w:r>
                </w:p>
                <w:p w:rsidR="007C54ED" w:rsidRDefault="007C54ED" w:rsidP="007C54ED">
                  <w:pPr>
                    <w:pStyle w:val="OCRStyle3"/>
                    <w:ind w:left="1306"/>
                  </w:pPr>
                  <w:r>
                    <w:rPr>
                      <w:rtl/>
                    </w:rPr>
                    <w:t>שהוא ישלם את חצי המשכורת - בתקופות מסויימות זה הגיע ל-80 אחוזים</w:t>
                  </w:r>
                  <w:r>
                    <w:t xml:space="preserve"> -</w:t>
                  </w:r>
                </w:p>
                <w:p w:rsidR="007C54ED" w:rsidRDefault="007C54ED" w:rsidP="007C54ED">
                  <w:pPr>
                    <w:pStyle w:val="OCRStyle3"/>
                    <w:ind w:left="1310"/>
                  </w:pPr>
                  <w:r>
                    <w:rPr>
                      <w:rtl/>
                    </w:rPr>
                    <w:t>והאוניברסיטה תשלם לשנה הראשונה, לשנתיים, לשלוש השנים הראשונות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310"/>
                  </w:pPr>
                  <w:r>
                    <w:rPr>
                      <w:rtl/>
                    </w:rPr>
                    <w:t>על-ידי זה עודדו את הקליטה</w:t>
                  </w:r>
                  <w:r>
                    <w:t>.</w:t>
                  </w:r>
                </w:p>
                <w:p w:rsidR="007C54ED" w:rsidRDefault="007C54ED" w:rsidP="007C54ED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בתקופה מאוחרת יותר, כאשר בגין היה ראש-הממשלה, ממשלת הליכוד הראשונה</w:t>
                  </w:r>
                  <w:r>
                    <w:t>,</w:t>
                  </w:r>
                </w:p>
                <w:p w:rsidR="007C54ED" w:rsidRDefault="007C54ED" w:rsidP="007C54ED">
                  <w:pPr>
                    <w:pStyle w:val="OCRStyle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העבירו את כל המועצה הלאומית למחקר ופיתוח למשרד האנרגיה. היתה מחשבה</w:t>
                  </w:r>
                </w:p>
                <w:p w:rsidR="007C54ED" w:rsidRDefault="007C54ED" w:rsidP="007C54ED">
                  <w:pPr>
                    <w:pStyle w:val="OCRStyle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להקים משרד מדע בטיוטא, ואז הציעו זאת לי. לא רציתי להיכנס לממשלה, וזה</w:t>
                  </w:r>
                </w:p>
                <w:p w:rsidR="007C54ED" w:rsidRDefault="007C54ED" w:rsidP="007C54ED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הודבק למשרד האנרגיה. כעבור כשנה-שנתיים התחילה אי-שביעות רצון, כי</w:t>
                  </w:r>
                </w:p>
                <w:p w:rsidR="007C54ED" w:rsidRDefault="007C54ED" w:rsidP="007C54ED">
                  <w:pPr>
                    <w:pStyle w:val="OCRStyle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הטענה של אנשי המדע בארץ היתה, שאם מדביקים את זה למשרד שהוא משרד</w:t>
                  </w:r>
                </w:p>
                <w:p w:rsidR="007C54ED" w:rsidRDefault="007C54ED" w:rsidP="007C54ED">
                  <w:pPr>
                    <w:pStyle w:val="OCRStyle3"/>
                    <w:ind w:left="1291"/>
                  </w:pPr>
                  <w:r>
                    <w:rPr>
                      <w:rtl/>
                    </w:rPr>
                    <w:t>יעודי לנושא מסויים, זה בא על-חשבון הכלליות של המועצה הלאומית, שהיתה</w:t>
                  </w:r>
                </w:p>
              </w:txbxContent>
            </v:textbox>
            <w10:wrap anchorx="page" anchory="page"/>
          </v:shape>
        </w:pict>
      </w:r>
    </w:p>
    <w:p w:rsidR="00EA528F" w:rsidRDefault="00EA528F">
      <w:r>
        <w:br w:type="page"/>
      </w:r>
    </w:p>
    <w:p w:rsidR="00EA528F" w:rsidRDefault="00EA528F"/>
    <w:p w:rsidR="00EA528F" w:rsidRDefault="00A045F2">
      <w:r>
        <w:rPr>
          <w:noProof/>
        </w:rPr>
        <w:pict>
          <v:shape id="_x0000_s1031" type="#_x0000_t202" style="position:absolute;margin-left:33.5pt;margin-top:113.3pt;width:492.95pt;height:723.45pt;z-index:251663360;mso-position-horizontal:absolute;mso-position-horizontal-relative:page;mso-position-vertical:absolute;mso-position-vertical-relative:page" stroked="f">
            <v:textbox inset="0,0,0,0">
              <w:txbxContent>
                <w:p w:rsidR="00EA528F" w:rsidRDefault="00EA528F" w:rsidP="00EA528F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צריכה לתת מחקר בסיסי כללי, לפני שהוא מתפרק לפרטים. התחילו לחשוב על</w:t>
                  </w:r>
                </w:p>
                <w:p w:rsidR="00EA528F" w:rsidRDefault="00EA528F" w:rsidP="00EA528F">
                  <w:pPr>
                    <w:pStyle w:val="OCRStyle4"/>
                    <w:ind w:left="936"/>
                  </w:pPr>
                  <w:r>
                    <w:rPr>
                      <w:rtl/>
                    </w:rPr>
                    <w:t>האופן שיוציאו אותה, ויהפכו אותה לרשות עצמאית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בינתיים המצב הפוליטי השתנה, ונכנסתי לממשלה, וסוכם שנקים משרד מדע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ואז המועצה, עם מה שהיה לה, עם התקציב שלה וכוי, היא היתה התשתית של</w:t>
                  </w:r>
                </w:p>
                <w:p w:rsidR="00EA528F" w:rsidRDefault="00EA528F" w:rsidP="00EA528F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משרד המדע. הגדלנו אז את התקציב כפליים, אבל בעצם היא הגוף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זה לרקע, כדי שתבינו את ההבדלים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912"/>
                  </w:pPr>
                  <w:r>
                    <w:rPr>
                      <w:rtl/>
                    </w:rPr>
                    <w:t>פ. גרופר: בכמה משרדים יש כבר מדענים ראשיים</w:t>
                  </w:r>
                  <w:r>
                    <w:t>?</w:t>
                  </w:r>
                </w:p>
                <w:p w:rsidR="00EA528F" w:rsidRDefault="00EA528F" w:rsidP="00EA528F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השר י. נאמן; בתעשיה ומסחר, חקלאות, בריאות, איכות</w:t>
                  </w:r>
                </w:p>
                <w:p w:rsidR="00EA528F" w:rsidRDefault="00EA528F" w:rsidP="00EA528F">
                  <w:pPr>
                    <w:pStyle w:val="OCRStyle4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הסביבה, משטרה, בטחון, תקשורת, עבודה</w:t>
                  </w:r>
                </w:p>
                <w:p w:rsidR="00EA528F" w:rsidRDefault="00EA528F" w:rsidP="00EA528F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ורווחה, בחינוך ובאנרגיה. יכול להיות שיהיה סוף סוף גם בבינוי, שם זה</w:t>
                  </w:r>
                </w:p>
                <w:p w:rsidR="00EA528F" w:rsidRDefault="00EA528F" w:rsidP="00EA528F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בפיגור של 10 שנים מבחינה זאת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ע. פרץ; באיזה משרדים לפי דעתך לא צריכים מדענים</w:t>
                  </w:r>
                </w:p>
                <w:p w:rsidR="00EA528F" w:rsidRDefault="00EA528F" w:rsidP="00EA528F">
                  <w:pPr>
                    <w:pStyle w:val="OCRStyle4"/>
                    <w:ind w:left="4306"/>
                  </w:pPr>
                  <w:r>
                    <w:rPr>
                      <w:rtl/>
                    </w:rPr>
                    <w:t>ראשיים</w:t>
                  </w:r>
                  <w:r>
                    <w:t>?</w:t>
                  </w:r>
                </w:p>
                <w:p w:rsidR="00EA528F" w:rsidRDefault="00EA528F" w:rsidP="00EA528F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השר י. נאמן; אין משרד שלפי דעתי יזיק לו אם יהיה שם מדען</w:t>
                  </w:r>
                </w:p>
                <w:p w:rsidR="00EA528F" w:rsidRDefault="00EA528F" w:rsidP="00EA528F">
                  <w:pPr>
                    <w:pStyle w:val="OCRStyle4"/>
                    <w:ind w:left="4291"/>
                  </w:pPr>
                  <w:r>
                    <w:rPr>
                      <w:rtl/>
                    </w:rPr>
                    <w:t>ראשי. אני חושב שבפועל, בכל משרד ממשלתי</w:t>
                  </w:r>
                  <w:r>
                    <w:t>,</w:t>
                  </w:r>
                </w:p>
                <w:p w:rsidR="00EA528F" w:rsidRDefault="00EA528F" w:rsidP="00EA528F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טוב שיהיה שם מדען ראשי. אם זה משרד כמו משרד העבודה והרווחה, המדען</w:t>
                  </w:r>
                </w:p>
                <w:p w:rsidR="00EA528F" w:rsidRDefault="00EA528F" w:rsidP="00EA528F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הוא סוציולוג, והתשתית המדעית באה מהכיוון של מדעי החברה; אם זה במשרד</w:t>
                  </w:r>
                </w:p>
                <w:p w:rsidR="00EA528F" w:rsidRDefault="00EA528F" w:rsidP="00EA528F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האנרגיה, זה בעיקר בתחומים של הנדסה וטכנולוגיה של אנרגיה. לפי דעתי</w:t>
                  </w:r>
                </w:p>
                <w:p w:rsidR="00EA528F" w:rsidRDefault="00EA528F" w:rsidP="00EA528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בכל משרד ממשלתי יש טעם שיהיה. המדען הראשי במשרד העבודה והרווחה קיים</w:t>
                  </w:r>
                </w:p>
                <w:p w:rsidR="00EA528F" w:rsidRDefault="00EA528F" w:rsidP="00EA528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בשביל שאפשר יהיה לחשוב קדימה על דרכים חדשות שישנן כיצד לשקם אנשים או</w:t>
                  </w:r>
                </w:p>
                <w:p w:rsidR="00EA528F" w:rsidRDefault="00EA528F" w:rsidP="00EA528F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לטפל בהם וכוי, או על החינוך המיוחד או דברים מהסוג הזה. לעומת זאת</w:t>
                  </w:r>
                  <w:r>
                    <w:t>,</w:t>
                  </w:r>
                </w:p>
                <w:p w:rsidR="00EA528F" w:rsidRDefault="00EA528F" w:rsidP="00EA528F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במשרד התעשיה והמסחר מעבר לפונקציית היעוץ, יש לו פונקציה חיצונית</w:t>
                  </w:r>
                </w:p>
                <w:p w:rsidR="00EA528F" w:rsidRDefault="00EA528F" w:rsidP="00EA528F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לעבוד על התעשיה הישראלית, ולהגביר בתוכה את התעשיה עתירת המדע. יש</w:t>
                  </w:r>
                </w:p>
                <w:p w:rsidR="00EA528F" w:rsidRDefault="00EA528F" w:rsidP="00EA528F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שוני בין התפקידים במשרדים השונים, אבל בפועל יעוץ מדעי דרוש לכולם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שמשרד כמו משרד החוץ, אולי שם אני לא רואה מה בדיוק יעשה</w:t>
                  </w:r>
                </w:p>
                <w:p w:rsidR="00EA528F" w:rsidRDefault="00EA528F" w:rsidP="00EA528F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מדען ראשי, אבל גם שם יש מחלקת חקר, וזה מחקר מסוג אחר. בפועל ישנו גם</w:t>
                  </w:r>
                </w:p>
                <w:p w:rsidR="00EA528F" w:rsidRDefault="00EA528F" w:rsidP="00EA528F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שם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מבחינה ארגונית. יש גוף שנקרא מליאת המועצה, זוהי המועצה הלאומית למחקר</w:t>
                  </w:r>
                </w:p>
                <w:p w:rsidR="00EA528F" w:rsidRDefault="00EA528F" w:rsidP="00EA528F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ופיתוח. בגוף הזה יושבים המדענים הראשיים של כל המשרדים, נציגים של</w:t>
                  </w:r>
                </w:p>
                <w:p w:rsidR="00EA528F" w:rsidRDefault="00EA528F" w:rsidP="00EA528F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האוניברסיטאות. אם הנשיא הוא גם פרופסור ומקצוען, יכול להיות שזה יהיה</w:t>
                  </w:r>
                </w:p>
                <w:p w:rsidR="00EA528F" w:rsidRDefault="00EA528F" w:rsidP="00EA528F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נשיא האוניברסיטה. אבל הרבה פעמים זה יכול להיות למשל סגן הנשיא למחקר</w:t>
                  </w:r>
                </w:p>
                <w:p w:rsidR="00EA528F" w:rsidRDefault="00EA528F" w:rsidP="00EA528F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ולפיתוח, או רקטור. בכל אוניברסיטה זה נקבע לפי המקרה האישי באותו</w:t>
                  </w:r>
                </w:p>
                <w:p w:rsidR="00EA528F" w:rsidRDefault="00EA528F" w:rsidP="00EA528F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מקום. אלה הם נציגים ממש. יש אישים שהם חברי המועצה בתוקף מינוי אישי</w:t>
                  </w:r>
                  <w:r>
                    <w:t>,</w:t>
                  </w:r>
                </w:p>
                <w:p w:rsidR="00EA528F" w:rsidRDefault="00EA528F" w:rsidP="00EA528F">
                  <w:pPr>
                    <w:pStyle w:val="OCRStyle4"/>
                    <w:ind w:left="826"/>
                  </w:pPr>
                  <w:r>
                    <w:rPr>
                      <w:rtl/>
                    </w:rPr>
                    <w:t>שהממשלה מאשרת, ובעצם ממנה אותם. היום פרופסורים כמו פרופ' קציר, פרופ</w:t>
                  </w:r>
                  <w:r>
                    <w:t>'</w:t>
                  </w:r>
                </w:p>
                <w:p w:rsidR="00EA528F" w:rsidRDefault="00EA528F" w:rsidP="00EA528F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אברבנאל או מר אורטז מהתעשיה האווירית, אלה אנשים בתעשיה ובציבוריות</w:t>
                  </w:r>
                </w:p>
                <w:p w:rsidR="00EA528F" w:rsidRDefault="00EA528F" w:rsidP="00EA528F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הישראלית, אנשים שהם קרובים לתחום הזה או עוסקים בתחום הזה, ומתוכם יש</w:t>
                  </w:r>
                </w:p>
                <w:p w:rsidR="00EA528F" w:rsidRDefault="00EA528F" w:rsidP="00EA528F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איזה 6 או שהם חברים במועצה הזאת</w:t>
                  </w:r>
                  <w:r>
                    <w:t>.</w:t>
                  </w:r>
                </w:p>
                <w:p w:rsidR="00EA528F" w:rsidRDefault="00EA528F" w:rsidP="00EA528F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י. הורביץ; כמה חברים מונה הוועדה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E7A45" w:rsidRDefault="004E7A45">
      <w:r>
        <w:br w:type="page"/>
      </w:r>
    </w:p>
    <w:p w:rsidR="004E7A45" w:rsidRDefault="004E7A45"/>
    <w:p w:rsidR="004E7A45" w:rsidRDefault="00A045F2">
      <w:r>
        <w:rPr>
          <w:noProof/>
        </w:rPr>
        <w:pict>
          <v:shape id="_x0000_s1032" type="#_x0000_t202" style="position:absolute;margin-left:60.85pt;margin-top:113.3pt;width:492.95pt;height:723.45pt;z-index:251664384;mso-position-horizontal:absolute;mso-position-horizontal-relative:page;mso-position-vertical:absolute;mso-position-vertical-relative:page" stroked="f">
            <v:textbox inset="0,0,0,0">
              <w:txbxContent>
                <w:p w:rsidR="004E7A45" w:rsidRDefault="004E7A45" w:rsidP="004E7A45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השר י. נאמן: 35 אלש. הגוף הזה נפגש אוזת למספר חודשים. יש</w:t>
                  </w:r>
                </w:p>
                <w:p w:rsidR="004E7A45" w:rsidRDefault="004E7A45" w:rsidP="004E7A45">
                  <w:pPr>
                    <w:pStyle w:val="OCRStyle5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עוד גוף אחד, שהוא לכאורה הגוף הממשלתי</w:t>
                  </w:r>
                </w:p>
                <w:p w:rsidR="004E7A45" w:rsidRDefault="004E7A45" w:rsidP="004E7A45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פרופר, זו ועדת שרים למדע וטכנולוגיה, וישנה המועצה הזאת, המועצה</w:t>
                  </w:r>
                </w:p>
                <w:p w:rsidR="004E7A45" w:rsidRDefault="004E7A45" w:rsidP="004E7A45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הלאומית למחקר ופיתוח. זו מליאת המועצה. אלה בעצם שני הגופים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ועדת שרים למדע וטכנולוגיה הוקמה ב-1966 על-ידי יגאל אלון, כשהיה סגן</w:t>
                  </w:r>
                </w:p>
                <w:p w:rsidR="004E7A45" w:rsidRDefault="004E7A45" w:rsidP="004E7A45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ראש-הממשלה. היא נפגשה 9 פעמים משנת 1966 עד 1982. ב-1982 עד ?1984</w:t>
                  </w:r>
                </w:p>
                <w:p w:rsidR="004E7A45" w:rsidRDefault="004E7A45" w:rsidP="004E7A45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כשהיה שר מדע, כשהייתי פעם ראשונה בתפקיד, היא נפגשה 11 פעמים. מאז היא</w:t>
                  </w:r>
                </w:p>
                <w:p w:rsidR="004E7A45" w:rsidRDefault="004E7A45" w:rsidP="004E7A45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נפגשה פעם אחת, עד שנכנסתי שוב לתפקיד. מאז נכנסתי שוב לתפקיד, נפגשה</w:t>
                  </w:r>
                </w:p>
                <w:p w:rsidR="004E7A45" w:rsidRDefault="004E7A45" w:rsidP="004E7A45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פעם אחת בינתיים. זו ועדת שרים למדע וטכנולוגיה. המליאה בעצם במשך</w:t>
                  </w:r>
                </w:p>
                <w:p w:rsidR="004E7A45" w:rsidRDefault="004E7A45" w:rsidP="004E7A45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השנים האלה כמעט באופן קבוע יושבת אחת ל-3 עד 6 חודשים. הקמנו גוף יותר</w:t>
                  </w:r>
                </w:p>
                <w:p w:rsidR="004E7A45" w:rsidRDefault="004E7A45" w:rsidP="004E7A45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מצומצם מתוך המליאה הזאת, שהוא גוף מנווט, והוא יפגש עכשיו בערך אחת</w:t>
                  </w:r>
                </w:p>
                <w:p w:rsidR="004E7A45" w:rsidRDefault="004E7A45" w:rsidP="004E7A45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לחודשיים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מ"מ היו"ר ג. גל: האם תכניות המשרדים מובאות בפני המועצה</w:t>
                  </w:r>
                  <w:r>
                    <w:t>?</w:t>
                  </w:r>
                </w:p>
                <w:p w:rsidR="004E7A45" w:rsidRDefault="004E7A45" w:rsidP="004E7A45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השר י. נאמו: שם משרדים סוקרים את התכניות המדעיות שלהם</w:t>
                  </w:r>
                  <w:r>
                    <w:t>,</w:t>
                  </w:r>
                </w:p>
                <w:p w:rsidR="004E7A45" w:rsidRDefault="004E7A45" w:rsidP="004E7A45">
                  <w:pPr>
                    <w:pStyle w:val="OCRStyle5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מקבלים פיד-בק מאחרים. לדברים שוטפים אני</w:t>
                  </w:r>
                </w:p>
                <w:p w:rsidR="004E7A45" w:rsidRDefault="004E7A45" w:rsidP="004E7A45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יושב עם המדענים הראשיים של כל המשרדים, אחת לחודש או משהו כזה. זו</w:t>
                  </w:r>
                </w:p>
                <w:p w:rsidR="004E7A45" w:rsidRDefault="004E7A45" w:rsidP="004E7A45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המערכת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במחזור שלפני, כאשר וייצמן היה בתפקיד, היה מאבק בינו לבין כמה</w:t>
                  </w:r>
                </w:p>
                <w:p w:rsidR="004E7A45" w:rsidRDefault="004E7A45" w:rsidP="004E7A45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מהגורמים האקדמיים בישראל. יש אקדמיה לאומית, שהיא נבחרת מטובי</w:t>
                  </w:r>
                </w:p>
                <w:p w:rsidR="004E7A45" w:rsidRDefault="004E7A45" w:rsidP="004E7A45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המדענים. זה גוף סלקטיבי מאוד, שאם אתה איש מדע בעל הצטיינות גבוהה</w:t>
                  </w:r>
                </w:p>
                <w:p w:rsidR="004E7A45" w:rsidRDefault="004E7A45" w:rsidP="004E7A45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מאוד, אתה נעשה חבר האקדמיה. לה יש תפקיד לאומי אחד. התפקיד שלה הוא</w:t>
                  </w:r>
                </w:p>
                <w:p w:rsidR="004E7A45" w:rsidRDefault="004E7A45" w:rsidP="004E7A45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לפי דיסציפלינות, לא לפי משימות לאומיות. היא צריכה לדאוג שתהיה פיזיקה</w:t>
                  </w:r>
                </w:p>
                <w:p w:rsidR="004E7A45" w:rsidRDefault="004E7A45" w:rsidP="004E7A45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טובה בישראל, כימיה טובה בישראל, מתמטיקה טובה בישראל. זה גוף שתפקידו</w:t>
                  </w:r>
                </w:p>
                <w:p w:rsidR="004E7A45" w:rsidRDefault="004E7A45" w:rsidP="004E7A45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לדאוג למצויינות של המדע, של המחקר המדעי בישראל, לפי דיסציפלינות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היו התנגשויות. נוצר מצב, שיו"ר המועצה הלאומית למחקר ופיתוח בעצם היה</w:t>
                  </w:r>
                  <w:r>
                    <w:t>,</w:t>
                  </w:r>
                </w:p>
                <w:p w:rsidR="004E7A45" w:rsidRDefault="004E7A45" w:rsidP="004E7A45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מאז סמבורסקי, יועץ של ממשלת ישראל לנושא המדעי. בתפקיד הזה שימשו</w:t>
                  </w:r>
                </w:p>
                <w:p w:rsidR="004E7A45" w:rsidRDefault="004E7A45" w:rsidP="004E7A45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אנשים כמו פרופ' דוסטרובסקי, אלכס קינן, עזרא גלון היה בתחילת התקופה</w:t>
                  </w:r>
                </w:p>
                <w:p w:rsidR="004E7A45" w:rsidRDefault="004E7A45" w:rsidP="004E7A45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כשאני הייתי בתפקיד. כשהוא גמר את הקדנציה, הוא אמר לי שאני בעצמי איש</w:t>
                  </w:r>
                </w:p>
                <w:p w:rsidR="004E7A45" w:rsidRDefault="004E7A45" w:rsidP="004E7A45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מדע, אני בין-וכה מתערב להם בכל העניינים ובכל הדיונים, ושאל למה שלא</w:t>
                  </w:r>
                </w:p>
                <w:p w:rsidR="004E7A45" w:rsidRDefault="004E7A45" w:rsidP="004E7A45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אמנה את עצמי. באמת מיניתי את עצמי בפעם ההיא. כשגמרתי את התפקיד, כאשר</w:t>
                  </w:r>
                </w:p>
                <w:p w:rsidR="004E7A45" w:rsidRDefault="004E7A45" w:rsidP="004E7A45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הממשלה נפלה, הצעתי לגדעון פת לקחת שוב מדען לתפקיד הזה. היה בתפקיד</w:t>
                  </w:r>
                </w:p>
                <w:p w:rsidR="004E7A45" w:rsidRDefault="004E7A45" w:rsidP="004E7A45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הזה פרופ' אברבנאל מאוניברסיטת תל-אביב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וייצמן לא חידש את המינוי הזה, ושם את עצמו כשר המדע בראש המועצה</w:t>
                  </w:r>
                </w:p>
                <w:p w:rsidR="004E7A45" w:rsidRDefault="004E7A45" w:rsidP="004E7A45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הלאומית הזאת. על-ידי זה נעלם התפקיד של היועץ המדעי העיקרי של ממשלת</w:t>
                  </w:r>
                </w:p>
                <w:p w:rsidR="004E7A45" w:rsidRDefault="004E7A45" w:rsidP="004E7A45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ישראל. זה יצר ואקום, ואז בחלוקת פרס וולף לפני שנה, בחודש מאי 1990</w:t>
                  </w:r>
                  <w:r>
                    <w:t>,</w:t>
                  </w:r>
                </w:p>
                <w:p w:rsidR="004E7A45" w:rsidRDefault="004E7A45" w:rsidP="004E7A45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הכריז ראש-הממשלה שדרוש יועץ מדעי, והוא עמד למנות יועץ מדעי לממשלה</w:t>
                  </w:r>
                  <w:r>
                    <w:t>.</w:t>
                  </w:r>
                </w:p>
                <w:p w:rsidR="004E7A45" w:rsidRDefault="004E7A45" w:rsidP="004E7A45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התפקיד הזה, שהוא היה הפונקציה המדעית העיקרית, לא היה מאוייש על-ידי</w:t>
                  </w:r>
                </w:p>
                <w:p w:rsidR="004E7A45" w:rsidRDefault="004E7A45" w:rsidP="004E7A45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איש מדע. כשנכנסתי לתפקיד ירד הענין הזה, אבל סיכמנו שליעוץ הזה תהיה</w:t>
                  </w:r>
                </w:p>
                <w:p w:rsidR="004E7A45" w:rsidRDefault="004E7A45" w:rsidP="004E7A45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גם משמעות אמיתית. זה היה בפגישה עם נשיא האקדמיה הלאומית ועם ראש</w:t>
                  </w:r>
                </w:p>
                <w:p w:rsidR="004E7A45" w:rsidRDefault="004E7A45" w:rsidP="004E7A45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ות"ת. סוכם שהיעוץ יקבל צורה כזו, שמדי פעם האיש שהוא בתפקיד הזה</w:t>
                  </w:r>
                  <w:r>
                    <w:t xml:space="preserve"> -</w:t>
                  </w:r>
                </w:p>
                <w:p w:rsidR="004E7A45" w:rsidRDefault="004E7A45" w:rsidP="004E7A45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ייעץ לראש הממשלה. ואם אני בתפקיד השר, שוב אני עושה את זה, אני יכול</w:t>
                  </w:r>
                </w:p>
              </w:txbxContent>
            </v:textbox>
            <w10:wrap anchorx="page" anchory="page"/>
          </v:shape>
        </w:pict>
      </w:r>
    </w:p>
    <w:p w:rsidR="00E0537E" w:rsidRDefault="00E0537E">
      <w:r>
        <w:br w:type="page"/>
      </w:r>
    </w:p>
    <w:p w:rsidR="00E0537E" w:rsidRDefault="00E0537E"/>
    <w:p w:rsidR="00E0537E" w:rsidRDefault="00A045F2">
      <w:r>
        <w:rPr>
          <w:noProof/>
        </w:rPr>
        <w:pict>
          <v:shape id="_x0000_s1033" type="#_x0000_t202" style="position:absolute;margin-left:33.5pt;margin-top:113.3pt;width:492.95pt;height:723.45pt;z-index:251665408;mso-position-horizontal:absolute;mso-position-horizontal-relative:page;mso-position-vertical:absolute;mso-position-vertical-relative:page" stroked="f">
            <v:textbox inset="0,0,0,0">
              <w:txbxContent>
                <w:p w:rsidR="00E0537E" w:rsidRDefault="00E0537E" w:rsidP="00E0537E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לעשות את זה בעצמי; אבל אם יש שר שאיננו איש מדע, צריך להיות יוי'ר הגוף</w:t>
                  </w:r>
                </w:p>
                <w:p w:rsidR="00E0537E" w:rsidRDefault="00E0537E" w:rsidP="00E0537E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הזה, המועצה הלאומית למחקר ופיתוח. יצרנו תקדים, ובשבוע לפני שפרצה</w:t>
                  </w:r>
                </w:p>
                <w:p w:rsidR="00E0537E" w:rsidRDefault="00E0537E" w:rsidP="00E0537E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המלחמה הזאת ישבתי עם ראש-הממשלה כיועץ, לא כשר, וסיפרתי לו על מדע</w:t>
                  </w:r>
                </w:p>
                <w:p w:rsidR="00E0537E" w:rsidRDefault="00E0537E" w:rsidP="00E0537E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בעולם ועל מדע בישראל. סיכמנו שמי שימשיך בתפקיד של יו"ר המועצה</w:t>
                  </w:r>
                </w:p>
                <w:p w:rsidR="00E0537E" w:rsidRDefault="00E0537E" w:rsidP="00E0537E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הלאומית יצטרך לבוא לפגישות כאלה עם ראש-הממשלה, ולתדרך אותו בענייני</w:t>
                  </w:r>
                </w:p>
                <w:p w:rsidR="00E0537E" w:rsidRDefault="00E0537E" w:rsidP="00E0537E">
                  <w:pPr>
                    <w:pStyle w:val="OCRStyle6"/>
                    <w:ind w:left="850"/>
                  </w:pPr>
                  <w:r>
                    <w:rPr>
                      <w:rtl/>
                    </w:rPr>
                    <w:t>מדע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המשרד הוא משרד קטן, ויש לו בפועל תקציב של בערך 15 מיליון שקל, אף שפה</w:t>
                  </w:r>
                </w:p>
                <w:p w:rsidR="00E0537E" w:rsidRDefault="00E0537E" w:rsidP="00E0537E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כתוב סכום שהוא גדול מזה עוד בכ-19 מיליון. 19 מהליון הנוספים שישנם</w:t>
                  </w:r>
                </w:p>
                <w:p w:rsidR="00E0537E" w:rsidRDefault="00E0537E" w:rsidP="00E0537E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כאן - ואני לא יודע איך חישבו 19, זה אחר כך אפשר לבדוק עם המנכ"ל או</w:t>
                  </w:r>
                </w:p>
                <w:p w:rsidR="00E0537E" w:rsidRDefault="00E0537E" w:rsidP="00E0537E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עם נציג האוצר - זו הקרן הגרמנית-ישראלית. זה בהחלט כסף שהולך למדע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שליש ממנו לא בישראל, בגרמניה; שני-שלישים בישראל. זה כסף לא גמיש, זאת</w:t>
                  </w:r>
                </w:p>
                <w:p w:rsidR="00E0537E" w:rsidRDefault="00E0537E" w:rsidP="00E0537E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אומרת, שאני לא יכול לעשות בו כפי שאני יכול לעשות בסעיפים אחרים של</w:t>
                  </w:r>
                </w:p>
                <w:p w:rsidR="00E0537E" w:rsidRDefault="00E0537E" w:rsidP="00E0537E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התקציב, אלא זו קרן פרוייקטים, שוועדה משותפת עם הגרמנים מנהלת את זה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יש מוסד שנקרא</w:t>
                  </w:r>
                  <w:r>
                    <w:t xml:space="preserve"> .J.I.P, </w:t>
                  </w:r>
                  <w:r>
                    <w:rPr>
                      <w:rtl/>
                    </w:rPr>
                    <w:t>ויש הנהלה לקרן הזאת. אני מיוצג בהנהלה הזאת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ההשקעה היא משותפת. זו ריבית של קרן. השר הגרמני הוא עכשיו היו"ר, ואני</w:t>
                  </w:r>
                </w:p>
                <w:p w:rsidR="00E0537E" w:rsidRDefault="00E0537E" w:rsidP="00E0537E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הסגן. הקרן הזאת לוקחת את עצמה מאוד ברצינות. אני לא יכול לעשות שם שום</w:t>
                  </w:r>
                </w:p>
                <w:p w:rsidR="00E0537E" w:rsidRDefault="00E0537E" w:rsidP="00E0537E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מניפולציה ולהגיד שיתנו כסף למחקר כזה וכזה. יש שם בורד, והוא ממנה</w:t>
                  </w:r>
                </w:p>
                <w:p w:rsidR="00E0537E" w:rsidRDefault="00E0537E" w:rsidP="00E0537E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רפריס גרמנים וישראליים, והם קובעים למה הולכים הדברים. זה כסף שהולך</w:t>
                  </w:r>
                </w:p>
                <w:p w:rsidR="00E0537E" w:rsidRDefault="00E0537E" w:rsidP="00E0537E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באמת למדע. הקרן המשותפת עם האמריקאים לא מופיעה כאן בתקציב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ע. פרץ; האם אתה רוצה להגיד לי, שכל הקרנות מופיעות</w:t>
                  </w:r>
                  <w:r>
                    <w:t>?</w:t>
                  </w:r>
                </w:p>
                <w:p w:rsidR="00E0537E" w:rsidRDefault="00E0537E" w:rsidP="00E0537E">
                  <w:pPr>
                    <w:pStyle w:val="OCRStyle6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זו שאלה טכנית אמנם, אבל זה בעצם חצי</w:t>
                  </w:r>
                </w:p>
                <w:p w:rsidR="00E0537E" w:rsidRDefault="00E0537E" w:rsidP="00E0537E">
                  <w:pPr>
                    <w:pStyle w:val="OCRStyle6"/>
                    <w:ind w:left="806"/>
                  </w:pPr>
                  <w:r>
                    <w:rPr>
                      <w:rtl/>
                    </w:rPr>
                    <w:t>מהתקציב שלהם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ד. צבו; הכסף פה הוא לא הריבית, אלא זה תקציב לצורך</w:t>
                  </w:r>
                </w:p>
                <w:p w:rsidR="00E0537E" w:rsidRDefault="00E0537E" w:rsidP="00E0537E">
                  <w:pPr>
                    <w:pStyle w:val="OCRStyle6"/>
                    <w:ind w:left="4234"/>
                  </w:pPr>
                  <w:r>
                    <w:rPr>
                      <w:rtl/>
                    </w:rPr>
                    <w:t>יצירת הקרן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ע. פרץ; אני חבר ועדת כספים. אם אני לא מאשר, מה</w:t>
                  </w:r>
                </w:p>
                <w:p w:rsidR="00E0537E" w:rsidRDefault="00E0537E" w:rsidP="00E0537E">
                  <w:pPr>
                    <w:pStyle w:val="OCRStyle6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יוצא לך מזה? אני לא רוצה לאשר את 19</w:t>
                  </w:r>
                </w:p>
                <w:p w:rsidR="00E0537E" w:rsidRDefault="00E0537E" w:rsidP="00E0537E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המיליון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ד. צבו; אם אתה לא מאשר, ראש-הממשלה צריך להודיע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י. הורביץ; אז מחזירים את הכסף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ע. פרץ; אבל הכסף לא שלו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י. הורביץ: זו קרן מותנית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ע. פרץ: אתה לא משתתף במימון. הריבית היא מהקרן שכבר</w:t>
                  </w:r>
                </w:p>
                <w:p w:rsidR="00E0537E" w:rsidRDefault="00E0537E" w:rsidP="00E0537E">
                  <w:pPr>
                    <w:pStyle w:val="OCRStyle6"/>
                    <w:ind w:left="4186"/>
                  </w:pPr>
                  <w:r>
                    <w:rPr>
                      <w:rtl/>
                    </w:rPr>
                    <w:t>בניתם אותה</w:t>
                  </w:r>
                  <w:r>
                    <w:t>.</w:t>
                  </w:r>
                </w:p>
                <w:p w:rsidR="00E0537E" w:rsidRDefault="00E0537E" w:rsidP="00E0537E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ד. צבי; לא. זו בניית הקרן. 19 מיליון זאת לא ריבית</w:t>
                  </w:r>
                  <w:r>
                    <w:t>,</w:t>
                  </w:r>
                </w:p>
                <w:p w:rsidR="00E0537E" w:rsidRDefault="00E0537E" w:rsidP="00E0537E">
                  <w:pPr>
                    <w:pStyle w:val="OCRStyle6"/>
                    <w:ind w:left="4181"/>
                  </w:pPr>
                  <w:r>
                    <w:rPr>
                      <w:rtl/>
                    </w:rPr>
                    <w:t>זו בניית הקרן</w:t>
                  </w:r>
                  <w:r>
                    <w:t>.</w:t>
                  </w:r>
                </w:p>
                <w:p w:rsidR="00E0537E" w:rsidRPr="00E0537E" w:rsidRDefault="00E0537E" w:rsidP="00E0537E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ע. פרץ; האם זה החלק שלנו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61F20" w:rsidRDefault="00061F20">
      <w:r>
        <w:br w:type="page"/>
      </w:r>
    </w:p>
    <w:p w:rsidR="00061F20" w:rsidRDefault="00061F20"/>
    <w:p w:rsidR="00061F20" w:rsidRDefault="00A045F2">
      <w:r>
        <w:rPr>
          <w:noProof/>
        </w:rPr>
        <w:pict>
          <v:shape id="_x0000_s1034" type="#_x0000_t202" style="position:absolute;margin-left:33.5pt;margin-top:113.3pt;width:492.95pt;height:723.45pt;z-index:251666432;mso-position-horizontal:absolute;mso-position-horizontal-relative:page;mso-position-vertical:absolute;mso-position-vertical-relative:page" stroked="f">
            <v:textbox inset="0,0,0,0">
              <w:txbxContent>
                <w:p w:rsidR="00061F20" w:rsidRDefault="00061F20" w:rsidP="00061F20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ד. צבן; העברה אחרונה שלנו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ע. פרץ; זאת אומרת, שהקרן יותר גדולה. עכשיו אני</w:t>
                  </w:r>
                </w:p>
                <w:p w:rsidR="00061F20" w:rsidRDefault="00061F20" w:rsidP="00061F20">
                  <w:pPr>
                    <w:pStyle w:val="OCRStyle7"/>
                    <w:ind w:left="3931"/>
                  </w:pPr>
                  <w:r>
                    <w:rPr>
                      <w:rtl/>
                    </w:rPr>
                    <w:t>מבין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השר י. נאמן; הקרן לא מחלקת 19 מיליון, הריבית היא יותר</w:t>
                  </w:r>
                </w:p>
                <w:p w:rsidR="00061F20" w:rsidRDefault="00061F20" w:rsidP="00061F20">
                  <w:pPr>
                    <w:pStyle w:val="OCRStyle7"/>
                    <w:ind w:left="3926"/>
                  </w:pPr>
                  <w:r>
                    <w:rPr>
                      <w:rtl/>
                    </w:rPr>
                    <w:t>קטנה</w:t>
                  </w:r>
                  <w:r>
                    <w:t>. '</w:t>
                  </w:r>
                </w:p>
                <w:p w:rsidR="00061F20" w:rsidRDefault="00061F20" w:rsidP="00061F20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זו למעשה איזו העברה. זה לא התקציב של המשרד בפועל, זו כנראה העברה</w:t>
                  </w:r>
                </w:p>
                <w:p w:rsidR="00061F20" w:rsidRDefault="00061F20" w:rsidP="00061F20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לקרן הגרמנית-ישראלית הזאת, לשם הקמת הקרן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ניגש עכשיו לתקציב עצמו. במשרד מועסקים כ-50 עובדים. התקציב השוטף</w:t>
                  </w:r>
                </w:p>
                <w:p w:rsidR="00061F20" w:rsidRDefault="00061F20" w:rsidP="00061F20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הוא בעיקר לכוח אדם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לגבי הפיתוח, מה יש בתקציב</w:t>
                  </w:r>
                  <w:r>
                    <w:t>;</w:t>
                  </w:r>
                </w:p>
                <w:p w:rsidR="00061F20" w:rsidRDefault="00061F20" w:rsidP="00061F20">
                  <w:pPr>
                    <w:pStyle w:val="OCRStyle7"/>
                    <w:ind w:left="542"/>
                  </w:pPr>
                  <w:r>
                    <w:t xml:space="preserve">(1) </w:t>
                  </w:r>
                  <w:r>
                    <w:rPr>
                      <w:rtl/>
                    </w:rPr>
                    <w:t>יש קרן שהיא למעשה קרן שהמועצה מחלקת לפי עדיפויות שאנחנו קובעים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אנשים מגישים הצעות מחקר, והמועצה מחלקת את כספי המחקרים האלה. יש</w:t>
                  </w:r>
                </w:p>
                <w:p w:rsidR="00061F20" w:rsidRDefault="00061F20" w:rsidP="00061F20">
                  <w:pPr>
                    <w:pStyle w:val="OCRStyle7"/>
                    <w:ind w:left="1042"/>
                  </w:pPr>
                  <w:r>
                    <w:rPr>
                      <w:rtl/>
                    </w:rPr>
                    <w:t>מכונים מסויימים שקמו בעזרתנו, ביוזמה של המשרד או בעזרה שלו</w:t>
                  </w:r>
                  <w:r>
                    <w:t>,</w:t>
                  </w:r>
                </w:p>
                <w:p w:rsidR="00061F20" w:rsidRDefault="00061F20" w:rsidP="00061F20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והמשרד מקיים את הפעולות בהם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28"/>
                  </w:pPr>
                  <w:r>
                    <w:t xml:space="preserve">(2) </w:t>
                  </w:r>
                  <w:r>
                    <w:rPr>
                      <w:rtl/>
                    </w:rPr>
                    <w:t>מדובר במכון לחקר הגולן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23"/>
                  </w:pPr>
                  <w:r>
                    <w:t xml:space="preserve">(3) </w:t>
                  </w:r>
                  <w:r>
                    <w:rPr>
                      <w:rtl/>
                    </w:rPr>
                    <w:t>יש בו מוסד שנקרא מוסד וייצמן לפירסומים, זה מוסד שפשט את הרגל</w:t>
                  </w:r>
                  <w:r>
                    <w:t>,</w:t>
                  </w:r>
                </w:p>
                <w:p w:rsidR="00061F20" w:rsidRDefault="00061F20" w:rsidP="00061F20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ואנחנו נמצאים בהליכי חיסול שלן. זו הוצאה לאור של ספרות מדעית</w:t>
                  </w:r>
                </w:p>
                <w:p w:rsidR="00061F20" w:rsidRDefault="00061F20" w:rsidP="00061F20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מקצועית, אבל הנפח של הספרות לא הצריך הוצאה לאור עצמאית, ולכן היא</w:t>
                  </w:r>
                </w:p>
                <w:p w:rsidR="00061F20" w:rsidRDefault="00061F20" w:rsidP="00061F20">
                  <w:pPr>
                    <w:pStyle w:val="OCRStyle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הגיעה למצב כלכלי גרוע. היא נמצאת בהליכי חיסול. זה יעלה הרבה כסף</w:t>
                  </w:r>
                </w:p>
                <w:p w:rsidR="00061F20" w:rsidRDefault="00061F20" w:rsidP="00061F20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לחסל אותה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יש גם מו"פ של בקעת הירדן, וגם זה ממומן על-ידי הסוכנות ומשרד המדע</w:t>
                  </w:r>
                </w:p>
                <w:p w:rsidR="00061F20" w:rsidRDefault="00061F20" w:rsidP="00061F20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מאז 1982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בחבל עזה, באמצעות אוניברסיטת בן-גוריון, אנחנו מקיימים פעילות</w:t>
                  </w:r>
                </w:p>
                <w:p w:rsidR="00061F20" w:rsidRDefault="00061F20" w:rsidP="00061F20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מחקרית שטיפלה בעיקר גם בצדדים החקלאיים ופיתוח האיזור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יש שני מכונים ששייכים למשרד. הם לא טופחו על-ידי ממשלת ישראל במשך</w:t>
                  </w:r>
                </w:p>
                <w:p w:rsidR="00061F20" w:rsidRDefault="00061F20" w:rsidP="00061F20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הרבה מאוד שנים, הם היו במועצה הלאומית ולמעשה ירשנו אותם</w:t>
                  </w:r>
                  <w:r>
                    <w:t>;</w:t>
                  </w:r>
                </w:p>
                <w:p w:rsidR="00061F20" w:rsidRDefault="00061F20" w:rsidP="00061F20">
                  <w:pPr>
                    <w:pStyle w:val="OCRStyle7"/>
                    <w:ind w:left="1027"/>
                  </w:pPr>
                  <w:r>
                    <w:t xml:space="preserve">(1) </w:t>
                  </w:r>
                  <w:r>
                    <w:rPr>
                      <w:rtl/>
                    </w:rPr>
                    <w:t>מכון של פרופ' גוטמן המנוח, שנקרא המכון למחקר חברתי שימושי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חלקית זה מכון שנושא את עצמו, הוא מכון שיש בו הרבה יוקרה, הוא</w:t>
                  </w:r>
                </w:p>
                <w:p w:rsidR="00061F20" w:rsidRDefault="00061F20" w:rsidP="00061F20">
                  <w:pPr>
                    <w:pStyle w:val="OCRStyle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וואקף, הוא הקדש. אני לא יודע למה הוא נכשל לפני הרבה מאוד</w:t>
                  </w:r>
                </w:p>
                <w:p w:rsidR="00061F20" w:rsidRDefault="00061F20" w:rsidP="00061F20">
                  <w:pPr>
                    <w:pStyle w:val="OCRStyle7"/>
                    <w:ind w:left="1526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061F20" w:rsidRDefault="00061F20" w:rsidP="00061F20">
                  <w:pPr>
                    <w:pStyle w:val="OCRStyle7"/>
                    <w:ind w:left="1008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מכון לחקר חברה בת-זמננו, שזה המכון שיזמנו לפני הרבה מאוד</w:t>
                  </w:r>
                </w:p>
                <w:p w:rsidR="00061F20" w:rsidRDefault="00061F20" w:rsidP="00061F20">
                  <w:pPr>
                    <w:pStyle w:val="OCRStyle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שנים, כאשר הגיעו מבריה"מ אנשים שונים בתחום החברתי. אז הוקם</w:t>
                  </w:r>
                </w:p>
                <w:p w:rsidR="00061F20" w:rsidRDefault="00061F20" w:rsidP="00061F20">
                  <w:pPr>
                    <w:pStyle w:val="OCRStyle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המכון הזה, וזה למעשה הכלי העיקרי של ממשלת ישראל ליצירת</w:t>
                  </w:r>
                </w:p>
                <w:p w:rsidR="00061F20" w:rsidRDefault="00061F20" w:rsidP="00061F20">
                  <w:pPr>
                    <w:pStyle w:val="OCRStyle7"/>
                    <w:ind w:left="1522"/>
                  </w:pPr>
                  <w:r>
                    <w:rPr>
                      <w:rtl/>
                    </w:rPr>
                    <w:t>הקשרים עם בריה"מ של ימינו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226C" w:rsidRDefault="003D226C">
      <w:r>
        <w:br w:type="page"/>
      </w:r>
    </w:p>
    <w:p w:rsidR="003D226C" w:rsidRDefault="003D226C"/>
    <w:p w:rsidR="003D226C" w:rsidRDefault="00A045F2">
      <w:r>
        <w:rPr>
          <w:noProof/>
        </w:rPr>
        <w:pict>
          <v:shape id="_x0000_s1035" type="#_x0000_t202" style="position:absolute;margin-left:33.5pt;margin-top:113.3pt;width:492.95pt;height:723.45pt;z-index:251667456;mso-position-horizontal:absolute;mso-position-horizontal-relative:page;mso-position-vertical:absolute;mso-position-vertical-relative:page" stroked="f">
            <v:textbox inset="0,0,0,0">
              <w:txbxContent>
                <w:p w:rsidR="003D226C" w:rsidRDefault="003D226C" w:rsidP="003D226C">
                  <w:pPr>
                    <w:pStyle w:val="OCRStyle8"/>
                    <w:ind w:left="1042"/>
                  </w:pPr>
                  <w:r>
                    <w:t xml:space="preserve">(7) </w:t>
                  </w:r>
                  <w:r>
                    <w:rPr>
                      <w:rtl/>
                    </w:rPr>
                    <w:t>יש 11 בתי-ספריות שהן פועלות על סמך הכנסת חיצונית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מ"מ היו"ר ג. גל: מה למעשה גודל התקציב</w:t>
                  </w:r>
                  <w:r>
                    <w:t>?</w:t>
                  </w:r>
                </w:p>
                <w:p w:rsidR="003D226C" w:rsidRDefault="003D226C" w:rsidP="003D226C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השר י. נאמו! בפועל 15 מיליון שקל. 7 מיליונים וחצי</w:t>
                  </w:r>
                </w:p>
                <w:p w:rsidR="003D226C" w:rsidRDefault="003D226C" w:rsidP="003D226C">
                  <w:pPr>
                    <w:pStyle w:val="OCRStyle8"/>
                    <w:ind w:left="4406"/>
                  </w:pPr>
                  <w:r>
                    <w:rPr>
                      <w:rtl/>
                    </w:rPr>
                    <w:t>בתקציב הרגיל, ו-7 וחצי בתקציב הפיתוח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יש מחקרים שאנחנו עושים עבור הקהיליה האירופית, וזה ממומן משם. חלק מזה</w:t>
                  </w:r>
                </w:p>
                <w:p w:rsidR="003D226C" w:rsidRDefault="003D226C" w:rsidP="003D226C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עושים עבור הגרמנים, אבל אלה נושאים שאנחנו עושים אותם. זה לא שייך</w:t>
                  </w:r>
                </w:p>
                <w:p w:rsidR="003D226C" w:rsidRDefault="003D226C" w:rsidP="003D226C">
                  <w:pPr>
                    <w:pStyle w:val="OCRStyle8"/>
                    <w:ind w:left="1013"/>
                  </w:pPr>
                  <w:r>
                    <w:rPr>
                      <w:rtl/>
                    </w:rPr>
                    <w:t>לקרן המשותפת. הגרמנים והאירופים נותנים את 11 המיליון שמופיעים כאן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עוד 7 מיליונים, שעוד לא מופיעים בספר התקציב הזה, וזה סכום שמשתנה</w:t>
                  </w:r>
                </w:p>
                <w:p w:rsidR="003D226C" w:rsidRDefault="003D226C" w:rsidP="003D226C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מדי שנה. זה תלוי במשא ומתן עם מערכות שונות. למשל, השנה יש נושאים</w:t>
                  </w:r>
                </w:p>
                <w:p w:rsidR="003D226C" w:rsidRDefault="003D226C" w:rsidP="003D226C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בחלל, שהמימון בהם בא מהמשרדים השונים, ומותנה בצרכים שלהם. לדוגמא</w:t>
                  </w:r>
                  <w:r>
                    <w:t>,</w:t>
                  </w:r>
                </w:p>
                <w:p w:rsidR="003D226C" w:rsidRDefault="003D226C" w:rsidP="003D226C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חתמנו עם הצרפתים על הסכם על תמונות שבוע לפני שהתחילה המלחמה הנוכחית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המדובר היה שתחנת הקרקע שלנו תקבל מהלווינים את התמונות ישירות</w:t>
                  </w:r>
                </w:p>
                <w:p w:rsidR="003D226C" w:rsidRDefault="003D226C" w:rsidP="003D226C">
                  <w:pPr>
                    <w:pStyle w:val="OCRStyle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מהלווין. עד לפני 4-5 ימים לא קיבלנו, אף שיכול להיות שעכשיו התחדשה</w:t>
                  </w:r>
                </w:p>
                <w:p w:rsidR="003D226C" w:rsidRDefault="003D226C" w:rsidP="003D226C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קבלת הצילומים. בכל אופן, בכל התקופה הראשונה הזאת לא קיבלנו צילומים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אנחנו מעוניינים בדבר הזה. יש לווין צרפתי שעובר על כל העולם ומצלם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אתה יכול לקבל תמונות, ורק צריך לשלם עבור זה. אנחנו חתמנו על הסכם</w:t>
                  </w:r>
                  <w:r>
                    <w:t>,</w:t>
                  </w:r>
                </w:p>
                <w:p w:rsidR="003D226C" w:rsidRDefault="003D226C" w:rsidP="003D226C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משלמים סכום שנתי של כמיליון ו-200 אלף דולר לשנה תמורת האפשרות לקבל</w:t>
                  </w:r>
                </w:p>
                <w:p w:rsidR="003D226C" w:rsidRDefault="003D226C" w:rsidP="003D226C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 התמונות האלה. התמונות הן לא באיבחון דומה ללווין אמריקאי, אבל הן</w:t>
                  </w:r>
                </w:p>
                <w:p w:rsidR="003D226C" w:rsidRDefault="003D226C" w:rsidP="003D226C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ברמה שאפשר לראות. לצערנו אנחנו בפיגור בתחום הלווינים, ולכן חתמנו על</w:t>
                  </w:r>
                </w:p>
                <w:p w:rsidR="003D226C" w:rsidRDefault="003D226C" w:rsidP="003D226C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הסכם עם הצרפתים. הסכום הזה עוד לא מופיע כאן, ועוד לא מופיעים סכומים</w:t>
                  </w:r>
                </w:p>
                <w:p w:rsidR="003D226C" w:rsidRDefault="003D226C" w:rsidP="003D226C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א. כ"ץ-עוז: לרשות איזה מערכת זה עומד</w:t>
                  </w:r>
                  <w:r>
                    <w:t>?</w:t>
                  </w:r>
                </w:p>
                <w:p w:rsidR="003D226C" w:rsidRDefault="003D226C" w:rsidP="003D226C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השר י. נאמו; למשל, לחקלאות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א. כ"ץ-עוז: החקלאות לא צריכה את זה בצורה כזאת. היא</w:t>
                  </w:r>
                </w:p>
                <w:p w:rsidR="003D226C" w:rsidRDefault="003D226C" w:rsidP="003D226C">
                  <w:pPr>
                    <w:pStyle w:val="OCRStyle8"/>
                    <w:ind w:left="4354"/>
                  </w:pPr>
                  <w:r>
                    <w:rPr>
                      <w:rtl/>
                    </w:rPr>
                    <w:t>צריכה את זה בצורה אחרת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השר י. נאמן: לרשות משרדים שונים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כ"ץ-עוז: מי למשל? למשל, משרד הדתות? אני שואל את זה</w:t>
                  </w:r>
                </w:p>
                <w:p w:rsidR="003D226C" w:rsidRDefault="003D226C" w:rsidP="003D226C">
                  <w:pPr>
                    <w:pStyle w:val="OCRStyle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ברצינות, כי אני מכיר את הצילומים שלהם. זה</w:t>
                  </w:r>
                </w:p>
                <w:p w:rsidR="003D226C" w:rsidRDefault="003D226C" w:rsidP="003D226C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פשוס לא שמיש, חבל להוציא על זה כסף. יש מי שזה מתאים לו, אבל רק אחד</w:t>
                  </w:r>
                </w:p>
                <w:p w:rsidR="003D226C" w:rsidRDefault="003D226C" w:rsidP="003D226C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וזה לא המשרד שלך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השר י. נאמן: אבל אני קונה את התמונות. המשרד הזה לא יכול</w:t>
                  </w:r>
                </w:p>
                <w:p w:rsidR="003D226C" w:rsidRDefault="003D226C" w:rsidP="003D226C">
                  <w:pPr>
                    <w:pStyle w:val="OCRStyle8"/>
                    <w:ind w:left="4320"/>
                  </w:pPr>
                  <w:r>
                    <w:rPr>
                      <w:rtl/>
                    </w:rPr>
                    <w:t>לקנות תמונות כאלה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כ"ץ-עוז: כל אחד יכול לקנות, אפילו אדם פרטי יכול</w:t>
                  </w:r>
                </w:p>
                <w:p w:rsidR="003D226C" w:rsidRDefault="003D226C" w:rsidP="003D226C">
                  <w:pPr>
                    <w:pStyle w:val="OCRStyle8"/>
                    <w:ind w:left="4315"/>
                  </w:pPr>
                  <w:r>
                    <w:rPr>
                      <w:rtl/>
                    </w:rPr>
                    <w:t>לקנות. זה לצרכים אזרחיים</w:t>
                  </w:r>
                  <w:r>
                    <w:t>.</w:t>
                  </w:r>
                </w:p>
                <w:p w:rsidR="003D226C" w:rsidRDefault="003D226C" w:rsidP="003D226C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השר י. נאמו: נחשו איזה משרד מעוניין בתמונות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23C5" w:rsidRDefault="002C23C5">
      <w:r>
        <w:br w:type="page"/>
      </w:r>
    </w:p>
    <w:p w:rsidR="002C23C5" w:rsidRDefault="002C23C5"/>
    <w:p w:rsidR="002C23C5" w:rsidRDefault="00A045F2">
      <w:r>
        <w:rPr>
          <w:noProof/>
        </w:rPr>
        <w:pict>
          <v:shape id="_x0000_s1036" type="#_x0000_t202" style="position:absolute;margin-left:33.5pt;margin-top:113.3pt;width:492.95pt;height:723.45pt;z-index:251668480;mso-position-horizontal:absolute;mso-position-horizontal-relative:page;mso-position-vertical:absolute;mso-position-vertical-relative:page" stroked="f">
            <v:textbox inset="0,0,0,0">
              <w:txbxContent>
                <w:p w:rsidR="002C23C5" w:rsidRDefault="002C23C5" w:rsidP="002C23C5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א. כ"ץ-עוז: זה לא צריך להיות בתקציב שלך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השר י. נאמו: אני רוצה לומר מה אין בתקציב הזה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בתקציב הזה אין למעשה כל תכנית הקליטה</w:t>
                  </w:r>
                </w:p>
                <w:p w:rsidR="002C23C5" w:rsidRDefault="002C23C5" w:rsidP="002C23C5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למדענים, ואני אסביר מדוע חייבת להיות תכנית, ועל זה דיברתי בפגישות</w:t>
                  </w:r>
                </w:p>
                <w:p w:rsidR="002C23C5" w:rsidRDefault="002C23C5" w:rsidP="002C23C5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שונות, בוועדות קודמות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אין תכנית קליטה, וחייבת להיות תכנית קליטה, מפני שהקליטה הפרטנית של</w:t>
                  </w:r>
                </w:p>
                <w:p w:rsidR="002C23C5" w:rsidRDefault="002C23C5" w:rsidP="002C23C5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המדענים שהיתה נעשית על-ידי המרכז לקליטת אקדמאים במשרד הקליטה נגמרה</w:t>
                  </w:r>
                  <w:r>
                    <w:t>,</w:t>
                  </w:r>
                </w:p>
                <w:p w:rsidR="002C23C5" w:rsidRDefault="002C23C5" w:rsidP="002C23C5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מפני שאין יותר משבצות לאן להכניס את המדענים. היא נגמרה מעוד סיבה: יש</w:t>
                  </w:r>
                </w:p>
                <w:p w:rsidR="002C23C5" w:rsidRDefault="002C23C5" w:rsidP="002C23C5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עכשיו כמה משרות פנויות באוניברסיטאות, אבל שם הפסיקו את הזרמת הכסף</w:t>
                  </w:r>
                  <w:r>
                    <w:t>,</w:t>
                  </w:r>
                </w:p>
                <w:p w:rsidR="002C23C5" w:rsidRDefault="002C23C5" w:rsidP="002C23C5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ואי אפשר להכניס אפילו למשרות הפנויות האלה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צריך ליצור מסגרות. בנינו תכנית שהיא תכנית של 28 מיליון שקל לשנה</w:t>
                  </w:r>
                </w:p>
                <w:p w:rsidR="002C23C5" w:rsidRDefault="002C23C5" w:rsidP="002C23C5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הזאת, למעשה לסוף השנה שאנחנו רצים בה, ולשנה שמדובר בה, בעצם לשנת</w:t>
                  </w:r>
                </w:p>
                <w:p w:rsidR="002C23C5" w:rsidRDefault="002C23C5" w:rsidP="002C23C5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t xml:space="preserve">1991, </w:t>
                  </w:r>
                  <w:r>
                    <w:rPr>
                      <w:rtl/>
                    </w:rPr>
                    <w:t>אף שזה היה צריך להתחיל קודם. נאבקתי מאבק מר, הגשתי תכנית</w:t>
                  </w:r>
                </w:p>
                <w:p w:rsidR="002C23C5" w:rsidRDefault="002C23C5" w:rsidP="002C23C5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שאושרה על-ידי שתי ועדות שרים, ועדת שרים לטכנולוגיה ואחר כך הוועדה של</w:t>
                  </w:r>
                </w:p>
                <w:p w:rsidR="002C23C5" w:rsidRDefault="002C23C5" w:rsidP="002C23C5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אריק. הוועדה של אריק קבעה, שהיות שכבלו את ידיה, והיא לא יכלה לתת כסף</w:t>
                  </w:r>
                </w:p>
                <w:p w:rsidR="002C23C5" w:rsidRDefault="002C23C5" w:rsidP="002C23C5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חדש לענין, היא לקחה את 28 המיליון, 6-7 מיליונים ממשרד החינוך, וכל</w:t>
                  </w:r>
                </w:p>
                <w:p w:rsidR="002C23C5" w:rsidRDefault="002C23C5" w:rsidP="002C23C5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השאר ממשרד התעשיה והמסחר. המשרדים האלה ערערו בממשלה על הענין. אני</w:t>
                  </w:r>
                </w:p>
                <w:p w:rsidR="002C23C5" w:rsidRDefault="002C23C5" w:rsidP="002C23C5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הודעתי שאני לא אשאר בתפקידי בממשלה אם לא יהיו לנו 28 המיליון האלה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אגף התקציבים באוצר חושב שמשרד המדע מיותר, ועל כל פנים רוצה לראות</w:t>
                  </w:r>
                </w:p>
                <w:p w:rsidR="002C23C5" w:rsidRDefault="002C23C5" w:rsidP="002C23C5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אותו כמשרד ברמה הזאת, ושלא יצמח ליותר מזה. תקציב של 28 מיליון</w:t>
                  </w:r>
                </w:p>
                <w:p w:rsidR="002C23C5" w:rsidRDefault="002C23C5" w:rsidP="002C23C5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שמתווסף ל-15 מיליון האלה, לא נראה לנו. הם אמרו שנחוץ יותר לעשות</w:t>
                  </w:r>
                </w:p>
                <w:p w:rsidR="002C23C5" w:rsidRDefault="002C23C5" w:rsidP="002C23C5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על-ידי משרדים אחרים. לדוגמא, אם אנחנו מדברים על הסבה - יש במשרד</w:t>
                  </w:r>
                </w:p>
                <w:p w:rsidR="002C23C5" w:rsidRDefault="002C23C5" w:rsidP="002C23C5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החינוך הסבת מורים, והם אומרים שזה יהיה משם. הסבה שאני מדבר עליה</w:t>
                  </w:r>
                </w:p>
                <w:p w:rsidR="002C23C5" w:rsidRDefault="002C23C5" w:rsidP="002C23C5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והסבה, אלו שני דברים שונים. באמת משרד החינוך צריך להסב מורים שלימדו</w:t>
                  </w:r>
                </w:p>
                <w:p w:rsidR="002C23C5" w:rsidRDefault="002C23C5" w:rsidP="002C23C5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ברוסיה, ולהפוך אותם למורים שמלמדים בישראל. צריך ללמד אותם עברית</w:t>
                  </w:r>
                  <w:r>
                    <w:t>,</w:t>
                  </w:r>
                </w:p>
                <w:p w:rsidR="002C23C5" w:rsidRDefault="002C23C5" w:rsidP="002C23C5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צריך ללמד אותם כל מיני דברים כדי שהם יהיו מוכשרים להוראה כאן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לגבי ההסבה שאני מדבר עליה, אתן שתי דוגמאות: פיזיקאים או רופאים</w:t>
                  </w:r>
                </w:p>
                <w:p w:rsidR="002C23C5" w:rsidRDefault="002C23C5" w:rsidP="002C23C5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מרוסיה, שנהפוך אותם למורים. אני מדבר על הפיזיקאים, ולא על הרופאים</w:t>
                  </w:r>
                </w:p>
                <w:p w:rsidR="002C23C5" w:rsidRDefault="002C23C5" w:rsidP="002C23C5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בהם אני לא עוסק. אני מדבר על פיזיקאים ועל מתמטיקאים שאני רוצה להפוך</w:t>
                  </w:r>
                </w:p>
                <w:p w:rsidR="002C23C5" w:rsidRDefault="002C23C5" w:rsidP="002C23C5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למורים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דוגמא שניה, הטכניון מכין עכשיו קורס ל-35 גיאו-פיזיקאים. הגיעו מרוסיה</w:t>
                  </w:r>
                </w:p>
                <w:p w:rsidR="002C23C5" w:rsidRDefault="002C23C5" w:rsidP="002C23C5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הרבה מאוד גיאו-פיזיקאים, ואי-אפשר להעסיק את כולם בגיאו-פיזיקה. לעומת</w:t>
                  </w:r>
                </w:p>
                <w:p w:rsidR="002C23C5" w:rsidRDefault="002C23C5" w:rsidP="002C23C5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זאת, בגלל תכניות הבניה שצריכים לבנות 100 אלף יחידות דיור, צריך המון</w:t>
                  </w:r>
                </w:p>
                <w:p w:rsidR="002C23C5" w:rsidRDefault="002C23C5" w:rsidP="002C23C5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מודדים. גיאו-פיזיקאי, לא קשה להפוך אותו למודד. הטכניון נותן קורס כדי</w:t>
                  </w:r>
                </w:p>
                <w:p w:rsidR="002C23C5" w:rsidRDefault="002C23C5" w:rsidP="002C23C5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להפוך 35 גיאו-פיזיקאים למודדים. יהיו מודדים יותר מלומדים</w:t>
                  </w:r>
                  <w:r>
                    <w:t>.</w:t>
                  </w:r>
                </w:p>
                <w:p w:rsidR="002C23C5" w:rsidRDefault="002C23C5" w:rsidP="002C23C5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ע. פרץ: איזו רמה אקדמית זה גיאו-פיזיקאים</w:t>
                  </w:r>
                  <w:r>
                    <w:t>?</w:t>
                  </w:r>
                </w:p>
                <w:p w:rsidR="002C23C5" w:rsidRDefault="002C23C5" w:rsidP="002C23C5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השר י. נאמן: גיאו-פיזיקאי זה איש שיודע איפה לחפש נפט</w:t>
                  </w:r>
                  <w:r>
                    <w:t>,</w:t>
                  </w:r>
                </w:p>
                <w:p w:rsidR="002C23C5" w:rsidRDefault="002C23C5" w:rsidP="002C23C5">
                  <w:pPr>
                    <w:pStyle w:val="OCRStyle9"/>
                    <w:ind w:left="3739"/>
                  </w:pPr>
                  <w:r>
                    <w:rPr>
                      <w:rtl/>
                    </w:rPr>
                    <w:t>או חושב שהוא יודע איפה לחפש נפט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0E66" w:rsidRDefault="00BE0E66">
      <w:r>
        <w:br w:type="page"/>
      </w:r>
    </w:p>
    <w:p w:rsidR="00BE0E66" w:rsidRDefault="00BE0E66"/>
    <w:p w:rsidR="00BE0E66" w:rsidRDefault="00A045F2">
      <w:r>
        <w:rPr>
          <w:noProof/>
        </w:rPr>
        <w:pict>
          <v:shape id="_x0000_s1038" type="#_x0000_t202" style="position:absolute;margin-left:33.7pt;margin-top:113.3pt;width:493.4pt;height:674.4pt;z-index:251669504;mso-position-horizontal:absolute;mso-position-horizontal-relative:page;mso-position-vertical:absolute;mso-position-vertical-relative:page" stroked="f">
            <v:textbox inset="0,0,0,0">
              <w:txbxContent>
                <w:p w:rsidR="00BE0E66" w:rsidRDefault="00BE0E66" w:rsidP="00BE0E66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ע. פרץ! איזה תואר זה נחשבו</w:t>
                  </w:r>
                </w:p>
                <w:p w:rsidR="00BE0E66" w:rsidRDefault="00BE0E66" w:rsidP="00BE0E66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השר י. נאמן: ב.ס. אלה שיש להם תואר ב.ס. אכן יכולים ללכת</w:t>
                  </w:r>
                </w:p>
                <w:p w:rsidR="00BE0E66" w:rsidRDefault="00BE0E66" w:rsidP="00BE0E66">
                  <w:pPr>
                    <w:pStyle w:val="OCRStyle10"/>
                    <w:ind w:left="4382"/>
                  </w:pPr>
                  <w:r>
                    <w:rPr>
                      <w:rtl/>
                    </w:rPr>
                    <w:t>לקורס הזה. ויש, נרשמו מספיק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נתתי פה דוגמא של הבדל בהסבה ממשרד החינוך, אבל אמרו ששם כתוב כבר</w:t>
                  </w:r>
                </w:p>
                <w:p w:rsidR="00BE0E66" w:rsidRDefault="00BE0E66" w:rsidP="00BE0E66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הסבה, ולכן 6 מיליונים משם, זה ייעשה שם. בפועל זה לא אותו דבר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עיני לא צרה. המדען הראשי של משרד התעשיה והמסחר זח נושא מאוד חשוב</w:t>
                  </w:r>
                  <w:r>
                    <w:t>,</w:t>
                  </w:r>
                </w:p>
                <w:p w:rsidR="00BE0E66" w:rsidRDefault="00BE0E66" w:rsidP="00BE0E66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צריך שהתעשיות תתפתחנה ותקלוטנה בסופו של דבר את אנשי המדע שילכו לשם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איש מדע שבא היום מרוסיה, אל נחשוב שהוא באופן טבעי ימצא את מקומו</w:t>
                  </w:r>
                </w:p>
                <w:p w:rsidR="00BE0E66" w:rsidRDefault="00BE0E66" w:rsidP="00BE0E66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בתעשיה הישראלית. המדען הראשי יכול להגיד שהוא באמת מנסה באיזה שהוא</w:t>
                  </w:r>
                </w:p>
                <w:p w:rsidR="00BE0E66" w:rsidRDefault="00BE0E66" w:rsidP="00BE0E66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מפעל שהמדען יעסוק בחומרים פלסטיים יותר מתקדמים, ויהיה לו 'על-ידי זה</w:t>
                  </w:r>
                </w:p>
                <w:p w:rsidR="00BE0E66" w:rsidRDefault="00BE0E66" w:rsidP="00BE0E66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מחקר יותר רציני. יגיעו לשם מדענים מבריח"מ או ממקום אחר, אבל המדען</w:t>
                  </w:r>
                </w:p>
                <w:p w:rsidR="00BE0E66" w:rsidRDefault="00BE0E66" w:rsidP="00BE0E66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הראשי לא בנוי לעשות מיכרז למדענים ולחפש את המדענים ולהכניס אותם</w:t>
                  </w:r>
                </w:p>
                <w:p w:rsidR="00BE0E66" w:rsidRDefault="00BE0E66" w:rsidP="00BE0E66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ולשבץ אותם בתעשיה. זה בכלל לא באווירה שלו ובחינוך שלו. ברור לכן שיש</w:t>
                  </w:r>
                </w:p>
                <w:p w:rsidR="00BE0E66" w:rsidRDefault="00BE0E66" w:rsidP="00BE0E66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שני דברים שונים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בממשלה דנו בתכניות הבינוי לקליטה ואז אישרו 2 מיליארדים. הגיע משרד</w:t>
                  </w:r>
                </w:p>
                <w:p w:rsidR="00BE0E66" w:rsidRDefault="00BE0E66" w:rsidP="00BE0E66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והביא תכנית של כמעט מיליארד, ואישרו אותה. בתוך זה כתוב</w:t>
                  </w:r>
                </w:p>
                <w:p w:rsidR="00BE0E66" w:rsidRDefault="00BE0E66" w:rsidP="00BE0E66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למדען הראשי 100 מיליון או 80 מיליון, איזה שהוא סכום, אישרו את זה בלי</w:t>
                  </w:r>
                </w:p>
                <w:p w:rsidR="00BE0E66" w:rsidRDefault="00BE0E66" w:rsidP="00BE0E66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הרבה ויכוחים. אז ירד הפטיש של המכירה הפומבית. וכשאני הגעתי, זה היה</w:t>
                  </w:r>
                </w:p>
                <w:p w:rsidR="00BE0E66" w:rsidRDefault="00BE0E66" w:rsidP="00BE0E66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אחרי ירידת הפטיש. לכן התכנית הזו לא נכנסה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יכול לחגיד לחברי הוועדה, שאני נמצא בשלב מתקדם של משא ומתן, ואני</w:t>
                  </w:r>
                </w:p>
                <w:p w:rsidR="00BE0E66" w:rsidRDefault="00BE0E66" w:rsidP="00BE0E66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מקווה שזה כן יתגשם. אם זה לא יתגשם, יהיה פה שר אחר בפעם הבאה, לא</w:t>
                  </w:r>
                </w:p>
                <w:p w:rsidR="00BE0E66" w:rsidRDefault="00BE0E66" w:rsidP="00BE0E66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אני. יהיה זה אליקים העצני או גאולה כהן, כי אנחנו לא רוצים להחליש את</w:t>
                  </w:r>
                </w:p>
                <w:p w:rsidR="00BE0E66" w:rsidRDefault="00BE0E66" w:rsidP="00BE0E66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א. כ"ץ-עוז; למה לא מעבירים את היחידה של אדלר אליך</w:t>
                  </w:r>
                  <w:r>
                    <w:t>?</w:t>
                  </w:r>
                </w:p>
                <w:p w:rsidR="00BE0E66" w:rsidRDefault="00BE0E66" w:rsidP="00BE0E66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השר י. נאמו; בענין זה, עיני לא צרה. הרב פרץ לא נלחם</w:t>
                  </w:r>
                </w:p>
                <w:p w:rsidR="00BE0E66" w:rsidRDefault="00BE0E66" w:rsidP="00BE0E66">
                  <w:pPr>
                    <w:pStyle w:val="OCRStyle1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עליהם, אני עשיתי את המלחמות גם למען הכסף</w:t>
                  </w:r>
                </w:p>
                <w:p w:rsidR="00BE0E66" w:rsidRDefault="00BE0E66" w:rsidP="00BE0E66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של אדלר. לצערי עכשיו הופסקה הזרמת הכסף של אדלר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א. כ"ץ-עוז; לשנה הבאה אישרנו 38 מיליון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תשר י. נאמו; מצויין, אבל הוא לא יוכל להוציא את הכסף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א. כ"ץ-עוז; למשרד הקליטה אישרנו תקציב של 38 מיליון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תשר י. נאמו; אבל אדלר לא יוכל להוציא את הכסף</w:t>
                  </w:r>
                  <w:r>
                    <w:t>.</w:t>
                  </w:r>
                </w:p>
                <w:p w:rsidR="00BE0E66" w:rsidRDefault="00BE0E66" w:rsidP="00BE0E66">
                  <w:pPr>
                    <w:pStyle w:val="OCRStyle10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משרד הקליטה לא יכול להחליט ביוזמה שלו</w:t>
                  </w:r>
                </w:p>
                <w:p w:rsidR="00BE0E66" w:rsidRDefault="00BE0E66" w:rsidP="00BE0E66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שצריך להקים עוד מרכז מחקר לפולימרים. הוא לא יכול להחליט, שמה שחסר</w:t>
                  </w:r>
                </w:p>
                <w:p w:rsidR="00BE0E66" w:rsidRDefault="00BE0E66" w:rsidP="00BE0E66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בישראל זה מכון כזה וכזה. הוא יכול כשיש מכון כזה, כסדרן עבודה, לשבץ</w:t>
                  </w:r>
                </w:p>
                <w:p w:rsidR="00BE0E66" w:rsidRDefault="00BE0E66" w:rsidP="00BE0E66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לשם מדען מסויים. משרד למדע כן יכול ליצור את המסגרות, ועל זה נבנתה</w:t>
                  </w:r>
                </w:p>
                <w:p w:rsidR="00BE0E66" w:rsidRDefault="00BE0E66" w:rsidP="00BE0E66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חתכנית של ה-28 מיליון. הסכום יועד לתשתיות ולדרך ליצור מסגרות, פלוס</w:t>
                  </w:r>
                </w:p>
                <w:p w:rsidR="00BE0E66" w:rsidRDefault="00BE0E66" w:rsidP="00BE0E66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מחקר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3C37" w:rsidRDefault="00A83C37">
      <w:r>
        <w:br w:type="page"/>
      </w:r>
    </w:p>
    <w:p w:rsidR="00A83C37" w:rsidRDefault="00A83C37"/>
    <w:p w:rsidR="00A83C37" w:rsidRDefault="00A045F2">
      <w:r>
        <w:rPr>
          <w:noProof/>
        </w:rPr>
        <w:pict>
          <v:shape id="_x0000_s1039" type="#_x0000_t202" style="position:absolute;margin-left:33.5pt;margin-top:113.3pt;width:492.95pt;height:723.45pt;z-index:251670528;mso-position-horizontal:absolute;mso-position-horizontal-relative:page;mso-position-vertical:absolute;mso-position-vertical-relative:page" stroked="f">
            <v:textbox inset="0,0,0,0">
              <w:txbxContent>
                <w:p w:rsidR="00A83C37" w:rsidRDefault="00A83C37" w:rsidP="00A83C37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התכנית בנויה כך: יש הטבות, יש מחקרים שהם לבודדים, אבל לדוגמא: באה</w:t>
                  </w:r>
                </w:p>
                <w:p w:rsidR="00A83C37" w:rsidRDefault="00A83C37" w:rsidP="00A83C37">
                  <w:pPr>
                    <w:pStyle w:val="OCRStyle1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קבוצה שאומרת שהיא מסוגלת לפתח שיטות לטיפול בפסולת תעשייתית מוצקה. יש</w:t>
                  </w:r>
                </w:p>
                <w:p w:rsidR="00A83C37" w:rsidRDefault="00A83C37" w:rsidP="00A83C37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כל מיני בעיות כאלה, רציניות ביותר, ולהן יש רעיונות בענין זה. הם</w:t>
                  </w:r>
                </w:p>
                <w:p w:rsidR="00A83C37" w:rsidRDefault="00A83C37" w:rsidP="00A83C37">
                  <w:pPr>
                    <w:pStyle w:val="OCRStyle1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יכולים להתארגן כעמותה, או לשבת ליד אחד המוסדות הקיימים</w:t>
                  </w:r>
                </w:p>
                <w:p w:rsidR="00A83C37" w:rsidRDefault="00A83C37" w:rsidP="00A83C37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האוניברסיטאיים, ואז אני עוזר להם להקים את המסגרת. אני יכול להתחיל</w:t>
                  </w:r>
                </w:p>
                <w:p w:rsidR="00A83C37" w:rsidRDefault="00A83C37" w:rsidP="00A83C37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להריץ אותם. אחר כך תפקידם למצוא דרך שתעשיות תשלמנה בעדם, אבל את</w:t>
                  </w:r>
                </w:p>
                <w:p w:rsidR="00A83C37" w:rsidRDefault="00A83C37" w:rsidP="00A83C37">
                  <w:pPr>
                    <w:pStyle w:val="OCRStyle11"/>
                    <w:ind w:left="235"/>
                  </w:pPr>
                  <w:r>
                    <w:rPr>
                      <w:rtl/>
                    </w:rPr>
                    <w:t>ההתחלה אני מוכרח לתת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יש פרוייקטים כאלה לעשרות, ואני צריך לבחור מתוך אלה את המבטיחים</w:t>
                  </w:r>
                </w:p>
                <w:p w:rsidR="00A83C37" w:rsidRDefault="00A83C37" w:rsidP="00A83C37">
                  <w:pPr>
                    <w:pStyle w:val="OCRStyle11"/>
                    <w:ind w:left="221"/>
                  </w:pPr>
                  <w:r>
                    <w:rPr>
                      <w:rtl/>
                    </w:rPr>
                    <w:t>ביותר, ולהקים את המסגרות האלה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הקליטה יותר גדול מכל התקציב הזה, ואני מקווה שהוא יהיה</w:t>
                  </w:r>
                </w:p>
                <w:p w:rsidR="00A83C37" w:rsidRDefault="00A83C37" w:rsidP="00A83C37">
                  <w:pPr>
                    <w:pStyle w:val="OCRStyle11"/>
                    <w:ind w:left="216"/>
                  </w:pPr>
                  <w:r>
                    <w:rPr>
                      <w:rtl/>
                    </w:rPr>
                    <w:t>בשנה הבאה, אני משוכנע שהוא יהיה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נושא שני שלא מופיע כאן, 650 אלף שקל, זה נושא החלל, כשעל זה מתווספת</w:t>
                  </w:r>
                </w:p>
                <w:p w:rsidR="00A83C37" w:rsidRDefault="00A83C37" w:rsidP="00A83C37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ההכנסה שבאה ממשרדים אחרים, העברה לפי הצרכים. אני משוכנע שנושא החלל</w:t>
                  </w:r>
                </w:p>
                <w:p w:rsidR="00A83C37" w:rsidRDefault="00A83C37" w:rsidP="00A83C37">
                  <w:pPr>
                    <w:pStyle w:val="OCRStyle1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אחרי המלחמה הזאת - אני טענתי את זה גם קודם - יקבל דחיפה. הוא חייב</w:t>
                  </w:r>
                </w:p>
                <w:p w:rsidR="00A83C37" w:rsidRDefault="00A83C37" w:rsidP="00A83C37">
                  <w:pPr>
                    <w:pStyle w:val="OCRStyle1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לקבל דחיפה. בשעתו, י כאשר נסים היה שר האוצר, דיברתי אתו על תכנית שבה</w:t>
                  </w:r>
                </w:p>
                <w:p w:rsidR="00A83C37" w:rsidRDefault="00A83C37" w:rsidP="00A83C37">
                  <w:pPr>
                    <w:pStyle w:val="OCRStyle11"/>
                    <w:ind w:left="206"/>
                  </w:pPr>
                  <w:r>
                    <w:rPr>
                      <w:rtl/>
                    </w:rPr>
                    <w:t>היה צריך לשים אותנו בחלל בצורה יותר מהירה ויותר רצינית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202"/>
                  </w:pPr>
                  <w:r>
                    <w:rPr>
                      <w:rtl/>
                    </w:rPr>
                    <w:t>ע. פרץ: אלה 5 המיליונים שרשומים כאן</w:t>
                  </w:r>
                  <w:r>
                    <w:t>?</w:t>
                  </w:r>
                </w:p>
                <w:p w:rsidR="00A83C37" w:rsidRDefault="00A83C37" w:rsidP="00A83C37">
                  <w:pPr>
                    <w:pStyle w:val="OCRStyle11"/>
                    <w:ind w:left="192"/>
                  </w:pPr>
                  <w:r>
                    <w:rPr>
                      <w:rtl/>
                    </w:rPr>
                    <w:t>השר י. נאמו: במכתב שלי, כן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כשהתחלפה הממשלה, וייצמן הלך לבקש את הכסף</w:t>
                  </w:r>
                </w:p>
                <w:p w:rsidR="00A83C37" w:rsidRDefault="00A83C37" w:rsidP="00A83C37">
                  <w:pPr>
                    <w:pStyle w:val="OCRStyle1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הזה מפרס, ולא אכנס לפרטים, אבל הענין הזה לא יצא אל הפועל. צריך להקים</w:t>
                  </w:r>
                </w:p>
                <w:p w:rsidR="00A83C37" w:rsidRDefault="00A83C37" w:rsidP="00A83C37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את הנושא הזה מחדש עכשיו. אני מטפל עכשיו באופן פעיל בהשגת חלק מהכסף</w:t>
                  </w:r>
                  <w:r>
                    <w:t>,</w:t>
                  </w:r>
                </w:p>
                <w:p w:rsidR="00A83C37" w:rsidRDefault="00A83C37" w:rsidP="00A83C37">
                  <w:pPr>
                    <w:pStyle w:val="OCRStyle1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לא מהמדינה, אבל נוסף לכך גם המדינה תצטרך כאן להגדיל את הסכום. לא</w:t>
                  </w:r>
                </w:p>
                <w:p w:rsidR="00A83C37" w:rsidRDefault="00A83C37" w:rsidP="00A83C37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תהיה ברירה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יש נושא שלישי שלא מקבל כאן את המשקל שדרוש, גם עליו כתבתי לכם, וזה</w:t>
                  </w:r>
                </w:p>
                <w:p w:rsidR="00A83C37" w:rsidRDefault="00A83C37" w:rsidP="00A83C37">
                  <w:pPr>
                    <w:pStyle w:val="OCRStyle1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נושא הקשרים והסכמים מדעיים. וייצמן חתם הסכם עם צרפת, הוא גמר אז עם</w:t>
                  </w:r>
                </w:p>
                <w:p w:rsidR="00A83C37" w:rsidRDefault="00A83C37" w:rsidP="00A83C37">
                  <w:pPr>
                    <w:pStyle w:val="OCRStyle11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מר פרס כשר אוצר שיקבל איזה שהוא סכום, חצי מיליון דולר לשנה. אבל אחרי</w:t>
                  </w:r>
                </w:p>
                <w:p w:rsidR="00A83C37" w:rsidRDefault="00A83C37" w:rsidP="00A83C37">
                  <w:pPr>
                    <w:pStyle w:val="OCRStyle11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כן היה הסיפור עם טוניס, ולכן נשאר ההסכם עם צרפת תלוי באוויר, ובלי</w:t>
                  </w:r>
                </w:p>
                <w:p w:rsidR="00A83C37" w:rsidRDefault="00A83C37" w:rsidP="00A83C37">
                  <w:pPr>
                    <w:pStyle w:val="OCRStyle11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כסף מאחוריו. לצערי, זה שפרס היה על הקו השני, זה קילקל את הכסף הזה</w:t>
                  </w:r>
                </w:p>
                <w:p w:rsidR="00A83C37" w:rsidRDefault="00A83C37" w:rsidP="00A83C37">
                  <w:pPr>
                    <w:pStyle w:val="OCRStyle11"/>
                    <w:ind w:left="178"/>
                  </w:pPr>
                  <w:r>
                    <w:rPr>
                      <w:rtl/>
                    </w:rPr>
                    <w:t>שחסר עכשיו במשרד המדע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בעיה גדולה יותר זו בעיית הקשרים עם בריה"מ. עם בריה"מ היה משא ומתן</w:t>
                  </w:r>
                </w:p>
                <w:p w:rsidR="00A83C37" w:rsidRDefault="00A83C37" w:rsidP="00A83C37">
                  <w:pPr>
                    <w:pStyle w:val="OCRStyle1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שהתחיל עוד על-ידי וייצמן בשעתו. היה מדובר על זה שכל צד יוציא כמיליון</w:t>
                  </w:r>
                </w:p>
                <w:p w:rsidR="00A83C37" w:rsidRDefault="00A83C37" w:rsidP="00A83C37">
                  <w:pPr>
                    <w:pStyle w:val="OCRStyle1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דולר למחקרים משותפים. אני חתמתי על ההסכם, אבל אין לי מיליון הדולר</w:t>
                  </w:r>
                </w:p>
                <w:p w:rsidR="00A83C37" w:rsidRDefault="00A83C37" w:rsidP="00A83C37">
                  <w:pPr>
                    <w:pStyle w:val="OCRStyle11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האלה. חתמתי על ההסכם, כי היה חשוב לחתום על הסכם עם בריה"מ. הקשרים</w:t>
                  </w:r>
                </w:p>
                <w:p w:rsidR="00A83C37" w:rsidRDefault="00A83C37" w:rsidP="00A83C37">
                  <w:pPr>
                    <w:pStyle w:val="OCRStyle1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מתהדקים והולכים, יש התחלות רבות עכשיו בכל מיני כיוונים של קשרים</w:t>
                  </w:r>
                </w:p>
                <w:p w:rsidR="00A83C37" w:rsidRDefault="00A83C37" w:rsidP="00A83C37">
                  <w:pPr>
                    <w:pStyle w:val="OCRStyle11"/>
                    <w:ind w:left="158"/>
                  </w:pPr>
                  <w:r>
                    <w:rPr>
                      <w:rtl/>
                    </w:rPr>
                    <w:t>מדעיים, אבל אין לי ממה לממן את זה. זאת רציתי להביא לידיעתכם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158"/>
                  </w:pPr>
                  <w:r>
                    <w:rPr>
                      <w:rtl/>
                    </w:rPr>
                    <w:t>מ"מ היו"ר ג. גל: תן דוגמא אחת של קשר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163"/>
                  </w:pPr>
                  <w:r>
                    <w:rPr>
                      <w:rtl/>
                    </w:rPr>
                    <w:t>השר י. נאמן: אורמת עומדת להקים שם כל מיני מפעלים</w:t>
                  </w:r>
                  <w:r>
                    <w:t>.</w:t>
                  </w:r>
                </w:p>
                <w:p w:rsidR="00A83C37" w:rsidRDefault="00A83C37" w:rsidP="00A83C37">
                  <w:pPr>
                    <w:pStyle w:val="OCRStyle1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זה אחד הענפים של האקדמיה הסובייטית, המחלקה</w:t>
                  </w:r>
                </w:p>
                <w:p w:rsidR="00A83C37" w:rsidRDefault="00A83C37" w:rsidP="00A83C37">
                  <w:pPr>
                    <w:pStyle w:val="OCRStyle11"/>
                    <w:ind w:left="154"/>
                  </w:pPr>
                  <w:r>
                    <w:rPr>
                      <w:rtl/>
                    </w:rPr>
                    <w:t>לאנרגיה. בראשו עומד שיינבלין, שהיה כאן עם המשלחת. כתוצאה מזה רצה</w:t>
                  </w:r>
                </w:p>
              </w:txbxContent>
            </v:textbox>
            <w10:wrap anchorx="page" anchory="page"/>
          </v:shape>
        </w:pict>
      </w:r>
    </w:p>
    <w:p w:rsidR="008C46CB" w:rsidRDefault="008C46CB">
      <w:r>
        <w:br w:type="page"/>
      </w:r>
    </w:p>
    <w:p w:rsidR="008C46CB" w:rsidRDefault="008C46CB"/>
    <w:p w:rsidR="008C46CB" w:rsidRDefault="00A045F2">
      <w:r>
        <w:rPr>
          <w:noProof/>
        </w:rPr>
        <w:pict>
          <v:shape id="_x0000_s1040" type="#_x0000_t202" style="position:absolute;margin-left:33.7pt;margin-top:113.3pt;width:493.4pt;height:687.65pt;z-index:251671552;mso-position-horizontal:absolute;mso-position-horizontal-relative:page;mso-position-vertical:absolute;mso-position-vertical-relative:page" stroked="f">
            <v:textbox inset="0,0,0,0">
              <w:txbxContent>
                <w:p w:rsidR="008C46CB" w:rsidRDefault="008C46CB" w:rsidP="008C46CB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שורה של נושאים משותפים. מה שאני יכול לעשות עם התעשיות, אני לא צריך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לכן אני מצטט את אלה, כי אלה לא תלויים בכסף של המשרד ולכן הם זזו. לוז</w:t>
                  </w:r>
                </w:p>
                <w:p w:rsidR="008C46CB" w:rsidRDefault="008C46CB" w:rsidP="008C46CB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מוציאה כסף של עצמה, ואורמת מוציאה כסף של עצמה, וברנובר מוציא כסף של</w:t>
                  </w:r>
                </w:p>
                <w:p w:rsidR="008C46CB" w:rsidRDefault="008C46CB" w:rsidP="008C46CB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חב"ד כנראה. יש להם מאין להשיג את הכסף. אבל יש לי נושאים אחרים שאני</w:t>
                  </w:r>
                </w:p>
                <w:p w:rsidR="008C46CB" w:rsidRDefault="008C46CB" w:rsidP="008C46CB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בינתיים מעכב, כי אין לי מאין לקחת את הכסף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מ"מ היו"ר ג. גל; תוכל לומר כמה מלים בקשר למעמד היחסי לגבי</w:t>
                  </w:r>
                </w:p>
                <w:p w:rsidR="008C46CB" w:rsidRDefault="008C46CB" w:rsidP="008C46CB">
                  <w:pPr>
                    <w:pStyle w:val="OCRStyle12"/>
                    <w:ind w:left="4291"/>
                  </w:pPr>
                  <w:r>
                    <w:rPr>
                      <w:rtl/>
                    </w:rPr>
                    <w:t>רמת המדע אצלנו לעומת האחרים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השר י. נאמן: כללית המחקר בישראל מ-1985 קוצץ. כאשר נעשתה</w:t>
                  </w:r>
                </w:p>
                <w:p w:rsidR="008C46CB" w:rsidRDefault="008C46CB" w:rsidP="008C46CB">
                  <w:pPr>
                    <w:pStyle w:val="OCRStyle1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התכנית לבלימת האינפלציה וקיצצו כמו שקיצצו</w:t>
                  </w:r>
                </w:p>
                <w:p w:rsidR="008C46CB" w:rsidRDefault="008C46CB" w:rsidP="008C46CB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את הלביא, וכמו שקיצצו את תעלת הימים, קיצצו דברים שהם לטווח ארוך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בפועל קיצצו במחקר בישראל. לא פיצו על אינפלציה. אני לא נכנס כאן</w:t>
                  </w:r>
                </w:p>
                <w:p w:rsidR="008C46CB" w:rsidRDefault="008C46CB" w:rsidP="008C46CB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לפרטים, אבל בפועל הסכומים שהיו מוקצים למחקר, בעצם הכספים</w:t>
                  </w:r>
                </w:p>
                <w:p w:rsidR="008C46CB" w:rsidRDefault="008C46CB" w:rsidP="008C46CB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לאוניברסיטאות קוצצו. היות שהאוניברסיטאות לא פיטרו אנשים, משכורות</w:t>
                  </w:r>
                </w:p>
                <w:p w:rsidR="008C46CB" w:rsidRDefault="008C46CB" w:rsidP="008C46CB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המשיכו לשלם, ירד הכסף לספרים ולמחקר. אותי כפרופסור באוניברסיטת</w:t>
                  </w:r>
                </w:p>
                <w:p w:rsidR="008C46CB" w:rsidRDefault="008C46CB" w:rsidP="008C46CB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תל-אביב, זה ממש מבייש להגיד, שעתונות מדעית שאני צריך אין בספריה</w:t>
                  </w:r>
                  <w:r>
                    <w:t>,</w:t>
                  </w:r>
                </w:p>
                <w:p w:rsidR="008C46CB" w:rsidRDefault="008C46CB" w:rsidP="008C46CB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ואני חותם בעצמי. יש כתבי עת שאינם. פשוט קיצצו בהם כי לא היה כסף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לכן, כללית, המחקר המדעי בישראל סבל מהאטה רצינית בשנים מ-1985. הוא</w:t>
                  </w:r>
                </w:p>
                <w:p w:rsidR="008C46CB" w:rsidRDefault="008C46CB" w:rsidP="008C46CB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קצת השתקם בשנתיים האחרונות, ות"ת הגדילה את הקרנות המחקריות, עוד לא</w:t>
                  </w:r>
                </w:p>
                <w:p w:rsidR="008C46CB" w:rsidRDefault="008C46CB" w:rsidP="008C46CB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מספיק. אנשים בעלי יוזמה שעמדו בראש מוסדות, הצליחו בכל-זאת לתת</w:t>
                  </w:r>
                </w:p>
                <w:p w:rsidR="008C46CB" w:rsidRDefault="008C46CB" w:rsidP="008C46CB">
                  <w:pPr>
                    <w:pStyle w:val="OCRStyle12"/>
                    <w:ind w:left="845"/>
                  </w:pPr>
                  <w:r>
                    <w:rPr>
                      <w:rtl/>
                    </w:rPr>
                    <w:t>זינוק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אני רוצה לציין שתי דוגמאות יפות: תמצאו בדברי הכנסת שב-1986 או 1987</w:t>
                  </w:r>
                  <w:r>
                    <w:t>,</w:t>
                  </w:r>
                </w:p>
                <w:p w:rsidR="008C46CB" w:rsidRDefault="008C46CB" w:rsidP="008C46CB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אחרי הדיווח של שר המדע, אני בכיתי על כך שיש הזדמנויות יוצאות מהכלל</w:t>
                  </w:r>
                </w:p>
                <w:p w:rsidR="008C46CB" w:rsidRDefault="008C46CB" w:rsidP="008C46CB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לקדם את המחקר התעשייתי הישראלי, ואנחנו מחמיצים אותן, מפני שהיה בחור</w:t>
                  </w:r>
                </w:p>
                <w:p w:rsidR="008C46CB" w:rsidRDefault="008C46CB" w:rsidP="008C46CB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ישראלי בשם מוטי הייברום, שעבד הרבה שנים ב-אי.בי.אמ., ורצה לחזור לארץ</w:t>
                  </w:r>
                </w:p>
                <w:p w:rsidR="008C46CB" w:rsidRDefault="008C46CB" w:rsidP="008C46CB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ולהקים פה מעבדה כמו שהיתה לו שם. הוא האיש שעשה את הדבר החשוב ביותר</w:t>
                  </w:r>
                </w:p>
                <w:p w:rsidR="008C46CB" w:rsidRDefault="008C46CB" w:rsidP="008C46CB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שנעשה בתחום הזה בשנים האחרונות, תחום שנקרא היום מיקרו-אלקטרוניקה. אם</w:t>
                  </w:r>
                </w:p>
                <w:p w:rsidR="008C46CB" w:rsidRDefault="008C46CB" w:rsidP="008C46CB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אתם רוצים את ההסבר הפיזיקלי המדוייק, הוא ישנו בדברי הכנסת, כי היו אז</w:t>
                  </w:r>
                </w:p>
                <w:p w:rsidR="008C46CB" w:rsidRDefault="008C46CB" w:rsidP="008C46CB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אנשים במליאה, והם התעניינו, והסברתי בדיוק מבחינה פיזיקלית מה</w:t>
                  </w:r>
                </w:p>
                <w:p w:rsidR="008C46CB" w:rsidRDefault="008C46CB" w:rsidP="008C46CB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הרעיון שם. התחום הזה הוא תחום מאוד מבטיח. הוא בא והציע את עצמו</w:t>
                  </w:r>
                </w:p>
                <w:p w:rsidR="008C46CB" w:rsidRDefault="008C46CB" w:rsidP="008C46CB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למוסדות. השונים בארץ. כל האוניברסיטאות רצו בו, אבל לאף אחת לא היה</w:t>
                  </w:r>
                </w:p>
                <w:p w:rsidR="008C46CB" w:rsidRDefault="008C46CB" w:rsidP="008C46CB">
                  <w:pPr>
                    <w:pStyle w:val="OCRStyle12"/>
                    <w:ind w:left="826"/>
                  </w:pPr>
                  <w:r>
                    <w:rPr>
                      <w:rtl/>
                    </w:rPr>
                    <w:t>הכסף כדי לתת את הזינוק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חיים הררי במכון וייצמן והטכניון החליטו בכל-זאת לנסות. חיים הררי ריכז</w:t>
                  </w:r>
                </w:p>
                <w:p w:rsidR="008C46CB" w:rsidRDefault="008C46CB" w:rsidP="008C46CB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מיליון דולר, והנושא קם בשנה שעברה במכון וייצמן. הטכניון הצליח</w:t>
                  </w:r>
                </w:p>
                <w:p w:rsidR="008C46CB" w:rsidRDefault="008C46CB" w:rsidP="008C46CB">
                  <w:pPr>
                    <w:pStyle w:val="OCRStyle12"/>
                    <w:ind w:left="816"/>
                  </w:pPr>
                  <w:r>
                    <w:rPr>
                      <w:rtl/>
                    </w:rPr>
                    <w:t>לרכז 6 מיליונים, והפסיד את התחרות על האיש הזה. אבל לקח את השני שעבד</w:t>
                  </w:r>
                  <w:r>
                    <w:t>,</w:t>
                  </w:r>
                </w:p>
                <w:p w:rsidR="008C46CB" w:rsidRDefault="008C46CB" w:rsidP="008C46CB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ישראלי שעבד אצל בל, שגם הוא עשה דברים חשובים והטכניון הקים</w:t>
                  </w:r>
                </w:p>
                <w:p w:rsidR="008C46CB" w:rsidRDefault="008C46CB" w:rsidP="008C46CB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אופטו-אלקטרוניקה ומכון וייצמן הקים מיקרו-אלקטרוניקה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אלה שני תחומים שבהם יצאנו שוב לדרך. אין עדיין תזוזה כזו בכל יתר</w:t>
                  </w:r>
                </w:p>
                <w:p w:rsidR="008C46CB" w:rsidRDefault="008C46CB" w:rsidP="008C46CB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התחומים</w:t>
                  </w:r>
                  <w:r>
                    <w:t>.</w:t>
                  </w:r>
                </w:p>
                <w:p w:rsidR="008C46CB" w:rsidRDefault="008C46CB" w:rsidP="008C46CB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בתחום הרפואי, המחקר הרפואי הישראלי סבל מהעובדה שעומס השרות הרפואי</w:t>
                  </w:r>
                </w:p>
                <w:p w:rsidR="008C46CB" w:rsidRDefault="008C46CB" w:rsidP="008C46CB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היה כבד מאוד, ואי-הסדרים שהיו בשנים האחרונות, שהיו קשורים בשביתות</w:t>
                  </w:r>
                </w:p>
                <w:p w:rsidR="008C46CB" w:rsidRDefault="008C46CB" w:rsidP="008C46CB">
                  <w:pPr>
                    <w:pStyle w:val="OCRStyle12"/>
                    <w:ind w:left="797"/>
                  </w:pPr>
                  <w:r>
                    <w:rPr>
                      <w:rtl/>
                    </w:rPr>
                    <w:t>וכוי, השפיעו. ליד משרד המדע אנחנו מקיימים ועדה. יש ועדות מקצועיות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06709" w:rsidRDefault="00206709">
      <w:r>
        <w:br w:type="page"/>
      </w:r>
    </w:p>
    <w:p w:rsidR="00206709" w:rsidRDefault="00206709"/>
    <w:p w:rsidR="00206709" w:rsidRDefault="00A045F2">
      <w:r>
        <w:rPr>
          <w:noProof/>
        </w:rPr>
        <w:pict>
          <v:shape id="_x0000_s1041" type="#_x0000_t202" style="position:absolute;margin-left:33.7pt;margin-top:113.3pt;width:493.4pt;height:687.65pt;z-index:251672576;mso-position-horizontal:absolute;mso-position-horizontal-relative:page;mso-position-vertical:absolute;mso-position-vertical-relative:page" stroked="f">
            <v:textbox inset="0,0,0,0">
              <w:txbxContent>
                <w:p w:rsidR="00206709" w:rsidRDefault="00206709" w:rsidP="00206709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יש ועדה למחקר הרפואי, מוביל אותה פרופ' רחמימוב, יחד עם המדען הראשי</w:t>
                  </w:r>
                </w:p>
                <w:p w:rsidR="00206709" w:rsidRDefault="00206709" w:rsidP="00206709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 משרד הבריאות. עכשיו נתנו עדיפות לכמה תחומים. למשל</w:t>
                  </w:r>
                </w:p>
                <w:p w:rsidR="00206709" w:rsidRDefault="00206709" w:rsidP="00206709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נוירו-פיזיולוגיה קיבלה עדיפות. יש עוד כמה תחומים שבהם ראינו שיש במדע</w:t>
                  </w:r>
                </w:p>
                <w:p w:rsidR="00206709" w:rsidRDefault="00206709" w:rsidP="00206709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הישראלי כמה התחלות טובות, ואלה תחומים מבטיחים. אני מקווה שתהיה תזוזה</w:t>
                  </w:r>
                </w:p>
                <w:p w:rsidR="00206709" w:rsidRDefault="00206709" w:rsidP="00206709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בדברים האלה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מ"מ היו"ר ג. גל; אני מציע שניתן לחברי הכנסת לשאול ולהביע</w:t>
                  </w:r>
                </w:p>
                <w:p w:rsidR="00206709" w:rsidRDefault="00206709" w:rsidP="00206709">
                  <w:pPr>
                    <w:pStyle w:val="OCRStyle13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דעה, ואחר כך גם השר וגם המנכ"ל יוכלו לענות</w:t>
                  </w:r>
                </w:p>
                <w:p w:rsidR="00206709" w:rsidRDefault="00206709" w:rsidP="00206709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 השאלות, ולהוסיף מה שרוצים. גם דרור ודאי יגיב על אותם הדברים שאמר</w:t>
                  </w:r>
                </w:p>
                <w:p w:rsidR="00206709" w:rsidRDefault="00206709" w:rsidP="00206709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השר לגבי התקציב הנוסף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איתו! הדבר הראשון שמציק לי הוא היחס שבין התקציב</w:t>
                  </w:r>
                </w:p>
                <w:p w:rsidR="00206709" w:rsidRDefault="00206709" w:rsidP="00206709">
                  <w:pPr>
                    <w:pStyle w:val="OCRStyle13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כולו לבין סעיף מינהל ושירותים כלליים. אם</w:t>
                  </w:r>
                </w:p>
                <w:p w:rsidR="00206709" w:rsidRDefault="00206709" w:rsidP="00206709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סה"כ התקציב הוא 7 מיליוני שקל - בלי הפיתוח, אני מדבר על התקציב</w:t>
                  </w:r>
                </w:p>
                <w:p w:rsidR="00206709" w:rsidRDefault="00206709" w:rsidP="00206709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הרגיל - ומתוך זה 4 מיליוני שקל מיועדים למינהל ולשירותים כלליים, אני</w:t>
                  </w:r>
                </w:p>
                <w:p w:rsidR="00206709" w:rsidRDefault="00206709" w:rsidP="00206709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חושב שהפרופורציות בענין הזה הן מאוד מעוותות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בעקרון אולי לא צריך 50 איש להעסיק לצורך ביצוע המטרות, כי התקציב הוא</w:t>
                  </w:r>
                </w:p>
                <w:p w:rsidR="00206709" w:rsidRDefault="00206709" w:rsidP="00206709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די קטן, 7 מיליוני שקל, גם אם חלק הולך להוצאות פיתוח. אבל בסה"כ כדי</w:t>
                  </w:r>
                </w:p>
                <w:p w:rsidR="00206709" w:rsidRDefault="00206709" w:rsidP="00206709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להשקיע 7 מיליונים לא צריכים 50 איש שיעשו זאת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אני מאוד מעריך את פרופ' יובל נאמן, אני חושב שהוא אחד האנשים הטובים</w:t>
                  </w:r>
                </w:p>
                <w:p w:rsidR="00206709" w:rsidRDefault="00206709" w:rsidP="00206709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שיש לנו במדינה, ולדעתי הוא מתבזבז בתחום שהוא אמנם מומחה בו, אבל</w:t>
                  </w:r>
                </w:p>
                <w:p w:rsidR="00206709" w:rsidRDefault="00206709" w:rsidP="00206709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התנאים שיוצרים לו על-מנת לפתח, לעשות ולפעול אינם במסגרת הנכונה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המינהל שלנו בנוי בצורה כזאת, שהמשרד הזה הוא בסה"כ משרד קואליציוני</w:t>
                  </w:r>
                </w:p>
                <w:p w:rsidR="00206709" w:rsidRDefault="00206709" w:rsidP="00206709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שניתן על-מנת לרצות צרכים פוליטיים, ולא שום מטרה עניינית פה. אנחנו</w:t>
                  </w:r>
                </w:p>
                <w:p w:rsidR="00206709" w:rsidRDefault="00206709" w:rsidP="00206709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עושים כולנו הצגה. לפחות פה בואו נוריד את המסכות. לקחו את פרופ' יובל</w:t>
                  </w:r>
                </w:p>
                <w:p w:rsidR="00206709" w:rsidRDefault="00206709" w:rsidP="00206709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נאמן, במקום לתת לו את כל האפשרויות - וזה לא ענין פוליטי כאן, כולם</w:t>
                  </w:r>
                </w:p>
                <w:p w:rsidR="00206709" w:rsidRDefault="00206709" w:rsidP="00206709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יודעים ומעריכים ומוקירים, ויודעים שהענין הזה חשוב - ותפרו איזה משרד</w:t>
                  </w:r>
                </w:p>
                <w:p w:rsidR="00206709" w:rsidRDefault="00206709" w:rsidP="00206709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שהיו צריכים, ואמרו שהוא בדיוק מתאים למשרד המדע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במקום לקחת תקציבים ולהשיג את המטרות בדרך היעילה ביותר, ללא מעורבות</w:t>
                  </w:r>
                </w:p>
                <w:p w:rsidR="00206709" w:rsidRDefault="00206709" w:rsidP="00206709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ממשלתית, אנחנו לוקחים 50 איש שיעבדו שם. לשם מה צריך שם 50 איש? אנחנו</w:t>
                  </w:r>
                </w:p>
                <w:p w:rsidR="00206709" w:rsidRDefault="00206709" w:rsidP="00206709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רוצים לקדם. יש אוניברסיטאות, יש מכוני מחקר, יש הכל, תנו להם את הכסף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למה עוד 50 איש שיהיו תחנת ביניים בין זה לבין זהי</w:t>
                  </w:r>
                </w:p>
                <w:p w:rsidR="00206709" w:rsidRDefault="00206709" w:rsidP="00206709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הדוגמא הטובה ביותר היא שיובל ניסה כאן, במעט מאוד הצלחה, לפחות לגבי</w:t>
                  </w:r>
                  <w:r>
                    <w:t>,</w:t>
                  </w:r>
                </w:p>
                <w:p w:rsidR="00206709" w:rsidRDefault="00206709" w:rsidP="00206709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להסביר מדוע צריך להיות מדען מיוחד לקליטת עולים, למה הפיזיקאי שרוצה</w:t>
                  </w:r>
                </w:p>
                <w:p w:rsidR="00206709" w:rsidRDefault="00206709" w:rsidP="00206709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להיות מורה לא יכול לעבור הסבה כמו המורה לאנגלית שרוצה להיות מורה, או</w:t>
                  </w:r>
                </w:p>
                <w:p w:rsidR="00206709" w:rsidRDefault="00206709" w:rsidP="00206709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כמו ביולוג שרוצה להיות מורה לביולוגיה, או אגרונום שרוצה להיות מורה</w:t>
                  </w:r>
                </w:p>
                <w:p w:rsidR="00206709" w:rsidRDefault="00206709" w:rsidP="00206709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לחקלאות. כל משרד יפתח לו משרד לקליטה, ויסב את האנשים להיות מורים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לשם כך יש משרד החינוך</w:t>
                  </w:r>
                  <w:r>
                    <w:t>.</w:t>
                  </w:r>
                </w:p>
                <w:p w:rsidR="00206709" w:rsidRDefault="00206709" w:rsidP="00206709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באותה מידה אין גם שום הצדקה להקים עוד מנגנון להסבת המדענים. תוציאו</w:t>
                  </w:r>
                </w:p>
                <w:p w:rsidR="00206709" w:rsidRDefault="00206709" w:rsidP="00206709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הדברים החוצה, אל תתעסקו בזה. אם שר המדע הוא המנצח על הכל, אני</w:t>
                  </w:r>
                </w:p>
                <w:p w:rsidR="00206709" w:rsidRDefault="00206709" w:rsidP="00206709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רוצה שתהיה לך סמכות מסויימת למדען הראשי במשרד המסחר והתעשיה. אם אתה</w:t>
                  </w:r>
                </w:p>
                <w:p w:rsidR="00206709" w:rsidRDefault="00206709" w:rsidP="00206709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מנצח, אתה נותן הוראה, והתזמורת מנגנת. אבל אתה עובד על ריק, כי נתנו</w:t>
                  </w:r>
                </w:p>
                <w:p w:rsidR="00206709" w:rsidRDefault="00206709" w:rsidP="00206709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לך להיות מנצח, ושם בכלל עוסקים בדברים אחרים, בגדולים, ברציניים. מה</w:t>
                  </w:r>
                </w:p>
              </w:txbxContent>
            </v:textbox>
            <w10:wrap anchorx="page" anchory="page"/>
          </v:shape>
        </w:pict>
      </w:r>
    </w:p>
    <w:p w:rsidR="00176CD5" w:rsidRDefault="00176CD5">
      <w:r>
        <w:br w:type="page"/>
      </w:r>
    </w:p>
    <w:p w:rsidR="00176CD5" w:rsidRDefault="00176CD5"/>
    <w:p w:rsidR="00176CD5" w:rsidRDefault="00A045F2">
      <w:r>
        <w:rPr>
          <w:noProof/>
        </w:rPr>
        <w:pict>
          <v:shape id="_x0000_s1042" type="#_x0000_t202" style="position:absolute;margin-left:33.7pt;margin-top:113.3pt;width:493.4pt;height:687.65pt;z-index:251673600;mso-position-horizontal:absolute;mso-position-horizontal-relative:page;mso-position-vertical:absolute;mso-position-vertical-relative:page" stroked="f">
            <v:textbox inset="0,0,0,0">
              <w:txbxContent>
                <w:p w:rsidR="00176CD5" w:rsidRDefault="00176CD5" w:rsidP="00176CD5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התקציב שלך לעומת התקציב של משרד הקליטה לנושא מדענים? יותר גדול מכל</w:t>
                  </w:r>
                </w:p>
                <w:p w:rsidR="00176CD5" w:rsidRDefault="00176CD5" w:rsidP="00176CD5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המשרד שלך פעמיים. מה התקציב שלך ביחס לתקציבים שעומדים לרשות מו"פ</w:t>
                  </w:r>
                </w:p>
                <w:p w:rsidR="00176CD5" w:rsidRDefault="00176CD5" w:rsidP="00176CD5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ומשרד המסחר והתעשיה? אפס קצהו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לעניו של המשרד כאן היה צריך להפוך את הפירמידה. תהיה אתה ועוד אדם</w:t>
                  </w:r>
                </w:p>
                <w:p w:rsidR="00176CD5" w:rsidRDefault="00176CD5" w:rsidP="00176CD5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אחד, לא צריך יותר. שני אנשים - אתה, מזכירה ועוד אדם אחד. זה צריך</w:t>
                  </w:r>
                </w:p>
                <w:p w:rsidR="00176CD5" w:rsidRDefault="00176CD5" w:rsidP="00176CD5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להיות משרד המדע בתנאים האלה. את כל הכסף יש להוציא ישירות לפעולות</w:t>
                  </w:r>
                </w:p>
                <w:p w:rsidR="00176CD5" w:rsidRDefault="00176CD5" w:rsidP="00176CD5">
                  <w:pPr>
                    <w:pStyle w:val="OCRStyle14"/>
                    <w:ind w:left="614"/>
                  </w:pPr>
                  <w:r>
                    <w:rPr>
                      <w:rtl/>
                    </w:rPr>
                    <w:t>ישירות. כך היית משיג את המטרות בצורה הטובה ביותר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 מה אני הייתי עושה במיגבלות האלה. כדי לגייס 7</w:t>
                  </w:r>
                </w:p>
                <w:p w:rsidR="00176CD5" w:rsidRDefault="00176CD5" w:rsidP="00176CD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מיליוני דולר, אני חושב שאפשר היה להשקיע לפחות חלק מזה במחשבה איך</w:t>
                  </w:r>
                </w:p>
                <w:p w:rsidR="00176CD5" w:rsidRDefault="00176CD5" w:rsidP="00176CD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לערב בענין הזה גורמים מסחריים פרטיים. להשיג את המטרות באיזו שהיא</w:t>
                  </w:r>
                </w:p>
                <w:p w:rsidR="00176CD5" w:rsidRDefault="00176CD5" w:rsidP="00176CD5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דרך, כך שהעסק הזה יעבוד על בסיס יותר מסחרי. ללכת גם בפיתוחים</w:t>
                  </w:r>
                </w:p>
                <w:p w:rsidR="00176CD5" w:rsidRDefault="00176CD5" w:rsidP="00176CD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ובנושאים שבהם תוכל להרחיב את היריעה על-ידי זה שאתה תהיה הגורם המקשר</w:t>
                  </w:r>
                </w:p>
                <w:p w:rsidR="00176CD5" w:rsidRDefault="00176CD5" w:rsidP="00176CD5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ביו הפיתוחים הישראליים לביו המדע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ולומר. אם אתה היית מצליח למשל להביא לכך שתקציבי המו"פ</w:t>
                  </w:r>
                </w:p>
                <w:p w:rsidR="00176CD5" w:rsidRDefault="00176CD5" w:rsidP="00176CD5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במדינת ישראל היו גדלים בכל המשרדים, והיתה לך איזו שהיא נגיעה לעניין</w:t>
                  </w:r>
                  <w:r>
                    <w:t>,</w:t>
                  </w:r>
                </w:p>
                <w:p w:rsidR="00176CD5" w:rsidRDefault="00176CD5" w:rsidP="00176CD5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התרומה שלך היתה לאין ערוך יותר גדולה מאשר לרוץ כאן ולקבץ את הנדבות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חושב שאתה חוטא לתפקידך ולעצמך, ומדינת ישראל חוטאת כלפיך שהיא שמה</w:t>
                  </w:r>
                </w:p>
                <w:p w:rsidR="00176CD5" w:rsidRDefault="00176CD5" w:rsidP="00176CD5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אותך במקום הזה, ואתה רץ למשל אחרי מחקרי חלל - בתקציב של 678 אלף שקל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מה זהי על מה אנחנו מדברים כאן? אני מכיר גם את המיגבלות הישראליות</w:t>
                  </w:r>
                  <w:r>
                    <w:t>,</w:t>
                  </w:r>
                </w:p>
                <w:p w:rsidR="00176CD5" w:rsidRDefault="00176CD5" w:rsidP="00176CD5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אני יודע, אבל זה נראה לי קצת עצוב כל הענין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ע. פרץ; אדוני השר, אני מוכרח להצטרף למחמאות</w:t>
                  </w:r>
                  <w:r>
                    <w:t>,</w:t>
                  </w:r>
                </w:p>
                <w:p w:rsidR="00176CD5" w:rsidRDefault="00176CD5" w:rsidP="00176CD5">
                  <w:pPr>
                    <w:pStyle w:val="OCRStyle14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לעובדה שאתה נמצא במשרד המדע נותנת לזה</w:t>
                  </w:r>
                </w:p>
                <w:p w:rsidR="00176CD5" w:rsidRDefault="00176CD5" w:rsidP="00176CD5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תחושה שמעבר לעובדה שהמשרד הזה הוקם בגלל נתונים פוליטיים, אתה מצליח</w:t>
                  </w:r>
                </w:p>
                <w:p w:rsidR="00176CD5" w:rsidRDefault="00176CD5" w:rsidP="00176CD5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להכניס לתוכו איזה אופי מאוד ענייני</w:t>
                  </w:r>
                  <w:r>
                    <w:t>. .</w:t>
                  </w:r>
                </w:p>
                <w:p w:rsidR="00176CD5" w:rsidRDefault="00176CD5" w:rsidP="00176CD5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להבדיל ממיקי, אני לא רוצה להיכנס לענין הזה של 50 איש שנמצאים בתקו</w:t>
                  </w:r>
                  <w:r>
                    <w:t>,</w:t>
                  </w:r>
                </w:p>
                <w:p w:rsidR="00176CD5" w:rsidRDefault="00176CD5" w:rsidP="00176CD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כי אני לא מכיר את זה כל כך טוב, ויכול להיות שזו מערכת מספיקה על-מנת</w:t>
                  </w:r>
                </w:p>
                <w:p w:rsidR="00176CD5" w:rsidRDefault="00176CD5" w:rsidP="00176CD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לקיים קשרים בינלאומיים-מדעיים. לא האוניברסיטאות תעשינה את זה במקום</w:t>
                  </w:r>
                </w:p>
                <w:p w:rsidR="00176CD5" w:rsidRDefault="00176CD5" w:rsidP="00176CD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המדינה, ולא מכוני המחקר יעשו זאת במקום המדינה. לא ירדנו לפרטים של מה</w:t>
                  </w:r>
                </w:p>
                <w:p w:rsidR="00176CD5" w:rsidRDefault="00176CD5" w:rsidP="00176CD5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שעושים בדיוק אותם 50 איש. מספיק שהוא יגיד ששניים ממונים על טיפוח</w:t>
                  </w:r>
                </w:p>
                <w:p w:rsidR="00176CD5" w:rsidRDefault="00176CD5" w:rsidP="00176CD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הקשר עם צרפת, שניים ממונים על טיפוח הקשר עם ההוא, שלושה מתאמים, וכבר</w:t>
                  </w:r>
                </w:p>
                <w:p w:rsidR="00176CD5" w:rsidRDefault="00176CD5" w:rsidP="00176CD5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אתה מגיע ל-50. איו מה לעשות. אתה מקים משרד, וצריך 7 מיליונים דקורה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סגן שר עולה לנו כמעט בסכום הזה. ואנחנו יכולים לבוא ולומר שהדקורה</w:t>
                  </w:r>
                </w:p>
                <w:p w:rsidR="00176CD5" w:rsidRDefault="00176CD5" w:rsidP="00176CD5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נשמעת פה מבהילה</w:t>
                  </w:r>
                  <w:r>
                    <w:t>?</w:t>
                  </w:r>
                </w:p>
                <w:p w:rsidR="00176CD5" w:rsidRDefault="00176CD5" w:rsidP="00176CD5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מ. איתו; היא חצי, יותר מחצי</w:t>
                  </w:r>
                  <w:r>
                    <w:t>.</w:t>
                  </w:r>
                </w:p>
                <w:p w:rsidR="00176CD5" w:rsidRDefault="00176CD5" w:rsidP="00176CD5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ע. פרץ; אם לא היו מקציבים לו כלום לנושא פעולות, זה</w:t>
                  </w:r>
                </w:p>
                <w:p w:rsidR="00176CD5" w:rsidRDefault="00176CD5" w:rsidP="00176CD5">
                  <w:pPr>
                    <w:pStyle w:val="OCRStyle14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היה יותר מחצי. זה הכל קשור לשאלה אם הוא</w:t>
                  </w:r>
                </w:p>
                <w:p w:rsidR="00176CD5" w:rsidRDefault="00176CD5" w:rsidP="00176CD5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יצליח להשיג את 28 המיליוו שהוא מבקש, אם 40 המיליון של משרד הקליטה</w:t>
                  </w:r>
                </w:p>
                <w:p w:rsidR="00176CD5" w:rsidRDefault="00176CD5" w:rsidP="00176CD5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יעברו אליו, והפרופורציות ישתנו. זה לא מוריד או מעלה מה עושים אותם 50</w:t>
                  </w:r>
                </w:p>
                <w:p w:rsidR="00176CD5" w:rsidRDefault="00176CD5" w:rsidP="00176CD5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איש. כדי להביע עמדה לגבי אותם 50 איש, אנחנו צריכים לדעת פרטים</w:t>
                  </w:r>
                  <w:r>
                    <w:t>,</w:t>
                  </w:r>
                </w:p>
                <w:p w:rsidR="00176CD5" w:rsidRDefault="00176CD5" w:rsidP="00176CD5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ואנחנו לא קיבלנו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0A17" w:rsidRDefault="00AA0A17">
      <w:r>
        <w:br w:type="page"/>
      </w:r>
    </w:p>
    <w:p w:rsidR="00AA0A17" w:rsidRDefault="00AA0A17"/>
    <w:p w:rsidR="00AA0A17" w:rsidRDefault="00A045F2">
      <w:r>
        <w:rPr>
          <w:noProof/>
        </w:rPr>
        <w:pict>
          <v:shape id="_x0000_s1043" type="#_x0000_t202" style="position:absolute;margin-left:33.7pt;margin-top:113.3pt;width:493.4pt;height:687.65pt;z-index:251674624;mso-position-horizontal:absolute;mso-position-horizontal-relative:page;mso-position-vertical:absolute;mso-position-vertical-relative:page" stroked="f">
            <v:textbox inset="0,0,0,0">
              <w:txbxContent>
                <w:p w:rsidR="00AA0A17" w:rsidRDefault="00AA0A17" w:rsidP="00AA0A17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רוצח לומר לך, אדוני השר, שאתה בזמנך באחת הוועדות אמרת שמשרדך</w:t>
                  </w:r>
                </w:p>
                <w:p w:rsidR="00AA0A17" w:rsidRDefault="00AA0A17" w:rsidP="00AA0A17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עושח מאמץ לנצל את האווירה של העליה מבריה"מ, ולהביא גם את המדענים</w:t>
                  </w:r>
                </w:p>
                <w:p w:rsidR="00AA0A17" w:rsidRDefault="00AA0A17" w:rsidP="00AA0A17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האמיתיים. כי זה שיש אווירה שמגיעים הרבה מאוד עולים בעלי תואר ראשוו</w:t>
                  </w:r>
                  <w:r>
                    <w:t>,</w:t>
                  </w:r>
                </w:p>
                <w:p w:rsidR="00AA0A17" w:rsidRDefault="00AA0A17" w:rsidP="00AA0A1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בעלי תואר שני ואולי רופאים, פחות טובים או יותר טובים, זה עוד לא אומר</w:t>
                  </w:r>
                </w:p>
                <w:p w:rsidR="00AA0A17" w:rsidRDefault="00AA0A17" w:rsidP="00AA0A1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שהמדענים מגיעים. מדען מגיע רק אם הוא יודע שמחכה לו אותו מכון מחקר</w:t>
                  </w:r>
                </w:p>
                <w:p w:rsidR="00AA0A17" w:rsidRDefault="00AA0A17" w:rsidP="00AA0A1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שהיה לו במדינתו, ואותם נתונים או תנאים כדי לפתח את מה שהוא חושב</w:t>
                  </w:r>
                </w:p>
                <w:p w:rsidR="00AA0A17" w:rsidRDefault="00AA0A17" w:rsidP="00AA0A17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ורוצה לפתח. אני יודע שהיוזמה הזאת של אותו מדען שהקמתם אתו עכשיו את</w:t>
                  </w:r>
                </w:p>
                <w:p w:rsidR="00AA0A17" w:rsidRDefault="00AA0A17" w:rsidP="00AA0A1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הפרוייקט במכון וייצמן, אותו פרוייקט שהזמינו אותנו לראות, בעלות 15</w:t>
                  </w:r>
                </w:p>
                <w:p w:rsidR="00AA0A17" w:rsidRDefault="00AA0A17" w:rsidP="00AA0A17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מיליון דולר, אני יודע שזה היה מבצע לא פשוט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אותך כמה משרדך משקיע ומנצל את האווירה הזאת, כדי לשכנע</w:t>
                  </w:r>
                </w:p>
                <w:p w:rsidR="00AA0A17" w:rsidRDefault="00AA0A17" w:rsidP="00AA0A1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מספר שמות בבריה"מ שיגיעו לכאן, כי זאת הזדמנות. אחרי הכל נמצא את</w:t>
                  </w:r>
                </w:p>
                <w:p w:rsidR="00AA0A17" w:rsidRDefault="00AA0A17" w:rsidP="00AA0A1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עצמנו שוב בודקים, ואז נראה שלעמק הסיליקון שלחנו הרבה מאוד חברים</w:t>
                  </w:r>
                </w:p>
                <w:p w:rsidR="00AA0A17" w:rsidRDefault="00AA0A17" w:rsidP="00AA0A17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טובים באותה רמה, מהנדסים ברמה גבוהה. לא אנחנו ביקשנו מהם ללכת, הם</w:t>
                  </w:r>
                </w:p>
                <w:p w:rsidR="00AA0A17" w:rsidRDefault="00AA0A17" w:rsidP="00AA0A17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הלכו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אתה אמרת משפט יוצא מן הכלל בוועדת העבודה והרווחה. אמרת שאחד החששות</w:t>
                  </w:r>
                </w:p>
                <w:p w:rsidR="00AA0A17" w:rsidRDefault="00AA0A17" w:rsidP="00AA0A17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שלך הוא, שמה שיקרה עם העליה מבריה"מ, זה מה שקרה עם העליה</w:t>
                  </w:r>
                </w:p>
                <w:p w:rsidR="00AA0A17" w:rsidRDefault="00AA0A17" w:rsidP="00AA0A17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מצפון-אפריקה. אני חושב שאתה הראשון שאמרת משפט כזה. אמרת שאחד הדברים</w:t>
                  </w:r>
                </w:p>
                <w:p w:rsidR="00AA0A17" w:rsidRDefault="00AA0A17" w:rsidP="00AA0A17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שכואבים לך הוא, שאתה מסתובב היום בצרפת ופוגש את מר בוזגלו עומד בראש</w:t>
                  </w:r>
                </w:p>
                <w:p w:rsidR="00AA0A17" w:rsidRDefault="00AA0A17" w:rsidP="00AA0A17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המכון למחקר בפאריס, ואת השני שעבר את החצי שנה הראשונה בארץ וירד, או</w:t>
                  </w:r>
                </w:p>
                <w:p w:rsidR="00AA0A17" w:rsidRDefault="00AA0A17" w:rsidP="00AA0A17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כזה שבכלל לא הגיע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השר י. נאמו; המדע הצרפתי מלא בהם. הם מובילים היום את</w:t>
                  </w:r>
                </w:p>
                <w:p w:rsidR="00AA0A17" w:rsidRDefault="00AA0A17" w:rsidP="00AA0A17">
                  <w:pPr>
                    <w:pStyle w:val="OCRStyle15"/>
                    <w:ind w:left="3902"/>
                  </w:pPr>
                  <w:r>
                    <w:rPr>
                      <w:rtl/>
                    </w:rPr>
                    <w:t>המדע שם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ע. פרץ; אני מאוד התרשמתי מהמשפט הזה, והייתי רוצה</w:t>
                  </w:r>
                </w:p>
                <w:p w:rsidR="00AA0A17" w:rsidRDefault="00AA0A17" w:rsidP="00AA0A17">
                  <w:pPr>
                    <w:pStyle w:val="OCRStyle15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באמת לשמוע אם אתם מקדישים סכום כלשהו, כדי</w:t>
                  </w:r>
                </w:p>
                <w:p w:rsidR="00AA0A17" w:rsidRDefault="00AA0A17" w:rsidP="00AA0A1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שלא יקרה אותו הדבר עם העליה הרוסית. יותר מזה. האם מנסים לאתר אותם</w:t>
                  </w:r>
                </w:p>
                <w:p w:rsidR="00AA0A17" w:rsidRDefault="00AA0A17" w:rsidP="00AA0A1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שמות ידועי שם, שיכולים לתרום באופן משמעותי לקידום המדע בארץ, ולשכנע</w:t>
                  </w:r>
                </w:p>
                <w:p w:rsidR="00AA0A17" w:rsidRDefault="00AA0A17" w:rsidP="00AA0A17">
                  <w:pPr>
                    <w:pStyle w:val="OCRStyle15"/>
                    <w:ind w:left="485"/>
                  </w:pPr>
                  <w:r>
                    <w:rPr>
                      <w:rtl/>
                    </w:rPr>
                    <w:t>אותם לבואי היום לפחות הם פתוחים לשמוע, מה שלא היה לפני כמה שנים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נקודות תורפה נחשפו בעקבות מלחמת המפרץ, והן איבחנו בתוך מדינתנו חסכים</w:t>
                  </w:r>
                </w:p>
                <w:p w:rsidR="00AA0A17" w:rsidRDefault="00AA0A17" w:rsidP="00AA0A17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טכנולוגיים, עם כל הנסיון שלנו להעמיד את עצמנו כאילו אנחנו עונים על</w:t>
                  </w:r>
                </w:p>
                <w:p w:rsidR="00AA0A17" w:rsidRDefault="00AA0A17" w:rsidP="00AA0A1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הכל בטכנולוגיה. אני מגיע מאיזור מסויים, שרואה את תפקיד המדע כתפקיד</w:t>
                  </w:r>
                </w:p>
                <w:p w:rsidR="00AA0A17" w:rsidRDefault="00AA0A17" w:rsidP="00AA0A17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שמושך את כל הרמה של האוכלוסיה קצת למעלה, כל אחד קצת, לבסוף - אם הוא</w:t>
                  </w:r>
                </w:p>
                <w:p w:rsidR="00AA0A17" w:rsidRDefault="00AA0A17" w:rsidP="00AA0A1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מסוגל ליצור מספיק תיקי פיתוח לתעשיה, כדי שהאנשים יעבדו. בימים אלה</w:t>
                  </w:r>
                </w:p>
                <w:p w:rsidR="00AA0A17" w:rsidRDefault="00AA0A17" w:rsidP="00AA0A17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אין אפשרות להעסיק עבודה זולה כתחליף לפיתוח, וזו ההזדמנות שלך היום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תגיד למפעלים שיש לך תוכניות עבור כולם. מי שישקיע כך וכך כסף, אתה</w:t>
                  </w:r>
                </w:p>
                <w:p w:rsidR="00AA0A17" w:rsidRDefault="00AA0A17" w:rsidP="00AA0A1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נותן לו תוך שנתיים אמצעי ייצור שונים, יותר זולים מאשר אותן קבוצות של</w:t>
                  </w:r>
                </w:p>
                <w:p w:rsidR="00AA0A17" w:rsidRDefault="00AA0A17" w:rsidP="00AA0A17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עובדים זולים שהוא מביא היום. היום זו ההזדמנות שלך, כי עד היום אף אחד</w:t>
                  </w:r>
                </w:p>
                <w:p w:rsidR="00AA0A17" w:rsidRDefault="00AA0A17" w:rsidP="00AA0A17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 רצה לשמוע על-כך. כל עוד יש לך עבודה כל כך זולה, כל כך זמינה, אתה</w:t>
                  </w:r>
                </w:p>
                <w:p w:rsidR="00AA0A17" w:rsidRDefault="00AA0A17" w:rsidP="00AA0A17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לא מוכן להתחיל להשקיע בעצמך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השר י. נאמו; זה מה שקרה עם משרד הבינוי</w:t>
                  </w:r>
                  <w:r>
                    <w:t>.</w:t>
                  </w:r>
                </w:p>
                <w:p w:rsidR="00AA0A17" w:rsidRDefault="00AA0A17" w:rsidP="00AA0A17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ע. פרץ: נכון, זו דוגמא בולטת מאוד, אבל זה בגלל</w:t>
                  </w:r>
                </w:p>
                <w:p w:rsidR="00AA0A17" w:rsidRDefault="00AA0A17" w:rsidP="00AA0A17">
                  <w:pPr>
                    <w:pStyle w:val="OCRStyle15"/>
                    <w:ind w:left="3854"/>
                  </w:pPr>
                  <w:r>
                    <w:rPr>
                      <w:rtl/>
                    </w:rPr>
                    <w:t>ההיקפים, לא בגלל החוסר. אם הנושא של השטחים</w:t>
                  </w:r>
                </w:p>
              </w:txbxContent>
            </v:textbox>
            <w10:wrap anchorx="page" anchory="page"/>
          </v:shape>
        </w:pict>
      </w:r>
    </w:p>
    <w:p w:rsidR="00360FAF" w:rsidRDefault="00360FAF">
      <w:r>
        <w:br w:type="page"/>
      </w:r>
    </w:p>
    <w:p w:rsidR="00360FAF" w:rsidRDefault="00360FAF"/>
    <w:p w:rsidR="00360FAF" w:rsidRDefault="00A045F2">
      <w:r>
        <w:rPr>
          <w:noProof/>
        </w:rPr>
        <w:pict>
          <v:shape id="_x0000_s1044" type="#_x0000_t202" style="position:absolute;margin-left:33.7pt;margin-top:113.3pt;width:493.4pt;height:687.65pt;z-index:251675648;mso-position-horizontal:absolute;mso-position-horizontal-relative:page;mso-position-vertical:absolute;mso-position-vertical-relative:page" stroked="f">
            <v:textbox inset="0,0,0,0">
              <w:txbxContent>
                <w:p w:rsidR="00360FAF" w:rsidRDefault="00360FAF" w:rsidP="00360FAF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לא היה כל כך בעייתי עכשיו, ביום שייגמרו ההיקפים כל אחד יחזור לסורו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היום יש לך הזדמנות שלא קשורה בהיקפים. שיש פרק זמן מסויים, ואתה יכול</w:t>
                  </w:r>
                </w:p>
                <w:p w:rsidR="00360FAF" w:rsidRDefault="00360FAF" w:rsidP="00360FAF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לומר למפעלים שאתה מציע להם להתחיל להיכנס לטכנולוגיות שמכניסות למעגלי</w:t>
                  </w:r>
                </w:p>
                <w:p w:rsidR="00360FAF" w:rsidRDefault="00360FAF" w:rsidP="00360FAF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העבודה גם ישראלים. בתקופה הזו יש עליה כל כך גדולה, יש צורך זועק של</w:t>
                  </w:r>
                </w:p>
                <w:p w:rsidR="00360FAF" w:rsidRDefault="00360FAF" w:rsidP="00360FAF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פיתוח תעשיה, כולם מדברים על פיתוח תעשיה, ובסופו של דבר אין פיתוח</w:t>
                  </w:r>
                </w:p>
                <w:p w:rsidR="00360FAF" w:rsidRDefault="00360FAF" w:rsidP="00360FAF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תעשיה במדינת ישראל, וזאת כולנו יודעים. אפשר להסתובב ולספור בכל ישוב</w:t>
                  </w:r>
                </w:p>
                <w:p w:rsidR="00360FAF" w:rsidRDefault="00360FAF" w:rsidP="00360FAF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כמה מקומות עבודה נוצרו, כמה מקומות עבודה נסגרו. מבחינתי, כמישהו שלא</w:t>
                  </w:r>
                </w:p>
                <w:p w:rsidR="00360FAF" w:rsidRDefault="00360FAF" w:rsidP="00360FAF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מעוניין להחליף את כל המומחים, הדבר היחיד שאני יכול לעשות זה משוואה</w:t>
                  </w:r>
                  <w:r>
                    <w:t>,</w:t>
                  </w:r>
                </w:p>
                <w:p w:rsidR="00360FAF" w:rsidRDefault="00360FAF" w:rsidP="00360FAF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ולראות: נוצרו באיזור מסויים יותר מקומות מאשר מקומות עבודה שנסגרו, כן</w:t>
                  </w:r>
                </w:p>
                <w:p w:rsidR="00360FAF" w:rsidRDefault="00360FAF" w:rsidP="00360FAF">
                  <w:pPr>
                    <w:pStyle w:val="OCRStyle16"/>
                    <w:ind w:left="950"/>
                  </w:pPr>
                  <w:r>
                    <w:rPr>
                      <w:rtl/>
                    </w:rPr>
                    <w:t>או לא, נקודה. במבחן הזה אנחנו נמצאים במצב קשה מאוד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אם אתה מצליח להרים את קול צעקתם של המדענים, אני מציע שתצעק שהמדע</w:t>
                  </w:r>
                </w:p>
                <w:p w:rsidR="00360FAF" w:rsidRDefault="00360FAF" w:rsidP="00360FAF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יכול להיות התשובה גם לאבטלה וגם לכך שמדינת ישראל חייבת להיכנס</w:t>
                  </w:r>
                </w:p>
                <w:p w:rsidR="00360FAF" w:rsidRDefault="00360FAF" w:rsidP="00360FAF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לטכנולוגיות חדשות בכל התחומים. לא רק בתחומים המאוד בולטים של פיזיקה</w:t>
                  </w:r>
                </w:p>
                <w:p w:rsidR="00360FAF" w:rsidRDefault="00360FAF" w:rsidP="00360FAF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גרעינית ואנרגיה סולרית, אלא גם בנושאים היום-יומיים של מיון</w:t>
                  </w:r>
                </w:p>
                <w:p w:rsidR="00360FAF" w:rsidRDefault="00360FAF" w:rsidP="00360FAF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תפוחי-אדמה ותפוזים, מפעלי הטקסטיל, מודלים כאלה ואחרים. אמנם אתה תאמר</w:t>
                  </w:r>
                </w:p>
                <w:p w:rsidR="00360FAF" w:rsidRDefault="00360FAF" w:rsidP="00360FAF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שלמדען הראשי במשרד המסחר והתעשיה יש מספיק כסף לזה, אבל אני חושב</w:t>
                  </w:r>
                </w:p>
                <w:p w:rsidR="00360FAF" w:rsidRDefault="00360FAF" w:rsidP="00360FAF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שלפחות לך יש הסמכות המקצועית להעמיד את כל הגופים האלה במצב שהם</w:t>
                  </w:r>
                </w:p>
                <w:p w:rsidR="00360FAF" w:rsidRDefault="00360FAF" w:rsidP="00360FAF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יצטרכו לתת הסברים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להגיד שהמדען במשרד המסחר והתעשיה נכשל, אתה כן יכול</w:t>
                  </w:r>
                </w:p>
                <w:p w:rsidR="00360FAF" w:rsidRDefault="00360FAF" w:rsidP="00360FAF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להגיד, ואולי זה חלק מתפקידך. תגיד לו שהוא מקבל 100 מיליון שקל לשנה</w:t>
                  </w:r>
                  <w:r>
                    <w:t>,</w:t>
                  </w:r>
                </w:p>
                <w:p w:rsidR="00360FAF" w:rsidRDefault="00360FAF" w:rsidP="00360FAF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ולא התרחש שום שינוי במערך הטכנולוגי של מדינת ישראל במכלול, בתפיסות</w:t>
                  </w:r>
                </w:p>
                <w:p w:rsidR="00360FAF" w:rsidRDefault="00360FAF" w:rsidP="00360FAF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של התעשיינים, שהם יקבלו את המוטיבציה לעשות את זה בעצמם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אני מקווה שהשנה הבאה תנוצל באופן משמעותי על-ידך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כ"ץ-עוז: נושא קליטת המדענים הוא הנושא החשוב ביותר</w:t>
                  </w:r>
                </w:p>
                <w:p w:rsidR="00360FAF" w:rsidRDefault="00360FAF" w:rsidP="00360FAF">
                  <w:pPr>
                    <w:pStyle w:val="OCRStyle16"/>
                    <w:ind w:left="4286"/>
                  </w:pPr>
                  <w:r>
                    <w:rPr>
                      <w:rtl/>
                    </w:rPr>
                    <w:t>שישנו לפי הערכתי, ומעבר לשאלה של הכמויות</w:t>
                  </w:r>
                  <w:r>
                    <w:t>,</w:t>
                  </w:r>
                </w:p>
                <w:p w:rsidR="00360FAF" w:rsidRDefault="00360FAF" w:rsidP="00360FAF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הוא זה שיקבע אם מדינת ישראל בדור הבא או בעוד 20-30 שנה תהיה על המפה</w:t>
                  </w:r>
                </w:p>
                <w:p w:rsidR="00360FAF" w:rsidRDefault="00360FAF" w:rsidP="00360FAF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או לא תהיה על המפה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מספר האקדמאים ומספר בעלי ההשכלה העל-תיכונית שבאים עם העליה הזאת יוצר</w:t>
                  </w:r>
                </w:p>
                <w:p w:rsidR="00360FAF" w:rsidRDefault="00360FAF" w:rsidP="00360FAF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בסיס בלתי רגיל להשלים את הפיגור שיש לנו במדינת ישראל, שנוצר במשך 15</w:t>
                  </w:r>
                </w:p>
                <w:p w:rsidR="00360FAF" w:rsidRDefault="00360FAF" w:rsidP="00360FAF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שנים אחרונות, ונוצר פיגור במדינת ישראל. זהו פיגור יחסי, גם יחסי למה</w:t>
                  </w:r>
                </w:p>
                <w:p w:rsidR="00360FAF" w:rsidRDefault="00360FAF" w:rsidP="00360FAF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שהיה בעבר וגם יחסי במידה מסויימת להתקדמות שישנה סביבנו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השאלה הזאת היא שאלת מפתח, ואני מוכרח לומר שאני תמה על הממשלה, שאת</w:t>
                  </w:r>
                </w:p>
                <w:p w:rsidR="00360FAF" w:rsidRDefault="00360FAF" w:rsidP="00360FAF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הנושא הזה של העלאת רמת המדע במדינת ישראל היא משאירה לויכוח הפוליטי</w:t>
                  </w:r>
                  <w:r>
                    <w:t>,</w:t>
                  </w:r>
                </w:p>
                <w:p w:rsidR="00360FAF" w:rsidRDefault="00360FAF" w:rsidP="00360FAF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כי זה ויכוח פוליטי. אישרנו בשבוע שעבר במחלקה של אדלר 38 מיליון שקל</w:t>
                  </w:r>
                  <w:r>
                    <w:t>,</w:t>
                  </w:r>
                </w:p>
                <w:p w:rsidR="00360FAF" w:rsidRDefault="00360FAF" w:rsidP="00360FA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בדיון שהיה לנו על משרד הקליטה. כששאלו את השר על מה מדובר, הוא אמר</w:t>
                  </w:r>
                </w:p>
                <w:p w:rsidR="00360FAF" w:rsidRDefault="00360FAF" w:rsidP="00360FA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שנותנים למדענים. שאלתי את אדלר מה הקריטריון שלו למדענים, הוא אמר</w:t>
                  </w:r>
                </w:p>
                <w:p w:rsidR="00360FAF" w:rsidRDefault="00360FAF" w:rsidP="00360FA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שלהם יש קריטריון שאומר, שאם האדם הוא אחרי</w:t>
                  </w:r>
                  <w:r>
                    <w:t xml:space="preserve"> .P.H.D </w:t>
                  </w:r>
                  <w:r>
                    <w:rPr>
                      <w:rtl/>
                    </w:rPr>
                    <w:t>או פרופסור, פירסם 3</w:t>
                  </w:r>
                </w:p>
                <w:p w:rsidR="00360FAF" w:rsidRDefault="00360FAF" w:rsidP="00360FA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עבודות בבטאונים בינלאומיים, הוא נחשב אצלם למדען, והוא מקבל 1,800 שקל</w:t>
                  </w:r>
                </w:p>
                <w:p w:rsidR="00360FAF" w:rsidRDefault="00360FAF" w:rsidP="00360FAF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לחודש למשך שנה ולפעמים גם למשך שנתיים. מי, מה, באיזה נושאים, כלום</w:t>
                  </w:r>
                  <w:r>
                    <w:t>.</w:t>
                  </w:r>
                </w:p>
                <w:p w:rsidR="00360FAF" w:rsidRDefault="00360FAF" w:rsidP="00360FAF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זה ההיקף, על זה מדובר. אם הוא טכנאי ברמה גבוהה, נדמה לי שהוא מקבל</w:t>
                  </w:r>
                </w:p>
                <w:p w:rsidR="00360FAF" w:rsidRPr="00360FAF" w:rsidRDefault="00360FAF" w:rsidP="00360FAF">
                  <w:pPr>
                    <w:pStyle w:val="OCRStyle16"/>
                    <w:ind w:left="893"/>
                  </w:pPr>
                  <w:r>
                    <w:t xml:space="preserve">1,200 </w:t>
                  </w:r>
                  <w:r>
                    <w:rPr>
                      <w:rtl/>
                    </w:rPr>
                    <w:t>שקל לחודש. יש שם הרבה מאוד כסף שנותנים למדענים האלה. נותנים את</w:t>
                  </w:r>
                </w:p>
              </w:txbxContent>
            </v:textbox>
            <w10:wrap anchorx="page" anchory="page"/>
          </v:shape>
        </w:pict>
      </w:r>
    </w:p>
    <w:p w:rsidR="00724EA6" w:rsidRDefault="00724EA6">
      <w:r>
        <w:br w:type="page"/>
      </w:r>
    </w:p>
    <w:p w:rsidR="00724EA6" w:rsidRDefault="00724EA6"/>
    <w:p w:rsidR="00724EA6" w:rsidRDefault="00A045F2">
      <w:r>
        <w:rPr>
          <w:noProof/>
        </w:rPr>
        <w:pict>
          <v:shape id="_x0000_s1045" type="#_x0000_t202" style="position:absolute;margin-left:33.7pt;margin-top:113.3pt;width:493.4pt;height:687.65pt;z-index:251676672;mso-position-horizontal:absolute;mso-position-horizontal-relative:page;mso-position-vertical:absolute;mso-position-vertical-relative:page" stroked="f">
            <v:textbox inset="0,0,0,0">
              <w:txbxContent>
                <w:p w:rsidR="00724EA6" w:rsidRDefault="00724EA6" w:rsidP="00724EA6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זה, המדינה שמה את הכסף, אבל לא בערוץ הגיוני. זה עובד שם כמו לשכת</w:t>
                  </w:r>
                </w:p>
                <w:p w:rsidR="00724EA6" w:rsidRDefault="00724EA6" w:rsidP="00724EA6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סעד, זה לא עובד כמערכת הגיונית של מדינה, וזה האבסורד הגדול שבעולם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ע. פרץ-. לא היינו צריכים לאשר את זה בדיון הקודם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א. כ"ץ-עוז: אני העליתי את זה שם, אני שאלתי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3955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תפיסת עולם לאף אחת מהמפלגות בכנסת</w:t>
                  </w:r>
                </w:p>
                <w:p w:rsidR="00724EA6" w:rsidRDefault="00724EA6" w:rsidP="00724EA6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שאומרת שהאדם, משום שהוא פרופסור מגיע לו 1,400 שקל לחודש. גם למצחצח</w:t>
                  </w:r>
                </w:p>
                <w:p w:rsidR="00724EA6" w:rsidRDefault="00724EA6" w:rsidP="00724EA6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נעליים וגם לעובד תעשיה רגיל מגיע מהמדינה. זה כסף של כלל האזרחים</w:t>
                  </w:r>
                  <w:r>
                    <w:t>,</w:t>
                  </w:r>
                </w:p>
                <w:p w:rsidR="00724EA6" w:rsidRDefault="00724EA6" w:rsidP="00724EA6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והולכים ונותנים את זה. למה אתה נותן את זהו זו לא לשכת סעד, אתה נותן</w:t>
                  </w:r>
                </w:p>
                <w:p w:rsidR="00724EA6" w:rsidRDefault="00724EA6" w:rsidP="00724EA6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את זה כדי לקדם איזה שהוא ענין. נוצר כאן אבסורד אדיר. יכול שיש דברים</w:t>
                  </w:r>
                </w:p>
                <w:p w:rsidR="00724EA6" w:rsidRDefault="00724EA6" w:rsidP="00724EA6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חשובים מאוד. אבל אם שואלים אותי, עם כל הכבוד, מהנדסים לרכבות באו</w:t>
                  </w:r>
                </w:p>
                <w:p w:rsidR="00724EA6" w:rsidRDefault="00724EA6" w:rsidP="00724EA6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למדינת ישראל עכשיו בשביל חצי העולם המערבי. מהנדסי רכבות זה דבר חשוב</w:t>
                  </w:r>
                </w:p>
                <w:p w:rsidR="00724EA6" w:rsidRDefault="00724EA6" w:rsidP="00724EA6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ביותר, אבל מדינת ישראל לא צריכה כל כך מהנדסי רכבות. היא צריכה להשקיע</w:t>
                  </w:r>
                </w:p>
                <w:p w:rsidR="00724EA6" w:rsidRDefault="00724EA6" w:rsidP="00724EA6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הכסף, לתרגם את מהנדסי הרכבות לאיזה שהוא נושא קרוב לזה. במקום זה</w:t>
                  </w:r>
                </w:p>
                <w:p w:rsidR="00724EA6" w:rsidRDefault="00724EA6" w:rsidP="00724EA6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הולכים ונותנים למי שפירסם 3 עבודות על רכבות 1,400-1,800 שקל לחודש</w:t>
                  </w:r>
                  <w:r>
                    <w:t>,</w:t>
                  </w:r>
                </w:p>
                <w:p w:rsidR="00724EA6" w:rsidRDefault="00724EA6" w:rsidP="00724EA6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וזה הולך על-פי הקריטריון של לשכת הסעד. וזה במקום לקחת את הכסף</w:t>
                  </w:r>
                  <w:r>
                    <w:t>,</w:t>
                  </w:r>
                </w:p>
                <w:p w:rsidR="00724EA6" w:rsidRDefault="00724EA6" w:rsidP="00724EA6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ולהפוך אותו למשהו יעיל. שם אין חשבון, שם אין הגיון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בוועדת כספים, אנחנו יכולים לצעוק, אנחנו יכולים להגיד, אבל זה</w:t>
                  </w:r>
                </w:p>
                <w:p w:rsidR="00724EA6" w:rsidRDefault="00724EA6" w:rsidP="00724EA6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פשוט עובד בחוסר הגיון. אני מבין שהרב פרץ לא רוצה לוותר. למה שהוא</w:t>
                  </w:r>
                </w:p>
                <w:p w:rsidR="00724EA6" w:rsidRDefault="00724EA6" w:rsidP="00724EA6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יוותר? למה שיוותר על 38 מיליון שקלל אתה מברך על זה, למה אתה מברך כל</w:t>
                  </w:r>
                </w:p>
                <w:p w:rsidR="00724EA6" w:rsidRDefault="00724EA6" w:rsidP="00724EA6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כך</w:t>
                  </w:r>
                  <w:r>
                    <w:t>?</w:t>
                  </w:r>
                </w:p>
                <w:p w:rsidR="00724EA6" w:rsidRDefault="00724EA6" w:rsidP="00724EA6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השר י. נאמן: לפחות ישנו שם הכסף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א. כ"ץ-עוז: אתה יודע מה עושים בכסף הזהי זה לא הגיוני</w:t>
                  </w:r>
                  <w:r>
                    <w:t>,</w:t>
                  </w:r>
                </w:p>
                <w:p w:rsidR="00724EA6" w:rsidRDefault="00724EA6" w:rsidP="00724EA6">
                  <w:pPr>
                    <w:pStyle w:val="OCRStyle17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זה פשוט לא הגיוני. צריך בבקשה לקחת את</w:t>
                  </w:r>
                </w:p>
                <w:p w:rsidR="00724EA6" w:rsidRDefault="00724EA6" w:rsidP="00724EA6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היחידה לקליטה במדע ולהעביר אותה למשרד המדע, אני לא מבקש להקטין או</w:t>
                  </w:r>
                </w:p>
                <w:p w:rsidR="00724EA6" w:rsidRDefault="00724EA6" w:rsidP="00724EA6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לבטל, אלא לקחת אותה. אם אנחנו רוצים לסייע בענין, אני לא בטוח שהוא</w:t>
                  </w:r>
                </w:p>
                <w:p w:rsidR="00724EA6" w:rsidRDefault="00724EA6" w:rsidP="00724EA6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יכול כבר לברוח ממה שקבעו שם, אבל אפשר לעשות קצת סדר, מעט, לא הרבה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אני למדתי את הענין הזה וטיפלתי בו, עשיתי גם כמה פעולות ציבוריות</w:t>
                  </w:r>
                </w:p>
                <w:p w:rsidR="00724EA6" w:rsidRDefault="00724EA6" w:rsidP="00724EA6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בנושא הזה ללא עזרת הממשלה, וחבל שהממשלה לא עזרה, לא שר הקליטה ולא שר</w:t>
                  </w:r>
                </w:p>
                <w:p w:rsidR="00724EA6" w:rsidRDefault="00724EA6" w:rsidP="00724EA6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המסחר והתעשיה, אבל לא חשוב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למדתי מהענין הזה שיש כמה קבוצות של מדענים</w:t>
                  </w:r>
                  <w:r>
                    <w:t>:</w:t>
                  </w:r>
                </w:p>
                <w:p w:rsidR="00724EA6" w:rsidRDefault="00724EA6" w:rsidP="00724EA6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הטופ שבטופ, אלה מקבלי פרס נובל, שתופסים אותם עוד שם בבריה"מ כל</w:t>
                  </w:r>
                </w:p>
                <w:p w:rsidR="00724EA6" w:rsidRDefault="00724EA6" w:rsidP="00724EA6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מיני גורמים. מכון וייצמן תופס אותם שם, ויש גם קרנות לענין הזה</w:t>
                  </w:r>
                </w:p>
                <w:p w:rsidR="00724EA6" w:rsidRDefault="00724EA6" w:rsidP="00724EA6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שהם אירגנו מכל מיני מקומות</w:t>
                  </w:r>
                  <w:r>
                    <w:t>.</w:t>
                  </w:r>
                </w:p>
                <w:p w:rsidR="00724EA6" w:rsidRDefault="00724EA6" w:rsidP="00724EA6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בדרג השני שמגיע לארץ יש כל מיני מנהלי מכוני מחקר בבריה"מ, שהיו</w:t>
                  </w:r>
                </w:p>
                <w:p w:rsidR="00724EA6" w:rsidRDefault="00724EA6" w:rsidP="00724EA6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מנהלים מכוני ענק. פגשתי אחד שניהל בסיביר עסק של 10,000 מדענים</w:t>
                  </w:r>
                  <w:r>
                    <w:t>,</w:t>
                  </w:r>
                </w:p>
                <w:p w:rsidR="00724EA6" w:rsidRDefault="00724EA6" w:rsidP="00724EA6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והוא גיאו-פיזיקאי, הוא בא אליך והוא לא יודע מה לעשות עם עצמו</w:t>
                  </w:r>
                  <w:r>
                    <w:t>.</w:t>
                  </w:r>
                </w:p>
                <w:p w:rsidR="00724EA6" w:rsidRPr="00724EA6" w:rsidRDefault="00724EA6" w:rsidP="00724EA6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הוא הולך לרב פרץ ומקבל 1,400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43090" w:rsidRDefault="00743090">
      <w:r>
        <w:br w:type="page"/>
      </w:r>
    </w:p>
    <w:p w:rsidR="00743090" w:rsidRDefault="00743090"/>
    <w:p w:rsidR="00743090" w:rsidRDefault="00A045F2">
      <w:r>
        <w:rPr>
          <w:noProof/>
        </w:rPr>
        <w:pict>
          <v:shape id="_x0000_s1046" type="#_x0000_t202" style="position:absolute;margin-left:33.7pt;margin-top:113.3pt;width:493.4pt;height:687.65pt;z-index:251677696;mso-position-horizontal:absolute;mso-position-horizontal-relative:page;mso-position-vertical:absolute;mso-position-vertical-relative:page" stroked="f">
            <v:textbox inset="0,0,0,0">
              <w:txbxContent>
                <w:p w:rsidR="00743090" w:rsidRDefault="00743090" w:rsidP="00743090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אני אומר לכם, שיש גיאו-פיזיקאים והידרולוגים, שאלה דברים חשובים מאוד</w:t>
                  </w:r>
                  <w:r>
                    <w:t>,</w:t>
                  </w:r>
                </w:p>
                <w:p w:rsidR="00743090" w:rsidRDefault="00743090" w:rsidP="00743090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בלי שאני לוקח לעצמי את הסמכות להגיד שזה יעיל. את זה צריכה היתה לעשות</w:t>
                  </w:r>
                </w:p>
                <w:p w:rsidR="00743090" w:rsidRDefault="00743090" w:rsidP="00743090">
                  <w:pPr>
                    <w:pStyle w:val="OCRStyle18"/>
                    <w:ind w:left="984"/>
                  </w:pPr>
                  <w:r>
                    <w:rPr>
                      <w:rtl/>
                    </w:rPr>
                    <w:t>איזו שהיא יחידה מדעית מקצועית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בעליה יש 6,8 אחוזים רופאים. אומר השר שהוא לא עוסק ברופאים. במדינת</w:t>
                  </w:r>
                </w:p>
                <w:p w:rsidR="00743090" w:rsidRDefault="00743090" w:rsidP="00743090">
                  <w:pPr>
                    <w:pStyle w:val="OCRStyle1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ישראל יש 1,1 אחוז רופאים, וזה מספיק. עכשיו בעליה הזאת מגיעים 6,8</w:t>
                  </w:r>
                </w:p>
                <w:p w:rsidR="00743090" w:rsidRDefault="00743090" w:rsidP="00743090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אחוזים רופאים. זאת אומרת שעל המיליוו האלה יהיו לנו 67 אלף רופאים. מה</w:t>
                  </w:r>
                </w:p>
                <w:p w:rsidR="00743090" w:rsidRDefault="00743090" w:rsidP="00743090">
                  <w:pPr>
                    <w:pStyle w:val="OCRStyle1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יעשו 67 אלף רופאים? אין לכך תכנית. לחלק מהם אולי אפשר היה לעשות איזה</w:t>
                  </w:r>
                </w:p>
                <w:p w:rsidR="00743090" w:rsidRDefault="00743090" w:rsidP="00743090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שהו פעולות מחקר, כי לא צריך אותם. הם ירדו מהארץ, והנה כבר בוזגלו</w:t>
                  </w:r>
                </w:p>
                <w:p w:rsidR="00743090" w:rsidRDefault="00743090" w:rsidP="00743090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ואלה של פאריס, וזה כבר רבינוביץ שמחרתיים ישב לך בניו-יורק. הם כולם</w:t>
                  </w:r>
                </w:p>
                <w:p w:rsidR="00743090" w:rsidRDefault="00743090" w:rsidP="00743090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הולכים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אומר לכם שזה יותר מאשר חקלאות, ויותר מאשר תעשיה, ויותר מאשר כל</w:t>
                  </w:r>
                </w:p>
                <w:p w:rsidR="00743090" w:rsidRDefault="00743090" w:rsidP="0074309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דבר אחר. זה הראש היהודי. אם המדינה הזאת תחיה בלי כל קשר למערכת</w:t>
                  </w:r>
                </w:p>
                <w:p w:rsidR="00743090" w:rsidRDefault="00743090" w:rsidP="0074309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פוליטית, אם היא תחיה. כבר ראינו שבנשק לא נתחרה. תראו מה הצמיחה עירק</w:t>
                  </w:r>
                </w:p>
                <w:p w:rsidR="00743090" w:rsidRDefault="00743090" w:rsidP="00743090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ב-8 שנים. האם אנחנו יכולים להתמודד עם זהי בסדר, יש לנו שועלי שמשוו</w:t>
                  </w:r>
                </w:p>
                <w:p w:rsidR="00743090" w:rsidRDefault="00743090" w:rsidP="00743090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עם 8 ג'יפים, ואנחנו נראה להם. תסתכלו מה צומח מולנו. אין לנו אופציה</w:t>
                  </w:r>
                  <w:r>
                    <w:t>,</w:t>
                  </w:r>
                </w:p>
                <w:p w:rsidR="00743090" w:rsidRDefault="00743090" w:rsidP="00743090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למדינה הזאת, מדינת ישראל, אין אופציה אם היא לא מטפחת את הראש היהודי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אני אומר שאת זה אנחנו צריכים לעשות, וזאת המטרה העיקרית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להעיר, אבל יש כאן הוצאות. תסלח לי אדוני השר, עברתי על</w:t>
                  </w:r>
                </w:p>
                <w:p w:rsidR="00743090" w:rsidRDefault="00743090" w:rsidP="00743090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החומר שאתה הגשת כאן. עם כל הכבוד, האם אתה צריך לתמוך במכון וייצמן</w:t>
                  </w:r>
                </w:p>
                <w:p w:rsidR="00743090" w:rsidRDefault="00743090" w:rsidP="00743090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בכסף? האם זה התפקיד שלך? האם אתה צריך לתמוך במכון לחקר הגולן? אני לא</w:t>
                  </w:r>
                </w:p>
                <w:p w:rsidR="00743090" w:rsidRDefault="00743090" w:rsidP="00743090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רוצה להתייחס לזה, זה לא רציני להתייחס לענין הזה. זה מה שעושה מכון</w:t>
                  </w:r>
                </w:p>
                <w:p w:rsidR="00743090" w:rsidRDefault="00743090" w:rsidP="00743090">
                  <w:pPr>
                    <w:pStyle w:val="OCRStyle18"/>
                    <w:ind w:left="941"/>
                  </w:pPr>
                  <w:r>
                    <w:rPr>
                      <w:rtl/>
                    </w:rPr>
                    <w:t>המדע במשרד המדע במדינת ישראל</w:t>
                  </w:r>
                  <w:r>
                    <w:t>?</w:t>
                  </w:r>
                </w:p>
                <w:p w:rsidR="00743090" w:rsidRDefault="00743090" w:rsidP="00743090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להציע, שוועדת הכספים תקבל החלטה שהיא מעבירה את כל היחידה של</w:t>
                  </w:r>
                </w:p>
                <w:p w:rsidR="00743090" w:rsidRDefault="00743090" w:rsidP="00743090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קליטת עולים במדע ממשרד ולקליטה - על תקציבה, על שיא כוח האדם - למסגרת</w:t>
                  </w:r>
                </w:p>
                <w:p w:rsidR="00743090" w:rsidRDefault="00743090" w:rsidP="00743090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 משרד המדע. זה כל מה שצריך. צריך יותר, אבל זה נותן שבכסף יהיה גם</w:t>
                  </w:r>
                </w:p>
                <w:p w:rsidR="00743090" w:rsidRDefault="00743090" w:rsidP="00743090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שכל. אני לא יודע אם זו צריכה להיות הסתייגות, או שזו צריכה להיות</w:t>
                  </w:r>
                </w:p>
                <w:p w:rsidR="00743090" w:rsidRDefault="00743090" w:rsidP="00743090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הפחתה מכאן והעברה לשם, אבל אם כולם יתאחדו סביב הענין הזה, זה יהיה</w:t>
                  </w:r>
                  <w:r>
                    <w:t>,</w:t>
                  </w:r>
                </w:p>
                <w:p w:rsidR="00743090" w:rsidRDefault="00743090" w:rsidP="00743090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בטוח שזה יהיה. אם זה יהפוך למחלוקת פוליטית, לקחת לי , נתת לו, לא</w:t>
                  </w:r>
                </w:p>
                <w:p w:rsidR="00743090" w:rsidRDefault="00743090" w:rsidP="00743090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יצא מזה כלום. רק אם באמת נבין שאפשר לעשות עם זה דברים חשובים, יש לזה</w:t>
                  </w:r>
                </w:p>
                <w:p w:rsidR="00743090" w:rsidRDefault="00743090" w:rsidP="00743090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סיכוי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השר י. נאמן: ההיסטוריה היא, שזה היה חלק מהמועצה הלאומית</w:t>
                  </w:r>
                </w:p>
                <w:p w:rsidR="00743090" w:rsidRDefault="00743090" w:rsidP="00743090">
                  <w:pPr>
                    <w:pStyle w:val="OCRStyle1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למחקר ולפיתוח. אני הקמתי את זה בשעתי, זה</w:t>
                  </w:r>
                </w:p>
                <w:p w:rsidR="00743090" w:rsidRDefault="00743090" w:rsidP="00743090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היה חלק. רבין לא אהב מדע, והעביר את זה למשרד הקליטה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א. כ"ץ-עוז; אתה הקמת עוד כמה דברים, ועכשיו, משחזרת</w:t>
                  </w:r>
                  <w:r>
                    <w:t>,</w:t>
                  </w:r>
                </w:p>
                <w:p w:rsidR="00743090" w:rsidRDefault="00743090" w:rsidP="00743090">
                  <w:pPr>
                    <w:pStyle w:val="OCRStyle1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אתה צריך לחסל אותם, כי זה לא לכבודך שזה</w:t>
                  </w:r>
                </w:p>
                <w:p w:rsidR="00743090" w:rsidRDefault="00743090" w:rsidP="00743090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יהיה עדיין כאן</w:t>
                  </w:r>
                  <w:r>
                    <w:t>.</w:t>
                  </w:r>
                </w:p>
                <w:p w:rsidR="00743090" w:rsidRDefault="00743090" w:rsidP="00743090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י. הורביץ; זו הזדמנות לשוחח על הדברים שהעלית כאן</w:t>
                  </w:r>
                  <w:r>
                    <w:t>,</w:t>
                  </w:r>
                </w:p>
                <w:p w:rsidR="00743090" w:rsidRDefault="00743090" w:rsidP="00743090">
                  <w:pPr>
                    <w:pStyle w:val="OCRStyle1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ואני רוצה לומר בלי הרבה גינונים. התמזל</w:t>
                  </w:r>
                </w:p>
                <w:p w:rsidR="00743090" w:rsidRDefault="00743090" w:rsidP="00743090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המזל למדינת ישראל שיובל נאמן עוסק בנושא המדע, נושא שהוא יודע אותו</w:t>
                  </w:r>
                </w:p>
                <w:p w:rsidR="00743090" w:rsidRDefault="00743090" w:rsidP="00743090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וכולם מעריכים אותו על כך, וכולם רוצים בהצלחת הנושא הזה, בהצלחתך. אם</w:t>
                  </w:r>
                </w:p>
              </w:txbxContent>
            </v:textbox>
            <w10:wrap anchorx="page" anchory="page"/>
          </v:shape>
        </w:pict>
      </w:r>
    </w:p>
    <w:p w:rsidR="00F94CA8" w:rsidRDefault="00F94CA8">
      <w:r>
        <w:br w:type="page"/>
      </w:r>
    </w:p>
    <w:p w:rsidR="00F94CA8" w:rsidRDefault="00F94CA8"/>
    <w:p w:rsidR="00F94CA8" w:rsidRDefault="00A045F2">
      <w:r>
        <w:rPr>
          <w:noProof/>
        </w:rPr>
        <w:pict>
          <v:shape id="_x0000_s1047" type="#_x0000_t202" style="position:absolute;margin-left:33.7pt;margin-top:113.3pt;width:493.4pt;height:687.65pt;z-index:251678720;mso-position-horizontal:absolute;mso-position-horizontal-relative:page;mso-position-vertical:absolute;mso-position-vertical-relative:page" stroked="f">
            <v:textbox inset="0,0,0,0">
              <w:txbxContent>
                <w:p w:rsidR="00F94CA8" w:rsidRDefault="00F94CA8" w:rsidP="00F94CA8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טעם למלים טובות, אני רוצח להגיד אותן. מכל הקשת הפוליטית, אין מי</w:t>
                  </w:r>
                </w:p>
                <w:p w:rsidR="00F94CA8" w:rsidRDefault="00F94CA8" w:rsidP="00F94CA8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שלא ידע להעריך ולהוקיר את עבודתך ואת הידע שלך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עכשיו הייתי רוצה לומר כמה דברים מעבר לזה. בשיקולים הפוליטיים שלנו</w:t>
                  </w:r>
                </w:p>
                <w:p w:rsidR="00F94CA8" w:rsidRDefault="00F94CA8" w:rsidP="00F94CA8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רצו לפתור בעיות, והקימו משרד קטן, וזרקו</w:t>
                  </w:r>
                  <w:r>
                    <w:t xml:space="preserve"> </w:t>
                  </w:r>
                  <w:r>
                    <w:rPr>
                      <w:rtl/>
                    </w:rPr>
                    <w:t>לו</w:t>
                  </w:r>
                  <w:r>
                    <w:t xml:space="preserve"> </w:t>
                  </w:r>
                  <w:r>
                    <w:rPr>
                      <w:rtl/>
                    </w:rPr>
                    <w:t>איזה נתח שאיכשהו הוא</w:t>
                  </w:r>
                </w:p>
                <w:p w:rsidR="00F94CA8" w:rsidRDefault="00F94CA8" w:rsidP="00F94CA8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יסתפק בזה. האמת היא, שהמשרד הזה צריך לחלוש על המדע בכל התחומים, כולל</w:t>
                  </w:r>
                </w:p>
                <w:p w:rsidR="00F94CA8" w:rsidRDefault="00F94CA8" w:rsidP="00F94CA8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תעשיה, כולל חקלאות, כולל כל התחומים החשובים האחרים. בכל מקום צריכה</w:t>
                  </w:r>
                </w:p>
                <w:p w:rsidR="00F94CA8" w:rsidRDefault="00F94CA8" w:rsidP="00F94CA8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להיות שלוחה של משרד המדע. לו הכל היה בנוי מהתחלה, בלי שיקולים, בלי</w:t>
                  </w:r>
                </w:p>
                <w:p w:rsidR="00F94CA8" w:rsidRDefault="00F94CA8" w:rsidP="00F94CA8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כל כוונות, היו בונים את משרדי הממשלה כפי שהיה צריך לבנות. אני מקבל</w:t>
                  </w:r>
                </w:p>
                <w:p w:rsidR="00F94CA8" w:rsidRDefault="00F94CA8" w:rsidP="00F94CA8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את מה שאמר כ"ץ-עוז, שאין לך דבר שאנחנו צריכים להשקיע בו יותר תשומת</w:t>
                  </w:r>
                </w:p>
                <w:p w:rsidR="00F94CA8" w:rsidRDefault="00F94CA8" w:rsidP="00F94CA8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לב מאשר החדשנות והסיכוי לפתח ולנצל את הראש היהודי. זה שהראש היהודי</w:t>
                  </w:r>
                </w:p>
                <w:p w:rsidR="00F94CA8" w:rsidRDefault="00F94CA8" w:rsidP="00F94CA8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פרץ על-אף שעצרו בעדו, על-אף שהכבידו עליו, זה לא אומר שאם נכביד עליו</w:t>
                  </w:r>
                </w:p>
                <w:p w:rsidR="00F94CA8" w:rsidRDefault="00F94CA8" w:rsidP="00F94CA8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הוא יפרוץ הלאה. צריך לעודד אותו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מ. איתן; הממשלה צריכה ליצור תנאים שהדברים האלה</w:t>
                  </w:r>
                </w:p>
                <w:p w:rsidR="00F94CA8" w:rsidRDefault="00F94CA8" w:rsidP="00F94CA8">
                  <w:pPr>
                    <w:pStyle w:val="OCRStyle19"/>
                    <w:ind w:left="3883"/>
                  </w:pPr>
                  <w:r>
                    <w:rPr>
                      <w:rtl/>
                    </w:rPr>
                    <w:t>יתפתחו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י. הורביץ: אם להיות עקבי, צריך להגיד מה שאמרת קודם</w:t>
                  </w:r>
                </w:p>
                <w:p w:rsidR="00F94CA8" w:rsidRDefault="00F94CA8" w:rsidP="00F94CA8">
                  <w:pPr>
                    <w:pStyle w:val="OCRStyle19"/>
                    <w:ind w:left="3869"/>
                  </w:pPr>
                  <w:r>
                    <w:rPr>
                      <w:rtl/>
                    </w:rPr>
                    <w:t>לכן. בגולה הכבידו עלינו, בכל-זאת פרצנו</w:t>
                  </w:r>
                  <w:r>
                    <w:t>,</w:t>
                  </w:r>
                </w:p>
                <w:p w:rsidR="00F94CA8" w:rsidRDefault="00F94CA8" w:rsidP="00F94CA8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נכביד עליהם, אולי יפרצו. אבל אנחנו לא נכביד עליהם, צריך להקל עליהם</w:t>
                  </w:r>
                  <w:r>
                    <w:t>,</w:t>
                  </w:r>
                </w:p>
                <w:p w:rsidR="00F94CA8" w:rsidRDefault="00F94CA8" w:rsidP="00F94CA8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ועד כמה שאפשר לעודד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2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לנו כוח, אנחנו אנשים פוליטיים ולא נתקן היום את המצב הזה. אם יובל</w:t>
                  </w:r>
                </w:p>
                <w:p w:rsidR="00F94CA8" w:rsidRDefault="00F94CA8" w:rsidP="00F94CA8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נאמן כשר, כראש מפלגה, שהיווה לשון מאזניים במידה רבה בהרכבת הממשלה</w:t>
                  </w:r>
                  <w:r>
                    <w:t>,</w:t>
                  </w:r>
                </w:p>
                <w:p w:rsidR="00F94CA8" w:rsidRDefault="00F94CA8" w:rsidP="00F94CA8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אם השיקולים האלה היו חשובים מאוד, יכול היה לקום ולהגיד ששינוי המבנה</w:t>
                  </w:r>
                </w:p>
                <w:p w:rsidR="00F94CA8" w:rsidRDefault="00F94CA8" w:rsidP="00F94CA8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הוא כל כך חשוב, עד שהוא מתנה את הצטרפותו בשינוי המפה. אני לא אומר</w:t>
                  </w:r>
                </w:p>
                <w:p w:rsidR="00F94CA8" w:rsidRDefault="00F94CA8" w:rsidP="00F94CA8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שזה השיקול שאני הייתי שוקל במקומך, אבל היתה שעת רצון. ויתרו בכמה</w:t>
                  </w:r>
                </w:p>
                <w:p w:rsidR="00F94CA8" w:rsidRDefault="00F94CA8" w:rsidP="00F94CA8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מקומות, היו גמישים בכמה מקומות, היו אומרים שאין ברירה, ומשלימים עם</w:t>
                  </w:r>
                </w:p>
                <w:p w:rsidR="00F94CA8" w:rsidRDefault="00F94CA8" w:rsidP="00F94CA8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הבקשה של השר יובל נאמן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אני הייתי שר התעשיה המסחר והתיירות כשהיה ענין חברת החשמל בידי משרד</w:t>
                  </w:r>
                </w:p>
                <w:p w:rsidR="00F94CA8" w:rsidRDefault="00F94CA8" w:rsidP="00F94CA8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והמסחר. הפגישה הראשונה שלי עם מודעי, שמינו אותו כשר אנרגיה</w:t>
                  </w:r>
                </w:p>
                <w:p w:rsidR="00F94CA8" w:rsidRDefault="00F94CA8" w:rsidP="00F94CA8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ותשתית, אז לא ידעו עוד מה זה תשתית - עם כבישים, בלי כבישים, לא ידעו</w:t>
                  </w:r>
                </w:p>
                <w:p w:rsidR="00F94CA8" w:rsidRDefault="00F94CA8" w:rsidP="00F94CA8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בדיוק מה זה תשתית - הוא בא אלי, אמרתי לו שאם הוא רוצה את חברת החשמל</w:t>
                  </w:r>
                  <w:r>
                    <w:t>,</w:t>
                  </w:r>
                </w:p>
                <w:p w:rsidR="00F94CA8" w:rsidRDefault="00F94CA8" w:rsidP="00F94CA8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שיקח את חברת החשמל. השיחה הזו לא ארכה יותר מ-10 דקות על העניו הזה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מזווית הראיה של האוצר, למה לא להביא את זה ליד אחת, ולהפקיד את שר</w:t>
                  </w:r>
                </w:p>
                <w:p w:rsidR="00F94CA8" w:rsidRDefault="00F94CA8" w:rsidP="00F94CA8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המדע כמנצח על השלוחות, כמו שיש החשבות הכללית בכל משרדי הממשלה, ואיש</w:t>
                  </w:r>
                </w:p>
                <w:p w:rsidR="00F94CA8" w:rsidRDefault="00F94CA8" w:rsidP="00F94CA8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האוצר צריך לחתום, או במשרד התעשיה או במשרד החקלאות או במשרד התקשורת</w:t>
                  </w:r>
                  <w:r>
                    <w:t>?</w:t>
                  </w:r>
                </w:p>
                <w:p w:rsidR="00F94CA8" w:rsidRDefault="00F94CA8" w:rsidP="00F94CA8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הרי בלי חתימתו של החשב אין הוצאה כספית, וזה ידוע. כך גם בענין המדע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המדענים מחולקים פחות או יותר, אבל ישנו מוח מרכזי שעוסק בענין אנשי</w:t>
                  </w:r>
                </w:p>
                <w:p w:rsidR="00F94CA8" w:rsidRDefault="00F94CA8" w:rsidP="00F94CA8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המדע שבאים מהארץ ובאים מחו"ל, לומדים בטכניון או לומדים בכל מקום אחר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אבל כל זה לא קיים. אנחנו אנשים פוליטיים, ויודעים שזו התמונה, וכי לא</w:t>
                  </w:r>
                </w:p>
                <w:p w:rsidR="00F94CA8" w:rsidRDefault="00F94CA8" w:rsidP="00F94CA8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צריך לחלום חלומות</w:t>
                  </w:r>
                  <w:r>
                    <w:t>.</w:t>
                  </w:r>
                </w:p>
                <w:p w:rsidR="00F94CA8" w:rsidRDefault="00F94CA8" w:rsidP="00F94CA8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הדבר היחידי שכן הכרחי הוא, שהיום לא נחלק כסף למי שכתב 3 מאמרים או</w:t>
                  </w:r>
                </w:p>
                <w:p w:rsidR="00F94CA8" w:rsidRDefault="00F94CA8" w:rsidP="00F94CA8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למי שנתנו דרגות. השר יובל נאמן לפי דעתי צריך להיות הממונה על</w:t>
                  </w:r>
                </w:p>
                <w:p w:rsidR="00F94CA8" w:rsidRPr="00F94CA8" w:rsidRDefault="00F94CA8" w:rsidP="00F94CA8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המצויינות, להשתדל עד כמה שאפשר לשאוב מהמכרה העצום הזה שבא אלינו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14A0F" w:rsidRDefault="00914A0F">
      <w:r>
        <w:br w:type="page"/>
      </w:r>
    </w:p>
    <w:p w:rsidR="00914A0F" w:rsidRDefault="00914A0F"/>
    <w:p w:rsidR="00914A0F" w:rsidRDefault="00A045F2">
      <w:r>
        <w:rPr>
          <w:noProof/>
        </w:rPr>
        <w:pict>
          <v:shape id="_x0000_s1049" type="#_x0000_t202" style="position:absolute;margin-left:33.7pt;margin-top:113.3pt;width:493.4pt;height:687.65pt;z-index:251679744;mso-position-horizontal:absolute;mso-position-horizontal-relative:page;mso-position-vertical:absolute;mso-position-vertical-relative:page" stroked="f">
            <v:textbox inset="0,0,0,0">
              <w:txbxContent>
                <w:p w:rsidR="00914A0F" w:rsidRDefault="00914A0F" w:rsidP="00914A0F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ממעצמת-על לא רק בתחום הצבאי, מעצמת-על אמיתית בתחום הטכנולוגי, בתחום</w:t>
                  </w:r>
                </w:p>
                <w:p w:rsidR="00914A0F" w:rsidRDefault="00914A0F" w:rsidP="00914A0F">
                  <w:pPr>
                    <w:pStyle w:val="OCRStyle20"/>
                    <w:ind w:left="1051"/>
                  </w:pPr>
                  <w:r>
                    <w:rPr>
                      <w:rtl/>
                    </w:rPr>
                    <w:t>המדעי. העילית שבעילית שבעילית מגיעה, בורחת משם, וברובה היא יהודית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בחלקה הגדול היא מגיעה לכאן. ממנה צריך לשאוב עד כמה שאפשר את</w:t>
                  </w:r>
                </w:p>
                <w:p w:rsidR="00914A0F" w:rsidRDefault="00914A0F" w:rsidP="00914A0F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המצויינים ביותר, ולהעמיד לרשותם משאבים כספיים. אין דבר יותר חשוב</w:t>
                  </w:r>
                </w:p>
                <w:p w:rsidR="00914A0F" w:rsidRDefault="00914A0F" w:rsidP="00914A0F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מזה. זה כמו קטר שיסחב קרונות אחריו. אין דבר אחר, אני לא רואה דבר</w:t>
                  </w:r>
                </w:p>
                <w:p w:rsidR="00914A0F" w:rsidRDefault="00914A0F" w:rsidP="00914A0F">
                  <w:pPr>
                    <w:pStyle w:val="OCRStyle20"/>
                    <w:ind w:left="1042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הרמנו את הרמה מאז שבאו יהודים מטוניס, ממרוקו ורומניה ופולין בשנת</w:t>
                  </w:r>
                </w:p>
                <w:p w:rsidR="00914A0F" w:rsidRDefault="00914A0F" w:rsidP="00914A0F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t xml:space="preserve">1948. </w:t>
                  </w:r>
                  <w:r>
                    <w:rPr>
                      <w:rtl/>
                    </w:rPr>
                    <w:t>הרמה עלתה בגללנו, בגלל התעשיות. אולי לא מספיק. הסכנה האמיתית</w:t>
                  </w:r>
                </w:p>
                <w:p w:rsidR="00914A0F" w:rsidRDefault="00914A0F" w:rsidP="00914A0F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היא שהרמה תרד. נפלה לידינו רמה לא רגילה. צריך שתהיה לך אפשרות לשאוב</w:t>
                  </w:r>
                </w:p>
                <w:p w:rsidR="00914A0F" w:rsidRDefault="00914A0F" w:rsidP="00914A0F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את המצויינים ביותר, את המחוננים ביותר, לשאוב אותם מהמכרה העצום הזה</w:t>
                  </w:r>
                  <w:r>
                    <w:t>,</w:t>
                  </w:r>
                </w:p>
                <w:p w:rsidR="00914A0F" w:rsidRDefault="00914A0F" w:rsidP="00914A0F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מהמשאב העצום הזה שקיים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ג. שפט; אני מצטרף לחלק מהדברים שנאמרו על-ידי</w:t>
                  </w:r>
                </w:p>
                <w:p w:rsidR="00914A0F" w:rsidRDefault="00914A0F" w:rsidP="00914A0F">
                  <w:pPr>
                    <w:pStyle w:val="OCRStyle20"/>
                    <w:ind w:left="4411"/>
                  </w:pPr>
                  <w:r>
                    <w:rPr>
                      <w:rtl/>
                    </w:rPr>
                    <w:t>קודמי, וזה חוסך לי מספר דברים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1022"/>
                  </w:pPr>
                  <w:r>
                    <w:rPr>
                      <w:rtl/>
                    </w:rPr>
                    <w:t>הערה למיקי, לגבי היוזמה החופשית. גם אני מאלה שהם בעד יוזמה חופשית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אינני אומר שהמדינה צריכה לכלכל את כל המדענים כפי שמישהו חושב. אבל</w:t>
                  </w:r>
                </w:p>
                <w:p w:rsidR="00914A0F" w:rsidRDefault="00914A0F" w:rsidP="00914A0F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ודאי וודאי שלא תמיד המפעלים עצמם הם יכולים להיות אלה, וביחוד בסדר</w:t>
                  </w:r>
                </w:p>
                <w:p w:rsidR="00914A0F" w:rsidRDefault="00914A0F" w:rsidP="00914A0F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הגודל שישנו בארץ. אחוז המדענים שמגיע לא עומד בשום יחס למפעלים שישנם</w:t>
                  </w:r>
                </w:p>
                <w:p w:rsidR="00914A0F" w:rsidRDefault="00914A0F" w:rsidP="00914A0F">
                  <w:pPr>
                    <w:pStyle w:val="OCRStyle20"/>
                    <w:ind w:left="1003"/>
                  </w:pPr>
                  <w:r>
                    <w:rPr>
                      <w:rtl/>
                    </w:rPr>
                    <w:t>כאן כיום, עד כדי שישקיעו במחקר ובפיתוח מיוזמתם הם. ולכן אין ברירה</w:t>
                  </w:r>
                  <w:r>
                    <w:t>,</w:t>
                  </w:r>
                </w:p>
                <w:p w:rsidR="00914A0F" w:rsidRDefault="00914A0F" w:rsidP="00914A0F">
                  <w:pPr>
                    <w:pStyle w:val="OCRStyle20"/>
                    <w:ind w:left="1008"/>
                  </w:pPr>
                  <w:r>
                    <w:rPr>
                      <w:rtl/>
                    </w:rPr>
                    <w:t>הממשלה חייבת להיכנס לזה ולהיות המצת הראשון, לתת את ההצתה, ואחר כך</w:t>
                  </w:r>
                  <w:r>
                    <w:t>,</w:t>
                  </w:r>
                </w:p>
                <w:p w:rsidR="00914A0F" w:rsidRDefault="00914A0F" w:rsidP="00914A0F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מתוך התנופה, המפעלים ומישהו אחר ישאו את העול. אבל המצית הראשון חייב</w:t>
                  </w:r>
                </w:p>
                <w:p w:rsidR="00914A0F" w:rsidRDefault="00914A0F" w:rsidP="00914A0F">
                  <w:pPr>
                    <w:pStyle w:val="OCRStyle20"/>
                    <w:ind w:left="998"/>
                  </w:pPr>
                  <w:r>
                    <w:rPr>
                      <w:rtl/>
                    </w:rPr>
                    <w:t>להיות הממשלה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לגבי המדענים. אני מציע שאנחנו לא נתעסק כרגע במשרד הקליטה, לא כדאי</w:t>
                  </w:r>
                </w:p>
                <w:p w:rsidR="00914A0F" w:rsidRDefault="00914A0F" w:rsidP="00914A0F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לנו להיכנס לתסבוכת. יכול להיות שכל מה שכ"ץ-עוז אומר צודק, אבל מזה</w:t>
                  </w:r>
                </w:p>
                <w:p w:rsidR="00914A0F" w:rsidRDefault="00914A0F" w:rsidP="00914A0F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שאנחנו נחליט פה ונעשה, לא יצא הרבה. מה שאפשר לעשות הוא אולי שאותם</w:t>
                  </w:r>
                </w:p>
                <w:p w:rsidR="00914A0F" w:rsidRDefault="00914A0F" w:rsidP="00914A0F">
                  <w:pPr>
                    <w:pStyle w:val="OCRStyle2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המדענים, שכאילו נמצאים בתחום משרד הקליטה, יכוונו מבחינה מדעית לדברים</w:t>
                  </w:r>
                </w:p>
                <w:p w:rsidR="00914A0F" w:rsidRDefault="00914A0F" w:rsidP="00914A0F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מסויימים, בלי לעורר בעיה תקציבית. בבעיה תקציבית מטפל משרד הקליטה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מבחינה מדעית יכול להיות שם כיוון מסויים. לעתיד, אחרי שיגמר התקציב</w:t>
                  </w:r>
                  <w:r>
                    <w:t>,</w:t>
                  </w:r>
                </w:p>
                <w:p w:rsidR="00914A0F" w:rsidRDefault="00914A0F" w:rsidP="00914A0F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>אולי אפשר לדבר על משהו אחר לקראת השנה הבאה, לא עכשיו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עדיין לא מוותר על אותם מדענים מדרגה ראשונה, שכ"ץ-עוז אומר שהם</w:t>
                  </w:r>
                </w:p>
                <w:p w:rsidR="00914A0F" w:rsidRDefault="00914A0F" w:rsidP="00914A0F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אבודים לנו. המדענים מדרגה ראשונה שבאים לכאן, יכול להיות שזה יעלה גם</w:t>
                  </w:r>
                </w:p>
                <w:p w:rsidR="00914A0F" w:rsidRDefault="00914A0F" w:rsidP="00914A0F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כסף, אבל הם כדאיים לטווח של שנים ארוכות. לעומת זאת הייתי אומר, שאם</w:t>
                  </w:r>
                </w:p>
                <w:p w:rsidR="00914A0F" w:rsidRDefault="00914A0F" w:rsidP="00914A0F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משרד המדע יגיש לנו תכנית, אני מציע שנמליץ לממשלה או לשר האוצר שבאמת</w:t>
                  </w:r>
                </w:p>
                <w:p w:rsidR="00914A0F" w:rsidRDefault="00914A0F" w:rsidP="00914A0F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יתחשבו בענין הזה, ויוסיפו אותו התקציב שהמשרד רואה לנכון</w:t>
                  </w:r>
                  <w:r>
                    <w:t>.</w:t>
                  </w:r>
                </w:p>
                <w:p w:rsidR="00914A0F" w:rsidRDefault="00914A0F" w:rsidP="00914A0F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שמענו כמה דברים, וגם מעבר לזה, ואתם יודעים זאת יותר טוב מאתנו. גם אם</w:t>
                  </w:r>
                </w:p>
                <w:p w:rsidR="00914A0F" w:rsidRDefault="00914A0F" w:rsidP="00914A0F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אין מספיק כסף היום, הייתי אומר שמשרד המדע צריך ליצור את הדגם לשנים</w:t>
                  </w:r>
                </w:p>
                <w:p w:rsidR="00914A0F" w:rsidRDefault="00914A0F" w:rsidP="00914A0F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הבאות, ויראה איך הוא רוצה שהמדע בארץ יתפתח. גם אם אין לזה תקציב</w:t>
                  </w:r>
                </w:p>
                <w:p w:rsidR="00914A0F" w:rsidRDefault="00914A0F" w:rsidP="00914A0F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היום, לפחות יש למצוא את הדגם, את הפורמולה הבסיסית איך המדע בארץ צריך</w:t>
                  </w:r>
                </w:p>
                <w:p w:rsidR="00914A0F" w:rsidRDefault="00914A0F" w:rsidP="00914A0F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להתפתח בשנים הבאות. זה יהיה בתקציב של השנה הבאה, יהיה בתקציב של עוד</w:t>
                  </w:r>
                </w:p>
                <w:p w:rsidR="00914A0F" w:rsidRDefault="00914A0F" w:rsidP="00914A0F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שנתיים, אבל צריך לראות איך העסק הזה בכלל צריך להיות מובא לדיונים</w:t>
                  </w:r>
                </w:p>
                <w:p w:rsidR="00914A0F" w:rsidRDefault="00914A0F" w:rsidP="00914A0F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בממשלה, בכנסת ובמקומות אחרים בציבור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3D2E" w:rsidRDefault="00353D2E">
      <w:r>
        <w:br w:type="page"/>
      </w:r>
    </w:p>
    <w:p w:rsidR="00353D2E" w:rsidRDefault="00353D2E"/>
    <w:p w:rsidR="00353D2E" w:rsidRDefault="00A045F2">
      <w:r>
        <w:rPr>
          <w:noProof/>
        </w:rPr>
        <w:pict>
          <v:shape id="_x0000_s1050" type="#_x0000_t202" style="position:absolute;margin-left:33.7pt;margin-top:113.3pt;width:493.4pt;height:687.65pt;z-index:251680768;mso-position-horizontal:absolute;mso-position-horizontal-relative:page;mso-position-vertical:absolute;mso-position-vertical-relative:page" stroked="f">
            <v:textbox inset="0,0,0,0">
              <w:txbxContent>
                <w:p w:rsidR="00353D2E" w:rsidRDefault="00353D2E" w:rsidP="00353D2E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לכן אני חושב, שגם אם אין כיום הכסף, אנחנו מדברים על טווח ארוך שנים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צריכה להיות אותה מפה מדעית שאנחנו רוצים לראות, ואתם תגישו אותה, והיא</w:t>
                  </w:r>
                </w:p>
                <w:p w:rsidR="00353D2E" w:rsidRDefault="00353D2E" w:rsidP="00353D2E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תתבצע בעתיד. אבל לפחות אותה התשתית לטווח ארוך, אתם צריכים להציג</w:t>
                  </w:r>
                </w:p>
                <w:p w:rsidR="00353D2E" w:rsidRDefault="00353D2E" w:rsidP="00353D2E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ענין המדענים במשרדים השונים, שיש קשר אליהם. אני לא</w:t>
                  </w:r>
                </w:p>
                <w:p w:rsidR="00353D2E" w:rsidRDefault="00353D2E" w:rsidP="00353D2E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יודע מה מידת הכפיפות שלהם, אני לא יודע אם זה כמו בחיל הקשר בצבא, שיש</w:t>
                  </w:r>
                </w:p>
                <w:p w:rsidR="00353D2E" w:rsidRDefault="00353D2E" w:rsidP="00353D2E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בכל יחידה חיל קשר, אבל ישנו חיל קשר מרכזי שכולם ניזונים ממנו, והוא</w:t>
                  </w:r>
                </w:p>
                <w:p w:rsidR="00353D2E" w:rsidRDefault="00353D2E" w:rsidP="00353D2E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אחראי לתפקוד השוטף או לחידושים בחיל הקשר וכדי. אינני יודע אם זה פועל</w:t>
                  </w:r>
                </w:p>
                <w:p w:rsidR="00353D2E" w:rsidRDefault="00353D2E" w:rsidP="00353D2E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כך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השר י. נאמו: זה צריך היה להיות לפחות כמו לגבי היועצים</w:t>
                  </w:r>
                </w:p>
                <w:p w:rsidR="00353D2E" w:rsidRDefault="00353D2E" w:rsidP="00353D2E">
                  <w:pPr>
                    <w:pStyle w:val="OCRStyle2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המשפטיים במשרדים השונים יחסית ליועץ המשפטי</w:t>
                  </w:r>
                </w:p>
                <w:p w:rsidR="00353D2E" w:rsidRDefault="00353D2E" w:rsidP="00353D2E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לממשלה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ג. שפט; לגבי הכיוון הזה, אני חושב שאתם צריכים</w:t>
                  </w:r>
                </w:p>
                <w:p w:rsidR="00353D2E" w:rsidRDefault="00353D2E" w:rsidP="00353D2E">
                  <w:pPr>
                    <w:pStyle w:val="OCRStyle2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להציע איזו הצעה, והיא צריכה להידון. אני</w:t>
                  </w:r>
                </w:p>
                <w:p w:rsidR="00353D2E" w:rsidRDefault="00353D2E" w:rsidP="00353D2E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יודע מה זה לעשות שינויים בממשלה. זה לא מהיום למחר. אבל אם אתם חושבים</w:t>
                  </w:r>
                </w:p>
                <w:p w:rsidR="00353D2E" w:rsidRDefault="00353D2E" w:rsidP="00353D2E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שזה צריך להיות הכיוון, לגבי ההכוונה המדעית בכל המשרדים, תציעו את</w:t>
                  </w:r>
                </w:p>
                <w:p w:rsidR="00353D2E" w:rsidRDefault="00353D2E" w:rsidP="00353D2E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הפורמולה. יכול להיות שבמשך השנים היא תעבור. אם היום המדען הראשי</w:t>
                  </w:r>
                </w:p>
                <w:p w:rsidR="00353D2E" w:rsidRDefault="00353D2E" w:rsidP="00353D2E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במשרד פלוני או אלמוני יהיה תקיף ולא ירצה, בשנה הבאה זה יעבור. אם לא</w:t>
                  </w:r>
                </w:p>
                <w:p w:rsidR="00353D2E" w:rsidRDefault="00353D2E" w:rsidP="00353D2E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בשנה הבאה, יהיה בעוד שנתיים. את התכנית הזאת צריך לראות לטווח ארוך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שחלק גדול מהתפקיד של משרד המדע הוא באמת בהכנת התשתית</w:t>
                  </w:r>
                </w:p>
                <w:p w:rsidR="00353D2E" w:rsidRDefault="00353D2E" w:rsidP="00353D2E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המדעית לשנים הבאות, מעבר לענין השוטף של קליטת העליה. לכן אני מציע</w:t>
                  </w:r>
                </w:p>
                <w:p w:rsidR="00353D2E" w:rsidRDefault="00353D2E" w:rsidP="00353D2E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להמליץ על הענין הזה שהצעתם פה, כי הרי לוועדה אין סמכות להוסיף</w:t>
                  </w:r>
                </w:p>
                <w:p w:rsidR="00353D2E" w:rsidRDefault="00353D2E" w:rsidP="00353D2E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תקציבים למישהו. אבל לפחות תמליץ לגבי הענין הזה. אני חושב שבמשא ומתן</w:t>
                  </w:r>
                </w:p>
                <w:p w:rsidR="00353D2E" w:rsidRDefault="00353D2E" w:rsidP="00353D2E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שלך עם שר האוצר זה יכול להועיל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מ"מ היו"ר ג. גל; אני מבקש הבהרה מהשר. אמרת שאתה בחזקת מנצח</w:t>
                  </w:r>
                  <w:r>
                    <w:t>,</w:t>
                  </w:r>
                </w:p>
                <w:p w:rsidR="00353D2E" w:rsidRDefault="00353D2E" w:rsidP="00353D2E">
                  <w:pPr>
                    <w:pStyle w:val="OCRStyle2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אבל בפני מנצח יש חוברת עם תווים. השאלה</w:t>
                  </w:r>
                </w:p>
                <w:p w:rsidR="00353D2E" w:rsidRDefault="00353D2E" w:rsidP="00353D2E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היא, אם באיזה שהוא מקום יש מפה שבה יש המטרות והיעדים, ואחר כך כל</w:t>
                  </w:r>
                </w:p>
                <w:p w:rsidR="00353D2E" w:rsidRDefault="00353D2E" w:rsidP="00353D2E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הפעולות נגזרות מהמפה הזו, ויש סדרי עדיפויות, והמשאבים מוקצים על-פי</w:t>
                  </w:r>
                </w:p>
                <w:p w:rsidR="00353D2E" w:rsidRDefault="00353D2E" w:rsidP="00353D2E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הדבר הזה. את זה הייתי רוצה שתסביר, כי לא די בכך שאמרת שאתה מנצח</w:t>
                  </w:r>
                </w:p>
                <w:p w:rsidR="00353D2E" w:rsidRDefault="00353D2E" w:rsidP="00353D2E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במקרה הזה</w:t>
                  </w:r>
                  <w:r>
                    <w:t>.</w:t>
                  </w:r>
                </w:p>
                <w:p w:rsidR="00353D2E" w:rsidRDefault="00353D2E" w:rsidP="00353D2E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הדבר השני הוא המשך למה שפתח מיקי. אמרתי פעם בוועדה, ואני רוצה לומר</w:t>
                  </w:r>
                </w:p>
                <w:p w:rsidR="00353D2E" w:rsidRDefault="00353D2E" w:rsidP="00353D2E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זאת באזניך. ביקרתי במכון וולקני לפני שנתיים-שלוש, כשהמטרה שלהם היתה</w:t>
                  </w:r>
                </w:p>
                <w:p w:rsidR="00353D2E" w:rsidRDefault="00353D2E" w:rsidP="00353D2E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לשכנע אותי לדאוג שיהיה להם יותר כסף. כשגמרתי את הסיור, אמרתי להם</w:t>
                  </w:r>
                </w:p>
                <w:p w:rsidR="00353D2E" w:rsidRDefault="00353D2E" w:rsidP="00353D2E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שאני אומר להם מה הבינותי ממה שהם אמרו לי. מה שבעצם הם אמרו לי הוא</w:t>
                  </w:r>
                  <w:r>
                    <w:t>,</w:t>
                  </w:r>
                </w:p>
                <w:p w:rsidR="00353D2E" w:rsidRDefault="00353D2E" w:rsidP="00353D2E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שבמדינת ישראל בת ה-40 החוקרים, רובם הם מבוגרים מדי, והם מוכרחים</w:t>
                  </w:r>
                </w:p>
                <w:p w:rsidR="00353D2E" w:rsidRDefault="00353D2E" w:rsidP="00353D2E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שיהיו להם 6-7-8 חוקרים בני 20-30, כי אלה האנשים שיכולים להמציא דברים</w:t>
                  </w:r>
                </w:p>
                <w:p w:rsidR="00353D2E" w:rsidRDefault="00353D2E" w:rsidP="00353D2E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גדולים. אבל במקום להגיע למסקנה הנכונה ממיני החוקרים שיש לכם, לקחת</w:t>
                  </w:r>
                </w:p>
                <w:p w:rsidR="00353D2E" w:rsidRDefault="00353D2E" w:rsidP="00353D2E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t xml:space="preserve">20-30, </w:t>
                  </w:r>
                  <w:r>
                    <w:rPr>
                      <w:rtl/>
                    </w:rPr>
                    <w:t>ולשלוח אותם להוראה בבתי-ספר תיכוניים. או במלים אחרות, לעשות</w:t>
                  </w:r>
                </w:p>
                <w:p w:rsidR="00353D2E" w:rsidRDefault="00353D2E" w:rsidP="00353D2E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מעשה אכזרי, ולפטר אותם, ולקבל 8 ו-10 חוקרים צעירים. הם מבקשים תקציב</w:t>
                  </w:r>
                </w:p>
                <w:p w:rsidR="00353D2E" w:rsidRDefault="00353D2E" w:rsidP="00353D2E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להשאיר גם את אלה וגם את אלה. נדמה לי שזה אחד הדברים שיש לנו במכוני</w:t>
                  </w:r>
                </w:p>
                <w:p w:rsidR="00353D2E" w:rsidRDefault="00353D2E" w:rsidP="00353D2E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המחקר. יש אנשים מבוגרים. נדמה לי שהיה זה פרופ' תלמי שאמר לפני 20</w:t>
                  </w:r>
                </w:p>
              </w:txbxContent>
            </v:textbox>
            <w10:wrap anchorx="page" anchory="page"/>
          </v:shape>
        </w:pict>
      </w:r>
    </w:p>
    <w:p w:rsidR="0058136B" w:rsidRDefault="0058136B">
      <w:r>
        <w:br w:type="page"/>
      </w:r>
    </w:p>
    <w:p w:rsidR="0058136B" w:rsidRDefault="0058136B"/>
    <w:p w:rsidR="0058136B" w:rsidRDefault="00A045F2">
      <w:r>
        <w:rPr>
          <w:noProof/>
        </w:rPr>
        <w:pict>
          <v:shape id="_x0000_s1051" type="#_x0000_t202" style="position:absolute;margin-left:33.7pt;margin-top:113.3pt;width:493.4pt;height:687.65pt;z-index:251681792;mso-position-horizontal:absolute;mso-position-horizontal-relative:page;mso-position-vertical:absolute;mso-position-vertical-relative:page" stroked="f">
            <v:textbox inset="0,0,0,0">
              <w:txbxContent>
                <w:p w:rsidR="0058136B" w:rsidRDefault="0058136B" w:rsidP="0058136B">
                  <w:pPr>
                    <w:pStyle w:val="OCRStyle2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שנה, שחוקר רגיל גומר בגיל 40 את יכולת ההמצאה שלו, ואז ראוי שיעבור</w:t>
                  </w:r>
                </w:p>
                <w:p w:rsidR="0058136B" w:rsidRDefault="0058136B" w:rsidP="0058136B">
                  <w:pPr>
                    <w:pStyle w:val="OCRStyle22"/>
                    <w:ind w:left="970"/>
                  </w:pPr>
                  <w:r>
                    <w:rPr>
                      <w:rtl/>
                    </w:rPr>
                    <w:t>להוראה. איך אתה רואה את הדברים האלה, והאם ניתן משהו לעשות</w:t>
                  </w:r>
                  <w:r>
                    <w:t>?</w:t>
                  </w:r>
                </w:p>
                <w:p w:rsidR="0058136B" w:rsidRDefault="0058136B" w:rsidP="0058136B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אני אעיר כמה הערות לדברים שנאמרו, ואשלים</w:t>
                  </w:r>
                </w:p>
                <w:p w:rsidR="0058136B" w:rsidRDefault="0058136B" w:rsidP="0058136B">
                  <w:pPr>
                    <w:pStyle w:val="OCRStyle22"/>
                    <w:ind w:left="4368"/>
                  </w:pPr>
                  <w:r>
                    <w:rPr>
                      <w:rtl/>
                    </w:rPr>
                    <w:t>בדברים אחרים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הערה ראשונה היא כמובן בנושא התקציב, אליו התייחס ח"כ איתן. אני חושב</w:t>
                  </w:r>
                </w:p>
                <w:p w:rsidR="0058136B" w:rsidRDefault="0058136B" w:rsidP="0058136B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שיש כאן טעות אופטית קודם כל, מכיוון ש-50 איש לא רק מטפלים בתקציב של</w:t>
                  </w:r>
                </w:p>
                <w:p w:rsidR="0058136B" w:rsidRDefault="0058136B" w:rsidP="0058136B">
                  <w:pPr>
                    <w:pStyle w:val="OCRStyle22"/>
                    <w:ind w:left="955"/>
                  </w:pPr>
                  <w:r>
                    <w:rPr>
                      <w:rtl/>
                    </w:rPr>
                    <w:t>המשרד, ולא רק בתקציבים שבאים מבחוץ, שזה מגרמניה, מהקהיליה האירופאית</w:t>
                  </w:r>
                  <w:r>
                    <w:t>,</w:t>
                  </w:r>
                </w:p>
                <w:p w:rsidR="0058136B" w:rsidRDefault="0058136B" w:rsidP="0058136B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מדרום-אפריקה וכוי. בלי זה התקציבים האלה לא היו באים, הם כמובן מטפלים</w:t>
                  </w:r>
                </w:p>
                <w:p w:rsidR="0058136B" w:rsidRDefault="0058136B" w:rsidP="0058136B">
                  <w:pPr>
                    <w:pStyle w:val="OCRStyle22"/>
                    <w:ind w:left="950"/>
                  </w:pPr>
                  <w:r>
                    <w:rPr>
                      <w:rtl/>
                    </w:rPr>
                    <w:t>בכל הפעילות על מישור של התקשרויות בינלאומיות, כנסים בינלאומיים</w:t>
                  </w:r>
                  <w:r>
                    <w:t>,</w:t>
                  </w:r>
                </w:p>
                <w:p w:rsidR="0058136B" w:rsidRDefault="0058136B" w:rsidP="0058136B">
                  <w:pPr>
                    <w:pStyle w:val="OCRStyle22"/>
                    <w:ind w:left="950"/>
                  </w:pPr>
                  <w:r>
                    <w:rPr>
                      <w:rtl/>
                    </w:rPr>
                    <w:t>סימפוזיונים, סדנאות, גם הרחבה של קשרים בין ממשלות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מ. איתו; מה זאת אומרת? האם יש לכם יחידה שמארגנת</w:t>
                  </w:r>
                </w:p>
                <w:p w:rsidR="0058136B" w:rsidRDefault="0058136B" w:rsidP="0058136B">
                  <w:pPr>
                    <w:pStyle w:val="OCRStyle22"/>
                    <w:ind w:left="4349"/>
                  </w:pPr>
                  <w:r>
                    <w:rPr>
                      <w:rtl/>
                    </w:rPr>
                    <w:t>כנסים בינלאומיים</w:t>
                  </w:r>
                  <w:r>
                    <w:t>?</w:t>
                  </w:r>
                </w:p>
                <w:p w:rsidR="0058136B" w:rsidRDefault="0058136B" w:rsidP="0058136B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בוודאי. מבחינה ארגונית יש אדם אחד, אבל הוא</w:t>
                  </w:r>
                </w:p>
                <w:p w:rsidR="0058136B" w:rsidRDefault="0058136B" w:rsidP="0058136B">
                  <w:pPr>
                    <w:pStyle w:val="OCRStyle22"/>
                    <w:ind w:left="4344"/>
                  </w:pPr>
                  <w:r>
                    <w:rPr>
                      <w:rtl/>
                    </w:rPr>
                    <w:t>מפעיל את כל הרכזים המקצועיים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מ. איתן; כמה רכזים מקצועיים יש</w:t>
                  </w:r>
                  <w:r>
                    <w:t>?</w:t>
                  </w:r>
                </w:p>
                <w:p w:rsidR="0058136B" w:rsidRDefault="0058136B" w:rsidP="0058136B">
                  <w:pPr>
                    <w:pStyle w:val="OCRStyle22"/>
                    <w:ind w:left="931"/>
                  </w:pPr>
                  <w:r>
                    <w:rPr>
                      <w:rtl/>
                    </w:rPr>
                    <w:t>א. וירצבורגר: 7 רכזים מקצועיים בכל מיני תחומים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מ. איתן; כמה כנסים בינלאומיים היו השנה</w:t>
                  </w:r>
                  <w:r>
                    <w:t>?</w:t>
                  </w:r>
                </w:p>
                <w:p w:rsidR="0058136B" w:rsidRDefault="0058136B" w:rsidP="0058136B">
                  <w:pPr>
                    <w:pStyle w:val="OCRStyle22"/>
                    <w:ind w:left="922"/>
                  </w:pPr>
                  <w:r>
                    <w:rPr>
                      <w:rtl/>
                    </w:rPr>
                    <w:t>א. וירצבורגר; יש לנו כ-10 כנסים בינלאומיים, בגלים שונים</w:t>
                  </w:r>
                  <w:r>
                    <w:t>,</w:t>
                  </w:r>
                </w:p>
                <w:p w:rsidR="0058136B" w:rsidRDefault="0058136B" w:rsidP="0058136B">
                  <w:pPr>
                    <w:pStyle w:val="OCRStyle22"/>
                    <w:ind w:left="4330"/>
                  </w:pPr>
                  <w:r>
                    <w:rPr>
                      <w:rtl/>
                    </w:rPr>
                    <w:t>החל מסימפוזיון, שזה דבר גדול, וגמור בסדנא</w:t>
                  </w:r>
                  <w:r>
                    <w:t>,</w:t>
                  </w:r>
                </w:p>
                <w:p w:rsidR="0058136B" w:rsidRDefault="0058136B" w:rsidP="0058136B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שהה משתתפים 7 אנשים, כל אחד משתי ארצות, ולזה מוזמנים עוד 2-3 חוקרים</w:t>
                  </w:r>
                </w:p>
                <w:p w:rsidR="0058136B" w:rsidRDefault="0058136B" w:rsidP="0058136B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בעלי שם בין-עולמי מארץ שלישית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איתן; כל נושא הארוח של האנשים האלה נעשה מחוץ</w:t>
                  </w:r>
                </w:p>
                <w:p w:rsidR="0058136B" w:rsidRDefault="0058136B" w:rsidP="0058136B">
                  <w:pPr>
                    <w:pStyle w:val="OCRStyle22"/>
                    <w:ind w:left="4315"/>
                  </w:pPr>
                  <w:r>
                    <w:rPr>
                      <w:rtl/>
                    </w:rPr>
                    <w:t>למשרד, נכון</w:t>
                  </w:r>
                  <w:r>
                    <w:t>?</w:t>
                  </w:r>
                </w:p>
                <w:p w:rsidR="0058136B" w:rsidRDefault="0058136B" w:rsidP="0058136B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א. וירצבורגר; לא, בגלל העלות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מ. איתן; אתם עושים זאת יותר בזול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אין שום השוואה. אנחנו עושים את זה יחד עם</w:t>
                  </w:r>
                </w:p>
                <w:p w:rsidR="0058136B" w:rsidRDefault="0058136B" w:rsidP="0058136B">
                  <w:pPr>
                    <w:pStyle w:val="OCRStyle22"/>
                    <w:ind w:left="4306"/>
                  </w:pPr>
                  <w:r>
                    <w:rPr>
                      <w:rtl/>
                    </w:rPr>
                    <w:t>המוסדות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מ. איתן; אתם צריכים לארגן 10 כנסים. לא יכול לעלות</w:t>
                  </w:r>
                </w:p>
                <w:p w:rsidR="0058136B" w:rsidRDefault="0058136B" w:rsidP="0058136B">
                  <w:pPr>
                    <w:pStyle w:val="OCRStyle22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על הדעת שגוף שמארגן 10 כנסים יהיה יותר</w:t>
                  </w:r>
                </w:p>
                <w:p w:rsidR="0058136B" w:rsidRDefault="0058136B" w:rsidP="0058136B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יעיל מאשר גוף שמטפל בעשרות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יש הבדל בין מוסד שמארגן סימפוזיונים</w:t>
                  </w:r>
                </w:p>
                <w:p w:rsidR="0058136B" w:rsidRDefault="0058136B" w:rsidP="0058136B">
                  <w:pPr>
                    <w:pStyle w:val="OCRStyle2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כלליים, לבין זה שצריך לארגן סדנא של 15</w:t>
                  </w:r>
                </w:p>
                <w:p w:rsidR="0058136B" w:rsidRDefault="0058136B" w:rsidP="0058136B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איש, שצריך לגמור את זה עם כל המדענים משתי הארצות. זה היקף לגמרי אחר</w:t>
                  </w:r>
                  <w:r>
                    <w:t>.</w:t>
                  </w:r>
                </w:p>
                <w:p w:rsidR="0058136B" w:rsidRDefault="0058136B" w:rsidP="0058136B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בכל אופן, כל ההסכמים שיש לנו, שזה חילופי משתלמים, חילופי חוקרים</w:t>
                  </w:r>
                </w:p>
                <w:p w:rsidR="0058136B" w:rsidRDefault="0058136B" w:rsidP="0058136B">
                  <w:pPr>
                    <w:pStyle w:val="OCRStyle22"/>
                    <w:ind w:left="869"/>
                  </w:pPr>
                  <w:r>
                    <w:rPr>
                      <w:rtl/>
                    </w:rPr>
                    <w:t>בכירים, חילופי פירסומים, שליחת אנשים במסגרת הסכמים בינלאומיים</w:t>
                  </w:r>
                </w:p>
              </w:txbxContent>
            </v:textbox>
            <w10:wrap anchorx="page" anchory="page"/>
          </v:shape>
        </w:pict>
      </w:r>
    </w:p>
    <w:p w:rsidR="003344AF" w:rsidRDefault="003344AF">
      <w:r>
        <w:br w:type="page"/>
      </w:r>
    </w:p>
    <w:p w:rsidR="003344AF" w:rsidRDefault="003344AF"/>
    <w:p w:rsidR="003344AF" w:rsidRDefault="00A045F2">
      <w:r>
        <w:rPr>
          <w:noProof/>
        </w:rPr>
        <w:pict>
          <v:shape id="_x0000_s1052" type="#_x0000_t202" style="position:absolute;margin-left:33.7pt;margin-top:113.3pt;width:493.4pt;height:687.65pt;z-index:251682816;mso-position-horizontal:absolute;mso-position-horizontal-relative:page;mso-position-vertical:absolute;mso-position-vertical-relative:page" stroked="f">
            <v:textbox inset="0,0,0,0">
              <w:txbxContent>
                <w:p w:rsidR="003344AF" w:rsidRDefault="003344AF" w:rsidP="003344AF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למוסדות אחרים - לא אנשים שלנו נוסעים, נוסעים מהאוניברסיטאות - מישהו</w:t>
                  </w:r>
                </w:p>
                <w:p w:rsidR="003344AF" w:rsidRDefault="003344AF" w:rsidP="003344AF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את כל זה מתאם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אנחנו טוענים שצריך את המדענים האלו להעסיק במידת האפשר בדברים שיכולים</w:t>
                  </w:r>
                </w:p>
                <w:p w:rsidR="003344AF" w:rsidRDefault="003344AF" w:rsidP="003344AF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לתרום למדינה. זה בתשובה למה שאמר גם ח"כ שפט. הקמנו שתי ועדות. לפני 7</w:t>
                  </w:r>
                </w:p>
                <w:p w:rsidR="003344AF" w:rsidRDefault="003344AF" w:rsidP="003344AF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שנים היתה ועדת יפתח, שזו ועדה שהיתה מורכבת חציה מהאקדמיה וחציה</w:t>
                  </w:r>
                </w:p>
                <w:p w:rsidR="003344AF" w:rsidRDefault="003344AF" w:rsidP="003344AF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ממדענים ראשיים, כשבין היתר היא דנה גם בעדיפויות לאומיות, באיזה</w:t>
                  </w:r>
                </w:p>
                <w:p w:rsidR="003344AF" w:rsidRDefault="003344AF" w:rsidP="003344AF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תחומים יש לתת עדיפות. היא קבעה 7 תחומים, שמשמשים נר לרגלינו, באיזה</w:t>
                  </w:r>
                </w:p>
                <w:p w:rsidR="003344AF" w:rsidRDefault="003344AF" w:rsidP="003344AF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תחומים צריך לתמוך על-חשבון תחומים אחרים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כיום המכון לתכנון טכנולוגי באוניברסיטת תל-אביב מכין לנו עבודה דומה</w:t>
                  </w:r>
                  <w:r>
                    <w:t>,</w:t>
                  </w:r>
                </w:p>
                <w:p w:rsidR="003344AF" w:rsidRDefault="003344AF" w:rsidP="003344AF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כדי להסביר לפי התחזית הטכנולוגית אילו הם התחומים שיש לתמוך בהם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הוצאנו קול קורא למוסדות האקדמאים וגם למכוני מחקר ממשלתיים, על-מנת</w:t>
                  </w:r>
                </w:p>
                <w:p w:rsidR="003344AF" w:rsidRDefault="003344AF" w:rsidP="003344AF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שיגישו הצעת מחקר שבנויה סביב מדען עולה, על-מנת שגם הנושא ינוסה וגם</w:t>
                  </w:r>
                </w:p>
                <w:p w:rsidR="003344AF" w:rsidRDefault="003344AF" w:rsidP="003344AF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המדען, נקווה, יוכל לקדם את הנושא, וגם שהמוסד יהיה מוכן לקנות את</w:t>
                  </w:r>
                </w:p>
                <w:p w:rsidR="003344AF" w:rsidRDefault="003344AF" w:rsidP="003344AF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הנושא הזה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השר י. נאמו! קבענו את הנושאים העדיפים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קיבלנו כבר 250 בקשות שאותן צריך למיין. לא</w:t>
                  </w:r>
                </w:p>
                <w:p w:rsidR="003344AF" w:rsidRDefault="003344AF" w:rsidP="003344AF">
                  <w:pPr>
                    <w:pStyle w:val="OCRStyle2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כל הצעה קיימת ראויה לתמיכה, היא גם צריכה</w:t>
                  </w:r>
                </w:p>
                <w:p w:rsidR="003344AF" w:rsidRDefault="003344AF" w:rsidP="003344AF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להתחרות עם ישראלים. אי-אפשר לתת הכל לעולים. אסור לשכוח שיש ישראלים</w:t>
                  </w:r>
                  <w:r>
                    <w:t>,</w:t>
                  </w:r>
                </w:p>
                <w:p w:rsidR="003344AF" w:rsidRDefault="003344AF" w:rsidP="003344AF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ואסור לשכוח שרוצים להחזיר ישראלים יורדים, שמבחינת הקליטה זה דבר</w:t>
                  </w:r>
                </w:p>
                <w:p w:rsidR="003344AF" w:rsidRDefault="003344AF" w:rsidP="003344AF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מבורך ביותר למדינת ישראל, כי הישראלי כבר מכיר את הארץ, מכיר את</w:t>
                  </w:r>
                </w:p>
                <w:p w:rsidR="003344AF" w:rsidRDefault="003344AF" w:rsidP="003344AF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התנאים וכוי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אם נתרכז כרגע במחקרי עולים, יש לנו 250 מחקרים. צריך לעשות מיון של</w:t>
                  </w:r>
                </w:p>
                <w:p w:rsidR="003344AF" w:rsidRDefault="003344AF" w:rsidP="003344AF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ההצעות האלה, לשלוח את זה לרפרנטים, לקבל את התוצאות, להתייעץ עם</w:t>
                  </w:r>
                </w:p>
                <w:p w:rsidR="003344AF" w:rsidRDefault="003344AF" w:rsidP="003344AF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המומחים בשטח. אנחנו מניחים שמתוך 250, על סמך נסיון העבר, עד חצי</w:t>
                  </w:r>
                </w:p>
                <w:p w:rsidR="003344AF" w:rsidRDefault="003344AF" w:rsidP="003344AF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ראויים למימון. זה מתיישב עם אותה תכנית שהשר נאמן פרס בפניכם, ושמדברת</w:t>
                  </w:r>
                </w:p>
                <w:p w:rsidR="003344AF" w:rsidRDefault="003344AF" w:rsidP="003344AF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במחקרים סביב מדענים עולים, על-מנת לשמור על אותה גחלת של המדענים</w:t>
                  </w:r>
                </w:p>
                <w:p w:rsidR="003344AF" w:rsidRDefault="003344AF" w:rsidP="003344AF">
                  <w:pPr>
                    <w:pStyle w:val="OCRStyle23"/>
                    <w:ind w:left="518"/>
                  </w:pPr>
                  <w:r>
                    <w:rPr>
                      <w:rtl/>
                    </w:rPr>
                    <w:t>המעולים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רק לתת לכם מושג - אני לא יודע אם זה נכון, כי זה היה בעתונות - קרן</w:t>
                  </w:r>
                </w:p>
                <w:p w:rsidR="003344AF" w:rsidRDefault="003344AF" w:rsidP="003344AF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הקציבה 6 מיליונים וחצי דולר על-מנת לקלוט חצי תריסר מדענים בכירים, לא</w:t>
                  </w:r>
                </w:p>
                <w:p w:rsidR="003344AF" w:rsidRDefault="003344AF" w:rsidP="003344AF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רק ממכון וייצמן אלא גם מהאוניברסיטה העברית וגם מהטכניון. פה נתנו</w:t>
                  </w:r>
                </w:p>
                <w:p w:rsidR="003344AF" w:rsidRDefault="003344AF" w:rsidP="003344AF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סכומי עתק ללא שום השוואה לסכומים שאנחנו מסוגלים לתת, משום שאלו</w:t>
                  </w:r>
                </w:p>
                <w:p w:rsidR="003344AF" w:rsidRDefault="003344AF" w:rsidP="003344AF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מדענים מהשורה הראשונה, ומשום שאמצעי המחקר שהם זקוקים הם בהיקף כזה</w:t>
                  </w:r>
                </w:p>
                <w:p w:rsidR="003344AF" w:rsidRDefault="003344AF" w:rsidP="003344AF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שמצדיק הוצאה כזאת</w:t>
                  </w:r>
                  <w:r>
                    <w:t>.</w:t>
                  </w:r>
                </w:p>
                <w:p w:rsidR="003344AF" w:rsidRDefault="003344AF" w:rsidP="003344AF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כשמדברים על קשרי חוץ, אני רוצה לדבר על שני דברים נוספים</w:t>
                  </w:r>
                  <w:r>
                    <w:t>:</w:t>
                  </w:r>
                </w:p>
                <w:p w:rsidR="003344AF" w:rsidRDefault="003344AF" w:rsidP="003344AF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באמצעות המשרד ישראל חברה מלאת זכויות בארגון האירופאי לביולוגיה</w:t>
                  </w:r>
                </w:p>
                <w:p w:rsidR="003344AF" w:rsidRDefault="003344AF" w:rsidP="003344AF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מולקולרית, שזה הגוף הבין-ממשלתי היחידי האירופאי שישראל חברה מלאה</w:t>
                  </w:r>
                </w:p>
                <w:p w:rsidR="003344AF" w:rsidRDefault="003344AF" w:rsidP="003344AF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בו. לא נספחת, אלא ממש חברה, יחד עם מספר ארצות אירופאיות. זה יותר</w:t>
                  </w:r>
                </w:p>
                <w:p w:rsidR="003344AF" w:rsidRDefault="003344AF" w:rsidP="003344AF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בזכות העבר, אבל זה כרגע לא משנה. בכל אופן, אנחנו משלמים את דמי</w:t>
                  </w:r>
                </w:p>
                <w:p w:rsidR="003344AF" w:rsidRDefault="003344AF" w:rsidP="003344AF">
                  <w:pPr>
                    <w:pStyle w:val="OCRStyle23"/>
                    <w:ind w:left="1008"/>
                  </w:pPr>
                  <w:r>
                    <w:rPr>
                      <w:rtl/>
                    </w:rPr>
                    <w:t>החברות, וישראל כתוצאה מכך נהנית הרבה יותר מאשר היא מוציאה. מה</w:t>
                  </w:r>
                </w:p>
              </w:txbxContent>
            </v:textbox>
            <w10:wrap anchorx="page" anchory="page"/>
          </v:shape>
        </w:pict>
      </w:r>
    </w:p>
    <w:p w:rsidR="00C16142" w:rsidRDefault="00C16142">
      <w:r>
        <w:br w:type="page"/>
      </w:r>
    </w:p>
    <w:p w:rsidR="00C16142" w:rsidRDefault="00C16142"/>
    <w:p w:rsidR="00C16142" w:rsidRDefault="00A045F2">
      <w:r>
        <w:rPr>
          <w:noProof/>
        </w:rPr>
        <w:pict>
          <v:shape id="_x0000_s1053" type="#_x0000_t202" style="position:absolute;margin-left:33.7pt;margin-top:113.3pt;width:493.4pt;height:687.65pt;z-index:251683840;mso-position-horizontal:absolute;mso-position-horizontal-relative:page;mso-position-vertical:absolute;mso-position-vertical-relative:page" stroked="f">
            <v:textbox inset="0,0,0,0">
              <w:txbxContent>
                <w:p w:rsidR="00C16142" w:rsidRDefault="00C16142" w:rsidP="00C16142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שאנחנו מוציאים חוזר כפל כפליים על-ידי שהייה של המדענים שלנו</w:t>
                  </w:r>
                </w:p>
                <w:p w:rsidR="00C16142" w:rsidRDefault="00C16142" w:rsidP="00C16142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במעבדות שלהם, על-ידי קורסים שהם מעבירים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השר חתם על הסכם עם הארגון האירופאי לאנרגיה גרעינית בג'נבה, שהוא</w:t>
                  </w:r>
                </w:p>
                <w:p w:rsidR="00C16142" w:rsidRDefault="00C16142" w:rsidP="00C16142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ביו 2-3 הגופים החשובים בעולם בתחום הזה. יש עוד אחד בארה"ב ואחד</w:t>
                  </w:r>
                </w:p>
                <w:p w:rsidR="00C16142" w:rsidRDefault="00C16142" w:rsidP="00C16142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בבריה"מ, אבל זה הארגון האירופאי. גם זו אחת הפעילויות של המשרד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מדובר על איזו שהיא השוואה בין התקציב שלנו, שאנחנו רוצים, לבין מה</w:t>
                  </w:r>
                </w:p>
                <w:p w:rsidR="00C16142" w:rsidRDefault="00C16142" w:rsidP="00C16142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שמקבל המדען הראשי של משרד התעשיה והמסחר. ברור לחלוטין, שלהוציא כמה</w:t>
                  </w:r>
                </w:p>
                <w:p w:rsidR="00C16142" w:rsidRDefault="00C16142" w:rsidP="00C16142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תחומים במחקר בסיסי, דווקא בתחומי הפיזיקה בדרך כלל, המחקר הבסיסי הרבה</w:t>
                  </w:r>
                </w:p>
                <w:p w:rsidR="00C16142" w:rsidRDefault="00C16142" w:rsidP="00C16142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יותר זול מהמחקר היישומי, והמחקר היישומי הרבה יותר זול מהמחקר</w:t>
                  </w:r>
                </w:p>
                <w:p w:rsidR="00C16142" w:rsidRDefault="00C16142" w:rsidP="00C16142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הטכנולוגי. אבל בלי מחקר בסיסי אין מחקר יישומי, בלי מחקר יישומי אין</w:t>
                  </w:r>
                </w:p>
                <w:p w:rsidR="00C16142" w:rsidRDefault="00C16142" w:rsidP="00C16142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מחקר טכנולוגי. התעשיה עתירת מדע היום במדינת ישראל הגיעה למה שהגיעה</w:t>
                  </w:r>
                </w:p>
                <w:p w:rsidR="00C16142" w:rsidRDefault="00C16142" w:rsidP="00C16142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על סמך פיתוחים שנעשו בארץ לפני 15-20 שנה ואת הפירות רואים אחר כך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אנחנו משתדלים לתמוך במחקרים באותם התחומים שכמו שאמרתי רואים אותם</w:t>
                  </w:r>
                </w:p>
                <w:p w:rsidR="00C16142" w:rsidRDefault="00C16142" w:rsidP="00C16142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כבעלי עדיפות לאומית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הערה בנושא ההסבה. כשאנחנו מדברים על הסבה, זו לא הסבה כמו במשרד</w:t>
                  </w:r>
                </w:p>
                <w:p w:rsidR="00C16142" w:rsidRDefault="00C16142" w:rsidP="00C16142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הבריאות או החינוך, ואת ההסבה הזאת צריכות לעשות האוניברסיטאות, ולא</w:t>
                  </w:r>
                </w:p>
                <w:p w:rsidR="00C16142" w:rsidRDefault="00C16142" w:rsidP="00C16142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מוסדות של משרד החינוך. מדובר בבתי-הספר של הוראת מדעים ובאותן היחידות</w:t>
                  </w:r>
                </w:p>
                <w:p w:rsidR="00C16142" w:rsidRDefault="00C16142" w:rsidP="00C16142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הקיימות באותן אוניברסיטאות ובתיאום עם ות"ת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השר י. נאמן! מיקי, אתה שאלת למה אנחנו עוסקים בענין הזה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3859"/>
                  </w:pPr>
                  <w:r>
                    <w:rPr>
                      <w:rtl/>
                    </w:rPr>
                    <w:t>ושניתן זאת לאוניברסיטאות שתעשינה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בשביל לעשות הן רוצות את הכסף, אבל אף אחד לא נתן להן את הכסף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האוניברסיטה העברית בסופו של דבר התחילה, ומחכה לכסף על סמך הבטחה שלי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והיא עושה הסבה כזאת. הטכניון מקיים את הקורס הזה של 35 גיאו-פיזיקאים</w:t>
                  </w:r>
                </w:p>
                <w:p w:rsidR="00C16142" w:rsidRDefault="00C16142" w:rsidP="00C16142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שהפכו אותם למודדים, על סמך ההבטחות האלה. למוסדות אין כסף. זה לא</w:t>
                  </w:r>
                </w:p>
                <w:p w:rsidR="00C16142" w:rsidRDefault="00C16142" w:rsidP="00C16142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תפקידו של מוסד, הוא לא רואה את זה כרגע כעדיפות שלו. אבל אם המדינה</w:t>
                  </w:r>
                </w:p>
                <w:p w:rsidR="00C16142" w:rsidRDefault="00C16142" w:rsidP="00C16142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אומרת לו לעשות, הוא יעשה. אני לא עושה את זה עם מורים שיושבים כאן</w:t>
                  </w:r>
                </w:p>
                <w:p w:rsidR="00C16142" w:rsidRDefault="00C16142" w:rsidP="00C16142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במשרד, לא 50 איש אלה מלמדים את הענין, אבל מישהו צריך ליזום את זה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מישהו צריך לחשוב על מה שאפשר לעשות, להיות בקיא כדי להבחין בין</w:t>
                  </w:r>
                </w:p>
                <w:p w:rsidR="00C16142" w:rsidRDefault="00C16142" w:rsidP="00C16142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ביולוג כזה לביולוג אחר, ולהגיד שנהפוך אותו לביולוג מסוג שלישי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422"/>
                  </w:pPr>
                  <w:r>
                    <w:rPr>
                      <w:rtl/>
                    </w:rPr>
                    <w:t>ולגמור באיזה מוסד יעשו את הענין הזה, ומישהו יצטרך לממן את זה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מ. איתו! יכולה לעשות זאת מחלקה של משרד הקליטה</w:t>
                  </w:r>
                  <w:r>
                    <w:t>.</w:t>
                  </w:r>
                </w:p>
                <w:p w:rsidR="00C16142" w:rsidRDefault="00C16142" w:rsidP="00C16142">
                  <w:pPr>
                    <w:pStyle w:val="OCRStyle2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השר י. נאמו; במקום לדבר כאן היום על מחקר גרעיני ועל</w:t>
                  </w:r>
                </w:p>
                <w:p w:rsidR="00C16142" w:rsidRDefault="00C16142" w:rsidP="00C16142">
                  <w:pPr>
                    <w:pStyle w:val="OCRStyle24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דברים כאלה, בחרתי לדבר על הנושא שבעדיפות</w:t>
                  </w:r>
                </w:p>
                <w:p w:rsidR="00C16142" w:rsidRDefault="00C16142" w:rsidP="00C16142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ראשונה במדינת ישראל היום, וזה קליטת המדענים שבאים. למשל מיכאל ברונו</w:t>
                  </w:r>
                </w:p>
                <w:p w:rsidR="00C16142" w:rsidRDefault="00C16142" w:rsidP="00C16142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התנגד לכל מה שאני הצעתי, כי הוא אמר שהשוק יעשה את שלו. השוק יעשה את</w:t>
                  </w:r>
                </w:p>
                <w:p w:rsidR="00C16142" w:rsidRDefault="00C16142" w:rsidP="00C16142">
                  <w:pPr>
                    <w:pStyle w:val="OCRStyle24"/>
                    <w:ind w:left="389"/>
                  </w:pPr>
                  <w:r>
                    <w:rPr>
                      <w:rtl/>
                    </w:rPr>
                    <w:t>שלו, בזה אני בטוח, והם כולם יהיו בקנדה. השוק יעשה את שלו, זה ברור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יציעו להם שם תנאים יותר טובים, וכולם יהיו שם. בקנדה או באוסטרליה</w:t>
                  </w:r>
                  <w:r>
                    <w:t>,</w:t>
                  </w:r>
                </w:p>
                <w:p w:rsidR="00C16142" w:rsidRDefault="00C16142" w:rsidP="00C16142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ואפילו בדרום-אפריקה עכשיו. זה מה שיקרה אם השוק יעשה את שלו. לכן אין</w:t>
                  </w:r>
                </w:p>
                <w:p w:rsidR="00C16142" w:rsidRDefault="00C16142" w:rsidP="00C16142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ברירה, וצריך מישהו לחשוב על זה. מדינה לא קולטת בבת-אחת מספרים כאלה</w:t>
                  </w:r>
                </w:p>
                <w:p w:rsidR="00C16142" w:rsidRDefault="00C16142" w:rsidP="00C16142">
                  <w:pPr>
                    <w:pStyle w:val="OCRStyle24"/>
                    <w:ind w:left="379"/>
                  </w:pPr>
                  <w:r>
                    <w:rPr>
                      <w:rtl/>
                    </w:rPr>
                    <w:t>של אנשים על סמך כוחות השוק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2F71" w:rsidRDefault="006D2F71">
      <w:r>
        <w:br w:type="page"/>
      </w:r>
    </w:p>
    <w:p w:rsidR="006D2F71" w:rsidRDefault="006D2F71"/>
    <w:p w:rsidR="006D2F71" w:rsidRDefault="00A045F2">
      <w:r>
        <w:rPr>
          <w:noProof/>
        </w:rPr>
        <w:pict>
          <v:shape id="_x0000_s1054" type="#_x0000_t202" style="position:absolute;margin-left:33.7pt;margin-top:113.3pt;width:493.4pt;height:687.65pt;z-index:251684864;mso-position-horizontal:absolute;mso-position-horizontal-relative:page;mso-position-vertical:absolute;mso-position-vertical-relative:page" stroked="f">
            <v:textbox inset="0,0,0,0">
              <w:txbxContent>
                <w:p w:rsidR="006D2F71" w:rsidRDefault="006D2F71" w:rsidP="006D2F71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ח"כ כ"ץ-עוז הזכיר את חנושא של המכון לחקר</w:t>
                  </w:r>
                </w:p>
                <w:p w:rsidR="006D2F71" w:rsidRDefault="006D2F71" w:rsidP="006D2F71">
                  <w:pPr>
                    <w:pStyle w:val="OCRStyle25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חבל עזה וסיני. לידיעתכם, התמיכה שלנו, הן</w:t>
                  </w:r>
                </w:p>
                <w:p w:rsidR="006D2F71" w:rsidRDefault="006D2F71" w:rsidP="006D2F71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במכון הזה והן במכון שבבקעת הירדן נעשית בתיאום עם משרד החקלאות, עם</w:t>
                  </w:r>
                </w:p>
                <w:p w:rsidR="006D2F71" w:rsidRDefault="006D2F71" w:rsidP="006D2F71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המדען הראשי דאז, פרופ' לוינשטיין, שאתו התייעצנו איפה נקודות התורפה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במשרד החקלאות המדען הראשי אמר איפה צריך לעזור לנו במשותף, הפעילות</w:t>
                  </w:r>
                </w:p>
                <w:p w:rsidR="006D2F71" w:rsidRDefault="006D2F71" w:rsidP="006D2F71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הזו משותפת. הנעשה בבקעת הירדן זה במשותף למשרד החקלאות, למועצה</w:t>
                  </w:r>
                </w:p>
                <w:p w:rsidR="006D2F71" w:rsidRDefault="006D2F71" w:rsidP="006D2F71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האיזורית, לסוכנות היהודית ולנו, בחבל עזה גם כן נעשה הדבר בשיתוף בין</w:t>
                  </w:r>
                </w:p>
                <w:p w:rsidR="006D2F71" w:rsidRDefault="006D2F71" w:rsidP="006D2F71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ואוניברסיטת בן-גוריון. אגב, משרדנו לפני כמה שנים מימן</w:t>
                  </w:r>
                </w:p>
                <w:p w:rsidR="006D2F71" w:rsidRDefault="006D2F71" w:rsidP="006D2F71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מכון וולקני מכיוון שלא היה לו מימון, ואנחנו חשבנו שמחקר חקלאי</w:t>
                  </w:r>
                </w:p>
                <w:p w:rsidR="006D2F71" w:rsidRDefault="006D2F71" w:rsidP="006D2F71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ברמה הדרושה לא יכול להיעשות אם מכון וולקני איננו ממומן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חשבנו שמתפקידנו לנסות למצוא נושאים שיכולים לשלב את המכונים</w:t>
                  </w:r>
                </w:p>
                <w:p w:rsidR="006D2F71" w:rsidRDefault="006D2F71" w:rsidP="006D2F71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הממשלתיים עם האוניברסיטאות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בקשר לעולים, יש בעיה חריפה של עולים קשישים, מדענים קשישים</w:t>
                  </w:r>
                  <w:r>
                    <w:t>,</w:t>
                  </w:r>
                </w:p>
                <w:p w:rsidR="006D2F71" w:rsidRDefault="006D2F71" w:rsidP="006D2F71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שהאוניברסיטאות אינן מוכנות לקלוט אותם. הסיוע איננו ניתן להם על-ידי</w:t>
                  </w:r>
                </w:p>
                <w:p w:rsidR="006D2F71" w:rsidRDefault="006D2F71" w:rsidP="006D2F71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המרכז לקליטה במדע, וביניהם יש חוקרים בעלי רמה גבוהה ביותר. אנחנו</w:t>
                  </w:r>
                </w:p>
                <w:p w:rsidR="006D2F71" w:rsidRDefault="006D2F71" w:rsidP="006D2F71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צריכים לדאוג איך אפשר לקלוט את המדענים הקשישים. זה נוגע גם להערה</w:t>
                  </w:r>
                </w:p>
                <w:p w:rsidR="006D2F71" w:rsidRDefault="006D2F71" w:rsidP="006D2F71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שהוערה בקשר לגיל החוקרים. הפוריות תלויה בתחום. מקובל להניח שבפיזיקה</w:t>
                  </w:r>
                </w:p>
                <w:p w:rsidR="006D2F71" w:rsidRDefault="006D2F71" w:rsidP="006D2F71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ובמתמטיקה אכן בגיל מוקדם באות התגליות הגדולות. לעומת זאת במקצועות</w:t>
                  </w:r>
                </w:p>
                <w:p w:rsidR="006D2F71" w:rsidRDefault="006D2F71" w:rsidP="006D2F71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אחרים הנסיון אומר הרבה, ומעבר לכך צריך לשמור על האנשים האלה, שאולי</w:t>
                  </w:r>
                </w:p>
                <w:p w:rsidR="006D2F71" w:rsidRDefault="006D2F71" w:rsidP="006D2F71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אין להם יותר רעיונות טובים, אבל לבטח הם יכולים להנחות, להדריך ולקבוע</w:t>
                  </w:r>
                </w:p>
                <w:p w:rsidR="006D2F71" w:rsidRDefault="006D2F71" w:rsidP="006D2F71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כיוונים למדענים היותר צעירים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יש נושא הקהיליה שעדיין לא הוזכר כאן. השר הזכיר את נושא בריה"מ וצרפת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קשרנו קשרים עם הקהיליה האירופאית, הקהיליה עד לפני זמן מה לגבי נושאים</w:t>
                  </w:r>
                </w:p>
                <w:p w:rsidR="006D2F71" w:rsidRDefault="006D2F71" w:rsidP="006D2F7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שנמצאו כראויים לתמיכה על-ידי שני הגורמים, מממנת 60 אחוזים מהמחקרים</w:t>
                  </w:r>
                </w:p>
                <w:p w:rsidR="006D2F71" w:rsidRDefault="006D2F71" w:rsidP="006D2F71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המבוצעים במדינת ישראל. הקהיליה נקטה בסנקציות לפני למעלה משנה</w:t>
                  </w:r>
                  <w:r>
                    <w:t>,</w:t>
                  </w:r>
                </w:p>
                <w:p w:rsidR="006D2F71" w:rsidRDefault="006D2F71" w:rsidP="006D2F7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הפרלמנט האירופאי קיבל החלטה נגד ישראל. לפי העתונות כבר הורידו את</w:t>
                  </w:r>
                </w:p>
                <w:p w:rsidR="006D2F71" w:rsidRDefault="006D2F71" w:rsidP="006D2F71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הסנקציות, וקיבלנו אכן ידיעות שהן יורדות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לנו בעיה נוכחית, מכיוון שלא שמנו את 40 האחוזים בבנק. צריך למצוא</w:t>
                  </w:r>
                </w:p>
                <w:p w:rsidR="006D2F71" w:rsidRDefault="006D2F71" w:rsidP="006D2F71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אותם. אבל מעבר לכך, השאלה היא באיזו מידה יש לנו ענין להרחיב את</w:t>
                  </w:r>
                </w:p>
                <w:p w:rsidR="006D2F71" w:rsidRDefault="006D2F71" w:rsidP="006D2F71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הקשרים ולקשור אתם הסכמים נוספים. על-מנת שיהיו הסכמים נוספים צריך את</w:t>
                  </w:r>
                </w:p>
                <w:p w:rsidR="006D2F71" w:rsidRDefault="006D2F71" w:rsidP="006D2F71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המימון של אותם 40 אחוזים. אנחנו פועלים יחד עם משרד החוץ בנסיון</w:t>
                  </w:r>
                </w:p>
                <w:p w:rsidR="006D2F71" w:rsidRDefault="006D2F71" w:rsidP="006D2F71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להתחשב ברוח הנושבת עכשיו, שהפרופורציה תשתנה לטובתנו, אבל אין שום</w:t>
                  </w:r>
                </w:p>
                <w:p w:rsidR="006D2F71" w:rsidRDefault="006D2F71" w:rsidP="006D2F71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ערובה שנצליח. ההצעה שמעמידים בפני הקהיליה היא 80-20 אחוזים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צבו; אני אגיע לנושא הקליטה, אבל לפני כן אני</w:t>
                  </w:r>
                </w:p>
                <w:p w:rsidR="006D2F71" w:rsidRDefault="006D2F71" w:rsidP="006D2F71">
                  <w:pPr>
                    <w:pStyle w:val="OCRStyle25"/>
                    <w:ind w:left="3845"/>
                  </w:pPr>
                  <w:r>
                    <w:rPr>
                      <w:rtl/>
                    </w:rPr>
                    <w:t>רוצה להעיר מספר הערות</w:t>
                  </w:r>
                  <w:r>
                    <w:t>.</w:t>
                  </w:r>
                </w:p>
                <w:p w:rsidR="006D2F71" w:rsidRDefault="006D2F71" w:rsidP="006D2F71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נושא הקרן הגרמנית חשוב שיודגש. בתקופת השר פת נחתמה העיסקה עם הגרמנים</w:t>
                  </w:r>
                </w:p>
                <w:p w:rsidR="006D2F71" w:rsidRDefault="006D2F71" w:rsidP="006D2F71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 הקמת קרן, שהיקפה הוא 60 מיליון מארק גרמני, כאשר כל צד מפקיד 30</w:t>
                  </w:r>
                </w:p>
                <w:p w:rsidR="006D2F71" w:rsidRDefault="006D2F71" w:rsidP="006D2F71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מיליון, ומהריבית של הקרן ניתן לממן מחקרים. השנה הסכום שמופיע כאן</w:t>
                  </w:r>
                  <w:r>
                    <w:t>,</w:t>
                  </w:r>
                </w:p>
                <w:p w:rsidR="006D2F71" w:rsidRDefault="006D2F71" w:rsidP="006D2F71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סכום של כ-19 מיליון שקל, זה בעצם 14 מיליון מארק גרמנים, שזו ההפקדה</w:t>
                  </w:r>
                </w:p>
                <w:p w:rsidR="006D2F71" w:rsidRDefault="006D2F71" w:rsidP="006D2F7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האחרונה. הגרמנים הסכימו שאנחנו נפקיד את זה בשלבים, בעוד הם מפקידים</w:t>
                  </w:r>
                </w:p>
                <w:p w:rsidR="006D2F71" w:rsidRDefault="006D2F71" w:rsidP="006D2F71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הסכום בבת'אחת. לאור זאת, בשנתיים הקודמות, תקציב משרד המדע הוגדל</w:t>
                  </w:r>
                </w:p>
                <w:p w:rsidR="006D2F71" w:rsidRDefault="006D2F71" w:rsidP="006D2F71">
                  <w:pPr>
                    <w:pStyle w:val="OCRStyle25"/>
                    <w:ind w:left="427"/>
                  </w:pPr>
                  <w:r>
                    <w:rPr>
                      <w:rtl/>
                    </w:rPr>
                    <w:t>לצורך ריבית תקציבית על-מנת לכסות על הפער בריבית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5867" w:rsidRDefault="00D25867">
      <w:r>
        <w:br w:type="page"/>
      </w:r>
    </w:p>
    <w:p w:rsidR="00D25867" w:rsidRDefault="00D25867"/>
    <w:p w:rsidR="00D25867" w:rsidRDefault="00A045F2">
      <w:r>
        <w:rPr>
          <w:noProof/>
        </w:rPr>
        <w:pict>
          <v:shape id="_x0000_s1055" type="#_x0000_t202" style="position:absolute;margin-left:33.7pt;margin-top:113.3pt;width:493.4pt;height:687.65pt;z-index:251685888;mso-position-horizontal:absolute;mso-position-horizontal-relative:page;mso-position-vertical:absolute;mso-position-vertical-relative:page" stroked="f">
            <v:textbox inset="0,0,0,0">
              <w:txbxContent>
                <w:p w:rsidR="00D25867" w:rsidRDefault="00D25867" w:rsidP="00D25867">
                  <w:pPr>
                    <w:pStyle w:val="OCRStyle2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לנושא הקליטה ולנושא המרכז לקליטה במדע. המרכז לקליטה במדע לא נותן</w:t>
                  </w:r>
                </w:p>
                <w:p w:rsidR="00D25867" w:rsidRDefault="00D25867" w:rsidP="00D25867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לאנשים מימון משוס שהם מדענים, אלא הוא עושה איזה שהוא מצ'ינג, שהוא</w:t>
                  </w:r>
                </w:p>
                <w:p w:rsidR="00D25867" w:rsidRDefault="00D25867" w:rsidP="00D25867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מצ'ינג בשיעור גבוה עם אוניברסיטה או מכון מחקר או מפעל תעשייתי, שקולט</w:t>
                  </w:r>
                </w:p>
                <w:p w:rsidR="00D25867" w:rsidRDefault="00D25867" w:rsidP="00D25867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את האדם. זה לא אוטומטי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1046"/>
                  </w:pPr>
                  <w:r>
                    <w:rPr>
                      <w:rtl/>
                    </w:rPr>
                    <w:t>א. כ"ץ-עוז; יש מדענים שלא מצליחים להתקשר עם שום מוסד</w:t>
                  </w:r>
                  <w:r>
                    <w:t>,</w:t>
                  </w:r>
                </w:p>
                <w:p w:rsidR="00D25867" w:rsidRDefault="00D25867" w:rsidP="00D25867">
                  <w:pPr>
                    <w:pStyle w:val="OCRStyle26"/>
                    <w:ind w:left="4416"/>
                  </w:pPr>
                  <w:r>
                    <w:rPr>
                      <w:rtl/>
                    </w:rPr>
                    <w:t>ומצד שני הם הטופ שבטופ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מ. איתן: אם הם הטופ שבטופ, למה הם לא מצליחים</w:t>
                  </w:r>
                </w:p>
                <w:p w:rsidR="00D25867" w:rsidRDefault="00D25867" w:rsidP="00D25867">
                  <w:pPr>
                    <w:pStyle w:val="OCRStyle26"/>
                    <w:ind w:left="4402"/>
                  </w:pPr>
                  <w:r>
                    <w:rPr>
                      <w:rtl/>
                    </w:rPr>
                    <w:t>להתקשר</w:t>
                  </w:r>
                  <w:r>
                    <w:t>?</w:t>
                  </w:r>
                </w:p>
                <w:p w:rsidR="00D25867" w:rsidRDefault="00D25867" w:rsidP="00D25867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יכול לתת לך דוגמא. דיברתי הבוקר במקרה</w:t>
                  </w:r>
                </w:p>
                <w:p w:rsidR="00D25867" w:rsidRDefault="00D25867" w:rsidP="00D25867">
                  <w:pPr>
                    <w:pStyle w:val="OCRStyle26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עם פרופ' זר מאוניברסיטת בן-גוריון, הוא</w:t>
                  </w:r>
                </w:p>
                <w:p w:rsidR="00D25867" w:rsidRDefault="00D25867" w:rsidP="00D25867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הידרולוג, בקשר לפיזיקאים. הוא אומר שהמיכסה שלו היתה ארבעה. יש שם אחד</w:t>
                  </w:r>
                </w:p>
                <w:p w:rsidR="00D25867" w:rsidRDefault="00D25867" w:rsidP="00D25867">
                  <w:pPr>
                    <w:pStyle w:val="OCRStyle26"/>
                    <w:ind w:left="1018"/>
                  </w:pPr>
                  <w:r>
                    <w:rPr>
                      <w:rtl/>
                    </w:rPr>
                    <w:t>שהוא אלוף בריה"מ בססמולוגיה, אבל הוא גמר את המיכסה, וההוא נשאר בחוץ</w:t>
                  </w:r>
                  <w:r>
                    <w:t>,</w:t>
                  </w:r>
                </w:p>
                <w:p w:rsidR="00D25867" w:rsidRDefault="00D25867" w:rsidP="00D25867">
                  <w:pPr>
                    <w:pStyle w:val="OCRStyle26"/>
                    <w:ind w:left="1018"/>
                  </w:pPr>
                  <w:r>
                    <w:rPr>
                      <w:rtl/>
                    </w:rPr>
                    <w:t>כי הוא כבר קלט ארבעה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ד. צבן: אני מבקש להתייחס לנקודה הזאת. אגף התקציבים</w:t>
                  </w:r>
                </w:p>
                <w:p w:rsidR="00D25867" w:rsidRDefault="00D25867" w:rsidP="00D25867">
                  <w:pPr>
                    <w:pStyle w:val="OCRStyle2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הציע לשנות את השיטה. אני לא אומר כרגע</w:t>
                  </w:r>
                </w:p>
                <w:p w:rsidR="00D25867" w:rsidRDefault="00D25867" w:rsidP="00D25867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באיזה משרד זה יהיה, אלא איך תעבוד השיטה. אמרנו שבעצם לאור המסה</w:t>
                  </w:r>
                </w:p>
                <w:p w:rsidR="00D25867" w:rsidRDefault="00D25867" w:rsidP="00D25867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האדירה של מדענים שמגיעים, ברור שלפחות כרגע לא ניתן לקלוט את כולם</w:t>
                  </w:r>
                </w:p>
                <w:p w:rsidR="00D25867" w:rsidRDefault="00D25867" w:rsidP="00D25867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מיד, כמו שגם השר נאמן עצמו אמר. למעשה יש בעיה איפה לקלוט אותם. אמרנו</w:t>
                  </w:r>
                </w:p>
                <w:p w:rsidR="00D25867" w:rsidRDefault="00D25867" w:rsidP="00D25867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שניתן למוסדות את היכולת לעשות את המיון. לומר לאוניברסיטה העברית שהיא</w:t>
                  </w:r>
                </w:p>
                <w:p w:rsidR="00D25867" w:rsidRDefault="00D25867" w:rsidP="00D25867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יכולה לקלוט 50 איש, ושתבחר את ה-50 שהיא חושבת שהם הטובים ביותר. כנ"ל</w:t>
                  </w:r>
                </w:p>
                <w:p w:rsidR="00D25867" w:rsidRDefault="00D25867" w:rsidP="00D25867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לעשות בתעשיה. לקחת את המפעלים המובילים בתחום המו"פ, לומר להם שיש להם</w:t>
                  </w:r>
                </w:p>
                <w:p w:rsidR="00D25867" w:rsidRDefault="00D25867" w:rsidP="00D25867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הקצבה, על-מנת שזה לא יהפוך לאיזו רוטינה: תפסו עולה, מישהו נותן 80</w:t>
                  </w:r>
                </w:p>
                <w:p w:rsidR="00D25867" w:rsidRDefault="00D25867" w:rsidP="00D25867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אחוזים עבור עולה, המפעל יוסיף עוד 20 אחוזים, ושישב. אלא שתהיה לזה גם</w:t>
                  </w:r>
                </w:p>
                <w:p w:rsidR="00D25867" w:rsidRDefault="00D25867" w:rsidP="00D25867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איזו שהיא תרומה. זו היתה ההצעה שהצענו, לפחות בתחום של האוניברסיטאות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אנחנו עכשיו מגבשים אותה עם ותי'ת על בסיס של מה שהגדיר יו"ר ות"ת</w:t>
                  </w:r>
                </w:p>
                <w:p w:rsidR="00D25867" w:rsidRDefault="00D25867" w:rsidP="00D25867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לשעבר, שהתחלף עכשיו, פרופ' זיו. הוא קרא לזה עיבוי של קבוצות מחקר</w:t>
                  </w:r>
                </w:p>
                <w:p w:rsidR="00D25867" w:rsidRDefault="00D25867" w:rsidP="00D25867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ישראליות. בימים האלה אנחנו מריצים את זה, ולצורך זה גם ניתן תקציב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לעצם המחלוקת שקיימת בין המשרדים בנושא תכנית הקליטה. אמר פה מנכ"ל</w:t>
                  </w:r>
                </w:p>
                <w:p w:rsidR="00D25867" w:rsidRDefault="00D25867" w:rsidP="00D25867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משרד המדע, שעיקר הבקשה שלהם היתה למימון מחקרי מדענים עולים. אני מאוד</w:t>
                  </w:r>
                </w:p>
                <w:p w:rsidR="00D25867" w:rsidRDefault="00D25867" w:rsidP="00D25867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מצטער לחלוק על זה, זה לא נכון. גם מבחינה מספרית, כל מי שיפתח את</w:t>
                  </w:r>
                </w:p>
                <w:p w:rsidR="00D25867" w:rsidRDefault="00D25867" w:rsidP="00D25867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התכנית יראה, שהנושא הזה הוא לא הנושא העיקרי, ועל הנושא הזה גם לא</w:t>
                  </w:r>
                </w:p>
                <w:p w:rsidR="00D25867" w:rsidRDefault="00D25867" w:rsidP="00D25867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היתה מחלוקת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הנושאים העיקריים לדעתנו הם הכשרת מורים, מדענים להוראה, שעמדתנו היא</w:t>
                  </w:r>
                </w:p>
                <w:p w:rsidR="00D25867" w:rsidRDefault="00D25867" w:rsidP="00D25867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כפי שכמה חברי כנסת העלו כאן, שזה צריך לבצע משרד החינוך, המרכז את כל</w:t>
                  </w:r>
                </w:p>
                <w:p w:rsidR="00D25867" w:rsidRDefault="00D25867" w:rsidP="00D25867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הטיפול בהוראה. יכול להיות שפה צריך להיות אינפוט של מידע, שמשרד המדע</w:t>
                  </w:r>
                </w:p>
                <w:p w:rsidR="00D25867" w:rsidRDefault="00D25867" w:rsidP="00D25867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צריך להעביר אליו. אבל מי שמרכז את כל נושא הכשרת המורים, זהו משרד</w:t>
                  </w:r>
                </w:p>
                <w:p w:rsidR="00D25867" w:rsidRDefault="00D25867" w:rsidP="00D25867">
                  <w:pPr>
                    <w:pStyle w:val="OCRStyle26"/>
                    <w:ind w:left="950"/>
                  </w:pPr>
                  <w:r>
                    <w:rPr>
                      <w:rtl/>
                    </w:rPr>
                    <w:t>החינוך</w:t>
                  </w:r>
                  <w:r>
                    <w:t>.</w:t>
                  </w:r>
                </w:p>
                <w:p w:rsidR="00D25867" w:rsidRDefault="00D25867" w:rsidP="00D25867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נושא שני, נושא של מיכללות, שוב, המיכללות האלה הן מיכללות להוראה, וזה</w:t>
                  </w:r>
                </w:p>
                <w:p w:rsidR="00D25867" w:rsidRDefault="00D25867" w:rsidP="00D25867">
                  <w:pPr>
                    <w:pStyle w:val="OCRStyle26"/>
                    <w:ind w:left="941"/>
                  </w:pPr>
                  <w:r>
                    <w:rPr>
                      <w:rtl/>
                    </w:rPr>
                    <w:t>תחום שמטפל בו משרד החינוך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50E8" w:rsidRDefault="00A650E8">
      <w:r>
        <w:br w:type="page"/>
      </w:r>
    </w:p>
    <w:p w:rsidR="00A650E8" w:rsidRDefault="00A650E8"/>
    <w:p w:rsidR="00A650E8" w:rsidRDefault="00A045F2">
      <w:r>
        <w:rPr>
          <w:noProof/>
        </w:rPr>
        <w:pict>
          <v:shape id="_x0000_s1056" type="#_x0000_t202" style="position:absolute;margin-left:33.7pt;margin-top:113.3pt;width:493.4pt;height:687.65pt;z-index:251686912;mso-position-horizontal:absolute;mso-position-horizontal-relative:page;mso-position-vertical:absolute;mso-position-vertical-relative:page" stroked="f">
            <v:textbox inset="0,0,0,0">
              <w:txbxContent>
                <w:p w:rsidR="00A650E8" w:rsidRDefault="00A650E8" w:rsidP="00A650E8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נושאים אחרים הם נושאים שלדעתנו מטופלים ומתוקצבים בתקציב המדען הראשי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תקציב המען הראשי, לשם הבהרה, הוגדל ב-150 מיליון, על-מנת לקלוט בחלק</w:t>
                  </w:r>
                </w:p>
                <w:p w:rsidR="00A650E8" w:rsidRDefault="00A650E8" w:rsidP="00A650E8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מזה. דוגמא נתן כאן השר נאמן, על קבוצת חוקרים שתפתח תהליכים לניצול של</w:t>
                  </w:r>
                </w:p>
                <w:p w:rsidR="00A650E8" w:rsidRDefault="00A650E8" w:rsidP="00A650E8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פסולת מוצקה, להפוך אותה לשימוש בכל מיני מוצרים. זו בדיוק דוגמא שלשמה</w:t>
                  </w:r>
                </w:p>
                <w:p w:rsidR="00A650E8" w:rsidRDefault="00A650E8" w:rsidP="00A650E8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הוקצב בתקציב השנה הקרובה כ-20 מיליון שקל לחממות, בדיוק לשם המטרה</w:t>
                  </w:r>
                </w:p>
                <w:p w:rsidR="00A650E8" w:rsidRDefault="00A650E8" w:rsidP="00A650E8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הזו, אצל המדען הראשי במשרד המסחר והתעשיה. כבר היום הולכות וקמות 10</w:t>
                  </w:r>
                </w:p>
                <w:p w:rsidR="00A650E8" w:rsidRDefault="00A650E8" w:rsidP="00A650E8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חממות, כאשר בתוך כל אחת מהן תהיינה מספר קבוצות מחקר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א. כ"ץ-עוז; מה אתה רוצה שהקבוצה הזאת תעשה בחממה הזאתו</w:t>
                  </w:r>
                </w:p>
                <w:p w:rsidR="00A650E8" w:rsidRDefault="00A650E8" w:rsidP="00A650E8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ד. צבן; בחממה הזאת היא תשב, היא תחקור והיא תפתח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כל התכנית היא תכנית שמדברת על טווח</w:t>
                  </w:r>
                </w:p>
                <w:p w:rsidR="00A650E8" w:rsidRDefault="00A650E8" w:rsidP="00A650E8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הביניים, לא על הטווח הארוך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כ"ץ-עוז: זאת לא תשובה מה שאתה אומר. אתה אומר שיש לך</w:t>
                  </w:r>
                </w:p>
                <w:p w:rsidR="00A650E8" w:rsidRDefault="00A650E8" w:rsidP="00A650E8">
                  <w:pPr>
                    <w:pStyle w:val="OCRStyle27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חממה אצל המדען הראשי, ילכו 12 חוקרים שלו</w:t>
                  </w:r>
                </w:p>
                <w:p w:rsidR="00A650E8" w:rsidRDefault="00A650E8" w:rsidP="00A650E8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ויחקרו ניצול פסולת רעלים לפחמן אקטיבי, ויעשו להם מחקר. יופי, יש להם</w:t>
                  </w:r>
                </w:p>
                <w:p w:rsidR="00A650E8" w:rsidRDefault="00A650E8" w:rsidP="00A650E8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שנה. ומה הם יעשו בתום השנהל</w:t>
                  </w:r>
                </w:p>
                <w:p w:rsidR="00A650E8" w:rsidRDefault="00A650E8" w:rsidP="00A650E8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ד. צבן: בתום השנה, אם ניתן יהיה, ימסחרו את הדבר</w:t>
                  </w:r>
                </w:p>
                <w:p w:rsidR="00A650E8" w:rsidRDefault="00A650E8" w:rsidP="00A650E8">
                  <w:pPr>
                    <w:pStyle w:val="OCRStyle27"/>
                    <w:ind w:left="383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א. כ"ץ-עוז: ואם לאי הם באים עם רעיון בסה"כ. אלה סתם</w:t>
                  </w:r>
                </w:p>
                <w:p w:rsidR="00A650E8" w:rsidRDefault="00A650E8" w:rsidP="00A650E8">
                  <w:pPr>
                    <w:pStyle w:val="OCRStyle27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דיבורים. מי שלא מכיר את זה, יכול לחשוב</w:t>
                  </w:r>
                </w:p>
                <w:p w:rsidR="00A650E8" w:rsidRDefault="00A650E8" w:rsidP="00A650E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שנתנו תשובה. לא נתנו תשובה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מ"מ היו"ר ג. גל; הבעיה היא שהוא לא יכול לענות לך באותה</w:t>
                  </w:r>
                </w:p>
                <w:p w:rsidR="00A650E8" w:rsidRDefault="00A650E8" w:rsidP="00A650E8">
                  <w:pPr>
                    <w:pStyle w:val="OCRStyle27"/>
                    <w:ind w:left="3806"/>
                  </w:pPr>
                  <w:r>
                    <w:rPr>
                      <w:rtl/>
                    </w:rPr>
                    <w:t>מטבע. לא מקובל שהוא ישיב לך באותם דיבורים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הוא גם לא יכול לצעוק עליך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צבו-. אני רוצה לומר מדוע לדעתנו זה כן נותן</w:t>
                  </w:r>
                </w:p>
                <w:p w:rsidR="00A650E8" w:rsidRDefault="00A650E8" w:rsidP="00A650E8">
                  <w:pPr>
                    <w:pStyle w:val="OCRStyle27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פתרון. האוניברסיטאות, על-פי שיעור הגידול</w:t>
                  </w:r>
                </w:p>
                <w:p w:rsidR="00A650E8" w:rsidRDefault="00A650E8" w:rsidP="00A650E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הטבעי שנובע מהגידול באוכלוסיית העולים, יגדילו גם את הסגל שלהן</w:t>
                  </w:r>
                  <w:r>
                    <w:t>,</w:t>
                  </w:r>
                </w:p>
                <w:p w:rsidR="00A650E8" w:rsidRDefault="00A650E8" w:rsidP="00A650E8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יגדילו גם את מספר החוקרים שנמצאים שם. בהערת אגב, בסה"כ צריך לזכור</w:t>
                  </w:r>
                </w:p>
                <w:p w:rsidR="00A650E8" w:rsidRDefault="00A650E8" w:rsidP="00A650E8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שתקציב ות"ת היה כמעט מיליארד שקל, 900 ומשהו מיליון שקל בשנה האחרונה</w:t>
                  </w:r>
                  <w:r>
                    <w:t>,</w:t>
                  </w:r>
                </w:p>
                <w:p w:rsidR="00A650E8" w:rsidRDefault="00A650E8" w:rsidP="00A650E8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כשמחצית מהסכום הזה בדרך זו או אחרת מוקדש למחקר. יש פה גם איזו שהיא</w:t>
                  </w:r>
                </w:p>
                <w:p w:rsidR="00A650E8" w:rsidRDefault="00A650E8" w:rsidP="00A650E8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אנומליה, אבל אני לא רוצה להיכנס אליה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יהיו כאלה שייקלטו באוניברסיטאות, אבל כל התכנית, גם התכנית כפי שהציג</w:t>
                  </w:r>
                </w:p>
                <w:p w:rsidR="00A650E8" w:rsidRDefault="00A650E8" w:rsidP="00A650E8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אותה השר נאמן, התכנית היא לקלוט את המדענים לשלב הביניים, לא תכנית</w:t>
                  </w:r>
                </w:p>
                <w:p w:rsidR="00A650E8" w:rsidRDefault="00A650E8" w:rsidP="00A650E8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לטווח ארוך. החממות הן לא לשנה, הן לשנתיים. אם המסלול הזה יצליח, יתכן</w:t>
                  </w:r>
                </w:p>
                <w:p w:rsidR="00A650E8" w:rsidRDefault="00A650E8" w:rsidP="00A650E8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שהממשלה תבחר להרחיב אותו. הרעיון בחממות הוא לקלוט אותם, ליצור מצב</w:t>
                  </w:r>
                </w:p>
                <w:p w:rsidR="00A650E8" w:rsidRDefault="00A650E8" w:rsidP="00A650E8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שבו הם יוכלו להיות גם עם הסביבה המדעית וגם עם הסביבה התעשייתית, עם</w:t>
                  </w:r>
                </w:p>
                <w:p w:rsidR="00A650E8" w:rsidRDefault="00A650E8" w:rsidP="00A650E8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פוטנציאל גם לאיזה שהוא קידום של שימוש במדע לצרכים תעשייתיים</w:t>
                  </w:r>
                  <w:r>
                    <w:t>.</w:t>
                  </w:r>
                </w:p>
                <w:p w:rsidR="00A650E8" w:rsidRDefault="00A650E8" w:rsidP="00A650E8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על רקע זה לדעתי קיימת המחלוקת. אני יודע שכיום יש מגע בין שר המדע</w:t>
                  </w:r>
                </w:p>
                <w:p w:rsidR="00A650E8" w:rsidRDefault="00A650E8" w:rsidP="00A650E8">
                  <w:pPr>
                    <w:pStyle w:val="OCRStyle27"/>
                    <w:ind w:left="365"/>
                  </w:pPr>
                  <w:r>
                    <w:rPr>
                      <w:rtl/>
                    </w:rPr>
                    <w:t>לבין שר האוצר בנושאים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54F8" w:rsidRDefault="00AD54F8">
      <w:r>
        <w:br w:type="page"/>
      </w:r>
    </w:p>
    <w:p w:rsidR="00AD54F8" w:rsidRDefault="00AD54F8"/>
    <w:p w:rsidR="00AD54F8" w:rsidRDefault="00A045F2">
      <w:r>
        <w:rPr>
          <w:noProof/>
        </w:rPr>
        <w:pict>
          <v:shape id="_x0000_s1057" type="#_x0000_t202" style="position:absolute;margin-left:33.7pt;margin-top:113.3pt;width:493.4pt;height:687.65pt;z-index:251687936;mso-position-horizontal:absolute;mso-position-horizontal-relative:page;mso-position-vertical:absolute;mso-position-vertical-relative:page" stroked="f">
            <v:textbox inset="0,0,0,0">
              <w:txbxContent>
                <w:p w:rsidR="00AD54F8" w:rsidRDefault="00AD54F8" w:rsidP="00AD54F8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השר י. נאמן; אתחיל בקליטת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יש 2,000 אנשי מדע, חוקרים, אנשים שעסקו</w:t>
                  </w:r>
                </w:p>
                <w:p w:rsidR="00AD54F8" w:rsidRDefault="00AD54F8" w:rsidP="00AD54F8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במחקר. יכול להיות שעסקו בטכנולוגיה, יכול להיות בתחום מדעי ממש. וזה</w:t>
                  </w:r>
                </w:p>
                <w:p w:rsidR="00AD54F8" w:rsidRDefault="00AD54F8" w:rsidP="00AD54F8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על כל 100 אלף עולים. לפי החשבון הזה כבר מסתובבים בארץ עכשיו כ-000,4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שגם המסננת תעשה את שלה, ויהיו כאלה שבינתיים ימצאו עבודה</w:t>
                  </w:r>
                </w:p>
                <w:p w:rsidR="00AD54F8" w:rsidRDefault="00AD54F8" w:rsidP="00AD54F8">
                  <w:pPr>
                    <w:pStyle w:val="OCRStyle28"/>
                    <w:ind w:left="922"/>
                  </w:pPr>
                  <w:r>
                    <w:rPr>
                      <w:rtl/>
                    </w:rPr>
                    <w:t>אחרת, והם לא היו במאה אחוז מדענים וכוי, ואיכשהו הם ייבלעו ברקע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אנחנו בנינו תכנית ראשונית לקלוט 2,000, וזה היה מאמץ די רציני למצוא</w:t>
                  </w:r>
                </w:p>
                <w:p w:rsidR="00AD54F8" w:rsidRDefault="00AD54F8" w:rsidP="00AD54F8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 לעשות ב-2,000 איש כאלה. בתוך זה, כל מה שהוזכר פה אלו הן רובריקות</w:t>
                  </w:r>
                </w:p>
                <w:p w:rsidR="00AD54F8" w:rsidRDefault="00AD54F8" w:rsidP="00AD54F8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בתוך התכנית. אמרתי שיש 100 או 150 שהם אנשי מדע ממש, ובכל-זאת אנחנו</w:t>
                  </w:r>
                </w:p>
                <w:p w:rsidR="00AD54F8" w:rsidRDefault="00AD54F8" w:rsidP="00AD54F8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נעשה להם הסבות. ההסבות צריכות להיות מחושבות היטב במקרה הזה, כי לא</w:t>
                  </w:r>
                </w:p>
                <w:p w:rsidR="00AD54F8" w:rsidRDefault="00AD54F8" w:rsidP="00AD54F8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מתלהב איש מדע לבוא ולעשות הסבה כזאת, ולרדת מהמקצוע שלו. אנחנו</w:t>
                  </w:r>
                </w:p>
                <w:p w:rsidR="00AD54F8" w:rsidRDefault="00AD54F8" w:rsidP="00AD54F8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בכל-זאת מחפשים דברים שנוכל להשאיר לו איזה שהוא תוכן מהמחקר הקודם</w:t>
                  </w:r>
                </w:p>
                <w:p w:rsidR="00AD54F8" w:rsidRDefault="00AD54F8" w:rsidP="00AD54F8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שלו, והוא בכל-זאת יתרום לכיוון חדש. אולי יהיו 100 איש בתוך כל התמונה</w:t>
                  </w:r>
                </w:p>
                <w:p w:rsidR="00AD54F8" w:rsidRDefault="00AD54F8" w:rsidP="00AD54F8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הזאת, אולי 150 איש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האוניברסיטאות גדלו משום שיהיו עכשיו יותר תלמידים, כי הרוסים הולכים</w:t>
                  </w:r>
                </w:p>
                <w:p w:rsidR="00AD54F8" w:rsidRDefault="00AD54F8" w:rsidP="00AD54F8">
                  <w:pPr>
                    <w:pStyle w:val="OCRStyle28"/>
                    <w:ind w:left="907"/>
                  </w:pPr>
                  <w:r>
                    <w:rPr>
                      <w:rtl/>
                    </w:rPr>
                    <w:t>גם ללמוד. זה עוד 100 איש שמתפזרים בין האוניברסיטאות בתפקידים תקניים</w:t>
                  </w:r>
                  <w:r>
                    <w:t>,</w:t>
                  </w:r>
                </w:p>
                <w:p w:rsidR="00AD54F8" w:rsidRDefault="00AD54F8" w:rsidP="00AD54F8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כמורים. צריך להשאיר מקום גם לישראלים חוזרים, אבל בתוך 150 איש, יכול</w:t>
                  </w:r>
                </w:p>
                <w:p w:rsidR="00AD54F8" w:rsidRDefault="00AD54F8" w:rsidP="00AD54F8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להיות ש-100 יהיו כאלה. כך נבנתה הטבלא איך קולטים 2,000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בתוך זה יש גם חממות, גם זו דרך. אנחנו עוד לא בטוחים, הנסיונות הם</w:t>
                  </w:r>
                </w:p>
                <w:p w:rsidR="00AD54F8" w:rsidRDefault="00AD54F8" w:rsidP="00AD54F8">
                  <w:pPr>
                    <w:pStyle w:val="OCRStyle28"/>
                    <w:ind w:left="898"/>
                  </w:pPr>
                  <w:r>
                    <w:rPr>
                      <w:rtl/>
                    </w:rPr>
                    <w:t>נסיונות ראשוניים, אבל ניסינו לחשוב על איזו שהיא דרך מהסוג הזה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הכנסתי סעיף של מו"פ איזורי. מו"פ איזורי, אני יכול לקחת מוסד כמו</w:t>
                  </w:r>
                </w:p>
                <w:p w:rsidR="00AD54F8" w:rsidRDefault="00AD54F8" w:rsidP="00AD54F8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מיגל" שמסוגל לקלוט עוד 15 איש, אם תיתן לו כסף, ולהעסיק אותם במחקרים</w:t>
                  </w:r>
                </w:p>
                <w:p w:rsidR="00AD54F8" w:rsidRDefault="00AD54F8" w:rsidP="00AD54F8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מועילים איזורית עם התעשיות המקומיות. אני יכול לקחת מכללות, שעד היום</w:t>
                  </w:r>
                </w:p>
                <w:p w:rsidR="00AD54F8" w:rsidRDefault="00AD54F8" w:rsidP="00AD54F8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בנויות על חלטורות. בא פרופסור מאוניברסיטת תל-אביב ונותן שם הרצאה</w:t>
                  </w:r>
                  <w:r>
                    <w:t>,</w:t>
                  </w:r>
                </w:p>
                <w:p w:rsidR="00AD54F8" w:rsidRDefault="00AD54F8" w:rsidP="00AD54F8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ומכניס בהם יותר מקצועות של מדעי טבע, וגם אומר להם שהם יצטרכו ללמד</w:t>
                  </w:r>
                </w:p>
                <w:p w:rsidR="00AD54F8" w:rsidRDefault="00AD54F8" w:rsidP="00AD54F8">
                  <w:pPr>
                    <w:pStyle w:val="OCRStyle2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בעצמם לעשות את זה עם הסגל הזה של העולים. והסגל הזה - בוחרים אותו כך</w:t>
                  </w:r>
                </w:p>
                <w:p w:rsidR="00AD54F8" w:rsidRDefault="00AD54F8" w:rsidP="00AD54F8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שהוא יכול לעזור לתעשיה מקומית או לפתח את האיזור. אנחנו מכניסים</w:t>
                  </w:r>
                </w:p>
                <w:p w:rsidR="00AD54F8" w:rsidRDefault="00AD54F8" w:rsidP="00AD54F8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לאמביציה את המינהל המקומי, שהוא ירצה שתהיה לו בנתניה מכללה מוצלחת</w:t>
                  </w:r>
                </w:p>
                <w:p w:rsidR="00AD54F8" w:rsidRDefault="00AD54F8" w:rsidP="00AD54F8">
                  <w:pPr>
                    <w:pStyle w:val="OCRStyle2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שתתמחה יותר בכיוון אחד מאשר בכיוונים אחרים, והיא תקלוט כמה מורים. את</w:t>
                  </w:r>
                </w:p>
                <w:p w:rsidR="00AD54F8" w:rsidRDefault="00AD54F8" w:rsidP="00AD54F8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זה אפשר לעשות רק במדינה קטנה כמו ישראל. בארה"ב אולי אפשר לעשות איזה</w:t>
                  </w:r>
                </w:p>
                <w:p w:rsidR="00AD54F8" w:rsidRDefault="00AD54F8" w:rsidP="00AD54F8">
                  <w:pPr>
                    <w:pStyle w:val="OCRStyle2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שטנץ כללי, בישראל אתה צריך להתאים את זה בכל איזור. אתה צריך להכיר</w:t>
                  </w:r>
                </w:p>
                <w:p w:rsidR="00AD54F8" w:rsidRDefault="00AD54F8" w:rsidP="00AD54F8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היטב את התנאים, ולדעת שבמקום מסויים אפשר לעשות כך, ובמקום אחר אפשר</w:t>
                  </w:r>
                </w:p>
                <w:p w:rsidR="00AD54F8" w:rsidRDefault="00AD54F8" w:rsidP="00AD54F8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לקחת את מכללת שער הנגב ואותה לכוון לכיוון אחר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לכם, שכאשר אני מדבר על מכללות, האוניברסיטאות רואות את</w:t>
                  </w:r>
                </w:p>
                <w:p w:rsidR="00AD54F8" w:rsidRDefault="00AD54F8" w:rsidP="00AD54F8">
                  <w:pPr>
                    <w:pStyle w:val="OCRStyle2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זה גרוע מאוד, כמו שאוניברסיטת ירושלים לא רצתה שתקום אוניברסיטת</w:t>
                  </w:r>
                </w:p>
                <w:p w:rsidR="00AD54F8" w:rsidRDefault="00AD54F8" w:rsidP="00AD54F8">
                  <w:pPr>
                    <w:pStyle w:val="OCRStyle2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תל-אביב, ונלחמה בשיניים בשעתה. יש מאבק תת-קרקעי מוסווה היום של כל</w:t>
                  </w:r>
                </w:p>
                <w:p w:rsidR="00AD54F8" w:rsidRDefault="00AD54F8" w:rsidP="00AD54F8">
                  <w:pPr>
                    <w:pStyle w:val="OCRStyle2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האוניברסיטאות, שלא רוצות שהמכללות תתפתחנה מהבחינה הזאת. אני חושב</w:t>
                  </w:r>
                </w:p>
                <w:p w:rsidR="00AD54F8" w:rsidRDefault="00AD54F8" w:rsidP="00AD54F8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שאין ברירה. המדינה צריכה לקלוט, וזה טוב לפיזור אוכלוסיה, שיהיו</w:t>
                  </w:r>
                </w:p>
                <w:p w:rsidR="00AD54F8" w:rsidRDefault="00AD54F8" w:rsidP="00AD54F8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גרעינים מחקריים באיזורים שונים. הם גם יעזרו להביא לאותו איזור</w:t>
                  </w:r>
                </w:p>
                <w:p w:rsidR="00AD54F8" w:rsidRDefault="00AD54F8" w:rsidP="00AD54F8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פיתוחים שיתאימו לאיזור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כך בנינו תכנית של 2,000. התכנית של 2,000 בעצם מפעילה - ודווקא האוצר</w:t>
                  </w:r>
                </w:p>
                <w:p w:rsidR="00AD54F8" w:rsidRDefault="00AD54F8" w:rsidP="00AD54F8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עשה את החשבון ובדק - כ-120 מיליון מסביב. אבל 120 מיליון אלה מפוזרים</w:t>
                  </w:r>
                  <w:r>
                    <w:t>.</w:t>
                  </w:r>
                </w:p>
                <w:p w:rsidR="00AD54F8" w:rsidRDefault="00AD54F8" w:rsidP="00AD54F8">
                  <w:pPr>
                    <w:pStyle w:val="OCRStyle28"/>
                    <w:ind w:left="859"/>
                  </w:pPr>
                  <w:r>
                    <w:t xml:space="preserve">28 </w:t>
                  </w:r>
                  <w:r>
                    <w:rPr>
                      <w:rtl/>
                    </w:rPr>
                    <w:t>מיליון אלה הם הגרעין שאתה צריך לשים בצורה יזומה, לא לפי כוחות</w:t>
                  </w:r>
                </w:p>
              </w:txbxContent>
            </v:textbox>
            <w10:wrap anchorx="page" anchory="page"/>
          </v:shape>
        </w:pict>
      </w:r>
    </w:p>
    <w:p w:rsidR="00BA77DD" w:rsidRDefault="00BA77DD">
      <w:r>
        <w:br w:type="page"/>
      </w:r>
    </w:p>
    <w:p w:rsidR="00BA77DD" w:rsidRDefault="00BA77DD"/>
    <w:p w:rsidR="00BA77DD" w:rsidRDefault="00A045F2">
      <w:r>
        <w:rPr>
          <w:noProof/>
        </w:rPr>
        <w:pict>
          <v:shape id="_x0000_s1058" type="#_x0000_t202" style="position:absolute;margin-left:33.7pt;margin-top:113.3pt;width:493.4pt;height:687.65pt;z-index:251688960;mso-position-horizontal:absolute;mso-position-horizontal-relative:page;mso-position-vertical:absolute;mso-position-vertical-relative:page" stroked="f">
            <v:textbox inset="0,0,0,0">
              <w:txbxContent>
                <w:p w:rsidR="00BA77DD" w:rsidRDefault="00BA77DD" w:rsidP="00BA77DD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חשוק, כדי שאחר כך מסביבם אדלר יוכל לשלם את המשכורות וכוי. הסברתי</w:t>
                  </w:r>
                </w:p>
                <w:p w:rsidR="00BA77DD" w:rsidRDefault="00BA77DD" w:rsidP="00BA77DD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לגבי המוסד של אדלר שהוא באמת עושה עבודה פרטנית. תפקידו לעזור למי</w:t>
                  </w:r>
                </w:p>
                <w:p w:rsidR="00BA77DD" w:rsidRDefault="00BA77DD" w:rsidP="00BA77DD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שבא, אבל בשעתו הקמנו אותו בדיוק כדי לפתור בעיה מהסוג הזה שהיתה בעליה</w:t>
                  </w:r>
                </w:p>
                <w:p w:rsidR="00BA77DD" w:rsidRDefault="00BA77DD" w:rsidP="00BA77DD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שנות ה-70. הסינון מבחינה מקצועית נעשה על-ידי המשרות הפנויות שישנן</w:t>
                  </w:r>
                </w:p>
                <w:p w:rsidR="00BA77DD" w:rsidRDefault="00BA77DD" w:rsidP="00BA77DD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במקום שהוא משבץ, האוניברסיטה היא זאת שמחליטה לפתח, אם היא תפתח דווקא</w:t>
                  </w:r>
                </w:p>
                <w:p w:rsidR="00BA77DD" w:rsidRDefault="00BA77DD" w:rsidP="00BA77DD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אנתרופולוגיה ולא מתמטיקה. זה ענין של האוניברסיטה מהבחינה הזאת, והוא</w:t>
                  </w:r>
                </w:p>
                <w:p w:rsidR="00BA77DD" w:rsidRDefault="00BA77DD" w:rsidP="00BA77DD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אז משבץ, יש לו איש שיכנס לתפקיד הזה</w:t>
                  </w:r>
                  <w:r>
                    <w:t>.</w:t>
                  </w:r>
                </w:p>
                <w:p w:rsidR="00BA77DD" w:rsidRDefault="00BA77DD" w:rsidP="00BA77DD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בעליה מ-1971 עד שהסתיימה בשנות ה-80, עלו כ-6 איש מהרמה הגבוהה ביותר</w:t>
                  </w:r>
                  <w:r>
                    <w:t>:</w:t>
                  </w:r>
                </w:p>
                <w:p w:rsidR="00BA77DD" w:rsidRDefault="00BA77DD" w:rsidP="00BA77DD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שניים תותחים עולמיים במתמטיקה, שניים בפיזיקה, אחד באנתרופולוגיה ואחד</w:t>
                  </w:r>
                </w:p>
                <w:p w:rsidR="00BA77DD" w:rsidRDefault="00BA77DD" w:rsidP="00BA77DD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בבלשנות. היו 6 איש ברמה הגבוהה ביותר שתרמה לנו אותה עליה. בעליה הזו</w:t>
                  </w:r>
                </w:p>
                <w:p w:rsidR="00BA77DD" w:rsidRDefault="00BA77DD" w:rsidP="00BA77DD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אני עוד לא יודע. התותחים הגבוהים ביותר לא באים הנה עכשיו, הם הלכו</w:t>
                  </w:r>
                </w:p>
                <w:p w:rsidR="00BA77DD" w:rsidRDefault="00BA77DD" w:rsidP="00BA77DD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לאמריקה. יזמתי מעשה שאולי מביא אותם עכשיו. כשהייתי במוסקבה, אחרי</w:t>
                  </w:r>
                </w:p>
                <w:p w:rsidR="00BA77DD" w:rsidRDefault="00BA77DD" w:rsidP="00BA77DD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השיחה עם גורבצ'וב, ישבתי עם האקדמיה הסובייטית. יש לי שם חבר שהוא</w:t>
                  </w:r>
                </w:p>
                <w:p w:rsidR="00BA77DD" w:rsidRDefault="00BA77DD" w:rsidP="00BA77DD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מנהל מכון לנדאו, והוא הסביר לי שיש לו בריחת מוחות, והטובים ביותר</w:t>
                  </w:r>
                  <w:r>
                    <w:t>,</w:t>
                  </w:r>
                </w:p>
                <w:p w:rsidR="00BA77DD" w:rsidRDefault="00BA77DD" w:rsidP="00BA77DD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כולם יהודים וכולם עוזבים עכשיו, והוא רוצה איכשהו לשמור עליהם. הוא</w:t>
                  </w:r>
                </w:p>
                <w:p w:rsidR="00BA77DD" w:rsidRDefault="00BA77DD" w:rsidP="00BA77DD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בישל תכנית עם הצרפתים, שמכון לנדאו במוסקבה יהיה לו סידור שיש לו סניף</w:t>
                  </w:r>
                </w:p>
                <w:p w:rsidR="00BA77DD" w:rsidRDefault="00BA77DD" w:rsidP="00BA77DD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בפאריס וזה מאפשר לרוסים האלה לבלות חצי מזמנם בפאריס. גמרנו על זה שזה</w:t>
                  </w:r>
                </w:p>
                <w:p w:rsidR="00BA77DD" w:rsidRDefault="00BA77DD" w:rsidP="00BA77DD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יהיה משולש. זה עובד, זה הולך להתבצע עכשיו. זה לא מה שכתוב בעתונים</w:t>
                  </w:r>
                  <w:r>
                    <w:t>,</w:t>
                  </w:r>
                </w:p>
                <w:p w:rsidR="00BA77DD" w:rsidRDefault="00BA77DD" w:rsidP="00BA77DD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אף אחד לא יודע על כך, זה מתבצע בפועל. ראיתי בארץ, שמי שיכול לרכז את</w:t>
                  </w:r>
                </w:p>
                <w:p w:rsidR="00BA77DD" w:rsidRDefault="00BA77DD" w:rsidP="00BA77DD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הפעולה, להיות המארח, הפרטנר הישראלי של מכון יוקרתי במוסקבה, זה מכון</w:t>
                  </w:r>
                </w:p>
                <w:p w:rsidR="00BA77DD" w:rsidRDefault="00BA77DD" w:rsidP="00BA77DD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וייצמן, גמרתי את זה עם חיים הררי, קישרתי אותם יחד, והדברים רצים. הוא</w:t>
                  </w:r>
                </w:p>
                <w:p w:rsidR="00BA77DD" w:rsidRDefault="00BA77DD" w:rsidP="00BA77DD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מדווח לי כל הזמן, ועומד להיות סידור</w:t>
                  </w:r>
                  <w:r>
                    <w:t>.</w:t>
                  </w:r>
                </w:p>
                <w:p w:rsidR="00BA77DD" w:rsidRDefault="00BA77DD" w:rsidP="00BA77DD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ד. תיכון: איך אתה תופס אותם ברוסיה לפני אמ.אי.טי</w:t>
                  </w:r>
                  <w:r>
                    <w:t>.</w:t>
                  </w:r>
                </w:p>
                <w:p w:rsidR="00BA77DD" w:rsidRDefault="00BA77DD" w:rsidP="00BA77DD">
                  <w:pPr>
                    <w:pStyle w:val="OCRStyle29"/>
                    <w:ind w:left="3874"/>
                  </w:pPr>
                  <w:r>
                    <w:rPr>
                      <w:rtl/>
                    </w:rPr>
                    <w:t>וכל המוסדות האחרים</w:t>
                  </w:r>
                  <w:r>
                    <w:t>?</w:t>
                  </w:r>
                </w:p>
                <w:p w:rsidR="00BA77DD" w:rsidRDefault="00BA77DD" w:rsidP="00BA77DD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השר י. נאמו: זה מה שאני מסביר עכשיו. אף אחד מאלה</w:t>
                  </w:r>
                  <w:r>
                    <w:t>,</w:t>
                  </w:r>
                </w:p>
                <w:p w:rsidR="00BA77DD" w:rsidRDefault="00BA77DD" w:rsidP="00BA77DD">
                  <w:pPr>
                    <w:pStyle w:val="OCRStyle29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מהטובים ביותר, לא ניתק את עצמו בינתיים</w:t>
                  </w:r>
                </w:p>
                <w:p w:rsidR="00BA77DD" w:rsidRDefault="00BA77DD" w:rsidP="00BA77DD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ממוסקבה, הם כולם לקחו חופשה, מבלים בפרינסטון, ב-אמ.אי.טי וכו</w:t>
                  </w:r>
                  <w:r>
                    <w:t>'</w:t>
                  </w:r>
                </w:p>
                <w:p w:rsidR="00BA77DD" w:rsidRDefault="00BA77DD" w:rsidP="00BA77DD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בחופשה. אף אחד לא התנתק עדיין ממוסקבה. אילו היה ביניהם יהודי לאומי</w:t>
                  </w:r>
                </w:p>
                <w:p w:rsidR="00BA77DD" w:rsidRDefault="00BA77DD" w:rsidP="00BA77DD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מאוד, יש אחד למשל שמרגיש מספיק זיקה לארץ, שבא הנה וביקש, וסידרתי לו</w:t>
                  </w:r>
                </w:p>
                <w:p w:rsidR="00BA77DD" w:rsidRDefault="00BA77DD" w:rsidP="00BA77DD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משרה חלקית באוניבסיטת תל-אביב, הוא יבוא לסמסטר אחד בשנה לכאן, אבל</w:t>
                  </w:r>
                </w:p>
                <w:p w:rsidR="00BA77DD" w:rsidRDefault="00BA77DD" w:rsidP="00BA77DD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אפילו הוא עדיין לא התנתק ממוסקבה. גמרתי עם הבוסים שלהם במוסקבה</w:t>
                  </w:r>
                </w:p>
                <w:p w:rsidR="00BA77DD" w:rsidRDefault="00BA77DD" w:rsidP="00BA77DD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שמעוניינים לשמור על זיקה שם, שהם מבחינתם מציעים להם סידור שהם כאילו</w:t>
                  </w:r>
                </w:p>
                <w:p w:rsidR="00BA77DD" w:rsidRDefault="00BA77DD" w:rsidP="00BA77DD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יתנתקו, אבל הם יבלו שליש בישראל, שליש בפאריס ושליש במוסקבה. מי</w:t>
                  </w:r>
                </w:p>
                <w:p w:rsidR="00BA77DD" w:rsidRDefault="00BA77DD" w:rsidP="00BA77DD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שחבר במכון לנדאו, מותר לו לחלק את זמנו בצורה כזאת</w:t>
                  </w:r>
                  <w:r>
                    <w:t>.</w:t>
                  </w:r>
                </w:p>
                <w:p w:rsidR="00BA77DD" w:rsidRDefault="00BA77DD" w:rsidP="00BA77DD">
                  <w:pPr>
                    <w:pStyle w:val="OCRStyle29"/>
                    <w:ind w:left="418"/>
                  </w:pPr>
                  <w:r>
                    <w:rPr>
                      <w:rtl/>
                    </w:rPr>
                    <w:t>ד. תיכון: מה קורה מבחינת משכורת</w:t>
                  </w:r>
                  <w:r>
                    <w:t>?</w:t>
                  </w:r>
                </w:p>
                <w:p w:rsidR="00BA77DD" w:rsidRDefault="00BA77DD" w:rsidP="00BA77DD">
                  <w:pPr>
                    <w:pStyle w:val="OCRStyle2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השר י. נאמן: יש סטנדרטים לדברים האלה. עשיתי את זה לגבי</w:t>
                  </w:r>
                </w:p>
                <w:p w:rsidR="00BA77DD" w:rsidRDefault="00BA77DD" w:rsidP="00BA77DD">
                  <w:pPr>
                    <w:pStyle w:val="OCRStyle29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תיאורטיקאים, לגבי אחרים זה סיפור אחר. אני</w:t>
                  </w:r>
                </w:p>
                <w:p w:rsidR="00BA77DD" w:rsidRDefault="00BA77DD" w:rsidP="00BA77DD">
                  <w:pPr>
                    <w:pStyle w:val="OCRStyle2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מדבר על תיאורטיקאים, שאתה לא צריך להשקיע השקעות עבורם. חיים הררי הלך</w:t>
                  </w:r>
                </w:p>
                <w:p w:rsidR="00BA77DD" w:rsidRDefault="00BA77DD" w:rsidP="00BA77DD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על סמך מה שאמרתי לו, השיג תרומה של מיליון דולר, ומהריבית של התרומה</w:t>
                  </w:r>
                </w:p>
                <w:p w:rsidR="00BA77DD" w:rsidRDefault="00BA77DD" w:rsidP="00BA77DD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הזו הוא יטפל בהם. אנחנו חושבים שיהיו לכל היותר עד 10 איש, אני מניח</w:t>
                  </w:r>
                </w:p>
                <w:p w:rsidR="00BA77DD" w:rsidRDefault="00BA77DD" w:rsidP="00BA77DD">
                  <w:pPr>
                    <w:pStyle w:val="OCRStyle2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שיהיו 6-7 ל-6-7 איש האלה קודם כל דאגנו לכך שאם הם עזבו לפרינסטון</w:t>
                  </w:r>
                </w:p>
                <w:p w:rsidR="00BA77DD" w:rsidRDefault="00BA77DD" w:rsidP="00BA77DD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ולהרווארד - אולי יהיו כאלה שיתנתקו - אבל מי שלא התנתק, נותנים לו</w:t>
                  </w:r>
                </w:p>
              </w:txbxContent>
            </v:textbox>
            <w10:wrap anchorx="page" anchory="page"/>
          </v:shape>
        </w:pict>
      </w:r>
    </w:p>
    <w:p w:rsidR="00F15D2B" w:rsidRDefault="00F15D2B">
      <w:r>
        <w:br w:type="page"/>
      </w:r>
    </w:p>
    <w:p w:rsidR="00F15D2B" w:rsidRDefault="00F15D2B"/>
    <w:p w:rsidR="00F15D2B" w:rsidRDefault="00F15D2B">
      <w:r>
        <w:rPr>
          <w:noProof/>
        </w:rPr>
        <w:pict>
          <v:shape id="_x0000_s1060" type="#_x0000_t202" style="position:absolute;margin-left:33.7pt;margin-top:113.3pt;width:493.4pt;height:687.65pt;z-index:251689984;mso-position-horizontal:absolute;mso-position-horizontal-relative:page;mso-position-vertical:absolute;mso-position-vertical-relative:page" stroked="f">
            <v:textbox inset="0,0,0,0">
              <w:txbxContent>
                <w:p w:rsidR="00F15D2B" w:rsidRDefault="00F15D2B" w:rsidP="00F15D2B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אפיק טבעי, שהוא מבלה בו שליש מזמנו בארץ. יכול להיות שבסוף הם יתנתקו</w:t>
                  </w:r>
                </w:p>
                <w:p w:rsidR="00F15D2B" w:rsidRDefault="00F15D2B" w:rsidP="00F15D2B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משם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89"/>
                  </w:pPr>
                  <w:r>
                    <w:rPr>
                      <w:rtl/>
                    </w:rPr>
                    <w:t>מ"מ היו"ר ג. גל; האם מדובר ביהודים</w:t>
                  </w:r>
                  <w:r>
                    <w:t>?</w:t>
                  </w:r>
                </w:p>
                <w:p w:rsidR="00F15D2B" w:rsidRDefault="00F15D2B" w:rsidP="00F15D2B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השר י. נאמן; כן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אלה שאני מדבר עליהם עכשיו, הם בגיל 30 עד</w:t>
                  </w:r>
                </w:p>
                <w:p w:rsidR="00F15D2B" w:rsidRDefault="00F15D2B" w:rsidP="00F15D2B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t xml:space="preserve">40, </w:t>
                  </w:r>
                  <w:r>
                    <w:rPr>
                      <w:rtl/>
                    </w:rPr>
                    <w:t>שהם המובילים היום, והם השמות הידועים ביותר בבריה"מ. יש כאלה שהם</w:t>
                  </w:r>
                </w:p>
                <w:p w:rsidR="00F15D2B" w:rsidRDefault="00F15D2B" w:rsidP="00F15D2B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בני 50, והם מנהלי מכונים גדולים. החבר'ה האלה, חלק מהם כבר מצא את</w:t>
                  </w:r>
                </w:p>
                <w:p w:rsidR="00F15D2B" w:rsidRDefault="00F15D2B" w:rsidP="00F15D2B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הדרך לכאן די מוקדם. הוא לא רוצה לבוא לכאן ולהתחיל מהתחלה. חוא לא</w:t>
                  </w:r>
                </w:p>
                <w:p w:rsidR="00F15D2B" w:rsidRDefault="00F15D2B" w:rsidP="00F15D2B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צריך את המרכז לקליטה במדע וכל זה. הוא בא אלי, והוא אמר שהוא מוכן</w:t>
                  </w:r>
                </w:p>
                <w:p w:rsidR="00F15D2B" w:rsidRDefault="00F15D2B" w:rsidP="00F15D2B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להקים, גמר כבר עם הבושים שלו ברוסיה, הוא מוכן להקים טניף של המכון</w:t>
                  </w:r>
                </w:p>
                <w:p w:rsidR="00F15D2B" w:rsidRDefault="00F15D2B" w:rsidP="00F15D2B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שלהם כאן. לגבי מכון לבדב במוטקבה, אחד המכונים הגדולים בפיזיקה</w:t>
                  </w:r>
                  <w:r>
                    <w:t>,</w:t>
                  </w:r>
                </w:p>
                <w:p w:rsidR="00F15D2B" w:rsidRDefault="00F15D2B" w:rsidP="00F15D2B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החלפנו מטמכים שמטכימים להקים ביחד שלוחה בירושלים של מכון לבדב. הם</w:t>
                  </w:r>
                </w:p>
                <w:p w:rsidR="00F15D2B" w:rsidRDefault="00F15D2B" w:rsidP="00F15D2B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עוד יהיו על תקן טובייטי בינתיים. עליהם אני לא מדבר בכלל. הם לא</w:t>
                  </w:r>
                </w:p>
                <w:p w:rsidR="00F15D2B" w:rsidRDefault="00F15D2B" w:rsidP="00F15D2B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נכנטים לתכנית ה-2,000 וכו', זה טיפול בטטייל מבחינה זאת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אגב, במיטב הפיזיקה הצרפתית ישנו למשל כהן טלוג'י, יהודי אלג'יראי; או</w:t>
                  </w:r>
                </w:p>
                <w:p w:rsidR="00F15D2B" w:rsidRDefault="00F15D2B" w:rsidP="00F15D2B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נגיד בביולוגיה ישנו ברוך בן-אטרף, יהודי טוניטאי. מה שקרה ליהדות</w:t>
                  </w:r>
                </w:p>
                <w:p w:rsidR="00F15D2B" w:rsidRDefault="00F15D2B" w:rsidP="00F15D2B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ההיא, זה מה שאנחנו לא רוצים שיקרה ליהדות הזאת, שהראש ילך למקום</w:t>
                  </w:r>
                </w:p>
                <w:p w:rsidR="00F15D2B" w:rsidRDefault="00F15D2B" w:rsidP="00F15D2B">
                  <w:pPr>
                    <w:pStyle w:val="OCRStyle30"/>
                    <w:ind w:left="955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60"/>
                  </w:pPr>
                  <w:r>
                    <w:rPr>
                      <w:rtl/>
                    </w:rPr>
                    <w:t>התכנית היא תכנית, היא תפורה רעיון רעיון. אתה שאלת מה קורה עם רופאים</w:t>
                  </w:r>
                  <w:r>
                    <w:t>,</w:t>
                  </w:r>
                </w:p>
                <w:p w:rsidR="00F15D2B" w:rsidRDefault="00F15D2B" w:rsidP="00F15D2B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ואני אמרתי שאני לא מטפל ברופאים. אני לא מטפל ברופאים כי זה לא תפקידו</w:t>
                  </w:r>
                </w:p>
                <w:p w:rsidR="00F15D2B" w:rsidRDefault="00F15D2B" w:rsidP="00F15D2B">
                  <w:pPr>
                    <w:pStyle w:val="OCRStyle30"/>
                    <w:ind w:left="946"/>
                  </w:pPr>
                  <w:r>
                    <w:rPr>
                      <w:rtl/>
                    </w:rPr>
                    <w:t>של משרד המדע. זה לא אומר שאני כיובל נאמן לא מנטה למצוא רעיונות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למשל, במגירות שלנו מוטתר הרבה חומר שאטפתי, מה לעשות עם מוטיקאים. אני</w:t>
                  </w:r>
                </w:p>
                <w:p w:rsidR="00F15D2B" w:rsidRDefault="00F15D2B" w:rsidP="00F15D2B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אמצא איזו דרך, איך בכל-זאת אפשר להציע זאת. הארץ מלאה, הם מגיעים</w:t>
                  </w:r>
                </w:p>
                <w:p w:rsidR="00F15D2B" w:rsidRDefault="00F15D2B" w:rsidP="00F15D2B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במטפרים כאלה וברמה כזאת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ד. תיכון; קראת את המוטף של "הארץ" שהופיע אתמול</w:t>
                  </w:r>
                  <w:r>
                    <w:t>,</w:t>
                  </w:r>
                </w:p>
                <w:p w:rsidR="00F15D2B" w:rsidRDefault="00F15D2B" w:rsidP="00F15D2B">
                  <w:pPr>
                    <w:pStyle w:val="OCRStyle30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וחולק היום על בעיית הרופאים הרוטים? כשלון</w:t>
                  </w:r>
                </w:p>
                <w:p w:rsidR="00F15D2B" w:rsidRDefault="00F15D2B" w:rsidP="00F15D2B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של 70 אחוזים בבחינות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חשר י. נאמן; עוד לא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ד. תיכון; מאמר מדכא מאוד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חשר י. נאמו; לא קראתי, אבל אני יכול להגיד לכם דבר אחד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הישראלים לוקחים את הבחינה חאמריקאית, כי הם</w:t>
                  </w:r>
                </w:p>
                <w:p w:rsidR="00F15D2B" w:rsidRDefault="00F15D2B" w:rsidP="00F15D2B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רוצים ללכת להשתלמויות באמריקה ולבלות תקופת התמחות באמריקה. לפני 4</w:t>
                  </w:r>
                </w:p>
                <w:p w:rsidR="00F15D2B" w:rsidRDefault="00F15D2B" w:rsidP="00F15D2B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שנים האמריקאים שינו את מבנה הבחינה, והישראלים נכשלו ב-80 אחוזים. פעם</w:t>
                  </w:r>
                </w:p>
                <w:p w:rsidR="00F15D2B" w:rsidRDefault="00F15D2B" w:rsidP="00F15D2B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הם היו מצליחים באחוז גבוה. כך שאני לא יודע מה פה ענין של חילופי</w:t>
                  </w:r>
                </w:p>
                <w:p w:rsidR="00F15D2B" w:rsidRDefault="00F15D2B" w:rsidP="00F15D2B">
                  <w:pPr>
                    <w:pStyle w:val="OCRStyle30"/>
                    <w:ind w:left="917"/>
                  </w:pPr>
                  <w:r>
                    <w:rPr>
                      <w:rtl/>
                    </w:rPr>
                    <w:t>תרבויות ודברים כאלה. צריך לבדוק את הענין</w:t>
                  </w:r>
                  <w:r>
                    <w:t>.</w:t>
                  </w:r>
                </w:p>
                <w:p w:rsidR="00F15D2B" w:rsidRDefault="00F15D2B" w:rsidP="00F15D2B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לשאול אותך שאלה כפרופטור, כיובל</w:t>
                  </w:r>
                </w:p>
                <w:p w:rsidR="00F15D2B" w:rsidRDefault="00F15D2B" w:rsidP="00F15D2B">
                  <w:pPr>
                    <w:pStyle w:val="OCRStyle3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נאמן. בשנות ה-50 יחד עם שמעון פרט, עם</w:t>
                  </w:r>
                </w:p>
                <w:p w:rsidR="00F15D2B" w:rsidRDefault="00F15D2B" w:rsidP="00F15D2B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יוזמה אדירה, הקימו את הטכנולוגיה ואת הפרוייקט הגרעיני של מדינת</w:t>
                  </w:r>
                </w:p>
                <w:p w:rsidR="00F15D2B" w:rsidRDefault="00F15D2B" w:rsidP="00F15D2B">
                  <w:pPr>
                    <w:pStyle w:val="OCRStyle30"/>
                    <w:ind w:left="912"/>
                  </w:pPr>
                  <w:r>
                    <w:rPr>
                      <w:rtl/>
                    </w:rPr>
                    <w:t>ישראל, ואנחנו רואים עד כמה זה משרת אותנו. איפה היום היוזמה, אם שלך</w:t>
                  </w:r>
                </w:p>
              </w:txbxContent>
            </v:textbox>
            <w10:wrap anchorx="page" anchory="page"/>
          </v:shape>
        </w:pict>
      </w:r>
    </w:p>
    <w:p w:rsidR="00763B3F" w:rsidRDefault="00763B3F">
      <w:r>
        <w:br w:type="page"/>
      </w:r>
    </w:p>
    <w:p w:rsidR="00763B3F" w:rsidRDefault="00763B3F"/>
    <w:p w:rsidR="00763B3F" w:rsidRDefault="00763B3F">
      <w:r>
        <w:rPr>
          <w:noProof/>
        </w:rPr>
        <w:pict>
          <v:shape id="_x0000_s1061" type="#_x0000_t202" style="position:absolute;margin-left:33.7pt;margin-top:113.3pt;width:493.4pt;height:687.65pt;z-index:251691008;mso-position-horizontal:absolute;mso-position-horizontal-relative:page;mso-position-vertical:absolute;mso-position-vertical-relative:page" stroked="f">
            <v:textbox inset="0,0,0,0">
              <w:txbxContent>
                <w:p w:rsidR="00763B3F" w:rsidRDefault="00763B3F" w:rsidP="00763B3F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המדעית ואם של הממשלה טכנית, כדי להריץ נושאים? הרי גם היום קיימים</w:t>
                  </w:r>
                </w:p>
                <w:p w:rsidR="00763B3F" w:rsidRDefault="00763B3F" w:rsidP="00763B3F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הדברים שתוצאתם תהיה בעוד 10 שנים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השר י. נאמו! עניתי קודם לגבי הענין הזה של כוחות השוק</w:t>
                  </w:r>
                </w:p>
                <w:p w:rsidR="00763B3F" w:rsidRDefault="00763B3F" w:rsidP="00763B3F">
                  <w:pPr>
                    <w:pStyle w:val="OCRStyle31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והקליטה וכוי. היו כאן שאלות שנשאלו על מנצח</w:t>
                  </w:r>
                </w:p>
                <w:p w:rsidR="00763B3F" w:rsidRDefault="00763B3F" w:rsidP="00763B3F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התזמורת, על המדענים הראשיים, ואם אפשר להפעיל אותם או אי-אפשר להפעיל</w:t>
                  </w:r>
                </w:p>
                <w:p w:rsidR="00763B3F" w:rsidRDefault="00763B3F" w:rsidP="00763B3F">
                  <w:pPr>
                    <w:pStyle w:val="OCRStyle31"/>
                    <w:ind w:left="533"/>
                  </w:pPr>
                  <w:r>
                    <w:rPr>
                      <w:rtl/>
                    </w:rPr>
                    <w:t>אותם, ונשאלה שאלה על תכנית-אב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במחזור הראשון שהייתי בתפקיד מיניתי את ועדת יפתח. בין היתר היא דיברה</w:t>
                  </w:r>
                </w:p>
                <w:p w:rsidR="00763B3F" w:rsidRDefault="00763B3F" w:rsidP="00763B3F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על האופן שצריך לארגן את המדע, וגם אמרה, כפי שהיא ראתה אז, מה</w:t>
                  </w:r>
                </w:p>
                <w:p w:rsidR="00763B3F" w:rsidRDefault="00763B3F" w:rsidP="00763B3F">
                  <w:pPr>
                    <w:pStyle w:val="OCRStyle31"/>
                    <w:ind w:left="528"/>
                  </w:pPr>
                  <w:r>
                    <w:rPr>
                      <w:rtl/>
                    </w:rPr>
                    <w:t>העדיפויות שיכולות להיות. כתוצאה מזה בינתיים קבעתי שנושא התיקשוב</w:t>
                  </w:r>
                  <w:r>
                    <w:t xml:space="preserve"> -</w:t>
                  </w:r>
                </w:p>
                <w:p w:rsidR="00763B3F" w:rsidRDefault="00763B3F" w:rsidP="00763B3F">
                  <w:pPr>
                    <w:pStyle w:val="OCRStyle31"/>
                    <w:ind w:left="523"/>
                  </w:pPr>
                  <w:r>
                    <w:rPr>
                      <w:rtl/>
                    </w:rPr>
                    <w:t>תקשורת מחשבים - נושא חשוב מבחינת התפתחות המדינה. עשינו אז מאמץ</w:t>
                  </w:r>
                  <w:r>
                    <w:t>,</w:t>
                  </w:r>
                </w:p>
                <w:p w:rsidR="00763B3F" w:rsidRDefault="00763B3F" w:rsidP="00763B3F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וקשרנו את ישראל לרשתות בינלאומיות של מחשבים, שמחשב של חוקר</w:t>
                  </w:r>
                </w:p>
                <w:p w:rsidR="00763B3F" w:rsidRDefault="00763B3F" w:rsidP="00763B3F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ב-אמ.אי.טי; ומחשב של חוקר בהרווארד מדבר ברשת אתי באוניברסיטת</w:t>
                  </w:r>
                </w:p>
                <w:p w:rsidR="00763B3F" w:rsidRDefault="00763B3F" w:rsidP="00763B3F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תל-אביב, וכל הזמן אנחנו עומדים בקשר. על-ידי זה אני יכול לכוון מחקר</w:t>
                  </w:r>
                </w:p>
                <w:p w:rsidR="00763B3F" w:rsidRDefault="00763B3F" w:rsidP="00763B3F">
                  <w:pPr>
                    <w:pStyle w:val="OCRStyle3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שם, והם יכולים לכוון כאן, ואנחנו משתפים פעולה. זה למשל דבר שעשינו</w:t>
                  </w:r>
                </w:p>
                <w:p w:rsidR="00763B3F" w:rsidRDefault="00763B3F" w:rsidP="00763B3F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בשעתנו, ונתנו תכנית אב לתעשיית המחשבים בתחום המחשבים בישראל, ועל מה</w:t>
                  </w:r>
                </w:p>
                <w:p w:rsidR="00763B3F" w:rsidRDefault="00763B3F" w:rsidP="00763B3F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היא צריכה ללכת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הענין היה צריך לעבור אחר כך ליישום בצד התעשייתי, ובאיזה שהוא מקום</w:t>
                  </w:r>
                </w:p>
                <w:p w:rsidR="00763B3F" w:rsidRDefault="00763B3F" w:rsidP="00763B3F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אחר-כך חלק מהדברים התמסמסו. משהו כן קרה בענין הזה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היום יש למשרד ועדות, והן יוצאות עם תכניות אב. יש תכנית אב למחקר</w:t>
                  </w:r>
                </w:p>
                <w:p w:rsidR="00763B3F" w:rsidRDefault="00763B3F" w:rsidP="00763B3F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רפואי. בכל תחום יש איזה שהן תכניות כאלה. הלכתי למכון וייצמן, ואמרתי</w:t>
                  </w:r>
                </w:p>
                <w:p w:rsidR="00763B3F" w:rsidRDefault="00763B3F" w:rsidP="00763B3F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להם שיש להם פרופ' אולמן, שהוא מומחה עולמי בתחום של בינה מלאכותית</w:t>
                  </w:r>
                  <w:r>
                    <w:t>,</w:t>
                  </w:r>
                </w:p>
                <w:p w:rsidR="00763B3F" w:rsidRDefault="00763B3F" w:rsidP="00763B3F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ובינה מלאכותית זה עתיד גם לאוטומציה שכאן מישהו הזכיר, ולכל מיני</w:t>
                  </w:r>
                </w:p>
                <w:p w:rsidR="00763B3F" w:rsidRDefault="00763B3F" w:rsidP="00763B3F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דברים מהסוג הזה, וזה בכלל לעשות את הדברים היעילים של המחר. נתתי להם</w:t>
                  </w:r>
                </w:p>
                <w:p w:rsidR="00763B3F" w:rsidRDefault="00763B3F" w:rsidP="00763B3F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בסה"כ 100 אלף דולר, כדי שהוא יוכל להתחיל מסביב לאיש הזה לבנות מרכז</w:t>
                  </w:r>
                </w:p>
                <w:p w:rsidR="00763B3F" w:rsidRDefault="00763B3F" w:rsidP="00763B3F">
                  <w:pPr>
                    <w:pStyle w:val="OCRStyle31"/>
                    <w:ind w:left="485"/>
                  </w:pPr>
                  <w:r>
                    <w:rPr>
                      <w:rtl/>
                    </w:rPr>
                    <w:t>לאומי לבינה מלאכותית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הלכתי לאוניברסיטה העברית, ואמרתי שיש אצלה, אצל מיכאל רבין בקבוצה, יש</w:t>
                  </w:r>
                </w:p>
                <w:p w:rsidR="00763B3F" w:rsidRDefault="00763B3F" w:rsidP="00763B3F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אנשים שהם טובים בארכיטקטורה של מחשבים. ארכיטקטורה של מחשבים היום זה</w:t>
                  </w:r>
                </w:p>
                <w:p w:rsidR="00763B3F" w:rsidRDefault="00763B3F" w:rsidP="00763B3F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העיקר, יש שעושים את המחשב עצמו ליותר מהיר, אבל החכמה היא איך לחבר</w:t>
                  </w:r>
                </w:p>
                <w:p w:rsidR="00763B3F" w:rsidRDefault="00763B3F" w:rsidP="00763B3F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היום, שמחשב זה כמו מחשב כיס, ואתה יכול להמיר 10,000 מחשבים לעבוד</w:t>
                  </w:r>
                </w:p>
                <w:p w:rsidR="00763B3F" w:rsidRDefault="00763B3F" w:rsidP="00763B3F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במקביל בחשבון מסויים. פעם זה היה מחשב אחד, והוא עשה פעולות. פה היום</w:t>
                  </w:r>
                </w:p>
                <w:p w:rsidR="00763B3F" w:rsidRDefault="00763B3F" w:rsidP="00763B3F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אתה יכול לבנות מערכת, שבה אתה מפעיל מיליון מחשבים, מיקרו-פרוססור</w:t>
                  </w:r>
                  <w:r>
                    <w:t>;</w:t>
                  </w:r>
                </w:p>
                <w:p w:rsidR="00763B3F" w:rsidRDefault="00763B3F" w:rsidP="00763B3F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במקביל עובד מחשב מתזמר, שמחליט ונותן לכל אחד לעשות את העובדה. לזה</w:t>
                  </w:r>
                </w:p>
                <w:p w:rsidR="00763B3F" w:rsidRDefault="00763B3F" w:rsidP="00763B3F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 איש אחד או שניים בירושלים. אמרתי שזה תחום חשוב ביותר למחר, בואו</w:t>
                  </w:r>
                </w:p>
                <w:p w:rsidR="00763B3F" w:rsidRDefault="00763B3F" w:rsidP="00763B3F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נקים אצלם מרכז כזה. מה שקרה הוא, שבדרך כלל על-פי רוב מרכזים שאנחנו</w:t>
                  </w:r>
                </w:p>
                <w:p w:rsidR="00763B3F" w:rsidRDefault="00763B3F" w:rsidP="00763B3F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הקמנו, ולא היה לי הרבה כסף לתת אבל זה היה היסוד, באו הגרמנים והקימו</w:t>
                  </w:r>
                </w:p>
                <w:p w:rsidR="00763B3F" w:rsidRDefault="00763B3F" w:rsidP="00763B3F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מכון לייבניץ בירושלים מסביב לדבר הזה. זו תרומה גרמנית גדולה, אבל על</w:t>
                  </w:r>
                </w:p>
                <w:p w:rsidR="00763B3F" w:rsidRDefault="00763B3F" w:rsidP="00763B3F">
                  <w:pPr>
                    <w:pStyle w:val="OCRStyle31"/>
                    <w:ind w:left="451"/>
                  </w:pPr>
                  <w:r>
                    <w:rPr>
                      <w:rtl/>
                    </w:rPr>
                    <w:t>גרעין שאנחנו הכינונו</w:t>
                  </w:r>
                  <w:r>
                    <w:t>.</w:t>
                  </w:r>
                </w:p>
                <w:p w:rsidR="00763B3F" w:rsidRDefault="00763B3F" w:rsidP="00763B3F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 זה אתה יכול לעשות במוסדות. המוסדות באמת רואים את שלהם, אבל מישהו</w:t>
                  </w:r>
                </w:p>
                <w:p w:rsidR="00763B3F" w:rsidRDefault="00763B3F" w:rsidP="00763B3F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שכן מתמצא בתמונה הכוללת ויכול להחליט על עדיפויות לאומיות, יכול לבוא</w:t>
                  </w:r>
                </w:p>
                <w:p w:rsidR="00763B3F" w:rsidRDefault="00763B3F" w:rsidP="00763B3F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ולהגיד שאצלכם בתחום הזה אנחנו רוצים שתפתחו יותר, וזה תפקיד של משרד</w:t>
                  </w:r>
                </w:p>
                <w:p w:rsidR="00763B3F" w:rsidRDefault="00763B3F" w:rsidP="00763B3F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מדע. כך עובדים לפי תכנית-אב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B23AC" w:rsidRDefault="000B23AC">
      <w:r>
        <w:br w:type="page"/>
      </w:r>
    </w:p>
    <w:p w:rsidR="000B23AC" w:rsidRDefault="000B23AC"/>
    <w:p w:rsidR="000B23AC" w:rsidRDefault="000B23AC">
      <w:r>
        <w:rPr>
          <w:noProof/>
        </w:rPr>
        <w:pict>
          <v:shape id="_x0000_s1062" type="#_x0000_t202" style="position:absolute;margin-left:33.7pt;margin-top:113.3pt;width:493.4pt;height:687.65pt;z-index:251692032;mso-position-horizontal:absolute;mso-position-horizontal-relative:page;mso-position-vertical:absolute;mso-position-vertical-relative:page" stroked="f">
            <v:textbox inset="0,0,0,0">
              <w:txbxContent>
                <w:p w:rsidR="000B23AC" w:rsidRDefault="000B23AC" w:rsidP="000B23AC">
                  <w:pPr>
                    <w:pStyle w:val="OCRStyle3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לגבי עבודה עם המדענים הראשיים. אחרי כל הענין הזה, כשהיה וייצמן, הוא</w:t>
                  </w:r>
                </w:p>
                <w:p w:rsidR="000B23AC" w:rsidRDefault="000B23AC" w:rsidP="000B23AC">
                  <w:pPr>
                    <w:pStyle w:val="OCRStyle3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עשה את עצמו ליוי'ר המועצה הלאומית, ונעלם פתאום היועץ המדעי הבכיר של</w:t>
                  </w:r>
                </w:p>
                <w:p w:rsidR="000B23AC" w:rsidRDefault="000B23AC" w:rsidP="000B23AC">
                  <w:pPr>
                    <w:pStyle w:val="OCRStyle3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המדינה, מפני שזו פוקנציה שהיתה. הגעתי למסקנה שצריך לעשות חקיקה. צריך</w:t>
                  </w:r>
                </w:p>
                <w:p w:rsidR="000B23AC" w:rsidRDefault="000B23AC" w:rsidP="000B23AC">
                  <w:pPr>
                    <w:pStyle w:val="OCRStyle3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להיות איזה חוק של המדע. יש היום החלטת ממשלה, שזו החלטה על המועצה</w:t>
                  </w:r>
                </w:p>
                <w:p w:rsidR="000B23AC" w:rsidRDefault="000B23AC" w:rsidP="000B23AC">
                  <w:pPr>
                    <w:pStyle w:val="OCRStyle3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הלאומית למחקר ופיתוח, ובעצם זה הרקע המשפטי של משרד המדע. אני חושב</w:t>
                  </w:r>
                </w:p>
                <w:p w:rsidR="000B23AC" w:rsidRDefault="000B23AC" w:rsidP="000B23AC">
                  <w:pPr>
                    <w:pStyle w:val="OCRStyle3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שכדי שלא יוכלו קונייקטורות פוליטיות לשנות את התמונה הזאת, לפחות על</w:t>
                  </w:r>
                </w:p>
                <w:p w:rsidR="000B23AC" w:rsidRDefault="000B23AC" w:rsidP="000B23AC">
                  <w:pPr>
                    <w:pStyle w:val="OCRStyle3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כמה מהדברים להיות מעוגנים בחוק. אני רוצה להגיע למצב של חקיקה בענין</w:t>
                  </w:r>
                </w:p>
                <w:p w:rsidR="000B23AC" w:rsidRDefault="000B23AC" w:rsidP="000B23AC">
                  <w:pPr>
                    <w:pStyle w:val="OCRStyle3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הזה. יש דברים שאולי אפילו בלי חקיקה יכלו להיות, למשל: בישראל מיום</w:t>
                  </w:r>
                </w:p>
                <w:p w:rsidR="000B23AC" w:rsidRDefault="000B23AC" w:rsidP="000B23AC">
                  <w:pPr>
                    <w:pStyle w:val="OCRStyle3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שקמה המדינה לא היה שר משפטים שלא היה משפטן. תבדקו, לא היה. עוד לא</w:t>
                  </w:r>
                </w:p>
                <w:p w:rsidR="000B23AC" w:rsidRDefault="000B23AC" w:rsidP="000B23AC">
                  <w:pPr>
                    <w:pStyle w:val="OCRStyle3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נוצרה שיגרה לשים במשרד המדע מישהו אם הוא לא מדען, לפחות מהנדס או</w:t>
                  </w:r>
                </w:p>
                <w:p w:rsidR="000B23AC" w:rsidRDefault="000B23AC" w:rsidP="000B23AC">
                  <w:pPr>
                    <w:pStyle w:val="OCRStyle3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קרוב לתחומים האלה. בתרבות פוליטית מסויימת זה קורה אחר כך, משתדלים</w:t>
                  </w:r>
                </w:p>
                <w:p w:rsidR="000B23AC" w:rsidRDefault="000B23AC" w:rsidP="000B23AC">
                  <w:pPr>
                    <w:pStyle w:val="OCRStyle3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לכוון בצורת כזאת. אבל יש כמה דברים שאתה יכול לעגן בחוק, ואני אנסה</w:t>
                  </w:r>
                </w:p>
                <w:p w:rsidR="000B23AC" w:rsidRDefault="000B23AC" w:rsidP="000B23AC">
                  <w:pPr>
                    <w:pStyle w:val="OCRStyle32"/>
                    <w:ind w:left="845"/>
                  </w:pPr>
                  <w:r>
                    <w:rPr>
                      <w:rtl/>
                    </w:rPr>
                    <w:t>להעביר חוק בענין הזה</w:t>
                  </w:r>
                  <w:r>
                    <w:t>.</w:t>
                  </w:r>
                </w:p>
                <w:p w:rsidR="000B23AC" w:rsidRDefault="000B23AC" w:rsidP="000B23AC">
                  <w:pPr>
                    <w:pStyle w:val="OCRStyle3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זה צריך גם לקבוע את יחסי הגומלין עם המדענים הראשיים במשרדים. היום</w:t>
                  </w:r>
                </w:p>
                <w:p w:rsidR="000B23AC" w:rsidRDefault="000B23AC" w:rsidP="000B23AC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אין לי בעיות בגלל המעמד האישי. יושבים אצלי כל חודש - היתה תקופה שזה</w:t>
                  </w:r>
                </w:p>
                <w:p w:rsidR="000B23AC" w:rsidRDefault="000B23AC" w:rsidP="000B23AC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היה לעתים יותר קרובות - נשיא האקדמיה הלאומית למדעים בישראל, ראש ות"ת</w:t>
                  </w:r>
                </w:p>
                <w:p w:rsidR="000B23AC" w:rsidRDefault="000B23AC" w:rsidP="000B23AC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ותנחום ואני. אנחנו יושבים כי אין לי עם זה בעיה. ראש ות"ת היה תלמיד</w:t>
                  </w:r>
                </w:p>
                <w:p w:rsidR="000B23AC" w:rsidRDefault="000B23AC" w:rsidP="000B23AC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שלי לשעבר, ונשיא האקדמיה היה סגן שלי לשעבר, ואין לי בעיה לקיים את</w:t>
                  </w:r>
                </w:p>
                <w:p w:rsidR="000B23AC" w:rsidRDefault="000B23AC" w:rsidP="000B23AC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המגעים האלה אתם או עם המדענים הראשיים היום. אבל זה צריך להיות משהו</w:t>
                  </w:r>
                </w:p>
                <w:p w:rsidR="000B23AC" w:rsidRDefault="000B23AC" w:rsidP="000B23AC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סטטוטורי שיפעל, ושאפשר יהיה להגיד שיש סדר, ויש מי שמתזמר את התזמורת</w:t>
                  </w:r>
                </w:p>
                <w:p w:rsidR="000B23AC" w:rsidRDefault="000B23AC" w:rsidP="000B23AC">
                  <w:pPr>
                    <w:pStyle w:val="OCRStyle32"/>
                    <w:ind w:left="830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0B23AC" w:rsidRDefault="000B23AC" w:rsidP="000B23AC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מ"מ היו"ר ג. גל: מבחינתך, אם התקציב יהיה במשרד הקליטה ולא</w:t>
                  </w:r>
                </w:p>
                <w:p w:rsidR="000B23AC" w:rsidRDefault="000B23AC" w:rsidP="000B23AC">
                  <w:pPr>
                    <w:pStyle w:val="OCRStyle32"/>
                    <w:ind w:left="4229"/>
                  </w:pPr>
                  <w:r>
                    <w:rPr>
                      <w:rtl/>
                    </w:rPr>
                    <w:t>אצלך, זה איננו משנה</w:t>
                  </w:r>
                  <w:r>
                    <w:t>?</w:t>
                  </w:r>
                </w:p>
                <w:p w:rsidR="000B23AC" w:rsidRDefault="000B23AC" w:rsidP="000B23AC">
                  <w:pPr>
                    <w:pStyle w:val="OCRStyle32"/>
                    <w:ind w:left="821"/>
                  </w:pPr>
                  <w:r>
                    <w:rPr>
                      <w:rtl/>
                    </w:rPr>
                    <w:t>השר י. נאמו: זה דבר אחר לגמרי, ולא בא בחשבון</w:t>
                  </w:r>
                  <w:r>
                    <w:t>.</w:t>
                  </w:r>
                </w:p>
                <w:p w:rsidR="000B23AC" w:rsidRDefault="000B23AC" w:rsidP="000B23AC">
                  <w:pPr>
                    <w:pStyle w:val="OCRStyle32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התקציב ההוא יכול להישאר שם. המרכז לקליטה</w:t>
                  </w:r>
                </w:p>
                <w:p w:rsidR="000B23AC" w:rsidRDefault="000B23AC" w:rsidP="000B23AC">
                  <w:pPr>
                    <w:pStyle w:val="OCRStyle32"/>
                    <w:ind w:left="811"/>
                  </w:pPr>
                  <w:r>
                    <w:rPr>
                      <w:rtl/>
                    </w:rPr>
                    <w:t>במדע עושה עכשיו עבודה פרטנית, הוא לא מקים את התקנים או את המקומות</w:t>
                  </w:r>
                  <w:r>
                    <w:t>,</w:t>
                  </w:r>
                </w:p>
                <w:p w:rsidR="000B23AC" w:rsidRDefault="000B23AC" w:rsidP="000B23AC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 זה אני מקים. אני אומר לו שבמיגל אפשר להוסיף עכשיו 15 איש, ואני</w:t>
                  </w:r>
                </w:p>
                <w:p w:rsidR="000B23AC" w:rsidRDefault="000B23AC" w:rsidP="000B23AC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נותן להם תשתית מתאימה כדי שיוכלו להוסיף ובאיזה תחומים זה יהיה, ואז</w:t>
                  </w:r>
                </w:p>
                <w:p w:rsidR="000B23AC" w:rsidRDefault="000B23AC" w:rsidP="000B23AC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הוא ישלח לשם אנשים. לי לא היה איכפת לעשות את זה בעצמי, אבל זה קרה</w:t>
                  </w:r>
                </w:p>
                <w:p w:rsidR="000B23AC" w:rsidRDefault="000B23AC" w:rsidP="000B23AC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מסיבות פוליטיות. במשא ומתן הקואליציוני אמרתי שאני רוצה בחזרה את</w:t>
                  </w:r>
                </w:p>
                <w:p w:rsidR="000B23AC" w:rsidRDefault="000B23AC" w:rsidP="000B23AC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המרכז לקליטה במדע, אבל הרב פרץ עשה לקואליציה שרות מסויים, קשה ללחוץ</w:t>
                  </w:r>
                </w:p>
                <w:p w:rsidR="000B23AC" w:rsidRDefault="000B23AC" w:rsidP="000B23AC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עליו, ואפילו אני קשה לי ללחוץ עליו מבחינה זו. אז בבקשה, אבל בתנאי</w:t>
                  </w:r>
                </w:p>
                <w:p w:rsidR="000B23AC" w:rsidRDefault="000B23AC" w:rsidP="000B23AC">
                  <w:pPr>
                    <w:pStyle w:val="OCRStyle32"/>
                    <w:ind w:left="797"/>
                  </w:pPr>
                  <w:r>
                    <w:rPr>
                      <w:rtl/>
                    </w:rPr>
                    <w:t>שהם יעשו את שלהם. את המנגנון אני עוד בשעתי בחרתי</w:t>
                  </w:r>
                  <w:r>
                    <w:t>.</w:t>
                  </w:r>
                </w:p>
                <w:p w:rsidR="000B23AC" w:rsidRDefault="000B23AC" w:rsidP="000B23AC">
                  <w:pPr>
                    <w:pStyle w:val="OCRStyle3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היתה שאלה של הגיל באוניברסיטאות. הנושא הוא נכון. יש לו היבט סוציאלי</w:t>
                  </w:r>
                </w:p>
                <w:p w:rsidR="000B23AC" w:rsidRDefault="000B23AC" w:rsidP="000B23AC">
                  <w:pPr>
                    <w:pStyle w:val="OCRStyle3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ישראלי שיש קביעות, ואני יודע שאני, כנשיא אוניברסיטה לשעבר, היתה לי</w:t>
                  </w:r>
                </w:p>
                <w:p w:rsidR="000B23AC" w:rsidRDefault="000B23AC" w:rsidP="000B23AC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בעיה אילו היה מנגנון יותר גמיש כחלק מכל בעיית ההסתדרות והמבנה החברתי</w:t>
                  </w:r>
                </w:p>
                <w:p w:rsidR="000B23AC" w:rsidRDefault="000B23AC" w:rsidP="000B23AC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בישראל, אם היתה איזו דרך יותר גמישה. יש אנשים שנשארים פוריים עד גיל</w:t>
                  </w:r>
                </w:p>
                <w:p w:rsidR="000B23AC" w:rsidRDefault="000B23AC" w:rsidP="000B23AC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t xml:space="preserve">80 </w:t>
                  </w:r>
                  <w:r>
                    <w:rPr>
                      <w:rtl/>
                    </w:rPr>
                    <w:t>ויש מתמטיקאי שעשה דברים אדירים, הלואי שאנשים צעירים היו עושים</w:t>
                  </w:r>
                </w:p>
                <w:p w:rsidR="000B23AC" w:rsidRDefault="000B23AC" w:rsidP="000B23AC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דברים כאלה, בגיל 70 וכמה. יש גם כאלה שכבר בגיל 40 וכמה חדלים להיות</w:t>
                  </w:r>
                </w:p>
                <w:p w:rsidR="000B23AC" w:rsidRDefault="000B23AC" w:rsidP="000B23AC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פוריים. כדי לקבל פרופסורה בגרמניה, אתה מקבל המלצות שונות, וגרמניה זו</w:t>
                  </w:r>
                </w:p>
                <w:p w:rsidR="000B23AC" w:rsidRDefault="000B23AC" w:rsidP="000B23AC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ארץ עם קביעות, אמריקה לא. אני המלצתי על כל מיני חוקרים שהיו מוצלחים</w:t>
                  </w:r>
                </w:p>
                <w:p w:rsidR="000B23AC" w:rsidRDefault="000B23AC" w:rsidP="000B23AC">
                  <w:pPr>
                    <w:pStyle w:val="OCRStyle3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מאוד, ואחר כך ראיתי שברגע שהם קיבלו את הקביעות, הם חדלו לעשות עבודה</w:t>
                  </w:r>
                </w:p>
                <w:p w:rsidR="000B23AC" w:rsidRDefault="000B23AC" w:rsidP="000B23AC">
                  <w:pPr>
                    <w:pStyle w:val="OCRStyle32"/>
                    <w:ind w:left="773"/>
                  </w:pPr>
                  <w:r>
                    <w:rPr>
                      <w:rtl/>
                    </w:rPr>
                    <w:t>מדעית. יש תרבויות כאלה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7379" w:rsidRDefault="002B7379">
      <w:r>
        <w:br w:type="page"/>
      </w:r>
    </w:p>
    <w:p w:rsidR="002B7379" w:rsidRDefault="002B7379"/>
    <w:p w:rsidR="002B7379" w:rsidRDefault="002B7379">
      <w:r>
        <w:rPr>
          <w:noProof/>
        </w:rPr>
        <w:pict>
          <v:shape id="_x0000_s1063" type="#_x0000_t202" style="position:absolute;margin-left:33.95pt;margin-top:113.3pt;width:493.85pt;height:403.1pt;z-index:251693056;mso-position-horizontal:absolute;mso-position-horizontal-relative:page;mso-position-vertical:absolute;mso-position-vertical-relative:page" stroked="f">
            <v:textbox inset="0,0,0,0">
              <w:txbxContent>
                <w:p w:rsidR="002B7379" w:rsidRDefault="002B7379" w:rsidP="002B7379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נכון בדרך כלל לתכנן, מוסד בחלוקת גילים כזאת, שתמיד תהיה לך זרימה</w:t>
                  </w:r>
                  <w:r>
                    <w:t>.</w:t>
                  </w:r>
                </w:p>
                <w:p w:rsidR="002B7379" w:rsidRDefault="002B7379" w:rsidP="002B7379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הצרה היא שאנחנו מקימים, ואז כולם באותו גיל נכנסים, ואז בבת-אחת כולם</w:t>
                  </w:r>
                </w:p>
                <w:p w:rsidR="002B7379" w:rsidRDefault="002B7379" w:rsidP="002B7379">
                  <w:pPr>
                    <w:pStyle w:val="OCRStyle33"/>
                    <w:ind w:left="470"/>
                  </w:pPr>
                  <w:r>
                    <w:rPr>
                      <w:rtl/>
                    </w:rPr>
                    <w:t>יצאו לפנסיה. המוסדות בארץ יהפכו לצעירים מאוד במכה אחת בעשור הקרוב</w:t>
                  </w:r>
                  <w:r>
                    <w:t>.</w:t>
                  </w:r>
                </w:p>
                <w:p w:rsidR="002B7379" w:rsidRDefault="002B7379" w:rsidP="002B7379">
                  <w:pPr>
                    <w:pStyle w:val="OCRStyle33"/>
                    <w:ind w:left="466"/>
                  </w:pPr>
                  <w:r>
                    <w:rPr>
                      <w:rtl/>
                    </w:rPr>
                    <w:t>באוניברסיטת תל-אביב במכה אחת יוצאת שיכבה גדולה מאוד לפנסיה</w:t>
                  </w:r>
                  <w:r>
                    <w:t xml:space="preserve">.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רצף</w:t>
                  </w:r>
                  <w:r>
                    <w:t>,</w:t>
                  </w:r>
                </w:p>
                <w:p w:rsidR="002B7379" w:rsidRDefault="002B7379" w:rsidP="002B7379">
                  <w:pPr>
                    <w:pStyle w:val="OCRStyle33"/>
                    <w:ind w:left="466"/>
                  </w:pPr>
                  <w:r>
                    <w:rPr>
                      <w:rtl/>
                    </w:rPr>
                    <w:t>היא קמה בשנה מסויימת, היו אנשים בגיל מסויים שנכנסו, ביו גיל 30 ל-45</w:t>
                  </w:r>
                  <w:r>
                    <w:t>,</w:t>
                  </w:r>
                </w:p>
                <w:p w:rsidR="002B7379" w:rsidRDefault="002B7379" w:rsidP="002B7379">
                  <w:pPr>
                    <w:pStyle w:val="OCRStyle33"/>
                    <w:ind w:left="470"/>
                  </w:pPr>
                  <w:r>
                    <w:rPr>
                      <w:rtl/>
                    </w:rPr>
                    <w:t>והם עכשיו מגיעים לגיל אליו הגיעו</w:t>
                  </w:r>
                  <w:r>
                    <w:t>.</w:t>
                  </w:r>
                </w:p>
                <w:p w:rsidR="002B7379" w:rsidRDefault="002B7379" w:rsidP="002B737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בתל-אביב היו לי עוד מוסדות משנה, למשל מכינה באוניברסיטה, ואז השתדלתי</w:t>
                  </w:r>
                </w:p>
                <w:p w:rsidR="002B7379" w:rsidRDefault="002B7379" w:rsidP="002B737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להפנות מורים שכבר אינם חוקרים למכינה האוניברסיטאית. זה כבר ענין</w:t>
                  </w:r>
                </w:p>
                <w:p w:rsidR="002B7379" w:rsidRDefault="002B7379" w:rsidP="002B737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שבתוך המוסד, איך אתה פותר את הבעיה. יש בישראל בעיה. למשל למוסדות</w:t>
                  </w:r>
                </w:p>
                <w:p w:rsidR="002B7379" w:rsidRDefault="002B7379" w:rsidP="002B7379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המחקר הלאומיים, הממשלתיים, יש בעיה, שחסר דרג של קליטת סגל צעיר. אני</w:t>
                  </w:r>
                </w:p>
                <w:p w:rsidR="002B7379" w:rsidRDefault="002B7379" w:rsidP="002B737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יודע, שכאשר אני הייתי במערכת הבטחון, יזמתי את ענין תלפיות, כדי שתהיה</w:t>
                  </w:r>
                </w:p>
                <w:p w:rsidR="002B7379" w:rsidRDefault="002B7379" w:rsidP="002B7379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קליטה של סגל מוכשר שיכנס למערכת. הבעיה היא בעיה, זה ברור. בדרך כלל</w:t>
                  </w:r>
                </w:p>
                <w:p w:rsidR="002B7379" w:rsidRDefault="002B7379" w:rsidP="002B7379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הפתרון במוסד שמזדקן היא למצוא ולבנות יחידות שעושות שרות, ומשחררות</w:t>
                  </w:r>
                </w:p>
                <w:p w:rsidR="002B7379" w:rsidRDefault="002B7379" w:rsidP="002B7379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בינתיים אנשים לאותו מקום. זה יותר קשה למכונים הממשלתיים. בוולקני</w:t>
                  </w:r>
                </w:p>
                <w:p w:rsidR="002B7379" w:rsidRDefault="002B7379" w:rsidP="002B7379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היתה בעיה, כי זה יותר קשה</w:t>
                  </w:r>
                  <w:r>
                    <w:t>.</w:t>
                  </w:r>
                </w:p>
                <w:p w:rsidR="002B7379" w:rsidRDefault="002B7379" w:rsidP="002B7379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יגאל הורביץ שאל למה לא לנצל, להגיד שהתחיה היתה מגדילה את התקציב. זה</w:t>
                  </w:r>
                </w:p>
                <w:p w:rsidR="002B7379" w:rsidRDefault="002B7379" w:rsidP="002B7379">
                  <w:pPr>
                    <w:pStyle w:val="OCRStyle3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קרה במחזור הראשון. כשהקמנו את המשרד, רק בלחץ של הצבעה של 3 חברי כנסת</w:t>
                  </w:r>
                </w:p>
                <w:p w:rsidR="002B7379" w:rsidRDefault="002B7379" w:rsidP="002B7379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של התחיה הגדלנו כפליים את התקציב לצד המדעי</w:t>
                  </w:r>
                  <w:r>
                    <w:t>.</w:t>
                  </w:r>
                </w:p>
                <w:p w:rsidR="002B7379" w:rsidRDefault="002B7379" w:rsidP="002B7379">
                  <w:pPr>
                    <w:pStyle w:val="OCRStyle33"/>
                    <w:ind w:left="418"/>
                  </w:pPr>
                  <w:r>
                    <w:rPr>
                      <w:rtl/>
                    </w:rPr>
                    <w:t>מ"מ היו"ר ג. גל; תודה. היה מאוד מעניין ואנחנו מודים לכם</w:t>
                  </w:r>
                  <w:r>
                    <w:t>.</w:t>
                  </w:r>
                </w:p>
                <w:p w:rsidR="002B7379" w:rsidRPr="002B7379" w:rsidRDefault="002B7379" w:rsidP="002B7379">
                  <w:pPr>
                    <w:pStyle w:val="OCRStyle33"/>
                    <w:ind w:left="3384"/>
                  </w:pPr>
                  <w:r>
                    <w:rPr>
                      <w:rtl/>
                    </w:rPr>
                    <w:t>הישיבה ננעלה בשעה 50;12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15D2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005D0"/>
    <w:rsid w:val="00061F20"/>
    <w:rsid w:val="000B23AC"/>
    <w:rsid w:val="000F60E8"/>
    <w:rsid w:val="00176CD5"/>
    <w:rsid w:val="00206709"/>
    <w:rsid w:val="002B7379"/>
    <w:rsid w:val="002C23C5"/>
    <w:rsid w:val="003344AF"/>
    <w:rsid w:val="00353D2E"/>
    <w:rsid w:val="00360FAF"/>
    <w:rsid w:val="00385BBE"/>
    <w:rsid w:val="003D226C"/>
    <w:rsid w:val="004E7A45"/>
    <w:rsid w:val="0058136B"/>
    <w:rsid w:val="006D2F71"/>
    <w:rsid w:val="00724EA6"/>
    <w:rsid w:val="00743090"/>
    <w:rsid w:val="00763B3F"/>
    <w:rsid w:val="007C54ED"/>
    <w:rsid w:val="008C46CB"/>
    <w:rsid w:val="00914A0F"/>
    <w:rsid w:val="00A045F2"/>
    <w:rsid w:val="00A650E8"/>
    <w:rsid w:val="00A83C37"/>
    <w:rsid w:val="00A84C15"/>
    <w:rsid w:val="00AA0A17"/>
    <w:rsid w:val="00AD54F8"/>
    <w:rsid w:val="00BA77DD"/>
    <w:rsid w:val="00BE0E66"/>
    <w:rsid w:val="00C005D0"/>
    <w:rsid w:val="00C16142"/>
    <w:rsid w:val="00D25867"/>
    <w:rsid w:val="00DD46B9"/>
    <w:rsid w:val="00E0537E"/>
    <w:rsid w:val="00E5553B"/>
    <w:rsid w:val="00EA528F"/>
    <w:rsid w:val="00F15D2B"/>
    <w:rsid w:val="00F9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005D0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C005D0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A84C15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A84C15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7C54ED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7C54ED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EA528F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EA528F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4E7A45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4E7A45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E0537E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E0537E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061F20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061F20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3D226C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3D226C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2C23C5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2C23C5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BE0E66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BE0E66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A83C37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A83C37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8C46CB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8C46CB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206709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206709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76CD5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76CD5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AA0A17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AA0A17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360FAF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360FAF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724EA6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724EA6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743090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743090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F94CA8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F94CA8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914A0F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914A0F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353D2E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353D2E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58136B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58136B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3344AF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3344AF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C16142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C16142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6D2F71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6D2F71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D25867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D25867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A650E8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A650E8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AD54F8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AD54F8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BA77DD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BA77DD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F15D2B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F15D2B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763B3F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763B3F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0B23AC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0B23AC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2B7379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2B7379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24</Words>
  <Characters>142</Characters>
  <Application>Microsoft Office Word</Application>
  <DocSecurity>0</DocSecurity>
  <Lines>1</Lines>
  <Paragraphs>1</Paragraphs>
  <ScaleCrop>false</ScaleCrop>
  <Company>Grizli777</Company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34</cp:revision>
  <dcterms:created xsi:type="dcterms:W3CDTF">2010-02-03T15:45:00Z</dcterms:created>
  <dcterms:modified xsi:type="dcterms:W3CDTF">2010-02-03T15:46:00Z</dcterms:modified>
</cp:coreProperties>
</file>