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E0" w:rsidRDefault="005444E0"/>
    <w:p w:rsidR="005444E0" w:rsidRDefault="00C15FD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.55pt;margin-top:146.35pt;width:539.7pt;height:625.65pt;z-index:251660288;mso-position-horizontal:absolute;mso-position-horizontal-relative:page;mso-position-vertical:absolute;mso-position-vertical-relative:page" stroked="f">
            <v:textbox inset="0,0,0,0">
              <w:txbxContent>
                <w:p w:rsidR="005444E0" w:rsidRDefault="005444E0" w:rsidP="005444E0">
                  <w:pPr>
                    <w:pStyle w:val="OCRStyle1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374</w:t>
                  </w:r>
                </w:p>
                <w:p w:rsidR="005444E0" w:rsidRDefault="005444E0" w:rsidP="005444E0">
                  <w:pPr>
                    <w:pStyle w:val="OCRStyle1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444E0" w:rsidRDefault="005444E0" w:rsidP="005444E0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יום שני, כ"ז בשבט התשנ"א (11 בפברואר 1991). שעה 00;10</w:t>
                  </w:r>
                </w:p>
                <w:p w:rsidR="005444E0" w:rsidRDefault="005444E0" w:rsidP="005444E0">
                  <w:pPr>
                    <w:pStyle w:val="OCRStyle1"/>
                    <w:ind w:left="619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5444E0" w:rsidRDefault="005444E0" w:rsidP="005444E0">
                  <w:pPr>
                    <w:pStyle w:val="OCRStyle1"/>
                    <w:ind w:left="1632"/>
                  </w:pPr>
                  <w:r>
                    <w:rPr>
                      <w:rtl/>
                    </w:rPr>
                    <w:t>חברי הוועדה</w:t>
                  </w:r>
                  <w:r>
                    <w:t>;</w:t>
                  </w:r>
                </w:p>
                <w:p w:rsidR="005444E0" w:rsidRDefault="005444E0" w:rsidP="005444E0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5444E0" w:rsidRDefault="005444E0" w:rsidP="005444E0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5444E0" w:rsidRDefault="005444E0" w:rsidP="005444E0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5444E0" w:rsidRDefault="005444E0" w:rsidP="005444E0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א. בורג</w:t>
                  </w:r>
                </w:p>
                <w:p w:rsidR="005444E0" w:rsidRDefault="005444E0" w:rsidP="005444E0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5444E0" w:rsidRDefault="005444E0" w:rsidP="005444E0">
                  <w:pPr>
                    <w:pStyle w:val="OCRStyle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5444E0" w:rsidRDefault="005444E0" w:rsidP="005444E0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5444E0" w:rsidRDefault="005444E0" w:rsidP="005444E0">
                  <w:pPr>
                    <w:pStyle w:val="OCRStyle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5444E0" w:rsidRDefault="005444E0" w:rsidP="005444E0">
                  <w:pPr>
                    <w:pStyle w:val="OCRStyle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5444E0" w:rsidRDefault="005444E0" w:rsidP="005444E0">
                  <w:pPr>
                    <w:pStyle w:val="OCRStyle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5444E0" w:rsidRDefault="005444E0" w:rsidP="005444E0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5444E0" w:rsidRDefault="005444E0" w:rsidP="005444E0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מ. פלדמן</w:t>
                  </w:r>
                </w:p>
                <w:p w:rsidR="005444E0" w:rsidRDefault="005444E0" w:rsidP="005444E0">
                  <w:pPr>
                    <w:pStyle w:val="OCRStyle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5444E0" w:rsidRDefault="005444E0" w:rsidP="005444E0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5444E0" w:rsidRDefault="005444E0" w:rsidP="005444E0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5444E0" w:rsidRDefault="005444E0" w:rsidP="005444E0">
                  <w:pPr>
                    <w:pStyle w:val="OCRStyle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5444E0" w:rsidRDefault="005444E0" w:rsidP="005444E0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5444E0" w:rsidRDefault="005444E0" w:rsidP="005444E0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מ"מ; א. דיין, ש. הלפרט, רן כהן, ע. פרץ, י. צבן, ח. רמון</w:t>
                  </w:r>
                </w:p>
                <w:p w:rsidR="005444E0" w:rsidRDefault="005444E0" w:rsidP="005444E0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5444E0" w:rsidRDefault="005444E0" w:rsidP="005444E0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5444E0" w:rsidRDefault="005444E0" w:rsidP="005444E0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5444E0" w:rsidRDefault="005444E0" w:rsidP="005444E0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מ. בוטון - היועץ המשפטי לוועדת העבודה והרווחה</w:t>
                  </w:r>
                </w:p>
                <w:p w:rsidR="005444E0" w:rsidRDefault="005444E0" w:rsidP="005444E0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מ.איזנברג- קצרנית</w:t>
                  </w:r>
                </w:p>
                <w:p w:rsidR="005444E0" w:rsidRDefault="005444E0" w:rsidP="005444E0">
                  <w:pPr>
                    <w:pStyle w:val="OCRStyle1"/>
                    <w:ind w:left="1574"/>
                  </w:pPr>
                  <w:r>
                    <w:rPr>
                      <w:rtl/>
                    </w:rPr>
                    <w:t>מו-זמנים</w:t>
                  </w:r>
                  <w:r>
                    <w:t>;</w:t>
                  </w:r>
                </w:p>
                <w:p w:rsidR="005444E0" w:rsidRDefault="005444E0" w:rsidP="005444E0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י. תמיר, א. צרפתי, ר. הורן - המוסד לביטוח לאומי</w:t>
                  </w:r>
                </w:p>
                <w:p w:rsidR="005444E0" w:rsidRDefault="005444E0" w:rsidP="005444E0">
                  <w:pPr>
                    <w:pStyle w:val="OCRStyle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א. מראני, ש. עיר-שי, ש. טלמון, י. רכלבסקי - משרד האוצר</w:t>
                  </w:r>
                </w:p>
                <w:p w:rsidR="005444E0" w:rsidRDefault="005444E0" w:rsidP="005444E0">
                  <w:pPr>
                    <w:pStyle w:val="OCRStyle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א. ברק - משרד העבודה והרווחה</w:t>
                  </w:r>
                </w:p>
                <w:p w:rsidR="005444E0" w:rsidRDefault="005444E0" w:rsidP="005444E0">
                  <w:pPr>
                    <w:pStyle w:val="OCRStyle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ד. מנע - מנכ"ל שירות התעסוקה</w:t>
                  </w:r>
                </w:p>
                <w:p w:rsidR="005444E0" w:rsidRDefault="005444E0" w:rsidP="005444E0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ג. בן-ישראל - ההסתדרות הכללית</w:t>
                  </w:r>
                </w:p>
                <w:p w:rsidR="005444E0" w:rsidRDefault="005444E0" w:rsidP="005444E0">
                  <w:pPr>
                    <w:pStyle w:val="OCRStyle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ח. ישראל - התאחדות התעשיינים</w:t>
                  </w:r>
                </w:p>
                <w:p w:rsidR="005444E0" w:rsidRDefault="005444E0" w:rsidP="005444E0">
                  <w:pPr>
                    <w:pStyle w:val="OCRStyle1"/>
                    <w:ind w:left="494"/>
                  </w:pPr>
                  <w:r>
                    <w:rPr>
                      <w:rtl/>
                    </w:rPr>
                    <w:t>סדר-היום</w:t>
                  </w:r>
                  <w:r>
                    <w:t>;</w:t>
                  </w:r>
                </w:p>
                <w:p w:rsidR="005444E0" w:rsidRDefault="005444E0" w:rsidP="005444E0">
                  <w:pPr>
                    <w:pStyle w:val="OCRStyle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הודעות י ושב-ראש הוועדה</w:t>
                  </w:r>
                </w:p>
                <w:p w:rsidR="005444E0" w:rsidRDefault="005444E0" w:rsidP="005444E0">
                  <w:pPr>
                    <w:pStyle w:val="OCRStyle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5444E0" w:rsidRDefault="005444E0" w:rsidP="005444E0">
                  <w:pPr>
                    <w:pStyle w:val="OCRStyle1"/>
                    <w:ind w:left="1536"/>
                  </w:pPr>
                  <w:r>
                    <w:rPr>
                      <w:rtl/>
                    </w:rPr>
                    <w:t>אישור עסקה לפי סעיף 6(2} לחוק מקרקעי ישראל (מזרעה-עברון</w:t>
                  </w:r>
                  <w:r>
                    <w:t>}</w:t>
                  </w:r>
                </w:p>
                <w:p w:rsidR="005444E0" w:rsidRDefault="005444E0" w:rsidP="005444E0">
                  <w:pPr>
                    <w:pStyle w:val="OCRStyle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חוק הסדרים במשק המדינה (יצירת תנאים לצמיחה ולקליטת העליה - פרק הביטוח</w:t>
                  </w:r>
                </w:p>
                <w:p w:rsidR="005444E0" w:rsidRDefault="005444E0" w:rsidP="005444E0">
                  <w:pPr>
                    <w:pStyle w:val="OCRStyle1"/>
                    <w:ind w:left="1531"/>
                  </w:pPr>
                  <w:r>
                    <w:rPr>
                      <w:rtl/>
                    </w:rPr>
                    <w:t>הלאומי - ביטוח אבטלה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26.4pt;margin-top:77.5pt;width:127.2pt;height:26.45pt;z-index:251659264;mso-position-horizontal:absolute;mso-position-horizontal-relative:page;mso-position-vertical:absolute;mso-position-vertical-relative:page" stroked="f">
            <v:textbox inset="0,0,0,0">
              <w:txbxContent>
                <w:p w:rsidR="005444E0" w:rsidRDefault="005444E0" w:rsidP="005444E0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8.4pt;margin-top:78.4pt;width:141.15pt;height:45.6pt;z-index:251658240;mso-position-horizontal:absolute;mso-position-horizontal-relative:page;mso-position-vertical:absolute;mso-position-vertical-relative:page" stroked="f">
            <v:textbox inset="0,0,0,0">
              <w:txbxContent>
                <w:p w:rsidR="005444E0" w:rsidRDefault="005444E0" w:rsidP="005444E0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5444E0" w:rsidRDefault="005444E0" w:rsidP="005444E0">
                  <w:pPr>
                    <w:pStyle w:val="OCRStyle1"/>
                    <w:ind w:left="91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CC1BA3" w:rsidRDefault="00CC1BA3">
      <w:r>
        <w:br w:type="page"/>
      </w:r>
    </w:p>
    <w:p w:rsidR="00CC1BA3" w:rsidRDefault="00CC1BA3"/>
    <w:p w:rsidR="00CC1BA3" w:rsidRDefault="00C15FDF">
      <w:r>
        <w:rPr>
          <w:noProof/>
        </w:rPr>
        <w:pict>
          <v:shape id="_x0000_s1029" type="#_x0000_t202" style="position:absolute;margin-left:4.1pt;margin-top:102.1pt;width:558.15pt;height:780pt;z-index:251661312;mso-position-horizontal:absolute;mso-position-horizontal-relative:page;mso-position-vertical:absolute;mso-position-vertical-relative:page" stroked="f">
            <v:textbox inset="0,0,0,0">
              <w:txbxContent>
                <w:p w:rsidR="00CC1BA3" w:rsidRDefault="00CC1BA3" w:rsidP="00CC1BA3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הודעות יושב ראש הוועדה</w:t>
                  </w:r>
                </w:p>
                <w:p w:rsidR="00CC1BA3" w:rsidRDefault="00CC1BA3" w:rsidP="00CC1BA3">
                  <w:pPr>
                    <w:pStyle w:val="OCRStyle2"/>
                    <w:ind w:left="811"/>
                  </w:pPr>
                  <w:r>
                    <w:rPr>
                      <w:rtl/>
                    </w:rPr>
                    <w:t>היו"ר א. שוחט: אני פותח אה ישיבת הוועדה</w:t>
                  </w:r>
                  <w:r>
                    <w:t>-</w:t>
                  </w:r>
                </w:p>
                <w:p w:rsidR="00CC1BA3" w:rsidRDefault="00CC1BA3" w:rsidP="00CC1BA3">
                  <w:pPr>
                    <w:pStyle w:val="OCRStyle2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ברצוני לומר כמה מלים על השינויים בסדר-היומ של ישיב</w:t>
                  </w:r>
                </w:p>
                <w:p w:rsidR="00CC1BA3" w:rsidRDefault="00CC1BA3" w:rsidP="00CC1BA3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הוועדה השבוע; מחר כנראה לא בקיים את הדיון בנושא החקיקה של קיצבת הילד</w:t>
                  </w:r>
                </w:p>
                <w:p w:rsidR="00CC1BA3" w:rsidRDefault="00CC1BA3" w:rsidP="00CC1BA3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השני, אלא יהיה דיון על קונצרן "כור". היקשה של "כור" תגיע היום בצהרים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ביקשתי מהנהלת "כור" להמציא לנו את החומר, ואני מניח שמחר יהיה דיון בנושא</w:t>
                  </w:r>
                </w:p>
                <w:p w:rsidR="00CC1BA3" w:rsidRDefault="00CC1BA3" w:rsidP="00CC1BA3">
                  <w:pPr>
                    <w:pStyle w:val="OCRStyle2"/>
                    <w:ind w:left="811"/>
                  </w:pPr>
                  <w:r>
                    <w:rPr>
                      <w:rtl/>
                    </w:rPr>
                    <w:t>זה. זאת ראשית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שנית, בישיבת הוועדה ביום די, יש סבירות, שיתקיימו</w:t>
                  </w:r>
                </w:p>
                <w:p w:rsidR="00CC1BA3" w:rsidRDefault="00CC1BA3" w:rsidP="00CC1BA3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חילופי גברא בראשות הוועדה. ואני אביא הצעה ולידת הכנסת לבחור בחבר-הכנסת</w:t>
                  </w:r>
                </w:p>
                <w:p w:rsidR="00CC1BA3" w:rsidRDefault="00CC1BA3" w:rsidP="00CC1BA3">
                  <w:pPr>
                    <w:pStyle w:val="OCRStyle2"/>
                    <w:ind w:left="773"/>
                  </w:pPr>
                  <w:r>
                    <w:rPr>
                      <w:rtl/>
                    </w:rPr>
                    <w:t>משה זאב פלדמן ליושב ראש ועדת הכספים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744"/>
                  </w:pPr>
                  <w:r>
                    <w:rPr>
                      <w:rtl/>
                    </w:rPr>
                    <w:t>רן כהן: זו הצעה שלך</w:t>
                  </w:r>
                  <w:r>
                    <w:t>?</w:t>
                  </w:r>
                </w:p>
                <w:p w:rsidR="00CC1BA3" w:rsidRDefault="00CC1BA3" w:rsidP="00CC1BA3">
                  <w:pPr>
                    <w:pStyle w:val="OCRStyle2"/>
                    <w:ind w:left="792"/>
                  </w:pPr>
                  <w:r>
                    <w:rPr>
                      <w:rtl/>
                    </w:rPr>
                    <w:t>היו"ר א. שוחט: זו הצעה של ועדה הכנסת, שאביא אותה לדיון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ע. סולודר: מה יהיה סדר-היום בישיבת הוועדה ביום חמשי</w:t>
                  </w:r>
                  <w:r>
                    <w:t>?</w:t>
                  </w:r>
                </w:p>
                <w:p w:rsidR="00CC1BA3" w:rsidRDefault="00CC1BA3" w:rsidP="00CC1BA3">
                  <w:pPr>
                    <w:pStyle w:val="OCRStyle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לא נסיים הדיון בנושא "כור" ביום שלישי, נמשיך בו</w:t>
                  </w:r>
                </w:p>
                <w:p w:rsidR="00CC1BA3" w:rsidRDefault="00CC1BA3" w:rsidP="00CC1BA3">
                  <w:pPr>
                    <w:pStyle w:val="OCRStyle2"/>
                    <w:ind w:left="3998"/>
                  </w:pPr>
                  <w:r>
                    <w:rPr>
                      <w:rtl/>
                    </w:rPr>
                    <w:t>ביום חמישי. סיכמתי עם חבר-הכנסת פלדמן, שביום ה</w:t>
                  </w:r>
                  <w:r>
                    <w:t>'</w:t>
                  </w:r>
                </w:p>
                <w:p w:rsidR="00CC1BA3" w:rsidRDefault="00CC1BA3" w:rsidP="00CC1BA3">
                  <w:pPr>
                    <w:pStyle w:val="OCRStyle2"/>
                    <w:ind w:left="754"/>
                  </w:pPr>
                  <w:r>
                    <w:rPr>
                      <w:rtl/>
                    </w:rPr>
                    <w:t>אגמור את הדיון בנושא כור</w:t>
                  </w:r>
                  <w:r>
                    <w:t>,</w:t>
                  </w:r>
                </w:p>
                <w:p w:rsidR="00CC1BA3" w:rsidRDefault="00CC1BA3" w:rsidP="00CC1BA3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ע. סולודר: וביום א' הבא</w:t>
                  </w:r>
                  <w:r>
                    <w:t>?</w:t>
                  </w:r>
                </w:p>
                <w:p w:rsidR="00CC1BA3" w:rsidRDefault="00CC1BA3" w:rsidP="00CC1BA3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בשבוע הבא נשב עם חבר-הכנסת פלדמן והוא יקבע את</w:t>
                  </w:r>
                </w:p>
                <w:p w:rsidR="00CC1BA3" w:rsidRDefault="00CC1BA3" w:rsidP="00CC1BA3">
                  <w:pPr>
                    <w:pStyle w:val="OCRStyle2"/>
                    <w:ind w:left="3984"/>
                  </w:pPr>
                  <w:r>
                    <w:rPr>
                      <w:rtl/>
                    </w:rPr>
                    <w:t>סדר-היום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רבותי, אני מבקש אשורכם, זו הפעם הראשונה מאז אני</w:t>
                  </w:r>
                </w:p>
                <w:p w:rsidR="00CC1BA3" w:rsidRDefault="00CC1BA3" w:rsidP="00CC1BA3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מכהן כיושב ראש הוועדה, לפתוח את ישיבת הוועדה ביום רביעי לעתונאים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נעשה ז.-ית חגיגי ומסודר. הישיבה תהיה משעה 10:00 עד שעה 11:00. הישיבה</w:t>
                  </w:r>
                </w:p>
                <w:p w:rsidR="00CC1BA3" w:rsidRDefault="00CC1BA3" w:rsidP="00CC1BA3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תהיה פתוחה לעתונות ולטלוויזיה, ותיערך הצבעה על חילופי הגברא בראשות הווע</w:t>
                  </w:r>
                  <w:r>
                    <w:t>;</w:t>
                  </w:r>
                </w:p>
                <w:p w:rsidR="00CC1BA3" w:rsidRDefault="00CC1BA3" w:rsidP="00CC1BA3">
                  <w:pPr>
                    <w:pStyle w:val="OCRStyle2"/>
                    <w:ind w:left="758"/>
                  </w:pPr>
                  <w:r>
                    <w:rPr>
                      <w:rtl/>
                    </w:rPr>
                    <w:t>נא לרכז את הכוחות, כי יכול להיות שהוועדה לא תקבל הצעת ועדת הכנסת</w:t>
                  </w:r>
                  <w:r>
                    <w:t>-</w:t>
                  </w:r>
                </w:p>
                <w:p w:rsidR="00CC1BA3" w:rsidRDefault="00CC1BA3" w:rsidP="00CC1BA3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א. ויינשטיין: מתי תהיה ההצבעה</w:t>
                  </w:r>
                  <w:r>
                    <w:t>?</w:t>
                  </w:r>
                </w:p>
                <w:p w:rsidR="00CC1BA3" w:rsidRDefault="00CC1BA3" w:rsidP="00CC1BA3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היו"ר א. שוחט: ההצבעה תהיה בתחילת הישיבה, אני מניח, בשעה 10:15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חוועדה</w:t>
                  </w:r>
                </w:p>
                <w:p w:rsidR="00CC1BA3" w:rsidRDefault="00CC1BA3" w:rsidP="00CC1BA3">
                  <w:pPr>
                    <w:pStyle w:val="OCRStyle2"/>
                    <w:ind w:left="715"/>
                  </w:pPr>
                  <w:r>
                    <w:rPr>
                      <w:rtl/>
                    </w:rPr>
                    <w:t>היו"ר א. שוחט: הצעה לסדר-היום לחברת הכנסת עדנה סולודר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ע. סולודר: בהמצאי בחדר האטום עולה בי הרצון לכתוב על המנהיגות</w:t>
                  </w:r>
                </w:p>
                <w:p w:rsidR="00CC1BA3" w:rsidRDefault="00CC1BA3" w:rsidP="00CC1BA3">
                  <w:pPr>
                    <w:pStyle w:val="OCRStyle2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בעת חירום. מה שקורה במשק הוא, לזכל הזמן מדברים ובפוע</w:t>
                  </w:r>
                </w:p>
                <w:p w:rsidR="00CC1BA3" w:rsidRDefault="00CC1BA3" w:rsidP="00CC1BA3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שום דבר לא קורה. אני יודעת את זה מהמגזר החקלאי, ואני שומעת ברדיו מה</w:t>
                  </w:r>
                </w:p>
                <w:p w:rsidR="00CC1BA3" w:rsidRDefault="00CC1BA3" w:rsidP="00CC1BA3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קורה במגזר הבניה. יכול להיות שבדיון על דמי האבטלה, שאנו עומדים לקיים היו</w:t>
                  </w:r>
                </w:p>
                <w:p w:rsidR="00CC1BA3" w:rsidRDefault="00CC1BA3" w:rsidP="00CC1BA3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יעלה הנושא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3893"/>
                  </w:pPr>
                  <w:r>
                    <w:rPr>
                      <w:rtl/>
                    </w:rPr>
                    <w:t>אני הייתי מציעה לקיים דיון על נושא הפעלת המשק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682"/>
                  </w:pPr>
                  <w:r>
                    <w:rPr>
                      <w:rtl/>
                    </w:rPr>
                    <w:t>היו"ר א.שוחט; קיימנו דיון בנושא זה בשתי ישיבות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רן כהן: בעקבות הדיון פה הממשלה החליטה להקים את כל הצוותים</w:t>
                  </w:r>
                  <w:r>
                    <w:t>.</w:t>
                  </w:r>
                </w:p>
                <w:p w:rsidR="00CC1BA3" w:rsidRDefault="00CC1BA3" w:rsidP="00CC1BA3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ע. סולודר: אתמול התקשרו אלי מהמפעלים לעיבוד פרי הדר, הם משותקי</w:t>
                  </w:r>
                </w:p>
                <w:p w:rsidR="00CC1BA3" w:rsidRDefault="00CC1BA3" w:rsidP="00CC1BA3">
                  <w:pPr>
                    <w:pStyle w:val="OCRStyle2"/>
                    <w:ind w:left="3874"/>
                  </w:pPr>
                  <w:r>
                    <w:rPr>
                      <w:rtl/>
                    </w:rPr>
                    <w:t>כי פרי ההדר לא מגיע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16C8" w:rsidRDefault="008E16C8">
      <w:r>
        <w:br w:type="page"/>
      </w:r>
    </w:p>
    <w:p w:rsidR="008E16C8" w:rsidRDefault="008E16C8"/>
    <w:p w:rsidR="008E16C8" w:rsidRDefault="00C15FDF">
      <w:r>
        <w:rPr>
          <w:noProof/>
        </w:rPr>
        <w:pict>
          <v:shape id="_x0000_s1030" type="#_x0000_t202" style="position:absolute;margin-left:5.2pt;margin-top:76.6pt;width:564.75pt;height:802.35pt;z-index:251662336;mso-position-horizontal:absolute;mso-position-horizontal-relative:page;mso-position-vertical:absolute;mso-position-vertical-relative:page" stroked="f">
            <v:textbox inset="0,0,0,0">
              <w:txbxContent>
                <w:p w:rsidR="008E16C8" w:rsidRDefault="008E16C8" w:rsidP="008E16C8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אי, ויינשטיין: אנחנו קבלנו החלטה, שביטוח רשות של תכולת הדירה</w:t>
                  </w:r>
                </w:p>
                <w:p w:rsidR="008E16C8" w:rsidRDefault="008E16C8" w:rsidP="008E16C8">
                  <w:pPr>
                    <w:pStyle w:val="OCRStyle3"/>
                    <w:ind w:left="4075"/>
                  </w:pPr>
                  <w:r>
                    <w:rPr>
                      <w:rtl/>
                    </w:rPr>
                    <w:t>יהיה אפשר לעשות ליד ה-15 בפברואר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לא. עד ה-15 בפברואר אפשר לעשות ביטוח רטות רטרואקטי</w:t>
                  </w:r>
                </w:p>
                <w:p w:rsidR="008E16C8" w:rsidRDefault="008E16C8" w:rsidP="008E16C8">
                  <w:pPr>
                    <w:pStyle w:val="OCRStyle3"/>
                    <w:ind w:left="4037"/>
                  </w:pPr>
                  <w:r>
                    <w:rPr>
                      <w:rtl/>
                    </w:rPr>
                    <w:t>אחר-כך הביטוח נמשך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במלים אחרות, אנשים שב-15 בפברואר לא יהיו מבוטחים</w:t>
                  </w:r>
                </w:p>
                <w:p w:rsidR="008E16C8" w:rsidRDefault="008E16C8" w:rsidP="008E16C8">
                  <w:pPr>
                    <w:pStyle w:val="OCRStyle3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מסיבה ???? יקבלו רק 40,000 שקלים, יש אנשים שעדיי</w:t>
                  </w:r>
                </w:p>
                <w:p w:rsidR="008E16C8" w:rsidRDefault="008E16C8" w:rsidP="008E16C8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לא הספיקו לעשות  את הביטוח הזה, ואני חושש שב-5י 1 בפברואר יהיו קשיים</w:t>
                  </w:r>
                </w:p>
                <w:p w:rsidR="008E16C8" w:rsidRDefault="008E16C8" w:rsidP="008E16C8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רבים ותהיה צפיפות במל.לרדים. אני הייתי מציע שנמליץ בפני מנהל מס רכוש</w:t>
                  </w:r>
                </w:p>
                <w:p w:rsidR="008E16C8" w:rsidRDefault="008E16C8" w:rsidP="008E16C8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שיאריך את התקופה. אם מס רכוש היה מקבל את הטפסים עד ה-3י 1 בפברואר ובודק</w:t>
                  </w:r>
                </w:p>
                <w:p w:rsidR="008E16C8" w:rsidRDefault="008E16C8" w:rsidP="008E16C8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אותם במחשב, ניחא. אבל עד ה-15 בפברואר ייערמו אצלו הטפסים, והוא לא</w:t>
                  </w:r>
                </w:p>
                <w:p w:rsidR="008E16C8" w:rsidRDefault="008E16C8" w:rsidP="008E16C8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יספיק לבדוק אותם, אני הייתי מציע להאריך את התקופה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 ו חט : אתמול היה נציב מס הכנסה בישיבת הוועדה והשאלה הועלת</w:t>
                  </w:r>
                </w:p>
                <w:p w:rsidR="008E16C8" w:rsidRDefault="008E16C8" w:rsidP="008E16C8">
                  <w:pPr>
                    <w:pStyle w:val="OCRStyle3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ובכל זאת אמרו, שלא להאריך את התקופה, כי כל האוכלוס</w:t>
                  </w:r>
                </w:p>
                <w:p w:rsidR="008E16C8" w:rsidRDefault="008E16C8" w:rsidP="008E16C8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יכולה להמשיך לבטח את עצמה. הבעיה היא לגבי אלה שביתם נפגע באירועים קודמי</w:t>
                  </w:r>
                </w:p>
                <w:p w:rsidR="008E16C8" w:rsidRDefault="008E16C8" w:rsidP="008E16C8">
                  <w:pPr>
                    <w:pStyle w:val="OCRStyle3"/>
                    <w:ind w:left="739"/>
                  </w:pPr>
                  <w:r>
                    <w:rPr>
                      <w:rtl/>
                    </w:rPr>
                    <w:t>אתה יכול לעשות את ביטוח הרשות ב-15 בפברואר וב-17 בו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ואם קורה לי מלזהו בין ה- 15 ל-17 בפברואר, אני לא</w:t>
                  </w:r>
                </w:p>
                <w:p w:rsidR="008E16C8" w:rsidRDefault="008E16C8" w:rsidP="008E16C8">
                  <w:pPr>
                    <w:pStyle w:val="OCRStyle3"/>
                    <w:ind w:left="3998"/>
                  </w:pPr>
                  <w:r>
                    <w:rPr>
                      <w:rtl/>
                    </w:rPr>
                    <w:t>מבוטח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739"/>
                  </w:pPr>
                  <w:r>
                    <w:rPr>
                      <w:rtl/>
                    </w:rPr>
                    <w:t>ה י ר " ר א. שוחט: הבעיה היתה לגבי אלה שנפגעו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3979"/>
                  </w:pPr>
                  <w:r>
                    <w:rPr>
                      <w:rtl/>
                    </w:rPr>
                    <w:t>אני מציע שתדבר עם נציב מס הכנסה, מר גביש עוד היום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א. ויינשטיין: האם אני יכול להגיד שיש תמיכה של הוועדה</w:t>
                  </w:r>
                  <w:r>
                    <w:t>?</w:t>
                  </w:r>
                </w:p>
                <w:p w:rsidR="008E16C8" w:rsidRDefault="008E16C8" w:rsidP="008E16C8">
                  <w:pPr>
                    <w:pStyle w:val="OCRStyle3"/>
                    <w:ind w:left="720"/>
                  </w:pPr>
                  <w:r>
                    <w:rPr>
                      <w:rtl/>
                    </w:rPr>
                    <w:t>היו"ר א. שוחט: תגיד שיש חברים רבים התומכים בכך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ע. סולודר: בישיבת הוועדה אתמול דברנו על כך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אם לא מאריכים את התקופה ואדם לא ביטח עצמו עד ה-15</w:t>
                  </w:r>
                </w:p>
                <w:p w:rsidR="008E16C8" w:rsidRDefault="008E16C8" w:rsidP="008E16C8">
                  <w:pPr>
                    <w:pStyle w:val="OCRStyle3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בפברואר בביטוח רשות, אם יקרה משהו ב-16 בחודש, הוא</w:t>
                  </w:r>
                </w:p>
                <w:p w:rsidR="008E16C8" w:rsidRDefault="008E16C8" w:rsidP="008E16C8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אבוד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ע. סולודר: בכמה זמן אתה מציע להאריך את התקופה</w:t>
                  </w:r>
                  <w:r>
                    <w:t>?</w:t>
                  </w:r>
                </w:p>
                <w:p w:rsidR="008E16C8" w:rsidRDefault="008E16C8" w:rsidP="008E16C8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א, ויינשטיין: עד ה-1 במרס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רן כהן: אני מבקש להעלות לדיון נושא הפסקת עבודה בשבת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אולי תעלה נושא זה בוועדת העבודה והרווחה, כי אחרת</w:t>
                  </w:r>
                </w:p>
                <w:p w:rsidR="008E16C8" w:rsidRDefault="008E16C8" w:rsidP="008E16C8">
                  <w:pPr>
                    <w:pStyle w:val="OCRStyle3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אני חוטף סקאד רב שלבי- זה באמת נושא של רעדת העבודה</w:t>
                  </w:r>
                </w:p>
                <w:p w:rsidR="008E16C8" w:rsidRDefault="008E16C8" w:rsidP="008E16C8">
                  <w:pPr>
                    <w:pStyle w:val="OCRStyle3"/>
                    <w:ind w:left="638"/>
                  </w:pPr>
                  <w:r>
                    <w:rPr>
                      <w:rtl/>
                    </w:rPr>
                    <w:t>רז כהן: אני בכל זאת מבקש לדון בנושא בוועדת הכספים</w:t>
                  </w:r>
                  <w:r>
                    <w:t>,</w:t>
                  </w:r>
                </w:p>
                <w:p w:rsidR="008E16C8" w:rsidRDefault="008E16C8" w:rsidP="008E16C8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היו"ר א. שוחט: קבלתי</w:t>
                  </w:r>
                  <w:r>
                    <w:t>.</w:t>
                  </w:r>
                </w:p>
                <w:p w:rsidR="008E16C8" w:rsidRDefault="008E16C8" w:rsidP="008E16C8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אישור עסקה לפי סעיף 2(6) לחוק המקרקעין, תש"ך-1960</w:t>
                  </w:r>
                </w:p>
                <w:p w:rsidR="008E16C8" w:rsidRDefault="008E16C8" w:rsidP="008E16C8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באחת הישיבות הקודמות דנו בנושא אישור עסקה לפי</w:t>
                  </w:r>
                </w:p>
                <w:p w:rsidR="008E16C8" w:rsidRDefault="008E16C8" w:rsidP="008E16C8">
                  <w:pPr>
                    <w:pStyle w:val="OCRStyle3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סעיף 2(6) להוק המקרקעין, התש"ך-1960,- חילופי</w:t>
                  </w:r>
                </w:p>
                <w:p w:rsidR="008E16C8" w:rsidRDefault="008E16C8" w:rsidP="008E16C8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מקרקעין בין הקרן-הקיימת לישראל ורשות הפיתוח0 חבר-הכנסת אריאל ויינשטיין</w:t>
                  </w:r>
                </w:p>
                <w:p w:rsidR="008E16C8" w:rsidRPr="008E16C8" w:rsidRDefault="008E16C8" w:rsidP="008E16C8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ביקש לעכב את האישור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704F" w:rsidRDefault="00EB704F">
      <w:r>
        <w:br w:type="page"/>
      </w:r>
    </w:p>
    <w:p w:rsidR="00EB704F" w:rsidRDefault="00EB704F"/>
    <w:p w:rsidR="00EB704F" w:rsidRDefault="00C15FDF">
      <w:r>
        <w:rPr>
          <w:noProof/>
        </w:rPr>
        <w:pict>
          <v:shape id="_x0000_s1031" type="#_x0000_t202" style="position:absolute;margin-left:18.45pt;margin-top:103.05pt;width:549pt;height:726.4pt;z-index:251663360;mso-position-horizontal:absolute;mso-position-horizontal-relative:page;mso-position-vertical:absolute;mso-position-vertical-relative:page" stroked="f">
            <v:textbox inset="0,0,0,0">
              <w:txbxContent>
                <w:p w:rsidR="00EB704F" w:rsidRDefault="00EB704F" w:rsidP="00EB704F">
                  <w:pPr>
                    <w:pStyle w:val="OCRStyle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מבין שחבר-הכנסת אריאל ויינשטיין הסיר את התנגדותו. לכן אני מציע שנאשר</w:t>
                  </w:r>
                </w:p>
                <w:p w:rsidR="00EB704F" w:rsidRDefault="00EB704F" w:rsidP="00EB704F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עיסקה זו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1200"/>
                  </w:pPr>
                  <w:r>
                    <w:rPr>
                      <w:rtl/>
                    </w:rPr>
                    <w:t>אני מעמיד להצבעה אישור עיסקה זו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B704F" w:rsidRDefault="00EB704F" w:rsidP="00EB704F">
                  <w:pPr>
                    <w:pStyle w:val="OCRStyle4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עיסקה לפי סעיף 6(2) לחוק מקרקעי ישראל, התשך-1960 אושרה</w:t>
                  </w:r>
                </w:p>
                <w:p w:rsidR="00EB704F" w:rsidRDefault="00EB704F" w:rsidP="00EB704F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חוק הסדרים במשק המדינה (יצירת תנאים צמיחה ולקליטת עליה), התשנ"א-1990</w:t>
                  </w:r>
                  <w:r>
                    <w:t>-</w:t>
                  </w:r>
                </w:p>
                <w:p w:rsidR="00EB704F" w:rsidRDefault="00EB704F" w:rsidP="00EB704F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תיקון חוק הביטוח הלאומי -. ביטוח אבטלה</w:t>
                  </w:r>
                </w:p>
                <w:p w:rsidR="00EB704F" w:rsidRDefault="00EB704F" w:rsidP="00EB704F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EB704F" w:rsidRDefault="00EB704F" w:rsidP="00EB704F">
                  <w:pPr>
                    <w:pStyle w:val="OCRStyle4"/>
                    <w:ind w:left="1171"/>
                  </w:pPr>
                  <w:r>
                    <w:rPr>
                      <w:rtl/>
                    </w:rPr>
                    <w:t>אנו עוברים לנושא הבא</w:t>
                  </w:r>
                  <w:r>
                    <w:t>:</w:t>
                  </w:r>
                </w:p>
                <w:p w:rsidR="00EB704F" w:rsidRDefault="00EB704F" w:rsidP="00EB704F">
                  <w:pPr>
                    <w:pStyle w:val="OCRStyle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חוק הסדרים במשק המדינה (יצירת תנאים לצמירוה ולקליטת עליה), התשנ"א-1990, פרק</w:t>
                  </w:r>
                </w:p>
                <w:p w:rsidR="00EB704F" w:rsidRDefault="00EB704F" w:rsidP="00EB704F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הביטוה הלאומי - ביטוה אבטלה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אנו מקיימים דיון זה היום - ולצורך כך שיניתי לוח הזמנים - שכן היינה אלי פניה</w:t>
                  </w:r>
                </w:p>
                <w:p w:rsidR="00EB704F" w:rsidRDefault="00EB704F" w:rsidP="00EB704F">
                  <w:pPr>
                    <w:pStyle w:val="OCRStyle4"/>
                    <w:ind w:left="629"/>
                  </w:pPr>
                  <w:r>
                    <w:rPr>
                      <w:rtl/>
                    </w:rPr>
                    <w:t>של הממשלה בעקבת ישיבת ועדת השרים לעניני כלכלה ביום די לזרז את הדיון בנושא זה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אבל אני כבר אומר, שנושא זה הוא נושא שנפריד מחוק ההסדרים במשק המדינה. במידה</w:t>
                  </w:r>
                </w:p>
                <w:p w:rsidR="00EB704F" w:rsidRDefault="00EB704F" w:rsidP="00EB704F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והוועדה תאשר אותו, אנחנו צריכים להגיש בקשה להפרדת פרק זה ולהשלים הכנתו לקריאה</w:t>
                  </w:r>
                </w:p>
                <w:p w:rsidR="00EB704F" w:rsidRDefault="00EB704F" w:rsidP="00EB704F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שניה ולקריאה שלישית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1133"/>
                  </w:pPr>
                  <w:r>
                    <w:rPr>
                      <w:rtl/>
                    </w:rPr>
                    <w:t>אני מבין שהיתה הדברות בין הממשלה ובין ההסתדרות בנושא זה של ביטוח אבטלה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מכל מקום המגמה שלנו, אם לא ניתקל בבעיה יוצאת דופן, לזרז את הדיון. להביא היום</w:t>
                  </w:r>
                </w:p>
                <w:p w:rsidR="00EB704F" w:rsidRDefault="00EB704F" w:rsidP="00EB704F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בקשה להפרדת פרק זה מהוק ההסדרים במשק המדינה, ולהביא את הפרק הזה מחר לקריאה</w:t>
                  </w:r>
                </w:p>
                <w:p w:rsidR="00EB704F" w:rsidRDefault="00EB704F" w:rsidP="00EB704F">
                  <w:pPr>
                    <w:pStyle w:val="OCRStyle4"/>
                    <w:ind w:left="605"/>
                  </w:pPr>
                  <w:r>
                    <w:rPr>
                      <w:rtl/>
                    </w:rPr>
                    <w:t>שניה ולקריאה שלישית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1162"/>
                  </w:pPr>
                  <w:r>
                    <w:rPr>
                      <w:rtl/>
                    </w:rPr>
                    <w:t>נשמע דברי הסבר מפי מר שמעון עיר-שי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הבינותי שיש שינוי לעומת הבלו-פרינט שהגשתם. כך הבינותי מהגברת תמר</w:t>
                  </w:r>
                </w:p>
                <w:p w:rsidR="00EB704F" w:rsidRDefault="00EB704F" w:rsidP="00EB704F">
                  <w:pPr>
                    <w:pStyle w:val="OCRStyle4"/>
                    <w:ind w:left="605"/>
                  </w:pPr>
                  <w:r>
                    <w:rPr>
                      <w:rtl/>
                    </w:rPr>
                    <w:t>פנחסוביץ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ש. עיר-שי</w:t>
                  </w:r>
                  <w:r>
                    <w:t xml:space="preserve"> ;</w:t>
                  </w:r>
                </w:p>
                <w:p w:rsidR="00EB704F" w:rsidRDefault="00EB704F" w:rsidP="00EB704F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בסעיף 4 בחוק ההסדרים במשק המדינה, בחוברת הכחולה, שדן בתיקון</w:t>
                  </w:r>
                </w:p>
                <w:p w:rsidR="00EB704F" w:rsidRDefault="00EB704F" w:rsidP="00EB704F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בחוק הביטוה הלאומי, בפרק האבטלה, כהקדמה מופיע בדברי ההסבר סעיף 127ז' כפי שהוא</w:t>
                  </w:r>
                </w:p>
                <w:p w:rsidR="00EB704F" w:rsidRDefault="00EB704F" w:rsidP="00EB704F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קיים היום בהוק. בסעיף 127ו, סעיף שאינו מופיע בפניכם, נאמר: מובטל הוא מי</w:t>
                  </w:r>
                </w:p>
                <w:p w:rsidR="00EB704F" w:rsidRDefault="00EB704F" w:rsidP="00EB704F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שרשום בלשכת עבודה ומוכן ומסוגל לעבוד במקצועו ולשכת העבודה לא הציעה לו עבודה</w:t>
                  </w:r>
                </w:p>
                <w:p w:rsidR="00EB704F" w:rsidRDefault="00EB704F" w:rsidP="00EB704F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שנקראת עבודה מינאי מה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הטיפול בהצעת הוק זו הוא רק ברכיב של "עבודה מתאימה", כי רק מי שמציעים לו</w:t>
                  </w:r>
                </w:p>
                <w:p w:rsidR="00EB704F" w:rsidRDefault="00EB704F" w:rsidP="00EB704F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עבודה מתאימה והוא מסרב, לא זכאי לקבל דמי אבטלה, ומי שלא מציעים לו, זכאי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ההגדרה של "עבודה מתאימה" - פה אני מגיע לסעיף 127ז - יש בה שלושה רכיבים. הרכיב</w:t>
                  </w:r>
                </w:p>
                <w:p w:rsidR="00EB704F" w:rsidRDefault="00EB704F" w:rsidP="00EB704F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הראשון, לצורך הענין אני קורא לו - סוג העבודה. ובכותרת כתוב: "לענין סעיף 127ו</w:t>
                  </w:r>
                </w:p>
                <w:p w:rsidR="00EB704F" w:rsidRDefault="00EB704F" w:rsidP="00EB704F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רואים עבודה מוצעת כעבודה מתאימה לאדם פלוני אם נתמלאו בה כל אלה." הרכיב הראשון</w:t>
                  </w:r>
                  <w:r>
                    <w:t>,</w:t>
                  </w:r>
                </w:p>
                <w:p w:rsidR="00EB704F" w:rsidRDefault="00EB704F" w:rsidP="00EB704F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כפי שאמרתי, סעיף קטן (1) הוא סוג העבודה. וכתוב שם: העבודה היא מסוג העבודה</w:t>
                  </w:r>
                </w:p>
                <w:p w:rsidR="00EB704F" w:rsidRDefault="00EB704F" w:rsidP="00EB704F">
                  <w:pPr>
                    <w:pStyle w:val="OCRStyle4"/>
                    <w:ind w:left="533"/>
                  </w:pPr>
                  <w:r>
                    <w:rPr>
                      <w:rtl/>
                    </w:rPr>
                    <w:t>העיקרית שבה עבד תוך שלוש השנים שקדמו בתכוף ליום הקובע של תחילת האבטלה</w:t>
                  </w:r>
                  <w:r>
                    <w:t>.</w:t>
                  </w:r>
                </w:p>
                <w:p w:rsidR="00EB704F" w:rsidRDefault="00EB704F" w:rsidP="00EB704F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EB704F" w:rsidRDefault="00EB704F" w:rsidP="00EB704F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זה המצב הקי 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2098D" w:rsidRDefault="00D2098D">
      <w:r>
        <w:br w:type="page"/>
      </w:r>
    </w:p>
    <w:p w:rsidR="00D2098D" w:rsidRDefault="00D2098D"/>
    <w:p w:rsidR="00D2098D" w:rsidRDefault="00C15FDF">
      <w:r>
        <w:rPr>
          <w:noProof/>
        </w:rPr>
        <w:pict>
          <v:shape id="_x0000_s1032" type="#_x0000_t202" style="position:absolute;margin-left:20.7pt;margin-top:111.9pt;width:544pt;height:752.4pt;z-index:251664384;mso-position-horizontal:absolute;mso-position-horizontal-relative:page;mso-position-vertical:absolute;mso-position-vertical-relative:page" stroked="f">
            <v:textbox inset="0,0,0,0">
              <w:txbxContent>
                <w:p w:rsidR="00D2098D" w:rsidRDefault="00D2098D" w:rsidP="00D2098D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D2098D" w:rsidRDefault="00D2098D" w:rsidP="00D2098D">
                  <w:pPr>
                    <w:pStyle w:val="OCRStyle5"/>
                    <w:ind w:left="1445"/>
                  </w:pPr>
                  <w:r>
                    <w:rPr>
                      <w:rtl/>
                    </w:rPr>
                    <w:t>כן. אני חייב להגדיר אותו כדי שנדע מה שינינו ומה לא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ראשית, זו עבודה עיקרית שבה עבד תוך שלוש השנים שקדמו בתכוף לתאריך הקובע של</w:t>
                  </w:r>
                </w:p>
                <w:p w:rsidR="00D2098D" w:rsidRDefault="00D2098D" w:rsidP="00D2098D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תחילת האבטלה, או עבודה אהרת התואמת את הכשרתו המקצועית, רמת השכלתו, מצב בריאותו</w:t>
                  </w:r>
                </w:p>
                <w:p w:rsidR="00D2098D" w:rsidRDefault="00D2098D" w:rsidP="00D2098D">
                  <w:pPr>
                    <w:pStyle w:val="OCRStyle5"/>
                    <w:ind w:left="922"/>
                  </w:pPr>
                  <w:r>
                    <w:rPr>
                      <w:rtl/>
                    </w:rPr>
                    <w:t>וכושרו הגופני. זה רכיב סוג העבודה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1430"/>
                  </w:pPr>
                  <w:r>
                    <w:rPr>
                      <w:rtl/>
                    </w:rPr>
                    <w:t>רכיב מס' 2 - וזה אקומולטיבי, כפי שנאמר בכותרת "כל אלה" - מדבר על השכר</w:t>
                  </w:r>
                  <w:r>
                    <w:t>:</w:t>
                  </w:r>
                </w:p>
                <w:p w:rsidR="00D2098D" w:rsidRDefault="00D2098D" w:rsidP="00D2098D">
                  <w:pPr>
                    <w:pStyle w:val="OCRStyle5"/>
                    <w:ind w:left="917"/>
                  </w:pPr>
                  <w:r>
                    <w:t>"</w:t>
                  </w:r>
                  <w:r>
                    <w:rPr>
                      <w:rtl/>
                    </w:rPr>
                    <w:t>השכר בעבודה המוצעת שווה לפחות לדמי האבטלה שהיו מגיעים לו אילו היה זכאי להם</w:t>
                  </w:r>
                  <w:r>
                    <w:t>".</w:t>
                  </w:r>
                </w:p>
                <w:p w:rsidR="00D2098D" w:rsidRDefault="00D2098D" w:rsidP="00D2098D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רק כדי להבהיר את הרכיב הזה - אדם שעבד בעבודה ופוטר והוא מובטל, כדי להשב לו את</w:t>
                  </w:r>
                </w:p>
                <w:p w:rsidR="00D2098D" w:rsidRDefault="00D2098D" w:rsidP="00D2098D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דמי האבטלה, הוא לא מקבל מה שהיה שכרו האחרון, אלא זה רק בסיס לחישוב מה שמגיע לו</w:t>
                  </w:r>
                </w:p>
                <w:p w:rsidR="00D2098D" w:rsidRDefault="00D2098D" w:rsidP="00D2098D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כדמי אבטלה. ונגיע בהמשך לשיטת החישוב. יש טבלה בחוק הביטוח הלאומי, שבנויה על פי</w:t>
                  </w:r>
                </w:p>
                <w:p w:rsidR="00D2098D" w:rsidRDefault="00D2098D" w:rsidP="00D2098D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העקרון של מדרגות, מדרגות שלפיהן מחלקים את השבר האחרון הקודם, שהוא הבסיס</w:t>
                  </w:r>
                </w:p>
                <w:p w:rsidR="00D2098D" w:rsidRDefault="00D2098D" w:rsidP="00D2098D">
                  <w:pPr>
                    <w:pStyle w:val="OCRStyle5"/>
                    <w:ind w:left="869"/>
                  </w:pPr>
                  <w:r>
                    <w:rPr>
                      <w:rtl/>
                    </w:rPr>
                    <w:t>לחישוב, ומכפלה של אחוזים לפי כל מדרגה, באופן פרוגרסיבי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864"/>
                  </w:pPr>
                  <w:r>
                    <w:rPr>
                      <w:rtl/>
                    </w:rPr>
                    <w:t>א. ויינשטיין</w:t>
                  </w:r>
                  <w:r>
                    <w:t>:</w:t>
                  </w:r>
                </w:p>
                <w:p w:rsidR="00D2098D" w:rsidRDefault="00D2098D" w:rsidP="00D2098D">
                  <w:pPr>
                    <w:pStyle w:val="OCRStyle5"/>
                    <w:ind w:left="1406"/>
                  </w:pPr>
                  <w:r>
                    <w:rPr>
                      <w:rtl/>
                    </w:rPr>
                    <w:t>מה שמוצע לו זה פחות משכר המינימום</w:t>
                  </w:r>
                  <w:r>
                    <w:t>?</w:t>
                  </w:r>
                </w:p>
                <w:p w:rsidR="00D2098D" w:rsidRDefault="00D2098D" w:rsidP="00D2098D">
                  <w:pPr>
                    <w:pStyle w:val="OCRStyle5"/>
                    <w:ind w:left="850"/>
                  </w:pPr>
                  <w:r>
                    <w:rPr>
                      <w:rtl/>
                    </w:rPr>
                    <w:t>ש, עיר -שי</w:t>
                  </w:r>
                  <w:r>
                    <w:t>:</w:t>
                  </w:r>
                </w:p>
                <w:p w:rsidR="00D2098D" w:rsidRDefault="00D2098D" w:rsidP="00D2098D">
                  <w:pPr>
                    <w:pStyle w:val="OCRStyle5"/>
                    <w:ind w:left="1435"/>
                  </w:pPr>
                  <w:r>
                    <w:rPr>
                      <w:rtl/>
                    </w:rPr>
                    <w:t>נגיע לנקודה זו. אינני רוצה לערב זאת, ברשותך, בשלב הזה, יש בעיה מסויימת</w:t>
                  </w:r>
                  <w:r>
                    <w:t>,</w:t>
                  </w:r>
                </w:p>
                <w:p w:rsidR="00D2098D" w:rsidRDefault="00D2098D" w:rsidP="00D2098D">
                  <w:pPr>
                    <w:pStyle w:val="OCRStyle5"/>
                    <w:ind w:left="840"/>
                  </w:pPr>
                  <w:r>
                    <w:rPr>
                      <w:rtl/>
                    </w:rPr>
                    <w:t>אבל בעקרון</w:t>
                  </w:r>
                  <w:r>
                    <w:t xml:space="preserve"> -</w:t>
                  </w:r>
                </w:p>
                <w:p w:rsidR="00D2098D" w:rsidRDefault="00D2098D" w:rsidP="00D2098D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D2098D" w:rsidRDefault="00D2098D" w:rsidP="00D2098D">
                  <w:pPr>
                    <w:pStyle w:val="OCRStyle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חבר-הכנסת ויינשטיין שאל שאלה ענינית, לא פוליטית, האם זה יכול להיות? ועל פי</w:t>
                  </w:r>
                </w:p>
                <w:p w:rsidR="00D2098D" w:rsidRDefault="00D2098D" w:rsidP="00D2098D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מה שאתם מציעים, זה יכול להיות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D2098D" w:rsidRDefault="00D2098D" w:rsidP="00D2098D">
                  <w:pPr>
                    <w:pStyle w:val="OCRStyle5"/>
                    <w:ind w:left="1363"/>
                  </w:pPr>
                  <w:r>
                    <w:rPr>
                      <w:rtl/>
                    </w:rPr>
                    <w:t>אני אתמודד עם זה בהמשך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אם העבודה החדשה ששירות התעסוקה מציע לאדם, השכר בה פחות ממה שהיה מקבל דמי</w:t>
                  </w:r>
                </w:p>
                <w:p w:rsidR="00D2098D" w:rsidRDefault="00D2098D" w:rsidP="00D2098D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אבטלה, שזה רק 70%-60% מהשכר הקודם שלו, הוא רשאי לסרב, והוא זכאי לקבל דמי</w:t>
                  </w:r>
                </w:p>
                <w:p w:rsidR="00D2098D" w:rsidRDefault="00D2098D" w:rsidP="00D2098D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אבטלה. זה הרכיב השני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הרכיב השלישי, זה הענין של שינוי מקום מגורים: "העבודה המוצעת אינה מחייבת</w:t>
                  </w:r>
                </w:p>
                <w:p w:rsidR="00D2098D" w:rsidRDefault="00D2098D" w:rsidP="00D2098D">
                  <w:pPr>
                    <w:pStyle w:val="OCRStyle5"/>
                    <w:ind w:left="797"/>
                  </w:pPr>
                  <w:r>
                    <w:rPr>
                      <w:rtl/>
                    </w:rPr>
                    <w:t>שי נו י מקום מגוריו</w:t>
                  </w:r>
                  <w:r>
                    <w:t>."</w:t>
                  </w:r>
                </w:p>
                <w:p w:rsidR="00D2098D" w:rsidRDefault="00D2098D" w:rsidP="00D2098D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הי ו"ר א. שוחט</w:t>
                  </w:r>
                  <w:r>
                    <w:t>:</w:t>
                  </w:r>
                </w:p>
                <w:p w:rsidR="00D2098D" w:rsidRDefault="00D2098D" w:rsidP="00D2098D">
                  <w:pPr>
                    <w:pStyle w:val="OCRStyle5"/>
                    <w:ind w:left="1325"/>
                  </w:pPr>
                  <w:r>
                    <w:rPr>
                      <w:rtl/>
                    </w:rPr>
                    <w:t>שלושת התנאים צריכים להתקיים</w:t>
                  </w:r>
                  <w:r>
                    <w:t>?</w:t>
                  </w:r>
                </w:p>
                <w:p w:rsidR="00D2098D" w:rsidRDefault="00D2098D" w:rsidP="00D2098D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ש. עיר-שי</w:t>
                  </w:r>
                  <w:r>
                    <w:t>:</w:t>
                  </w:r>
                </w:p>
                <w:p w:rsidR="00D2098D" w:rsidRDefault="00D2098D" w:rsidP="00D2098D">
                  <w:pPr>
                    <w:pStyle w:val="OCRStyle5"/>
                    <w:ind w:left="1358"/>
                  </w:pPr>
                  <w:r>
                    <w:rPr>
                      <w:rtl/>
                    </w:rPr>
                    <w:t>נכון, זה אקומולטיבי לפי החוק הקיים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בעקרון, שלושת התנאים האלה נשארים גם היום. במה טיפלנו ומה שינינו? השינוי</w:t>
                  </w:r>
                </w:p>
                <w:p w:rsidR="00D2098D" w:rsidRDefault="00D2098D" w:rsidP="00D2098D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המהותי ביותר הוא לגבי הרכיב הראשון של סוג העבודה. ואני אפרט. לגבי רכיב השכר</w:t>
                  </w:r>
                </w:p>
                <w:p w:rsidR="00D2098D" w:rsidRDefault="00D2098D" w:rsidP="00D2098D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בכלל לא שינינו. לגבי רכיב מקום המגורים יש החמרה מסויימת במספר הקילומטרים</w:t>
                  </w:r>
                </w:p>
                <w:p w:rsidR="00D2098D" w:rsidRDefault="00D2098D" w:rsidP="00D2098D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שנקראים שינוי מקום מגורים</w:t>
                  </w:r>
                  <w:r>
                    <w:t>.</w:t>
                  </w:r>
                </w:p>
                <w:p w:rsidR="00D2098D" w:rsidRDefault="00D2098D" w:rsidP="00D2098D">
                  <w:pPr>
                    <w:pStyle w:val="OCRStyle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ברשותכם, אקרא את הסעיף בנוסח הכחול ואשווה אותו למה שקיים היום, ונראה מה</w:t>
                  </w:r>
                </w:p>
                <w:p w:rsidR="00D2098D" w:rsidRDefault="00D2098D" w:rsidP="00D2098D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השי נו י 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4DA7" w:rsidRDefault="00D44DA7">
      <w:r>
        <w:br w:type="page"/>
      </w:r>
    </w:p>
    <w:p w:rsidR="00D44DA7" w:rsidRDefault="00D44DA7"/>
    <w:p w:rsidR="00D44DA7" w:rsidRDefault="00C15FDF">
      <w:r>
        <w:rPr>
          <w:noProof/>
        </w:rPr>
        <w:pict>
          <v:shape id="_x0000_s1033" type="#_x0000_t202" style="position:absolute;margin-left:31.45pt;margin-top:103.5pt;width:575.25pt;height:735.3pt;z-index:251665408;mso-position-horizontal:absolute;mso-position-horizontal-relative:page;mso-position-vertical:absolute;mso-position-vertical-relative:page" stroked="f">
            <v:textbox inset="0,0,0,0">
              <w:txbxContent>
                <w:p w:rsidR="00D44DA7" w:rsidRDefault="00D44DA7" w:rsidP="00D44DA7">
                  <w:pPr>
                    <w:pStyle w:val="OCRStyle6"/>
                    <w:ind w:left="1896"/>
                  </w:pPr>
                  <w:r>
                    <w:t>"</w:t>
                  </w:r>
                  <w:r>
                    <w:rPr>
                      <w:rtl/>
                    </w:rPr>
                    <w:t>במקום סעיף 127ז יבוא</w:t>
                  </w:r>
                  <w:r>
                    <w:t>:</w:t>
                  </w:r>
                </w:p>
                <w:p w:rsidR="00D44DA7" w:rsidRDefault="00D44DA7" w:rsidP="00D44DA7">
                  <w:pPr>
                    <w:pStyle w:val="OCRStyle6"/>
                    <w:ind w:left="189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עבודה מתאימה 127ז (א</w:t>
                  </w:r>
                  <w:r>
                    <w:t xml:space="preserve">)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סעיף 127ו - שמגדיר מי הוא מובטל - רואים</w:t>
                  </w:r>
                </w:p>
                <w:p w:rsidR="00D44DA7" w:rsidRDefault="00D44DA7" w:rsidP="00D44DA7">
                  <w:pPr>
                    <w:pStyle w:val="OCRStyle6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עבודה מוצעת כעבודה מתאימה לאדם פלוני אם היא</w:t>
                  </w:r>
                </w:p>
                <w:p w:rsidR="00D44DA7" w:rsidRDefault="00D44DA7" w:rsidP="00D44DA7">
                  <w:pPr>
                    <w:pStyle w:val="OCRStyle6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תואמת את מצב בריאותו וכושרו הגופני ונתמלאו בה</w:t>
                  </w:r>
                </w:p>
                <w:p w:rsidR="00D44DA7" w:rsidRDefault="00D44DA7" w:rsidP="00D44DA7">
                  <w:pPr>
                    <w:pStyle w:val="OCRStyle6"/>
                    <w:ind w:left="5424"/>
                  </w:pPr>
                  <w:r>
                    <w:rPr>
                      <w:rtl/>
                    </w:rPr>
                    <w:t>כל אלה</w:t>
                  </w:r>
                  <w:r>
                    <w:t>."</w:t>
                  </w:r>
                </w:p>
                <w:p w:rsidR="00D44DA7" w:rsidRDefault="00D44DA7" w:rsidP="00D44DA7">
                  <w:pPr>
                    <w:pStyle w:val="OCRStyle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בזמנו מצב בריאותו וכושרו הגופני, היו אחת האפשרויות בסעיף הנוגע לסוג</w:t>
                  </w:r>
                </w:p>
                <w:p w:rsidR="00D44DA7" w:rsidRDefault="00D44DA7" w:rsidP="00D44DA7">
                  <w:pPr>
                    <w:pStyle w:val="OCRStyle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העבודה. כיוון שאת מצב בריאותו וכושרו הגופני כתנאי לעבודה מתאימה אנו משאירים</w:t>
                  </w:r>
                </w:p>
                <w:p w:rsidR="00D44DA7" w:rsidRDefault="00D44DA7" w:rsidP="00D44DA7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בכל מקרה, הוצאנו את זה מתוך סעיף קטן(א) ושמנו את זה בכותרת. זה הל על כולם. לא</w:t>
                  </w:r>
                </w:p>
                <w:p w:rsidR="00D44DA7" w:rsidRDefault="00D44DA7" w:rsidP="00D44DA7">
                  <w:pPr>
                    <w:pStyle w:val="OCRStyle6"/>
                    <w:ind w:left="1344"/>
                  </w:pPr>
                  <w:r>
                    <w:rPr>
                      <w:rtl/>
                    </w:rPr>
                    <w:t>נוגעים בענין הזה. זה תנאי בסיסי ומוהלט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לגבי סוג העבודה, סעיף קטן (1) אומר: "העבודה היא מסוג העבודה העיקרית שבה</w:t>
                  </w:r>
                </w:p>
                <w:p w:rsidR="00D44DA7" w:rsidRDefault="00D44DA7" w:rsidP="00D44DA7">
                  <w:pPr>
                    <w:pStyle w:val="OCRStyle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עבד תוך שלוש השנים שקדמו בתכוף לתאריך הקובע - זה קיים גם היום - או עבודה אחרת</w:t>
                  </w:r>
                </w:p>
                <w:p w:rsidR="00D44DA7" w:rsidRDefault="00D44DA7" w:rsidP="00D44DA7">
                  <w:pPr>
                    <w:pStyle w:val="OCRStyle6"/>
                    <w:ind w:left="1291"/>
                  </w:pPr>
                  <w:r>
                    <w:rPr>
                      <w:rtl/>
                    </w:rPr>
                    <w:t>התואמת את הכשרתו המקצועי, או רמת השכלתו." וגם זה קיים היום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ההמשך הוא דבר נוסף שהוספנו. הוא אולי קצת שולי, אבל כיוון שאנחנו פה אקרא את</w:t>
                  </w:r>
                </w:p>
                <w:p w:rsidR="00D44DA7" w:rsidRDefault="00D44DA7" w:rsidP="00D44DA7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זה לפי הסדר ואסביר: "השר רשאי לקבוע בתקנות סוגי עבודה לפי קבוצות מיון, שייחשבו</w:t>
                  </w:r>
                </w:p>
                <w:p w:rsidR="00D44DA7" w:rsidRDefault="00D44DA7" w:rsidP="00D44DA7">
                  <w:pPr>
                    <w:pStyle w:val="OCRStyle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כעבודה מסוג העבודה העיקרית, או כעבודה התואמת את ההכשרה המקצועית, או את רמת</w:t>
                  </w:r>
                </w:p>
                <w:p w:rsidR="00D44DA7" w:rsidRDefault="00D44DA7" w:rsidP="00D44DA7">
                  <w:pPr>
                    <w:pStyle w:val="OCRStyle6"/>
                    <w:ind w:left="1282"/>
                  </w:pPr>
                  <w:r>
                    <w:rPr>
                      <w:rtl/>
                    </w:rPr>
                    <w:t>ההשכלה כאמור</w:t>
                  </w:r>
                  <w:r>
                    <w:t>".</w:t>
                  </w:r>
                </w:p>
                <w:p w:rsidR="00D44DA7" w:rsidRDefault="00D44DA7" w:rsidP="00D44DA7">
                  <w:pPr>
                    <w:pStyle w:val="OCRStyle6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התוספת הזאת באה להתמודד עם מצב, שהיום די קל להגדיר את עצמך כאדם מקצועי</w:t>
                  </w:r>
                </w:p>
                <w:p w:rsidR="00D44DA7" w:rsidRDefault="00D44DA7" w:rsidP="00D44DA7">
                  <w:pPr>
                    <w:pStyle w:val="OCRStyle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לענין שירות התעסוקה. מישהו שעבד קצת כטכנאי, או למד כמה חודשים, או בצבא עבד</w:t>
                  </w:r>
                </w:p>
                <w:p w:rsidR="00D44DA7" w:rsidRDefault="00D44DA7" w:rsidP="00D44DA7">
                  <w:pPr>
                    <w:pStyle w:val="OCRStyle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במקצוע טכני, די בקלות אפשר היום לקבל הגדרה, שהוא מקצועי, ואז צריך להתאים לו</w:t>
                  </w:r>
                </w:p>
                <w:p w:rsidR="00D44DA7" w:rsidRDefault="00D44DA7" w:rsidP="00D44DA7">
                  <w:pPr>
                    <w:pStyle w:val="OCRStyle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עבודה מקצועית. התוספת פה מתמודדת עם איזה שהוא פן של הקלות הזאת לקבל הגדרה כבעל</w:t>
                  </w:r>
                </w:p>
                <w:p w:rsidR="00D44DA7" w:rsidRDefault="00D44DA7" w:rsidP="00D44DA7">
                  <w:pPr>
                    <w:pStyle w:val="OCRStyle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מקצוע. למשל, בתחום הבניה יכולות להיות כמה עבודות שהן מאד קרובות מבחינת</w:t>
                  </w:r>
                </w:p>
                <w:p w:rsidR="00D44DA7" w:rsidRDefault="00D44DA7" w:rsidP="00D44DA7">
                  <w:pPr>
                    <w:pStyle w:val="OCRStyle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המיומנות וכו', למשל - טייח, או רצף, זה קשור לבנין והפועל עובד בבנין, אבל במקרה</w:t>
                  </w:r>
                </w:p>
                <w:p w:rsidR="00D44DA7" w:rsidRDefault="00D44DA7" w:rsidP="00D44DA7">
                  <w:pPr>
                    <w:pStyle w:val="OCRStyle6"/>
                    <w:ind w:left="1262"/>
                  </w:pPr>
                  <w:r>
                    <w:rPr>
                      <w:rtl/>
                    </w:rPr>
                    <w:t>אין עבודה כרצף, אבל יש עבודה כטייח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267"/>
                  </w:pPr>
                  <w:r>
                    <w:rPr>
                      <w:rtl/>
                    </w:rPr>
                    <w:t>ד. מנע</w:t>
                  </w:r>
                  <w:r>
                    <w:t>:</w:t>
                  </w:r>
                </w:p>
                <w:p w:rsidR="00D44DA7" w:rsidRDefault="00D44DA7" w:rsidP="00D44DA7">
                  <w:pPr>
                    <w:pStyle w:val="OCRStyle6"/>
                    <w:ind w:left="1810"/>
                  </w:pPr>
                  <w:r>
                    <w:rPr>
                      <w:rtl/>
                    </w:rPr>
                    <w:t>זה אשכול המקצועות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248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44DA7" w:rsidRDefault="00D44DA7" w:rsidP="00D44DA7">
                  <w:pPr>
                    <w:pStyle w:val="OCRStyle6"/>
                    <w:ind w:left="1781"/>
                  </w:pPr>
                  <w:r>
                    <w:rPr>
                      <w:rtl/>
                    </w:rPr>
                    <w:t>במצב הקיים, על פי ההוק הקיים, בנאי וטייח ורצף אלה מקצועות נפרדים</w:t>
                  </w:r>
                  <w:r>
                    <w:t>?</w:t>
                  </w:r>
                </w:p>
                <w:p w:rsidR="00D44DA7" w:rsidRDefault="00D44DA7" w:rsidP="00D44DA7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ש. עיר-שי</w:t>
                  </w:r>
                  <w:r>
                    <w:t>:</w:t>
                  </w:r>
                </w:p>
                <w:p w:rsidR="00D44DA7" w:rsidRDefault="00D44DA7" w:rsidP="00D44DA7">
                  <w:pPr>
                    <w:pStyle w:val="OCRStyle6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כן. ואם יש עבודה כבנאי והוא טייח, הוא יקבל דמי אבטלה. הוא לא ילך לעבודה</w:t>
                  </w:r>
                </w:p>
                <w:p w:rsidR="00D44DA7" w:rsidRDefault="00D44DA7" w:rsidP="00D44DA7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כטייח, הוא יכול לסרב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253"/>
                  </w:pPr>
                  <w:r>
                    <w:rPr>
                      <w:rtl/>
                    </w:rPr>
                    <w:t>י י צבן</w:t>
                  </w:r>
                  <w:r>
                    <w:t>:</w:t>
                  </w:r>
                </w:p>
                <w:p w:rsidR="00D44DA7" w:rsidRDefault="00D44DA7" w:rsidP="00D44DA7">
                  <w:pPr>
                    <w:pStyle w:val="OCRStyle6"/>
                    <w:ind w:left="1742"/>
                  </w:pPr>
                  <w:r>
                    <w:rPr>
                      <w:rtl/>
                    </w:rPr>
                    <w:t>אני מניה שאדם מהיושבים בחדר הזה, שיחפש רצף ויבוא מישהו ויאמר: אני טייח</w:t>
                  </w:r>
                  <w:r>
                    <w:t>,</w:t>
                  </w:r>
                </w:p>
                <w:p w:rsidR="00D44DA7" w:rsidRDefault="00D44DA7" w:rsidP="00D44DA7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אני מוכן לרצף לך, הוא יסרב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D44DA7" w:rsidRDefault="00D44DA7" w:rsidP="00D44DA7">
                  <w:pPr>
                    <w:pStyle w:val="OCRStyle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זה סביר להניח, כמו שסביר להניח שמי שיחפש רופא נשים ויתנו לו רופא אוזן, זה</w:t>
                  </w:r>
                </w:p>
                <w:p w:rsidR="00D44DA7" w:rsidRDefault="00D44DA7" w:rsidP="00D44DA7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לא בדיוק אותו מקצוע</w:t>
                  </w:r>
                  <w:r>
                    <w:t>.</w:t>
                  </w:r>
                </w:p>
                <w:p w:rsidR="00D44DA7" w:rsidRDefault="00D44DA7" w:rsidP="00D44DA7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D44DA7" w:rsidRPr="00D44DA7" w:rsidRDefault="00D44DA7" w:rsidP="00D44DA7">
                  <w:pPr>
                    <w:pStyle w:val="OCRStyle6"/>
                    <w:ind w:left="1714"/>
                  </w:pPr>
                  <w:r>
                    <w:rPr>
                      <w:rtl/>
                    </w:rPr>
                    <w:t>מורה לאנגלית ומורה למתמטיקה זה אותו אשכול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35A51" w:rsidRDefault="00635A51">
      <w:r>
        <w:br w:type="page"/>
      </w:r>
    </w:p>
    <w:p w:rsidR="00635A51" w:rsidRDefault="00635A51"/>
    <w:p w:rsidR="00635A51" w:rsidRDefault="00C15FDF">
      <w:r>
        <w:rPr>
          <w:noProof/>
        </w:rPr>
        <w:pict>
          <v:shape id="_x0000_s1034" type="#_x0000_t202" style="position:absolute;margin-left:23pt;margin-top:99.4pt;width:532.4pt;height:744.65pt;z-index:251666432;mso-position-horizontal:absolute;mso-position-horizontal-relative:page;mso-position-vertical:absolute;mso-position-vertical-relative:page" stroked="f">
            <v:textbox inset="0,0,0,0">
              <w:txbxContent>
                <w:p w:rsidR="00635A51" w:rsidRDefault="00635A51" w:rsidP="00635A51">
                  <w:pPr>
                    <w:pStyle w:val="OCRStyle7"/>
                    <w:ind w:left="398"/>
                  </w:pPr>
                  <w:r>
                    <w:rPr>
                      <w:rtl/>
                    </w:rPr>
                    <w:t>היו "ר א. שוחט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מבין שאתם מציעים, שתקנות אלו לא תהיינה טעונות אישור וועדת העבודה</w:t>
                  </w:r>
                </w:p>
                <w:p w:rsidR="00635A51" w:rsidRDefault="00635A51" w:rsidP="00635A51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והרווחה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635A51" w:rsidRDefault="00635A51" w:rsidP="00635A51">
                  <w:pPr>
                    <w:pStyle w:val="OCRStyle7"/>
                    <w:ind w:left="917"/>
                  </w:pPr>
                  <w:r>
                    <w:rPr>
                      <w:rtl/>
                    </w:rPr>
                    <w:t>כפי שזה מופיע כאן, כן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יש דוגמאות נוספות. עבודות של חשמלאות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סעיף קטן (2) אומר: "השכר בעבודה המוצעת שווה לפחות לדמי האבטלה שהיו מגיעים</w:t>
                  </w:r>
                </w:p>
                <w:p w:rsidR="00635A51" w:rsidRDefault="00635A51" w:rsidP="00635A51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לו אילו היה זכאי להם." שוב, פה לא שינינו. זה קיים גם היום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סעיף קטן (3) אומר: "העבודה המוצעת אינה מחייבת שינוי במקום מגוריו." שוב, זה</w:t>
                  </w:r>
                </w:p>
                <w:p w:rsidR="00635A51" w:rsidRDefault="00635A51" w:rsidP="00635A51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מה שכתוב היום, אותו ניסוח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מכאן אני עובר לסעיפים הבאים, שיש בהם שינוי ואני אצביע על כל שינוי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355"/>
                  </w:pPr>
                  <w:r>
                    <w:rPr>
                      <w:rtl/>
                    </w:rPr>
                    <w:t>היו "ר א. שוחט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878"/>
                  </w:pPr>
                  <w:r>
                    <w:rPr>
                      <w:rtl/>
                    </w:rPr>
                    <w:t>כדי למקד את הדברים - השינוי בסעיף (א) הוא, שהשר רשאי לקבוע תקנות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ש. עיר-שי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נכון, ואולי גם שינוי שהוא מבני בתוך הסעיף, שהחלק שציינתי עבר לכותרת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בסעיף 127ז(ב) כתוב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לענין סעיף 127ח(ב) רואים הכשרה מקצועית כעבודה מתאימה לאדם פלוני אם היא</w:t>
                  </w:r>
                </w:p>
                <w:p w:rsidR="00635A51" w:rsidRDefault="00635A51" w:rsidP="00635A51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תואמת את רמת השכלתו, מצב בריאותו וכושרו הגופני, ואם היא אינה מחייבת שינוי</w:t>
                  </w:r>
                </w:p>
                <w:p w:rsidR="00635A51" w:rsidRDefault="00635A51" w:rsidP="00635A51">
                  <w:pPr>
                    <w:pStyle w:val="OCRStyle7"/>
                    <w:ind w:left="326"/>
                  </w:pPr>
                  <w:r>
                    <w:rPr>
                      <w:rtl/>
                    </w:rPr>
                    <w:t>במקום מגוריו</w:t>
                  </w:r>
                  <w:r>
                    <w:t>."</w:t>
                  </w:r>
                </w:p>
                <w:p w:rsidR="00635A51" w:rsidRDefault="00635A51" w:rsidP="00635A51">
                  <w:pPr>
                    <w:pStyle w:val="OCRStyle7"/>
                    <w:ind w:left="869"/>
                  </w:pPr>
                  <w:r>
                    <w:rPr>
                      <w:rtl/>
                    </w:rPr>
                    <w:t>זה סעיף שקיים היום באותו נוסח, ולא שינינו אותו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850"/>
                  </w:pPr>
                  <w:r>
                    <w:rPr>
                      <w:rtl/>
                    </w:rPr>
                    <w:t>בסעיף 127ז(ג) - ופה אנחנו מגיעים לשינוי - כתוב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87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הוראת פסקה (1) - שכפי שאמרתי מטפלת בסוג העבודה, הרכיב הראשון של הגדרת</w:t>
                  </w:r>
                </w:p>
                <w:p w:rsidR="00635A51" w:rsidRDefault="00635A51" w:rsidP="00635A51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עבודה מתאימה - בסעיף קטן (א) לא תחול לגבי מי שטרם מלאו לו 30 שנה". כך מופיעה</w:t>
                  </w:r>
                </w:p>
                <w:p w:rsidR="00635A51" w:rsidRDefault="00635A51" w:rsidP="00635A51">
                  <w:pPr>
                    <w:pStyle w:val="OCRStyle7"/>
                    <w:ind w:left="302"/>
                  </w:pPr>
                  <w:r>
                    <w:rPr>
                      <w:rtl/>
                    </w:rPr>
                    <w:t>כאן. והממשלה ביקשה לשנות ולכתוב: 35 שנה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288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816"/>
                  </w:pPr>
                  <w:r>
                    <w:rPr>
                      <w:rtl/>
                    </w:rPr>
                    <w:t>הצעת הממשלה היא - 35 שנה</w:t>
                  </w:r>
                  <w:r>
                    <w:t>?</w:t>
                  </w:r>
                </w:p>
                <w:p w:rsidR="00635A51" w:rsidRDefault="00635A51" w:rsidP="00635A51">
                  <w:pPr>
                    <w:pStyle w:val="OCRStyle7"/>
                    <w:ind w:left="274"/>
                  </w:pPr>
                  <w:r>
                    <w:rPr>
                      <w:rtl/>
                    </w:rPr>
                    <w:t>ש. עיר-שי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כן. ועוד נאמר: "וכן לגבי מי שלפני התאריך הקובע עבד בעבודה שהיא מטבעה עבודה</w:t>
                  </w:r>
                </w:p>
                <w:p w:rsidR="00635A51" w:rsidRDefault="00635A51" w:rsidP="00635A51">
                  <w:pPr>
                    <w:pStyle w:val="OCRStyle7"/>
                    <w:ind w:left="278"/>
                  </w:pPr>
                  <w:r>
                    <w:rPr>
                      <w:rtl/>
                    </w:rPr>
                    <w:t>עונתית</w:t>
                  </w:r>
                  <w:r>
                    <w:t>."</w:t>
                  </w:r>
                </w:p>
                <w:p w:rsidR="00635A51" w:rsidRDefault="00635A51" w:rsidP="00635A51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פה השינוי. אדם עד גיל 35. לגביו ילקח בחשבון רק מצב הבריאות וכושרו הגופני</w:t>
                  </w:r>
                  <w:r>
                    <w:t>,</w:t>
                  </w:r>
                </w:p>
                <w:p w:rsidR="00635A51" w:rsidRDefault="00635A51" w:rsidP="00635A51">
                  <w:pPr>
                    <w:pStyle w:val="OCRStyle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ולא מקצוע, או הכשרה מקצועית, או מקצוע שעבד בו בשלוש השנים האחרונות. זה שינוי</w:t>
                  </w:r>
                </w:p>
                <w:p w:rsidR="00635A51" w:rsidRDefault="00635A51" w:rsidP="00635A51">
                  <w:pPr>
                    <w:pStyle w:val="OCRStyle7"/>
                    <w:ind w:left="254"/>
                  </w:pPr>
                  <w:r>
                    <w:rPr>
                      <w:rtl/>
                    </w:rPr>
                    <w:t>אחד</w:t>
                  </w:r>
                  <w:r>
                    <w:t>.</w:t>
                  </w:r>
                </w:p>
                <w:p w:rsidR="00635A51" w:rsidRDefault="00635A51" w:rsidP="00635A51">
                  <w:pPr>
                    <w:pStyle w:val="OCRStyle7"/>
                    <w:ind w:left="787"/>
                  </w:pPr>
                  <w:r>
                    <w:rPr>
                      <w:rtl/>
                    </w:rPr>
                    <w:t>בסעיף 127ז(ד) כתוב</w:t>
                  </w:r>
                  <w:r>
                    <w:t>:</w:t>
                  </w:r>
                </w:p>
                <w:p w:rsidR="00635A51" w:rsidRDefault="00635A51" w:rsidP="00635A51">
                  <w:pPr>
                    <w:pStyle w:val="OCRStyle7"/>
                    <w:ind w:left="811"/>
                  </w:pPr>
                  <w:r>
                    <w:t>"</w:t>
                  </w:r>
                  <w:r>
                    <w:rPr>
                      <w:rtl/>
                    </w:rPr>
                    <w:t>לענין סעיפים קטנים (א)(3) ו (ב), הוצעה לאדם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587F23" w:rsidRDefault="00587F23">
      <w:r>
        <w:br w:type="page"/>
      </w:r>
    </w:p>
    <w:p w:rsidR="00587F23" w:rsidRDefault="00587F23"/>
    <w:p w:rsidR="00587F23" w:rsidRDefault="00C15FDF">
      <w:r>
        <w:rPr>
          <w:noProof/>
        </w:rPr>
        <w:pict>
          <v:shape id="_x0000_s1035" type="#_x0000_t202" style="position:absolute;margin-left:18pt;margin-top:115.55pt;width:556.8pt;height:737.1pt;z-index:251667456;mso-position-horizontal:absolute;mso-position-horizontal-relative:page;mso-position-vertical:absolute;mso-position-vertical-relative:page" stroked="f">
            <v:textbox inset="0,0,0,0">
              <w:txbxContent>
                <w:p w:rsidR="00587F23" w:rsidRDefault="00587F23" w:rsidP="00587F23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המשמעות היא, שכל ענין סיווג העבודה עד גיל 35 לא רלבנטי</w:t>
                  </w:r>
                  <w:r>
                    <w:t>?</w:t>
                  </w:r>
                </w:p>
                <w:p w:rsidR="00587F23" w:rsidRDefault="00587F23" w:rsidP="00587F23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היו "ר א. שוחט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לא רק זה, ומעל גיל 35 מי שעובד עבודות עונתיות? מה משמעות הדברים "וכן לגבי</w:t>
                  </w:r>
                </w:p>
                <w:p w:rsidR="00587F23" w:rsidRDefault="00587F23" w:rsidP="00587F23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מי שלפני התאריך הקובע עבד בעבודה שהיא מטבעה עבודה עונתית</w:t>
                  </w:r>
                  <w:r>
                    <w:t>"?</w:t>
                  </w:r>
                </w:p>
                <w:p w:rsidR="00587F23" w:rsidRDefault="00587F23" w:rsidP="00587F23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ד. מנע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אדם שעובד בבית אריזה,עובד חצי שנה בבית אריזה, גומר לעבוד בבית האריזה, הולך</w:t>
                  </w:r>
                </w:p>
                <w:p w:rsidR="00587F23" w:rsidRDefault="00587F23" w:rsidP="00587F23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לקבל דמי אבטלה בלשכה. הוא מקבל הצי שנה דמי אבטלה, חוזר חזרה לבית האריזה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587F23" w:rsidRDefault="00587F23" w:rsidP="00587F23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אלה בכל גיל אין להם מקצוע? זה כתוב פעמים, זה כתוב עד גיל 35 לגבי הכלל, וזה</w:t>
                  </w:r>
                </w:p>
                <w:p w:rsidR="00587F23" w:rsidRDefault="00587F23" w:rsidP="00587F23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כתוב לגבי מי שלפני התאריך הקובע עבד בעבודה שהיא מטבעה עבודה עוניתית. לגבי אלה</w:t>
                  </w:r>
                </w:p>
                <w:p w:rsidR="00587F23" w:rsidRDefault="00587F23" w:rsidP="00587F23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אי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 xml:space="preserve"> </w:t>
                  </w:r>
                  <w:r>
                    <w:rPr>
                      <w:rtl/>
                    </w:rPr>
                    <w:t>סי יג של גיל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587F23" w:rsidRDefault="00587F23" w:rsidP="00587F23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בדרך כלל אנו יודעים שקשה להביא אנשים לעבודות עונתיות. אם ארגה מעלה את הגיל</w:t>
                  </w:r>
                </w:p>
                <w:p w:rsidR="00587F23" w:rsidRDefault="00587F23" w:rsidP="00587F23">
                  <w:pPr>
                    <w:pStyle w:val="OCRStyle8"/>
                    <w:ind w:left="677"/>
                  </w:pPr>
                  <w:r>
                    <w:t xml:space="preserve">- </w:t>
                  </w:r>
                  <w:r>
                    <w:rPr>
                      <w:rtl/>
                    </w:rPr>
                    <w:t>לא ילכו לעבודות עונתיות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זו כבר עמדה. את העמדות נביע בדיון. שאלות הבהרה, זה דבר אחר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- ואינני קובע עמדה, אלא לצורך הבהרה - מוצע גיל 35 במקום גיל</w:t>
                  </w:r>
                </w:p>
                <w:p w:rsidR="00587F23" w:rsidRDefault="00587F23" w:rsidP="00587F23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t xml:space="preserve">30 </w:t>
                  </w:r>
                  <w:r>
                    <w:rPr>
                      <w:rtl/>
                    </w:rPr>
                    <w:t>ולגבי אלה שעובדים בעבודות עונתיות אין אפילו החסם של הגיל. כלומר, מי שעובד</w:t>
                  </w:r>
                </w:p>
                <w:p w:rsidR="00587F23" w:rsidRDefault="00587F23" w:rsidP="00587F23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בעבודה עונתית הוא בלתי-מקצועי לצורך הענין הזה, ואיו בעיה בשיבוצו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176"/>
                  </w:pPr>
                  <w:r>
                    <w:rPr>
                      <w:rtl/>
                    </w:rPr>
                    <w:t>זאת אומרת, המור מי שהולך לעבוד בעבודה עונתית</w:t>
                  </w:r>
                  <w:r>
                    <w:t>.</w:t>
                  </w:r>
                </w:p>
                <w:p w:rsidR="00587F23" w:rsidRDefault="00587F23" w:rsidP="00587F23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587F23" w:rsidRDefault="00587F23" w:rsidP="00587F23">
                  <w:pPr>
                    <w:pStyle w:val="OCRStyle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סעיפים קטנים (ד)(ה) (ו) מתייחסים לרכיב מס' 3 בהגדרה בסעיף קטן (א), זה הנושא</w:t>
                  </w:r>
                </w:p>
                <w:p w:rsidR="00587F23" w:rsidRDefault="00587F23" w:rsidP="00587F23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של שינוי מקום מגורים. בסעיף קטו (ד) כתוב</w:t>
                  </w:r>
                  <w:r>
                    <w:t>:</w:t>
                  </w:r>
                </w:p>
                <w:p w:rsidR="00587F23" w:rsidRDefault="00587F23" w:rsidP="00587F23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לעניו סעיפים קטנים (א)(3) ו(ב), הוצעה לאדם עבודה, או הכשרה מקצועית במקום</w:t>
                  </w:r>
                </w:p>
                <w:p w:rsidR="00587F23" w:rsidRDefault="00587F23" w:rsidP="00587F23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המרוחק לפחות 60 קילומטר ממקום מגוריו הקבוע, תיחשב ההצעה כמחייבת שינוי במקום</w:t>
                  </w:r>
                </w:p>
                <w:p w:rsidR="00587F23" w:rsidRDefault="00587F23" w:rsidP="00587F23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מגוריו, זולת אם קיימת תחבורה ציבורית תקינה למקום העבודה, או ההכשרה המקצועית</w:t>
                  </w:r>
                </w:p>
                <w:p w:rsidR="00587F23" w:rsidRDefault="00587F23" w:rsidP="00587F23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וחזרה, או המעביד מספק הסעה למקום העבודה וחזרה ובלבד שזמו הנסיעה לעבודה וחזרה</w:t>
                  </w:r>
                </w:p>
                <w:p w:rsidR="00587F23" w:rsidRDefault="00587F23" w:rsidP="00587F23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העולה על שעה אחת נחשב כחלק מזמו העבודה</w:t>
                  </w:r>
                  <w:r>
                    <w:t>."</w:t>
                  </w:r>
                </w:p>
                <w:p w:rsidR="00587F23" w:rsidRDefault="00587F23" w:rsidP="00587F23">
                  <w:pPr>
                    <w:pStyle w:val="OCRStyle8"/>
                    <w:ind w:left="1114"/>
                  </w:pPr>
                  <w:r>
                    <w:rPr>
                      <w:rtl/>
                    </w:rPr>
                    <w:t>לפני שאני מתייחס לפרטים, אעיר עוד הערה השובה: סעיפים קטנים (ד-)(ה)(ו</w:t>
                  </w:r>
                  <w:r>
                    <w:t>)</w:t>
                  </w:r>
                </w:p>
                <w:p w:rsidR="00587F23" w:rsidRDefault="00587F23" w:rsidP="00587F23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בעקרוו מופיעים היום בתקנות בשינוי אחד, שהוא מהותי - 60 קילומטר במקום 40</w:t>
                  </w:r>
                </w:p>
                <w:p w:rsidR="00587F23" w:rsidRPr="00587F23" w:rsidRDefault="00587F23" w:rsidP="00587F23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קילומטר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7111" w:rsidRDefault="00327111">
      <w:r>
        <w:br w:type="page"/>
      </w:r>
    </w:p>
    <w:p w:rsidR="00327111" w:rsidRDefault="00327111"/>
    <w:p w:rsidR="00327111" w:rsidRDefault="00C15FDF">
      <w:r>
        <w:rPr>
          <w:noProof/>
        </w:rPr>
        <w:pict>
          <v:shape id="_x0000_s1036" type="#_x0000_t202" style="position:absolute;margin-left:17.1pt;margin-top:121.5pt;width:537.85pt;height:742.15pt;z-index:251668480;mso-position-horizontal:absolute;mso-position-horizontal-relative:page;mso-position-vertical:absolute;mso-position-vertical-relative:page" stroked="f">
            <v:textbox inset="0,0,0,0">
              <w:txbxContent>
                <w:p w:rsidR="00327111" w:rsidRDefault="00327111" w:rsidP="00327111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היו"ר א. שוחט</w:t>
                  </w:r>
                  <w:r>
                    <w:t>;</w:t>
                  </w:r>
                </w:p>
                <w:p w:rsidR="00327111" w:rsidRDefault="00327111" w:rsidP="00327111">
                  <w:pPr>
                    <w:pStyle w:val="OCRStyle9"/>
                    <w:ind w:left="1094"/>
                  </w:pPr>
                  <w:r>
                    <w:rPr>
                      <w:rtl/>
                    </w:rPr>
                    <w:t>הניסוחים הם אידנטיים</w:t>
                  </w:r>
                  <w:r>
                    <w:t>?</w:t>
                  </w:r>
                </w:p>
                <w:p w:rsidR="00327111" w:rsidRDefault="00327111" w:rsidP="00327111">
                  <w:pPr>
                    <w:pStyle w:val="OCRStyle9"/>
                    <w:ind w:left="557"/>
                  </w:pPr>
                  <w:r>
                    <w:rPr>
                      <w:rtl/>
                    </w:rPr>
                    <w:t>ש. עיר-שי</w:t>
                  </w:r>
                  <w:r>
                    <w:t>:</w:t>
                  </w:r>
                </w:p>
                <w:p w:rsidR="00327111" w:rsidRDefault="00327111" w:rsidP="00327111">
                  <w:pPr>
                    <w:pStyle w:val="OCRStyle9"/>
                    <w:ind w:left="1085"/>
                  </w:pPr>
                  <w:r>
                    <w:rPr>
                      <w:rtl/>
                    </w:rPr>
                    <w:t>סעיפים (ד) ו(ה) כן, בהבדל של הקילומטראג', במקום 40 קילומטר - 60 קילומטר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ובסעיף קטן (ו) יש משהו שהוא לא קיים היום בתקנות, זה הוסף כהקלה לאם לילד שטרם</w:t>
                  </w:r>
                </w:p>
                <w:p w:rsidR="00327111" w:rsidRDefault="00327111" w:rsidP="00327111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מלאו לו חמש שנים. וזו לשון הסעיף</w:t>
                  </w:r>
                  <w:r>
                    <w:t>:</w:t>
                  </w:r>
                </w:p>
                <w:p w:rsidR="00327111" w:rsidRDefault="00327111" w:rsidP="00327111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על אף האמור בסעיפים קטנים (ד) ו-(ה) הוצעה עבודה או הכשרה מקצועית לאם לילד</w:t>
                  </w:r>
                </w:p>
                <w:p w:rsidR="00327111" w:rsidRDefault="00327111" w:rsidP="00327111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שטרם מלאו לו חמש שנים במקום המרוחק לפחות 40 קילומטר - לגבי המקרה הזה אנו</w:t>
                  </w:r>
                </w:p>
                <w:p w:rsidR="00327111" w:rsidRDefault="00327111" w:rsidP="00327111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משאירים את המצב הקיים - ממקום מגוריה הקבוע, תיחשב ההצעה כמחייבת שינוי במקום</w:t>
                  </w:r>
                </w:p>
                <w:p w:rsidR="00327111" w:rsidRDefault="00327111" w:rsidP="00327111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המגורים." זאת אומרת היא תוכל לסרב ולקבל דמי אבטלה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זו תוספת, זו הקלה, לעומת מה שקיים היום. אין הקלה לאם לילד עד גיל 5 והכנסנו</w:t>
                  </w:r>
                </w:p>
                <w:p w:rsidR="00327111" w:rsidRDefault="00327111" w:rsidP="00327111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את זה לפי בקשת המוסד לביטוח לאומי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ע י פרץ</w:t>
                  </w:r>
                  <w:r>
                    <w:t>:</w:t>
                  </w:r>
                </w:p>
                <w:p w:rsidR="00327111" w:rsidRDefault="00327111" w:rsidP="00327111">
                  <w:pPr>
                    <w:pStyle w:val="OCRStyle9"/>
                    <w:ind w:left="1037"/>
                  </w:pPr>
                  <w:r>
                    <w:rPr>
                      <w:rtl/>
                    </w:rPr>
                    <w:t>איזו הקלה</w:t>
                  </w:r>
                  <w:r>
                    <w:t xml:space="preserve"> ?</w:t>
                  </w:r>
                </w:p>
                <w:p w:rsidR="00327111" w:rsidRDefault="00327111" w:rsidP="00327111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ש. עיר-שי</w:t>
                  </w:r>
                  <w:r>
                    <w:t xml:space="preserve"> :</w:t>
                  </w:r>
                </w:p>
                <w:p w:rsidR="00327111" w:rsidRDefault="00327111" w:rsidP="00327111">
                  <w:pPr>
                    <w:pStyle w:val="OCRStyle9"/>
                    <w:ind w:left="1018"/>
                  </w:pPr>
                  <w:r>
                    <w:rPr>
                      <w:rtl/>
                    </w:rPr>
                    <w:t>היום זה 40 קילומטר. לפי המצב היום, עם ה-40 קילומטר, אם לילד עד גיל 5 שנים</w:t>
                  </w:r>
                  <w:r>
                    <w:t>,</w:t>
                  </w:r>
                </w:p>
                <w:p w:rsidR="00327111" w:rsidRDefault="00327111" w:rsidP="00327111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יכולה לבקש לא לנסוע למקום המרוחק פחות מ-40 קילומטר. פה כיוון שעלינו ל-60</w:t>
                  </w:r>
                </w:p>
                <w:p w:rsidR="00327111" w:rsidRDefault="00327111" w:rsidP="00327111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קילומטר, לגבי אם לילד עד גיל 5. השארנו 40 קילומטר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ע' פרץ</w:t>
                  </w:r>
                  <w:r>
                    <w:t>;</w:t>
                  </w:r>
                </w:p>
                <w:p w:rsidR="00327111" w:rsidRDefault="00327111" w:rsidP="00327111">
                  <w:pPr>
                    <w:pStyle w:val="OCRStyle9"/>
                    <w:ind w:left="998"/>
                  </w:pPr>
                  <w:r>
                    <w:rPr>
                      <w:rtl/>
                    </w:rPr>
                    <w:t>אילה אמרת, שקודם לא היתה הקלה. מה, אתה מוכר עז שלא קנית</w:t>
                  </w:r>
                  <w:r>
                    <w:t>?</w:t>
                  </w:r>
                </w:p>
                <w:p w:rsidR="00327111" w:rsidRDefault="00327111" w:rsidP="00327111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327111" w:rsidRDefault="00327111" w:rsidP="00327111">
                  <w:pPr>
                    <w:pStyle w:val="OCRStyle9"/>
                    <w:ind w:left="984"/>
                  </w:pPr>
                  <w:r>
                    <w:rPr>
                      <w:rtl/>
                    </w:rPr>
                    <w:t>אתה צודק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סעיף קטן (ז) זה מה שמופיע היום בתקנות. כיוון שהעברנו כל מה שבתקנות לחוק</w:t>
                  </w:r>
                </w:p>
                <w:p w:rsidR="00327111" w:rsidRDefault="00327111" w:rsidP="00327111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הראשי, לא היה טעם להשאיר רק את ההגדרות הטכניות האלה בתקנות, וזה בדיוק לפי</w:t>
                  </w:r>
                </w:p>
                <w:p w:rsidR="00327111" w:rsidRDefault="00327111" w:rsidP="00327111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הנוסח המופיע בתקנות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960"/>
                  </w:pPr>
                  <w:r>
                    <w:rPr>
                      <w:rtl/>
                    </w:rPr>
                    <w:t>סעיף 127ח מדבר על סייגים לזכאות לביטוח אבטלה: מי שהפסיק את עבודתו מרצונו</w:t>
                  </w:r>
                  <w:r>
                    <w:t>,</w:t>
                  </w:r>
                </w:p>
                <w:p w:rsidR="00327111" w:rsidRDefault="00327111" w:rsidP="00327111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זו אפשרות אחרות, או מי שלשכת העבודה הציעה לו עבודה מתאימה והוא סירב לקבלה</w:t>
                  </w:r>
                  <w:r>
                    <w:t>,</w:t>
                  </w:r>
                </w:p>
                <w:p w:rsidR="00327111" w:rsidRDefault="00327111" w:rsidP="00327111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למעט מצב מסויים של סירוב. יש סנקציה על אדם שמסרב, או שעזב את עבודתו מרצונו</w:t>
                  </w:r>
                </w:p>
                <w:p w:rsidR="00327111" w:rsidRDefault="00327111" w:rsidP="00327111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וכאילו בא לבקש דמי אבטלה. לפי המצב היום, שלושים יום ראשונים של אבטלה שוללים</w:t>
                  </w:r>
                </w:p>
                <w:p w:rsidR="00327111" w:rsidRDefault="00327111" w:rsidP="00327111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ממנו את הזכאות. פה מוצעת החמרה, במקום 30 יום - 90 יום, שלושה חודשים. כדי שאדם</w:t>
                  </w:r>
                </w:p>
                <w:p w:rsidR="00327111" w:rsidRDefault="00327111" w:rsidP="00327111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שנמצא בעבודה, המחיר שלו לעזוב את העבודה מרצונו לא יהיה רק 30 יום שהוא לא יקבל</w:t>
                  </w:r>
                </w:p>
                <w:p w:rsidR="00327111" w:rsidRDefault="00327111" w:rsidP="00327111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דמי אבטלה. רצינו ליצור סייג לזכאות יותר ארוך</w:t>
                  </w:r>
                  <w:r>
                    <w:t>.</w:t>
                  </w:r>
                </w:p>
                <w:p w:rsidR="00327111" w:rsidRDefault="00327111" w:rsidP="00327111">
                  <w:pPr>
                    <w:pStyle w:val="OCRStyle9"/>
                    <w:ind w:left="936"/>
                  </w:pPr>
                  <w:r>
                    <w:rPr>
                      <w:rtl/>
                    </w:rPr>
                    <w:t>בסעיף קטן (3) כתוב</w:t>
                  </w:r>
                  <w:r>
                    <w:t>:</w:t>
                  </w:r>
                </w:p>
                <w:p w:rsidR="00327111" w:rsidRDefault="00327111" w:rsidP="00327111">
                  <w:pPr>
                    <w:pStyle w:val="OCRStyle9"/>
                    <w:ind w:left="965"/>
                  </w:pPr>
                  <w:r>
                    <w:t>"</w:t>
                  </w:r>
                  <w:r>
                    <w:rPr>
                      <w:rtl/>
                    </w:rPr>
                    <w:t>בסעיף 127כ, האיזכור 127ז(ג) - יימחק</w:t>
                  </w:r>
                  <w:r>
                    <w:t>".</w:t>
                  </w:r>
                </w:p>
                <w:p w:rsidR="00327111" w:rsidRDefault="00327111" w:rsidP="00327111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עוד לא בדקתי את הדבר לפרטיו, אבל לדעתי, צריך למחוק את ההוראה הזאת. אני</w:t>
                  </w:r>
                </w:p>
                <w:p w:rsidR="00327111" w:rsidRDefault="00327111" w:rsidP="00327111">
                  <w:pPr>
                    <w:pStyle w:val="OCRStyle9"/>
                    <w:ind w:left="398"/>
                  </w:pPr>
                  <w:r>
                    <w:rPr>
                      <w:rtl/>
                    </w:rPr>
                    <w:t>אסביר למה אני מתכוון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1364" w:rsidRDefault="004F1364">
      <w:r>
        <w:br w:type="page"/>
      </w:r>
    </w:p>
    <w:p w:rsidR="004F1364" w:rsidRDefault="004F1364"/>
    <w:p w:rsidR="004F1364" w:rsidRDefault="00C15FDF">
      <w:r>
        <w:rPr>
          <w:noProof/>
        </w:rPr>
        <w:pict>
          <v:shape id="_x0000_s1038" type="#_x0000_t202" style="position:absolute;margin-left:24.35pt;margin-top:112.4pt;width:539.7pt;height:704.05pt;z-index:251669504;mso-position-horizontal:absolute;mso-position-horizontal-relative:page;mso-position-vertical:absolute;mso-position-vertical-relative:page" stroked="f">
            <v:textbox inset="0,0,0,0">
              <w:txbxContent>
                <w:p w:rsidR="004F1364" w:rsidRDefault="004F1364" w:rsidP="004F1364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מ. בוטון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זה נובע מזה שהגדרת את השינוי בחוק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זה טיעון טכני, אבל זה לא הפך למיותר ואסביר למה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מ. בוטון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1042"/>
                  </w:pPr>
                  <w:r>
                    <w:rPr>
                      <w:rtl/>
                    </w:rPr>
                    <w:t>ההצעה שלך באה להשוות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581"/>
                  </w:pPr>
                  <w:r>
                    <w:t xml:space="preserve">. </w:t>
                  </w:r>
                  <w:r>
                    <w:rPr>
                      <w:rtl/>
                    </w:rPr>
                    <w:t>עיר שי</w:t>
                  </w:r>
                  <w:r>
                    <w:t xml:space="preserve"> ;</w:t>
                  </w:r>
                </w:p>
                <w:p w:rsidR="004F1364" w:rsidRDefault="004F1364" w:rsidP="004F1364">
                  <w:pPr>
                    <w:pStyle w:val="OCRStyle10"/>
                    <w:ind w:left="1032"/>
                  </w:pPr>
                  <w:r>
                    <w:rPr>
                      <w:rtl/>
                    </w:rPr>
                    <w:t>אני רוצה לחזור בי גם מההצעה הזאת, ואסביר למה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סעיף 127כ בחוק הביטוח הלאומי קובע רשימה סעיפים של חוק הביטוח הלאומי</w:t>
                  </w:r>
                  <w:r>
                    <w:t>,</w:t>
                  </w:r>
                </w:p>
                <w:p w:rsidR="004F1364" w:rsidRDefault="004F1364" w:rsidP="004F1364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שתקנות על פיהם מצריכות אישור ועדת העבודה והרווחה. אחד הסעיפים הוא סעיף 127ז</w:t>
                  </w:r>
                </w:p>
                <w:p w:rsidR="004F1364" w:rsidRDefault="004F1364" w:rsidP="004F1364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הקיים, שבו כל הנושא של מרחק המגורים, שהיה קבוע בתקנות, היה צריך לקבל אישור</w:t>
                  </w:r>
                </w:p>
                <w:p w:rsidR="004F1364" w:rsidRDefault="004F1364" w:rsidP="004F1364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ועדת העבודה והרווחה. כיוון שאנו מחזירים את הכל לחוק ואין תקנות, אז לא צריך</w:t>
                  </w:r>
                </w:p>
                <w:p w:rsidR="004F1364" w:rsidRDefault="004F1364" w:rsidP="004F1364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לקבל אישור ועדת העבודה, כי מדובר בחקיקה ראשית. לכן הצענו למחוק סעיף 127ז(ג</w:t>
                  </w:r>
                  <w:r>
                    <w:t>),</w:t>
                  </w:r>
                </w:p>
                <w:p w:rsidR="004F1364" w:rsidRDefault="004F1364" w:rsidP="004F1364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אבל תוך כדי הקריאה עכשו שמתי לב, שעדיין השארנו דבר אחד, וזה אשכול המקצועות</w:t>
                  </w:r>
                  <w:r>
                    <w:t>,</w:t>
                  </w:r>
                </w:p>
                <w:p w:rsidR="004F1364" w:rsidRDefault="004F1364" w:rsidP="004F1364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לתקנות. זו תשובה לשאלת היושב ראש, אם זה צריך להיות באישור ועדת העבודה. זה כן</w:t>
                  </w:r>
                </w:p>
                <w:p w:rsidR="004F1364" w:rsidRDefault="004F1364" w:rsidP="004F1364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יהיה טעון אישור, אם נמחק. נשאיר סעיף, לא 127ז(ג}, אלא נתאים את זה, והתקנות של</w:t>
                  </w:r>
                </w:p>
                <w:p w:rsidR="004F1364" w:rsidRDefault="004F1364" w:rsidP="004F1364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אשכול המקצועות יצריכו אישור של הוועדה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4F1364" w:rsidRDefault="004F1364" w:rsidP="004F1364">
                  <w:pPr>
                    <w:pStyle w:val="OCRStyle10"/>
                    <w:ind w:left="1013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עניו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אשכול המקצועות יהיה טעון אישור ועדת העבודה והרווחה וכל השאר לא יהיה</w:t>
                  </w:r>
                </w:p>
                <w:p w:rsidR="004F1364" w:rsidRDefault="004F1364" w:rsidP="004F1364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טעון אישורה</w:t>
                  </w:r>
                  <w:r>
                    <w:t>?</w:t>
                  </w:r>
                </w:p>
                <w:p w:rsidR="004F1364" w:rsidRDefault="004F1364" w:rsidP="004F1364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אין דבר אחר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סעיף 127ח(4) נוגע לחישוב דמי האבטלה, ואסביר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מ. בוטון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לא הבינותי בדיוק מה ההצעה לגבי הביטול של 127ז(ג). אם רוצים שזה יהיה באישור</w:t>
                  </w:r>
                </w:p>
                <w:p w:rsidR="004F1364" w:rsidRDefault="004F1364" w:rsidP="004F1364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ועדת העבודה והרווחה של הכנסת בתקנות, אז צריך להכניס 127ז(א</w:t>
                  </w:r>
                  <w:r>
                    <w:t>}.</w:t>
                  </w:r>
                </w:p>
                <w:p w:rsidR="004F1364" w:rsidRDefault="004F1364" w:rsidP="004F1364">
                  <w:pPr>
                    <w:pStyle w:val="OCRStyle10"/>
                    <w:ind w:left="442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אנחנו נתאים את זה, במקום למחוק, אנחנו נשנה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432"/>
                  </w:pPr>
                  <w:r>
                    <w:rPr>
                      <w:rtl/>
                    </w:rPr>
                    <w:t>מ. בוטון</w:t>
                  </w:r>
                  <w:r>
                    <w:t>;</w:t>
                  </w:r>
                </w:p>
                <w:p w:rsidR="004F1364" w:rsidRDefault="004F1364" w:rsidP="004F1364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באופן ש(א) יכלל</w:t>
                  </w:r>
                  <w:r>
                    <w:t>.</w:t>
                  </w:r>
                </w:p>
                <w:p w:rsidR="004F1364" w:rsidRDefault="004F1364" w:rsidP="004F1364">
                  <w:pPr>
                    <w:pStyle w:val="OCRStyle10"/>
                    <w:ind w:left="418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4F1364" w:rsidRPr="004F1364" w:rsidRDefault="004F1364" w:rsidP="004F1364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רק (א), כל השאר עבר לרוקיקה ראשית. זה ענין אשכול המקצועות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477D" w:rsidRDefault="00AE477D">
      <w:r>
        <w:br w:type="page"/>
      </w:r>
    </w:p>
    <w:p w:rsidR="00AE477D" w:rsidRDefault="00AE477D"/>
    <w:p w:rsidR="00AE477D" w:rsidRDefault="00C15FDF">
      <w:r>
        <w:rPr>
          <w:noProof/>
        </w:rPr>
        <w:pict>
          <v:shape id="_x0000_s1039" type="#_x0000_t202" style="position:absolute;margin-left:22.3pt;margin-top:102.35pt;width:536.05pt;height:730.75pt;z-index:251670528;mso-position-horizontal:absolute;mso-position-horizontal-relative:page;mso-position-vertical:absolute;mso-position-vertical-relative:page" stroked="f">
            <v:textbox inset="0,0,0,0">
              <w:txbxContent>
                <w:p w:rsidR="00AE477D" w:rsidRDefault="00AE477D" w:rsidP="00AE477D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907"/>
                  </w:pPr>
                  <w:r>
                    <w:rPr>
                      <w:rtl/>
                    </w:rPr>
                    <w:t>מה לגבי השינוי מ-80% ה-70%</w:t>
                  </w:r>
                  <w:r>
                    <w:t>?</w:t>
                  </w:r>
                </w:p>
                <w:p w:rsidR="00AE477D" w:rsidRDefault="00AE477D" w:rsidP="00AE477D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ש. עיר-שי</w:t>
                  </w:r>
                  <w:r>
                    <w:t>;</w:t>
                  </w:r>
                </w:p>
                <w:p w:rsidR="00AE477D" w:rsidRDefault="00AE477D" w:rsidP="00AE477D">
                  <w:pPr>
                    <w:pStyle w:val="OCRStyle11"/>
                    <w:ind w:left="898"/>
                  </w:pPr>
                  <w:r>
                    <w:rPr>
                      <w:rtl/>
                    </w:rPr>
                    <w:t>אני אסביר. דמי האבטלה נקבעים בהתחשב בשכר הקודם של העובד שהפך להיות מובטל</w:t>
                  </w:r>
                  <w:r>
                    <w:t>,</w:t>
                  </w:r>
                </w:p>
                <w:p w:rsidR="00AE477D" w:rsidRDefault="00AE477D" w:rsidP="00AE477D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והחישוב במקום שיהיה בחוק, מפנים לתוספת לוח טי 1, ובלוח טי 1 יהיה השינוי הזה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370"/>
                  </w:pPr>
                  <w:r>
                    <w:rPr>
                      <w:rtl/>
                    </w:rPr>
                    <w:t>איך עובד לוח טי1? לוח ט'1 מגדיר מספר הגדרות והן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השכר היומי הממוצע במשק", שזה השכר הממוצע חלקי 25 ימי עבודה. השכר שהוא</w:t>
                  </w:r>
                </w:p>
                <w:p w:rsidR="00AE477D" w:rsidRDefault="00AE477D" w:rsidP="00AE477D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הבסיס לחישוב זח השכר היומי הממוצע לפי סעיף 127יג. יש מכסימום מסויים, החלק ה-25</w:t>
                  </w:r>
                </w:p>
                <w:p w:rsidR="00AE477D" w:rsidRDefault="00AE477D" w:rsidP="00AE477D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מהכנסת המכסימום קבועה בלוח יא, שזו תקרה מסויימת. היא די גבוהה, היא פי שלושה</w:t>
                  </w:r>
                </w:p>
                <w:p w:rsidR="00AE477D" w:rsidRDefault="00AE477D" w:rsidP="00AE477D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מהשכר הממוצע במשק ושיעור האחוזים. אסביר איך נעשה החישוב. לוקחים את השכר, שהוא</w:t>
                  </w:r>
                </w:p>
                <w:p w:rsidR="00AE477D" w:rsidRDefault="00AE477D" w:rsidP="00AE477D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הבסיס לחישוב ומחלקים אותו למדרגות, ולכל מדרגה נותנים אחוז מסויים. איך זה מחולק</w:t>
                  </w:r>
                </w:p>
                <w:p w:rsidR="00AE477D" w:rsidRDefault="00AE477D" w:rsidP="00AE477D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היום? על חלק השכר שעד למחצית השכר היומי הממוצע במשק, כלומר פחות או יותר חצי</w:t>
                  </w:r>
                </w:p>
                <w:p w:rsidR="00AE477D" w:rsidRDefault="00AE477D" w:rsidP="00AE477D">
                  <w:pPr>
                    <w:pStyle w:val="OCRStyle11"/>
                    <w:ind w:left="365"/>
                  </w:pPr>
                  <w:r>
                    <w:rPr>
                      <w:rtl/>
                    </w:rPr>
                    <w:t>מהשכר הממוצע - כי אלה רק 25 ימים -80%. המדרגה הבאה - על חלק השכר שמעל למחצית</w:t>
                  </w:r>
                  <w:r>
                    <w:t>,</w:t>
                  </w:r>
                </w:p>
                <w:p w:rsidR="00AE477D" w:rsidRDefault="00AE477D" w:rsidP="00AE477D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עד שלושה רבעים של השכר - שזה עוד 25% -50%, על החלק השכר שמעל לשלושה רבעים של</w:t>
                  </w:r>
                </w:p>
                <w:p w:rsidR="00AE477D" w:rsidRDefault="00AE477D" w:rsidP="00AE477D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השכר היומי הממוצע ועד לשכר היומי הממוצע המלא - 45%, על חלק השכר שמעל השכר</w:t>
                  </w:r>
                </w:p>
                <w:p w:rsidR="00AE477D" w:rsidRDefault="00AE477D" w:rsidP="00AE477D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היומי הממוצע במשק ועד למכסימום - יש פה תקרה, פי שלושה מהשכר הממוצע במשק - 40%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הערה נוספת - בביטוח הלאומי יש תקרה מסו י ימת לשכר ממנו גובים דמי ביטוח. גם</w:t>
                  </w:r>
                </w:p>
                <w:p w:rsidR="00AE477D" w:rsidRDefault="00AE477D" w:rsidP="00AE477D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אם אדם מרוויח 100,000 שקל הוא לא משלם על הכל דמי ביטוח מלאים, אלא יש תקרה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לעני ן ביטוח אבטלה - וזה חריג, אני חושב, יתקנו אותי אם אני טועה - כדי לחשב את</w:t>
                  </w:r>
                </w:p>
                <w:p w:rsidR="00AE477D" w:rsidRDefault="00AE477D" w:rsidP="00AE477D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דמי האבטלה שלך מהשכר, לוקחים לא שכר שחייב בדמי אבטלה, אלא השכר בפועל אפילו אם</w:t>
                  </w:r>
                </w:p>
                <w:p w:rsidR="00AE477D" w:rsidRDefault="00AE477D" w:rsidP="00AE477D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הוא עולה הרבה הרבה מעבר לזה. זה בעצם מגביל את דמי האבטלה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מה קורה אם התוצאה של הטבלה הזאת היא פחות משכר המינימום? הרי זה יכול לקרות</w:t>
                  </w:r>
                  <w:r>
                    <w:t>,</w:t>
                  </w:r>
                </w:p>
                <w:p w:rsidR="00AE477D" w:rsidRDefault="00AE477D" w:rsidP="00AE477D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כי אם מישהו מרוויח 1400 שקל והוא מקבל 80% על 50%,50% על עוד 25% ו-40 על עוד</w:t>
                  </w:r>
                </w:p>
                <w:p w:rsidR="00AE477D" w:rsidRDefault="00AE477D" w:rsidP="00AE477D">
                  <w:pPr>
                    <w:pStyle w:val="OCRStyle11"/>
                    <w:ind w:left="336"/>
                  </w:pPr>
                  <w:r>
                    <w:t xml:space="preserve"> % 25 </w:t>
                  </w:r>
                  <w:r>
                    <w:rPr>
                      <w:rtl/>
                    </w:rPr>
                    <w:t>זה יוצא מתחת לשכר המינימום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312"/>
                  </w:pPr>
                  <w:r>
                    <w:rPr>
                      <w:rtl/>
                    </w:rPr>
                    <w:t>א. מרני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זה קורה לגבי משרות חלקיות, לגבי אנשים שעבדו רק חצי משרה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הי ו "ר א. שוחט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821"/>
                  </w:pPr>
                  <w:r>
                    <w:rPr>
                      <w:rtl/>
                    </w:rPr>
                    <w:t>מה עושים אז</w:t>
                  </w:r>
                  <w:r>
                    <w:t>?</w:t>
                  </w:r>
                </w:p>
                <w:p w:rsidR="00AE477D" w:rsidRDefault="00AE477D" w:rsidP="00AE477D">
                  <w:pPr>
                    <w:pStyle w:val="OCRStyle11"/>
                    <w:ind w:left="283"/>
                  </w:pPr>
                  <w:r>
                    <w:rPr>
                      <w:rtl/>
                    </w:rPr>
                    <w:t>א. מר נ י</w:t>
                  </w:r>
                  <w:r>
                    <w:t xml:space="preserve"> :</w:t>
                  </w:r>
                </w:p>
                <w:p w:rsidR="00AE477D" w:rsidRDefault="00AE477D" w:rsidP="00AE477D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אז הקריטריון הוא לא שכר מינימום. אם הוא רשאי להשלמת הכנסת, הוא מקבל השלמת</w:t>
                  </w:r>
                </w:p>
                <w:p w:rsidR="00AE477D" w:rsidRDefault="00AE477D" w:rsidP="00AE477D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הכ נסה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269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מישהו הרוויח 1400 שקל, לדוגמה, ואז הוא מקבל דמי אבטלה פחות משכר המינימום</w:t>
                  </w:r>
                  <w:r>
                    <w:t>.</w:t>
                  </w:r>
                </w:p>
                <w:p w:rsidR="00AE477D" w:rsidRDefault="00AE477D" w:rsidP="00AE477D">
                  <w:pPr>
                    <w:pStyle w:val="OCRStyle11"/>
                    <w:ind w:left="259"/>
                  </w:pPr>
                  <w:r>
                    <w:rPr>
                      <w:rtl/>
                    </w:rPr>
                    <w:t>א. מרני</w:t>
                  </w:r>
                  <w:r>
                    <w:t>:</w:t>
                  </w:r>
                </w:p>
                <w:p w:rsidR="00AE477D" w:rsidRDefault="00AE477D" w:rsidP="00AE477D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אלא אם כן הוא זכאי להשלמת הכנסה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5789" w:rsidRDefault="008B5789">
      <w:r>
        <w:br w:type="page"/>
      </w:r>
    </w:p>
    <w:p w:rsidR="008B5789" w:rsidRDefault="008B5789"/>
    <w:p w:rsidR="008B5789" w:rsidRDefault="00C15FDF">
      <w:r>
        <w:rPr>
          <w:noProof/>
        </w:rPr>
        <w:pict>
          <v:shape id="_x0000_s1041" type="#_x0000_t202" style="position:absolute;margin-left:314.4pt;margin-top:380.3pt;width:248.05pt;height:58.6pt;z-index:251672576;mso-position-horizontal:absolute;mso-position-horizontal-relative:page;mso-position-vertical:absolute;mso-position-vertical-relative:page" stroked="f">
            <v:textbox inset="0,0,0,0">
              <w:txbxContent>
                <w:p w:rsidR="008B5789" w:rsidRDefault="008B5789" w:rsidP="008B5789">
                  <w:pPr>
                    <w:pStyle w:val="OCRStyle12"/>
                    <w:ind w:left="658"/>
                  </w:pPr>
                  <w:r>
                    <w:rPr>
                      <w:rtl/>
                    </w:rPr>
                    <w:t>אחרי- כן דברי י. צבן 53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40" type="#_x0000_t202" style="position:absolute;margin-left:39.4pt;margin-top:108.75pt;width:519.85pt;height:224.8pt;z-index:251671552;mso-position-horizontal:absolute;mso-position-horizontal-relative:page;mso-position-vertical:absolute;mso-position-vertical-relative:page" stroked="f">
            <v:textbox inset="0,0,0,0">
              <w:txbxContent>
                <w:p w:rsidR="008B5789" w:rsidRDefault="008B5789" w:rsidP="008B5789">
                  <w:pPr>
                    <w:pStyle w:val="OCRStyle12"/>
                    <w:ind w:left="408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8B5789" w:rsidRDefault="008B5789" w:rsidP="008B5789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ואז ההצעה שלכם לרדת לגבי החלק הראשון של עד מחצית השכר הממוצע במשק מ-80%</w:t>
                  </w:r>
                </w:p>
                <w:p w:rsidR="008B5789" w:rsidRDefault="008B5789" w:rsidP="008B5789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ל-70% זאת אומרת, אם היום מחצית השכר הממוצע במשק זה 1,200 שקל, ואתם יורדים</w:t>
                  </w:r>
                </w:p>
                <w:p w:rsidR="008B5789" w:rsidRDefault="008B5789" w:rsidP="008B5789">
                  <w:pPr>
                    <w:pStyle w:val="OCRStyle12"/>
                    <w:ind w:left="403"/>
                  </w:pPr>
                  <w:r>
                    <w:rPr>
                      <w:rtl/>
                    </w:rPr>
                    <w:t>ב-10%, אתם יורדים ב-120 שקל</w:t>
                  </w:r>
                  <w:r>
                    <w:t>.</w:t>
                  </w:r>
                </w:p>
                <w:p w:rsidR="008B5789" w:rsidRDefault="008B5789" w:rsidP="008B5789">
                  <w:pPr>
                    <w:pStyle w:val="OCRStyle12"/>
                    <w:ind w:left="408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8B5789" w:rsidRDefault="008B5789" w:rsidP="008B5789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מה ההגיון להוריד בחלק העליון</w:t>
                  </w:r>
                  <w:r>
                    <w:t>?</w:t>
                  </w:r>
                </w:p>
                <w:p w:rsidR="008B5789" w:rsidRDefault="008B5789" w:rsidP="008B5789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היו"ר א. שוחט</w:t>
                  </w:r>
                  <w:r>
                    <w:t>:</w:t>
                  </w:r>
                </w:p>
                <w:p w:rsidR="008B5789" w:rsidRDefault="008B5789" w:rsidP="008B5789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הם חושבים שזה ידחוף יותר אנשים לעבודה. זו המחשבה שלהם. כל החקיקה הזאת יש</w:t>
                  </w:r>
                </w:p>
                <w:p w:rsidR="008B5789" w:rsidRDefault="008B5789" w:rsidP="008B5789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בה הגיון מסויים אחד, אפשר להסכים לו או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762E" w:rsidRDefault="0091762E">
      <w:r>
        <w:br w:type="page"/>
      </w:r>
    </w:p>
    <w:p w:rsidR="0091762E" w:rsidRDefault="0091762E"/>
    <w:p w:rsidR="0091762E" w:rsidRDefault="00C15FDF">
      <w:r>
        <w:rPr>
          <w:noProof/>
        </w:rPr>
        <w:pict>
          <v:shape id="_x0000_s1042" type="#_x0000_t202" style="position:absolute;margin-left:6.35pt;margin-top:84.1pt;width:559.3pt;height:785.25pt;z-index:251673600;mso-position-horizontal:absolute;mso-position-horizontal-relative:page;mso-position-vertical:absolute;mso-position-vertical-relative:page" stroked="f">
            <v:textbox inset="0,0,0,0">
              <w:txbxContent>
                <w:p w:rsidR="0091762E" w:rsidRDefault="0091762E" w:rsidP="0091762E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 צבן: היו דיונים אין ספור בנושא זה בוועדה העבודה והרווחה</w:t>
                  </w:r>
                </w:p>
                <w:p w:rsidR="0091762E" w:rsidRDefault="0091762E" w:rsidP="0091762E">
                  <w:pPr>
                    <w:pStyle w:val="OCRStyle13"/>
                    <w:ind w:left="3984"/>
                  </w:pPr>
                  <w:r>
                    <w:rPr>
                      <w:rtl/>
                    </w:rPr>
                    <w:t>של הכנסת בקדנציות שונות. אני מציע לך, אדוני היושב</w:t>
                  </w:r>
                  <w:r>
                    <w:t>-</w:t>
                  </w:r>
                </w:p>
                <w:p w:rsidR="0091762E" w:rsidRDefault="0091762E" w:rsidP="0091762E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ראש, לזמן לוועדה את ד"ר רבקה בר-יוסף, שעמדה בראש  הוועדה הציבורית</w:t>
                  </w:r>
                </w:p>
                <w:p w:rsidR="0091762E" w:rsidRDefault="0091762E" w:rsidP="0091762E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לחוק ביטוח אבטלה. אתם תופתעו לשמוע איך ועדה זו ב-1972 חזתה את כל</w:t>
                  </w:r>
                </w:p>
                <w:p w:rsidR="0091762E" w:rsidRDefault="0091762E" w:rsidP="0091762E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הפרובלמטיקה שאנו עומדים לפניה היום, וחוק זה נחקק מתוך ראיית הפרובלמטיקה</w:t>
                  </w:r>
                </w:p>
                <w:p w:rsidR="0091762E" w:rsidRDefault="0091762E" w:rsidP="0091762E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710"/>
                  </w:pPr>
                  <w:r>
                    <w:rPr>
                      <w:rtl/>
                    </w:rPr>
                    <w:t>ע. ס ול ו ד ר: גם מבחינת הממדים</w:t>
                  </w:r>
                  <w:r>
                    <w:t>?</w:t>
                  </w:r>
                </w:p>
                <w:p w:rsidR="0091762E" w:rsidRDefault="0091762E" w:rsidP="0091762E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י . צבן: גם מב ח י נ ת הממד י ם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אני מציע ללמוד גם מהנסיון של מדינות אירופה וארצות</w:t>
                  </w:r>
                </w:p>
                <w:p w:rsidR="0091762E" w:rsidRDefault="0091762E" w:rsidP="0091762E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הברית, מה הקו שהלכו בו ומה התגובה של המערכת במצב של אבטלה המונית, והיא</w:t>
                  </w:r>
                </w:p>
                <w:p w:rsidR="0091762E" w:rsidRDefault="0091762E" w:rsidP="0091762E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הפוכה מבחינה פסיכולוגית בישראל. בארצות שלו, כאשר הבינו, שהמשק לא "מספק</w:t>
                  </w:r>
                </w:p>
                <w:p w:rsidR="0091762E" w:rsidRDefault="0091762E" w:rsidP="0091762E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את הסחורה", את העבודה, הם הבינו שצריך להגמיש חוקים בנושא האבטלה ולא</w:t>
                  </w:r>
                </w:p>
                <w:p w:rsidR="0091762E" w:rsidRDefault="0091762E" w:rsidP="0091762E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להחמיר. רק אצלנו מחמירים. מדוע? כי המשק לא מספק את העבודה וכל התחכמות</w:t>
                  </w:r>
                </w:p>
                <w:p w:rsidR="0091762E" w:rsidRDefault="0091762E" w:rsidP="0091762E">
                  <w:pPr>
                    <w:pStyle w:val="OCRStyle13"/>
                    <w:ind w:left="682"/>
                  </w:pPr>
                  <w:r>
                    <w:rPr>
                      <w:rtl/>
                    </w:rPr>
                    <w:t>כאן לא תעזור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לביטוח הלאומי ולמר דוד מנע יש מחקרים מה קורה בארצות</w:t>
                  </w:r>
                </w:p>
                <w:p w:rsidR="0091762E" w:rsidRDefault="0091762E" w:rsidP="0091762E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הברית, ב צרפת, בגרמניה ו.בארצות אחרות ב מצ ב ים כאלה ש ל אבטלה המונית, יש</w:t>
                  </w:r>
                </w:p>
                <w:p w:rsidR="0091762E" w:rsidRDefault="0091762E" w:rsidP="0091762E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מחקר גם של הביטוח הלאומי וגם של בני ישראל, הקובע שהדיבורים על ניצול לרע</w:t>
                  </w:r>
                </w:p>
                <w:p w:rsidR="0091762E" w:rsidRDefault="0091762E" w:rsidP="0091762E">
                  <w:pPr>
                    <w:pStyle w:val="OCRStyle1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בממדים רציניים של דמי האבטלה, הם עורבא פרה, והישראלי הממוצע אינו מנצל</w:t>
                  </w:r>
                </w:p>
                <w:p w:rsidR="0091762E" w:rsidRDefault="0091762E" w:rsidP="0091762E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לרעה את דמי האבטלה, הוא מחפש עבודה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ד. ת י כ ו ן:  מ נ י י ן</w:t>
                  </w:r>
                  <w:r>
                    <w:t xml:space="preserve"> </w:t>
                  </w:r>
                  <w:r>
                    <w:rPr>
                      <w:rtl/>
                    </w:rPr>
                    <w:t>לקחת</w:t>
                  </w:r>
                  <w:r>
                    <w:t xml:space="preserve">  </w:t>
                  </w:r>
                  <w:r>
                    <w:rPr>
                      <w:rtl/>
                    </w:rPr>
                    <w:t>א ת ז ה</w:t>
                  </w:r>
                  <w:r>
                    <w:t>?</w:t>
                  </w:r>
                </w:p>
                <w:p w:rsidR="0091762E" w:rsidRDefault="0091762E" w:rsidP="0091762E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י.צבן: ממחקר של הביטוח הלאומי ושל בנק ישראל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אני הי יתי מציע, שלפני שה ו ועדה תיכנס לדיון בסעיפי</w:t>
                  </w:r>
                </w:p>
                <w:p w:rsidR="0091762E" w:rsidRDefault="0091762E" w:rsidP="0091762E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החוק, שי ובאו לפניה המספרים - היום יש כך וכך מובטלים, מה ההתפלגות של</w:t>
                  </w:r>
                </w:p>
                <w:p w:rsidR="0091762E" w:rsidRDefault="0091762E" w:rsidP="0091762E">
                  <w:pPr>
                    <w:pStyle w:val="OCRStyle13"/>
                    <w:ind w:left="658"/>
                  </w:pPr>
                  <w:r>
                    <w:rPr>
                      <w:rtl/>
                    </w:rPr>
                    <w:t>האנשים האלה לפי הגילים, כדי שנבין את הבעיה, כדי שנדון על דברים ממשיים</w:t>
                  </w:r>
                  <w:r>
                    <w:t>,</w:t>
                  </w:r>
                </w:p>
                <w:p w:rsidR="0091762E" w:rsidRDefault="0091762E" w:rsidP="0091762E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ולא מתוך הנחה, שאם נלחץ על החישוקים, נבריח אותם לעבוד ות חקלאיות או</w:t>
                  </w:r>
                </w:p>
                <w:p w:rsidR="0091762E" w:rsidRDefault="0091762E" w:rsidP="0091762E">
                  <w:pPr>
                    <w:pStyle w:val="OCRStyle13"/>
                    <w:ind w:left="634"/>
                  </w:pPr>
                  <w:r>
                    <w:rPr>
                      <w:rtl/>
                    </w:rPr>
                    <w:t>לעבודות בנין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צריך לזכור שאנחנו בנינו במשך 23 שנים מבנה סוציולוגי</w:t>
                  </w:r>
                </w:p>
                <w:p w:rsidR="0091762E" w:rsidRDefault="0091762E" w:rsidP="0091762E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מסויים, ומי שנתן לעבודות מסויימות סטטוס שהן עבודות לעובדים מהשטחים</w:t>
                  </w:r>
                  <w:r>
                    <w:t>,</w:t>
                  </w:r>
                </w:p>
                <w:p w:rsidR="0091762E" w:rsidRDefault="0091762E" w:rsidP="0091762E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חייב לקחת בחשבון שהמפנה לא יבוא על ידי מכבשים ומלחציים, בצי 'ק צ'ק. יש</w:t>
                  </w:r>
                </w:p>
                <w:p w:rsidR="0091762E" w:rsidRDefault="0091762E" w:rsidP="0091762E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עונש. על כל חטא יש עונש.  אפשר לקבל הקלה ולקצר אה התקופה בשליש. אבל</w:t>
                  </w:r>
                </w:p>
                <w:p w:rsidR="0091762E" w:rsidRDefault="0091762E" w:rsidP="0091762E">
                  <w:pPr>
                    <w:pStyle w:val="OCRStyle13"/>
                    <w:ind w:left="610"/>
                  </w:pPr>
                  <w:r>
                    <w:rPr>
                      <w:rtl/>
                    </w:rPr>
                    <w:t>אי אפשר 17לא נאכל מפרי הבאושים של מדיניות מעוותת מבחינה חברתית וכלכלית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מה חסר כאן? לא מביאים מדיניות של שוק העבודה במדינת</w:t>
                  </w:r>
                </w:p>
                <w:p w:rsidR="0091762E" w:rsidRDefault="0091762E" w:rsidP="0091762E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ישראל. אני אתן דוגמה: יש לנו בעיה בבניה. יש לחץ לייבא עובדים זרים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היה לנו דיון בוועדה העבודה והרווחה על הכשרת עובדים ישראלים לבניה. הכשרה</w:t>
                  </w:r>
                </w:p>
                <w:p w:rsidR="0091762E" w:rsidRDefault="0091762E" w:rsidP="0091762E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זו נעשית בממדים לא מספיקים. וכאשר אתה בודק מדוע, הרי זה מפני שהמערכת</w:t>
                  </w:r>
                </w:p>
                <w:p w:rsidR="0091762E" w:rsidRDefault="0091762E" w:rsidP="0091762E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לא משקיעה בזה מה שהיא צריכה להשקיע</w:t>
                  </w:r>
                  <w:r>
                    <w:t>.</w:t>
                  </w:r>
                </w:p>
                <w:p w:rsidR="0091762E" w:rsidRDefault="0091762E" w:rsidP="0091762E">
                  <w:pPr>
                    <w:pStyle w:val="OCRStyle1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כדי להבין לאן פניה של הממשלה, הבונה העיקרי, היא חב</w:t>
                  </w:r>
                </w:p>
                <w:p w:rsidR="0091762E" w:rsidRDefault="0091762E" w:rsidP="0091762E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שיכ ו ן ופיתוח. ואתה שואל, כמה חברת שיכ ו ן פיתוח לקחה מהנתח של הכשרה פנים</w:t>
                  </w:r>
                  <w:r>
                    <w:t>-</w:t>
                  </w:r>
                </w:p>
                <w:p w:rsidR="0091762E" w:rsidRDefault="0091762E" w:rsidP="0091762E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מפעלית בתחום הבניה</w:t>
                  </w:r>
                  <w:r>
                    <w:t xml:space="preserve"> -</w:t>
                  </w:r>
                </w:p>
                <w:p w:rsidR="0091762E" w:rsidRDefault="0091762E" w:rsidP="0091762E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חברת שיכון ופיתוח היא לא חברת שיכון, היא חברה משכני</w:t>
                  </w:r>
                </w:p>
                <w:p w:rsidR="0091762E" w:rsidRPr="0091762E" w:rsidRDefault="0091762E" w:rsidP="0091762E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י. צב ן: אבל היא יכולה להנחות את הקבלנים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FD14F7" w:rsidRDefault="00FD14F7">
      <w:r>
        <w:br w:type="page"/>
      </w:r>
    </w:p>
    <w:p w:rsidR="00FD14F7" w:rsidRDefault="00FD14F7"/>
    <w:p w:rsidR="00FD14F7" w:rsidRDefault="00C15FDF">
      <w:r>
        <w:rPr>
          <w:noProof/>
        </w:rPr>
        <w:pict>
          <v:shape id="_x0000_s1043" type="#_x0000_t202" style="position:absolute;margin-left:8.4pt;margin-top:62.9pt;width:553.15pt;height:804.4pt;z-index:251674624;mso-position-horizontal:absolute;mso-position-horizontal-relative:page;mso-position-vertical:absolute;mso-position-vertical-relative:page" stroked="f">
            <v:textbox inset="0,0,0,0">
              <w:txbxContent>
                <w:p w:rsidR="00FD14F7" w:rsidRDefault="00FD14F7" w:rsidP="00FD14F7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הקבלנים מעונינים בעובדים ערבים, ולא צריך למסור</w:t>
                  </w:r>
                </w:p>
                <w:p w:rsidR="00FD14F7" w:rsidRDefault="00FD14F7" w:rsidP="00FD14F7">
                  <w:pPr>
                    <w:pStyle w:val="OCRStyle14"/>
                    <w:ind w:left="3811"/>
                  </w:pPr>
                  <w:r>
                    <w:rPr>
                      <w:rtl/>
                    </w:rPr>
                    <w:t>להם את עני ן ההכשרה המקצועית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צבן: היה חוק  לעבודה מועדפת שתמרץ חיילים משוחררים שמוכני</w:t>
                  </w:r>
                </w:p>
                <w:p w:rsidR="00FD14F7" w:rsidRDefault="00FD14F7" w:rsidP="00FD14F7">
                  <w:pPr>
                    <w:pStyle w:val="OCRStyle14"/>
                    <w:ind w:left="3806"/>
                  </w:pPr>
                  <w:r>
                    <w:rPr>
                      <w:rtl/>
                    </w:rPr>
                    <w:t>ללכת לעבודה בבניה ובחקלאות. זה קל ערך בעינינו</w:t>
                  </w:r>
                  <w:r>
                    <w:t>?</w:t>
                  </w:r>
                </w:p>
                <w:p w:rsidR="00FD14F7" w:rsidRDefault="00FD14F7" w:rsidP="00FD14F7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חיסלו את העניז הזה</w:t>
                  </w:r>
                  <w:r>
                    <w:t>,</w:t>
                  </w:r>
                </w:p>
                <w:p w:rsidR="00FD14F7" w:rsidRDefault="00FD14F7" w:rsidP="00FD14F7">
                  <w:pPr>
                    <w:pStyle w:val="OCRStyle14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לבקש מהממשלה שתביא לנו מדיניות של שוק</w:t>
                  </w:r>
                </w:p>
                <w:p w:rsidR="00FD14F7" w:rsidRDefault="00FD14F7" w:rsidP="00FD14F7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העבודה, ובמסגרת זו נתייחס לחוק ביטוח אבטלה</w:t>
                  </w:r>
                  <w:r>
                    <w:t>,</w:t>
                  </w:r>
                </w:p>
                <w:p w:rsidR="00FD14F7" w:rsidRDefault="00FD14F7" w:rsidP="00FD14F7">
                  <w:pPr>
                    <w:pStyle w:val="OCRStyle14"/>
                    <w:ind w:left="3811"/>
                  </w:pPr>
                  <w:r>
                    <w:rPr>
                      <w:rtl/>
                    </w:rPr>
                    <w:t>האם יש היום נסיבות מיוחדות שמחייבות צעדים מיוחדים</w:t>
                  </w:r>
                  <w:r>
                    <w:t>?</w:t>
                  </w:r>
                </w:p>
                <w:p w:rsidR="00FD14F7" w:rsidRDefault="00FD14F7" w:rsidP="00FD14F7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התשובה שלי: כן, אי אפשר לברוח מזה, אבל לא בכמה מהכיוונים המוצעים בהבעת</w:t>
                  </w:r>
                </w:p>
                <w:p w:rsidR="00FD14F7" w:rsidRDefault="00FD14F7" w:rsidP="00FD14F7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החוק שלפנינו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אני מציע, ואני מתחנן בפני חברי הוועדה: מוכרחים</w:t>
                  </w:r>
                </w:p>
                <w:p w:rsidR="00FD14F7" w:rsidRDefault="00FD14F7" w:rsidP="00FD14F7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פעם ללמד לקח את האוצר ואת הממשלה. תסרבו לדון בנושא ה-60 קילומטר כדי</w:t>
                  </w:r>
                </w:p>
                <w:p w:rsidR="00FD14F7" w:rsidRDefault="00FD14F7" w:rsidP="00FD14F7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ללמד לקח בענין ההטעיה. הנושא של 60 קילומטר לא שייך לשאלה אם עובדים ילכו</w:t>
                  </w:r>
                </w:p>
                <w:p w:rsidR="00FD14F7" w:rsidRDefault="00FD14F7" w:rsidP="00FD14F7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לעבוד או לא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t xml:space="preserve">  </w:t>
                  </w:r>
                  <w:r>
                    <w:rPr>
                      <w:rtl/>
                    </w:rPr>
                    <w:t>י. צבן: אם אתה חס וחלילה תהיה מובטל ותגיע ללשכת העבודה</w:t>
                  </w:r>
                </w:p>
                <w:p w:rsidR="00FD14F7" w:rsidRDefault="00FD14F7" w:rsidP="00FD14F7">
                  <w:pPr>
                    <w:pStyle w:val="OCRStyle14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ויציעו לך עבודה מתאימה, לפי החוק, במרחק 250 קילומטר</w:t>
                  </w:r>
                </w:p>
                <w:p w:rsidR="00FD14F7" w:rsidRDefault="00FD14F7" w:rsidP="00FD14F7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אתה חייב לקבל אותה, ואם לא תקבל אותה, תהיה סרבן, לא תקבל דמי אבטלה</w:t>
                  </w:r>
                  <w:r>
                    <w:t>,</w:t>
                  </w:r>
                </w:p>
                <w:p w:rsidR="00FD14F7" w:rsidRDefault="00FD14F7" w:rsidP="00FD14F7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 השאלה היא, על חשבון מי יהיה זמן הנסיעה והוצאות הנסיעה. החוק הקיים</w:t>
                  </w:r>
                </w:p>
                <w:p w:rsidR="00FD14F7" w:rsidRDefault="00FD14F7" w:rsidP="00FD14F7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אומר: עד 40 קילומטר, כל זמן הנסיעה וכל התשלום בעד הנסיעה הם על חשבון</w:t>
                  </w:r>
                </w:p>
                <w:p w:rsidR="00FD14F7" w:rsidRDefault="00FD14F7" w:rsidP="00FD14F7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העובדים. באים הם ומציעים לשנות ולקבוע שהדבר יחול עד 60 קילומטר, כל מה</w:t>
                  </w:r>
                </w:p>
                <w:p w:rsidR="00FD14F7" w:rsidRDefault="00FD14F7" w:rsidP="00FD14F7">
                  <w:pPr>
                    <w:pStyle w:val="OCRStyle14"/>
                    <w:ind w:left="523"/>
                  </w:pPr>
                  <w:r>
                    <w:rPr>
                      <w:rtl/>
                    </w:rPr>
                    <w:t>שבא הסעיף לעשות הוא לחלק חלוקה אחרת את נטל ההוצאות בין העובד והמעביד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א.מרני:  40 קילומטר לפני עשרים שנה זה כמו 60 קילומטר היום</w:t>
                  </w:r>
                </w:p>
                <w:p w:rsidR="00FD14F7" w:rsidRDefault="00FD14F7" w:rsidP="00FD14F7">
                  <w:pPr>
                    <w:pStyle w:val="OCRStyle14"/>
                    <w:ind w:left="3768"/>
                  </w:pPr>
                  <w:r>
                    <w:rPr>
                      <w:rtl/>
                    </w:rPr>
                    <w:t>לפי זמן הנסיעה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י.צבן: אפשר לומר גם ההפך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על כל פנים, אם המדיניות היא להבטיח כל הזמן את</w:t>
                  </w:r>
                </w:p>
                <w:p w:rsidR="00FD14F7" w:rsidRDefault="00FD14F7" w:rsidP="00FD14F7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העבודה הזולה ביותר, אני מבין את זה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ג. ג ד ו ת: מה ההיבט של המעביד בעני ן זה</w:t>
                  </w:r>
                  <w:r>
                    <w:t>?</w:t>
                  </w:r>
                </w:p>
                <w:p w:rsidR="00FD14F7" w:rsidRDefault="00FD14F7" w:rsidP="00FD14F7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השינוי הזה, כל מטרתו להוציא אנשים ממערכת של אי-עבוד</w:t>
                  </w:r>
                </w:p>
                <w:p w:rsidR="00FD14F7" w:rsidRDefault="00FD14F7" w:rsidP="00FD14F7">
                  <w:pPr>
                    <w:pStyle w:val="OCRStyle14"/>
                    <w:ind w:left="3744"/>
                  </w:pPr>
                  <w:r>
                    <w:rPr>
                      <w:rtl/>
                    </w:rPr>
                    <w:t>לעבודה. ההיבט של המעביד הוא לא רלבנטי</w:t>
                  </w:r>
                  <w:r>
                    <w:t>,</w:t>
                  </w:r>
                </w:p>
                <w:p w:rsidR="00FD14F7" w:rsidRDefault="00FD14F7" w:rsidP="00FD14F7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צב ן: הענין של אשכול המקצועות נראה לי, אבל בתנאי ש זה יהי</w:t>
                  </w:r>
                </w:p>
                <w:p w:rsidR="00FD14F7" w:rsidRDefault="00FD14F7" w:rsidP="00FD14F7">
                  <w:pPr>
                    <w:pStyle w:val="OCRStyle14"/>
                    <w:ind w:left="3744"/>
                  </w:pPr>
                  <w:r>
                    <w:rPr>
                      <w:rtl/>
                    </w:rPr>
                    <w:t>הגיוני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ה י ו "ר א. ש ו חט: זה צריך להיות באישור ועדת העבודה</w:t>
                  </w:r>
                  <w:r>
                    <w:t>.</w:t>
                  </w:r>
                </w:p>
                <w:p w:rsidR="00FD14F7" w:rsidRDefault="00FD14F7" w:rsidP="00FD14F7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י. צבן: כפי שאמרתי, אשכול המקצועות מקובל עלי בתנאי שיהיה</w:t>
                  </w:r>
                </w:p>
                <w:p w:rsidR="00FD14F7" w:rsidRDefault="00FD14F7" w:rsidP="00FD14F7">
                  <w:pPr>
                    <w:pStyle w:val="OCRStyle14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הגיוני, לא לפי הדוגמאות שהובאו כאן. יקחו לבורנט</w:t>
                  </w:r>
                </w:p>
                <w:p w:rsidR="00FD14F7" w:rsidRDefault="00FD14F7" w:rsidP="00FD14F7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ויאמרו לו לנקות מעבדות, זה חלק מאשכול המקצועות</w:t>
                  </w:r>
                  <w:r>
                    <w:t xml:space="preserve"> - - -</w:t>
                  </w:r>
                </w:p>
                <w:p w:rsidR="00FD14F7" w:rsidRDefault="00FD14F7" w:rsidP="00FD14F7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 ו "ר א. י.שוחט: אני מציע - ואני מניח שלא תהיה התנגדות לכך- שזה</w:t>
                  </w:r>
                </w:p>
                <w:p w:rsidR="00FD14F7" w:rsidRDefault="00FD14F7" w:rsidP="00FD14F7">
                  <w:pPr>
                    <w:pStyle w:val="OCRStyle14"/>
                    <w:ind w:left="3725"/>
                  </w:pPr>
                  <w:r>
                    <w:rPr>
                      <w:rtl/>
                    </w:rPr>
                    <w:t>יהיה טעון אישור ועדת העבודה והרווחה</w:t>
                  </w:r>
                  <w:r>
                    <w:t>,</w:t>
                  </w:r>
                </w:p>
                <w:p w:rsidR="00FD14F7" w:rsidRDefault="00FD14F7" w:rsidP="00FD14F7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י. צב ן: אני מדבר כמי שעבד בבנין וריכז ענף הבנין .בקיבוץ במשך</w:t>
                  </w:r>
                </w:p>
                <w:p w:rsidR="00FD14F7" w:rsidRDefault="00FD14F7" w:rsidP="00FD14F7">
                  <w:pPr>
                    <w:pStyle w:val="OCRStyle14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כמה שנים. ואני מודיע, שבנאי, כדי להיות טייח, צריך</w:t>
                  </w:r>
                </w:p>
                <w:p w:rsidR="00FD14F7" w:rsidRDefault="00FD14F7" w:rsidP="00FD14F7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לעבור קורס, כמעט אותו קורס שצריך לעבור בנאי וטפסן וברזלן. אני לא אומר</w:t>
                  </w:r>
                </w:p>
                <w:p w:rsidR="00FD14F7" w:rsidRDefault="00FD14F7" w:rsidP="00FD14F7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שהם אינם רואים משהן כשהם עובדים, אבל הם צריכים לעבור הכשרה, אם אנו רוצים</w:t>
                  </w:r>
                </w:p>
              </w:txbxContent>
            </v:textbox>
            <w10:wrap anchorx="page" anchory="page"/>
          </v:shape>
        </w:pict>
      </w:r>
    </w:p>
    <w:p w:rsidR="009F0AB2" w:rsidRDefault="009F0AB2">
      <w:r>
        <w:br w:type="page"/>
      </w:r>
    </w:p>
    <w:p w:rsidR="009F0AB2" w:rsidRDefault="009F0AB2"/>
    <w:p w:rsidR="009F0AB2" w:rsidRDefault="00C15FDF">
      <w:r>
        <w:rPr>
          <w:noProof/>
        </w:rPr>
        <w:pict>
          <v:shape id="_x0000_s1044" type="#_x0000_t202" style="position:absolute;margin-left:7.5pt;margin-top:70.2pt;width:564.55pt;height:791.6pt;z-index:251675648;mso-position-horizontal:absolute;mso-position-horizontal-relative:page;mso-position-vertical:absolute;mso-position-vertical-relative:page" stroked="f">
            <v:textbox inset="0,0,0,0">
              <w:txbxContent>
                <w:p w:rsidR="009F0AB2" w:rsidRDefault="009F0AB2" w:rsidP="009F0AB2">
                  <w:pPr>
                    <w:pStyle w:val="OCRStyle15"/>
                    <w:ind w:left="845"/>
                  </w:pPr>
                  <w:r>
                    <w:rPr>
                      <w:rtl/>
                    </w:rPr>
                    <w:t>שהבניה תהיה בניה, ולא צריך שיהיה טיל כדי שהקיר יהיה עקום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ענין הפחתת ש י עור האחוזים בלוח ט1 מ-80% ל-70% לא</w:t>
                  </w:r>
                </w:p>
                <w:p w:rsidR="009F0AB2" w:rsidRDefault="009F0AB2" w:rsidP="009F0AB2">
                  <w:pPr>
                    <w:pStyle w:val="OCRStyle1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מתקבל על הדעה. אני רואה שיהיה ברור על מה אנחנו מדברים, על מי שהשכר</w:t>
                  </w:r>
                </w:p>
                <w:p w:rsidR="009F0AB2" w:rsidRDefault="009F0AB2" w:rsidP="009F0AB2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הקובע שלו הוא 2,400 שקלים, דמי האבטלה שלו יהיו 1,620 שקלים; 1520 שקלים</w:t>
                  </w:r>
                </w:p>
                <w:p w:rsidR="009F0AB2" w:rsidRDefault="009F0AB2" w:rsidP="009F0AB2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הם שני שלישים מהשכר. זה המצב היום. ואדם שיש לו שכר קובע 2,400 שקלים, לא</w:t>
                  </w:r>
                </w:p>
                <w:p w:rsidR="009F0AB2" w:rsidRDefault="009F0AB2" w:rsidP="009F0AB2">
                  <w:pPr>
                    <w:pStyle w:val="OCRStyle1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מזה הוא חי. הוא חי מיותר מזה, יש לו הוצאות רכב, המכה שיורדת על המובטל</w:t>
                  </w:r>
                </w:p>
                <w:p w:rsidR="009F0AB2" w:rsidRDefault="009F0AB2" w:rsidP="009F0AB2">
                  <w:pPr>
                    <w:pStyle w:val="OCRStyle1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כאן היא קשה. אל תורידו מכה יותר קשה על העובדים ששכרם נמוך. אפשר אולי</w:t>
                  </w:r>
                </w:p>
                <w:p w:rsidR="009F0AB2" w:rsidRDefault="009F0AB2" w:rsidP="009F0AB2">
                  <w:pPr>
                    <w:pStyle w:val="OCRStyle15"/>
                    <w:ind w:left="845"/>
                  </w:pPr>
                  <w:r>
                    <w:rPr>
                      <w:rtl/>
                    </w:rPr>
                    <w:t>בשוליים היותר גבוהים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ג. גדות: אני לא מבין את התפיסה הבסיסית שלך. לגבי אדם מובטל</w:t>
                  </w:r>
                </w:p>
                <w:p w:rsidR="009F0AB2" w:rsidRDefault="009F0AB2" w:rsidP="009F0AB2">
                  <w:pPr>
                    <w:pStyle w:val="OCRStyle15"/>
                    <w:ind w:left="4109"/>
                  </w:pPr>
                  <w:r>
                    <w:rPr>
                      <w:rtl/>
                    </w:rPr>
                    <w:t>אתה מדבר על מכונית</w:t>
                  </w:r>
                  <w:r>
                    <w:t>?</w:t>
                  </w:r>
                </w:p>
                <w:p w:rsidR="009F0AB2" w:rsidRDefault="009F0AB2" w:rsidP="009F0AB2">
                  <w:pPr>
                    <w:pStyle w:val="OCRStyle15"/>
                    <w:ind w:left="850"/>
                  </w:pPr>
                  <w:r>
                    <w:rPr>
                      <w:rtl/>
                    </w:rPr>
                    <w:t>הי ו "ר א. שו חט: יכול להיות שהיה לו רכב לפני שהיה מובטל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864"/>
                  </w:pPr>
                  <w:r>
                    <w:rPr>
                      <w:rtl/>
                    </w:rPr>
                    <w:t>י.  צב ן: אנחנו מדברים בענף ביטוח אבטלה. אני מבקש שנזכור</w:t>
                  </w:r>
                  <w:r>
                    <w:t>,</w:t>
                  </w:r>
                </w:p>
                <w:p w:rsidR="009F0AB2" w:rsidRDefault="009F0AB2" w:rsidP="009F0AB2">
                  <w:pPr>
                    <w:pStyle w:val="OCRStyle1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שכל אחד מאתנו מבטח את עצמו בדיוק לצרה זו. הוא</w:t>
                  </w:r>
                </w:p>
                <w:p w:rsidR="009F0AB2" w:rsidRDefault="009F0AB2" w:rsidP="009F0AB2">
                  <w:pPr>
                    <w:pStyle w:val="OCRStyle1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מבטח את עצמו למקרה שמחר יהיה מובטל,שתהיה לו שהות של 136 ימים כדי לחפש</w:t>
                  </w:r>
                </w:p>
                <w:p w:rsidR="009F0AB2" w:rsidRDefault="009F0AB2" w:rsidP="009F0AB2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עבודה, כי אחר כך, אם הוא עומד במבחן של הבטחת הכנסה, הוא יקבל הבטחת הכנ</w:t>
                  </w:r>
                </w:p>
                <w:p w:rsidR="009F0AB2" w:rsidRDefault="009F0AB2" w:rsidP="009F0AB2">
                  <w:pPr>
                    <w:pStyle w:val="OCRStyle1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ויינשטין: נניח שאנו הולכים למצב שיהיו מאות אלפי מובטלים, אם</w:t>
                  </w:r>
                </w:p>
                <w:p w:rsidR="009F0AB2" w:rsidRDefault="009F0AB2" w:rsidP="009F0AB2">
                  <w:pPr>
                    <w:pStyle w:val="OCRStyle1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אנו משאירים השיעור הנוכחי, 80% , אנו מביאים להוצאה</w:t>
                  </w:r>
                </w:p>
                <w:p w:rsidR="009F0AB2" w:rsidRDefault="009F0AB2" w:rsidP="009F0AB2">
                  <w:pPr>
                    <w:pStyle w:val="OCRStyle1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עצומה של הקופה, אני מבין שהאוצר אומר: נוריד את השיעור ונפתור את זה</w:t>
                  </w:r>
                </w:p>
                <w:p w:rsidR="009F0AB2" w:rsidRDefault="009F0AB2" w:rsidP="009F0AB2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על ידי הבטחת הכנסה וניתן אפללרות לכולם לחיות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830"/>
                  </w:pPr>
                  <w:r>
                    <w:rPr>
                      <w:rtl/>
                    </w:rPr>
                    <w:t>י. הורביץ: אדם קיבל שכר 2,400 שקלים והוא מקבל 1,600 דמי אבטלה</w:t>
                  </w:r>
                  <w:r>
                    <w:t>,</w:t>
                  </w:r>
                </w:p>
                <w:p w:rsidR="009F0AB2" w:rsidRDefault="009F0AB2" w:rsidP="009F0AB2">
                  <w:pPr>
                    <w:pStyle w:val="OCRStyle15"/>
                    <w:ind w:left="4090"/>
                  </w:pPr>
                  <w:r>
                    <w:rPr>
                      <w:rtl/>
                    </w:rPr>
                    <w:t>ואתה אומר בצדק, חבר-הכנסת יאיר צבן, שזה לא מספיק</w:t>
                  </w:r>
                  <w:r>
                    <w:t>,</w:t>
                  </w:r>
                </w:p>
                <w:p w:rsidR="009F0AB2" w:rsidRDefault="009F0AB2" w:rsidP="009F0AB2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הוא מקבל פחות 600  שקל, והוא לא עובד, יש לו אפשרות לתפוס חלטורה פה ושם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מה התמריץ הגדול אם תעלה את 'סכום דמי האבטלה וההפרש לא יהיה 600 שקל, אלא</w:t>
                  </w:r>
                </w:p>
                <w:p w:rsidR="009F0AB2" w:rsidRDefault="009F0AB2" w:rsidP="009F0AB2">
                  <w:pPr>
                    <w:pStyle w:val="OCRStyle15"/>
                    <w:ind w:left="782"/>
                  </w:pPr>
                  <w:r>
                    <w:t xml:space="preserve">400 </w:t>
                  </w:r>
                  <w:r>
                    <w:rPr>
                      <w:rtl/>
                    </w:rPr>
                    <w:t>שקל</w:t>
                  </w:r>
                  <w:r>
                    <w:t>?</w:t>
                  </w:r>
                </w:p>
                <w:p w:rsidR="009F0AB2" w:rsidRDefault="009F0AB2" w:rsidP="009F0AB2">
                  <w:pPr>
                    <w:pStyle w:val="OCRStyle15"/>
                    <w:ind w:left="811"/>
                  </w:pPr>
                  <w:r>
                    <w:rPr>
                      <w:rtl/>
                    </w:rPr>
                    <w:t>י. צב ן: אני לא מציע להעלות. אני אומר: לפני שאתה בא להוריד</w:t>
                  </w:r>
                  <w:r>
                    <w:t>,</w:t>
                  </w:r>
                </w:p>
                <w:p w:rsidR="009F0AB2" w:rsidRDefault="009F0AB2" w:rsidP="009F0AB2">
                  <w:pPr>
                    <w:pStyle w:val="OCRStyle15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תתבונן בנתונים. יש כאן מספיק תמריצים לאדם לא לחיות</w:t>
                  </w:r>
                </w:p>
                <w:p w:rsidR="009F0AB2" w:rsidRDefault="009F0AB2" w:rsidP="009F0AB2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מדמי אבטלה. אדם מחפש עבודה מתאימה. ד"ר רבקה בת-יוסף תאמר לכם שהיה שיקול</w:t>
                  </w:r>
                </w:p>
                <w:p w:rsidR="009F0AB2" w:rsidRDefault="009F0AB2" w:rsidP="009F0AB2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כלכלי: כל אהד יכול לתרום למשק את המירב בתחום הספציפי שלו. אדם שהתמחה</w:t>
                  </w:r>
                </w:p>
                <w:p w:rsidR="009F0AB2" w:rsidRDefault="009F0AB2" w:rsidP="009F0AB2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במחשבים, תשלח אותו לעבודה איכס אחרת, הוא לא תורם למשק את המירב שהיה</w:t>
                  </w:r>
                </w:p>
                <w:p w:rsidR="009F0AB2" w:rsidRDefault="009F0AB2" w:rsidP="009F0AB2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יכול לתרום. זה אחד הרעיונות של חוק ביטוח אבטלה. תיתן לו "שפיל", מרחב</w:t>
                  </w:r>
                </w:p>
                <w:p w:rsidR="009F0AB2" w:rsidRDefault="009F0AB2" w:rsidP="009F0AB2">
                  <w:pPr>
                    <w:pStyle w:val="OCRStyle15"/>
                    <w:ind w:left="773"/>
                  </w:pPr>
                  <w:r>
                    <w:rPr>
                      <w:rtl/>
                    </w:rPr>
                    <w:t>תמרון, כדי שיבנה את עתידו, הצעירים הישראלים צריכים לראות את האופק לפנהם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תן לו תמריץ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778"/>
                  </w:pPr>
                  <w:r>
                    <w:rPr>
                      <w:rtl/>
                    </w:rPr>
                    <w:t>י. הורביץ: מה התמריץ</w:t>
                  </w:r>
                  <w:r>
                    <w:t>?</w:t>
                  </w:r>
                </w:p>
                <w:p w:rsidR="009F0AB2" w:rsidRDefault="009F0AB2" w:rsidP="009F0AB2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י. צבן: אני מתפלא על הממשלה, כאילו עני ן גיל ה-30 עברנו ורצית</w:t>
                  </w:r>
                </w:p>
                <w:p w:rsidR="009F0AB2" w:rsidRDefault="009F0AB2" w:rsidP="009F0AB2">
                  <w:pPr>
                    <w:pStyle w:val="OCRStyle15"/>
                    <w:ind w:left="4003"/>
                  </w:pPr>
                  <w:r>
                    <w:rPr>
                      <w:rtl/>
                    </w:rPr>
                    <w:t>לגיל 35. בואו נפעיל את זה בלי התמרות שאין בהן צורך</w:t>
                  </w:r>
                  <w:r>
                    <w:t>,</w:t>
                  </w:r>
                </w:p>
                <w:p w:rsidR="009F0AB2" w:rsidRDefault="009F0AB2" w:rsidP="009F0AB2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נראה איך זה עובד לגבי גיל 30 ונתקדם הלאה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אני מבקש מהוועדה, שכל תיקון בחקיקה זו נתנה בשני</w:t>
                  </w:r>
                </w:p>
                <w:p w:rsidR="009F0AB2" w:rsidRDefault="009F0AB2" w:rsidP="009F0AB2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דברים: א. שתהיה הבטחה, שלא תהיה הרעה בנושא של שכר מינימום. ויש קשר בין</w:t>
                  </w:r>
                </w:p>
                <w:p w:rsidR="009F0AB2" w:rsidRDefault="009F0AB2" w:rsidP="009F0AB2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הדברים, זה לא רק סחר-מכר, כי יאמר לכם מנהל שירות התעסוקה, מר -דוד מנע</w:t>
                  </w:r>
                  <w:r>
                    <w:t>,</w:t>
                  </w:r>
                </w:p>
                <w:p w:rsidR="009F0AB2" w:rsidRDefault="009F0AB2" w:rsidP="009F0AB2">
                  <w:pPr>
                    <w:pStyle w:val="OCRStyle15"/>
                    <w:ind w:left="715"/>
                  </w:pPr>
                  <w:r>
                    <w:rPr>
                      <w:rtl/>
                    </w:rPr>
                    <w:t>שהסיבה העיקרית לאי-הליכה לעבודה הוא השכר הנמוך</w:t>
                  </w:r>
                  <w:r>
                    <w:t>.</w:t>
                  </w:r>
                </w:p>
                <w:p w:rsidR="009F0AB2" w:rsidRDefault="009F0AB2" w:rsidP="009F0AB2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י' שמאי: יש קשר ישיר בין הדברים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5C5676" w:rsidRDefault="005C5676">
      <w:r>
        <w:br w:type="page"/>
      </w:r>
    </w:p>
    <w:p w:rsidR="005C5676" w:rsidRDefault="005C5676"/>
    <w:p w:rsidR="005C5676" w:rsidRDefault="00C15FDF">
      <w:r>
        <w:rPr>
          <w:noProof/>
        </w:rPr>
        <w:pict>
          <v:shape id="_x0000_s1045" type="#_x0000_t202" style="position:absolute;margin-left:6.35pt;margin-top:67.45pt;width:569.55pt;height:813.5pt;z-index:251676672;mso-position-horizontal:absolute;mso-position-horizontal-relative:page;mso-position-vertical:absolute;mso-position-vertical-relative:page" stroked="f">
            <v:textbox inset="0,0,0,0">
              <w:txbxContent>
                <w:p w:rsidR="005C5676" w:rsidRDefault="005C5676" w:rsidP="005C5676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י. צב ן: לכן מי שהולך לפגוע בשכר המינימום, יגביר את האבטלה</w:t>
                  </w:r>
                </w:p>
                <w:p w:rsidR="005C5676" w:rsidRDefault="005C5676" w:rsidP="005C5676">
                  <w:pPr>
                    <w:pStyle w:val="OCRStyle16"/>
                    <w:ind w:left="4037"/>
                  </w:pPr>
                  <w:r>
                    <w:rPr>
                      <w:rtl/>
                    </w:rPr>
                    <w:t>במדינת ישראל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4037"/>
                  </w:pPr>
                  <w:r>
                    <w:rPr>
                      <w:rtl/>
                    </w:rPr>
                    <w:t>ב. שתוצג לנו תכנית למדיניות ניהול שוק העבודה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כאן אני רוצה להשיב לידידי חבר-הכנסת אריאל ו י ינשטי ין. אתם רוצים לדון</w:t>
                  </w:r>
                </w:p>
                <w:p w:rsidR="005C5676" w:rsidRDefault="005C5676" w:rsidP="005C5676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בנושא, אני מוכן לדון בו. תביאו את ד"ר בן-בסט שנסע לשוודיה לראות שוק</w:t>
                  </w:r>
                </w:p>
                <w:p w:rsidR="005C5676" w:rsidRDefault="005C5676" w:rsidP="005C5676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העבודה שם. הרעיון בשוודיה היה, שאנשים יעסקו בעבודות עונתיות ואפילו</w:t>
                  </w:r>
                </w:p>
                <w:p w:rsidR="005C5676" w:rsidRDefault="005C5676" w:rsidP="005C5676">
                  <w:pPr>
                    <w:pStyle w:val="OCRStyle16"/>
                    <w:ind w:left="768"/>
                  </w:pPr>
                  <w:r>
                    <w:rPr>
                      <w:rtl/>
                    </w:rPr>
                    <w:t>בעבודות של הקהילה ולא יאכלו לחם חסד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היו"ר א. שוחט: בשוודיה זה מהווה   4%מהתל"ג. מה שאתה מציע הוא</w:t>
                  </w:r>
                  <w:r>
                    <w:t>,</w:t>
                  </w:r>
                </w:p>
                <w:p w:rsidR="005C5676" w:rsidRDefault="005C5676" w:rsidP="005C5676">
                  <w:pPr>
                    <w:pStyle w:val="OCRStyle16"/>
                    <w:ind w:left="4013"/>
                  </w:pPr>
                  <w:r>
                    <w:rPr>
                      <w:rtl/>
                    </w:rPr>
                    <w:t>שמדינת ישראל תיקח מהתל"ג 2 מיליארד שקל ותיתן לעבוד</w:t>
                  </w:r>
                  <w:r>
                    <w:t>!</w:t>
                  </w:r>
                </w:p>
                <w:p w:rsidR="005C5676" w:rsidRDefault="005C5676" w:rsidP="005C5676">
                  <w:pPr>
                    <w:pStyle w:val="OCRStyle16"/>
                    <w:ind w:left="778"/>
                  </w:pPr>
                  <w:r>
                    <w:rPr>
                      <w:rtl/>
                    </w:rPr>
                    <w:t>י ז ו מ ו ת</w:t>
                  </w:r>
                  <w:r>
                    <w:t xml:space="preserve"> .</w:t>
                  </w:r>
                </w:p>
                <w:p w:rsidR="005C5676" w:rsidRDefault="005C5676" w:rsidP="005C5676">
                  <w:pPr>
                    <w:pStyle w:val="OCRStyle16"/>
                    <w:ind w:left="778"/>
                  </w:pPr>
                  <w:r>
                    <w:rPr>
                      <w:rtl/>
                    </w:rPr>
                    <w:t>י. צב ן: אל תשווה אחוזים מהתל"ג בשוודיה לאחוזים מהתל"ג בישר</w:t>
                  </w:r>
                  <w:r>
                    <w:t>:</w:t>
                  </w:r>
                </w:p>
                <w:p w:rsidR="005C5676" w:rsidRDefault="005C5676" w:rsidP="005C5676">
                  <w:pPr>
                    <w:pStyle w:val="OCRStyle16"/>
                    <w:ind w:left="4018"/>
                  </w:pPr>
                  <w:r>
                    <w:rPr>
                      <w:rtl/>
                    </w:rPr>
                    <w:t>בגלל החובות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ד. תיכון: אתה יודע שבשוודיה הכל משתנה היום</w:t>
                  </w:r>
                  <w:r>
                    <w:t>,</w:t>
                  </w:r>
                </w:p>
                <w:p w:rsidR="005C5676" w:rsidRDefault="005C5676" w:rsidP="005C5676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י.צבן: אם תראה לי מדינה אחת במערב אירופה, שיש לה מדיניות</w:t>
                  </w:r>
                </w:p>
                <w:p w:rsidR="005C5676" w:rsidRDefault="005C5676" w:rsidP="005C5676">
                  <w:pPr>
                    <w:pStyle w:val="OCRStyle16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שוק עבודה דומה לשלנו, שמקדישה כל כך מעט לפרוייקטים</w:t>
                  </w:r>
                </w:p>
                <w:p w:rsidR="005C5676" w:rsidRDefault="005C5676" w:rsidP="005C5676">
                  <w:pPr>
                    <w:pStyle w:val="OCRStyle16"/>
                    <w:ind w:left="720"/>
                  </w:pPr>
                  <w:r>
                    <w:rPr>
                      <w:rtl/>
                    </w:rPr>
                    <w:t>של הכשרה מקצועית, אצלנו 10%-5% לקרן אבטלה, שזה "פינס", לא אתווכח אתך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תבדוק מה עושה הביטוח הלאומי בגרמניה, באוסטריה, בבלגיה, כמה מקדישים לק ידו</w:t>
                  </w:r>
                </w:p>
                <w:p w:rsidR="005C5676" w:rsidRDefault="005C5676" w:rsidP="005C5676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וייזום של הכשרת פנים מפעלית, לעידוד לקבוצות עבודה יזומות, ותראה כמה</w:t>
                  </w:r>
                </w:p>
                <w:p w:rsidR="005C5676" w:rsidRDefault="005C5676" w:rsidP="005C5676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אנחנו רחוקים. אנחנו בפלנטה אחרת, אנחנו פרובינציאלים שבפר ובינציאלים</w:t>
                  </w:r>
                  <w:r>
                    <w:t>,</w:t>
                  </w:r>
                </w:p>
                <w:p w:rsidR="005C5676" w:rsidRDefault="005C5676" w:rsidP="005C5676">
                  <w:pPr>
                    <w:pStyle w:val="OCRStyle16"/>
                    <w:ind w:left="720"/>
                  </w:pPr>
                  <w:r>
                    <w:rPr>
                      <w:rtl/>
                    </w:rPr>
                    <w:t>מנהלים את הדברים כאילו לא יצאנו משנות החמישים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א. ש וחט: אני הקדמתי רשות הדיבור לחבר-הכנסת יאיר צבן, כי הוא</w:t>
                  </w:r>
                </w:p>
                <w:p w:rsidR="005C5676" w:rsidRDefault="005C5676" w:rsidP="005C5676">
                  <w:pPr>
                    <w:pStyle w:val="OCRStyle16"/>
                    <w:ind w:left="3998"/>
                  </w:pPr>
                  <w:r>
                    <w:rPr>
                      <w:rtl/>
                    </w:rPr>
                    <w:t>ח י י ב ל ע ז ו ב</w:t>
                  </w:r>
                  <w:r>
                    <w:t xml:space="preserve"> .</w:t>
                  </w:r>
                </w:p>
                <w:p w:rsidR="005C5676" w:rsidRDefault="005C5676" w:rsidP="005C5676">
                  <w:pPr>
                    <w:pStyle w:val="OCRStyle16"/>
                    <w:ind w:left="3984"/>
                  </w:pPr>
                  <w:r>
                    <w:rPr>
                      <w:rtl/>
                    </w:rPr>
                    <w:t>עכשו נשמע את מנהל שירות התעסוקה, דוד מנע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מנע: לאור הדברים שנאמרו, אני רוצה לומר, שהדבר המרכזי</w:t>
                  </w:r>
                </w:p>
                <w:p w:rsidR="005C5676" w:rsidRDefault="005C5676" w:rsidP="005C5676">
                  <w:pPr>
                    <w:pStyle w:val="OCRStyle16"/>
                    <w:ind w:left="3974"/>
                  </w:pPr>
                  <w:r>
                    <w:rPr>
                      <w:rtl/>
                    </w:rPr>
                    <w:t>בהצעת החוק הוא השנוי "עד גיל 35" במקום "עד גיל 30</w:t>
                  </w:r>
                  <w:r>
                    <w:t>.''</w:t>
                  </w:r>
                </w:p>
                <w:p w:rsidR="005C5676" w:rsidRDefault="005C5676" w:rsidP="005C5676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יש לנו היום בעיה במשק. מצד אחד יש לנו בחורים צעירים, שיש להם מקצוע, או</w:t>
                  </w:r>
                </w:p>
                <w:p w:rsidR="005C5676" w:rsidRDefault="005C5676" w:rsidP="005C5676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שעבדו בעבודה מקצועית זמן קצר, ואין לנר עבודה לטכנאים, לחשמלאים ולבעלי</w:t>
                  </w:r>
                </w:p>
                <w:p w:rsidR="005C5676" w:rsidRDefault="005C5676" w:rsidP="005C5676">
                  <w:pPr>
                    <w:pStyle w:val="OCRStyle16"/>
                    <w:ind w:left="686"/>
                  </w:pPr>
                  <w:r>
                    <w:rPr>
                      <w:rtl/>
                    </w:rPr>
                    <w:t>מקצועות אחרים.. מצד שני צריך למשק הבנין 100,000 עובדים. מאיפה נביא אותם</w:t>
                  </w:r>
                  <w:r>
                    <w:t>?</w:t>
                  </w:r>
                </w:p>
                <w:p w:rsidR="005C5676" w:rsidRDefault="005C5676" w:rsidP="005C5676">
                  <w:pPr>
                    <w:pStyle w:val="OCRStyle16"/>
                    <w:ind w:left="696"/>
                  </w:pPr>
                  <w:r>
                    <w:rPr>
                      <w:rtl/>
                    </w:rPr>
                    <w:t>ע. פרץ: יש לך הזמנות, על יסוד מה אתה מדבר</w:t>
                  </w:r>
                  <w:r>
                    <w:t>?</w:t>
                  </w:r>
                </w:p>
                <w:p w:rsidR="005C5676" w:rsidRDefault="005C5676" w:rsidP="005C5676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א. ש ו חט: על הערכת הצרכים של משק הבניה. אם הולכים לבנות 0,000</w:t>
                  </w:r>
                </w:p>
                <w:p w:rsidR="005C5676" w:rsidRDefault="005C5676" w:rsidP="005C5676">
                  <w:pPr>
                    <w:pStyle w:val="OCRStyle16"/>
                    <w:ind w:left="3950"/>
                  </w:pPr>
                  <w:r>
                    <w:rPr>
                      <w:rtl/>
                    </w:rPr>
                    <w:t>דירות, יש צורך בכך וכך עובדים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ע. פרץ: א ב ל לא מ ז מ י נ י ם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ד. מנע: מרכז הקבלנים - ואני יודע למה מתכוון חבר-הכנסת פרץ</w:t>
                  </w:r>
                  <w:r>
                    <w:t>,</w:t>
                  </w:r>
                </w:p>
                <w:p w:rsidR="005C5676" w:rsidRDefault="005C5676" w:rsidP="005C5676">
                  <w:pPr>
                    <w:pStyle w:val="OCRStyle16"/>
                    <w:ind w:left="3960"/>
                  </w:pPr>
                  <w:r>
                    <w:rPr>
                      <w:rtl/>
                    </w:rPr>
                    <w:t>ואנחנו טוענים אותו דבר - זקוק ל-100,000 עובדים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662"/>
                  </w:pPr>
                  <w:r>
                    <w:rPr>
                      <w:rtl/>
                    </w:rPr>
                    <w:t>אמנם הם לא מזמינים דרכנו, כי הם מעדיפים עובדי הללטחים, או עובדים זרים</w:t>
                  </w:r>
                  <w:r>
                    <w:t>,</w:t>
                  </w:r>
                </w:p>
                <w:p w:rsidR="005C5676" w:rsidRDefault="005C5676" w:rsidP="005C5676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אבל אני אינני יכול לשלוח בחור צעיר בן 28, שהוא חשמלאי, לעבודה בבניין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זו מטרת הצעת החוק. שאר הדברים הם דברים חשובים כשלעצמם, כי צריך לזכור</w:t>
                  </w:r>
                </w:p>
                <w:p w:rsidR="005C5676" w:rsidRDefault="005C5676" w:rsidP="005C5676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שמאז נחקק החוק עברו הרבה שנים והרבה דברים נשתנו. כל דבר נכון לתקופתו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לכן 60 קילומטר במקום 40 קילומטר ו"עד גיל 35" במקום "עד גיל 30" עונים</w:t>
                  </w:r>
                </w:p>
                <w:p w:rsidR="005C5676" w:rsidRDefault="005C5676" w:rsidP="005C5676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לצרכים שלנו הי ום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נשאלתי על ההסכם בין מזכיר ההסתדרות ונשיא התאחדות</w:t>
                  </w:r>
                </w:p>
                <w:p w:rsidR="005C5676" w:rsidRDefault="005C5676" w:rsidP="005C5676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התעשיינים, שהציעו לתקן את החוק במתכונת דומה, אבל זה לא קשור לחוק הזה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הם הציעו, שכל מובטל עד גיל 35 יחוייב ללכת לעבודה בבניין, אפילו אם הוא</w:t>
                  </w:r>
                </w:p>
                <w:p w:rsidR="005C5676" w:rsidRDefault="005C5676" w:rsidP="005C5676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בעל מקצוע. אבל זה לא קשור להצעה שלפנינו</w:t>
                  </w:r>
                  <w:r>
                    <w:t>.</w:t>
                  </w:r>
                </w:p>
                <w:p w:rsidR="005C5676" w:rsidRDefault="005C5676" w:rsidP="005C5676">
                  <w:pPr>
                    <w:pStyle w:val="OCRStyle16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שלנו היום היא בעיית הבניה. חסרים</w:t>
                  </w:r>
                </w:p>
                <w:p w:rsidR="005C5676" w:rsidRDefault="005C5676" w:rsidP="005C5676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לנו אלפי עובדים בעבודות הבניה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5BBE" w:rsidRDefault="000E5BBE">
      <w:r>
        <w:br w:type="page"/>
      </w:r>
    </w:p>
    <w:p w:rsidR="000E5BBE" w:rsidRDefault="000E5BBE"/>
    <w:p w:rsidR="000E5BBE" w:rsidRDefault="00C15FDF">
      <w:r>
        <w:rPr>
          <w:noProof/>
        </w:rPr>
        <w:pict>
          <v:shape id="_x0000_s1046" type="#_x0000_t202" style="position:absolute;margin-left:5.2pt;margin-top:65.2pt;width:569.55pt;height:795.5pt;z-index:251677696;mso-position-horizontal:absolute;mso-position-horizontal-relative:page;mso-position-vertical:absolute;mso-position-vertical-relative:page" stroked="f">
            <v:textbox inset="0,0,0,0">
              <w:txbxContent>
                <w:p w:rsidR="000E5BBE" w:rsidRDefault="000E5BBE" w:rsidP="000E5BBE">
                  <w:pPr>
                    <w:pStyle w:val="OCRStyle17"/>
                    <w:ind w:left="984"/>
                  </w:pPr>
                  <w:r>
                    <w:rPr>
                      <w:rtl/>
                    </w:rPr>
                    <w:t>צ. ב י ט ו ן: הענין של הק ילומטראג' לגבי עבודות בנין פועל לטובתך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989"/>
                  </w:pPr>
                  <w:r>
                    <w:rPr>
                      <w:rtl/>
                    </w:rPr>
                    <w:t>הי ו "ר א. שוחט: הוסבר שענין הקילומטראג' הוא משמעותי</w:t>
                  </w:r>
                  <w:r>
                    <w:t>,</w:t>
                  </w:r>
                </w:p>
                <w:p w:rsidR="000E5BBE" w:rsidRDefault="000E5BBE" w:rsidP="000E5BBE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צ. ב יט ו ן: אני רוצה לדעת אם אתה מוכן להגיע לפשרה, שזמן הנסיעה</w:t>
                  </w:r>
                </w:p>
                <w:p w:rsidR="000E5BBE" w:rsidRDefault="000E5BBE" w:rsidP="000E5BBE">
                  <w:pPr>
                    <w:pStyle w:val="OCRStyle17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יהיה על חשבון המעביד? לא איכפת למובטלים לנסוע</w:t>
                  </w:r>
                </w:p>
                <w:p w:rsidR="000E5BBE" w:rsidRDefault="000E5BBE" w:rsidP="000E5BBE">
                  <w:pPr>
                    <w:pStyle w:val="OCRStyle17"/>
                    <w:ind w:left="960"/>
                  </w:pPr>
                  <w:r>
                    <w:rPr>
                      <w:rtl/>
                    </w:rPr>
                    <w:t>לכל אורך המדינה ובלבד שהזמן יהיה על חשבון המעביד. אם הייתם אומרים</w:t>
                  </w:r>
                  <w:r>
                    <w:t>,</w:t>
                  </w:r>
                </w:p>
                <w:p w:rsidR="000E5BBE" w:rsidRDefault="000E5BBE" w:rsidP="000E5BBE">
                  <w:pPr>
                    <w:pStyle w:val="OCRStyle1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שבחדרה יש אבטלה ואתם מסיעים עובדים לירושלים, מרחק 70-80 קילומטר, הייתי</w:t>
                  </w:r>
                </w:p>
                <w:p w:rsidR="000E5BBE" w:rsidRDefault="000E5BBE" w:rsidP="000E5BBE">
                  <w:pPr>
                    <w:pStyle w:val="OCRStyle17"/>
                    <w:ind w:left="946"/>
                  </w:pPr>
                  <w:r>
                    <w:rPr>
                      <w:rtl/>
                    </w:rPr>
                    <w:t>מ בין. אבל אין הגיון במ ה שאת ם אומרים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ד. מנע: אנו מששתפים בהסעות. אנו משתתפים בחצי מליון שקל לשנה</w:t>
                  </w:r>
                </w:p>
                <w:p w:rsidR="000E5BBE" w:rsidRDefault="000E5BBE" w:rsidP="000E5BBE">
                  <w:pPr>
                    <w:pStyle w:val="OCRStyle17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בהוצאות המעסיק ים להסעת עובדים. הבוקר הוצאנו 10</w:t>
                  </w:r>
                </w:p>
                <w:p w:rsidR="000E5BBE" w:rsidRDefault="000E5BBE" w:rsidP="000E5BBE">
                  <w:pPr>
                    <w:pStyle w:val="OCRStyle17"/>
                    <w:ind w:left="941"/>
                  </w:pPr>
                  <w:r>
                    <w:rPr>
                      <w:rtl/>
                    </w:rPr>
                    <w:t>אוטובוסים מירושלים לעבודות הקטיף ברחובות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979"/>
                  </w:pPr>
                  <w:r>
                    <w:t xml:space="preserve">      </w:t>
                  </w:r>
                  <w:r>
                    <w:rPr>
                      <w:rtl/>
                    </w:rPr>
                    <w:t>רן כהן: זאת אומרת שאם מציעים, אז עובדים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ד. מנע: כאשר נחקק חוק ביטוח אבטלה, המרחק בין דימונה ובאר- ש בע</w:t>
                  </w:r>
                </w:p>
                <w:p w:rsidR="000E5BBE" w:rsidRDefault="000E5BBE" w:rsidP="000E5BBE">
                  <w:pPr>
                    <w:pStyle w:val="OCRStyle17"/>
                    <w:ind w:left="4210"/>
                  </w:pPr>
                  <w:r>
                    <w:rPr>
                      <w:rtl/>
                    </w:rPr>
                    <w:t>היה 66 קילומטר והתחבורה הציבורית לא היתח סדירה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הכבישים בשנות השישים  היו שונים. היום  הכבישים השתנו, התחבורה הציבורית</w:t>
                  </w:r>
                </w:p>
                <w:p w:rsidR="000E5BBE" w:rsidRDefault="000E5BBE" w:rsidP="000E5BBE">
                  <w:pPr>
                    <w:pStyle w:val="OCRStyle17"/>
                    <w:ind w:left="946"/>
                  </w:pPr>
                  <w:r>
                    <w:rPr>
                      <w:rtl/>
                    </w:rPr>
                    <w:t>השתנתה. היום עד 40 קילומטר אדם יכול לסרב לצאת לעבודה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ח.רמון : לפעמים אתה נוסע 40 קילומטר ב-40 דקות, ולפעמים</w:t>
                  </w:r>
                </w:p>
                <w:p w:rsidR="000E5BBE" w:rsidRDefault="000E5BBE" w:rsidP="000E5BBE">
                  <w:pPr>
                    <w:pStyle w:val="OCRStyle17"/>
                    <w:ind w:left="4166"/>
                  </w:pPr>
                  <w:r>
                    <w:rPr>
                      <w:rtl/>
                    </w:rPr>
                    <w:t>אתה נוסע 40 קילומטר שעות. למה אתם לא קובעים זמן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922"/>
                  </w:pPr>
                  <w:r>
                    <w:rPr>
                      <w:rtl/>
                    </w:rPr>
                    <w:t>הי ו "ר א. שו חט: זמן זה דבר גמיש וקילומטראג' זה דבר קבוע</w:t>
                  </w:r>
                  <w:r>
                    <w:t>,</w:t>
                  </w:r>
                </w:p>
                <w:p w:rsidR="000E5BBE" w:rsidRDefault="000E5BBE" w:rsidP="000E5BBE">
                  <w:pPr>
                    <w:pStyle w:val="OCRStyle17"/>
                    <w:ind w:left="869"/>
                  </w:pPr>
                  <w:r>
                    <w:rPr>
                      <w:rtl/>
                    </w:rPr>
                    <w:t>ח.רמון: תקבע דרך ביחס לזמן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907"/>
                  </w:pPr>
                  <w:r>
                    <w:rPr>
                      <w:rtl/>
                    </w:rPr>
                    <w:t>ה י ו " ר א. ש ו חט : אתם מסכימים לתיקון "עד גיל 35</w:t>
                  </w:r>
                  <w:r>
                    <w:t>"?</w:t>
                  </w:r>
                </w:p>
                <w:p w:rsidR="000E5BBE" w:rsidRDefault="000E5BBE" w:rsidP="000E5BBE">
                  <w:pPr>
                    <w:pStyle w:val="OCRStyle17"/>
                    <w:ind w:left="893"/>
                  </w:pPr>
                  <w:r>
                    <w:rPr>
                      <w:rtl/>
                    </w:rPr>
                    <w:t>ד. מ נ ע: כן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888"/>
                  </w:pPr>
                  <w:r>
                    <w:rPr>
                      <w:rtl/>
                    </w:rPr>
                    <w:t>ה י ו "ר א. ש ו חט : לאשכו ל המק צ ו ע ו ת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878"/>
                  </w:pPr>
                  <w:r>
                    <w:rPr>
                      <w:rtl/>
                    </w:rPr>
                    <w:t>ד. מ נ ע: כן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ה י ו " ר א.שוח ט : ל ג ב י ה מ ר ח ק</w:t>
                  </w:r>
                  <w:r>
                    <w:t xml:space="preserve"> ?</w:t>
                  </w:r>
                </w:p>
                <w:p w:rsidR="000E5BBE" w:rsidRDefault="000E5BBE" w:rsidP="000E5BBE">
                  <w:pPr>
                    <w:pStyle w:val="OCRStyle17"/>
                    <w:ind w:left="869"/>
                  </w:pPr>
                  <w:r>
                    <w:rPr>
                      <w:rtl/>
                    </w:rPr>
                    <w:t>ד. מ נ ע: כ ן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רן כהן: כמה מובטלי ם בלתי מקצועיים יש היום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854"/>
                  </w:pPr>
                  <w:r>
                    <w:rPr>
                      <w:rtl/>
                    </w:rPr>
                    <w:t>ד. מנע: מחצית ממספר המובטלים הם בלתי מקצועיים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850"/>
                  </w:pPr>
                  <w:r>
                    <w:rPr>
                      <w:rtl/>
                    </w:rPr>
                    <w:t>רן כהן: למה הם לא הולכים לעבודה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ד. מנע: השכר שלהם גבוה</w:t>
                  </w:r>
                  <w:r>
                    <w:t xml:space="preserve">. </w:t>
                  </w:r>
                </w:p>
                <w:p w:rsidR="000E5BBE" w:rsidRDefault="000E5BBE" w:rsidP="000E5BBE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ע. פרץ: מה ממוצע רדיוס הטיפול של לשכת העבודה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797"/>
                  </w:pPr>
                  <w:r>
                    <w:rPr>
                      <w:rtl/>
                    </w:rPr>
                    <w:t>ד.מנע: פחות מ-40 קילומטר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לסכם: כל דבר בעתו, כל דבר בתקופתו. היום</w:t>
                  </w:r>
                </w:p>
                <w:p w:rsidR="000E5BBE" w:rsidRDefault="000E5BBE" w:rsidP="000E5BBE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יש לנו בעיה בעבודות הבניין. מצד אחד יש לנו עודף כוח עבודה של בעלי</w:t>
                  </w:r>
                </w:p>
                <w:p w:rsidR="000E5BBE" w:rsidRDefault="000E5BBE" w:rsidP="000E5BBE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מקצוע, שאין לנו אפש רות לספק להם עבודה</w:t>
                  </w:r>
                  <w:r>
                    <w:t>.</w:t>
                  </w:r>
                </w:p>
                <w:p w:rsidR="000E5BBE" w:rsidRDefault="000E5BBE" w:rsidP="000E5BBE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קריאה: למה לא יעבדו בקטיף</w:t>
                  </w:r>
                  <w:r>
                    <w:t>?</w:t>
                  </w:r>
                </w:p>
                <w:p w:rsidR="000E5BBE" w:rsidRDefault="000E5BBE" w:rsidP="000E5BBE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ד. מנע: מצד אחד רשומים בלשכות אנשים בעלי מקצוע שאין לנו</w:t>
                  </w:r>
                </w:p>
                <w:p w:rsidR="000E5BBE" w:rsidRDefault="000E5BBE" w:rsidP="000E5BBE">
                  <w:pPr>
                    <w:pStyle w:val="OCRStyle17"/>
                    <w:ind w:left="4066"/>
                  </w:pPr>
                  <w:r>
                    <w:rPr>
                      <w:rtl/>
                    </w:rPr>
                    <w:t>עבודה במקצועם, ועל פי החוק הם יכולים לסרב לקבל</w:t>
                  </w:r>
                  <w:r>
                    <w:t xml:space="preserve"> </w:t>
                  </w:r>
                </w:p>
                <w:p w:rsidR="000E5BBE" w:rsidRDefault="000E5BBE" w:rsidP="000E5BBE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עבודה אחרת, ומצד שני יש בקשות לעשרות אלפי ידים עובדות. זו הבעיה</w:t>
                  </w:r>
                </w:p>
              </w:txbxContent>
            </v:textbox>
            <w10:wrap anchorx="page" anchory="page"/>
          </v:shape>
        </w:pict>
      </w:r>
    </w:p>
    <w:p w:rsidR="00980184" w:rsidRDefault="00980184">
      <w:r>
        <w:br w:type="page"/>
      </w:r>
    </w:p>
    <w:p w:rsidR="00980184" w:rsidRDefault="00980184"/>
    <w:p w:rsidR="00980184" w:rsidRDefault="00C15FDF">
      <w:r>
        <w:rPr>
          <w:noProof/>
        </w:rPr>
        <w:pict>
          <v:shape id="_x0000_s1047" type="#_x0000_t202" style="position:absolute;margin-left:8.65pt;margin-top:80.25pt;width:562.95pt;height:780.45pt;z-index:251678720;mso-position-horizontal:absolute;mso-position-horizontal-relative:page;mso-position-vertical:absolute;mso-position-vertical-relative:page" stroked="f">
            <v:textbox inset="0,0,0,0">
              <w:txbxContent>
                <w:p w:rsidR="00980184" w:rsidRDefault="00980184" w:rsidP="00980184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היום הוא יכול לסרב לעבודה אחרת. לכן זה הדבר המרכזי בהצעת החוק - לחייב</w:t>
                  </w:r>
                </w:p>
                <w:p w:rsidR="00980184" w:rsidRDefault="00980184" w:rsidP="00980184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בחורים צעירים ללכח לעבודות הנדרשות, מבלי שילכו לקבל דמי אבטלה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תמיר: אני רוצה להבהיר מספר דברים. הנושא של 40-60 קילומטר</w:t>
                  </w:r>
                </w:p>
                <w:p w:rsidR="00980184" w:rsidRDefault="00980184" w:rsidP="00980184">
                  <w:pPr>
                    <w:pStyle w:val="OCRStyle18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נדון הרבה פעמים בעבר, ואינני חושב שזה נושא שצריך</w:t>
                  </w:r>
                </w:p>
                <w:p w:rsidR="00980184" w:rsidRDefault="00980184" w:rsidP="00980184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להתעקש עליו. גם הנושא של מי שהתפטר מרצונו, מבלי שהיתה לכך הצדקה, לא יהי</w:t>
                  </w:r>
                </w:p>
                <w:p w:rsidR="00980184" w:rsidRDefault="00980184" w:rsidP="00980184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זכאי לדמי אבטלה בעד 90 יום במקום בעד 30 יום, איננו נושא שצריך להתעקש</w:t>
                  </w:r>
                </w:p>
                <w:p w:rsidR="00980184" w:rsidRDefault="00980184" w:rsidP="00980184">
                  <w:pPr>
                    <w:pStyle w:val="OCRStyle18"/>
                    <w:ind w:left="821"/>
                  </w:pPr>
                  <w:r>
                    <w:rPr>
                      <w:rtl/>
                    </w:rPr>
                    <w:t>עליו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שני הנושאים העיקריים הם הורדת דמי האבטלה מ- 80%  ל--0%</w:t>
                  </w:r>
                </w:p>
                <w:p w:rsidR="00980184" w:rsidRDefault="00980184" w:rsidP="00980184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והעלאת הגיל מ-30 ל- 35 .הדוגמה שהובאה כאן של מי שקיבל שכר ממוצע במשק</w:t>
                  </w:r>
                  <w:r>
                    <w:t>,</w:t>
                  </w:r>
                </w:p>
                <w:p w:rsidR="00980184" w:rsidRDefault="00980184" w:rsidP="00980184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זו דוגמה לא טובה. צריך לקחת דוגמה של מי שקיבל שכר מינימום. מי שקיבל שכר</w:t>
                  </w:r>
                </w:p>
                <w:p w:rsidR="00980184" w:rsidRDefault="00980184" w:rsidP="00980184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מינימום, יקבל היום 800 שקל דמי אבטלה. אם יורידו את השיעור מ-80% ל- 70%</w:t>
                  </w:r>
                </w:p>
                <w:p w:rsidR="00980184" w:rsidRDefault="00980184" w:rsidP="00980184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זאת אומרת שהוא יקבל 700 שקל. ואם אי אפשר יהיה לספק לו עבודה, אנו פוגעים</w:t>
                  </w:r>
                </w:p>
                <w:p w:rsidR="00980184" w:rsidRDefault="00980184" w:rsidP="00980184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באותו אדם ובמקום שיקבל 800 שקל, יקבל רק 700 שקל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ד. תיכון: את מי  אתה  מייצג</w:t>
                  </w:r>
                  <w:r>
                    <w:t>?</w:t>
                  </w:r>
                </w:p>
                <w:p w:rsidR="00980184" w:rsidRDefault="00980184" w:rsidP="00980184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י. תמיר : א ת המו סד ל ב י ט ו ח ל א ו מ י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ח. רמון: זו ממשלה אחרת</w:t>
                  </w:r>
                  <w:r>
                    <w:t>?</w:t>
                  </w:r>
                </w:p>
                <w:p w:rsidR="00980184" w:rsidRDefault="00980184" w:rsidP="00980184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 ו "ר א. שו חט: אנחנו רוצים לשמור על העצמאות של המוסד לביטוח לאומי</w:t>
                  </w:r>
                </w:p>
                <w:p w:rsidR="00980184" w:rsidRDefault="00980184" w:rsidP="00980184">
                  <w:pPr>
                    <w:pStyle w:val="OCRStyle18"/>
                    <w:ind w:left="4032"/>
                  </w:pPr>
                  <w:r>
                    <w:rPr>
                      <w:rtl/>
                    </w:rPr>
                    <w:t>אז תן לו לדבר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י. תמיר: אהת מאשיות חוק הביטוח הלאומי - וזה עוין כלכלי גריד</w:t>
                  </w:r>
                  <w:r>
                    <w:t>;</w:t>
                  </w:r>
                </w:p>
                <w:p w:rsidR="00980184" w:rsidRDefault="00980184" w:rsidP="00980184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הוא לשמור על ההון האנושי במשק. גם היום, במצב האבטלה הקשה במדינת ישראל</w:t>
                  </w:r>
                  <w:r>
                    <w:t>,</w:t>
                  </w:r>
                </w:p>
                <w:p w:rsidR="00980184" w:rsidRDefault="00980184" w:rsidP="00980184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רק 47% ממצים את מלוא התקופה של דמי אבטלה. רובם נשארים שלושה חודשים ואח</w:t>
                  </w:r>
                  <w:r>
                    <w:t>;</w:t>
                  </w:r>
                </w:p>
                <w:p w:rsidR="00980184" w:rsidRDefault="00980184" w:rsidP="00980184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כך מוצאים עבודה מתאימה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ח. רמון: מהו האחוז של המקבלים דמי אבטלה שתי תקופות ושלוש</w:t>
                  </w:r>
                </w:p>
                <w:p w:rsidR="00980184" w:rsidRDefault="00980184" w:rsidP="00980184">
                  <w:pPr>
                    <w:pStyle w:val="OCRStyle18"/>
                    <w:ind w:left="4018"/>
                  </w:pPr>
                  <w:r>
                    <w:rPr>
                      <w:rtl/>
                    </w:rPr>
                    <w:t>תקופות</w:t>
                  </w:r>
                  <w:r>
                    <w:t>?</w:t>
                  </w:r>
                </w:p>
                <w:p w:rsidR="00980184" w:rsidRDefault="00980184" w:rsidP="00980184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י. תמיר: איןלי נתונים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חיילים משוחררים הזכאים ל-140 יום, אינם מגיעים ל-40</w:t>
                  </w:r>
                </w:p>
                <w:p w:rsidR="00980184" w:rsidRDefault="00980184" w:rsidP="00980184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יום. פחות מ-40% מהחיילים המשוחררים מסיימים את התקופה, רובם לא מגיעים</w:t>
                  </w:r>
                </w:p>
                <w:p w:rsidR="00980184" w:rsidRDefault="00980184" w:rsidP="00980184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לסוף התקופה. הם ממצים רק 79 ימים</w:t>
                  </w:r>
                  <w:r>
                    <w:t>"</w:t>
                  </w:r>
                </w:p>
                <w:p w:rsidR="00980184" w:rsidRDefault="00980184" w:rsidP="00980184">
                  <w:pPr>
                    <w:pStyle w:val="OCRStyle18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מה שאמר דוד מנע על עוף הבניה הוא נכון. אבל התיקון</w:t>
                  </w:r>
                </w:p>
                <w:p w:rsidR="00980184" w:rsidRDefault="00980184" w:rsidP="00980184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המוצע, מבחינת הנתונים בשטח, לא מתייחס לזה. אם יש 100,000 דורשי עבודה</w:t>
                  </w:r>
                  <w:r>
                    <w:t>,</w:t>
                  </w:r>
                </w:p>
                <w:p w:rsidR="00980184" w:rsidRDefault="00980184" w:rsidP="00980184">
                  <w:pPr>
                    <w:pStyle w:val="OCRStyle18"/>
                    <w:ind w:left="758"/>
                  </w:pPr>
                  <w:r>
                    <w:rPr>
                      <w:rtl/>
                    </w:rPr>
                    <w:t>ומחציתם אינם מקצועיים, אנחנו יודעים שמספר ההזמנות שלא סופקו הן בודדות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מבין 50,000-60,000 מקבלי דמי אבטלה, כמחציתם בלתי מקצועיים והם אינם</w:t>
                  </w:r>
                </w:p>
                <w:p w:rsidR="00980184" w:rsidRDefault="00980184" w:rsidP="00980184">
                  <w:pPr>
                    <w:pStyle w:val="OCRStyle18"/>
                    <w:ind w:left="701"/>
                  </w:pPr>
                  <w:r>
                    <w:rPr>
                      <w:rtl/>
                    </w:rPr>
                    <w:t>מלפנים לעבודה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נניח שהוועדה תקבל החלטה האומרת, שהקטנת השיעור מ-30%</w:t>
                  </w:r>
                </w:p>
                <w:p w:rsidR="00980184" w:rsidRDefault="00980184" w:rsidP="00980184">
                  <w:pPr>
                    <w:pStyle w:val="OCRStyle18"/>
                    <w:ind w:left="3960"/>
                  </w:pPr>
                  <w:r>
                    <w:rPr>
                      <w:rtl/>
                    </w:rPr>
                    <w:t>ל- 70% תחול רק על מי ששכרו מעל השכר הממוצע במשק</w:t>
                  </w:r>
                  <w:r>
                    <w:t>,</w:t>
                  </w:r>
                </w:p>
                <w:p w:rsidR="00980184" w:rsidRDefault="00980184" w:rsidP="00980184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זה עונה לבעיה שלך</w:t>
                  </w:r>
                  <w:r>
                    <w:t>?</w:t>
                  </w:r>
                </w:p>
                <w:p w:rsidR="00980184" w:rsidRDefault="00980184" w:rsidP="00980184">
                  <w:pPr>
                    <w:pStyle w:val="OCRStyle18"/>
                    <w:ind w:left="720"/>
                  </w:pPr>
                  <w:r>
                    <w:rPr>
                      <w:rtl/>
                    </w:rPr>
                    <w:t>י. תמיר: כן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רן כהן: זה ניתן ליישום</w:t>
                  </w:r>
                  <w:r>
                    <w:t>?</w:t>
                  </w:r>
                </w:p>
                <w:p w:rsidR="00980184" w:rsidRDefault="00980184" w:rsidP="00980184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הי ו "ר א. שוחט: כן</w:t>
                  </w:r>
                  <w:r>
                    <w:t>.</w:t>
                  </w:r>
                </w:p>
                <w:p w:rsidR="00980184" w:rsidRDefault="00980184" w:rsidP="00980184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י. תמיר: הנקודה החשובה לנו היא לגבי עני ן הגיל "עד 35" במקום</w:t>
                  </w:r>
                </w:p>
                <w:p w:rsidR="00980184" w:rsidRDefault="00980184" w:rsidP="00980184">
                  <w:pPr>
                    <w:pStyle w:val="OCRStyle18"/>
                    <w:ind w:left="393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עד 30". התיקון המוצע הוא פסיכולוגי בעיקרו. אנו</w:t>
                  </w:r>
                </w:p>
                <w:p w:rsidR="00980184" w:rsidRDefault="00980184" w:rsidP="00980184">
                  <w:pPr>
                    <w:pStyle w:val="OCRStyle1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אומרים: בסדר,"עד גיל 35" מקובל עלינו. אנו ביקשנו - ואני חושב שזה מקובל</w:t>
                  </w:r>
                </w:p>
                <w:p w:rsidR="00980184" w:rsidRDefault="00980184" w:rsidP="00980184">
                  <w:pPr>
                    <w:pStyle w:val="OCRStyle18"/>
                    <w:ind w:left="662"/>
                  </w:pPr>
                  <w:r>
                    <w:rPr>
                      <w:rtl/>
                    </w:rPr>
                    <w:t>גם על האוצר - שאנשים מגיל 25-35 שיש להם איזו שהיא מיומנות, כדי לשמור</w:t>
                  </w:r>
                </w:p>
              </w:txbxContent>
            </v:textbox>
            <w10:wrap anchorx="page" anchory="page"/>
          </v:shape>
        </w:pict>
      </w:r>
    </w:p>
    <w:p w:rsidR="00C67328" w:rsidRDefault="00C67328">
      <w:r>
        <w:br w:type="page"/>
      </w:r>
    </w:p>
    <w:p w:rsidR="00C67328" w:rsidRDefault="00C67328"/>
    <w:p w:rsidR="00C67328" w:rsidRDefault="00C15FDF">
      <w:r>
        <w:rPr>
          <w:noProof/>
        </w:rPr>
        <w:pict>
          <v:shape id="_x0000_s1048" type="#_x0000_t202" style="position:absolute;margin-left:10.7pt;margin-top:79.55pt;width:564.75pt;height:779.75pt;z-index:251679744;mso-position-horizontal:absolute;mso-position-horizontal-relative:page;mso-position-vertical:absolute;mso-position-vertical-relative:page" stroked="f">
            <v:textbox inset="0,0,0,0">
              <w:txbxContent>
                <w:p w:rsidR="00C67328" w:rsidRDefault="00C67328" w:rsidP="00C67328">
                  <w:pPr>
                    <w:pStyle w:val="OCRStyle1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 החוק ועל האלמנט של ניצול ההון האנושי, שאנו נעשה את הדבר הבא: לפחות</w:t>
                  </w:r>
                </w:p>
                <w:p w:rsidR="00C67328" w:rsidRDefault="00C67328" w:rsidP="00C67328">
                  <w:pPr>
                    <w:pStyle w:val="OCRStyle1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חודשיים מתוך שלושת החודשים ניתן לו למצוא עבודה מתאימה, ורק לאחר מכן</w:t>
                  </w:r>
                </w:p>
                <w:p w:rsidR="00C67328" w:rsidRDefault="00C67328" w:rsidP="00C67328">
                  <w:pPr>
                    <w:pStyle w:val="OCRStyle19"/>
                    <w:ind w:left="850"/>
                  </w:pPr>
                  <w:r>
                    <w:rPr>
                      <w:rtl/>
                    </w:rPr>
                    <w:t>נכניס את התיקון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845"/>
                  </w:pPr>
                  <w:r>
                    <w:rPr>
                      <w:rtl/>
                    </w:rPr>
                    <w:t>הי ו "ר א. שו חט: איך תגדיר את התכונות של האיש</w:t>
                  </w:r>
                  <w:r>
                    <w:t>?</w:t>
                  </w:r>
                </w:p>
                <w:p w:rsidR="00C67328" w:rsidRDefault="00C67328" w:rsidP="00C67328">
                  <w:pPr>
                    <w:pStyle w:val="OCRStyle19"/>
                    <w:ind w:left="850"/>
                  </w:pPr>
                  <w:r>
                    <w:rPr>
                      <w:rtl/>
                    </w:rPr>
                    <w:t>י. תמיר: בין הגילים 25 עד 35, לגבי אלה שהם בעלי מקצוע בלבד</w:t>
                  </w:r>
                  <w:r>
                    <w:t>,</w:t>
                  </w:r>
                </w:p>
                <w:p w:rsidR="00C67328" w:rsidRDefault="00C67328" w:rsidP="00C67328">
                  <w:pPr>
                    <w:pStyle w:val="OCRStyle1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הנושא של ביטול עבודה מתאימה לגביהם, יחול רק</w:t>
                  </w:r>
                </w:p>
                <w:p w:rsidR="00C67328" w:rsidRDefault="00C67328" w:rsidP="00C67328">
                  <w:pPr>
                    <w:pStyle w:val="OCRStyle19"/>
                    <w:ind w:left="826"/>
                  </w:pPr>
                  <w:r>
                    <w:rPr>
                      <w:rtl/>
                    </w:rPr>
                    <w:t>לאחר שינתנו להם חודשיים למצוא עבודה מתאימה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830"/>
                  </w:pPr>
                  <w:r>
                    <w:rPr>
                      <w:rtl/>
                    </w:rPr>
                    <w:t>הי ו"ר א. שוחט: ולגבי אלה שאינם בעלי מקצוע</w:t>
                  </w:r>
                  <w:r>
                    <w:t>?</w:t>
                  </w:r>
                </w:p>
                <w:p w:rsidR="00C67328" w:rsidRDefault="00C67328" w:rsidP="00C67328">
                  <w:pPr>
                    <w:pStyle w:val="OCRStyle1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י. תמיר: גם היום אין בעיה- מה שאני מציע לגבי כלל בעלי</w:t>
                  </w:r>
                </w:p>
                <w:p w:rsidR="00C67328" w:rsidRDefault="00C67328" w:rsidP="00C67328">
                  <w:pPr>
                    <w:pStyle w:val="OCRStyle19"/>
                    <w:ind w:left="4085"/>
                  </w:pPr>
                  <w:r>
                    <w:rPr>
                      <w:rtl/>
                    </w:rPr>
                    <w:t>המקצוע, שהדבר לא יופעל מיידית אלא כעבור חודשיים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ש. עיר-שי: לגבי אשכול המקצועות, יכול להיות שהדוגמאות שניתנו</w:t>
                  </w:r>
                </w:p>
                <w:p w:rsidR="00C67328" w:rsidRDefault="00C67328" w:rsidP="00C67328">
                  <w:pPr>
                    <w:pStyle w:val="OCRStyle19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אינן טובות, בחוק לא מופיעה הדוגמה. הסמכנו את השר</w:t>
                  </w:r>
                </w:p>
                <w:p w:rsidR="00C67328" w:rsidRDefault="00C67328" w:rsidP="00C67328">
                  <w:pPr>
                    <w:pStyle w:val="OCRStyle19"/>
                    <w:ind w:left="830"/>
                  </w:pPr>
                  <w:r>
                    <w:rPr>
                      <w:rtl/>
                    </w:rPr>
                    <w:t>לקבוע באישור ועדת העבודה והרווחה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לגבי ה-60 קילומטר, הדוגמה שהביא חבר-הכנסת יאיר</w:t>
                  </w:r>
                </w:p>
                <w:p w:rsidR="00C67328" w:rsidRDefault="00C67328" w:rsidP="00C67328">
                  <w:pPr>
                    <w:pStyle w:val="OCRStyle1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צבן, ש- 250 קילומטר צריך לנסוע גם היום, אינה מדוייקת. זה רק אם קיימת</w:t>
                  </w:r>
                </w:p>
                <w:p w:rsidR="00C67328" w:rsidRDefault="00C67328" w:rsidP="00C67328">
                  <w:pPr>
                    <w:pStyle w:val="OCRStyle1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תחבורה צבורית. אם לא נכתוב 60 קילומטר במקום 40 קילומטר, לגבי 42 קילומט</w:t>
                  </w:r>
                </w:p>
                <w:p w:rsidR="00C67328" w:rsidRDefault="00C67328" w:rsidP="00C67328">
                  <w:pPr>
                    <w:pStyle w:val="OCRStyle1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יגידו, שאין תחבורה ציבורית. לא מדוייק להגיד, שכל הפן של השינוי הוא</w:t>
                  </w:r>
                </w:p>
                <w:p w:rsidR="00C67328" w:rsidRDefault="00C67328" w:rsidP="00C67328">
                  <w:pPr>
                    <w:pStyle w:val="OCRStyle1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בהוצאה המוטלת על העובד או על המובטל, מה שאמר חבר-הכנסת יאיר צבן, שרוצים</w:t>
                  </w:r>
                </w:p>
                <w:p w:rsidR="00C67328" w:rsidRDefault="00C67328" w:rsidP="00C67328">
                  <w:pPr>
                    <w:pStyle w:val="OCRStyle19"/>
                    <w:ind w:left="806"/>
                  </w:pPr>
                  <w:r>
                    <w:rPr>
                      <w:rtl/>
                    </w:rPr>
                    <w:t>להעביר נטל הוצאות הנסיעה מהמעביד אל העובד, אינו מדוייק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811"/>
                  </w:pPr>
                  <w:r>
                    <w:rPr>
                      <w:rtl/>
                    </w:rPr>
                    <w:t>רן כהן: זה יקרה בפועל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ש. עיר-שי: אנו אומרים שעד 60 קילומטר הוא חייב ללכת- מעל 60</w:t>
                  </w:r>
                </w:p>
                <w:p w:rsidR="00C67328" w:rsidRDefault="00C67328" w:rsidP="00C67328">
                  <w:pPr>
                    <w:pStyle w:val="OCRStyle19"/>
                    <w:ind w:left="4042"/>
                  </w:pPr>
                  <w:r>
                    <w:rPr>
                      <w:rtl/>
                    </w:rPr>
                    <w:t>קילומטר הוא רשאי לסרב, אלא אם יש הסעה של המעביד</w:t>
                  </w:r>
                  <w:r>
                    <w:t>,</w:t>
                  </w:r>
                </w:p>
                <w:p w:rsidR="00C67328" w:rsidRDefault="00C67328" w:rsidP="00C67328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אלא אם יש תחבורה ציבורית</w:t>
                  </w:r>
                  <w:r>
                    <w:t>,</w:t>
                  </w:r>
                </w:p>
                <w:p w:rsidR="00C67328" w:rsidRDefault="00C67328" w:rsidP="00C67328">
                  <w:pPr>
                    <w:pStyle w:val="OCRStyle19"/>
                    <w:ind w:left="806"/>
                  </w:pPr>
                  <w:r>
                    <w:rPr>
                      <w:rtl/>
                    </w:rPr>
                    <w:t>הי ו "ר א. שוחט: ומי משלם</w:t>
                  </w:r>
                  <w:r>
                    <w:t>?</w:t>
                  </w:r>
                </w:p>
                <w:p w:rsidR="00C67328" w:rsidRDefault="00C67328" w:rsidP="00C67328">
                  <w:pPr>
                    <w:pStyle w:val="OCRStyle1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ש. עיר- שי: כפי שכתוב, כתנאי אקומולטיבי -- בתנאי שזמן הסיעה</w:t>
                  </w:r>
                </w:p>
                <w:p w:rsidR="00C67328" w:rsidRDefault="00C67328" w:rsidP="00C67328">
                  <w:pPr>
                    <w:pStyle w:val="OCRStyle19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לעבודה וחזרה עולה על שעה אחת, זמן הנסיעה ייחשב</w:t>
                  </w:r>
                </w:p>
                <w:p w:rsidR="00C67328" w:rsidRDefault="00C67328" w:rsidP="00C67328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כחלק משעות העבודה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82"/>
                  </w:pPr>
                  <w:r>
                    <w:rPr>
                      <w:rtl/>
                    </w:rPr>
                    <w:t>צ. ביטון: הלוך וחזור</w:t>
                  </w:r>
                  <w:r>
                    <w:t>?</w:t>
                  </w:r>
                </w:p>
                <w:p w:rsidR="00C67328" w:rsidRDefault="00C67328" w:rsidP="00C67328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ש. עיר-שי: שעה אחת על חשבונו, מעל שעה - על חשבון המעביד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רן כהן: אתה משאיר מצב, שבו עלות הנסיעה תהיה על העובד</w:t>
                  </w:r>
                  <w:r>
                    <w:t>,</w:t>
                  </w:r>
                </w:p>
                <w:p w:rsidR="00C67328" w:rsidRDefault="00C67328" w:rsidP="00C67328">
                  <w:pPr>
                    <w:pStyle w:val="OCRStyle19"/>
                    <w:ind w:left="4018"/>
                  </w:pPr>
                  <w:r>
                    <w:rPr>
                      <w:rtl/>
                    </w:rPr>
                    <w:t>גם הוצאות הנסיעה וגם ה-120 קילומטר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ח. רמו ן: נסיעה לירושלים, שעה הלוך וחזור, עולה לו בכל יום</w:t>
                  </w:r>
                </w:p>
                <w:p w:rsidR="00C67328" w:rsidRDefault="00C67328" w:rsidP="00C67328">
                  <w:pPr>
                    <w:pStyle w:val="OCRStyle19"/>
                    <w:ind w:left="3994"/>
                  </w:pPr>
                  <w:r>
                    <w:t xml:space="preserve">7-8 </w:t>
                  </w:r>
                  <w:r>
                    <w:rPr>
                      <w:rtl/>
                    </w:rPr>
                    <w:t>שקלים, מי ישלם את זה</w:t>
                  </w:r>
                  <w:r>
                    <w:t>?</w:t>
                  </w:r>
                </w:p>
                <w:p w:rsidR="00C67328" w:rsidRDefault="00C67328" w:rsidP="00C67328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ד. מנע: בדרך כלל המעסיק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ח. רמו ן: יש תחבורה מסודרת, זמן הנסיעה מעל שעה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34"/>
                  </w:pPr>
                  <w:r>
                    <w:rPr>
                      <w:rtl/>
                    </w:rPr>
                    <w:t>ש, עיר- שי:   גם היום מרחק של 40 קילומטר הוא חייב לשלם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49"/>
                  </w:pPr>
                  <w:r>
                    <w:rPr>
                      <w:rtl/>
                    </w:rPr>
                    <w:t>ח. רמו ן: אתה מוסיף עוד 20 קילומטר. תטיל את זה על המעביד</w:t>
                  </w:r>
                  <w:r>
                    <w:t>.</w:t>
                  </w:r>
                </w:p>
                <w:p w:rsidR="00C67328" w:rsidRDefault="00C67328" w:rsidP="00C67328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ש. עיר-שי: 60 קילומטר זה מרחק של דרך אחת, אבל לא זמן הנסיעה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C664A" w:rsidRDefault="004C664A">
      <w:r>
        <w:br w:type="page"/>
      </w:r>
    </w:p>
    <w:p w:rsidR="004C664A" w:rsidRDefault="004C664A"/>
    <w:p w:rsidR="004C664A" w:rsidRDefault="00C15FDF">
      <w:r>
        <w:rPr>
          <w:noProof/>
        </w:rPr>
        <w:pict>
          <v:shape id="_x0000_s1050" type="#_x0000_t202" style="position:absolute;margin-left:11.85pt;margin-top:71.8pt;width:562.95pt;height:806.9pt;z-index:251680768;mso-position-horizontal:absolute;mso-position-horizontal-relative:page;mso-position-vertical:absolute;mso-position-vertical-relative:page" stroked="f">
            <v:textbox inset="0,0,0,0">
              <w:txbxContent>
                <w:p w:rsidR="004C664A" w:rsidRDefault="004C664A" w:rsidP="004C664A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ח. רמון: ו על ו ת הנסיעה</w:t>
                  </w:r>
                  <w:r>
                    <w:t>?</w:t>
                  </w:r>
                </w:p>
                <w:p w:rsidR="004C664A" w:rsidRDefault="004C664A" w:rsidP="004C664A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ש. עיר-שי: אין לזה פתרון בסעיף זה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י. שמאי: אם מרחק הנסיעה עד 60 קילומטר ועד שעה נסיעה, זה על</w:t>
                  </w:r>
                </w:p>
                <w:p w:rsidR="004C664A" w:rsidRDefault="004C664A" w:rsidP="004C664A">
                  <w:pPr>
                    <w:pStyle w:val="OCRStyle20"/>
                    <w:ind w:left="4195"/>
                  </w:pPr>
                  <w:r>
                    <w:rPr>
                      <w:rtl/>
                    </w:rPr>
                    <w:t>חשבון העובד</w:t>
                  </w:r>
                  <w:r>
                    <w:t>?</w:t>
                  </w:r>
                </w:p>
                <w:p w:rsidR="004C664A" w:rsidRDefault="004C664A" w:rsidP="004C664A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ש. עיר- שי: הלוך וחזור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י, שמאי: אם עובד צריך להגיע מפרדס- חנה להרצליה, המרחק הוא</w:t>
                  </w:r>
                </w:p>
                <w:p w:rsidR="004C664A" w:rsidRDefault="004C664A" w:rsidP="004C664A">
                  <w:pPr>
                    <w:pStyle w:val="OCRStyle20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פחות מ-60 קילומטר ופחות משעה נסיעה, אבל הוא צריך</w:t>
                  </w:r>
                </w:p>
                <w:p w:rsidR="004C664A" w:rsidRDefault="004C664A" w:rsidP="004C664A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להחליף שלושה אוטובוסים, וזה עולה לו 8 שקלים, האם זה על חשבונו, לפי</w:t>
                  </w:r>
                </w:p>
                <w:p w:rsidR="004C664A" w:rsidRDefault="004C664A" w:rsidP="004C664A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ההוק המוצע</w:t>
                  </w:r>
                  <w:r>
                    <w:t>?</w:t>
                  </w:r>
                </w:p>
                <w:p w:rsidR="004C664A" w:rsidRDefault="004C664A" w:rsidP="004C664A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ח. רמון: כן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על פי החוק הקיים, כאשר אומרים 40 קילומטר, זה 40</w:t>
                  </w:r>
                </w:p>
                <w:p w:rsidR="004C664A" w:rsidRDefault="004C664A" w:rsidP="004C664A">
                  <w:pPr>
                    <w:pStyle w:val="OCRStyle20"/>
                    <w:ind w:left="4157"/>
                  </w:pPr>
                  <w:r>
                    <w:rPr>
                      <w:rtl/>
                    </w:rPr>
                    <w:t>קילומטר לכל כיוון</w:t>
                  </w:r>
                  <w:r>
                    <w:t>?</w:t>
                  </w:r>
                </w:p>
                <w:p w:rsidR="004C664A" w:rsidRDefault="004C664A" w:rsidP="004C664A">
                  <w:pPr>
                    <w:pStyle w:val="OCRStyle20"/>
                    <w:ind w:left="874"/>
                  </w:pPr>
                  <w:r>
                    <w:t xml:space="preserve"> </w:t>
                  </w:r>
                  <w:r>
                    <w:rPr>
                      <w:rtl/>
                    </w:rPr>
                    <w:t>ש. עיר- שי: כן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 ו"ר א.שו חט: על פי החוק הקיים, כאשר אמרו לעובד: תיסע מדימונה</w:t>
                  </w:r>
                </w:p>
                <w:p w:rsidR="004C664A" w:rsidRDefault="004C664A" w:rsidP="004C664A">
                  <w:pPr>
                    <w:pStyle w:val="OCRStyle20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ל בא ר-ש ב ע, שז ה מ ר חק של 56 קילומטר, הוא היה חייב</w:t>
                  </w:r>
                </w:p>
                <w:p w:rsidR="004C664A" w:rsidRDefault="004C664A" w:rsidP="004C664A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לנסוע והכל על חשבונו, והוא לא היה מקבל שעה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ש.עי ר- שי:  קילומטר זה כיוון אחד, זמן זה שעה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 ו "ר א. שו חט: ההצעה החדשה היא בדיוק על פי אותם כללים, למעט גדלת</w:t>
                  </w:r>
                </w:p>
                <w:p w:rsidR="004C664A" w:rsidRDefault="004C664A" w:rsidP="004C664A">
                  <w:pPr>
                    <w:pStyle w:val="OCRStyle20"/>
                    <w:ind w:left="4114"/>
                  </w:pPr>
                  <w:r>
                    <w:rPr>
                      <w:rtl/>
                    </w:rPr>
                    <w:t>מספר הקילומטרים מ-40 ל-60 והזמן נשתנה</w:t>
                  </w:r>
                  <w:r>
                    <w:t>,</w:t>
                  </w:r>
                </w:p>
                <w:p w:rsidR="004C664A" w:rsidRDefault="004C664A" w:rsidP="004C664A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ש. עיר-שי: לטובת העובד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ד.מנע: התשובה לשאלתו של חבר-הכנסת שמאי כלולה בחוק . לנסוע</w:t>
                  </w:r>
                </w:p>
                <w:p w:rsidR="004C664A" w:rsidRDefault="004C664A" w:rsidP="004C664A">
                  <w:pPr>
                    <w:pStyle w:val="OCRStyle20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מפרדס-חנה להרצליה בשלושה אוטובוסים, זו תחבורה ציבור</w:t>
                  </w:r>
                </w:p>
                <w:p w:rsidR="004C664A" w:rsidRDefault="004C664A" w:rsidP="004C664A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תקינה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י.שמאי: אם אתה שואל אותי - לא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צ. ביטון; אם תשאל אותו, הוא יגיד; כן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35"/>
                  </w:pPr>
                  <w:r>
                    <w:rPr>
                      <w:rtl/>
                    </w:rPr>
                    <w:t>ד. מנע; אבל זה 60 קילומטר הלוך ו-60 קילומטר חזור בלבד, וזמ</w:t>
                  </w:r>
                  <w:r>
                    <w:t>-</w:t>
                  </w:r>
                </w:p>
                <w:p w:rsidR="004C664A" w:rsidRDefault="004C664A" w:rsidP="004C664A">
                  <w:pPr>
                    <w:pStyle w:val="OCRStyle20"/>
                    <w:ind w:left="4090"/>
                  </w:pPr>
                  <w:r>
                    <w:rPr>
                      <w:rtl/>
                    </w:rPr>
                    <w:t>הנסיעה הלוך וחזור לא עולה על שעה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צ. ביטון: אם תיקח את האוטובוס בשעה 05:00 ובשעה 21:00זה פחות</w:t>
                  </w:r>
                </w:p>
                <w:p w:rsidR="004C664A" w:rsidRDefault="004C664A" w:rsidP="004C664A">
                  <w:pPr>
                    <w:pStyle w:val="OCRStyle20"/>
                    <w:ind w:left="4056"/>
                  </w:pPr>
                  <w:r>
                    <w:rPr>
                      <w:rtl/>
                    </w:rPr>
                    <w:t>משעה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י. שמאי: ואם צריך לנסוע בשלושה אוטובוסים</w:t>
                  </w:r>
                  <w:r>
                    <w:t>?</w:t>
                  </w:r>
                </w:p>
                <w:p w:rsidR="004C664A" w:rsidRDefault="004C664A" w:rsidP="004C664A">
                  <w:pPr>
                    <w:pStyle w:val="OCRStyle20"/>
                    <w:ind w:left="802"/>
                  </w:pPr>
                  <w:r>
                    <w:rPr>
                      <w:rtl/>
                    </w:rPr>
                    <w:t>ד. תיכון: יש חסם של זמן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א. מ ראנ י: יש פה הרבה א י-הבנו ת. מדובר על התאמת המרחק 40 ק יל ומט</w:t>
                  </w:r>
                </w:p>
                <w:p w:rsidR="004C664A" w:rsidRDefault="004C664A" w:rsidP="004C664A">
                  <w:pPr>
                    <w:pStyle w:val="OCRStyle20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שהיה 50 שנה למה שקרה למערכת הכבישים ולמערכת המכוניות</w:t>
                  </w:r>
                </w:p>
                <w:p w:rsidR="004C664A" w:rsidRDefault="004C664A" w:rsidP="004C664A">
                  <w:pPr>
                    <w:pStyle w:val="OCRStyle20"/>
                    <w:ind w:left="758"/>
                  </w:pPr>
                  <w:r>
                    <w:t xml:space="preserve"> </w:t>
                  </w:r>
                  <w:r>
                    <w:rPr>
                      <w:rtl/>
                    </w:rPr>
                    <w:t>צ. ביטון: לא קרה ולא כלום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802"/>
                  </w:pPr>
                  <w:r>
                    <w:rPr>
                      <w:rtl/>
                    </w:rPr>
                    <w:t>י. שמאי: להפך, יש פקקים בכבישים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א. מראני: מדובר בהתאמה למה שקרה בשלושים השנים האחרונות. פעם</w:t>
                  </w:r>
                </w:p>
                <w:p w:rsidR="004C664A" w:rsidRDefault="004C664A" w:rsidP="004C664A">
                  <w:pPr>
                    <w:pStyle w:val="OCRStyle20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לנסוע מירושלים לעבודה בתל-אביב זה היה דבר נדיר ביותר</w:t>
                  </w:r>
                </w:p>
                <w:p w:rsidR="004C664A" w:rsidRDefault="004C664A" w:rsidP="004C664A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כיום א נש י ם עושים זאת מרצונם החופשי כדי לעבוד במקום שהם מעדיפים. אנחנו</w:t>
                  </w:r>
                </w:p>
                <w:p w:rsidR="004C664A" w:rsidRDefault="004C664A" w:rsidP="004C664A">
                  <w:pPr>
                    <w:pStyle w:val="OCRStyle20"/>
                    <w:ind w:left="768"/>
                  </w:pPr>
                  <w:r>
                    <w:rPr>
                      <w:rtl/>
                    </w:rPr>
                    <w:t>חושבים שאפשר להפעיל את זה לגבי המובטלים</w:t>
                  </w:r>
                  <w:r>
                    <w:t>.</w:t>
                  </w:r>
                </w:p>
                <w:p w:rsidR="004C664A" w:rsidRDefault="004C664A" w:rsidP="004C664A">
                  <w:pPr>
                    <w:pStyle w:val="OCRStyle20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לגבי הפיצוי על שעות הנסיעה ועל מחיר הנסיעה, לגבי</w:t>
                  </w:r>
                </w:p>
                <w:p w:rsidR="004C664A" w:rsidRDefault="004C664A" w:rsidP="004C664A">
                  <w:pPr>
                    <w:pStyle w:val="OCRStyle20"/>
                    <w:ind w:left="730"/>
                  </w:pPr>
                  <w:r>
                    <w:rPr>
                      <w:rtl/>
                    </w:rPr>
                    <w:t>שעות הנסיעה הניסוח אולי מטעה. מדובר על שעה בשני הכיוונים. מעבר לחצי</w:t>
                  </w:r>
                </w:p>
              </w:txbxContent>
            </v:textbox>
            <w10:wrap anchorx="page" anchory="page"/>
          </v:shape>
        </w:pict>
      </w:r>
    </w:p>
    <w:p w:rsidR="005E0DB0" w:rsidRDefault="005E0DB0">
      <w:r>
        <w:br w:type="page"/>
      </w:r>
    </w:p>
    <w:p w:rsidR="005E0DB0" w:rsidRDefault="005E0DB0"/>
    <w:p w:rsidR="005E0DB0" w:rsidRDefault="00C15FDF">
      <w:r>
        <w:rPr>
          <w:noProof/>
        </w:rPr>
        <w:pict>
          <v:shape id="_x0000_s1051" type="#_x0000_t202" style="position:absolute;margin-left:8.65pt;margin-top:71.35pt;width:555.4pt;height:790.95pt;z-index:251681792;mso-position-horizontal:absolute;mso-position-horizontal-relative:page;mso-position-vertical:absolute;mso-position-vertical-relative:page" stroked="f">
            <v:textbox inset="0,0,0,0">
              <w:txbxContent>
                <w:p w:rsidR="005E0DB0" w:rsidRDefault="005E0DB0" w:rsidP="005E0DB0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שעה יפוצה על ידי המעביד. מדוע יפוצה רק לאחר חצי השעה הראשונה? כי כל</w:t>
                  </w:r>
                </w:p>
                <w:p w:rsidR="005E0DB0" w:rsidRDefault="005E0DB0" w:rsidP="005E0DB0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מי שנוסע לעבודה במשק יש לי חצי שעה נסיעה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לגבי עלות הנסיעה, אין היום לגבי 40 קילומטר הסדר</w:t>
                  </w:r>
                </w:p>
                <w:p w:rsidR="005E0DB0" w:rsidRDefault="005E0DB0" w:rsidP="005E0DB0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של פיצוי0 מה י-כן יי/-, יש כל מיני נהלים והסכמים בין העובדים ובין המעסיקים</w:t>
                  </w:r>
                  <w:r>
                    <w:t>,</w:t>
                  </w:r>
                </w:p>
                <w:p w:rsidR="005E0DB0" w:rsidRDefault="005E0DB0" w:rsidP="005E0DB0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כאשר הממשלה והמחוקק לא מתערבים. יש קצובה נסיעה ויש הסדרים של מפעלים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לא נכנסים לזה. הדבר היחיד שאני עושים, אנו מעדכנים את מספר הקילומטר</w:t>
                  </w:r>
                </w:p>
                <w:p w:rsidR="005E0DB0" w:rsidRDefault="005E0DB0" w:rsidP="005E0DB0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מ-40 ל-60 קילומטר. אין סיבה שפתאו ם כממשלה והמחוקק ניכנס להסדר של פיצוי</w:t>
                  </w:r>
                </w:p>
                <w:p w:rsidR="005E0DB0" w:rsidRDefault="005E0DB0" w:rsidP="005E0DB0">
                  <w:pPr>
                    <w:pStyle w:val="OCRStyle21"/>
                    <w:ind w:left="528"/>
                  </w:pPr>
                  <w:r>
                    <w:rPr>
                      <w:rtl/>
                    </w:rPr>
                    <w:t>על עלות הנסיעה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רן כהן: פה אתה קובע מי משלם את הנסיעה מעבר ל-40 קילומטר, עד</w:t>
                  </w:r>
                </w:p>
                <w:p w:rsidR="005E0DB0" w:rsidRDefault="005E0DB0" w:rsidP="005E0DB0">
                  <w:pPr>
                    <w:pStyle w:val="OCRStyle21"/>
                    <w:ind w:left="3792"/>
                  </w:pPr>
                  <w:r>
                    <w:t xml:space="preserve">60 </w:t>
                  </w:r>
                  <w:r>
                    <w:rPr>
                      <w:rtl/>
                    </w:rPr>
                    <w:t>ק יל ומט ר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494"/>
                  </w:pPr>
                  <w:r>
                    <w:rPr>
                      <w:rtl/>
                    </w:rPr>
                    <w:t>ד.מנע: כל התשובות ניתנות בסיפא של הסעיף127ז (ד</w:t>
                  </w:r>
                  <w:r>
                    <w:t>) :</w:t>
                  </w:r>
                </w:p>
                <w:p w:rsidR="005E0DB0" w:rsidRDefault="005E0DB0" w:rsidP="005E0DB0">
                  <w:pPr>
                    <w:pStyle w:val="OCRStyle21"/>
                    <w:ind w:left="382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לענין סעיפים קטנים (א)(5) ו-(ב) הוצעה לאדם עבודה</w:t>
                  </w:r>
                </w:p>
                <w:p w:rsidR="005E0DB0" w:rsidRDefault="005E0DB0" w:rsidP="005E0DB0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או הכשרה מקצועית במקום המרוחק לפחות 60 קילומטר ממקום מגוריו הקבוע, תיחשב</w:t>
                  </w:r>
                </w:p>
                <w:p w:rsidR="005E0DB0" w:rsidRDefault="005E0DB0" w:rsidP="005E0DB0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ההצעה כמחייבת שינוי במקום מגוריו, זולת אם קי ימת תחבורה ציבורית תקינה</w:t>
                  </w:r>
                </w:p>
                <w:p w:rsidR="005E0DB0" w:rsidRDefault="005E0DB0" w:rsidP="005E0DB0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למקום העבודה, או ההכשרה המקצועית וחזרה, או המעביד מספק הסעה למקום העבודה</w:t>
                  </w:r>
                </w:p>
                <w:p w:rsidR="005E0DB0" w:rsidRDefault="005E0DB0" w:rsidP="005E0DB0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וחזרה, ובלבד שזמן הנסיעה לעבודה וחזרה העולה על שעה אחת נחשב כחלק מזמן</w:t>
                  </w:r>
                </w:p>
                <w:p w:rsidR="005E0DB0" w:rsidRDefault="005E0DB0" w:rsidP="005E0DB0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העבודה</w:t>
                  </w:r>
                  <w:r>
                    <w:t>."</w:t>
                  </w:r>
                </w:p>
                <w:p w:rsidR="005E0DB0" w:rsidRDefault="005E0DB0" w:rsidP="005E0DB0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אב ו חצ ירא: יש לכם בעיה. אתה אומר: "שעה" ואנחנו כולנו מבינים</w:t>
                  </w:r>
                </w:p>
                <w:p w:rsidR="005E0DB0" w:rsidRDefault="005E0DB0" w:rsidP="005E0DB0">
                  <w:pPr>
                    <w:pStyle w:val="OCRStyle21"/>
                    <w:ind w:left="3787"/>
                  </w:pPr>
                  <w:r>
                    <w:rPr>
                      <w:rtl/>
                    </w:rPr>
                    <w:t>זאת, אבל כאשר זה יורד לדרגים למטה, לפקידים</w:t>
                  </w:r>
                  <w:r>
                    <w:t>,.</w:t>
                  </w:r>
                </w:p>
                <w:p w:rsidR="005E0DB0" w:rsidRDefault="005E0DB0" w:rsidP="005E0DB0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הפקיד יאמר למובטל: אל תבלבל את המוח, גם אם אתה לוקח שלושה אוטובוסים</w:t>
                  </w:r>
                  <w:r>
                    <w:t>,</w:t>
                  </w:r>
                </w:p>
                <w:p w:rsidR="005E0DB0" w:rsidRDefault="005E0DB0" w:rsidP="005E0DB0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זה שלושת-רבעי שעה נסיעה. החקיקה משנות החמשים שקובעת קילומטראג לא</w:t>
                  </w:r>
                </w:p>
                <w:p w:rsidR="005E0DB0" w:rsidRDefault="005E0DB0" w:rsidP="005E0DB0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נותרת לפי?יד לחיות נפוליון קטן. לו אני במק ומכם, חי יתי מוריד את ענין השעה</w:t>
                  </w:r>
                </w:p>
                <w:p w:rsidR="005E0DB0" w:rsidRDefault="005E0DB0" w:rsidP="005E0DB0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ומשאיר רק קילומטראג', ואז אינני נותן לפקיד אפשרות להתווכח על משך הזמן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מנע: אותו אדם שצריך לנסוע מפרדס-חנה להרצליה בשלושה</w:t>
                  </w:r>
                </w:p>
                <w:p w:rsidR="005E0DB0" w:rsidRDefault="005E0DB0" w:rsidP="005E0DB0">
                  <w:pPr>
                    <w:pStyle w:val="OCRStyle21"/>
                    <w:ind w:left="3754"/>
                  </w:pPr>
                  <w:r>
                    <w:rPr>
                      <w:rtl/>
                    </w:rPr>
                    <w:t>אוטובוסים</w:t>
                  </w:r>
                  <w:r>
                    <w:t xml:space="preserve"> -</w:t>
                  </w:r>
                </w:p>
                <w:p w:rsidR="005E0DB0" w:rsidRDefault="005E0DB0" w:rsidP="005E0DB0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י. שמאי: הפיסקה "אם קיימת תחבורה ציבורית תקינה", עונה על</w:t>
                  </w:r>
                </w:p>
                <w:p w:rsidR="005E0DB0" w:rsidRDefault="005E0DB0" w:rsidP="005E0DB0">
                  <w:pPr>
                    <w:pStyle w:val="OCRStyle21"/>
                    <w:ind w:left="3768"/>
                  </w:pPr>
                  <w:r>
                    <w:rPr>
                      <w:rtl/>
                    </w:rPr>
                    <w:t>הבעיה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ע. פרץ: לצערי הרב, בכל פעם שדנים בחוק ביטוח אבטלה מתרחש</w:t>
                  </w:r>
                </w:p>
                <w:p w:rsidR="005E0DB0" w:rsidRDefault="005E0DB0" w:rsidP="005E0DB0">
                  <w:pPr>
                    <w:pStyle w:val="OCRStyle2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מאבק בין מי שכביכול מגינים על הבטלנים ובין מי</w:t>
                  </w:r>
                </w:p>
                <w:p w:rsidR="005E0DB0" w:rsidRDefault="005E0DB0" w:rsidP="005E0DB0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שמגינים על המשק- ואני מציע לכל נ?י שמדבר בנימה כזאת, לזכור דבר אחד</w:t>
                  </w:r>
                  <w:r>
                    <w:t xml:space="preserve"> -</w:t>
                  </w:r>
                </w:p>
                <w:p w:rsidR="005E0DB0" w:rsidRDefault="005E0DB0" w:rsidP="005E0DB0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ביטוח אבטלה ניתן למי שביטח את עצמו. צריך לגשת לענין לא בגישה הרואה</w:t>
                  </w:r>
                </w:p>
                <w:p w:rsidR="005E0DB0" w:rsidRDefault="005E0DB0" w:rsidP="005E0DB0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במובטלים סחטנים וללא נסיון לצייר תמונה כוללת של סרבנים. מי שיברר כמה</w:t>
                  </w:r>
                </w:p>
                <w:p w:rsidR="005E0DB0" w:rsidRDefault="005E0DB0" w:rsidP="005E0DB0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סרבנים ישנם, יתברר לו שמספר הסרבנים שואף למספר נמוך מאד. לכן ארי מציע</w:t>
                  </w:r>
                </w:p>
                <w:p w:rsidR="005E0DB0" w:rsidRDefault="005E0DB0" w:rsidP="005E0DB0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שלא נחלק "יונים אחד לשני; מי שמגן על מקבלי דמי האבטלה מג? באותה מידה</w:t>
                  </w:r>
                </w:p>
                <w:p w:rsidR="005E0DB0" w:rsidRDefault="005E0DB0" w:rsidP="005E0DB0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על המשק</w:t>
                  </w:r>
                  <w:r>
                    <w:t>-</w:t>
                  </w:r>
                </w:p>
                <w:p w:rsidR="005E0DB0" w:rsidRDefault="005E0DB0" w:rsidP="005E0DB0">
                  <w:pPr>
                    <w:pStyle w:val="OCRStyle2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אני לא שמעתי ממנהל שירות התעסוקה: אני מתחייב תוך</w:t>
                  </w:r>
                </w:p>
                <w:p w:rsidR="005E0DB0" w:rsidRDefault="005E0DB0" w:rsidP="005E0DB0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ששה חדשים להצליח להעביר לעבודה איכס מובטלים-, אני בשמחה אתן כל כרדיט</w:t>
                  </w:r>
                  <w:r>
                    <w:t>,</w:t>
                  </w:r>
                </w:p>
                <w:p w:rsidR="005E0DB0" w:rsidRDefault="005E0DB0" w:rsidP="005E0DB0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כל החמרה שבסופה המובטל יגיע לל-בודה. אבל לצערי הרב אתם מעמידים את האנשים</w:t>
                  </w:r>
                </w:p>
                <w:p w:rsidR="005E0DB0" w:rsidRDefault="005E0DB0" w:rsidP="005E0DB0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במצבים יותר קשים, כאשר המעביד שרוצה להעסיק את הפועלים מהשטחים מראש</w:t>
                  </w:r>
                </w:p>
                <w:p w:rsidR="005E0DB0" w:rsidRDefault="005E0DB0" w:rsidP="005E0DB0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מוכן לתת לו פתקה של אי- התאמה לעבודה</w:t>
                  </w:r>
                  <w:r>
                    <w:t>.</w:t>
                  </w:r>
                </w:p>
                <w:p w:rsidR="005E0DB0" w:rsidRDefault="005E0DB0" w:rsidP="005E0DB0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אני הייתי מקבל את ההצעה שלכם, אם אתם מדברים על מצב חירום בבנייה , ונוסף לכך תקופת החירום בעקבות המלחמה במפרץ , אני הייתי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</w:p>
    <w:p w:rsidR="002B1ACE" w:rsidRDefault="002B1ACE">
      <w:r>
        <w:br w:type="page"/>
      </w:r>
    </w:p>
    <w:p w:rsidR="002B1ACE" w:rsidRDefault="002B1ACE"/>
    <w:p w:rsidR="002B1ACE" w:rsidRDefault="00C15FDF">
      <w:r>
        <w:rPr>
          <w:noProof/>
        </w:rPr>
        <w:pict>
          <v:shape id="_x0000_s1052" type="#_x0000_t202" style="position:absolute;margin-left:14.1pt;margin-top:80.7pt;width:555.4pt;height:799.6pt;z-index:251682816;mso-position-horizontal:absolute;mso-position-horizontal-relative:page;mso-position-vertical:absolute;mso-position-vertical-relative:page" stroked="f">
            <v:textbox inset="0,0,0,0">
              <w:txbxContent>
                <w:p w:rsidR="002B1ACE" w:rsidRDefault="002B1ACE" w:rsidP="002B1ACE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בעד הצעה גורפת - שנה, עד גיל 35, כולם הולכים לעבודה- הרופא ילך לקטיף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אם אתה מעביר בנאי שעושה 20 מטר ועושה 3,000 שקל, ואתה עושה ממנו טייח</w:t>
                  </w:r>
                  <w:r>
                    <w:t>,</w:t>
                  </w:r>
                </w:p>
                <w:p w:rsidR="002B1ACE" w:rsidRDefault="002B1ACE" w:rsidP="002B1ACE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הוא לא יוכל לעבוד כטייח. מצדי שנה אחת שכולם ילכו לעבודה, בתנאי שתשלם</w:t>
                  </w:r>
                </w:p>
                <w:p w:rsidR="002B1ACE" w:rsidRDefault="002B1ACE" w:rsidP="002B1ACE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להם גובה דמי האבטלה שקבעת בחוק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ד. תיכון: למה אתה מתכוון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אם מגיע לו 2,000 שקל, והוא מקבל 1,000 שקל, שישלימו</w:t>
                  </w:r>
                </w:p>
                <w:p w:rsidR="002B1ACE" w:rsidRDefault="002B1ACE" w:rsidP="002B1ACE">
                  <w:pPr>
                    <w:pStyle w:val="OCRStyle22"/>
                    <w:ind w:left="3835"/>
                  </w:pPr>
                  <w:r>
                    <w:rPr>
                      <w:rtl/>
                    </w:rPr>
                    <w:t>לו את ה-1,000 שקל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ע. פרץ: שלח את כולם לקטיף ותשלם להם 2,000  שקל דמי אבטלה</w:t>
                  </w:r>
                  <w:r>
                    <w:t>,</w:t>
                  </w:r>
                </w:p>
                <w:p w:rsidR="002B1ACE" w:rsidRDefault="002B1ACE" w:rsidP="002B1ACE">
                  <w:pPr>
                    <w:pStyle w:val="OCRStyle22"/>
                    <w:ind w:left="3821"/>
                  </w:pPr>
                  <w:r>
                    <w:rPr>
                      <w:rtl/>
                    </w:rPr>
                    <w:t>שישלימו לו את הסכום</w:t>
                  </w:r>
                  <w:r>
                    <w:t>- .</w:t>
                  </w:r>
                </w:p>
                <w:p w:rsidR="002B1ACE" w:rsidRDefault="002B1ACE" w:rsidP="002B1ACE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הי ו "ר א. שו חט: ומה קורה אח ר י שש ה חדשים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א, מראו. י: אבחנו לא מתנגדים להצעה, היא בכונה, אבל מצד שני יש</w:t>
                  </w:r>
                </w:p>
                <w:p w:rsidR="002B1ACE" w:rsidRDefault="002B1ACE" w:rsidP="002B1ACE">
                  <w:pPr>
                    <w:pStyle w:val="OCRStyle22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עיוות מסויים. עלול להווצר מצב, שאם הקבלן ידע, שבכל</w:t>
                  </w:r>
                </w:p>
                <w:p w:rsidR="002B1ACE" w:rsidRDefault="002B1ACE" w:rsidP="002B1ACE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מקרה מישהו ישלים את הסכום ל-2,0000 שקלים, יכול להיות שבמצב רגיל הקבלן</w:t>
                  </w:r>
                </w:p>
                <w:p w:rsidR="002B1ACE" w:rsidRDefault="002B1ACE" w:rsidP="002B1ACE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היה משלם 2,000 שקלים, וכן הוא יגיד: מישהו משלים, למה שאני אשלם לו 2,000</w:t>
                  </w:r>
                </w:p>
                <w:p w:rsidR="002B1ACE" w:rsidRDefault="002B1ACE" w:rsidP="002B1ACE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שקלים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552"/>
                  </w:pPr>
                  <w:r>
                    <w:t xml:space="preserve"> </w:t>
                  </w:r>
                  <w:r>
                    <w:rPr>
                      <w:rtl/>
                    </w:rPr>
                    <w:t>ע. פרץ: יש  בזה הגיון. למה נתת 750 שקל לבניה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א. מראני: כסכום קבוע והוא מלווה בתכנית הכשרה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ע. פרץ: אני מוכן לקבוע קריטריונים. אני מוכן שזה יהיה חלק</w:t>
                  </w:r>
                </w:p>
                <w:p w:rsidR="002B1ACE" w:rsidRDefault="002B1ACE" w:rsidP="002B1ACE">
                  <w:pPr>
                    <w:pStyle w:val="OCRStyle22"/>
                    <w:ind w:left="3797"/>
                  </w:pPr>
                  <w:r>
                    <w:rPr>
                      <w:rtl/>
                    </w:rPr>
                    <w:t>מהכשרה מקצועית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3797"/>
                  </w:pPr>
                  <w:r>
                    <w:rPr>
                      <w:rtl/>
                    </w:rPr>
                    <w:t>אתה מדבר על 60 קילומטר, אתה מכיר עובד אחד במדינה</w:t>
                  </w:r>
                  <w:r>
                    <w:t>,</w:t>
                  </w:r>
                </w:p>
                <w:p w:rsidR="002B1ACE" w:rsidRDefault="002B1ACE" w:rsidP="002B1ACE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שאתה מציע לו עבודה הוגנת והוא מתווכח אתך על קילומטראג</w:t>
                  </w:r>
                  <w:r>
                    <w:t>'?</w:t>
                  </w:r>
                </w:p>
                <w:p w:rsidR="002B1ACE" w:rsidRDefault="002B1ACE" w:rsidP="002B1ACE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ד. מנע: המון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ע.. פרץ: אני לא מכיר מקרה כזה. הצעה עבודה לתושבי שדרות</w:t>
                  </w:r>
                </w:p>
                <w:p w:rsidR="002B1ACE" w:rsidRDefault="002B1ACE" w:rsidP="002B1ACE">
                  <w:pPr>
                    <w:pStyle w:val="OCRStyle22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באזורים הכי מרוחקים, התקרבת לקו ניצנה, מישהו סירב ל</w:t>
                  </w:r>
                </w:p>
                <w:p w:rsidR="002B1ACE" w:rsidRDefault="002B1ACE" w:rsidP="002B1ACE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ד. מנע: סירבו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ע. פרץ: מישהו עשה אתך חישוב של קילומטראג, כאשר הצעת לו</w:t>
                  </w:r>
                </w:p>
                <w:p w:rsidR="002B1ACE" w:rsidRDefault="002B1ACE" w:rsidP="002B1ACE">
                  <w:pPr>
                    <w:pStyle w:val="OCRStyle22"/>
                    <w:ind w:left="3773"/>
                  </w:pPr>
                  <w:r>
                    <w:rPr>
                      <w:rtl/>
                    </w:rPr>
                    <w:t>עבודה הוגנת? מישהו סרב לקבל עבודה כזאת בגלל המרחק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ד. מנע: יש כאלה שמסרבים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צ. ביטון: מה האחוז של המסרבים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ע. פרץ: אם אתה אומר שהשנוי בחוק יביא למצב שהמובטלים ילכו</w:t>
                  </w:r>
                </w:p>
                <w:p w:rsidR="002B1ACE" w:rsidRDefault="002B1ACE" w:rsidP="002B1ACE">
                  <w:pPr>
                    <w:pStyle w:val="OCRStyle22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לעבודה, ואתה מתכוון לעבודה בקטיף ובבנייה, בשביל</w:t>
                  </w:r>
                </w:p>
                <w:p w:rsidR="002B1ACE" w:rsidRDefault="002B1ACE" w:rsidP="002B1ACE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מה אתה צריך את התיקון הזה? תציע תיקון לגבי הבניה והקטיף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518"/>
                  </w:pPr>
                  <w:r>
                    <w:rPr>
                      <w:rtl/>
                    </w:rPr>
                    <w:t>הי ו"ר א. שוחט: מה מפריע לך עני ן ה-60 קילומטר</w:t>
                  </w:r>
                  <w:r>
                    <w:t>?</w:t>
                  </w:r>
                </w:p>
                <w:p w:rsidR="002B1ACE" w:rsidRDefault="002B1ACE" w:rsidP="002B1ACE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ע. פרץ: אם תושב ערד, או תושב שדרות, ימצא עבודה טובה במרחק</w:t>
                  </w:r>
                </w:p>
                <w:p w:rsidR="002B1ACE" w:rsidRDefault="002B1ACE" w:rsidP="002B1ACE">
                  <w:pPr>
                    <w:pStyle w:val="OCRStyle22"/>
                    <w:ind w:left="3715"/>
                  </w:pPr>
                  <w:r>
                    <w:t xml:space="preserve">60 </w:t>
                  </w:r>
                  <w:r>
                    <w:rPr>
                      <w:rtl/>
                    </w:rPr>
                    <w:t>קילומטר, הוא יעזוב את המקום, זה רק ענין של זמן</w:t>
                  </w:r>
                  <w:r>
                    <w:t>,</w:t>
                  </w:r>
                </w:p>
                <w:p w:rsidR="002B1ACE" w:rsidRDefault="002B1ACE" w:rsidP="002B1ACE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היו"ר א. שוחט: יש מאות אנשים מערד שעובדים בבאר-שבע</w:t>
                  </w:r>
                  <w:r>
                    <w:t>.</w:t>
                  </w:r>
                </w:p>
                <w:p w:rsidR="002B1ACE" w:rsidRDefault="002B1ACE" w:rsidP="002B1ACE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ע. פרץ: מה שמפריע שיש מצב שבו אין מספיק עבודות למספר המובטלי</w:t>
                  </w:r>
                </w:p>
              </w:txbxContent>
            </v:textbox>
            <w10:wrap anchorx="page" anchory="page"/>
          </v:shape>
        </w:pict>
      </w:r>
    </w:p>
    <w:p w:rsidR="002B1AED" w:rsidRDefault="002B1AED">
      <w:r>
        <w:br w:type="page"/>
      </w:r>
    </w:p>
    <w:p w:rsidR="002B1AED" w:rsidRDefault="002B1AED"/>
    <w:p w:rsidR="002B1AED" w:rsidRDefault="00C15FDF">
      <w:r>
        <w:rPr>
          <w:noProof/>
        </w:rPr>
        <w:pict>
          <v:shape id="_x0000_s1053" type="#_x0000_t202" style="position:absolute;margin-left:8.65pt;margin-top:75.65pt;width:558.15pt;height:805.5pt;z-index:251683840;mso-position-horizontal:absolute;mso-position-horizontal-relative:page;mso-position-vertical:absolute;mso-position-vertical-relative:page" stroked="f">
            <v:textbox inset="0,0,0,0">
              <w:txbxContent>
                <w:p w:rsidR="002B1AED" w:rsidRDefault="002B1AED" w:rsidP="002B1AE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א. מראני: מה שאתה אומר נכון לגבי סך כל ההיצע וסך כל הביקוש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 חט: בערד יש עודף אחיות, והן עובדות בבאר-שבע. אם יאמרו</w:t>
                  </w:r>
                </w:p>
                <w:p w:rsidR="002B1AED" w:rsidRDefault="002B1AED" w:rsidP="002B1AED">
                  <w:pPr>
                    <w:pStyle w:val="OCRStyle23"/>
                    <w:ind w:left="3874"/>
                  </w:pPr>
                  <w:r>
                    <w:rPr>
                      <w:rtl/>
                    </w:rPr>
                    <w:t>לאחות לעבוד בבאר-שבע, שזה מרחק של 39 קילומטר</w:t>
                  </w:r>
                  <w:r>
                    <w:t>,</w:t>
                  </w:r>
                </w:p>
                <w:p w:rsidR="002B1AED" w:rsidRDefault="002B1AED" w:rsidP="002B1AED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היא תסרב ותבקש דמי אבטלה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צ. ביטון: זה לא נכון, היא לא יכולה לסרב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81"/>
                  </w:pPr>
                  <w:r>
                    <w:rPr>
                      <w:rtl/>
                    </w:rPr>
                    <w:t>א. מראני: היא יכולה לסרב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צ.ביטון: לא  נכון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ע. פרץ: כמה מקרים כאלה אתה מכיר? אם היא אם לילדים</w:t>
                  </w:r>
                  <w:r>
                    <w:t xml:space="preserve"> -</w:t>
                  </w:r>
                </w:p>
                <w:p w:rsidR="002B1AED" w:rsidRDefault="002B1AED" w:rsidP="002B1AED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א.מראני: אם היא אם לילדים קטנים היא פטורה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ע. פרץ: אני מנסה לומר, שכל הגישה למובטלים היא גישה פסולה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אני והמעסיק נשב יחד ו נסדיר אח הענין. העובד לא</w:t>
                  </w:r>
                </w:p>
                <w:p w:rsidR="002B1AED" w:rsidRDefault="002B1AED" w:rsidP="002B1AED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יכול לשלם הוצאות נסיעה ולגבי זמן הנסיעה, העובד יספוג חצי והמעביד</w:t>
                  </w:r>
                </w:p>
                <w:p w:rsidR="002B1AED" w:rsidRDefault="002B1AED" w:rsidP="002B1AED">
                  <w:pPr>
                    <w:pStyle w:val="OCRStyle23"/>
                    <w:ind w:left="610"/>
                  </w:pPr>
                  <w:r>
                    <w:rPr>
                      <w:rtl/>
                    </w:rPr>
                    <w:t>יספוג חצי. הם יסתדרו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אני מוכן להסכים, לגבי מי שמתפטר מרצווד, להארכת</w:t>
                  </w:r>
                </w:p>
                <w:p w:rsidR="002B1AED" w:rsidRDefault="002B1AED" w:rsidP="002B1AED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התקופה מ-30 יום ל-90 יום. זה הגיוני, שמי שמחליט להתפטר וכבר רוצה לקבל</w:t>
                  </w:r>
                </w:p>
                <w:p w:rsidR="002B1AED" w:rsidRDefault="002B1AED" w:rsidP="002B1AED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דמי אבטלה, שידע שיש גורם מרתיע ועליו לשק ו ל 1000 פעם לפני שהוא עוזב. מקום</w:t>
                  </w:r>
                </w:p>
                <w:p w:rsidR="002B1AED" w:rsidRDefault="002B1AED" w:rsidP="002B1AED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עבודה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רן כהן: גם אם המעביד שלו משפיל אותו? תבינו מה אתם עושים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ע. פרץ: אני לא מוכן שעל סמך חריגים. של כמה מעסיקים שמשפילים</w:t>
                  </w:r>
                </w:p>
                <w:p w:rsidR="002B1AED" w:rsidRDefault="002B1AED" w:rsidP="002B1AED">
                  <w:pPr>
                    <w:pStyle w:val="OCRStyle23"/>
                    <w:ind w:left="3840"/>
                  </w:pPr>
                  <w:r>
                    <w:rPr>
                      <w:rtl/>
                    </w:rPr>
                    <w:t>את העובד, ישפטו את המעסיקים כולם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סלח לי מנהל שירות התעסוקה, אני מקווה שלא תבואו</w:t>
                  </w:r>
                </w:p>
                <w:p w:rsidR="002B1AED" w:rsidRDefault="002B1AED" w:rsidP="002B1AED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עם הצעה של אשכול מקצועות, לפי הדוגמאות שהובאו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ד. מנע: זה לא החוק שלי. זה חוק הביטוח הלאומי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ע. פרץ: אבל זה רלבנטי, כי אם זו עבודה שאדם עבד בה שלוש שנים</w:t>
                  </w:r>
                </w:p>
                <w:p w:rsidR="002B1AED" w:rsidRDefault="002B1AED" w:rsidP="002B1AED">
                  <w:pPr>
                    <w:pStyle w:val="OCRStyle23"/>
                    <w:ind w:left="3826"/>
                  </w:pPr>
                  <w:r>
                    <w:rPr>
                      <w:rtl/>
                    </w:rPr>
                    <w:t>קודם, אי אפשר לשלוח אותו לעבודה אחרת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ד. מנע: חוק זה הוא חוק חביטוח הלאומי ולא חוק שירות התעסוקה</w:t>
                  </w:r>
                  <w:r>
                    <w:t>,</w:t>
                  </w:r>
                </w:p>
                <w:p w:rsidR="002B1AED" w:rsidRDefault="002B1AED" w:rsidP="002B1AED">
                  <w:pPr>
                    <w:pStyle w:val="OCRStyle23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אני נמצא פה, כי היועץ המשפטי ביקש ממני.לסייע בנושא</w:t>
                  </w:r>
                </w:p>
                <w:p w:rsidR="002B1AED" w:rsidRDefault="002B1AED" w:rsidP="002B1AED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הפחתת שיעור האחוזים מ-80% ל- 70%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רן כהן: אני רוצה להגיד למציעי החוק, שיש לתיקון המוצע פן</w:t>
                  </w:r>
                </w:p>
                <w:p w:rsidR="002B1AED" w:rsidRDefault="002B1AED" w:rsidP="002B1AED">
                  <w:pPr>
                    <w:pStyle w:val="OCRStyle23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כלכלי ופן תעסוקחי-חברתי. בענין החברתי יש לנו חילוקי</w:t>
                  </w:r>
                </w:p>
                <w:p w:rsidR="002B1AED" w:rsidRDefault="002B1AED" w:rsidP="002B1AED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דיעות פילוסופים ואידיאולוגים. אם אתם באמת רוצים עכשו לתת פתרון ומענה</w:t>
                  </w:r>
                </w:p>
                <w:p w:rsidR="002B1AED" w:rsidRDefault="002B1AED" w:rsidP="002B1AED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למצוקות של המשק הישראלי, אינני חושב שהתיקון המוצע הוא הדרך הנכונה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ואני רוצה להתחיל בדוגמה אחת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חברי הכנסת יוצאים ונכנסים, אינני מניח שנגיע היום</w:t>
                  </w:r>
                </w:p>
                <w:p w:rsidR="002B1AED" w:rsidRDefault="002B1AED" w:rsidP="002B1AED">
                  <w:pPr>
                    <w:pStyle w:val="OCRStyle23"/>
                    <w:ind w:left="3787"/>
                  </w:pPr>
                  <w:r>
                    <w:rPr>
                      <w:rtl/>
                    </w:rPr>
                    <w:t>להצבעה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ד. תיכו ן: ואם מצביעים, אתה מעביר לקריאה שניה ולקריאה שלישית</w:t>
                  </w:r>
                  <w:r>
                    <w:t>?</w:t>
                  </w:r>
                </w:p>
                <w:p w:rsidR="002B1AED" w:rsidRDefault="002B1AED" w:rsidP="002B1AED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היו"ר א. שוחט: אני מפריד את הקטע הזה מחוק ההסדרים במשק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ד. תיכו ן: יש עוד נ ו שאי ם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466"/>
                  </w:pPr>
                  <w:r>
                    <w:rPr>
                      <w:rtl/>
                    </w:rPr>
                    <w:t>היו"ר א. שוחט: קטע זה מבודד גם על דעת הממשלה</w:t>
                  </w:r>
                  <w:r>
                    <w:t>.</w:t>
                  </w:r>
                </w:p>
                <w:p w:rsidR="002B1AED" w:rsidRDefault="002B1AED" w:rsidP="002B1AED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רן כהן: אם אינני טועה, אי-ההענות ללכת לעבודה, לא רק לעבודות</w:t>
                  </w:r>
                </w:p>
              </w:txbxContent>
            </v:textbox>
            <w10:wrap anchorx="page" anchory="page"/>
          </v:shape>
        </w:pict>
      </w:r>
    </w:p>
    <w:p w:rsidR="003E73F1" w:rsidRDefault="003E73F1">
      <w:r>
        <w:br w:type="page"/>
      </w:r>
    </w:p>
    <w:p w:rsidR="003E73F1" w:rsidRDefault="003E73F1"/>
    <w:p w:rsidR="003E73F1" w:rsidRDefault="00C15FDF">
      <w:r>
        <w:rPr>
          <w:noProof/>
        </w:rPr>
        <w:pict>
          <v:shape id="_x0000_s1054" type="#_x0000_t202" style="position:absolute;margin-left:8.65pt;margin-top:66.55pt;width:553.15pt;height:790.95pt;z-index:251684864;mso-position-horizontal:absolute;mso-position-horizontal-relative:page;mso-position-vertical:absolute;mso-position-vertical-relative:page" stroked="f">
            <v:textbox inset="0,0,0,0">
              <w:txbxContent>
                <w:p w:rsidR="003E73F1" w:rsidRDefault="003E73F1" w:rsidP="003E73F1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בניה, זה משום שאין מענה תעסוקתי ל-3,000--2,000 עובדים מקצועיים, שלהם</w:t>
                  </w:r>
                </w:p>
                <w:p w:rsidR="003E73F1" w:rsidRDefault="003E73F1" w:rsidP="003E73F1">
                  <w:pPr>
                    <w:pStyle w:val="OCRStyle2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אתם רוצים לתת תשובה, אתם לא מתכוונים שיעשה עבודת ריצוף, מי שאין לו</w:t>
                  </w:r>
                </w:p>
                <w:p w:rsidR="003E73F1" w:rsidRDefault="003E73F1" w:rsidP="003E73F1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הכשרה כרצף. מה שאתם מתכוונים הוא, שאנשים ילכו לעבודות שבהן יש דרישה</w:t>
                  </w:r>
                </w:p>
                <w:p w:rsidR="003E73F1" w:rsidRDefault="003E73F1" w:rsidP="003E73F1">
                  <w:pPr>
                    <w:pStyle w:val="OCRStyle24"/>
                    <w:ind w:left="605"/>
                  </w:pPr>
                  <w:r>
                    <w:rPr>
                      <w:rtl/>
                    </w:rPr>
                    <w:t>לעובדים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כאשר הנהיגו מענק מחצית דמי אבטלה לעובדים בענפים</w:t>
                  </w:r>
                </w:p>
                <w:p w:rsidR="003E73F1" w:rsidRDefault="003E73F1" w:rsidP="003E73F1">
                  <w:pPr>
                    <w:pStyle w:val="OCRStyle24"/>
                    <w:ind w:left="590"/>
                  </w:pPr>
                  <w:r>
                    <w:rPr>
                      <w:rtl/>
                    </w:rPr>
                    <w:t>מועדפים, הצטרפו 6,000 עובדים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590"/>
                  </w:pPr>
                  <w:r>
                    <w:rPr>
                      <w:rtl/>
                    </w:rPr>
                    <w:t>א. מראנ י: ז ה ל א נ כ ו ן. א ל ה א ו ת ם 000 ,6 שמ צ טרפים כ ל ש נ ה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רן כהן: לא נכון, אלה 6,000 אחרים, לענף הבנין לא הצטרף אף</w:t>
                  </w:r>
                </w:p>
                <w:p w:rsidR="003E73F1" w:rsidRDefault="003E73F1" w:rsidP="003E73F1">
                  <w:pPr>
                    <w:pStyle w:val="OCRStyle24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אחד קודם. רק בעקבות המענק הצטרפו 800 איש לענף</w:t>
                  </w:r>
                </w:p>
                <w:p w:rsidR="003E73F1" w:rsidRDefault="003E73F1" w:rsidP="003E73F1">
                  <w:pPr>
                    <w:pStyle w:val="OCRStyle2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הבניה. אלה נתונים שאושרו על ידי לשכת התעסוקה והביטוח הלאומי. שליש מחוב</w:t>
                  </w:r>
                </w:p>
                <w:p w:rsidR="003E73F1" w:rsidRDefault="003E73F1" w:rsidP="003E73F1">
                  <w:pPr>
                    <w:pStyle w:val="OCRStyle24"/>
                    <w:ind w:left="610"/>
                  </w:pPr>
                  <w:r>
                    <w:rPr>
                      <w:rtl/>
                    </w:rPr>
                    <w:t>נשארו במקומות העבודה לאחר גמר תקופת המענק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3859"/>
                  </w:pPr>
                  <w:r>
                    <w:rPr>
                      <w:rtl/>
                    </w:rPr>
                    <w:t>אני רוצה ל ה ר א ו ת ש י ש א מ צע י ם  א ח ר י ם ל הש י ג  או ת ה תו צ א ה</w:t>
                  </w:r>
                  <w:r>
                    <w:t>,</w:t>
                  </w:r>
                </w:p>
                <w:p w:rsidR="003E73F1" w:rsidRDefault="003E73F1" w:rsidP="003E73F1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אלא אם אתם רוצים בכוח לשבור את חוק ביטוח אבטלה- אם זה רצונכם, תהיו בריאי</w:t>
                  </w:r>
                </w:p>
                <w:p w:rsidR="003E73F1" w:rsidRDefault="003E73F1" w:rsidP="003E73F1">
                  <w:pPr>
                    <w:pStyle w:val="OCRStyle24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עם כל הכבוד, אם הענין הוא זמני ורוצים להתגבר על</w:t>
                  </w:r>
                </w:p>
                <w:p w:rsidR="003E73F1" w:rsidRDefault="003E73F1" w:rsidP="003E73F1">
                  <w:pPr>
                    <w:pStyle w:val="OCRStyle24"/>
                    <w:ind w:left="586"/>
                  </w:pPr>
                  <w:r>
                    <w:rPr>
                      <w:rtl/>
                    </w:rPr>
                    <w:t>בעיה זמנית, מדוע אתם מציעים את ההצעה בחקיקה ראשית</w:t>
                  </w:r>
                  <w:r>
                    <w:t>?</w:t>
                  </w:r>
                </w:p>
                <w:p w:rsidR="003E73F1" w:rsidRDefault="003E73F1" w:rsidP="003E73F1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ד . ת י כ ו ן: אם זו הי תה הוראה-שעה לשנה, היית מסכים</w:t>
                  </w:r>
                  <w:r>
                    <w:t>?</w:t>
                  </w:r>
                </w:p>
                <w:p w:rsidR="003E73F1" w:rsidRDefault="003E73F1" w:rsidP="003E73F1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רן כ הן: יכול להיות שכן. אם ההצעה היתה כוללת תמריצים לעבודה</w:t>
                  </w:r>
                </w:p>
                <w:p w:rsidR="003E73F1" w:rsidRDefault="003E73F1" w:rsidP="003E73F1">
                  <w:pPr>
                    <w:pStyle w:val="OCRStyle24"/>
                    <w:ind w:left="3874"/>
                  </w:pPr>
                  <w:r>
                    <w:rPr>
                      <w:rtl/>
                    </w:rPr>
                    <w:t>והכבדות על אי-תעסוקה, הדבר היה נראה אחרת לגמרי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מה שאתם מציעים, זו פגיעה בחוק קיים וגם אינכם מציעים תמריצים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3835"/>
                  </w:pPr>
                  <w:r>
                    <w:rPr>
                      <w:rtl/>
                    </w:rPr>
                    <w:t>במדינת ישראל הצלחנו בדבר אחד, שהעבודה לא תהיה עונש</w:t>
                  </w:r>
                  <w:r>
                    <w:t>,</w:t>
                  </w:r>
                </w:p>
                <w:p w:rsidR="003E73F1" w:rsidRDefault="003E73F1" w:rsidP="003E73F1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 תהיה דבר מאולץ- כאשר אתה קורא בדברי ההסבר להצעת החוק, אתה רואה</w:t>
                  </w:r>
                </w:p>
                <w:p w:rsidR="003E73F1" w:rsidRDefault="003E73F1" w:rsidP="003E73F1">
                  <w:pPr>
                    <w:pStyle w:val="OCRStyle24"/>
                    <w:ind w:left="547"/>
                  </w:pPr>
                  <w:r>
                    <w:rPr>
                      <w:rtl/>
                    </w:rPr>
                    <w:t>מרכיב אידיאי חדש, שאתה יוצר בחקיקה, במעמד של האדם מבחינה מקצועית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שיטתית אתם באים בשיטה לא טובה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562"/>
                  </w:pPr>
                  <w:r>
                    <w:rPr>
                      <w:rtl/>
                    </w:rPr>
                    <w:t>הי ו "ר א. שוחט: נניח שתהיינה שתי החלטות: האחת, שזו הוראת-שעה לשנה</w:t>
                  </w:r>
                  <w:r>
                    <w:t>,</w:t>
                  </w:r>
                </w:p>
                <w:p w:rsidR="003E73F1" w:rsidRDefault="003E73F1" w:rsidP="003E73F1">
                  <w:pPr>
                    <w:pStyle w:val="OCRStyle24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והשניה, שהעלאת הגיל מ-30 ל- 35 תותנה בכך שמובטל</w:t>
                  </w:r>
                </w:p>
                <w:p w:rsidR="003E73F1" w:rsidRDefault="003E73F1" w:rsidP="003E73F1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שמופנה לעבודה ללא שום מבחן של עבודה ראויה, אכן יקבל את ההשלמה</w:t>
                  </w:r>
                  <w:r>
                    <w:t>?</w:t>
                  </w:r>
                </w:p>
                <w:p w:rsidR="003E73F1" w:rsidRDefault="003E73F1" w:rsidP="003E73F1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י. תמיר: גם היום, על פי החוק הקיים, מי שהולך לעבודה, זכאי</w:t>
                  </w:r>
                </w:p>
                <w:p w:rsidR="003E73F1" w:rsidRDefault="003E73F1" w:rsidP="003E73F1">
                  <w:pPr>
                    <w:pStyle w:val="OCRStyle24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לקבל את ההשלמה, לא לדמי האבטלה, אלא ל-75% מהשכר</w:t>
                  </w:r>
                </w:p>
                <w:p w:rsidR="003E73F1" w:rsidRDefault="003E73F1" w:rsidP="003E73F1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הק ודם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הי ו"ר א. שוחט: זה קיים היום</w:t>
                  </w:r>
                  <w:r>
                    <w:t>?</w:t>
                  </w:r>
                </w:p>
                <w:p w:rsidR="003E73F1" w:rsidRDefault="003E73F1" w:rsidP="003E73F1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י. תמיר: כן</w:t>
                  </w:r>
                  <w:r>
                    <w:t>-</w:t>
                  </w:r>
                </w:p>
                <w:p w:rsidR="003E73F1" w:rsidRDefault="003E73F1" w:rsidP="003E73F1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למה חבר-הכנסת פרץ העלה את השאלה? אתה אומר, שמהר</w:t>
                  </w:r>
                </w:p>
                <w:p w:rsidR="003E73F1" w:rsidRDefault="003E73F1" w:rsidP="003E73F1">
                  <w:pPr>
                    <w:pStyle w:val="OCRStyle24"/>
                    <w:ind w:left="3797"/>
                  </w:pPr>
                  <w:r>
                    <w:rPr>
                      <w:rtl/>
                    </w:rPr>
                    <w:t>יישלחו אדם שהיה פקיד בבנק</w:t>
                  </w:r>
                  <w:r>
                    <w:t xml:space="preserve"> .</w:t>
                  </w:r>
                </w:p>
                <w:p w:rsidR="003E73F1" w:rsidRDefault="003E73F1" w:rsidP="003E73F1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תמיר: לא ישלחו, אלא אם הוא ילך לעבודה בקטיף, הוא זכאי</w:t>
                  </w:r>
                </w:p>
                <w:p w:rsidR="003E73F1" w:rsidRDefault="003E73F1" w:rsidP="003E73F1">
                  <w:pPr>
                    <w:pStyle w:val="OCRStyle24"/>
                    <w:ind w:left="3763"/>
                  </w:pPr>
                  <w:r>
                    <w:rPr>
                      <w:rtl/>
                    </w:rPr>
                    <w:t>להשלמה</w:t>
                  </w:r>
                  <w:r>
                    <w:t>.</w:t>
                  </w:r>
                </w:p>
                <w:p w:rsidR="003E73F1" w:rsidRDefault="003E73F1" w:rsidP="003E73F1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 ו"ר א. שוחט : יוגדר שעד גיל 35 אין מבחן של עבודה ראויה, אבל אנו</w:t>
                  </w:r>
                </w:p>
                <w:p w:rsidR="003E73F1" w:rsidRDefault="003E73F1" w:rsidP="003E73F1">
                  <w:pPr>
                    <w:pStyle w:val="OCRStyle24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יודעים, שכאשר אדם הולך לעבוד בקטיף או בבניה, יקבל</w:t>
                  </w:r>
                </w:p>
                <w:p w:rsidR="003E73F1" w:rsidRDefault="003E73F1" w:rsidP="003E73F1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מהביטוח הלאומי את ההשלמה ל-75% משכרו הקודם</w:t>
                  </w:r>
                  <w:r>
                    <w:t>.</w:t>
                  </w:r>
                </w:p>
                <w:p w:rsidR="003E73F1" w:rsidRPr="003E73F1" w:rsidRDefault="003E73F1" w:rsidP="003E73F1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צ. ביטון: יש פה טעות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607B8" w:rsidRDefault="009607B8">
      <w:r>
        <w:br w:type="page"/>
      </w:r>
    </w:p>
    <w:p w:rsidR="009607B8" w:rsidRDefault="009607B8"/>
    <w:p w:rsidR="009607B8" w:rsidRDefault="00C15FDF">
      <w:r>
        <w:rPr>
          <w:noProof/>
        </w:rPr>
        <w:pict>
          <v:shape id="_x0000_s1055" type="#_x0000_t202" style="position:absolute;margin-left:3.15pt;margin-top:68.6pt;width:573.9pt;height:810.55pt;z-index:251685888;mso-position-horizontal:absolute;mso-position-horizontal-relative:page;mso-position-vertical:absolute;mso-position-vertical-relative:page" stroked="f">
            <v:textbox inset="0,0,0,0">
              <w:txbxContent>
                <w:p w:rsidR="009607B8" w:rsidRDefault="009607B8" w:rsidP="009607B8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רן כהן: לפי החוק הקיים אם אדם בחר לקחה עבודה שבה השכר</w:t>
                  </w:r>
                </w:p>
                <w:p w:rsidR="009607B8" w:rsidRDefault="009607B8" w:rsidP="009607B8">
                  <w:pPr>
                    <w:pStyle w:val="OCRStyle25"/>
                    <w:ind w:left="4171"/>
                  </w:pPr>
                  <w:r>
                    <w:rPr>
                      <w:rtl/>
                    </w:rPr>
                    <w:t>נמוך משכר העבודה שלו, הוא רשאי לקבל את ההשלמה</w:t>
                  </w:r>
                  <w:r>
                    <w:t>,</w:t>
                  </w:r>
                </w:p>
                <w:p w:rsidR="009607B8" w:rsidRDefault="009607B8" w:rsidP="009607B8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אם אנשים יחוייבו ללכת לכל עבודה, הוא לא יקבל, כי אז הוא לא זכאי לדמי</w:t>
                  </w:r>
                </w:p>
                <w:p w:rsidR="009607B8" w:rsidRDefault="009607B8" w:rsidP="009607B8">
                  <w:pPr>
                    <w:pStyle w:val="OCRStyle25"/>
                    <w:ind w:left="907"/>
                  </w:pPr>
                  <w:r>
                    <w:rPr>
                      <w:rtl/>
                    </w:rPr>
                    <w:t>אבטלה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917"/>
                  </w:pPr>
                  <w:r>
                    <w:rPr>
                      <w:rtl/>
                    </w:rPr>
                    <w:t>היו"ר א. שוחט: אם נתקן ברוח זו</w:t>
                  </w:r>
                  <w:r>
                    <w:t>?</w:t>
                  </w:r>
                </w:p>
                <w:p w:rsidR="009607B8" w:rsidRDefault="009607B8" w:rsidP="009607B8">
                  <w:pPr>
                    <w:pStyle w:val="OCRStyle25"/>
                    <w:ind w:left="907"/>
                  </w:pPr>
                  <w:r>
                    <w:rPr>
                      <w:rtl/>
                    </w:rPr>
                    <w:t>א. מראני: אתה חוזר למצב היום, שהוא לא אפקטיבי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907"/>
                  </w:pPr>
                  <w:r>
                    <w:rPr>
                      <w:rtl/>
                    </w:rPr>
                    <w:t>ד. תיכון: יחייבו אותו בחוק ליבל כל עבודה</w:t>
                  </w:r>
                  <w:r>
                    <w:t>,</w:t>
                  </w:r>
                </w:p>
                <w:p w:rsidR="009607B8" w:rsidRDefault="009607B8" w:rsidP="009607B8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ואז ילך לעבוד בפרדס, ושם יקבל 1,200 שקל, ואם היה</w:t>
                  </w:r>
                </w:p>
                <w:p w:rsidR="009607B8" w:rsidRDefault="009607B8" w:rsidP="009607B8">
                  <w:pPr>
                    <w:pStyle w:val="OCRStyle25"/>
                    <w:ind w:left="4142"/>
                  </w:pPr>
                  <w:r>
                    <w:rPr>
                      <w:rtl/>
                    </w:rPr>
                    <w:t>צריך לקבל 1,600 שקל, אתם תשלימו לו את ה-400 שקל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בשני תנאים אלה, תנ א י  זה ההתנאה שז ו תהיה הוראת-שעה לשנה, אפשר להעביר</w:t>
                  </w:r>
                </w:p>
                <w:p w:rsidR="009607B8" w:rsidRDefault="009607B8" w:rsidP="009607B8">
                  <w:pPr>
                    <w:pStyle w:val="OCRStyle25"/>
                    <w:ind w:left="907"/>
                  </w:pPr>
                  <w:r>
                    <w:rPr>
                      <w:rtl/>
                    </w:rPr>
                    <w:t>את התיק ו ן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רן כהן: אני שמח להתערבותו, כי בחוק זה יש ביזוי של אנשים</w:t>
                  </w:r>
                </w:p>
                <w:p w:rsidR="009607B8" w:rsidRDefault="009607B8" w:rsidP="009607B8">
                  <w:pPr>
                    <w:pStyle w:val="OCRStyle25"/>
                    <w:ind w:left="878"/>
                  </w:pPr>
                  <w:r>
                    <w:t xml:space="preserve"> </w:t>
                  </w:r>
                  <w:r>
                    <w:rPr>
                      <w:rtl/>
                    </w:rPr>
                    <w:t>בעלי מקצוע עד גיל 35, ואינני מבין מי מתכוון לזה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אם אדם עד גיל 35 לא הולך מרצונו, אלא הוא רשאי לסרב, הוא לא יקבל אפילו</w:t>
                  </w:r>
                </w:p>
                <w:p w:rsidR="009607B8" w:rsidRDefault="009607B8" w:rsidP="009607B8">
                  <w:pPr>
                    <w:pStyle w:val="OCRStyle25"/>
                    <w:ind w:left="922"/>
                  </w:pPr>
                  <w:r>
                    <w:rPr>
                      <w:rtl/>
                    </w:rPr>
                    <w:t>הלק מהשכר שמגיע לו, אדם למד, יש לו כבוד עם עצמו, יש לו כבוד עם ילדיו</w:t>
                  </w:r>
                  <w:r>
                    <w:t>,</w:t>
                  </w:r>
                </w:p>
                <w:p w:rsidR="009607B8" w:rsidRDefault="009607B8" w:rsidP="009607B8">
                  <w:pPr>
                    <w:pStyle w:val="OCRStyle25"/>
                    <w:ind w:left="907"/>
                  </w:pPr>
                  <w:r>
                    <w:rPr>
                      <w:rtl/>
                    </w:rPr>
                    <w:t>ד. תיכון: אבל זה לשנה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902"/>
                  </w:pPr>
                  <w:r>
                    <w:rPr>
                      <w:rtl/>
                    </w:rPr>
                    <w:t>רן כהן: זו חקיקה ראשית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893"/>
                  </w:pPr>
                  <w:r>
                    <w:rPr>
                      <w:rtl/>
                    </w:rPr>
                    <w:t>ד. תיכון: נגביל את זה לשנה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צ. ביטון: זה לא יהיה לשנה, זה יהיה לכל החיים, גם המעברות היו</w:t>
                  </w:r>
                </w:p>
                <w:p w:rsidR="009607B8" w:rsidRDefault="009607B8" w:rsidP="009607B8">
                  <w:pPr>
                    <w:pStyle w:val="OCRStyle25"/>
                    <w:ind w:left="4128"/>
                  </w:pPr>
                  <w:r>
                    <w:rPr>
                      <w:rtl/>
                    </w:rPr>
                    <w:t>דבר זמני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רן כהן: עד היום אדם עד גיל 35 שיש לו מקצוע, כאשר אומרים לו</w:t>
                  </w:r>
                </w:p>
                <w:p w:rsidR="009607B8" w:rsidRDefault="009607B8" w:rsidP="009607B8">
                  <w:pPr>
                    <w:pStyle w:val="OCRStyle25"/>
                    <w:ind w:left="4109"/>
                  </w:pPr>
                  <w:r>
                    <w:rPr>
                      <w:rtl/>
                    </w:rPr>
                    <w:t>שילך לעבוד במקצוע אחר, יכול לסרב ולקבל דמי אבטלה</w:t>
                  </w:r>
                  <w:r>
                    <w:t>,</w:t>
                  </w:r>
                </w:p>
                <w:p w:rsidR="009607B8" w:rsidRDefault="009607B8" w:rsidP="009607B8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לפי מה שמוצע, הוא יהיה חייב לקבל כל עבודה בכל שכר; דהיינו, לא רק עבודה</w:t>
                  </w:r>
                </w:p>
                <w:p w:rsidR="009607B8" w:rsidRDefault="009607B8" w:rsidP="009607B8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שלא במקצועו, אלא גם בשכר אחר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תיכון: אנחנו מדברים על תיקונים ותוספות. אתה שמעת את ההצעות</w:t>
                  </w:r>
                </w:p>
                <w:p w:rsidR="009607B8" w:rsidRDefault="009607B8" w:rsidP="009607B8">
                  <w:pPr>
                    <w:pStyle w:val="OCRStyle25"/>
                    <w:ind w:left="4094"/>
                  </w:pPr>
                  <w:r>
                    <w:rPr>
                      <w:rtl/>
                    </w:rPr>
                    <w:t>שהוצעו - השלמת שכר והוראת-שעה לשנה</w:t>
                  </w:r>
                  <w:r>
                    <w:t>,</w:t>
                  </w:r>
                </w:p>
                <w:p w:rsidR="009607B8" w:rsidRDefault="009607B8" w:rsidP="009607B8">
                  <w:pPr>
                    <w:pStyle w:val="OCRStyle25"/>
                    <w:ind w:left="878"/>
                  </w:pPr>
                  <w:r>
                    <w:rPr>
                      <w:rtl/>
                    </w:rPr>
                    <w:t>רן כהן: אם יקבל אותו שכר, זה דבר אחר לגמרי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ד. תיכון: הכלל הוא, שהוא חייב לצאת לכל עבודה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רן כהן: עכשו אני רוצה להגיד את הדבר העקרוני: רבותי, צריך</w:t>
                  </w:r>
                </w:p>
                <w:p w:rsidR="009607B8" w:rsidRDefault="009607B8" w:rsidP="009607B8">
                  <w:pPr>
                    <w:pStyle w:val="OCRStyle25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להבין דבר אחד, אם מה שאתם מתכוונים לו הוא העלאת</w:t>
                  </w:r>
                </w:p>
                <w:p w:rsidR="009607B8" w:rsidRDefault="009607B8" w:rsidP="009607B8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פריון העבודה במשק, לא יעזור שום דבר, אם לא תהיינה עבודות לכל העובדים</w:t>
                  </w:r>
                </w:p>
                <w:p w:rsidR="009607B8" w:rsidRDefault="009607B8" w:rsidP="009607B8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אם לא תהיה עבודה לכל העובדים במדינת ישראל, חוק זה יהפוך</w:t>
                  </w:r>
                </w:p>
                <w:p w:rsidR="009607B8" w:rsidRDefault="009607B8" w:rsidP="009607B8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לעונש, תאמינו לי, הולכת להיות קטסטרופה, עם פתיחת הגבולות היום, כבר</w:t>
                  </w:r>
                </w:p>
                <w:p w:rsidR="009607B8" w:rsidRDefault="009607B8" w:rsidP="009607B8">
                  <w:pPr>
                    <w:pStyle w:val="OCRStyle2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ישנם מעסיקים שהודיעו לעובדים ה ערבים מהשטחים, שבגין העדרותם מה-15 בינואר</w:t>
                  </w:r>
                </w:p>
                <w:p w:rsidR="009607B8" w:rsidRDefault="009607B8" w:rsidP="009607B8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עד ה-15 בפברואר, הם מפוטרים- ויווצר מצב אבסורדי - יהיה בשטחים לחץ של</w:t>
                  </w:r>
                </w:p>
                <w:p w:rsidR="009607B8" w:rsidRDefault="009607B8" w:rsidP="009607B8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עשרות אלפי אנשים, שיהיו חסרי עבודה ובארץ יהיו אנשים חסרי עבודה, כי אין</w:t>
                  </w:r>
                </w:p>
                <w:p w:rsidR="009607B8" w:rsidRDefault="009607B8" w:rsidP="009607B8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היצע של עבודה, ואז הקטסטרופה תהיה כפולה, ויהיו לה היבטים כלכליים ובטחוניי</w:t>
                  </w:r>
                </w:p>
                <w:p w:rsidR="009607B8" w:rsidRDefault="009607B8" w:rsidP="009607B8">
                  <w:pPr>
                    <w:pStyle w:val="OCRStyle25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המרפא למשק הוא לא בזה שתביאו חוק עונשין, אלא בזה</w:t>
                  </w:r>
                </w:p>
                <w:p w:rsidR="009607B8" w:rsidRDefault="009607B8" w:rsidP="009607B8">
                  <w:pPr>
                    <w:pStyle w:val="OCRStyle25"/>
                    <w:ind w:left="821"/>
                  </w:pPr>
                  <w:r>
                    <w:rPr>
                      <w:rtl/>
                    </w:rPr>
                    <w:t>שיווצרו מקומות 'עבודה בשטחים ובישראל, והם יעבדו שם ואנחנו נעב ו ד פה</w:t>
                  </w:r>
                  <w:r>
                    <w:t>.</w:t>
                  </w:r>
                </w:p>
                <w:p w:rsidR="009607B8" w:rsidRDefault="009607B8" w:rsidP="009607B8">
                  <w:pPr>
                    <w:pStyle w:val="OCRStyle25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אני מתנגד בתוקף לשני דברים: האחד - הורדת שיעור</w:t>
                  </w:r>
                </w:p>
                <w:p w:rsidR="009607B8" w:rsidRDefault="009607B8" w:rsidP="009607B8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דמי האבטלה מ- 80% ל- 70%.כדי להביא כמה אנשים לעבודה, אתם הולכים להעניש</w:t>
                  </w:r>
                </w:p>
              </w:txbxContent>
            </v:textbox>
            <w10:wrap anchorx="page" anchory="page"/>
          </v:shape>
        </w:pict>
      </w:r>
    </w:p>
    <w:p w:rsidR="00510765" w:rsidRDefault="00510765">
      <w:r>
        <w:br w:type="page"/>
      </w:r>
    </w:p>
    <w:p w:rsidR="00510765" w:rsidRDefault="00510765"/>
    <w:p w:rsidR="00510765" w:rsidRDefault="00C15FDF">
      <w:r>
        <w:rPr>
          <w:noProof/>
        </w:rPr>
        <w:pict>
          <v:shape id="_x0000_s1056" type="#_x0000_t202" style="position:absolute;margin-left:8.65pt;margin-top:77.7pt;width:580.05pt;height:792.55pt;z-index:251686912;mso-position-horizontal:absolute;mso-position-horizontal-relative:page;mso-position-vertical:absolute;mso-position-vertical-relative:page" stroked="f">
            <v:textbox inset="0,0,0,0">
              <w:txbxContent>
                <w:p w:rsidR="00510765" w:rsidRDefault="00510765" w:rsidP="00510765">
                  <w:pPr>
                    <w:pStyle w:val="OCRStyle26"/>
                    <w:ind w:left="1152"/>
                  </w:pPr>
                  <w:r>
                    <w:rPr>
                      <w:rtl/>
                    </w:rPr>
                    <w:t>עשרות אלפים, שבשבלם 100 שקלים, זה האוכל. והדבר השני - דמי הנסיעה</w:t>
                  </w:r>
                  <w: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אם מ- 1040 שקלים יצטרך האיש להוציא דמי נסיעה - ואנו יושבים כולנו</w:t>
                  </w:r>
                </w:p>
                <w:p w:rsidR="00510765" w:rsidRDefault="00510765" w:rsidP="00510765">
                  <w:pPr>
                    <w:pStyle w:val="OCRStyle26"/>
                    <w:ind w:left="1171"/>
                  </w:pPr>
                  <w:r>
                    <w:rPr>
                      <w:rtl/>
                    </w:rPr>
                    <w:t>וטקבליה משכורת ומקבלים דמי נסיעה, ואינני רוצה להגיד מה קורה באוצר</w:t>
                  </w:r>
                  <w:r>
                    <w:t>,</w:t>
                  </w:r>
                </w:p>
                <w:p w:rsidR="00510765" w:rsidRDefault="00510765" w:rsidP="00510765">
                  <w:pPr>
                    <w:pStyle w:val="OCRStyle26"/>
                    <w:ind w:left="1142"/>
                  </w:pPr>
                  <w:r>
                    <w:rPr>
                      <w:rtl/>
                    </w:rPr>
                    <w:t>איזה משכורות מקבלים</w:t>
                  </w:r>
                  <w:r>
                    <w:t xml:space="preserve"> -</w:t>
                  </w:r>
                </w:p>
                <w:p w:rsidR="00510765" w:rsidRDefault="00510765" w:rsidP="00510765">
                  <w:pPr>
                    <w:pStyle w:val="OCRStyle26"/>
                    <w:ind w:left="1133"/>
                  </w:pPr>
                  <w:r>
                    <w:rPr>
                      <w:rtl/>
                    </w:rPr>
                    <w:t>ד. תיכון: מה אתה מציע</w:t>
                  </w:r>
                  <w:r>
                    <w:t>?</w:t>
                  </w:r>
                </w:p>
                <w:p w:rsidR="00510765" w:rsidRDefault="00510765" w:rsidP="00510765">
                  <w:pPr>
                    <w:pStyle w:val="OCRStyle2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רן כהן: אני אומר: דמי נסיעה מעיר ל-40 קילומטר הם על חשבון</w:t>
                  </w:r>
                </w:p>
                <w:p w:rsidR="00510765" w:rsidRDefault="00510765" w:rsidP="00510765">
                  <w:pPr>
                    <w:pStyle w:val="OCRStyle26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המעביד, וכמובן גם זמן הנסיעה. אתם באים להקל על</w:t>
                  </w:r>
                </w:p>
                <w:p w:rsidR="00510765" w:rsidRDefault="00510765" w:rsidP="00510765">
                  <w:pPr>
                    <w:pStyle w:val="OCRStyle2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המעבידים ולהכביד על העובדים. אתם רוצים תעסוקה, בבקשה, אבל דמי הנסיעה</w:t>
                  </w:r>
                </w:p>
                <w:p w:rsidR="00510765" w:rsidRDefault="00510765" w:rsidP="00510765">
                  <w:pPr>
                    <w:pStyle w:val="OCRStyle2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ישלמו המעבידים. אני רוצה שיעבדו, אני לא רוצה לזיהבטלוס בעיני בטלה זו</w:t>
                  </w:r>
                </w:p>
                <w:p w:rsidR="00510765" w:rsidRDefault="00510765" w:rsidP="00510765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מחלה. אבל למה צריך להעניש</w:t>
                  </w:r>
                  <w:r>
                    <w:t>?</w:t>
                  </w:r>
                </w:p>
                <w:p w:rsidR="00510765" w:rsidRDefault="00510765" w:rsidP="00510765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ע. סולודר: שתי הערות מקדימות- אני מכירה את הויכוח על דמי אבטל</w:t>
                  </w:r>
                </w:p>
                <w:p w:rsidR="00510765" w:rsidRDefault="00510765" w:rsidP="00510765">
                  <w:pPr>
                    <w:pStyle w:val="OCRStyle26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מהכנסה העשירית, אז הייתי חברה בוועדת העבודה והרווח</w:t>
                  </w:r>
                </w:p>
                <w:p w:rsidR="00510765" w:rsidRDefault="00510765" w:rsidP="00510765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ההישג הגדול של החוק הזה? שהוא בא לפתור בעיה של מי שנקלע למצוקה</w:t>
                  </w:r>
                </w:p>
                <w:p w:rsidR="00510765" w:rsidRDefault="00510765" w:rsidP="00510765">
                  <w:pPr>
                    <w:pStyle w:val="OCRStyle26"/>
                    <w:ind w:left="1157"/>
                  </w:pPr>
                  <w:r>
                    <w:rPr>
                      <w:rtl/>
                    </w:rPr>
                    <w:t>והוא מובטל. מאז אנו שומעים שאבי כל חטאת שאנשים אינם רוצים ללכת לעבוד</w:t>
                  </w:r>
                  <w:r>
                    <w:t>,</w:t>
                  </w:r>
                </w:p>
                <w:p w:rsidR="00510765" w:rsidRDefault="00510765" w:rsidP="00510765">
                  <w:pPr>
                    <w:pStyle w:val="OCRStyle26"/>
                    <w:ind w:left="1123"/>
                  </w:pPr>
                  <w:r>
                    <w:rPr>
                      <w:rtl/>
                    </w:rPr>
                    <w:t>הוא חוק ביטוח אבטלה, בעוד שכל הסקרים שנעשו מראים, שאלה הם השוליים</w:t>
                  </w:r>
                  <w: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4555"/>
                  </w:pPr>
                  <w:r>
                    <w:rPr>
                      <w:rtl/>
                    </w:rPr>
                    <w:t>נראה לי שלפגוע בחוק ביטוח אבטלה בחקיקה ראשית</w:t>
                  </w:r>
                  <w:r>
                    <w:t>,</w:t>
                  </w:r>
                </w:p>
                <w:p w:rsidR="00510765" w:rsidRDefault="00510765" w:rsidP="00510765">
                  <w:pPr>
                    <w:pStyle w:val="OCRStyle2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יהיה בזה משגה. זה יפגע במטרה שלשמה חוקק החוק, ולא יתן את התמריץ שבו</w:t>
                  </w:r>
                </w:p>
                <w:p w:rsidR="00510765" w:rsidRDefault="00510765" w:rsidP="00510765">
                  <w:pPr>
                    <w:pStyle w:val="OCRStyle26"/>
                    <w:ind w:left="1094"/>
                  </w:pPr>
                  <w:r>
                    <w:rPr>
                      <w:rtl/>
                    </w:rPr>
                    <w:t>אנו רוצים. מעבר לזה נראה לי שכל התיקונים המוצעים לא יביאו להליכה לעבודה</w:t>
                  </w:r>
                  <w:r>
                    <w:t>,</w:t>
                  </w:r>
                </w:p>
                <w:p w:rsidR="00510765" w:rsidRDefault="00510765" w:rsidP="00510765">
                  <w:pPr>
                    <w:pStyle w:val="OCRStyle2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לא רואה בעבודה עונש. השאלה היא, איך מתמרצים? אינני חושבת שמה</w:t>
                  </w:r>
                </w:p>
                <w:p w:rsidR="00510765" w:rsidRDefault="00510765" w:rsidP="00510765">
                  <w:pPr>
                    <w:pStyle w:val="OCRStyle26"/>
                    <w:ind w:left="1075"/>
                  </w:pPr>
                  <w:r>
                    <w:rPr>
                      <w:rtl/>
                    </w:rPr>
                    <w:t>שמוצע יביא לתמרוץ. השאלה היא, האם אין אלטרנטיבות יותר טובות</w:t>
                  </w:r>
                  <w:r>
                    <w:t xml:space="preserve">? </w:t>
                  </w:r>
                </w:p>
                <w:p w:rsidR="00510765" w:rsidRDefault="00510765" w:rsidP="00510765">
                  <w:pPr>
                    <w:pStyle w:val="OCRStyle26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בהצעה לסדר-היום בראשית הישיבה אמרתי ששני ענפים</w:t>
                  </w:r>
                </w:p>
                <w:p w:rsidR="00510765" w:rsidRDefault="00510765" w:rsidP="00510765">
                  <w:pPr>
                    <w:pStyle w:val="OCRStyle2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זועקים לידיים עובדות, ענף הבניה וענף הקטיף. לגבי ענף הבניה, מצד אחד</w:t>
                  </w:r>
                </w:p>
                <w:p w:rsidR="00510765" w:rsidRDefault="00510765" w:rsidP="00510765">
                  <w:pPr>
                    <w:pStyle w:val="OCRStyle2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מדברים על הצורך באלפי פועלים ומצד שני בלשכות אין הזמנות של קבלנים</w:t>
                  </w:r>
                </w:p>
                <w:p w:rsidR="00510765" w:rsidRDefault="00510765" w:rsidP="00510765">
                  <w:pPr>
                    <w:pStyle w:val="OCRStyle26"/>
                    <w:ind w:left="1070"/>
                  </w:pPr>
                  <w:r>
                    <w:rPr>
                      <w:rtl/>
                    </w:rPr>
                    <w:t>לעובדים- התיקון המוצע בחוק ביטוח אבטלה לא יפתור את הבעיה הזאת</w:t>
                  </w:r>
                  <w: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4354"/>
                  </w:pPr>
                  <w:r>
                    <w:rPr>
                      <w:rtl/>
                    </w:rPr>
                    <w:t>בענף החקלאות, ובעיקר בקטיף, שזו עבודה עונתית</w:t>
                  </w:r>
                  <w:r>
                    <w:t xml:space="preserve"> -</w:t>
                  </w:r>
                </w:p>
                <w:p w:rsidR="00510765" w:rsidRDefault="00510765" w:rsidP="00510765">
                  <w:pPr>
                    <w:pStyle w:val="OCRStyle26"/>
                    <w:ind w:left="1061"/>
                  </w:pPr>
                  <w:r>
                    <w:rPr>
                      <w:rtl/>
                    </w:rPr>
                    <w:t>ד. ת יכו ן: החוק הזה, כהוראת שעה, יפתור איה הבעיה</w:t>
                  </w:r>
                  <w: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1061"/>
                  </w:pPr>
                  <w:r>
                    <w:rPr>
                      <w:rtl/>
                    </w:rPr>
                    <w:t>ע. סולודר: עד שהחוק יחוקק הקטיף ייגמר</w:t>
                  </w:r>
                  <w: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התמריץ שניתן לחיילים משוחררים שילכו לעבודות עונתיות</w:t>
                  </w:r>
                </w:p>
                <w:p w:rsidR="00510765" w:rsidRDefault="00510765" w:rsidP="00510765">
                  <w:pPr>
                    <w:pStyle w:val="OCRStyle26"/>
                    <w:ind w:left="1046"/>
                  </w:pPr>
                  <w:r>
                    <w:rPr>
                      <w:rtl/>
                    </w:rPr>
                    <w:t>בכל זאת הביא כמה מאות</w:t>
                  </w:r>
                  <w:r>
                    <w:t xml:space="preserve"> -</w:t>
                  </w:r>
                </w:p>
                <w:p w:rsidR="00510765" w:rsidRDefault="00510765" w:rsidP="00510765">
                  <w:pPr>
                    <w:pStyle w:val="OCRStyle26"/>
                    <w:ind w:left="102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מ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פלדמן: לא עונתיות, מועדפות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ע. סולודר: הבניה והחקלאות אלו העבודות המועדפות. למה הפסיקו</w:t>
                  </w:r>
                </w:p>
                <w:p w:rsidR="00510765" w:rsidRDefault="00510765" w:rsidP="00510765">
                  <w:pPr>
                    <w:pStyle w:val="OCRStyle26"/>
                    <w:ind w:left="4301"/>
                  </w:pPr>
                  <w:r>
                    <w:rPr>
                      <w:rtl/>
                    </w:rPr>
                    <w:t>מתן התמריץ הזה לחיילים מסוחררים</w:t>
                  </w:r>
                  <w:r>
                    <w:t>?</w:t>
                  </w:r>
                </w:p>
                <w:p w:rsidR="00510765" w:rsidRDefault="00510765" w:rsidP="00510765">
                  <w:pPr>
                    <w:pStyle w:val="OCRStyle26"/>
                    <w:ind w:left="1022"/>
                  </w:pPr>
                  <w:r>
                    <w:rPr>
                      <w:rtl/>
                    </w:rPr>
                    <w:t>ד. תיכון: אולי הוא לא נתן ולא כלום</w:t>
                  </w:r>
                  <w:r>
                    <w:t>?</w:t>
                  </w:r>
                </w:p>
                <w:p w:rsidR="00510765" w:rsidRDefault="00510765" w:rsidP="00510765">
                  <w:pPr>
                    <w:pStyle w:val="OCRStyle26"/>
                    <w:ind w:left="1013"/>
                  </w:pPr>
                  <w:r>
                    <w:rPr>
                      <w:rtl/>
                    </w:rPr>
                    <w:t>ד. מנע: נתן הרבה</w:t>
                  </w:r>
                  <w:r>
                    <w:t>.</w:t>
                  </w:r>
                </w:p>
                <w:p w:rsidR="00510765" w:rsidRDefault="00510765" w:rsidP="00510765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ע. סולודר: לענין גיל 35, אנחנו יודעים שקשה להביא אנשים צעירים</w:t>
                  </w:r>
                </w:p>
                <w:p w:rsidR="00510765" w:rsidRDefault="00510765" w:rsidP="00510765">
                  <w:pPr>
                    <w:pStyle w:val="OCRStyle26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לעבודות עונתיות. מי הם הצעירים היום? כולם בוגרי</w:t>
                  </w:r>
                </w:p>
                <w:p w:rsidR="00510765" w:rsidRPr="00510765" w:rsidRDefault="00510765" w:rsidP="00510765">
                  <w:pPr>
                    <w:pStyle w:val="OCRStyle26"/>
                    <w:ind w:left="1018"/>
                  </w:pPr>
                  <w:r>
                    <w:rPr>
                      <w:rtl/>
                    </w:rPr>
                    <w:t>תיכון. כאשר אתה אומר, ששנה-שנתיים יעבדו בעבודה עונתית, בעבודה לא מקצועית</w:t>
                  </w:r>
                </w:p>
              </w:txbxContent>
            </v:textbox>
            <w10:wrap anchorx="page" anchory="page"/>
          </v:shape>
        </w:pict>
      </w:r>
    </w:p>
    <w:p w:rsidR="00F8133F" w:rsidRDefault="00F8133F">
      <w:r>
        <w:br w:type="page"/>
      </w:r>
    </w:p>
    <w:p w:rsidR="00F8133F" w:rsidRDefault="00F8133F"/>
    <w:p w:rsidR="00F8133F" w:rsidRDefault="00C15FDF">
      <w:r>
        <w:rPr>
          <w:noProof/>
        </w:rPr>
        <w:pict>
          <v:shape id="_x0000_s1057" type="#_x0000_t202" style="position:absolute;margin-left:6.6pt;margin-top:70.2pt;width:549pt;height:800.05pt;z-index:251687936;mso-position-horizontal:absolute;mso-position-horizontal-relative:page;mso-position-vertical:absolute;mso-position-vertical-relative:page" stroked="f">
            <v:textbox inset="0,0,0,0">
              <w:txbxContent>
                <w:p w:rsidR="00F8133F" w:rsidRDefault="00F8133F" w:rsidP="00F8133F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הי ו "ר א.שוחט: זה לצורך הגדרת המקצועיות של האיש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ע. סולודר: ההורדה של דמי האבטלה מ-80% ל-70%, אסור לעשות זאת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3706"/>
                  </w:pPr>
                  <w:r>
                    <w:rPr>
                      <w:rtl/>
                    </w:rPr>
                    <w:t>נוריד מ-80% ל70%- למי</w:t>
                  </w:r>
                  <w:r>
                    <w:t>?</w:t>
                  </w:r>
                </w:p>
                <w:p w:rsidR="00F8133F" w:rsidRDefault="00F8133F" w:rsidP="00F8133F">
                  <w:pPr>
                    <w:pStyle w:val="OCRStyle2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הנושא של הנסיעות - שנים מדברים על כך. יכול להיות</w:t>
                  </w:r>
                </w:p>
                <w:p w:rsidR="00F8133F" w:rsidRDefault="00F8133F" w:rsidP="00F8133F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שנשתנו התנאים, כפי שהסברתם, ומה שהיה פעם שווה ל-40 קילומטר, שווה</w:t>
                  </w:r>
                </w:p>
                <w:p w:rsidR="00F8133F" w:rsidRDefault="00F8133F" w:rsidP="00F8133F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היום ל-60 קילומטר. אבל לא יעלה על הדעת, שאנשים יטעו 60 קילומטר, לפחות</w:t>
                  </w:r>
                </w:p>
                <w:p w:rsidR="00F8133F" w:rsidRDefault="00F8133F" w:rsidP="00F8133F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שעה הלוך ושעה חזור, והכל יהיה על חשב ו נם</w:t>
                  </w:r>
                  <w:r>
                    <w:t xml:space="preserve"> .</w:t>
                  </w:r>
                </w:p>
                <w:p w:rsidR="00F8133F" w:rsidRDefault="00F8133F" w:rsidP="00F8133F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ש. עיר-שי: עד ש ע ה ע ל  חש ב ו ן המ ע ביד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ע. ס ו ל ו ד ר : גם מחיר הנסיעה אי אפשר להטיל על אלה שבקושי יש</w:t>
                  </w:r>
                </w:p>
                <w:p w:rsidR="00F8133F" w:rsidRDefault="00F8133F" w:rsidP="00F8133F">
                  <w:pPr>
                    <w:pStyle w:val="OCRStyle27"/>
                    <w:ind w:left="3691"/>
                  </w:pPr>
                  <w:r>
                    <w:rPr>
                      <w:rtl/>
                    </w:rPr>
                    <w:t>להם שכר. צריך לבדוק אם יש תשובות לכך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א. מראני: לענין המחיר יש תשובה. אנחנו איננו רוצים להכניס את</w:t>
                  </w:r>
                </w:p>
                <w:p w:rsidR="00F8133F" w:rsidRDefault="00F8133F" w:rsidP="00F8133F">
                  <w:pPr>
                    <w:pStyle w:val="OCRStyle27"/>
                    <w:ind w:left="3701"/>
                  </w:pPr>
                  <w:r>
                    <w:rPr>
                      <w:rtl/>
                    </w:rPr>
                    <w:t>זה בחוק</w:t>
                  </w:r>
                  <w:r>
                    <w:t xml:space="preserve"> .</w:t>
                  </w:r>
                </w:p>
                <w:p w:rsidR="00F8133F" w:rsidRDefault="00F8133F" w:rsidP="00F8133F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מ. איתן: מדוע לא</w:t>
                  </w:r>
                  <w:r>
                    <w:t xml:space="preserve">   -</w:t>
                  </w:r>
                </w:p>
                <w:p w:rsidR="00F8133F" w:rsidRDefault="00F8133F" w:rsidP="00F8133F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ד. תיכון: תסתכל מה קורה בסעיף הסובסידיות לתחבורה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ע. ס ולוד ר : לגבי אשכול המקצועות, בעתות מצוקה אפשר להגיד: אתה</w:t>
                  </w:r>
                </w:p>
                <w:p w:rsidR="00F8133F" w:rsidRDefault="00F8133F" w:rsidP="00F8133F">
                  <w:pPr>
                    <w:pStyle w:val="OCRStyle27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רצף, תהיה זגג או טייח, כי זה במטריה. אבל שמישהו</w:t>
                  </w:r>
                </w:p>
                <w:p w:rsidR="00F8133F" w:rsidRDefault="00F8133F" w:rsidP="00F8133F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לא ישלה את עצמו שאפשר להעביר עובדים ממקצוע למקצוע, זה מחייב הכשרה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אני הייתי מבקשת לשמוע , אם אנו הולכים לשנות חוק</w:t>
                  </w:r>
                </w:p>
                <w:p w:rsidR="00F8133F" w:rsidRDefault="00F8133F" w:rsidP="00F8133F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שיש לו מטרות כלכליות וחברתיות כאחד, את ד"ר רבקה בר-יוסף. כל הענין של</w:t>
                  </w:r>
                </w:p>
                <w:p w:rsidR="00F8133F" w:rsidRDefault="00F8133F" w:rsidP="00F8133F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העברת חוק זה לו ועדת הכספים שלא דנה במטריה הזאת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ד. תיכון: היא ל ו מד ת</w:t>
                  </w:r>
                  <w:r>
                    <w:t xml:space="preserve"> .</w:t>
                  </w:r>
                </w:p>
                <w:p w:rsidR="00F8133F" w:rsidRDefault="00F8133F" w:rsidP="00F8133F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ע. סול ודר: היה רצוי שנשמע חוות דעת של אדם שעמד בראש הוועדה</w:t>
                  </w:r>
                </w:p>
                <w:p w:rsidR="00F8133F" w:rsidRDefault="00F8133F" w:rsidP="00F8133F">
                  <w:pPr>
                    <w:pStyle w:val="OCRStyle27"/>
                    <w:ind w:left="3672"/>
                  </w:pPr>
                  <w:r>
                    <w:rPr>
                      <w:rtl/>
                    </w:rPr>
                    <w:t>הציבורית לענין חוק זה. אני חושב שזה יתרום לכולנו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י. שמאי: אני רוצה להודיע, שאני באופן עקרוני בהחלט מסכים</w:t>
                  </w:r>
                  <w:r>
                    <w:t>,</w:t>
                  </w:r>
                </w:p>
                <w:p w:rsidR="00F8133F" w:rsidRDefault="00F8133F" w:rsidP="00F8133F">
                  <w:pPr>
                    <w:pStyle w:val="OCRStyle27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כתוצאה ממספר המובטלים הגדול והעליה הגדולה, שצריכים</w:t>
                  </w:r>
                </w:p>
                <w:p w:rsidR="00F8133F" w:rsidRDefault="00F8133F" w:rsidP="00F8133F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וחייבים לשנות את כל מערכת החקיקה הקשורה בתשלום דמי אבטלה. אבל כאשר ורוצים</w:t>
                  </w:r>
                </w:p>
                <w:p w:rsidR="00F8133F" w:rsidRDefault="00F8133F" w:rsidP="00F8133F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לשנות אותה, על מנת שיוכלו לגרום לכך שעובדים ירצו לעבוד, צריך לדעת שאסור</w:t>
                  </w:r>
                </w:p>
                <w:p w:rsidR="00F8133F" w:rsidRDefault="00F8133F" w:rsidP="00F8133F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לפגוע באדם שרוצה לעבוד, צריך למנוע שיתבטל, אבל בודאי אסור לבזות אותו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וכאן השאלה העקרונית, מה הולכים לעשות כדי לשפר ולייעל ולרצות את כל הגורמי</w:t>
                  </w:r>
                </w:p>
                <w:p w:rsidR="00F8133F" w:rsidRDefault="00F8133F" w:rsidP="00F8133F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במשק, על מנת שאפשר יהיה להפעיל את כוח העבודה, שלא ישב בבית ויקבל דמי</w:t>
                  </w:r>
                </w:p>
                <w:p w:rsidR="00F8133F" w:rsidRDefault="00F8133F" w:rsidP="00F8133F">
                  <w:pPr>
                    <w:pStyle w:val="OCRStyle27"/>
                    <w:ind w:left="365"/>
                  </w:pPr>
                  <w:r>
                    <w:rPr>
                      <w:rtl/>
                    </w:rPr>
                    <w:t>אבטלה. אבל בראש ובראשונה צריך להבין מדוע המחוקק חוקק את חוק ביטוח אבטלה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חוק ביטוח אבטלה חוקק כי המחוקק הישראלי לא רצה שיווצר מצב שבו עובד, אם</w:t>
                  </w:r>
                </w:p>
                <w:p w:rsidR="00F8133F" w:rsidRDefault="00F8133F" w:rsidP="00F8133F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וכאשר יפוטר מעבודתו, לא יוכל לקיים את בני ביתו בתקופה של ששה חדדשים</w:t>
                  </w:r>
                  <w:r>
                    <w:t>,</w:t>
                  </w:r>
                </w:p>
                <w:p w:rsidR="00F8133F" w:rsidRDefault="00F8133F" w:rsidP="00F8133F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המחוקק יצא מתוך הנחה, שהעובד יכול במשך ששה חדשים למצוא מקום עבודה חלופי</w:t>
                  </w:r>
                  <w:r>
                    <w:t>,</w:t>
                  </w:r>
                </w:p>
                <w:p w:rsidR="00F8133F" w:rsidRDefault="00F8133F" w:rsidP="00F8133F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ובתקופה זו משפחתו לא תיפגע. אבל במרוצת השנים אי-אלה אנשים ואולי אי-אלה</w:t>
                  </w:r>
                </w:p>
                <w:p w:rsidR="00F8133F" w:rsidRDefault="00F8133F" w:rsidP="00F8133F">
                  <w:pPr>
                    <w:pStyle w:val="OCRStyle27"/>
                    <w:ind w:left="360"/>
                  </w:pPr>
                  <w:r>
                    <w:rPr>
                      <w:rtl/>
                    </w:rPr>
                    <w:t>פקידים במוסדות תרמו לתדמית, שהמובטלים מסרבים לצאת לעבדוה, כולם פרזיטים</w:t>
                  </w:r>
                  <w:r>
                    <w:t>,</w:t>
                  </w:r>
                </w:p>
                <w:p w:rsidR="00F8133F" w:rsidRDefault="00F8133F" w:rsidP="00F8133F">
                  <w:pPr>
                    <w:pStyle w:val="OCRStyle2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שרוצים לקבל דמי אבטלה, כאשר האמת היא, שרק בשולי השוליים יש קבוצה</w:t>
                  </w:r>
                </w:p>
                <w:p w:rsidR="00F8133F" w:rsidRDefault="00F8133F" w:rsidP="00F8133F">
                  <w:pPr>
                    <w:pStyle w:val="OCRStyle27"/>
                    <w:ind w:left="350"/>
                  </w:pPr>
                  <w:r>
                    <w:rPr>
                      <w:rtl/>
                    </w:rPr>
                    <w:t>קטנה של סרבנים</w:t>
                  </w:r>
                  <w:r>
                    <w:t>.</w:t>
                  </w:r>
                </w:p>
                <w:p w:rsidR="00F8133F" w:rsidRDefault="00F8133F" w:rsidP="00F8133F">
                  <w:pPr>
                    <w:pStyle w:val="OCRStyle27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עכשו באים ואומרים: יש שני ענפים שאיננו יכולים להשיג</w:t>
                  </w:r>
                </w:p>
                <w:p w:rsidR="00F8133F" w:rsidRDefault="00F8133F" w:rsidP="00F8133F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להם עובדים, כי המחוקק קבע את ההתניה של עבודה מתאימה לפלוני לפי קריטריונים</w:t>
                  </w:r>
                </w:p>
              </w:txbxContent>
            </v:textbox>
            <w10:wrap anchorx="page" anchory="page"/>
          </v:shape>
        </w:pict>
      </w:r>
    </w:p>
    <w:p w:rsidR="007C085E" w:rsidRDefault="007C085E">
      <w:r>
        <w:br w:type="page"/>
      </w:r>
    </w:p>
    <w:p w:rsidR="007C085E" w:rsidRDefault="007C085E"/>
    <w:p w:rsidR="007C085E" w:rsidRDefault="00C15FDF">
      <w:r>
        <w:rPr>
          <w:noProof/>
        </w:rPr>
        <w:pict>
          <v:shape id="_x0000_s1058" type="#_x0000_t202" style="position:absolute;margin-left:12.05pt;margin-top:77.5pt;width:559.5pt;height:809.4pt;z-index:251688960;mso-position-horizontal:absolute;mso-position-horizontal-relative:page;mso-position-vertical:absolute;mso-position-vertical-relative:page" stroked="f">
            <v:textbox inset="0,0,0,0">
              <w:txbxContent>
                <w:p w:rsidR="007C085E" w:rsidRDefault="007C085E" w:rsidP="007C085E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במלים אחרות: עובד מקצועי ועובד לא מקצועי, כאשר טכנאי בתדירן אחרי 12</w:t>
                  </w:r>
                </w:p>
                <w:p w:rsidR="007C085E" w:rsidRDefault="007C085E" w:rsidP="007C085E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שנות עבודה פוטר - ולא חשוב אם הוא גר בחולון או במעלות - בהתאם לחוק</w:t>
                  </w:r>
                </w:p>
                <w:p w:rsidR="007C085E" w:rsidRDefault="007C085E" w:rsidP="007C085E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הקיים ב- 6 החודשים הראשונים, הוא יכול היה לקבל דמי אבטלה 75% מהשכר הקודם</w:t>
                  </w:r>
                </w:p>
                <w:p w:rsidR="007C085E" w:rsidRDefault="007C085E" w:rsidP="007C085E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שלו. היום באים ואומרים: לא, אנו מציעים לך עבודה בקטיף, כי המדינה</w:t>
                  </w:r>
                </w:p>
                <w:p w:rsidR="007C085E" w:rsidRDefault="007C085E" w:rsidP="007C085E">
                  <w:pPr>
                    <w:pStyle w:val="OCRStyle28"/>
                    <w:ind w:left="883"/>
                  </w:pPr>
                  <w:r>
                    <w:rPr>
                      <w:rtl/>
                    </w:rPr>
                    <w:t>זקוקה היום לכוח עבודה בקטיף או בבניה, ואם קודם התשכרת 2,500-2,000 שקל</w:t>
                  </w:r>
                  <w:r>
                    <w:t>,</w:t>
                  </w:r>
                </w:p>
                <w:p w:rsidR="007C085E" w:rsidRDefault="007C085E" w:rsidP="007C085E">
                  <w:pPr>
                    <w:pStyle w:val="OCRStyle28"/>
                    <w:ind w:left="864"/>
                  </w:pPr>
                  <w:r>
                    <w:rPr>
                      <w:rtl/>
                    </w:rPr>
                    <w:t>אין לזה משמעות, אתה תעבוד בקטיף, ואם המעסיק משלם שכר מינימום 1042 שקל</w:t>
                  </w:r>
                  <w:r>
                    <w:t>,</w:t>
                  </w:r>
                </w:p>
                <w:p w:rsidR="007C085E" w:rsidRDefault="007C085E" w:rsidP="007C085E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אנו אומרים לו: תלך לעבוד בקטיף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ד. מנע: הוא יכול לסרב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83"/>
                  </w:pPr>
                  <w:r>
                    <w:rPr>
                      <w:rtl/>
                    </w:rPr>
                    <w:t>י. שמאי: עד גיל 35 - לא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26"/>
                  </w:pPr>
                  <w:r>
                    <w:t xml:space="preserve">  </w:t>
                  </w:r>
                  <w:r>
                    <w:rPr>
                      <w:rtl/>
                    </w:rPr>
                    <w:t>ד. מנע: מרכיב השכר נשאר, רק סוג העבודה משתנה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ג. גל:  מי ישלים את שכרו</w:t>
                  </w:r>
                  <w:r>
                    <w:t>?</w:t>
                  </w:r>
                </w:p>
                <w:p w:rsidR="007C085E" w:rsidRDefault="007C085E" w:rsidP="007C085E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ד. מנע: לא, הוא יכול לסרב והוא יקבל דמי אבטלה. הסעיף אומר</w:t>
                  </w:r>
                  <w:r>
                    <w:t>:</w:t>
                  </w:r>
                </w:p>
                <w:p w:rsidR="007C085E" w:rsidRDefault="007C085E" w:rsidP="007C085E">
                  <w:pPr>
                    <w:pStyle w:val="OCRStyle28"/>
                    <w:ind w:left="4166"/>
                  </w:pPr>
                  <w:r>
                    <w:t>.</w:t>
                  </w:r>
                  <w:r>
                    <w:rPr>
                      <w:rtl/>
                    </w:rPr>
                    <w:t>הוראת פסקה 1 - זו ההוראה בענין העבודה העיקרית</w:t>
                  </w:r>
                  <w:r>
                    <w:t xml:space="preserve"> -</w:t>
                  </w:r>
                </w:p>
                <w:p w:rsidR="007C085E" w:rsidRDefault="007C085E" w:rsidP="007C085E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לא תחול- על הגיל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35"/>
                  </w:pPr>
                  <w:r>
                    <w:rPr>
                      <w:rtl/>
                    </w:rPr>
                    <w:t>א. ויינשטיין: זאת אומרת</w:t>
                  </w:r>
                  <w:r>
                    <w:t>?</w:t>
                  </w:r>
                </w:p>
                <w:p w:rsidR="007C085E" w:rsidRDefault="007C085E" w:rsidP="007C085E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 מנע: זאת אומרת, שאם הוא השתכר 1500 שקל כטכנאי בתדיר ן</w:t>
                  </w:r>
                </w:p>
                <w:p w:rsidR="007C085E" w:rsidRDefault="007C085E" w:rsidP="007C085E">
                  <w:pPr>
                    <w:pStyle w:val="OCRStyle28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והוא הולך לקטיף, והשכר שמציעים בקטיף מקביל לדמי</w:t>
                  </w:r>
                </w:p>
                <w:p w:rsidR="007C085E" w:rsidRDefault="007C085E" w:rsidP="007C085E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האבטלה שהוא מקבל, הוא חייב ללכת לקטיף, ואם זה פחות, הוא- יכול לסרב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ש. עיר-שי: אדם שהרוויח 2,500 שקל, מגיע לו 1,600 שקל דמי אבטלה</w:t>
                  </w:r>
                </w:p>
                <w:p w:rsidR="007C085E" w:rsidRDefault="007C085E" w:rsidP="007C085E">
                  <w:pPr>
                    <w:pStyle w:val="OCRStyle28"/>
                    <w:ind w:left="4066"/>
                  </w:pPr>
                  <w:r>
                    <w:rPr>
                      <w:rtl/>
                    </w:rPr>
                    <w:t>אנחנו מכריחים אותו, אם הוא עד גיל 35, ללכת לקטיף</w:t>
                  </w:r>
                  <w:r>
                    <w:t>,</w:t>
                  </w:r>
                </w:p>
                <w:p w:rsidR="007C085E" w:rsidRDefault="007C085E" w:rsidP="007C085E">
                  <w:pPr>
                    <w:pStyle w:val="OCRStyle2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אם שם נותנים לו 1100 שקל, זה שכר שהוא פחות ממה שהיה מקבל דמי אבטלה, ואז</w:t>
                  </w:r>
                </w:p>
                <w:p w:rsidR="007C085E" w:rsidRDefault="007C085E" w:rsidP="007C085E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הוא יכול לסרב ולקבל דמי אבטלה. יש בעיה בגישה  העקרונית. אנחנו חושבים שאנ</w:t>
                  </w:r>
                </w:p>
                <w:p w:rsidR="007C085E" w:rsidRDefault="007C085E" w:rsidP="007C085E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נשלים לו את השכר, יתחילו המעסיקים לנצל את זה על חשבון המדינה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אני חושב שענין זה מסרס את כל הכוונה של התיקון המוציא</w:t>
                  </w:r>
                </w:p>
                <w:p w:rsidR="007C085E" w:rsidRDefault="007C085E" w:rsidP="007C085E">
                  <w:pPr>
                    <w:pStyle w:val="OCRStyle28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אתה אומר לי: אתה מתחת לגיל 35,  לך לקטיף. אני אלך</w:t>
                  </w:r>
                </w:p>
                <w:p w:rsidR="007C085E" w:rsidRDefault="007C085E" w:rsidP="007C085E">
                  <w:pPr>
                    <w:pStyle w:val="OCRStyle28"/>
                    <w:ind w:left="802"/>
                  </w:pPr>
                  <w:r>
                    <w:rPr>
                      <w:rtl/>
                    </w:rPr>
                    <w:t>לקטיף, שם השכר הוא 1,100 שקל, אחזור ואקח דמי אבטלה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א . ויי נשטי י ן: זה בא להכניס את העולים החדשי ם לעבודה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י. שמאי: אחרי ההבהרה שקבלתי ממנכ"ל שירות התעסוקה, אני חושב</w:t>
                  </w:r>
                </w:p>
                <w:p w:rsidR="007C085E" w:rsidRDefault="007C085E" w:rsidP="007C085E">
                  <w:pPr>
                    <w:pStyle w:val="OCRStyle28"/>
                    <w:ind w:left="4003"/>
                  </w:pPr>
                  <w:r>
                    <w:rPr>
                      <w:rtl/>
                    </w:rPr>
                    <w:t>שהדבר מופרף בסעיף (ג) האומר</w:t>
                  </w:r>
                  <w:r>
                    <w:t>:</w:t>
                  </w:r>
                </w:p>
                <w:p w:rsidR="007C085E" w:rsidRDefault="007C085E" w:rsidP="007C085E">
                  <w:pPr>
                    <w:pStyle w:val="OCRStyle28"/>
                    <w:ind w:left="402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הוראח פסקה (1) בסעיף קטן (א) לא תחול לגבי מי שטרם</w:t>
                  </w:r>
                </w:p>
                <w:p w:rsidR="007C085E" w:rsidRDefault="007C085E" w:rsidP="007C085E">
                  <w:pPr>
                    <w:pStyle w:val="OCRStyle2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מלאו לו 35 שנה ובן לגבי מי שלפני התאריך הקובע עבד בעבודה שהיא מטבעה עבוד</w:t>
                  </w:r>
                </w:p>
                <w:p w:rsidR="007C085E" w:rsidRDefault="007C085E" w:rsidP="007C085E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עונתית." ואז אני שואל: מה הועילו חכמם בתקנתם</w:t>
                  </w:r>
                  <w:r>
                    <w:t>?</w:t>
                  </w:r>
                </w:p>
                <w:p w:rsidR="007C085E" w:rsidRDefault="007C085E" w:rsidP="007C085E">
                  <w:pPr>
                    <w:pStyle w:val="OCRStyle28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אתם רוצים ליצור פ ניק ה? אתם רוצים שכל פקיד בשירות</w:t>
                  </w:r>
                </w:p>
                <w:p w:rsidR="007C085E" w:rsidRDefault="007C085E" w:rsidP="007C085E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התעסוקה יהפוך</w:t>
                  </w:r>
                  <w:r>
                    <w:t xml:space="preserve"> </w:t>
                  </w:r>
                  <w:r>
                    <w:rPr>
                      <w:rtl/>
                    </w:rPr>
                    <w:t>למלך על</w:t>
                  </w:r>
                  <w:r>
                    <w:t xml:space="preserve"> </w:t>
                  </w:r>
                  <w:r>
                    <w:rPr>
                      <w:rtl/>
                    </w:rPr>
                    <w:t>כל בעל מקצוע , שלא מכיר את הסעיף בחוק</w:t>
                  </w:r>
                  <w:r>
                    <w:t>?</w:t>
                  </w:r>
                </w:p>
                <w:p w:rsidR="007C085E" w:rsidRDefault="007C085E" w:rsidP="007C085E">
                  <w:pPr>
                    <w:pStyle w:val="OCRStyle28"/>
                    <w:ind w:left="744"/>
                  </w:pPr>
                  <w:r>
                    <w:rPr>
                      <w:rtl/>
                    </w:rPr>
                    <w:t>ד. תיכון: אני לא מבין אה ההצעה המוצעת</w:t>
                  </w:r>
                  <w:r>
                    <w:t>.</w:t>
                  </w:r>
                </w:p>
                <w:p w:rsidR="007C085E" w:rsidRDefault="007C085E" w:rsidP="007C085E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י. שמאי: דוקא אחרי ההבהרה אינני מבין מה אתם רוצים לעשות. אתם</w:t>
                  </w:r>
                </w:p>
                <w:p w:rsidR="007C085E" w:rsidRDefault="007C085E" w:rsidP="007C085E">
                  <w:pPr>
                    <w:pStyle w:val="OCRStyle2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רוצים לרמות את בעלי המקצוע? -תגידו את זאת. אתם</w:t>
                  </w:r>
                </w:p>
                <w:p w:rsidR="007C085E" w:rsidRDefault="007C085E" w:rsidP="007C085E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רוצים שכל בעל מקצוע שמקבל 500, 1 שקל ופוטר מעבודתו ומגיע לשירות התעסוקה</w:t>
                  </w:r>
                </w:p>
                <w:p w:rsidR="007C085E" w:rsidRDefault="007C085E" w:rsidP="007C085E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יהיה מומחה לחוק? אם יאמרו לו: לך לקטיף</w:t>
                  </w:r>
                  <w:r>
                    <w:t xml:space="preserve"> -</w:t>
                  </w:r>
                </w:p>
                <w:p w:rsidR="007C085E" w:rsidRDefault="007C085E" w:rsidP="007C085E">
                  <w:pPr>
                    <w:pStyle w:val="OCRStyle28"/>
                    <w:ind w:left="715"/>
                  </w:pPr>
                  <w:r>
                    <w:rPr>
                      <w:rtl/>
                    </w:rPr>
                    <w:t>ד. ת יכו ן: לא יאמרו לו</w:t>
                  </w:r>
                  <w:r>
                    <w:t>.</w:t>
                  </w:r>
                </w:p>
                <w:p w:rsidR="007C085E" w:rsidRPr="007C085E" w:rsidRDefault="007C085E" w:rsidP="007C085E">
                  <w:pPr>
                    <w:pStyle w:val="OCRStyle28"/>
                    <w:ind w:left="682"/>
                  </w:pPr>
                  <w:r>
                    <w:rPr>
                      <w:rtl/>
                    </w:rPr>
                    <w:t>י. שמאי: עובד מקצועי שנדרש לקבל עבודה, שאינה מתאימה לו, והשכר</w:t>
                  </w:r>
                </w:p>
              </w:txbxContent>
            </v:textbox>
            <w10:wrap anchorx="page" anchory="page"/>
          </v:shape>
        </w:pict>
      </w:r>
    </w:p>
    <w:p w:rsidR="00F84415" w:rsidRDefault="00F84415">
      <w:r>
        <w:br w:type="page"/>
      </w:r>
    </w:p>
    <w:p w:rsidR="00F84415" w:rsidRDefault="00F84415"/>
    <w:p w:rsidR="00F84415" w:rsidRDefault="00C15FDF">
      <w:r>
        <w:rPr>
          <w:noProof/>
        </w:rPr>
        <w:pict>
          <v:shape id="_x0000_s1059" type="#_x0000_t202" style="position:absolute;margin-left:7.75pt;margin-top:73.4pt;width:567.7pt;height:794.8pt;z-index:251689984;mso-position-horizontal:absolute;mso-position-horizontal-relative:page;mso-position-vertical:absolute;mso-position-vertical-relative:page" stroked="f">
            <v:textbox inset="0,0,0,0">
              <w:txbxContent>
                <w:p w:rsidR="00F84415" w:rsidRDefault="00F84415" w:rsidP="00F84415">
                  <w:pPr>
                    <w:pStyle w:val="OCRStyle29"/>
                    <w:ind w:left="802"/>
                  </w:pPr>
                  <w:r>
                    <w:rPr>
                      <w:rtl/>
                    </w:rPr>
                    <w:t>שלו היה 1,500 שקל, כמה דמי אבטלה הוא יקבל</w:t>
                  </w:r>
                  <w:r>
                    <w:t>?</w:t>
                  </w:r>
                </w:p>
                <w:p w:rsidR="00F84415" w:rsidRDefault="00F84415" w:rsidP="00F84415">
                  <w:pPr>
                    <w:pStyle w:val="OCRStyle29"/>
                    <w:ind w:left="782"/>
                    <w:rPr>
                      <w:rtl/>
                    </w:rPr>
                  </w:pPr>
                  <w:r>
                    <w:t xml:space="preserve">  </w:t>
                  </w:r>
                  <w:r>
                    <w:rPr>
                      <w:rtl/>
                    </w:rPr>
                    <w:t>י. שמאי: זאת אומרת 1,200 שקל. בא  המחוקק ואומר: הוא לא יקבל</w:t>
                  </w:r>
                </w:p>
                <w:p w:rsidR="00F84415" w:rsidRDefault="00F84415" w:rsidP="00F84415">
                  <w:pPr>
                    <w:pStyle w:val="OCRStyle2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דמי אבטלה 1,200 שקל, כי אנו רוצים לה ו ר יד את שיעור</w:t>
                  </w:r>
                </w:p>
                <w:p w:rsidR="00F84415" w:rsidRDefault="00F84415" w:rsidP="00F84415">
                  <w:pPr>
                    <w:pStyle w:val="OCRStyle29"/>
                    <w:ind w:left="821"/>
                  </w:pPr>
                  <w:r>
                    <w:rPr>
                      <w:rtl/>
                    </w:rPr>
                    <w:t>האחוזים מ-80% ל- 70%. כלומר, מי שקיבל שכר 1,500 שקל, לפי הצעת חוק זו</w:t>
                  </w:r>
                  <w:r>
                    <w:t>,</w:t>
                  </w:r>
                </w:p>
                <w:p w:rsidR="00F84415" w:rsidRDefault="00F84415" w:rsidP="00F84415">
                  <w:pPr>
                    <w:pStyle w:val="OCRStyle29"/>
                    <w:ind w:left="826"/>
                  </w:pPr>
                  <w:r>
                    <w:rPr>
                      <w:rtl/>
                    </w:rPr>
                    <w:t>יקבל את שכר המי נ ימו ם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רוצה להגיד, שכל מה שהם רוצים זה להוריד שיעור</w:t>
                  </w:r>
                </w:p>
                <w:p w:rsidR="00F84415" w:rsidRDefault="00F84415" w:rsidP="00F84415">
                  <w:pPr>
                    <w:pStyle w:val="OCRStyle29"/>
                    <w:ind w:left="4066"/>
                  </w:pPr>
                  <w:r>
                    <w:rPr>
                      <w:rtl/>
                    </w:rPr>
                    <w:t>דמי האבטלה מ-80% ל- 70%</w:t>
                  </w:r>
                  <w:r>
                    <w:t>?</w:t>
                  </w:r>
                </w:p>
                <w:p w:rsidR="00F84415" w:rsidRDefault="00F84415" w:rsidP="00F84415">
                  <w:pPr>
                    <w:pStyle w:val="OCRStyle2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י. שמאי: באים לעובד שהרו ו יח 1,500  שקל ואומרים לו: אתה תקבל</w:t>
                  </w:r>
                </w:p>
                <w:p w:rsidR="00F84415" w:rsidRDefault="00F84415" w:rsidP="00F84415">
                  <w:pPr>
                    <w:pStyle w:val="OCRStyle29"/>
                    <w:ind w:left="4070"/>
                  </w:pPr>
                  <w:r>
                    <w:rPr>
                      <w:rtl/>
                    </w:rPr>
                    <w:t>דמי אבטלה לא 80% אלא -70%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הגדילו אה מרחק הנסיעה ל-60 קילומטר. אבל אם אתה</w:t>
                  </w:r>
                </w:p>
                <w:p w:rsidR="00F84415" w:rsidRDefault="00F84415" w:rsidP="00F84415">
                  <w:pPr>
                    <w:pStyle w:val="OCRStyle2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נמצא בתהום המרחק של 59 קילומטר, אתה אינך זכאי להחזר דמי הנסיעה. ומאחר</w:t>
                  </w:r>
                </w:p>
                <w:p w:rsidR="00F84415" w:rsidRDefault="00F84415" w:rsidP="00F84415">
                  <w:pPr>
                    <w:pStyle w:val="OCRStyle2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שנסיעה למרחק של 60 קילומטר בקו אחד כרוכה בהוצאה של 8 שקלים, לפני העלאת</w:t>
                  </w:r>
                </w:p>
                <w:p w:rsidR="00F84415" w:rsidRDefault="00F84415" w:rsidP="00F84415">
                  <w:pPr>
                    <w:pStyle w:val="OCRStyle29"/>
                    <w:ind w:left="797"/>
                  </w:pPr>
                  <w:r>
                    <w:rPr>
                      <w:rtl/>
                    </w:rPr>
                    <w:t>תעריפי התחבורה - האוצר ניצל את המלחמה במפרץ להעלות את תעריפי התחבורה</w:t>
                  </w:r>
                  <w:r>
                    <w:t xml:space="preserve"> -</w:t>
                  </w:r>
                </w:p>
                <w:p w:rsidR="00F84415" w:rsidRDefault="00F84415" w:rsidP="00F84415">
                  <w:pPr>
                    <w:pStyle w:val="OCRStyle2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ובהנחה שיש לו 25 ימי עבודה, הוא יצטרך להוציא 400 שקל מתוך 1,050 שקל</w:t>
                  </w:r>
                </w:p>
                <w:p w:rsidR="00F84415" w:rsidRDefault="00F84415" w:rsidP="00F84415">
                  <w:pPr>
                    <w:pStyle w:val="OCRStyle29"/>
                    <w:ind w:left="792"/>
                  </w:pPr>
                  <w:r>
                    <w:rPr>
                      <w:rtl/>
                    </w:rPr>
                    <w:t>לנסיעה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זאת אומרת, בהתאם להצעה זו אנו אומרים לעובד, שיכול</w:t>
                  </w:r>
                </w:p>
                <w:p w:rsidR="00F84415" w:rsidRDefault="00F84415" w:rsidP="00F84415">
                  <w:pPr>
                    <w:pStyle w:val="OCRStyle2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היה לקבל 1,200 שקל, אתה תקבל לפי שני קריטריונים אלה 650 שקל. זה מה שרצית</w:t>
                  </w:r>
                </w:p>
                <w:p w:rsidR="00F84415" w:rsidRDefault="00F84415" w:rsidP="00F84415">
                  <w:pPr>
                    <w:pStyle w:val="OCRStyle2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להציע לך לכבודך, לכבוד משפחתך ולכבוד המולדת והעם, ואתה תשתתף בעבודת</w:t>
                  </w:r>
                </w:p>
                <w:p w:rsidR="00F84415" w:rsidRDefault="00F84415" w:rsidP="00F84415">
                  <w:pPr>
                    <w:pStyle w:val="OCRStyle29"/>
                    <w:ind w:left="792"/>
                  </w:pPr>
                  <w:r>
                    <w:rPr>
                      <w:rtl/>
                    </w:rPr>
                    <w:t>הקטיף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אין אווילות גדולה מזו, כי גם כאשר מנסים לתחכם</w:t>
                  </w:r>
                </w:p>
                <w:p w:rsidR="00F84415" w:rsidRDefault="00F84415" w:rsidP="00F84415">
                  <w:pPr>
                    <w:pStyle w:val="OCRStyle2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 ההצעות ולהביא אותן בדרכים עקלקלות, אתה רואה שהמחוקק התכוון לומר: יש</w:t>
                  </w:r>
                </w:p>
                <w:p w:rsidR="00F84415" w:rsidRDefault="00F84415" w:rsidP="00F84415">
                  <w:pPr>
                    <w:pStyle w:val="OCRStyle2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לנו דורשי עבודה, ומאחר ויש ענפים בהם דרושות ידים עובדות, איננו יכולים</w:t>
                  </w:r>
                </w:p>
                <w:p w:rsidR="00F84415" w:rsidRDefault="00F84415" w:rsidP="00F84415">
                  <w:pPr>
                    <w:pStyle w:val="OCRStyle29"/>
                    <w:ind w:left="763"/>
                  </w:pPr>
                  <w:r>
                    <w:rPr>
                      <w:rtl/>
                    </w:rPr>
                    <w:t>לשלם יותר מ-650 שקלים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4018"/>
                  </w:pPr>
                  <w:r>
                    <w:rPr>
                      <w:rtl/>
                    </w:rPr>
                    <w:t>אני מודה שלא הבינותי את התשובה שניתנה. אם אומרים</w:t>
                  </w:r>
                  <w:r>
                    <w:t>,</w:t>
                  </w:r>
                </w:p>
                <w:p w:rsidR="00F84415" w:rsidRDefault="00F84415" w:rsidP="00F84415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שיש בעלי מקצוע מובטלים, ומספר בעלי המקצוע המובדלים הוא כמחצית מספר המובטל</w:t>
                  </w:r>
                </w:p>
                <w:p w:rsidR="00F84415" w:rsidRDefault="00F84415" w:rsidP="00F84415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כלומר, מחצית מספר המובטלים הם בלתי מקצועיים ומחציתם מקצועיים, ואם המקצוע</w:t>
                  </w:r>
                </w:p>
                <w:p w:rsidR="00F84415" w:rsidRDefault="00F84415" w:rsidP="00F84415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מוגדרים כמי שאסור להם לקבל עבודה בקטיף ובבניין, מדוע בכל זאת יש כל כך</w:t>
                  </w:r>
                </w:p>
                <w:p w:rsidR="00F84415" w:rsidRDefault="00F84415" w:rsidP="00F84415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הרבה בלתי-מקצועיים שמקבלים דמי אבטלה</w:t>
                  </w:r>
                  <w:r>
                    <w:t>?</w:t>
                  </w:r>
                </w:p>
                <w:p w:rsidR="00F84415" w:rsidRDefault="00F84415" w:rsidP="00F84415">
                  <w:pPr>
                    <w:pStyle w:val="OCRStyle29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מי שצריך להגיע מחיפה לעבודה בתל-אביב, למרות שהמרחק</w:t>
                  </w:r>
                </w:p>
                <w:p w:rsidR="00F84415" w:rsidRDefault="00F84415" w:rsidP="00F84415">
                  <w:pPr>
                    <w:pStyle w:val="OCRStyle2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הוא 100 קילומטר, יכול להגיע יותר מהר מאשר מי שצריך להגיע מפרדס-חנה</w:t>
                  </w:r>
                </w:p>
                <w:p w:rsidR="00F84415" w:rsidRDefault="00F84415" w:rsidP="00F84415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להרצליה, וצריך לנסוע בשלושה אוטובוסים. כאשר הוא צריך לנסוע מפרדס חנה</w:t>
                  </w:r>
                </w:p>
                <w:p w:rsidR="00F84415" w:rsidRDefault="00F84415" w:rsidP="00F84415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להרצליה בשלושה אוטובוסים, זמן ההמתנה לאטובוסים נחשב? מי שגר בפריפריה</w:t>
                  </w:r>
                </w:p>
                <w:p w:rsidR="00F84415" w:rsidRDefault="00F84415" w:rsidP="00F84415">
                  <w:pPr>
                    <w:pStyle w:val="OCRStyle29"/>
                    <w:ind w:left="730"/>
                  </w:pPr>
                  <w:r>
                    <w:rPr>
                      <w:rtl/>
                    </w:rPr>
                    <w:t>הרבה יותר קשה לו, ואינני רואה שהצעת החוק נותנת פתרון לתושבי הפריפריה</w:t>
                  </w:r>
                  <w:r>
                    <w:t>,</w:t>
                  </w:r>
                </w:p>
                <w:p w:rsidR="00F84415" w:rsidRDefault="00F84415" w:rsidP="00F84415">
                  <w:pPr>
                    <w:pStyle w:val="OCRStyle2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כי להם יהיה קשה יותר להשיג את העבודה ויצטרכו לעמוד בהוצאות גדולות יותר</w:t>
                  </w:r>
                </w:p>
                <w:p w:rsidR="00F84415" w:rsidRDefault="00F84415" w:rsidP="00F84415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של נסיעה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3965"/>
                  </w:pPr>
                  <w:r>
                    <w:rPr>
                      <w:rtl/>
                    </w:rPr>
                    <w:t>מכאן אני מגיע לדבר נוסף. אנחנו מדברים היום בקטע אחד</w:t>
                  </w:r>
                  <w:r>
                    <w:t>,</w:t>
                  </w:r>
                </w:p>
                <w:p w:rsidR="00F84415" w:rsidRDefault="00F84415" w:rsidP="00F84415">
                  <w:pPr>
                    <w:pStyle w:val="OCRStyle29"/>
                    <w:ind w:left="706"/>
                  </w:pPr>
                  <w:r>
                    <w:rPr>
                      <w:rtl/>
                    </w:rPr>
                    <w:t>קטע דמי האבטלה. אבל קיימת כוונה לקצץ גם את שכר המינימום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הי ו "ר א. שוחט :למה כוונה? יש החלטת ממשלה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677"/>
                  </w:pPr>
                  <w:r>
                    <w:rPr>
                      <w:rtl/>
                    </w:rPr>
                    <w:t>י. שמאי:  הסכם בין שר האוצר ובין מזכיר ההסתדרות</w:t>
                  </w:r>
                  <w:r>
                    <w:t>.</w:t>
                  </w:r>
                </w:p>
                <w:p w:rsidR="00F84415" w:rsidRDefault="00F84415" w:rsidP="00F84415">
                  <w:pPr>
                    <w:pStyle w:val="OCRStyle29"/>
                    <w:ind w:left="658"/>
                  </w:pPr>
                  <w:r>
                    <w:rPr>
                      <w:rtl/>
                    </w:rPr>
                    <w:t>היו"ר א. שוחט: הוא נגמר ב-15 בינואר השנה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12148" w:rsidRDefault="00812148">
      <w:r>
        <w:br w:type="page"/>
      </w:r>
    </w:p>
    <w:p w:rsidR="00812148" w:rsidRDefault="00812148"/>
    <w:p w:rsidR="00812148" w:rsidRDefault="00812148">
      <w:r>
        <w:rPr>
          <w:noProof/>
        </w:rPr>
        <w:pict>
          <v:shape id="_x0000_s1061" type="#_x0000_t202" style="position:absolute;margin-left:9.8pt;margin-top:78.85pt;width:573.4pt;height:767.45pt;z-index:251691008;mso-position-horizontal:absolute;mso-position-horizontal-relative:page;mso-position-vertical:absolute;mso-position-vertical-relative:page" stroked="f">
            <v:textbox inset="0,0,0,0">
              <w:txbxContent>
                <w:p w:rsidR="00812148" w:rsidRDefault="00812148" w:rsidP="00812148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שמאי: אם רוצים לפגוע ישכר המינימום, כלומר במקום 1,042</w:t>
                  </w:r>
                </w:p>
                <w:p w:rsidR="00812148" w:rsidRDefault="00812148" w:rsidP="00812148">
                  <w:pPr>
                    <w:pStyle w:val="OCRStyle30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שקל, יהיה שכר המינימום בסדר גודל של 820 שק ל, מכאן</w:t>
                  </w:r>
                </w:p>
                <w:p w:rsidR="00812148" w:rsidRDefault="00812148" w:rsidP="00812148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תקיש על הכוונה של הצעת החוק שלפנינו, שהיא באה לפגוע במובטלים בשרשרת</w:t>
                  </w:r>
                  <w:r>
                    <w:t>,</w:t>
                  </w:r>
                </w:p>
                <w:p w:rsidR="00812148" w:rsidRDefault="00812148" w:rsidP="00812148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כי לא יעלה על הדעה ששכר המינימום יהיה 820 שקלים ודמי האבטלה יהיו מעל סכו</w:t>
                  </w:r>
                </w:p>
                <w:p w:rsidR="00812148" w:rsidRDefault="00812148" w:rsidP="00812148">
                  <w:pPr>
                    <w:pStyle w:val="OCRStyle30"/>
                    <w:ind w:left="917"/>
                  </w:pPr>
                  <w:r>
                    <w:rPr>
                      <w:rtl/>
                    </w:rPr>
                    <w:t>זה, פי שנים משכר המינימום. אינני יודע, יש בממשלה הזאת בלבולת בלתי רגיל</w:t>
                  </w:r>
                  <w:r>
                    <w:t>:</w:t>
                  </w:r>
                </w:p>
                <w:p w:rsidR="00812148" w:rsidRDefault="00812148" w:rsidP="00812148">
                  <w:pPr>
                    <w:pStyle w:val="OCRStyle30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במסגרת הצעת החוק שלפנינו מופיע גם נושא ההכשרה</w:t>
                  </w:r>
                </w:p>
                <w:p w:rsidR="00812148" w:rsidRDefault="00812148" w:rsidP="00812148">
                  <w:pPr>
                    <w:pStyle w:val="OCRStyle30"/>
                    <w:ind w:left="893"/>
                  </w:pPr>
                  <w:r>
                    <w:rPr>
                      <w:rtl/>
                    </w:rPr>
                    <w:t>המקצועית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הי ו "ר א. שוחט: מה זה שייך להכשרה המקצועית</w:t>
                  </w:r>
                  <w:r>
                    <w:t>?</w:t>
                  </w:r>
                </w:p>
                <w:p w:rsidR="00812148" w:rsidRDefault="00812148" w:rsidP="00812148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שמאי: תשמע אותי. מישהו יכול לתת לי נתונים כמה עובדים עברו</w:t>
                  </w:r>
                </w:p>
                <w:p w:rsidR="00812148" w:rsidRDefault="00812148" w:rsidP="00812148">
                  <w:pPr>
                    <w:pStyle w:val="OCRStyle30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הכשרה מקצועית וכמה מהם שהוסמכו עם תעודות, אינם</w:t>
                  </w:r>
                </w:p>
                <w:p w:rsidR="00812148" w:rsidRDefault="00812148" w:rsidP="00812148">
                  <w:pPr>
                    <w:pStyle w:val="OCRStyle30"/>
                    <w:ind w:left="864"/>
                  </w:pPr>
                  <w:r>
                    <w:rPr>
                      <w:rtl/>
                    </w:rPr>
                    <w:t>מקבלים דמי אבטלה עם תעודת מובטל</w:t>
                  </w:r>
                  <w:r>
                    <w:t>?</w:t>
                  </w:r>
                </w:p>
                <w:p w:rsidR="00812148" w:rsidRDefault="00812148" w:rsidP="00812148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ג. גל: מה המסקנה</w:t>
                  </w:r>
                  <w:r>
                    <w:t>?</w:t>
                  </w:r>
                </w:p>
                <w:p w:rsidR="00812148" w:rsidRDefault="00812148" w:rsidP="00812148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י. שמאי: בנושאי עבודה אני רגיל לוועדת העבודה והרווחה, לפעמים</w:t>
                  </w:r>
                </w:p>
                <w:p w:rsidR="00812148" w:rsidRDefault="00812148" w:rsidP="00812148">
                  <w:pPr>
                    <w:pStyle w:val="OCRStyle30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אני כועס על חברת-הכנסת אורה נמיר, אבל היום אני יכול</w:t>
                  </w:r>
                </w:p>
                <w:p w:rsidR="00812148" w:rsidRDefault="00812148" w:rsidP="00812148">
                  <w:pPr>
                    <w:pStyle w:val="OCRStyle30"/>
                    <w:ind w:left="859"/>
                  </w:pPr>
                  <w:r>
                    <w:rPr>
                      <w:rtl/>
                    </w:rPr>
                    <w:t>להגיד שאני מבין אותה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לגבי בעלי המקצוע, עליהם דברתי, נשאלת השאלה: שני</w:t>
                  </w:r>
                </w:p>
                <w:p w:rsidR="00812148" w:rsidRDefault="00812148" w:rsidP="00812148">
                  <w:pPr>
                    <w:pStyle w:val="OCRStyle3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אנשים יבואו ללשכת העבודה, אחד מהם בעל מקצוע ואחד חסר מקצוע, הראשון</w:t>
                  </w:r>
                </w:p>
                <w:p w:rsidR="00812148" w:rsidRDefault="00812148" w:rsidP="00812148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שנכנס ללשכת העבודה, יהיה בעל מקצוע, הנדסאי, יאמר לו הפקיד: יש לי עבודה</w:t>
                  </w:r>
                </w:p>
                <w:p w:rsidR="00812148" w:rsidRDefault="00812148" w:rsidP="00812148">
                  <w:pPr>
                    <w:pStyle w:val="OCRStyle30"/>
                    <w:ind w:left="850"/>
                  </w:pPr>
                  <w:r>
                    <w:rPr>
                      <w:rtl/>
                    </w:rPr>
                    <w:t>בקטיף או בבניין, אני מציע לך ללכת לעבודה זו, והוא יאמר: אני אינני רוצה</w:t>
                  </w:r>
                  <w:r>
                    <w:t>,</w:t>
                  </w:r>
                </w:p>
                <w:p w:rsidR="00812148" w:rsidRDefault="00812148" w:rsidP="00812148">
                  <w:pPr>
                    <w:pStyle w:val="OCRStyle3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אחריו בתור בא .חסר המקצוע. רק בגלל היותו הראשון, בעל המקצוע, לא יוכל</w:t>
                  </w:r>
                </w:p>
                <w:p w:rsidR="00812148" w:rsidRDefault="00812148" w:rsidP="00812148">
                  <w:pPr>
                    <w:pStyle w:val="OCRStyle30"/>
                    <w:ind w:left="840"/>
                  </w:pPr>
                  <w:r>
                    <w:rPr>
                      <w:rtl/>
                    </w:rPr>
                    <w:t>לקבל דמי אבטלה בתנאים שהחוק מציע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830"/>
                  </w:pPr>
                  <w:r>
                    <w:rPr>
                      <w:rtl/>
                    </w:rPr>
                    <w:t>ד. מנע: גם בזה אתה לא צודק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י. שמאי: אני שמח, שהנושא הגיע לשולחן ועדת הכספים, כי עכשו</w:t>
                  </w:r>
                </w:p>
                <w:p w:rsidR="00812148" w:rsidRDefault="00812148" w:rsidP="00812148">
                  <w:pPr>
                    <w:pStyle w:val="OCRStyle30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תבינו שהבעיות הן יותר עמוקות מאשר הן נראות על פניהן</w:t>
                  </w:r>
                </w:p>
                <w:p w:rsidR="00812148" w:rsidRDefault="00812148" w:rsidP="00812148">
                  <w:pPr>
                    <w:pStyle w:val="OCRStyle3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אני לא מבין את הממשלה, הממשלה הזאת מבזבזת כספים</w:t>
                  </w:r>
                </w:p>
                <w:p w:rsidR="00812148" w:rsidRDefault="00812148" w:rsidP="00812148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בצורה בלתי אחראית, כי מצד אחד יש חוק בטוח אבטלה, וכל זכאי מקבל דמי אבטלה</w:t>
                  </w:r>
                </w:p>
                <w:p w:rsidR="00812148" w:rsidRDefault="00812148" w:rsidP="00812148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בהתאם לקריטריונים, ויש השלמת הכנסה ששומרת על המשפחה, ומצד שני יש מערכת</w:t>
                  </w:r>
                </w:p>
                <w:p w:rsidR="00812148" w:rsidRDefault="00812148" w:rsidP="00812148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של הכשרה מקצועית ומי שעבר הכשרה מקצועית אינו מצליח להקלט בעבודה, אדם</w:t>
                  </w:r>
                </w:p>
                <w:p w:rsidR="00812148" w:rsidRDefault="00812148" w:rsidP="00812148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שלא עובד והולך להכשרה מקצועית 6 חודשים הוא מקבל מהמדינה וזכאי לעוד</w:t>
                  </w:r>
                </w:p>
                <w:p w:rsidR="00812148" w:rsidRDefault="00812148" w:rsidP="00812148">
                  <w:pPr>
                    <w:pStyle w:val="OCRStyle30"/>
                    <w:ind w:left="792"/>
                  </w:pPr>
                  <w:r>
                    <w:rPr>
                      <w:rtl/>
                    </w:rPr>
                    <w:t>ששה חודשים דמי אבטלה, לכן אני בוכה ולא צוחק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אני מציע לממשלה, לפני שהיא רוצה לשנות את החוק, שתאסו</w:t>
                  </w:r>
                </w:p>
                <w:p w:rsidR="00812148" w:rsidRDefault="00812148" w:rsidP="00812148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את כל המאגרים המבוזבזים וכל המאגרים הבלתי-מנוצלים, ואז תבוא עם הצעה</w:t>
                  </w:r>
                </w:p>
                <w:p w:rsidR="00812148" w:rsidRDefault="00812148" w:rsidP="00812148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להתמודד עם בעיית האבטלה בדרך של תמרוץ העובדים. אם יתמרצו את ההולכים</w:t>
                  </w:r>
                </w:p>
                <w:p w:rsidR="00812148" w:rsidRDefault="00812148" w:rsidP="00812148">
                  <w:pPr>
                    <w:pStyle w:val="OCRStyle3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לעבודה, בקטיף ובבניה, ואפילו בפסי הייצור, אני מאמין שאחוז ניכר ייקלטו</w:t>
                  </w:r>
                </w:p>
                <w:p w:rsidR="00812148" w:rsidRDefault="00812148" w:rsidP="00812148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בעבודה והמעסיקים ישלמו את ההפרש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לכן כל ההצעה הזאת אסור לה לעלות לדיון מבלי שמחברים</w:t>
                  </w:r>
                </w:p>
                <w:p w:rsidR="00812148" w:rsidRDefault="00812148" w:rsidP="00812148">
                  <w:pPr>
                    <w:pStyle w:val="OCRStyle30"/>
                    <w:ind w:left="758"/>
                  </w:pPr>
                  <w:r>
                    <w:rPr>
                      <w:rtl/>
                    </w:rPr>
                    <w:t>אותה עם שכר המינימום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778"/>
                  </w:pPr>
                  <w:r>
                    <w:rPr>
                      <w:rtl/>
                    </w:rPr>
                    <w:t>הי ו "ר א. שוחט: אני מבין שאתה אומר, שאתה מתנגד לכל החקיקה הזאת</w:t>
                  </w:r>
                  <w:r>
                    <w:t>.</w:t>
                  </w:r>
                </w:p>
                <w:p w:rsidR="00812148" w:rsidRDefault="00812148" w:rsidP="00812148">
                  <w:pPr>
                    <w:pStyle w:val="OCRStyle30"/>
                    <w:ind w:left="739"/>
                  </w:pPr>
                  <w:r>
                    <w:rPr>
                      <w:rtl/>
                    </w:rPr>
                    <w:t>י. שמאי:  אני מתנה אותה באי פגיעה בחוק שכר המינימום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7DD0" w:rsidRDefault="006C7DD0">
      <w:r>
        <w:br w:type="page"/>
      </w:r>
    </w:p>
    <w:p w:rsidR="006C7DD0" w:rsidRDefault="006C7DD0"/>
    <w:p w:rsidR="006C7DD0" w:rsidRDefault="006C7DD0">
      <w:r>
        <w:rPr>
          <w:noProof/>
        </w:rPr>
        <w:pict>
          <v:shape id="_x0000_s1062" type="#_x0000_t202" style="position:absolute;margin-left:7.95pt;margin-top:75.65pt;width:567.7pt;height:794.6pt;z-index:251692032;mso-position-horizontal:absolute;mso-position-horizontal-relative:page;mso-position-vertical:absolute;mso-position-vertical-relative:page" stroked="f">
            <v:textbox inset="0,0,0,0">
              <w:txbxContent>
                <w:p w:rsidR="006C7DD0" w:rsidRDefault="006C7DD0" w:rsidP="006C7DD0">
                  <w:pPr>
                    <w:pStyle w:val="OCRStyle31"/>
                    <w:ind w:left="1070"/>
                  </w:pPr>
                  <w:r>
                    <w:rPr>
                      <w:rtl/>
                    </w:rPr>
                    <w:t>הי ו "ר א. שוחט: ואם יבטלו את ההצעה לגבי חוק שכר המינימום</w:t>
                  </w:r>
                  <w:r>
                    <w:t>?</w:t>
                  </w:r>
                </w:p>
                <w:p w:rsidR="006C7DD0" w:rsidRDefault="006C7DD0" w:rsidP="006C7DD0">
                  <w:pPr>
                    <w:pStyle w:val="OCRStyle31"/>
                    <w:ind w:left="1080"/>
                  </w:pPr>
                  <w:r>
                    <w:rPr>
                      <w:rtl/>
                    </w:rPr>
                    <w:t>י. שמאי: בתנאים שהצעתי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א. אבוחצירא: אני לא הבינותי אה הצעת החוק, וחוששני שהמגישים גם</w:t>
                  </w:r>
                </w:p>
                <w:p w:rsidR="006C7DD0" w:rsidRDefault="006C7DD0" w:rsidP="006C7DD0">
                  <w:pPr>
                    <w:pStyle w:val="OCRStyle31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אינם מבינים אותה. אני מציע ליושב ראש הוועדה ולחב</w:t>
                  </w:r>
                </w:p>
                <w:p w:rsidR="006C7DD0" w:rsidRDefault="006C7DD0" w:rsidP="006C7DD0">
                  <w:pPr>
                    <w:pStyle w:val="OCRStyle3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הוועדה, שלא ניכנס לדיון בהצעת החוק שאנחנו איננו מבינים והמציעים אינם</w:t>
                  </w:r>
                </w:p>
                <w:p w:rsidR="006C7DD0" w:rsidRDefault="006C7DD0" w:rsidP="006C7DD0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מבינים, אני מציע שילמדו את הצעת החוק מחדש, ויביאו לנו הצעת חוק שנדע</w:t>
                  </w:r>
                </w:p>
                <w:p w:rsidR="006C7DD0" w:rsidRDefault="006C7DD0" w:rsidP="006C7DD0">
                  <w:pPr>
                    <w:pStyle w:val="OCRStyle31"/>
                    <w:ind w:left="1027"/>
                  </w:pPr>
                  <w:r>
                    <w:rPr>
                      <w:rtl/>
                    </w:rPr>
                    <w:t>מה מציעים בה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 ו" ר א. שוחט: אני כן הב י נ ותי, אני יושב כאן משעה 10:00, אבל כי ו ו</w:t>
                  </w:r>
                </w:p>
                <w:p w:rsidR="006C7DD0" w:rsidRDefault="006C7DD0" w:rsidP="006C7DD0">
                  <w:pPr>
                    <w:pStyle w:val="OCRStyle31"/>
                    <w:ind w:left="4296"/>
                  </w:pPr>
                  <w:r>
                    <w:rPr>
                      <w:rtl/>
                    </w:rPr>
                    <w:t>שאינני מניח שנגיע היום לסיכום, אפשר לשאול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4310"/>
                  </w:pPr>
                  <w:r>
                    <w:rPr>
                      <w:rtl/>
                    </w:rPr>
                    <w:t>בבקשה, חבר-הכנסת צ'רלי ביטון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1032"/>
                  </w:pPr>
                  <w:r>
                    <w:rPr>
                      <w:rtl/>
                    </w:rPr>
                    <w:t>צ. ביטון: אם לא הייתי מכיר את הצעות החוקים הללו, הייתי אומר</w:t>
                  </w:r>
                  <w:r>
                    <w:t>,</w:t>
                  </w:r>
                </w:p>
                <w:p w:rsidR="006C7DD0" w:rsidRDefault="006C7DD0" w:rsidP="006C7DD0">
                  <w:pPr>
                    <w:pStyle w:val="OCRStyle31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שמנצלים את התמימות שלנו, אבל היות ואני יודע שאין</w:t>
                  </w:r>
                </w:p>
                <w:p w:rsidR="006C7DD0" w:rsidRDefault="006C7DD0" w:rsidP="006C7DD0">
                  <w:pPr>
                    <w:pStyle w:val="OCRStyle3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חבר י הכנסה תמימי ם בינינו, מנסים להציג אה החוק כאילו זה תמריץ ו נסי ו ן לדו</w:t>
                  </w:r>
                </w:p>
                <w:p w:rsidR="006C7DD0" w:rsidRDefault="006C7DD0" w:rsidP="006C7DD0">
                  <w:pPr>
                    <w:pStyle w:val="OCRStyle3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 המובטלים לעבודה, אבל לא כך הם פני הדברים, חקיקה זו לא רק שהיא לא תמו</w:t>
                  </w:r>
                </w:p>
                <w:p w:rsidR="006C7DD0" w:rsidRDefault="006C7DD0" w:rsidP="006C7DD0">
                  <w:pPr>
                    <w:pStyle w:val="OCRStyle3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היא ענישה כלפי העובדים בשלושה סעיפים, גם בענין הגיל, גם בענין הורדת</w:t>
                  </w:r>
                </w:p>
                <w:p w:rsidR="006C7DD0" w:rsidRDefault="006C7DD0" w:rsidP="006C7DD0">
                  <w:pPr>
                    <w:pStyle w:val="OCRStyle31"/>
                    <w:ind w:left="994"/>
                  </w:pPr>
                  <w:r>
                    <w:rPr>
                      <w:rtl/>
                    </w:rPr>
                    <w:t>שיעור דמי האבטלה מ-80% ל- 70% וגם בענין ה-40-60 קילומטר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רב ותי, כאשר הוגשה הצעה חוק ההסדרים במשק, ההסתדרות</w:t>
                  </w:r>
                </w:p>
                <w:p w:rsidR="006C7DD0" w:rsidRDefault="006C7DD0" w:rsidP="006C7DD0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קוממה את העובדים בארץ נגד החוק ואמרה: איך אפשר לעשות דבר כזה, והיא התבנ</w:t>
                  </w:r>
                </w:p>
                <w:p w:rsidR="006C7DD0" w:rsidRDefault="006C7DD0" w:rsidP="006C7DD0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על החוק הזה ועל התיקון הזה, והשביתה את כל המשק. ואז התחיל משא ומתן בין</w:t>
                  </w:r>
                </w:p>
                <w:p w:rsidR="006C7DD0" w:rsidRDefault="006C7DD0" w:rsidP="006C7DD0">
                  <w:pPr>
                    <w:pStyle w:val="OCRStyle3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האוצר ובין ההסתדרות. ובסופו של דבר מסתבר שמכרו אותנו, ההסתדרות מכרה את</w:t>
                  </w:r>
                </w:p>
                <w:p w:rsidR="006C7DD0" w:rsidRDefault="006C7DD0" w:rsidP="006C7DD0">
                  <w:pPr>
                    <w:pStyle w:val="OCRStyle3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ציבור העובדים והגיע להסדר עם האוצר לגבי קופות הגמל ובענין זה החליטה</w:t>
                  </w:r>
                </w:p>
                <w:p w:rsidR="006C7DD0" w:rsidRDefault="006C7DD0" w:rsidP="006C7DD0">
                  <w:pPr>
                    <w:pStyle w:val="OCRStyle31"/>
                    <w:ind w:left="984"/>
                  </w:pPr>
                  <w:r>
                    <w:rPr>
                      <w:rtl/>
                    </w:rPr>
                    <w:t>להתנער. ואני לא שמעתי ,את נציג ההסתדרות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984"/>
                  </w:pPr>
                  <w:r>
                    <w:rPr>
                      <w:rtl/>
                    </w:rPr>
                    <w:t>ג, בן-ישראל: כאשר תינתן לי רשות הדיבור, אדבר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צ. ביטון: אדוני היושב ראש, אני חושב שהתיקונים המוצעים חמוריו</w:t>
                  </w:r>
                </w:p>
                <w:p w:rsidR="006C7DD0" w:rsidRDefault="006C7DD0" w:rsidP="006C7DD0">
                  <w:pPr>
                    <w:pStyle w:val="OCRStyle3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מאין כמותם, אילו היו מגיעים למסקנה, שהמובטלים, א</w:t>
                  </w:r>
                </w:p>
                <w:p w:rsidR="006C7DD0" w:rsidRDefault="006C7DD0" w:rsidP="006C7DD0">
                  <w:pPr>
                    <w:pStyle w:val="OCRStyle3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החיילים המשוחררים, מנצלים את דמי האבטלה, הייתי יכול להבין אה ההגיון שיש</w:t>
                  </w:r>
                </w:p>
                <w:p w:rsidR="006C7DD0" w:rsidRDefault="006C7DD0" w:rsidP="006C7DD0">
                  <w:pPr>
                    <w:pStyle w:val="OCRStyle3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בתיקונים אלה, אבל היות ואנו מקבלים נתונים שמראים שההפך הוא הנכון, שאנש</w:t>
                  </w:r>
                </w:p>
                <w:p w:rsidR="006C7DD0" w:rsidRDefault="006C7DD0" w:rsidP="006C7DD0">
                  <w:pPr>
                    <w:pStyle w:val="OCRStyle3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לא מנצלים את דמי האבטלה, ושמענו ש- 47% מנצלים את תקופה דמי האבטלה עד תונ</w:t>
                  </w:r>
                </w:p>
                <w:p w:rsidR="006C7DD0" w:rsidRDefault="006C7DD0" w:rsidP="006C7DD0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אבל בינתיים ביטלו את התמריצים שניתנו לחיילים המשוחררים שהלכו לעבודות</w:t>
                  </w:r>
                </w:p>
                <w:p w:rsidR="006C7DD0" w:rsidRDefault="006C7DD0" w:rsidP="006C7DD0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בנין וחקלאות. לכן אנשים אלה לא מוכנים ללכת לעבודות בנין. בדיון על</w:t>
                  </w:r>
                </w:p>
                <w:p w:rsidR="006C7DD0" w:rsidRDefault="006C7DD0" w:rsidP="006C7DD0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מצב המשק אמרתי כל הזמן: תתנו למובטלים האלה עוד 300 שקל והאנשים יהיו</w:t>
                  </w:r>
                </w:p>
                <w:p w:rsidR="006C7DD0" w:rsidRDefault="006C7DD0" w:rsidP="006C7DD0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מוכנים לעבוד. כשיהיה תמריץ, אנשים ילכו לעבוד. אבל אם השכר בעבודות אלה</w:t>
                  </w:r>
                </w:p>
                <w:p w:rsidR="006C7DD0" w:rsidRDefault="006C7DD0" w:rsidP="006C7DD0">
                  <w:pPr>
                    <w:pStyle w:val="OCRStyle31"/>
                    <w:ind w:left="941"/>
                  </w:pPr>
                  <w:r>
                    <w:rPr>
                      <w:rtl/>
                    </w:rPr>
                    <w:t>זהה לדמי האבטלה, מה התמריץ שיביא אותו לעבודה</w:t>
                  </w:r>
                  <w:r>
                    <w:t>?</w:t>
                  </w:r>
                </w:p>
                <w:p w:rsidR="006C7DD0" w:rsidRDefault="006C7DD0" w:rsidP="006C7DD0">
                  <w:pPr>
                    <w:pStyle w:val="OCRStyle31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אם שכר המינימום הוא 1,042 שקל, ומתוך סכום זה</w:t>
                  </w:r>
                </w:p>
                <w:p w:rsidR="006C7DD0" w:rsidRDefault="006C7DD0" w:rsidP="006C7DD0">
                  <w:pPr>
                    <w:pStyle w:val="OCRStyle31"/>
                    <w:ind w:left="922"/>
                  </w:pPr>
                  <w:r>
                    <w:rPr>
                      <w:rtl/>
                    </w:rPr>
                    <w:t>העובד צריך להוציא 240 שקל לנסיעות, אינני מבין את ההגיון בהצעת החוק</w:t>
                  </w:r>
                  <w:r>
                    <w:t>:</w:t>
                  </w:r>
                </w:p>
                <w:p w:rsidR="006C7DD0" w:rsidRDefault="006C7DD0" w:rsidP="006C7DD0">
                  <w:pPr>
                    <w:pStyle w:val="OCRStyle31"/>
                    <w:ind w:left="893"/>
                  </w:pPr>
                  <w:r>
                    <w:rPr>
                      <w:rtl/>
                    </w:rPr>
                    <w:t>של האוצר. היא לא הגיונית והיא לא הגונה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4176"/>
                  </w:pPr>
                  <w:r>
                    <w:rPr>
                      <w:rtl/>
                    </w:rPr>
                    <w:t>אני מציע להחזיר אה הצעת החוק לאוצר, רוצים לתקן</w:t>
                  </w:r>
                  <w:r>
                    <w:t>,</w:t>
                  </w:r>
                </w:p>
                <w:p w:rsidR="006C7DD0" w:rsidRDefault="006C7DD0" w:rsidP="006C7DD0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שיתקנו בדרך הגיונית, אפשר לקבל את הצעת חבר-הכנסת אבוחצירא, שיקחו את</w:t>
                  </w:r>
                </w:p>
                <w:p w:rsidR="006C7DD0" w:rsidRDefault="006C7DD0" w:rsidP="006C7DD0">
                  <w:pPr>
                    <w:pStyle w:val="OCRStyle31"/>
                    <w:ind w:left="907"/>
                  </w:pPr>
                  <w:r>
                    <w:rPr>
                      <w:rtl/>
                    </w:rPr>
                    <w:t>הצעת החוק חזרה, ובלבד שהחוק הזה ירד מסדר יומה של הכנסת</w:t>
                  </w:r>
                  <w:r>
                    <w:t>.</w:t>
                  </w:r>
                </w:p>
                <w:p w:rsidR="006C7DD0" w:rsidRDefault="006C7DD0" w:rsidP="006C7DD0">
                  <w:pPr>
                    <w:pStyle w:val="OCRStyle3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ש. שטרית: אדוני היושב ראש, כולנו מרגישים תרעומת כאשר אדם בר</w:t>
                  </w:r>
                </w:p>
                <w:p w:rsidR="006C7DD0" w:rsidRDefault="006C7DD0" w:rsidP="006C7DD0">
                  <w:pPr>
                    <w:pStyle w:val="OCRStyle31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ויש לו יכולת לעבוד, הוא מנצל את השיטה ולא הולך לע</w:t>
                  </w:r>
                </w:p>
                <w:p w:rsidR="006C7DD0" w:rsidRDefault="006C7DD0" w:rsidP="006C7DD0">
                  <w:pPr>
                    <w:pStyle w:val="OCRStyle3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שאם היו מנסחים את התיקונים בצורה הנכונה, היו עונים לבעיה</w:t>
                  </w:r>
                </w:p>
                <w:p w:rsidR="006C7DD0" w:rsidRDefault="006C7DD0" w:rsidP="006C7DD0">
                  <w:pPr>
                    <w:pStyle w:val="OCRStyle31"/>
                    <w:ind w:left="864"/>
                  </w:pPr>
                  <w:r>
                    <w:rPr>
                      <w:rtl/>
                    </w:rPr>
                    <w:t>לגבי מובטלים שיש אתם בעיות, על יד שולחן זה כבר היו הרבה מקרים שהיתה</w:t>
                  </w:r>
                </w:p>
              </w:txbxContent>
            </v:textbox>
            <w10:wrap anchorx="page" anchory="page"/>
          </v:shape>
        </w:pict>
      </w:r>
    </w:p>
    <w:p w:rsidR="00AA6F23" w:rsidRDefault="00AA6F23">
      <w:r>
        <w:br w:type="page"/>
      </w:r>
    </w:p>
    <w:p w:rsidR="00AA6F23" w:rsidRDefault="00AA6F23"/>
    <w:p w:rsidR="00AA6F23" w:rsidRDefault="00AA6F23">
      <w:r>
        <w:rPr>
          <w:noProof/>
        </w:rPr>
        <w:pict>
          <v:shape id="_x0000_s1063" type="#_x0000_t202" style="position:absolute;margin-left:6.8pt;margin-top:81.15pt;width:574.55pt;height:800.3pt;z-index:251693056;mso-position-horizontal:absolute;mso-position-horizontal-relative:page;mso-position-vertical:absolute;mso-position-vertical-relative:page" stroked="f">
            <v:textbox inset="0,0,0,0">
              <w:txbxContent>
                <w:p w:rsidR="00AA6F23" w:rsidRDefault="00AA6F23" w:rsidP="00AA6F23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הסכמה. אבל נדמה לי, שכדי להשיג את המטרה של אי-ניצול לרעה של מערכת</w:t>
                  </w:r>
                </w:p>
                <w:p w:rsidR="00AA6F23" w:rsidRDefault="00AA6F23" w:rsidP="00AA6F23">
                  <w:pPr>
                    <w:pStyle w:val="OCRStyle3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ביטוח אבטלה, הלכו כל כך רחוק, שיש אנשים שמתקשים להבין, יש אנשים</w:t>
                  </w:r>
                </w:p>
                <w:p w:rsidR="00AA6F23" w:rsidRDefault="00AA6F23" w:rsidP="00AA6F23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שמוצאים פגמים ויש אנשים שלא מסכימים, ואני מוצא את עצמי בקטגוריה של אלה</w:t>
                  </w:r>
                </w:p>
                <w:p w:rsidR="00AA6F23" w:rsidRDefault="00AA6F23" w:rsidP="00AA6F23">
                  <w:pPr>
                    <w:pStyle w:val="OCRStyle32"/>
                    <w:ind w:left="1003"/>
                  </w:pPr>
                  <w:r>
                    <w:rPr>
                      <w:rtl/>
                    </w:rPr>
                    <w:t>שלא מסכימים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יש כמה ענינים שאינם מוסדרים בהצעת חוק זו. לא</w:t>
                  </w:r>
                </w:p>
                <w:p w:rsidR="00AA6F23" w:rsidRDefault="00AA6F23" w:rsidP="00AA6F23">
                  <w:pPr>
                    <w:pStyle w:val="OCRStyle32"/>
                    <w:ind w:left="101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ענין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ה-59 קילומטר, לא הוצאות הנסיעה, לא זמן הנסיעה ולא המגבלות של</w:t>
                  </w:r>
                </w:p>
                <w:p w:rsidR="00AA6F23" w:rsidRDefault="00AA6F23" w:rsidP="00AA6F23">
                  <w:pPr>
                    <w:pStyle w:val="OCRStyle32"/>
                    <w:ind w:left="1022"/>
                  </w:pPr>
                  <w:r>
                    <w:rPr>
                      <w:rtl/>
                    </w:rPr>
                    <w:t>התחבורה התקינה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העלאת הגיל מ-30 ל-35 לגבי עבודה מתאימה, שזה חידוש</w:t>
                  </w:r>
                </w:p>
                <w:p w:rsidR="00AA6F23" w:rsidRDefault="00AA6F23" w:rsidP="00AA6F23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בפני עצמו, כי אינני יודע אם בעולם המודרני ההתמחות נעשית יותר ספציפית</w:t>
                  </w:r>
                </w:p>
                <w:p w:rsidR="00AA6F23" w:rsidRDefault="00AA6F23" w:rsidP="00AA6F23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 יותר כללית, מכל מקום, באים למחדשים, שטייח יכול להיות גם רצף. הוא</w:t>
                  </w:r>
                </w:p>
                <w:p w:rsidR="00AA6F23" w:rsidRDefault="00AA6F23" w:rsidP="00AA6F23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יכול להיות רצף מצויין. נשאל את מר דוד מנע, שמייצג את הממשלה: אתה היית</w:t>
                  </w:r>
                </w:p>
                <w:p w:rsidR="00AA6F23" w:rsidRDefault="00AA6F23" w:rsidP="00AA6F23">
                  <w:pPr>
                    <w:pStyle w:val="OCRStyle32"/>
                    <w:ind w:left="998"/>
                  </w:pPr>
                  <w:r>
                    <w:rPr>
                      <w:rtl/>
                    </w:rPr>
                    <w:t>רוצה שאדם שעבד. כל ימי, הייו כטייח, אם הוא יסכים, ירצף את ביתך</w:t>
                  </w:r>
                  <w:r>
                    <w:t>?</w:t>
                  </w:r>
                </w:p>
                <w:p w:rsidR="00AA6F23" w:rsidRDefault="00AA6F23" w:rsidP="00AA6F23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ועדת העבודה והרווחה תקבע את הדברים בתקנות. הבל</w:t>
                  </w:r>
                </w:p>
                <w:p w:rsidR="00AA6F23" w:rsidRDefault="00AA6F23" w:rsidP="00AA6F23">
                  <w:pPr>
                    <w:pStyle w:val="OCRStyle32"/>
                    <w:ind w:left="4243"/>
                  </w:pPr>
                  <w:r>
                    <w:rPr>
                      <w:rtl/>
                    </w:rPr>
                    <w:t>להתעכב על כן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ש. שטרית: גם בתיקון המוצע לגבי הרדיוס מ-40 ל-60 קילומטר, גם</w:t>
                  </w:r>
                </w:p>
                <w:p w:rsidR="00AA6F23" w:rsidRDefault="00AA6F23" w:rsidP="00AA6F23">
                  <w:pPr>
                    <w:pStyle w:val="OCRStyle32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לגבי העלאת שיעור דמי האבטלה מ- 80% ל- 70%, גם לגבי</w:t>
                  </w:r>
                </w:p>
                <w:p w:rsidR="00AA6F23" w:rsidRDefault="00AA6F23" w:rsidP="00AA6F23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העלאת הגיל מ-30 ל-35, כמעט בכל סעיף שאני נוגע, אני רואה הרבה בעיות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965"/>
                  </w:pPr>
                  <w:r>
                    <w:rPr>
                      <w:rtl/>
                    </w:rPr>
                    <w:t>מה יצא בסופו של דבר? מהמטרה העיקרית של מניעת ניצול לרעה של דמי האבטלה</w:t>
                  </w:r>
                  <w:r>
                    <w:t>,</w:t>
                  </w:r>
                </w:p>
                <w:p w:rsidR="00AA6F23" w:rsidRDefault="00AA6F23" w:rsidP="00AA6F23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אנו מגיעים לביורוקרטיה, שצריך לבדוק לא רק מה הסמכות שאתה נותן לה, אלא</w:t>
                  </w:r>
                </w:p>
                <w:p w:rsidR="00AA6F23" w:rsidRDefault="00AA6F23" w:rsidP="00AA6F23">
                  <w:pPr>
                    <w:pStyle w:val="OCRStyle32"/>
                    <w:ind w:left="979"/>
                  </w:pPr>
                  <w:r>
                    <w:rPr>
                      <w:rtl/>
                    </w:rPr>
                    <w:t>גם מה ההשפעה הנלווית של הסמכות הזאת, כי יש פה תחום-ספר שהוא לא ברור</w:t>
                  </w:r>
                  <w:r>
                    <w:t>,</w:t>
                  </w:r>
                </w:p>
                <w:p w:rsidR="00AA6F23" w:rsidRDefault="00AA6F23" w:rsidP="00AA6F23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וככל שאתה מרחיב את הסמכות, אתה מרחיב את תחום-הספר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אפילו אם אתה מסכים למטרה העיקרית של החוק, התוצאות</w:t>
                  </w:r>
                </w:p>
                <w:p w:rsidR="00AA6F23" w:rsidRDefault="00AA6F23" w:rsidP="00AA6F23">
                  <w:pPr>
                    <w:pStyle w:val="OCRStyle3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יפגעו בצורה חמורה.  מערכת שהיא מערכת ביטוחית, ואני מסכים שאסור</w:t>
                  </w:r>
                </w:p>
                <w:p w:rsidR="00AA6F23" w:rsidRDefault="00AA6F23" w:rsidP="00AA6F23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לנצל אותה לרעה, אנחנו נהפוך אותה לכלי בידי הפקידים, שהם בעלי כוונות</w:t>
                  </w:r>
                </w:p>
                <w:p w:rsidR="00AA6F23" w:rsidRDefault="00AA6F23" w:rsidP="00AA6F23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טובות, אבל אנו נותנים להם סמכויות לקבוע 60 קילומטר או 59 קילומטר, הוצאו</w:t>
                  </w:r>
                </w:p>
                <w:p w:rsidR="00AA6F23" w:rsidRDefault="00AA6F23" w:rsidP="00AA6F23">
                  <w:pPr>
                    <w:pStyle w:val="OCRStyle32"/>
                    <w:ind w:left="970"/>
                  </w:pPr>
                  <w:r>
                    <w:rPr>
                      <w:rtl/>
                    </w:rPr>
                    <w:t>נסיעה, זמן נסיעה. והפקידים אינם אנשים רעים, הם ממלאים את תפקידם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950"/>
                  </w:pPr>
                  <w:r>
                    <w:rPr>
                      <w:rtl/>
                    </w:rPr>
                    <w:t>הי ו "ר א  ש ו חט: מה אתה מציע</w:t>
                  </w:r>
                  <w:r>
                    <w:t>?</w:t>
                  </w:r>
                </w:p>
                <w:p w:rsidR="00AA6F23" w:rsidRDefault="00AA6F23" w:rsidP="00AA6F23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ש. שטרית: חבר-הכנסת אבוחצירא קרא לכך אי-הבנה. אני אומר: במקר</w:t>
                  </w:r>
                </w:p>
                <w:p w:rsidR="00AA6F23" w:rsidRDefault="00AA6F23" w:rsidP="00AA6F23">
                  <w:pPr>
                    <w:pStyle w:val="OCRStyle32"/>
                    <w:ind w:left="4171"/>
                  </w:pPr>
                  <w:r>
                    <w:rPr>
                      <w:rtl/>
                    </w:rPr>
                    <w:t>שיש לנו פה תיקון שם תיקון בהצעת חוק שמובאת לפנינו</w:t>
                  </w:r>
                  <w:r>
                    <w:t>,</w:t>
                  </w:r>
                </w:p>
                <w:p w:rsidR="00AA6F23" w:rsidRDefault="00AA6F23" w:rsidP="00AA6F23">
                  <w:pPr>
                    <w:pStyle w:val="OCRStyle32"/>
                    <w:ind w:left="926"/>
                  </w:pPr>
                  <w:r>
                    <w:rPr>
                      <w:rtl/>
                    </w:rPr>
                    <w:t>אנחנו מתקנים. אבל הצעת חוק זו יש בה כל כך הרבה פגמים, כמו פרי הרימון</w:t>
                  </w:r>
                  <w:r>
                    <w:t>,</w:t>
                  </w:r>
                </w:p>
                <w:p w:rsidR="00AA6F23" w:rsidRDefault="00AA6F23" w:rsidP="00AA6F23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ופרי הרימון בכמויות כאלה, אתה לא יכול לתקן. אתה צריך להגיד למגישי הצעת</w:t>
                  </w:r>
                </w:p>
                <w:p w:rsidR="00AA6F23" w:rsidRDefault="00AA6F23" w:rsidP="00AA6F23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החוק: קחו את הצעת החוק ותקנו אותה, הפרינציפ של מניעת ניצול לרעה של</w:t>
                  </w:r>
                </w:p>
                <w:p w:rsidR="00AA6F23" w:rsidRDefault="00AA6F23" w:rsidP="00AA6F23">
                  <w:pPr>
                    <w:pStyle w:val="OCRStyle32"/>
                    <w:ind w:left="912"/>
                  </w:pPr>
                  <w:r>
                    <w:rPr>
                      <w:rtl/>
                    </w:rPr>
                    <w:t>דמי האבטלה מקובל עלינו, אבל האמצעים שבחרתם, דוקא משום שהפרינציפ מקובל</w:t>
                  </w:r>
                  <w:r>
                    <w:t>,</w:t>
                  </w:r>
                </w:p>
                <w:p w:rsidR="00AA6F23" w:rsidRDefault="00AA6F23" w:rsidP="00AA6F23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נתקלו כתגובות ביקרותיות. תקחו חזרה את הצעת החוק, תפשפשו- במעשיכם, תתנו</w:t>
                  </w:r>
                </w:p>
                <w:p w:rsidR="00AA6F23" w:rsidRDefault="00AA6F23" w:rsidP="00AA6F23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ותחזירו אותה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888"/>
                  </w:pPr>
                  <w:r>
                    <w:rPr>
                      <w:rtl/>
                    </w:rPr>
                    <w:t>מ. א יתן: ועד שנחוקק את החוק, התפוזים לא יבשילו והקטיף יידחה</w:t>
                  </w:r>
                  <w:r>
                    <w:t>.</w:t>
                  </w:r>
                </w:p>
                <w:p w:rsidR="00AA6F23" w:rsidRDefault="00AA6F23" w:rsidP="00AA6F23">
                  <w:pPr>
                    <w:pStyle w:val="OCRStyle3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ש. שטרית: התאריך של הנייר הכחול, שאני מחזיק צילום של חלק</w:t>
                  </w:r>
                </w:p>
                <w:p w:rsidR="00AA6F23" w:rsidRDefault="00AA6F23" w:rsidP="00AA6F23">
                  <w:pPr>
                    <w:pStyle w:val="OCRStyle32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ממנו הוא 21 בנובמבר 1990. לכן לא חבר-הכנסת קופמן</w:t>
                  </w:r>
                </w:p>
                <w:p w:rsidR="00AA6F23" w:rsidRDefault="00AA6F23" w:rsidP="00AA6F23">
                  <w:pPr>
                    <w:pStyle w:val="OCRStyle32"/>
                    <w:ind w:left="907"/>
                  </w:pPr>
                  <w:r>
                    <w:rPr>
                      <w:rtl/>
                    </w:rPr>
                    <w:t>ולא חבר-הכנסת מיכאל איתן, אינם יכולים לקשור חקיקה זו במצב הנובע מהמלחמה</w:t>
                  </w:r>
                  <w:r>
                    <w:t>,</w:t>
                  </w:r>
                </w:p>
                <w:p w:rsidR="00AA6F23" w:rsidRDefault="00AA6F23" w:rsidP="00AA6F23">
                  <w:pPr>
                    <w:pStyle w:val="OCRStyle32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אם מישהו רוצה להתמודד עם הבעיות של שיתוק ענף הבניה</w:t>
                  </w:r>
                </w:p>
                <w:p w:rsidR="00AA6F23" w:rsidRDefault="00AA6F23" w:rsidP="00AA6F23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והקטיף, אני מוכן שמשהו ייעשה בסמגרת תקנות שעת חירום. כי אני יכול</w:t>
                  </w:r>
                </w:p>
                <w:p w:rsidR="00AA6F23" w:rsidRDefault="00AA6F23" w:rsidP="00AA6F23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לטעון על פי ההשקפה הכללית שלי, שאסור להשתמש בתקנות לשעת חירום בנושאים</w:t>
                  </w:r>
                </w:p>
                <w:p w:rsidR="00AA6F23" w:rsidRPr="00AA6F23" w:rsidRDefault="00AA6F23" w:rsidP="00AA6F23">
                  <w:pPr>
                    <w:pStyle w:val="OCRStyle32"/>
                    <w:ind w:left="878"/>
                  </w:pPr>
                  <w:r>
                    <w:rPr>
                      <w:rtl/>
                    </w:rPr>
                    <w:t>כלכליים, אבל היום אנו ממצאים במלחמה, לכן מותר להשתמש בתקנות שעת חירום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12CD" w:rsidRDefault="002512CD">
      <w:r>
        <w:br w:type="page"/>
      </w:r>
    </w:p>
    <w:p w:rsidR="002512CD" w:rsidRDefault="002512CD"/>
    <w:p w:rsidR="002512CD" w:rsidRDefault="002512CD">
      <w:r>
        <w:rPr>
          <w:noProof/>
        </w:rPr>
        <w:pict>
          <v:shape id="_x0000_s1064" type="#_x0000_t202" style="position:absolute;margin-left:14.55pt;margin-top:81.15pt;width:550.85pt;height:769.95pt;z-index:251694080;mso-position-horizontal:absolute;mso-position-horizontal-relative:page;mso-position-vertical:absolute;mso-position-vertical-relative:page" stroked="f">
            <v:textbox inset="0,0,0,0">
              <w:txbxContent>
                <w:p w:rsidR="002512CD" w:rsidRDefault="002512CD" w:rsidP="002512CD">
                  <w:pPr>
                    <w:pStyle w:val="OCRStyle33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אם יש בעיה לפתור את הנושא של השיתוק בענף הבניה</w:t>
                  </w:r>
                </w:p>
                <w:p w:rsidR="002512CD" w:rsidRDefault="002512CD" w:rsidP="002512CD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והקטיף, אני קורא לממשלה להשתמש בתק נ ות שעת חירום, ולא להביא לנו הצעת</w:t>
                  </w:r>
                </w:p>
                <w:p w:rsidR="002512CD" w:rsidRDefault="002512CD" w:rsidP="002512CD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תיקון לחוק ביטוח אבטלה, שתהיה בכיה לדורות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ה י ו " ר א. ש ו חט: עכשו נשמע את נציג ההסתדרות, גדעון בן- ישראל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ג. בן-ישראל: הסוגיה מורכבת, ואנו בהסתדרות מתלבטים בסוגיה זו</w:t>
                  </w:r>
                </w:p>
                <w:p w:rsidR="002512CD" w:rsidRDefault="002512CD" w:rsidP="002512CD">
                  <w:pPr>
                    <w:pStyle w:val="OCRStyle33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מזה תקופה ארוכה, אנו מתלבטים משום, שעקרונית אנו</w:t>
                  </w:r>
                </w:p>
                <w:p w:rsidR="002512CD" w:rsidRDefault="002512CD" w:rsidP="002512CD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בעד עבודה ולא בעד אבטלה, זוהי התפיסה הערכית שלנו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3854"/>
                  </w:pPr>
                  <w:r>
                    <w:rPr>
                      <w:rtl/>
                    </w:rPr>
                    <w:t>כאשר נחקק החוק נאמר, שהוא מכוון למצב של אבטלה</w:t>
                  </w:r>
                  <w:r>
                    <w:t>,</w:t>
                  </w:r>
                </w:p>
                <w:p w:rsidR="002512CD" w:rsidRDefault="002512CD" w:rsidP="002512CD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כאשר אי אפשר להבטיח לעובד את קיומו. בינתיים נקלענו למצב, שאינני חושב</w:t>
                  </w:r>
                </w:p>
                <w:p w:rsidR="002512CD" w:rsidRDefault="002512CD" w:rsidP="002512CD">
                  <w:pPr>
                    <w:pStyle w:val="OCRStyle3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שהמחוקק חשב עליו: מצד אחד אבטלה המונית ומצד שני בכמה ענפים מחסור בעובדי</w:t>
                  </w:r>
                </w:p>
                <w:p w:rsidR="002512CD" w:rsidRDefault="002512CD" w:rsidP="002512CD">
                  <w:pPr>
                    <w:pStyle w:val="OCRStyle33"/>
                    <w:ind w:left="629"/>
                  </w:pPr>
                  <w:r>
                    <w:rPr>
                      <w:rtl/>
                    </w:rPr>
                    <w:t>השאלה היא, איך מתמודדים עם מצב כזה</w:t>
                  </w:r>
                  <w:r>
                    <w:t>?</w:t>
                  </w:r>
                </w:p>
                <w:p w:rsidR="002512CD" w:rsidRDefault="002512CD" w:rsidP="002512CD">
                  <w:pPr>
                    <w:pStyle w:val="OCRStyle33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נדמה לי שמה שהאוצר מנסה לעשות, הוא נותן תשובה</w:t>
                  </w:r>
                </w:p>
                <w:p w:rsidR="002512CD" w:rsidRDefault="002512CD" w:rsidP="002512CD">
                  <w:pPr>
                    <w:pStyle w:val="OCRStyle33"/>
                    <w:ind w:left="614"/>
                  </w:pPr>
                  <w:r>
                    <w:rPr>
                      <w:rtl/>
                    </w:rPr>
                    <w:t>לרגל אחת, ואינו נותן תשובה לרגל השניה, וזה יהיה דבר נכה אם נסתפק בכך</w:t>
                  </w:r>
                  <w:r>
                    <w:t>,</w:t>
                  </w:r>
                </w:p>
                <w:p w:rsidR="002512CD" w:rsidRDefault="002512CD" w:rsidP="002512CD">
                  <w:pPr>
                    <w:pStyle w:val="OCRStyle3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שנחמיר את הקריטריונים, מדוע? לפי בדיקה שעשינו - ואני יודע שזה גם הניתוח</w:t>
                  </w:r>
                </w:p>
                <w:p w:rsidR="002512CD" w:rsidRDefault="002512CD" w:rsidP="002512CD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של שירות התעסוקה וגם של הביטוח הלאומי - המחסור בעובדים .בענפים המועדפים</w:t>
                  </w:r>
                  <w:r>
                    <w:t>,</w:t>
                  </w:r>
                </w:p>
                <w:p w:rsidR="002512CD" w:rsidRDefault="002512CD" w:rsidP="002512CD">
                  <w:pPr>
                    <w:pStyle w:val="OCRStyle3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כמו בנין וחקלאות, מקורו בכך, שהשכר בענפים אלה הוא נמוך. אחרי העבודה</w:t>
                  </w:r>
                </w:p>
                <w:p w:rsidR="002512CD" w:rsidRDefault="002512CD" w:rsidP="002512CD">
                  <w:pPr>
                    <w:pStyle w:val="OCRStyle3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 תושבי השטחים גם היוקרה של המקצוע נפגעה, ונכשלנו בהכשרה המקצועית</w:t>
                  </w:r>
                </w:p>
                <w:p w:rsidR="002512CD" w:rsidRDefault="002512CD" w:rsidP="002512CD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בשני הענפים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לכן אנו חושבים שניתן לפתור את הבעיה אם תהיה מדיניות</w:t>
                  </w:r>
                </w:p>
                <w:p w:rsidR="002512CD" w:rsidRDefault="002512CD" w:rsidP="002512CD">
                  <w:pPr>
                    <w:pStyle w:val="OCRStyle3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לאומית של כוח האדם בשנה הקרובה כאשר נעשה מאמץ לאומי כולל להחזיר אנשים</w:t>
                  </w:r>
                </w:p>
                <w:p w:rsidR="002512CD" w:rsidRDefault="002512CD" w:rsidP="002512CD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לעבודה, ותהיה אווירה שפועל בניין זה דבר מכובד ועובד בחקלאות זה דבר מכובד</w:t>
                  </w:r>
                  <w:r>
                    <w:t>,</w:t>
                  </w:r>
                </w:p>
                <w:p w:rsidR="002512CD" w:rsidRDefault="002512CD" w:rsidP="002512CD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אבל כדי להצליח בזה, לא יכול האוצר לפגוע בשכר המינימום ובו-זמנית להחמיר</w:t>
                  </w:r>
                </w:p>
                <w:p w:rsidR="002512CD" w:rsidRDefault="002512CD" w:rsidP="002512CD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 הקריטריונים, לומר שבעל מקצוע עד גיל 55 חייב לצאת לכל עבודה ולהרע</w:t>
                  </w:r>
                </w:p>
                <w:p w:rsidR="002512CD" w:rsidRDefault="002512CD" w:rsidP="002512CD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את תנאיו" לדעתי, לא חשבתם על כך, כי מה קורה היום</w:t>
                  </w:r>
                  <w:r>
                    <w:t>?</w:t>
                  </w:r>
                </w:p>
                <w:p w:rsidR="002512CD" w:rsidRDefault="002512CD" w:rsidP="002512CD">
                  <w:pPr>
                    <w:pStyle w:val="OCRStyle3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מ. איתן: זה לא מה שכתוב- כתוב, שהשכר צריך להיות שווה לדמי</w:t>
                  </w:r>
                </w:p>
                <w:p w:rsidR="002512CD" w:rsidRDefault="002512CD" w:rsidP="002512CD">
                  <w:pPr>
                    <w:pStyle w:val="OCRStyle33"/>
                    <w:ind w:left="3806"/>
                  </w:pPr>
                  <w:r>
                    <w:rPr>
                      <w:rtl/>
                    </w:rPr>
                    <w:t>האבטלה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ג. בן-ישראל: אתה לא היית כאן כאשר דיבר נציג הביטוח הלאומי, יוסי</w:t>
                  </w:r>
                </w:p>
                <w:p w:rsidR="002512CD" w:rsidRDefault="002512CD" w:rsidP="002512CD">
                  <w:pPr>
                    <w:pStyle w:val="OCRStyle33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תמיר. היום כאשר בעל מקצוע מוותר על העני ן של עבודה</w:t>
                  </w:r>
                </w:p>
                <w:p w:rsidR="002512CD" w:rsidRDefault="002512CD" w:rsidP="002512CD">
                  <w:pPr>
                    <w:pStyle w:val="OCRStyle33"/>
                    <w:ind w:left="542"/>
                  </w:pPr>
                  <w:r>
                    <w:rPr>
                      <w:rtl/>
                    </w:rPr>
                    <w:t>מתאימה והולך לעבוד בבניין, הוא זכאי לקבל השלמת הכנסה לפי שכרו הקודם</w:t>
                  </w:r>
                  <w:r>
                    <w:t>,</w:t>
                  </w:r>
                </w:p>
                <w:p w:rsidR="002512CD" w:rsidRDefault="002512CD" w:rsidP="002512CD">
                  <w:pPr>
                    <w:pStyle w:val="OCRStyle33"/>
                    <w:ind w:left="557"/>
                  </w:pPr>
                  <w:r>
                    <w:rPr>
                      <w:rtl/>
                    </w:rPr>
                    <w:t>לפי הקריטריונים 75%  מהשכר ברוטו, היום שוללים זאת ממנו בחוק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ש. עיר-שי: לא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542"/>
                  </w:pPr>
                  <w:r>
                    <w:rPr>
                      <w:rtl/>
                    </w:rPr>
                    <w:t>הי ו "ר א. שוחט: שוללים את המצב הקיים ומציעים פתרון אחר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מ. איתן: אם השכר בעבודה שיקבל יהיה יותר נמוך מדמי האבטלה</w:t>
                  </w:r>
                </w:p>
                <w:p w:rsidR="002512CD" w:rsidRDefault="002512CD" w:rsidP="002512CD">
                  <w:pPr>
                    <w:pStyle w:val="OCRStyle33"/>
                    <w:ind w:left="3734"/>
                  </w:pPr>
                  <w:r>
                    <w:rPr>
                      <w:rtl/>
                    </w:rPr>
                    <w:t>שהאדם קיבל, מותר לו לסרב לקבל את העבודה</w:t>
                  </w:r>
                  <w:r>
                    <w:t>?</w:t>
                  </w:r>
                </w:p>
                <w:p w:rsidR="002512CD" w:rsidRDefault="002512CD" w:rsidP="002512CD">
                  <w:pPr>
                    <w:pStyle w:val="OCRStyle33"/>
                    <w:ind w:left="533"/>
                  </w:pPr>
                  <w:r>
                    <w:rPr>
                      <w:rtl/>
                    </w:rPr>
                    <w:t>ג. בן-ישראל: לא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533"/>
                  </w:pPr>
                  <w:r>
                    <w:rPr>
                      <w:rtl/>
                    </w:rPr>
                    <w:t>הי ו"ר א. שוחט: שניכם צודקים</w:t>
                  </w:r>
                  <w: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221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ג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בן-ישראל: אני מבקש שמר תמיר יבהיר את הנקודה הזאת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2512CD" w:rsidRDefault="002512CD" w:rsidP="002512CD">
                  <w:pPr>
                    <w:pStyle w:val="OCRStyle3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תמיר: לפי המוצע, עד גיל 35, העני ן של השלמה השכר לא יהיה</w:t>
                  </w:r>
                </w:p>
                <w:p w:rsidR="002512CD" w:rsidRDefault="002512CD" w:rsidP="002512CD">
                  <w:pPr>
                    <w:pStyle w:val="OCRStyle33"/>
                    <w:ind w:left="3758"/>
                  </w:pPr>
                  <w:r>
                    <w:rPr>
                      <w:rtl/>
                    </w:rPr>
                    <w:t>יותר רלבנטי</w:t>
                  </w:r>
                  <w:r>
                    <w:t>.</w:t>
                  </w:r>
                </w:p>
                <w:p w:rsidR="002512CD" w:rsidRPr="002512CD" w:rsidRDefault="002512CD" w:rsidP="002512CD">
                  <w:pPr>
                    <w:pStyle w:val="OCRStyle33"/>
                    <w:ind w:left="480"/>
                  </w:pPr>
                  <w:r>
                    <w:rPr>
                      <w:rtl/>
                    </w:rPr>
                    <w:t>ד.מנע: מצד שני הוא רשאי לסרב לקבל אותה עבודה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D2956" w:rsidRDefault="006D2956">
      <w:r>
        <w:br w:type="page"/>
      </w:r>
    </w:p>
    <w:p w:rsidR="006D2956" w:rsidRDefault="006D2956"/>
    <w:p w:rsidR="006D2956" w:rsidRDefault="006D2956">
      <w:r>
        <w:rPr>
          <w:noProof/>
        </w:rPr>
        <w:pict>
          <v:shape id="_x0000_s1065" type="#_x0000_t202" style="position:absolute;margin-left:4.55pt;margin-top:78.65pt;width:557.45pt;height:780.9pt;z-index:251695104;mso-position-horizontal:absolute;mso-position-horizontal-relative:page;mso-position-vertical:absolute;mso-position-vertical-relative:page" stroked="f">
            <v:textbox inset="0,0,0,0">
              <w:txbxContent>
                <w:p w:rsidR="006D2956" w:rsidRDefault="006D2956" w:rsidP="006D2956">
                  <w:pPr>
                    <w:pStyle w:val="OCRStyle3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 י ו " ר א.ש ו חט : זה יוצר שני מסלולים נפרדים. במצב של היום יכולים</w:t>
                  </w:r>
                </w:p>
                <w:p w:rsidR="006D2956" w:rsidRDefault="006D2956" w:rsidP="006D2956">
                  <w:pPr>
                    <w:pStyle w:val="OCRStyle34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להגיד לאדם ללכת לעבודה, ואז המניע לא ללכת לעבודה</w:t>
                  </w:r>
                </w:p>
                <w:p w:rsidR="006D2956" w:rsidRDefault="006D2956" w:rsidP="006D2956">
                  <w:pPr>
                    <w:pStyle w:val="OCRStyle34"/>
                    <w:ind w:left="782"/>
                  </w:pPr>
                  <w:r>
                    <w:rPr>
                      <w:rtl/>
                    </w:rPr>
                    <w:t>היה אי קבלת השכר ששווה לדמי האבטלה שהיו מגיעים לו אילו היה זכאי להם</w:t>
                  </w:r>
                  <w:r>
                    <w:t>,</w:t>
                  </w:r>
                </w:p>
                <w:p w:rsidR="006D2956" w:rsidRDefault="006D2956" w:rsidP="006D2956">
                  <w:pPr>
                    <w:pStyle w:val="OCRStyle3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ואם הוא הולך לעבודה כזאת, הוא מקבל השלמת הכנסה עד 75%  מהשכר ברוטו הקודם</w:t>
                  </w:r>
                </w:p>
                <w:p w:rsidR="006D2956" w:rsidRDefault="006D2956" w:rsidP="006D2956">
                  <w:pPr>
                    <w:pStyle w:val="OCRStyle34"/>
                    <w:ind w:left="778"/>
                  </w:pPr>
                  <w:r>
                    <w:rPr>
                      <w:rtl/>
                    </w:rPr>
                    <w:t>היום מבטלים את השלמת ההכנסה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ג. בן-ישראל: זה נעשה בחפזון. קודם כל צריך לנסח משפטית את המצב</w:t>
                  </w:r>
                </w:p>
                <w:p w:rsidR="006D2956" w:rsidRDefault="006D2956" w:rsidP="006D2956">
                  <w:pPr>
                    <w:pStyle w:val="OCRStyle34"/>
                    <w:ind w:left="4037"/>
                  </w:pPr>
                  <w:r>
                    <w:rPr>
                      <w:rtl/>
                    </w:rPr>
                    <w:t>הקיים אם רוצים להגיע מובטלים ללכת לעבודה</w:t>
                  </w:r>
                  <w:r>
                    <w:t xml:space="preserve"> -</w:t>
                  </w:r>
                </w:p>
                <w:p w:rsidR="006D2956" w:rsidRDefault="006D2956" w:rsidP="006D2956">
                  <w:pPr>
                    <w:pStyle w:val="OCRStyle34"/>
                    <w:ind w:left="744"/>
                  </w:pPr>
                  <w:r>
                    <w:rPr>
                      <w:rtl/>
                    </w:rPr>
                    <w:t>א. ויינשטיין: אתה אומר שבמצב החדש לא ילכו לעבודה</w:t>
                  </w:r>
                  <w:r>
                    <w:t>?</w:t>
                  </w:r>
                </w:p>
                <w:p w:rsidR="006D2956" w:rsidRDefault="006D2956" w:rsidP="006D2956">
                  <w:pPr>
                    <w:pStyle w:val="OCRStyle34"/>
                    <w:ind w:left="758"/>
                  </w:pPr>
                  <w:r>
                    <w:t xml:space="preserve"> </w:t>
                  </w:r>
                  <w:r>
                    <w:rPr>
                      <w:rtl/>
                    </w:rPr>
                    <w:t>ג.ב ן-ישראל: כן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דבר שני, אם המטרה היא להניע אנשים לעבוד, צריך להסר</w:t>
                  </w:r>
                </w:p>
                <w:p w:rsidR="006D2956" w:rsidRDefault="006D2956" w:rsidP="006D2956">
                  <w:pPr>
                    <w:pStyle w:val="OCRStyle3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מנושא השינוי בחוק שכר מינימום. אי אפשר להביא אנשים לעבודה מבלי לתקן</w:t>
                  </w:r>
                </w:p>
                <w:p w:rsidR="006D2956" w:rsidRDefault="006D2956" w:rsidP="006D2956">
                  <w:pPr>
                    <w:pStyle w:val="OCRStyle34"/>
                    <w:ind w:left="730"/>
                  </w:pPr>
                  <w:r>
                    <w:rPr>
                      <w:rtl/>
                    </w:rPr>
                    <w:t>את השכר. בלי הכשרה מקצועית ובלי יצירת אווירה לאומית של ערך העבודה</w:t>
                  </w:r>
                  <w:r>
                    <w:t>,</w:t>
                  </w:r>
                </w:p>
                <w:p w:rsidR="006D2956" w:rsidRDefault="006D2956" w:rsidP="006D2956">
                  <w:pPr>
                    <w:pStyle w:val="OCRStyle34"/>
                    <w:ind w:left="734"/>
                  </w:pPr>
                  <w:r>
                    <w:rPr>
                      <w:rtl/>
                    </w:rPr>
                    <w:t>לא נשיג את המטרה הזאת. בכוח בלבד זה לא ילך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מה עושים היום? שימו לב מה קרה עם הקבלנים. נתנו</w:t>
                  </w:r>
                </w:p>
                <w:p w:rsidR="006D2956" w:rsidRDefault="006D2956" w:rsidP="006D2956">
                  <w:pPr>
                    <w:pStyle w:val="OCRStyle3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תמריץ בקרקע, נתנו תמריצים לקבלנים, רק לעבודה אין תמריץ, כי באוצר יש</w:t>
                  </w:r>
                </w:p>
                <w:p w:rsidR="006D2956" w:rsidRDefault="006D2956" w:rsidP="006D2956">
                  <w:pPr>
                    <w:pStyle w:val="OCRStyle34"/>
                    <w:ind w:left="725"/>
                  </w:pPr>
                  <w:r>
                    <w:rPr>
                      <w:rtl/>
                    </w:rPr>
                    <w:t>אידיאולוגיה, יש תיאוריה של הגמשה, חלילה לא להתערב בשכר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מ. איתן: טוענים שאם אתה מעלה שכר עבודה, אתה גורם לירידה</w:t>
                  </w:r>
                </w:p>
                <w:p w:rsidR="006D2956" w:rsidRDefault="006D2956" w:rsidP="006D2956">
                  <w:pPr>
                    <w:pStyle w:val="OCRStyle34"/>
                    <w:ind w:left="3998"/>
                  </w:pPr>
                  <w:r>
                    <w:rPr>
                      <w:rtl/>
                    </w:rPr>
                    <w:t>בביקוש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ג. ב ן-ישראל: לא, כי אם אתה צריך לבנות 100,000 דירות, אתה צריך</w:t>
                  </w:r>
                </w:p>
                <w:p w:rsidR="006D2956" w:rsidRDefault="006D2956" w:rsidP="006D2956">
                  <w:pPr>
                    <w:pStyle w:val="OCRStyle34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אלפי עובדים. אם לא תיתן תמריץ, המחיר שהממשלה תשלם</w:t>
                  </w:r>
                </w:p>
                <w:p w:rsidR="006D2956" w:rsidRDefault="006D2956" w:rsidP="006D2956">
                  <w:pPr>
                    <w:pStyle w:val="OCRStyle34"/>
                    <w:ind w:left="720"/>
                  </w:pPr>
                  <w:r>
                    <w:rPr>
                      <w:rtl/>
                    </w:rPr>
                    <w:t>על הפיגור בבנייה, יהיה גבוה יותר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3979"/>
                  </w:pPr>
                  <w:r>
                    <w:rPr>
                      <w:rtl/>
                    </w:rPr>
                    <w:t>במצב הנוכחי צריכה להיות כלכלה ציונית פלורליסטית</w:t>
                  </w:r>
                  <w:r>
                    <w:t>,</w:t>
                  </w:r>
                </w:p>
                <w:p w:rsidR="006D2956" w:rsidRDefault="006D2956" w:rsidP="006D2956">
                  <w:pPr>
                    <w:pStyle w:val="OCRStyle3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כלכלה ציונית פלורליסטית אומרת: אתה רוצה לבנות 100,000 די יצור תמרי</w:t>
                  </w:r>
                </w:p>
                <w:p w:rsidR="006D2956" w:rsidRDefault="006D2956" w:rsidP="006D2956">
                  <w:pPr>
                    <w:pStyle w:val="OCRStyle34"/>
                    <w:ind w:left="706"/>
                  </w:pPr>
                  <w:r>
                    <w:rPr>
                      <w:rtl/>
                    </w:rPr>
                    <w:t>ח. ק ופמן: יש תמריץ, הויכוח הוא, האם הוא מגיע לעובר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אמרו לי שבענ ין זה יש הסכמה עם ההסתדרות. האם הצעות</w:t>
                  </w:r>
                </w:p>
                <w:p w:rsidR="006D2956" w:rsidRDefault="006D2956" w:rsidP="006D2956">
                  <w:pPr>
                    <w:pStyle w:val="OCRStyle34"/>
                    <w:ind w:left="3974"/>
                  </w:pPr>
                  <w:r>
                    <w:rPr>
                      <w:rtl/>
                    </w:rPr>
                    <w:t>השי נ וי, הן הצעות שלך</w:t>
                  </w:r>
                  <w:r>
                    <w:t xml:space="preserve">? </w:t>
                  </w:r>
                </w:p>
                <w:p w:rsidR="006D2956" w:rsidRDefault="006D2956" w:rsidP="006D2956">
                  <w:pPr>
                    <w:pStyle w:val="OCRStyle34"/>
                    <w:ind w:left="691"/>
                  </w:pPr>
                  <w:r>
                    <w:rPr>
                      <w:rtl/>
                    </w:rPr>
                    <w:t>ג. בן-ישראל: לא, אני מדבר בשם ההסתדרות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3950"/>
                  </w:pPr>
                  <w:r>
                    <w:rPr>
                      <w:rtl/>
                    </w:rPr>
                    <w:t>עקרונית אנו בעד החמרת הקריטריונים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686"/>
                  </w:pPr>
                  <w:r>
                    <w:rPr>
                      <w:rtl/>
                    </w:rPr>
                    <w:t>הי ו "ר א. שוחט: איך יכול להיות שההסתדרות בעד, כאשר נציג סיעת תכלת</w:t>
                  </w:r>
                  <w:r>
                    <w:t>-</w:t>
                  </w:r>
                </w:p>
                <w:p w:rsidR="006D2956" w:rsidRDefault="006D2956" w:rsidP="006D2956">
                  <w:pPr>
                    <w:pStyle w:val="OCRStyle34"/>
                    <w:ind w:left="3936"/>
                  </w:pPr>
                  <w:r>
                    <w:rPr>
                      <w:rtl/>
                    </w:rPr>
                    <w:t>לבן אמר להחזיר את הצעת החוק לממשלה</w:t>
                  </w:r>
                  <w:r>
                    <w:t>?</w:t>
                  </w:r>
                </w:p>
                <w:p w:rsidR="006D2956" w:rsidRDefault="006D2956" w:rsidP="006D2956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ג. בן-ישראל: ההסתדרות אינה מפלגה ואינה אופוזיציה. ההסתדרות מייצ</w:t>
                  </w:r>
                </w:p>
                <w:p w:rsidR="006D2956" w:rsidRDefault="006D2956" w:rsidP="006D2956">
                  <w:pPr>
                    <w:pStyle w:val="OCRStyle34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למעלה מ-80% מציבור העובדים. מדינת ישראל חשובה לה</w:t>
                  </w:r>
                </w:p>
                <w:p w:rsidR="006D2956" w:rsidRDefault="006D2956" w:rsidP="006D2956">
                  <w:pPr>
                    <w:pStyle w:val="OCRStyle34"/>
                    <w:ind w:left="662"/>
                  </w:pPr>
                  <w:r>
                    <w:rPr>
                      <w:rtl/>
                    </w:rPr>
                    <w:t>ללא קשר עם ממשלה זו או אחרת. לכן עקרונית אנו בעד החמרת הקריטריונים</w:t>
                  </w:r>
                  <w:r>
                    <w:t>,</w:t>
                  </w:r>
                </w:p>
                <w:p w:rsidR="006D2956" w:rsidRDefault="006D2956" w:rsidP="006D2956">
                  <w:pPr>
                    <w:pStyle w:val="OCRStyle3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אבל אנו בעד אי פגיעה בחוק שכר המינימום, כי זה עומד בסתירה טוטאלית לכל</w:t>
                  </w:r>
                </w:p>
                <w:p w:rsidR="006D2956" w:rsidRDefault="006D2956" w:rsidP="006D2956">
                  <w:pPr>
                    <w:pStyle w:val="OCRStyle34"/>
                    <w:ind w:left="662"/>
                  </w:pPr>
                  <w:r>
                    <w:rPr>
                      <w:rtl/>
                    </w:rPr>
                    <w:t>הרעיון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שנית, יש פה כמה סעיפים קונקרטיים- לענין 40-60 קילו</w:t>
                  </w:r>
                </w:p>
                <w:p w:rsidR="006D2956" w:rsidRDefault="006D2956" w:rsidP="006D2956">
                  <w:pPr>
                    <w:pStyle w:val="OCRStyle3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צריך למצוא פתרון, כי גם בחוק הקיים הוא לא טוב. זאת אומרת, מה קורה</w:t>
                  </w:r>
                </w:p>
                <w:p w:rsidR="006D2956" w:rsidRDefault="006D2956" w:rsidP="006D2956">
                  <w:pPr>
                    <w:pStyle w:val="OCRStyle34"/>
                    <w:ind w:left="634"/>
                  </w:pPr>
                  <w:r>
                    <w:rPr>
                      <w:rtl/>
                    </w:rPr>
                    <w:t>לגבי מחיר הנסיעה וזמן הנסיעה. אבל עקרונית אנו בעד הגדלת הקילומטראג</w:t>
                  </w:r>
                  <w:r>
                    <w:t>'.</w:t>
                  </w:r>
                </w:p>
                <w:p w:rsidR="006D2956" w:rsidRDefault="006D2956" w:rsidP="006D2956">
                  <w:pPr>
                    <w:pStyle w:val="OCRStyle3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 י ו"ר א. ש ו חט: מכל חברי הכנסת, נציג ההסתדרות הוא בעד החוק. אני</w:t>
                  </w:r>
                </w:p>
                <w:p w:rsidR="006D2956" w:rsidRDefault="006D2956" w:rsidP="006D2956">
                  <w:pPr>
                    <w:pStyle w:val="OCRStyle34"/>
                    <w:ind w:left="3883"/>
                  </w:pPr>
                  <w:r>
                    <w:rPr>
                      <w:rtl/>
                    </w:rPr>
                    <w:t>אינני צודק</w:t>
                  </w:r>
                  <w:r>
                    <w:t>?</w:t>
                  </w:r>
                </w:p>
                <w:p w:rsidR="006D2956" w:rsidRDefault="006D2956" w:rsidP="006D2956">
                  <w:pPr>
                    <w:pStyle w:val="OCRStyle34"/>
                    <w:ind w:left="605"/>
                  </w:pPr>
                  <w:r>
                    <w:rPr>
                      <w:rtl/>
                    </w:rPr>
                    <w:t>מ. איתן: אתה צודק</w:t>
                  </w:r>
                  <w:r>
                    <w:t>.</w:t>
                  </w:r>
                </w:p>
                <w:p w:rsidR="006D2956" w:rsidRDefault="006D2956" w:rsidP="006D2956">
                  <w:pPr>
                    <w:pStyle w:val="OCRStyle3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מכל חוק ההסדרים במשק המדינה, שהביא שר האוצר יצחק</w:t>
                  </w:r>
                </w:p>
                <w:p w:rsidR="006D2956" w:rsidRDefault="006D2956" w:rsidP="006D2956">
                  <w:pPr>
                    <w:pStyle w:val="OCRStyle34"/>
                    <w:ind w:left="3859"/>
                  </w:pPr>
                  <w:r>
                    <w:rPr>
                      <w:rtl/>
                    </w:rPr>
                    <w:t>מודעי ב-12 בספטמבר 1990, חוץ מהשם לא נשאר שום דבר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B021D" w:rsidRDefault="006B021D">
      <w:r>
        <w:br w:type="page"/>
      </w:r>
    </w:p>
    <w:p w:rsidR="006B021D" w:rsidRDefault="006B021D"/>
    <w:p w:rsidR="006B021D" w:rsidRDefault="006B021D">
      <w:r>
        <w:rPr>
          <w:noProof/>
        </w:rPr>
        <w:pict>
          <v:shape id="_x0000_s1066" type="#_x0000_t202" style="position:absolute;margin-left:5.7pt;margin-top:87.75pt;width:558.6pt;height:795.7pt;z-index:251696128;mso-position-horizontal:absolute;mso-position-horizontal-relative:page;mso-position-vertical:absolute;mso-position-vertical-relative:page" stroked="f">
            <v:textbox inset="0,0,0,0">
              <w:txbxContent>
                <w:p w:rsidR="006B021D" w:rsidRDefault="006B021D" w:rsidP="006B021D">
                  <w:pPr>
                    <w:pStyle w:val="OCRStyle35"/>
                    <w:ind w:left="797"/>
                  </w:pPr>
                  <w:r>
                    <w:rPr>
                      <w:rtl/>
                    </w:rPr>
                    <w:t>למעט שנת תקציב 9 חודשים בשנת 1991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787"/>
                  </w:pPr>
                  <w:r>
                    <w:rPr>
                      <w:rtl/>
                    </w:rPr>
                    <w:t>ג. בן-ישראל: נדמה לי שאני מייצג עמדה אחרת, ולא עמדה דמגוגית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4066"/>
                  </w:pPr>
                  <w:r>
                    <w:rPr>
                      <w:rtl/>
                    </w:rPr>
                    <w:t>יתקפו אותנו בחריפות, שאנו "מכרנו" את הפועלים</w:t>
                  </w:r>
                  <w:r>
                    <w:t>,</w:t>
                  </w:r>
                </w:p>
                <w:p w:rsidR="006B021D" w:rsidRDefault="006B021D" w:rsidP="006B021D">
                  <w:pPr>
                    <w:pStyle w:val="OCRStyle35"/>
                    <w:ind w:left="773"/>
                  </w:pPr>
                  <w:r>
                    <w:rPr>
                      <w:rtl/>
                    </w:rPr>
                    <w:t>אבל לנו יש עמדה אהרת כהסתדרות הכללית. אולם יש כמה דברים שצריך לתקן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חשבתי שאתם יורדים מההצעה להוריד שיעור דמי האבטלה מ-80% ל-70%. זה</w:t>
                  </w:r>
                </w:p>
                <w:p w:rsidR="006B021D" w:rsidRDefault="006B021D" w:rsidP="006B021D">
                  <w:pPr>
                    <w:pStyle w:val="OCRStyle35"/>
                    <w:ind w:left="773"/>
                  </w:pPr>
                  <w:r>
                    <w:rPr>
                      <w:rtl/>
                    </w:rPr>
                    <w:t>דבר לא נבון- צריך להשאיר 80%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אני מדגיש ענין בעלי המקצוע, שצריך לתת להם שלושה חדשים</w:t>
                  </w:r>
                </w:p>
                <w:p w:rsidR="006B021D" w:rsidRDefault="006B021D" w:rsidP="006B021D">
                  <w:pPr>
                    <w:pStyle w:val="OCRStyle35"/>
                    <w:ind w:left="778"/>
                  </w:pPr>
                  <w:r>
                    <w:rPr>
                      <w:rtl/>
                    </w:rPr>
                    <w:t>היו"ר א. שוחט: מה שהציע הביטוח הלאומי</w:t>
                  </w:r>
                  <w:r>
                    <w:t>?</w:t>
                  </w:r>
                </w:p>
                <w:p w:rsidR="006B021D" w:rsidRDefault="006B021D" w:rsidP="006B021D">
                  <w:pPr>
                    <w:pStyle w:val="OCRStyle35"/>
                    <w:ind w:left="778"/>
                  </w:pPr>
                  <w:r>
                    <w:rPr>
                      <w:rtl/>
                    </w:rPr>
                    <w:t>ג. בן-ישראל: כ ן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773"/>
                  </w:pPr>
                  <w:r>
                    <w:rPr>
                      <w:rtl/>
                    </w:rPr>
                    <w:t>היו"ר א. שוחט: שהתחולה של הסעיף תהיה ב"גרייס" של חודשיים</w:t>
                  </w:r>
                  <w:r>
                    <w:t>?</w:t>
                  </w:r>
                </w:p>
                <w:p w:rsidR="006B021D" w:rsidRDefault="006B021D" w:rsidP="006B021D">
                  <w:pPr>
                    <w:pStyle w:val="OCRStyle3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ג. בן-ישראל: כן. אבל אנו מבקשים שזו תהיה הוראת שעה לשנה אחת</w:t>
                  </w:r>
                </w:p>
                <w:p w:rsidR="006B021D" w:rsidRDefault="006B021D" w:rsidP="006B021D">
                  <w:pPr>
                    <w:pStyle w:val="OCRStyle35"/>
                    <w:ind w:left="4037"/>
                  </w:pPr>
                  <w:r>
                    <w:rPr>
                      <w:rtl/>
                    </w:rPr>
                    <w:t>ונראה מה יהיה, אם זה משיג את המטרה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אני פונה אל חברי ועדת הכספים להשפיע על האוצר לרדת</w:t>
                  </w:r>
                </w:p>
                <w:p w:rsidR="006B021D" w:rsidRDefault="006B021D" w:rsidP="006B021D">
                  <w:pPr>
                    <w:pStyle w:val="OCRStyle3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מהענין של שינוי בחוק שכר המינימום. רבותי, עזבו את הענין הזה היום. בעוד</w:t>
                  </w:r>
                </w:p>
                <w:p w:rsidR="006B021D" w:rsidRDefault="006B021D" w:rsidP="006B021D">
                  <w:pPr>
                    <w:pStyle w:val="OCRStyle3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שנה תחזרו אליו. היום צריך לבנות את הארץ בלי עובדי השטחים. אם האוצר</w:t>
                  </w:r>
                </w:p>
                <w:p w:rsidR="006B021D" w:rsidRDefault="006B021D" w:rsidP="006B021D">
                  <w:pPr>
                    <w:pStyle w:val="OCRStyle3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יגלה יותר גמישות, לכל דבר שימריץ את המשק ויבטיח קליטת עליה, תמצאו אותנו</w:t>
                  </w:r>
                </w:p>
                <w:p w:rsidR="006B021D" w:rsidRDefault="006B021D" w:rsidP="006B021D">
                  <w:pPr>
                    <w:pStyle w:val="OCRStyle35"/>
                    <w:ind w:left="725"/>
                  </w:pPr>
                  <w:r>
                    <w:rPr>
                      <w:rtl/>
                    </w:rPr>
                    <w:t>שותפים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שר הא ו צר מט עמ י ם  השמו ר י ם עמו צריך לעיין</w:t>
                  </w:r>
                </w:p>
                <w:p w:rsidR="006B021D" w:rsidRDefault="006B021D" w:rsidP="006B021D">
                  <w:pPr>
                    <w:pStyle w:val="OCRStyle35"/>
                    <w:ind w:left="730"/>
                  </w:pPr>
                  <w:r>
                    <w:rPr>
                      <w:rtl/>
                    </w:rPr>
                    <w:t>בהסכם-כור. לכן אין לי אפשרות להביא את נושא כור לדיון בישיבת הוועדה מחר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לכן מחר נמשיך בדיון 1:, יי: זה על חשינויים המוצעים בחוק הביטוח הלאומי</w:t>
                  </w:r>
                </w:p>
                <w:p w:rsidR="006B021D" w:rsidRDefault="006B021D" w:rsidP="006B021D">
                  <w:pPr>
                    <w:pStyle w:val="OCRStyle35"/>
                    <w:ind w:left="725"/>
                  </w:pPr>
                  <w:r>
                    <w:rPr>
                      <w:rtl/>
                    </w:rPr>
                    <w:t>בנושא דמי אבטלה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לעצם הענין, אני באופן בסיסי הייתי כמעט בעד כל</w:t>
                  </w:r>
                </w:p>
                <w:p w:rsidR="006B021D" w:rsidRDefault="006B021D" w:rsidP="006B021D">
                  <w:pPr>
                    <w:pStyle w:val="OCRStyle3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התיקונים, כהוראת שעה לשנה-שנתיים, כי אני חושב שצריך לעשות נסיון. אבל</w:t>
                  </w:r>
                </w:p>
                <w:p w:rsidR="006B021D" w:rsidRDefault="006B021D" w:rsidP="006B021D">
                  <w:pPr>
                    <w:pStyle w:val="OCRStyle35"/>
                    <w:ind w:left="710"/>
                  </w:pPr>
                  <w:r>
                    <w:rPr>
                      <w:rtl/>
                    </w:rPr>
                    <w:t>אני אומר לך, יושב ראש הקואליציה בוועדת הכספים, חבר-הכנסת ויינשטיין</w:t>
                  </w:r>
                  <w:r>
                    <w:t>:</w:t>
                  </w:r>
                </w:p>
                <w:p w:rsidR="006B021D" w:rsidRDefault="006B021D" w:rsidP="006B021D">
                  <w:pPr>
                    <w:pStyle w:val="OCRStyle3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תעשו סדר בבית. אי אפשר שיצלצלו אלי מהממשלה ויגידו: אנו מבקשים לתת דחיפוו</w:t>
                  </w:r>
                </w:p>
                <w:p w:rsidR="006B021D" w:rsidRDefault="006B021D" w:rsidP="006B021D">
                  <w:pPr>
                    <w:pStyle w:val="OCRStyle3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לנושא, ואני אומר: בסדר ומקדים את הדיון, ויבואו חברים שלכם ויגידו, שהחוק</w:t>
                  </w:r>
                </w:p>
                <w:p w:rsidR="006B021D" w:rsidRDefault="006B021D" w:rsidP="006B021D">
                  <w:pPr>
                    <w:pStyle w:val="OCRStyle35"/>
                    <w:ind w:left="706"/>
                  </w:pPr>
                  <w:r>
                    <w:rPr>
                      <w:rtl/>
                    </w:rPr>
                    <w:t>לא בסדר, צריך להחזיר אותו לממשלה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באופן עקרוני, עם מספר תיקונים, הייתי בעד לעשות</w:t>
                  </w:r>
                </w:p>
                <w:p w:rsidR="006B021D" w:rsidRDefault="006B021D" w:rsidP="006B021D">
                  <w:pPr>
                    <w:pStyle w:val="OCRStyle3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את השינויים המוצעים. אתם שמעתם את ההצעה לגבי הוראת-שעה לשנה. שמעתם</w:t>
                  </w:r>
                </w:p>
                <w:p w:rsidR="006B021D" w:rsidRDefault="006B021D" w:rsidP="006B021D">
                  <w:pPr>
                    <w:pStyle w:val="OCRStyle3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איה הרעיון של השלמת הכנסה, אחרת אין משמעות לחוק- אתם צריכים דרך המנוף</w:t>
                  </w:r>
                </w:p>
                <w:p w:rsidR="006B021D" w:rsidRDefault="006B021D" w:rsidP="006B021D">
                  <w:pPr>
                    <w:pStyle w:val="OCRStyle3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של השלמת הכנסה לחייב את האיש ללכת לעבודה, כי אחרת לא עשיתם דבר. אלה</w:t>
                  </w:r>
                </w:p>
                <w:p w:rsidR="006B021D" w:rsidRDefault="006B021D" w:rsidP="006B021D">
                  <w:pPr>
                    <w:pStyle w:val="OCRStyle35"/>
                    <w:ind w:left="658"/>
                  </w:pPr>
                  <w:r>
                    <w:rPr>
                      <w:rtl/>
                    </w:rPr>
                    <w:t>שאינם מקצועיים, זה מובן. אבל המקצועיים יש להם מילוט שלא ללכת לעבודה</w:t>
                  </w:r>
                  <w:r>
                    <w:t xml:space="preserve"> -</w:t>
                  </w:r>
                </w:p>
                <w:p w:rsidR="006B021D" w:rsidRDefault="006B021D" w:rsidP="006B021D">
                  <w:pPr>
                    <w:pStyle w:val="OCRStyle35"/>
                    <w:ind w:left="658"/>
                  </w:pPr>
                  <w:r>
                    <w:rPr>
                      <w:rtl/>
                    </w:rPr>
                    <w:t>א. ו י י נ שט יין: מה לגבי העולה החדש</w:t>
                  </w:r>
                  <w:r>
                    <w:t>?</w:t>
                  </w:r>
                </w:p>
                <w:p w:rsidR="006B021D" w:rsidRDefault="006B021D" w:rsidP="006B021D">
                  <w:pPr>
                    <w:pStyle w:val="OCRStyle3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 ו חט: אני פונה אליכם, נציגי האוצר, לקראת הישיבה מחר תעשו</w:t>
                  </w:r>
                </w:p>
                <w:p w:rsidR="006B021D" w:rsidRDefault="006B021D" w:rsidP="006B021D">
                  <w:pPr>
                    <w:pStyle w:val="OCRStyle35"/>
                    <w:ind w:left="393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חושבים" על כל הנקודות שהועלו ותבואו עם הצעה שראויה</w:t>
                  </w:r>
                </w:p>
                <w:p w:rsidR="006B021D" w:rsidRDefault="006B021D" w:rsidP="006B021D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לעבור פה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לגבי חוק שכר המינימום, אם הממשלה רוצה לרדת מהענין</w:t>
                  </w:r>
                </w:p>
                <w:p w:rsidR="006B021D" w:rsidRDefault="006B021D" w:rsidP="006B021D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תודיעו לנו מחר, וזה יקל עלינו לגמור ענין התיקונים בנושא דמי האבטלה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638"/>
                  </w:pPr>
                  <w:r>
                    <w:rPr>
                      <w:rtl/>
                    </w:rPr>
                    <w:t>א. ויינשטיין: לא חובה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643"/>
                  </w:pPr>
                  <w:r>
                    <w:rPr>
                      <w:rtl/>
                    </w:rPr>
                    <w:t>היו"ר א. שוחט: אני אומר לך: שינוי בחוק שכר המינימום לא יעבור</w:t>
                  </w:r>
                  <w:r>
                    <w:t>.</w:t>
                  </w:r>
                </w:p>
                <w:p w:rsidR="006B021D" w:rsidRDefault="006B021D" w:rsidP="006B021D">
                  <w:pPr>
                    <w:pStyle w:val="OCRStyle35"/>
                    <w:ind w:left="619"/>
                  </w:pPr>
                  <w:r>
                    <w:rPr>
                      <w:rtl/>
                    </w:rPr>
                    <w:t>א. ו י י נ שט י י ן: אינני רוצה לקשור שני הדברים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5253" w:rsidRDefault="00925253">
      <w:r>
        <w:br w:type="page"/>
      </w:r>
    </w:p>
    <w:p w:rsidR="00925253" w:rsidRDefault="00925253"/>
    <w:p w:rsidR="00925253" w:rsidRDefault="00925253">
      <w:r>
        <w:rPr>
          <w:noProof/>
        </w:rPr>
        <w:pict>
          <v:shape id="_x0000_s1067" type="#_x0000_t202" style="position:absolute;margin-left:11.4pt;margin-top:96.2pt;width:548.8pt;height:254.45pt;z-index:251697152;mso-position-horizontal:absolute;mso-position-horizontal-relative:page;mso-position-vertical:absolute;mso-position-vertical-relative:page" stroked="f">
            <v:textbox inset="0,0,0,0">
              <w:txbxContent>
                <w:p w:rsidR="00925253" w:rsidRDefault="00925253" w:rsidP="00925253">
                  <w:pPr>
                    <w:pStyle w:val="OCRStyle36"/>
                    <w:ind w:left="3806"/>
                  </w:pPr>
                  <w:r>
                    <w:rPr>
                      <w:rtl/>
                    </w:rPr>
                    <w:t>לגבי פחת מואץ בחקלאות, היתה בקשה להתייעצות סיעתית</w:t>
                  </w:r>
                  <w:r>
                    <w:t>.</w:t>
                  </w:r>
                </w:p>
                <w:p w:rsidR="00925253" w:rsidRDefault="00925253" w:rsidP="00925253">
                  <w:pPr>
                    <w:pStyle w:val="OCRStyle36"/>
                    <w:ind w:left="3802"/>
                  </w:pPr>
                  <w:r>
                    <w:rPr>
                      <w:rtl/>
                    </w:rPr>
                    <w:t>אני מבקש אשורכם, שישיבת הוועדה ביום ד' השבוע</w:t>
                  </w:r>
                  <w:r>
                    <w:t>,</w:t>
                  </w:r>
                </w:p>
                <w:p w:rsidR="00925253" w:rsidRDefault="00925253" w:rsidP="00925253">
                  <w:pPr>
                    <w:pStyle w:val="OCRStyle3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בה אביא הצעת יושב ראש ועדת הכנסת לחלופי גברא בראשות הוועדה, תהיה פתוחה</w:t>
                  </w:r>
                </w:p>
                <w:p w:rsidR="00925253" w:rsidRDefault="00925253" w:rsidP="00925253">
                  <w:pPr>
                    <w:pStyle w:val="OCRStyle36"/>
                    <w:ind w:left="518"/>
                  </w:pPr>
                  <w:r>
                    <w:rPr>
                      <w:rtl/>
                    </w:rPr>
                    <w:t>לעתונות ולטלוייזיה</w:t>
                  </w:r>
                  <w:r>
                    <w:t>.</w:t>
                  </w:r>
                </w:p>
                <w:p w:rsidR="00925253" w:rsidRDefault="00925253" w:rsidP="00925253">
                  <w:pPr>
                    <w:pStyle w:val="OCRStyle36"/>
                    <w:ind w:left="514"/>
                  </w:pPr>
                  <w:r>
                    <w:rPr>
                      <w:rtl/>
                    </w:rPr>
                    <w:t>א. ויינשטיין: אני מציע שישיבת הוועדה מחר תיפתח בשעה 10:00</w:t>
                  </w:r>
                  <w:r>
                    <w:t>.</w:t>
                  </w:r>
                </w:p>
                <w:p w:rsidR="00925253" w:rsidRDefault="00925253" w:rsidP="00925253">
                  <w:pPr>
                    <w:pStyle w:val="OCRStyle36"/>
                    <w:ind w:left="518"/>
                  </w:pPr>
                  <w:r>
                    <w:rPr>
                      <w:rtl/>
                    </w:rPr>
                    <w:t>ה י ו "ר א. ש ו חט: ישיבת הוועדה מחר תיפתח בשעה 10:00</w:t>
                  </w:r>
                  <w:r>
                    <w:t>.</w:t>
                  </w:r>
                </w:p>
                <w:p w:rsidR="00925253" w:rsidRDefault="00925253" w:rsidP="00925253">
                  <w:pPr>
                    <w:pStyle w:val="OCRStyle36"/>
                    <w:ind w:left="3811"/>
                  </w:pPr>
                  <w:r>
                    <w:rPr>
                      <w:rtl/>
                    </w:rPr>
                    <w:t>ישיבה זו נעולה</w:t>
                  </w:r>
                  <w:r>
                    <w:t>.</w:t>
                  </w:r>
                </w:p>
                <w:p w:rsidR="00925253" w:rsidRDefault="00925253" w:rsidP="00925253">
                  <w:pPr>
                    <w:pStyle w:val="OCRStyle36"/>
                    <w:ind w:left="509"/>
                  </w:pPr>
                  <w:r>
                    <w:rPr>
                      <w:rtl/>
                    </w:rPr>
                    <w:t>הישיבה ננעלה בשעה 13:15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81214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444E0"/>
    <w:rsid w:val="000E5BBE"/>
    <w:rsid w:val="002512CD"/>
    <w:rsid w:val="002B1ACE"/>
    <w:rsid w:val="002B1AED"/>
    <w:rsid w:val="00327111"/>
    <w:rsid w:val="003E73F1"/>
    <w:rsid w:val="004C664A"/>
    <w:rsid w:val="004D4845"/>
    <w:rsid w:val="004F1364"/>
    <w:rsid w:val="00510765"/>
    <w:rsid w:val="005444E0"/>
    <w:rsid w:val="00587F23"/>
    <w:rsid w:val="005C5676"/>
    <w:rsid w:val="005E0DB0"/>
    <w:rsid w:val="00635A51"/>
    <w:rsid w:val="006B021D"/>
    <w:rsid w:val="006C7DD0"/>
    <w:rsid w:val="006D2956"/>
    <w:rsid w:val="007C085E"/>
    <w:rsid w:val="00812148"/>
    <w:rsid w:val="008B5789"/>
    <w:rsid w:val="008E16C8"/>
    <w:rsid w:val="0091762E"/>
    <w:rsid w:val="00925253"/>
    <w:rsid w:val="009607B8"/>
    <w:rsid w:val="00976ED0"/>
    <w:rsid w:val="00980184"/>
    <w:rsid w:val="009F0AB2"/>
    <w:rsid w:val="00AA6F23"/>
    <w:rsid w:val="00AE477D"/>
    <w:rsid w:val="00C15FDF"/>
    <w:rsid w:val="00C50F0E"/>
    <w:rsid w:val="00C67328"/>
    <w:rsid w:val="00CC1BA3"/>
    <w:rsid w:val="00D2098D"/>
    <w:rsid w:val="00D44DA7"/>
    <w:rsid w:val="00E5553B"/>
    <w:rsid w:val="00EB704F"/>
    <w:rsid w:val="00F8133F"/>
    <w:rsid w:val="00F84415"/>
    <w:rsid w:val="00FD1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444E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5444E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CC1BA3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CC1BA3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8E16C8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8E16C8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EB704F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EB704F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D2098D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D2098D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D44DA7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D44DA7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635A51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635A51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587F23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587F23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327111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327111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4F1364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4F1364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AE477D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AE477D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8B5789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8B5789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91762E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91762E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FD14F7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FD14F7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9F0AB2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9F0AB2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5C5676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5C5676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0E5BBE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0E5BBE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980184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980184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C67328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C67328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4C664A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4C664A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5E0DB0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5E0DB0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2B1ACE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2B1ACE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2B1AED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2B1AED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3E73F1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3E73F1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9607B8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9607B8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510765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510765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F8133F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F8133F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7C085E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7C085E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F84415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F84415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812148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812148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6C7DD0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6C7DD0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AA6F23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AA6F23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2512CD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2512CD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6D2956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6D2956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6B021D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6B021D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925253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925253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27</Words>
  <Characters>155</Characters>
  <Application>Microsoft Office Word</Application>
  <DocSecurity>0</DocSecurity>
  <Lines>1</Lines>
  <Paragraphs>1</Paragraphs>
  <ScaleCrop>false</ScaleCrop>
  <Company>Grizli777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37</cp:revision>
  <dcterms:created xsi:type="dcterms:W3CDTF">2010-02-03T15:49:00Z</dcterms:created>
  <dcterms:modified xsi:type="dcterms:W3CDTF">2010-02-03T15:50:00Z</dcterms:modified>
</cp:coreProperties>
</file>