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CE" w:rsidRDefault="00A06FCE"/>
    <w:p w:rsidR="00A06FCE" w:rsidRDefault="0000439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04.65pt;margin-top:209.05pt;width:432.05pt;height:561.8pt;z-index:251660288;mso-position-horizontal:absolute;mso-position-horizontal-relative:page;mso-position-vertical:absolute;mso-position-vertical-relative:page" stroked="f">
            <v:textbox inset="0,0,0,0">
              <w:txbxContent>
                <w:p w:rsidR="00A06FCE" w:rsidRDefault="00A06FCE" w:rsidP="00A06FCE">
                  <w:pPr>
                    <w:pStyle w:val="OCRStyle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377</w:t>
                  </w:r>
                </w:p>
                <w:p w:rsidR="00A06FCE" w:rsidRDefault="00A06FCE" w:rsidP="00A06FCE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06FCE" w:rsidRDefault="00A06FCE" w:rsidP="00A06FCE">
                  <w:pPr>
                    <w:pStyle w:val="OCRStyle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ה' ל' בשבט התשנ"א, 14.2.1991, בשעה 10:00</w:t>
                  </w:r>
                </w:p>
                <w:p w:rsidR="00A06FCE" w:rsidRDefault="00A06FCE" w:rsidP="00A06FCE">
                  <w:pPr>
                    <w:pStyle w:val="OCRStyle1"/>
                    <w:ind w:left="74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A06FCE" w:rsidRDefault="00A06FCE" w:rsidP="00A06FCE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מ. ז. פלדמן</w:t>
                  </w:r>
                </w:p>
                <w:p w:rsidR="00A06FCE" w:rsidRDefault="00A06FCE" w:rsidP="00A06FCE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ח. אותו</w:t>
                  </w:r>
                </w:p>
                <w:p w:rsidR="00A06FCE" w:rsidRDefault="00A06FCE" w:rsidP="00A06FCE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A06FCE" w:rsidRDefault="00A06FCE" w:rsidP="00A06FCE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A06FCE" w:rsidRDefault="00A06FCE" w:rsidP="00A06FCE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צי. ביטון</w:t>
                  </w:r>
                </w:p>
                <w:p w:rsidR="00A06FCE" w:rsidRDefault="00A06FCE" w:rsidP="00A06FCE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A06FCE" w:rsidRDefault="00A06FCE" w:rsidP="00A06FCE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A06FCE" w:rsidRDefault="00A06FCE" w:rsidP="00A06FCE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א. כ'יץ-עוז</w:t>
                  </w:r>
                </w:p>
                <w:p w:rsidR="00A06FCE" w:rsidRDefault="00A06FCE" w:rsidP="00A06FCE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A06FCE" w:rsidRDefault="00A06FCE" w:rsidP="00A06FCE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A06FCE" w:rsidRDefault="00A06FCE" w:rsidP="00A06FCE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A06FCE" w:rsidRDefault="00A06FCE" w:rsidP="00A06FCE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מוזמנים; ר. מילוא, שר המשטרה</w:t>
                  </w:r>
                </w:p>
                <w:p w:rsidR="00A06FCE" w:rsidRDefault="00A06FCE" w:rsidP="00A06FCE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י. טרנר, מפכ"ל המשטרה</w:t>
                  </w:r>
                </w:p>
                <w:p w:rsidR="00A06FCE" w:rsidRDefault="00A06FCE" w:rsidP="00A06FCE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ש. לוי, נציב שירות בתי-הסוהר</w:t>
                  </w:r>
                </w:p>
                <w:p w:rsidR="00A06FCE" w:rsidRDefault="00A06FCE" w:rsidP="00A06FCE">
                  <w:pPr>
                    <w:pStyle w:val="OCRStyle1"/>
                    <w:ind w:left="2654"/>
                  </w:pPr>
                  <w:r>
                    <w:rPr>
                      <w:rtl/>
                    </w:rPr>
                    <w:t>מ. סיגל</w:t>
                  </w:r>
                  <w:r>
                    <w:t>,</w:t>
                  </w:r>
                </w:p>
                <w:p w:rsidR="00A06FCE" w:rsidRDefault="00A06FCE" w:rsidP="00A06FCE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א. יונס, החשב הכללי, משרד האוצר</w:t>
                  </w:r>
                </w:p>
                <w:p w:rsidR="00A06FCE" w:rsidRDefault="00A06FCE" w:rsidP="00A06FCE">
                  <w:pPr>
                    <w:pStyle w:val="OCRStyle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A06FCE" w:rsidRDefault="00A06FCE" w:rsidP="00A06FCE">
                  <w:pPr>
                    <w:pStyle w:val="OCRStyle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A06FCE" w:rsidRDefault="00A06FCE" w:rsidP="00A06FCE">
                  <w:pPr>
                    <w:pStyle w:val="OCRStyle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A06FCE" w:rsidRDefault="00A06FCE" w:rsidP="00A06FCE">
                  <w:pPr>
                    <w:pStyle w:val="OCRStyle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נרשם ע"י; חבר המתרגמים בע"מ</w:t>
                  </w:r>
                </w:p>
                <w:p w:rsidR="00A06FCE" w:rsidRDefault="00A06FCE" w:rsidP="00A06FCE">
                  <w:pPr>
                    <w:pStyle w:val="OCRStyle1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A06FCE" w:rsidRDefault="00A06FCE" w:rsidP="00A06FCE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דיון בתקציב המשטרה</w:t>
                  </w:r>
                </w:p>
                <w:p w:rsidR="00A06FCE" w:rsidRDefault="00A06FCE" w:rsidP="00A06FCE">
                  <w:pPr>
                    <w:pStyle w:val="OCRStyle1"/>
                    <w:ind w:left="3686"/>
                  </w:pPr>
                  <w:r>
                    <w:t xml:space="preserve">(2) </w:t>
                  </w:r>
                  <w:r>
                    <w:rPr>
                      <w:rtl/>
                    </w:rPr>
                    <w:t>פיצוי עסקים קטנים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91.85pt;margin-top:151.15pt;width:97.15pt;height:30.3pt;z-index:251659264;mso-position-horizontal:absolute;mso-position-horizontal-relative:page;mso-position-vertical:absolute;mso-position-vertical-relative:page" stroked="f">
            <v:textbox inset="0,0,0,0">
              <w:txbxContent>
                <w:p w:rsidR="00A06FCE" w:rsidRDefault="00A06FCE" w:rsidP="00A06FCE">
                  <w:pPr>
                    <w:pStyle w:val="OCRStyle1"/>
                    <w:ind w:left="24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9.15pt;margin-top:149.75pt;width:148.65pt;height:40.35pt;z-index:251658240;mso-position-horizontal:absolute;mso-position-horizontal-relative:page;mso-position-vertical:absolute;mso-position-vertical-relative:page" stroked="f">
            <v:textbox inset="0,0,0,0">
              <w:txbxContent>
                <w:p w:rsidR="00A06FCE" w:rsidRDefault="00A06FCE" w:rsidP="00A06FCE">
                  <w:pPr>
                    <w:pStyle w:val="OCRStyle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A06FCE" w:rsidRDefault="00A06FCE" w:rsidP="00A06FCE">
                  <w:pPr>
                    <w:pStyle w:val="OCRStyle1"/>
                    <w:ind w:left="56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9B40A9" w:rsidRDefault="009B40A9">
      <w:r>
        <w:br w:type="page"/>
      </w:r>
    </w:p>
    <w:p w:rsidR="009B40A9" w:rsidRDefault="009B40A9"/>
    <w:p w:rsidR="009B40A9" w:rsidRDefault="00004399">
      <w:r>
        <w:rPr>
          <w:noProof/>
        </w:rPr>
        <w:pict>
          <v:shape id="_x0000_s1029" type="#_x0000_t202" style="position:absolute;margin-left:33.7pt;margin-top:113.3pt;width:493.4pt;height:687.65pt;z-index:251661312;mso-position-horizontal:absolute;mso-position-horizontal-relative:page;mso-position-vertical:absolute;mso-position-vertical-relative:page" stroked="f">
            <v:textbox inset="0,0,0,0">
              <w:txbxContent>
                <w:p w:rsidR="009B40A9" w:rsidRDefault="009B40A9" w:rsidP="009B40A9">
                  <w:pPr>
                    <w:pStyle w:val="OCRStyle2"/>
                    <w:ind w:left="3998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דיון בתקציב המשטרה</w:t>
                  </w:r>
                </w:p>
                <w:p w:rsidR="009B40A9" w:rsidRDefault="009B40A9" w:rsidP="009B40A9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היו"ר מ.ז. פלדמן: אנחנו מקיימים דיון על משרד המשטרה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ראשית דבר אבקש מהשר לסקור לפנינו את</w:t>
                  </w:r>
                </w:p>
                <w:p w:rsidR="009B40A9" w:rsidRDefault="009B40A9" w:rsidP="009B40A9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המשרד, את המשטרה, את ההישגים, את הבעיות, את התכניות. רציתי</w:t>
                  </w:r>
                </w:p>
                <w:p w:rsidR="009B40A9" w:rsidRDefault="009B40A9" w:rsidP="009B40A9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התייחסות לכמה דברים. יש פה שני דברים מאוד מתמיהים, שני דברים</w:t>
                  </w:r>
                </w:p>
                <w:p w:rsidR="009B40A9" w:rsidRDefault="009B40A9" w:rsidP="009B40A9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הפוכים. בפתיחת תיקי חקירה בנושא חיי אדם ראינו במשך חמש השנים</w:t>
                  </w:r>
                </w:p>
                <w:p w:rsidR="009B40A9" w:rsidRDefault="009B40A9" w:rsidP="009B40A9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האחרונות גידול של 2000% מ-309 ל-6000. אנחנו מבקשים לשמוע מהי</w:t>
                  </w:r>
                </w:p>
                <w:p w:rsidR="009B40A9" w:rsidRDefault="009B40A9" w:rsidP="009B40A9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ההערכות של המשטרה לטפל בנושא. מצד שני אנחנו רואים ירידה בחקירות</w:t>
                  </w:r>
                </w:p>
                <w:p w:rsidR="009B40A9" w:rsidRDefault="009B40A9" w:rsidP="009B40A9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כלכליות באופן די מרשים, מ-1065 ל-364. גם זה ראוי להתייחסות ולהסבר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נוסף לכך אנחנו צריכים לשמוע מה נעשה בקשר לכוח אדם במשטרה, להדגלת</w:t>
                  </w:r>
                </w:p>
                <w:p w:rsidR="009B40A9" w:rsidRDefault="009B40A9" w:rsidP="009B40A9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האיכות והכמות. אני רוצה לשמוע מה תרמה הפיכת מרחב ירושלים למחוז</w:t>
                  </w:r>
                </w:p>
                <w:p w:rsidR="009B40A9" w:rsidRDefault="009B40A9" w:rsidP="009B40A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במשך החודשים הללו. איזו תועלת הביא הדבר לפי הנתונים, האם זה תרם</w:t>
                  </w:r>
                </w:p>
                <w:p w:rsidR="009B40A9" w:rsidRDefault="009B40A9" w:rsidP="009B40A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להקטנת אחוז הפשיעה, וטיפול בבעיות שהמשטרה מופקדת עליהם. כן נבקש</w:t>
                  </w:r>
                </w:p>
                <w:p w:rsidR="009B40A9" w:rsidRDefault="009B40A9" w:rsidP="009B40A9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לשמוע מה נעשה כדי להרים את הנורמות המוסריות של פיקוד המשטרה. בשעה</w:t>
                  </w:r>
                </w:p>
                <w:p w:rsidR="009B40A9" w:rsidRDefault="009B40A9" w:rsidP="009B40A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t xml:space="preserve">12.00 </w:t>
                  </w:r>
                  <w:r>
                    <w:rPr>
                      <w:rtl/>
                    </w:rPr>
                    <w:t>אנחנו נעלה לדיון סעיף אחר, הנוגע לסיוע לנפגעי המלחמה וזה</w:t>
                  </w:r>
                </w:p>
                <w:p w:rsidR="009B40A9" w:rsidRDefault="009B40A9" w:rsidP="009B40A9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בעזרה המוצעת לעסקים הקטנים והבינוניים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השר ר. מילוא; אדוני היו"ר, חברי הוועדה. זאת הישיבה</w:t>
                  </w:r>
                </w:p>
                <w:p w:rsidR="009B40A9" w:rsidRDefault="009B40A9" w:rsidP="009B40A9">
                  <w:pPr>
                    <w:pStyle w:val="OCRStyle2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הראשונה של הוועדה מאז שנבחר היו"ר</w:t>
                  </w:r>
                </w:p>
                <w:p w:rsidR="009B40A9" w:rsidRDefault="009B40A9" w:rsidP="009B40A9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החדש, וברצוני לברך אותו. אני רוצה לברך את היו"ר הנכנס, ולהודות</w:t>
                  </w:r>
                </w:p>
                <w:p w:rsidR="009B40A9" w:rsidRDefault="009B40A9" w:rsidP="009B40A9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ליו"ר היוצא על שיתוף הפעולה כאשר כיהן בתפקידו, ולאחל לו הצלחה</w:t>
                  </w:r>
                </w:p>
                <w:p w:rsidR="009B40A9" w:rsidRDefault="009B40A9" w:rsidP="009B40A9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בתפקידיו להבא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נוכחים עימנו כאן אנשי הפיקוד הבכיר של המשטרה ושירות בתי הסוהר</w:t>
                  </w:r>
                  <w:r>
                    <w:t>,</w:t>
                  </w:r>
                </w:p>
                <w:p w:rsidR="009B40A9" w:rsidRDefault="009B40A9" w:rsidP="009B40A9">
                  <w:pPr>
                    <w:pStyle w:val="OCRStyle2"/>
                    <w:ind w:left="1008"/>
                  </w:pPr>
                  <w:r>
                    <w:rPr>
                      <w:rtl/>
                    </w:rPr>
                    <w:t>המפכ"ל ונציב שירות בתי הסוהר, ראש אגף התכנון של המשטרה - ניצב מגל</w:t>
                  </w:r>
                  <w:r>
                    <w:t>,</w:t>
                  </w:r>
                </w:p>
                <w:p w:rsidR="009B40A9" w:rsidRDefault="009B40A9" w:rsidP="009B40A9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נמצא פה מנכ"ל משרד המשטרה ואנשי אגף התכנון והתקצוב של משרד המשטרה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הם עוסקים יום יום ושעה שעה בנושא של התקציב והבעיות הכספיות. היו"ר</w:t>
                  </w:r>
                </w:p>
                <w:p w:rsidR="009B40A9" w:rsidRDefault="009B40A9" w:rsidP="009B40A9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הבחין במספרים ובפרטים במסגרת הנתונים שהוא קיבל, אבל אני חושב שאחר</w:t>
                  </w:r>
                </w:p>
                <w:p w:rsidR="009B40A9" w:rsidRDefault="009B40A9" w:rsidP="009B40A9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כך לאנשי אגף התכנון והתקצוב של המשרד יהיה מה להעיר בנושא זה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חושב שיש פה קצת טעות אופטית מבחינת הגידול שהיו"ר דיבר עליו</w:t>
                  </w:r>
                </w:p>
                <w:p w:rsidR="009B40A9" w:rsidRDefault="009B40A9" w:rsidP="009B40A9">
                  <w:pPr>
                    <w:pStyle w:val="OCRStyle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במספרים, אבל בסך הכל אני רוצה להתייחס היום יותר, ברשותך, להדגשים</w:t>
                  </w:r>
                </w:p>
                <w:p w:rsidR="009B40A9" w:rsidRDefault="009B40A9" w:rsidP="009B40A9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העקריים לשנת העבודה 1991 ואחר כך המפכ"ל, אנשי המשטרה ונציב שירות</w:t>
                  </w:r>
                </w:p>
                <w:p w:rsidR="009B40A9" w:rsidRDefault="009B40A9" w:rsidP="009B40A9">
                  <w:pPr>
                    <w:pStyle w:val="OCRStyle2"/>
                    <w:ind w:left="979"/>
                  </w:pPr>
                  <w:r>
                    <w:rPr>
                      <w:rtl/>
                    </w:rPr>
                    <w:t>בתי הסוהר יוכלו להרהיב מעט יותר לגבי הפרטים שנוגעים לתקציב</w:t>
                  </w:r>
                  <w:r>
                    <w:t>.</w:t>
                  </w:r>
                </w:p>
                <w:p w:rsidR="009B40A9" w:rsidRDefault="009B40A9" w:rsidP="009B40A9">
                  <w:pPr>
                    <w:pStyle w:val="OCRStyle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ההדגשים העקריים לשנת העבודה המתוכננת, 1991, הם קודם כל הנושא של</w:t>
                  </w:r>
                </w:p>
                <w:p w:rsidR="009B40A9" w:rsidRDefault="009B40A9" w:rsidP="009B40A9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בטחון הציבור, בעיית בטחון הפנים, שמירת הסדר הציבורי, שיפור השירות</w:t>
                  </w:r>
                </w:p>
                <w:p w:rsidR="009B40A9" w:rsidRDefault="009B40A9" w:rsidP="009B40A9">
                  <w:pPr>
                    <w:pStyle w:val="OCRStyle2"/>
                    <w:ind w:left="979"/>
                  </w:pPr>
                  <w:r>
                    <w:rPr>
                      <w:rtl/>
                    </w:rPr>
                    <w:t>של המשטרה לאזרח, טיפוח השוטר והסוהר, ומתן מענה הולם לבעיה קשה</w:t>
                  </w:r>
                  <w:r>
                    <w:t>,</w:t>
                  </w:r>
                </w:p>
                <w:p w:rsidR="009B40A9" w:rsidRDefault="009B40A9" w:rsidP="009B40A9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שהיא מצוקת מקומות הכליאה. אנו מעוניינים לעשות בנושא זה כמה צעדים</w:t>
                  </w:r>
                </w:p>
                <w:p w:rsidR="009B40A9" w:rsidRDefault="009B40A9" w:rsidP="009B40A9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לשיפור המצב. בשנים האחרונות המשטרה צריכה להתמודד עם בעיות גדלות</w:t>
                  </w:r>
                </w:p>
                <w:p w:rsidR="009B40A9" w:rsidRDefault="009B40A9" w:rsidP="009B40A9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והולכות בנושא של הסדר הציבורי, נושא האנתיפאדה והשלכותיה על עבודת</w:t>
                  </w:r>
                </w:p>
                <w:p w:rsidR="009B40A9" w:rsidRDefault="009B40A9" w:rsidP="009B40A9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משטרת ישראל, גם בירושלים וגם באיזורים אחרים במדינת ישראל. מעבר לקו</w:t>
                  </w:r>
                </w:p>
                <w:p w:rsidR="009B40A9" w:rsidRDefault="009B40A9" w:rsidP="009B40A9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הירוק פועלות רק פלוגות מג"ב. אני מדבר על שטחים אחרים, איזורים</w:t>
                  </w:r>
                </w:p>
                <w:p w:rsidR="009B40A9" w:rsidRDefault="009B40A9" w:rsidP="009B40A9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אחרים במדינת ישראל. 7 פלוגות מג"ב מתוקצבות על ידי צה"ל, ו-5 פלוגות</w:t>
                  </w:r>
                </w:p>
                <w:p w:rsidR="009B40A9" w:rsidRDefault="009B40A9" w:rsidP="009B40A9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על ידי המשטרה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006F" w:rsidRDefault="0025006F">
      <w:r>
        <w:br w:type="page"/>
      </w:r>
    </w:p>
    <w:p w:rsidR="0025006F" w:rsidRDefault="0025006F"/>
    <w:p w:rsidR="0025006F" w:rsidRDefault="00004399">
      <w:r>
        <w:rPr>
          <w:noProof/>
        </w:rPr>
        <w:pict>
          <v:shape id="_x0000_s1030" type="#_x0000_t202" style="position:absolute;margin-left:33.7pt;margin-top:113.3pt;width:493.4pt;height:687.65pt;z-index:251662336;mso-position-horizontal:absolute;mso-position-horizontal-relative:page;mso-position-vertical:absolute;mso-position-vertical-relative:page" stroked="f">
            <v:textbox inset="0,0,0,0">
              <w:txbxContent>
                <w:p w:rsidR="0025006F" w:rsidRDefault="0025006F" w:rsidP="0025006F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מכל מקום, המשטרה בתקופה האחרונה ביצעה כמה שינויים אירגוניים במבנה</w:t>
                  </w:r>
                </w:p>
                <w:p w:rsidR="0025006F" w:rsidRDefault="0025006F" w:rsidP="0025006F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שלה, שבעיקרם נועדו להתמודד ביתר יעילות עם האנתיפאדה, במיוחד</w:t>
                  </w:r>
                </w:p>
                <w:p w:rsidR="0025006F" w:rsidRDefault="0025006F" w:rsidP="0025006F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בירושלים. הקמת מחוז חדש בירושלים הביאה להוצאות שנובעות גם מהגדלת</w:t>
                  </w:r>
                </w:p>
                <w:p w:rsidR="0025006F" w:rsidRDefault="0025006F" w:rsidP="0025006F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הכוחות ומהקמת יחידות חדשות, כמו פלוגת מג"ב נוספת לירושלים, יחידת</w:t>
                  </w:r>
                </w:p>
                <w:p w:rsidR="0025006F" w:rsidRDefault="0025006F" w:rsidP="0025006F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הגדעונים", שזו יחידה מיוחדת, ויחידת סיור מיוחדת נוספת, גם כן</w:t>
                  </w:r>
                </w:p>
                <w:p w:rsidR="0025006F" w:rsidRDefault="0025006F" w:rsidP="0025006F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במחוז בירושלים</w:t>
                  </w:r>
                  <w:r>
                    <w:t>.</w:t>
                  </w:r>
                </w:p>
                <w:p w:rsidR="0025006F" w:rsidRDefault="0025006F" w:rsidP="0025006F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לגבי שירות בתי הסוהר יש לנו בעיה של גידול מהיר במצבת האסירים בבתי</w:t>
                  </w:r>
                </w:p>
                <w:p w:rsidR="0025006F" w:rsidRDefault="0025006F" w:rsidP="0025006F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הסוהר, לעומת גידול מוגבל במקומות הכליאה. מצבת האסירים בשנת 1990</w:t>
                  </w:r>
                </w:p>
                <w:p w:rsidR="0025006F" w:rsidRDefault="0025006F" w:rsidP="0025006F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הגיעה ל-9800 אסירים, ובשנת 1991 אנחנו צופים גידול של 650 אסירים</w:t>
                  </w:r>
                </w:p>
                <w:p w:rsidR="0025006F" w:rsidRDefault="0025006F" w:rsidP="0025006F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נוספים, כלומר המספר הצפוי יהיה 10,500. נוסף לכך יש במשטרת ישראל</w:t>
                  </w:r>
                  <w:r>
                    <w:t>,</w:t>
                  </w:r>
                </w:p>
                <w:p w:rsidR="0025006F" w:rsidRDefault="0025006F" w:rsidP="0025006F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במסגרת מתקני מעצר של משטרת ישראל, עוד 600 אסירים שצריכים להיות</w:t>
                  </w:r>
                </w:p>
                <w:p w:rsidR="0025006F" w:rsidRDefault="0025006F" w:rsidP="0025006F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במתקני שב"ס, אבל בגלל העובדה שאין די מקום, הם מוחזקים במתקנים של</w:t>
                  </w:r>
                </w:p>
                <w:p w:rsidR="0025006F" w:rsidRDefault="0025006F" w:rsidP="0025006F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משטרת ישראל. הצרכים, כפי שציינתי, הם בערך כ-10,500 בשנת 1991</w:t>
                  </w:r>
                  <w:r>
                    <w:t>.</w:t>
                  </w:r>
                </w:p>
                <w:p w:rsidR="0025006F" w:rsidRDefault="0025006F" w:rsidP="0025006F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לעומת זאת התקן שאנו נצליח להגיע אליו, על פי הצפי שלנו, יהיה 9,500</w:t>
                  </w:r>
                </w:p>
                <w:p w:rsidR="0025006F" w:rsidRDefault="0025006F" w:rsidP="0025006F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בשנת 1991, וזה מצביע על בעיה קשה בנושא של מקומות כליאה. הבעיה</w:t>
                  </w:r>
                </w:p>
                <w:p w:rsidR="0025006F" w:rsidRDefault="0025006F" w:rsidP="0025006F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העיקרית באה לידי ביטוי בשטח המוקצה על פי זה לכל אסיר בבתי הכלא</w:t>
                  </w:r>
                  <w:r>
                    <w:t>.</w:t>
                  </w:r>
                </w:p>
                <w:p w:rsidR="0025006F" w:rsidRDefault="0025006F" w:rsidP="0025006F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התקן שלנו בארץ הוא תקן הרבה יותר גרוע מאשר בארצות הברית, למשל, וגם</w:t>
                  </w:r>
                </w:p>
                <w:p w:rsidR="0025006F" w:rsidRDefault="0025006F" w:rsidP="0025006F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בארצות אירופאיות. יש מקום לשיפור, אם אפשר יהיה להשיג את האמצעים</w:t>
                  </w:r>
                </w:p>
                <w:p w:rsidR="0025006F" w:rsidRDefault="0025006F" w:rsidP="0025006F">
                  <w:pPr>
                    <w:pStyle w:val="OCRStyle3"/>
                    <w:ind w:left="389"/>
                  </w:pPr>
                  <w:r>
                    <w:rPr>
                      <w:rtl/>
                    </w:rPr>
                    <w:t>הדרושים</w:t>
                  </w:r>
                  <w:r>
                    <w:t>.</w:t>
                  </w:r>
                </w:p>
                <w:p w:rsidR="0025006F" w:rsidRDefault="0025006F" w:rsidP="0025006F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נושא נוסף שהתייחסתי אליו בפתיחה שלי, זהו הנושא של תנאי השוטרים</w:t>
                  </w:r>
                </w:p>
                <w:p w:rsidR="0025006F" w:rsidRDefault="0025006F" w:rsidP="0025006F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והסוהרים. יש עדיין פער ניכר בין התנאים של אנשי הצבא לבין התנאים</w:t>
                  </w:r>
                </w:p>
                <w:p w:rsidR="0025006F" w:rsidRDefault="0025006F" w:rsidP="0025006F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 אנשי המשטרה, למרות ההחלטות שהיו להשוות את התנאים. בשנים</w:t>
                  </w:r>
                </w:p>
                <w:p w:rsidR="0025006F" w:rsidRDefault="0025006F" w:rsidP="0025006F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האחרונות בצה"ל הונהגו מספר דברים שלא ניתנו למשטרה, כמו למשל מילגות</w:t>
                  </w:r>
                </w:p>
                <w:p w:rsidR="0025006F" w:rsidRDefault="0025006F" w:rsidP="0025006F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לילדי שוטרים, נופש למשפחות, ביגוד. האוצר בשלב זה לא אישר את הפעלת</w:t>
                  </w:r>
                </w:p>
                <w:p w:rsidR="0025006F" w:rsidRDefault="0025006F" w:rsidP="0025006F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ההטבות הללו במשטרת ישראל ובשב"ס, ומבחינה זאת אנו מחפשים דברים כיצד</w:t>
                  </w:r>
                </w:p>
                <w:p w:rsidR="0025006F" w:rsidRDefault="0025006F" w:rsidP="0025006F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השנה להטיב את התנאים של השוטרים. יתכן שנשתמש בחלק מהתקציב השוטף של</w:t>
                  </w:r>
                </w:p>
                <w:p w:rsidR="0025006F" w:rsidRDefault="0025006F" w:rsidP="0025006F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המשטרה ושירות בתי הסוהר כדי לשפר זאת בשנת 1991. בשנת 1992 נהיה כבר</w:t>
                  </w:r>
                </w:p>
                <w:p w:rsidR="0025006F" w:rsidRDefault="0025006F" w:rsidP="0025006F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מוכרחים לקבל זאת מהאוצר, או שנצטרך להוריד את התנאים האלה, דבר</w:t>
                  </w:r>
                </w:p>
                <w:p w:rsidR="0025006F" w:rsidRDefault="0025006F" w:rsidP="0025006F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שיצור בעיה קשה</w:t>
                  </w:r>
                  <w:r>
                    <w:t>.</w:t>
                  </w:r>
                </w:p>
                <w:p w:rsidR="0025006F" w:rsidRDefault="0025006F" w:rsidP="0025006F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התקציב הישיר של משרד המשטרה בשנת 1991 מסתכם ב-925 מליון ש"ח, מזה</w:t>
                  </w:r>
                </w:p>
                <w:p w:rsidR="0025006F" w:rsidRDefault="0025006F" w:rsidP="0025006F">
                  <w:pPr>
                    <w:pStyle w:val="OCRStyle3"/>
                    <w:ind w:left="360"/>
                  </w:pPr>
                  <w:r>
                    <w:t xml:space="preserve">679 </w:t>
                  </w:r>
                  <w:r>
                    <w:rPr>
                      <w:rtl/>
                    </w:rPr>
                    <w:t>מליון ש"ח לשכר, שזה בערך 730/0 מהתקציב. 200 מליון ש"ח שזה 220/0</w:t>
                  </w:r>
                  <w:r>
                    <w:t xml:space="preserve"> -</w:t>
                  </w:r>
                </w:p>
                <w:p w:rsidR="0025006F" w:rsidRDefault="0025006F" w:rsidP="0025006F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לקניות, וצריך לזכור שיש פה מערכת קניות גדולה. 47 מליון, שזה 5%</w:t>
                  </w:r>
                  <w:r>
                    <w:t xml:space="preserve"> -</w:t>
                  </w:r>
                </w:p>
                <w:p w:rsidR="0025006F" w:rsidRDefault="0025006F" w:rsidP="0025006F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תקציב הפיתוח. תקציב הקניות הגדול מוסבר על ידי הקניות של שירות בתי</w:t>
                  </w:r>
                </w:p>
                <w:p w:rsidR="0025006F" w:rsidRDefault="0025006F" w:rsidP="0025006F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הסוהר בעיקר. מדובר פה על החזקת האסירים, וכמובן גם בהצטיידות של</w:t>
                  </w:r>
                </w:p>
                <w:p w:rsidR="0025006F" w:rsidRDefault="0025006F" w:rsidP="0025006F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המשטרה. נושא הפיתוח מוקדש לפיתוח המשטרה ושירות בתי הסוהר, ושם</w:t>
                  </w:r>
                </w:p>
                <w:p w:rsidR="0025006F" w:rsidRDefault="0025006F" w:rsidP="0025006F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הצרכים גדולים מאוד. בשנת 1990 החליטה הממשלה על הוספת 250 שוטרים</w:t>
                  </w:r>
                </w:p>
                <w:p w:rsidR="0025006F" w:rsidRDefault="0025006F" w:rsidP="0025006F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לסדר הכוחות של המשטרה במסגרת העברת חיילי סדיר בצבא לשירותה של</w:t>
                  </w:r>
                </w:p>
                <w:p w:rsidR="0025006F" w:rsidRDefault="0025006F" w:rsidP="0025006F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משטרת ישראל. החלטה זו לא מומשה על ידי הממשלה ועל ידי צה"ל, בטענה</w:t>
                  </w:r>
                </w:p>
                <w:p w:rsidR="0025006F" w:rsidRDefault="0025006F" w:rsidP="0025006F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שצה"ל אינו יכול להעמיד לרשות משטרת ישראל 250 חיילים באיכויות</w:t>
                  </w:r>
                </w:p>
                <w:p w:rsidR="0025006F" w:rsidRDefault="0025006F" w:rsidP="0025006F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ובכשירויות המקובלות במשטרת ישראל. לשנת 1991 הגענו לסיכום עם משרד</w:t>
                  </w:r>
                </w:p>
                <w:p w:rsidR="0025006F" w:rsidRDefault="0025006F" w:rsidP="0025006F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האוצר ועם מערכת הבטחון, על פיו משרד האוצר יאפשר גיוס של 100 שוטרים</w:t>
                  </w:r>
                </w:p>
                <w:p w:rsidR="0025006F" w:rsidRDefault="0025006F" w:rsidP="0025006F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במקום 100 חיילי החובה שעליהם דובר, וצהי'ל יעמיד לרשות משטרת ישראל</w:t>
                  </w:r>
                </w:p>
                <w:p w:rsidR="0025006F" w:rsidRDefault="0025006F" w:rsidP="0025006F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t xml:space="preserve">150 </w:t>
                  </w:r>
                  <w:r>
                    <w:rPr>
                      <w:rtl/>
                    </w:rPr>
                    <w:t>חיילים, אמנם לא באיכויות שאנחנו ביקשנו, אבל עדיין באיכויות</w:t>
                  </w:r>
                </w:p>
                <w:p w:rsidR="0025006F" w:rsidRDefault="0025006F" w:rsidP="0025006F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שניתן להפעיל במסגרת המשטרה. על בסיס תוספת כוח אדם זו תוגבר כוח</w:t>
                  </w:r>
                </w:p>
                <w:p w:rsidR="0025006F" w:rsidRDefault="0025006F" w:rsidP="0025006F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האדם, בעיקר בירושלים, בפלוגת מג"ב נוספת, ביחידת "הגדעונים" וביחידת</w:t>
                  </w:r>
                </w:p>
              </w:txbxContent>
            </v:textbox>
            <w10:wrap anchorx="page" anchory="page"/>
          </v:shape>
        </w:pict>
      </w:r>
    </w:p>
    <w:p w:rsidR="003E30D7" w:rsidRDefault="003E30D7">
      <w:r>
        <w:br w:type="page"/>
      </w:r>
    </w:p>
    <w:p w:rsidR="003E30D7" w:rsidRDefault="003E30D7"/>
    <w:p w:rsidR="003E30D7" w:rsidRDefault="00004399">
      <w:r>
        <w:rPr>
          <w:noProof/>
        </w:rPr>
        <w:pict>
          <v:shape id="_x0000_s1031" type="#_x0000_t202" style="position:absolute;margin-left:33.7pt;margin-top:113.3pt;width:493.4pt;height:687.65pt;z-index:251663360;mso-position-horizontal:absolute;mso-position-horizontal-relative:page;mso-position-vertical:absolute;mso-position-vertical-relative:page" stroked="f">
            <v:textbox inset="0,0,0,0">
              <w:txbxContent>
                <w:p w:rsidR="003E30D7" w:rsidRDefault="003E30D7" w:rsidP="003E30D7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סיור מיוחדת, שאנחנו מקימים בירושלים. חלק כבר חוקם ומתופעל. כמו כן</w:t>
                  </w:r>
                </w:p>
                <w:p w:rsidR="003E30D7" w:rsidRDefault="003E30D7" w:rsidP="003E30D7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יוקמו תחנות משטרה נוספות בירושלים, בגילח, בארמון חנציב ובנוח יעקב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על פי חוק חתקציב מאושרים למשטרת ישראל 210 אלף ימי מילואים של חג"א</w:t>
                  </w:r>
                </w:p>
                <w:p w:rsidR="003E30D7" w:rsidRDefault="003E30D7" w:rsidP="003E30D7">
                  <w:pPr>
                    <w:pStyle w:val="OCRStyle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לצרכי אבטחת בטחון חציבור. מבדיקות שקיימנו בעבר עולח, כי עדיף</w:t>
                  </w:r>
                </w:p>
                <w:p w:rsidR="003E30D7" w:rsidRDefault="003E30D7" w:rsidP="003E30D7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למשטרת ישראל לוותר על ימי המילואים האלה, ומהתקציב שיתפנה, שזה כולל</w:t>
                  </w:r>
                </w:p>
                <w:p w:rsidR="003E30D7" w:rsidRDefault="003E30D7" w:rsidP="003E30D7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גם תשלומים של הביטוח הלאומי עבור ימי מילואים, נעסיק שוטרים. זה יתן</w:t>
                  </w:r>
                </w:p>
                <w:p w:rsidR="003E30D7" w:rsidRDefault="003E30D7" w:rsidP="003E30D7">
                  <w:pPr>
                    <w:pStyle w:val="OCRStyle4"/>
                    <w:ind w:left="1037"/>
                  </w:pPr>
                  <w:r>
                    <w:rPr>
                      <w:rtl/>
                    </w:rPr>
                    <w:t>לנו תשובות הרבה יותר טובות לצרכים שעלינו להתמודד אתם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מכל מקום, בשלב ראשון מדובר כי בשנת 1991, במסגרת ניסוי שאנו נערוך</w:t>
                  </w:r>
                </w:p>
                <w:p w:rsidR="003E30D7" w:rsidRDefault="003E30D7" w:rsidP="003E30D7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שישה חודשים, נמיר 54 אלף ימי מילואים, ובמקומם נעסיק 100 שוטרים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הדבר כבר אושר לנו. סה"כ, אם נמיר את כל ימי המילואים, לפי שאלתה של</w:t>
                  </w:r>
                </w:p>
                <w:p w:rsidR="003E30D7" w:rsidRDefault="003E30D7" w:rsidP="003E30D7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ח"כ אלוני, נגיע ל-500 שוטרים לערך, שזה מספר מאוד משמעותי. אני</w:t>
                  </w:r>
                </w:p>
                <w:p w:rsidR="003E30D7" w:rsidRDefault="003E30D7" w:rsidP="003E30D7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חושב שאחרי שישמעו דברי המפכ"ל ונציב שירות בתי הסוהר, חלק מהשאלות</w:t>
                  </w:r>
                </w:p>
                <w:p w:rsidR="003E30D7" w:rsidRDefault="003E30D7" w:rsidP="003E30D7">
                  <w:pPr>
                    <w:pStyle w:val="OCRStyle4"/>
                    <w:ind w:left="1018"/>
                  </w:pPr>
                  <w:r>
                    <w:rPr>
                      <w:rtl/>
                    </w:rPr>
                    <w:t>תתבהרנה ממילא, ויקבלו עליהן תשובות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נושא נוסף שנוגע לתגבור כוח האדם של המשטרה, נוגע לנושא ארגון מערך</w:t>
                  </w:r>
                </w:p>
                <w:p w:rsidR="003E30D7" w:rsidRDefault="003E30D7" w:rsidP="003E30D7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ההוצאה לפועל. הכנסת חוקקה כידוע בשנת 1990 חוק, שלדעתי הוא טוב</w:t>
                  </w:r>
                </w:p>
                <w:p w:rsidR="003E30D7" w:rsidRDefault="003E30D7" w:rsidP="003E30D7">
                  <w:pPr>
                    <w:pStyle w:val="OCRStyle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מאוד, שמסדיר וממסד את שירותי ההוצאה לפועל. ח"כ יהודה פרח יזם את</w:t>
                  </w:r>
                </w:p>
                <w:p w:rsidR="003E30D7" w:rsidRDefault="003E30D7" w:rsidP="003E30D7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החוק הזה, והביא לחקיקתו. על פי החוק הזה, אזרח המבקש לקבל שירותי</w:t>
                  </w:r>
                </w:p>
                <w:p w:rsidR="003E30D7" w:rsidRDefault="003E30D7" w:rsidP="003E30D7">
                  <w:pPr>
                    <w:pStyle w:val="OCRStyle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הוצאה לפועל משלם 50 ש"ח, שאחר כך הוא מקבלם בחזרה מהחייב, בסוף</w:t>
                  </w:r>
                </w:p>
                <w:p w:rsidR="003E30D7" w:rsidRDefault="003E30D7" w:rsidP="003E30D7">
                  <w:pPr>
                    <w:pStyle w:val="OCRStyle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התהליך. על חשבון ההכנסות הללו אושרה למשטרת ישראל העסקתם של עוד 220</w:t>
                  </w:r>
                </w:p>
                <w:p w:rsidR="003E30D7" w:rsidRDefault="003E30D7" w:rsidP="003E30D7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שוטרים, ורכישת חמישים כלי רכב ואמצעים נוספים, על מנת שנוכל להתמודד</w:t>
                  </w:r>
                </w:p>
                <w:p w:rsidR="003E30D7" w:rsidRDefault="003E30D7" w:rsidP="003E30D7">
                  <w:pPr>
                    <w:pStyle w:val="OCRStyle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עם פקודות הוצאה לפועל בזמן קצר. כתוצאה מכך יש שיפור משמעותי מאוד</w:t>
                  </w:r>
                </w:p>
                <w:p w:rsidR="003E30D7" w:rsidRDefault="003E30D7" w:rsidP="003E30D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בטיפול בפקודות ההוצאה לפועל. היו פיגורים של שנים, והצלחנו בשנה</w:t>
                  </w:r>
                </w:p>
                <w:p w:rsidR="003E30D7" w:rsidRDefault="003E30D7" w:rsidP="003E30D7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האחרונה לקדם אותם מאוד. משנת הכספים 1991 החוק מחייב ביצוע פקודת</w:t>
                  </w:r>
                </w:p>
                <w:p w:rsidR="003E30D7" w:rsidRDefault="003E30D7" w:rsidP="003E30D7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הוצאה לפועל תוך שלושים יום ממועד קבלת הבקשה במשטרת ישראל. אנחנו</w:t>
                  </w:r>
                </w:p>
                <w:p w:rsidR="003E30D7" w:rsidRDefault="003E30D7" w:rsidP="003E30D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כבר ערוכים לשנת 1991 כדי לבצע פקודת הוצאה לפועל תוך שלושים יום</w:t>
                  </w:r>
                </w:p>
                <w:p w:rsidR="003E30D7" w:rsidRDefault="003E30D7" w:rsidP="003E30D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מהיום שהגיעה למשטרה. זה דבר שהוא חסר תקדים במדינת ישראל, ובהחלט</w:t>
                  </w:r>
                </w:p>
                <w:p w:rsidR="003E30D7" w:rsidRDefault="003E30D7" w:rsidP="003E30D7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יתרום גם לבעיות המשק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נושא ששוב עולה מפעם לפעם, זה נושא משטרת תנועה ארצית. המשטרה הודיעה</w:t>
                  </w:r>
                </w:p>
                <w:p w:rsidR="003E30D7" w:rsidRDefault="003E30D7" w:rsidP="003E30D7">
                  <w:pPr>
                    <w:pStyle w:val="OCRStyle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שהיא מעוניינת להקים משטרת תנועה ארצית. גם נושא זה היה בדיונים מאוד</w:t>
                  </w:r>
                </w:p>
                <w:p w:rsidR="003E30D7" w:rsidRDefault="003E30D7" w:rsidP="003E30D7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מסובכים ומורכבים בתוך חמשטרה. היו דיעות מאוד חלוקות, מאוד קוטביות</w:t>
                  </w:r>
                </w:p>
                <w:p w:rsidR="003E30D7" w:rsidRDefault="003E30D7" w:rsidP="003E30D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בנושא של משטרת תנועה, ואחרי דיונים ארוכים הוחלט שהמשטרה תומכת</w:t>
                  </w:r>
                </w:p>
                <w:p w:rsidR="003E30D7" w:rsidRDefault="003E30D7" w:rsidP="003E30D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בהקמת משטרת תנועה ומעוניינת בה. משטרת התנועה תהיה חלק אינטרגלי</w:t>
                  </w:r>
                </w:p>
                <w:p w:rsidR="003E30D7" w:rsidRDefault="003E30D7" w:rsidP="003E30D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ממשטרת ישראל. לא נסכים בשום תנאי שינתנו סמכויות שוטר לגורם כל-שהוא</w:t>
                  </w:r>
                </w:p>
                <w:p w:rsidR="003E30D7" w:rsidRDefault="003E30D7" w:rsidP="003E30D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מחוץ למשטרה. העמדתי את העמדה הזאת בעבר לא פעם, ואנו מאוד מקפידים</w:t>
                  </w:r>
                </w:p>
                <w:p w:rsidR="003E30D7" w:rsidRDefault="003E30D7" w:rsidP="003E30D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 כך. המשימה של הקמת משטרת תנועה מחייבת תוספת מינימלית של 400</w:t>
                  </w:r>
                </w:p>
                <w:p w:rsidR="003E30D7" w:rsidRDefault="003E30D7" w:rsidP="003E30D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שוטרים, וכן אמצעים הדרושים לכך. האוצר יאשר את התקנים הנוספים על פי</w:t>
                  </w:r>
                </w:p>
                <w:p w:rsidR="003E30D7" w:rsidRDefault="003E30D7" w:rsidP="003E30D7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תכניתנו, ואילו המימון אמור להיות ממקורות של מינהל הבטיחות בדרכים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עד עתה, לצערי הרב, אף שכבר ישבנו כמה פעמים עם האוצר, ועם שר האוצר</w:t>
                  </w:r>
                </w:p>
                <w:p w:rsidR="003E30D7" w:rsidRDefault="003E30D7" w:rsidP="003E30D7">
                  <w:pPr>
                    <w:pStyle w:val="OCRStyle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ועם מנהל הבטיחות בדרכים, בכל הדרגים, מאגף התכנון שלנו ודרך המנכ"ל</w:t>
                  </w:r>
                </w:p>
                <w:p w:rsidR="003E30D7" w:rsidRDefault="003E30D7" w:rsidP="003E30D7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והמפכ"ל, לגבי כל הגורמים שעסקו בזה, לא הצלחנו להביא למימוש הנושא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בכל פעם יש מכשלות נוספות. הכוונה היא, שהתקציב יבוא מהמינהל לבטיחות</w:t>
                  </w:r>
                </w:p>
                <w:p w:rsidR="003E30D7" w:rsidRDefault="003E30D7" w:rsidP="003E30D7">
                  <w:pPr>
                    <w:pStyle w:val="OCRStyle4"/>
                    <w:ind w:left="936"/>
                  </w:pPr>
                  <w:r>
                    <w:rPr>
                      <w:rtl/>
                    </w:rPr>
                    <w:t>בדרכים, שיש לו קרן מיוחדת שבאמצעותה רצינו להפעיל את משטרת התנועה</w:t>
                  </w:r>
                  <w:r>
                    <w:t>,</w:t>
                  </w:r>
                </w:p>
                <w:p w:rsidR="003E30D7" w:rsidRDefault="003E30D7" w:rsidP="003E30D7">
                  <w:pPr>
                    <w:pStyle w:val="OCRStyle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כבר הגענו לסיכומים לגבי חלוקה בין המינהל לבין האוצר ולבין משטרת</w:t>
                  </w:r>
                </w:p>
                <w:p w:rsidR="003E30D7" w:rsidRDefault="003E30D7" w:rsidP="003E30D7">
                  <w:pPr>
                    <w:pStyle w:val="OCRStyle4"/>
                    <w:ind w:left="946"/>
                  </w:pPr>
                  <w:r>
                    <w:rPr>
                      <w:rtl/>
                    </w:rPr>
                    <w:t>ישראל, שאנחנו נספוג שליש מההוצאה, המינהל יתן שליש והאוצר יתן שליש</w:t>
                  </w:r>
                  <w:r>
                    <w:t>.</w:t>
                  </w:r>
                </w:p>
                <w:p w:rsidR="003E30D7" w:rsidRDefault="003E30D7" w:rsidP="003E30D7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גם זה עד לרגע זה לא התממש. אני חושב שיש סיכוי טוב עם מעט עזרה של</w:t>
                  </w:r>
                </w:p>
              </w:txbxContent>
            </v:textbox>
            <w10:wrap anchorx="page" anchory="page"/>
          </v:shape>
        </w:pict>
      </w:r>
    </w:p>
    <w:p w:rsidR="00C13D65" w:rsidRDefault="00C13D65">
      <w:r>
        <w:br w:type="page"/>
      </w:r>
    </w:p>
    <w:p w:rsidR="00C13D65" w:rsidRDefault="00C13D65"/>
    <w:p w:rsidR="00C13D65" w:rsidRDefault="00004399">
      <w:r>
        <w:rPr>
          <w:noProof/>
        </w:rPr>
        <w:pict>
          <v:shape id="_x0000_s1032" type="#_x0000_t202" style="position:absolute;margin-left:33.7pt;margin-top:113.3pt;width:493.4pt;height:687.65pt;z-index:251664384;mso-position-horizontal:absolute;mso-position-horizontal-relative:page;mso-position-vertical:absolute;mso-position-vertical-relative:page" stroked="f">
            <v:textbox inset="0,0,0,0">
              <w:txbxContent>
                <w:p w:rsidR="00C13D65" w:rsidRDefault="00C13D65" w:rsidP="00C13D65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t>/</w:t>
                  </w:r>
                  <w:r>
                    <w:rPr>
                      <w:rtl/>
                    </w:rPr>
                    <w:t>הוועדה, שאנחנו נוכל להקים את משטרת התנועה בחודשים הקרובים, כי</w:t>
                  </w:r>
                </w:p>
                <w:p w:rsidR="00C13D65" w:rsidRDefault="00C13D65" w:rsidP="00C13D65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אנחנו ערוכים לצורך המשימה הזאת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מבחינת הוצאות פיתוח יש פרוייקטים בבניה. בשנת 1990 הוחל בתכנון מבנה</w:t>
                  </w:r>
                </w:p>
                <w:p w:rsidR="00C13D65" w:rsidRDefault="00C13D65" w:rsidP="00C13D65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חדש של 12 אלף מ"ר לצורך מג"ב בירושלים. הכוונה היא שהמבנה הזה יחליף</w:t>
                  </w:r>
                </w:p>
                <w:p w:rsidR="00C13D65" w:rsidRDefault="00C13D65" w:rsidP="00C13D65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 מחנה "אלנבי". התמורות הכספיות עבור מחנה "אלנבי" יכסו אפילו את</w:t>
                  </w:r>
                </w:p>
                <w:p w:rsidR="00C13D65" w:rsidRDefault="00C13D65" w:rsidP="00C13D65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הבניה. זה מבנה מודרני שאנחנו מקימים, שיאפשר לרכז את כל הכוחות</w:t>
                  </w:r>
                </w:p>
                <w:p w:rsidR="00C13D65" w:rsidRDefault="00C13D65" w:rsidP="00C13D65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שמפוזרים היום במספר מקומות בירושלים. העלות של הפרוייקט היא 18</w:t>
                  </w:r>
                </w:p>
                <w:p w:rsidR="00C13D65" w:rsidRDefault="00C13D65" w:rsidP="00C13D65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מליון דולר במהלך שלוש שנים, ולאחר השלמת הפרוייקט יפונה מחנה</w:t>
                  </w:r>
                </w:p>
                <w:p w:rsidR="00C13D65" w:rsidRDefault="00C13D65" w:rsidP="00C13D65">
                  <w:pPr>
                    <w:pStyle w:val="OCRStyle5"/>
                    <w:ind w:left="451"/>
                  </w:pPr>
                  <w:r>
                    <w:t>"</w:t>
                  </w:r>
                  <w:r>
                    <w:rPr>
                      <w:rtl/>
                    </w:rPr>
                    <w:t>אלנבי</w:t>
                  </w:r>
                  <w:r>
                    <w:t>".</w:t>
                  </w:r>
                </w:p>
                <w:p w:rsidR="00C13D65" w:rsidRDefault="00C13D65" w:rsidP="00C13D65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הפרוייקט השני שהמשטרה עוסקת בו הוא הרחבת בית המעצר בירושלים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הצפיפות של בית המעצר בירושלים מקשה מאוד על תפקוד המשטרה. כמו כן</w:t>
                  </w:r>
                </w:p>
                <w:p w:rsidR="00C13D65" w:rsidRDefault="00C13D65" w:rsidP="00C13D65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מתחילים בתכנון של בית מעצר חדש, שהקיבולת שלו תהיה גדולה הרבה יותר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למשימת התכנון וההרחבה של המבנה הקיים הוקצו. מיליון ש"ח לשנת 1991</w:t>
                  </w:r>
                  <w:r>
                    <w:t>,</w:t>
                  </w:r>
                </w:p>
                <w:p w:rsidR="00C13D65" w:rsidRDefault="00C13D65" w:rsidP="00C13D65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אבל הצרכים הרבה יותר גדולים. עיקר הבעיות שעומדות בפני שירות בתי</w:t>
                  </w:r>
                </w:p>
                <w:p w:rsidR="00C13D65" w:rsidRDefault="00C13D65" w:rsidP="00C13D65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הסוהר מתמקדות בתחום המחסור במקומות כליאה, כפי שציינתי, שגורמות</w:t>
                  </w:r>
                </w:p>
                <w:p w:rsidR="00C13D65" w:rsidRDefault="00C13D65" w:rsidP="00C13D65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לצפיפות גדולה בבתי הסוהר. במגמה לנסות להתמודד עם הבעיה, סוכמה עם</w:t>
                  </w:r>
                </w:p>
                <w:p w:rsidR="00C13D65" w:rsidRDefault="00C13D65" w:rsidP="00C13D65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האוצר תכנית שעל פיה יתווספו 1100 מקומות כליאה בארבע השנים הקרובות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זה לא יפתור את הבעיה, אבל זה מה שבשלב זה יכולנו להשיג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427"/>
                  </w:pPr>
                  <w:r>
                    <w:rPr>
                      <w:rtl/>
                    </w:rPr>
                    <w:t>אושרה לנו הקמת בית סוהר חדש בקיבולת של 500 מקומות כליאה</w:t>
                  </w:r>
                  <w:r>
                    <w:t>,</w:t>
                  </w:r>
                </w:p>
                <w:p w:rsidR="00C13D65" w:rsidRDefault="00C13D65" w:rsidP="00C13D65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ובכוונתינו לתכנן אותו על פי התפישות המודרניות ביותר, בסטנדרט</w:t>
                  </w:r>
                </w:p>
                <w:p w:rsidR="00C13D65" w:rsidRDefault="00C13D65" w:rsidP="00C13D65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אמריקאי. הפרוייקט הזה אמור להסתיים בשנת 1994. בשנת 1991 הוקצו כל</w:t>
                  </w:r>
                </w:p>
                <w:p w:rsidR="00C13D65" w:rsidRDefault="00C13D65" w:rsidP="00C13D65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הכספים הדרושים לעריכת התכנון המפורט ולביצוע עבודות התשתית של בית</w:t>
                  </w:r>
                </w:p>
                <w:p w:rsidR="00C13D65" w:rsidRDefault="00C13D65" w:rsidP="00C13D65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הסוהר החדש. בטווח הביניים, עד לסיום בניית בית הסוהר, מתוכננת תוספת</w:t>
                  </w:r>
                </w:p>
                <w:p w:rsidR="00C13D65" w:rsidRDefault="00C13D65" w:rsidP="00C13D65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 600 מקומות כליאה, המבוצעת על ידי הוספת אגפים ומתקנים במבנים</w:t>
                  </w:r>
                </w:p>
                <w:p w:rsidR="00C13D65" w:rsidRDefault="00C13D65" w:rsidP="00C13D65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הקיימים. הכנסת סייעה בפתרון מצוקת הכליאה בחקיקה, שעל פיה יש היום</w:t>
                  </w:r>
                </w:p>
                <w:p w:rsidR="00C13D65" w:rsidRDefault="00C13D65" w:rsidP="00C13D65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אפשרות מצד אחד לתת, מה שנקרא, שחרור מנהלי, ולשחרר במעט את הלחץ</w:t>
                  </w:r>
                </w:p>
                <w:p w:rsidR="00C13D65" w:rsidRDefault="00C13D65" w:rsidP="00C13D65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מבתי הכלא, אבל יש דרך נוספת שעדיין לא הגיעה לכלל מימוש, ואני מנסה</w:t>
                  </w:r>
                </w:p>
                <w:p w:rsidR="00C13D65" w:rsidRDefault="00C13D65" w:rsidP="00C13D65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לקדם אותה עכשיו, וזאת חקיקה אשר תאפשר להרחיב את מגוון אפשרויות</w:t>
                  </w:r>
                </w:p>
                <w:p w:rsidR="00C13D65" w:rsidRDefault="00C13D65" w:rsidP="00C13D65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הענישה מעבר לאפשרות הרגילה של כליאה. מדובר היום על עבודות שירות</w:t>
                  </w:r>
                  <w:r>
                    <w:t>,</w:t>
                  </w:r>
                </w:p>
                <w:p w:rsidR="00C13D65" w:rsidRDefault="00C13D65" w:rsidP="00C13D65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או לחלופין יש רעיון של מעצרי בית. יש היום שיטות בעולם של פיקוח</w:t>
                  </w:r>
                </w:p>
                <w:p w:rsidR="00C13D65" w:rsidRDefault="00C13D65" w:rsidP="00C13D65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אלקטרוני שהן יעילות מאוד, ואם נצליח להתרחב בכיוונים הללו, זה בהחלט</w:t>
                  </w:r>
                </w:p>
                <w:p w:rsidR="00C13D65" w:rsidRDefault="00C13D65" w:rsidP="00C13D65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יסייע לנו. אנו נמצאים עדיין בשלב מאוד מוקדם, קשה לראות את זה כבר</w:t>
                  </w:r>
                </w:p>
                <w:p w:rsidR="00C13D65" w:rsidRDefault="00C13D65" w:rsidP="00C13D65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בפתח</w:t>
                  </w:r>
                  <w:r>
                    <w:t>.</w:t>
                  </w:r>
                </w:p>
                <w:p w:rsidR="00C13D65" w:rsidRDefault="00C13D65" w:rsidP="00C13D65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לגבי הסוהרים בבתי הסוהר בשנים האחרונות הושם דגש על שיפור תנאי</w:t>
                  </w:r>
                </w:p>
                <w:p w:rsidR="00C13D65" w:rsidRDefault="00C13D65" w:rsidP="00C13D65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העבודה, והוכנסה שיטה של סידור עבודה, מה שקרוי 48/24. זאת אומרת, 24</w:t>
                  </w:r>
                </w:p>
                <w:p w:rsidR="00C13D65" w:rsidRDefault="00C13D65" w:rsidP="00C13D65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שעות של עבודה רצופה ו-48 שעות חופשה בבית. זה עובד טוב מאוד בבתי</w:t>
                  </w:r>
                </w:p>
                <w:p w:rsidR="00C13D65" w:rsidRDefault="00C13D65" w:rsidP="00C13D65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הכלא שהשיטה הזו הוכנסה אליהם כבר. בשנת 1989 נבדק הנושא הזה על יד</w:t>
                  </w:r>
                </w:p>
                <w:p w:rsidR="00C13D65" w:rsidRDefault="00C13D65" w:rsidP="00C13D65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ועדה, וועדה זאת המליצה ליישם סידור זה בכל בתי הכלא בארץ. הסידור</w:t>
                  </w:r>
                </w:p>
                <w:p w:rsidR="00C13D65" w:rsidRDefault="00C13D65" w:rsidP="00C13D65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הזה מחייב תוספת כוח אדם של שירות בתי הסוהר. בינתיים, בשל אילוצים</w:t>
                  </w:r>
                </w:p>
                <w:p w:rsidR="00C13D65" w:rsidRDefault="00C13D65" w:rsidP="00C13D65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תקציביים, אנחנו עושים את המעבר הזה בצורה הדרגתית. בשנת 1989 עברו</w:t>
                  </w:r>
                </w:p>
                <w:p w:rsidR="00C13D65" w:rsidRDefault="00C13D65" w:rsidP="00C13D65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לשיטה החדשה 76 מישרות, בשנת 1990 60 משרות של סוהרים, ובשנת 1991 כל</w:t>
                  </w:r>
                </w:p>
                <w:p w:rsidR="00C13D65" w:rsidRDefault="00C13D65" w:rsidP="00C13D65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מה שהצלחנו להשיג היה 17 סוהרים נוספים, שיוכלו לעבור לסידור עבודה</w:t>
                  </w:r>
                </w:p>
                <w:p w:rsidR="00C13D65" w:rsidRDefault="00C13D65" w:rsidP="00C13D65">
                  <w:pPr>
                    <w:pStyle w:val="OCRStyle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משופר. גם בנושא זה הרחבה תקציבית יכולה לעזור. בתי הסוהר ברובם</w:t>
                  </w:r>
                </w:p>
                <w:p w:rsidR="00C13D65" w:rsidRDefault="00C13D65" w:rsidP="00C13D65">
                  <w:pPr>
                    <w:pStyle w:val="OCRStyle5"/>
                    <w:ind w:left="384"/>
                  </w:pPr>
                  <w:r>
                    <w:rPr>
                      <w:rtl/>
                    </w:rPr>
                    <w:t>ממוקמים במבנים ישנים, שחלק מהם בכלל לא תוכנן להיות בתי סוהר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666C" w:rsidRDefault="00E4666C">
      <w:r>
        <w:br w:type="page"/>
      </w:r>
    </w:p>
    <w:p w:rsidR="00E4666C" w:rsidRDefault="00E4666C"/>
    <w:p w:rsidR="00E4666C" w:rsidRDefault="00004399">
      <w:r>
        <w:rPr>
          <w:noProof/>
        </w:rPr>
        <w:pict>
          <v:shape id="_x0000_s1033" type="#_x0000_t202" style="position:absolute;margin-left:33.7pt;margin-top:113.3pt;width:493.4pt;height:687.65pt;z-index:251665408;mso-position-horizontal:absolute;mso-position-horizontal-relative:page;mso-position-vertical:absolute;mso-position-vertical-relative:page" stroked="f">
            <v:textbox inset="0,0,0,0">
              <w:txbxContent>
                <w:p w:rsidR="00E4666C" w:rsidRDefault="00E4666C" w:rsidP="00E4666C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הצפיפות שם גדולה מאוד, כפי שאמרתי, שטח המחיה שמוקצה לאסיר היום</w:t>
                  </w:r>
                </w:p>
                <w:p w:rsidR="00E4666C" w:rsidRDefault="00E4666C" w:rsidP="00E4666C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מסתכם ב-2.6 מ"ר. בגלל הבעיה של חוסר מקומות כליאה, אין לנו אפשרות</w:t>
                  </w:r>
                </w:p>
                <w:p w:rsidR="00E4666C" w:rsidRDefault="00E4666C" w:rsidP="00E4666C">
                  <w:pPr>
                    <w:pStyle w:val="OCRStyle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להגדיל את המטרז' לאסיר ולהקטין את תקן הכליאה, של בתי הסוהר. למרות</w:t>
                  </w:r>
                </w:p>
                <w:p w:rsidR="00E4666C" w:rsidRDefault="00E4666C" w:rsidP="00E4666C">
                  <w:pPr>
                    <w:pStyle w:val="OCRStyle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זאת משקיעים היום סכומים גדולים מאוד לשיפוץ ולחידוש מערך התשתיות</w:t>
                  </w:r>
                </w:p>
                <w:p w:rsidR="00E4666C" w:rsidRDefault="00E4666C" w:rsidP="00E4666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בבתי הכלא, גם בחשמל, גם במים, גם בבעיות סניטריות, שהן בעיות לא</w:t>
                  </w:r>
                </w:p>
                <w:p w:rsidR="00E4666C" w:rsidRDefault="00E4666C" w:rsidP="00E4666C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קלות. בשנת 1990 הוקצו למטרות אלה 4.3 מיליוני ש"ח, בשנת 1991</w:t>
                  </w:r>
                </w:p>
                <w:p w:rsidR="00E4666C" w:rsidRDefault="00E4666C" w:rsidP="00E4666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מתוכננת הוצאה של 3.5 מיליוני ש"ח ומטבע הדברים, אם היו לנו אפשרויות</w:t>
                  </w:r>
                </w:p>
                <w:p w:rsidR="00E4666C" w:rsidRDefault="00E4666C" w:rsidP="00E4666C">
                  <w:pPr>
                    <w:pStyle w:val="OCRStyle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גדולות יותר, יש הרבה מאוד מה לעשות בנושא זה. אדוני היו"ר, אני</w:t>
                  </w:r>
                </w:p>
                <w:p w:rsidR="00E4666C" w:rsidRDefault="00E4666C" w:rsidP="00E4666C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רוצה להציע ברשותך, שהמפכ"ל ונציב שירות בתי הסוהר יוכלו להרחיב מעט</w:t>
                  </w:r>
                </w:p>
                <w:p w:rsidR="00E4666C" w:rsidRDefault="00E4666C" w:rsidP="00E4666C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את הדברים שאמרתי כאן, ולשים דגשים על נושאים אלה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היו"ר מ.ז. פלדמן: קיבלתי מספר שאלות. אחת מח"כ מיקי איתן</w:t>
                  </w:r>
                  <w:r>
                    <w:t>,</w:t>
                  </w:r>
                </w:p>
                <w:p w:rsidR="00E4666C" w:rsidRDefault="00E4666C" w:rsidP="00E4666C">
                  <w:pPr>
                    <w:pStyle w:val="OCRStyle6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המבקש להסביר באחריות מי פועלת המשטרה</w:t>
                  </w:r>
                </w:p>
                <w:p w:rsidR="00E4666C" w:rsidRDefault="00E4666C" w:rsidP="00E4666C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בישי'ע. ח"כ ביטון שואל, האם יחידת המטה שליד שר המשטרה זו יחידה</w:t>
                  </w:r>
                </w:p>
                <w:p w:rsidR="00E4666C" w:rsidRDefault="00E4666C" w:rsidP="00E4666C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שהוקמה בעקבות התקרית בהר הבית, האם אפשר לקבל פרטים על הרעיון</w:t>
                  </w:r>
                </w:p>
                <w:p w:rsidR="00E4666C" w:rsidRDefault="00E4666C" w:rsidP="00E4666C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שהועלה על-ידי השר הקודם בענין הקמת בית הסוהר החדש, ומה נעשה ביתר</w:t>
                  </w:r>
                </w:p>
                <w:p w:rsidR="00E4666C" w:rsidRDefault="00E4666C" w:rsidP="00E4666C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בתי הסוהר בארץ, כדי להקל במצוקת הצפיפות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השר ר. מילוא: הערה נוספת לשאלתו של ח"כ איתן, המשטרה</w:t>
                  </w:r>
                </w:p>
                <w:p w:rsidR="00E4666C" w:rsidRDefault="00E4666C" w:rsidP="00E4666C">
                  <w:pPr>
                    <w:pStyle w:val="OCRStyle6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ביש"ע פועלת באופן מוחלט תחת פיקודה של</w:t>
                  </w:r>
                </w:p>
                <w:p w:rsidR="00E4666C" w:rsidRDefault="00E4666C" w:rsidP="00E4666C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משטרת ישראל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צ'. ביטון: אדוני היו"ר, על הענין של הסדר הציבורי</w:t>
                  </w:r>
                </w:p>
                <w:p w:rsidR="00E4666C" w:rsidRDefault="00E4666C" w:rsidP="00E4666C">
                  <w:pPr>
                    <w:pStyle w:val="OCRStyle6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בשטחים אמר השר משהו. אולי כדאי לשמוע</w:t>
                  </w:r>
                </w:p>
                <w:p w:rsidR="00E4666C" w:rsidRDefault="00E4666C" w:rsidP="00E4666C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על הסדר הציבורי גם בתוך תחומי מדינת ישראל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י. טרנר; בחודש האחרון אנחנו נמצאים במערך של 12</w:t>
                  </w:r>
                </w:p>
                <w:p w:rsidR="00E4666C" w:rsidRDefault="00E4666C" w:rsidP="00E4666C">
                  <w:pPr>
                    <w:pStyle w:val="OCRStyle6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שעות למשמרת. כל פעילות המשטרה מחולקת</w:t>
                  </w:r>
                </w:p>
                <w:p w:rsidR="00E4666C" w:rsidRDefault="00E4666C" w:rsidP="00E4666C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לשנתיים, 12 שעות ו-12 שעות, וזה מטיל עומס אדיר על כל משטרת ישראל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בראש ובראשונה יש לנו מחוייבות כבדה לבטחון הפנים והעורף, והנוכחות</w:t>
                  </w:r>
                </w:p>
                <w:p w:rsidR="00E4666C" w:rsidRDefault="00E4666C" w:rsidP="00E4666C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המשטרתית הכרחית. אנחנו נמצאים מהר ובכל מקום, אנו מבינים את האחריות</w:t>
                  </w:r>
                </w:p>
                <w:p w:rsidR="00E4666C" w:rsidRDefault="00E4666C" w:rsidP="00E4666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שלנו. זה מטיל על האנשים שלנו הרבה מאוד, אבל נתמיד בזה כל עוד צריך</w:t>
                  </w:r>
                </w:p>
                <w:p w:rsidR="00E4666C" w:rsidRDefault="00E4666C" w:rsidP="00E4666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אותנו. שנת 1990 היתה שנה קשה מבחינת משטרת ישראל. זה החל ביום</w:t>
                  </w:r>
                </w:p>
                <w:p w:rsidR="00E4666C" w:rsidRDefault="00E4666C" w:rsidP="00E4666C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האדמה, נמשך באירוע ניצנים, ברצח השבעה על ידי עמי פופר, באירועי הר</w:t>
                  </w:r>
                </w:p>
                <w:p w:rsidR="00E4666C" w:rsidRDefault="00E4666C" w:rsidP="00E4666C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הבית, ברצח כהנא, שלא לדבר על חקירות רגישות שכמותן לא היו באמת</w:t>
                  </w:r>
                </w:p>
                <w:p w:rsidR="00E4666C" w:rsidRDefault="00E4666C" w:rsidP="00E4666C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במשטרת ישראל שנים ארוכות. כל זה נפל לנו לתוך שנה. לכל דבר יש</w:t>
                  </w:r>
                </w:p>
                <w:p w:rsidR="00E4666C" w:rsidRDefault="00E4666C" w:rsidP="00E4666C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השלכות מעבר לאירוע עצמו, והוא גורם הרבה מאוד גלי הלם בעקבות זה</w:t>
                  </w:r>
                  <w:r>
                    <w:t>.</w:t>
                  </w:r>
                </w:p>
                <w:p w:rsidR="00E4666C" w:rsidRDefault="00E4666C" w:rsidP="00E4666C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למרות זאת, המשטרה המשיכה לעסוק גם בדברים השגרתיים, בסדר ציבורי</w:t>
                  </w:r>
                  <w:r>
                    <w:t>,</w:t>
                  </w:r>
                </w:p>
                <w:p w:rsidR="00E4666C" w:rsidRDefault="00E4666C" w:rsidP="00E4666C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פשיעה, אלימות למיניה, ונתונים שילמדו. היתה ירידה של 5% בתיקים</w:t>
                  </w:r>
                </w:p>
                <w:p w:rsidR="00E4666C" w:rsidRDefault="00E4666C" w:rsidP="00E4666C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הפליליים במדינת ישראל בשנה האחרונה לעומת הקודמת, זו ירידה בעלת</w:t>
                  </w:r>
                </w:p>
                <w:p w:rsidR="00E4666C" w:rsidRDefault="00E4666C" w:rsidP="00E4666C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משמעות, כי מדובר באלפי תיקים. היתה ירידה של 7% בגניבת כלי רכב</w:t>
                  </w:r>
                  <w:r>
                    <w:t>,</w:t>
                  </w:r>
                </w:p>
                <w:p w:rsidR="00E4666C" w:rsidRDefault="00E4666C" w:rsidP="00E4666C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היתה ירידה של 14% בפריצות לבתים. זה מלמד משהו על תרבות שמירת הציוד</w:t>
                  </w:r>
                </w:p>
                <w:p w:rsidR="00E4666C" w:rsidRDefault="00E4666C" w:rsidP="00E4666C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והרכוש על ידי האנשים עצמם. היתה ירידה של  11%בתאונות קטלניות, אף</w:t>
                  </w:r>
                </w:p>
                <w:p w:rsidR="00E4666C" w:rsidRDefault="00E4666C" w:rsidP="00E4666C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שהיתה עליה כללית בתאונות הדרכים בכלל. זו ירידה שנמשכת כבר השנה</w:t>
                  </w:r>
                </w:p>
                <w:p w:rsidR="00E4666C" w:rsidRDefault="00E4666C" w:rsidP="00E4666C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השלישית. בשנת 1988 היו 513 הרוגים, בשנת 1989 היו 476,  ובשנה</w:t>
                  </w:r>
                </w:p>
                <w:p w:rsidR="00E4666C" w:rsidRDefault="00E4666C" w:rsidP="00E4666C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האחרונה היו 424. אני מקוה שאנו בדרך הנכונה בענין הזה, אף שלא</w:t>
                  </w:r>
                </w:p>
                <w:p w:rsidR="00E4666C" w:rsidRDefault="00E4666C" w:rsidP="00E4666C">
                  <w:pPr>
                    <w:pStyle w:val="OCRStyle6"/>
                    <w:ind w:left="864"/>
                  </w:pPr>
                  <w:r>
                    <w:rPr>
                      <w:rtl/>
                    </w:rPr>
                    <w:t>הצלחנו להקטין את מספר התאונות הכולל במדינת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254AB" w:rsidRDefault="00F254AB">
      <w:r>
        <w:br w:type="page"/>
      </w:r>
    </w:p>
    <w:p w:rsidR="00F254AB" w:rsidRDefault="00F254AB"/>
    <w:p w:rsidR="00F254AB" w:rsidRDefault="00004399">
      <w:r>
        <w:rPr>
          <w:noProof/>
        </w:rPr>
        <w:pict>
          <v:shape id="_x0000_s1034" type="#_x0000_t202" style="position:absolute;margin-left:33.7pt;margin-top:113.3pt;width:493.4pt;height:687.65pt;z-index:251666432;mso-position-horizontal:absolute;mso-position-horizontal-relative:page;mso-position-vertical:absolute;mso-position-vertical-relative:page" stroked="f">
            <v:textbox inset="0,0,0,0">
              <w:txbxContent>
                <w:p w:rsidR="00F254AB" w:rsidRDefault="00F254AB" w:rsidP="00F254AB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חל גידול במספר מקרי השוד, בשימוש בנשק לצורך השגת טובין, בשוד</w:t>
                  </w:r>
                </w:p>
                <w:p w:rsidR="00F254AB" w:rsidRDefault="00F254AB" w:rsidP="00F254AB">
                  <w:pPr>
                    <w:pStyle w:val="OCRStyle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בנקים, בשוד תכשיטנים, בשוד של תחנות דלק וכיו"ב. אף שמדובר במספרים</w:t>
                  </w:r>
                </w:p>
                <w:p w:rsidR="00F254AB" w:rsidRDefault="00F254AB" w:rsidP="00F254AB">
                  <w:pPr>
                    <w:pStyle w:val="OCRStyle7"/>
                    <w:ind w:left="278"/>
                  </w:pPr>
                  <w:r>
                    <w:rPr>
                      <w:rtl/>
                    </w:rPr>
                    <w:t>קטנים, האחוזים הם גבוהים. בשנה הקודמת היו 280 מקרי שוד, והשנה 360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רק ה"אופנובנק", שודד הבנקים שעכשיו נותן את הדין, הוא עצמו שותף</w:t>
                  </w:r>
                </w:p>
                <w:p w:rsidR="00F254AB" w:rsidRDefault="00F254AB" w:rsidP="00F254AB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ל-22 מתוך ה-360 שהיו השנה. אבל הנקודה היותר חשובה היא השימוש בנשק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יותר מדי אנשים מסתובבים עם יותר מדי נשק במדינת ישראל. לפי הרשומים</w:t>
                  </w:r>
                </w:p>
                <w:p w:rsidR="00F254AB" w:rsidRDefault="00F254AB" w:rsidP="00F254AB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במשרד הפנים ישנם 400 אלף כלי נשק פרטיים בידיים אזרחיות. יש סיכוי</w:t>
                  </w:r>
                </w:p>
                <w:p w:rsidR="00F254AB" w:rsidRDefault="00F254AB" w:rsidP="00F254AB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שהם יגיעו לידיים הלא נכונות ויגדילו את מספר השימושים בהם. זאת אחת</w:t>
                  </w:r>
                </w:p>
                <w:p w:rsidR="00F254AB" w:rsidRDefault="00F254AB" w:rsidP="00F254AB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הסיבות לכך שאני מתנגד להרחבה גורפת של כלי נשק. שאמנם צריך אותם</w:t>
                  </w:r>
                </w:p>
                <w:p w:rsidR="00F254AB" w:rsidRDefault="00F254AB" w:rsidP="00F254AB">
                  <w:pPr>
                    <w:pStyle w:val="OCRStyle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במסגרת המלחמה בטירור ונגד סכינאים, אבל מאשרים לתת לאוכלוסיות מאוד</w:t>
                  </w:r>
                </w:p>
                <w:p w:rsidR="00F254AB" w:rsidRDefault="00F254AB" w:rsidP="00F254AB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מסווגות, כדי שנהיה בטוחים שהנשק לא ידלוף מידיהם לידיים הלא</w:t>
                  </w:r>
                </w:p>
                <w:p w:rsidR="00F254AB" w:rsidRDefault="00F254AB" w:rsidP="00F254AB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נכונות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השלמה נוספת לדברי השר, לגבי נושא חייבי שב"ס, כלומר אלה שנעצרו עד</w:t>
                  </w:r>
                </w:p>
                <w:p w:rsidR="00F254AB" w:rsidRDefault="00F254AB" w:rsidP="00F254AB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תום הליכים, או שנשפטו כבר. הם לא אמורים להיות בבתי המעצר של משטרת</w:t>
                  </w:r>
                </w:p>
                <w:p w:rsidR="00F254AB" w:rsidRDefault="00F254AB" w:rsidP="00F254AB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ישראל, הם אמורים להיות תחת פיקוד שירות בתי הסוהר. מתוך כ-1500-1600</w:t>
                  </w:r>
                </w:p>
                <w:p w:rsidR="00F254AB" w:rsidRDefault="00F254AB" w:rsidP="00F254AB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איש שנמצאים בממוצע בכל עת בבתי המעצר של משטרת ישראל, כמחצית הם</w:t>
                  </w:r>
                </w:p>
                <w:p w:rsidR="00F254AB" w:rsidRDefault="00F254AB" w:rsidP="00F254AB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אנשים שלא צריכים להיות אצלינו. משמעותו של ענין כזה היא, שאנחנו לא</w:t>
                  </w:r>
                </w:p>
                <w:p w:rsidR="00F254AB" w:rsidRDefault="00F254AB" w:rsidP="00F254AB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נותנים להם את התנאים שיש לתת להם. כי בשירות בתי הסוהר צפוף מאוד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שם הם שומרים על קרטריונים של רווחה, ולכן הם מתקשים לקבל את מאות</w:t>
                  </w:r>
                </w:p>
                <w:p w:rsidR="00F254AB" w:rsidRDefault="00F254AB" w:rsidP="00F254AB">
                  <w:pPr>
                    <w:pStyle w:val="OCRStyle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האנשים שנמצאים אצלינו, כי בכך הם יגרמו לעומס ולאנטי-רווחה ונוחות</w:t>
                  </w:r>
                </w:p>
                <w:p w:rsidR="00F254AB" w:rsidRDefault="00F254AB" w:rsidP="00F254AB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שאפשר לחיות אתה. זה גורם לכך שאנחנו הצפופים, אנחנו מחזיקים את</w:t>
                  </w:r>
                </w:p>
                <w:p w:rsidR="00F254AB" w:rsidRDefault="00F254AB" w:rsidP="00F254AB">
                  <w:pPr>
                    <w:pStyle w:val="OCRStyle7"/>
                    <w:ind w:left="235"/>
                  </w:pPr>
                  <w:r>
                    <w:rPr>
                      <w:rtl/>
                    </w:rPr>
                    <w:t>האנשים אצלינו, ולכן אנו סופגים כל הזמן הערות על בתי מעצר צפופים</w:t>
                  </w:r>
                  <w:r>
                    <w:t>,</w:t>
                  </w:r>
                </w:p>
                <w:p w:rsidR="00F254AB" w:rsidRDefault="00F254AB" w:rsidP="00F254AB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על כך שאנחנו לא נותנים תנאים שיש לתת למי שנמצא בסטטוס של שירות בתי</w:t>
                  </w:r>
                </w:p>
                <w:p w:rsidR="00F254AB" w:rsidRDefault="00F254AB" w:rsidP="00F254AB">
                  <w:pPr>
                    <w:pStyle w:val="OCRStyle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סוהר, כלומר הוא עצור עד תום הליכים או כבר שפוט. ישנם אנשים שיושבים</w:t>
                  </w:r>
                </w:p>
                <w:p w:rsidR="00F254AB" w:rsidRDefault="00F254AB" w:rsidP="00F254AB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אצלינו חודשים ארוכים אחרי שנגזר דינם, ובמקום לשבת בבית סוהר בשירות</w:t>
                  </w:r>
                </w:p>
                <w:p w:rsidR="00F254AB" w:rsidRDefault="00F254AB" w:rsidP="00F254AB">
                  <w:pPr>
                    <w:pStyle w:val="OCRStyle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בתי הסוהר, הם יושבים אצלינו. הם לא שומעים רדיו כי לא שומעים רדיו</w:t>
                  </w:r>
                </w:p>
                <w:p w:rsidR="00F254AB" w:rsidRDefault="00F254AB" w:rsidP="00F254AB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אצלינו בבתי המעצר, לא קוראים עיתונים, לא מקבלים שירותי שק"ם, לא</w:t>
                  </w:r>
                </w:p>
                <w:p w:rsidR="00F254AB" w:rsidRDefault="00F254AB" w:rsidP="00F254AB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מקבלים ביקורי אורחים. אנחנו לא יכולים לתת להם את מה שראוי וצריך</w:t>
                  </w:r>
                </w:p>
                <w:p w:rsidR="00F254AB" w:rsidRDefault="00F254AB" w:rsidP="00F254AB">
                  <w:pPr>
                    <w:pStyle w:val="OCRStyle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לתת להם על פי חוק, ואנחנו נמצאים כאן לדעתי במילכוד משותף לשירות</w:t>
                  </w:r>
                </w:p>
                <w:p w:rsidR="00F254AB" w:rsidRDefault="00F254AB" w:rsidP="00F254AB">
                  <w:pPr>
                    <w:pStyle w:val="OCRStyle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בתי הסוהר ולמשטרת ישראל גם יחד. ושר המשטרה משתדל לקבל עוד בית סוהר</w:t>
                  </w:r>
                </w:p>
                <w:p w:rsidR="00F254AB" w:rsidRDefault="00F254AB" w:rsidP="00F254AB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שיקל על העומס הכללי, אך אם לא - אנחנו נמשיך לחטוף על הראש כל הזמן</w:t>
                  </w:r>
                  <w:r>
                    <w:t>,</w:t>
                  </w:r>
                </w:p>
                <w:p w:rsidR="00F254AB" w:rsidRDefault="00F254AB" w:rsidP="00F254AB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מכל הוועדות, ומכל השופטים, ומכל המבקרים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נקודה שניה. עד לפני שלוש שנים היו מספרים נמוכים בסעיף חיי אדם, כי</w:t>
                  </w:r>
                </w:p>
                <w:p w:rsidR="00F254AB" w:rsidRDefault="00F254AB" w:rsidP="00F254AB">
                  <w:pPr>
                    <w:pStyle w:val="OCRStyle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לא היתה אנתיפאדה ולא יידו אבנים. בסטטיסטיקה לכל ידויי האבנים קראו</w:t>
                  </w:r>
                </w:p>
                <w:p w:rsidR="00F254AB" w:rsidRDefault="00F254AB" w:rsidP="00F254AB">
                  <w:pPr>
                    <w:pStyle w:val="OCRStyle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ידוי אבנים על נתיבי תחבורה, שיש בהם משום סיכון חיי אדם. מרגע זה</w:t>
                  </w:r>
                </w:p>
                <w:p w:rsidR="00F254AB" w:rsidRDefault="00F254AB" w:rsidP="00F254AB">
                  <w:pPr>
                    <w:pStyle w:val="OCRStyle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ואילך כל זריקת אבן נכנסת לסטטיסטיקה של סיכון חיי אדם. זה ההסבר</w:t>
                  </w:r>
                </w:p>
                <w:p w:rsidR="00F254AB" w:rsidRDefault="00F254AB" w:rsidP="00F254AB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לעליה המדהימה במספרים. משטרת ישראל עוסקת בשנה הנוכחית בארגון שעליו</w:t>
                  </w:r>
                </w:p>
                <w:p w:rsidR="00F254AB" w:rsidRDefault="00F254AB" w:rsidP="00F254AB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הרחיב השר. אנחנו כבר נמצאים במהלך מאוד מתקדם במה שקשור להקמת</w:t>
                  </w:r>
                </w:p>
                <w:p w:rsidR="00F254AB" w:rsidRDefault="00F254AB" w:rsidP="00F254AB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המחוזות ירושלים ודרום. במסגרת ההקמה כבר הקימונו את יחידת</w:t>
                  </w:r>
                </w:p>
                <w:p w:rsidR="00F254AB" w:rsidRDefault="00F254AB" w:rsidP="00F254AB">
                  <w:pPr>
                    <w:pStyle w:val="OCRStyle7"/>
                    <w:ind w:left="19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הגדעונים" שח"כ אלוני שאלה אותי לגביה. אנחנו הורדנו את ווליום</w:t>
                  </w:r>
                </w:p>
                <w:p w:rsidR="00F254AB" w:rsidRDefault="00F254AB" w:rsidP="00F254AB">
                  <w:pPr>
                    <w:pStyle w:val="OCRStyle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המידע לגבי היחידה הזאת. זו יחידה כמו אחת הסיירות המובחרות בצה"ל</w:t>
                  </w:r>
                </w:p>
                <w:p w:rsidR="00F254AB" w:rsidRDefault="00F254AB" w:rsidP="00F254AB">
                  <w:pPr>
                    <w:pStyle w:val="OCRStyle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והיחידות הסמויות של משטרת ישראל. הם כבר החלו בפעילות. אני יכול</w:t>
                  </w:r>
                </w:p>
                <w:p w:rsidR="00F254AB" w:rsidRDefault="00F254AB" w:rsidP="00F254AB">
                  <w:pPr>
                    <w:pStyle w:val="OCRStyle7"/>
                    <w:ind w:left="178"/>
                  </w:pPr>
                  <w:r>
                    <w:rPr>
                      <w:rtl/>
                    </w:rPr>
                    <w:t>לבשר שזו יחידה מבצעית לכל דבר, ללא מדים. יש לנו אגב, במשטרת ישראל</w:t>
                  </w:r>
                  <w:r>
                    <w:t>,</w:t>
                  </w:r>
                </w:p>
                <w:p w:rsidR="00F254AB" w:rsidRDefault="00F254AB" w:rsidP="00F254AB">
                  <w:pPr>
                    <w:pStyle w:val="OCRStyle7"/>
                    <w:ind w:left="182"/>
                    <w:rPr>
                      <w:rtl/>
                    </w:rPr>
                  </w:pPr>
                  <w:r>
                    <w:t xml:space="preserve">1300 </w:t>
                  </w:r>
                  <w:r>
                    <w:rPr>
                      <w:rtl/>
                    </w:rPr>
                    <w:t>איש שעבודתם היא ללא מדים. כל מי שמגיע ללא מדים לפעילות וצריך</w:t>
                  </w:r>
                </w:p>
                <w:p w:rsidR="00F254AB" w:rsidRDefault="00F254AB" w:rsidP="00F254AB">
                  <w:pPr>
                    <w:pStyle w:val="OCRStyle7"/>
                    <w:ind w:left="173"/>
                  </w:pPr>
                  <w:r>
                    <w:rPr>
                      <w:rtl/>
                    </w:rPr>
                    <w:t>להזדהות בפני אזרח, חייב להוציא את תעודת השוטר שלו ולשים כובע מזהה</w:t>
                  </w:r>
                  <w:r>
                    <w:t>.</w:t>
                  </w:r>
                </w:p>
                <w:p w:rsidR="00F254AB" w:rsidRDefault="00F254AB" w:rsidP="00F254AB">
                  <w:pPr>
                    <w:pStyle w:val="OCRStyle7"/>
                    <w:ind w:left="178"/>
                  </w:pPr>
                  <w:r>
                    <w:rPr>
                      <w:rtl/>
                    </w:rPr>
                    <w:t>יש שם הכובע הזה בצד. יכול להיות שהם לא עשו את זה, אם כי לפי החוק</w:t>
                  </w:r>
                </w:p>
              </w:txbxContent>
            </v:textbox>
            <w10:wrap anchorx="page" anchory="page"/>
          </v:shape>
        </w:pict>
      </w:r>
    </w:p>
    <w:p w:rsidR="001F7525" w:rsidRDefault="001F7525">
      <w:r>
        <w:br w:type="page"/>
      </w:r>
    </w:p>
    <w:p w:rsidR="001F7525" w:rsidRDefault="001F7525"/>
    <w:p w:rsidR="001F7525" w:rsidRDefault="00004399">
      <w:r>
        <w:rPr>
          <w:noProof/>
        </w:rPr>
        <w:pict>
          <v:shape id="_x0000_s1035" type="#_x0000_t202" style="position:absolute;margin-left:33.7pt;margin-top:113.3pt;width:493.4pt;height:687.65pt;z-index:251667456;mso-position-horizontal:absolute;mso-position-horizontal-relative:page;mso-position-vertical:absolute;mso-position-vertical-relative:page" stroked="f">
            <v:textbox inset="0,0,0,0">
              <w:txbxContent>
                <w:p w:rsidR="001F7525" w:rsidRDefault="001F7525" w:rsidP="001F7525">
                  <w:pPr>
                    <w:pStyle w:val="OCRStyle8"/>
                    <w:ind w:left="494"/>
                  </w:pPr>
                  <w:r>
                    <w:rPr>
                      <w:rtl/>
                    </w:rPr>
                    <w:t>הם חייבים לעשות זאת. אין סידור כזה שפתאום מופיעים אנשים עלומים</w:t>
                  </w:r>
                  <w:r>
                    <w:t>,</w:t>
                  </w:r>
                </w:p>
                <w:p w:rsidR="001F7525" w:rsidRDefault="001F7525" w:rsidP="001F7525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שאף אחד לא יודע מי הם ומה הם, ומודיעים שהם מהמשטרה. יש תעודת שוטר</w:t>
                  </w:r>
                  <w:r>
                    <w:t>,</w:t>
                  </w:r>
                </w:p>
                <w:p w:rsidR="001F7525" w:rsidRDefault="001F7525" w:rsidP="001F7525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יש כובע לזיהוי ל-1300 מתוך 18 אלף איש שלנו, שהולכים בבגדים</w:t>
                  </w:r>
                </w:p>
                <w:p w:rsidR="001F7525" w:rsidRDefault="001F7525" w:rsidP="001F7525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אזרחיים. חוקרי נוער מסיבות אחרות, ובלשים ויחידות סמויות שלנו, אלה</w:t>
                  </w:r>
                </w:p>
                <w:p w:rsidR="001F7525" w:rsidRDefault="001F7525" w:rsidP="001F7525">
                  <w:pPr>
                    <w:pStyle w:val="OCRStyle8"/>
                    <w:ind w:left="480"/>
                  </w:pPr>
                  <w:r>
                    <w:rPr>
                      <w:rtl/>
                    </w:rPr>
                    <w:t>סה"כ האנשים שהולכים בלבוש שכזה. יחידת ה"גדעונים" היא יחידה מובחרת</w:t>
                  </w:r>
                  <w:r>
                    <w:t>,</w:t>
                  </w:r>
                </w:p>
                <w:p w:rsidR="001F7525" w:rsidRDefault="001F7525" w:rsidP="001F7525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מורכבת מאנשים בעלי איכות ממדרגה ראשונה, כולם לוחמי יחידות נבחרות</w:t>
                  </w:r>
                </w:p>
                <w:p w:rsidR="001F7525" w:rsidRDefault="001F7525" w:rsidP="001F7525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בצה"ל. בתוכם יש 15 קצינים שמשמשים שלא בתפקידי קצונה, ללמדכם</w:t>
                  </w:r>
                </w:p>
                <w:p w:rsidR="001F7525" w:rsidRDefault="001F7525" w:rsidP="001F7525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שהמוטיבצית לשירות ביחידה אכן גבוהה מאוד, ואנחנו רווים ממנה נחת</w:t>
                  </w:r>
                </w:p>
                <w:p w:rsidR="001F7525" w:rsidRDefault="001F7525" w:rsidP="001F7525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כבר. היא עשתה עבודה טובה מאוד ביחוד בירושלים וסביבתה. הכל מתואם עם</w:t>
                  </w:r>
                </w:p>
                <w:p w:rsidR="001F7525" w:rsidRDefault="001F7525" w:rsidP="001F7525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זרועות הבטחון, לא רק עם צה"ל. היחידה הזאת פועלת בתחומי הקו הירוק</w:t>
                  </w:r>
                  <w:r>
                    <w:t>.</w:t>
                  </w:r>
                </w:p>
                <w:p w:rsidR="001F7525" w:rsidRDefault="001F7525" w:rsidP="001F7525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חשוב לציין שזו יחידה משטרתית שעושה פעילויות מיוחדות, ופועלת על פי</w:t>
                  </w:r>
                </w:p>
                <w:p w:rsidR="001F7525" w:rsidRDefault="001F7525" w:rsidP="001F7525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חוקי משטרת ישראל. הם עומדים במבחן כמקובל לגבי פעילות משטרת ישראל</w:t>
                  </w:r>
                </w:p>
                <w:p w:rsidR="001F7525" w:rsidRDefault="001F7525" w:rsidP="001F7525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בתוך גבולות הקו הירוק. התלבטנו בענין זה הרבה מאוד, כדי שיהיה ברור</w:t>
                  </w:r>
                </w:p>
                <w:p w:rsidR="001F7525" w:rsidRDefault="001F7525" w:rsidP="001F7525">
                  <w:pPr>
                    <w:pStyle w:val="OCRStyle8"/>
                    <w:ind w:left="456"/>
                  </w:pPr>
                  <w:r>
                    <w:rPr>
                      <w:rtl/>
                    </w:rPr>
                    <w:t>שאי אפשר לחרוג מהמקובל לגבי שוטרים, אף שזאת יחידה מיוחדת</w:t>
                  </w:r>
                  <w:r>
                    <w:t>.</w:t>
                  </w:r>
                </w:p>
                <w:p w:rsidR="001F7525" w:rsidRDefault="001F7525" w:rsidP="001F7525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בנושא ארגון השקענו במיוחד במה שקשור באמצעים ובכוח אדם בשלושה גופים</w:t>
                  </w:r>
                </w:p>
                <w:p w:rsidR="001F7525" w:rsidRDefault="001F7525" w:rsidP="001F7525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עיקריים של משטרת ישראל. לגבי תל אביב אנחנו מניחים שזה איזור מוסדר</w:t>
                  </w:r>
                </w:p>
                <w:p w:rsidR="001F7525" w:rsidRDefault="001F7525" w:rsidP="001F7525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פחות או יותר, מאורגן למדי. כך גם מחוז המרכז. המחוז הצפוני מצריך</w:t>
                  </w:r>
                </w:p>
                <w:p w:rsidR="001F7525" w:rsidRDefault="001F7525" w:rsidP="001F7525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נוכחות טובה יותר של משטרת ישראל, ביחוד במגזר הערבי שבו היתה לאורך</w:t>
                  </w:r>
                </w:p>
                <w:p w:rsidR="001F7525" w:rsidRDefault="001F7525" w:rsidP="001F7525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השנים נסיגה במשטרת ישראל. לא היתה לנו נוכחות מספקת, גם כזו שנותנת</w:t>
                  </w:r>
                </w:p>
                <w:p w:rsidR="001F7525" w:rsidRDefault="001F7525" w:rsidP="001F7525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שירותים לאזרחים הערבים. לא פעם האזרחים הערביים טוענים שקשה להם</w:t>
                  </w:r>
                </w:p>
                <w:p w:rsidR="001F7525" w:rsidRDefault="001F7525" w:rsidP="001F7525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לקבל את השירותים, ושהם צריכים לנסוע למרחקים גדולים. חייבת שתהיה</w:t>
                  </w:r>
                </w:p>
                <w:p w:rsidR="001F7525" w:rsidRDefault="001F7525" w:rsidP="001F7525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לנו נוכחות מהסוג הזה בצפון. נוכחות נוספת זה בדרום, במגזר הבדואי</w:t>
                  </w:r>
                </w:p>
                <w:p w:rsidR="001F7525" w:rsidRDefault="001F7525" w:rsidP="001F7525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במיוחד, שבו אנחנו מחזקים שתי נקודות, זו של רהט וזו של תל-שבע</w:t>
                  </w:r>
                  <w:r>
                    <w:t>.</w:t>
                  </w:r>
                </w:p>
                <w:p w:rsidR="001F7525" w:rsidRDefault="001F7525" w:rsidP="001F7525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אנחנו עומדים בפני הקמה אפשרית של תחנת העיירות, כך אנו קוראים לה</w:t>
                  </w:r>
                  <w:r>
                    <w:t>,</w:t>
                  </w:r>
                </w:p>
                <w:p w:rsidR="001F7525" w:rsidRDefault="001F7525" w:rsidP="001F7525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שתיתן שירותים הרבה יותר טובים, ולא שיצטרכו על כך דבר קטן לנסוע</w:t>
                  </w:r>
                </w:p>
                <w:p w:rsidR="001F7525" w:rsidRDefault="001F7525" w:rsidP="001F7525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לבאר שבע, מהשבטים הבדואים של כל איזור ערד, דימונה ובאר-שבע. אנחנו</w:t>
                  </w:r>
                </w:p>
                <w:p w:rsidR="001F7525" w:rsidRDefault="001F7525" w:rsidP="001F7525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עומדים להקים גם בנתיבות תחנה. עשינו את ניתוח הפשיעה ברחבי מדינת</w:t>
                  </w:r>
                </w:p>
                <w:p w:rsidR="001F7525" w:rsidRDefault="001F7525" w:rsidP="001F7525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ישראל, וגילינו שבנתיבות המצב פחות טוב מהרבה מקומות אחרים, אולי בין</w:t>
                  </w:r>
                </w:p>
                <w:p w:rsidR="001F7525" w:rsidRDefault="001F7525" w:rsidP="001F7525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היתר מפני שיש שם נוכחות משטרתית לא מספקת, בדמות נקודה של תשעה</w:t>
                  </w:r>
                </w:p>
                <w:p w:rsidR="001F7525" w:rsidRDefault="001F7525" w:rsidP="001F7525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שוטרים. זה איזור מרכזי בנגב, שהוא מנקז אליו הרבה מאוד פעילויות</w:t>
                  </w:r>
                </w:p>
                <w:p w:rsidR="001F7525" w:rsidRDefault="001F7525" w:rsidP="001F7525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שאינן קשורות לפעילויות דתיות. בנתיבות אנחנו אמורים להקים כאמור</w:t>
                  </w:r>
                </w:p>
                <w:p w:rsidR="001F7525" w:rsidRDefault="001F7525" w:rsidP="001F7525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תחנה. אנחנו אמורים להקים תחנה גם בנצרת עילית, כחיזוק, כדי שלא</w:t>
                  </w:r>
                </w:p>
                <w:p w:rsidR="001F7525" w:rsidRDefault="001F7525" w:rsidP="001F7525">
                  <w:pPr>
                    <w:pStyle w:val="OCRStyle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יצטרכו לכל טיפול שישנו בנצרת עילית לרוץ לנצרת תחתית. ירושלים קיבלה</w:t>
                  </w:r>
                </w:p>
                <w:p w:rsidR="001F7525" w:rsidRDefault="001F7525" w:rsidP="001F7525">
                  <w:pPr>
                    <w:pStyle w:val="OCRStyle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עדיפות עליונה. אנחנו מקימים שם שתי פלוגות מג"ב נוספות, יחידת סיור</w:t>
                  </w:r>
                </w:p>
                <w:p w:rsidR="001F7525" w:rsidRDefault="001F7525" w:rsidP="001F7525">
                  <w:pPr>
                    <w:pStyle w:val="OCRStyle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מיוחדת, את יחידת "הגדעונים" כבר הקימונו. אנחנו בתהליכים של פיתוח</w:t>
                  </w:r>
                </w:p>
                <w:p w:rsidR="001F7525" w:rsidRDefault="001F7525" w:rsidP="001F7525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שתי תחנות משטרה בגילה ובנוה יעקב. לגבי תנאי השירות - לראשונה אחרי</w:t>
                  </w:r>
                </w:p>
                <w:p w:rsidR="001F7525" w:rsidRDefault="001F7525" w:rsidP="001F7525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הרבה מאוד שנים של מאבקים, הסכים האוצר, ואני מוכרח לומר זאת לזכותם</w:t>
                  </w:r>
                </w:p>
                <w:p w:rsidR="001F7525" w:rsidRDefault="001F7525" w:rsidP="001F7525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 דוד בועז ויעקב דנון, הממונה על התקציבים והממונה על השכר. הם</w:t>
                  </w:r>
                </w:p>
                <w:p w:rsidR="001F7525" w:rsidRDefault="001F7525" w:rsidP="001F7525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הבינו שנעשה למשטרת ישראל עוול מתמשך שעדיין לא תוקן. למרות החלטת</w:t>
                  </w:r>
                </w:p>
                <w:p w:rsidR="001F7525" w:rsidRDefault="001F7525" w:rsidP="001F7525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ממשלה על השוואת השכר ומה שקרוי "דמוי שכר", עדיין אנחנו רחוקים מרמת</w:t>
                  </w:r>
                </w:p>
                <w:p w:rsidR="001F7525" w:rsidRDefault="001F7525" w:rsidP="001F7525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השכר בצה"ל, והצעדים שאנחנו מתקדמים בהם הם איטיים. לא מגיעה למשטרת</w:t>
                  </w:r>
                </w:p>
                <w:p w:rsidR="001F7525" w:rsidRDefault="001F7525" w:rsidP="001F7525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ישראל התקדמות כל כך איטית בתנאי השירות או תנאי השכר. למשל בנושא</w:t>
                  </w:r>
                </w:p>
                <w:p w:rsidR="001F7525" w:rsidRDefault="001F7525" w:rsidP="001F7525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ניקוד לבגדים משטרת ישראל ב-1 באפריל סוף סוף מגיעה למספר 350 ש"ח</w:t>
                  </w:r>
                </w:p>
                <w:p w:rsidR="001F7525" w:rsidRDefault="001F7525" w:rsidP="001F7525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לאיש משטרה. בשנה שעברה זה היה 143 ש"ח לשנה. איש צה"ל מקביל, הבן</w:t>
                  </w:r>
                </w:p>
                <w:p w:rsidR="001F7525" w:rsidRDefault="001F7525" w:rsidP="001F7525">
                  <w:pPr>
                    <w:pStyle w:val="OCRStyle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שלי, מקבל 1380 ש"ח. אני לא מסוגל להבין את זה, ואף אחד לא מסוגל</w:t>
                  </w:r>
                </w:p>
                <w:p w:rsidR="001F7525" w:rsidRDefault="001F7525" w:rsidP="001F7525">
                  <w:pPr>
                    <w:pStyle w:val="OCRStyle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להסביר לי את זה. החלטת הממשלה ב-1979 דיברה על השוואת השכר בין</w:t>
                  </w:r>
                </w:p>
                <w:p w:rsidR="001F7525" w:rsidRDefault="001F7525" w:rsidP="001F7525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משטרת ישראל לצה"ל. שנים ארוכות האוצר טען נגדינו, שהחלטת הממשלה</w:t>
                  </w:r>
                </w:p>
              </w:txbxContent>
            </v:textbox>
            <w10:wrap anchorx="page" anchory="page"/>
          </v:shape>
        </w:pict>
      </w:r>
    </w:p>
    <w:p w:rsidR="005448A0" w:rsidRDefault="005448A0">
      <w:r>
        <w:br w:type="page"/>
      </w:r>
    </w:p>
    <w:p w:rsidR="005448A0" w:rsidRDefault="005448A0"/>
    <w:p w:rsidR="005448A0" w:rsidRDefault="00004399">
      <w:r>
        <w:rPr>
          <w:noProof/>
        </w:rPr>
        <w:pict>
          <v:shape id="_x0000_s1036" type="#_x0000_t202" style="position:absolute;margin-left:33.7pt;margin-top:113.3pt;width:493.4pt;height:687.65pt;z-index:251668480;mso-position-horizontal:absolute;mso-position-horizontal-relative:page;mso-position-vertical:absolute;mso-position-vertical-relative:page" stroked="f">
            <v:textbox inset="0,0,0,0">
              <w:txbxContent>
                <w:p w:rsidR="005448A0" w:rsidRDefault="005448A0" w:rsidP="005448A0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נגעת רק לעניני השכר ולא לקרוי תנאי שירות. כל דבר שלא רצו לערב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אותנו בתוכו ולתת לנו את מה שמגיע לנו, קראו לו תנאי שירות. לביגוד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קראו תנאי שירות, למילגות לילדים קראו תנאי שירות, לסופי שבוע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שמקבלים כולם בצה"ל, ללא יוצא מן והכלל, חינם אין כסף, להם ולבני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משפחותיהם, קראו תנאי שירות, לנסיעות לחו"ל של קצונה צעירה בצה"ל כדי</w:t>
                  </w:r>
                </w:p>
                <w:p w:rsidR="005448A0" w:rsidRDefault="005448A0" w:rsidP="005448A0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לעודד אותם, נתנו לזה כותרת שאפשר יהיה לברוח אליה, שזה תנאי שירות</w:t>
                  </w:r>
                  <w:r>
                    <w:t>.</w:t>
                  </w:r>
                </w:p>
                <w:p w:rsidR="005448A0" w:rsidRDefault="005448A0" w:rsidP="005448A0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כתוב בהחלטת הממשלה משנת 1979 שאנחנו אמורים להשוות את תנאי</w:t>
                  </w:r>
                </w:p>
                <w:p w:rsidR="005448A0" w:rsidRDefault="005448A0" w:rsidP="005448A0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השירות, ואני אומר להם רבותי: אי אפשר שאתם תהיו שותפים לתכסיס הזה</w:t>
                  </w:r>
                  <w:r>
                    <w:t>,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זה דמוי שכר, זה משמש לשכר, זה נלקח מתקציב המשפחה. אני לא מבקש</w:t>
                  </w:r>
                </w:p>
                <w:p w:rsidR="005448A0" w:rsidRDefault="005448A0" w:rsidP="005448A0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להכנס לתחומים שאינם תחום עיסוקי המשטרה, אלא לדבר על דבר אחד</w:t>
                  </w:r>
                </w:p>
                <w:p w:rsidR="005448A0" w:rsidRDefault="005448A0" w:rsidP="005448A0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ויחידי. יותר מבעבר אנחנו עושים פעילויות, לצערי, סמי-צבאיות. אין אף</w:t>
                  </w:r>
                </w:p>
                <w:p w:rsidR="005448A0" w:rsidRDefault="005448A0" w:rsidP="005448A0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ארגון במדינת ישראל שרמת הכוננות שלו היא כמו של משטרת ישראל. יכול</w:t>
                  </w:r>
                </w:p>
                <w:p w:rsidR="005448A0" w:rsidRDefault="005448A0" w:rsidP="005448A0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להיות שיש גופים בתוך הצבא, הנ"מ כאן וחיל האויר כאן וכו' ופה הג"א</w:t>
                  </w:r>
                  <w:r>
                    <w:t>,</w:t>
                  </w:r>
                </w:p>
                <w:p w:rsidR="005448A0" w:rsidRDefault="005448A0" w:rsidP="005448A0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וכל המשטרה, ללא יוצא מן הכלל, כולל המטות, כולנו עובדים 12 שעות</w:t>
                  </w:r>
                </w:p>
                <w:p w:rsidR="005448A0" w:rsidRDefault="005448A0" w:rsidP="005448A0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ביממה. המשטרה חצויה לשניים. שליש ממשטרת ישראל זה משמר הגבול</w:t>
                  </w:r>
                  <w:r>
                    <w:t>,</w:t>
                  </w:r>
                </w:p>
                <w:p w:rsidR="005448A0" w:rsidRDefault="005448A0" w:rsidP="005448A0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ומשמר הגבול עושה את משימות הצבא בהרבה מאוד מקומות, וכך גם הסיירים</w:t>
                  </w:r>
                  <w:r>
                    <w:t>,</w:t>
                  </w:r>
                </w:p>
                <w:p w:rsidR="005448A0" w:rsidRDefault="005448A0" w:rsidP="005448A0">
                  <w:pPr>
                    <w:pStyle w:val="OCRStyle9"/>
                    <w:ind w:left="470"/>
                  </w:pPr>
                  <w:r>
                    <w:rPr>
                      <w:rtl/>
                    </w:rPr>
                    <w:t>וכך גם החבלנים שלנו, וכך הבלשים שלנו. כולנו מעורבים זה בתוך זה</w:t>
                  </w:r>
                  <w:r>
                    <w:t>.</w:t>
                  </w:r>
                </w:p>
                <w:p w:rsidR="005448A0" w:rsidRDefault="005448A0" w:rsidP="005448A0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צ'. ביטוו; אנשי משמר הגבול מקבלים תנאי שכר על פי</w:t>
                  </w:r>
                </w:p>
                <w:p w:rsidR="005448A0" w:rsidRDefault="005448A0" w:rsidP="005448A0">
                  <w:pPr>
                    <w:pStyle w:val="OCRStyle9"/>
                    <w:ind w:left="4114"/>
                  </w:pPr>
                  <w:r>
                    <w:rPr>
                      <w:rtl/>
                    </w:rPr>
                    <w:t>הצבא או על פי המשטרה</w:t>
                  </w:r>
                  <w:r>
                    <w:t>?</w:t>
                  </w:r>
                </w:p>
                <w:p w:rsidR="005448A0" w:rsidRDefault="005448A0" w:rsidP="005448A0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טרנר! על פי המשטרה, כי הם משטרה. לנושא</w:t>
                  </w:r>
                </w:p>
                <w:p w:rsidR="005448A0" w:rsidRDefault="005448A0" w:rsidP="005448A0">
                  <w:pPr>
                    <w:pStyle w:val="OCRStyle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המילגות - סוף סוף השנה הסכים האוצר</w:t>
                  </w:r>
                </w:p>
                <w:p w:rsidR="005448A0" w:rsidRDefault="005448A0" w:rsidP="005448A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שמתוך כספנו, מתקציבי הפיתוח, אנחנו ניקח כסף. הם מוכנים. אמרנו</w:t>
                  </w:r>
                </w:p>
                <w:p w:rsidR="005448A0" w:rsidRDefault="005448A0" w:rsidP="005448A0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שאנחנו ניתן מכספנו, אנחנו נוריד מכל מיני דברים, ובלבד שנצעד את</w:t>
                  </w:r>
                </w:p>
                <w:p w:rsidR="005448A0" w:rsidRDefault="005448A0" w:rsidP="005448A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הצעד הראשון בתחום שמגיע לנו. כל ילד של איש צבא מגיל שנתיים עד גיל</w:t>
                  </w:r>
                </w:p>
                <w:p w:rsidR="005448A0" w:rsidRDefault="005448A0" w:rsidP="005448A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t xml:space="preserve">19 </w:t>
                  </w:r>
                  <w:r>
                    <w:rPr>
                      <w:rtl/>
                    </w:rPr>
                    <w:t>ועד בכלל, הוריו מקבלים מילגה עבורו בסדר גודל של בין 300-600 על</w:t>
                  </w:r>
                </w:p>
                <w:p w:rsidR="005448A0" w:rsidRDefault="005448A0" w:rsidP="005448A0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פי קריטריונים כאלה ואחרים לילד לשנה. מי שיש לו שישה ילדים מקבל</w:t>
                  </w:r>
                </w:p>
                <w:p w:rsidR="005448A0" w:rsidRDefault="005448A0" w:rsidP="005448A0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בהתאם, מי שיש לו שניים מקבל בהתאם. במשטרת ישראל לא קיבלו שום דבר</w:t>
                  </w:r>
                  <w:r>
                    <w:t>.</w:t>
                  </w:r>
                </w:p>
                <w:p w:rsidR="005448A0" w:rsidRDefault="005448A0" w:rsidP="005448A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נלחם שנים. השנה סוף סוף אמרתי שניקח מכספנו, נפגע בכל מיני</w:t>
                  </w:r>
                </w:p>
                <w:p w:rsidR="005448A0" w:rsidRDefault="005448A0" w:rsidP="005448A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דברים אחרים, ובלבד שפעם ראשונה ניתן גם לאנשינו. ומה אנחנו נותנים</w:t>
                  </w:r>
                </w:p>
                <w:p w:rsidR="005448A0" w:rsidRDefault="005448A0" w:rsidP="005448A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לאנשינו? - 100 ש"ח. זה הכסף שאנחנו מסוגלים לארגן, אנחנו לא יכולים</w:t>
                  </w:r>
                </w:p>
                <w:p w:rsidR="005448A0" w:rsidRDefault="005448A0" w:rsidP="005448A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לחסל את כל התקציב המשטרה, לכן אנחנו נותנים להם רק 100 ש"ח. האם זה</w:t>
                  </w:r>
                </w:p>
                <w:p w:rsidR="005448A0" w:rsidRDefault="005448A0" w:rsidP="005448A0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תקין? - זה לא תקין, אבל האוצר הסכים לפחות לזה. הודנו לו מאוד</w:t>
                  </w:r>
                  <w:r>
                    <w:t>,</w:t>
                  </w:r>
                </w:p>
                <w:p w:rsidR="005448A0" w:rsidRDefault="005448A0" w:rsidP="005448A0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ואני באמת מודה לדוד בועז ולדנון על הענין. אבל זה לא בסדר. נופש</w:t>
                  </w:r>
                </w:p>
                <w:p w:rsidR="005448A0" w:rsidRDefault="005448A0" w:rsidP="005448A0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מבצעי - כל איש קבע מקבל היום, גם המבצעיים וגם העורפיים. איש משטרה</w:t>
                  </w:r>
                </w:p>
                <w:p w:rsidR="005448A0" w:rsidRDefault="005448A0" w:rsidP="005448A0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מקבל שום דבר. הם אומרים שאלה תנאי שירות, ולכן לא נחשב. אני כל</w:t>
                  </w:r>
                </w:p>
                <w:p w:rsidR="005448A0" w:rsidRDefault="005448A0" w:rsidP="005448A0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הזמן אומר שאני לא מבין למה לחבלן מגיע פחות, למה לאיש ימ"מ מגיע</w:t>
                  </w:r>
                </w:p>
                <w:p w:rsidR="005448A0" w:rsidRDefault="005448A0" w:rsidP="005448A0">
                  <w:pPr>
                    <w:pStyle w:val="OCRStyle9"/>
                    <w:ind w:left="413"/>
                  </w:pPr>
                  <w:r>
                    <w:rPr>
                      <w:rtl/>
                    </w:rPr>
                    <w:t>פחות מאשר למכונאי רכב שיושב בקסטינה</w:t>
                  </w:r>
                  <w:r>
                    <w:t>?</w:t>
                  </w:r>
                </w:p>
                <w:p w:rsidR="005448A0" w:rsidRDefault="005448A0" w:rsidP="005448A0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אולי מחוסר תקציבים במדינת ישראל ממשיכים לקפח במה שמגיע למשטרת</w:t>
                  </w:r>
                </w:p>
                <w:p w:rsidR="005448A0" w:rsidRDefault="005448A0" w:rsidP="005448A0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ישראל. אני חושב שהוועדה הזאת צריכה לעזור לנו</w:t>
                  </w:r>
                  <w:r>
                    <w:t>.</w:t>
                  </w:r>
                </w:p>
                <w:p w:rsidR="005448A0" w:rsidRDefault="005448A0" w:rsidP="005448A0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בדברים שהם כרגע על הפרק בפיתוח. לנושא משטרת התנועה</w:t>
                  </w:r>
                </w:p>
                <w:p w:rsidR="005448A0" w:rsidRDefault="005448A0" w:rsidP="005448A0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הארצית שהשר דיבר בה, אנחנו כולנו אופטימיים ופסימיים. האופטימיות</w:t>
                  </w:r>
                </w:p>
                <w:p w:rsidR="005448A0" w:rsidRDefault="005448A0" w:rsidP="005448A0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והפסימיות מתהפכות מיום ליום. סוף סוף האוצר הסכים לתת לנו 200 ו-150</w:t>
                  </w:r>
                </w:p>
                <w:p w:rsidR="005448A0" w:rsidRDefault="005448A0" w:rsidP="005448A0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תקנים, אבל עכשיו צריך לממש את זה. מאיזה תקציבים? - מתקציב קרן</w:t>
                  </w:r>
                </w:p>
                <w:p w:rsidR="005448A0" w:rsidRDefault="005448A0" w:rsidP="005448A0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הבטיחות. קרן הבטיחות היא אותה קרן ששר התחבורה מאוד רוצה לשמור</w:t>
                  </w:r>
                </w:p>
              </w:txbxContent>
            </v:textbox>
            <w10:wrap anchorx="page" anchory="page"/>
          </v:shape>
        </w:pict>
      </w:r>
    </w:p>
    <w:p w:rsidR="00F72AA2" w:rsidRDefault="00F72AA2">
      <w:r>
        <w:br w:type="page"/>
      </w:r>
    </w:p>
    <w:p w:rsidR="00F72AA2" w:rsidRDefault="00F72AA2"/>
    <w:p w:rsidR="00F72AA2" w:rsidRDefault="00004399">
      <w:r>
        <w:rPr>
          <w:noProof/>
        </w:rPr>
        <w:pict>
          <v:shape id="_x0000_s1038" type="#_x0000_t202" style="position:absolute;margin-left:33.7pt;margin-top:113.3pt;width:493.4pt;height:687.65pt;z-index:251669504;mso-position-horizontal:absolute;mso-position-horizontal-relative:page;mso-position-vertical:absolute;mso-position-vertical-relative:page" stroked="f">
            <v:textbox inset="0,0,0,0">
              <w:txbxContent>
                <w:p w:rsidR="00F72AA2" w:rsidRDefault="00F72AA2" w:rsidP="00F72AA2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למשימותיו, ואני מבין את משימותיו. חאוצר אומר שנמצא בעצמנו. מאין</w:t>
                  </w:r>
                </w:p>
                <w:p w:rsidR="00F72AA2" w:rsidRDefault="00F72AA2" w:rsidP="00F72AA2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נמצא? התחייבתי שניקח שוטרים ותיקים של משטרת ישראל, שאין צורך</w:t>
                  </w:r>
                </w:p>
                <w:p w:rsidR="00F72AA2" w:rsidRDefault="00F72AA2" w:rsidP="00F72AA2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להשקיע בהם, ונציב אותם במשטרת התנועה. ואת כל 150-200 השוטרים</w:t>
                  </w:r>
                </w:p>
                <w:p w:rsidR="00F72AA2" w:rsidRDefault="00F72AA2" w:rsidP="00F72AA2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שיצטרפו לשורותינו נפזר בתחנות, ונקבל כשוטרים מתחילים. אני לא יודע</w:t>
                  </w:r>
                </w:p>
                <w:p w:rsidR="00F72AA2" w:rsidRDefault="00F72AA2" w:rsidP="00F72AA2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להגיד לכם אם אני אופטימי מספיק לגבי הענין. אנחנו כל הזמן דנים</w:t>
                  </w:r>
                </w:p>
                <w:p w:rsidR="00F72AA2" w:rsidRDefault="00F72AA2" w:rsidP="00F72AA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בנושא, וצריכים לחתום על טפסים וניירות, ושום דבר לא יוצא. האוצר</w:t>
                  </w:r>
                </w:p>
                <w:p w:rsidR="00F72AA2" w:rsidRDefault="00F72AA2" w:rsidP="00F72AA2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רוצה שכולנו נהיה משולבים בענין של הכסף - שליש האוצר, שליש משרד</w:t>
                  </w:r>
                </w:p>
                <w:p w:rsidR="00F72AA2" w:rsidRDefault="00F72AA2" w:rsidP="00F72AA2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התחבורה, שליש המשטרה. אני לא יודע מאין המשטרה תוכל להביא שליש</w:t>
                  </w:r>
                </w:p>
                <w:p w:rsidR="00F72AA2" w:rsidRDefault="00F72AA2" w:rsidP="00F72AA2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מהכסף להקמת משטרת התנועה הארצית ולממן את האנשים שיתווספו לנו. אני</w:t>
                  </w:r>
                </w:p>
                <w:p w:rsidR="00F72AA2" w:rsidRDefault="00F72AA2" w:rsidP="00F72AA2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לא יודע למה אנחנו צריכים לעשות את זה למה לא משרד החינוך והתרבות</w:t>
                  </w:r>
                  <w:r>
                    <w:t>?</w:t>
                  </w:r>
                </w:p>
                <w:p w:rsidR="00F72AA2" w:rsidRDefault="00F72AA2" w:rsidP="00F72AA2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למה לא משרד הבריאות? למה אנחנו? האם זה עסק פרטי שלנו, משטרת התנועה</w:t>
                  </w:r>
                </w:p>
                <w:p w:rsidR="00F72AA2" w:rsidRDefault="00F72AA2" w:rsidP="00F72AA2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הארצית? דבר שני - נושא המסוקים. אנחנו אולי המשטרה היחידה בעולם</w:t>
                  </w:r>
                </w:p>
                <w:p w:rsidR="00F72AA2" w:rsidRDefault="00F72AA2" w:rsidP="00F72AA2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שאין לה מסוק. אפילו למשטרת לבנון ולמשטרת סוריה יש מסוקים. לדוגמא</w:t>
                  </w:r>
                  <w:r>
                    <w:t>,</w:t>
                  </w:r>
                </w:p>
                <w:p w:rsidR="00F72AA2" w:rsidRDefault="00F72AA2" w:rsidP="00F72AA2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היום ברמת הגולן יש אירוע גדול, שבו ישנה פעילות רבה מאוד משטרה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מסתובב שם מסוק שהדביקו לו סמל של משטרת ישראל, היום ומשלמים עבורו</w:t>
                  </w:r>
                </w:p>
                <w:p w:rsidR="00F72AA2" w:rsidRDefault="00F72AA2" w:rsidP="00F72AA2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מאות דולרים. הצלחתי לשכנע את האוצר שהרבה יותר זול והרבה יותר יעיל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להחזיק מסוק בכוננות. יש לנו שודד בנקים בירושלים, חוזר על סיפור</w:t>
                  </w:r>
                </w:p>
                <w:p w:rsidR="00F72AA2" w:rsidRDefault="00F72AA2" w:rsidP="00F72AA2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שודד הבנקים הידוע. מה שהצליח בסופו של דבר לגלות את שודד הבנקים היה</w:t>
                  </w:r>
                </w:p>
                <w:p w:rsidR="00F72AA2" w:rsidRDefault="00F72AA2" w:rsidP="00F72AA2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הליקופטר. השקענו 200 אלף ש"ח בשעות הטיסה, והוא זה שתפס את שודד</w:t>
                  </w:r>
                </w:p>
                <w:p w:rsidR="00F72AA2" w:rsidRDefault="00F72AA2" w:rsidP="00F72AA2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הבנקים. אמרתי שלדעתי חברות הביטוח היו צריכות לממן לנו את הענין</w:t>
                  </w:r>
                  <w:r>
                    <w:t>,</w:t>
                  </w:r>
                </w:p>
                <w:p w:rsidR="00F72AA2" w:rsidRDefault="00F72AA2" w:rsidP="00F72AA2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אבל הם שכחו את הנושא. היה לנו סיפור המצבות של מגדל העמק, רצינו</w:t>
                  </w:r>
                </w:p>
                <w:p w:rsidR="00F72AA2" w:rsidRDefault="00F72AA2" w:rsidP="00F72AA2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להקפיץ לשם צוות זריז באופן דחוף. אנחנו לוקחים מכונית ומגיעים אחרי</w:t>
                  </w:r>
                </w:p>
                <w:p w:rsidR="00F72AA2" w:rsidRDefault="00F72AA2" w:rsidP="00F72AA2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שעתיים וחצי, או שאני מבקש מהרמטכ"ל של צהי'ל שיתן לי מסוק. אני חושב</w:t>
                  </w:r>
                </w:p>
                <w:p w:rsidR="00F72AA2" w:rsidRDefault="00F72AA2" w:rsidP="00F72AA2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שזה פסול. אני חושב ששני מסוקי משטרה קטנים שיעמדו על יד הימ"מ יהיו</w:t>
                  </w:r>
                </w:p>
                <w:p w:rsidR="00F72AA2" w:rsidRDefault="00F72AA2" w:rsidP="00F72AA2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לטובת מדינת ישראל. כל העלות של המסוקים הללו היא סביב מליון ש"ח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כך יש לך צוות מיידי למחסומים, יש לך צוות לצלפים, יש צוות מיידי</w:t>
                  </w:r>
                </w:p>
                <w:p w:rsidR="00F72AA2" w:rsidRDefault="00F72AA2" w:rsidP="00F72AA2">
                  <w:pPr>
                    <w:pStyle w:val="OCRStyle10"/>
                    <w:ind w:left="878"/>
                  </w:pPr>
                  <w:r>
                    <w:rPr>
                      <w:rtl/>
                    </w:rPr>
                    <w:t>לפעילות ימ"מ, התערבות אלמנטרית מהסוג הזריז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הנושא הבא הוא נושא קליטת העולים. אנחנו מאוד רצינו להשתתף בחווית</w:t>
                  </w:r>
                </w:p>
                <w:p w:rsidR="00F72AA2" w:rsidRDefault="00F72AA2" w:rsidP="00F72AA2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קליטת עולים חדשים שמגיעים למדינת ישראל, עשינו מבצע גדול מאוד של</w:t>
                  </w:r>
                </w:p>
                <w:p w:rsidR="00F72AA2" w:rsidRDefault="00F72AA2" w:rsidP="00F72AA2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מיון ובדיקת התאמה, ומצאנו 70 איש מתוך הרבה מאוד אנשים שנרשמו ורצו</w:t>
                  </w:r>
                </w:p>
                <w:p w:rsidR="00F72AA2" w:rsidRDefault="00F72AA2" w:rsidP="00F72AA2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לבוא למשטרת ישראל. הכל לא מצליח לזוז קדימה, מפני שיש ויכוח לגבי</w:t>
                  </w:r>
                </w:p>
                <w:p w:rsidR="00F72AA2" w:rsidRDefault="00F72AA2" w:rsidP="00F72AA2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המימון. בעבר היה סידור שבשנה הראשונה מימנו האוצר או הגורמים</w:t>
                  </w:r>
                </w:p>
                <w:p w:rsidR="00F72AA2" w:rsidRDefault="00F72AA2" w:rsidP="00F72AA2">
                  <w:pPr>
                    <w:pStyle w:val="OCRStyle10"/>
                    <w:ind w:left="869"/>
                  </w:pPr>
                  <w:r>
                    <w:rPr>
                      <w:rtl/>
                    </w:rPr>
                    <w:t>המסבסדים, אבל עכשיו אומרים לנו שאם אנו רוצים עולים חדשים, נשלם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כלומר, רצינו מאוד להשקיע בהדרכה, להשקיע בחינוך, להחזיק אותם אצלנו</w:t>
                  </w:r>
                  <w:r>
                    <w:t>,</w:t>
                  </w:r>
                </w:p>
                <w:p w:rsidR="00F72AA2" w:rsidRDefault="00F72AA2" w:rsidP="00F72AA2">
                  <w:pPr>
                    <w:pStyle w:val="OCRStyle10"/>
                    <w:ind w:left="854"/>
                  </w:pPr>
                  <w:r>
                    <w:rPr>
                      <w:rtl/>
                    </w:rPr>
                    <w:t>אבל לא איפשרו את הענין בשל חוסר בכסף. לגבי המרת ימי המילואים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קיבלנו 210 אלף ימי מילואים לצורך אנשי הג"א שהסתובבו בשווקים</w:t>
                  </w:r>
                </w:p>
                <w:p w:rsidR="00F72AA2" w:rsidRDefault="00F72AA2" w:rsidP="00F72AA2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ובמקומות מרכזיים. אמורים היו לתת לנו בסביבות 520 אנשי מילואים מידי</w:t>
                  </w:r>
                </w:p>
                <w:p w:rsidR="00F72AA2" w:rsidRDefault="00F72AA2" w:rsidP="00F72AA2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יום שיסתובבו בשווקים. חשבנו שהרבה יותר יעיל, גם מהנסיון שנצבר</w:t>
                  </w:r>
                  <w:r>
                    <w:t>,</w:t>
                  </w:r>
                </w:p>
                <w:p w:rsidR="00F72AA2" w:rsidRDefault="00F72AA2" w:rsidP="00F72AA2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ש-520 איש אלה יוחלפו בידי 520 שוטרים בניידות, שיעשו עבודה הרבה</w:t>
                  </w:r>
                </w:p>
                <w:p w:rsidR="00F72AA2" w:rsidRDefault="00F72AA2" w:rsidP="00F72AA2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יותר טובה והרבה יותר מקצועית, ולדעתנו זה היה הרבה יותר יעיל</w:t>
                  </w:r>
                  <w:r>
                    <w:t>.</w:t>
                  </w:r>
                </w:p>
                <w:p w:rsidR="00F72AA2" w:rsidRDefault="00F72AA2" w:rsidP="00F72AA2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מכיוון שאסור לעשות מהפיכה שכזאת בחטף, ללא בדיקה מדורגת, הצענו</w:t>
                  </w:r>
                </w:p>
                <w:p w:rsidR="00F72AA2" w:rsidRDefault="00F72AA2" w:rsidP="00F72AA2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להתחיל זאת ב-100-200 איש, ולאחר מכן, אם נראה שזה מצליח, נעשה את כל</w:t>
                  </w:r>
                </w:p>
                <w:p w:rsidR="00F72AA2" w:rsidRDefault="00F72AA2" w:rsidP="00F72AA2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המהלך. מכל מקום, האוצר אישר לנו את הפתיחה, ואנו אמורים לקבל עכשיו</w:t>
                  </w:r>
                </w:p>
                <w:p w:rsidR="00F72AA2" w:rsidRDefault="00F72AA2" w:rsidP="00F72AA2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מאה איש תמורת 40 אלף ימי מילואים לערך. את שאר האנשים נקבל כימי</w:t>
                  </w:r>
                </w:p>
                <w:p w:rsidR="00F72AA2" w:rsidRDefault="00F72AA2" w:rsidP="00F72AA2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מילואים להג"א. דבר נוסף הוא, שאנחנו נמצאים באמצע תהליך של קליטת</w:t>
                  </w:r>
                </w:p>
                <w:p w:rsidR="00F72AA2" w:rsidRDefault="00F72AA2" w:rsidP="00F72AA2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פרוייקט קשר שנקרא "רב גל" חסוי, מהסוג שלא נותן לכל מדינת ישראל</w:t>
                  </w:r>
                </w:p>
                <w:p w:rsidR="00F72AA2" w:rsidRDefault="00F72AA2" w:rsidP="00F72AA2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להשתתף עימנו בחוויות של האירועים. יחד עמנו כל מדינת ישראל יודעת</w:t>
                  </w:r>
                </w:p>
              </w:txbxContent>
            </v:textbox>
            <w10:wrap anchorx="page" anchory="page"/>
          </v:shape>
        </w:pict>
      </w:r>
    </w:p>
    <w:p w:rsidR="00323257" w:rsidRDefault="00323257">
      <w:r>
        <w:br w:type="page"/>
      </w:r>
    </w:p>
    <w:p w:rsidR="00323257" w:rsidRDefault="00323257"/>
    <w:p w:rsidR="00323257" w:rsidRDefault="00004399">
      <w:r>
        <w:rPr>
          <w:noProof/>
        </w:rPr>
        <w:pict>
          <v:shape id="_x0000_s1039" type="#_x0000_t202" style="position:absolute;margin-left:33.7pt;margin-top:113.3pt;width:493.4pt;height:687.65pt;z-index:251670528;mso-position-horizontal:absolute;mso-position-horizontal-relative:page;mso-position-vertical:absolute;mso-position-vertical-relative:page" stroked="f">
            <v:textbox inset="0,0,0,0">
              <w:txbxContent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איפה נפל טיל, לאנשים שלנו, בקשר, כשאנו שולחים אותם, אנחנו אומרים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להם "רחוב יונה פינת הנביאים בית מס' 12". אין ברירה, כך אנחנו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מגיעים למקומות, ואי אפשר לשחק בקודים כשעפים טילים. אבל יחד עימנו</w:t>
                  </w:r>
                </w:p>
                <w:p w:rsidR="00323257" w:rsidRDefault="00323257" w:rsidP="00323257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נמצאים כל העיתונים. הרבה מאוד אזרחים במדינת ישראל שרוצים להיות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רגועים הודיעו ואמרו לי, שכדי להיות רגועים הם פשוט רוצים להיות יחד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עימנו בקשר. כשהם על הקשר של המשטרה הם מקבלים בטחון. גם על אנשי כ"ך</w:t>
                  </w:r>
                </w:p>
                <w:p w:rsidR="00323257" w:rsidRDefault="00323257" w:rsidP="00323257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באיזור ירושלים ידוע לנו שנמצאים יחד עמנו. לפני מספר שנים אושר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הפרוייקט, ונכנסנו לתהליך. חצי ממשטרת ישראל כבר משתמשת במערכת ה"רב</w:t>
                  </w:r>
                </w:p>
                <w:p w:rsidR="00323257" w:rsidRDefault="00323257" w:rsidP="00323257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גל", שהיא מערכת חסויה. אני מקוה שבזמן הקרוב, אם נקבל את התקציבים</w:t>
                  </w:r>
                  <w:r>
                    <w:t>,</w:t>
                  </w:r>
                </w:p>
                <w:p w:rsidR="00323257" w:rsidRDefault="00323257" w:rsidP="00323257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נשלים את תל אביב דרומה, ואז יהיה לנו קצת יותר קל לעבוד. שאל ח"כ</w:t>
                  </w:r>
                </w:p>
                <w:p w:rsidR="00323257" w:rsidRDefault="00323257" w:rsidP="00323257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ביטון לגבי נקודות משטרה שקיימות באיזורי ישוב קטנים ואינן פועלות</w:t>
                  </w:r>
                </w:p>
                <w:p w:rsidR="00323257" w:rsidRDefault="00323257" w:rsidP="00323257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בחלק משעות היום. זה נכון, כי אנחנו מקיימים נוסף לשישים תחנות</w:t>
                  </w:r>
                </w:p>
                <w:p w:rsidR="00323257" w:rsidRDefault="00323257" w:rsidP="00323257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המשטרה, הרבה מאוד נקודות שבהן ישנה נוכחות משטרתית שהיינו רוצים</w:t>
                  </w:r>
                </w:p>
                <w:p w:rsidR="00323257" w:rsidRDefault="00323257" w:rsidP="00323257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שהיא תהיה מלאה. המינימום לאיוש באדם אחד לאורך כל המשמרות, כולל</w:t>
                  </w:r>
                </w:p>
                <w:p w:rsidR="00323257" w:rsidRDefault="00323257" w:rsidP="00323257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שישי שבת עם- חופשים שאנשים צריכים או מחלות וקורסים, זה חמישה</w:t>
                  </w:r>
                </w:p>
                <w:p w:rsidR="00323257" w:rsidRDefault="00323257" w:rsidP="00323257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אנשים</w:t>
                  </w:r>
                  <w:r>
                    <w:t>.</w:t>
                  </w:r>
                </w:p>
                <w:p w:rsidR="00323257" w:rsidRDefault="00323257" w:rsidP="00323257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צ'. ביטוי; אדוני המפקח הכללי, אני מצטער שאני מעיר</w:t>
                  </w:r>
                </w:p>
                <w:p w:rsidR="00323257" w:rsidRDefault="00323257" w:rsidP="00323257">
                  <w:pPr>
                    <w:pStyle w:val="OCRStyle1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לך הערה. יש נקודות ישוב שדי בשוטר אחד</w:t>
                  </w:r>
                </w:p>
                <w:p w:rsidR="00323257" w:rsidRDefault="00323257" w:rsidP="00323257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שיושב בתחנה במרבית שעות היום, ובלבד שיהיה איזה דבר מרתיע. למשל</w:t>
                  </w:r>
                </w:p>
                <w:p w:rsidR="00323257" w:rsidRDefault="00323257" w:rsidP="00323257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נקודה כמו מבשרת ירושלים. יש שם שלושה שוטרים, אבל אם יש שוטר אחד</w:t>
                  </w:r>
                </w:p>
                <w:p w:rsidR="00323257" w:rsidRDefault="00323257" w:rsidP="00323257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במשך כל שעות היום זה יכול להיות מרתיע</w:t>
                  </w:r>
                  <w:r>
                    <w:t>.</w:t>
                  </w:r>
                </w:p>
                <w:p w:rsidR="00323257" w:rsidRDefault="00323257" w:rsidP="00323257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טרנר; במבשרת ירושלים אותו שוטר לוקח את</w:t>
                  </w:r>
                </w:p>
                <w:p w:rsidR="00323257" w:rsidRDefault="00323257" w:rsidP="00323257">
                  <w:pPr>
                    <w:pStyle w:val="OCRStyle11"/>
                    <w:ind w:left="4114"/>
                  </w:pPr>
                  <w:r>
                    <w:rPr>
                      <w:rtl/>
                    </w:rPr>
                    <w:t>הניידת וטס למקום האירוע, סוגר את הדלת</w:t>
                  </w:r>
                  <w:r>
                    <w:t>,</w:t>
                  </w:r>
                </w:p>
                <w:p w:rsidR="00323257" w:rsidRDefault="00323257" w:rsidP="00323257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ואומר לפקידה מהביטוח הלאומי, שאם מישהו יצלצל שתגיד לו. זאת הבעיה</w:t>
                  </w:r>
                </w:p>
                <w:p w:rsidR="00323257" w:rsidRDefault="00323257" w:rsidP="00323257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שלנו. אם היו לנו יותר שוטרים, היינו יכולים לעבות את המקומות שעליהם</w:t>
                  </w:r>
                </w:p>
                <w:p w:rsidR="00323257" w:rsidRDefault="00323257" w:rsidP="00323257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אתה מדבר. אנחנו מאוד רוצים לעשות כמו שאתה אומר. לגבי ענין הסדר</w:t>
                  </w:r>
                </w:p>
                <w:p w:rsidR="00323257" w:rsidRDefault="00323257" w:rsidP="00323257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הציבורי בתחום האוכלוסיה בשטחים, בה אני לא מטפל. אולי אפשר גם</w:t>
                  </w:r>
                </w:p>
                <w:p w:rsidR="00323257" w:rsidRDefault="00323257" w:rsidP="00323257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להתייחס לגבי האוכלוסיה שבתוך תחומי מדינת ישראל, בראש וראשונה לגבי</w:t>
                  </w:r>
                </w:p>
                <w:p w:rsidR="00323257" w:rsidRDefault="00323257" w:rsidP="00323257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ירושלים. הריבון בשטחים הוא צה"ל. כוחות משטרת ישראל הנמצאים בשטחים</w:t>
                  </w:r>
                </w:p>
                <w:p w:rsidR="00323257" w:rsidRDefault="00323257" w:rsidP="00323257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מחולקים לשניים, ל-12 פלוגות מג"ב שהם ת"פ צה"ל ישירות לפעילות</w:t>
                  </w:r>
                </w:p>
                <w:p w:rsidR="00323257" w:rsidRDefault="00323257" w:rsidP="00323257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מבצעית, ותחנות כחולות שנותנות שירותים בשטחים, לכלל האוכלוסיה, גם</w:t>
                  </w:r>
                </w:p>
                <w:p w:rsidR="00323257" w:rsidRDefault="00323257" w:rsidP="00323257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יהודית וגם ערבית. הם מונחים מקצועית על ידינו, זה ברור, אבל פיקודית</w:t>
                  </w:r>
                </w:p>
                <w:p w:rsidR="00323257" w:rsidRDefault="00323257" w:rsidP="00323257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וניהולית, יכול מפקד האיזור הצבאי להכריז שעכשיו אנחנו הולכים לעשות</w:t>
                  </w:r>
                </w:p>
                <w:p w:rsidR="00323257" w:rsidRDefault="00323257" w:rsidP="00323257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דברים כאלה וכאלה, ודעתו בענין הזה תתקבל, כי הוא הריבון בשטח. זה</w:t>
                  </w:r>
                </w:p>
                <w:p w:rsidR="00323257" w:rsidRDefault="00323257" w:rsidP="00323257">
                  <w:pPr>
                    <w:pStyle w:val="OCRStyle11"/>
                    <w:ind w:left="442"/>
                  </w:pPr>
                  <w:r>
                    <w:rPr>
                      <w:rtl/>
                    </w:rPr>
                    <w:t>קובע את פני הדברים</w:t>
                  </w:r>
                  <w:r>
                    <w:t>.</w:t>
                  </w:r>
                </w:p>
                <w:p w:rsidR="00323257" w:rsidRDefault="00323257" w:rsidP="00323257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ש. לוי; התקציב השנה כידוע הוא לתשעה חודשים</w:t>
                  </w:r>
                  <w:r>
                    <w:t>,</w:t>
                  </w:r>
                </w:p>
                <w:p w:rsidR="00323257" w:rsidRDefault="00323257" w:rsidP="00323257">
                  <w:pPr>
                    <w:pStyle w:val="OCRStyle1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והוא מסתכם ב-181 מליון ש"ח.67%</w:t>
                  </w:r>
                </w:p>
                <w:p w:rsidR="00323257" w:rsidRDefault="00323257" w:rsidP="00323257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מיועדים לשכר, 27% מהווים את תקציב הקניות, ומדובר בהחזקת האסירים</w:t>
                  </w:r>
                  <w:r>
                    <w:t>,</w:t>
                  </w:r>
                </w:p>
                <w:p w:rsidR="00323257" w:rsidRDefault="00323257" w:rsidP="00323257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ציודם, כלכלתם, ותפעול שוטף. היתרה, שהיא 6%, מיועדת לפיתוח. נאמר על</w:t>
                  </w:r>
                </w:p>
                <w:p w:rsidR="00323257" w:rsidRDefault="00323257" w:rsidP="00323257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ידי השר, ששירות בתי הסוהר בנוי כבר ארבעים שנה על מבנים, שברובם</w:t>
                  </w:r>
                </w:p>
                <w:p w:rsidR="00323257" w:rsidRDefault="00323257" w:rsidP="00323257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המכריע הם ישנים מאוד, מזמן המנדט. חלק גדול מהפיתוח מתייחס בעצם</w:t>
                  </w:r>
                </w:p>
                <w:p w:rsidR="00323257" w:rsidRDefault="00323257" w:rsidP="00323257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לתחזוקה שוטפת של החזקת מבנים רעועים, למים חמים, למים בכלל, לביוב</w:t>
                  </w:r>
                  <w:r>
                    <w:t>,</w:t>
                  </w:r>
                </w:p>
                <w:p w:rsidR="00323257" w:rsidRDefault="00323257" w:rsidP="00323257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לחשמל שנופל, ללוחות חשמל שצריך לתקן. כבלים של חשמל רקובים כתוצאה</w:t>
                  </w:r>
                </w:p>
                <w:p w:rsidR="00323257" w:rsidRDefault="00323257" w:rsidP="00323257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מריקבון התקרה, וריקבון הבנינים אוכל חלק ניכר מדמי הפיתוח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34A5" w:rsidRDefault="009734A5">
      <w:r>
        <w:br w:type="page"/>
      </w:r>
    </w:p>
    <w:p w:rsidR="009734A5" w:rsidRDefault="009734A5"/>
    <w:p w:rsidR="009734A5" w:rsidRDefault="00004399">
      <w:r>
        <w:rPr>
          <w:noProof/>
        </w:rPr>
        <w:pict>
          <v:shape id="_x0000_s1040" type="#_x0000_t202" style="position:absolute;margin-left:33.7pt;margin-top:113.3pt;width:493.4pt;height:687.65pt;z-index:251671552;mso-position-horizontal:absolute;mso-position-horizontal-relative:page;mso-position-vertical:absolute;mso-position-vertical-relative:page" stroked="f">
            <v:textbox inset="0,0,0,0">
              <w:txbxContent>
                <w:p w:rsidR="009734A5" w:rsidRDefault="009734A5" w:rsidP="009734A5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להודות לאוצר על ההתיחסות שלו לגבי מספר נקודות שאנחנו מאוד</w:t>
                  </w:r>
                </w:p>
                <w:p w:rsidR="009734A5" w:rsidRDefault="009734A5" w:rsidP="009734A5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כואבים אותן, וזה נושא של המשך טיפול בסוחרים שעבדו 48/48 במשך כל</w:t>
                  </w:r>
                </w:p>
                <w:p w:rsidR="009734A5" w:rsidRDefault="009734A5" w:rsidP="009734A5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השנים. רק בשנים האחרונות היתה הענות מהאוצר, שהיא נמשכת כבר שלוש</w:t>
                  </w:r>
                </w:p>
                <w:p w:rsidR="009734A5" w:rsidRDefault="009734A5" w:rsidP="009734A5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שנים במעט מאוד. השנה קיבלנו 17 תקנים נוספים כדי לשפר 2200 סוהרים</w:t>
                  </w:r>
                </w:p>
                <w:p w:rsidR="009734A5" w:rsidRDefault="009734A5" w:rsidP="009734A5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שעובדים בבטחון במשמרות. כלומר, ישנה הכרה של האוצר בצורך בטיפול</w:t>
                  </w:r>
                  <w:r>
                    <w:t>,</w:t>
                  </w:r>
                </w:p>
                <w:p w:rsidR="009734A5" w:rsidRDefault="009734A5" w:rsidP="009734A5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בהמשך שיפור, וזה מתנהל בעצלתיים. אנחנו זקוקים כדי לשפר וליישר קו</w:t>
                  </w:r>
                </w:p>
                <w:p w:rsidR="009734A5" w:rsidRDefault="009734A5" w:rsidP="009734A5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לעבוד 24/48, ולא חמישה ימים בשבוע כפי שמקובל היום במשק, אנחנו</w:t>
                  </w:r>
                </w:p>
                <w:p w:rsidR="009734A5" w:rsidRDefault="009734A5" w:rsidP="009734A5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מדברים על 24/48, שזה 215.5 תקנים נוספים. מזה קיבלנו 17 תקנים. אני</w:t>
                  </w:r>
                </w:p>
                <w:p w:rsidR="009734A5" w:rsidRDefault="009734A5" w:rsidP="009734A5">
                  <w:pPr>
                    <w:pStyle w:val="OCRStyle1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מדבר רק על הנעשה בתחום הקו הירוק, לא על בתי הסוהר שבשטחים. שמענו</w:t>
                  </w:r>
                </w:p>
                <w:p w:rsidR="009734A5" w:rsidRDefault="009734A5" w:rsidP="009734A5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כאן על המצוקה. אנחנו מדברים על פער של 1300 אסירים שאין להם מקום גם</w:t>
                  </w:r>
                </w:p>
                <w:p w:rsidR="009734A5" w:rsidRDefault="009734A5" w:rsidP="009734A5">
                  <w:pPr>
                    <w:pStyle w:val="OCRStyle1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במתכונת של 2.5 מ"ר. אנחנו תכננו עם האוצר לטווח של ארבע השנים 600</w:t>
                  </w:r>
                </w:p>
                <w:p w:rsidR="009734A5" w:rsidRDefault="009734A5" w:rsidP="009734A5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מיטות, על ידי שיפור אגפים. אנחנו נתרום את חלקנו, ובמקביל הסכים</w:t>
                  </w:r>
                </w:p>
                <w:p w:rsidR="009734A5" w:rsidRDefault="009734A5" w:rsidP="009734A5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האוצר לאשר פיתוח בית סוחר חדש, שצריך להסתיים באותה שנה, ב-93. אם</w:t>
                  </w:r>
                </w:p>
                <w:p w:rsidR="009734A5" w:rsidRDefault="009734A5" w:rsidP="009734A5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ניקח את חתכנון הזה, שבאמת ב-93 נקבל בית סוהר לאכלוס, ואם נמשיך</w:t>
                  </w:r>
                </w:p>
                <w:p w:rsidR="009734A5" w:rsidRDefault="009734A5" w:rsidP="009734A5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לקבל את התוספות לצורך שיפור תוספת אגפים, נגיע ב-93 ל-1100 אסירים</w:t>
                  </w:r>
                </w:p>
                <w:p w:rsidR="009734A5" w:rsidRDefault="009734A5" w:rsidP="009734A5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שאפשר יחיה לקלוט. אבל אנחנו מדברים חיום על 1300 אסירים על-תקניים</w:t>
                  </w:r>
                  <w:r>
                    <w:t>,</w:t>
                  </w:r>
                </w:p>
                <w:p w:rsidR="009734A5" w:rsidRDefault="009734A5" w:rsidP="009734A5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שלא לדבר על גידול האוכלוסיה, שלא לדבר על הגידול בפשיעה שחיא חזויה</w:t>
                  </w:r>
                  <w:r>
                    <w:t>,</w:t>
                  </w:r>
                </w:p>
                <w:p w:rsidR="009734A5" w:rsidRDefault="009734A5" w:rsidP="009734A5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ושלא לדבר על בעית הבטחון</w:t>
                  </w:r>
                  <w:r>
                    <w:t>.</w:t>
                  </w:r>
                </w:p>
                <w:p w:rsidR="009734A5" w:rsidRDefault="009734A5" w:rsidP="009734A5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אנחנו לא מטפלים באנתיפאדה בשטחים, צה"ל מטפל בהם. גם המספרים</w:t>
                  </w:r>
                </w:p>
                <w:p w:rsidR="009734A5" w:rsidRDefault="009734A5" w:rsidP="009734A5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הקטנים שאנחנו מדברים עליהם לגבי ירושלים והסביבה, אלה 300 אסירים</w:t>
                  </w:r>
                </w:p>
                <w:p w:rsidR="009734A5" w:rsidRDefault="009734A5" w:rsidP="009734A5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במחזור שנמצאים אצלנו. זו תוספת אסירים על הפשיעה הנורמלית שלא היינו</w:t>
                  </w:r>
                </w:p>
                <w:p w:rsidR="009734A5" w:rsidRDefault="009734A5" w:rsidP="009734A5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צריכים לקבל אותם אלמלא האנתיפאדה. התחזית לפי התכנון של היום שאנו</w:t>
                  </w:r>
                </w:p>
                <w:p w:rsidR="009734A5" w:rsidRDefault="009734A5" w:rsidP="009734A5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חוזים אותה ל-93, לא באה לשפר ולו במעט את המצב הקיים היום, אלא</w:t>
                  </w:r>
                </w:p>
                <w:p w:rsidR="009734A5" w:rsidRDefault="009734A5" w:rsidP="009734A5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להחזיק את האסירים הקיימים היום בבתי הסוהר שלנו ולא מעבר לזה. חשוב</w:t>
                  </w:r>
                </w:p>
                <w:p w:rsidR="009734A5" w:rsidRDefault="009734A5" w:rsidP="009734A5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שהוועדה תדע זאת, שלא יחשבו שאנו משפרים דברים. אנחנו לא משפרים דבר</w:t>
                  </w:r>
                </w:p>
                <w:p w:rsidR="009734A5" w:rsidRDefault="009734A5" w:rsidP="009734A5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ולא מתגברים על הפיגור. מה שכן, במסגרת המשאבים הקיימים יש לנו</w:t>
                  </w:r>
                </w:p>
                <w:p w:rsidR="009734A5" w:rsidRDefault="009734A5" w:rsidP="009734A5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תכניות בנושא הסמים. יש בתכניתנו להקים מעבדה לבדיקת סמים, להוסיף</w:t>
                  </w:r>
                </w:p>
                <w:p w:rsidR="009734A5" w:rsidRDefault="009734A5" w:rsidP="009734A5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רופאים לבדיקת נפגעי סמים. את כל זה במסגרת הקיימת לא נוכל לעשות</w:t>
                  </w:r>
                  <w:r>
                    <w:t>.</w:t>
                  </w:r>
                </w:p>
                <w:p w:rsidR="009734A5" w:rsidRDefault="009734A5" w:rsidP="009734A5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מבחינה תקציבית במסגרת הקיימת אנחנו בקושי עושים 20 אלף בדיקות שתן</w:t>
                  </w:r>
                </w:p>
                <w:p w:rsidR="009734A5" w:rsidRDefault="009734A5" w:rsidP="009734A5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בשנה, ולא מעבר לזה</w:t>
                  </w:r>
                  <w:r>
                    <w:t>.</w:t>
                  </w:r>
                </w:p>
                <w:p w:rsidR="009734A5" w:rsidRDefault="009734A5" w:rsidP="009734A5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אנחנו מחזיקים 26 כיתות לימוד במסגרת חינוך לאסירים, ביניהן שמונה</w:t>
                  </w:r>
                </w:p>
                <w:p w:rsidR="009734A5" w:rsidRDefault="009734A5" w:rsidP="009734A5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מדרשות תורניות ושני אגפים לשיקום דתי. בתשתיות אנחנו מטפלים בשיפור</w:t>
                  </w:r>
                </w:p>
                <w:p w:rsidR="009734A5" w:rsidRDefault="009734A5" w:rsidP="009734A5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מצב החשמל, המים והביוב בצורה מאוד מצומצמת. יש לנו ענין במסגרת</w:t>
                  </w:r>
                </w:p>
                <w:p w:rsidR="009734A5" w:rsidRDefault="009734A5" w:rsidP="009734A5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הפיתוח לשפר את חדרי האוכל והמטבחים, שזה מצריך הרבה מאוד כספים</w:t>
                  </w:r>
                  <w:r>
                    <w:t>.</w:t>
                  </w:r>
                </w:p>
                <w:p w:rsidR="009734A5" w:rsidRDefault="009734A5" w:rsidP="009734A5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בשנת 91 אוהצר הסכים לשפר בבאר-שבע בכיוון של אלקטרוניקה מול כוח</w:t>
                  </w:r>
                </w:p>
                <w:p w:rsidR="009734A5" w:rsidRDefault="009734A5" w:rsidP="009734A5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אדם, בעלות כוללת תלת שנתית של 3.5 מיליוני דולר. זח יתן לנו בטחון</w:t>
                  </w:r>
                </w:p>
                <w:p w:rsidR="009734A5" w:rsidRDefault="009734A5" w:rsidP="009734A5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מירבי תמורת חסכון בכוח אדם, שנאוצר כמובן יחשב אותו במסגרת כיסוי</w:t>
                  </w:r>
                </w:p>
                <w:p w:rsidR="009734A5" w:rsidRDefault="009734A5" w:rsidP="009734A5">
                  <w:pPr>
                    <w:pStyle w:val="OCRStyle1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ההוצאה המיוחדת. יש לנו השנה בתחום המחשוב השקעות נוספות בתחום</w:t>
                  </w:r>
                </w:p>
                <w:p w:rsidR="009734A5" w:rsidRDefault="009734A5" w:rsidP="009734A5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המחשוב ללוגיסטיקה. המודיעין כבר ממוחשב, ומערכת כוח האדם ממוחשבת</w:t>
                  </w:r>
                  <w:r>
                    <w:t>.</w:t>
                  </w:r>
                </w:p>
                <w:p w:rsidR="009734A5" w:rsidRDefault="009734A5" w:rsidP="009734A5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היא צריכה שיפור בהרחבת המיחשוב, וכן שיפור בתשתית התקשורת, שהיתה</w:t>
                  </w:r>
                </w:p>
                <w:p w:rsidR="009734A5" w:rsidRDefault="009734A5" w:rsidP="009734A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מפגרת במשך הרבה שנים. אנו מנסים לשפר אותה גם השנה. כפי שנאמר על</w:t>
                  </w:r>
                </w:p>
                <w:p w:rsidR="009734A5" w:rsidRDefault="009734A5" w:rsidP="009734A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ידי אנשי המשטרה, אנחנו נהנים מאותן הטבות שהמשטרה השיגה בהשוואה</w:t>
                  </w:r>
                </w:p>
                <w:p w:rsidR="009734A5" w:rsidRDefault="009734A5" w:rsidP="009734A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לצה"ל בתחום החינוך, בתחום הטיפול בסוהר, בתחום המילגות שדיברנו</w:t>
                  </w:r>
                </w:p>
                <w:p w:rsidR="009734A5" w:rsidRDefault="009734A5" w:rsidP="009734A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עליהן וכן בביגוד. אנחנו משקיעים הרבה מאוד כסף בפיתוח התקציב הכולל</w:t>
                  </w:r>
                </w:p>
                <w:p w:rsidR="009734A5" w:rsidRDefault="009734A5" w:rsidP="009734A5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כוח אדם, הרבה מאוד הכשרה והדרכה ולימודים פורמליים שהיו חסרים</w:t>
                  </w:r>
                </w:p>
                <w:p w:rsidR="009734A5" w:rsidRDefault="009734A5" w:rsidP="009734A5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מאוד בשב"ס במשך הרבה מאוד שנים, בגלל הפשרה של גיוס סוהרים ברמות</w:t>
                  </w:r>
                </w:p>
              </w:txbxContent>
            </v:textbox>
            <w10:wrap anchorx="page" anchory="page"/>
          </v:shape>
        </w:pict>
      </w:r>
    </w:p>
    <w:p w:rsidR="00A44CFE" w:rsidRDefault="00A44CFE">
      <w:r>
        <w:br w:type="page"/>
      </w:r>
    </w:p>
    <w:p w:rsidR="00A44CFE" w:rsidRDefault="00A44CFE"/>
    <w:p w:rsidR="00A44CFE" w:rsidRDefault="00004399">
      <w:r>
        <w:rPr>
          <w:noProof/>
        </w:rPr>
        <w:pict>
          <v:shape id="_x0000_s1041" type="#_x0000_t202" style="position:absolute;margin-left:33.7pt;margin-top:113.3pt;width:493.4pt;height:687.65pt;z-index:251672576;mso-position-horizontal:absolute;mso-position-horizontal-relative:page;mso-position-vertical:absolute;mso-position-vertical-relative:page" stroked="f">
            <v:textbox inset="0,0,0,0">
              <w:txbxContent>
                <w:p w:rsidR="00A44CFE" w:rsidRDefault="00A44CFE" w:rsidP="00A44CFE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מסויימות בהעדר נכונות להתגייס. בית הסוהר החדש מתוכנן ומתוקצב</w:t>
                  </w:r>
                </w:p>
                <w:p w:rsidR="00A44CFE" w:rsidRDefault="00A44CFE" w:rsidP="00A44CFE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לתכנון בינתיים לשנה זאת. אנחנו מתכננים אותו בצורה מודרנית, במושגים</w:t>
                  </w:r>
                </w:p>
                <w:p w:rsidR="00A44CFE" w:rsidRDefault="00A44CFE" w:rsidP="00A44CFE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הקיימים, הצענו לעשות זאת בכלנית בצפון, בין מרר למגדל. זה נראה לנו</w:t>
                  </w:r>
                </w:p>
                <w:p w:rsidR="00A44CFE" w:rsidRDefault="00A44CFE" w:rsidP="00A44CFE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אתר מתאים ביותר מבחינת היכולת להקים שלושה בתי סוהר באתר אחד. גם</w:t>
                  </w:r>
                </w:p>
                <w:p w:rsidR="00A44CFE" w:rsidRDefault="00A44CFE" w:rsidP="00A44CFE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האוצר מעונין בכך, ואני חושב שזה כיוון נכון. יהיה מקבץ של שלושה בתי</w:t>
                  </w:r>
                </w:p>
                <w:p w:rsidR="00A44CFE" w:rsidRDefault="00A44CFE" w:rsidP="00A44CFE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סוהר באתר אחד, יש בכך יתרון מבחינה מנהלתית ומבחינה תפעולית, זה</w:t>
                  </w:r>
                </w:p>
                <w:p w:rsidR="00A44CFE" w:rsidRDefault="00A44CFE" w:rsidP="00A44CFE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חסכוני מבחינת ההוצאה. את הראשון אנחנו רוצים להניח שנקים ב-91 בהנחת</w:t>
                  </w:r>
                </w:p>
                <w:p w:rsidR="00A44CFE" w:rsidRDefault="00A44CFE" w:rsidP="00A44CFE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יסודות. אנחנו כבר בשלב של תכנון מתקדם, ואנחנו מקווים שבאמת נעמוד</w:t>
                  </w:r>
                </w:p>
                <w:p w:rsidR="00A44CFE" w:rsidRDefault="00A44CFE" w:rsidP="00A44CFE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בלוח הזמנים. העלות המשוערת היא 60 מליון ש"ח. זה מיועד לאוכלוסיה</w:t>
                  </w:r>
                </w:p>
                <w:p w:rsidR="00A44CFE" w:rsidRDefault="00A44CFE" w:rsidP="00A44CFE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בינונית, פלילית ברמה בינונית, לא מירבית, זה לא "איילון", כאשר אלה</w:t>
                  </w:r>
                </w:p>
                <w:p w:rsidR="00A44CFE" w:rsidRDefault="00A44CFE" w:rsidP="00A44CFE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הצרכים החזויים והקיימים היום ברמות של אותו רובד של עבריינים ברמה</w:t>
                  </w:r>
                </w:p>
                <w:p w:rsidR="00A44CFE" w:rsidRDefault="00A44CFE" w:rsidP="00A44CFE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בינונית</w:t>
                  </w:r>
                  <w:r>
                    <w:t>.</w:t>
                  </w:r>
                </w:p>
                <w:p w:rsidR="00A44CFE" w:rsidRDefault="00A44CFE" w:rsidP="00A44CFE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מ. ז. פלדמן: לפני שנתחיל בדיון, על מנת שנקבל תמונה</w:t>
                  </w:r>
                </w:p>
                <w:p w:rsidR="00A44CFE" w:rsidRDefault="00A44CFE" w:rsidP="00A44CFE">
                  <w:pPr>
                    <w:pStyle w:val="OCRStyle13"/>
                    <w:ind w:left="4176"/>
                  </w:pPr>
                  <w:r>
                    <w:rPr>
                      <w:rtl/>
                    </w:rPr>
                    <w:t>יותר מאוזנת נשמע את מ. סיגל</w:t>
                  </w:r>
                  <w:r>
                    <w:t>.</w:t>
                  </w:r>
                </w:p>
                <w:p w:rsidR="00A44CFE" w:rsidRDefault="00A44CFE" w:rsidP="00A44CFE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מ. סיגל: אנחנו לא נוהגים להביא את הנושאים</w:t>
                  </w:r>
                </w:p>
                <w:p w:rsidR="00A44CFE" w:rsidRDefault="00A44CFE" w:rsidP="00A44CFE">
                  <w:pPr>
                    <w:pStyle w:val="OCRStyle13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שבמחלוקת לדיון בוועדה. התקציב שמונח</w:t>
                  </w:r>
                </w:p>
                <w:p w:rsidR="00A44CFE" w:rsidRDefault="00A44CFE" w:rsidP="00A44CFE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לפני הוועדה הוא תקציב שסוכם בין המשטרה, משרד המשטרה ושר המשטרה</w:t>
                  </w:r>
                </w:p>
                <w:p w:rsidR="00A44CFE" w:rsidRDefault="00A44CFE" w:rsidP="00A44CFE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לבין משרד האוצר. אם אנחנו בוחנים את התקציב של המשטרה כחלק מסך-הכל</w:t>
                  </w:r>
                </w:p>
                <w:p w:rsidR="00A44CFE" w:rsidRDefault="00A44CFE" w:rsidP="00A44CFE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וסך-הכל התנאים שהיו בהכנת תקציב המדינה עוד לפני</w:t>
                  </w:r>
                </w:p>
                <w:p w:rsidR="00A44CFE" w:rsidRDefault="00A44CFE" w:rsidP="00A44CFE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שנכנסנו לאירועי המלחמה, התקציב של המשטרה לעומת השנה הקודמת גדל</w:t>
                  </w:r>
                </w:p>
                <w:p w:rsidR="00A44CFE" w:rsidRDefault="00A44CFE" w:rsidP="00A44CFE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ריאלית בסכומים שנעים בין 50 ל-100 מיליון ש"ח. הצרכים של המשטרה</w:t>
                  </w:r>
                </w:p>
                <w:p w:rsidR="00A44CFE" w:rsidRDefault="00A44CFE" w:rsidP="00A44CFE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גדלו גם הם. היכולת שלנו להענות לדרישות המשטרה מוגבלת ברמת תקציב</w:t>
                  </w:r>
                </w:p>
                <w:p w:rsidR="00A44CFE" w:rsidRDefault="00A44CFE" w:rsidP="00A44CFE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נתונה וברמת יכולת של המשק. על-פי סדרי עדיפויות שנקבעו במשותף עם</w:t>
                  </w:r>
                </w:p>
                <w:p w:rsidR="00A44CFE" w:rsidRDefault="00A44CFE" w:rsidP="00A44CFE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המשטרה הושמו דגשים על נקודות מסויימות, ונקודות נוספות נמצאות עדיין</w:t>
                  </w:r>
                </w:p>
                <w:p w:rsidR="00A44CFE" w:rsidRDefault="00A44CFE" w:rsidP="00A44CFE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ללא פתרון. בחלק מהנקודות אנחנו מכירים, בחלק מהנקודות אנחנו בכלל לא</w:t>
                  </w:r>
                </w:p>
                <w:p w:rsidR="00A44CFE" w:rsidRDefault="00A44CFE" w:rsidP="00A44CFE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מכירים. בקונטקסט הכללי בית סוהר חדש יצריך עלות המוערכת בכ-75</w:t>
                  </w:r>
                </w:p>
                <w:p w:rsidR="00A44CFE" w:rsidRDefault="00A44CFE" w:rsidP="00A44CFE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מיליון ש"ח. מעבר פלוגות מג"ב ל"אלנבי" הוא פרוייקט המצריך בסביבות</w:t>
                  </w:r>
                </w:p>
                <w:p w:rsidR="00A44CFE" w:rsidRDefault="00A44CFE" w:rsidP="00A44CFE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מיליון ש"ח. תגבור ירושלים מצריך כ-10 מילון ש"ח, תגבור ימי</w:t>
                  </w:r>
                </w:p>
                <w:p w:rsidR="00A44CFE" w:rsidRDefault="00A44CFE" w:rsidP="00A44CFE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מילואים או הסדר המרת חיילי חובה שממשלת ישראל החליטה עליו, לאחר</w:t>
                  </w:r>
                </w:p>
                <w:p w:rsidR="00A44CFE" w:rsidRDefault="00A44CFE" w:rsidP="00A44CFE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הדיונים בין שר האוצר לבין שר המשטרה מקבלים עוד 6 מיליוני ש"ח. צריך</w:t>
                  </w:r>
                </w:p>
                <w:p w:rsidR="00A44CFE" w:rsidRDefault="00A44CFE" w:rsidP="00A44CFE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להסתכל בקונטקסט הכללי, ולראות מה ניתן מתוך סה"כ הצרכים של המשטרה</w:t>
                  </w:r>
                </w:p>
                <w:p w:rsidR="00A44CFE" w:rsidRDefault="00A44CFE" w:rsidP="00A44CFE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שהוגשו בדרישות למשרד האוצר. להערכתנו התקציב הזה משקף את העובדה</w:t>
                  </w:r>
                </w:p>
                <w:p w:rsidR="00A44CFE" w:rsidRDefault="00A44CFE" w:rsidP="00A44CFE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שנתנו תשובות לפחות לנושאים העקריים</w:t>
                  </w:r>
                  <w:r>
                    <w:t>.</w:t>
                  </w:r>
                </w:p>
                <w:p w:rsidR="00A44CFE" w:rsidRDefault="00A44CFE" w:rsidP="00A44CFE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יאיר לוי: ראשית אני רוצה לברך את היו"ר שנכנס</w:t>
                  </w:r>
                </w:p>
                <w:p w:rsidR="00A44CFE" w:rsidRDefault="00A44CFE" w:rsidP="00A44CFE">
                  <w:pPr>
                    <w:pStyle w:val="OCRStyle13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לתפקידו החדש, ומתפלל ומאמין שתצליח</w:t>
                  </w:r>
                </w:p>
                <w:p w:rsidR="00A44CFE" w:rsidRDefault="00A44CFE" w:rsidP="00A44CFE">
                  <w:pPr>
                    <w:pStyle w:val="OCRStyle13"/>
                    <w:ind w:left="418"/>
                  </w:pPr>
                  <w:r>
                    <w:rPr>
                      <w:rtl/>
                    </w:rPr>
                    <w:t>במשימה שהטילה עליך התנועה שלך. אהיה לך לעזר ככל יכולתי בנושא הזה</w:t>
                  </w:r>
                  <w:r>
                    <w:t>,</w:t>
                  </w:r>
                </w:p>
                <w:p w:rsidR="00A44CFE" w:rsidRDefault="00A44CFE" w:rsidP="00A44CFE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ככל שהדבר ייצלח</w:t>
                  </w:r>
                  <w:r>
                    <w:t>.</w:t>
                  </w:r>
                </w:p>
                <w:p w:rsidR="00A44CFE" w:rsidRDefault="00A44CFE" w:rsidP="00A44CFE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היות ששמעתי מהיו"ר שזה לא יהיה הדיון היחידי בוועדה, אלא יהיה דיון</w:t>
                  </w:r>
                </w:p>
                <w:p w:rsidR="00A44CFE" w:rsidRDefault="00A44CFE" w:rsidP="00A44CFE">
                  <w:pPr>
                    <w:pStyle w:val="OCRStyle13"/>
                    <w:ind w:left="422"/>
                  </w:pPr>
                  <w:r>
                    <w:rPr>
                      <w:rtl/>
                    </w:rPr>
                    <w:t>נוסף עם המשרד, והיות שיש לי הרבה מאוד שאלות לשאול את אנשי המשטרה</w:t>
                  </w:r>
                  <w:r>
                    <w:t>,</w:t>
                  </w:r>
                </w:p>
                <w:p w:rsidR="00A44CFE" w:rsidRDefault="00A44CFE" w:rsidP="00A44CFE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אעדיף להתמקד בדבר אחד היום, ובדבר השני בדיון הבא. במקורותנו חז"ל</w:t>
                  </w:r>
                </w:p>
                <w:p w:rsidR="00A44CFE" w:rsidRDefault="00A44CFE" w:rsidP="00A44CFE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דיברו הרבה מאוד על הכרח הקיום כשיש שלטון חוק יציב וטוב ואמיתי</w:t>
                  </w:r>
                  <w:r>
                    <w:t>.</w:t>
                  </w:r>
                </w:p>
                <w:p w:rsidR="00A44CFE" w:rsidRDefault="00A44CFE" w:rsidP="00A44CFE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כאיש מאמין אני יודע שאנחנו צריכים להיות מצווים אחרי דברי חז"ל. אחד</w:t>
                  </w:r>
                </w:p>
                <w:p w:rsidR="00A44CFE" w:rsidRDefault="00A44CFE" w:rsidP="00A44CFE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מנציגי החוק הוא המשטרה. אנחנו צריכים שהמשטרה תהיה חזקה ואיתנה עד</w:t>
                  </w:r>
                </w:p>
                <w:p w:rsidR="00A44CFE" w:rsidRDefault="00A44CFE" w:rsidP="00A44CFE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כדי כך שלא יהיו מצבים לא נוחים בחברה הישראלית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04FF" w:rsidRDefault="001D04FF">
      <w:r>
        <w:br w:type="page"/>
      </w:r>
    </w:p>
    <w:p w:rsidR="001D04FF" w:rsidRDefault="001D04FF"/>
    <w:p w:rsidR="001D04FF" w:rsidRDefault="00004399">
      <w:r>
        <w:rPr>
          <w:noProof/>
        </w:rPr>
        <w:pict>
          <v:shape id="_x0000_s1042" type="#_x0000_t202" style="position:absolute;margin-left:33.7pt;margin-top:113.3pt;width:493.4pt;height:687.65pt;z-index:251673600;mso-position-horizontal:absolute;mso-position-horizontal-relative:page;mso-position-vertical:absolute;mso-position-vertical-relative:page" stroked="f">
            <v:textbox inset="0,0,0,0">
              <w:txbxContent>
                <w:p w:rsidR="001D04FF" w:rsidRDefault="001D04FF" w:rsidP="001D04FF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ועכשיו אני פונה לאוצר: תנאי שירות לבני אדם זה דבר הכרחי לקיום. אם</w:t>
                  </w:r>
                </w:p>
                <w:p w:rsidR="001D04FF" w:rsidRDefault="001D04FF" w:rsidP="001D04FF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אתם נותנים תנאי שירות כאלה ואחרים למשרתי זרועות הבטחון, אם זה</w:t>
                  </w:r>
                </w:p>
                <w:p w:rsidR="001D04FF" w:rsidRDefault="001D04FF" w:rsidP="001D04FF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צה"ל, או אם זה השב"כ, לדעתי חובה מלאה על הוועדה לדאוג לכך שמשרתי</w:t>
                  </w:r>
                </w:p>
                <w:p w:rsidR="001D04FF" w:rsidRDefault="001D04FF" w:rsidP="001D04FF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שירות הבטחון, המשטרה ושירות בתי הסוהר, יקבלו את הדברים הללו</w:t>
                  </w:r>
                </w:p>
                <w:p w:rsidR="001D04FF" w:rsidRDefault="001D04FF" w:rsidP="001D04FF">
                  <w:pPr>
                    <w:pStyle w:val="OCRStyle1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במלואם. זה יעלה למדינה עוד קצת כסף, וברור לחלוטין שמצבנו התקציבי</w:t>
                  </w:r>
                </w:p>
                <w:p w:rsidR="001D04FF" w:rsidRDefault="001D04FF" w:rsidP="001D04FF">
                  <w:pPr>
                    <w:pStyle w:val="OCRStyle14"/>
                    <w:ind w:left="1032"/>
                  </w:pPr>
                  <w:r>
                    <w:rPr>
                      <w:rtl/>
                    </w:rPr>
                    <w:t>אינו הנוח ביותר ולא הקל ביותר. אבל אי אפשר להגיד לשוטר שיעבוד</w:t>
                  </w:r>
                  <w:r>
                    <w:t xml:space="preserve"> x</w:t>
                  </w:r>
                </w:p>
                <w:p w:rsidR="001D04FF" w:rsidRDefault="001D04FF" w:rsidP="001D04FF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שעות, אבל אחר כך תיקח הביתה תנאי שירות פחותים. זו לדעתי אפליה שלא</w:t>
                  </w:r>
                </w:p>
                <w:p w:rsidR="001D04FF" w:rsidRDefault="001D04FF" w:rsidP="001D04FF">
                  <w:pPr>
                    <w:pStyle w:val="OCRStyle14"/>
                    <w:ind w:left="1032"/>
                  </w:pPr>
                  <w:r>
                    <w:rPr>
                      <w:rtl/>
                    </w:rPr>
                    <w:t>לצורך</w:t>
                  </w:r>
                  <w:r>
                    <w:t>.</w:t>
                  </w:r>
                </w:p>
                <w:p w:rsidR="001D04FF" w:rsidRDefault="001D04FF" w:rsidP="001D04FF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המפכ"ל דיבר על מסוקים. אני חושב שהפרוטקציוניזם שנוצר בין המפכ"ל</w:t>
                  </w:r>
                </w:p>
                <w:p w:rsidR="001D04FF" w:rsidRDefault="001D04FF" w:rsidP="001D04FF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לבין הרמטכ"ל זה לא דבר טוב ולא דבר חיוני במערכת. למשטרח השולטת על</w:t>
                  </w:r>
                </w:p>
                <w:p w:rsidR="001D04FF" w:rsidRDefault="001D04FF" w:rsidP="001D04FF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מרחבים כל כך גדולים, מאילת עד למבואות החרמון, ברור שדרוש כלי טייס</w:t>
                  </w:r>
                  <w:r>
                    <w:t>,</w:t>
                  </w:r>
                </w:p>
                <w:p w:rsidR="001D04FF" w:rsidRDefault="001D04FF" w:rsidP="001D04FF">
                  <w:pPr>
                    <w:pStyle w:val="OCRStyle1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כדי שיהיה נוח יותר להיות נייד. עד כמה שביררתי אתמול באוצר, מסתבר</w:t>
                  </w:r>
                </w:p>
                <w:p w:rsidR="001D04FF" w:rsidRDefault="001D04FF" w:rsidP="001D04FF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שהם אישרו לכם לקנות מסוקים, אבל מכספים שלכם</w:t>
                  </w:r>
                  <w:r>
                    <w:t>.</w:t>
                  </w:r>
                </w:p>
                <w:p w:rsidR="001D04FF" w:rsidRDefault="001D04FF" w:rsidP="001D04FF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אם כן, על תנאי השירות ועל הצרכים של המשטרה אני חושב שאף אחד מאיתנו</w:t>
                  </w:r>
                </w:p>
                <w:p w:rsidR="001D04FF" w:rsidRDefault="001D04FF" w:rsidP="001D04FF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לא יכול לחלוק. הוועדה הזאת הצליחה להוכיח בעבר שיש לה אפשרות לכפות</w:t>
                  </w:r>
                </w:p>
                <w:p w:rsidR="001D04FF" w:rsidRDefault="001D04FF" w:rsidP="001D04FF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את דעתה על האוצר. אם הנושאים אכן משמעותיים, כמו תנאי שירות וכלי</w:t>
                  </w:r>
                </w:p>
                <w:p w:rsidR="001D04FF" w:rsidRDefault="001D04FF" w:rsidP="001D04FF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טייס מהירים, או החלפת צי כלי רכב כדי להדביק את האנשים האחרים. אלה</w:t>
                  </w:r>
                </w:p>
                <w:p w:rsidR="001D04FF" w:rsidRDefault="001D04FF" w:rsidP="001D04FF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דברים חיוניים, ועל זה אני בטוח שיהיה קונצנזוס בוועדה, אבל תבואו לא</w:t>
                  </w:r>
                </w:p>
                <w:p w:rsidR="001D04FF" w:rsidRDefault="001D04FF" w:rsidP="001D04FF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רק בהסבר, אלא בהצעות חלופיות, ולומר שצריכים להעביר מסעיף זה וזה כך</w:t>
                  </w:r>
                </w:p>
                <w:p w:rsidR="001D04FF" w:rsidRDefault="001D04FF" w:rsidP="001D04FF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וכך. אנחנו נשתדל לכפות את זה על האוצר, מפני שבסך הכל הכללי אנחנו</w:t>
                  </w:r>
                </w:p>
                <w:p w:rsidR="001D04FF" w:rsidRDefault="001D04FF" w:rsidP="001D04FF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מצביעים</w:t>
                  </w:r>
                  <w:r>
                    <w:t>.</w:t>
                  </w:r>
                </w:p>
                <w:p w:rsidR="001D04FF" w:rsidRDefault="001D04FF" w:rsidP="001D04FF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חחלק השני שלי זה החלק שמאוד מעיק ומאוד מציק, והוא לא נוח. אני מבקש</w:t>
                  </w:r>
                </w:p>
                <w:p w:rsidR="001D04FF" w:rsidRDefault="001D04FF" w:rsidP="001D04FF">
                  <w:pPr>
                    <w:pStyle w:val="OCRStyle1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שלא יווצר מצב שיהיה על ידכם רבב, ושיגידו שאתם אלה שגרמתם לקיטוב</w:t>
                  </w:r>
                </w:p>
                <w:p w:rsidR="001D04FF" w:rsidRDefault="001D04FF" w:rsidP="001D04FF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בעם. בזה אני מסיים, תודה</w:t>
                  </w:r>
                  <w:r>
                    <w:t>.</w:t>
                  </w:r>
                </w:p>
                <w:p w:rsidR="001D04FF" w:rsidRDefault="001D04FF" w:rsidP="001D04FF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מ. איתו; את המשטרה ושירות בתי הסוהר קשה מאוד</w:t>
                  </w:r>
                </w:p>
                <w:p w:rsidR="001D04FF" w:rsidRDefault="001D04FF" w:rsidP="001D04FF">
                  <w:pPr>
                    <w:pStyle w:val="OCRStyle14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לשבח, כי זה מסוג הדברים שאין להם</w:t>
                  </w:r>
                </w:p>
                <w:p w:rsidR="001D04FF" w:rsidRDefault="001D04FF" w:rsidP="001D04FF">
                  <w:pPr>
                    <w:pStyle w:val="OCRStyle14"/>
                    <w:ind w:left="974"/>
                  </w:pPr>
                  <w:r>
                    <w:rPr>
                      <w:rtl/>
                    </w:rPr>
                    <w:t>שיעור, תמיד אפשר לעשות יותר טוב, תמיד אפשר לשפר, והחיים הם כאלה</w:t>
                  </w:r>
                  <w:r>
                    <w:t>,</w:t>
                  </w:r>
                </w:p>
                <w:p w:rsidR="001D04FF" w:rsidRDefault="001D04FF" w:rsidP="001D04FF">
                  <w:pPr>
                    <w:pStyle w:val="OCRStyle14"/>
                    <w:ind w:left="974"/>
                  </w:pPr>
                  <w:r>
                    <w:rPr>
                      <w:rtl/>
                    </w:rPr>
                    <w:t>שמטבע הדברים הציבור לא מוקיר תודה לשירות בתי הסוהר ולסוהרים</w:t>
                  </w:r>
                  <w:r>
                    <w:t>,</w:t>
                  </w:r>
                </w:p>
                <w:p w:rsidR="001D04FF" w:rsidRDefault="001D04FF" w:rsidP="001D04FF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שעושים עבודה אדירח במשך 24 שעות ביממה. הם שומרים על בטחון הציבור</w:t>
                  </w:r>
                  <w:r>
                    <w:t>,</w:t>
                  </w:r>
                </w:p>
                <w:p w:rsidR="001D04FF" w:rsidRDefault="001D04FF" w:rsidP="001D04FF">
                  <w:pPr>
                    <w:pStyle w:val="OCRStyle14"/>
                    <w:ind w:left="974"/>
                  </w:pPr>
                  <w:r>
                    <w:rPr>
                      <w:rtl/>
                    </w:rPr>
                    <w:t>ועושים זאת בתנאים די קשים. אבל אם פעם אחת בורח אסיר מבית הסוהר</w:t>
                  </w:r>
                  <w:r>
                    <w:t>,</w:t>
                  </w:r>
                </w:p>
                <w:p w:rsidR="001D04FF" w:rsidRDefault="001D04FF" w:rsidP="001D04FF">
                  <w:pPr>
                    <w:pStyle w:val="OCRStyle1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מיד באותה הביקורת והטענות וכוי. כך לגבי השוטרים. לא מסתכלים על</w:t>
                  </w:r>
                </w:p>
                <w:p w:rsidR="001D04FF" w:rsidRDefault="001D04FF" w:rsidP="001D04FF">
                  <w:pPr>
                    <w:pStyle w:val="OCRStyle1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המצב הקיים, תמיד מסתכלים על חריגות, וכאלה תמיד תהיינה ותמיד תהיה</w:t>
                  </w:r>
                </w:p>
                <w:p w:rsidR="001D04FF" w:rsidRDefault="001D04FF" w:rsidP="001D04FF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ביקורת. כל מי שעוסק בתחומים הללו צריך להביא את חדברים הללו בחשבון</w:t>
                  </w:r>
                  <w:r>
                    <w:t>.</w:t>
                  </w:r>
                </w:p>
                <w:p w:rsidR="001D04FF" w:rsidRDefault="001D04FF" w:rsidP="001D04FF">
                  <w:pPr>
                    <w:pStyle w:val="OCRStyle1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מכל מקום אם אני צריך לעשות איזושהי השוואה, ולהגיד האם המשטרה בסדר</w:t>
                  </w:r>
                </w:p>
                <w:p w:rsidR="001D04FF" w:rsidRDefault="001D04FF" w:rsidP="001D04FF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 לא, האם שירות בתי הסוהר בסדר או לא, אני יכול לעשות זאת רק על</w:t>
                  </w:r>
                </w:p>
                <w:p w:rsidR="001D04FF" w:rsidRDefault="001D04FF" w:rsidP="001D04FF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בסיס של השוואה למה שהיה לפני תקופה מסויימת. וכאשר אני עושה את</w:t>
                  </w:r>
                </w:p>
                <w:p w:rsidR="001D04FF" w:rsidRDefault="001D04FF" w:rsidP="001D04FF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ההשוואה, אני יכול לומר ששני גופים אלה בהחלט בדרך הנכונה, ויש</w:t>
                  </w:r>
                </w:p>
                <w:p w:rsidR="001D04FF" w:rsidRDefault="001D04FF" w:rsidP="001D04FF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שיפורים משמעותיים מאוד. אנחנו זוכרים יפה מאוד את מערכת ההסתבכויות</w:t>
                  </w:r>
                </w:p>
                <w:p w:rsidR="001D04FF" w:rsidRDefault="001D04FF" w:rsidP="001D04FF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בשירות בתי הסוהר עקב מינויים לא מוצלחים. אנחנו זוכרים בעיות שלא</w:t>
                  </w:r>
                </w:p>
                <w:p w:rsidR="001D04FF" w:rsidRDefault="001D04FF" w:rsidP="001D04FF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טופלו כהלכה בנושא המשטרה, ואני יכול לומר, משום שמדברי נשמעת אולי</w:t>
                  </w:r>
                </w:p>
                <w:p w:rsidR="001D04FF" w:rsidRDefault="001D04FF" w:rsidP="001D04FF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ביקורת כלפי השר הקודם, שלפחות לזכותו יאמר, ששני אנשים שהיום</w:t>
                  </w:r>
                </w:p>
                <w:p w:rsidR="001D04FF" w:rsidRDefault="001D04FF" w:rsidP="001D04FF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מובילים את שתי המערכות מונו עוד בתקופתו. ואם יש שיפור, לפחות בחלקו</w:t>
                  </w:r>
                </w:p>
                <w:p w:rsidR="001D04FF" w:rsidRPr="001D04FF" w:rsidRDefault="001D04FF" w:rsidP="001D04FF">
                  <w:pPr>
                    <w:pStyle w:val="OCRStyle14"/>
                    <w:ind w:left="936"/>
                  </w:pPr>
                  <w:r>
                    <w:rPr>
                      <w:rtl/>
                    </w:rPr>
                    <w:t>הוא צריך להיות כרוך גם בהחלטה שלו למנות את המינויים הללו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25B9" w:rsidRDefault="000F25B9">
      <w:r>
        <w:br w:type="page"/>
      </w:r>
    </w:p>
    <w:p w:rsidR="000F25B9" w:rsidRDefault="000F25B9"/>
    <w:p w:rsidR="000F25B9" w:rsidRDefault="00004399">
      <w:r>
        <w:rPr>
          <w:noProof/>
        </w:rPr>
        <w:pict>
          <v:shape id="_x0000_s1043" type="#_x0000_t202" style="position:absolute;margin-left:33.7pt;margin-top:113.3pt;width:493.4pt;height:687.65pt;z-index:251674624;mso-position-horizontal:absolute;mso-position-horizontal-relative:page;mso-position-vertical:absolute;mso-position-vertical-relative:page" stroked="f">
            <v:textbox inset="0,0,0,0">
              <w:txbxContent>
                <w:p w:rsidR="000F25B9" w:rsidRDefault="000F25B9" w:rsidP="000F25B9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השר הנוכחי הוא גם חברי האישי, ואני יודע את יתרונותיו, אבל אני חושב</w:t>
                  </w:r>
                </w:p>
                <w:p w:rsidR="000F25B9" w:rsidRDefault="000F25B9" w:rsidP="000F25B9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שאולי יצא טוב למשטרה, שבתקופה זאת היא קיבלה שר שיש לו כשרון לנווט</w:t>
                  </w:r>
                </w:p>
                <w:p w:rsidR="000F25B9" w:rsidRDefault="000F25B9" w:rsidP="000F25B9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בצורה דיפלומטית, ולעבור משברים קשים. הוא האדם הנכון במקום הנכון</w:t>
                  </w:r>
                  <w:r>
                    <w:t>.</w:t>
                  </w:r>
                </w:p>
                <w:p w:rsidR="000F25B9" w:rsidRDefault="000F25B9" w:rsidP="000F25B9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יכול לאחל למשטרה שהשר הזה ימשיך הלאה לייצג אותה. אני בטוח</w:t>
                  </w:r>
                </w:p>
                <w:p w:rsidR="000F25B9" w:rsidRDefault="000F25B9" w:rsidP="000F25B9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שמקומה בתוך כלל מערכות השלטון רק יתחזק, והיא תשיג הישגים</w:t>
                  </w:r>
                  <w:r>
                    <w:t>.</w:t>
                  </w:r>
                </w:p>
                <w:p w:rsidR="000F25B9" w:rsidRDefault="000F25B9" w:rsidP="000F25B9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אמרתי שביקורת לא חסרה, וגם לי יש הערות, שיש בהן משום הביקורת. אני</w:t>
                  </w:r>
                </w:p>
                <w:p w:rsidR="000F25B9" w:rsidRDefault="000F25B9" w:rsidP="000F25B9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מבין שיש איזשהו תהליך של קליטת כוח אדם ושיפורו, בעיקר בדרגות</w:t>
                  </w:r>
                </w:p>
                <w:p w:rsidR="000F25B9" w:rsidRDefault="000F25B9" w:rsidP="000F25B9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קצונה, ויש קליטת קצינים מצה"ל וכוי. הייתי רוצה לדעת מה קורה בתחום</w:t>
                  </w:r>
                </w:p>
                <w:p w:rsidR="000F25B9" w:rsidRDefault="000F25B9" w:rsidP="000F25B9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0F25B9" w:rsidRDefault="000F25B9" w:rsidP="000F25B9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לגבי הנושא של משטרת תנועה ארצית ישבנו כאן בוועדה. הופיעו נציגי</w:t>
                  </w:r>
                </w:p>
                <w:p w:rsidR="000F25B9" w:rsidRDefault="000F25B9" w:rsidP="000F25B9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מע"ץ, ואמרו לנו, שבמדינת ישראל התנאים שניתנים לנהגים הם בלתי</w:t>
                  </w:r>
                </w:p>
                <w:p w:rsidR="000F25B9" w:rsidRDefault="000F25B9" w:rsidP="000F25B9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אנושיים בהשוואה לרמות האירופאיות. עומס הכבישים הוא פי חמישה או</w:t>
                  </w:r>
                </w:p>
                <w:p w:rsidR="000F25B9" w:rsidRDefault="000F25B9" w:rsidP="000F25B9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שישה מבמדינות מתוקנות. ההחזקה של הכבישים נמצאת ברמה נמוכה, ועכשיו</w:t>
                  </w:r>
                  <w:r>
                    <w:t>,</w:t>
                  </w:r>
                </w:p>
                <w:p w:rsidR="000F25B9" w:rsidRDefault="000F25B9" w:rsidP="000F25B9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אחרי שאנחנו נותנים לאזרחי מדינת ישראל כבישים לא טובים וצפיפות</w:t>
                  </w:r>
                </w:p>
                <w:p w:rsidR="000F25B9" w:rsidRDefault="000F25B9" w:rsidP="000F25B9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איומה בכבישים, את הכסף שיש בשביל לשפר את זה, במקום להשקיע בשיפור</w:t>
                  </w:r>
                </w:p>
                <w:p w:rsidR="000F25B9" w:rsidRDefault="000F25B9" w:rsidP="000F25B9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התנאים, נשקיע בשוטרים שיעשו להם גם רפורטים. עזבו את האזרחים, תנו</w:t>
                  </w:r>
                </w:p>
                <w:p w:rsidR="000F25B9" w:rsidRDefault="000F25B9" w:rsidP="000F25B9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להם תנאים נורמליים, ואחר-כך תנו להם גם רפורטים. אני פונה אל האוצר</w:t>
                  </w:r>
                  <w:r>
                    <w:t>,</w:t>
                  </w:r>
                </w:p>
                <w:p w:rsidR="000F25B9" w:rsidRDefault="000F25B9" w:rsidP="000F25B9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אל תקימו את משטרת התנועה הארצית. אם השר יבוא עם מסר לציבור, ויגיד</w:t>
                  </w:r>
                </w:p>
                <w:p w:rsidR="000F25B9" w:rsidRDefault="000F25B9" w:rsidP="000F25B9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שהוא מוכן לוותר תמורת שיפור התנאים, אני חושב שהוא יקנה את עולמו</w:t>
                  </w:r>
                  <w:r>
                    <w:t>.</w:t>
                  </w:r>
                </w:p>
                <w:p w:rsidR="000F25B9" w:rsidRDefault="000F25B9" w:rsidP="000F25B9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בכבישים של היום גם נהג הגון עובר עבירות. כי אם אתה צריך לנסוע, ויש</w:t>
                  </w:r>
                </w:p>
                <w:p w:rsidR="000F25B9" w:rsidRDefault="000F25B9" w:rsidP="000F25B9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קו לבן, ויש בור ענק, אתה עובר את הקו. בהקשר לאותו ענין אני רוצה</w:t>
                  </w:r>
                </w:p>
                <w:p w:rsidR="000F25B9" w:rsidRDefault="000F25B9" w:rsidP="000F25B9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לדבר על המסוקים. אני חושב שזה דבר חיוני וחיובי, ואי אפשר שהמשטרה</w:t>
                  </w:r>
                </w:p>
                <w:p w:rsidR="000F25B9" w:rsidRDefault="000F25B9" w:rsidP="000F25B9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 תוכל לתפקד בעזרת מסוקים. אבל תקחו בחשבון, שזה לא יהיה לקנות</w:t>
                  </w:r>
                </w:p>
                <w:p w:rsidR="000F25B9" w:rsidRDefault="000F25B9" w:rsidP="000F25B9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מסוק אחד, אלא זה אחזקה, וזה מכונאים וזה מדור, וזה חלקי חילוף, וזה</w:t>
                  </w:r>
                </w:p>
                <w:p w:rsidR="000F25B9" w:rsidRDefault="000F25B9" w:rsidP="000F25B9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סיפור של מיליונים כבדים. לא יעלה על דעתי מצד אחד שלימ"מ לא תהיה</w:t>
                  </w:r>
                </w:p>
                <w:p w:rsidR="000F25B9" w:rsidRDefault="000F25B9" w:rsidP="000F25B9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אפשרות זמינה לקבל מיד שירות הליקופטר תוך שניות. אמנם אנחנו קצת</w:t>
                  </w:r>
                </w:p>
                <w:p w:rsidR="000F25B9" w:rsidRDefault="000F25B9" w:rsidP="000F25B9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יותר בעלי עוצמה מאשר ארצות הברית ועוד מדינות, לכן אנחנו לא יכולים</w:t>
                  </w:r>
                </w:p>
                <w:p w:rsidR="000F25B9" w:rsidRDefault="000F25B9" w:rsidP="000F25B9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בגלל שיקולי יוקרה להקציב לשם כך, אני מבקש קצת להתחשב</w:t>
                  </w:r>
                  <w:r>
                    <w:t>.</w:t>
                  </w:r>
                </w:p>
                <w:p w:rsidR="000F25B9" w:rsidRDefault="000F25B9" w:rsidP="000F25B9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לגבי הנושא של הטיפול במגזר הערבי בישראל - המשטרה בענין הזה לצערי</w:t>
                  </w:r>
                </w:p>
                <w:p w:rsidR="000F25B9" w:rsidRDefault="000F25B9" w:rsidP="000F25B9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הרב עשתה דברים שלא היו צריכים להעשות. על מנת לגמור אירועים בשקט</w:t>
                  </w:r>
                  <w:r>
                    <w:t>,</w:t>
                  </w:r>
                </w:p>
                <w:p w:rsidR="000F25B9" w:rsidRDefault="000F25B9" w:rsidP="000F25B9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אתם נוטים לויתורים מכאיבים, ובאים נכבדי הציבור הערבי ואומרים</w:t>
                  </w:r>
                </w:p>
                <w:p w:rsidR="000F25B9" w:rsidRDefault="000F25B9" w:rsidP="000F25B9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שמשטרה בכפרים שלהם בזמן זה או אחר זו פרובוקציה ושתצאו החוצה. יצאתם</w:t>
                  </w:r>
                </w:p>
                <w:p w:rsidR="000F25B9" w:rsidRDefault="000F25B9" w:rsidP="000F25B9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החוצה. אחרי שיצאתם מטייבה כבר לא נתתם להכנס לשער אפרים. הם יצאו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אחריכם, וויתרתם להם בענין הזה, ואנשי שער אפרים היו במשך יום וחצי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בעוצר. הורידו אותם מרחוק, כי אתם לא רציתם להתמודד עם הבעיה, העיקר</w:t>
                  </w:r>
                </w:p>
                <w:p w:rsidR="000F25B9" w:rsidRDefault="000F25B9" w:rsidP="000F25B9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היה שהאירוע יעבור בשקט. אני מזהיר, המדיניות הזאת שגויה. שוטר למען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היהודים ולמען הערבים הוא סמל של הריבונות שלנו, ולא יעלה על הדעת</w:t>
                  </w:r>
                </w:p>
                <w:p w:rsidR="000F25B9" w:rsidRDefault="000F25B9" w:rsidP="000F25B9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שהם יצליחו לגרש את המשטרה, ולהגיד שנוכחות של משטרת ישראל זו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פרובוקציה. אתם חייבים להלחם על העקרון הזה. לא שמעתי אף איש "שלום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עכשיו" אומר שהנוכחות של משטרת ישראל מהווה פרובוקציה. אבל כשנוקטים</w:t>
                  </w:r>
                </w:p>
                <w:p w:rsidR="000F25B9" w:rsidRDefault="000F25B9" w:rsidP="000F25B9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נימוק כזה על מנת שמשטרה לא תהיה, ואחר כך בתוך האירוע מפרים בצורה</w:t>
                  </w:r>
                </w:p>
                <w:p w:rsidR="000F25B9" w:rsidRDefault="000F25B9" w:rsidP="000F25B9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בוטה את החוק על ידי הנפת דגלי אש"פ וכוי, זה נראה לי לא בסדר. אדוני</w:t>
                  </w:r>
                </w:p>
                <w:p w:rsidR="000F25B9" w:rsidRDefault="000F25B9" w:rsidP="000F25B9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השר, אני חושב שאולי כן נרחיב את סמכויות המשטרה ותחומי הפעילות שלה</w:t>
                  </w:r>
                  <w:r>
                    <w:t>,</w:t>
                  </w:r>
                </w:p>
                <w:p w:rsidR="000F25B9" w:rsidRDefault="000F25B9" w:rsidP="000F25B9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וזה בנושא של פעילות העורף. מה שאנחנו רואים היום שקורה בהגנת העורף</w:t>
                  </w:r>
                </w:p>
              </w:txbxContent>
            </v:textbox>
            <w10:wrap anchorx="page" anchory="page"/>
          </v:shape>
        </w:pict>
      </w:r>
    </w:p>
    <w:p w:rsidR="00CD0B83" w:rsidRDefault="00CD0B83">
      <w:r>
        <w:br w:type="page"/>
      </w:r>
    </w:p>
    <w:p w:rsidR="00CD0B83" w:rsidRDefault="00CD0B83"/>
    <w:p w:rsidR="00CD0B83" w:rsidRDefault="00004399">
      <w:r>
        <w:rPr>
          <w:noProof/>
        </w:rPr>
        <w:pict>
          <v:shape id="_x0000_s1044" type="#_x0000_t202" style="position:absolute;margin-left:33.7pt;margin-top:113.3pt;width:493.4pt;height:687.65pt;z-index:251675648;mso-position-horizontal:absolute;mso-position-horizontal-relative:page;mso-position-vertical:absolute;mso-position-vertical-relative:page" stroked="f">
            <v:textbox inset="0,0,0,0">
              <w:txbxContent>
                <w:p w:rsidR="00CD0B83" w:rsidRDefault="00CD0B83" w:rsidP="00CD0B83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זה בלבול ברשויות. המשטרה היא זאת שמכירה את השטח טוב מכולם, היא</w:t>
                  </w:r>
                </w:p>
                <w:p w:rsidR="00CD0B83" w:rsidRDefault="00CD0B83" w:rsidP="00CD0B83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בעלת הסמכות בימי שלום, ומכירה את כל הגורמים ועובדת אתם. היא יכולה</w:t>
                  </w:r>
                </w:p>
                <w:p w:rsidR="00CD0B83" w:rsidRDefault="00CD0B83" w:rsidP="00CD0B83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להיות בעלת תפקיד מתאם, מרכז, והייתי אומר אפילו תפקיד מכריע בהפעלת</w:t>
                  </w:r>
                </w:p>
                <w:p w:rsidR="00CD0B83" w:rsidRDefault="00CD0B83" w:rsidP="00CD0B83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הגופים השונים. זה לא כתוב בתורה שהיחידה שצריכה להיות יחידת חילוץ</w:t>
                  </w:r>
                </w:p>
                <w:p w:rsidR="00CD0B83" w:rsidRDefault="00CD0B83" w:rsidP="00CD0B83">
                  <w:pPr>
                    <w:pStyle w:val="OCRStyle1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בזמן חרום צריכה להיות כפופה לצה"ל. לדעתי המשטרה צריכה לטפל בצרכים</w:t>
                  </w:r>
                </w:p>
                <w:p w:rsidR="00CD0B83" w:rsidRDefault="00CD0B83" w:rsidP="00CD0B83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האלה. אלוף פיקוד המרכז השתחרר, עזבו אותו במה שהוא עושה במילואים</w:t>
                  </w:r>
                  <w:r>
                    <w:t>.</w:t>
                  </w:r>
                </w:p>
                <w:p w:rsidR="00CD0B83" w:rsidRDefault="00CD0B83" w:rsidP="00CD0B83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קחו אותו והקימו מערכת בשיתוף כל קציני המטה שלו, בכפיפות המשטרה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שתרכז את כל הענין ושתהיה אחריות המשטרה גם לנושא זח. נושא נוסף</w:t>
                  </w:r>
                  <w:r>
                    <w:t xml:space="preserve"> -</w:t>
                  </w:r>
                </w:p>
                <w:p w:rsidR="00CD0B83" w:rsidRDefault="00CD0B83" w:rsidP="00CD0B83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פלוגות משטרה ביו"ש. אני חושב שעל דעת כולנו, לפחות על דעת רובנו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עדיף שבעיו'יש יטפלו במרבית הנושאים גופים משטרתיים ולא צה"ליים</w:t>
                  </w:r>
                  <w:r>
                    <w:t>.</w:t>
                  </w:r>
                </w:p>
                <w:p w:rsidR="00CD0B83" w:rsidRDefault="00CD0B83" w:rsidP="00CD0B83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המגמה הזאת צריכה להתרחב. צריכה להיות העברת הסמכות למשטרה</w:t>
                  </w:r>
                  <w:r>
                    <w:t>.</w:t>
                  </w:r>
                </w:p>
                <w:p w:rsidR="00CD0B83" w:rsidRDefault="00CD0B83" w:rsidP="00CD0B83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י. הורביץ; אדוני שר המשטרה, במידה רבה מופנים דברי</w:t>
                  </w:r>
                </w:p>
                <w:p w:rsidR="00CD0B83" w:rsidRDefault="00CD0B83" w:rsidP="00CD0B83">
                  <w:pPr>
                    <w:pStyle w:val="OCRStyle16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אליך. כשהייתי באוצר אני חושב שכל</w:t>
                  </w:r>
                </w:p>
                <w:p w:rsidR="00CD0B83" w:rsidRDefault="00CD0B83" w:rsidP="00CD0B83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המשרדים היו חייבים לוותר על חלק מהתקציב שהיה עבורם, למעט משרד</w:t>
                  </w:r>
                </w:p>
                <w:p w:rsidR="00CD0B83" w:rsidRDefault="00CD0B83" w:rsidP="00CD0B83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המשטרה. וככל שהמצב במשק קשה יותר, ועכשיו מסתמן קושי רציני, הונטיל</w:t>
                  </w:r>
                </w:p>
                <w:p w:rsidR="00CD0B83" w:rsidRDefault="00CD0B83" w:rsidP="00CD0B83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מוכרח לברוח לבעיות הפנים. וחלילה וחס גוברים האלימות, פריצות, וכל</w:t>
                  </w:r>
                </w:p>
                <w:p w:rsidR="00CD0B83" w:rsidRDefault="00CD0B83" w:rsidP="00CD0B83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היתר, ואת המשטרה צריך לחזק. כך נהגתי, וכך צריך לנהוג גם היום. יש</w:t>
                  </w:r>
                </w:p>
                <w:p w:rsidR="00CD0B83" w:rsidRDefault="00CD0B83" w:rsidP="00CD0B83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הבדל בין הדברים שנאמרים לבין הדברים שנעשים. ברגע מסויים הדיונים</w:t>
                  </w:r>
                </w:p>
                <w:p w:rsidR="00CD0B83" w:rsidRDefault="00CD0B83" w:rsidP="00CD0B83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נמשכים מטבע הדברים עד ליום ההכרעה, עד ליום אישור התקציב, תחת הלחץ</w:t>
                  </w:r>
                </w:p>
                <w:p w:rsidR="00CD0B83" w:rsidRDefault="00CD0B83" w:rsidP="00CD0B83">
                  <w:pPr>
                    <w:pStyle w:val="OCRStyle1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והגליוטינה של אישור התקציב. מגיעים ממש בשעות האחרונות, באים</w:t>
                  </w:r>
                </w:p>
                <w:p w:rsidR="00CD0B83" w:rsidRDefault="00CD0B83" w:rsidP="00CD0B83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ואומרים שיהיה כמו בשנה שעברה וכמו שהגיש שר האוצר, עומדים על כל</w:t>
                  </w:r>
                </w:p>
                <w:p w:rsidR="00CD0B83" w:rsidRDefault="00CD0B83" w:rsidP="00CD0B83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נקודה, נדרשת הקואליציה לתת גיבוי לאוצר, ומאשרים בשינויים קלים</w:t>
                  </w:r>
                </w:p>
                <w:p w:rsidR="00CD0B83" w:rsidRDefault="00CD0B83" w:rsidP="00CD0B83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מאוד. לרוב זה בסחטנות ידועה ובלחץ ידוע של חברי ועדת הכספים עבור</w:t>
                  </w:r>
                </w:p>
                <w:p w:rsidR="00CD0B83" w:rsidRDefault="00CD0B83" w:rsidP="00CD0B83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מטרות שחשובות להם עצמם, לחברי הוועדה, מי לענין זה ומי לענין אחר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מגיעים לעמק השוה, וגומרים ענין</w:t>
                  </w:r>
                  <w:r>
                    <w:t>.</w:t>
                  </w:r>
                </w:p>
                <w:p w:rsidR="00CD0B83" w:rsidRDefault="00CD0B83" w:rsidP="00CD0B83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רוצה להזהיר את עצמנו בענין זה. לענין המשטרה. אני לא מדבר על</w:t>
                  </w:r>
                </w:p>
                <w:p w:rsidR="00CD0B83" w:rsidRDefault="00CD0B83" w:rsidP="00CD0B83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יוקרה, אני מדבר על תביעות שאנחנו צריכים להכיר בהן, ולמשטרח תהיה</w:t>
                  </w:r>
                </w:p>
                <w:p w:rsidR="00CD0B83" w:rsidRDefault="00CD0B83" w:rsidP="00CD0B83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להן עדיפות בגלל הבעיות הפנימיות שתהיינה בארץ, הן בעיות מדיניות</w:t>
                  </w:r>
                </w:p>
                <w:p w:rsidR="00CD0B83" w:rsidRDefault="00CD0B83" w:rsidP="00CD0B83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פנימיות והן הבעיות החברתיות סוציאליות. הדברים האלה ברורים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וצריכים לדעת זאת. אין לדחות זאת לרגע האחרון בסיכום שבינינו אלא</w:t>
                  </w:r>
                </w:p>
                <w:p w:rsidR="00CD0B83" w:rsidRDefault="00CD0B83" w:rsidP="00CD0B83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שאנחנו נגיע לסיכומים בטרם תבוא הגליוטינה של השעה האחרונה לאישור</w:t>
                  </w:r>
                </w:p>
                <w:p w:rsidR="00CD0B83" w:rsidRDefault="00CD0B83" w:rsidP="00CD0B83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התקציב שיביא האוצר, ויגיד שהוא דורש מהקואליציה לאשר ויהי מה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974"/>
                  </w:pPr>
                  <w:r>
                    <w:rPr>
                      <w:rtl/>
                    </w:rPr>
                    <w:t>ואנחנו נהיה תחת הלחץ</w:t>
                  </w:r>
                  <w:r>
                    <w:t>.</w:t>
                  </w:r>
                </w:p>
                <w:p w:rsidR="00CD0B83" w:rsidRDefault="00CD0B83" w:rsidP="00CD0B83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לענין עצמו, אדוני המפקח הכללי, אם ישנם עיטורים ועיטורי כבוד וטפיחה</w:t>
                  </w:r>
                </w:p>
                <w:p w:rsidR="00CD0B83" w:rsidRDefault="00CD0B83" w:rsidP="00CD0B83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על השכם, המשטרה ראויה לזה. זמנים קשים מאוד עוברים על השוטרים ואני</w:t>
                  </w:r>
                </w:p>
                <w:p w:rsidR="00CD0B83" w:rsidRDefault="00CD0B83" w:rsidP="00CD0B8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אומר את כל דברי השבח בלב שלם. אבל אני רוצה להעיר גם כמה הערות. אני</w:t>
                  </w:r>
                </w:p>
                <w:p w:rsidR="00CD0B83" w:rsidRDefault="00CD0B83" w:rsidP="00CD0B8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 מאושר מיצר הפרסום של המשטרה ומהנסיון להפיל זאת על כלי התקשורת</w:t>
                  </w:r>
                </w:p>
                <w:p w:rsidR="00CD0B83" w:rsidRDefault="00CD0B83" w:rsidP="00CD0B83">
                  <w:pPr>
                    <w:pStyle w:val="OCRStyle16"/>
                    <w:ind w:left="950"/>
                  </w:pPr>
                  <w:r>
                    <w:rPr>
                      <w:rtl/>
                    </w:rPr>
                    <w:t>שאין הדלפות וכלי התקשורת מדמיינים ומפברקים. כל אלה סיפורים טובים</w:t>
                  </w:r>
                  <w:r>
                    <w:t>,</w:t>
                  </w:r>
                </w:p>
                <w:p w:rsidR="00CD0B83" w:rsidRDefault="00CD0B83" w:rsidP="00CD0B8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זה מזין את זה, כלי התקשורת, העיתונאים, השדרים והקצינים וחוזר</w:t>
                  </w:r>
                </w:p>
                <w:p w:rsidR="00CD0B83" w:rsidRDefault="00CD0B83" w:rsidP="00CD0B83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חלילה. בידי שר המשטרה ובידך לעשות סוף לענין ההדלפות. זה פגע רע</w:t>
                  </w:r>
                </w:p>
                <w:p w:rsidR="00CD0B83" w:rsidRDefault="00CD0B83" w:rsidP="00CD0B83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מעין כמוחו. הוא לא בונה, הוא הורס. ישנם אנשי מצפון מקצועיים גם</w:t>
                  </w:r>
                </w:p>
                <w:p w:rsidR="00CD0B83" w:rsidRDefault="00CD0B83" w:rsidP="00CD0B83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בכנסת, שהם תמיד מבקרים, בימי קראוס ובימיך, ירוצו אחריהם וימשכו</w:t>
                  </w:r>
                </w:p>
                <w:p w:rsidR="00CD0B83" w:rsidRDefault="00CD0B83" w:rsidP="00CD0B83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בשולי המעיל כל הימים. זה אופי, וזה הפך להיות חצי מקצוע. אני מדבר</w:t>
                  </w:r>
                </w:p>
                <w:p w:rsidR="00CD0B83" w:rsidRDefault="00CD0B83" w:rsidP="00CD0B83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על אלה שבאמת מאחלים לכם ורוצים לבנות את המונטין שלכם ורוצים לתת</w:t>
                  </w:r>
                </w:p>
                <w:p w:rsidR="00CD0B83" w:rsidRDefault="00CD0B83" w:rsidP="00CD0B83">
                  <w:pPr>
                    <w:pStyle w:val="OCRStyle16"/>
                    <w:ind w:left="936"/>
                  </w:pPr>
                  <w:r>
                    <w:rPr>
                      <w:rtl/>
                    </w:rPr>
                    <w:t>לכם כתף. יצר הפרסום טבוע באדם, ואנחנו מכירים את זה. הפוליטיקאים</w:t>
                  </w:r>
                </w:p>
              </w:txbxContent>
            </v:textbox>
            <w10:wrap anchorx="page" anchory="page"/>
          </v:shape>
        </w:pict>
      </w:r>
    </w:p>
    <w:p w:rsidR="004B5F5E" w:rsidRDefault="004B5F5E">
      <w:r>
        <w:br w:type="page"/>
      </w:r>
    </w:p>
    <w:p w:rsidR="004B5F5E" w:rsidRDefault="004B5F5E"/>
    <w:p w:rsidR="004B5F5E" w:rsidRDefault="00004399">
      <w:r>
        <w:rPr>
          <w:noProof/>
        </w:rPr>
        <w:pict>
          <v:shape id="_x0000_s1045" type="#_x0000_t202" style="position:absolute;margin-left:71.35pt;margin-top:113.3pt;width:493.4pt;height:687.65pt;z-index:251676672;mso-position-horizontal:absolute;mso-position-horizontal-relative:page;mso-position-vertical:absolute;mso-position-vertical-relative:page" stroked="f">
            <v:textbox inset="0,0,0,0">
              <w:txbxContent>
                <w:p w:rsidR="004B5F5E" w:rsidRDefault="004B5F5E" w:rsidP="004B5F5E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מוכנים לשלם הרבה כדי להתפרסם ולא חשוב איך, בדרכים עקלקלות לעתים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ואתם נגועים באותו נגע כמו כל האחרים. אבל שימו יד, סגרו את הברז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826"/>
                  </w:pPr>
                  <w:r>
                    <w:rPr>
                      <w:rtl/>
                    </w:rPr>
                    <w:t>אתם לא יודעים איזה נזק אתם עושים. אחת הדוגמאות זה ענין פרשת דרעי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זה שילוב בין הקצינים לבין העיתונאים, שאי אפשר היה לשאת את זה יותר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חמישים חוקרים, ארבעים חוקרים, מתיישבים על התיקים, ומה יגמר בסוף</w:t>
                  </w:r>
                </w:p>
                <w:p w:rsidR="004B5F5E" w:rsidRDefault="004B5F5E" w:rsidP="004B5F5E">
                  <w:pPr>
                    <w:pStyle w:val="OCRStyle17"/>
                    <w:ind w:left="821"/>
                  </w:pPr>
                  <w:r>
                    <w:rPr>
                      <w:rtl/>
                    </w:rPr>
                    <w:t>אינני יודע. אני מתאר לעצמי שאם הוא יגיע למשפט, יהיה זה משפט צדק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אבל עד למשפט, למי יש כוח לעמוד בזה? אם יצא שדרעי יעסוק בענין העברת</w:t>
                  </w:r>
                </w:p>
                <w:p w:rsidR="004B5F5E" w:rsidRDefault="004B5F5E" w:rsidP="004B5F5E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כספים למוסדות מקורבים אליו, אז כמו שאמרו כל הזמן, ידעו ששואבים</w:t>
                  </w:r>
                </w:p>
                <w:p w:rsidR="004B5F5E" w:rsidRDefault="004B5F5E" w:rsidP="004B5F5E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הרבה ממקורות המים שאינם, ויגיעו לדילדול. הסוד זה היה ידוע לעירית</w:t>
                  </w:r>
                </w:p>
                <w:p w:rsidR="004B5F5E" w:rsidRDefault="004B5F5E" w:rsidP="004B5F5E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ירושלים. תודה לאל ידעו על זה, ועכשיו מתברר שכל הענין הזה בסך הכל</w:t>
                  </w:r>
                </w:p>
                <w:p w:rsidR="004B5F5E" w:rsidRDefault="004B5F5E" w:rsidP="004B5F5E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אולי יהיה, הלואי שלא, הלואי ששום דבר לא יהיה, אבל כל הענין, אם</w:t>
                  </w:r>
                </w:p>
                <w:p w:rsidR="004B5F5E" w:rsidRDefault="004B5F5E" w:rsidP="004B5F5E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יגמר בכך שהסוד הזה היה ידוע, שהדרך המאוסה הזאת נהוגה וחלק לא קטן</w:t>
                  </w:r>
                </w:p>
                <w:p w:rsidR="004B5F5E" w:rsidRDefault="004B5F5E" w:rsidP="004B5F5E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מהציבור ידע עליה, ולאחר סחיטה של כל טיפת מיץ ודם של אנשים, יצא</w:t>
                  </w:r>
                </w:p>
                <w:p w:rsidR="004B5F5E" w:rsidRDefault="004B5F5E" w:rsidP="004B5F5E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עניו שיכלו בשקט גמור להעלות אותו בכנסת או בכל מקום אחר. על מישהו</w:t>
                  </w:r>
                </w:p>
                <w:p w:rsidR="004B5F5E" w:rsidRDefault="004B5F5E" w:rsidP="004B5F5E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לקום ולהגיד: רבותי, צריך להפסיק את המנהג המכוער הזה, הבלתי הוגן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הבלתי חוקי. יכול להיות שיתבהרו דברים אישיים, דברים פליליים. גם אם</w:t>
                  </w:r>
                </w:p>
                <w:p w:rsidR="004B5F5E" w:rsidRDefault="004B5F5E" w:rsidP="004B5F5E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זה פלילי מה שעשו, הציבור לא צריך היה את כל מרחץ התורכי הזה כדי</w:t>
                  </w:r>
                </w:p>
                <w:p w:rsidR="004B5F5E" w:rsidRDefault="004B5F5E" w:rsidP="004B5F5E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לברר, שזה בסך הכל היה הדבר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כמה דברים לנציבות בתי הסוהר. אני רוצה לשבח אותך אדוני, בידך נושא</w:t>
                  </w:r>
                </w:p>
                <w:p w:rsidR="004B5F5E" w:rsidRDefault="004B5F5E" w:rsidP="004B5F5E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כבד ביותר. במקרה נפגשתי עם כמה עצירים, אסירים, לא בתחום סמים ולא</w:t>
                  </w:r>
                </w:p>
                <w:p w:rsidR="004B5F5E" w:rsidRDefault="004B5F5E" w:rsidP="004B5F5E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בתחומים פליליים. ראיתי במחנות המעצר ובבתי הסוהר מה שנעשה, אתה נושא</w:t>
                  </w:r>
                </w:p>
                <w:p w:rsidR="004B5F5E" w:rsidRDefault="004B5F5E" w:rsidP="004B5F5E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משא כבד מאוד. אסירים הם בני אדם, וצריך למצוא דרך לאפשר להם איזושהי</w:t>
                  </w:r>
                </w:p>
                <w:p w:rsidR="004B5F5E" w:rsidRDefault="004B5F5E" w:rsidP="004B5F5E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רמת חיים, ולא רמת חיים משפילה, ולא לפגוע עד כדי כך בכבודם, עד שאי</w:t>
                  </w:r>
                </w:p>
                <w:p w:rsidR="004B5F5E" w:rsidRDefault="004B5F5E" w:rsidP="004B5F5E">
                  <w:pPr>
                    <w:pStyle w:val="OCRStyle17"/>
                    <w:ind w:left="758"/>
                  </w:pPr>
                  <w:r>
                    <w:rPr>
                      <w:rtl/>
                    </w:rPr>
                    <w:t>אפשר לשאת את זה. צריכים ללכת לקראת פתרון איזשהו, אפילו בשלבים. לך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המפקח הכללי, שיהיה הכוח, ולך הנציב, שתלך בדרך הזאת, ואתה שר המשטרה</w:t>
                  </w:r>
                </w:p>
                <w:p w:rsidR="004B5F5E" w:rsidRDefault="004B5F5E" w:rsidP="004B5F5E">
                  <w:pPr>
                    <w:pStyle w:val="OCRStyle17"/>
                    <w:ind w:left="758"/>
                  </w:pPr>
                  <w:r>
                    <w:rPr>
                      <w:rtl/>
                    </w:rPr>
                    <w:t>תעמוד על ענין המשטרה. יש לך פה בני ברית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נהוג לפתוח לעתים בדברי נימוסין לפני</w:t>
                  </w:r>
                </w:p>
                <w:p w:rsidR="004B5F5E" w:rsidRDefault="004B5F5E" w:rsidP="004B5F5E">
                  <w:pPr>
                    <w:pStyle w:val="OCRStyle1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ביקורת. למשטרה יש בעיות קשות מאוד</w:t>
                  </w:r>
                </w:p>
                <w:p w:rsidR="004B5F5E" w:rsidRDefault="004B5F5E" w:rsidP="004B5F5E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מבחינת אמצעים, ומשימות רחבות ומגוונות, ולעתים תכופות בו זמנית. אני</w:t>
                  </w:r>
                </w:p>
                <w:p w:rsidR="004B5F5E" w:rsidRDefault="004B5F5E" w:rsidP="004B5F5E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חושב שהמשטרה עד היום עמדה ביעדים האלה. אני מדבר על הפגנות בו</w:t>
                  </w:r>
                </w:p>
                <w:p w:rsidR="004B5F5E" w:rsidRDefault="004B5F5E" w:rsidP="004B5F5E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זמניות, על אירועים בו זמניים במקומות שונים, הצורך לנייד אנשים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כוחות, אמצעים. אם מסתכלים על התפתחות התקציבים בשנים האחרונות מול</w:t>
                  </w:r>
                </w:p>
                <w:p w:rsidR="004B5F5E" w:rsidRDefault="004B5F5E" w:rsidP="004B5F5E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התפתחות הבעיות הכבדות, יש כאן מקום לשבחים. השר בראשית דרכו נתקל</w:t>
                  </w:r>
                </w:p>
                <w:p w:rsidR="004B5F5E" w:rsidRDefault="004B5F5E" w:rsidP="004B5F5E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בבעיות קשות, אני מדבר על משבר הר-הבית. אני חושב שהטיפול היה עדין</w:t>
                  </w:r>
                </w:p>
                <w:p w:rsidR="004B5F5E" w:rsidRDefault="004B5F5E" w:rsidP="004B5F5E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ונכון, ולא גרם לזעזועים אלא לתוצאות חיוביות. באשר ליעדים, אני חושב</w:t>
                  </w:r>
                </w:p>
                <w:p w:rsidR="004B5F5E" w:rsidRDefault="004B5F5E" w:rsidP="004B5F5E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שהשר הציג יעדים שאי אפשר יהיה להשיג את כולם בגלל המגוון שלהם</w:t>
                  </w:r>
                  <w:r>
                    <w:t>.</w:t>
                  </w:r>
                </w:p>
                <w:p w:rsidR="004B5F5E" w:rsidRDefault="004B5F5E" w:rsidP="004B5F5E">
                  <w:pPr>
                    <w:pStyle w:val="OCRStyle17"/>
                    <w:ind w:left="725"/>
                  </w:pPr>
                  <w:r>
                    <w:rPr>
                      <w:rtl/>
                    </w:rPr>
                    <w:t>הייתי מבקש לגעת בכמה נקודות: נושא תאונות הדרכים. אני מניח שהמפכ"ל</w:t>
                  </w:r>
                  <w:r>
                    <w:t>,</w:t>
                  </w:r>
                </w:p>
                <w:p w:rsidR="004B5F5E" w:rsidRDefault="004B5F5E" w:rsidP="004B5F5E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כשהוא אמר שהנושא של משטרת תנועה ארצית לא אקטואלי מסיבות כאלה או</w:t>
                  </w:r>
                </w:p>
                <w:p w:rsidR="004B5F5E" w:rsidRDefault="004B5F5E" w:rsidP="004B5F5E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אחרות, אני מניח שהוא יודע על מה הוא מדבר. אני שומע שזה מתנהל בקושי</w:t>
                  </w:r>
                </w:p>
                <w:p w:rsidR="004B5F5E" w:rsidRDefault="004B5F5E" w:rsidP="004B5F5E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כבר שנה שנתיים, ואולי יותר. הבעיה של תאונות הדרכים קיימת, והבעיה</w:t>
                  </w:r>
                </w:p>
                <w:p w:rsidR="004B5F5E" w:rsidRDefault="004B5F5E" w:rsidP="004B5F5E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שהאזרח חש, היא שאדם חף מפשע נוסע בכביש, ולפתע הוא נפגע, הוא</w:t>
                  </w:r>
                </w:p>
                <w:p w:rsidR="004B5F5E" w:rsidRDefault="004B5F5E" w:rsidP="004B5F5E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ומשפחתו. הצעתי הצעת חוק, שאני חושב שהיא לא התקבלה על ידי ועדת שרים</w:t>
                  </w:r>
                </w:p>
                <w:p w:rsidR="004B5F5E" w:rsidRDefault="004B5F5E" w:rsidP="004B5F5E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לחקיקה, ונדחתה אפילו בשלבים מוקדמים לפני כן. אני רואה בתקציב שאתם</w:t>
                  </w:r>
                </w:p>
                <w:p w:rsidR="004B5F5E" w:rsidRDefault="004B5F5E" w:rsidP="004B5F5E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עומדים להפעיל אנשי מילואים. אני חושב שניתן להפעיל אנשי מילואים גם</w:t>
                  </w:r>
                </w:p>
                <w:p w:rsidR="004B5F5E" w:rsidRDefault="004B5F5E" w:rsidP="004B5F5E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מעל גיל הג"א לנושא משטרת תנועה בערים, באמצעים קטנים ובתוצאות</w:t>
                  </w:r>
                </w:p>
                <w:p w:rsidR="004B5F5E" w:rsidRDefault="004B5F5E" w:rsidP="004B5F5E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גדולות. אלה אנשים בגיל 55-57, שיכולים להיות לתועלת לגבי עבירות</w:t>
                  </w:r>
                </w:p>
              </w:txbxContent>
            </v:textbox>
            <w10:wrap anchorx="page" anchory="page"/>
          </v:shape>
        </w:pict>
      </w:r>
    </w:p>
    <w:p w:rsidR="002D5961" w:rsidRDefault="002D5961">
      <w:r>
        <w:br w:type="page"/>
      </w:r>
    </w:p>
    <w:p w:rsidR="002D5961" w:rsidRDefault="002D5961"/>
    <w:p w:rsidR="002D5961" w:rsidRDefault="00004399">
      <w:r>
        <w:rPr>
          <w:noProof/>
        </w:rPr>
        <w:pict>
          <v:shape id="_x0000_s1046" type="#_x0000_t202" style="position:absolute;margin-left:33.7pt;margin-top:113.3pt;width:493.4pt;height:687.65pt;z-index:251677696;mso-position-horizontal:absolute;mso-position-horizontal-relative:page;mso-position-vertical:absolute;mso-position-vertical-relative:page" stroked="f">
            <v:textbox inset="0,0,0,0">
              <w:txbxContent>
                <w:p w:rsidR="002D5961" w:rsidRDefault="002D5961" w:rsidP="002D5961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תנועה קלות. הם יחנכו את הציבור. בערים יש הרבה תאונות. ישנן עבירות</w:t>
                  </w:r>
                </w:p>
                <w:p w:rsidR="002D5961" w:rsidRDefault="002D5961" w:rsidP="002D5961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בולטות כמו מעבר על קו לבן, אי-עצירה בתמרור וכוי. אפשר להפעיל לכך</w:t>
                  </w:r>
                </w:p>
                <w:p w:rsidR="002D5961" w:rsidRDefault="002D5961" w:rsidP="002D5961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אנשי מילואים במסגרת שאתם בין כה וכה מתכוונים לקלוט. בעלות קטנה</w:t>
                  </w:r>
                </w:p>
                <w:p w:rsidR="002D5961" w:rsidRDefault="002D5961" w:rsidP="002D5961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להשיג תוצאות, מה עוד שאתה אומר שלא תהיה משטרת תנועה ארצית, לפי</w:t>
                  </w:r>
                </w:p>
                <w:p w:rsidR="002D5961" w:rsidRDefault="002D5961" w:rsidP="002D5961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הערכה. אני מציע לבחון את הענין הזה</w:t>
                  </w:r>
                  <w:r>
                    <w:t>.</w:t>
                  </w:r>
                </w:p>
                <w:p w:rsidR="002D5961" w:rsidRDefault="002D5961" w:rsidP="002D5961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לגבי בתי הטוהר, אני בהחלט שותף לדברים שאמר יגאל הורוביץ בדבריו על</w:t>
                  </w:r>
                </w:p>
                <w:p w:rsidR="002D5961" w:rsidRDefault="002D5961" w:rsidP="002D5961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שירות בתי הסוהר. תקציב לבניית בית סוהר הדש. אבל קראתי בעיתונות את</w:t>
                  </w:r>
                </w:p>
                <w:p w:rsidR="002D5961" w:rsidRDefault="002D5961" w:rsidP="002D5961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דו"ח מבקרת המדינה על בניית כלא באר-שבע. ראיתי ששם בנו כלא, שאמרו</w:t>
                  </w:r>
                </w:p>
                <w:p w:rsidR="002D5961" w:rsidRDefault="002D5961" w:rsidP="002D5961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עליו שהוא כלא חדיש. אבל אני קורא בדו"ח המבקרת בעיתונות, שלשומרים</w:t>
                  </w:r>
                </w:p>
                <w:p w:rsidR="002D5961" w:rsidRDefault="002D5961" w:rsidP="002D5961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מהמגדלים אין שדה ראיה על חומות בית סוהר, ואני שואל איזו חלם זו</w:t>
                  </w:r>
                  <w:r>
                    <w:t>.</w:t>
                  </w:r>
                </w:p>
                <w:p w:rsidR="002D5961" w:rsidRDefault="002D5961" w:rsidP="002D5961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אינני יודע מי עשה את זה, מתי תכננו את זה. אין שדה ראיה לשומרים על</w:t>
                  </w:r>
                </w:p>
                <w:p w:rsidR="002D5961" w:rsidRDefault="002D5961" w:rsidP="002D5961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החומות, ומדובר בבית הכלא המודרני בבאר-שבע. היו שם כמה ליקויים</w:t>
                  </w:r>
                </w:p>
                <w:p w:rsidR="002D5961" w:rsidRDefault="002D5961" w:rsidP="002D5961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נוספים, אבל זה היה הבולט שבהם. לכן אני מעיר: אתם בונים בית כלא</w:t>
                  </w:r>
                </w:p>
                <w:p w:rsidR="002D5961" w:rsidRDefault="002D5961" w:rsidP="002D5961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חדש, אנא, לא בחלם</w:t>
                  </w:r>
                  <w:r>
                    <w:t>.</w:t>
                  </w:r>
                </w:p>
                <w:p w:rsidR="002D5961" w:rsidRDefault="002D5961" w:rsidP="002D5961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לגבי חקירות - כשמתפרסם דבר חקירה של אדם, לעתים זה נמשך שנה שנתיים</w:t>
                  </w:r>
                  <w:r>
                    <w:t>,</w:t>
                  </w:r>
                </w:p>
                <w:p w:rsidR="002D5961" w:rsidRDefault="002D5961" w:rsidP="002D5961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אבל מרגע הפרסום חרצת את גורלו. לעתים זה חמור יותר ממאסר של חודש או</w:t>
                  </w:r>
                </w:p>
                <w:p w:rsidR="002D5961" w:rsidRDefault="002D5961" w:rsidP="002D5961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חודשיים או שלושה. חרצת את גורלו במשך חודשים, לו ולמשפחתו. זו</w:t>
                  </w:r>
                </w:p>
                <w:p w:rsidR="002D5961" w:rsidRDefault="002D5961" w:rsidP="002D5961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אחריות שלכם, ויש לי הצעה איך אפשר למנוע את ההדלפות. אני לא מדבר על</w:t>
                  </w:r>
                </w:p>
                <w:p w:rsidR="002D5961" w:rsidRDefault="002D5961" w:rsidP="002D5961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נחקרים מתוחכמים, אני מדבר על אזרח שאינו מתוחכם כל כך, שיש לו קשרים</w:t>
                  </w:r>
                </w:p>
                <w:p w:rsidR="002D5961" w:rsidRDefault="002D5961" w:rsidP="002D5961">
                  <w:pPr>
                    <w:pStyle w:val="OCRStyle1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עם עיתונאים, והוא יכול לחשוב שאם אני אפרסם את זה, אני אמנע, ואז</w:t>
                  </w:r>
                </w:p>
                <w:p w:rsidR="002D5961" w:rsidRDefault="002D5961" w:rsidP="002D5961">
                  <w:pPr>
                    <w:pStyle w:val="OCRStyle18"/>
                    <w:ind w:left="840"/>
                  </w:pPr>
                  <w:r>
                    <w:rPr>
                      <w:rtl/>
                    </w:rPr>
                    <w:t>תחיה דעת ציבור נגדי נגד המשטרה. אני מדבר על אותו אזרח שנעצר בלילה</w:t>
                  </w:r>
                  <w:r>
                    <w:t>,</w:t>
                  </w:r>
                </w:p>
                <w:p w:rsidR="002D5961" w:rsidRDefault="002D5961" w:rsidP="002D5961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ורק הוא יודע על כך, והוא איזה רבע דג שמן. לגבי אדם שחושבים שזה</w:t>
                  </w:r>
                </w:p>
                <w:p w:rsidR="002D5961" w:rsidRDefault="002D5961" w:rsidP="002D5961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מענין את הציבור, מיד מופיעות ידיעות שהוא נעצר, ושחוקרים אותו</w:t>
                  </w:r>
                  <w:r>
                    <w:t>,</w:t>
                  </w:r>
                </w:p>
                <w:p w:rsidR="002D5961" w:rsidRDefault="002D5961" w:rsidP="002D5961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ושתמשך החקירה. זה לא יכול להיות. אני מדבר על חקירות שאתם עושים</w:t>
                  </w:r>
                </w:p>
                <w:p w:rsidR="002D5961" w:rsidRDefault="002D5961" w:rsidP="002D5961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לפני הבאה לבית משפט, ואני יודע את ההבדל. מדוע ישנן הדלפות? אני</w:t>
                  </w:r>
                </w:p>
                <w:p w:rsidR="002D5961" w:rsidRDefault="002D5961" w:rsidP="002D5961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קורא עיתונים, וההערכה שלי היא שיש הדלפות, משום שאנחנו מתגמלים את</w:t>
                  </w:r>
                </w:p>
                <w:p w:rsidR="002D5961" w:rsidRDefault="002D5961" w:rsidP="002D5961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הקצינים שלנו על ידי הפרסום. ראש מחלקה או יחידה או אגף שלא התפרסם</w:t>
                  </w:r>
                </w:p>
                <w:p w:rsidR="002D5961" w:rsidRDefault="002D5961" w:rsidP="002D5961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במשך שלושה חודשים בכך שהיתה לו איזו חקירה מוצלחת, רואה עצמו נחות</w:t>
                  </w:r>
                </w:p>
                <w:p w:rsidR="002D5961" w:rsidRDefault="002D5961" w:rsidP="002D5961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על פני עמיתו שכן התפרסם. אנחנו רואים שבניגוד לצה"ל, ששם מתפרסמים</w:t>
                  </w:r>
                </w:p>
                <w:p w:rsidR="002D5961" w:rsidRDefault="002D5961" w:rsidP="002D5961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בקושי אלופים, כאן יש לנו עניין עם דרגות נמוכות יחסית. יש ענין והוא</w:t>
                  </w:r>
                </w:p>
                <w:p w:rsidR="002D5961" w:rsidRDefault="002D5961" w:rsidP="002D5961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זוכה לכך שהמפכ"ל יודע שהוא קיים, והשר יודע שהוא קיים, ואולי ראש</w:t>
                  </w:r>
                </w:p>
                <w:p w:rsidR="002D5961" w:rsidRDefault="002D5961" w:rsidP="002D5961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המחלקה שלו יודע שהוא קיים. אתם יכולים להפסיק את ההדלפות. אני</w:t>
                  </w:r>
                </w:p>
                <w:p w:rsidR="002D5961" w:rsidRDefault="002D5961" w:rsidP="002D5961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הייתי מציע להקציב 100-200 אלף דולר למחקר, איך אתה מתגמל יחידות</w:t>
                  </w:r>
                </w:p>
                <w:p w:rsidR="002D5961" w:rsidRDefault="002D5961" w:rsidP="002D5961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שהצליחו בחקירותיהן. אם המערכת תמצא שיטה שבה יחידה הצליחה בחקירות</w:t>
                  </w:r>
                </w:p>
                <w:p w:rsidR="002D5961" w:rsidRDefault="002D5961" w:rsidP="002D5961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טובות, ואחד מהמבחנים היה שהם לא פורסמו עד לכתב האישום, והוא יקבל</w:t>
                  </w:r>
                </w:p>
                <w:p w:rsidR="002D5961" w:rsidRDefault="002D5961" w:rsidP="002D5961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על כך פרסום לאחר מכן, כתוצאה ממכלול של עבודה שלו. אותו רב פקד</w:t>
                  </w:r>
                </w:p>
                <w:p w:rsidR="002D5961" w:rsidRDefault="002D5961" w:rsidP="002D5961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האחראי ליחידת חקירות כלשהיא, בחיפה או בטבריה או בכל מקום ידע, שיש</w:t>
                  </w:r>
                </w:p>
                <w:p w:rsidR="002D5961" w:rsidRDefault="002D5961" w:rsidP="002D5961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ניקוד במשטרה על חקירות טובות, ואחת לשנה יקבלו את הפרסום הגדול אותם</w:t>
                  </w:r>
                </w:p>
                <w:p w:rsidR="002D5961" w:rsidRDefault="002D5961" w:rsidP="002D5961">
                  <w:pPr>
                    <w:pStyle w:val="OCRStyle18"/>
                    <w:ind w:left="802"/>
                  </w:pPr>
                  <w:r>
                    <w:rPr>
                      <w:rtl/>
                    </w:rPr>
                    <w:t>האנשים שעשו את העבודה נאמנה, בשקט, במשך שנה. הוא יקבל תגמול כספי</w:t>
                  </w:r>
                  <w:r>
                    <w:t>,</w:t>
                  </w:r>
                </w:p>
                <w:p w:rsidR="002D5961" w:rsidRDefault="002D5961" w:rsidP="002D5961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הוא והיחידה שלו, וחלק מהתגמול יהיה על אי פרסום. נמצא את השיטה</w:t>
                  </w:r>
                  <w:r>
                    <w:t>.</w:t>
                  </w:r>
                </w:p>
                <w:p w:rsidR="002D5961" w:rsidRDefault="002D5961" w:rsidP="002D5961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מצאו מומחים או אנשי אקדמיה שימצאו את השיטה הזאת, ואני חושב שזה</w:t>
                  </w:r>
                </w:p>
                <w:p w:rsidR="002D5961" w:rsidRDefault="002D5961" w:rsidP="002D5961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יעצור את גל ההדלפות. אני לא מדבר על ההדלפות המתוחכמות, אם הן</w:t>
                  </w:r>
                </w:p>
                <w:p w:rsidR="002D5961" w:rsidRDefault="002D5961" w:rsidP="002D5961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קיימות</w:t>
                  </w:r>
                  <w:r>
                    <w:t>.</w:t>
                  </w:r>
                </w:p>
                <w:p w:rsidR="002D5961" w:rsidRDefault="002D5961" w:rsidP="002D5961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אני חושב שגם נושא זמן החקירות הוא בעיה, ומאחר שהנושא אקטואלי</w:t>
                  </w:r>
                  <w:r>
                    <w:t>,</w:t>
                  </w:r>
                </w:p>
                <w:p w:rsidR="002D5961" w:rsidRDefault="002D5961" w:rsidP="002D5961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אינני רוצה לגעת בו עכשיו. הייתי מבקש תשובה מה קרה עם קלמנוביץ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771B" w:rsidRDefault="00D7771B">
      <w:r>
        <w:br w:type="page"/>
      </w:r>
    </w:p>
    <w:p w:rsidR="00D7771B" w:rsidRDefault="00D7771B"/>
    <w:p w:rsidR="00D7771B" w:rsidRDefault="00004399">
      <w:r>
        <w:rPr>
          <w:noProof/>
        </w:rPr>
        <w:pict>
          <v:shape id="_x0000_s1047" type="#_x0000_t202" style="position:absolute;margin-left:33.7pt;margin-top:113.3pt;width:493.4pt;height:687.65pt;z-index:251678720;mso-position-horizontal:absolute;mso-position-horizontal-relative:page;mso-position-vertical:absolute;mso-position-vertical-relative:page" stroked="f">
            <v:textbox inset="0,0,0,0">
              <w:txbxContent>
                <w:p w:rsidR="00D7771B" w:rsidRDefault="00D7771B" w:rsidP="00D7771B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קראנו היום בעיתון שהיה בבית חולים, היה חפשי, טלפון משם, ומדובר</w:t>
                  </w:r>
                </w:p>
                <w:p w:rsidR="00D7771B" w:rsidRDefault="00D7771B" w:rsidP="00D7771B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באסיר בטחוני. לנושא של שכר השוטרים. בשנת 1979 היתה החלטת ממשלה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דיברנו על כך בוועדת הכספים, יש החלטות על השוואה. כל מפכ"ל שמגיע</w:t>
                  </w:r>
                </w:p>
                <w:p w:rsidR="00D7771B" w:rsidRDefault="00D7771B" w:rsidP="00D7771B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לכאן וכל קצין מדבר אתך על כך. כל שוטר מדבר על השכר בהשוואה לצבא</w:t>
                  </w:r>
                  <w:r>
                    <w:t>,</w:t>
                  </w:r>
                </w:p>
                <w:p w:rsidR="00D7771B" w:rsidRDefault="00D7771B" w:rsidP="00D7771B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כולם יודעים על כך. האוצר אומר משהו, והמשטרה אומרת, והממשלה אומרת</w:t>
                  </w:r>
                  <w:r>
                    <w:t>,</w:t>
                  </w:r>
                </w:p>
                <w:p w:rsidR="00D7771B" w:rsidRDefault="00D7771B" w:rsidP="00D7771B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ולא יודעים מה היתה ההחלטה. אני מציע ליוי'ר להקים ועדת משנה המורכבת</w:t>
                  </w:r>
                </w:p>
                <w:p w:rsidR="00D7771B" w:rsidRDefault="00D7771B" w:rsidP="00D7771B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מאנשי ועדת הפנים ומאנשי ועדת הכספים, אשר תבדוק את הנושא. אינני</w:t>
                  </w:r>
                </w:p>
                <w:p w:rsidR="00D7771B" w:rsidRDefault="00D7771B" w:rsidP="00D7771B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יודע אם היום זה הזמן להעלות זאת, הבעיה היא תקציבית, ויש לבחון מה</w:t>
                  </w:r>
                </w:p>
                <w:p w:rsidR="00D7771B" w:rsidRDefault="00D7771B" w:rsidP="00D7771B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עלות הענין. את הענין הזה צריך לבדוק, הבדיקה הזאת תימשך כמה חודשים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אני מציע ליו"ר לשקול להדבר עם יו"ר ועדת הפנים. זה יקח חודשים, נגיע</w:t>
                  </w:r>
                </w:p>
                <w:p w:rsidR="00D7771B" w:rsidRDefault="00D7771B" w:rsidP="00D7771B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למסקנות, נחליט שהיישום יהיה בעוד שלוש או בעוד חמש שנים, אבל צריך</w:t>
                  </w:r>
                </w:p>
                <w:p w:rsidR="00D7771B" w:rsidRDefault="00D7771B" w:rsidP="00D7771B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את הענין הזה לבדוק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354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פיצוי עסקים קטנים</w:t>
                  </w:r>
                </w:p>
                <w:p w:rsidR="00D7771B" w:rsidRDefault="00D7771B" w:rsidP="00D7771B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רציתי לדעת מה קורה גם עם כל שאר</w:t>
                  </w:r>
                </w:p>
                <w:p w:rsidR="00D7771B" w:rsidRDefault="00D7771B" w:rsidP="00D7771B">
                  <w:pPr>
                    <w:pStyle w:val="OCRStyle1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המגזרים, ולא רק העסקים הקטנים, ומה</w:t>
                  </w:r>
                </w:p>
                <w:p w:rsidR="00D7771B" w:rsidRDefault="00D7771B" w:rsidP="00D7771B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נעשה כדי לעזור לכולם. החשב הכללי יסקור לפנינו שני דברים: את הבעיות</w:t>
                  </w:r>
                </w:p>
                <w:p w:rsidR="00D7771B" w:rsidRDefault="00D7771B" w:rsidP="00D7771B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בכלל בקצרה, את מה שנעשה כדי לקדם את כל המגזרים, ואחר כך יסביר לנו</w:t>
                  </w:r>
                </w:p>
                <w:p w:rsidR="00D7771B" w:rsidRDefault="00D7771B" w:rsidP="00D7771B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את הפתרון המוצע לעסקים קטנים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יונס; פעלנו במרץ רב מתוך התחושה שיש לחץ</w:t>
                  </w:r>
                </w:p>
                <w:p w:rsidR="00D7771B" w:rsidRDefault="00D7771B" w:rsidP="00D7771B">
                  <w:pPr>
                    <w:pStyle w:val="OCRStyle19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ציבורי למצוא פתרון למצוקה חזאת. באופן</w:t>
                  </w:r>
                </w:p>
                <w:p w:rsidR="00D7771B" w:rsidRDefault="00D7771B" w:rsidP="00D7771B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אישי אני פועל לא מכיוון שהמצוקה הגיעה אלי ואני שוכנעתי בה, אלא</w:t>
                  </w:r>
                </w:p>
                <w:p w:rsidR="00D7771B" w:rsidRDefault="00D7771B" w:rsidP="00D7771B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מכיוון שפנה אלי הציבור על ידי נבחריו, וביקש שנמצא פתרון מחיר לענין</w:t>
                  </w:r>
                </w:p>
                <w:p w:rsidR="00D7771B" w:rsidRDefault="00D7771B" w:rsidP="00D7771B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זה. רצו באוצר לעשות זאת בקצב המוגבר ביותר שניתן בכלל להעלותו על</w:t>
                  </w:r>
                </w:p>
                <w:p w:rsidR="00D7771B" w:rsidRDefault="00D7771B" w:rsidP="00D7771B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הדעת, כולל סיבובי שיחות עם הבנקים. אם התחושה היא שאין צורך בכך</w:t>
                  </w:r>
                </w:p>
                <w:p w:rsidR="00D7771B" w:rsidRDefault="00D7771B" w:rsidP="00D7771B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עולם כמנהגו נוהג, אני הרי ודאי לא אוכל לחלוק על כך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בצורה כללית קודם כל למה שנעשה. אני מניח שבסופו של</w:t>
                  </w:r>
                </w:p>
                <w:p w:rsidR="00D7771B" w:rsidRDefault="00D7771B" w:rsidP="00D7771B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דבר יתקיים דיון רחב יותר, והממונים על הנושאים השונים באוצר יוכלו</w:t>
                  </w:r>
                </w:p>
                <w:p w:rsidR="00D7771B" w:rsidRDefault="00D7771B" w:rsidP="00D7771B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להציג בהרחבה את הפעולות בתחום שעליו הם מופקדים. נעשו דברים בתחום</w:t>
                  </w:r>
                </w:p>
                <w:p w:rsidR="00D7771B" w:rsidRDefault="00D7771B" w:rsidP="00D7771B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המיסוי, בין השאר פריסת חובות והקלות אחרות שעליהן מדברים, הורדת</w:t>
                  </w:r>
                </w:p>
                <w:p w:rsidR="00D7771B" w:rsidRDefault="00D7771B" w:rsidP="00D7771B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ריבית החובה בגין פיגורים, כדי לתת את מרווח הנשימה שחושבים שנדרש</w:t>
                  </w:r>
                </w:p>
                <w:p w:rsidR="00D7771B" w:rsidRDefault="00D7771B" w:rsidP="00D7771B">
                  <w:pPr>
                    <w:pStyle w:val="OCRStyle1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לסקטור העסקי. נעשתה פריסה לענף התיירות, והמלונאות נכללת בתוך ענף</w:t>
                  </w:r>
                </w:p>
                <w:p w:rsidR="00D7771B" w:rsidRDefault="00D7771B" w:rsidP="00D7771B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התיירות. הממשלה פרסה את החובות לממשלה, הבנקים בעצה אחת אתנו עשו</w:t>
                  </w:r>
                </w:p>
                <w:p w:rsidR="00D7771B" w:rsidRDefault="00D7771B" w:rsidP="00D7771B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פריסה של החובות לבנקים, ומתקיימים דיונים לגבי תחומים שבהם הענין</w:t>
                  </w:r>
                </w:p>
                <w:p w:rsidR="00D7771B" w:rsidRDefault="00D7771B" w:rsidP="00D7771B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קצת יותר מורכב, למשל - לגבי קרן שתסייע בהון חוזר לענף המלונאות</w:t>
                  </w:r>
                  <w:r>
                    <w:t>.</w:t>
                  </w:r>
                </w:p>
                <w:p w:rsidR="00D7771B" w:rsidRDefault="00D7771B" w:rsidP="00D7771B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אגב, מבין התחומים העסקיים שבהם ניתן למקד בעיה ולראות אותה באמת</w:t>
                  </w:r>
                </w:p>
                <w:p w:rsidR="00D7771B" w:rsidRDefault="00D7771B" w:rsidP="00D7771B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תופחת לנגד עינינו, התיירות זה בודאי אחד הבולטים שבהם. זה החל לפני</w:t>
                  </w:r>
                </w:p>
                <w:p w:rsidR="00D7771B" w:rsidRDefault="00D7771B" w:rsidP="00D7771B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כולם, חתיירים לא באים. שם אין שאלה אם הקונים יכלו להגיע אחר הצהרים</w:t>
                  </w:r>
                </w:p>
                <w:p w:rsidR="00D7771B" w:rsidRDefault="00D7771B" w:rsidP="00D7771B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 לא יכלו להגיע אחר הצהרים. התיירים במפורש אינם, ובתי המלון</w:t>
                  </w:r>
                </w:p>
                <w:p w:rsidR="00D7771B" w:rsidRDefault="00D7771B" w:rsidP="00D7771B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ריקים. נעשתה פעולה, אני חושב שפעולה ברוכה ומהירה, ובמתואם עם בעלי</w:t>
                  </w:r>
                </w:p>
                <w:p w:rsidR="00D7771B" w:rsidRDefault="00D7771B" w:rsidP="00D7771B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המלונות. אני מקווה שנוכל לעשות את הצעד הבא, ולתת להם גם מימון</w:t>
                  </w:r>
                </w:p>
                <w:p w:rsidR="00D7771B" w:rsidRDefault="00D7771B" w:rsidP="00D7771B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שנדרש לענף הזה, כדי לעבור את התקופה הקשה בשלום. אנחנו מנסים למצוא</w:t>
                  </w:r>
                </w:p>
                <w:p w:rsidR="00D7771B" w:rsidRDefault="00D7771B" w:rsidP="00D7771B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פתרון לעסקים קטנים שבהם יש דעיכה בצד הביקוש. זה לא שלאנשים יש פחות</w:t>
                  </w:r>
                </w:p>
                <w:p w:rsidR="00D7771B" w:rsidRDefault="00D7771B" w:rsidP="00D7771B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כסף, וזה לא שהעסקים לא יכולים להציע סחורה טובה. יש אוירה קשה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82EE6" w:rsidRDefault="00582EE6">
      <w:r>
        <w:br w:type="page"/>
      </w:r>
    </w:p>
    <w:p w:rsidR="00582EE6" w:rsidRDefault="00582EE6"/>
    <w:p w:rsidR="00582EE6" w:rsidRDefault="00582EE6">
      <w:r>
        <w:rPr>
          <w:noProof/>
        </w:rPr>
        <w:pict>
          <v:shape id="_x0000_s1049" type="#_x0000_t202" style="position:absolute;margin-left:33.7pt;margin-top:113.3pt;width:493.4pt;height:687.65pt;z-index:251679744;mso-position-horizontal:absolute;mso-position-horizontal-relative:page;mso-position-vertical:absolute;mso-position-vertical-relative:page" stroked="f">
            <v:textbox inset="0,0,0,0">
              <w:txbxContent>
                <w:p w:rsidR="00582EE6" w:rsidRDefault="00582EE6" w:rsidP="00582EE6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שבגללה אנשים לא מגיעים לחנויות. בזה אנחנו מאמינים שצריך לטפל בשתי</w:t>
                  </w:r>
                </w:p>
                <w:p w:rsidR="00582EE6" w:rsidRDefault="00582EE6" w:rsidP="00582EE6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דרכים בעת ובעונה אחת</w:t>
                  </w:r>
                  <w:r>
                    <w:t>:</w:t>
                  </w:r>
                </w:p>
                <w:p w:rsidR="00582EE6" w:rsidRDefault="00582EE6" w:rsidP="00582EE6">
                  <w:pPr>
                    <w:pStyle w:val="OCRStyle2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ראשית, גם אם תשתנה האווירה הציבורית אני מניח שזה לא יקרה מחר</w:t>
                  </w:r>
                </w:p>
                <w:p w:rsidR="00582EE6" w:rsidRDefault="00582EE6" w:rsidP="00582EE6">
                  <w:pPr>
                    <w:pStyle w:val="OCRStyle20"/>
                    <w:ind w:left="1018"/>
                  </w:pPr>
                  <w:r>
                    <w:rPr>
                      <w:rtl/>
                    </w:rPr>
                    <w:t>בבוקר, אפילו יעשו במישור המקרו צעדים מפליגים, זה לא יפתר כהרף עין</w:t>
                  </w:r>
                  <w:r>
                    <w:t>,</w:t>
                  </w:r>
                </w:p>
                <w:p w:rsidR="00582EE6" w:rsidRDefault="00582EE6" w:rsidP="00582EE6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אלא יקח זמן מסויים. בפרק הזמן הזה, אם יש עסקים שנכנסו למצוקה, ואין</w:t>
                  </w:r>
                </w:p>
                <w:p w:rsidR="00582EE6" w:rsidRDefault="00582EE6" w:rsidP="00582EE6">
                  <w:pPr>
                    <w:pStyle w:val="OCRStyle2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ספק שכל יום שעובר מגביר את המצוקה, ואין ספק שאם העסקים היו מסוגלים</w:t>
                  </w:r>
                </w:p>
                <w:p w:rsidR="00582EE6" w:rsidRDefault="00582EE6" w:rsidP="00582EE6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לספוג ימי אשראי, עוד יום אשראי ועוד יום אשראי, הרי שיש איזשהו גבול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ליכולת הספיגה שלהם. אנהנו רוצים לעזור בגישור, מבלי חלילה לחלק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מתנות לבנקים. אני רוצה להדגיש, מדובר על סיוע רחב היקף שבו אנחנו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עוסקים בעשרות עסקים, מאות ואלפי עסקים קטנים. להערכתנו 4000 עסקים</w:t>
                  </w:r>
                </w:p>
                <w:p w:rsidR="00582EE6" w:rsidRDefault="00582EE6" w:rsidP="00582EE6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קטנים לפחות יכנסו לתוך המסגרת הזאת. במצב זה אנחנו לא נוכל לבדוק כל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עסק בפני עצמו, לא נוכל לחקים מנגנון שיפנו אליו ושהוא יכין תכנית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ויגיש תכנית, ויבקרו את התכנית, ולפנות לוועדה ולהוציא אישורים</w:t>
                  </w:r>
                </w:p>
                <w:p w:rsidR="00582EE6" w:rsidRDefault="00582EE6" w:rsidP="00582EE6">
                  <w:pPr>
                    <w:pStyle w:val="OCRStyle2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נפרדים. אני צריך לעבוד במסגרת גלובלית על פי מערכת קריטריונים שעוד</w:t>
                  </w:r>
                </w:p>
                <w:p w:rsidR="00582EE6" w:rsidRDefault="00582EE6" w:rsidP="00582EE6">
                  <w:pPr>
                    <w:pStyle w:val="OCRStyle20"/>
                    <w:ind w:left="998"/>
                  </w:pPr>
                  <w:r>
                    <w:rPr>
                      <w:rtl/>
                    </w:rPr>
                    <w:t>מעט אתייחס אליה בפרוט רב יותר</w:t>
                  </w:r>
                  <w:r>
                    <w:t>.</w:t>
                  </w:r>
                </w:p>
                <w:p w:rsidR="00582EE6" w:rsidRDefault="00582EE6" w:rsidP="00582EE6">
                  <w:pPr>
                    <w:pStyle w:val="OCRStyle2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אם אנחנו עובדים במערכת רחבה ופרטנית, אנחנו רוצים להיות בטוחים</w:t>
                  </w:r>
                </w:p>
                <w:p w:rsidR="00582EE6" w:rsidRDefault="00582EE6" w:rsidP="00582EE6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שהשיקול הבנקאי ושיקול המדינה ילכו לאותו כיוון, ובסופו של דבר</w:t>
                  </w:r>
                </w:p>
                <w:p w:rsidR="00582EE6" w:rsidRDefault="00582EE6" w:rsidP="00582EE6">
                  <w:pPr>
                    <w:pStyle w:val="OCRStyle2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יסייעו לאותם עסקים שלהם צריך לסייע, ושזה לא יהיה גלגלים לטרמפ</w:t>
                  </w:r>
                </w:p>
                <w:p w:rsidR="00582EE6" w:rsidRDefault="00582EE6" w:rsidP="00582EE6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שהבנקים עשויים לתפוס על הענין הזה. ז"א, לסייע בכך לעצמם, ולא</w:t>
                  </w:r>
                </w:p>
                <w:p w:rsidR="00582EE6" w:rsidRDefault="00582EE6" w:rsidP="00582EE6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לעסקים. זה לא יהיה גלגלים לעסקים שאינם ממין הענין ואינם בתוך תחום</w:t>
                  </w:r>
                </w:p>
                <w:p w:rsidR="00582EE6" w:rsidRDefault="00582EE6" w:rsidP="00582EE6">
                  <w:pPr>
                    <w:pStyle w:val="OCRStyle2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הבעיה, ושבהזדמנות חגיגית זאת יקחו אשראי זול על חשבון המדינה. אני</w:t>
                  </w:r>
                </w:p>
                <w:p w:rsidR="00582EE6" w:rsidRDefault="00582EE6" w:rsidP="00582EE6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מניח שיקרה גם זה וגם זח, השאלה חיא לגבי אלה שבאמצע אכן ילכדו בתוך</w:t>
                  </w:r>
                </w:p>
                <w:p w:rsidR="00582EE6" w:rsidRDefault="00582EE6" w:rsidP="00582EE6">
                  <w:pPr>
                    <w:pStyle w:val="OCRStyle2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המערכת הזאת, אלה שנמצאים בבעיה יכללו בתוך המסגרת הזאת. מכיוון</w:t>
                  </w:r>
                </w:p>
                <w:p w:rsidR="00582EE6" w:rsidRDefault="00582EE6" w:rsidP="00582EE6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שאנחנו צריכים ללכת על טכניקה שהיא גלובלית, רחבח מאוד ונגישה מאוד</w:t>
                  </w:r>
                  <w:r>
                    <w:t>,</w:t>
                  </w:r>
                </w:p>
                <w:p w:rsidR="00582EE6" w:rsidRDefault="00582EE6" w:rsidP="00582EE6">
                  <w:pPr>
                    <w:pStyle w:val="OCRStyle20"/>
                    <w:ind w:left="974"/>
                  </w:pPr>
                  <w:r>
                    <w:rPr>
                      <w:rtl/>
                    </w:rPr>
                    <w:t>כך שאפשר יהיה בסניף הבנק בקרית ביאליק להכנס לסניף ולפתור את הבעיה</w:t>
                  </w:r>
                  <w:r>
                    <w:t>,</w:t>
                  </w:r>
                </w:p>
                <w:p w:rsidR="00582EE6" w:rsidRDefault="00582EE6" w:rsidP="00582EE6">
                  <w:pPr>
                    <w:pStyle w:val="OCRStyle2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ולא שיצטרכו ללכת לפקיד בירושלים שישב עם ועדה ויתן אישורים, כי אז</w:t>
                  </w:r>
                </w:p>
                <w:p w:rsidR="00582EE6" w:rsidRDefault="00582EE6" w:rsidP="00582EE6">
                  <w:pPr>
                    <w:pStyle w:val="OCRStyle2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באמת חסר טעם לסוג העסקים הזה, אין ספק שהבנקים יהנו, אף שאנחנו</w:t>
                  </w:r>
                </w:p>
                <w:p w:rsidR="00582EE6" w:rsidRDefault="00582EE6" w:rsidP="00582EE6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מתכוונים אליהם. אבל צריך להיות ברור לכולם, שאין ספק שיענו</w:t>
                  </w:r>
                </w:p>
                <w:p w:rsidR="00582EE6" w:rsidRDefault="00582EE6" w:rsidP="00582EE6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לקוחות שאנחנו לא מתכוונים אליחם. כל אחד מהם חושב על קבוצת לקוחות</w:t>
                  </w:r>
                </w:p>
                <w:p w:rsidR="00582EE6" w:rsidRDefault="00582EE6" w:rsidP="00582EE6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מסויימת, ואין ספק שגם הם יהנו, כי בסניף הבנק בקרית ביאליק לא אני</w:t>
                  </w:r>
                </w:p>
                <w:p w:rsidR="00582EE6" w:rsidRDefault="00582EE6" w:rsidP="00582EE6">
                  <w:pPr>
                    <w:pStyle w:val="OCRStyle2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ולא נציגכם יכול לשבת ולבקר בדיוק מה עושה הפקיד. התקוה היא, שהזרם</w:t>
                  </w:r>
                </w:p>
                <w:p w:rsidR="00582EE6" w:rsidRDefault="00582EE6" w:rsidP="00582EE6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המרכזי של הנצרכים ייכלל גם הוא בתוך המערכת הזאת</w:t>
                  </w:r>
                  <w:r>
                    <w:t>.</w:t>
                  </w:r>
                </w:p>
                <w:p w:rsidR="00582EE6" w:rsidRDefault="00582EE6" w:rsidP="00582EE6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הדרך השניה והנכונה היא הפתרון המוניטרי, הפתרון המקרו-כלכלי. על פי</w:t>
                  </w:r>
                </w:p>
                <w:p w:rsidR="00582EE6" w:rsidRDefault="00582EE6" w:rsidP="00582EE6">
                  <w:pPr>
                    <w:pStyle w:val="OCRStyle2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תפישתי, כאשר לקוחות לא רוצים להגיע ולבצע קניות, לא מכיוון שאין להם</w:t>
                  </w:r>
                </w:p>
                <w:p w:rsidR="00582EE6" w:rsidRDefault="00582EE6" w:rsidP="00582EE6">
                  <w:pPr>
                    <w:pStyle w:val="OCRStyle2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כסף ולא מכיוון שאין סחורה בחנויות אלא בגלל מצב רוח רע, צריך למצוא</w:t>
                  </w:r>
                </w:p>
                <w:p w:rsidR="00582EE6" w:rsidRDefault="00582EE6" w:rsidP="00582EE6">
                  <w:pPr>
                    <w:pStyle w:val="OCRStyle2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תמריץ מקרו-כלכלי כדי שהם יוציאו עצמם מהחדרים האטומים, ויצאו החוצה</w:t>
                  </w:r>
                </w:p>
                <w:p w:rsidR="00582EE6" w:rsidRDefault="00582EE6" w:rsidP="00582EE6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לחנויות. יש מבצעי חוזלה, וזו דרך אחת. ראיתי זאת בעיתון היום, אבל</w:t>
                  </w:r>
                </w:p>
                <w:p w:rsidR="00582EE6" w:rsidRDefault="00582EE6" w:rsidP="00582EE6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למבצעי הוזלנ יש גבול. בעל חעסק יעדיף להחזיק את הסחורה סגורה ולא</w:t>
                  </w:r>
                </w:p>
                <w:p w:rsidR="00582EE6" w:rsidRDefault="00582EE6" w:rsidP="00582EE6">
                  <w:pPr>
                    <w:pStyle w:val="OCRStyle2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למכור ב-30% ממחיר הקרן. הדרך האחרת היא מתן אשראי צרכני זול, ואין</w:t>
                  </w:r>
                </w:p>
                <w:p w:rsidR="00582EE6" w:rsidRDefault="00582EE6" w:rsidP="00582EE6">
                  <w:pPr>
                    <w:pStyle w:val="OCRStyle2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ספק שהמדיניות המוניטרית צריכה להתאים את עצמה לצורך הזה. אפשר לתת</w:t>
                  </w:r>
                </w:p>
                <w:p w:rsidR="00582EE6" w:rsidRDefault="00582EE6" w:rsidP="00582EE6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אשראי צרכני זול לתקופה קצרה, על מנת שיהיו באמת הסדרים לתשלומים</w:t>
                  </w:r>
                </w:p>
                <w:p w:rsidR="00582EE6" w:rsidRDefault="00582EE6" w:rsidP="00582EE6">
                  <w:pPr>
                    <w:pStyle w:val="OCRStyle2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ארוכים, ובמחיר נוח, כדי שאנשים ידעו ויצאו מהבית ויקנו. זה הפתרון</w:t>
                  </w:r>
                </w:p>
                <w:p w:rsidR="00582EE6" w:rsidRDefault="00582EE6" w:rsidP="00582EE6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האמיתי. כל השאר בא לפתור את הבעיה, כדי שעד שאותה פעולה מוניטרית</w:t>
                  </w:r>
                </w:p>
                <w:p w:rsidR="00582EE6" w:rsidRDefault="00582EE6" w:rsidP="00582EE6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תפעל את פעולתה, העסקים האלה לא יפלו לנו בדרך בין האצבעות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7DE8" w:rsidRDefault="005E7DE8">
      <w:r>
        <w:br w:type="page"/>
      </w:r>
    </w:p>
    <w:p w:rsidR="005E7DE8" w:rsidRDefault="005E7DE8"/>
    <w:p w:rsidR="005E7DE8" w:rsidRDefault="005E7DE8">
      <w:r>
        <w:rPr>
          <w:noProof/>
        </w:rPr>
        <w:pict>
          <v:shape id="_x0000_s1050" type="#_x0000_t202" style="position:absolute;margin-left:33.7pt;margin-top:113.3pt;width:493.4pt;height:687.65pt;z-index:251680768;mso-position-horizontal:absolute;mso-position-horizontal-relative:page;mso-position-vertical:absolute;mso-position-vertical-relative:page" stroked="f">
            <v:textbox inset="0,0,0,0">
              <w:txbxContent>
                <w:p w:rsidR="005E7DE8" w:rsidRDefault="005E7DE8" w:rsidP="005E7DE8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הקבוצה שעליה אנחנו מדברים היא קבוצה של עסקים שמחזור המכירות השנתי</w:t>
                  </w:r>
                </w:p>
                <w:p w:rsidR="005E7DE8" w:rsidRDefault="005E7DE8" w:rsidP="005E7DE8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שלהם איננו עולה על מיליון ש"ח. מדובר בעסקים בקנה מידה ישראלי. אלה</w:t>
                  </w:r>
                </w:p>
                <w:p w:rsidR="005E7DE8" w:rsidRDefault="005E7DE8" w:rsidP="005E7DE8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עסקים קמעונאים, עסקים בינוניים וקטנים, וקמעונאים בינוניים וקטנים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יש הגבלות לזכאות הזאת, וההגבלות האלה אומרות כך: קודם כל, ביום</w:t>
                  </w:r>
                </w:p>
                <w:p w:rsidR="005E7DE8" w:rsidRDefault="005E7DE8" w:rsidP="005E7DE8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הקובע שהוא יום הבעיה, לעסק הזה אין חוב שהוא נמצא בטיפול מנהלי של</w:t>
                  </w:r>
                </w:p>
                <w:p w:rsidR="005E7DE8" w:rsidRDefault="005E7DE8" w:rsidP="005E7DE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מס הכנסה, כלומר חוב בפיגור. אמת המידה על זה היא, שעל אותו עסק לא</w:t>
                  </w:r>
                </w:p>
                <w:p w:rsidR="005E7DE8" w:rsidRDefault="005E7DE8" w:rsidP="005E7DE8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הוטלו קנסות מנהליים. זו הטכניקה שמס הכנסה יכול להצביע עליה כטכניקה</w:t>
                  </w:r>
                </w:p>
                <w:p w:rsidR="005E7DE8" w:rsidRDefault="005E7DE8" w:rsidP="005E7DE8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שאומרת, שמרגע זה - זהו עסק שלא נמצא אתי בכלל בקומוניקציה של גבייה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אם מתנכה היום ואומר לי שעכשיו הוא רוצה את הסיוע, זה בסדר. אמרתי</w:t>
                  </w:r>
                </w:p>
                <w:p w:rsidR="005E7DE8" w:rsidRDefault="005E7DE8" w:rsidP="005E7DE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שיש שתי קבוצות שאנחנו לא מתכוונים אליהן, ואנחנו צריכים להביא</w:t>
                  </w:r>
                </w:p>
                <w:p w:rsidR="005E7DE8" w:rsidRDefault="005E7DE8" w:rsidP="005E7DE8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בחשבון שהן תהיינה בפנים בגלל צורת הטיפול. אי אפשר לפעול ברמת</w:t>
                  </w:r>
                </w:p>
                <w:p w:rsidR="005E7DE8" w:rsidRDefault="005E7DE8" w:rsidP="005E7DE8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מקרו, זה כמעט טיפול ברמת מקרו בפרטנות מבלי שדברים כאלה יפלו בין</w:t>
                  </w:r>
                </w:p>
                <w:p w:rsidR="005E7DE8" w:rsidRDefault="005E7DE8" w:rsidP="005E7DE8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האצבעות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החל מה-1 בינואר אי אפשר לתת ערבות מדינה או תמיכה או כל פעולה של</w:t>
                  </w:r>
                </w:p>
                <w:p w:rsidR="005E7DE8" w:rsidRDefault="005E7DE8" w:rsidP="005E7DE8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המדינה שהיא סיוע למי שיש לו חובות למס הכנסה. זה תיקון לפקודת מס</w:t>
                  </w:r>
                </w:p>
                <w:p w:rsidR="005E7DE8" w:rsidRDefault="005E7DE8" w:rsidP="005E7DE8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הכנסה, ומובן מאליו שזה נופל בפנים. אני לא מדבר, כשמדובר על מס, על</w:t>
                  </w:r>
                </w:p>
                <w:p w:rsidR="005E7DE8" w:rsidRDefault="005E7DE8" w:rsidP="005E7DE8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מיקוח בגין שנה שוטפת. זה דבר שקורה, ואני מדבר בגין שנים קודמות. לא</w:t>
                  </w:r>
                </w:p>
                <w:p w:rsidR="005E7DE8" w:rsidRDefault="005E7DE8" w:rsidP="005E7DE8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אעסוק ברמת הויכוחים, למשל בגין השנה השוטפות המקדמות הן כאלה או</w:t>
                  </w:r>
                </w:p>
                <w:p w:rsidR="005E7DE8" w:rsidRDefault="005E7DE8" w:rsidP="005E7DE8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אחרות, או האם יש פיגור בהעברת המקדמה, וכך הלאה. אנחנו מדברים על</w:t>
                  </w:r>
                </w:p>
                <w:p w:rsidR="005E7DE8" w:rsidRDefault="005E7DE8" w:rsidP="005E7DE8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ערבות מדינה בשיעור של 50% מסכום האשראי שיעמיד הבנק לטובת עסק</w:t>
                  </w:r>
                  <w:r>
                    <w:t>,</w:t>
                  </w:r>
                </w:p>
                <w:p w:rsidR="005E7DE8" w:rsidRDefault="005E7DE8" w:rsidP="005E7DE8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כשאנחנו לא מתכוונים להתחלק עם הבנק בבטחונות, כי אחרת לא עשינו דבר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אם ניקח מבנק בטחונות, באופן טבעי הנטיה שלו לתת אשראי ללקוח לא תהיה</w:t>
                  </w:r>
                </w:p>
                <w:p w:rsidR="005E7DE8" w:rsidRDefault="005E7DE8" w:rsidP="005E7DE8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גדולה. למען הסדר הטוב אנחנו דורשים ערבות אישית של בעל העסק, למען</w:t>
                  </w:r>
                </w:p>
                <w:p w:rsidR="005E7DE8" w:rsidRDefault="005E7DE8" w:rsidP="005E7DE8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הסדר הטוב אנחנו דורשים שיעבוד בדרגה אפשרית, זאת אומרת למעשה</w:t>
                  </w:r>
                </w:p>
                <w:p w:rsidR="005E7DE8" w:rsidRDefault="005E7DE8" w:rsidP="005E7DE8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אחרונה. וזה רק כדי שלא יווצר מצב מגוחך, שבו פונים לבית המשפט במקרה</w:t>
                  </w:r>
                </w:p>
                <w:p w:rsidR="005E7DE8" w:rsidRDefault="005E7DE8" w:rsidP="005E7DE8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של פירוק, מצליחים להוציא כסף, כולם מתחלקים בו, ועוד נשאר לבעל הבית</w:t>
                  </w:r>
                </w:p>
                <w:p w:rsidR="005E7DE8" w:rsidRDefault="005E7DE8" w:rsidP="005E7DE8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משהו. זה לא סביר. אם אני לוקח לעצמי את הבטחונות, ואני יכול לשבת</w:t>
                  </w:r>
                </w:p>
                <w:p w:rsidR="005E7DE8" w:rsidRDefault="005E7DE8" w:rsidP="005E7DE8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בבית. סכום האשראי בערבות המדינה לא יעלה על מאה אלף ש"ח או 10%</w:t>
                  </w:r>
                </w:p>
                <w:p w:rsidR="005E7DE8" w:rsidRDefault="005E7DE8" w:rsidP="005E7DE8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ממחזור המכירות השנתי של העסק, כלומר, הנמוך שביניהם, כפי שמדווח למס</w:t>
                  </w:r>
                </w:p>
                <w:p w:rsidR="005E7DE8" w:rsidRDefault="005E7DE8" w:rsidP="005E7DE8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הכנסה או מע"מ, להלן גודל האשראי. האשראי בערבות מדינה ינתן כמסגרת</w:t>
                  </w:r>
                </w:p>
                <w:p w:rsidR="005E7DE8" w:rsidRDefault="005E7DE8" w:rsidP="005E7DE8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שתחושב כגידול מסה"כ החשיפה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אתה אומר שלא יהיו כאן שום בקרה ופיקוח</w:t>
                  </w:r>
                </w:p>
                <w:p w:rsidR="005E7DE8" w:rsidRDefault="005E7DE8" w:rsidP="005E7DE8">
                  <w:pPr>
                    <w:pStyle w:val="OCRStyle21"/>
                    <w:ind w:left="3672"/>
                  </w:pPr>
                  <w:r>
                    <w:t xml:space="preserve"> </w:t>
                  </w:r>
                  <w:r>
                    <w:rPr>
                      <w:rtl/>
                    </w:rPr>
                    <w:t>על זכאות במסגרת הזאת של עסקים קטנים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א. יונס; יש בדיקה, והבנק נאמן לצורך הבדיקה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היו"ר מ.ז. פלדמן; כמה עסקים קטנים יש במדינה</w:t>
                  </w:r>
                  <w:r>
                    <w:t>?</w:t>
                  </w:r>
                </w:p>
                <w:p w:rsidR="005E7DE8" w:rsidRDefault="005E7DE8" w:rsidP="005E7DE8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א. יונס; אף אחד לא יודע. "עסקים קטנים" זה לא</w:t>
                  </w:r>
                </w:p>
                <w:p w:rsidR="005E7DE8" w:rsidRDefault="005E7DE8" w:rsidP="005E7DE8">
                  <w:pPr>
                    <w:pStyle w:val="OCRStyle21"/>
                    <w:ind w:left="4056"/>
                  </w:pPr>
                  <w:r>
                    <w:rPr>
                      <w:rtl/>
                    </w:rPr>
                    <w:t>מונח מדוייק</w:t>
                  </w:r>
                  <w:r>
                    <w:t>.</w:t>
                  </w:r>
                </w:p>
                <w:p w:rsidR="005E7DE8" w:rsidRDefault="005E7DE8" w:rsidP="005E7DE8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האם אין רישום? 200 מיליון אלו, לכמה</w:t>
                  </w:r>
                </w:p>
                <w:p w:rsidR="005E7DE8" w:rsidRDefault="005E7DE8" w:rsidP="005E7DE8">
                  <w:pPr>
                    <w:pStyle w:val="OCRStyle21"/>
                    <w:ind w:left="4056"/>
                  </w:pPr>
                  <w:r>
                    <w:rPr>
                      <w:rtl/>
                    </w:rPr>
                    <w:t>עסקים יספיקו</w:t>
                  </w:r>
                  <w:r>
                    <w:t>?</w:t>
                  </w:r>
                </w:p>
                <w:p w:rsidR="005E7DE8" w:rsidRDefault="005E7DE8" w:rsidP="005E7DE8">
                  <w:pPr>
                    <w:pStyle w:val="OCRStyle21"/>
                    <w:ind w:left="365"/>
                  </w:pPr>
                  <w:r>
                    <w:rPr>
                      <w:rtl/>
                    </w:rPr>
                    <w:t>א. יונס; זה יכול להספיק ל-4000 עסקים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2CAB" w:rsidRDefault="008F2CAB">
      <w:r>
        <w:br w:type="page"/>
      </w:r>
    </w:p>
    <w:p w:rsidR="008F2CAB" w:rsidRDefault="008F2CAB"/>
    <w:p w:rsidR="008F2CAB" w:rsidRDefault="008F2CAB">
      <w:r>
        <w:rPr>
          <w:noProof/>
        </w:rPr>
        <w:pict>
          <v:shape id="_x0000_s1051" type="#_x0000_t202" style="position:absolute;margin-left:33.7pt;margin-top:113.3pt;width:493.4pt;height:687.65pt;z-index:251681792;mso-position-horizontal:absolute;mso-position-horizontal-relative:page;mso-position-vertical:absolute;mso-position-vertical-relative:page" stroked="f">
            <v:textbox inset="0,0,0,0">
              <w:txbxContent>
                <w:p w:rsidR="008F2CAB" w:rsidRDefault="008F2CAB" w:rsidP="008F2CAB">
                  <w:pPr>
                    <w:pStyle w:val="OCRStyle2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מי יקבע את ה-4000 הללו? מי יקבע, אם יש</w:t>
                  </w:r>
                </w:p>
                <w:p w:rsidR="008F2CAB" w:rsidRDefault="008F2CAB" w:rsidP="008F2CAB">
                  <w:pPr>
                    <w:pStyle w:val="OCRStyle22"/>
                    <w:ind w:left="4733"/>
                  </w:pPr>
                  <w:r>
                    <w:rPr>
                      <w:rtl/>
                    </w:rPr>
                    <w:t>כמה רבבות עסקים קטנים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1075"/>
                  </w:pPr>
                  <w:r>
                    <w:rPr>
                      <w:rtl/>
                    </w:rPr>
                    <w:t>א. יונס; אני רוצה להסביר למה זה בכלל הגיוני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הרי יש אולי 30 אלף עסקים, ואיך זה מגיע</w:t>
                  </w:r>
                </w:p>
                <w:p w:rsidR="008F2CAB" w:rsidRDefault="008F2CAB" w:rsidP="008F2CAB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רק ל-4000. צריך להביא בחשבון שהבנקים לא מעוניינים לעבוד במסגרות של</w:t>
                  </w:r>
                </w:p>
                <w:p w:rsidR="008F2CAB" w:rsidRDefault="008F2CAB" w:rsidP="008F2CAB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ערבות המדינה. אין להם שום סיבה לעשות זאת, מכיוון שבכל מסגרת אחרת</w:t>
                  </w:r>
                </w:p>
                <w:p w:rsidR="008F2CAB" w:rsidRDefault="008F2CAB" w:rsidP="008F2CAB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הם יכולים להרויח הרבה יותר. הבנקים ישמחו שמחה גדולה מאוד להעמיד</w:t>
                  </w:r>
                </w:p>
                <w:p w:rsidR="008F2CAB" w:rsidRDefault="008F2CAB" w:rsidP="008F2CAB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אשראי ברמה של אשראי חריג, ב-35% או 37% .אם יש לעסק הזה בטחונות, זה</w:t>
                  </w:r>
                </w:p>
                <w:p w:rsidR="008F2CAB" w:rsidRDefault="008F2CAB" w:rsidP="008F2CAB">
                  <w:pPr>
                    <w:pStyle w:val="OCRStyle2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מה שהם ירצו לעשות. הם לא רוצים להתחלק עם המדינה, ושאנחנו נגיד להם</w:t>
                  </w:r>
                </w:p>
                <w:p w:rsidR="008F2CAB" w:rsidRDefault="008F2CAB" w:rsidP="008F2CAB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מתי אנחנו משלמים ומתי אנחנו לא משלמים, ושאנחנו נגיד להם איזו ריבית</w:t>
                  </w:r>
                </w:p>
                <w:p w:rsidR="008F2CAB" w:rsidRDefault="008F2CAB" w:rsidP="008F2CAB">
                  <w:pPr>
                    <w:pStyle w:val="OCRStyle22"/>
                    <w:ind w:left="1056"/>
                  </w:pPr>
                  <w:r>
                    <w:rPr>
                      <w:rtl/>
                    </w:rPr>
                    <w:t>לגבות מהלקוח. זו מערכת עסקית שהם לא רוצים לתת לאחרים להכנס אליה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ההנחה שלנו היא מאוד פשוטה. ההנחה אומרת, שמכיוון שאנו קובעים גג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לריבית, וקובעים נוהל שמכניס את הבנק למערכת של גבייה מתואמת עם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המדינה, הוא מאבד את חופש הפעולה שלו. הוא יעשה זאת באותם עסקים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שנזקקים לכך, ולא לכל עם ישראל. יש כותרת שהיתה ב"הארץ", סלחו לי על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הסטיה. לפני כשבועיים היה כתוב שם מאמר של גברת מסויימת: הממשלה תפצה</w:t>
                  </w:r>
                </w:p>
                <w:p w:rsidR="008F2CAB" w:rsidRDefault="008F2CAB" w:rsidP="008F2CAB">
                  <w:pPr>
                    <w:pStyle w:val="OCRStyle2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 המשק. כל אחד מאתנו פתח ספר כלכלה, ובפרק א' כתוב: הממשלה לא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יכולה לפצות את המשק, הברון מינכהאוזן לא יכול למשוך במפרש של הסירה</w:t>
                  </w:r>
                </w:p>
                <w:p w:rsidR="008F2CAB" w:rsidRDefault="008F2CAB" w:rsidP="008F2CAB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ולהניע אותה. אף אחד לא יכול להרים את עצמו מהחגורה. אם המשך יצטמק</w:t>
                  </w:r>
                </w:p>
                <w:p w:rsidR="008F2CAB" w:rsidRDefault="008F2CAB" w:rsidP="008F2CAB">
                  <w:pPr>
                    <w:pStyle w:val="OCRStyle2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כתוצאה משפל הפעילות הכלכלית, אם אנחנו איבדנו תוצר, אין דרך להחזיר</w:t>
                  </w:r>
                </w:p>
                <w:p w:rsidR="008F2CAB" w:rsidRDefault="008F2CAB" w:rsidP="008F2CAB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את התוצר הזה בכך שהממשלה תיתן כסף. פשוט אין דבר כזה. אנחנו יכולים</w:t>
                  </w:r>
                </w:p>
                <w:p w:rsidR="008F2CAB" w:rsidRDefault="008F2CAB" w:rsidP="008F2CAB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שהרבים יפצו את המעטים, וזה העקרון במס רכוש, וזה העקרון כאן. אפשר</w:t>
                  </w:r>
                </w:p>
                <w:p w:rsidR="008F2CAB" w:rsidRDefault="008F2CAB" w:rsidP="008F2CAB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לקחת קבוצת אוכלוסיה שנפגעה, ועל חשבון הכלל לסייע לה. אין דרך לעזור</w:t>
                  </w:r>
                </w:p>
                <w:p w:rsidR="008F2CAB" w:rsidRDefault="008F2CAB" w:rsidP="008F2CAB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לכל רבבות העסקים הקטנים בישראל, זה דבר שאף מדינה לא יכולה לעשות</w:t>
                  </w:r>
                  <w:r>
                    <w:t>,</w:t>
                  </w:r>
                </w:p>
                <w:p w:rsidR="008F2CAB" w:rsidRDefault="008F2CAB" w:rsidP="008F2CAB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זה דבר שפשוט לא יעלה על הדעת. לתת לעם ישראל משהו מהמדינה, הרי</w:t>
                  </w:r>
                </w:p>
                <w:p w:rsidR="008F2CAB" w:rsidRDefault="008F2CAB" w:rsidP="008F2CAB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בסופו של דבר זה אותו כסף שעם ישראל נתן לה. זה מנגנון שלא עובד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השיטה היחידה שעובדת היא, שהרבים יפצו את המעטים. וכאן אנו מנסים</w:t>
                  </w:r>
                </w:p>
                <w:p w:rsidR="008F2CAB" w:rsidRDefault="008F2CAB" w:rsidP="008F2CAB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לקבוע מנגנון, שבו הרבים יפצו את המעטים. כל מקור, כל אמצעי, כל</w:t>
                  </w:r>
                </w:p>
                <w:p w:rsidR="008F2CAB" w:rsidRDefault="008F2CAB" w:rsidP="008F2CAB">
                  <w:pPr>
                    <w:pStyle w:val="OCRStyle2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תשומה שאיננה במשק ושאיננה נתונה לטובת מישהו והוא מקבל אותה מהממשלה</w:t>
                  </w:r>
                </w:p>
                <w:p w:rsidR="008F2CAB" w:rsidRDefault="008F2CAB" w:rsidP="008F2CAB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זה סיוע, בין אם זה בכסף, בין אם זה בערבויות, בין אם זה בהורדת מס</w:t>
                  </w:r>
                  <w:r>
                    <w:t>,</w:t>
                  </w:r>
                </w:p>
                <w:p w:rsidR="008F2CAB" w:rsidRDefault="008F2CAB" w:rsidP="008F2CAB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בין אם זה בהורדת ריבית, בין אם זה בהזרמה מוניטרית. הכל זה סיוע</w:t>
                  </w:r>
                </w:p>
                <w:p w:rsidR="008F2CAB" w:rsidRDefault="008F2CAB" w:rsidP="008F2CAB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שנותנת המדינה מתוך אותה קערה. זו העברה של מים מצד אחד, הגבוה ביותר</w:t>
                  </w:r>
                </w:p>
                <w:p w:rsidR="008F2CAB" w:rsidRDefault="008F2CAB" w:rsidP="008F2CAB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בקדרה, לצד הנמוך ביותר בקדרה. ואם זה נשמע לכם הגיוני מה שאמרתי</w:t>
                  </w:r>
                  <w:r>
                    <w:t>,</w:t>
                  </w:r>
                </w:p>
                <w:p w:rsidR="008F2CAB" w:rsidRDefault="008F2CAB" w:rsidP="008F2CAB">
                  <w:pPr>
                    <w:pStyle w:val="OCRStyle2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הרי שיש כנראה בעיה בתורת הכלכלה. אם ישתמע מזה שהממשלה צריכה לעזור</w:t>
                  </w:r>
                </w:p>
                <w:p w:rsidR="008F2CAB" w:rsidRDefault="008F2CAB" w:rsidP="008F2CAB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במכשיר שלא נדרש כדי שזו תהיה עזרה, זה לא נכון. כאן נדרשות ערבויות</w:t>
                  </w:r>
                  <w:r>
                    <w:t>,</w:t>
                  </w:r>
                </w:p>
                <w:p w:rsidR="008F2CAB" w:rsidRDefault="008F2CAB" w:rsidP="008F2CAB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זה מה שצריך לעשות, ולא לתת כסף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ריבית. אני רוצה לעשות תיקון ולהדגיש: בסעיף 6 (א) כתבנו שהריבית על</w:t>
                  </w:r>
                </w:p>
                <w:p w:rsidR="008F2CAB" w:rsidRDefault="008F2CAB" w:rsidP="008F2CAB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האשראי תהיה בשיעור של  27% לשנה, וריבית זו תכלול עמלת ערבות, וכך</w:t>
                  </w:r>
                </w:p>
                <w:p w:rsidR="008F2CAB" w:rsidRDefault="008F2CAB" w:rsidP="008F2CAB">
                  <w:pPr>
                    <w:pStyle w:val="OCRStyle2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הלאה. 27% לשנה זה אינדיקטיבי, זו לאו דוקא הריבית. כי מה שאנחנו</w:t>
                  </w:r>
                </w:p>
                <w:p w:rsidR="008F2CAB" w:rsidRDefault="008F2CAB" w:rsidP="008F2CAB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רוצים שישלם הלקוח בסופו של דבר זה את הריבית ללקוח המועדף ביותר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כלומר, הוא ישלם לא את מחיר החריגה של החריגה של החריגה, אלא שזה</w:t>
                  </w:r>
                </w:p>
                <w:p w:rsidR="008F2CAB" w:rsidRDefault="008F2CAB" w:rsidP="008F2CAB">
                  <w:pPr>
                    <w:pStyle w:val="OCRStyle22"/>
                    <w:ind w:left="1003"/>
                  </w:pPr>
                  <w:r>
                    <w:rPr>
                      <w:rtl/>
                    </w:rPr>
                    <w:t>יהיה קצת יותר זול, הוא יהיה כעין לקוח מועדף. ראשית, מכיוון שהבנק</w:t>
                  </w:r>
                  <w:r>
                    <w:t>,</w:t>
                  </w:r>
                </w:p>
                <w:p w:rsidR="008F2CAB" w:rsidRDefault="008F2CAB" w:rsidP="008F2CAB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אם יכול לתת למישהו חריגה גדולה ביותר, שיתן. אחרת לא נקבל את המיון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דבר שני הוא, שזה לא יהפוך להיות כל כך זול, כך שהבנק לא ירצה לבצע</w:t>
                  </w:r>
                  <w:r>
                    <w:t>.</w:t>
                  </w:r>
                </w:p>
                <w:p w:rsidR="008F2CAB" w:rsidRDefault="008F2CAB" w:rsidP="008F2CAB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יש גם חתך מהסוג הזה. ברמה הגלובלית, כשזה מבוצע בסניפים עצמם, לבנק</w:t>
                  </w:r>
                </w:p>
              </w:txbxContent>
            </v:textbox>
            <w10:wrap anchorx="page" anchory="page"/>
          </v:shape>
        </w:pict>
      </w:r>
    </w:p>
    <w:p w:rsidR="009D4CD0" w:rsidRDefault="009D4CD0">
      <w:r>
        <w:br w:type="page"/>
      </w:r>
    </w:p>
    <w:p w:rsidR="009D4CD0" w:rsidRDefault="009D4CD0"/>
    <w:p w:rsidR="009D4CD0" w:rsidRDefault="009D4CD0">
      <w:r>
        <w:rPr>
          <w:noProof/>
        </w:rPr>
        <w:pict>
          <v:shape id="_x0000_s1052" type="#_x0000_t202" style="position:absolute;margin-left:33.7pt;margin-top:113.3pt;width:493.4pt;height:687.65pt;z-index:251682816;mso-position-horizontal:absolute;mso-position-horizontal-relative:page;mso-position-vertical:absolute;mso-position-vertical-relative:page" stroked="f">
            <v:textbox inset="0,0,0,0">
              <w:txbxContent>
                <w:p w:rsidR="009D4CD0" w:rsidRDefault="009D4CD0" w:rsidP="009D4CD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צריך להיות כדאי לבצע, וכדאי לו לבצע על פי אותם שיקולים המנחים</w:t>
                  </w:r>
                </w:p>
                <w:p w:rsidR="009D4CD0" w:rsidRDefault="009D4CD0" w:rsidP="009D4CD0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אותנו. אחרת זה לא יעבוד</w:t>
                  </w:r>
                  <w:r>
                    <w:t>.</w:t>
                  </w:r>
                </w:p>
                <w:p w:rsidR="009D4CD0" w:rsidRDefault="009D4CD0" w:rsidP="009D4CD0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האם אתה סבור שיש הצדקה לקחת עמלת ערבות</w:t>
                  </w:r>
                </w:p>
                <w:p w:rsidR="009D4CD0" w:rsidRDefault="009D4CD0" w:rsidP="009D4CD0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יונס; זהו קרן הבטחון, מזה אני משלם, אחרת לא</w:t>
                  </w:r>
                </w:p>
                <w:p w:rsidR="009D4CD0" w:rsidRDefault="009D4CD0" w:rsidP="009D4CD0">
                  <w:pPr>
                    <w:pStyle w:val="OCRStyle23"/>
                    <w:ind w:left="4128"/>
                  </w:pPr>
                  <w:r>
                    <w:rPr>
                      <w:rtl/>
                    </w:rPr>
                    <w:t>אוכל לשלם. זה נמצא בפנים, זה לא בנוסף</w:t>
                  </w:r>
                  <w:r>
                    <w:t>.</w:t>
                  </w:r>
                </w:p>
                <w:p w:rsidR="009D4CD0" w:rsidRDefault="009D4CD0" w:rsidP="009D4CD0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בכסף הזה אנחנו בעצם מממנים את הטיפול, מממנים את הגרעונות. זה מה</w:t>
                  </w:r>
                </w:p>
                <w:p w:rsidR="009D4CD0" w:rsidRDefault="009D4CD0" w:rsidP="009D4CD0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שקור בעיסקה שהיא עיסקה לשבע שנים, שבה במשך שבע שנים אני צובר כסף</w:t>
                  </w:r>
                  <w:r>
                    <w:t>.</w:t>
                  </w:r>
                </w:p>
                <w:p w:rsidR="009D4CD0" w:rsidRDefault="009D4CD0" w:rsidP="009D4CD0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הרי כשאני נותן הלוואה לשבע שנים זה שבשנה הראשונה לא קורה כלום</w:t>
                  </w:r>
                  <w:r>
                    <w:t>,</w:t>
                  </w:r>
                </w:p>
                <w:p w:rsidR="009D4CD0" w:rsidRDefault="009D4CD0" w:rsidP="009D4CD0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וככל שיש יותר תשלומים יש יותר נפילות של חייבים, ואז אני צובר לי</w:t>
                  </w:r>
                </w:p>
                <w:p w:rsidR="009D4CD0" w:rsidRDefault="009D4CD0" w:rsidP="009D4CD0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קרן עד לאותה נקודת זמן. כאן אני בעוד ארבעה חודשים אזדקק לכסף על</w:t>
                  </w:r>
                </w:p>
                <w:p w:rsidR="009D4CD0" w:rsidRDefault="009D4CD0" w:rsidP="009D4CD0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מנת לשלם, ולכן זה גם נראה אחרת מבחינת צבירת הקרן. כך זה נעשה גם</w:t>
                  </w:r>
                </w:p>
                <w:p w:rsidR="009D4CD0" w:rsidRDefault="009D4CD0" w:rsidP="009D4CD0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בביטוח. הביטוח הוא חד פעמי לנקודה מסויימת. יש בעיה של צבירת</w:t>
                  </w:r>
                  <w:r>
                    <w:t xml:space="preserve"> </w:t>
                  </w:r>
                  <w:r>
                    <w:rPr>
                      <w:rtl/>
                    </w:rPr>
                    <w:t>קרן</w:t>
                  </w:r>
                </w:p>
                <w:p w:rsidR="009D4CD0" w:rsidRDefault="009D4CD0" w:rsidP="009D4CD0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מהירה וכך עושים זאת. זה אגב לא אינדיקטיבי לשום דבר.3% נמוכים</w:t>
                  </w:r>
                </w:p>
                <w:p w:rsidR="009D4CD0" w:rsidRDefault="009D4CD0" w:rsidP="009D4CD0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בהרבה מכל חשבון אקטוארי, אבל זה נותן לפחות את הבסיס לתשלום. הבנקים</w:t>
                  </w:r>
                </w:p>
                <w:p w:rsidR="009D4CD0" w:rsidRDefault="009D4CD0" w:rsidP="009D4CD0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לווים ברמה הגלובלית במחיר שנע בין 14% ל-17%, תלוי באיזה סוג</w:t>
                  </w:r>
                </w:p>
                <w:p w:rsidR="009D4CD0" w:rsidRDefault="009D4CD0" w:rsidP="009D4CD0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לקוחות. כי אם כימיקליים לישראל למשל יוצאים במכרז עם "חבילה" גדולה</w:t>
                  </w:r>
                  <w:r>
                    <w:t>,</w:t>
                  </w:r>
                </w:p>
                <w:p w:rsidR="009D4CD0" w:rsidRDefault="009D4CD0" w:rsidP="009D4CD0">
                  <w:pPr>
                    <w:pStyle w:val="OCRStyle23"/>
                    <w:ind w:left="413"/>
                  </w:pPr>
                  <w:r>
                    <w:rPr>
                      <w:rtl/>
                    </w:rPr>
                    <w:t>או שרשות הנמלים עושה זאת, הם באמת מוציאים את המיטב מהבנקים</w:t>
                  </w:r>
                  <w:r>
                    <w:t>.</w:t>
                  </w:r>
                </w:p>
                <w:p w:rsidR="009D4CD0" w:rsidRDefault="009D4CD0" w:rsidP="009D4CD0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כאן שני היבטים, במה שנקרא עלות הכסף, במה שמקבל מפקיד. זו נזילות</w:t>
                  </w:r>
                </w:p>
                <w:p w:rsidR="009D4CD0" w:rsidRDefault="009D4CD0" w:rsidP="009D4CD0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החובה בבנק ישראל על קבלת הכסף, על הפקדונות, ונזילות החובה על מתן</w:t>
                  </w:r>
                </w:p>
                <w:p w:rsidR="009D4CD0" w:rsidRDefault="009D4CD0" w:rsidP="009D4CD0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האשראי. יש כאן נזילות כפולה שהוא יצטרך לשלם אותה, ולא יעזור שום</w:t>
                  </w:r>
                </w:p>
                <w:p w:rsidR="009D4CD0" w:rsidRDefault="009D4CD0" w:rsidP="009D4CD0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דבר. אני מציע ללחוץ על בנק ישראל לגרום לזמן קצר, כדי לא ליצור</w:t>
                  </w:r>
                </w:p>
                <w:p w:rsidR="009D4CD0" w:rsidRDefault="009D4CD0" w:rsidP="009D4CD0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אינפלציה, להרחבה המוניטרית הנדרשת או להורדת הריבית הנדרשת. ולכן</w:t>
                  </w:r>
                </w:p>
                <w:p w:rsidR="009D4CD0" w:rsidRDefault="009D4CD0" w:rsidP="009D4CD0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תיקנתי לגבי ה-27. כשהריבית במשק תרוץ למטה, אני ארוץ יחד עם הריבית</w:t>
                  </w:r>
                </w:p>
                <w:p w:rsidR="009D4CD0" w:rsidRDefault="009D4CD0" w:rsidP="009D4CD0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במשק כלפי מטה. אני חושב שהריבית במשק חייבת לרדת. אנחנו נעשה התאמה</w:t>
                  </w:r>
                </w:p>
                <w:p w:rsidR="009D4CD0" w:rsidRDefault="009D4CD0" w:rsidP="009D4CD0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לפי הנתונים של בנק ישראל לגבי הריבית. יכול להיות בהחלט שאנחנו נעשה</w:t>
                  </w:r>
                </w:p>
                <w:p w:rsidR="009D4CD0" w:rsidRDefault="009D4CD0" w:rsidP="009D4CD0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עם הבנק עסקה כפולה: אנחנו נקבע את הריבית לגבי 50% בערבותנו, וניתן</w:t>
                  </w:r>
                </w:p>
                <w:p w:rsidR="009D4CD0" w:rsidRDefault="009D4CD0" w:rsidP="009D4CD0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לבנקים לחתחרות ביניהם לגבי 50%5 נוהתרים. זו אפשרות שאני בהחלט שוקל</w:t>
                  </w:r>
                </w:p>
                <w:p w:rsidR="009D4CD0" w:rsidRDefault="009D4CD0" w:rsidP="009D4CD0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אותה. ריבית גג תצטרך להקבע כדי שלא תהיה השתוללות. תהיה כאן בעיה של</w:t>
                  </w:r>
                </w:p>
                <w:p w:rsidR="009D4CD0" w:rsidRDefault="009D4CD0" w:rsidP="009D4CD0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ניהול העסק, כי אנחנו לא נוכל לראות עסק עסק ומפעל מפעל, אלא על פי</w:t>
                  </w:r>
                </w:p>
                <w:p w:rsidR="009D4CD0" w:rsidRDefault="009D4CD0" w:rsidP="009D4CD0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ההתפתחות, לפי הדיווחים הגלובליים, איך הסידור מצליח. הבנקים הרי</w:t>
                  </w:r>
                </w:p>
                <w:p w:rsidR="009D4CD0" w:rsidRDefault="009D4CD0" w:rsidP="009D4CD0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יבואו ויגידו ש-50% חלים עליהם, ואיך אנחנו קובעים להם את מחיר</w:t>
                  </w:r>
                </w:p>
                <w:p w:rsidR="009D4CD0" w:rsidRDefault="009D4CD0" w:rsidP="009D4CD0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הריבית על הכסף? אנחנו רוצים לבדוק את האפשרות הזאת, שאם נראה שזה</w:t>
                  </w:r>
                </w:p>
                <w:p w:rsidR="009D4CD0" w:rsidRDefault="009D4CD0" w:rsidP="009D4CD0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יוצר בעיה, נגיד לבנק שהיכן שזה יהיה בטחון שלי אני אקבע, ועל שלך</w:t>
                  </w:r>
                </w:p>
                <w:p w:rsidR="009D4CD0" w:rsidRDefault="009D4CD0" w:rsidP="009D4CD0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תקבע אתה לפי קרטריון של מה שאתה מפרסם בעיתון כריבית, ולא עוד  5% או</w:t>
                  </w:r>
                </w:p>
                <w:p w:rsidR="009D4CD0" w:rsidRDefault="009D4CD0" w:rsidP="009D4CD0">
                  <w:pPr>
                    <w:pStyle w:val="OCRStyle23"/>
                    <w:ind w:left="374"/>
                  </w:pPr>
                  <w:r>
                    <w:rPr>
                      <w:rtl/>
                    </w:rPr>
                    <w:t>דברים מטורפים. יש נתונים על הדברים האלה, הבנקים מפרסמים</w:t>
                  </w:r>
                  <w:r>
                    <w:t>.</w:t>
                  </w:r>
                </w:p>
                <w:p w:rsidR="009D4CD0" w:rsidRDefault="009D4CD0" w:rsidP="009D4CD0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מז מסוכם לחלוטין. מאוד אצטער אם לא תאשרו את זה כאם ועכשיו. כדי</w:t>
                  </w:r>
                </w:p>
                <w:p w:rsidR="009D4CD0" w:rsidRDefault="009D4CD0" w:rsidP="009D4CD0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להבטיח שזה גמור לחלוטין, עשינו עוד סבב של שיחות עם הבנקים, שנסתיים</w:t>
                  </w:r>
                </w:p>
                <w:p w:rsidR="009D4CD0" w:rsidRDefault="009D4CD0" w:rsidP="009D4CD0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רק לפני שעה, לצערי. הבנקים יבצעו על פי זה, והתכנית הזאת תבחן רק</w:t>
                  </w:r>
                </w:p>
                <w:p w:rsidR="009D4CD0" w:rsidRDefault="009D4CD0" w:rsidP="009D4CD0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בביצוע. בחדר הסגור הזה, בנסיון לעשות ספקולציות מה הבנקים יעשו ומה</w:t>
                  </w:r>
                </w:p>
                <w:p w:rsidR="009D4CD0" w:rsidRDefault="009D4CD0" w:rsidP="009D4CD0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לא, לא יקרה דבר. אנחנו מבטלים עכשיו יומיים שלושה שבהם עסקים ימשיכו</w:t>
                  </w:r>
                </w:p>
                <w:p w:rsidR="009D4CD0" w:rsidRDefault="009D4CD0" w:rsidP="009D4CD0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לצעוק, וכאן לא יקרה שום דבר. העסק הזה יכול להתחיל לפעול היום אחר</w:t>
                  </w:r>
                </w:p>
                <w:p w:rsidR="009D4CD0" w:rsidRPr="009D4CD0" w:rsidRDefault="009D4CD0" w:rsidP="009D4CD0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הצהרים, חד וחלק. אני מאוד אצטער אם זה לא יאושר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418F" w:rsidRDefault="0044418F">
      <w:r>
        <w:br w:type="page"/>
      </w:r>
    </w:p>
    <w:p w:rsidR="0044418F" w:rsidRDefault="0044418F"/>
    <w:p w:rsidR="0044418F" w:rsidRDefault="0044418F">
      <w:r>
        <w:rPr>
          <w:noProof/>
        </w:rPr>
        <w:pict>
          <v:shape id="_x0000_s1053" type="#_x0000_t202" style="position:absolute;margin-left:33.7pt;margin-top:113.3pt;width:493.4pt;height:687.65pt;z-index:251683840;mso-position-horizontal:absolute;mso-position-horizontal-relative:page;mso-position-vertical:absolute;mso-position-vertical-relative:page" stroked="f">
            <v:textbox inset="0,0,0,0">
              <w:txbxContent>
                <w:p w:rsidR="0044418F" w:rsidRDefault="0044418F" w:rsidP="0044418F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חושב שהכיוון נכון, וגם הדחיפות</w:t>
                  </w:r>
                </w:p>
                <w:p w:rsidR="0044418F" w:rsidRDefault="0044418F" w:rsidP="0044418F">
                  <w:pPr>
                    <w:pStyle w:val="OCRStyle24"/>
                    <w:ind w:left="4680"/>
                    <w:rPr>
                      <w:rtl/>
                    </w:rPr>
                  </w:pPr>
                  <w:r>
                    <w:rPr>
                      <w:rtl/>
                    </w:rPr>
                    <w:t>נכונה. אני לא מבין למה זה כל כך מצומצם</w:t>
                  </w:r>
                </w:p>
                <w:p w:rsidR="0044418F" w:rsidRDefault="0044418F" w:rsidP="0044418F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וכל כך מוגבל. הרי כולנו חיים בארץ, ומכירים את הויכוחים בין מה שאמר</w:t>
                  </w:r>
                </w:p>
                <w:p w:rsidR="0044418F" w:rsidRDefault="0044418F" w:rsidP="0044418F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השר נסים לבין מה שאמר השר מודעי. השר מודעי אמר "נייט" והשר נסים</w:t>
                  </w:r>
                </w:p>
                <w:p w:rsidR="0044418F" w:rsidRDefault="0044418F" w:rsidP="0044418F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אמר "גדול", ויוצא פה משהו קטן בהיבט של ההקיפים שלו, ובעיקר</w:t>
                  </w:r>
                </w:p>
                <w:p w:rsidR="0044418F" w:rsidRDefault="0044418F" w:rsidP="0044418F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במגבלות, שהופך את זה בעצם לקרן סיוע למפעלים קטנטנים. אני כבר אומר</w:t>
                  </w:r>
                </w:p>
                <w:p w:rsidR="0044418F" w:rsidRDefault="0044418F" w:rsidP="0044418F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שאני לא מתנגד, אבל יש לי הרגשה קשה שזו יציאה ידי חובה, ואם מותר לי</w:t>
                  </w:r>
                </w:p>
                <w:p w:rsidR="0044418F" w:rsidRDefault="0044418F" w:rsidP="0044418F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לנחש גם איזה לחץ מאוד קונקרטי שמופעל מכיוון מסויים, שלא נותן תשובה</w:t>
                  </w:r>
                </w:p>
                <w:p w:rsidR="0044418F" w:rsidRDefault="0044418F" w:rsidP="0044418F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לקבוצה גדולה מאוד של מפעלים שנמצאים בדיוק באותו סוג של קשיים רק</w:t>
                  </w:r>
                </w:p>
                <w:p w:rsidR="0044418F" w:rsidRDefault="0044418F" w:rsidP="0044418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בהיקף יותר גדול. כי מדובר פה על מיליון שקל, שזה לגבי עסקים שיש</w:t>
                  </w:r>
                </w:p>
                <w:p w:rsidR="0044418F" w:rsidRDefault="0044418F" w:rsidP="0044418F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בהם עובד אחד, שני עובדים, הבעל ועוד שני עובדים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יונס; אתה הרי לא חושב שאם יחליטו לעזור</w:t>
                  </w:r>
                </w:p>
                <w:p w:rsidR="0044418F" w:rsidRDefault="0044418F" w:rsidP="0044418F">
                  <w:pPr>
                    <w:pStyle w:val="OCRStyle24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לעסקים גדולים זה יהיה באותה מתכונת של</w:t>
                  </w:r>
                </w:p>
                <w:p w:rsidR="0044418F" w:rsidRDefault="0044418F" w:rsidP="0044418F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ההצעה הזו. אי אפשר לשים את זה בן ערובה לעסקים הגדולים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ח. אורון; אתה מופיע פה כנציג הבכיר ביותר של</w:t>
                  </w:r>
                </w:p>
                <w:p w:rsidR="0044418F" w:rsidRDefault="0044418F" w:rsidP="0044418F">
                  <w:pPr>
                    <w:pStyle w:val="OCRStyle24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ממשלת ישראל. הנושא הזה עלה</w:t>
                  </w:r>
                </w:p>
                <w:p w:rsidR="0044418F" w:rsidRDefault="0044418F" w:rsidP="0044418F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בוועדה לפני מספר שבועות כשהיה המנכי'ל, עלה בכל מיני מסגרות אחרות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המשק תקוע, בדיוק כפי שתארת אותו. זה שלא קונים, זה</w:t>
                  </w:r>
                </w:p>
                <w:p w:rsidR="0044418F" w:rsidRDefault="0044418F" w:rsidP="0044418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משפיע על עסק קטן ומשפיע על עסק גדול. הדרך היחידה לפתור זאת היא</w:t>
                  </w:r>
                </w:p>
                <w:p w:rsidR="0044418F" w:rsidRDefault="0044418F" w:rsidP="0044418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לבוא ולהגיד לך</w:t>
                  </w:r>
                </w:p>
                <w:p w:rsidR="0044418F" w:rsidRDefault="0044418F" w:rsidP="0044418F">
                  <w:pPr>
                    <w:pStyle w:val="OCRStyle24"/>
                    <w:ind w:left="974"/>
                  </w:pPr>
                  <w:r>
                    <w:rPr>
                      <w:rtl/>
                    </w:rPr>
                    <w:t>כנציג האוצר, ידידי היקר יש פה בעיה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יבוא מי שאומר לא, ואומר הלאה לא ולא, עד שכרגיל זה יהיה כן, אבל</w:t>
                  </w:r>
                </w:p>
                <w:p w:rsidR="0044418F" w:rsidRDefault="0044418F" w:rsidP="0044418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יותר יקר, עם יותר בעיות, עם יותר חופשות שעובדים לוקחים</w:t>
                  </w:r>
                </w:p>
                <w:p w:rsidR="0044418F" w:rsidRDefault="0044418F" w:rsidP="0044418F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אותן, ושהן עולות כסף למישהו. היום ביותר ויותר מפעלים</w:t>
                  </w:r>
                </w:p>
                <w:p w:rsidR="0044418F" w:rsidRDefault="0044418F" w:rsidP="0044418F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אומרים לעובדים לכו הביתה לעוד שבועיים, ותשבו עם הילדים</w:t>
                  </w:r>
                </w:p>
                <w:p w:rsidR="0044418F" w:rsidRDefault="0044418F" w:rsidP="0044418F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שלכם בממ"טים משום שהמשק תקוע, ועובדים עושים את זה ברצון. זה לא</w:t>
                  </w:r>
                </w:p>
                <w:p w:rsidR="0044418F" w:rsidRDefault="0044418F" w:rsidP="0044418F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מגיע לכאן, אבל המשק כולו תקוע. הדרך היחידה, אני מסכים אתך, היא</w:t>
                  </w:r>
                </w:p>
                <w:p w:rsidR="0044418F" w:rsidRDefault="0044418F" w:rsidP="0044418F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להזיז את המשק מהקפאון שלו. אתה דיברת על הקטע המוניטרי, ואני מסכים</w:t>
                  </w:r>
                </w:p>
                <w:p w:rsidR="0044418F" w:rsidRDefault="0044418F" w:rsidP="0044418F">
                  <w:pPr>
                    <w:pStyle w:val="OCRStyle24"/>
                    <w:ind w:left="950"/>
                  </w:pPr>
                  <w:r>
                    <w:rPr>
                      <w:rtl/>
                    </w:rPr>
                    <w:t>אתך גם פה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ההיקף הוא של מיליון ש"ח. מראש אתה מגדיר את הנושא למפעלים קטנים</w:t>
                  </w:r>
                </w:p>
                <w:p w:rsidR="0044418F" w:rsidRDefault="0044418F" w:rsidP="0044418F">
                  <w:pPr>
                    <w:pStyle w:val="OCRStyle24"/>
                    <w:ind w:left="950"/>
                  </w:pPr>
                  <w:r>
                    <w:rPr>
                      <w:rtl/>
                    </w:rPr>
                    <w:t>מאוד, ולא נותן תשובה למפעלים הגדולים. האוצר יבוא לכאן בעוד יומיים</w:t>
                  </w:r>
                  <w:r>
                    <w:t>,</w:t>
                  </w:r>
                </w:p>
                <w:p w:rsidR="0044418F" w:rsidRDefault="0044418F" w:rsidP="0044418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בעוד ארבע שעות או בעוד שלושה ימים, ויביא הצעה יותר כוללת, יותר</w:t>
                  </w:r>
                </w:p>
                <w:p w:rsidR="0044418F" w:rsidRDefault="0044418F" w:rsidP="0044418F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רחבה, שחלק משרי הממשלה תומכים בה, ובכך יוכל לתת דחיפה לכל המשק עד</w:t>
                  </w:r>
                </w:p>
                <w:p w:rsidR="0044418F" w:rsidRDefault="0044418F" w:rsidP="0044418F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כמה שאפשר. אני יודע עד כמה האפקט של זה בעייתי ומוגבל. מה שעושים</w:t>
                  </w:r>
                </w:p>
                <w:p w:rsidR="0044418F" w:rsidRDefault="0044418F" w:rsidP="0044418F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כרגע זה כמו שקרה עוד לכמה וכמה צעדים בארבעת השבועות האחרונים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פותחים את בתי הספר כמו מסטיק. אפשר היה לפתוח אותם הרבה יותר מוקדם</w:t>
                  </w:r>
                  <w:r>
                    <w:t>,</w:t>
                  </w:r>
                </w:p>
                <w:p w:rsidR="0044418F" w:rsidRDefault="0044418F" w:rsidP="0044418F">
                  <w:pPr>
                    <w:pStyle w:val="OCRStyle24"/>
                    <w:ind w:left="926"/>
                  </w:pPr>
                  <w:r>
                    <w:rPr>
                      <w:rtl/>
                    </w:rPr>
                    <w:t>בפחות בעיות, וטרם פתחו. אתה צודק, אתה אומר שאתה עושה פה דבר קטן</w:t>
                  </w:r>
                  <w:r>
                    <w:t>,</w:t>
                  </w:r>
                </w:p>
                <w:p w:rsidR="0044418F" w:rsidRDefault="0044418F" w:rsidP="0044418F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אבל אתם תוקעים אותי, כי יש לכם דרישה גדולה יותר מהאוצר. אתה הכתובת</w:t>
                  </w:r>
                </w:p>
                <w:p w:rsidR="0044418F" w:rsidRDefault="0044418F" w:rsidP="0044418F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היחידה, ואל תקבל זאת באופן אישי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א. יונס; אני לא לוקח זאת באופן אישי</w:t>
                  </w:r>
                  <w:r>
                    <w:t>.</w:t>
                  </w:r>
                </w:p>
                <w:p w:rsidR="0044418F" w:rsidRDefault="0044418F" w:rsidP="0044418F">
                  <w:pPr>
                    <w:pStyle w:val="OCRStyle2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ח. אותו; ישנה הנקודה הנוספת שרומזים עליה כאן כל</w:t>
                  </w:r>
                </w:p>
                <w:p w:rsidR="0044418F" w:rsidRDefault="0044418F" w:rsidP="0044418F">
                  <w:pPr>
                    <w:pStyle w:val="OCRStyle24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הזמן. אתה אומר שהיא סגורה לגמרי עם</w:t>
                  </w:r>
                </w:p>
                <w:p w:rsidR="0044418F" w:rsidRDefault="0044418F" w:rsidP="0044418F">
                  <w:pPr>
                    <w:pStyle w:val="OCRStyle24"/>
                    <w:ind w:left="917"/>
                  </w:pPr>
                  <w:r>
                    <w:rPr>
                      <w:rtl/>
                    </w:rPr>
                    <w:t>הבנקים, ויש לי הרגשה שהבטחון שלנו שלא יהיה שוב שיפור עמדות של</w:t>
                  </w:r>
                </w:p>
              </w:txbxContent>
            </v:textbox>
            <w10:wrap anchorx="page" anchory="page"/>
          </v:shape>
        </w:pict>
      </w:r>
    </w:p>
    <w:p w:rsidR="00FA592B" w:rsidRDefault="00FA592B">
      <w:r>
        <w:br w:type="page"/>
      </w:r>
    </w:p>
    <w:p w:rsidR="00FA592B" w:rsidRDefault="00FA592B"/>
    <w:p w:rsidR="00FA592B" w:rsidRDefault="00FA592B">
      <w:r>
        <w:rPr>
          <w:noProof/>
        </w:rPr>
        <w:pict>
          <v:shape id="_x0000_s1054" type="#_x0000_t202" style="position:absolute;margin-left:33.7pt;margin-top:113.3pt;width:493.4pt;height:687.65pt;z-index:251684864;mso-position-horizontal:absolute;mso-position-horizontal-relative:page;mso-position-vertical:absolute;mso-position-vertical-relative:page" stroked="f">
            <v:textbox inset="0,0,0,0">
              <w:txbxContent>
                <w:p w:rsidR="00FA592B" w:rsidRDefault="00FA592B" w:rsidP="00FA592B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הבנקים כנגד לקוחות פחות או יותר בטוחים שלהם, לא גרועים שלהם, אינה</w:t>
                  </w:r>
                </w:p>
                <w:p w:rsidR="00FA592B" w:rsidRDefault="00FA592B" w:rsidP="00FA592B">
                  <w:pPr>
                    <w:pStyle w:val="OCRStyle2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מובטחת פה. אני מבין את הרצון שלך. אתה בא לתת תשובה. אבל מה יהיה</w:t>
                  </w:r>
                </w:p>
                <w:p w:rsidR="00FA592B" w:rsidRDefault="00FA592B" w:rsidP="00FA592B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אם יתברר שהכלי לא עובד, לא כי אתה לא רוצה, אלא שהפרטנר העיקרי</w:t>
                  </w:r>
                </w:p>
                <w:p w:rsidR="00FA592B" w:rsidRDefault="00FA592B" w:rsidP="00FA592B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לביצוע נמצא במקום אחר? כך לא נתת תשובה, ובכל זאת זה עולה כסף, ובכל</w:t>
                  </w:r>
                </w:p>
                <w:p w:rsidR="00FA592B" w:rsidRDefault="00FA592B" w:rsidP="00FA592B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זאת יש פה משאב שאתה נותן אותו. ואיך הוא יעבוד? אין לי רעיון יותר</w:t>
                  </w:r>
                </w:p>
                <w:p w:rsidR="00FA592B" w:rsidRDefault="00FA592B" w:rsidP="00FA592B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טוב ולהגיד לך איך אני מבטיח שבאמת הבנק בסניף בל"ל בערד לא ימיין</w:t>
                  </w:r>
                </w:p>
                <w:p w:rsidR="00FA592B" w:rsidRDefault="00FA592B" w:rsidP="00FA592B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ויגיד שלזה הוא נותן, והוא משפר החחד שלי לעומת המצב הקודם. יש לי שם</w:t>
                  </w:r>
                </w:p>
                <w:p w:rsidR="00FA592B" w:rsidRDefault="00FA592B" w:rsidP="00FA592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עכשיו מאה אלף ש"ח בבטחון של ערבות מדינה, או אולי חצי ממנו, שגם</w:t>
                  </w:r>
                </w:p>
                <w:p w:rsidR="00FA592B" w:rsidRDefault="00FA592B" w:rsidP="00FA592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קודם הייתי נותן. אני חוזר לנקודה המרכזית שלגביה אתם לא נותנים</w:t>
                  </w:r>
                </w:p>
                <w:p w:rsidR="00FA592B" w:rsidRDefault="00FA592B" w:rsidP="00FA592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תשובה מזה ארבעה שבועות, ולא תהיה ברירה, יצטרכו לעשות משהו. אחרת</w:t>
                  </w:r>
                </w:p>
                <w:p w:rsidR="00FA592B" w:rsidRDefault="00FA592B" w:rsidP="00FA592B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תהיינה בעיות בכמה וכמה מגזרים ומפעלים שאינם בקטגוריה הזאת, אלא הם</w:t>
                  </w:r>
                </w:p>
                <w:p w:rsidR="00FA592B" w:rsidRDefault="00FA592B" w:rsidP="00FA592B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בקטגוריה הרבה יותר גדולה, ועובדים בהם לפעמים עשרות ולעתים מאות</w:t>
                  </w:r>
                </w:p>
                <w:p w:rsidR="00FA592B" w:rsidRDefault="00FA592B" w:rsidP="00FA592B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עובדים. הם אינם עומדים במערכת הזאת, שהיא תקועה כולה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ב. שוחט.- אדוני היו"ר. קיבלתי את דבריך שלא תהיה</w:t>
                  </w:r>
                </w:p>
                <w:p w:rsidR="00FA592B" w:rsidRDefault="00FA592B" w:rsidP="00FA592B">
                  <w:pPr>
                    <w:pStyle w:val="OCRStyle25"/>
                    <w:ind w:left="4229"/>
                  </w:pPr>
                  <w:r>
                    <w:rPr>
                      <w:rtl/>
                    </w:rPr>
                    <w:t>הצבעה. אני רוצה להגיד שתי מילים, אלי</w:t>
                  </w:r>
                  <w:r>
                    <w:t>,</w:t>
                  </w:r>
                </w:p>
                <w:p w:rsidR="00FA592B" w:rsidRDefault="00FA592B" w:rsidP="00FA592B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אליך. הנייר הזה, למי שקרא היום את העיתונות, הוא נייר תחרות בין</w:t>
                  </w:r>
                </w:p>
                <w:p w:rsidR="00FA592B" w:rsidRDefault="00FA592B" w:rsidP="00FA592B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שרים כדי להגיד שהממשלה עשתה משהו בענין. ביום ראשון שעבר, לפני</w:t>
                  </w:r>
                </w:p>
                <w:p w:rsidR="00FA592B" w:rsidRDefault="00FA592B" w:rsidP="00FA592B">
                  <w:pPr>
                    <w:pStyle w:val="OCRStyle25"/>
                    <w:ind w:left="562"/>
                  </w:pPr>
                  <w:r>
                    <w:t xml:space="preserve">13-14 </w:t>
                  </w:r>
                  <w:r>
                    <w:rPr>
                      <w:rtl/>
                    </w:rPr>
                    <w:t>ימים, אלי, אני לא זוכר מתי היתה ישיבה עם המנכ"ל. אמר המנכ"ל</w:t>
                  </w:r>
                  <w:r>
                    <w:t>,</w:t>
                  </w:r>
                </w:p>
                <w:p w:rsidR="00FA592B" w:rsidRDefault="00FA592B" w:rsidP="00FA592B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ואמרו בכירי האוצר, שבשום פנים ואופן שום קרן כזאת, לא באה בחשבון</w:t>
                  </w:r>
                  <w:r>
                    <w:t>,</w:t>
                  </w:r>
                </w:p>
                <w:p w:rsidR="00FA592B" w:rsidRDefault="00FA592B" w:rsidP="00FA592B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לפחות לא בתקופה של השבועיים שלושה הקרובים. והנה אנחנו רואים שהיום</w:t>
                  </w:r>
                </w:p>
                <w:p w:rsidR="00FA592B" w:rsidRDefault="00FA592B" w:rsidP="00FA592B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מונחת בקשה. איפה השגיאה בענין? והיא כפולה: קודם כל מכיוון שהיא באה</w:t>
                  </w:r>
                </w:p>
                <w:p w:rsidR="00FA592B" w:rsidRDefault="00FA592B" w:rsidP="00FA592B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לכסות ולהגיד שהנה נותנים, ואז לא מתייחסים לבעיה האמיתית, בגלל</w:t>
                  </w:r>
                </w:p>
                <w:p w:rsidR="00FA592B" w:rsidRDefault="00FA592B" w:rsidP="00FA592B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המערכת הגדולה שיכול להיות שהיא צריכה לקבל צורה אחרת של דברים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יודע שהמלונאים כבר חודשיים עוסקים בענין, מכיוון שהבעיה שלהם</w:t>
                  </w:r>
                </w:p>
                <w:p w:rsidR="00FA592B" w:rsidRDefault="00FA592B" w:rsidP="00FA592B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התעוררה ב-2 באוגוסט, אבל דוחים אותם. יש לי סיבות טובות לחשוב</w:t>
                  </w:r>
                </w:p>
                <w:p w:rsidR="00FA592B" w:rsidRDefault="00FA592B" w:rsidP="00FA592B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שדוחים אותם במשרד האוצר לא מצד הפקידות, אלא במערכת הפוליטית, בגלל</w:t>
                  </w:r>
                </w:p>
                <w:p w:rsidR="00FA592B" w:rsidRDefault="00FA592B" w:rsidP="00FA592B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סיבות לא ענייניות. שמעתי זאת מאנשים בתוך המשרד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לגבי הבנקאות. אני לא יודע אם זה ניתן, אבל אני רוצה לתת לך רעיון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קודם יש בעיית העסקים הגדולים. כמו שאמר ג'ומס, אתם חייבים לטפל בזה</w:t>
                  </w:r>
                </w:p>
                <w:p w:rsidR="00FA592B" w:rsidRDefault="00FA592B" w:rsidP="00FA592B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ברמה א' ב' גי ד', ולתת את התשובה. שנית, בנושא הבנקים, יכול להיות</w:t>
                  </w:r>
                </w:p>
                <w:p w:rsidR="00FA592B" w:rsidRDefault="00FA592B" w:rsidP="00FA592B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שכדאי מצד אחד להחמיר ומצד שני להקל. יכול להיות שאתה צריך לתת את</w:t>
                  </w:r>
                </w:p>
                <w:p w:rsidR="00FA592B" w:rsidRDefault="00FA592B" w:rsidP="00FA592B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הכלי, שזה אנשים באמת במערכת קטנה בתוך המשק יוכלו את מה שהיה להם</w:t>
                  </w:r>
                </w:p>
                <w:p w:rsidR="00FA592B" w:rsidRDefault="00FA592B" w:rsidP="00FA592B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בחשבון חריג להשאיר, וההתניה לקבלת סכומים נוספים תהיה מעל מה שהיה</w:t>
                  </w:r>
                </w:p>
                <w:p w:rsidR="00FA592B" w:rsidRDefault="00FA592B" w:rsidP="00FA592B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המקסימום שהוא קיבל בשלושת החודשים. במקרה הזה, אם אתה מסכם עם</w:t>
                  </w:r>
                </w:p>
                <w:p w:rsidR="00FA592B" w:rsidRDefault="00FA592B" w:rsidP="00FA592B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הבנקים, הרי אינך מאפשר תחרות, ואתה לא סגור עם הבנקים, כי אחרת הם</w:t>
                  </w:r>
                </w:p>
                <w:p w:rsidR="00FA592B" w:rsidRDefault="00FA592B" w:rsidP="00FA592B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פשוט יתנו לאלה שהם היו נותנים ממילא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א- יונס; זה שוב דבר שלא בהכרח משתמע. אני אומר</w:t>
                  </w:r>
                </w:p>
                <w:p w:rsidR="00FA592B" w:rsidRDefault="00FA592B" w:rsidP="00FA592B">
                  <w:pPr>
                    <w:pStyle w:val="OCRStyle2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זאת שוב לפרוטוקול, כדי שיהיה כתוב: זה</w:t>
                  </w:r>
                </w:p>
                <w:p w:rsidR="00FA592B" w:rsidRDefault="00FA592B" w:rsidP="00FA592B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במסגרות החח"ד ובמסגרות החריגות בחח"ד ובכל סוג אשראי אחר, זאת אומרת</w:t>
                  </w:r>
                </w:p>
                <w:p w:rsidR="00FA592B" w:rsidRDefault="00FA592B" w:rsidP="00FA592B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שיש הגדלת אובליגו על כל סוגיו</w:t>
                  </w:r>
                  <w:r>
                    <w:t>.</w:t>
                  </w:r>
                </w:p>
                <w:p w:rsidR="00FA592B" w:rsidRDefault="00FA592B" w:rsidP="00FA592B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כך הוא רוצה לשפר עמדות, או שהוא לא מאמין אפילו ב-50% של היכולת</w:t>
                  </w:r>
                </w:p>
                <w:p w:rsidR="00FA592B" w:rsidRDefault="00FA592B" w:rsidP="00FA592B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שלו מעבר 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5DDD" w:rsidRDefault="00125DDD">
      <w:r>
        <w:br w:type="page"/>
      </w:r>
    </w:p>
    <w:p w:rsidR="00125DDD" w:rsidRDefault="00125DDD"/>
    <w:p w:rsidR="00125DDD" w:rsidRDefault="00125DDD">
      <w:r>
        <w:rPr>
          <w:noProof/>
        </w:rPr>
        <w:pict>
          <v:shape id="_x0000_s1055" type="#_x0000_t202" style="position:absolute;margin-left:33.7pt;margin-top:113.3pt;width:493.4pt;height:687.65pt;z-index:251685888;mso-position-horizontal:absolute;mso-position-horizontal-relative:page;mso-position-vertical:absolute;mso-position-vertical-relative:page" stroked="f">
            <v:textbox inset="0,0,0,0">
              <w:txbxContent>
                <w:p w:rsidR="00125DDD" w:rsidRDefault="00125DDD" w:rsidP="00125DDD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תלוי גם איזה סוג בטחונות היו לו באותה חריגה. הרי הבנק תמיד יבוא</w:t>
                  </w:r>
                </w:p>
                <w:p w:rsidR="00125DDD" w:rsidRDefault="00125DDD" w:rsidP="00125DDD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אליך ויגיד שנתן עוד 130 אלף ש"ח, כי זה היה כנגד שטרות של לקוחות</w:t>
                  </w:r>
                </w:p>
                <w:p w:rsidR="00125DDD" w:rsidRDefault="00125DDD" w:rsidP="00125DDD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מסוג מיוחד, ואתה לך תדע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ח. רמוו! אני קצת מצטער על היקף הבקשה. הבקשה</w:t>
                  </w:r>
                </w:p>
                <w:p w:rsidR="00125DDD" w:rsidRDefault="00125DDD" w:rsidP="00125DDD">
                  <w:pPr>
                    <w:pStyle w:val="OCRStyle26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הזאת באה לשולחן, אני לא הייתי אומר</w:t>
                  </w:r>
                </w:p>
                <w:p w:rsidR="00125DDD" w:rsidRDefault="00125DDD" w:rsidP="00125DDD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שהיא נולדה אצלך, אבל באה לשולחן במהירות רבה על מנת להראות שבתחרות</w:t>
                  </w:r>
                </w:p>
                <w:p w:rsidR="00125DDD" w:rsidRDefault="00125DDD" w:rsidP="00125DDD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בין מודעי לנסים יש הישג למודעי, ועל מנת שביום ראשון, כאשר נסים</w:t>
                  </w:r>
                </w:p>
                <w:p w:rsidR="00125DDD" w:rsidRDefault="00125DDD" w:rsidP="00125DDD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יעלה בממשלה הצעה מקיפה יותר, מרחיקת לכת יותר, יבוא שר האוצר ויגיד</w:t>
                  </w:r>
                </w:p>
                <w:p w:rsidR="00125DDD" w:rsidRDefault="00125DDD" w:rsidP="00125DDD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שאין מה לדאוג, הכל בסדר, הוא טיפל בבעיה, ועדת הכספים אישרה, בתקוה</w:t>
                  </w:r>
                </w:p>
                <w:p w:rsidR="00125DDD" w:rsidRDefault="00125DDD" w:rsidP="00125DDD">
                  <w:pPr>
                    <w:pStyle w:val="OCRStyle26"/>
                    <w:ind w:left="955"/>
                  </w:pPr>
                  <w:r>
                    <w:rPr>
                      <w:rtl/>
                    </w:rPr>
                    <w:t>שזח היה היום, או שתאשר מחר, והוא מבקש לדחות את הצעתו של השר נסים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ואם זה לא יהיה ביום ראשון, אני ביום שני אבקש להתנצל בפני כל חברי</w:t>
                  </w:r>
                </w:p>
                <w:p w:rsidR="00125DDD" w:rsidRDefault="00125DDD" w:rsidP="00125DDD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הוועדה. אני מצטער שכך דברים מתנהלים. זה מעט מדי, ובקצב האירועים זה</w:t>
                  </w:r>
                </w:p>
                <w:p w:rsidR="00125DDD" w:rsidRDefault="00125DDD" w:rsidP="00125DDD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גם מאוחר מדי לגבי חלק מהעסקים ולגבי היכולת לעשות את זח. אני חושב</w:t>
                  </w:r>
                </w:p>
                <w:p w:rsidR="00125DDD" w:rsidRDefault="00125DDD" w:rsidP="00125DDD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שהדבר הזה ישפיע במשק בצורה שולית וחסרת משמעות. אני לא אומר שזה לא</w:t>
                  </w:r>
                </w:p>
                <w:p w:rsidR="00125DDD" w:rsidRDefault="00125DDD" w:rsidP="00125DDD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יכול לעזור לעסק פה ולעסק שם, אבל זה שולי. במקרו זה כמעט חסר</w:t>
                  </w:r>
                </w:p>
                <w:p w:rsidR="00125DDD" w:rsidRDefault="00125DDD" w:rsidP="00125DDD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משמעות, לצערי. הענין עם הבנקים פרובלמטי ביותר. עסקים שבאמת נזקקים</w:t>
                  </w:r>
                </w:p>
                <w:p w:rsidR="00125DDD" w:rsidRDefault="00125DDD" w:rsidP="00125DDD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לזה ואולי זה יציל אותם, לא יקבלו את הכסף מהבנקים. יש לנו נסיון</w:t>
                  </w:r>
                </w:p>
                <w:p w:rsidR="00125DDD" w:rsidRDefault="00125DDD" w:rsidP="00125DDD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קשה, ואתה יודע את זה, אלי. שהבנקים היו אמורים להיות המבצעים בסגנון</w:t>
                  </w:r>
                </w:p>
                <w:p w:rsidR="00125DDD" w:rsidRDefault="00125DDD" w:rsidP="00125DDD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הזה של ערבויות מדינה, והיו קשיים גדולים מאוד לקבל את הכסף. לגבי 18</w:t>
                  </w:r>
                </w:p>
                <w:p w:rsidR="00125DDD" w:rsidRDefault="00125DDD" w:rsidP="00125DDD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מיליון הש"ח שאישתו פעם, בקושי ביצעו מזה בהתחלה, כשהתנאים היו</w:t>
                  </w:r>
                </w:p>
                <w:p w:rsidR="00125DDD" w:rsidRDefault="00125DDD" w:rsidP="00125DDD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קשים, רק שניים שלושה מיליון ש"ח. אני חרד שכך יהיה גם הפעם. אתה בא</w:t>
                  </w:r>
                </w:p>
                <w:p w:rsidR="00125DDD" w:rsidRDefault="00125DDD" w:rsidP="00125DDD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ושואל אותנו למה שלא נאשר את זה. אם אני צודק וזה חסר משמעות, וזה לא</w:t>
                  </w:r>
                </w:p>
                <w:p w:rsidR="00125DDD" w:rsidRDefault="00125DDD" w:rsidP="00125DDD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פוגע במשק, וגם הנזק לאוצר המדינה, אם יהיה בכלל, הוא של מיליונים</w:t>
                  </w:r>
                </w:p>
                <w:p w:rsidR="00125DDD" w:rsidRDefault="00125DDD" w:rsidP="00125DDD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מעטים, באמת למה שלא לאשר את זה? גם אם נציל עסק אחד בישראל, כאילו</w:t>
                  </w:r>
                </w:p>
                <w:p w:rsidR="00125DDD" w:rsidRDefault="00125DDD" w:rsidP="00125DDD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הצלנו את המשק כולו. אחר כך יבואו ויגידו שהצענו הצעה שהיתה מצילה את</w:t>
                  </w:r>
                </w:p>
                <w:p w:rsidR="00125DDD" w:rsidRDefault="00125DDD" w:rsidP="00125DDD">
                  <w:pPr>
                    <w:pStyle w:val="OCRStyle2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המשק. אני לא יכול להתנגד להצעה הזאת כפי שהיא בדרך שהיא באה, ומצד</w:t>
                  </w:r>
                </w:p>
                <w:p w:rsidR="00125DDD" w:rsidRDefault="00125DDD" w:rsidP="00125DDD">
                  <w:pPr>
                    <w:pStyle w:val="OCRStyle26"/>
                    <w:ind w:left="917"/>
                  </w:pPr>
                  <w:r>
                    <w:rPr>
                      <w:rtl/>
                    </w:rPr>
                    <w:t>שני לא אתן יד לאיזה קמופלז', להגיד, שהנה יש משהו, שהושענו את המשק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אם בייגה ישמע לי, אני אמנע מהצבעה בנושא הזה, כי אני לא ארצה להכשיל</w:t>
                  </w:r>
                </w:p>
                <w:p w:rsidR="00125DDD" w:rsidRDefault="00125DDD" w:rsidP="00125DDD">
                  <w:pPr>
                    <w:pStyle w:val="OCRStyle26"/>
                    <w:ind w:left="922"/>
                  </w:pPr>
                  <w:r>
                    <w:rPr>
                      <w:rtl/>
                    </w:rPr>
                    <w:t>ענין שהוא כמעט חסר משמעות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מ. איתו; יש בעיה מבחינת הכתובת. אנחנו מדברים על</w:t>
                  </w:r>
                </w:p>
                <w:p w:rsidR="00125DDD" w:rsidRDefault="00125DDD" w:rsidP="00125DDD">
                  <w:pPr>
                    <w:pStyle w:val="OCRStyle26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עסקים קטנים, אבל המנגנון שנקבע הוא</w:t>
                  </w:r>
                </w:p>
                <w:p w:rsidR="00125DDD" w:rsidRDefault="00125DDD" w:rsidP="00125DDD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על-פי היקף המכירות השנתי. אני מבין שאי אפשר לעשות צדק. יש כאן</w:t>
                  </w:r>
                </w:p>
                <w:p w:rsidR="00125DDD" w:rsidRDefault="00125DDD" w:rsidP="00125DDD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בעיות, אבל אנחנו לא תמיד עונים לפי ההיקף למהות העסק שלו אנחנו</w:t>
                  </w:r>
                </w:p>
                <w:p w:rsidR="00125DDD" w:rsidRDefault="00125DDD" w:rsidP="00125DDD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רוצים לעזור. למשל, יש עסק שמבוסס על כוח עבודה, ועסק אחר שמבוסס על</w:t>
                  </w:r>
                </w:p>
                <w:p w:rsidR="00125DDD" w:rsidRDefault="00125DDD" w:rsidP="00125DDD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מתכות יקרות. אתה נותן10%  מהמכירות לעסק מס' 1, ודינו אינו כמו 10%</w:t>
                  </w:r>
                </w:p>
                <w:p w:rsidR="00125DDD" w:rsidRDefault="00125DDD" w:rsidP="00125DDD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לעסק מספר 2. אפילו עסק קטן בתחום של מי שסוחר בחומרי גלם, והשני</w:t>
                  </w:r>
                </w:p>
                <w:p w:rsidR="00125DDD" w:rsidRDefault="00125DDD" w:rsidP="00125DDD">
                  <w:pPr>
                    <w:pStyle w:val="OCRStyle2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ספר או בעל קונפקציה של שניים שלושה עובדים, אצלו זה יהיה הרבה יותר</w:t>
                  </w:r>
                </w:p>
                <w:p w:rsidR="00125DDD" w:rsidRDefault="00125DDD" w:rsidP="00125DDD">
                  <w:pPr>
                    <w:pStyle w:val="OCRStyle26"/>
                    <w:ind w:left="893"/>
                  </w:pPr>
                  <w:r>
                    <w:rPr>
                      <w:rtl/>
                    </w:rPr>
                    <w:t>משמעותי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יונס: בטיפול פרטני זה אפשרי, בגלובלי אין דרך</w:t>
                  </w:r>
                </w:p>
                <w:p w:rsidR="00125DDD" w:rsidRDefault="00125DDD" w:rsidP="00125DDD">
                  <w:pPr>
                    <w:pStyle w:val="OCRStyle26"/>
                    <w:ind w:left="4550"/>
                  </w:pPr>
                  <w:r>
                    <w:rPr>
                      <w:rtl/>
                    </w:rPr>
                    <w:t>להבטיח את זה</w:t>
                  </w:r>
                  <w:r>
                    <w:t>.</w:t>
                  </w:r>
                </w:p>
                <w:p w:rsidR="00125DDD" w:rsidRDefault="00125DDD" w:rsidP="00125DDD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מ. איתו; יש לי רעיון, ואינני יודע אם הוא טוב</w:t>
                  </w:r>
                  <w:r>
                    <w:t>,</w:t>
                  </w:r>
                </w:p>
                <w:p w:rsidR="00125DDD" w:rsidRDefault="00125DDD" w:rsidP="00125DDD">
                  <w:pPr>
                    <w:pStyle w:val="OCRStyle26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אבל תשקול אותו. אולי רצוי להצמיד את זה</w:t>
                  </w:r>
                </w:p>
                <w:p w:rsidR="00125DDD" w:rsidRDefault="00125DDD" w:rsidP="00125DDD">
                  <w:pPr>
                    <w:pStyle w:val="OCRStyle26"/>
                    <w:ind w:left="874"/>
                  </w:pPr>
                  <w:r>
                    <w:rPr>
                      <w:rtl/>
                    </w:rPr>
                    <w:t>לנושא של המע"מ. יכול להיות שזה היה יותר צודק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5659" w:rsidRDefault="00C65659">
      <w:r>
        <w:br w:type="page"/>
      </w:r>
    </w:p>
    <w:p w:rsidR="00C65659" w:rsidRDefault="00C65659"/>
    <w:p w:rsidR="00C65659" w:rsidRDefault="00C65659">
      <w:r>
        <w:rPr>
          <w:noProof/>
        </w:rPr>
        <w:pict>
          <v:shape id="_x0000_s1056" type="#_x0000_t202" style="position:absolute;margin-left:47.4pt;margin-top:113.3pt;width:493.4pt;height:687.65pt;z-index:251686912;mso-position-horizontal:absolute;mso-position-horizontal-relative:page;mso-position-vertical:absolute;mso-position-vertical-relative:page" stroked="f">
            <v:textbox inset="0,0,0,0">
              <w:txbxContent>
                <w:p w:rsidR="00C65659" w:rsidRDefault="00C65659" w:rsidP="00C65659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יונס: מה שאתת עושה לדעתי בדרך הזאת זח הדבר</w:t>
                  </w:r>
                </w:p>
                <w:p w:rsidR="00C65659" w:rsidRDefault="00C65659" w:rsidP="00C65659">
                  <w:pPr>
                    <w:pStyle w:val="OCRStyle27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ההפוך, כי אתה בעצם פוגע בעסקים שיש להם</w:t>
                  </w:r>
                </w:p>
                <w:p w:rsidR="00C65659" w:rsidRDefault="00C65659" w:rsidP="00C65659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יותר בעיות של הון חוזר. זאת אומרת, ככל שהערך המוסף יותר קטן, יש</w:t>
                  </w:r>
                </w:p>
                <w:p w:rsidR="00C65659" w:rsidRDefault="00C65659" w:rsidP="00C65659">
                  <w:pPr>
                    <w:pStyle w:val="OCRStyle27"/>
                    <w:ind w:left="528"/>
                  </w:pPr>
                  <w:r>
                    <w:rPr>
                      <w:rtl/>
                    </w:rPr>
                    <w:t>יותר בעיות של הון חוזר לפעמים, בגלל מלאים שמתגלגלים או משהו כזה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לבנקים יש רמת נגיעה, אם ירצו בכלל להכנס למסגרת הזאת. למי שיש 2000</w:t>
                  </w:r>
                </w:p>
                <w:p w:rsidR="00C65659" w:rsidRDefault="00C65659" w:rsidP="00C65659">
                  <w:pPr>
                    <w:pStyle w:val="OCRStyle27"/>
                    <w:ind w:left="523"/>
                  </w:pPr>
                  <w:r>
                    <w:rPr>
                      <w:rtl/>
                    </w:rPr>
                    <w:t>הם יגידו שנותנים אשראי פרטי, ושלא יבלבל את המוח עם ערבות מדינה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מ. איתן: אני חוזר ואומר, יש בארץ אלפי אנשים</w:t>
                  </w:r>
                </w:p>
                <w:p w:rsidR="00C65659" w:rsidRDefault="00C65659" w:rsidP="00C65659">
                  <w:pPr>
                    <w:pStyle w:val="OCRStyle27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בעלי עסקים קטנים, שעכשיו אין להם כסף</w:t>
                  </w:r>
                </w:p>
                <w:p w:rsidR="00C65659" w:rsidRDefault="00C65659" w:rsidP="00C65659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כדי שיהיה להם במה לאכול. אני חושב שהמגבלה הזאת שקבעתם היא</w:t>
                  </w:r>
                </w:p>
                <w:p w:rsidR="00C65659" w:rsidRDefault="00C65659" w:rsidP="00C65659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אבסורדית, אין כנגד העסק תביעה משפטית כלשהי בסכום מהותי. ראשית</w:t>
                  </w:r>
                  <w:r>
                    <w:t>,</w:t>
                  </w:r>
                </w:p>
                <w:p w:rsidR="00C65659" w:rsidRDefault="00C65659" w:rsidP="00C65659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תביעה משפטית יכולה להיות בגין נזיקין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יונס; אני מדבר על מצב שבו הבנק הגיש תביעה</w:t>
                  </w:r>
                </w:p>
                <w:p w:rsidR="00C65659" w:rsidRDefault="00C65659" w:rsidP="00C65659">
                  <w:pPr>
                    <w:pStyle w:val="OCRStyle27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משפטית על בסיס כלכלי, על פי תשלום</w:t>
                  </w:r>
                </w:p>
                <w:p w:rsidR="00C65659" w:rsidRDefault="00C65659" w:rsidP="00C65659">
                  <w:pPr>
                    <w:pStyle w:val="OCRStyle27"/>
                    <w:ind w:left="499"/>
                  </w:pPr>
                  <w:r>
                    <w:rPr>
                      <w:rtl/>
                    </w:rPr>
                    <w:t>חובות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מ. איתן; כתוב פה: "אין כנגד העסק תביעה משפטית</w:t>
                  </w:r>
                </w:p>
                <w:p w:rsidR="00C65659" w:rsidRDefault="00C65659" w:rsidP="00C65659">
                  <w:pPr>
                    <w:pStyle w:val="OCRStyle27"/>
                    <w:ind w:left="4133"/>
                  </w:pPr>
                  <w:r>
                    <w:rPr>
                      <w:rtl/>
                    </w:rPr>
                    <w:t>כלשהי</w:t>
                  </w:r>
                  <w:r>
                    <w:t>".</w:t>
                  </w:r>
                </w:p>
                <w:p w:rsidR="00C65659" w:rsidRDefault="00C65659" w:rsidP="00C65659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א. יונס; אני אתקן את זה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ח. רמון; בענין של שנת המס הנוכחית לפחות שנה</w:t>
                  </w:r>
                </w:p>
                <w:p w:rsidR="00C65659" w:rsidRDefault="00C65659" w:rsidP="00C65659">
                  <w:pPr>
                    <w:pStyle w:val="OCRStyle27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אחורה, יש התדיינויות רבות</w:t>
                  </w:r>
                </w:p>
                <w:p w:rsidR="00C65659" w:rsidRDefault="00C65659" w:rsidP="00C65659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יונס; אני הודעתי, שיכנס לפרוטוקול, שמדובר רק</w:t>
                  </w:r>
                </w:p>
                <w:p w:rsidR="00C65659" w:rsidRDefault="00C65659" w:rsidP="00C65659">
                  <w:pPr>
                    <w:pStyle w:val="OCRStyle27"/>
                    <w:ind w:left="4114"/>
                  </w:pPr>
                  <w:r>
                    <w:rPr>
                      <w:rtl/>
                    </w:rPr>
                    <w:t>על קנסות מנהליים כדי לעשות העברה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ח. רמון; היתה הסכמה על השומה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א. יונס; או שהייתה אי הסכמה מוחלטת על השומה</w:t>
                  </w:r>
                  <w:r>
                    <w:t xml:space="preserve"> -</w:t>
                  </w:r>
                </w:p>
                <w:p w:rsidR="00C65659" w:rsidRDefault="00C65659" w:rsidP="00C65659">
                  <w:pPr>
                    <w:pStyle w:val="OCRStyle27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כלומר, קנסות מנהליים. קנס מנהלי פירושו</w:t>
                  </w:r>
                </w:p>
                <w:p w:rsidR="00C65659" w:rsidRDefault="00C65659" w:rsidP="00C65659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שהוא לא הגיש דו"חות, אף שעשו לו שלוש דחיות, ודברים מהסוג הזה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מ. איתן; במלים אחרות, לעסק היה חשבון מוגבל</w:t>
                  </w:r>
                  <w:r>
                    <w:t>,</w:t>
                  </w:r>
                </w:p>
                <w:p w:rsidR="00C65659" w:rsidRDefault="00C65659" w:rsidP="00C65659">
                  <w:pPr>
                    <w:pStyle w:val="OCRStyle27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והוא פורע את חובותיו, אין לכם בעיה</w:t>
                  </w:r>
                </w:p>
                <w:p w:rsidR="00C65659" w:rsidRDefault="00C65659" w:rsidP="00C65659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איתו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א. יונס; אם הוא פרע את הכל, אכן הכל בסדר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מ. איתן; את משך הערבות, לדעתי, אתם צריכים לחשוב</w:t>
                  </w:r>
                </w:p>
                <w:p w:rsidR="00C65659" w:rsidRDefault="00C65659" w:rsidP="00C65659">
                  <w:pPr>
                    <w:pStyle w:val="OCRStyle27"/>
                    <w:ind w:left="4070"/>
                  </w:pPr>
                  <w:r>
                    <w:rPr>
                      <w:rtl/>
                    </w:rPr>
                    <w:t>אולי קצת להאריך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א. יונס; לא תהיה לנו בעיה. אנחנו נשמח להאריך</w:t>
                  </w:r>
                  <w:r>
                    <w:t>,</w:t>
                  </w:r>
                </w:p>
                <w:p w:rsidR="00C65659" w:rsidRDefault="00C65659" w:rsidP="00C65659">
                  <w:pPr>
                    <w:pStyle w:val="OCRStyle27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אם התחושה תהיה שמצב החרום נמשך. אם</w:t>
                  </w:r>
                </w:p>
                <w:p w:rsidR="00C65659" w:rsidRDefault="00C65659" w:rsidP="00C65659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יהיה מקובל על הוועדה, אני כבר מודיע לצורך הענין, שבשעת הצורך אנחנו</w:t>
                  </w:r>
                </w:p>
                <w:p w:rsidR="00C65659" w:rsidRDefault="00C65659" w:rsidP="00C65659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נדחה את זה. אגב אני לא צריך לחזור לכאן, כי זה לצורך מימוש הערבות</w:t>
                  </w:r>
                  <w:r>
                    <w:t>.</w:t>
                  </w:r>
                </w:p>
                <w:p w:rsidR="00C65659" w:rsidRDefault="00C65659" w:rsidP="00C65659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הרי אני לא רוצה לממש את הערבות, והגיוני בשבילי לחכות עוד חודש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4404" w:rsidRDefault="00F64404">
      <w:r>
        <w:br w:type="page"/>
      </w:r>
    </w:p>
    <w:p w:rsidR="00F64404" w:rsidRDefault="00F64404"/>
    <w:p w:rsidR="00F64404" w:rsidRDefault="00F64404">
      <w:r>
        <w:rPr>
          <w:noProof/>
        </w:rPr>
        <w:pict>
          <v:shape id="_x0000_s1057" type="#_x0000_t202" style="position:absolute;margin-left:34.4pt;margin-top:114pt;width:492.95pt;height:589.15pt;z-index:251687936;mso-position-horizontal:absolute;mso-position-horizontal-relative:page;mso-position-vertical:absolute;mso-position-vertical-relative:page" stroked="f">
            <v:textbox inset="0,0,0,0">
              <w:txbxContent>
                <w:p w:rsidR="00F64404" w:rsidRDefault="00F64404" w:rsidP="00F64404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מ. איתן; לגבי עסק שהוא תאגיד, קבעתם ערבות אישית</w:t>
                  </w:r>
                </w:p>
                <w:p w:rsidR="00F64404" w:rsidRDefault="00F64404" w:rsidP="00F64404">
                  <w:pPr>
                    <w:pStyle w:val="OCRStyle28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מבעל העסק. לעסק שהוא תאגיד הבנקים כבר</w:t>
                  </w:r>
                </w:p>
                <w:p w:rsidR="00F64404" w:rsidRDefault="00F64404" w:rsidP="00F64404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ידרשו, ותהיה גם ערבות אישית של המנהלים. יש שאלה כללית שעולה בנושא</w:t>
                  </w:r>
                </w:p>
                <w:p w:rsidR="00F64404" w:rsidRDefault="00F64404" w:rsidP="00F64404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של הערבויות. ערבות המדינה תהיה במסגרת 10% מתקציב המדינה מתקציב</w:t>
                  </w:r>
                </w:p>
                <w:p w:rsidR="00F64404" w:rsidRDefault="00F64404" w:rsidP="00F64404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פיתוח. איפה אנחנו עומדים כיום בהיקף הכללי של הערבויות</w:t>
                  </w:r>
                  <w:r>
                    <w:t>?</w:t>
                  </w:r>
                </w:p>
                <w:p w:rsidR="00F64404" w:rsidRDefault="00F64404" w:rsidP="00F64404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א. יונס; אם אנחנו רוצים לנצל, נדמה לי שזה עוד</w:t>
                  </w:r>
                </w:p>
                <w:p w:rsidR="00F64404" w:rsidRDefault="00F64404" w:rsidP="00F64404">
                  <w:pPr>
                    <w:pStyle w:val="OCRStyle28"/>
                    <w:ind w:left="4459"/>
                  </w:pPr>
                  <w:r>
                    <w:rPr>
                      <w:rtl/>
                    </w:rPr>
                    <w:t>קרוב למיליארד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איתו; זה יבוא מהר, בבניה תהיו חייבים הרבה</w:t>
                  </w:r>
                </w:p>
                <w:p w:rsidR="00F64404" w:rsidRDefault="00F64404" w:rsidP="00F64404">
                  <w:pPr>
                    <w:pStyle w:val="OCRStyle28"/>
                    <w:ind w:left="4454"/>
                  </w:pPr>
                  <w:r>
                    <w:rPr>
                      <w:rtl/>
                    </w:rPr>
                    <w:t>יותר מזה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יונס; לא, זה בסדר. זה מה שבא על פי חוק</w:t>
                  </w:r>
                </w:p>
                <w:p w:rsidR="00F64404" w:rsidRDefault="00F64404" w:rsidP="00F64404">
                  <w:pPr>
                    <w:pStyle w:val="OCRStyle28"/>
                    <w:ind w:left="4450"/>
                  </w:pPr>
                  <w:r>
                    <w:rPr>
                      <w:rtl/>
                    </w:rPr>
                    <w:t>ערבויות מטעם המדינה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מ. איתו; בזכות הבניה יכול להיות שיבואו בקשות</w:t>
                  </w:r>
                </w:p>
                <w:p w:rsidR="00F64404" w:rsidRDefault="00F64404" w:rsidP="00F64404">
                  <w:pPr>
                    <w:pStyle w:val="OCRStyle28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שונות לערבויות מדינה על מנת לבצע, כמו</w:t>
                  </w:r>
                </w:p>
                <w:p w:rsidR="00F64404" w:rsidRDefault="00F64404" w:rsidP="00F64404">
                  <w:pPr>
                    <w:pStyle w:val="OCRStyle28"/>
                    <w:ind w:left="725"/>
                  </w:pPr>
                  <w:r>
                    <w:rPr>
                      <w:rtl/>
                    </w:rPr>
                    <w:t>משכנתאות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א. יונס; זה נעשה באחריות. המסגרת הזאת מדברת על</w:t>
                  </w:r>
                </w:p>
                <w:p w:rsidR="00F64404" w:rsidRDefault="00F64404" w:rsidP="00F64404">
                  <w:pPr>
                    <w:pStyle w:val="OCRStyle2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כל מה שנכנס למסגרת חוק ערבויות מטעם</w:t>
                  </w:r>
                </w:p>
                <w:p w:rsidR="00F64404" w:rsidRDefault="00F64404" w:rsidP="00F64404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מ. איתו; דובר בזמנו שיהיו כל מיני עסקאות שיביאו</w:t>
                  </w:r>
                </w:p>
                <w:p w:rsidR="00F64404" w:rsidRDefault="00F64404" w:rsidP="00F64404">
                  <w:pPr>
                    <w:pStyle w:val="OCRStyle28"/>
                    <w:ind w:left="4426"/>
                  </w:pPr>
                  <w:r>
                    <w:rPr>
                      <w:rtl/>
                    </w:rPr>
                    <w:t>הון מחו"ל. יהיו מוכנים לתת כסף לעולים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אלה דברים ששמעתי בשוק. יביאו את ההון, יהיה מימוו מחו"ל, אבל בתנאי</w:t>
                  </w:r>
                </w:p>
                <w:p w:rsidR="00F64404" w:rsidRDefault="00F64404" w:rsidP="00F64404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שהמממן אפילו יהיה מוכן לתת משכנתאות כנגד ערבות מדינה שאכן הוא יוכל</w:t>
                  </w:r>
                </w:p>
                <w:p w:rsidR="00F64404" w:rsidRDefault="00F64404" w:rsidP="00F64404">
                  <w:pPr>
                    <w:pStyle w:val="OCRStyle28"/>
                    <w:ind w:left="710"/>
                  </w:pPr>
                  <w:r>
                    <w:rPr>
                      <w:rtl/>
                    </w:rPr>
                    <w:t>לקבל חזרה את הכסף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א. יונס; אכן באו אלינו, והגענו למסקנה. היו כבר</w:t>
                  </w:r>
                </w:p>
                <w:p w:rsidR="00F64404" w:rsidRDefault="00F64404" w:rsidP="00F64404">
                  <w:pPr>
                    <w:pStyle w:val="OCRStyle2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כמה שיחות כאלה, ויש עסקות כאלה. אני</w:t>
                  </w:r>
                </w:p>
                <w:p w:rsidR="00F64404" w:rsidRDefault="00F64404" w:rsidP="00F64404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מקווה שזה יצא אל הפועל. הבעיה שלהם היא כפולה. ראשית, בעיית ההצמדה</w:t>
                  </w:r>
                </w:p>
                <w:p w:rsidR="00F64404" w:rsidRDefault="00F64404" w:rsidP="00F64404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של שערי החליפין והמדד. הבעיה השניה שלהם היא הערבות. כולם הגיעו</w:t>
                  </w:r>
                </w:p>
                <w:p w:rsidR="00F64404" w:rsidRDefault="00F64404" w:rsidP="00F64404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למסקנה שהדרך הפשוטה ביותר, בעיקר למשקיעים אמריקאים, כדי לא לעשות</w:t>
                  </w:r>
                </w:p>
                <w:p w:rsidR="00F64404" w:rsidRDefault="00F64404" w:rsidP="00F64404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גם ביטוח שער והצמדה וגם ערבות מדינה, ושתהיה תסבוכת שאי-אפשר לצאת</w:t>
                  </w:r>
                </w:p>
                <w:p w:rsidR="00F64404" w:rsidRDefault="00F64404" w:rsidP="00F64404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ממנה, זה שיעבירו את זה דרך נתיב שהמדינה תקבל את הכסף, ותיתן את</w:t>
                  </w:r>
                </w:p>
                <w:p w:rsidR="00F64404" w:rsidRDefault="00F64404" w:rsidP="00F64404">
                  <w:pPr>
                    <w:pStyle w:val="OCRStyle28"/>
                    <w:ind w:left="701"/>
                  </w:pPr>
                  <w:r>
                    <w:rPr>
                      <w:rtl/>
                    </w:rPr>
                    <w:t>השקלים בצד השני. כך זה התקציב, וזו איננה בעיה</w:t>
                  </w:r>
                  <w:r>
                    <w:t>.</w:t>
                  </w:r>
                </w:p>
                <w:p w:rsidR="00F64404" w:rsidRDefault="00F64404" w:rsidP="00F64404">
                  <w:pPr>
                    <w:pStyle w:val="OCRStyle28"/>
                    <w:ind w:left="3581"/>
                  </w:pPr>
                  <w:r>
                    <w:rPr>
                      <w:rtl/>
                    </w:rPr>
                    <w:t>הישיבה ננעלה בשעה 13:15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582EE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06FCE"/>
    <w:rsid w:val="00004399"/>
    <w:rsid w:val="00081596"/>
    <w:rsid w:val="000F25B9"/>
    <w:rsid w:val="00125DDD"/>
    <w:rsid w:val="00190E11"/>
    <w:rsid w:val="001D04FF"/>
    <w:rsid w:val="001F7525"/>
    <w:rsid w:val="0025006F"/>
    <w:rsid w:val="002D5961"/>
    <w:rsid w:val="00323257"/>
    <w:rsid w:val="003E30D7"/>
    <w:rsid w:val="0044418F"/>
    <w:rsid w:val="004B5F5E"/>
    <w:rsid w:val="005448A0"/>
    <w:rsid w:val="00582EE6"/>
    <w:rsid w:val="005E7DE8"/>
    <w:rsid w:val="008F2CAB"/>
    <w:rsid w:val="009734A5"/>
    <w:rsid w:val="009B40A9"/>
    <w:rsid w:val="009D4CD0"/>
    <w:rsid w:val="00A06FCE"/>
    <w:rsid w:val="00A44CFE"/>
    <w:rsid w:val="00C13D65"/>
    <w:rsid w:val="00C65659"/>
    <w:rsid w:val="00CD0B83"/>
    <w:rsid w:val="00D7771B"/>
    <w:rsid w:val="00E4666C"/>
    <w:rsid w:val="00E5553B"/>
    <w:rsid w:val="00F254AB"/>
    <w:rsid w:val="00F64404"/>
    <w:rsid w:val="00F72AA2"/>
    <w:rsid w:val="00FA5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06FCE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A06FCE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9B40A9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9B40A9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25006F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25006F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3E30D7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3E30D7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C13D65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C13D65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E4666C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E4666C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F254AB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F254AB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1F7525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1F7525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5448A0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5448A0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F72AA2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F72AA2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323257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323257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9734A5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9734A5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A44CFE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A44CFE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D04FF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D04FF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0F25B9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0F25B9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CD0B83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CD0B83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4B5F5E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4B5F5E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2D5961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2D5961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D7771B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D7771B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582EE6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582EE6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5E7DE8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5E7DE8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8F2CAB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8F2CAB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9D4CD0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9D4CD0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44418F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44418F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FA592B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FA592B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125DDD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125DDD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C65659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C65659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F64404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F64404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21</Words>
  <Characters>120</Characters>
  <Application>Microsoft Office Word</Application>
  <DocSecurity>0</DocSecurity>
  <Lines>1</Lines>
  <Paragraphs>1</Paragraphs>
  <ScaleCrop>false</ScaleCrop>
  <Company>Grizli777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2010-02-03T15:52:00Z</dcterms:created>
  <dcterms:modified xsi:type="dcterms:W3CDTF">2010-02-03T15:53:00Z</dcterms:modified>
</cp:coreProperties>
</file>