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656" w:rsidRDefault="00C36656"/>
    <w:p w:rsidR="00C36656" w:rsidRDefault="00C84A5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7.1pt;margin-top:228pt;width:564.75pt;height:525.1pt;z-index:251661312;mso-position-horizontal:absolute;mso-position-horizontal-relative:page;mso-position-vertical:absolute;mso-position-vertical-relative:page" stroked="f">
            <v:textbox inset="0,0,0,0">
              <w:txbxContent>
                <w:p w:rsidR="00C36656" w:rsidRDefault="00C36656" w:rsidP="00C36656">
                  <w:pPr>
                    <w:pStyle w:val="OCRStyle1"/>
                    <w:ind w:left="576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C36656" w:rsidRDefault="00C36656" w:rsidP="00C36656">
                  <w:pPr>
                    <w:pStyle w:val="OCRStyle1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מ"ז פלדמן - היו"ר</w:t>
                  </w:r>
                </w:p>
                <w:p w:rsidR="00C36656" w:rsidRDefault="00C36656" w:rsidP="00C36656">
                  <w:pPr>
                    <w:pStyle w:val="OCRStyle1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א' אבוחצירא</w:t>
                  </w:r>
                </w:p>
                <w:p w:rsidR="00C36656" w:rsidRDefault="00C36656" w:rsidP="00C36656">
                  <w:pPr>
                    <w:pStyle w:val="OCRStyle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הי אורון</w:t>
                  </w:r>
                </w:p>
                <w:p w:rsidR="00C36656" w:rsidRDefault="00C36656" w:rsidP="00C36656">
                  <w:pPr>
                    <w:pStyle w:val="OCRStyle1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C36656" w:rsidRDefault="00C36656" w:rsidP="00C36656">
                  <w:pPr>
                    <w:pStyle w:val="OCRStyle1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C36656" w:rsidRDefault="00C36656" w:rsidP="00C36656">
                  <w:pPr>
                    <w:pStyle w:val="OCRStyle1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אי בורג</w:t>
                  </w:r>
                </w:p>
                <w:p w:rsidR="00C36656" w:rsidRDefault="00C36656" w:rsidP="00C36656">
                  <w:pPr>
                    <w:pStyle w:val="OCRStyle1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צי ביטון</w:t>
                  </w:r>
                </w:p>
                <w:p w:rsidR="00C36656" w:rsidRDefault="00C36656" w:rsidP="00C36656">
                  <w:pPr>
                    <w:pStyle w:val="OCRStyle1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ג' גדות</w:t>
                  </w:r>
                </w:p>
                <w:p w:rsidR="00C36656" w:rsidRDefault="00C36656" w:rsidP="00C36656">
                  <w:pPr>
                    <w:pStyle w:val="OCRStyle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ג י גל</w:t>
                  </w:r>
                </w:p>
                <w:p w:rsidR="00C36656" w:rsidRDefault="00C36656" w:rsidP="00C36656">
                  <w:pPr>
                    <w:pStyle w:val="OCRStyle1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פי גרופר</w:t>
                  </w:r>
                </w:p>
                <w:p w:rsidR="00C36656" w:rsidRDefault="00C36656" w:rsidP="00C36656">
                  <w:pPr>
                    <w:pStyle w:val="OCRStyle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C36656" w:rsidRDefault="00C36656" w:rsidP="00C36656">
                  <w:pPr>
                    <w:pStyle w:val="OCRStyle1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C36656" w:rsidRDefault="00C36656" w:rsidP="00C36656">
                  <w:pPr>
                    <w:pStyle w:val="OCRStyle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עי סולודר</w:t>
                  </w:r>
                </w:p>
                <w:p w:rsidR="00C36656" w:rsidRDefault="00C36656" w:rsidP="00C36656">
                  <w:pPr>
                    <w:pStyle w:val="OCRStyle1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ע' עלי</w:t>
                  </w:r>
                </w:p>
                <w:p w:rsidR="00C36656" w:rsidRDefault="00C36656" w:rsidP="00C36656">
                  <w:pPr>
                    <w:pStyle w:val="OCRStyle1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שי עמור</w:t>
                  </w:r>
                </w:p>
                <w:p w:rsidR="00C36656" w:rsidRDefault="00C36656" w:rsidP="00C36656">
                  <w:pPr>
                    <w:pStyle w:val="OCRStyle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א' שוחט</w:t>
                  </w:r>
                </w:p>
                <w:p w:rsidR="00C36656" w:rsidRDefault="00C36656" w:rsidP="00C36656">
                  <w:pPr>
                    <w:pStyle w:val="OCRStyle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י' שמאי</w:t>
                  </w:r>
                </w:p>
                <w:p w:rsidR="00C36656" w:rsidRDefault="00C36656" w:rsidP="00C36656">
                  <w:pPr>
                    <w:pStyle w:val="OCRStyle1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ג י שפט</w:t>
                  </w:r>
                </w:p>
                <w:p w:rsidR="00C36656" w:rsidRDefault="00C36656" w:rsidP="00C36656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C36656" w:rsidRDefault="00C36656" w:rsidP="00C36656">
                  <w:pPr>
                    <w:pStyle w:val="OCRStyle1"/>
                    <w:ind w:left="3658"/>
                  </w:pPr>
                  <w:r>
                    <w:rPr>
                      <w:rtl/>
                    </w:rPr>
                    <w:t>ממלאי מקום: ר' אדרי, י' גולדברג, א' דיין</w:t>
                  </w:r>
                  <w:r>
                    <w:t>,</w:t>
                  </w:r>
                </w:p>
                <w:p w:rsidR="00C36656" w:rsidRDefault="00C36656" w:rsidP="00C36656">
                  <w:pPr>
                    <w:pStyle w:val="OCRStyle1"/>
                    <w:ind w:left="5237"/>
                    <w:rPr>
                      <w:rtl/>
                    </w:rPr>
                  </w:pPr>
                  <w:r>
                    <w:rPr>
                      <w:rtl/>
                    </w:rPr>
                    <w:t>ש' הלפרט, רן כהן, ח' רמון</w:t>
                  </w:r>
                </w:p>
                <w:p w:rsidR="00C36656" w:rsidRDefault="00C36656" w:rsidP="00C36656">
                  <w:pPr>
                    <w:pStyle w:val="OCRStyle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מוזמנים: שר חחקלאות ר' איתן</w:t>
                  </w:r>
                </w:p>
                <w:p w:rsidR="00C36656" w:rsidRDefault="00C36656" w:rsidP="00C36656">
                  <w:pPr>
                    <w:pStyle w:val="OCRStyle1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ג' שליטין - מנכ"ל משרד חחקלאות</w:t>
                  </w:r>
                </w:p>
                <w:p w:rsidR="00C36656" w:rsidRDefault="00C36656" w:rsidP="00C36656">
                  <w:pPr>
                    <w:pStyle w:val="OCRStyle1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ד' קריצ'מן, מ' שרמן, י' בן-דוד, נ' יניב - משרד חחקלאות</w:t>
                  </w:r>
                </w:p>
                <w:p w:rsidR="00C36656" w:rsidRDefault="00C36656" w:rsidP="00C36656">
                  <w:pPr>
                    <w:pStyle w:val="OCRStyle1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ד' ברוך, י' אריאב - משרד האוצר</w:t>
                  </w:r>
                </w:p>
                <w:p w:rsidR="00C36656" w:rsidRDefault="00C36656" w:rsidP="00C36656">
                  <w:pPr>
                    <w:pStyle w:val="OCRStyle1"/>
                    <w:ind w:left="461"/>
                  </w:pPr>
                  <w:r>
                    <w:rPr>
                      <w:rtl/>
                    </w:rPr>
                    <w:t>מזכיר הוועדה: א' קרשנר</w:t>
                  </w:r>
                  <w:r>
                    <w:t xml:space="preserve"> </w:t>
                  </w:r>
                </w:p>
                <w:p w:rsidR="00C36656" w:rsidRDefault="00C36656" w:rsidP="00C36656">
                  <w:pPr>
                    <w:pStyle w:val="OCRStyle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C36656" w:rsidRDefault="00C36656" w:rsidP="00C36656">
                  <w:pPr>
                    <w:pStyle w:val="OCRStyle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קצרנית: א' דגני</w:t>
                  </w:r>
                </w:p>
                <w:p w:rsidR="00C36656" w:rsidRDefault="00C36656" w:rsidP="00C36656">
                  <w:pPr>
                    <w:pStyle w:val="OCRStyle1"/>
                    <w:ind w:left="1493"/>
                  </w:pPr>
                  <w:r>
                    <w:rPr>
                      <w:rtl/>
                    </w:rPr>
                    <w:t>סדר היום: תקציב משרד חחקלאות לשנת הכספים 1991</w:t>
                  </w:r>
                  <w:r>
                    <w:t>.</w:t>
                  </w:r>
                </w:p>
                <w:p w:rsidR="00C36656" w:rsidRDefault="00C36656" w:rsidP="00C36656">
                  <w:pPr>
                    <w:pStyle w:val="OCRStyle1"/>
                    <w:ind w:left="3614"/>
                  </w:pPr>
                  <w:r>
                    <w:rPr>
                      <w:rtl/>
                    </w:rPr>
                    <w:t>ערבות מדינה למימון הון חוזר לעסקים קטנים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57.9pt;margin-top:134.95pt;width:440.05pt;height:79.35pt;z-index:251660288;mso-position-horizontal:absolute;mso-position-horizontal-relative:page;mso-position-vertical:absolute;mso-position-vertical-relative:page" stroked="f">
            <v:textbox inset="0,0,0,0">
              <w:txbxContent>
                <w:p w:rsidR="00C36656" w:rsidRDefault="00C36656" w:rsidP="00C36656">
                  <w:pPr>
                    <w:pStyle w:val="OCRStyle1"/>
                    <w:ind w:left="3163"/>
                    <w:rPr>
                      <w:rtl/>
                    </w:rPr>
                  </w:pPr>
                  <w:r>
                    <w:rPr>
                      <w:rtl/>
                    </w:rPr>
                    <w:t>פרוטוקול מס'  379</w:t>
                  </w:r>
                </w:p>
                <w:p w:rsidR="00C36656" w:rsidRDefault="00C36656" w:rsidP="00C36656">
                  <w:pPr>
                    <w:pStyle w:val="OCRStyle1"/>
                    <w:ind w:left="2880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C36656" w:rsidRDefault="00C36656" w:rsidP="00C36656">
                  <w:pPr>
                    <w:pStyle w:val="OCRStyle1"/>
                    <w:ind w:left="538"/>
                  </w:pPr>
                  <w:r>
                    <w:rPr>
                      <w:rtl/>
                    </w:rPr>
                    <w:t>יום שלישי, ה' באדר התשנ"א (19 בפברואר 1991), שעה 10:00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3.05pt;margin-top:61.3pt;width:127pt;height:45.35pt;z-index:251659264;mso-position-horizontal:absolute;mso-position-horizontal-relative:page;mso-position-vertical:absolute;mso-position-vertical-relative:page" stroked="f">
            <v:textbox inset="0,0,0,0">
              <w:txbxContent>
                <w:p w:rsidR="00C36656" w:rsidRDefault="00C36656" w:rsidP="00C36656">
                  <w:pPr>
                    <w:pStyle w:val="OCRStyle1"/>
                    <w:ind w:left="576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45.7pt;margin-top:72.5pt;width:123.8pt;height:36.5pt;z-index:251658240;mso-position-horizontal:absolute;mso-position-horizontal-relative:page;mso-position-vertical:absolute;mso-position-vertical-relative:page" stroked="f">
            <v:textbox inset="0,0,0,0">
              <w:txbxContent>
                <w:p w:rsidR="00C36656" w:rsidRDefault="00C36656" w:rsidP="00C36656">
                  <w:pPr>
                    <w:pStyle w:val="OCRStyle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C36656" w:rsidRDefault="00C36656" w:rsidP="00C36656">
                  <w:pPr>
                    <w:pStyle w:val="OCRStyle1"/>
                    <w:ind w:left="586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BE1FEA" w:rsidRDefault="00BE1FEA">
      <w:r>
        <w:br w:type="page"/>
      </w:r>
    </w:p>
    <w:p w:rsidR="00BE1FEA" w:rsidRDefault="00BE1FEA"/>
    <w:p w:rsidR="00BE1FEA" w:rsidRDefault="00C84A52">
      <w:r>
        <w:rPr>
          <w:noProof/>
        </w:rPr>
        <w:pict>
          <v:shape id="_x0000_s1030" type="#_x0000_t202" style="position:absolute;margin-left:33.05pt;margin-top:110.55pt;width:526.7pt;height:690.85pt;z-index:251662336;mso-position-horizontal:absolute;mso-position-horizontal-relative:page;mso-position-vertical:absolute;mso-position-vertical-relative:page" stroked="f">
            <v:textbox inset="0,0,0,0">
              <w:txbxContent>
                <w:p w:rsidR="00BE1FEA" w:rsidRDefault="00BE1FEA" w:rsidP="00BE1FEA">
                  <w:pPr>
                    <w:pStyle w:val="OCRStyle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תקציב משרד החקלאות לשנת הכספים 1991</w:t>
                  </w:r>
                </w:p>
                <w:p w:rsidR="00BE1FEA" w:rsidRDefault="00BE1FEA" w:rsidP="00BE1FEA">
                  <w:pPr>
                    <w:pStyle w:val="OCRStyle2"/>
                    <w:ind w:left="696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BE1FEA" w:rsidRDefault="00BE1FEA" w:rsidP="00BE1FEA">
                  <w:pPr>
                    <w:pStyle w:val="OCRStyle2"/>
                    <w:ind w:left="1334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BE1FEA" w:rsidRDefault="00BE1FEA" w:rsidP="00BE1FEA">
                  <w:pPr>
                    <w:pStyle w:val="OCRStyle2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אנחנו ממשיכים בדיון על תקציב משרד החקלאות לשנת הכספים 1991. אני מודיע</w:t>
                  </w:r>
                </w:p>
                <w:p w:rsidR="00BE1FEA" w:rsidRDefault="00BE1FEA" w:rsidP="00BE1FEA">
                  <w:pPr>
                    <w:pStyle w:val="OCRStyle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שההצבעה על אישור ערבות מדינה למימון הון חוזר לעסקים קטנים תתקיים בשעה</w:t>
                  </w:r>
                </w:p>
                <w:p w:rsidR="00BE1FEA" w:rsidRDefault="00BE1FEA" w:rsidP="00BE1FEA">
                  <w:pPr>
                    <w:pStyle w:val="OCRStyle2"/>
                    <w:ind w:left="672"/>
                  </w:pPr>
                  <w:r>
                    <w:t>12.30.</w:t>
                  </w:r>
                </w:p>
                <w:p w:rsidR="00BE1FEA" w:rsidRDefault="00BE1FEA" w:rsidP="00BE1FEA">
                  <w:pPr>
                    <w:pStyle w:val="OCRStyle2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אני מניח ששר החקלאות יגיע לישיבה בעוד זמן קצר. אבל מנכ"ל המשרד נמצא</w:t>
                  </w:r>
                </w:p>
                <w:p w:rsidR="00BE1FEA" w:rsidRDefault="00BE1FEA" w:rsidP="00BE1FEA">
                  <w:pPr>
                    <w:pStyle w:val="OCRStyle2"/>
                    <w:ind w:left="667"/>
                  </w:pPr>
                  <w:r>
                    <w:rPr>
                      <w:rtl/>
                    </w:rPr>
                    <w:t>עמנו, ואנחנו יכולים להמשיך את הדיון</w:t>
                  </w:r>
                  <w:r>
                    <w:t>.</w:t>
                  </w:r>
                </w:p>
                <w:p w:rsidR="00BE1FEA" w:rsidRDefault="00BE1FEA" w:rsidP="00BE1FEA">
                  <w:pPr>
                    <w:pStyle w:val="OCRStyle2"/>
                    <w:ind w:left="653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BE1FEA" w:rsidRDefault="00BE1FEA" w:rsidP="00BE1FEA">
                  <w:pPr>
                    <w:pStyle w:val="OCRStyle2"/>
                    <w:ind w:left="1296"/>
                  </w:pPr>
                  <w:r>
                    <w:rPr>
                      <w:rtl/>
                    </w:rPr>
                    <w:t>אני מבקש רשות לשאלה</w:t>
                  </w:r>
                  <w:r>
                    <w:t>.</w:t>
                  </w:r>
                </w:p>
                <w:p w:rsidR="00BE1FEA" w:rsidRDefault="00BE1FEA" w:rsidP="00BE1FEA">
                  <w:pPr>
                    <w:pStyle w:val="OCRStyle2"/>
                    <w:ind w:left="64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E1FEA" w:rsidRDefault="00BE1FEA" w:rsidP="00BE1FEA">
                  <w:pPr>
                    <w:pStyle w:val="OCRStyle2"/>
                    <w:ind w:left="1286"/>
                  </w:pPr>
                  <w:r>
                    <w:rPr>
                      <w:rtl/>
                    </w:rPr>
                    <w:t>שאלות יש להגיש בכתב</w:t>
                  </w:r>
                  <w:r>
                    <w:t>.</w:t>
                  </w:r>
                </w:p>
                <w:p w:rsidR="00BE1FEA" w:rsidRDefault="00BE1FEA" w:rsidP="00BE1FEA">
                  <w:pPr>
                    <w:pStyle w:val="OCRStyle2"/>
                    <w:ind w:left="634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BE1FEA" w:rsidRDefault="00BE1FEA" w:rsidP="00BE1FEA">
                  <w:pPr>
                    <w:pStyle w:val="OCRStyle2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אני מבקש לשאול את שאלתי באוזני חברי הכנסת כדי שישמעו את השאלה, אולי</w:t>
                  </w:r>
                </w:p>
                <w:p w:rsidR="00BE1FEA" w:rsidRDefault="00BE1FEA" w:rsidP="00BE1FEA">
                  <w:pPr>
                    <w:pStyle w:val="OCRStyle2"/>
                    <w:ind w:left="648"/>
                  </w:pPr>
                  <w:r>
                    <w:rPr>
                      <w:rtl/>
                    </w:rPr>
                    <w:t>יגיבו עליה</w:t>
                  </w:r>
                  <w:r>
                    <w:t>.</w:t>
                  </w:r>
                </w:p>
                <w:p w:rsidR="00BE1FEA" w:rsidRDefault="00BE1FEA" w:rsidP="00BE1FEA">
                  <w:pPr>
                    <w:pStyle w:val="OCRStyle2"/>
                    <w:ind w:left="61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E1FEA" w:rsidRDefault="00BE1FEA" w:rsidP="00BE1FEA">
                  <w:pPr>
                    <w:pStyle w:val="OCRStyle2"/>
                    <w:ind w:left="1258"/>
                  </w:pPr>
                  <w:r>
                    <w:rPr>
                      <w:rtl/>
                    </w:rPr>
                    <w:t>ביקשתי שתפנה אלי את השאלה בכתב</w:t>
                  </w:r>
                  <w:r>
                    <w:t>.</w:t>
                  </w:r>
                </w:p>
                <w:p w:rsidR="00BE1FEA" w:rsidRDefault="00BE1FEA" w:rsidP="00BE1FEA">
                  <w:pPr>
                    <w:pStyle w:val="OCRStyle2"/>
                    <w:ind w:left="610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BE1FEA" w:rsidRDefault="00BE1FEA" w:rsidP="00BE1FEA">
                  <w:pPr>
                    <w:pStyle w:val="OCRStyle2"/>
                    <w:ind w:left="1248"/>
                  </w:pPr>
                  <w:r>
                    <w:rPr>
                      <w:rtl/>
                    </w:rPr>
                    <w:t>אני רוצה לשאול שאלה וגם לשמוע את התשובה</w:t>
                  </w:r>
                  <w:r>
                    <w:t>.</w:t>
                  </w:r>
                </w:p>
                <w:p w:rsidR="00BE1FEA" w:rsidRDefault="00BE1FEA" w:rsidP="00BE1FEA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E1FEA" w:rsidRDefault="00BE1FEA" w:rsidP="00BE1FEA">
                  <w:pPr>
                    <w:pStyle w:val="OCRStyle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אני לא מוכן לשמוע שאלה בעל פה אלא רק בכתב. אם אגיע למסקנה שחשוב שחברי</w:t>
                  </w:r>
                </w:p>
                <w:p w:rsidR="00BE1FEA" w:rsidRDefault="00BE1FEA" w:rsidP="00BE1FEA">
                  <w:pPr>
                    <w:pStyle w:val="OCRStyle2"/>
                    <w:ind w:left="590"/>
                  </w:pPr>
                  <w:r>
                    <w:rPr>
                      <w:rtl/>
                    </w:rPr>
                    <w:t>הוועדה ישמעו את השאלה, אקרא אותה באזניהם</w:t>
                  </w:r>
                  <w:r>
                    <w:t>.</w:t>
                  </w:r>
                </w:p>
                <w:p w:rsidR="00BE1FEA" w:rsidRDefault="00BE1FEA" w:rsidP="00BE1FEA">
                  <w:pPr>
                    <w:pStyle w:val="OCRStyle2"/>
                    <w:ind w:left="586"/>
                  </w:pPr>
                  <w:r>
                    <w:rPr>
                      <w:rtl/>
                    </w:rPr>
                    <w:t>ח' רמון</w:t>
                  </w:r>
                  <w:r>
                    <w:t xml:space="preserve">: </w:t>
                  </w:r>
                </w:p>
                <w:p w:rsidR="00BE1FEA" w:rsidRDefault="00BE1FEA" w:rsidP="00BE1FEA">
                  <w:pPr>
                    <w:pStyle w:val="OCRStyle2"/>
                    <w:ind w:left="1219"/>
                  </w:pPr>
                  <w:r>
                    <w:rPr>
                      <w:rtl/>
                    </w:rPr>
                    <w:t>אין נוהלים כאלה בשום ועדה של הכנסת. זה לא נושא לחליפת מכתבים בינינו</w:t>
                  </w:r>
                  <w:r>
                    <w:t>.</w:t>
                  </w:r>
                </w:p>
                <w:p w:rsidR="00BE1FEA" w:rsidRDefault="00BE1FEA" w:rsidP="00BE1FEA">
                  <w:pPr>
                    <w:pStyle w:val="OCRStyle2"/>
                    <w:ind w:left="566"/>
                  </w:pPr>
                  <w:r>
                    <w:rPr>
                      <w:rtl/>
                    </w:rPr>
                    <w:t>אנחנו חברים לוועדה, לא חברים לעט. אני רוצה לשאול שאלה ואני מצפה לקבל תשובה</w:t>
                  </w:r>
                  <w:r>
                    <w:t>.</w:t>
                  </w:r>
                </w:p>
                <w:p w:rsidR="00BE1FEA" w:rsidRDefault="00BE1FEA" w:rsidP="00BE1FEA">
                  <w:pPr>
                    <w:pStyle w:val="OCRStyle2"/>
                    <w:ind w:left="586"/>
                  </w:pPr>
                  <w:r>
                    <w:rPr>
                      <w:rtl/>
                    </w:rPr>
                    <w:t>גם השאלה וגם התשובה הן חלק מהדיון בוועדה</w:t>
                  </w:r>
                  <w:r>
                    <w:t>.</w:t>
                  </w:r>
                </w:p>
                <w:p w:rsidR="00BE1FEA" w:rsidRDefault="00BE1FEA" w:rsidP="00BE1FEA">
                  <w:pPr>
                    <w:pStyle w:val="OCRStyle2"/>
                    <w:ind w:left="56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E1FEA" w:rsidRDefault="00BE1FEA" w:rsidP="00BE1FEA">
                  <w:pPr>
                    <w:pStyle w:val="OCRStyle2"/>
                    <w:ind w:left="1190"/>
                  </w:pPr>
                  <w:r>
                    <w:rPr>
                      <w:rtl/>
                    </w:rPr>
                    <w:t>אתה יכול לפנות לוועדת הפירושים</w:t>
                  </w:r>
                  <w:r>
                    <w:t>.</w:t>
                  </w:r>
                </w:p>
                <w:p w:rsidR="00BE1FEA" w:rsidRDefault="00BE1FEA" w:rsidP="00BE1FEA">
                  <w:pPr>
                    <w:pStyle w:val="OCRStyle2"/>
                    <w:ind w:left="566"/>
                  </w:pPr>
                  <w:r>
                    <w:rPr>
                      <w:rtl/>
                    </w:rPr>
                    <w:t>ג' גדות</w:t>
                  </w:r>
                  <w:r>
                    <w:t>:</w:t>
                  </w:r>
                </w:p>
                <w:p w:rsidR="00BE1FEA" w:rsidRDefault="00BE1FEA" w:rsidP="00BE1FEA">
                  <w:pPr>
                    <w:pStyle w:val="OCRStyle2"/>
                    <w:ind w:left="1181"/>
                  </w:pPr>
                  <w:r>
                    <w:rPr>
                      <w:rtl/>
                    </w:rPr>
                    <w:t>אולי בהפסקה או לאחר הישיבה תסכמו ביניכם את הנוהל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86488" w:rsidRDefault="00F86488">
      <w:r>
        <w:br w:type="page"/>
      </w:r>
    </w:p>
    <w:p w:rsidR="00F86488" w:rsidRDefault="00F86488"/>
    <w:p w:rsidR="00F86488" w:rsidRDefault="00C84A52">
      <w:r>
        <w:rPr>
          <w:noProof/>
        </w:rPr>
        <w:pict>
          <v:shape id="_x0000_s1031" type="#_x0000_t202" style="position:absolute;margin-left:30.55pt;margin-top:115.55pt;width:531pt;height:718.2pt;z-index:251663360;mso-position-horizontal:absolute;mso-position-horizontal-relative:page;mso-position-vertical:absolute;mso-position-vertical-relative:page" stroked="f">
            <v:textbox inset="0,0,0,0">
              <w:txbxContent>
                <w:p w:rsidR="00F86488" w:rsidRDefault="00F86488" w:rsidP="00F86488">
                  <w:pPr>
                    <w:pStyle w:val="OCRStyle3"/>
                    <w:ind w:left="619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F86488" w:rsidRDefault="00F86488" w:rsidP="00F86488">
                  <w:pPr>
                    <w:pStyle w:val="OCRStyle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אני מבקש לשאול שאלה שקשורה לעבודתה של הוועדה. היושב-ראש יכול להגיד</w:t>
                  </w:r>
                </w:p>
                <w:p w:rsidR="00F86488" w:rsidRDefault="00F86488" w:rsidP="00F86488">
                  <w:pPr>
                    <w:pStyle w:val="OCRStyle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שהוא יתן לי רשות לשאלה בשעה יותר מאוחרת, אבל הוא לא יכול לסרב לתת לי רשות</w:t>
                  </w:r>
                </w:p>
                <w:p w:rsidR="00F86488" w:rsidRDefault="00F86488" w:rsidP="00F86488">
                  <w:pPr>
                    <w:pStyle w:val="OCRStyle3"/>
                    <w:ind w:left="610"/>
                  </w:pPr>
                  <w:r>
                    <w:rPr>
                      <w:rtl/>
                    </w:rPr>
                    <w:t>לשאלה או להגיד לי שאגיש את השאלה בכתב. אי אפשר כבר לשאול שאלה</w:t>
                  </w:r>
                  <w:r>
                    <w:t>?</w:t>
                  </w:r>
                </w:p>
                <w:p w:rsidR="00F86488" w:rsidRDefault="00F86488" w:rsidP="00F86488">
                  <w:pPr>
                    <w:pStyle w:val="OCRStyle3"/>
                    <w:ind w:left="605"/>
                  </w:pPr>
                  <w:r>
                    <w:rPr>
                      <w:rtl/>
                    </w:rPr>
                    <w:t>צ' ביטון</w:t>
                  </w:r>
                  <w:r>
                    <w:t>:</w:t>
                  </w:r>
                </w:p>
                <w:p w:rsidR="00F86488" w:rsidRDefault="00F86488" w:rsidP="00F86488">
                  <w:pPr>
                    <w:pStyle w:val="OCRStyle3"/>
                    <w:ind w:left="1262"/>
                  </w:pPr>
                  <w:r>
                    <w:rPr>
                      <w:rtl/>
                    </w:rPr>
                    <w:t>מקובל בוועדה שחברים מעלים הצעות לסדר</w:t>
                  </w:r>
                  <w:r>
                    <w:t>.</w:t>
                  </w:r>
                </w:p>
                <w:p w:rsidR="00F86488" w:rsidRDefault="00F86488" w:rsidP="00F86488">
                  <w:pPr>
                    <w:pStyle w:val="OCRStyle3"/>
                    <w:ind w:left="60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86488" w:rsidRDefault="00F86488" w:rsidP="00F86488">
                  <w:pPr>
                    <w:pStyle w:val="OCRStyle3"/>
                    <w:ind w:left="1248"/>
                  </w:pPr>
                  <w:r>
                    <w:rPr>
                      <w:rtl/>
                    </w:rPr>
                    <w:t>הצעות לסדר מעלים ביום שני בשבוע</w:t>
                  </w:r>
                  <w:r>
                    <w:t>.</w:t>
                  </w:r>
                </w:p>
                <w:p w:rsidR="00F86488" w:rsidRDefault="00F86488" w:rsidP="00F86488">
                  <w:pPr>
                    <w:pStyle w:val="OCRStyle3"/>
                    <w:ind w:left="590"/>
                  </w:pPr>
                  <w:r>
                    <w:rPr>
                      <w:rtl/>
                    </w:rPr>
                    <w:t>צי ביטון</w:t>
                  </w:r>
                  <w:r>
                    <w:t>;</w:t>
                  </w:r>
                </w:p>
                <w:p w:rsidR="00F86488" w:rsidRDefault="00F86488" w:rsidP="00F86488">
                  <w:pPr>
                    <w:pStyle w:val="OCRStyle3"/>
                    <w:ind w:left="1262"/>
                  </w:pPr>
                  <w:r>
                    <w:rPr>
                      <w:rtl/>
                    </w:rPr>
                    <w:t>זוהי הצעה לסדר הדיון</w:t>
                  </w:r>
                  <w:r>
                    <w:t>.</w:t>
                  </w:r>
                </w:p>
                <w:p w:rsidR="00F86488" w:rsidRDefault="00F86488" w:rsidP="00F86488">
                  <w:pPr>
                    <w:pStyle w:val="OCRStyle3"/>
                    <w:ind w:left="605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F86488" w:rsidRDefault="00F86488" w:rsidP="00F86488">
                  <w:pPr>
                    <w:pStyle w:val="OCRStyle3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עם כל הרצון לשמור על כבודו של היושב-ראש, אני מציע לך לא לשים לב ליוקרה</w:t>
                  </w:r>
                </w:p>
                <w:p w:rsidR="00F86488" w:rsidRDefault="00F86488" w:rsidP="00F86488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ולא להביא לפיצוץ הישיבה. אני מציע לך לשקול לא להכניס סדרים חדשים קיצוניים</w:t>
                  </w:r>
                </w:p>
                <w:p w:rsidR="00F86488" w:rsidRDefault="00F86488" w:rsidP="00F86488">
                  <w:pPr>
                    <w:pStyle w:val="OCRStyle3"/>
                    <w:ind w:left="562"/>
                  </w:pPr>
                  <w:r>
                    <w:rPr>
                      <w:rtl/>
                    </w:rPr>
                    <w:t>לגמרי לפני שתחליף מספר מלים עם כמה מחברי הוועדה לאחר הישיבה</w:t>
                  </w:r>
                  <w:r>
                    <w:t>.</w:t>
                  </w:r>
                </w:p>
                <w:p w:rsidR="00F86488" w:rsidRDefault="00F86488" w:rsidP="00F86488">
                  <w:pPr>
                    <w:pStyle w:val="OCRStyle3"/>
                    <w:ind w:left="54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86488" w:rsidRDefault="00F86488" w:rsidP="00F86488">
                  <w:pPr>
                    <w:pStyle w:val="OCRStyle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אינני חושש מפיצוץ הישיבה, אבל אני מוכן לקבל את עצתו של חבר הכנסת יגאל</w:t>
                  </w:r>
                </w:p>
                <w:p w:rsidR="00F86488" w:rsidRDefault="00F86488" w:rsidP="00F86488">
                  <w:pPr>
                    <w:pStyle w:val="OCRStyle3"/>
                    <w:ind w:left="538"/>
                  </w:pPr>
                  <w:r>
                    <w:rPr>
                      <w:rtl/>
                    </w:rPr>
                    <w:t>הורביץ. כעבור שעה יוכל חבר הכנסת רמון לשאול את שאלתו. (ח' רמון: באיזו שעה</w:t>
                  </w:r>
                  <w:r>
                    <w:t>?)</w:t>
                  </w:r>
                </w:p>
                <w:p w:rsidR="00F86488" w:rsidRDefault="00F86488" w:rsidP="00F86488">
                  <w:pPr>
                    <w:pStyle w:val="OCRStyle3"/>
                    <w:ind w:left="528"/>
                  </w:pPr>
                  <w:r>
                    <w:rPr>
                      <w:rtl/>
                    </w:rPr>
                    <w:t>בשעה 11.30 בערך</w:t>
                  </w:r>
                  <w:r>
                    <w:t>.</w:t>
                  </w:r>
                </w:p>
                <w:p w:rsidR="00F86488" w:rsidRDefault="00F86488" w:rsidP="00F86488">
                  <w:pPr>
                    <w:pStyle w:val="OCRStyle3"/>
                    <w:ind w:left="1181"/>
                  </w:pPr>
                  <w:r>
                    <w:rPr>
                      <w:rtl/>
                    </w:rPr>
                    <w:t>חברת הכנסת עדנה סולודר, בבקשה</w:t>
                  </w:r>
                  <w:r>
                    <w:t>.</w:t>
                  </w:r>
                </w:p>
                <w:p w:rsidR="00F86488" w:rsidRDefault="00F86488" w:rsidP="00F86488">
                  <w:pPr>
                    <w:pStyle w:val="OCRStyle3"/>
                    <w:ind w:left="523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F86488" w:rsidRDefault="00F86488" w:rsidP="00F86488">
                  <w:pPr>
                    <w:pStyle w:val="OCRStyle3"/>
                    <w:ind w:left="1166"/>
                  </w:pPr>
                  <w:r>
                    <w:rPr>
                      <w:rtl/>
                    </w:rPr>
                    <w:t>אני מצטערת שהשר איננו, כי דברי בהחלט מכוונים לשר</w:t>
                  </w:r>
                  <w:r>
                    <w:t>.</w:t>
                  </w:r>
                </w:p>
                <w:p w:rsidR="00F86488" w:rsidRDefault="00F86488" w:rsidP="00F86488">
                  <w:pPr>
                    <w:pStyle w:val="OCRStyle3"/>
                    <w:ind w:left="533"/>
                  </w:pPr>
                  <w:r>
                    <w:rPr>
                      <w:rtl/>
                    </w:rPr>
                    <w:t>ג' שליטין</w:t>
                  </w:r>
                  <w:r>
                    <w:t>:</w:t>
                  </w:r>
                </w:p>
                <w:p w:rsidR="00F86488" w:rsidRDefault="00F86488" w:rsidP="00F86488">
                  <w:pPr>
                    <w:pStyle w:val="OCRStyle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שר החקלאות משתתף עכשיו בוועדת השרים לענייני בטחון. הוא ביקש להתחיל את</w:t>
                  </w:r>
                </w:p>
                <w:p w:rsidR="00F86488" w:rsidRDefault="00F86488" w:rsidP="00F86488">
                  <w:pPr>
                    <w:pStyle w:val="OCRStyle3"/>
                    <w:ind w:left="509"/>
                  </w:pPr>
                  <w:r>
                    <w:rPr>
                      <w:rtl/>
                    </w:rPr>
                    <w:t>הישיבה ולהמשיך בדיון בלעדיו. הוא יגיע מייד עם סיום הישיבה של ועדת השרים</w:t>
                  </w:r>
                  <w:r>
                    <w:t>.</w:t>
                  </w:r>
                </w:p>
                <w:p w:rsidR="00F86488" w:rsidRDefault="00F86488" w:rsidP="00F86488">
                  <w:pPr>
                    <w:pStyle w:val="OCRStyle3"/>
                    <w:ind w:left="504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F86488" w:rsidRDefault="00F86488" w:rsidP="00F86488">
                  <w:pPr>
                    <w:pStyle w:val="OCRStyle3"/>
                    <w:ind w:left="1142"/>
                  </w:pPr>
                  <w:r>
                    <w:rPr>
                      <w:rtl/>
                    </w:rPr>
                    <w:t>חזקה על המנכייל שיביא את הדברים לידיעת השר</w:t>
                  </w:r>
                  <w:r>
                    <w:t>.</w:t>
                  </w:r>
                </w:p>
                <w:p w:rsidR="00F86488" w:rsidRDefault="00F86488" w:rsidP="00F86488">
                  <w:pPr>
                    <w:pStyle w:val="OCRStyle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מטבע הדברים שיש הרבה מה לומר על התקציב של משרד החקלאות, אבל במצב שנוצר</w:t>
                  </w:r>
                </w:p>
                <w:p w:rsidR="00F86488" w:rsidRDefault="00F86488" w:rsidP="00F86488">
                  <w:pPr>
                    <w:pStyle w:val="OCRStyle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ברור שהדברים יתרכזו בענינים הרציניים והבוערים, כמו מצב משק המים, או מה</w:t>
                  </w:r>
                </w:p>
                <w:p w:rsidR="00F86488" w:rsidRDefault="00F86488" w:rsidP="00F86488">
                  <w:pPr>
                    <w:pStyle w:val="OCRStyle3"/>
                    <w:ind w:left="480"/>
                  </w:pPr>
                  <w:r>
                    <w:rPr>
                      <w:rtl/>
                    </w:rPr>
                    <w:t>שמתרחש בימים אלה ממש בתחום של קטיף ההדרים או הפרחים</w:t>
                  </w:r>
                  <w:r>
                    <w:t>.</w:t>
                  </w:r>
                </w:p>
                <w:p w:rsidR="00F86488" w:rsidRDefault="00F86488" w:rsidP="00F86488">
                  <w:pPr>
                    <w:pStyle w:val="OCRStyle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שמחתי לשמוע שבוויכוח שהתנהל על 1,450 מלמ"ק ו-1,250 מלמ"ק, הכריע השר על</w:t>
                  </w:r>
                </w:p>
                <w:p w:rsidR="00F86488" w:rsidRDefault="00F86488" w:rsidP="00F86488">
                  <w:pPr>
                    <w:pStyle w:val="OCRStyle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הכמות היותר גדולה של מים. אבל צריך לדעת שגם הכמות של 1,450 מלמ"ק פירושה</w:t>
                  </w:r>
                </w:p>
                <w:p w:rsidR="00F86488" w:rsidRDefault="00F86488" w:rsidP="00F86488">
                  <w:pPr>
                    <w:pStyle w:val="OCRStyle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קיצוץ גדול מאד במכסות המים לחקלאות במסגרת החלוקה הפנימית של המים. וזה מחייב</w:t>
                  </w:r>
                </w:p>
                <w:p w:rsidR="00F86488" w:rsidRDefault="00F86488" w:rsidP="00F86488">
                  <w:pPr>
                    <w:pStyle w:val="OCRStyle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לנקוט בכמה צעדים במקביל לקיצוץ הזה. וקודם כל, פיתוח מים חליפיים, כמו השבת</w:t>
                  </w:r>
                </w:p>
                <w:p w:rsidR="00F86488" w:rsidRDefault="00F86488" w:rsidP="00F86488">
                  <w:pPr>
                    <w:pStyle w:val="OCRStyle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מי קולחין. שמענו שהאוצר הסכים להקציב לכך 50 מיליון שקל, אבל כבר אתמול גילו</w:t>
                  </w:r>
                </w:p>
                <w:p w:rsidR="00F86488" w:rsidRDefault="00F86488" w:rsidP="00F86488">
                  <w:pPr>
                    <w:pStyle w:val="OCRStyle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כמה חברים שיש כאן החזר של מה שנלקח. כי בתקציב הפיתוח של משרד החקלאות מה</w:t>
                  </w:r>
                </w:p>
                <w:p w:rsidR="00F86488" w:rsidRDefault="00F86488" w:rsidP="00F86488">
                  <w:pPr>
                    <w:pStyle w:val="OCRStyle3"/>
                    <w:ind w:left="456"/>
                  </w:pPr>
                  <w:r>
                    <w:rPr>
                      <w:rtl/>
                    </w:rPr>
                    <w:t>שיועד לענין הזה כבר מזמן נאכל בשנה קודמת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C04EF" w:rsidRDefault="00EC04EF">
      <w:r>
        <w:br w:type="page"/>
      </w:r>
    </w:p>
    <w:p w:rsidR="00EC04EF" w:rsidRDefault="00EC04EF"/>
    <w:p w:rsidR="00EC04EF" w:rsidRDefault="00C84A52">
      <w:r>
        <w:rPr>
          <w:noProof/>
        </w:rPr>
        <w:pict>
          <v:shape id="_x0000_s1032" type="#_x0000_t202" style="position:absolute;margin-left:32.8pt;margin-top:115.55pt;width:512.75pt;height:685.15pt;z-index:251664384;mso-position-horizontal:absolute;mso-position-horizontal-relative:page;mso-position-vertical:absolute;mso-position-vertical-relative:page" stroked="f">
            <v:textbox inset="0,0,0,0">
              <w:txbxContent>
                <w:p w:rsidR="00EC04EF" w:rsidRDefault="00EC04EF" w:rsidP="00EC04EF">
                  <w:pPr>
                    <w:pStyle w:val="OCRStyle4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אני חושבת שצריך לחזור ולהדגיש, ואני מצפה שהשר יעשה זאת, שהבעיה של</w:t>
                  </w:r>
                </w:p>
                <w:p w:rsidR="00EC04EF" w:rsidRDefault="00EC04EF" w:rsidP="00EC04EF">
                  <w:pPr>
                    <w:pStyle w:val="OCRStyle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מדינת ישראל היא לא שאין מים, אלא שניתן לקבל מים אם ישקיעו בכך את המשאבים</w:t>
                  </w:r>
                </w:p>
                <w:p w:rsidR="00EC04EF" w:rsidRDefault="00EC04EF" w:rsidP="00EC04EF">
                  <w:pPr>
                    <w:pStyle w:val="OCRStyle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הדרושים, ובמשך שנים לא משקיעים בכך את המשאבים. מה שעומד על הפרק זוהי כמובן</w:t>
                  </w:r>
                </w:p>
                <w:p w:rsidR="00EC04EF" w:rsidRDefault="00EC04EF" w:rsidP="00EC04EF">
                  <w:pPr>
                    <w:pStyle w:val="OCRStyle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הכרעה על מדיניות. כי יש מי שאומר: נייבא את כל המזון מחו"ל. ואני רוצה לשאול</w:t>
                  </w:r>
                </w:p>
                <w:p w:rsidR="00EC04EF" w:rsidRDefault="00EC04EF" w:rsidP="00EC04EF">
                  <w:pPr>
                    <w:pStyle w:val="OCRStyle4"/>
                    <w:ind w:left="672"/>
                  </w:pPr>
                  <w:r>
                    <w:rPr>
                      <w:rtl/>
                    </w:rPr>
                    <w:t>את אלה שאומרים כך מה הם היו עושים במצב שבו אנחנו נמצאים היום. מדינת ישראל</w:t>
                  </w:r>
                  <w:r>
                    <w:t>,</w:t>
                  </w:r>
                </w:p>
                <w:p w:rsidR="00EC04EF" w:rsidRDefault="00EC04EF" w:rsidP="00EC04EF">
                  <w:pPr>
                    <w:pStyle w:val="OCRStyle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לדאבוננו, כל כמה שנים נמצאת במצב של מלחמה. האם אפשר להשאיר את תושבי המדינה</w:t>
                  </w:r>
                </w:p>
                <w:p w:rsidR="00EC04EF" w:rsidRDefault="00EC04EF" w:rsidP="00EC04EF">
                  <w:pPr>
                    <w:pStyle w:val="OCRStyle4"/>
                    <w:ind w:left="672"/>
                  </w:pPr>
                  <w:r>
                    <w:rPr>
                      <w:rtl/>
                    </w:rPr>
                    <w:t>בלי אספקה של מזון? זוהי המשימה העיקרית של החקלאות לספק מזון מייצור מקומי</w:t>
                  </w:r>
                  <w:r>
                    <w:t>,</w:t>
                  </w:r>
                </w:p>
                <w:p w:rsidR="00EC04EF" w:rsidRDefault="00EC04EF" w:rsidP="00EC04EF">
                  <w:pPr>
                    <w:pStyle w:val="OCRStyle4"/>
                    <w:ind w:left="672"/>
                  </w:pPr>
                  <w:r>
                    <w:rPr>
                      <w:rtl/>
                    </w:rPr>
                    <w:t>לא מיבוא, לאוכלוסיה שלנו, שהיא הולכת וגדלה</w:t>
                  </w:r>
                  <w:r>
                    <w:t>.</w:t>
                  </w:r>
                </w:p>
                <w:p w:rsidR="00EC04EF" w:rsidRDefault="00EC04EF" w:rsidP="00EC04EF">
                  <w:pPr>
                    <w:pStyle w:val="OCRStyle4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החקלאות שלנו יש לה מספר יעדים: לספק את המזון לאוכלוסיה; שנית, לשמור</w:t>
                  </w:r>
                </w:p>
                <w:p w:rsidR="00EC04EF" w:rsidRDefault="00EC04EF" w:rsidP="00EC04EF">
                  <w:pPr>
                    <w:pStyle w:val="OCRStyle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על אדמות הלאום. החקלאות היא גם אחד מענפי היצוא של המדינה. בלי מים החקלאות</w:t>
                  </w:r>
                </w:p>
                <w:p w:rsidR="00EC04EF" w:rsidRDefault="00EC04EF" w:rsidP="00EC04EF">
                  <w:pPr>
                    <w:pStyle w:val="OCRStyle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לא תוכל למלא את התפקידים האלה. בצד כל זה צריך גם לעשות חשבון מה יקרה אם</w:t>
                  </w:r>
                </w:p>
                <w:p w:rsidR="00EC04EF" w:rsidRDefault="00EC04EF" w:rsidP="00EC04EF">
                  <w:pPr>
                    <w:pStyle w:val="OCRStyle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חלילה החקלאים ייהפכו להיות מובטלים. אם במסגרת התכנית הזו מדובר על עקירת</w:t>
                  </w:r>
                </w:p>
                <w:p w:rsidR="00EC04EF" w:rsidRDefault="00EC04EF" w:rsidP="00EC04EF">
                  <w:pPr>
                    <w:pStyle w:val="OCRStyle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מטעים שלא נותנים את התמורה הנאותה למים שהם צורכים, זה אומר שצריך יהיה לפצות</w:t>
                  </w:r>
                </w:p>
                <w:p w:rsidR="00EC04EF" w:rsidRDefault="00EC04EF" w:rsidP="00EC04EF">
                  <w:pPr>
                    <w:pStyle w:val="OCRStyle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את אותם חקלאים שהמטעים שימשו להם מקור פרנסה ומחיה גם על ידי יצירת מקורות</w:t>
                  </w:r>
                </w:p>
                <w:p w:rsidR="00EC04EF" w:rsidRDefault="00EC04EF" w:rsidP="00EC04EF">
                  <w:pPr>
                    <w:pStyle w:val="OCRStyle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תעסוקה חלופיים. צריך יהיה לפצותם על הנזק של שנה אחת, ועוד יותר - להשקיע</w:t>
                  </w:r>
                </w:p>
                <w:p w:rsidR="00EC04EF" w:rsidRDefault="00EC04EF" w:rsidP="00EC04EF">
                  <w:pPr>
                    <w:pStyle w:val="OCRStyle4"/>
                    <w:ind w:left="653"/>
                  </w:pPr>
                  <w:r>
                    <w:rPr>
                      <w:rtl/>
                    </w:rPr>
                    <w:t>סכומים רציניים בהסבה מקצועית או בהסבה לגידולים אחרים או לייצור אחר</w:t>
                  </w:r>
                  <w:r>
                    <w:t>.</w:t>
                  </w:r>
                </w:p>
                <w:p w:rsidR="00EC04EF" w:rsidRDefault="00EC04EF" w:rsidP="00EC04EF">
                  <w:pPr>
                    <w:pStyle w:val="OCRStyle4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בימים האחרונים מתנהלים ויכוחים על החזר שלושה או יותר ימי עבודה עקב</w:t>
                  </w:r>
                </w:p>
                <w:p w:rsidR="00EC04EF" w:rsidRDefault="00EC04EF" w:rsidP="00EC04EF">
                  <w:pPr>
                    <w:pStyle w:val="OCRStyle4"/>
                    <w:ind w:left="643"/>
                  </w:pPr>
                  <w:r>
                    <w:rPr>
                      <w:rtl/>
                    </w:rPr>
                    <w:t>המלחמה. על כך מתנהל מאבק גדול אם לשלם לעובדים עבור הימים בהם נעדרו מהעבודה</w:t>
                  </w:r>
                  <w:r>
                    <w:t>.</w:t>
                  </w:r>
                </w:p>
                <w:p w:rsidR="00EC04EF" w:rsidRDefault="00EC04EF" w:rsidP="00EC04EF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כאן אנחנו מדברים על נטילת אמצעי ייצור מהחקלאים ולא חושבים שצריך לפצות אותם</w:t>
                  </w:r>
                </w:p>
                <w:p w:rsidR="00EC04EF" w:rsidRDefault="00EC04EF" w:rsidP="00EC04EF">
                  <w:pPr>
                    <w:pStyle w:val="OCRStyle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על כך? הדברים האלה קשורים יחד. לא יעלה על הדעת שהשר יחד עם הוועדה שדנה</w:t>
                  </w:r>
                </w:p>
                <w:p w:rsidR="00EC04EF" w:rsidRDefault="00EC04EF" w:rsidP="00EC04EF">
                  <w:pPr>
                    <w:pStyle w:val="OCRStyle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בתקציב משרד החקלאות לא יתנו את דעתם לבעיה ולא ייאבקו על מתן פיצוי הולם</w:t>
                  </w:r>
                </w:p>
                <w:p w:rsidR="00EC04EF" w:rsidRDefault="00EC04EF" w:rsidP="00EC04EF">
                  <w:pPr>
                    <w:pStyle w:val="OCRStyle4"/>
                    <w:ind w:left="634"/>
                  </w:pPr>
                  <w:r>
                    <w:rPr>
                      <w:rtl/>
                    </w:rPr>
                    <w:t>לחקלאים האלה</w:t>
                  </w:r>
                  <w:r>
                    <w:t>.</w:t>
                  </w:r>
                </w:p>
                <w:p w:rsidR="00EC04EF" w:rsidRDefault="00EC04EF" w:rsidP="00EC04EF">
                  <w:pPr>
                    <w:pStyle w:val="OCRStyle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שמעתי את הממונה על התקציבים אומר: זוהי גניבת דעת, כיוון שהתשובה לבעיה</w:t>
                  </w:r>
                </w:p>
                <w:p w:rsidR="00EC04EF" w:rsidRDefault="00EC04EF" w:rsidP="00EC04EF">
                  <w:pPr>
                    <w:pStyle w:val="OCRStyle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של המים המושבים היא לא תשובה מהיום למחר. יש דברים שצריכים לעשותם במרוצת</w:t>
                  </w:r>
                </w:p>
                <w:p w:rsidR="00EC04EF" w:rsidRDefault="00EC04EF" w:rsidP="00EC04EF">
                  <w:pPr>
                    <w:pStyle w:val="OCRStyle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השנה הקרובה, ויש דברים שייעשו במשך מספר שנים. האם מישהו מעלה על דעתו שאפשר</w:t>
                  </w:r>
                </w:p>
                <w:p w:rsidR="00EC04EF" w:rsidRDefault="00EC04EF" w:rsidP="00EC04EF">
                  <w:pPr>
                    <w:pStyle w:val="OCRStyle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לעשות את כל הפעולות האלה במשך שנה אחת? אבל אם לא ניערך לכך לא תהיה גם</w:t>
                  </w:r>
                </w:p>
                <w:p w:rsidR="00EC04EF" w:rsidRDefault="00EC04EF" w:rsidP="00EC04EF">
                  <w:pPr>
                    <w:pStyle w:val="OCRStyle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עשיה. אנחנו מדברים על חקלאות מתוחכמת שתתן את אותם יבולים, תספק את המזון וגם</w:t>
                  </w:r>
                </w:p>
                <w:p w:rsidR="00EC04EF" w:rsidRDefault="00EC04EF" w:rsidP="00EC04EF">
                  <w:pPr>
                    <w:pStyle w:val="OCRStyle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תגדל גידולים ליצוא. זח לא דבר שנעשה בהינף יד. לכך צריך להיערך, ובלי משאבים</w:t>
                  </w:r>
                </w:p>
                <w:p w:rsidR="00EC04EF" w:rsidRDefault="00EC04EF" w:rsidP="00EC04EF">
                  <w:pPr>
                    <w:pStyle w:val="OCRStyle4"/>
                    <w:ind w:left="605"/>
                  </w:pPr>
                  <w:r>
                    <w:rPr>
                      <w:rtl/>
                    </w:rPr>
                    <w:t>לא נוכל להיערך לזה</w:t>
                  </w:r>
                  <w:r>
                    <w:t>.</w:t>
                  </w:r>
                </w:p>
                <w:p w:rsidR="00EC04EF" w:rsidRDefault="00EC04EF" w:rsidP="00EC04EF">
                  <w:pPr>
                    <w:pStyle w:val="OCRStyle4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יש קיצוץ בכל הנושא של מחקר ופיתוח חקלאי. דווקה בימים אלה כאשר מדברים</w:t>
                  </w:r>
                </w:p>
                <w:p w:rsidR="00EC04EF" w:rsidRDefault="00EC04EF" w:rsidP="00EC04EF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על השינויים במשק החקלאי והסבתו למשק יותר מתוחכם, שלא צורך הרבה מים, זהו</w:t>
                  </w:r>
                </w:p>
                <w:p w:rsidR="00EC04EF" w:rsidRDefault="00EC04EF" w:rsidP="00EC04EF">
                  <w:pPr>
                    <w:pStyle w:val="OCRStyle4"/>
                    <w:ind w:left="595"/>
                  </w:pPr>
                  <w:r>
                    <w:rPr>
                      <w:rtl/>
                    </w:rPr>
                    <w:t>הזמן לקצץ במו"פ, לקצץ במעבדות השדה שנותנות את ההדרכה הישירה לחקלאים</w:t>
                  </w:r>
                  <w:r>
                    <w:t>?</w:t>
                  </w:r>
                </w:p>
                <w:p w:rsidR="00EC04EF" w:rsidRDefault="00EC04EF" w:rsidP="00EC04EF">
                  <w:pPr>
                    <w:pStyle w:val="OCRStyle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יש אזורים בארץ שאין בהם תחליף לחקלאות, שאי אפשר להקים בהם מייד מפעלי</w:t>
                  </w:r>
                </w:p>
                <w:p w:rsidR="00EC04EF" w:rsidRDefault="00EC04EF" w:rsidP="00EC04EF">
                  <w:pPr>
                    <w:pStyle w:val="OCRStyle4"/>
                    <w:ind w:left="581"/>
                  </w:pPr>
                  <w:r>
                    <w:rPr>
                      <w:rtl/>
                    </w:rPr>
                    <w:t>תעשיה או מפעלי תיירות. תושבי האזורים האלה יכולים לחיות רק על חקלאות</w:t>
                  </w:r>
                  <w:r>
                    <w:t>.</w:t>
                  </w:r>
                </w:p>
                <w:p w:rsidR="00EC04EF" w:rsidRDefault="00EC04EF" w:rsidP="00EC04EF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לישובים באזורים האלה צריך לתת את הסיוע. למשל, ישובים בגליל יש להשתמש במי</w:t>
                  </w:r>
                </w:p>
                <w:p w:rsidR="00EC04EF" w:rsidRDefault="00EC04EF" w:rsidP="00EC04EF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החולה, אבל צריך להעלות את המים האלה להר. האם משקיעים בכך או לא? לישובים</w:t>
                  </w:r>
                </w:p>
                <w:p w:rsidR="00EC04EF" w:rsidRDefault="00EC04EF" w:rsidP="00EC04EF">
                  <w:pPr>
                    <w:pStyle w:val="OCRStyle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האלה יש מטעים ואין להם אלטרנטיבה אחרת. הנושא הוא מורכב ולא ניתן לתת לו</w:t>
                  </w:r>
                </w:p>
                <w:p w:rsidR="00EC04EF" w:rsidRDefault="00EC04EF" w:rsidP="00EC04EF">
                  <w:pPr>
                    <w:pStyle w:val="OCRStyle4"/>
                    <w:ind w:left="576"/>
                  </w:pPr>
                  <w:r>
                    <w:rPr>
                      <w:rtl/>
                    </w:rPr>
                    <w:t>פתרון בלי הקצבת משאבים מתאימים</w:t>
                  </w:r>
                  <w:r>
                    <w:t>.</w:t>
                  </w:r>
                </w:p>
                <w:p w:rsidR="00EC04EF" w:rsidRDefault="00EC04EF" w:rsidP="00EC04EF">
                  <w:pPr>
                    <w:pStyle w:val="OCRStyle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אי אפשר לתלות כל הזמן את הקולר במחיר המים ולדבר על סבסוד צולב או סבסוד</w:t>
                  </w:r>
                </w:p>
                <w:p w:rsidR="00EC04EF" w:rsidRDefault="00EC04EF" w:rsidP="00EC04EF">
                  <w:pPr>
                    <w:pStyle w:val="OCRStyle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אחר. מי שיושב בוועדה לענייני ביקורת המדינה שומע שעל הסבסוד לסוגיו השונים</w:t>
                  </w:r>
                </w:p>
                <w:p w:rsidR="00EC04EF" w:rsidRDefault="00EC04EF" w:rsidP="00EC04EF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נתקבלו החלטות של הממשלות בישראל. אנחנו עומדים בפני החלטה על מחיר המים של</w:t>
                  </w:r>
                </w:p>
                <w:p w:rsidR="00EC04EF" w:rsidRDefault="00EC04EF" w:rsidP="00EC04EF">
                  <w:pPr>
                    <w:pStyle w:val="OCRStyle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השנה. צריך להבין שאם מקצצים במכסות המים, הרי שעל המכסות המקוצצות מחיר המים</w:t>
                  </w:r>
                </w:p>
                <w:p w:rsidR="00EC04EF" w:rsidRDefault="00EC04EF" w:rsidP="00EC04EF">
                  <w:pPr>
                    <w:pStyle w:val="OCRStyle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כמעט ויכפל. מישהו יוכל לעמוד גם בקיצוץ כה גדול של המכסות וגם בהעלאה של מחיר</w:t>
                  </w:r>
                </w:p>
                <w:p w:rsidR="00EC04EF" w:rsidRDefault="00EC04EF" w:rsidP="00EC04EF">
                  <w:pPr>
                    <w:pStyle w:val="OCRStyle4"/>
                    <w:ind w:left="547"/>
                  </w:pPr>
                  <w:r>
                    <w:rPr>
                      <w:rtl/>
                    </w:rPr>
                    <w:t>המים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52D4F" w:rsidRDefault="00D52D4F">
      <w:r>
        <w:br w:type="page"/>
      </w:r>
    </w:p>
    <w:p w:rsidR="00D52D4F" w:rsidRDefault="00D52D4F"/>
    <w:p w:rsidR="00D52D4F" w:rsidRDefault="00C84A52">
      <w:r>
        <w:rPr>
          <w:noProof/>
        </w:rPr>
        <w:pict>
          <v:shape id="_x0000_s1033" type="#_x0000_t202" style="position:absolute;margin-left:42.15pt;margin-top:118.55pt;width:541.5pt;height:725.05pt;z-index:251665408;mso-position-horizontal:absolute;mso-position-horizontal-relative:page;mso-position-vertical:absolute;mso-position-vertical-relative:page" stroked="f">
            <v:textbox inset="0,0,0,0">
              <w:txbxContent>
                <w:p w:rsidR="00D52D4F" w:rsidRDefault="00D52D4F" w:rsidP="00D52D4F">
                  <w:pPr>
                    <w:pStyle w:val="OCRStyle5"/>
                    <w:ind w:left="835"/>
                  </w:pPr>
                  <w:r>
                    <w:rPr>
                      <w:rtl/>
                    </w:rPr>
                    <w:t>ע' עלי</w:t>
                  </w:r>
                  <w:r>
                    <w:t>:</w:t>
                  </w:r>
                </w:p>
                <w:p w:rsidR="00D52D4F" w:rsidRDefault="00D52D4F" w:rsidP="00D52D4F">
                  <w:pPr>
                    <w:pStyle w:val="OCRStyle5"/>
                    <w:ind w:left="1478"/>
                  </w:pPr>
                  <w:r>
                    <w:rPr>
                      <w:rtl/>
                    </w:rPr>
                    <w:t>מהו מחיר המים לחקלאות</w:t>
                  </w:r>
                  <w:r>
                    <w:t>?</w:t>
                  </w:r>
                </w:p>
                <w:p w:rsidR="00D52D4F" w:rsidRDefault="00D52D4F" w:rsidP="00D52D4F">
                  <w:pPr>
                    <w:pStyle w:val="OCRStyle5"/>
                    <w:ind w:left="845"/>
                  </w:pPr>
                  <w:r>
                    <w:rPr>
                      <w:rtl/>
                    </w:rPr>
                    <w:t>ג' שליטין</w:t>
                  </w:r>
                  <w:r>
                    <w:t>:</w:t>
                  </w:r>
                </w:p>
                <w:p w:rsidR="00D52D4F" w:rsidRDefault="00D52D4F" w:rsidP="00D52D4F">
                  <w:pPr>
                    <w:pStyle w:val="OCRStyle5"/>
                    <w:ind w:left="1469"/>
                  </w:pPr>
                  <w:r>
                    <w:rPr>
                      <w:rtl/>
                    </w:rPr>
                    <w:t>התעריף הוא 31.5 אגורות לקוב מים, ועומדים להעלותו ל-36 אגורות</w:t>
                  </w:r>
                  <w:r>
                    <w:t>.</w:t>
                  </w:r>
                </w:p>
                <w:p w:rsidR="00D52D4F" w:rsidRDefault="00D52D4F" w:rsidP="00D52D4F">
                  <w:pPr>
                    <w:pStyle w:val="OCRStyle5"/>
                    <w:ind w:left="835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D52D4F" w:rsidRDefault="00D52D4F" w:rsidP="00D52D4F">
                  <w:pPr>
                    <w:pStyle w:val="OCRStyle5"/>
                    <w:ind w:left="1454"/>
                  </w:pPr>
                  <w:r>
                    <w:rPr>
                      <w:rtl/>
                    </w:rPr>
                    <w:t>אבל זה לא המחיר הסופי. לכך צריך להוסיף 10 אגורות לקוב</w:t>
                  </w:r>
                  <w:r>
                    <w:t>.</w:t>
                  </w:r>
                </w:p>
                <w:p w:rsidR="00D52D4F" w:rsidRDefault="00D52D4F" w:rsidP="00D52D4F">
                  <w:pPr>
                    <w:pStyle w:val="OCRStyle5"/>
                    <w:ind w:left="806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D52D4F" w:rsidRDefault="00D52D4F" w:rsidP="00D52D4F">
                  <w:pPr>
                    <w:pStyle w:val="OCRStyle5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אני מעלה את הנושא כי צריך להיות ברור שהקיצוץ במכסות המים יש לו השלכות</w:t>
                  </w:r>
                </w:p>
                <w:p w:rsidR="00D52D4F" w:rsidRDefault="00D52D4F" w:rsidP="00D52D4F">
                  <w:pPr>
                    <w:pStyle w:val="OCRStyle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על התעריף. אני רוצה גם להזכיר שאנהנו הולכים השנה לקראת קיצוץ, איורי שב-1986</w:t>
                  </w:r>
                </w:p>
                <w:p w:rsidR="00D52D4F" w:rsidRDefault="00D52D4F" w:rsidP="00D52D4F">
                  <w:pPr>
                    <w:pStyle w:val="OCRStyle5"/>
                    <w:ind w:left="787"/>
                  </w:pPr>
                  <w:r>
                    <w:rPr>
                      <w:rtl/>
                    </w:rPr>
                    <w:t>קיצצו מכסות מים בלי לפצות על כך, והוא הדין בשנתיים האחרונות</w:t>
                  </w:r>
                  <w:r>
                    <w:t>.</w:t>
                  </w:r>
                </w:p>
                <w:p w:rsidR="00D52D4F" w:rsidRDefault="00D52D4F" w:rsidP="00D52D4F">
                  <w:pPr>
                    <w:pStyle w:val="OCRStyle5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נתקבלה גם החלטה שדומני שניתן לה ביטוי בחוק ההסדרים, שכל רשות מקומית</w:t>
                  </w:r>
                </w:p>
                <w:p w:rsidR="00D52D4F" w:rsidRDefault="00D52D4F" w:rsidP="00D52D4F">
                  <w:pPr>
                    <w:pStyle w:val="OCRStyle5"/>
                    <w:ind w:left="773"/>
                  </w:pPr>
                  <w:r>
                    <w:rPr>
                      <w:rtl/>
                    </w:rPr>
                    <w:t>תהיה מעין משק סגור ותוטל עליה ההובה למחזר את המים שלה, כפי שמקובל בעולם</w:t>
                  </w:r>
                  <w:r>
                    <w:t>,</w:t>
                  </w:r>
                </w:p>
                <w:p w:rsidR="00D52D4F" w:rsidRDefault="00D52D4F" w:rsidP="00D52D4F">
                  <w:pPr>
                    <w:pStyle w:val="OCRStyle5"/>
                    <w:ind w:left="773"/>
                  </w:pPr>
                  <w:r>
                    <w:rPr>
                      <w:rtl/>
                    </w:rPr>
                    <w:t>ששני שלישים מהמים הם הקולחין, שאותם ממחזרים. בכך מושגת גם המטרה האאקולוגית</w:t>
                  </w:r>
                  <w:r>
                    <w:t>.</w:t>
                  </w:r>
                </w:p>
                <w:p w:rsidR="00D52D4F" w:rsidRDefault="00D52D4F" w:rsidP="00D52D4F">
                  <w:pPr>
                    <w:pStyle w:val="OCRStyle5"/>
                    <w:ind w:left="758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D52D4F" w:rsidRDefault="00D52D4F" w:rsidP="00D52D4F">
                  <w:pPr>
                    <w:pStyle w:val="OCRStyle5"/>
                    <w:ind w:left="1406"/>
                  </w:pPr>
                  <w:r>
                    <w:rPr>
                      <w:rtl/>
                    </w:rPr>
                    <w:t>כל רשות תהיה מוכנה לעשות זאת אם יתנו לה את האמצעים הדרושים לכך</w:t>
                  </w:r>
                  <w:r>
                    <w:t>.</w:t>
                  </w:r>
                </w:p>
                <w:p w:rsidR="00D52D4F" w:rsidRDefault="00D52D4F" w:rsidP="00D52D4F">
                  <w:pPr>
                    <w:pStyle w:val="OCRStyle5"/>
                    <w:ind w:left="754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D52D4F" w:rsidRDefault="00D52D4F" w:rsidP="00D52D4F">
                  <w:pPr>
                    <w:pStyle w:val="OCRStyle5"/>
                    <w:ind w:left="1392"/>
                  </w:pPr>
                  <w:r>
                    <w:rPr>
                      <w:rtl/>
                    </w:rPr>
                    <w:t>בעולם החובה הזו מוטלת על המשתמש, מטעמים אקולוגיים</w:t>
                  </w:r>
                  <w:r>
                    <w:t>.</w:t>
                  </w:r>
                </w:p>
                <w:p w:rsidR="00D52D4F" w:rsidRDefault="00D52D4F" w:rsidP="00D52D4F">
                  <w:pPr>
                    <w:pStyle w:val="OCRStyle5"/>
                    <w:ind w:left="734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D52D4F" w:rsidRDefault="00D52D4F" w:rsidP="00D52D4F">
                  <w:pPr>
                    <w:pStyle w:val="OCRStyle5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היה פרוייקט הביוב הארצי במימון הבנק העולמי, והרשויות המקומיות השתתפו</w:t>
                  </w:r>
                </w:p>
                <w:p w:rsidR="00D52D4F" w:rsidRDefault="00D52D4F" w:rsidP="00D52D4F">
                  <w:pPr>
                    <w:pStyle w:val="OCRStyle5"/>
                    <w:ind w:left="730"/>
                  </w:pPr>
                  <w:r>
                    <w:rPr>
                      <w:rtl/>
                    </w:rPr>
                    <w:t>בכך</w:t>
                  </w:r>
                  <w:r>
                    <w:t>.</w:t>
                  </w:r>
                </w:p>
                <w:p w:rsidR="00D52D4F" w:rsidRDefault="00D52D4F" w:rsidP="00D52D4F">
                  <w:pPr>
                    <w:pStyle w:val="OCRStyle5"/>
                    <w:ind w:left="734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D52D4F" w:rsidRDefault="00D52D4F" w:rsidP="00D52D4F">
                  <w:pPr>
                    <w:pStyle w:val="OCRStyle5"/>
                    <w:ind w:left="1382"/>
                  </w:pPr>
                  <w:r>
                    <w:rPr>
                      <w:rtl/>
                    </w:rPr>
                    <w:t>השימוש במים הממוחזרים בחקלאות יאפשר לה לשחרר מים שפירים</w:t>
                  </w:r>
                  <w:r>
                    <w:t>.</w:t>
                  </w:r>
                </w:p>
                <w:p w:rsidR="00D52D4F" w:rsidRDefault="00D52D4F" w:rsidP="00D52D4F">
                  <w:pPr>
                    <w:pStyle w:val="OCRStyle5"/>
                    <w:ind w:left="725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D52D4F" w:rsidRDefault="00D52D4F" w:rsidP="00D52D4F">
                  <w:pPr>
                    <w:pStyle w:val="OCRStyle5"/>
                    <w:ind w:left="1368"/>
                  </w:pPr>
                  <w:r>
                    <w:rPr>
                      <w:rtl/>
                    </w:rPr>
                    <w:t>אבל הכתובת לכך היא לא העיריות אלא הממשלה</w:t>
                  </w:r>
                  <w:r>
                    <w:t>.</w:t>
                  </w:r>
                </w:p>
                <w:p w:rsidR="00D52D4F" w:rsidRDefault="00D52D4F" w:rsidP="00D52D4F">
                  <w:pPr>
                    <w:pStyle w:val="OCRStyle5"/>
                    <w:ind w:left="730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D52D4F" w:rsidRDefault="00D52D4F" w:rsidP="00D52D4F">
                  <w:pPr>
                    <w:pStyle w:val="OCRStyle5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אינני נכנסת לשאלה מי יבצע. אגב, אישרנו את החוק המבטיה מכסות ביצים</w:t>
                  </w:r>
                </w:p>
                <w:p w:rsidR="00D52D4F" w:rsidRDefault="00D52D4F" w:rsidP="00D52D4F">
                  <w:pPr>
                    <w:pStyle w:val="OCRStyle5"/>
                    <w:ind w:left="710"/>
                  </w:pPr>
                  <w:r>
                    <w:rPr>
                      <w:rtl/>
                    </w:rPr>
                    <w:t>לגליל. לפי החוק הזה מעבירים כספים בלי שמייצרים את הביצים. כלומר, סעד</w:t>
                  </w:r>
                  <w:r>
                    <w:t>.</w:t>
                  </w:r>
                </w:p>
                <w:p w:rsidR="00D52D4F" w:rsidRDefault="00D52D4F" w:rsidP="00D52D4F">
                  <w:pPr>
                    <w:pStyle w:val="OCRStyle5"/>
                    <w:ind w:left="691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D52D4F" w:rsidRDefault="00D52D4F" w:rsidP="00D52D4F">
                  <w:pPr>
                    <w:pStyle w:val="OCRStyle5"/>
                    <w:ind w:left="1354"/>
                    <w:rPr>
                      <w:rtl/>
                    </w:rPr>
                  </w:pPr>
                  <w:r>
                    <w:t xml:space="preserve">34 </w:t>
                  </w:r>
                  <w:r>
                    <w:rPr>
                      <w:rtl/>
                    </w:rPr>
                    <w:t>מיליון שקל. (ע' עלי: לא נכון.) מדוע לא נכון? אתה יודע שמחיר הביצים</w:t>
                  </w:r>
                </w:p>
                <w:p w:rsidR="00D52D4F" w:rsidRDefault="00D52D4F" w:rsidP="00D52D4F">
                  <w:pPr>
                    <w:pStyle w:val="OCRStyle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היום הוא פי שלוש מכפי שהיה אז? אז מדוע דרושה הסובסידיה? מדוע המדינה צריכה</w:t>
                  </w:r>
                </w:p>
                <w:p w:rsidR="00D52D4F" w:rsidRDefault="00D52D4F" w:rsidP="00D52D4F">
                  <w:pPr>
                    <w:pStyle w:val="OCRStyle5"/>
                    <w:ind w:left="691"/>
                  </w:pPr>
                  <w:r>
                    <w:rPr>
                      <w:rtl/>
                    </w:rPr>
                    <w:t>לחלק 34 מיליון שקל</w:t>
                  </w:r>
                  <w:r>
                    <w:t>?</w:t>
                  </w:r>
                </w:p>
                <w:p w:rsidR="00D52D4F" w:rsidRDefault="00D52D4F" w:rsidP="00D52D4F">
                  <w:pPr>
                    <w:pStyle w:val="OCRStyle5"/>
                    <w:ind w:left="686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D52D4F" w:rsidRDefault="00D52D4F" w:rsidP="00D52D4F">
                  <w:pPr>
                    <w:pStyle w:val="OCRStyle5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אם נחליט לקצץ במענקים של המדינה, נתחיל לקצץ במקומות בהם משקיעים מאות</w:t>
                  </w:r>
                </w:p>
                <w:p w:rsidR="00D52D4F" w:rsidRDefault="00D52D4F" w:rsidP="00D52D4F">
                  <w:pPr>
                    <w:pStyle w:val="OCRStyle5"/>
                    <w:ind w:left="672"/>
                  </w:pPr>
                  <w:r>
                    <w:rPr>
                      <w:rtl/>
                    </w:rPr>
                    <w:t>מיליונים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D0DD4" w:rsidRDefault="00ED0DD4">
      <w:r>
        <w:br w:type="page"/>
      </w:r>
    </w:p>
    <w:p w:rsidR="00ED0DD4" w:rsidRDefault="00ED0DD4"/>
    <w:p w:rsidR="00ED0DD4" w:rsidRDefault="00C84A52">
      <w:r>
        <w:rPr>
          <w:noProof/>
        </w:rPr>
        <w:pict>
          <v:shape id="_x0000_s1034" type="#_x0000_t202" style="position:absolute;margin-left:23.9pt;margin-top:108.95pt;width:536.5pt;height:717.95pt;z-index:251666432;mso-position-horizontal:absolute;mso-position-horizontal-relative:page;mso-position-vertical:absolute;mso-position-vertical-relative:page" stroked="f">
            <v:textbox inset="0,0,0,0">
              <w:txbxContent>
                <w:p w:rsidR="00ED0DD4" w:rsidRDefault="00ED0DD4" w:rsidP="00ED0DD4">
                  <w:pPr>
                    <w:pStyle w:val="OCRStyle6"/>
                    <w:ind w:left="893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ED0DD4" w:rsidRDefault="00ED0DD4" w:rsidP="00ED0DD4">
                  <w:pPr>
                    <w:pStyle w:val="OCRStyle6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אני בהחלט חושבת שישובים שיש להם רק מטעים ולולים צריך לסייע להם. אבל כל</w:t>
                  </w:r>
                </w:p>
                <w:p w:rsidR="00ED0DD4" w:rsidRDefault="00ED0DD4" w:rsidP="00ED0DD4">
                  <w:pPr>
                    <w:pStyle w:val="OCRStyle6"/>
                    <w:ind w:left="888"/>
                  </w:pPr>
                  <w:r>
                    <w:rPr>
                      <w:rtl/>
                    </w:rPr>
                    <w:t>השנים יתרונה של החקלאות הישראלית התבטא בכך שהיא היתה חקלאות מתוכננת</w:t>
                  </w:r>
                  <w:r>
                    <w:t>,</w:t>
                  </w:r>
                </w:p>
                <w:p w:rsidR="00ED0DD4" w:rsidRDefault="00ED0DD4" w:rsidP="00ED0DD4">
                  <w:pPr>
                    <w:pStyle w:val="OCRStyle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מבוקרת, והגיעו להסכמה תוך ראיה של הצרכים המיוחדים של האזורים השונים. כאשר</w:t>
                  </w:r>
                </w:p>
                <w:p w:rsidR="00ED0DD4" w:rsidRDefault="00ED0DD4" w:rsidP="00ED0DD4">
                  <w:pPr>
                    <w:pStyle w:val="OCRStyle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כל המערכת הזו מתפרקת, הולכים לחקיקה שמחליפה את כל מה שנעשה בהבנה ולפי השכל</w:t>
                  </w:r>
                </w:p>
                <w:p w:rsidR="00ED0DD4" w:rsidRDefault="00ED0DD4" w:rsidP="00ED0DD4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הישר. עלינו לזכור שמדובר במגזר הוא שהוא מגזר י יצרני. ולכן צריך לעשות מאמץ</w:t>
                  </w:r>
                </w:p>
                <w:p w:rsidR="00ED0DD4" w:rsidRDefault="00ED0DD4" w:rsidP="00ED0DD4">
                  <w:pPr>
                    <w:pStyle w:val="OCRStyle6"/>
                    <w:ind w:left="878"/>
                  </w:pPr>
                  <w:r>
                    <w:rPr>
                      <w:rtl/>
                    </w:rPr>
                    <w:t>לחזור למסגרת שהיתה</w:t>
                  </w:r>
                  <w:r>
                    <w:t>.</w:t>
                  </w:r>
                </w:p>
                <w:p w:rsidR="00ED0DD4" w:rsidRDefault="00ED0DD4" w:rsidP="00ED0DD4">
                  <w:pPr>
                    <w:pStyle w:val="OCRStyle6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בנושא המים צריך לזכור שהגורם העיקרי שקובע את מחיר המים, זו חברת</w:t>
                  </w:r>
                </w:p>
                <w:p w:rsidR="00ED0DD4" w:rsidRDefault="00ED0DD4" w:rsidP="00ED0DD4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מקורות, בלי שנבדקת היעילות של מקורות. יכול להיות שאפשר לבצע את הדברים ביתר</w:t>
                  </w:r>
                </w:p>
                <w:p w:rsidR="00ED0DD4" w:rsidRDefault="00ED0DD4" w:rsidP="00ED0DD4">
                  <w:pPr>
                    <w:pStyle w:val="OCRStyle6"/>
                    <w:ind w:left="893"/>
                  </w:pPr>
                  <w:r>
                    <w:rPr>
                      <w:rtl/>
                    </w:rPr>
                    <w:t>יעילות ובדרך זו להוזיל את מחיר המים</w:t>
                  </w:r>
                  <w:r>
                    <w:t>.</w:t>
                  </w:r>
                </w:p>
                <w:p w:rsidR="00ED0DD4" w:rsidRDefault="00ED0DD4" w:rsidP="00ED0DD4">
                  <w:pPr>
                    <w:pStyle w:val="OCRStyle6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בנושא של הסדר המושבים - קיים פסק דין שמשנה את כל הענין. לפסק הדין הזה</w:t>
                  </w:r>
                </w:p>
                <w:p w:rsidR="00ED0DD4" w:rsidRDefault="00ED0DD4" w:rsidP="00ED0DD4">
                  <w:pPr>
                    <w:pStyle w:val="OCRStyle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חייבת להילוות הודעה מיידית של משרד החקלאות, שלא מעקלים את הרכוש של חברי</w:t>
                  </w:r>
                </w:p>
                <w:p w:rsidR="00ED0DD4" w:rsidRDefault="00ED0DD4" w:rsidP="00ED0DD4">
                  <w:pPr>
                    <w:pStyle w:val="OCRStyle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המושבים. מה שקורה בעצם הימים האלה, שיחד עם ההחלטה הזו בו זמנית עוסקים</w:t>
                  </w:r>
                </w:p>
                <w:p w:rsidR="00ED0DD4" w:rsidRDefault="00ED0DD4" w:rsidP="00ED0DD4">
                  <w:pPr>
                    <w:pStyle w:val="OCRStyle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בעיקול רכושם של המתיישבים, עם כל הפרשה של המפרקים הפרטיים שממש עושקים את</w:t>
                  </w:r>
                </w:p>
                <w:p w:rsidR="00ED0DD4" w:rsidRDefault="00ED0DD4" w:rsidP="00ED0DD4">
                  <w:pPr>
                    <w:pStyle w:val="OCRStyle6"/>
                    <w:ind w:left="840"/>
                  </w:pPr>
                  <w:r>
                    <w:rPr>
                      <w:rtl/>
                    </w:rPr>
                    <w:t>האנשים. אני מבקשת שתינתן לכך תשובה</w:t>
                  </w:r>
                  <w:r>
                    <w:t>.</w:t>
                  </w:r>
                </w:p>
                <w:p w:rsidR="00ED0DD4" w:rsidRDefault="00ED0DD4" w:rsidP="00ED0DD4">
                  <w:pPr>
                    <w:pStyle w:val="OCRStyle6"/>
                    <w:ind w:left="859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ED0DD4" w:rsidRDefault="00ED0DD4" w:rsidP="00ED0DD4">
                  <w:pPr>
                    <w:pStyle w:val="OCRStyle6"/>
                    <w:ind w:left="1474"/>
                  </w:pPr>
                  <w:r>
                    <w:rPr>
                      <w:rtl/>
                    </w:rPr>
                    <w:t>אני מצטער ששר החקלאות איננו נוכח. הנושא הוא מעבר לענין המים. לצערי</w:t>
                  </w:r>
                  <w:r>
                    <w:t>,</w:t>
                  </w:r>
                </w:p>
                <w:p w:rsidR="00ED0DD4" w:rsidRDefault="00ED0DD4" w:rsidP="00ED0DD4">
                  <w:pPr>
                    <w:pStyle w:val="OCRStyle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הצגתם את המחסור במים כבעיה העיקרית, שמצוקת המים זה הנושא האקוטי. אם תיפתר</w:t>
                  </w:r>
                </w:p>
                <w:p w:rsidR="00ED0DD4" w:rsidRDefault="00ED0DD4" w:rsidP="00ED0DD4">
                  <w:pPr>
                    <w:pStyle w:val="OCRStyle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בעיית והאוצר יקציב למטרה זו סכום מתאים, אולי נעבור את השנה. וכל היתר הן</w:t>
                  </w:r>
                </w:p>
                <w:p w:rsidR="00ED0DD4" w:rsidRDefault="00ED0DD4" w:rsidP="00ED0DD4">
                  <w:pPr>
                    <w:pStyle w:val="OCRStyle6"/>
                    <w:ind w:left="802"/>
                  </w:pPr>
                  <w:r>
                    <w:rPr>
                      <w:rtl/>
                    </w:rPr>
                    <w:t>בעיות שוליות</w:t>
                  </w:r>
                  <w:r>
                    <w:t>.</w:t>
                  </w:r>
                </w:p>
                <w:p w:rsidR="00ED0DD4" w:rsidRDefault="00ED0DD4" w:rsidP="00ED0DD4">
                  <w:pPr>
                    <w:pStyle w:val="OCRStyle6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אני רוצה לנסות להתעלם מהענין הזה, כאילו פתרנו את בעיית המים. המצב יהיה</w:t>
                  </w:r>
                </w:p>
                <w:p w:rsidR="00ED0DD4" w:rsidRDefault="00ED0DD4" w:rsidP="00ED0DD4">
                  <w:pPr>
                    <w:pStyle w:val="OCRStyle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גרוע, יהיה קשה. אני רוצה כרגע להתעלם מהענין הזה, לא מפני שהוא לא חשוב; הוא</w:t>
                  </w:r>
                </w:p>
                <w:p w:rsidR="00ED0DD4" w:rsidRDefault="00ED0DD4" w:rsidP="00ED0DD4">
                  <w:pPr>
                    <w:pStyle w:val="OCRStyle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חשוב ביותר, אולי נגזר ממנו כל הניתוח הכירורגי בחקלאות שצריך לעשותו במידה</w:t>
                  </w:r>
                </w:p>
                <w:p w:rsidR="00ED0DD4" w:rsidRDefault="00ED0DD4" w:rsidP="00ED0DD4">
                  <w:pPr>
                    <w:pStyle w:val="OCRStyle6"/>
                    <w:ind w:left="787"/>
                  </w:pPr>
                  <w:r>
                    <w:rPr>
                      <w:rtl/>
                    </w:rPr>
                    <w:t>רבה דרך המים. אבל אני רוצה לעסוק בענין עצמו</w:t>
                  </w:r>
                  <w:r>
                    <w:t>.</w:t>
                  </w:r>
                </w:p>
                <w:p w:rsidR="00ED0DD4" w:rsidRDefault="00ED0DD4" w:rsidP="00ED0DD4">
                  <w:pPr>
                    <w:pStyle w:val="OCRStyle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אינני יודע מה בדיוק מסתתר מאחורי הדיבורים על רפורמה. אני רוצה להציג את</w:t>
                  </w:r>
                </w:p>
                <w:p w:rsidR="00ED0DD4" w:rsidRDefault="00ED0DD4" w:rsidP="00ED0DD4">
                  <w:pPr>
                    <w:pStyle w:val="OCRStyle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הנושא בגדול - יש עודף של תוצרת חקלאית בארץ, וזאת בגלל ההצלחה היוצאת מן הכלל</w:t>
                  </w:r>
                </w:p>
                <w:p w:rsidR="00ED0DD4" w:rsidRDefault="00ED0DD4" w:rsidP="00ED0DD4">
                  <w:pPr>
                    <w:pStyle w:val="OCRStyle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שהיתה החקלאות, או יותר נכון לחקלאים. פעם חשבו שאפשר לחיות על שטח כזה של</w:t>
                  </w:r>
                </w:p>
                <w:p w:rsidR="00ED0DD4" w:rsidRDefault="00ED0DD4" w:rsidP="00ED0DD4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קרקע וכמות כזו של מים. החקלאים הגיעו להישגים גדולים והארץ הוצפה בתוצרת</w:t>
                  </w:r>
                </w:p>
                <w:p w:rsidR="00ED0DD4" w:rsidRDefault="00ED0DD4" w:rsidP="00ED0DD4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חקלאית. האפשרויות ליצוא חקלאי, על התחרות הכרוכה בכך בשווקי חוץ, הן די</w:t>
                  </w:r>
                </w:p>
                <w:p w:rsidR="00ED0DD4" w:rsidRDefault="00ED0DD4" w:rsidP="00ED0DD4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מוגבלות, ללא סובסידיה די רצינית. בענפים מסוימים זה ניתן, ובענפים אחרים זה</w:t>
                  </w:r>
                </w:p>
                <w:p w:rsidR="00ED0DD4" w:rsidRDefault="00ED0DD4" w:rsidP="00ED0DD4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קשה. היצוא החקלאי הוא די מוגבל מבחינה זו. והחקלאות הגיעה למשבר לא רק בגלל</w:t>
                  </w:r>
                </w:p>
                <w:p w:rsidR="00ED0DD4" w:rsidRDefault="00ED0DD4" w:rsidP="00ED0DD4">
                  <w:pPr>
                    <w:pStyle w:val="OCRStyle6"/>
                    <w:ind w:left="763"/>
                  </w:pPr>
                  <w:r>
                    <w:rPr>
                      <w:rtl/>
                    </w:rPr>
                    <w:t>כמויות המים. כמובן שהמים זה דבר נוסף</w:t>
                  </w:r>
                  <w:r>
                    <w:t xml:space="preserve">. </w:t>
                  </w:r>
                </w:p>
                <w:p w:rsidR="00ED0DD4" w:rsidRDefault="00ED0DD4" w:rsidP="00ED0DD4">
                  <w:pPr>
                    <w:pStyle w:val="OCRStyle6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אני מבקש לומר בסוגריים, כדי שיהיה ברור, שהמים היו זולים בארץ. היתה</w:t>
                  </w:r>
                </w:p>
                <w:p w:rsidR="00ED0DD4" w:rsidRDefault="00ED0DD4" w:rsidP="00ED0DD4">
                  <w:pPr>
                    <w:pStyle w:val="OCRStyle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יכולה להיות פחות תוצרת, במחירים יותר גבוהים, זה נכון. אנחנו בעצמנו עשינו</w:t>
                  </w:r>
                </w:p>
                <w:p w:rsidR="00ED0DD4" w:rsidRDefault="00ED0DD4" w:rsidP="00ED0DD4">
                  <w:pPr>
                    <w:pStyle w:val="OCRStyle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זאת. אנחנו לא היינו צריכים לקבוע את מחיר המים גם מבחינה ציבורית וגם מבחינה</w:t>
                  </w:r>
                </w:p>
                <w:p w:rsidR="00ED0DD4" w:rsidRDefault="00ED0DD4" w:rsidP="00ED0DD4">
                  <w:pPr>
                    <w:pStyle w:val="OCRStyle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תכליתית. אנחנו לא יכולים להיות הקונים של המים וגם הקובעים את המחיר שלהם, לא</w:t>
                  </w:r>
                </w:p>
                <w:p w:rsidR="00ED0DD4" w:rsidRDefault="00ED0DD4" w:rsidP="00ED0DD4">
                  <w:pPr>
                    <w:pStyle w:val="OCRStyle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בגלל המגרעות שלנו ולא בגלל המעלות שלנו. היינו מקבלים מחירים יותר טובים לו</w:t>
                  </w:r>
                </w:p>
                <w:p w:rsidR="00ED0DD4" w:rsidRDefault="00ED0DD4" w:rsidP="00ED0DD4">
                  <w:pPr>
                    <w:pStyle w:val="OCRStyle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היינו בעצמנו מנסרים חלק מהענפים או חלק מהגידולים שלנו, שלא היה כדאי לייצר</w:t>
                  </w:r>
                </w:p>
                <w:p w:rsidR="00ED0DD4" w:rsidRDefault="00ED0DD4" w:rsidP="00ED0DD4">
                  <w:pPr>
                    <w:pStyle w:val="OCRStyle6"/>
                    <w:ind w:left="734"/>
                  </w:pPr>
                  <w:r>
                    <w:rPr>
                      <w:rtl/>
                    </w:rPr>
                    <w:t>אותם</w:t>
                  </w:r>
                  <w:r>
                    <w:t>.</w:t>
                  </w:r>
                </w:p>
                <w:p w:rsidR="00ED0DD4" w:rsidRDefault="00ED0DD4" w:rsidP="00ED0DD4">
                  <w:pPr>
                    <w:pStyle w:val="OCRStyle6"/>
                    <w:ind w:left="1138"/>
                  </w:pPr>
                  <w:r>
                    <w:rPr>
                      <w:rtl/>
                    </w:rPr>
                    <w:t>עכשיו אני רוצה לחזור לענין. משרד החקלאות חייב לערוך ניתוח כירורגי אמיתי</w:t>
                  </w:r>
                  <w:r>
                    <w:t>,</w:t>
                  </w:r>
                </w:p>
                <w:p w:rsidR="00ED0DD4" w:rsidRDefault="00ED0DD4" w:rsidP="00ED0DD4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והרפורמה היא הרפורמה הנדרשת, אבל הדבר איננו פשוט כלל ועיקר, כי הוא תובע</w:t>
                  </w:r>
                </w:p>
                <w:p w:rsidR="00ED0DD4" w:rsidRDefault="00ED0DD4" w:rsidP="00ED0DD4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השקעות רציניות מאד. הרפורמה מחייבת לומר לאנשים: על המכסה הזו אינכם יכולים</w:t>
                  </w:r>
                </w:p>
                <w:p w:rsidR="00ED0DD4" w:rsidRDefault="00ED0DD4" w:rsidP="00ED0DD4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להתקיים, מכסה של חלב או של פטמים. אנחנו נקח מכם את המכסות האלה, נחלק אותן</w:t>
                  </w:r>
                </w:p>
                <w:p w:rsidR="00ED0DD4" w:rsidRDefault="00ED0DD4" w:rsidP="00ED0DD4">
                  <w:pPr>
                    <w:pStyle w:val="OCRStyle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בדרך אחרת, או נתן לשוק לעשות את שלו. אנחנו לא יכולים בשום אופן להמשיך</w:t>
                  </w:r>
                </w:p>
                <w:p w:rsidR="00ED0DD4" w:rsidRDefault="00ED0DD4" w:rsidP="00ED0DD4">
                  <w:pPr>
                    <w:pStyle w:val="OCRStyle6"/>
                    <w:ind w:left="725"/>
                  </w:pPr>
                  <w:r>
                    <w:rPr>
                      <w:rtl/>
                    </w:rPr>
                    <w:t>בחלוקה שהיתה טובה בימי משה דיין המנוח כאשר כיהן כשר החקלאות. זה לא ניתן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0117F" w:rsidRDefault="0080117F">
      <w:r>
        <w:br w:type="page"/>
      </w:r>
    </w:p>
    <w:p w:rsidR="0080117F" w:rsidRDefault="0080117F"/>
    <w:p w:rsidR="0080117F" w:rsidRDefault="00C84A52">
      <w:r>
        <w:rPr>
          <w:noProof/>
        </w:rPr>
        <w:pict>
          <v:shape id="_x0000_s1035" type="#_x0000_t202" style="position:absolute;margin-left:33.95pt;margin-top:105.55pt;width:546.75pt;height:695.15pt;z-index:251667456;mso-position-horizontal:absolute;mso-position-horizontal-relative:page;mso-position-vertical:absolute;mso-position-vertical-relative:page" stroked="f">
            <v:textbox inset="0,0,0,0">
              <w:txbxContent>
                <w:p w:rsidR="0080117F" w:rsidRDefault="0080117F" w:rsidP="0080117F">
                  <w:pPr>
                    <w:pStyle w:val="OCRStyle7"/>
                    <w:ind w:left="1027"/>
                  </w:pPr>
                  <w:r>
                    <w:t>.p</w:t>
                  </w:r>
                </w:p>
                <w:p w:rsidR="0080117F" w:rsidRDefault="0080117F" w:rsidP="0080117F">
                  <w:pPr>
                    <w:pStyle w:val="OCRStyle7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אינני מדבר על העוולות, על אי הצדק, על המסחר במכסות. בוויכוח שהיה בשעתו</w:t>
                  </w:r>
                </w:p>
                <w:p w:rsidR="0080117F" w:rsidRDefault="0080117F" w:rsidP="0080117F">
                  <w:pPr>
                    <w:pStyle w:val="OCRStyle7"/>
                    <w:ind w:left="979"/>
                  </w:pPr>
                  <w:r>
                    <w:rPr>
                      <w:rtl/>
                    </w:rPr>
                    <w:t>בממשלה בין אריק שרון לבין אריק נחמקין, אני התייצבתי לצד אריק נחמקין ואמרתי</w:t>
                  </w:r>
                  <w:r>
                    <w:t>:</w:t>
                  </w:r>
                </w:p>
                <w:p w:rsidR="0080117F" w:rsidRDefault="0080117F" w:rsidP="0080117F">
                  <w:pPr>
                    <w:pStyle w:val="OCRStyle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אני מעדיף אגודה סגורה על פני הפקרות מוחלטת. אינני יודע אם זה נכון. אם אני</w:t>
                  </w:r>
                </w:p>
                <w:p w:rsidR="0080117F" w:rsidRDefault="0080117F" w:rsidP="0080117F">
                  <w:pPr>
                    <w:pStyle w:val="OCRStyle7"/>
                    <w:ind w:left="979"/>
                  </w:pPr>
                  <w:r>
                    <w:rPr>
                      <w:rtl/>
                    </w:rPr>
                    <w:t>מביא בחשבון את כל החשבונות הפנימיים, עם החמולות, עם הפרוקציה, עם המפלגתיות</w:t>
                  </w:r>
                  <w:r>
                    <w:t>,</w:t>
                  </w:r>
                </w:p>
                <w:p w:rsidR="0080117F" w:rsidRDefault="0080117F" w:rsidP="0080117F">
                  <w:pPr>
                    <w:pStyle w:val="OCRStyle7"/>
                    <w:ind w:left="970"/>
                  </w:pPr>
                  <w:r>
                    <w:rPr>
                      <w:rtl/>
                    </w:rPr>
                    <w:t>אינני יודע אם צדקתי. אינני יודע אם החלוקה היתה צודקת, נכונה והוגנת</w:t>
                  </w:r>
                  <w:r>
                    <w:t>.</w:t>
                  </w:r>
                </w:p>
                <w:p w:rsidR="0080117F" w:rsidRDefault="0080117F" w:rsidP="0080117F">
                  <w:pPr>
                    <w:pStyle w:val="OCRStyle7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על כל פנים, אם מבטלים את התכנון, צריך לחשוב איך לבטל אותו באמת, ולא</w:t>
                  </w:r>
                </w:p>
                <w:p w:rsidR="0080117F" w:rsidRDefault="0080117F" w:rsidP="0080117F">
                  <w:pPr>
                    <w:pStyle w:val="OCRStyle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מצד אחד לבטל את התכנון, ומצד שני להשאיר מסגרת חיצונית ששומרת על התכנון</w:t>
                  </w:r>
                </w:p>
                <w:p w:rsidR="0080117F" w:rsidRDefault="0080117F" w:rsidP="0080117F">
                  <w:pPr>
                    <w:pStyle w:val="OCRStyle7"/>
                    <w:ind w:left="960"/>
                  </w:pPr>
                  <w:r>
                    <w:rPr>
                      <w:rtl/>
                    </w:rPr>
                    <w:t>דרך השיווק</w:t>
                  </w:r>
                  <w:r>
                    <w:t>.</w:t>
                  </w:r>
                </w:p>
                <w:p w:rsidR="0080117F" w:rsidRDefault="0080117F" w:rsidP="0080117F">
                  <w:pPr>
                    <w:pStyle w:val="OCRStyle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צריך להבטיח שאת מיכסות ייצור, אם תהינה כאלה, אם ימשיכו בזה, לא יוסיפו</w:t>
                  </w:r>
                </w:p>
                <w:p w:rsidR="0080117F" w:rsidRDefault="0080117F" w:rsidP="0080117F">
                  <w:pPr>
                    <w:pStyle w:val="OCRStyle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אותן באחוזים וכך יתנו הרבה לחזקים, ומעט לחלשים. אין לתת את המיכסות בהנחה</w:t>
                  </w:r>
                </w:p>
                <w:p w:rsidR="0080117F" w:rsidRDefault="0080117F" w:rsidP="0080117F">
                  <w:pPr>
                    <w:pStyle w:val="OCRStyle7"/>
                    <w:ind w:left="960"/>
                  </w:pPr>
                  <w:r>
                    <w:rPr>
                      <w:rtl/>
                    </w:rPr>
                    <w:t>שהשיטה הקודמת שרירה וקיימת, אלא לבחון מה צריך לעשות לשינוי השיטה</w:t>
                  </w:r>
                  <w:r>
                    <w:t>.</w:t>
                  </w:r>
                </w:p>
                <w:p w:rsidR="0080117F" w:rsidRDefault="0080117F" w:rsidP="0080117F">
                  <w:pPr>
                    <w:pStyle w:val="OCRStyle7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אם אני אומר שזוהי הזדמנות לניתוח כירורגי, לדעתי יש לקחת את מיכסות</w:t>
                  </w:r>
                </w:p>
                <w:p w:rsidR="0080117F" w:rsidRDefault="0080117F" w:rsidP="0080117F">
                  <w:pPr>
                    <w:pStyle w:val="OCRStyle7"/>
                    <w:ind w:left="955"/>
                  </w:pPr>
                  <w:r>
                    <w:rPr>
                      <w:rtl/>
                    </w:rPr>
                    <w:t>הייצור, לבטל את החובות של אותם אנשים, אם הם יישארו בבתים שלהם בוודאי</w:t>
                  </w:r>
                  <w:r>
                    <w:t>,</w:t>
                  </w:r>
                </w:p>
                <w:p w:rsidR="0080117F" w:rsidRDefault="0080117F" w:rsidP="0080117F">
                  <w:pPr>
                    <w:pStyle w:val="OCRStyle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ואינני יודע אם הם יהיו מוכנים לעזוב, וכך לדלל אולי לא את מספר הישובים אבל</w:t>
                  </w:r>
                </w:p>
                <w:p w:rsidR="0080117F" w:rsidRDefault="0080117F" w:rsidP="0080117F">
                  <w:pPr>
                    <w:pStyle w:val="OCRStyle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את מספר החקלאים. היום מספר החקלאים הוא יותר גדול מכפי שהארץ זקוקה, וזה</w:t>
                  </w:r>
                </w:p>
                <w:p w:rsidR="0080117F" w:rsidRDefault="0080117F" w:rsidP="0080117F">
                  <w:pPr>
                    <w:pStyle w:val="OCRStyle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הופך להיות נטל גדול. אם היינו פותחים את השוק ואומרים, שאיננו זקוקים למספר</w:t>
                  </w:r>
                </w:p>
                <w:p w:rsidR="0080117F" w:rsidRDefault="0080117F" w:rsidP="0080117F">
                  <w:pPr>
                    <w:pStyle w:val="OCRStyle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כזה של רפתות או של לולים, אפשר להסתפק בפחות מזה, אפשר שיהיו למישהו אלף פרות</w:t>
                  </w:r>
                </w:p>
                <w:p w:rsidR="0080117F" w:rsidRDefault="0080117F" w:rsidP="0080117F">
                  <w:pPr>
                    <w:pStyle w:val="OCRStyle7"/>
                    <w:ind w:left="931"/>
                  </w:pPr>
                  <w:r>
                    <w:rPr>
                      <w:rtl/>
                    </w:rPr>
                    <w:t>או אלף חמש מאות, כמו בארצות הברית, ואז זה יהיה זול יותר, ולא תהיה התערבות</w:t>
                  </w:r>
                  <w:r>
                    <w:t>.</w:t>
                  </w:r>
                </w:p>
                <w:p w:rsidR="0080117F" w:rsidRDefault="0080117F" w:rsidP="0080117F">
                  <w:pPr>
                    <w:pStyle w:val="OCRStyle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אבל איננו רוצים בזה, כי אנחנו זקוקים לפיזור האוכלוסיה, ולכן לא יכול להיות</w:t>
                  </w:r>
                </w:p>
                <w:p w:rsidR="0080117F" w:rsidRDefault="0080117F" w:rsidP="0080117F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כאן שוק פתוח לגמרי, שעליו ישתלטו אפנדים יהודים וערבים. יחד עם זה איננו</w:t>
                  </w:r>
                </w:p>
                <w:p w:rsidR="0080117F" w:rsidRDefault="0080117F" w:rsidP="0080117F">
                  <w:pPr>
                    <w:pStyle w:val="OCRStyle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רוצים להמשיך בשיטה הקיימת לפיה האגודות, או התנועות, או רזמפלגות, הן שמחלקות</w:t>
                  </w:r>
                </w:p>
                <w:p w:rsidR="0080117F" w:rsidRDefault="0080117F" w:rsidP="0080117F">
                  <w:pPr>
                    <w:pStyle w:val="OCRStyle7"/>
                    <w:ind w:left="922"/>
                  </w:pPr>
                  <w:r>
                    <w:rPr>
                      <w:rtl/>
                    </w:rPr>
                    <w:t>את המיכסות כפי שזה נעשה היום</w:t>
                  </w:r>
                  <w:r>
                    <w:t>.</w:t>
                  </w:r>
                </w:p>
                <w:p w:rsidR="0080117F" w:rsidRDefault="0080117F" w:rsidP="0080117F">
                  <w:pPr>
                    <w:pStyle w:val="OCRStyle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זוהי הזדמנות לעשות ניתוח אמיתי של כל אמצעי הייצור ולבנות את המערכת</w:t>
                  </w:r>
                </w:p>
                <w:p w:rsidR="0080117F" w:rsidRDefault="0080117F" w:rsidP="0080117F">
                  <w:pPr>
                    <w:pStyle w:val="OCRStyle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בצורה אחרת. אם זה יעלה כסף, האוצר ישתתף בכך - וגם אם יבטלו חובות, יפול הנטל</w:t>
                  </w:r>
                </w:p>
                <w:p w:rsidR="0080117F" w:rsidRDefault="0080117F" w:rsidP="0080117F">
                  <w:pPr>
                    <w:pStyle w:val="OCRStyle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על האוצר. הכספים האלה רשומים בבנקים כחובות, אבל הם ממילא חובות אבודים. דרך</w:t>
                  </w:r>
                </w:p>
                <w:p w:rsidR="0080117F" w:rsidRDefault="0080117F" w:rsidP="0080117F">
                  <w:pPr>
                    <w:pStyle w:val="OCRStyle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מיכסות הייצור יבוטלו החובות האלה של החקלאים, חובות שהם שבלאו הכי לא משלמים</w:t>
                  </w:r>
                </w:p>
                <w:p w:rsidR="0080117F" w:rsidRDefault="0080117F" w:rsidP="0080117F">
                  <w:pPr>
                    <w:pStyle w:val="OCRStyle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אותם. כך אפשר יהיה לקחת את אמצעי הייצור ולחלק אותם בצורה אחרת, או לאפשר</w:t>
                  </w:r>
                </w:p>
                <w:p w:rsidR="0080117F" w:rsidRDefault="0080117F" w:rsidP="0080117F">
                  <w:pPr>
                    <w:pStyle w:val="OCRStyle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תחרות חופשית. מה שקורה היום זוהי נכות שהולכת ונמשכת, עם בזבוז כספי המדינה</w:t>
                  </w:r>
                </w:p>
                <w:p w:rsidR="0080117F" w:rsidRDefault="0080117F" w:rsidP="0080117F">
                  <w:pPr>
                    <w:pStyle w:val="OCRStyle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ועוול שהולך ומעמיק. הגיעה השעה לשנות את הענין מתחילתו ועד סופו. השיטה היתה</w:t>
                  </w:r>
                </w:p>
                <w:p w:rsidR="0080117F" w:rsidRDefault="0080117F" w:rsidP="0080117F">
                  <w:pPr>
                    <w:pStyle w:val="OCRStyle7"/>
                    <w:ind w:left="893"/>
                  </w:pPr>
                  <w:r>
                    <w:rPr>
                      <w:rtl/>
                    </w:rPr>
                    <w:t>אולי טובה בעבר, מניעיה נכונים, אבל התברר שהדברים השתבשו עם הזמן</w:t>
                  </w:r>
                  <w:r>
                    <w:t>.</w:t>
                  </w:r>
                </w:p>
                <w:p w:rsidR="0080117F" w:rsidRDefault="0080117F" w:rsidP="0080117F">
                  <w:pPr>
                    <w:pStyle w:val="OCRStyle7"/>
                    <w:ind w:left="893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80117F" w:rsidRDefault="0080117F" w:rsidP="0080117F">
                  <w:pPr>
                    <w:pStyle w:val="OCRStyle7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אני רוצה לברך את שר החקלאות שאולי בלחץ הנסיבות, ואולי מתוך הכרה והבנה</w:t>
                  </w:r>
                </w:p>
                <w:p w:rsidR="0080117F" w:rsidRDefault="0080117F" w:rsidP="0080117F">
                  <w:pPr>
                    <w:pStyle w:val="OCRStyle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של הסיטואציה שאליה נקלעה החקלאות, נוקט בצעדים שאולי יביאו לכך שבמקום שר</w:t>
                  </w:r>
                </w:p>
                <w:p w:rsidR="0080117F" w:rsidRDefault="0080117F" w:rsidP="0080117F">
                  <w:pPr>
                    <w:pStyle w:val="OCRStyle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החקלאות הוא צריך יהיה להיות שר החקלאים. אני חושב שזה הכיוון שמשרד החקלאות</w:t>
                  </w:r>
                </w:p>
                <w:p w:rsidR="0080117F" w:rsidRDefault="0080117F" w:rsidP="0080117F">
                  <w:pPr>
                    <w:pStyle w:val="OCRStyle7"/>
                    <w:ind w:left="864"/>
                  </w:pPr>
                  <w:r>
                    <w:rPr>
                      <w:rtl/>
                    </w:rPr>
                    <w:t>צריך ללכת לקראתו</w:t>
                  </w:r>
                  <w:r>
                    <w:t>.</w:t>
                  </w:r>
                </w:p>
                <w:p w:rsidR="0080117F" w:rsidRDefault="0080117F" w:rsidP="0080117F">
                  <w:pPr>
                    <w:pStyle w:val="OCRStyle7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החקלאות במדינת ישראל היא בעיה שצריך להתמודד אתה ובהתמודדות זו יש לצאת</w:t>
                  </w:r>
                </w:p>
                <w:p w:rsidR="0080117F" w:rsidRDefault="0080117F" w:rsidP="0080117F">
                  <w:pPr>
                    <w:pStyle w:val="OCRStyle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כנגד עודף חקלאות. מאחר ואנחנו עוסקים באנשים, וצריך לתת מענה לאנשים, צמצום</w:t>
                  </w:r>
                </w:p>
                <w:p w:rsidR="0080117F" w:rsidRDefault="0080117F" w:rsidP="0080117F">
                  <w:pPr>
                    <w:pStyle w:val="OCRStyle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החקלאות צריך לבוא יחד עם דאגה לחקלאים. אין סתירה בין צמצום החקלאות לבין</w:t>
                  </w:r>
                </w:p>
                <w:p w:rsidR="0080117F" w:rsidRDefault="0080117F" w:rsidP="0080117F">
                  <w:pPr>
                    <w:pStyle w:val="OCRStyle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דאגה לחקלאים. אני מתכוון לומר, שבצד ביטול או דילול אמצעי הייצור, יש לתת</w:t>
                  </w:r>
                </w:p>
                <w:p w:rsidR="0080117F" w:rsidRDefault="0080117F" w:rsidP="0080117F">
                  <w:pPr>
                    <w:pStyle w:val="OCRStyle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לאנשים אמצעי ייצור חליפיים. המשק הקיבוצי עושה זאת בדרכו, באמצעיו. משרד</w:t>
                  </w:r>
                </w:p>
                <w:p w:rsidR="0080117F" w:rsidRDefault="0080117F" w:rsidP="0080117F">
                  <w:pPr>
                    <w:pStyle w:val="OCRStyle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החקלאות צריך לתת פתרון גם למגזרים האחרים שעסקו בחקלאות. במשק הקיבוצי יש</w:t>
                  </w:r>
                </w:p>
                <w:p w:rsidR="0080117F" w:rsidRPr="0080117F" w:rsidRDefault="0080117F" w:rsidP="0080117F">
                  <w:pPr>
                    <w:pStyle w:val="OCRStyle7"/>
                    <w:ind w:left="840"/>
                  </w:pPr>
                  <w:r>
                    <w:rPr>
                      <w:rtl/>
                    </w:rPr>
                    <w:t>מעבר לענפים אחרים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72075" w:rsidRDefault="00472075">
      <w:r>
        <w:br w:type="page"/>
      </w:r>
    </w:p>
    <w:p w:rsidR="00472075" w:rsidRDefault="00472075"/>
    <w:p w:rsidR="00472075" w:rsidRDefault="00C84A52">
      <w:r>
        <w:rPr>
          <w:noProof/>
        </w:rPr>
        <w:pict>
          <v:shape id="_x0000_s1036" type="#_x0000_t202" style="position:absolute;margin-left:32.8pt;margin-top:113.5pt;width:519.6pt;height:716.85pt;z-index:251668480;mso-position-horizontal:absolute;mso-position-horizontal-relative:page;mso-position-vertical:absolute;mso-position-vertical-relative:page" stroked="f">
            <v:textbox inset="0,0,0,0">
              <w:txbxContent>
                <w:p w:rsidR="00472075" w:rsidRDefault="00472075" w:rsidP="00472075">
                  <w:pPr>
                    <w:pStyle w:val="OCRStyle8"/>
                    <w:ind w:left="864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472075" w:rsidRDefault="00472075" w:rsidP="00472075">
                  <w:pPr>
                    <w:pStyle w:val="OCRStyle8"/>
                    <w:ind w:left="1512"/>
                  </w:pPr>
                  <w:r>
                    <w:rPr>
                      <w:rtl/>
                    </w:rPr>
                    <w:t>על סמך אתה קובע שיש עודף חקלאות</w:t>
                  </w:r>
                  <w:r>
                    <w:t>?</w:t>
                  </w:r>
                </w:p>
                <w:p w:rsidR="00472075" w:rsidRDefault="00472075" w:rsidP="00472075">
                  <w:pPr>
                    <w:pStyle w:val="OCRStyle8"/>
                    <w:ind w:left="854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472075" w:rsidRDefault="00472075" w:rsidP="00472075">
                  <w:pPr>
                    <w:pStyle w:val="OCRStyle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מייד אסביר מדוע אני חושב שיש עודף חקלאות. אגב, שמעתי זאת מאיש האגף</w:t>
                  </w:r>
                </w:p>
                <w:p w:rsidR="00472075" w:rsidRDefault="00472075" w:rsidP="00472075">
                  <w:pPr>
                    <w:pStyle w:val="OCRStyle8"/>
                    <w:ind w:left="840"/>
                  </w:pPr>
                  <w:r>
                    <w:rPr>
                      <w:rtl/>
                    </w:rPr>
                    <w:t>לתכנון חקלאי</w:t>
                  </w:r>
                  <w:r>
                    <w:t>.</w:t>
                  </w:r>
                </w:p>
                <w:p w:rsidR="00472075" w:rsidRDefault="00472075" w:rsidP="00472075">
                  <w:pPr>
                    <w:pStyle w:val="OCRStyle8"/>
                    <w:ind w:left="826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472075" w:rsidRDefault="00472075" w:rsidP="00472075">
                  <w:pPr>
                    <w:pStyle w:val="OCRStyle8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הוא אמר שיותר מדי חקלאים עוסקים בחקלאות, וזה לא נותן מחיה. עודף חקלאים</w:t>
                  </w:r>
                </w:p>
                <w:p w:rsidR="00472075" w:rsidRDefault="00472075" w:rsidP="00472075">
                  <w:pPr>
                    <w:pStyle w:val="OCRStyle8"/>
                    <w:ind w:left="854"/>
                  </w:pPr>
                  <w:r>
                    <w:rPr>
                      <w:rtl/>
                    </w:rPr>
                    <w:t>ולא חקלאות. אלה הם שני דברים נפרדים</w:t>
                  </w:r>
                  <w:r>
                    <w:t>.</w:t>
                  </w:r>
                </w:p>
                <w:p w:rsidR="00472075" w:rsidRDefault="00472075" w:rsidP="00472075">
                  <w:pPr>
                    <w:pStyle w:val="OCRStyle8"/>
                    <w:ind w:left="816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472075" w:rsidRDefault="00472075" w:rsidP="00472075">
                  <w:pPr>
                    <w:pStyle w:val="OCRStyle8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עודף חקלאים שיש ברשותם עודף אמצעי ייצור. צמצום מספר החקלאים וריכוז</w:t>
                  </w:r>
                </w:p>
                <w:p w:rsidR="00472075" w:rsidRDefault="00472075" w:rsidP="00472075">
                  <w:pPr>
                    <w:pStyle w:val="OCRStyle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אמצעי הייצור, הפניית חלק מהאנשים לתעסוקות אחרות - - - (א' שוחט: אתה מדבר על</w:t>
                  </w:r>
                </w:p>
                <w:p w:rsidR="00472075" w:rsidRDefault="00472075" w:rsidP="00472075">
                  <w:pPr>
                    <w:pStyle w:val="OCRStyle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עודף תוצרת חקלאית או עודף חקלאים?) עודף חקלאים. מייד אדבר גם על עודף תוצרת</w:t>
                  </w:r>
                </w:p>
                <w:p w:rsidR="00472075" w:rsidRDefault="00472075" w:rsidP="00472075">
                  <w:pPr>
                    <w:pStyle w:val="OCRStyle8"/>
                    <w:ind w:left="792"/>
                  </w:pPr>
                  <w:r>
                    <w:rPr>
                      <w:rtl/>
                    </w:rPr>
                    <w:t>חקלאית</w:t>
                  </w:r>
                  <w:r>
                    <w:t>.</w:t>
                  </w:r>
                </w:p>
                <w:p w:rsidR="00472075" w:rsidRDefault="00472075" w:rsidP="00472075">
                  <w:pPr>
                    <w:pStyle w:val="OCRStyle8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הטיפול בענין האנושי ובענין הפוליטי שמסביבו, זה אחד הדברים שקשה מאד</w:t>
                  </w:r>
                </w:p>
                <w:p w:rsidR="00472075" w:rsidRDefault="00472075" w:rsidP="00472075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להתמודד אתם. אבל צריך לעשות זאת באומץ. היו כאן אנשי הגליל התחתון. ראיתי</w:t>
                  </w:r>
                </w:p>
                <w:p w:rsidR="00472075" w:rsidRDefault="00472075" w:rsidP="00472075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לפני חקלאים, דור שני של חקלאים, ראיתי את הציונים האמיתיים שמחזיקים את</w:t>
                  </w:r>
                </w:p>
                <w:p w:rsidR="00472075" w:rsidRDefault="00472075" w:rsidP="00472075">
                  <w:pPr>
                    <w:pStyle w:val="OCRStyle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האדמות. אנשים אלה באו לכאן ואמרו לנו: אנחנו לא מסוגלים להתפרנס בגלל בעיות</w:t>
                  </w:r>
                </w:p>
                <w:p w:rsidR="00472075" w:rsidRDefault="00472075" w:rsidP="00472075">
                  <w:pPr>
                    <w:pStyle w:val="OCRStyle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של מים. לא יורדים מספיק גשמים בגליל התחתון. לכן חם מבקשים עוד מיכסות של</w:t>
                  </w:r>
                </w:p>
                <w:p w:rsidR="00472075" w:rsidRDefault="00472075" w:rsidP="00472075">
                  <w:pPr>
                    <w:pStyle w:val="OCRStyle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מים. זוהי הטרגדיה, שהדור השני של החקלאים ממשיך לנסות ולשעבד את המדינה לאותה</w:t>
                  </w:r>
                </w:p>
                <w:p w:rsidR="00472075" w:rsidRDefault="00472075" w:rsidP="00472075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קונספציה מוטעית. הם המגשימים את הציונות מאז קום המדינה, הם שמחזיקים את</w:t>
                  </w:r>
                </w:p>
                <w:p w:rsidR="00472075" w:rsidRDefault="00472075" w:rsidP="00472075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האדמות, שמשרתים בצבא ויש להם מודעות לבעיות הבטחון של המדינה. אבל הם הורסים</w:t>
                  </w:r>
                </w:p>
                <w:p w:rsidR="00472075" w:rsidRDefault="00472075" w:rsidP="00472075">
                  <w:pPr>
                    <w:pStyle w:val="OCRStyle8"/>
                    <w:ind w:left="758"/>
                  </w:pPr>
                  <w:r>
                    <w:rPr>
                      <w:rtl/>
                    </w:rPr>
                    <w:t>היום את הציונות החדשה, את המדינה, לא ביודעין. כי אם בא היום חקלאי כזה</w:t>
                  </w:r>
                  <w:r>
                    <w:t>,</w:t>
                  </w:r>
                </w:p>
                <w:p w:rsidR="00472075" w:rsidRDefault="00472075" w:rsidP="00472075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בסיטואציה שנוצרה, ואומר: אין מספיק גשמים באזור שלי, תנו לי עוד מים, כי אני</w:t>
                  </w:r>
                </w:p>
                <w:p w:rsidR="00472075" w:rsidRDefault="00472075" w:rsidP="00472075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רוצה חקלאות, הוא מדבר על דברים שאי אפשר להבין אותם. שמעתי את יחזקאל זכאי</w:t>
                  </w:r>
                </w:p>
                <w:p w:rsidR="00472075" w:rsidRDefault="00472075" w:rsidP="00472075">
                  <w:pPr>
                    <w:pStyle w:val="OCRStyle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אומר בטלוויזיה שישראל צריכה להיות היום ירוקה כמו גרמניה וצרפת. אנחנו</w:t>
                  </w:r>
                </w:p>
                <w:p w:rsidR="00472075" w:rsidRDefault="00472075" w:rsidP="00472075">
                  <w:pPr>
                    <w:pStyle w:val="OCRStyle8"/>
                    <w:ind w:left="754"/>
                  </w:pPr>
                  <w:r>
                    <w:rPr>
                      <w:rtl/>
                    </w:rPr>
                    <w:t>מסוגלים לזה</w:t>
                  </w:r>
                  <w:r>
                    <w:t>?</w:t>
                  </w:r>
                </w:p>
                <w:p w:rsidR="00472075" w:rsidRDefault="00472075" w:rsidP="00472075">
                  <w:pPr>
                    <w:pStyle w:val="OCRStyle8"/>
                    <w:ind w:left="754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472075" w:rsidRDefault="00472075" w:rsidP="00472075">
                  <w:pPr>
                    <w:pStyle w:val="OCRStyle8"/>
                    <w:ind w:left="1378"/>
                  </w:pPr>
                  <w:r>
                    <w:rPr>
                      <w:rtl/>
                    </w:rPr>
                    <w:t>לגליל התחתון אין אלטרנטיבה אחרת</w:t>
                  </w:r>
                  <w:r>
                    <w:t>.</w:t>
                  </w:r>
                </w:p>
                <w:p w:rsidR="00472075" w:rsidRDefault="00472075" w:rsidP="00472075">
                  <w:pPr>
                    <w:pStyle w:val="OCRStyle8"/>
                    <w:ind w:left="739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472075" w:rsidRDefault="00472075" w:rsidP="00472075">
                  <w:pPr>
                    <w:pStyle w:val="OCRStyle8"/>
                    <w:ind w:left="1363"/>
                  </w:pPr>
                  <w:r>
                    <w:rPr>
                      <w:rtl/>
                    </w:rPr>
                    <w:t>לגליל התחתון חייבת להיות אלטרנטיבה לא בחקלאות, כי אין שם מספיק מים</w:t>
                  </w:r>
                  <w:r>
                    <w:t>.</w:t>
                  </w:r>
                </w:p>
                <w:p w:rsidR="00472075" w:rsidRDefault="00472075" w:rsidP="00472075">
                  <w:pPr>
                    <w:pStyle w:val="OCRStyle8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מכאן לענין מחיר המים. זה לא נורא לסבסד חקלאים. אני בעד. אבל מוכרחים</w:t>
                  </w:r>
                </w:p>
                <w:p w:rsidR="00472075" w:rsidRDefault="00472075" w:rsidP="00472075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לשמור על מחיר המים כמכשיר ליעילות כלכלית. אתם יצרתם עיוותים לא לגבי מחיר</w:t>
                  </w:r>
                </w:p>
                <w:p w:rsidR="00472075" w:rsidRDefault="00472075" w:rsidP="00472075">
                  <w:pPr>
                    <w:pStyle w:val="OCRStyle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המים והפרנסה של החקלאים, אלא לגבי השאלה ממה הם יתפרנסו. אם מחיר המים בדרום</w:t>
                  </w:r>
                </w:p>
                <w:p w:rsidR="00472075" w:rsidRDefault="00472075" w:rsidP="00472075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הוא זול והתנאים האקלימים נוחים לגידול מסיים, אתם מאלצים את החקלאי לגדל את</w:t>
                  </w:r>
                </w:p>
                <w:p w:rsidR="00472075" w:rsidRDefault="00472075" w:rsidP="00472075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אותו גידול. אם האלטרנטיבה שלו היתה מרעה, אבל הרווח במרעה היה קטן מהרווח על</w:t>
                  </w:r>
                </w:p>
                <w:p w:rsidR="00472075" w:rsidRDefault="00472075" w:rsidP="00472075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גידול אחר, אבל אותו גידול כרוך בסבסוד מדינה, הוא לא היה בוחר באלטרנטיבה של</w:t>
                  </w:r>
                </w:p>
                <w:p w:rsidR="00472075" w:rsidRDefault="00472075" w:rsidP="00472075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מרעה. אבל אם במקום לסבסד את אותו גידול הייתם נותנים לו מענק באותו סכום, הוא</w:t>
                  </w:r>
                </w:p>
                <w:p w:rsidR="00472075" w:rsidRDefault="00472075" w:rsidP="00472075">
                  <w:pPr>
                    <w:pStyle w:val="OCRStyle8"/>
                    <w:ind w:left="691"/>
                  </w:pPr>
                  <w:r>
                    <w:rPr>
                      <w:rtl/>
                    </w:rPr>
                    <w:t>היה בוחר במרעה</w:t>
                  </w:r>
                  <w:r>
                    <w:t>.</w:t>
                  </w:r>
                </w:p>
                <w:p w:rsidR="00472075" w:rsidRDefault="00472075" w:rsidP="00472075">
                  <w:pPr>
                    <w:pStyle w:val="OCRStyle8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אני בעד מתן סיוע לחקלאים, אבל תוך שמירה על מחיר המים כמכשיר למדיניות</w:t>
                  </w:r>
                </w:p>
                <w:p w:rsidR="00472075" w:rsidRDefault="00472075" w:rsidP="00472075">
                  <w:pPr>
                    <w:pStyle w:val="OCRStyle8"/>
                    <w:ind w:left="682"/>
                  </w:pPr>
                  <w:r>
                    <w:rPr>
                      <w:rtl/>
                    </w:rPr>
                    <w:t>כלכלית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D4C71" w:rsidRDefault="009D4C71">
      <w:r>
        <w:br w:type="page"/>
      </w:r>
    </w:p>
    <w:p w:rsidR="009D4C71" w:rsidRDefault="009D4C71"/>
    <w:p w:rsidR="009D4C71" w:rsidRDefault="00C84A52">
      <w:r>
        <w:rPr>
          <w:noProof/>
        </w:rPr>
        <w:pict>
          <v:shape id="_x0000_s1037" type="#_x0000_t202" style="position:absolute;margin-left:52.65pt;margin-top:112.15pt;width:509.8pt;height:727.55pt;z-index:251669504;mso-position-horizontal:absolute;mso-position-horizontal-relative:page;mso-position-vertical:absolute;mso-position-vertical-relative:page" stroked="f">
            <v:textbox inset="0,0,0,0">
              <w:txbxContent>
                <w:p w:rsidR="009D4C71" w:rsidRDefault="009D4C71" w:rsidP="009D4C71">
                  <w:pPr>
                    <w:pStyle w:val="OCRStyle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אשר לנימוק הבטחוני. החקלאות שלנו היא כבר לא בידינו. מה אתם מספרים לנו</w:t>
                  </w:r>
                </w:p>
                <w:p w:rsidR="009D4C71" w:rsidRDefault="009D4C71" w:rsidP="009D4C71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שהחשש הוא שהערבים ישתלטו על החקלאות? הנה היום אי אפשר לקטוף את הפרי מהעצים</w:t>
                  </w:r>
                  <w:r>
                    <w:t>.</w:t>
                  </w:r>
                </w:p>
                <w:p w:rsidR="009D4C71" w:rsidRDefault="009D4C71" w:rsidP="009D4C71">
                  <w:pPr>
                    <w:pStyle w:val="OCRStyle9"/>
                    <w:ind w:left="45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א' שוחט: אתה מדבר בהכללות. אולי זה קורה בענפים מסוימים.) אני לוקח היום את</w:t>
                  </w:r>
                </w:p>
                <w:p w:rsidR="009D4C71" w:rsidRDefault="009D4C71" w:rsidP="009D4C71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ענף ההדרים. רווח אין שם. המים עולים הון תועפות. למה דרוש לנו היצוא החקלאי</w:t>
                  </w:r>
                </w:p>
                <w:p w:rsidR="009D4C71" w:rsidRDefault="009D4C71" w:rsidP="009D4C71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הזה? ואלה קרקעות במקומות החשובים ביותר לפיתוח כלכלי אחר. משאת הנפש של כל</w:t>
                  </w:r>
                </w:p>
                <w:p w:rsidR="009D4C71" w:rsidRDefault="009D4C71" w:rsidP="009D4C71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פרדסן היום היא שיפשירו את הקרקע לבניה. (פי גרופר; גם בעמק הירדן?) לא בכל</w:t>
                  </w:r>
                </w:p>
                <w:p w:rsidR="009D4C71" w:rsidRDefault="009D4C71" w:rsidP="009D4C71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מקום. הפרדסנים שאתה מייצג מתקשרים אלי ושואלים אולי אני יכול לעזור להם לשנות</w:t>
                  </w:r>
                </w:p>
                <w:p w:rsidR="009D4C71" w:rsidRDefault="009D4C71" w:rsidP="009D4C71">
                  <w:pPr>
                    <w:pStyle w:val="OCRStyle9"/>
                    <w:ind w:left="403"/>
                  </w:pPr>
                  <w:r>
                    <w:rPr>
                      <w:rtl/>
                    </w:rPr>
                    <w:t>את ייעוד הקרקע כדי שתשמש לבניה לעולים</w:t>
                  </w:r>
                  <w:r>
                    <w:t>.</w:t>
                  </w:r>
                </w:p>
                <w:p w:rsidR="009D4C71" w:rsidRDefault="009D4C71" w:rsidP="009D4C71">
                  <w:pPr>
                    <w:pStyle w:val="OCRStyle9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אתם השייכים לסקטור החקלאי רואים את החקלאות בהיבט הצר שלח. אבל החיבט</w:t>
                  </w:r>
                </w:p>
                <w:p w:rsidR="009D4C71" w:rsidRDefault="009D4C71" w:rsidP="009D4C71">
                  <w:pPr>
                    <w:pStyle w:val="OCRStyle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הכלכלי הלאומי מכתיב את ההתנהגות האחרת. כי אם אתה בונה בעמק הירדן ושומר על</w:t>
                  </w:r>
                </w:p>
                <w:p w:rsidR="009D4C71" w:rsidRDefault="009D4C71" w:rsidP="009D4C71">
                  <w:pPr>
                    <w:pStyle w:val="OCRStyle9"/>
                    <w:ind w:left="403"/>
                  </w:pPr>
                  <w:r>
                    <w:rPr>
                      <w:rtl/>
                    </w:rPr>
                    <w:t>הפרדס ליד תל-אביב, יכול להיות שבהיבט חלאומי הכללי אתה יוצר עיוותים במשק</w:t>
                  </w:r>
                  <w:r>
                    <w:t>.</w:t>
                  </w:r>
                </w:p>
                <w:p w:rsidR="009D4C71" w:rsidRDefault="009D4C71" w:rsidP="009D4C71">
                  <w:pPr>
                    <w:pStyle w:val="OCRStyle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אשר לייצור המקומי, אני בהחלט חושב שצריך לסייע לחקלאות ולסבסד אותה כדי</w:t>
                  </w:r>
                </w:p>
                <w:p w:rsidR="009D4C71" w:rsidRDefault="009D4C71" w:rsidP="009D4C71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שתספק את התצרוכת חמקומית במזון, אבל גם שם אי אפשר להגיע לכך שהייצור המקומי</w:t>
                  </w:r>
                </w:p>
                <w:p w:rsidR="009D4C71" w:rsidRDefault="009D4C71" w:rsidP="009D4C71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יעלה פי כמה מאשר הייצור באירופה. צריך להיות לכך איזה גבול. אינני מדבר על</w:t>
                  </w:r>
                </w:p>
                <w:p w:rsidR="009D4C71" w:rsidRDefault="009D4C71" w:rsidP="009D4C71">
                  <w:pPr>
                    <w:pStyle w:val="OCRStyle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המחיר לצרכן אלא על עלות הייצור. לא יתכן שהייצור של הביצים או של הפטמים</w:t>
                  </w:r>
                </w:p>
                <w:p w:rsidR="009D4C71" w:rsidRDefault="009D4C71" w:rsidP="009D4C71">
                  <w:pPr>
                    <w:pStyle w:val="OCRStyle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בישראל יעלה פי כמה מאשר הייצור שלהם בהולנד, לדוגמה. צריך לבדוק מדוע זה</w:t>
                  </w:r>
                </w:p>
                <w:p w:rsidR="009D4C71" w:rsidRDefault="009D4C71" w:rsidP="009D4C71">
                  <w:pPr>
                    <w:pStyle w:val="OCRStyle9"/>
                    <w:ind w:left="379"/>
                  </w:pPr>
                  <w:r>
                    <w:rPr>
                      <w:rtl/>
                    </w:rPr>
                    <w:t>קורה</w:t>
                  </w:r>
                  <w:r>
                    <w:t>.</w:t>
                  </w:r>
                </w:p>
                <w:p w:rsidR="009D4C71" w:rsidRDefault="009D4C71" w:rsidP="009D4C71">
                  <w:pPr>
                    <w:pStyle w:val="OCRStyle9"/>
                    <w:ind w:left="379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9D4C71" w:rsidRDefault="009D4C71" w:rsidP="009D4C71">
                  <w:pPr>
                    <w:pStyle w:val="OCRStyle9"/>
                    <w:ind w:left="1046"/>
                  </w:pPr>
                  <w:r>
                    <w:rPr>
                      <w:rtl/>
                    </w:rPr>
                    <w:t>יש צרה אחת לחקלאות, שכל תושבי מדינת ישראל הפכו להיות מומחים לחקלאות</w:t>
                  </w:r>
                  <w:r>
                    <w:t>,</w:t>
                  </w:r>
                </w:p>
                <w:p w:rsidR="009D4C71" w:rsidRDefault="009D4C71" w:rsidP="009D4C71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כולל כל חברי הכנסת ושרי הממשלה. כל אחד מומחה לחקלאות, כל אחד מרשה לעצמו</w:t>
                  </w:r>
                </w:p>
                <w:p w:rsidR="009D4C71" w:rsidRDefault="009D4C71" w:rsidP="009D4C71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להציע הצעות איך לשפר את מצבה של החקלאות. עם כל הכבוד למומחים למיניהם, קודם</w:t>
                  </w:r>
                </w:p>
                <w:p w:rsidR="009D4C71" w:rsidRDefault="009D4C71" w:rsidP="009D4C71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כל שילמדו מהי החקלאות של מדינת ישראל ואחר כך יציעו הצעות. כי אני שומע פה</w:t>
                  </w:r>
                </w:p>
                <w:p w:rsidR="009D4C71" w:rsidRDefault="009D4C71" w:rsidP="009D4C71">
                  <w:pPr>
                    <w:pStyle w:val="OCRStyle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דברים שהם לא מהעולם הזה, גם לא מהעולם הבא, אינני יודע מהיכן הם באים, אולי</w:t>
                  </w:r>
                </w:p>
                <w:p w:rsidR="009D4C71" w:rsidRDefault="009D4C71" w:rsidP="009D4C71">
                  <w:pPr>
                    <w:pStyle w:val="OCRStyle9"/>
                    <w:ind w:left="336"/>
                  </w:pPr>
                  <w:r>
                    <w:rPr>
                      <w:rtl/>
                    </w:rPr>
                    <w:t>מהחלל</w:t>
                  </w:r>
                  <w:r>
                    <w:t>.</w:t>
                  </w:r>
                </w:p>
                <w:p w:rsidR="009D4C71" w:rsidRDefault="009D4C71" w:rsidP="009D4C71">
                  <w:pPr>
                    <w:pStyle w:val="OCRStyle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יש לנו חקלאות בארץ, ואין עודף חקלאות. אף פעם לא היה עודף כזה. יש לנו</w:t>
                  </w:r>
                </w:p>
                <w:p w:rsidR="009D4C71" w:rsidRDefault="009D4C71" w:rsidP="009D4C71">
                  <w:pPr>
                    <w:pStyle w:val="OCRStyle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היום חקלאות טובה. היה משבר. אי אפשר להגיד שהמשבר במגזר החקלאי, שכלל את</w:t>
                  </w:r>
                </w:p>
                <w:p w:rsidR="009D4C71" w:rsidRDefault="009D4C71" w:rsidP="009D4C71">
                  <w:pPr>
                    <w:pStyle w:val="OCRStyle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הקיבוצים, המושבים והחקלאות הפרטית, פירושו שכל החקלאות פשטה את הרגל. זה עוד</w:t>
                  </w:r>
                </w:p>
                <w:p w:rsidR="009D4C71" w:rsidRDefault="009D4C71" w:rsidP="009D4C71">
                  <w:pPr>
                    <w:pStyle w:val="OCRStyle9"/>
                    <w:ind w:left="322"/>
                  </w:pPr>
                  <w:r>
                    <w:rPr>
                      <w:rtl/>
                    </w:rPr>
                    <w:t>לא קרה. כמה מפעלים פשטו את הרגל, ולאחר ששיקמו אותם התברר שהם מפעלים טובים</w:t>
                  </w:r>
                  <w:r>
                    <w:t>,</w:t>
                  </w:r>
                </w:p>
                <w:p w:rsidR="009D4C71" w:rsidRDefault="009D4C71" w:rsidP="009D4C71">
                  <w:pPr>
                    <w:pStyle w:val="OCRStyle9"/>
                    <w:ind w:left="317"/>
                  </w:pPr>
                  <w:r>
                    <w:rPr>
                      <w:rtl/>
                    </w:rPr>
                    <w:t>שמי יצרים ומרוויחים</w:t>
                  </w:r>
                  <w:r>
                    <w:t>.</w:t>
                  </w:r>
                </w:p>
                <w:p w:rsidR="009D4C71" w:rsidRDefault="009D4C71" w:rsidP="009D4C71">
                  <w:pPr>
                    <w:pStyle w:val="OCRStyle9"/>
                    <w:ind w:left="965"/>
                  </w:pPr>
                  <w:r>
                    <w:rPr>
                      <w:rtl/>
                    </w:rPr>
                    <w:t>אתחיל מהיצוא החקלאי. ב-1990, חברת אגרקסקו, שמופקדת על היצוא החקלאי</w:t>
                  </w:r>
                  <w:r>
                    <w:t>,</w:t>
                  </w:r>
                </w:p>
                <w:p w:rsidR="009D4C71" w:rsidRDefault="009D4C71" w:rsidP="009D4C71">
                  <w:pPr>
                    <w:pStyle w:val="OCRStyle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פרט להדרים, היה לה מחזור של 485 מיליון דולר, עם רווח. כל החקלאים מענפי</w:t>
                  </w:r>
                </w:p>
                <w:p w:rsidR="009D4C71" w:rsidRDefault="009D4C71" w:rsidP="009D4C71">
                  <w:pPr>
                    <w:pStyle w:val="OCRStyle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החקלאות השונים שייצאו תוצרת חקלאית באותה שנה לא התלוננו שהם הפסידו כסף על</w:t>
                  </w:r>
                </w:p>
                <w:p w:rsidR="009D4C71" w:rsidRDefault="009D4C71" w:rsidP="009D4C71">
                  <w:pPr>
                    <w:pStyle w:val="OCRStyle9"/>
                    <w:ind w:left="298"/>
                  </w:pPr>
                  <w:r>
                    <w:rPr>
                      <w:rtl/>
                    </w:rPr>
                    <w:t>היצוא. זוהי עובדה קיימת</w:t>
                  </w:r>
                  <w:r>
                    <w:t xml:space="preserve">.  </w:t>
                  </w:r>
                </w:p>
                <w:p w:rsidR="009D4C71" w:rsidRDefault="009D4C71" w:rsidP="009D4C71">
                  <w:pPr>
                    <w:pStyle w:val="OCRStyle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יש לנו יצוא של הדרים בהיקף של 400-500 מיליון דולר ברוטו, ששם המצב הוא</w:t>
                  </w:r>
                </w:p>
                <w:p w:rsidR="009D4C71" w:rsidRDefault="009D4C71" w:rsidP="009D4C71">
                  <w:pPr>
                    <w:pStyle w:val="OCRStyle9"/>
                    <w:ind w:left="302"/>
                  </w:pPr>
                  <w:r>
                    <w:rPr>
                      <w:rtl/>
                    </w:rPr>
                    <w:t>גבולי. יש שנים שיש בהן פרנסה, ושנים שאין בהן פרנסה</w:t>
                  </w:r>
                  <w:r>
                    <w:t>.</w:t>
                  </w:r>
                </w:p>
                <w:p w:rsidR="009D4C71" w:rsidRDefault="009D4C71" w:rsidP="009D4C71">
                  <w:pPr>
                    <w:pStyle w:val="OCRStyle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כלומר, יש לנו יצוא חקלאי בהיקף של כמיליארד דולר. וכאן כבר מציעים לוותר</w:t>
                  </w:r>
                </w:p>
                <w:p w:rsidR="009D4C71" w:rsidRDefault="009D4C71" w:rsidP="009D4C71">
                  <w:pPr>
                    <w:pStyle w:val="OCRStyle9"/>
                    <w:ind w:left="283"/>
                  </w:pPr>
                  <w:r>
                    <w:rPr>
                      <w:rtl/>
                    </w:rPr>
                    <w:t>על היצוא הזה, להפסיק אותו</w:t>
                  </w:r>
                  <w:r>
                    <w:t>.</w:t>
                  </w:r>
                </w:p>
                <w:p w:rsidR="009D4C71" w:rsidRDefault="009D4C71" w:rsidP="009D4C71">
                  <w:pPr>
                    <w:pStyle w:val="OCRStyle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החקלאות שלנו בחלקה היא המספקת את המזון לתושבי מדינת ישראל, ובחלקה</w:t>
                  </w:r>
                </w:p>
                <w:p w:rsidR="009D4C71" w:rsidRDefault="009D4C71" w:rsidP="009D4C71">
                  <w:pPr>
                    <w:pStyle w:val="OCRStyle9"/>
                    <w:ind w:left="293"/>
                  </w:pPr>
                  <w:r>
                    <w:rPr>
                      <w:rtl/>
                    </w:rPr>
                    <w:t>זוהי חקלאות ליצוא</w:t>
                  </w:r>
                  <w:r>
                    <w:t>.</w:t>
                  </w:r>
                </w:p>
                <w:p w:rsidR="009D4C71" w:rsidRDefault="009D4C71" w:rsidP="009D4C71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נלך צעד אחד קדימה. יש לנו חקלאות שקוראים לה חקלאות החצר, שצורכת בסך</w:t>
                  </w:r>
                </w:p>
                <w:p w:rsidR="009D4C71" w:rsidRDefault="009D4C71" w:rsidP="009D4C71">
                  <w:pPr>
                    <w:pStyle w:val="OCRStyle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הכל 100 מיליון קוב מים, והיא המייצרת את כל הביצים, את כל הפטימים, את כל</w:t>
                  </w:r>
                </w:p>
                <w:p w:rsidR="009D4C71" w:rsidRDefault="009D4C71" w:rsidP="009D4C71">
                  <w:pPr>
                    <w:pStyle w:val="OCRStyle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החלב, את כל בשר ההודים והבקר, כולל הפרחים שאנחנו כוללים אותם בסקטור הזה של</w:t>
                  </w:r>
                </w:p>
                <w:p w:rsidR="009D4C71" w:rsidRDefault="009D4C71" w:rsidP="009D4C71">
                  <w:pPr>
                    <w:pStyle w:val="OCRStyle9"/>
                    <w:ind w:left="254"/>
                  </w:pPr>
                  <w:r>
                    <w:rPr>
                      <w:rtl/>
                    </w:rPr>
                    <w:t>החקלאות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22C2E" w:rsidRDefault="00522C2E">
      <w:r>
        <w:br w:type="page"/>
      </w:r>
    </w:p>
    <w:p w:rsidR="00522C2E" w:rsidRDefault="00522C2E"/>
    <w:p w:rsidR="00522C2E" w:rsidRDefault="00C84A52">
      <w:r>
        <w:rPr>
          <w:noProof/>
        </w:rPr>
        <w:pict>
          <v:shape id="_x0000_s1039" type="#_x0000_t202" style="position:absolute;margin-left:13.65pt;margin-top:101.9pt;width:524.85pt;height:688.55pt;z-index:251670528;mso-position-horizontal:absolute;mso-position-horizontal-relative:page;mso-position-vertical:absolute;mso-position-vertical-relative:page" stroked="f">
            <v:textbox inset="0,0,0,0">
              <w:txbxContent>
                <w:p w:rsidR="00522C2E" w:rsidRDefault="00522C2E" w:rsidP="00522C2E">
                  <w:pPr>
                    <w:pStyle w:val="OCRStyle10"/>
                    <w:ind w:left="1114"/>
                  </w:pPr>
                  <w:r>
                    <w:rPr>
                      <w:rtl/>
                    </w:rPr>
                    <w:t>אתן כמה מספרים על היקף הייצור של החקלאות הזו שצורבת 100 מיליון קוב מים</w:t>
                  </w:r>
                  <w:r>
                    <w:t>:</w:t>
                  </w:r>
                </w:p>
                <w:p w:rsidR="00522C2E" w:rsidRDefault="00522C2E" w:rsidP="00522C2E">
                  <w:pPr>
                    <w:pStyle w:val="OCRStyle10"/>
                    <w:ind w:left="595"/>
                  </w:pPr>
                  <w:r>
                    <w:rPr>
                      <w:rtl/>
                    </w:rPr>
                    <w:t>קרוב למיליארד ליטר הלב, 1.8 מיליארד ביצים, 400-500 אלף טון בשרים</w:t>
                  </w:r>
                  <w:r>
                    <w:t>.</w:t>
                  </w:r>
                </w:p>
                <w:p w:rsidR="00522C2E" w:rsidRDefault="00522C2E" w:rsidP="00522C2E">
                  <w:pPr>
                    <w:pStyle w:val="OCRStyle10"/>
                    <w:ind w:left="1248"/>
                  </w:pPr>
                  <w:r>
                    <w:rPr>
                      <w:rtl/>
                    </w:rPr>
                    <w:t>על מה התנהל המאבק לאהרונה? שר ההקלאות אמר, ובצדק: מקורות המים התדלדלו</w:t>
                  </w:r>
                  <w:r>
                    <w:t>.</w:t>
                  </w:r>
                </w:p>
                <w:p w:rsidR="00522C2E" w:rsidRDefault="00522C2E" w:rsidP="00522C2E">
                  <w:pPr>
                    <w:pStyle w:val="OCRStyle1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במשך כל השנים האלה היינו צריכים לעשות הכל כדי להשיב מי קולחין לחקלאות. אם</w:t>
                  </w:r>
                </w:p>
                <w:p w:rsidR="00522C2E" w:rsidRDefault="00522C2E" w:rsidP="00522C2E">
                  <w:pPr>
                    <w:pStyle w:val="OCRStyle1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אינני טועה, הצריכה של המים לשתיה ולתעשיה מגיעה לכ-500 מלמ"ק, ועל כך אי אפשר</w:t>
                  </w:r>
                </w:p>
                <w:p w:rsidR="00522C2E" w:rsidRDefault="00522C2E" w:rsidP="00522C2E">
                  <w:pPr>
                    <w:pStyle w:val="OCRStyle1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לוותר, וגם לא נוותר, ותמיד צריך לשמור על הכמות הזו. ואם נהיה 8 או 10 מיליון</w:t>
                  </w:r>
                </w:p>
                <w:p w:rsidR="00522C2E" w:rsidRDefault="00522C2E" w:rsidP="00522C2E">
                  <w:pPr>
                    <w:pStyle w:val="OCRStyle1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תושבים, תהיה לנו בעיה. בינתיים הכמות היא של 500 מלמ"ק, ועדיין אינני רואה</w:t>
                  </w:r>
                </w:p>
                <w:p w:rsidR="00522C2E" w:rsidRDefault="00522C2E" w:rsidP="00522C2E">
                  <w:pPr>
                    <w:pStyle w:val="OCRStyle10"/>
                    <w:ind w:left="571"/>
                  </w:pPr>
                  <w:r>
                    <w:rPr>
                      <w:rtl/>
                    </w:rPr>
                    <w:t>שבשנה הבאה יהיו לנו במקום 4 מיליון 6 מיליון אזרחים במדינה. הלוואי</w:t>
                  </w:r>
                  <w:r>
                    <w:t>.</w:t>
                  </w:r>
                </w:p>
                <w:p w:rsidR="00522C2E" w:rsidRDefault="00522C2E" w:rsidP="00522C2E">
                  <w:pPr>
                    <w:pStyle w:val="OCRStyle10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יש לנו 400 מלמ"ק מים, חלקם מליחים וחלקם מי קולחין. מים אלה אינם טובים</w:t>
                  </w:r>
                </w:p>
                <w:p w:rsidR="00522C2E" w:rsidRDefault="00522C2E" w:rsidP="00522C2E">
                  <w:pPr>
                    <w:pStyle w:val="OCRStyle1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לא לשתיה ולא לתעשיה, והם טובים רק לחלק מסוים בהקלאות, כי כדי להשתמש במים</w:t>
                  </w:r>
                </w:p>
                <w:p w:rsidR="00522C2E" w:rsidRDefault="00522C2E" w:rsidP="00522C2E">
                  <w:pPr>
                    <w:pStyle w:val="OCRStyle1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האלה דרושה צנרת מיוחדת, דרושים מפעלים מיוחדים, כי אי אפשר להשתמש בהם יחד עם</w:t>
                  </w:r>
                </w:p>
                <w:p w:rsidR="00522C2E" w:rsidRDefault="00522C2E" w:rsidP="00522C2E">
                  <w:pPr>
                    <w:pStyle w:val="OCRStyle10"/>
                    <w:ind w:left="552"/>
                  </w:pPr>
                  <w:r>
                    <w:rPr>
                      <w:rtl/>
                    </w:rPr>
                    <w:t>מים שפירים</w:t>
                  </w:r>
                  <w:r>
                    <w:t>.</w:t>
                  </w:r>
                </w:p>
                <w:p w:rsidR="00522C2E" w:rsidRDefault="00522C2E" w:rsidP="00522C2E">
                  <w:pPr>
                    <w:pStyle w:val="OCRStyle10"/>
                    <w:ind w:left="1200"/>
                  </w:pPr>
                  <w:r>
                    <w:rPr>
                      <w:rtl/>
                    </w:rPr>
                    <w:t>השר אמר שהשנה יהיו לנו בסך הכל 1,450 מלמ"ק מים</w:t>
                  </w:r>
                  <w:r>
                    <w:t>.</w:t>
                  </w:r>
                </w:p>
                <w:p w:rsidR="00522C2E" w:rsidRDefault="00522C2E" w:rsidP="00522C2E">
                  <w:pPr>
                    <w:pStyle w:val="OCRStyle10"/>
                    <w:ind w:left="538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522C2E" w:rsidRDefault="00522C2E" w:rsidP="00522C2E">
                  <w:pPr>
                    <w:pStyle w:val="OCRStyle10"/>
                    <w:ind w:left="1190"/>
                  </w:pPr>
                  <w:r>
                    <w:rPr>
                      <w:rtl/>
                    </w:rPr>
                    <w:t>באיזה אזורים בארץ מצויים המים המליחים</w:t>
                  </w:r>
                  <w:r>
                    <w:t>?</w:t>
                  </w:r>
                </w:p>
                <w:p w:rsidR="00522C2E" w:rsidRDefault="00522C2E" w:rsidP="00522C2E">
                  <w:pPr>
                    <w:pStyle w:val="OCRStyle10"/>
                    <w:ind w:left="547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522C2E" w:rsidRDefault="00522C2E" w:rsidP="00522C2E">
                  <w:pPr>
                    <w:pStyle w:val="OCRStyle10"/>
                    <w:ind w:left="1176"/>
                  </w:pPr>
                  <w:r>
                    <w:rPr>
                      <w:rtl/>
                    </w:rPr>
                    <w:t>בערבה, לדוגמה</w:t>
                  </w:r>
                  <w:r>
                    <w:t>.</w:t>
                  </w:r>
                </w:p>
                <w:p w:rsidR="00522C2E" w:rsidRDefault="00522C2E" w:rsidP="00522C2E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היתה התלבטות קשה מאד במערכת של משרד החקלאות. כי בעבר עמדה לרשותנו כמות</w:t>
                  </w:r>
                </w:p>
                <w:p w:rsidR="00522C2E" w:rsidRDefault="00522C2E" w:rsidP="00522C2E">
                  <w:pPr>
                    <w:pStyle w:val="OCRStyle1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מים של 1.8-1.9 מיליארד קוב מים. בשנים הטובות שהיו ברוכות בגשמים, פתחנו את</w:t>
                  </w:r>
                </w:p>
                <w:p w:rsidR="00522C2E" w:rsidRDefault="00522C2E" w:rsidP="00522C2E">
                  <w:pPr>
                    <w:pStyle w:val="OCRStyle1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סכר הכינרת והזרמנו מים. לפני שנתיים הזרמנו בדרך זו 150 מיליון קוב מים</w:t>
                  </w:r>
                </w:p>
                <w:p w:rsidR="00522C2E" w:rsidRDefault="00522C2E" w:rsidP="00522C2E">
                  <w:pPr>
                    <w:pStyle w:val="OCRStyle10"/>
                    <w:ind w:left="518"/>
                  </w:pPr>
                  <w:r>
                    <w:rPr>
                      <w:rtl/>
                    </w:rPr>
                    <w:t>מתוקים לירדן, לים המלח. (ד' תיכון: ואחר כך שילמת נזקי שטפונות למנחמיה</w:t>
                  </w:r>
                  <w:r>
                    <w:t>.)</w:t>
                  </w:r>
                </w:p>
                <w:p w:rsidR="00522C2E" w:rsidRDefault="00522C2E" w:rsidP="00522C2E">
                  <w:pPr>
                    <w:pStyle w:val="OCRStyle1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יכול מאד להיות שאם המדינה בחמש עשרה השנים הקודמות היתה משקיעה מיליארד</w:t>
                  </w:r>
                </w:p>
                <w:p w:rsidR="00522C2E" w:rsidRDefault="00522C2E" w:rsidP="00522C2E">
                  <w:pPr>
                    <w:pStyle w:val="OCRStyle1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שקל בהשבת מי קולחין, היו לנו היום עוד 200 מיליון קוב מים. (א' שוחט: זהו</w:t>
                  </w:r>
                </w:p>
                <w:p w:rsidR="00522C2E" w:rsidRDefault="00522C2E" w:rsidP="00522C2E">
                  <w:pPr>
                    <w:pStyle w:val="OCRStyle10"/>
                    <w:ind w:left="509"/>
                  </w:pPr>
                  <w:r>
                    <w:rPr>
                      <w:rtl/>
                    </w:rPr>
                    <w:t>הפוטנציאל?) הפוטנציאל לא ידוע. כי המפעל של גוש דן התפרס על פני כל השטח הזה</w:t>
                  </w:r>
                  <w:r>
                    <w:t>.</w:t>
                  </w:r>
                </w:p>
                <w:p w:rsidR="00522C2E" w:rsidRDefault="00522C2E" w:rsidP="00522C2E">
                  <w:pPr>
                    <w:pStyle w:val="OCRStyle10"/>
                    <w:ind w:left="533"/>
                  </w:pPr>
                  <w:r>
                    <w:rPr>
                      <w:rtl/>
                    </w:rPr>
                    <w:t>יש עוד הרבה מפעלים אזוריים</w:t>
                  </w:r>
                  <w:r>
                    <w:t>.</w:t>
                  </w:r>
                </w:p>
                <w:p w:rsidR="00522C2E" w:rsidRDefault="00522C2E" w:rsidP="00522C2E">
                  <w:pPr>
                    <w:pStyle w:val="OCRStyle10"/>
                    <w:ind w:left="494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522C2E" w:rsidRDefault="00522C2E" w:rsidP="00522C2E">
                  <w:pPr>
                    <w:pStyle w:val="OCRStyle1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אם התצרוכת העירונית היא 400 מלמ"ק, ואתה ממחזר בערך 60% ממנה, זה אומר</w:t>
                  </w:r>
                </w:p>
                <w:p w:rsidR="00522C2E" w:rsidRDefault="00522C2E" w:rsidP="00522C2E">
                  <w:pPr>
                    <w:pStyle w:val="OCRStyle10"/>
                    <w:ind w:left="490"/>
                  </w:pPr>
                  <w:r>
                    <w:rPr>
                      <w:rtl/>
                    </w:rPr>
                    <w:t>שאתה מחזיר מקסימום 250 מלמ"ק</w:t>
                  </w:r>
                  <w:r>
                    <w:t>.</w:t>
                  </w:r>
                </w:p>
                <w:p w:rsidR="00522C2E" w:rsidRDefault="00522C2E" w:rsidP="00522C2E">
                  <w:pPr>
                    <w:pStyle w:val="OCRStyle10"/>
                    <w:ind w:left="494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522C2E" w:rsidRDefault="00522C2E" w:rsidP="00522C2E">
                  <w:pPr>
                    <w:pStyle w:val="OCRStyle10"/>
                    <w:ind w:left="1118"/>
                  </w:pPr>
                  <w:r>
                    <w:rPr>
                      <w:rtl/>
                    </w:rPr>
                    <w:t>התכניות הן להגיע לעוד 100-150 מלמ"ק</w:t>
                  </w:r>
                  <w:r>
                    <w:t>.</w:t>
                  </w:r>
                </w:p>
                <w:p w:rsidR="00522C2E" w:rsidRDefault="00522C2E" w:rsidP="00522C2E">
                  <w:pPr>
                    <w:pStyle w:val="OCRStyle10"/>
                    <w:ind w:left="451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522C2E" w:rsidRDefault="00522C2E" w:rsidP="00522C2E">
                  <w:pPr>
                    <w:pStyle w:val="OCRStyle1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כמה מים מושבים היום? (ג' שליטין: כ-180 מיליון קוב.) יש איפוא פוטנציאל</w:t>
                  </w:r>
                </w:p>
                <w:p w:rsidR="00522C2E" w:rsidRDefault="00522C2E" w:rsidP="00522C2E">
                  <w:pPr>
                    <w:pStyle w:val="OCRStyle10"/>
                    <w:ind w:left="451"/>
                  </w:pPr>
                  <w:r>
                    <w:rPr>
                      <w:rtl/>
                    </w:rPr>
                    <w:t>לעוד כ-100 מיליון. (ג' שליטין: בין 150 ל-200 מיליון קוב</w:t>
                  </w:r>
                  <w:r>
                    <w:t>.)</w:t>
                  </w:r>
                </w:p>
              </w:txbxContent>
            </v:textbox>
            <w10:wrap anchorx="page" anchory="page"/>
          </v:shape>
        </w:pict>
      </w:r>
    </w:p>
    <w:p w:rsidR="00C95D6E" w:rsidRDefault="00C95D6E">
      <w:r>
        <w:br w:type="page"/>
      </w:r>
    </w:p>
    <w:p w:rsidR="00C95D6E" w:rsidRDefault="00C95D6E"/>
    <w:p w:rsidR="00C95D6E" w:rsidRDefault="00C84A52">
      <w:r>
        <w:rPr>
          <w:noProof/>
        </w:rPr>
        <w:pict>
          <v:shape id="_x0000_s1040" type="#_x0000_t202" style="position:absolute;margin-left:43.75pt;margin-top:112.85pt;width:528.5pt;height:750.8pt;z-index:251671552;mso-position-horizontal:absolute;mso-position-horizontal-relative:page;mso-position-vertical:absolute;mso-position-vertical-relative:page" stroked="f">
            <v:textbox inset="0,0,0,0">
              <w:txbxContent>
                <w:p w:rsidR="00C95D6E" w:rsidRDefault="00C95D6E" w:rsidP="00C95D6E">
                  <w:pPr>
                    <w:pStyle w:val="OCRStyle11"/>
                    <w:ind w:left="701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C95D6E" w:rsidRDefault="00C95D6E" w:rsidP="00C95D6E">
                  <w:pPr>
                    <w:pStyle w:val="OCRStyle1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מה עושים עם הכמות הזו של חמים, כמה מקצצים ואיפה - אלה הם ענינים שמשרד</w:t>
                  </w:r>
                </w:p>
                <w:p w:rsidR="00C95D6E" w:rsidRDefault="00C95D6E" w:rsidP="00C95D6E">
                  <w:pPr>
                    <w:pStyle w:val="OCRStyle1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ההקלאות צריך לבחון אותם ולהחליט עליהם. אבל לנו יש 750 אלף דונם מטעים, כולל</w:t>
                  </w:r>
                </w:p>
                <w:p w:rsidR="00C95D6E" w:rsidRDefault="00C95D6E" w:rsidP="00C95D6E">
                  <w:pPr>
                    <w:pStyle w:val="OCRStyle1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פרדסים, שמדינת ישראל תכננה ונתנה מענקים והלוואות פיתוח כדי לטעת אותם. אם</w:t>
                  </w:r>
                </w:p>
                <w:p w:rsidR="00C95D6E" w:rsidRDefault="00C95D6E" w:rsidP="00C95D6E">
                  <w:pPr>
                    <w:pStyle w:val="OCRStyle11"/>
                    <w:ind w:left="667"/>
                  </w:pPr>
                  <w:r>
                    <w:rPr>
                      <w:rtl/>
                    </w:rPr>
                    <w:t>תוריד מזה את הפרדסים, שזהו ענף שכמעט כולו מיועד ליצוא, ואת מטעי האבוקדו</w:t>
                  </w:r>
                  <w:r>
                    <w:t xml:space="preserve"> -</w:t>
                  </w:r>
                </w:p>
                <w:p w:rsidR="00C95D6E" w:rsidRDefault="00C95D6E" w:rsidP="00C95D6E">
                  <w:pPr>
                    <w:pStyle w:val="OCRStyle1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ויש לנו 80 אלף דונם אבוקדו - שגם זה ענף של יצוא, - כל שאר המטעים נותנים לנו</w:t>
                  </w:r>
                </w:p>
                <w:p w:rsidR="00C95D6E" w:rsidRDefault="00C95D6E" w:rsidP="00C95D6E">
                  <w:pPr>
                    <w:pStyle w:val="OCRStyle11"/>
                    <w:ind w:left="667"/>
                    <w:rPr>
                      <w:rtl/>
                    </w:rPr>
                  </w:pPr>
                  <w:r>
                    <w:t xml:space="preserve">600 </w:t>
                  </w:r>
                  <w:r>
                    <w:rPr>
                      <w:rtl/>
                    </w:rPr>
                    <w:t>אלף טון פירות, שאת מרביתם צורכים תושבי המדינה, אבל חלק דגול מהם מיועד</w:t>
                  </w:r>
                </w:p>
                <w:p w:rsidR="00C95D6E" w:rsidRDefault="00C95D6E" w:rsidP="00C95D6E">
                  <w:pPr>
                    <w:pStyle w:val="OCRStyle11"/>
                    <w:ind w:left="662"/>
                  </w:pPr>
                  <w:r>
                    <w:rPr>
                      <w:rtl/>
                    </w:rPr>
                    <w:t>ליצוא</w:t>
                  </w:r>
                  <w:r>
                    <w:t>.</w:t>
                  </w:r>
                </w:p>
                <w:p w:rsidR="00C95D6E" w:rsidRDefault="00C95D6E" w:rsidP="00C95D6E">
                  <w:pPr>
                    <w:pStyle w:val="OCRStyle1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מהי הבעיה שעומדת כיום בפני משרד החקלאות? זוהי הבעיה של אותם חקלאים</w:t>
                  </w:r>
                </w:p>
                <w:p w:rsidR="00C95D6E" w:rsidRDefault="00C95D6E" w:rsidP="00C95D6E">
                  <w:pPr>
                    <w:pStyle w:val="OCRStyle1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שעלולים לקבל את המכה הראשונה. בזמנו גידלו בארץ כותנה על שטח של 300-400 אלף</w:t>
                  </w:r>
                </w:p>
                <w:p w:rsidR="00C95D6E" w:rsidRDefault="00C95D6E" w:rsidP="00C95D6E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דונם. השטח הזה צומצם היום ל-250 אלף דונם, דומני. הקיבוץ של גרשון שפט גידל</w:t>
                  </w:r>
                </w:p>
                <w:p w:rsidR="00C95D6E" w:rsidRDefault="00C95D6E" w:rsidP="00C95D6E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כותנה על שטח של    4,000  דונם וחי מזה. היו שנים שבהם הרוויחו הרבה כסף על</w:t>
                  </w:r>
                </w:p>
                <w:p w:rsidR="00C95D6E" w:rsidRDefault="00C95D6E" w:rsidP="00C95D6E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הכותנה. אני זוכר שהגענו בכותנה להישגים מרשימים, ליבולים שארצות הברית שמגדלת</w:t>
                  </w:r>
                </w:p>
                <w:p w:rsidR="00C95D6E" w:rsidRDefault="00C95D6E" w:rsidP="00C95D6E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כותנה מאתים שנה לא ידעה כמותם. היום יש ירידה במחירי הכותנה בעולם. הסינים</w:t>
                  </w:r>
                </w:p>
                <w:p w:rsidR="00C95D6E" w:rsidRDefault="00C95D6E" w:rsidP="00C95D6E">
                  <w:pPr>
                    <w:pStyle w:val="OCRStyle1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נכנסו לשוק וגם אחרים. אנהנו לא אומרים שיתהילו היום לגדל כותנה, גם משרד</w:t>
                  </w:r>
                </w:p>
                <w:p w:rsidR="00C95D6E" w:rsidRDefault="00C95D6E" w:rsidP="00C95D6E">
                  <w:pPr>
                    <w:pStyle w:val="OCRStyle1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ההקלאות לא אומר זאת. אבל איך יכול משרד ההקלאות לבוא לקיבוץ שגידל כותנה במשך</w:t>
                  </w:r>
                </w:p>
                <w:p w:rsidR="00C95D6E" w:rsidRDefault="00C95D6E" w:rsidP="00C95D6E">
                  <w:pPr>
                    <w:pStyle w:val="OCRStyle11"/>
                    <w:ind w:left="629"/>
                  </w:pPr>
                  <w:r>
                    <w:rPr>
                      <w:rtl/>
                    </w:rPr>
                    <w:t>שנים ולהגיד לו: עליך נפל הפור, אתה לא תגדל יותר כותנה</w:t>
                  </w:r>
                  <w:r>
                    <w:t>?</w:t>
                  </w:r>
                </w:p>
                <w:p w:rsidR="00C95D6E" w:rsidRDefault="00C95D6E" w:rsidP="00C95D6E">
                  <w:pPr>
                    <w:pStyle w:val="OCRStyle1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אתה לא צריך לעשות הסבה לאותו קיבוץ, שאתה אוסר עליו לגדל יותר כותנה, כי</w:t>
                  </w:r>
                </w:p>
                <w:p w:rsidR="00C95D6E" w:rsidRDefault="00C95D6E" w:rsidP="00C95D6E">
                  <w:pPr>
                    <w:pStyle w:val="OCRStyle11"/>
                    <w:ind w:left="614"/>
                  </w:pPr>
                  <w:r>
                    <w:rPr>
                      <w:rtl/>
                    </w:rPr>
                    <w:t>הוא ממילא יעשה הסבת, אבל עליך לשלם לו פיצויים. כי אם אתה מפטר עובד ממפעל</w:t>
                  </w:r>
                  <w:r>
                    <w:t>,</w:t>
                  </w:r>
                </w:p>
                <w:p w:rsidR="00C95D6E" w:rsidRDefault="00C95D6E" w:rsidP="00C95D6E">
                  <w:pPr>
                    <w:pStyle w:val="OCRStyle1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אתה משלם לו פיצויים. אתה גם משלם לו דמי אבטלה, אם הוא לא עובד. אנשים שעבדו</w:t>
                  </w:r>
                </w:p>
                <w:p w:rsidR="00C95D6E" w:rsidRDefault="00C95D6E" w:rsidP="00C95D6E">
                  <w:pPr>
                    <w:pStyle w:val="OCRStyle11"/>
                    <w:ind w:left="605"/>
                  </w:pPr>
                  <w:r>
                    <w:rPr>
                      <w:rtl/>
                    </w:rPr>
                    <w:t>בשדות הכותנה, הם ממחר בבוקר מובטלים</w:t>
                  </w:r>
                  <w:r>
                    <w:t>.</w:t>
                  </w:r>
                </w:p>
                <w:p w:rsidR="00C95D6E" w:rsidRDefault="00C95D6E" w:rsidP="00C95D6E">
                  <w:pPr>
                    <w:pStyle w:val="OCRStyle1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אנחנו אומרים שיש לשלם לחקלאים פעמיים: אם יקטינו את מכסות המים ב-150 או</w:t>
                  </w:r>
                </w:p>
                <w:p w:rsidR="00C95D6E" w:rsidRDefault="00C95D6E" w:rsidP="00C95D6E">
                  <w:pPr>
                    <w:pStyle w:val="OCRStyle1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ב-200 מיליון קוב, ואינני יודע בכמה, צריך לאפשר לאנשים שייפגעו מכך להתקיים</w:t>
                  </w:r>
                </w:p>
                <w:p w:rsidR="00C95D6E" w:rsidRDefault="00C95D6E" w:rsidP="00C95D6E">
                  <w:pPr>
                    <w:pStyle w:val="OCRStyle1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במשך שנה אחת. אותו חקלאי שקיצצו לו את מיכסת המים לא יכול אפילו לפנות לשירות</w:t>
                  </w:r>
                </w:p>
                <w:p w:rsidR="00C95D6E" w:rsidRDefault="00C95D6E" w:rsidP="00C95D6E">
                  <w:pPr>
                    <w:pStyle w:val="OCRStyle1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התעסוקה, כי לא מכירים בו כמובטל, שכן הוא עצמאי. זוהי בעיה אהת קשה מאד</w:t>
                  </w:r>
                </w:p>
                <w:p w:rsidR="00C95D6E" w:rsidRDefault="00C95D6E" w:rsidP="00C95D6E">
                  <w:pPr>
                    <w:pStyle w:val="OCRStyle1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שעומדת בפני משרד ההקלאות - לשלם פיצוי מיידי לחקלאי כדי לאפשר לו קיום במשך</w:t>
                  </w:r>
                </w:p>
                <w:p w:rsidR="00C95D6E" w:rsidRDefault="00C95D6E" w:rsidP="00C95D6E">
                  <w:pPr>
                    <w:pStyle w:val="OCRStyle1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שנה. אנשים אלה צריכים להמשיך לחיות. ונעשו חישובים מהו גובה הפיצויים שיש</w:t>
                  </w:r>
                </w:p>
                <w:p w:rsidR="00C95D6E" w:rsidRDefault="00C95D6E" w:rsidP="00C95D6E">
                  <w:pPr>
                    <w:pStyle w:val="OCRStyle11"/>
                    <w:ind w:left="586"/>
                  </w:pPr>
                  <w:r>
                    <w:rPr>
                      <w:rtl/>
                    </w:rPr>
                    <w:t>לשלם לחקלאים האלה</w:t>
                  </w:r>
                  <w:r>
                    <w:t>.</w:t>
                  </w:r>
                </w:p>
                <w:p w:rsidR="00C95D6E" w:rsidRDefault="00C95D6E" w:rsidP="00C95D6E">
                  <w:pPr>
                    <w:pStyle w:val="OCRStyle11"/>
                    <w:ind w:left="1229"/>
                  </w:pPr>
                  <w:r>
                    <w:rPr>
                      <w:rtl/>
                    </w:rPr>
                    <w:t>בפני משרד החקלאות עומדת בעיה נוספת. המדינה נתנה לחקלאים מיכסות מים</w:t>
                  </w:r>
                  <w:r>
                    <w:t>.</w:t>
                  </w:r>
                </w:p>
                <w:p w:rsidR="00C95D6E" w:rsidRDefault="00C95D6E" w:rsidP="00C95D6E">
                  <w:pPr>
                    <w:pStyle w:val="OCRStyle1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במשך שנים הם חיים על מיכסות המים האלה. היום המדינה מבקשת מהם להחזיר לה את</w:t>
                  </w:r>
                </w:p>
                <w:p w:rsidR="00C95D6E" w:rsidRDefault="00C95D6E" w:rsidP="00C95D6E">
                  <w:pPr>
                    <w:pStyle w:val="OCRStyle1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המיכסות האלה, ואם הם לא יוחזרו - היא תקח אותם. משרד החקלאות צריך לשבת עם</w:t>
                  </w:r>
                </w:p>
                <w:p w:rsidR="00C95D6E" w:rsidRDefault="00C95D6E" w:rsidP="00C95D6E">
                  <w:pPr>
                    <w:pStyle w:val="OCRStyle11"/>
                    <w:ind w:left="581"/>
                  </w:pPr>
                  <w:r>
                    <w:rPr>
                      <w:rtl/>
                    </w:rPr>
                    <w:t>החקלאים האלה, לנהל אתם משא ומתן ולשלם להם פיצוי על מיכסות המים שלוקחים מהם</w:t>
                  </w:r>
                  <w:r>
                    <w:t>,</w:t>
                  </w:r>
                </w:p>
                <w:p w:rsidR="00C95D6E" w:rsidRDefault="00C95D6E" w:rsidP="00C95D6E">
                  <w:pPr>
                    <w:pStyle w:val="OCRStyle1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והם ישתמשו בכספי הפיצויים לפי שיקול דעתם והבנתם. אני אומר זאת בעקבות דברים</w:t>
                  </w:r>
                </w:p>
                <w:p w:rsidR="00C95D6E" w:rsidRDefault="00C95D6E" w:rsidP="00C95D6E">
                  <w:pPr>
                    <w:pStyle w:val="OCRStyle1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שנאמרו כאן, שהם בגדר תיאוריה שאיננה מעשית. עשרים וחמש שנה ניסו להקים תעשיות</w:t>
                  </w:r>
                </w:p>
                <w:p w:rsidR="00C95D6E" w:rsidRDefault="00C95D6E" w:rsidP="00C95D6E">
                  <w:pPr>
                    <w:pStyle w:val="OCRStyle1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במשק המשפחתי. (די תיכון: לא עשו זאת ברצינות.) השקיעו בכך מיליונים. הקימו</w:t>
                  </w:r>
                </w:p>
                <w:p w:rsidR="00C95D6E" w:rsidRDefault="00C95D6E" w:rsidP="00C95D6E">
                  <w:pPr>
                    <w:pStyle w:val="OCRStyle1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מפעלים במושבים שהפועלים בהם היו ערבים. לא הצלחנו בכך. צריך לשלם פיצויים</w:t>
                  </w:r>
                </w:p>
                <w:p w:rsidR="00C95D6E" w:rsidRDefault="00C95D6E" w:rsidP="00C95D6E">
                  <w:pPr>
                    <w:pStyle w:val="OCRStyle1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ולאפשר לאיש לחפש את דרכו. לדוגמה, במגדל מפתהים תיירות. במגדל יש חקלאים</w:t>
                  </w:r>
                </w:p>
                <w:p w:rsidR="00C95D6E" w:rsidRDefault="00C95D6E" w:rsidP="00C95D6E">
                  <w:pPr>
                    <w:pStyle w:val="OCRStyle11"/>
                    <w:ind w:left="562"/>
                  </w:pPr>
                  <w:r>
                    <w:rPr>
                      <w:rtl/>
                    </w:rPr>
                    <w:t>שמשכירים חדרים לאורחים ומתפרנסים מזה. הם יודעים מה לעשות</w:t>
                  </w:r>
                  <w:r>
                    <w:t>.</w:t>
                  </w:r>
                </w:p>
                <w:p w:rsidR="00C95D6E" w:rsidRDefault="00C95D6E" w:rsidP="00C95D6E">
                  <w:pPr>
                    <w:pStyle w:val="OCRStyle1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מדברים על מחיר המים. היום יש מחיר מים שקובעים לחקלאי, אבל לא עושים לו</w:t>
                  </w:r>
                </w:p>
                <w:p w:rsidR="00C95D6E" w:rsidRDefault="00C95D6E" w:rsidP="00C95D6E">
                  <w:pPr>
                    <w:pStyle w:val="OCRStyle1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את החשבון הנכון. יש פחת של 10% במים. כל מומחה יגיד לך שמוכרחים להביא בחשבון</w:t>
                  </w:r>
                </w:p>
                <w:p w:rsidR="00C95D6E" w:rsidRDefault="00C95D6E" w:rsidP="00C95D6E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פחת של 10%, וזה פחת נמוך, כי מובילים את המים בצינורות לאורך מאות קילומטרים</w:t>
                  </w:r>
                  <w:r>
                    <w:t>.</w:t>
                  </w:r>
                </w:p>
                <w:p w:rsidR="00C95D6E" w:rsidRDefault="00C95D6E" w:rsidP="00C95D6E">
                  <w:pPr>
                    <w:pStyle w:val="OCRStyle1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רק החיכוך של המים מביא לפחת. שנית, אתם צריכים ללמוד את הענין אם אתם מדברים</w:t>
                  </w:r>
                </w:p>
                <w:p w:rsidR="00C95D6E" w:rsidRDefault="00C95D6E" w:rsidP="00C95D6E">
                  <w:pPr>
                    <w:pStyle w:val="OCRStyle1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על מהיר המים. יש פיזור המים. אתה מביא מים לראש גשר וצריך לפזר אותם על פני</w:t>
                  </w:r>
                </w:p>
                <w:p w:rsidR="00C95D6E" w:rsidRDefault="00C95D6E" w:rsidP="00C95D6E">
                  <w:pPr>
                    <w:pStyle w:val="OCRStyle1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אלפי דונמים - וזה אומר צינורות, תחזוקה, החלפה על כל הכרוך בכך. זה לפחות עוד</w:t>
                  </w:r>
                </w:p>
                <w:p w:rsidR="00C95D6E" w:rsidRDefault="00C95D6E" w:rsidP="00C95D6E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t xml:space="preserve">10%, </w:t>
                  </w:r>
                  <w:r>
                    <w:rPr>
                      <w:rtl/>
                    </w:rPr>
                    <w:t>ויש אומרים שזה מגיע ל-15% ו-17%. היום תעריף המים לחקלאות מגיע ל-57-60</w:t>
                  </w:r>
                </w:p>
                <w:p w:rsidR="00C95D6E" w:rsidRDefault="00C95D6E" w:rsidP="00C95D6E">
                  <w:pPr>
                    <w:pStyle w:val="OCRStyle1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אגורות לקוב מים. ועוד אומרים שהמים זולים. יש גם קרן איזון שהחקלאי משתתף בה</w:t>
                  </w:r>
                </w:p>
                <w:p w:rsidR="00C95D6E" w:rsidRDefault="00C95D6E" w:rsidP="00C95D6E">
                  <w:pPr>
                    <w:pStyle w:val="OCRStyle1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דרך תוספת של 5-6 אגורות למחיר המים. אם שוב יעלו את מחירי המים, שוב יצברו</w:t>
                  </w:r>
                </w:p>
                <w:p w:rsidR="00C95D6E" w:rsidRDefault="00C95D6E" w:rsidP="00C95D6E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החקלאים חובות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35891" w:rsidRDefault="00A35891">
      <w:r>
        <w:br w:type="page"/>
      </w:r>
    </w:p>
    <w:p w:rsidR="00A35891" w:rsidRDefault="00A35891"/>
    <w:p w:rsidR="00A35891" w:rsidRDefault="00C84A52">
      <w:r>
        <w:rPr>
          <w:noProof/>
        </w:rPr>
        <w:pict>
          <v:shape id="_x0000_s1041" type="#_x0000_t202" style="position:absolute;margin-left:36.9pt;margin-top:113.3pt;width:523.25pt;height:696.75pt;z-index:251672576;mso-position-horizontal:absolute;mso-position-horizontal-relative:page;mso-position-vertical:absolute;mso-position-vertical-relative:page" stroked="f">
            <v:textbox inset="0,0,0,0">
              <w:txbxContent>
                <w:p w:rsidR="00A35891" w:rsidRDefault="00A35891" w:rsidP="00A35891">
                  <w:pPr>
                    <w:pStyle w:val="OCRStyle12"/>
                    <w:ind w:left="1315"/>
                  </w:pPr>
                  <w:r>
                    <w:rPr>
                      <w:rtl/>
                    </w:rPr>
                    <w:t>דבר נוסף שלא שייך ישירות לתקציב. אנחנו כל שנה מעבירים 25 מיליון שקל</w:t>
                  </w:r>
                  <w:r>
                    <w:t>,</w:t>
                  </w:r>
                </w:p>
                <w:p w:rsidR="00A35891" w:rsidRDefault="00A35891" w:rsidP="00A35891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שאינם מופיעים בתקציב משרד החקלאות, לחטיבה להתיישבות. סביב השולחן הזה יש</w:t>
                  </w:r>
                </w:p>
                <w:p w:rsidR="00A35891" w:rsidRDefault="00A35891" w:rsidP="00A35891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קונצנזוס בענין. אין אופוזיציה ואין קואליציה. אני חושב שהיושב ראש צריך</w:t>
                  </w:r>
                </w:p>
                <w:p w:rsidR="00A35891" w:rsidRDefault="00A35891" w:rsidP="00A35891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להבהיר לשר האוצר שאנחנו רוצים לסכם את ההעברה הזו לחטיבה להתיישבות של</w:t>
                  </w:r>
                </w:p>
                <w:p w:rsidR="00A35891" w:rsidRDefault="00A35891" w:rsidP="00A35891">
                  <w:pPr>
                    <w:pStyle w:val="OCRStyle1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ההסתדרות הציונית יחד עם כל התקציב. לא נתן להעביר שום דבר בסוף הדרך בלי</w:t>
                  </w:r>
                </w:p>
                <w:p w:rsidR="00A35891" w:rsidRDefault="00A35891" w:rsidP="00A35891">
                  <w:pPr>
                    <w:pStyle w:val="OCRStyle12"/>
                    <w:ind w:left="662"/>
                  </w:pPr>
                  <w:r>
                    <w:rPr>
                      <w:rtl/>
                    </w:rPr>
                    <w:t>שהענין הזה יוסדר, וזה לא ענין חדש</w:t>
                  </w:r>
                  <w:r>
                    <w:t>.</w:t>
                  </w:r>
                </w:p>
                <w:p w:rsidR="00A35891" w:rsidRDefault="00A35891" w:rsidP="00A35891">
                  <w:pPr>
                    <w:pStyle w:val="OCRStyle12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ובסיום, הערה למיכאל איתן. בארץ מעבדים 4 מיליון דונם, מהם 2 מיליון</w:t>
                  </w:r>
                </w:p>
                <w:p w:rsidR="00A35891" w:rsidRDefault="00A35891" w:rsidP="00A35891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בעיבוד אינטנסיבי עם מים. אדמות אלח לא יהיו מי שישמור עליהן. אתה מדבר רק על</w:t>
                  </w:r>
                </w:p>
                <w:p w:rsidR="00A35891" w:rsidRDefault="00A35891" w:rsidP="00A35891">
                  <w:pPr>
                    <w:pStyle w:val="OCRStyle12"/>
                    <w:ind w:left="653"/>
                  </w:pPr>
                  <w:r>
                    <w:rPr>
                      <w:rtl/>
                    </w:rPr>
                    <w:t>שפלת החוף. אני מדבר על כל המדינה</w:t>
                  </w:r>
                  <w:r>
                    <w:t>.</w:t>
                  </w:r>
                </w:p>
                <w:p w:rsidR="00A35891" w:rsidRDefault="00A35891" w:rsidP="00A35891">
                  <w:pPr>
                    <w:pStyle w:val="OCRStyle12"/>
                    <w:ind w:left="667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A35891" w:rsidRDefault="00A35891" w:rsidP="00A35891">
                  <w:pPr>
                    <w:pStyle w:val="OCRStyle12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אני רוצה להתחיל במה שפסח גרופר סיים - החעברה של 25 מיליון שקל לחטיבת</w:t>
                  </w:r>
                </w:p>
                <w:p w:rsidR="00A35891" w:rsidRDefault="00A35891" w:rsidP="00A35891">
                  <w:pPr>
                    <w:pStyle w:val="OCRStyle12"/>
                    <w:ind w:left="638"/>
                  </w:pPr>
                  <w:r>
                    <w:rPr>
                      <w:rtl/>
                    </w:rPr>
                    <w:t>ההתיישבות של ההסתדרות הציונית, סכום שלא נכלל בספר התקציב</w:t>
                  </w:r>
                  <w:r>
                    <w:t>.</w:t>
                  </w:r>
                </w:p>
                <w:p w:rsidR="00A35891" w:rsidRDefault="00A35891" w:rsidP="00A35891">
                  <w:pPr>
                    <w:pStyle w:val="OCRStyle12"/>
                    <w:ind w:left="648"/>
                  </w:pPr>
                  <w:r>
                    <w:rPr>
                      <w:rtl/>
                    </w:rPr>
                    <w:t>ג' שליטין</w:t>
                  </w:r>
                  <w:r>
                    <w:t>:</w:t>
                  </w:r>
                </w:p>
                <w:p w:rsidR="00A35891" w:rsidRDefault="00A35891" w:rsidP="00A35891">
                  <w:pPr>
                    <w:pStyle w:val="OCRStyle12"/>
                    <w:ind w:left="1262"/>
                  </w:pPr>
                  <w:r>
                    <w:rPr>
                      <w:rtl/>
                    </w:rPr>
                    <w:t>בספר התקציב מופיעה העברת כספים לחטיבה להתיישבות</w:t>
                  </w:r>
                  <w:r>
                    <w:t>.</w:t>
                  </w:r>
                </w:p>
                <w:p w:rsidR="00A35891" w:rsidRDefault="00A35891" w:rsidP="00A35891">
                  <w:pPr>
                    <w:pStyle w:val="OCRStyle12"/>
                    <w:ind w:left="610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A35891" w:rsidRDefault="00A35891" w:rsidP="00A35891">
                  <w:pPr>
                    <w:pStyle w:val="OCRStyle12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כל שנה לאחר כל הדיונים על התקציב האוצר מביא לאישור העברה של 20 מיליון</w:t>
                  </w:r>
                </w:p>
                <w:p w:rsidR="00A35891" w:rsidRDefault="00A35891" w:rsidP="00A35891">
                  <w:pPr>
                    <w:pStyle w:val="OCRStyle1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לחטיבה להתיישבות. הסכום הזה לא נכלל בבסיס התקציב. אבל השנה זה צריך להיות</w:t>
                  </w:r>
                </w:p>
                <w:p w:rsidR="00A35891" w:rsidRDefault="00A35891" w:rsidP="00A35891">
                  <w:pPr>
                    <w:pStyle w:val="OCRStyle12"/>
                    <w:ind w:left="600"/>
                  </w:pPr>
                  <w:r>
                    <w:rPr>
                      <w:rtl/>
                    </w:rPr>
                    <w:t>מלווה בכמה דברים</w:t>
                  </w:r>
                  <w:r>
                    <w:t>.</w:t>
                  </w:r>
                </w:p>
                <w:p w:rsidR="00A35891" w:rsidRDefault="00A35891" w:rsidP="00A35891">
                  <w:pPr>
                    <w:pStyle w:val="OCRStyle12"/>
                    <w:ind w:left="610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A35891" w:rsidRDefault="00A35891" w:rsidP="00A35891">
                  <w:pPr>
                    <w:pStyle w:val="OCRStyle1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הסכום הזה לא מופיע בספר התקציב. הוא מיועד לגולן, לישייע ולבקעה, לישובים</w:t>
                  </w:r>
                </w:p>
                <w:p w:rsidR="00A35891" w:rsidRDefault="00A35891" w:rsidP="00A35891">
                  <w:pPr>
                    <w:pStyle w:val="OCRStyle1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מעבר לקו הירוק. (נ' ארד: לבניה?) אני מבקש שחברי הוועדה ובעיקר אנשי משרד</w:t>
                  </w:r>
                </w:p>
                <w:p w:rsidR="00A35891" w:rsidRDefault="00A35891" w:rsidP="00A35891">
                  <w:pPr>
                    <w:pStyle w:val="OCRStyle12"/>
                    <w:ind w:left="576"/>
                  </w:pPr>
                  <w:r>
                    <w:rPr>
                      <w:rtl/>
                    </w:rPr>
                    <w:t>החקלאות יקחו זאת בחשבון</w:t>
                  </w:r>
                  <w:r>
                    <w:t>.</w:t>
                  </w:r>
                </w:p>
                <w:p w:rsidR="00A35891" w:rsidRDefault="00A35891" w:rsidP="00A35891">
                  <w:pPr>
                    <w:pStyle w:val="OCRStyle1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אני חרד להסדר הקיבוצים והמושבים. גם בלי הבעיה המשפטית שהתעוררה בשבוע</w:t>
                  </w:r>
                </w:p>
                <w:p w:rsidR="00A35891" w:rsidRDefault="00A35891" w:rsidP="00A35891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האחרון, היו לנו בעיות. הוועדה הזו דנה בנושא הזה פעמים רבות. הענין הועבר</w:t>
                  </w:r>
                </w:p>
                <w:p w:rsidR="00A35891" w:rsidRDefault="00A35891" w:rsidP="00A35891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לטיפולו של עזרא סדן. אני מקווה שהוא יעשה משהו בענין. אבל אני מבקש שמשרד</w:t>
                  </w:r>
                </w:p>
                <w:p w:rsidR="00A35891" w:rsidRDefault="00A35891" w:rsidP="00A35891">
                  <w:pPr>
                    <w:pStyle w:val="OCRStyle12"/>
                    <w:ind w:left="562"/>
                  </w:pPr>
                  <w:r>
                    <w:rPr>
                      <w:rtl/>
                    </w:rPr>
                    <w:t>החקלאות יביא בקרוב את ההצעות שלו</w:t>
                  </w:r>
                  <w:r>
                    <w:t>.</w:t>
                  </w:r>
                </w:p>
                <w:p w:rsidR="00A35891" w:rsidRDefault="00A35891" w:rsidP="00A35891">
                  <w:pPr>
                    <w:pStyle w:val="OCRStyle12"/>
                    <w:ind w:left="557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A35891" w:rsidRDefault="00A35891" w:rsidP="00A35891">
                  <w:pPr>
                    <w:pStyle w:val="OCRStyle1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היתה התייחסות של היועץ המשפטי לממשלה לבעיה. הוא הבטיח לי לבדוק את</w:t>
                  </w:r>
                </w:p>
                <w:p w:rsidR="00A35891" w:rsidRDefault="00A35891" w:rsidP="00A35891">
                  <w:pPr>
                    <w:pStyle w:val="OCRStyle12"/>
                    <w:ind w:left="547"/>
                  </w:pPr>
                  <w:r>
                    <w:rPr>
                      <w:rtl/>
                    </w:rPr>
                    <w:t>הענין ביסודיות, לתת חוות דעת ולומר לנו מה לעשות או לא לעשות בענין</w:t>
                  </w:r>
                  <w:r>
                    <w:t>.</w:t>
                  </w:r>
                </w:p>
                <w:p w:rsidR="00A35891" w:rsidRDefault="00A35891" w:rsidP="00A35891">
                  <w:pPr>
                    <w:pStyle w:val="OCRStyle12"/>
                    <w:ind w:left="557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A35891" w:rsidRDefault="00A35891" w:rsidP="00A35891">
                  <w:pPr>
                    <w:pStyle w:val="OCRStyle1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לפי הסדר המושבים ממילא חלק מהחקלאים היה אמור לצאת מהמערכת החקלאית, בלי</w:t>
                  </w:r>
                </w:p>
                <w:p w:rsidR="00A35891" w:rsidRDefault="00A35891" w:rsidP="00A35891">
                  <w:pPr>
                    <w:pStyle w:val="OCRStyle1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כל קשר לבעיית המים, וצריך היה לדאוג להם לפרנסה אחרת. לכך נוסף ענין הקיצוץ</w:t>
                  </w:r>
                </w:p>
                <w:p w:rsidR="00A35891" w:rsidRDefault="00A35891" w:rsidP="00A35891">
                  <w:pPr>
                    <w:pStyle w:val="OCRStyle1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במיכסות המים. אני מעריך שמדובר באלפי משפחות של חקלאים שיצטרכו לתת להם פיצוי</w:t>
                  </w:r>
                </w:p>
                <w:p w:rsidR="00A35891" w:rsidRDefault="00A35891" w:rsidP="00A35891">
                  <w:pPr>
                    <w:pStyle w:val="OCRStyle1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על כך שהם יעזבו את החקלאות. אם יש עודף של הקלאים, הרי שאותם אמצעי הייצור</w:t>
                  </w:r>
                </w:p>
                <w:p w:rsidR="00A35891" w:rsidRDefault="00A35891" w:rsidP="00A35891">
                  <w:pPr>
                    <w:pStyle w:val="OCRStyle1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יועברו לחקלאים שיישארו במסגרת וימשיכו לעסוק בחקלאות כדי שיוכלו להתפרנס</w:t>
                  </w:r>
                </w:p>
                <w:p w:rsidR="00A35891" w:rsidRDefault="00A35891" w:rsidP="00A35891">
                  <w:pPr>
                    <w:pStyle w:val="OCRStyle1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בכבוד. אבל ברור שצריך לתת את הפיצוי הזה. הנח בחודש האחרון של מלחמת המפרץ</w:t>
                  </w:r>
                </w:p>
                <w:p w:rsidR="00A35891" w:rsidRDefault="00A35891" w:rsidP="00A35891">
                  <w:pPr>
                    <w:pStyle w:val="OCRStyle1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הגיעו אלינו ולאוצר גורמים שונים שביקשו לפצות אותם על נזקים שנגרמו להם עקב</w:t>
                  </w:r>
                </w:p>
                <w:p w:rsidR="00A35891" w:rsidRDefault="00A35891" w:rsidP="00A35891">
                  <w:pPr>
                    <w:pStyle w:val="OCRStyle12"/>
                    <w:ind w:left="518"/>
                  </w:pPr>
                  <w:r>
                    <w:rPr>
                      <w:rtl/>
                    </w:rPr>
                    <w:t>המלחמה. ואילו החקלאים שכל שנותיהם עסקו בחקלאות, להם לא ניתנה תשובה מספקת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32BFC" w:rsidRDefault="00332BFC">
      <w:r>
        <w:br w:type="page"/>
      </w:r>
    </w:p>
    <w:p w:rsidR="00332BFC" w:rsidRDefault="00332BFC"/>
    <w:p w:rsidR="00332BFC" w:rsidRDefault="00C84A52">
      <w:r>
        <w:rPr>
          <w:noProof/>
        </w:rPr>
        <w:pict>
          <v:shape id="_x0000_s1042" type="#_x0000_t202" style="position:absolute;margin-left:19.6pt;margin-top:103.7pt;width:544.7pt;height:728.9pt;z-index:251673600;mso-position-horizontal:absolute;mso-position-horizontal-relative:page;mso-position-vertical:absolute;mso-position-vertical-relative:page" stroked="f">
            <v:textbox inset="0,0,0,0">
              <w:txbxContent>
                <w:p w:rsidR="00332BFC" w:rsidRDefault="00332BFC" w:rsidP="00332BFC">
                  <w:pPr>
                    <w:pStyle w:val="OCRStyle1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אני חושב שהסדר המושבים וכן הקיצוץ במיכסות המים מחייבים את משרד החקלאות</w:t>
                  </w:r>
                </w:p>
                <w:p w:rsidR="00332BFC" w:rsidRDefault="00332BFC" w:rsidP="00332BFC">
                  <w:pPr>
                    <w:pStyle w:val="OCRStyle13"/>
                    <w:ind w:left="686"/>
                  </w:pPr>
                  <w:r>
                    <w:rPr>
                      <w:rtl/>
                    </w:rPr>
                    <w:t>ואת משרד האוצר לתת פיצוי נאות לחקלאים</w:t>
                  </w:r>
                  <w:r>
                    <w:t>.</w:t>
                  </w:r>
                </w:p>
                <w:p w:rsidR="00332BFC" w:rsidRDefault="00332BFC" w:rsidP="00332BFC">
                  <w:pPr>
                    <w:pStyle w:val="OCRStyle13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דובר כאן על יצוא חקלאי. נכון, נגדל גידולים חקלאיים גם ליצוא. אבל אין</w:t>
                  </w:r>
                </w:p>
                <w:p w:rsidR="00332BFC" w:rsidRDefault="00332BFC" w:rsidP="00332BFC">
                  <w:pPr>
                    <w:pStyle w:val="OCRStyle1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הקלאי שעוסק ביצוא שלא נאלץ למכור חלק מהתוצרת ההקלאית שהוא מייצר בשוק</w:t>
                  </w:r>
                </w:p>
                <w:p w:rsidR="00332BFC" w:rsidRDefault="00332BFC" w:rsidP="00332BFC">
                  <w:pPr>
                    <w:pStyle w:val="OCRStyle1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המקומי. אין חקלאי שמייצא את כל התוצרת שלו. (ד' תיכון: פרחים, למשל.) מהו</w:t>
                  </w:r>
                </w:p>
                <w:p w:rsidR="00332BFC" w:rsidRDefault="00332BFC" w:rsidP="00332BFC">
                  <w:pPr>
                    <w:pStyle w:val="OCRStyle13"/>
                    <w:ind w:left="643"/>
                  </w:pPr>
                  <w:r>
                    <w:rPr>
                      <w:rtl/>
                    </w:rPr>
                    <w:t>משקלו של יצוא הפרחים בכלל היצוא החקלאי של מיליארד דולר</w:t>
                  </w:r>
                  <w:r>
                    <w:t>?</w:t>
                  </w:r>
                </w:p>
                <w:p w:rsidR="00332BFC" w:rsidRDefault="00332BFC" w:rsidP="00332BFC">
                  <w:pPr>
                    <w:pStyle w:val="OCRStyle13"/>
                    <w:ind w:left="653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332BFC" w:rsidRDefault="00332BFC" w:rsidP="00332BFC">
                  <w:pPr>
                    <w:pStyle w:val="OCRStyle13"/>
                    <w:ind w:left="1171"/>
                  </w:pPr>
                  <w:r>
                    <w:rPr>
                      <w:rtl/>
                    </w:rPr>
                    <w:t>יצוא הפרחים מהווה 15%. חקלאי שמגדל עגבניות יכול לייצא את כל העגבניות</w:t>
                  </w:r>
                  <w:r>
                    <w:t>?</w:t>
                  </w:r>
                </w:p>
                <w:p w:rsidR="00332BFC" w:rsidRDefault="00332BFC" w:rsidP="00332BFC">
                  <w:pPr>
                    <w:pStyle w:val="OCRStyle13"/>
                    <w:ind w:left="672"/>
                  </w:pPr>
                  <w:r>
                    <w:t>(</w:t>
                  </w:r>
                  <w:r>
                    <w:rPr>
                      <w:rtl/>
                    </w:rPr>
                    <w:t>ד' תיכון: יש זן מסוים שמיועד כולו ליצוא.) אין כדבר הזה</w:t>
                  </w:r>
                  <w:r>
                    <w:t>.</w:t>
                  </w:r>
                </w:p>
                <w:p w:rsidR="00332BFC" w:rsidRDefault="00332BFC" w:rsidP="00332BFC">
                  <w:pPr>
                    <w:pStyle w:val="OCRStyle13"/>
                    <w:ind w:left="624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332BFC" w:rsidRDefault="00332BFC" w:rsidP="00332BFC">
                  <w:pPr>
                    <w:pStyle w:val="OCRStyle13"/>
                    <w:ind w:left="1272"/>
                  </w:pPr>
                  <w:r>
                    <w:rPr>
                      <w:rtl/>
                    </w:rPr>
                    <w:t>עגבניות שמגדלים בחממות מזן משובח מייצאים לכל היותר 50% מהתוצרת</w:t>
                  </w:r>
                  <w:r>
                    <w:t>.</w:t>
                  </w:r>
                </w:p>
                <w:p w:rsidR="00332BFC" w:rsidRDefault="00332BFC" w:rsidP="00332BFC">
                  <w:pPr>
                    <w:pStyle w:val="OCRStyle13"/>
                    <w:ind w:left="643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332BFC" w:rsidRDefault="00332BFC" w:rsidP="00332BFC">
                  <w:pPr>
                    <w:pStyle w:val="OCRStyle13"/>
                    <w:ind w:left="1248"/>
                  </w:pPr>
                  <w:r>
                    <w:rPr>
                      <w:rtl/>
                    </w:rPr>
                    <w:t>מי שמדבר על תכנון ועל שיווק - ובהחלט יש מקום להגדיל את היצוא החקלאי</w:t>
                  </w:r>
                  <w:r>
                    <w:t xml:space="preserve"> -</w:t>
                  </w:r>
                </w:p>
                <w:p w:rsidR="00332BFC" w:rsidRDefault="00332BFC" w:rsidP="00332BFC">
                  <w:pPr>
                    <w:pStyle w:val="OCRStyle1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צריך לדעת שחקלאים שמייצאים את תוצרתם בכל מקרה יצטרכו לשווק חלק מהתוצרת בשוק</w:t>
                  </w:r>
                </w:p>
                <w:p w:rsidR="00332BFC" w:rsidRDefault="00332BFC" w:rsidP="00332BFC">
                  <w:pPr>
                    <w:pStyle w:val="OCRStyle13"/>
                    <w:ind w:left="610"/>
                  </w:pPr>
                  <w:r>
                    <w:rPr>
                      <w:rtl/>
                    </w:rPr>
                    <w:t>המקומי</w:t>
                  </w:r>
                  <w:r>
                    <w:t>.</w:t>
                  </w:r>
                </w:p>
                <w:p w:rsidR="00332BFC" w:rsidRDefault="00332BFC" w:rsidP="00332BFC">
                  <w:pPr>
                    <w:pStyle w:val="OCRStyle13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התקציב לפיתוח משק המים - דובר על סכום של 200 מיליון שקל, שמשרד החקלאות</w:t>
                  </w:r>
                </w:p>
                <w:p w:rsidR="00332BFC" w:rsidRDefault="00332BFC" w:rsidP="00332BFC">
                  <w:pPr>
                    <w:pStyle w:val="OCRStyle1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קיבל 50 מיליון ממנו. אני חושב שצריך לעמוד על כך שלפחות חלק מהסכום הנותר של</w:t>
                  </w:r>
                </w:p>
                <w:p w:rsidR="00332BFC" w:rsidRDefault="00332BFC" w:rsidP="00332BFC">
                  <w:pPr>
                    <w:pStyle w:val="OCRStyle13"/>
                    <w:ind w:left="595"/>
                  </w:pPr>
                  <w:r>
                    <w:t xml:space="preserve">150 </w:t>
                  </w:r>
                  <w:r>
                    <w:rPr>
                      <w:rtl/>
                    </w:rPr>
                    <w:t>מיליון שקל יתוקצב השנה, שאם לא כן לא יהיו לנו 1,450 מליון קוב מים</w:t>
                  </w:r>
                  <w:r>
                    <w:t>.</w:t>
                  </w:r>
                </w:p>
                <w:p w:rsidR="00332BFC" w:rsidRDefault="00332BFC" w:rsidP="00332BFC">
                  <w:pPr>
                    <w:pStyle w:val="OCRStyle13"/>
                    <w:ind w:left="62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א' שוחט: זה אומר שאיבת יתר.) אפשר להסכים לשאיבת יתר בתנאי שייעשו כל</w:t>
                  </w:r>
                </w:p>
                <w:p w:rsidR="00332BFC" w:rsidRDefault="00332BFC" w:rsidP="00332BFC">
                  <w:pPr>
                    <w:pStyle w:val="OCRStyle13"/>
                    <w:ind w:left="595"/>
                  </w:pPr>
                  <w:r>
                    <w:rPr>
                      <w:rtl/>
                    </w:rPr>
                    <w:t>הסידורים להחזיר את המים האלה</w:t>
                  </w:r>
                  <w:r>
                    <w:t>.</w:t>
                  </w:r>
                </w:p>
                <w:p w:rsidR="00332BFC" w:rsidRDefault="00332BFC" w:rsidP="00332BFC">
                  <w:pPr>
                    <w:pStyle w:val="OCRStyle1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כמה מלים על מחיר המים. אני יודע שהעיריות הגדולות מרוויחות על המים שהן</w:t>
                  </w:r>
                </w:p>
                <w:p w:rsidR="00332BFC" w:rsidRDefault="00332BFC" w:rsidP="00332BFC">
                  <w:pPr>
                    <w:pStyle w:val="OCRStyle1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מספקות לתושבים. העיריות קונות את המים מחברת מקורות במחיר קבוע, וכאשר האזרח</w:t>
                  </w:r>
                </w:p>
                <w:p w:rsidR="00332BFC" w:rsidRDefault="00332BFC" w:rsidP="00332BFC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משתמש בכמות יותר גדולה של מים, למעשה צורך מעבר למיכסה מסוימת, הוא משלם</w:t>
                  </w:r>
                </w:p>
                <w:p w:rsidR="00332BFC" w:rsidRDefault="00332BFC" w:rsidP="00332BFC">
                  <w:pPr>
                    <w:pStyle w:val="OCRStyle1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עבור המים האלה מחיר יותר גבוה. הכסף הזה נכנס לקופת העיריה. הצנרת בעיריות</w:t>
                  </w:r>
                </w:p>
                <w:p w:rsidR="00332BFC" w:rsidRDefault="00332BFC" w:rsidP="00332BFC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היא לא תמיד במצב תקין, בשל תחזוקה לקויה. העיריות לא ממהרות להחליף את הצנרת</w:t>
                  </w:r>
                </w:p>
                <w:p w:rsidR="00332BFC" w:rsidRDefault="00332BFC" w:rsidP="00332BFC">
                  <w:pPr>
                    <w:pStyle w:val="OCRStyle13"/>
                    <w:ind w:left="571"/>
                  </w:pPr>
                  <w:r>
                    <w:rPr>
                      <w:rtl/>
                    </w:rPr>
                    <w:t>או לתקן אותה. וכך נגרם בזבוז במים</w:t>
                  </w:r>
                  <w:r>
                    <w:t>.</w:t>
                  </w:r>
                </w:p>
                <w:p w:rsidR="00332BFC" w:rsidRDefault="00332BFC" w:rsidP="00332BFC">
                  <w:pPr>
                    <w:pStyle w:val="OCRStyle13"/>
                    <w:ind w:left="56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32BFC" w:rsidRDefault="00332BFC" w:rsidP="00332BFC">
                  <w:pPr>
                    <w:pStyle w:val="OCRStyle13"/>
                    <w:ind w:left="1195"/>
                  </w:pPr>
                  <w:r>
                    <w:rPr>
                      <w:rtl/>
                    </w:rPr>
                    <w:t>מה אתה מציע לעיריות - להוזיל את מחיר המים לצרכנים</w:t>
                  </w:r>
                  <w:r>
                    <w:t xml:space="preserve">? </w:t>
                  </w:r>
                </w:p>
                <w:p w:rsidR="00332BFC" w:rsidRDefault="00332BFC" w:rsidP="00332BFC">
                  <w:pPr>
                    <w:pStyle w:val="OCRStyle13"/>
                    <w:ind w:left="571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332BFC" w:rsidRDefault="00332BFC" w:rsidP="00332BFC">
                  <w:pPr>
                    <w:pStyle w:val="OCRStyle1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אם עיריה גובה מחיר דיפרנציאלי עבור המים - - - (אי שוחט; העיריות משלמות</w:t>
                  </w:r>
                </w:p>
                <w:p w:rsidR="00332BFC" w:rsidRDefault="00332BFC" w:rsidP="00332BFC">
                  <w:pPr>
                    <w:pStyle w:val="OCRStyle1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סכומים יותר גדולים על חריגות. הן משלמות מיליונים.) אבל הן גם מרוויחות</w:t>
                  </w:r>
                </w:p>
                <w:p w:rsidR="00332BFC" w:rsidRDefault="00332BFC" w:rsidP="00332BFC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מיליונים על המים</w:t>
                  </w:r>
                  <w:r>
                    <w:t>.</w:t>
                  </w:r>
                </w:p>
                <w:p w:rsidR="00332BFC" w:rsidRDefault="00332BFC" w:rsidP="00332BFC">
                  <w:pPr>
                    <w:pStyle w:val="OCRStyle13"/>
                    <w:ind w:left="523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332BFC" w:rsidRDefault="00332BFC" w:rsidP="00332BFC">
                  <w:pPr>
                    <w:pStyle w:val="OCRStyle13"/>
                    <w:ind w:left="1157"/>
                  </w:pPr>
                  <w:r>
                    <w:rPr>
                      <w:rtl/>
                    </w:rPr>
                    <w:t>השאלה מהו שיעור הפהת של המים. בעיריה ששיעור הפחת נמוך, מרוויחים</w:t>
                  </w:r>
                  <w:r>
                    <w:t>;</w:t>
                  </w:r>
                </w:p>
                <w:p w:rsidR="00332BFC" w:rsidRDefault="00332BFC" w:rsidP="00332BFC">
                  <w:pPr>
                    <w:pStyle w:val="OCRStyle13"/>
                    <w:ind w:left="518"/>
                  </w:pPr>
                  <w:r>
                    <w:rPr>
                      <w:rtl/>
                    </w:rPr>
                    <w:t>בעיריה שבה הפחת הוא גבוה, מפסידים. ויש עיריות שמסבסדות את המים</w:t>
                  </w:r>
                  <w:r>
                    <w:t>.</w:t>
                  </w:r>
                </w:p>
                <w:p w:rsidR="00332BFC" w:rsidRDefault="00332BFC" w:rsidP="00332BFC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332BFC" w:rsidRDefault="00332BFC" w:rsidP="00332BFC">
                  <w:pPr>
                    <w:pStyle w:val="OCRStyle13"/>
                    <w:ind w:left="1142"/>
                  </w:pPr>
                  <w:r>
                    <w:rPr>
                      <w:rtl/>
                    </w:rPr>
                    <w:t>שישלמו את המחיר האמיתי עבור המים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C6A74" w:rsidRDefault="00BC6A74">
      <w:r>
        <w:br w:type="page"/>
      </w:r>
    </w:p>
    <w:p w:rsidR="00BC6A74" w:rsidRDefault="00BC6A74"/>
    <w:p w:rsidR="00BC6A74" w:rsidRDefault="00C84A52">
      <w:r>
        <w:rPr>
          <w:noProof/>
        </w:rPr>
        <w:pict>
          <v:shape id="_x0000_s1043" type="#_x0000_t202" style="position:absolute;margin-left:31.2pt;margin-top:105.3pt;width:517.35pt;height:729.15pt;z-index:251674624;mso-position-horizontal:absolute;mso-position-horizontal-relative:page;mso-position-vertical:absolute;mso-position-vertical-relative:page" stroked="f">
            <v:textbox inset="0,0,0,0">
              <w:txbxContent>
                <w:p w:rsidR="00BC6A74" w:rsidRDefault="00BC6A74" w:rsidP="00BC6A74">
                  <w:pPr>
                    <w:pStyle w:val="OCRStyle14"/>
                    <w:ind w:left="662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BC6A74" w:rsidRDefault="00BC6A74" w:rsidP="00BC6A74">
                  <w:pPr>
                    <w:pStyle w:val="OCRStyle14"/>
                    <w:ind w:left="1306"/>
                  </w:pPr>
                  <w:r>
                    <w:rPr>
                      <w:rtl/>
                    </w:rPr>
                    <w:t>עיריות כמו פתח תקווה ורמת גן לא מפסידות על המים</w:t>
                  </w:r>
                  <w:r>
                    <w:t>.</w:t>
                  </w:r>
                </w:p>
                <w:p w:rsidR="00BC6A74" w:rsidRDefault="00BC6A74" w:rsidP="00BC6A74">
                  <w:pPr>
                    <w:pStyle w:val="OCRStyle14"/>
                    <w:ind w:left="653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BC6A74" w:rsidRDefault="00BC6A74" w:rsidP="00BC6A74">
                  <w:pPr>
                    <w:pStyle w:val="OCRStyle14"/>
                    <w:ind w:left="1286"/>
                  </w:pPr>
                  <w:r>
                    <w:rPr>
                      <w:rtl/>
                    </w:rPr>
                    <w:t>במהלך והדיון עלתה הבעיה של חברת מקורות. חלק גדול מהחברה הזו איננו יעיל</w:t>
                  </w:r>
                  <w:r>
                    <w:t>.</w:t>
                  </w:r>
                </w:p>
                <w:p w:rsidR="00BC6A74" w:rsidRDefault="00BC6A74" w:rsidP="00BC6A74">
                  <w:pPr>
                    <w:pStyle w:val="OCRStyle1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משרד החקלאות מינה ועדה לענין מקורות בראשותו של מר טוביה. וועדה זו הסיקה</w:t>
                  </w:r>
                </w:p>
                <w:p w:rsidR="00BC6A74" w:rsidRDefault="00BC6A74" w:rsidP="00BC6A74">
                  <w:pPr>
                    <w:pStyle w:val="OCRStyle1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מסקנות והגישה המלצות. צריך עכשיו לבצע את ההמלצות האלה. חלק גדול מההפסדים של</w:t>
                  </w:r>
                </w:p>
                <w:p w:rsidR="00BC6A74" w:rsidRDefault="00BC6A74" w:rsidP="00BC6A74">
                  <w:pPr>
                    <w:pStyle w:val="OCRStyle1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חברת מקורות אינם נובעים ממחיר המים אלא מחוסר היעילות של החברה. מקורות גם</w:t>
                  </w:r>
                </w:p>
                <w:p w:rsidR="00BC6A74" w:rsidRDefault="00BC6A74" w:rsidP="00BC6A74">
                  <w:pPr>
                    <w:pStyle w:val="OCRStyle1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עושה כמה דברים שלא כאן המקום לעמוד עליהם, היא קונה צינורות לא במקומות</w:t>
                  </w:r>
                </w:p>
                <w:p w:rsidR="00BC6A74" w:rsidRDefault="00BC6A74" w:rsidP="00BC6A74">
                  <w:pPr>
                    <w:pStyle w:val="OCRStyle1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הנכונים ומשלמת עבורם מחירים לא סבירים. היא גם מעסיקה עובדים שהיא איננה</w:t>
                  </w:r>
                </w:p>
                <w:p w:rsidR="00BC6A74" w:rsidRDefault="00BC6A74" w:rsidP="00BC6A74">
                  <w:pPr>
                    <w:pStyle w:val="OCRStyle1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צריכה להעסיקם. היא עוסקת בעבודות שאינם בתחום עיסוקיה. כל הדברים האלה</w:t>
                  </w:r>
                </w:p>
                <w:p w:rsidR="00BC6A74" w:rsidRDefault="00BC6A74" w:rsidP="00BC6A74">
                  <w:pPr>
                    <w:pStyle w:val="OCRStyle14"/>
                    <w:ind w:left="605"/>
                  </w:pPr>
                  <w:r>
                    <w:rPr>
                      <w:rtl/>
                    </w:rPr>
                    <w:t>משפיעים על מחיר המים</w:t>
                  </w:r>
                  <w:r>
                    <w:t>.</w:t>
                  </w:r>
                </w:p>
                <w:p w:rsidR="00BC6A74" w:rsidRDefault="00BC6A74" w:rsidP="00BC6A74">
                  <w:pPr>
                    <w:pStyle w:val="OCRStyle14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לסיום, אדוני השר, אנחנו מדברים על חקלאות, אבל חקלאות אי אפשר לנתק</w:t>
                  </w:r>
                </w:p>
                <w:p w:rsidR="00BC6A74" w:rsidRDefault="00BC6A74" w:rsidP="00BC6A74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מהתיישבות. אם יש חברים שחושבים שאפשר לעשות רק חקלאות בלי התיישבות, הם אינם</w:t>
                  </w:r>
                </w:p>
                <w:p w:rsidR="00BC6A74" w:rsidRDefault="00BC6A74" w:rsidP="00BC6A74">
                  <w:pPr>
                    <w:pStyle w:val="OCRStyle14"/>
                    <w:ind w:left="590"/>
                  </w:pPr>
                  <w:r>
                    <w:rPr>
                      <w:rtl/>
                    </w:rPr>
                    <w:t>מבינים את תוכנה של הציונות ומהותה. התייישבות זוהי פריסה על פני כל הארץ</w:t>
                  </w:r>
                  <w:r>
                    <w:t>.</w:t>
                  </w:r>
                </w:p>
                <w:p w:rsidR="00BC6A74" w:rsidRDefault="00BC6A74" w:rsidP="00BC6A74">
                  <w:pPr>
                    <w:pStyle w:val="OCRStyle1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לפעמים אם אתה עושה משחו בערבה, זה עולה יותר מאשר לעשות זאת בפאתי השרון. אבל</w:t>
                  </w:r>
                </w:p>
                <w:p w:rsidR="00BC6A74" w:rsidRDefault="00BC6A74" w:rsidP="00BC6A74">
                  <w:pPr>
                    <w:pStyle w:val="OCRStyle14"/>
                    <w:ind w:left="576"/>
                  </w:pPr>
                  <w:r>
                    <w:rPr>
                      <w:rtl/>
                    </w:rPr>
                    <w:t>אם אנחנו רוצים התיישבות בערבה, בבקעת הירדן, אנחנו צריכים לדעת שיש לזה מחיר</w:t>
                  </w:r>
                  <w:r>
                    <w:t>,</w:t>
                  </w:r>
                </w:p>
                <w:p w:rsidR="00BC6A74" w:rsidRDefault="00BC6A74" w:rsidP="00BC6A74">
                  <w:pPr>
                    <w:pStyle w:val="OCRStyle14"/>
                    <w:ind w:left="586"/>
                  </w:pPr>
                  <w:r>
                    <w:rPr>
                      <w:rtl/>
                    </w:rPr>
                    <w:t>שעם ישראל צריך לשלם אותו</w:t>
                  </w:r>
                  <w:r>
                    <w:t>.</w:t>
                  </w:r>
                </w:p>
                <w:p w:rsidR="00BC6A74" w:rsidRDefault="00BC6A74" w:rsidP="00BC6A74">
                  <w:pPr>
                    <w:pStyle w:val="OCRStyle14"/>
                    <w:ind w:left="576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BC6A74" w:rsidRDefault="00BC6A74" w:rsidP="00BC6A74">
                  <w:pPr>
                    <w:pStyle w:val="OCRStyle1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בערבה מוכרחים לעסוק בחקלאות? (ח' רמון: יש פריסה. במסגרת הפריסה יש</w:t>
                  </w:r>
                </w:p>
                <w:p w:rsidR="00BC6A74" w:rsidRDefault="00BC6A74" w:rsidP="00BC6A74">
                  <w:pPr>
                    <w:pStyle w:val="OCRStyle14"/>
                    <w:ind w:left="571"/>
                  </w:pPr>
                  <w:r>
                    <w:rPr>
                      <w:rtl/>
                    </w:rPr>
                    <w:t>לדאוג למקורות פרנסה</w:t>
                  </w:r>
                  <w:r>
                    <w:t>.)</w:t>
                  </w:r>
                </w:p>
                <w:p w:rsidR="00BC6A74" w:rsidRDefault="00BC6A74" w:rsidP="00BC6A74">
                  <w:pPr>
                    <w:pStyle w:val="OCRStyle14"/>
                    <w:ind w:left="571"/>
                  </w:pPr>
                  <w:r>
                    <w:rPr>
                      <w:rtl/>
                    </w:rPr>
                    <w:t>עי עלי</w:t>
                  </w:r>
                  <w:r>
                    <w:t>;</w:t>
                  </w:r>
                </w:p>
                <w:p w:rsidR="00BC6A74" w:rsidRDefault="00BC6A74" w:rsidP="00BC6A74">
                  <w:pPr>
                    <w:pStyle w:val="OCRStyle1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להיכנס לוויכוח שהתנהל כאן על מחירי המים. אני רוצה רק לומר</w:t>
                  </w:r>
                </w:p>
                <w:p w:rsidR="00BC6A74" w:rsidRDefault="00BC6A74" w:rsidP="00BC6A74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את דעתי בענין זה, שאין לתת לחתול לשמור על החלב. כלומר, לא יתכן שוועדה של</w:t>
                  </w:r>
                </w:p>
                <w:p w:rsidR="00BC6A74" w:rsidRDefault="00BC6A74" w:rsidP="00BC6A74">
                  <w:pPr>
                    <w:pStyle w:val="OCRStyle14"/>
                    <w:ind w:left="552"/>
                  </w:pPr>
                  <w:r>
                    <w:rPr>
                      <w:rtl/>
                    </w:rPr>
                    <w:t>הכנסת, שכולה מורכבת מחקלאים, היא אשר תקבע את מחירי המים</w:t>
                  </w:r>
                  <w:r>
                    <w:t>.</w:t>
                  </w:r>
                </w:p>
                <w:p w:rsidR="00BC6A74" w:rsidRDefault="00BC6A74" w:rsidP="00BC6A74">
                  <w:pPr>
                    <w:pStyle w:val="OCRStyle1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לענין מחירי המים במגזר העירוני, אחת הבעיות הקשות שלנו זהו הפחת הגדול</w:t>
                  </w:r>
                </w:p>
                <w:p w:rsidR="00BC6A74" w:rsidRDefault="00BC6A74" w:rsidP="00BC6A74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של המים, פחת שלא פעם מגיע ל-40%-30%. אני רוצה לומר לשר החקלאות שמן הראוי</w:t>
                  </w:r>
                </w:p>
                <w:p w:rsidR="00BC6A74" w:rsidRDefault="00BC6A74" w:rsidP="00BC6A74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לבדוק את הנושא וגם להקצות משאבים כדי להקטין את הפחת של המים. על ידי הקטנת</w:t>
                  </w:r>
                </w:p>
                <w:p w:rsidR="00BC6A74" w:rsidRDefault="00BC6A74" w:rsidP="00BC6A74">
                  <w:pPr>
                    <w:pStyle w:val="OCRStyle1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הפחת נשיג מטרה חשובה של חסכון במים ומניעת בזבוז של מים. כדאי לתת את הדעת על</w:t>
                  </w:r>
                </w:p>
                <w:p w:rsidR="00BC6A74" w:rsidRDefault="00BC6A74" w:rsidP="00BC6A74">
                  <w:pPr>
                    <w:pStyle w:val="OCRStyle14"/>
                    <w:ind w:left="542"/>
                  </w:pPr>
                  <w:r>
                    <w:rPr>
                      <w:rtl/>
                    </w:rPr>
                    <w:t>הנושא של הפחת</w:t>
                  </w:r>
                  <w:r>
                    <w:t>.</w:t>
                  </w:r>
                </w:p>
                <w:p w:rsidR="00BC6A74" w:rsidRDefault="00BC6A74" w:rsidP="00BC6A74">
                  <w:pPr>
                    <w:pStyle w:val="OCRStyle1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שצריך להרחיב את המחקר והפיתוח בחקלאות. מה שנעשה עד כה בתחום</w:t>
                  </w:r>
                </w:p>
                <w:p w:rsidR="00BC6A74" w:rsidRDefault="00BC6A74" w:rsidP="00BC6A74">
                  <w:pPr>
                    <w:pStyle w:val="OCRStyle1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הזה איננו מספיק. התקציבים למו"פ לא עונים על הצרכים. מדינה כמו שלנו צריכה</w:t>
                  </w:r>
                </w:p>
                <w:p w:rsidR="00BC6A74" w:rsidRDefault="00BC6A74" w:rsidP="00BC6A74">
                  <w:pPr>
                    <w:pStyle w:val="OCRStyle14"/>
                    <w:ind w:left="538"/>
                  </w:pPr>
                  <w:r>
                    <w:rPr>
                      <w:rtl/>
                    </w:rPr>
                    <w:t>להקצות הרבה יותר משאבים לתחום של המו"פ שבו יש לנו יתרון יחסי בעולם</w:t>
                  </w:r>
                  <w:r>
                    <w:t>.</w:t>
                  </w:r>
                </w:p>
                <w:p w:rsidR="00BC6A74" w:rsidRDefault="00BC6A74" w:rsidP="00BC6A74">
                  <w:pPr>
                    <w:pStyle w:val="OCRStyle1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הנושא הבא - מועצות הייצור. אני חושב שיש יותר מדי מועצות ייצור. אין לזה</w:t>
                  </w:r>
                </w:p>
                <w:p w:rsidR="00BC6A74" w:rsidRDefault="00BC6A74" w:rsidP="00BC6A74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כל הצדקה. חייבים לצמצם את מספרן של מועצות הייצור ולבטל את המנגנונים</w:t>
                  </w:r>
                </w:p>
                <w:p w:rsidR="00BC6A74" w:rsidRDefault="00BC6A74" w:rsidP="00BC6A74">
                  <w:pPr>
                    <w:pStyle w:val="OCRStyle14"/>
                    <w:ind w:left="518"/>
                  </w:pPr>
                  <w:r>
                    <w:rPr>
                      <w:rtl/>
                    </w:rPr>
                    <w:t>המנופחים שלהן, על כל הביורוקרטיה הכרוכה בכך</w:t>
                  </w:r>
                  <w:r>
                    <w:t>.</w:t>
                  </w:r>
                </w:p>
                <w:p w:rsidR="00BC6A74" w:rsidRDefault="00BC6A74" w:rsidP="00BC6A74">
                  <w:pPr>
                    <w:pStyle w:val="OCRStyle1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בנושא הפריסה - אני מסכים לדברים שאמרו גרשון שפט ופסח גרופר, ואינני</w:t>
                  </w:r>
                </w:p>
                <w:p w:rsidR="00BC6A74" w:rsidRDefault="00BC6A74" w:rsidP="00BC6A74">
                  <w:pPr>
                    <w:pStyle w:val="OCRStyle14"/>
                    <w:ind w:left="504"/>
                  </w:pPr>
                  <w:r>
                    <w:rPr>
                      <w:rtl/>
                    </w:rPr>
                    <w:t>רוצה להרחיב</w:t>
                  </w:r>
                  <w:r>
                    <w:t>.</w:t>
                  </w:r>
                </w:p>
                <w:p w:rsidR="00BC6A74" w:rsidRDefault="00BC6A74" w:rsidP="00BC6A74">
                  <w:pPr>
                    <w:pStyle w:val="OCRStyle1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בענין החטיבה להתיישבות, אני מצטרף לבקשה להגדיל גם השנה את הסכום שמועבר</w:t>
                  </w:r>
                </w:p>
                <w:p w:rsidR="00BC6A74" w:rsidRDefault="00BC6A74" w:rsidP="00BC6A74">
                  <w:pPr>
                    <w:pStyle w:val="OCRStyle14"/>
                    <w:ind w:left="499"/>
                  </w:pPr>
                  <w:r>
                    <w:rPr>
                      <w:rtl/>
                    </w:rPr>
                    <w:t>לחטיבה להתיישבות, כפי שהיה נהוג בעבר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7734D" w:rsidRDefault="0047734D">
      <w:r>
        <w:br w:type="page"/>
      </w:r>
    </w:p>
    <w:p w:rsidR="0047734D" w:rsidRDefault="0047734D"/>
    <w:p w:rsidR="0047734D" w:rsidRDefault="00C84A52">
      <w:r>
        <w:rPr>
          <w:noProof/>
        </w:rPr>
        <w:pict>
          <v:shape id="_x0000_s1044" type="#_x0000_t202" style="position:absolute;margin-left:51.95pt;margin-top:118.1pt;width:513.9pt;height:682.85pt;z-index:251675648;mso-position-horizontal:absolute;mso-position-horizontal-relative:page;mso-position-vertical:absolute;mso-position-vertical-relative:page" stroked="f">
            <v:textbox inset="0,0,0,0">
              <w:txbxContent>
                <w:p w:rsidR="0047734D" w:rsidRDefault="0047734D" w:rsidP="0047734D">
                  <w:pPr>
                    <w:pStyle w:val="OCRStyle15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נושא אחרון הוא נושא הפיקוח והתכנון. בחקלאות יש משמעות גדולה מאד לפיקוח</w:t>
                  </w:r>
                </w:p>
                <w:p w:rsidR="0047734D" w:rsidRDefault="0047734D" w:rsidP="0047734D">
                  <w:pPr>
                    <w:pStyle w:val="OCRStyle1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ולתכנון. בלי תכנון פעם יש עודף ופעם יש מחסור. לכן התכנון הוא דרוש בכל ענפי</w:t>
                  </w:r>
                </w:p>
                <w:p w:rsidR="0047734D" w:rsidRDefault="0047734D" w:rsidP="0047734D">
                  <w:pPr>
                    <w:pStyle w:val="OCRStyle1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החקלאות. אחד הכלים שבאמצעותם ניתן לקיים את התכנון אלה הן הסובסידיות. בהקשר</w:t>
                  </w:r>
                </w:p>
                <w:p w:rsidR="0047734D" w:rsidRDefault="0047734D" w:rsidP="0047734D">
                  <w:pPr>
                    <w:pStyle w:val="OCRStyle1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זה אני רואה את הסובסידיה לא רק כסובסידיה למצרך או לנצרך, ולא אכנס לכל</w:t>
                  </w:r>
                </w:p>
                <w:p w:rsidR="0047734D" w:rsidRDefault="0047734D" w:rsidP="0047734D">
                  <w:pPr>
                    <w:pStyle w:val="OCRStyle1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הוויכוח הזה, אלא ככלי יוצא מן הכלל שבאמצעותו ניתן גם לתכנן את הייצור החקלאי</w:t>
                  </w:r>
                </w:p>
                <w:p w:rsidR="0047734D" w:rsidRDefault="0047734D" w:rsidP="0047734D">
                  <w:pPr>
                    <w:pStyle w:val="OCRStyle15"/>
                    <w:ind w:left="720"/>
                  </w:pPr>
                  <w:r>
                    <w:rPr>
                      <w:rtl/>
                    </w:rPr>
                    <w:t>וגם לפקח עליו</w:t>
                  </w:r>
                  <w:r>
                    <w:t>.</w:t>
                  </w:r>
                </w:p>
                <w:p w:rsidR="0047734D" w:rsidRDefault="0047734D" w:rsidP="0047734D">
                  <w:pPr>
                    <w:pStyle w:val="OCRStyle15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אני חושב שאחד המשגים שנעשו כאן, אדוני שר החקלאות - ואינני בא אליך</w:t>
                  </w:r>
                </w:p>
                <w:p w:rsidR="0047734D" w:rsidRDefault="0047734D" w:rsidP="0047734D">
                  <w:pPr>
                    <w:pStyle w:val="OCRStyle1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בטענות אלא לתקציב - זהו הביטול של מרבית הסובסידיות, כיוון שהדבר הזה לא רק</w:t>
                  </w:r>
                </w:p>
                <w:p w:rsidR="0047734D" w:rsidRDefault="0047734D" w:rsidP="0047734D">
                  <w:pPr>
                    <w:pStyle w:val="OCRStyle1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ישפיע על מחירי המוצרים החקלאיים אלא יפגע פגיעה חמורה בתכנון של ענפי החקלאות</w:t>
                  </w:r>
                </w:p>
                <w:p w:rsidR="0047734D" w:rsidRDefault="0047734D" w:rsidP="0047734D">
                  <w:pPr>
                    <w:pStyle w:val="OCRStyle15"/>
                    <w:ind w:left="677"/>
                  </w:pPr>
                  <w:r>
                    <w:rPr>
                      <w:rtl/>
                    </w:rPr>
                    <w:t>השונים ובפיקוח עליהם. לדעתי, לענין זה יהיו השלכות חמורות על המצב בחקלאות</w:t>
                  </w:r>
                  <w:r>
                    <w:t>.</w:t>
                  </w:r>
                </w:p>
                <w:p w:rsidR="0047734D" w:rsidRDefault="0047734D" w:rsidP="0047734D">
                  <w:pPr>
                    <w:pStyle w:val="OCRStyle1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הצעה לסדר היום</w:t>
                  </w:r>
                </w:p>
                <w:p w:rsidR="0047734D" w:rsidRDefault="0047734D" w:rsidP="0047734D">
                  <w:pPr>
                    <w:pStyle w:val="OCRStyle15"/>
                    <w:ind w:left="66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7734D" w:rsidRDefault="0047734D" w:rsidP="0047734D">
                  <w:pPr>
                    <w:pStyle w:val="OCRStyle15"/>
                    <w:ind w:left="1330"/>
                  </w:pPr>
                  <w:r>
                    <w:rPr>
                      <w:rtl/>
                    </w:rPr>
                    <w:t>הבטחתי לחבר הכנסת חיים רמון שבמהלך הישיבה אתן לו רשות להצעה לסדר</w:t>
                  </w:r>
                  <w:r>
                    <w:t>.</w:t>
                  </w:r>
                </w:p>
                <w:p w:rsidR="0047734D" w:rsidRDefault="0047734D" w:rsidP="0047734D">
                  <w:pPr>
                    <w:pStyle w:val="OCRStyle1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נפסיק עכשיו לזמן קצר את הדיון על תקציב משרד החקלאות כדי לשמוע את ההצעה לסדר</w:t>
                  </w:r>
                </w:p>
                <w:p w:rsidR="0047734D" w:rsidRDefault="0047734D" w:rsidP="0047734D">
                  <w:pPr>
                    <w:pStyle w:val="OCRStyle15"/>
                    <w:ind w:left="653"/>
                  </w:pPr>
                  <w:r>
                    <w:rPr>
                      <w:rtl/>
                    </w:rPr>
                    <w:t>של חבר הכנסת חיים רמון. בבקשה</w:t>
                  </w:r>
                  <w:r>
                    <w:t>.</w:t>
                  </w:r>
                </w:p>
                <w:p w:rsidR="0047734D" w:rsidRDefault="0047734D" w:rsidP="0047734D">
                  <w:pPr>
                    <w:pStyle w:val="OCRStyle15"/>
                    <w:ind w:left="643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47734D" w:rsidRDefault="0047734D" w:rsidP="0047734D">
                  <w:pPr>
                    <w:pStyle w:val="OCRStyle1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לפני כשבועיים קיימנו דיון על חוות דעתו של נגיד בנק</w:t>
                  </w:r>
                </w:p>
                <w:p w:rsidR="0047734D" w:rsidRDefault="0047734D" w:rsidP="0047734D">
                  <w:pPr>
                    <w:pStyle w:val="OCRStyle1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ישראל בענין מכירת אי.די.בי. נאמר לנו שהדיון בנושא לא הסתיים, ולאחר ששר</w:t>
                  </w:r>
                </w:p>
                <w:p w:rsidR="0047734D" w:rsidRDefault="0047734D" w:rsidP="0047734D">
                  <w:pPr>
                    <w:pStyle w:val="OCRStyle1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האוצר יופיע בפני הוועדה ויציג את עמדתו בענין הזה, תתקבל החלטה או לא תתקבל</w:t>
                  </w:r>
                </w:p>
                <w:p w:rsidR="0047734D" w:rsidRDefault="0047734D" w:rsidP="0047734D">
                  <w:pPr>
                    <w:pStyle w:val="OCRStyle15"/>
                    <w:ind w:left="624"/>
                  </w:pPr>
                  <w:r>
                    <w:rPr>
                      <w:rtl/>
                    </w:rPr>
                    <w:t>החלטה, הכל לפי רצונם של חברי הוועדה</w:t>
                  </w:r>
                  <w:r>
                    <w:t>.</w:t>
                  </w:r>
                </w:p>
                <w:p w:rsidR="0047734D" w:rsidRDefault="0047734D" w:rsidP="0047734D">
                  <w:pPr>
                    <w:pStyle w:val="OCRStyle1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אתמול התבשרנו ששר האוצר בוועדת השרים לענייני כלכלה קיבל החלטה להמשיך</w:t>
                  </w:r>
                </w:p>
                <w:p w:rsidR="0047734D" w:rsidRDefault="0047734D" w:rsidP="0047734D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את המשא ומתן למרות חוות דעתו של נגיד בנק ישראל. ההחלטה אומרת שממשיכים לנהל</w:t>
                  </w:r>
                </w:p>
                <w:p w:rsidR="0047734D" w:rsidRDefault="0047734D" w:rsidP="0047734D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את המשא ומתן, ובינתיים פונים ליועץ המשפטי לממשלה. על סמך ההחלטה של הוועדה</w:t>
                  </w:r>
                </w:p>
                <w:p w:rsidR="0047734D" w:rsidRDefault="0047734D" w:rsidP="0047734D">
                  <w:pPr>
                    <w:pStyle w:val="OCRStyle15"/>
                    <w:ind w:left="605"/>
                  </w:pPr>
                  <w:r>
                    <w:rPr>
                      <w:rtl/>
                    </w:rPr>
                    <w:t>מלפני שבועיים, ובעקבות ההחלטה של שר האוצר, אני מבקש לקיים בהקדם דיון בנושא</w:t>
                  </w:r>
                  <w:r>
                    <w:t>.</w:t>
                  </w:r>
                </w:p>
                <w:p w:rsidR="0047734D" w:rsidRDefault="0047734D" w:rsidP="0047734D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אני מבקש ששר האוצר יבוא לוועדה, יסביר את עמדתו. אז אציע שהוועדה תקבע את</w:t>
                  </w:r>
                </w:p>
                <w:p w:rsidR="0047734D" w:rsidRDefault="0047734D" w:rsidP="0047734D">
                  <w:pPr>
                    <w:pStyle w:val="OCRStyle15"/>
                    <w:ind w:left="605"/>
                  </w:pPr>
                  <w:r>
                    <w:rPr>
                      <w:rtl/>
                    </w:rPr>
                    <w:t>עמדתה בשאלה זו</w:t>
                  </w:r>
                  <w:r>
                    <w:t>.</w:t>
                  </w:r>
                </w:p>
                <w:p w:rsidR="0047734D" w:rsidRDefault="0047734D" w:rsidP="0047734D">
                  <w:pPr>
                    <w:pStyle w:val="OCRStyle15"/>
                    <w:ind w:left="60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7734D" w:rsidRDefault="0047734D" w:rsidP="0047734D">
                  <w:pPr>
                    <w:pStyle w:val="OCRStyle1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שר האוצר אמור היה להופיע בפני הוועדה מחר בנושא הזה. בגלל ישיבה של ועדת</w:t>
                  </w:r>
                </w:p>
                <w:p w:rsidR="0047734D" w:rsidRDefault="0047734D" w:rsidP="0047734D">
                  <w:pPr>
                    <w:pStyle w:val="OCRStyle15"/>
                    <w:ind w:left="590"/>
                  </w:pPr>
                  <w:r>
                    <w:rPr>
                      <w:rtl/>
                    </w:rPr>
                    <w:t>שרים הוא נאלץ לבקש לדחות את הופעתו בפני הוועדה לאחד הימים בשבוע הבא</w:t>
                  </w:r>
                  <w:r>
                    <w:t>.</w:t>
                  </w:r>
                </w:p>
                <w:p w:rsidR="0047734D" w:rsidRDefault="0047734D" w:rsidP="0047734D">
                  <w:pPr>
                    <w:pStyle w:val="OCRStyle15"/>
                    <w:ind w:left="586"/>
                  </w:pPr>
                  <w:r>
                    <w:rPr>
                      <w:rtl/>
                    </w:rPr>
                    <w:t>הי רמון</w:t>
                  </w:r>
                  <w:r>
                    <w:t>;</w:t>
                  </w:r>
                </w:p>
                <w:p w:rsidR="0047734D" w:rsidRDefault="0047734D" w:rsidP="0047734D">
                  <w:pPr>
                    <w:pStyle w:val="OCRStyle15"/>
                    <w:ind w:left="1229"/>
                  </w:pPr>
                  <w:r>
                    <w:rPr>
                      <w:rtl/>
                    </w:rPr>
                    <w:t>תהיה ישיבה שתוקדש לנושא הזה בשבוע הבא</w:t>
                  </w:r>
                  <w:r>
                    <w:t>.</w:t>
                  </w:r>
                </w:p>
                <w:p w:rsidR="0047734D" w:rsidRDefault="0047734D" w:rsidP="0047734D">
                  <w:pPr>
                    <w:pStyle w:val="OCRStyle15"/>
                    <w:ind w:left="57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7734D" w:rsidRDefault="0047734D" w:rsidP="0047734D">
                  <w:pPr>
                    <w:pStyle w:val="OCRStyle15"/>
                    <w:ind w:left="1224"/>
                  </w:pPr>
                  <w:r>
                    <w:rPr>
                      <w:rtl/>
                    </w:rPr>
                    <w:t>כן. הוא אשר אמרתי</w:t>
                  </w:r>
                  <w:r>
                    <w:t>.</w:t>
                  </w:r>
                </w:p>
                <w:p w:rsidR="0047734D" w:rsidRDefault="0047734D" w:rsidP="0047734D">
                  <w:pPr>
                    <w:pStyle w:val="OCRStyle15"/>
                    <w:ind w:left="590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47734D" w:rsidRDefault="0047734D" w:rsidP="0047734D">
                  <w:pPr>
                    <w:pStyle w:val="OCRStyle15"/>
                    <w:ind w:left="1210"/>
                  </w:pPr>
                  <w:r>
                    <w:rPr>
                      <w:rtl/>
                    </w:rPr>
                    <w:t>אני מצטרף לבקשה של חבר הכנסת חיים רמון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7047D" w:rsidRDefault="0007047D">
      <w:r>
        <w:br w:type="page"/>
      </w:r>
    </w:p>
    <w:p w:rsidR="0007047D" w:rsidRDefault="0007047D"/>
    <w:p w:rsidR="0007047D" w:rsidRDefault="00C84A52">
      <w:r>
        <w:rPr>
          <w:noProof/>
        </w:rPr>
        <w:pict>
          <v:shape id="_x0000_s1045" type="#_x0000_t202" style="position:absolute;margin-left:13.9pt;margin-top:106.9pt;width:526.9pt;height:728.25pt;z-index:251676672;mso-position-horizontal:absolute;mso-position-horizontal-relative:page;mso-position-vertical:absolute;mso-position-vertical-relative:page" stroked="f">
            <v:textbox inset="0,0,0,0">
              <w:txbxContent>
                <w:p w:rsidR="0007047D" w:rsidRDefault="0007047D" w:rsidP="0007047D">
                  <w:pPr>
                    <w:pStyle w:val="OCRStyle1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תקציב משרד החקלאות לשנת הכספים 1991</w:t>
                  </w:r>
                </w:p>
                <w:p w:rsidR="0007047D" w:rsidRDefault="0007047D" w:rsidP="0007047D">
                  <w:pPr>
                    <w:pStyle w:val="OCRStyle16"/>
                    <w:ind w:left="56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7047D" w:rsidRDefault="0007047D" w:rsidP="0007047D">
                  <w:pPr>
                    <w:pStyle w:val="OCRStyle16"/>
                    <w:ind w:left="1214"/>
                  </w:pPr>
                  <w:r>
                    <w:rPr>
                      <w:rtl/>
                    </w:rPr>
                    <w:t>אנחנו חוזרים לדיון על תקציב משרד החקלאות. חבר הכנסת יוסי גולדברג</w:t>
                  </w:r>
                  <w:r>
                    <w:t>,</w:t>
                  </w:r>
                </w:p>
                <w:p w:rsidR="0007047D" w:rsidRDefault="0007047D" w:rsidP="0007047D">
                  <w:pPr>
                    <w:pStyle w:val="OCRStyle16"/>
                    <w:ind w:left="557"/>
                  </w:pPr>
                  <w:r>
                    <w:rPr>
                      <w:rtl/>
                    </w:rPr>
                    <w:t>בבקשה</w:t>
                  </w:r>
                  <w:r>
                    <w:t>.</w:t>
                  </w:r>
                </w:p>
                <w:p w:rsidR="0007047D" w:rsidRDefault="0007047D" w:rsidP="0007047D">
                  <w:pPr>
                    <w:pStyle w:val="OCRStyle16"/>
                    <w:ind w:left="581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07047D" w:rsidRDefault="0007047D" w:rsidP="0007047D">
                  <w:pPr>
                    <w:pStyle w:val="OCRStyle16"/>
                    <w:ind w:left="1195"/>
                  </w:pPr>
                  <w:r>
                    <w:rPr>
                      <w:rtl/>
                    </w:rPr>
                    <w:t>אני רוצה להפנות את תשומת לבם של חברי הוועדה, שהתקציב של משרד החקלאות</w:t>
                  </w:r>
                  <w:r>
                    <w:t>,</w:t>
                  </w:r>
                </w:p>
                <w:p w:rsidR="0007047D" w:rsidRDefault="0007047D" w:rsidP="0007047D">
                  <w:pPr>
                    <w:pStyle w:val="OCRStyle1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עם כל הקשיים והבעיות, בסך הכל קוצץ. ברוב סעיפי התקציב יש קיצוצים, ואני חושב</w:t>
                  </w:r>
                </w:p>
                <w:p w:rsidR="0007047D" w:rsidRDefault="0007047D" w:rsidP="0007047D">
                  <w:pPr>
                    <w:pStyle w:val="OCRStyle1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שאסור לנו לעבור על כך לסדר היום. לדעתי, אסור לנו לאשר את התקציב כפי שהוא</w:t>
                  </w:r>
                </w:p>
                <w:p w:rsidR="0007047D" w:rsidRDefault="0007047D" w:rsidP="0007047D">
                  <w:pPr>
                    <w:pStyle w:val="OCRStyle16"/>
                    <w:ind w:left="542"/>
                  </w:pPr>
                  <w:r>
                    <w:rPr>
                      <w:rtl/>
                    </w:rPr>
                    <w:t>מוצע. (אי שוחט; זהו תקציב לתשעה חדשים.) גם כתקציב לתשעה חדשים יש בו קיצוץ</w:t>
                  </w:r>
                  <w:r>
                    <w:t>.</w:t>
                  </w:r>
                </w:p>
                <w:p w:rsidR="0007047D" w:rsidRDefault="0007047D" w:rsidP="0007047D">
                  <w:pPr>
                    <w:pStyle w:val="OCRStyle1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לאחרונה החריף משבר המים. גם אם בעקבות המחסור במים מחליטים על קיצוצים</w:t>
                  </w:r>
                </w:p>
                <w:p w:rsidR="0007047D" w:rsidRDefault="0007047D" w:rsidP="0007047D">
                  <w:pPr>
                    <w:pStyle w:val="OCRStyle16"/>
                    <w:ind w:left="528"/>
                  </w:pPr>
                  <w:r>
                    <w:rPr>
                      <w:rtl/>
                    </w:rPr>
                    <w:t>במיכסות המים, צריך להביא בחשבון שיש ישובים שכל פרנסתם היא על ענף המטעים</w:t>
                  </w:r>
                  <w:r>
                    <w:t>,</w:t>
                  </w:r>
                </w:p>
                <w:p w:rsidR="0007047D" w:rsidRDefault="0007047D" w:rsidP="0007047D">
                  <w:pPr>
                    <w:pStyle w:val="OCRStyle1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ענף שהמגדלים שלו חייבים לחכות ארבע עד חמש שנים מיום הנטיעה עד שהם שרואים את</w:t>
                  </w:r>
                </w:p>
                <w:p w:rsidR="0007047D" w:rsidRDefault="0007047D" w:rsidP="0007047D">
                  <w:pPr>
                    <w:pStyle w:val="OCRStyle16"/>
                    <w:ind w:left="533"/>
                  </w:pPr>
                  <w:r>
                    <w:rPr>
                      <w:rtl/>
                    </w:rPr>
                    <w:t>הפרי על העצים ויכולים לקטוף אותו</w:t>
                  </w:r>
                  <w:r>
                    <w:t>.</w:t>
                  </w:r>
                </w:p>
                <w:p w:rsidR="0007047D" w:rsidRDefault="0007047D" w:rsidP="0007047D">
                  <w:pPr>
                    <w:pStyle w:val="OCRStyle1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רוצה גם שתבינו, חברי הוועדה, שאם במסגרת התכנון הוקצבה למושב</w:t>
                  </w:r>
                </w:p>
                <w:p w:rsidR="0007047D" w:rsidRDefault="0007047D" w:rsidP="0007047D">
                  <w:pPr>
                    <w:pStyle w:val="OCRStyle1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מיכסת מים של 20 אלף קוב, ושטח המטעים שלו משתרע שלו על 30 דונם, המשמעות היא</w:t>
                  </w:r>
                </w:p>
                <w:p w:rsidR="0007047D" w:rsidRDefault="0007047D" w:rsidP="0007047D">
                  <w:pPr>
                    <w:pStyle w:val="OCRStyle1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מיכסה של כ-700 קוב מים לדונם, בו בזמן שהצריכה בפועל במטעים שונים, כמו</w:t>
                  </w:r>
                </w:p>
                <w:p w:rsidR="0007047D" w:rsidRDefault="0007047D" w:rsidP="0007047D">
                  <w:pPr>
                    <w:pStyle w:val="OCRStyle16"/>
                    <w:ind w:left="523"/>
                  </w:pPr>
                  <w:r>
                    <w:rPr>
                      <w:rtl/>
                    </w:rPr>
                    <w:t>בתפוחים, מתקרבת ל-1000 קוב לדונם. גם אם קובעים מיכסה של 700 קוב לדונם</w:t>
                  </w:r>
                  <w:r>
                    <w:t>,</w:t>
                  </w:r>
                </w:p>
                <w:p w:rsidR="0007047D" w:rsidRDefault="0007047D" w:rsidP="0007047D">
                  <w:pPr>
                    <w:pStyle w:val="OCRStyle16"/>
                    <w:ind w:left="523"/>
                  </w:pPr>
                  <w:r>
                    <w:rPr>
                      <w:rtl/>
                    </w:rPr>
                    <w:t>שזהו המצב הקיים, אפשר עוד לקיים את המטע. אבל במיכסה של 350 קוב לדונם מטע</w:t>
                  </w:r>
                  <w:r>
                    <w:t>,</w:t>
                  </w:r>
                </w:p>
                <w:p w:rsidR="0007047D" w:rsidRDefault="0007047D" w:rsidP="0007047D">
                  <w:pPr>
                    <w:pStyle w:val="OCRStyle1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המשמעות שאולי אפשר להחזיק את העץ אבל לא את המטע. זה אומר שאי אפשר יהיה לגדל</w:t>
                  </w:r>
                </w:p>
                <w:p w:rsidR="0007047D" w:rsidRDefault="0007047D" w:rsidP="0007047D">
                  <w:pPr>
                    <w:pStyle w:val="OCRStyle16"/>
                    <w:ind w:left="518"/>
                  </w:pPr>
                  <w:r>
                    <w:rPr>
                      <w:rtl/>
                    </w:rPr>
                    <w:t>מטעים ולהתפרנס על הפירות שהם מניבים</w:t>
                  </w:r>
                  <w:r>
                    <w:t>.</w:t>
                  </w:r>
                </w:p>
                <w:p w:rsidR="0007047D" w:rsidRDefault="0007047D" w:rsidP="0007047D">
                  <w:pPr>
                    <w:pStyle w:val="OCRStyle1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מדבר על ישובים שרובם הם ישובי קו העימות בגבול הצפון, שפרנסתם</w:t>
                  </w:r>
                </w:p>
                <w:p w:rsidR="0007047D" w:rsidRDefault="0007047D" w:rsidP="0007047D">
                  <w:pPr>
                    <w:pStyle w:val="OCRStyle1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היחידה היא על ענף הנשירים. חלק מחם מתפרנס גם על ענף הלול, אבל רובם מתבססים</w:t>
                  </w:r>
                </w:p>
                <w:p w:rsidR="0007047D" w:rsidRDefault="0007047D" w:rsidP="0007047D">
                  <w:pPr>
                    <w:pStyle w:val="OCRStyle1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על ענף הנשירים. צריכת המים בישובים אלה היא יותר גדולה מאשר באזורים אחרים</w:t>
                  </w:r>
                </w:p>
                <w:p w:rsidR="0007047D" w:rsidRDefault="0007047D" w:rsidP="0007047D">
                  <w:pPr>
                    <w:pStyle w:val="OCRStyle1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בארץ. קיצוץ במיכסות המים של הישובים האלה משמעותו המעשית היא ליטול מהישובים</w:t>
                  </w:r>
                </w:p>
                <w:p w:rsidR="0007047D" w:rsidRDefault="0007047D" w:rsidP="0007047D">
                  <w:pPr>
                    <w:pStyle w:val="OCRStyle1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בצפון את פרנסתם. במגזר הקיבוצי, לדוגמה, שגם הוא מתפרנס מענף המטעים, לפחות</w:t>
                  </w:r>
                </w:p>
                <w:p w:rsidR="0007047D" w:rsidRDefault="0007047D" w:rsidP="0007047D">
                  <w:pPr>
                    <w:pStyle w:val="OCRStyle16"/>
                    <w:ind w:left="499"/>
                    <w:rPr>
                      <w:rtl/>
                    </w:rPr>
                  </w:pPr>
                  <w:r>
                    <w:t xml:space="preserve">50% </w:t>
                  </w:r>
                  <w:r>
                    <w:rPr>
                      <w:rtl/>
                    </w:rPr>
                    <w:t>מאמצעי הייצור הם בתעשיה. זאת אומרת שגם אם יקצצו את מיכסות המים למיגזר</w:t>
                  </w:r>
                </w:p>
                <w:p w:rsidR="0007047D" w:rsidRDefault="0007047D" w:rsidP="0007047D">
                  <w:pPr>
                    <w:pStyle w:val="OCRStyle1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הקיבוצי, הוא אמנם ייפגע, אבל זו לא תהיה אותה פגיעה כפי שייפגעו המושבים</w:t>
                  </w:r>
                </w:p>
                <w:p w:rsidR="0007047D" w:rsidRDefault="0007047D" w:rsidP="0007047D">
                  <w:pPr>
                    <w:pStyle w:val="OCRStyle16"/>
                    <w:ind w:left="518"/>
                  </w:pPr>
                  <w:r>
                    <w:rPr>
                      <w:rtl/>
                    </w:rPr>
                    <w:t>והמושבות בצפון, אם להם יקצצו את מיכסות המים</w:t>
                  </w:r>
                  <w:r>
                    <w:t>.</w:t>
                  </w:r>
                </w:p>
                <w:p w:rsidR="0007047D" w:rsidRDefault="0007047D" w:rsidP="0007047D">
                  <w:pPr>
                    <w:pStyle w:val="OCRStyle1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לכן אני פונה לשר וגם לחברי הוועדה, שיביאו בחשבון את כל השיקולים האלה</w:t>
                  </w:r>
                </w:p>
                <w:p w:rsidR="0007047D" w:rsidRDefault="0007047D" w:rsidP="0007047D">
                  <w:pPr>
                    <w:pStyle w:val="OCRStyle1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בבואם לאשר קיצוצים במיכסות המים לחקלאות, שכן לא יעלה על הדעת לפגוע בפרנסתם</w:t>
                  </w:r>
                </w:p>
                <w:p w:rsidR="0007047D" w:rsidRDefault="0007047D" w:rsidP="0007047D">
                  <w:pPr>
                    <w:pStyle w:val="OCRStyle16"/>
                    <w:ind w:left="475"/>
                  </w:pPr>
                  <w:r>
                    <w:rPr>
                      <w:rtl/>
                    </w:rPr>
                    <w:t>היחידה של הישובים האלה</w:t>
                  </w:r>
                  <w:r>
                    <w:t xml:space="preserve">. </w:t>
                  </w:r>
                </w:p>
                <w:p w:rsidR="0007047D" w:rsidRDefault="0007047D" w:rsidP="0007047D">
                  <w:pPr>
                    <w:pStyle w:val="OCRStyle1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יתרה מזו, בתקציב של משרד החקלאות לא בא לידי ביטוי הפיצוי שצריך לתת</w:t>
                  </w:r>
                </w:p>
                <w:p w:rsidR="0007047D" w:rsidRDefault="0007047D" w:rsidP="0007047D">
                  <w:pPr>
                    <w:pStyle w:val="OCRStyle1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לאותם ישובים שנוטלים מהם את מיכסות המים שניתנו להם לפי התכנון. לא יעלה על</w:t>
                  </w:r>
                </w:p>
                <w:p w:rsidR="0007047D" w:rsidRDefault="0007047D" w:rsidP="0007047D">
                  <w:pPr>
                    <w:pStyle w:val="OCRStyle16"/>
                    <w:ind w:left="461"/>
                  </w:pPr>
                  <w:r>
                    <w:rPr>
                      <w:rtl/>
                    </w:rPr>
                    <w:t>הדעת לגזול מאדם את מקור הפרנסה שלו בלי לתת לו פיצוי הולם ומקור פרנסה חליפי</w:t>
                  </w:r>
                  <w:r>
                    <w:t>.</w:t>
                  </w:r>
                </w:p>
                <w:p w:rsidR="0007047D" w:rsidRDefault="0007047D" w:rsidP="0007047D">
                  <w:pPr>
                    <w:pStyle w:val="OCRStyle16"/>
                    <w:ind w:left="451"/>
                  </w:pPr>
                  <w:r>
                    <w:rPr>
                      <w:rtl/>
                    </w:rPr>
                    <w:t>אם יש למשרד החקלאות תכניות להחליף את ענף המטעים בגידול עגבניות בחממות</w:t>
                  </w:r>
                  <w:r>
                    <w:t>,</w:t>
                  </w:r>
                </w:p>
                <w:p w:rsidR="0007047D" w:rsidRDefault="0007047D" w:rsidP="0007047D">
                  <w:pPr>
                    <w:pStyle w:val="OCRStyle1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לדוגמה, צריך לתת לכך ביטוי תקציבי, שכן אין בכוחו של חקלאי שבמשך ארבע השנים</w:t>
                  </w:r>
                </w:p>
                <w:p w:rsidR="0007047D" w:rsidRDefault="0007047D" w:rsidP="0007047D">
                  <w:pPr>
                    <w:pStyle w:val="OCRStyle1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האחרונות נקלע למשבר והוצעו לו הסדרים כאלה או אחרים לעשות בכוחות עצמו את</w:t>
                  </w:r>
                </w:p>
                <w:p w:rsidR="0007047D" w:rsidRDefault="0007047D" w:rsidP="0007047D">
                  <w:pPr>
                    <w:pStyle w:val="OCRStyle16"/>
                    <w:ind w:left="442"/>
                  </w:pPr>
                  <w:r>
                    <w:rPr>
                      <w:rtl/>
                    </w:rPr>
                    <w:t>המעבר הזה מגידול מטעים לגידול עגבניות. בכל מקרה צריך להציע לו פתרון חליפי</w:t>
                  </w:r>
                  <w:r>
                    <w:t>.</w:t>
                  </w:r>
                </w:p>
                <w:p w:rsidR="0007047D" w:rsidRDefault="0007047D" w:rsidP="0007047D">
                  <w:pPr>
                    <w:pStyle w:val="OCRStyle1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והמשמעות היא מענקים לבניית חממות, לתכנון אמצעי ייצור אחרים. אז אפשר יהיה</w:t>
                  </w:r>
                </w:p>
                <w:p w:rsidR="0007047D" w:rsidRDefault="0007047D" w:rsidP="0007047D">
                  <w:pPr>
                    <w:pStyle w:val="OCRStyle1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לבוא לחקלאי ולומר לו: קיצצנו לך את מיכסות המים ובכך פגענו בפרנסה שלך, נפצה</w:t>
                  </w:r>
                </w:p>
                <w:p w:rsidR="0007047D" w:rsidRDefault="0007047D" w:rsidP="0007047D">
                  <w:pPr>
                    <w:pStyle w:val="OCRStyle16"/>
                    <w:ind w:left="427"/>
                  </w:pPr>
                  <w:r>
                    <w:rPr>
                      <w:rtl/>
                    </w:rPr>
                    <w:t>אותך במתן מקורות הכנסה אחרים</w:t>
                  </w:r>
                  <w:r>
                    <w:t>.</w:t>
                  </w:r>
                </w:p>
                <w:p w:rsidR="0007047D" w:rsidRDefault="0007047D" w:rsidP="0007047D">
                  <w:pPr>
                    <w:pStyle w:val="OCRStyle1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להביא לידיעתכם שפתרון כזה לא מופיע בתקציב, ולכן גם אם משרד</w:t>
                  </w:r>
                </w:p>
                <w:p w:rsidR="0007047D" w:rsidRDefault="0007047D" w:rsidP="0007047D">
                  <w:pPr>
                    <w:pStyle w:val="OCRStyle16"/>
                    <w:ind w:left="427"/>
                  </w:pPr>
                  <w:r>
                    <w:rPr>
                      <w:rtl/>
                    </w:rPr>
                    <w:t>החקלאות ירצה לפצות את החקלאים על הקיצוצים במיכסות המים, הוא לא יוכל לפצותם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E3693" w:rsidRDefault="00EE3693">
      <w:r>
        <w:br w:type="page"/>
      </w:r>
    </w:p>
    <w:p w:rsidR="00EE3693" w:rsidRDefault="00EE3693"/>
    <w:p w:rsidR="00EE3693" w:rsidRDefault="00C84A52">
      <w:r>
        <w:rPr>
          <w:noProof/>
        </w:rPr>
        <w:pict>
          <v:shape id="_x0000_s1046" type="#_x0000_t202" style="position:absolute;margin-left:44.2pt;margin-top:117.4pt;width:524.65pt;height:718.9pt;z-index:251677696;mso-position-horizontal:absolute;mso-position-horizontal-relative:page;mso-position-vertical:absolute;mso-position-vertical-relative:page" stroked="f">
            <v:textbox inset="0,0,0,0">
              <w:txbxContent>
                <w:p w:rsidR="00EE3693" w:rsidRDefault="00EE3693" w:rsidP="00EE3693">
                  <w:pPr>
                    <w:pStyle w:val="OCRStyle17"/>
                    <w:ind w:left="1253"/>
                  </w:pPr>
                  <w:r>
                    <w:rPr>
                      <w:rtl/>
                    </w:rPr>
                    <w:t>אחת הבשורות של הממשלה היתה שהעולים הבאים אלינו יילקטו בין היתר במו"פ</w:t>
                  </w:r>
                  <w:r>
                    <w:t>.</w:t>
                  </w:r>
                </w:p>
                <w:p w:rsidR="00EE3693" w:rsidRDefault="00EE3693" w:rsidP="00EE3693">
                  <w:pPr>
                    <w:pStyle w:val="OCRStyle17"/>
                    <w:ind w:left="619"/>
                  </w:pPr>
                  <w:r>
                    <w:rPr>
                      <w:rtl/>
                    </w:rPr>
                    <w:t>גם התקציב למו"פ של משרד החקלאות קוצץ. (הערה: תקציב המו"פ הוגדל</w:t>
                  </w:r>
                  <w:r>
                    <w:t>.)</w:t>
                  </w:r>
                </w:p>
                <w:p w:rsidR="00EE3693" w:rsidRDefault="00EE3693" w:rsidP="00EE3693">
                  <w:pPr>
                    <w:pStyle w:val="OCRStyle17"/>
                    <w:ind w:left="614"/>
                  </w:pPr>
                  <w:r>
                    <w:rPr>
                      <w:rtl/>
                    </w:rPr>
                    <w:t>ג' שליטין</w:t>
                  </w:r>
                  <w:r>
                    <w:t>:</w:t>
                  </w:r>
                </w:p>
                <w:p w:rsidR="00EE3693" w:rsidRDefault="00EE3693" w:rsidP="00EE3693">
                  <w:pPr>
                    <w:pStyle w:val="OCRStyle17"/>
                    <w:ind w:left="1253"/>
                  </w:pPr>
                  <w:r>
                    <w:rPr>
                      <w:rtl/>
                    </w:rPr>
                    <w:t>הבסיס הוגדל, אבל בסך הכל התקציב הוקטן מ-11 מיליון שקל ל-4 מיליון</w:t>
                  </w:r>
                  <w:r>
                    <w:t>.</w:t>
                  </w:r>
                </w:p>
                <w:p w:rsidR="00EE3693" w:rsidRDefault="00EE3693" w:rsidP="00EE3693">
                  <w:pPr>
                    <w:pStyle w:val="OCRStyle17"/>
                    <w:ind w:left="610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EE3693" w:rsidRDefault="00EE3693" w:rsidP="00EE3693">
                  <w:pPr>
                    <w:pStyle w:val="OCRStyle1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זה נוגד את מדיניות הממשלה כפי שהיא הצהירה עליה בפנינו, שבין היתר</w:t>
                  </w:r>
                </w:p>
                <w:p w:rsidR="00EE3693" w:rsidRDefault="00EE3693" w:rsidP="00EE3693">
                  <w:pPr>
                    <w:pStyle w:val="OCRStyle17"/>
                    <w:ind w:left="576"/>
                  </w:pPr>
                  <w:r>
                    <w:rPr>
                      <w:rtl/>
                    </w:rPr>
                    <w:t>העולים ייקלטו במו"פ. מצד אחד מצהירים הצהרות, ומצד שני אין ביצוע בשטח</w:t>
                  </w:r>
                  <w:r>
                    <w:t>.</w:t>
                  </w:r>
                </w:p>
                <w:p w:rsidR="00EE3693" w:rsidRDefault="00EE3693" w:rsidP="00EE3693">
                  <w:pPr>
                    <w:pStyle w:val="OCRStyle17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אני חושב שאסור לוועדה לאשר את התקציב בלי שיוכנסו התיקונים שהציעו חברי</w:t>
                  </w:r>
                </w:p>
                <w:p w:rsidR="00EE3693" w:rsidRDefault="00EE3693" w:rsidP="00EE3693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הוועדה במהלך הדיון בסעיפים השונים הדנים בהתיישבות, במו"פ וכן במתן פיצוי</w:t>
                  </w:r>
                </w:p>
                <w:p w:rsidR="00EE3693" w:rsidRDefault="00EE3693" w:rsidP="00EE3693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לחקלאים שנוטלים מהם את אמצעי הייצור המתוכננים. אם בשל מצוקת מים לוקחים</w:t>
                  </w:r>
                </w:p>
                <w:p w:rsidR="00EE3693" w:rsidRDefault="00EE3693" w:rsidP="00EE3693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מאנשים אמצעי ייצור, צריך לתת להם פתרונות חליפיים. שאם לא כן, אנשים לא יחיו</w:t>
                  </w:r>
                </w:p>
                <w:p w:rsidR="00EE3693" w:rsidRDefault="00EE3693" w:rsidP="00EE3693">
                  <w:pPr>
                    <w:pStyle w:val="OCRStyle1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באזורים האלה, וזוהי המשמעות של המדיניות הזו. אני רוצה לשים את הדגש על החובה</w:t>
                  </w:r>
                </w:p>
                <w:p w:rsidR="00EE3693" w:rsidRDefault="00EE3693" w:rsidP="00EE3693">
                  <w:pPr>
                    <w:pStyle w:val="OCRStyle17"/>
                    <w:ind w:left="557"/>
                  </w:pPr>
                  <w:r>
                    <w:rPr>
                      <w:rtl/>
                    </w:rPr>
                    <w:t>לתת אמצעי ייצור חליפיים אם בתעשיה או בחקלאות</w:t>
                  </w:r>
                  <w:r>
                    <w:t>.</w:t>
                  </w:r>
                </w:p>
                <w:p w:rsidR="00EE3693" w:rsidRDefault="00EE3693" w:rsidP="00EE3693">
                  <w:pPr>
                    <w:pStyle w:val="OCRStyle17"/>
                    <w:ind w:left="552"/>
                  </w:pPr>
                  <w:r>
                    <w:rPr>
                      <w:rtl/>
                    </w:rPr>
                    <w:t>שי עמור</w:t>
                  </w:r>
                  <w:r>
                    <w:t>;</w:t>
                  </w:r>
                </w:p>
                <w:p w:rsidR="00EE3693" w:rsidRDefault="00EE3693" w:rsidP="00EE3693">
                  <w:pPr>
                    <w:pStyle w:val="OCRStyle1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ראיתי את התקציב המיועד לסובסידיות. אני נמנה על אלה התומכים בהקטנת</w:t>
                  </w:r>
                </w:p>
                <w:p w:rsidR="00EE3693" w:rsidRDefault="00EE3693" w:rsidP="00EE3693">
                  <w:pPr>
                    <w:pStyle w:val="OCRStyle1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הסבסוד במשק עד כמה שזה ניתן. יחד עם זה יש להמשיך במתן סבסוד משיקולים</w:t>
                  </w:r>
                </w:p>
                <w:p w:rsidR="00EE3693" w:rsidRDefault="00EE3693" w:rsidP="00EE3693">
                  <w:pPr>
                    <w:pStyle w:val="OCRStyle1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גיאוגרפיים. אנחנו יודעים שלא רק במדינות של העולם השלישי אלא גם באירופה</w:t>
                  </w:r>
                </w:p>
                <w:p w:rsidR="00EE3693" w:rsidRDefault="00EE3693" w:rsidP="00EE3693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מסבסדים את החקלאות. צרפת, לדוגמה, מסבסדת ב-25% את ענף המטעים באזורים</w:t>
                  </w:r>
                </w:p>
                <w:p w:rsidR="00EE3693" w:rsidRDefault="00EE3693" w:rsidP="00EE3693">
                  <w:pPr>
                    <w:pStyle w:val="OCRStyle17"/>
                    <w:ind w:left="528"/>
                  </w:pPr>
                  <w:r>
                    <w:rPr>
                      <w:rtl/>
                    </w:rPr>
                    <w:t>מסוימים</w:t>
                  </w:r>
                  <w:r>
                    <w:t>.</w:t>
                  </w:r>
                </w:p>
                <w:p w:rsidR="00EE3693" w:rsidRDefault="00EE3693" w:rsidP="00EE3693">
                  <w:pPr>
                    <w:pStyle w:val="OCRStyle17"/>
                    <w:ind w:left="1176"/>
                  </w:pPr>
                  <w:r>
                    <w:rPr>
                      <w:rtl/>
                    </w:rPr>
                    <w:t>בגליל יש ענפים שהם מקור המחיה העיקרי של הישובים, כמו ענף הלול, הפטמים</w:t>
                  </w:r>
                  <w:r>
                    <w:t>.</w:t>
                  </w:r>
                </w:p>
                <w:p w:rsidR="00EE3693" w:rsidRDefault="00EE3693" w:rsidP="00EE3693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לגבי ענף הלול נמצא הפתרון על ידי הקמת קרן לעודפי ביצים. אני מציע לשר לשקול</w:t>
                  </w:r>
                </w:p>
                <w:p w:rsidR="00EE3693" w:rsidRDefault="00EE3693" w:rsidP="00EE3693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הקמת קרן דומה לענף הפטמים. אגב, אני נגד סובסידיה למצרך. אני בעד סובסידיה</w:t>
                  </w:r>
                </w:p>
                <w:p w:rsidR="00EE3693" w:rsidRDefault="00EE3693" w:rsidP="00EE3693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לנצרך. ובמקרה זה הסבסוד הוא גיאוגרפי. אני מדבר על הגליל וגם על הנגב ועל</w:t>
                  </w:r>
                </w:p>
                <w:p w:rsidR="00EE3693" w:rsidRDefault="00EE3693" w:rsidP="00EE3693">
                  <w:pPr>
                    <w:pStyle w:val="OCRStyle17"/>
                    <w:ind w:left="514"/>
                  </w:pPr>
                  <w:r>
                    <w:rPr>
                      <w:rtl/>
                    </w:rPr>
                    <w:t>אזורים רחוקים אחרים</w:t>
                  </w:r>
                  <w:r>
                    <w:t>.</w:t>
                  </w:r>
                </w:p>
                <w:p w:rsidR="00EE3693" w:rsidRDefault="00EE3693" w:rsidP="00EE3693">
                  <w:pPr>
                    <w:pStyle w:val="OCRStyle1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לדעתי, צריך לתת לגליל עדיפות בכל הנוגע לחלוקת מיכסות המים. בל נשכה</w:t>
                  </w:r>
                </w:p>
                <w:p w:rsidR="00EE3693" w:rsidRDefault="00EE3693" w:rsidP="00EE3693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שבגליל, בגלל מיעוט האוכלוסין, הכמות של מי ביוב שניתן להשיב אותה היא קטנה</w:t>
                  </w:r>
                </w:p>
                <w:p w:rsidR="00EE3693" w:rsidRDefault="00EE3693" w:rsidP="00EE3693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מאד. לכן יש לנקוט במדיניות שנותנת העדפה לגליל, ואני כולל בכך גם את עמק</w:t>
                  </w:r>
                </w:p>
                <w:p w:rsidR="00EE3693" w:rsidRDefault="00EE3693" w:rsidP="00EE3693">
                  <w:pPr>
                    <w:pStyle w:val="OCRStyle17"/>
                    <w:ind w:left="538"/>
                  </w:pPr>
                  <w:r>
                    <w:rPr>
                      <w:rtl/>
                    </w:rPr>
                    <w:t>יזרעאל שגם שם יש מצוקה של מים</w:t>
                  </w:r>
                  <w:r>
                    <w:t>.</w:t>
                  </w:r>
                </w:p>
                <w:p w:rsidR="00EE3693" w:rsidRDefault="00EE3693" w:rsidP="00EE3693">
                  <w:pPr>
                    <w:pStyle w:val="OCRStyle1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כמה מלים על תעריפי המים. אין עיני צרה בחקלאים שמשלמים עבור המים</w:t>
                  </w:r>
                </w:p>
                <w:p w:rsidR="00EE3693" w:rsidRDefault="00EE3693" w:rsidP="00EE3693">
                  <w:pPr>
                    <w:pStyle w:val="OCRStyle17"/>
                    <w:ind w:left="499"/>
                  </w:pPr>
                  <w:r>
                    <w:rPr>
                      <w:rtl/>
                    </w:rPr>
                    <w:t>תעריפים יותר נמוכים. אבל כראש עיר אני משוכנע שהתעריפים למגזר המוניציפלי</w:t>
                  </w:r>
                  <w:r>
                    <w:t>-</w:t>
                  </w:r>
                </w:p>
                <w:p w:rsidR="00EE3693" w:rsidRDefault="00EE3693" w:rsidP="00EE3693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עירוני הם גבוהים מאד. אני רוצה להציע ליושב-ראש ועדת הכספים, שידאג לכך</w:t>
                  </w:r>
                </w:p>
                <w:p w:rsidR="00EE3693" w:rsidRDefault="00EE3693" w:rsidP="00EE3693">
                  <w:pPr>
                    <w:pStyle w:val="OCRStyle17"/>
                    <w:ind w:left="504"/>
                  </w:pPr>
                  <w:r>
                    <w:rPr>
                      <w:rtl/>
                    </w:rPr>
                    <w:t>שבוועדת המים יהיה ייצוג גם של המגזר המוניציפלי-עירוני</w:t>
                  </w:r>
                  <w:r>
                    <w:t>.</w:t>
                  </w:r>
                </w:p>
                <w:p w:rsidR="00EE3693" w:rsidRDefault="00EE3693" w:rsidP="00EE3693">
                  <w:pPr>
                    <w:pStyle w:val="OCRStyle17"/>
                    <w:ind w:left="499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EE3693" w:rsidRDefault="00EE3693" w:rsidP="00EE3693">
                  <w:pPr>
                    <w:pStyle w:val="OCRStyle1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חייבת לתקן טעות שכל הזמן חוזרים עליה. בוועדת המים חברים שלושה חברי</w:t>
                  </w:r>
                </w:p>
                <w:p w:rsidR="00EE3693" w:rsidRDefault="00EE3693" w:rsidP="00EE3693">
                  <w:pPr>
                    <w:pStyle w:val="OCRStyle1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כנסת מהמגזר העירוני - חברי הכנסת ורדיגר, ביבי וצידון - ושלושה חברי כנסת</w:t>
                  </w:r>
                </w:p>
                <w:p w:rsidR="00EE3693" w:rsidRDefault="00EE3693" w:rsidP="00EE3693">
                  <w:pPr>
                    <w:pStyle w:val="OCRStyle17"/>
                    <w:ind w:left="490"/>
                  </w:pPr>
                  <w:r>
                    <w:rPr>
                      <w:rtl/>
                    </w:rPr>
                    <w:t>מהסקטור החקלאי</w:t>
                  </w:r>
                  <w:r>
                    <w:t>.</w:t>
                  </w:r>
                </w:p>
                <w:p w:rsidR="00EE3693" w:rsidRDefault="00EE3693" w:rsidP="00EE3693">
                  <w:pPr>
                    <w:pStyle w:val="OCRStyle17"/>
                    <w:ind w:left="485"/>
                  </w:pPr>
                  <w:r>
                    <w:rPr>
                      <w:rtl/>
                    </w:rPr>
                    <w:t>ש' עמור</w:t>
                  </w:r>
                  <w:r>
                    <w:t>:</w:t>
                  </w:r>
                </w:p>
                <w:p w:rsidR="00EE3693" w:rsidRDefault="00EE3693" w:rsidP="00EE3693">
                  <w:pPr>
                    <w:pStyle w:val="OCRStyle17"/>
                    <w:ind w:left="1123"/>
                  </w:pPr>
                  <w:r>
                    <w:rPr>
                      <w:rtl/>
                    </w:rPr>
                    <w:t>הגיע הזמן לעשות רוויזיה בהרכב של ועדת המים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87C75" w:rsidRDefault="00387C75">
      <w:r>
        <w:br w:type="page"/>
      </w:r>
    </w:p>
    <w:p w:rsidR="00387C75" w:rsidRDefault="00387C75"/>
    <w:p w:rsidR="00387C75" w:rsidRDefault="00C84A52">
      <w:r>
        <w:rPr>
          <w:noProof/>
        </w:rPr>
        <w:pict>
          <v:shape id="_x0000_s1047" type="#_x0000_t202" style="position:absolute;margin-left:26.65pt;margin-top:106.9pt;width:518.95pt;height:693.35pt;z-index:251678720;mso-position-horizontal:absolute;mso-position-horizontal-relative:page;mso-position-vertical:absolute;mso-position-vertical-relative:page" stroked="f">
            <v:textbox inset="0,0,0,0">
              <w:txbxContent>
                <w:p w:rsidR="00387C75" w:rsidRDefault="00387C75" w:rsidP="00387C75">
                  <w:pPr>
                    <w:pStyle w:val="OCRStyle18"/>
                    <w:ind w:left="76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87C75" w:rsidRDefault="00387C75" w:rsidP="00387C75">
                  <w:pPr>
                    <w:pStyle w:val="OCRStyle18"/>
                    <w:ind w:left="1416"/>
                  </w:pPr>
                  <w:r>
                    <w:rPr>
                      <w:rtl/>
                    </w:rPr>
                    <w:t>הנושא הראשון הוא מחקר ופיתוח. אינני רוצה להתייחס לאירועים האחרונים</w:t>
                  </w:r>
                  <w:r>
                    <w:t>,</w:t>
                  </w:r>
                </w:p>
                <w:p w:rsidR="00387C75" w:rsidRDefault="00387C75" w:rsidP="00387C75">
                  <w:pPr>
                    <w:pStyle w:val="OCRStyle1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אבל להערכתי מה שקרה שהמחקר והפיתוח בתחום החקלאות כמעט עבר מן העולם. כאשר</w:t>
                  </w:r>
                </w:p>
                <w:p w:rsidR="00387C75" w:rsidRDefault="00387C75" w:rsidP="00387C75">
                  <w:pPr>
                    <w:pStyle w:val="OCRStyle1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מדברים על אחד הנושאים החשובים ביותר שהיה אי פעם לישראל, הכוונה הלא למחקר</w:t>
                  </w:r>
                </w:p>
                <w:p w:rsidR="00387C75" w:rsidRDefault="00387C75" w:rsidP="00387C75">
                  <w:pPr>
                    <w:pStyle w:val="OCRStyle1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והפיתוח. בשנים האחרונות הנושא הזה כמעט לא מורגש. אם אתם מחליטים שאין יותר</w:t>
                  </w:r>
                </w:p>
                <w:p w:rsidR="00387C75" w:rsidRDefault="00387C75" w:rsidP="00387C75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מחקר ופיתוח, תסגרו את מכון וולקני, ואז נדע שכל מה שנותר לנו לעשות זה לגנוב</w:t>
                  </w:r>
                </w:p>
                <w:p w:rsidR="00387C75" w:rsidRDefault="00387C75" w:rsidP="00387C75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רעיונות ממישהו אחר. אבל אם אתם רציניים בתחום החקלאות אתם חייבים להפיח רוח</w:t>
                  </w:r>
                </w:p>
                <w:p w:rsidR="00387C75" w:rsidRDefault="00387C75" w:rsidP="00387C75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חיים חדשה במכון וולקני ובמחקר והפיתוח שנעשים בו. לא יעלה על הדעת שתדברו על</w:t>
                  </w:r>
                </w:p>
                <w:p w:rsidR="00387C75" w:rsidRDefault="00387C75" w:rsidP="00387C75">
                  <w:pPr>
                    <w:pStyle w:val="OCRStyle18"/>
                    <w:ind w:left="744"/>
                  </w:pPr>
                  <w:r>
                    <w:rPr>
                      <w:rtl/>
                    </w:rPr>
                    <w:t>שינוי פני החקלאות כאשר אין לכם משאבים למחקר ופיתוח</w:t>
                  </w:r>
                  <w:r>
                    <w:t>.</w:t>
                  </w:r>
                </w:p>
                <w:p w:rsidR="00387C75" w:rsidRDefault="00387C75" w:rsidP="00387C75">
                  <w:pPr>
                    <w:pStyle w:val="OCRStyle1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הנושא השני הוא היצוא החקלאי. יש לנו כמיליארד דולר ייצוא חקלאי. הוא</w:t>
                  </w:r>
                </w:p>
                <w:p w:rsidR="00387C75" w:rsidRDefault="00387C75" w:rsidP="00387C75">
                  <w:pPr>
                    <w:pStyle w:val="OCRStyle1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הצטמצם ל-600 מיליון דולר יצוא חקלאי. אתם צריכים להחליט מה אתם אומרים לאלה</w:t>
                  </w:r>
                </w:p>
                <w:p w:rsidR="00387C75" w:rsidRDefault="00387C75" w:rsidP="00387C75">
                  <w:pPr>
                    <w:pStyle w:val="OCRStyle1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שעוסקים ביצוא החקלאי. אם יש בכוונתכם במסגרת ההתכווצות לפגוע ביצוא, תאמרו</w:t>
                  </w:r>
                </w:p>
                <w:p w:rsidR="00387C75" w:rsidRDefault="00387C75" w:rsidP="00387C75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לנו שאתם רוצים לצמצם את היצוא החקלאי עד לחצי. נקח לדוגמה את ענף ההדרים. יש</w:t>
                  </w:r>
                </w:p>
                <w:p w:rsidR="00387C75" w:rsidRDefault="00387C75" w:rsidP="00387C75">
                  <w:pPr>
                    <w:pStyle w:val="OCRStyle1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לי טענות קשות בענין יצוא התפוזים מזן שמוטי. אני חושב שהאשכולית הצהובה עברה</w:t>
                  </w:r>
                </w:p>
                <w:p w:rsidR="00387C75" w:rsidRDefault="00387C75" w:rsidP="00387C75">
                  <w:pPr>
                    <w:pStyle w:val="OCRStyle18"/>
                    <w:ind w:left="720"/>
                  </w:pPr>
                  <w:r>
                    <w:rPr>
                      <w:rtl/>
                    </w:rPr>
                    <w:t>מן העולם. הוא הדין השמוטי</w:t>
                  </w:r>
                  <w:r>
                    <w:t>.</w:t>
                  </w:r>
                </w:p>
                <w:p w:rsidR="00387C75" w:rsidRDefault="00387C75" w:rsidP="00387C75">
                  <w:pPr>
                    <w:pStyle w:val="OCRStyle1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בשיחות שקיימתי עם המשווקים, הפנליסטים, הם אמרו שהם רוצים לדעת לאן</w:t>
                  </w:r>
                </w:p>
                <w:p w:rsidR="00387C75" w:rsidRDefault="00387C75" w:rsidP="00387C75">
                  <w:pPr>
                    <w:pStyle w:val="OCRStyle1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פניכם מועדות בכל הנושא של היצוא החקלאי. הם לא מוכנים לשמוע כל שנה לפני</w:t>
                  </w:r>
                </w:p>
                <w:p w:rsidR="00387C75" w:rsidRDefault="00387C75" w:rsidP="00387C75">
                  <w:pPr>
                    <w:pStyle w:val="OCRStyle1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תחילת העונה שיש חוסר בהירות. במצב של חוסר בהירות הם קונים את הפרי בספרד</w:t>
                  </w:r>
                </w:p>
                <w:p w:rsidR="00387C75" w:rsidRDefault="00387C75" w:rsidP="00387C75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ובמרוקו. הם לא יודעים אם המועצה לשיווק פרי הדר קיימת או לא קיימת. אבל כאשר</w:t>
                  </w:r>
                </w:p>
                <w:p w:rsidR="00387C75" w:rsidRDefault="00387C75" w:rsidP="00387C75">
                  <w:pPr>
                    <w:pStyle w:val="OCRStyle1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אתה עושה שינויים במרוצת השנה, הם לא יכולים יותר להישען עליך. לכן הפגיעה בשל</w:t>
                  </w:r>
                </w:p>
                <w:p w:rsidR="00387C75" w:rsidRDefault="00387C75" w:rsidP="00387C75">
                  <w:pPr>
                    <w:pStyle w:val="OCRStyle18"/>
                    <w:ind w:left="691"/>
                  </w:pPr>
                  <w:r>
                    <w:rPr>
                      <w:rtl/>
                    </w:rPr>
                    <w:t>חוסר הוודאות כאשר מדובר במדיניות, היא פגיעה הרסנית</w:t>
                  </w:r>
                  <w:r>
                    <w:t>.</w:t>
                  </w:r>
                </w:p>
                <w:p w:rsidR="00387C75" w:rsidRDefault="00387C75" w:rsidP="00387C75">
                  <w:pPr>
                    <w:pStyle w:val="OCRStyle18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לכן אל תופתעו אם השנה בנוסף לכל הקשיים שנגרמו בשל עצירת גשמים ומחסור</w:t>
                  </w:r>
                </w:p>
                <w:p w:rsidR="00387C75" w:rsidRDefault="00387C75" w:rsidP="00387C75">
                  <w:pPr>
                    <w:pStyle w:val="OCRStyle18"/>
                    <w:ind w:left="672"/>
                  </w:pPr>
                  <w:r>
                    <w:rPr>
                      <w:rtl/>
                    </w:rPr>
                    <w:t>בפועלים לקטיף, יבואו גם הפנליסטים ויאמרו שאי אפשר לסמוך עליכם</w:t>
                  </w:r>
                  <w:r>
                    <w:t>.</w:t>
                  </w:r>
                </w:p>
                <w:p w:rsidR="00387C75" w:rsidRDefault="00387C75" w:rsidP="00387C75">
                  <w:pPr>
                    <w:pStyle w:val="OCRStyle1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לדעת מהו המבנה החדש של ענף ההדרים, האם המועצה לשיווק פרי</w:t>
                  </w:r>
                </w:p>
                <w:p w:rsidR="00387C75" w:rsidRDefault="00387C75" w:rsidP="00387C75">
                  <w:pPr>
                    <w:pStyle w:val="OCRStyle1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הדר עברה מן העולם. לא אזיל דמעה על ההחלטה שקיבלת, אדוני השר, אבל אנחנו</w:t>
                  </w:r>
                </w:p>
                <w:p w:rsidR="00387C75" w:rsidRDefault="00387C75" w:rsidP="00387C75">
                  <w:pPr>
                    <w:pStyle w:val="OCRStyle18"/>
                    <w:ind w:left="658"/>
                  </w:pPr>
                  <w:r>
                    <w:rPr>
                      <w:rtl/>
                    </w:rPr>
                    <w:t>רוצים לדעת לאן אתם הולכים. והתכנית צריכה להיות ברורה כבר השנה</w:t>
                  </w:r>
                  <w:r>
                    <w:t>.</w:t>
                  </w:r>
                </w:p>
                <w:p w:rsidR="00387C75" w:rsidRDefault="00387C75" w:rsidP="00387C75">
                  <w:pPr>
                    <w:pStyle w:val="OCRStyle18"/>
                    <w:ind w:left="1339"/>
                  </w:pPr>
                  <w:r>
                    <w:rPr>
                      <w:rtl/>
                    </w:rPr>
                    <w:t>והנושא האחרון שהוא אולי החשוב ביותר. אתם מדברים על הרפורמה האגררית</w:t>
                  </w:r>
                  <w:r>
                    <w:t>.</w:t>
                  </w:r>
                </w:p>
                <w:p w:rsidR="00387C75" w:rsidRDefault="00387C75" w:rsidP="00387C75">
                  <w:pPr>
                    <w:pStyle w:val="OCRStyle18"/>
                    <w:ind w:left="643"/>
                  </w:pPr>
                  <w:r>
                    <w:rPr>
                      <w:rtl/>
                    </w:rPr>
                    <w:t>בשנת 1982, כאשר השמעתי לראשונה במליאה את המונח של רפורמה אגררית בחקלאות</w:t>
                  </w:r>
                  <w:r>
                    <w:t>,</w:t>
                  </w:r>
                </w:p>
                <w:p w:rsidR="00387C75" w:rsidRDefault="00387C75" w:rsidP="00387C75">
                  <w:pPr>
                    <w:pStyle w:val="OCRStyle1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דומני שהיה זח חבר הכנסת גרופר שנזעק לשמע הדברים. אתם הולכים לקראת רפורמה</w:t>
                  </w:r>
                </w:p>
                <w:p w:rsidR="00387C75" w:rsidRDefault="00387C75" w:rsidP="00387C75">
                  <w:pPr>
                    <w:pStyle w:val="OCRStyle1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אגררית. הרפורמה יכולה להתבצע בצורה מסודרת, מתוכננת, כאשר כל אחד יודע איך</w:t>
                  </w:r>
                </w:p>
                <w:p w:rsidR="00387C75" w:rsidRDefault="00387C75" w:rsidP="00387C75">
                  <w:pPr>
                    <w:pStyle w:val="OCRStyle1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הוא מתכווץ ואיך הוא משתלב בה. והיא יכולה להיעשות באמצעות כוחות השוק, שהרי</w:t>
                  </w:r>
                </w:p>
                <w:p w:rsidR="00387C75" w:rsidRDefault="00387C75" w:rsidP="00387C75">
                  <w:pPr>
                    <w:pStyle w:val="OCRStyle1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אז כולם ייפגעו ללא יוצא מן הכלל. כל חקלאי ישא בנטל. נדמה לי שאז התהליך הוא</w:t>
                  </w:r>
                </w:p>
                <w:p w:rsidR="00387C75" w:rsidRDefault="00387C75" w:rsidP="00387C75">
                  <w:pPr>
                    <w:pStyle w:val="OCRStyle1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ארוך, יותר כואב, ומלווה במשברים. לכן כאשר אתה מדבר על כיווץ בחקלאות,אנחנו</w:t>
                  </w:r>
                </w:p>
                <w:p w:rsidR="00387C75" w:rsidRDefault="00387C75" w:rsidP="00387C75">
                  <w:pPr>
                    <w:pStyle w:val="OCRStyle1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רוצים לדעת במי זה פוגע עד אחרון החקלאים במושב הרחוק ביותר. ובאין תכנית</w:t>
                  </w:r>
                </w:p>
                <w:p w:rsidR="00387C75" w:rsidRDefault="00387C75" w:rsidP="00387C75">
                  <w:pPr>
                    <w:pStyle w:val="OCRStyle18"/>
                    <w:ind w:left="629"/>
                  </w:pPr>
                  <w:r>
                    <w:rPr>
                      <w:rtl/>
                    </w:rPr>
                    <w:t>מפורטת, יהיו דיבורים על רפורמה אגררית אבל לא מעשים</w:t>
                  </w:r>
                  <w:r>
                    <w:t>.</w:t>
                  </w:r>
                </w:p>
                <w:p w:rsidR="00387C75" w:rsidRDefault="00387C75" w:rsidP="00387C75">
                  <w:pPr>
                    <w:pStyle w:val="OCRStyle18"/>
                    <w:ind w:left="648"/>
                  </w:pPr>
                  <w:r>
                    <w:rPr>
                      <w:rtl/>
                    </w:rPr>
                    <w:t>נ'  ארד</w:t>
                  </w:r>
                  <w:r>
                    <w:t>:</w:t>
                  </w:r>
                </w:p>
                <w:p w:rsidR="00387C75" w:rsidRDefault="00387C75" w:rsidP="00387C75">
                  <w:pPr>
                    <w:pStyle w:val="OCRStyle18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דנו בכנסת במסגרת שאילתות והצעות לסדר היום בביעור מחלת הברוצלוזיס (קדחת</w:t>
                  </w:r>
                </w:p>
                <w:p w:rsidR="00387C75" w:rsidRDefault="00387C75" w:rsidP="00387C75">
                  <w:pPr>
                    <w:pStyle w:val="OCRStyle1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מלטה). אז נאמר לנו חד משמעית שהבעיה היא תקציבית. בספר התקציב, בפרק שדן</w:t>
                  </w:r>
                </w:p>
                <w:p w:rsidR="00387C75" w:rsidRDefault="00387C75" w:rsidP="00387C75">
                  <w:pPr>
                    <w:pStyle w:val="OCRStyle1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במכון הווטרינרי, יש כמה סעיפים שמדברים על הטיפול במחלה הזו. אבל כללית</w:t>
                  </w:r>
                </w:p>
                <w:p w:rsidR="00387C75" w:rsidRDefault="00387C75" w:rsidP="00387C75">
                  <w:pPr>
                    <w:pStyle w:val="OCRStyle1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התקציב לענין זה קוצץ. בסעיף 3 נאמר: המשך הפעולות לאיתור ולביעור מחלת</w:t>
                  </w:r>
                </w:p>
                <w:p w:rsidR="00387C75" w:rsidRDefault="00387C75" w:rsidP="00387C75">
                  <w:pPr>
                    <w:pStyle w:val="OCRStyle18"/>
                    <w:ind w:left="605"/>
                  </w:pPr>
                  <w:r>
                    <w:rPr>
                      <w:rtl/>
                    </w:rPr>
                    <w:t>הברוצלוזיס בעדרי בקר לבשר וכן ברפתות חלב החשופות לחיידק "ברוצלה מליטנזיס</w:t>
                  </w:r>
                  <w:r>
                    <w:t>"</w:t>
                  </w:r>
                </w:p>
                <w:p w:rsidR="00387C75" w:rsidRDefault="00387C75" w:rsidP="00387C75">
                  <w:pPr>
                    <w:pStyle w:val="OCRStyle1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הגורם למחלה. אבל אם אין תקציב, המשמעות היא שלא יטפלו השנה במחלה הזו? נציגים</w:t>
                  </w:r>
                </w:p>
                <w:p w:rsidR="00387C75" w:rsidRDefault="00387C75" w:rsidP="00387C75">
                  <w:pPr>
                    <w:pStyle w:val="OCRStyle1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של משרד החקלאות וגם של משרדים אחרים אומרים שהמחלה הזו היא מסוכנת ויכולה</w:t>
                  </w:r>
                </w:p>
                <w:p w:rsidR="00387C75" w:rsidRDefault="00387C75" w:rsidP="00387C75">
                  <w:pPr>
                    <w:pStyle w:val="OCRStyle18"/>
                    <w:ind w:left="595"/>
                  </w:pPr>
                  <w:r>
                    <w:rPr>
                      <w:rtl/>
                    </w:rPr>
                    <w:t>לגרום לתמותה, אבל ניתן להתמודד אתה. האם יש לכך תקציב או אין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63832" w:rsidRDefault="00063832">
      <w:r>
        <w:br w:type="page"/>
      </w:r>
    </w:p>
    <w:p w:rsidR="00063832" w:rsidRDefault="00063832"/>
    <w:p w:rsidR="00063832" w:rsidRDefault="00C84A52">
      <w:r>
        <w:rPr>
          <w:noProof/>
        </w:rPr>
        <w:pict>
          <v:shape id="_x0000_s1048" type="#_x0000_t202" style="position:absolute;margin-left:42.15pt;margin-top:120.35pt;width:526pt;height:695.65pt;z-index:251679744;mso-position-horizontal:absolute;mso-position-horizontal-relative:page;mso-position-vertical:absolute;mso-position-vertical-relative:page" stroked="f">
            <v:textbox inset="0,0,0,0">
              <w:txbxContent>
                <w:p w:rsidR="00063832" w:rsidRDefault="00063832" w:rsidP="00063832">
                  <w:pPr>
                    <w:pStyle w:val="OCRStyle19"/>
                    <w:ind w:left="571"/>
                  </w:pPr>
                  <w:r>
                    <w:rPr>
                      <w:rtl/>
                    </w:rPr>
                    <w:t>ג' שליטין</w:t>
                  </w:r>
                  <w:r>
                    <w:t>:</w:t>
                  </w:r>
                </w:p>
                <w:p w:rsidR="00063832" w:rsidRDefault="00063832" w:rsidP="00063832">
                  <w:pPr>
                    <w:pStyle w:val="OCRStyle19"/>
                    <w:ind w:left="1229"/>
                  </w:pPr>
                  <w:r>
                    <w:rPr>
                      <w:rtl/>
                    </w:rPr>
                    <w:t>יש טיפול במחלה ויש לכך גם תקציב</w:t>
                  </w:r>
                  <w:r>
                    <w:t>.</w:t>
                  </w:r>
                </w:p>
                <w:p w:rsidR="00063832" w:rsidRDefault="00063832" w:rsidP="00063832">
                  <w:pPr>
                    <w:pStyle w:val="OCRStyle19"/>
                    <w:ind w:left="566"/>
                  </w:pPr>
                  <w:r>
                    <w:rPr>
                      <w:rtl/>
                    </w:rPr>
                    <w:t>נ' ארד</w:t>
                  </w:r>
                  <w:r>
                    <w:t>:</w:t>
                  </w:r>
                </w:p>
                <w:p w:rsidR="00063832" w:rsidRDefault="00063832" w:rsidP="00063832">
                  <w:pPr>
                    <w:pStyle w:val="OCRStyle19"/>
                    <w:ind w:left="1195"/>
                  </w:pPr>
                  <w:r>
                    <w:rPr>
                      <w:rtl/>
                    </w:rPr>
                    <w:t>השאלה אם התקציב עונה על הצרכים ומאפשר טיפול במחלה וביעורה</w:t>
                  </w:r>
                  <w:r>
                    <w:t>.</w:t>
                  </w:r>
                </w:p>
                <w:p w:rsidR="00063832" w:rsidRDefault="00063832" w:rsidP="00063832">
                  <w:pPr>
                    <w:pStyle w:val="OCRStyle19"/>
                    <w:ind w:left="533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063832" w:rsidRDefault="00063832" w:rsidP="00063832">
                  <w:pPr>
                    <w:pStyle w:val="OCRStyle1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בנוסף לשאלותי אתמול, אני רוצה לחדד שאלה אחת ולקבל עליה תשובה במלוא</w:t>
                  </w:r>
                </w:p>
                <w:p w:rsidR="00063832" w:rsidRDefault="00063832" w:rsidP="00063832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הבהירות. אדוני השר, אמרת שלמעשה ביססתם את התכנון על כמות של 1,250 מלמ"ק</w:t>
                  </w:r>
                  <w:r>
                    <w:t>,</w:t>
                  </w:r>
                </w:p>
                <w:p w:rsidR="00063832" w:rsidRDefault="00063832" w:rsidP="00063832">
                  <w:pPr>
                    <w:pStyle w:val="OCRStyle1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והיענות האוצר להקציב סכום של 50 מיליון שקל מאפשרת לכם להגדיל את הכמות של</w:t>
                  </w:r>
                </w:p>
                <w:p w:rsidR="00063832" w:rsidRDefault="00063832" w:rsidP="00063832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המים ל-1.450 מלמ"ק. כל אחד מבין שבסכום של 50 מיליון שקל שתקבלו השנה יקשה</w:t>
                  </w:r>
                </w:p>
                <w:p w:rsidR="00063832" w:rsidRDefault="00063832" w:rsidP="00063832">
                  <w:pPr>
                    <w:pStyle w:val="OCRStyle1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עליכם לבצע מיחזור משמעותי של מי קולחין שאפשר יהיה להשתמש בהם כבר השנה, כי</w:t>
                  </w:r>
                </w:p>
                <w:p w:rsidR="00063832" w:rsidRDefault="00063832" w:rsidP="00063832">
                  <w:pPr>
                    <w:pStyle w:val="OCRStyle19"/>
                    <w:ind w:left="547"/>
                  </w:pPr>
                  <w:r>
                    <w:rPr>
                      <w:rtl/>
                    </w:rPr>
                    <w:t>זה ביצוע שלוקח זמן</w:t>
                  </w:r>
                  <w:r>
                    <w:t>.</w:t>
                  </w:r>
                </w:p>
                <w:p w:rsidR="00063832" w:rsidRDefault="00063832" w:rsidP="00063832">
                  <w:pPr>
                    <w:pStyle w:val="OCRStyle19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אתה חילקת את הכמות הנוספת של 200 מלמ"ק ואמרת: 100 מלמ"ק יבואו מהמים</w:t>
                  </w:r>
                </w:p>
                <w:p w:rsidR="00063832" w:rsidRDefault="00063832" w:rsidP="00063832">
                  <w:pPr>
                    <w:pStyle w:val="OCRStyle19"/>
                    <w:ind w:left="518"/>
                  </w:pPr>
                  <w:r>
                    <w:rPr>
                      <w:rtl/>
                    </w:rPr>
                    <w:t>המוחזרים כבר השנה, במסגרת התקציב, ו-100 מלמ"ק מים תקחו בהלוואה מהאקוויפרים</w:t>
                  </w:r>
                  <w:r>
                    <w:t>.</w:t>
                  </w:r>
                </w:p>
                <w:p w:rsidR="00063832" w:rsidRDefault="00063832" w:rsidP="00063832">
                  <w:pPr>
                    <w:pStyle w:val="OCRStyle1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כל הפוטנציאל של החזר המים שנותר לנו הוא כ-180 מלמ"ק. כך גם אמרו אנשי משרד</w:t>
                  </w:r>
                </w:p>
                <w:p w:rsidR="00063832" w:rsidRDefault="00063832" w:rsidP="00063832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החקלאות: היום משתמשים ב-180 מלמ"ק מים מוחזרים, ויש עדיין פוטנציאל של 180</w:t>
                  </w:r>
                </w:p>
                <w:p w:rsidR="00063832" w:rsidRDefault="00063832" w:rsidP="00063832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מלמ"ק. המשמעות היא שכתוצאה אולי ממצב בלתי אפשרי, תקח השנה 200 מלמ"ק מים</w:t>
                  </w:r>
                  <w:r>
                    <w:t>.</w:t>
                  </w:r>
                </w:p>
                <w:p w:rsidR="00063832" w:rsidRDefault="00063832" w:rsidP="00063832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אינני בטוח אם ההידרולוגים שעוסקים בענין יהיו שבעי רצון מזה, בעיקר לאור מה</w:t>
                  </w:r>
                </w:p>
                <w:p w:rsidR="00063832" w:rsidRDefault="00063832" w:rsidP="00063832">
                  <w:pPr>
                    <w:pStyle w:val="OCRStyle19"/>
                    <w:ind w:left="499"/>
                  </w:pPr>
                  <w:r>
                    <w:rPr>
                      <w:rtl/>
                    </w:rPr>
                    <w:t>שקרה השנה</w:t>
                  </w:r>
                  <w:r>
                    <w:t>.</w:t>
                  </w:r>
                </w:p>
                <w:p w:rsidR="00063832" w:rsidRDefault="00063832" w:rsidP="00063832">
                  <w:pPr>
                    <w:pStyle w:val="OCRStyle19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שאלתי היא: מתי תוכלו להגיע, אפילו אם תקבלו את כל התקציב שהובטח, למיצוי</w:t>
                  </w:r>
                </w:p>
                <w:p w:rsidR="00063832" w:rsidRDefault="00063832" w:rsidP="00063832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מלא של המים המוחזרים, קרי הכמות של 150 או 180 מלמ"ק שעוד נותרה, ואני לא</w:t>
                  </w:r>
                </w:p>
                <w:p w:rsidR="00063832" w:rsidRDefault="00063832" w:rsidP="00063832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מאמין שאפשר להגיע למיצוי מלא של הפוטנציאל הזה. מתי נגיע לזה, וכמה מים טובים</w:t>
                  </w:r>
                </w:p>
                <w:p w:rsidR="00063832" w:rsidRDefault="00063832" w:rsidP="00063832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נצטרך לשאוב באשראי, שכן כולנו יודעים ששאיבה כזו מסכנת את האקוופיר במישור</w:t>
                  </w:r>
                </w:p>
                <w:p w:rsidR="00063832" w:rsidRDefault="00063832" w:rsidP="00063832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החוף? מתי תפסיק לשאוב את המים האלה? האם ההחלטה על השאיבה נתקבלה בלית</w:t>
                  </w:r>
                </w:p>
                <w:p w:rsidR="00063832" w:rsidRDefault="00063832" w:rsidP="00063832">
                  <w:pPr>
                    <w:pStyle w:val="OCRStyle1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ברירה, או שאתה לא עמדת בלחץ שהופעל עליך על ידי החקלאים, ובעקבות הלחץ הזה</w:t>
                  </w:r>
                </w:p>
                <w:p w:rsidR="00063832" w:rsidRDefault="00063832" w:rsidP="00063832">
                  <w:pPr>
                    <w:pStyle w:val="OCRStyle19"/>
                    <w:ind w:left="480"/>
                  </w:pPr>
                  <w:r>
                    <w:rPr>
                      <w:rtl/>
                    </w:rPr>
                    <w:t>קיבלת את ההחלטה</w:t>
                  </w:r>
                  <w:r>
                    <w:t>?</w:t>
                  </w:r>
                </w:p>
                <w:p w:rsidR="00063832" w:rsidRDefault="00063832" w:rsidP="00063832">
                  <w:pPr>
                    <w:pStyle w:val="OCRStyle19"/>
                    <w:ind w:left="475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063832" w:rsidRDefault="00063832" w:rsidP="00063832">
                  <w:pPr>
                    <w:pStyle w:val="OCRStyle1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לכמה דברים שנאמרו עכשיו, ואחר כך נתייחס לדברים שנאמרו</w:t>
                  </w:r>
                </w:p>
                <w:p w:rsidR="00063832" w:rsidRDefault="00063832" w:rsidP="00063832">
                  <w:pPr>
                    <w:pStyle w:val="OCRStyle19"/>
                    <w:ind w:left="466"/>
                  </w:pPr>
                  <w:r>
                    <w:rPr>
                      <w:rtl/>
                    </w:rPr>
                    <w:t>בישיבה אתמול</w:t>
                  </w:r>
                  <w:r>
                    <w:t>.</w:t>
                  </w:r>
                </w:p>
                <w:p w:rsidR="00063832" w:rsidRDefault="00063832" w:rsidP="00063832">
                  <w:pPr>
                    <w:pStyle w:val="OCRStyle1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בענין המו"פ - המו"פ נמצא בסדר עדיפויות ראשון בפעילויות של משרד</w:t>
                  </w:r>
                </w:p>
                <w:p w:rsidR="00063832" w:rsidRDefault="00063832" w:rsidP="00063832">
                  <w:pPr>
                    <w:pStyle w:val="OCRStyle1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החקלאות. לכן גם תקציבים, גם פעילות, וגם הכוונה של המועצה המייעצת למו"פ</w:t>
                  </w:r>
                </w:p>
                <w:p w:rsidR="00063832" w:rsidRDefault="00063832" w:rsidP="00063832">
                  <w:pPr>
                    <w:pStyle w:val="OCRStyle1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שפועלת לידי, מכוונים לכך שהמו"פ יאפשר לנו לפעול שלוש, ארבע וחמש שנים לפני</w:t>
                  </w:r>
                </w:p>
                <w:p w:rsidR="00063832" w:rsidRDefault="00063832" w:rsidP="00063832">
                  <w:pPr>
                    <w:pStyle w:val="OCRStyle1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האחרים המתחרים שלנו בשווקים. יש לנו ויכוח עם האוצר שלא רוצה לתת את הכסף</w:t>
                  </w:r>
                </w:p>
                <w:p w:rsidR="00063832" w:rsidRDefault="00063832" w:rsidP="00063832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הדרוש למחקר ופיתוח - 30 מיליון שקל לשנה. הוויכוח בענין זה עם האוצר נמשך כבר</w:t>
                  </w:r>
                </w:p>
                <w:p w:rsidR="00063832" w:rsidRDefault="00063832" w:rsidP="00063832">
                  <w:pPr>
                    <w:pStyle w:val="OCRStyle19"/>
                    <w:ind w:left="437"/>
                  </w:pPr>
                  <w:r>
                    <w:rPr>
                      <w:rtl/>
                    </w:rPr>
                    <w:t>חצי שנה, ללא כל התקדמות</w:t>
                  </w:r>
                  <w:r>
                    <w:t>.</w:t>
                  </w:r>
                </w:p>
                <w:p w:rsidR="00063832" w:rsidRDefault="00063832" w:rsidP="00063832">
                  <w:pPr>
                    <w:pStyle w:val="OCRStyle19"/>
                    <w:ind w:left="437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063832" w:rsidRDefault="00063832" w:rsidP="00063832">
                  <w:pPr>
                    <w:pStyle w:val="OCRStyle19"/>
                    <w:ind w:left="1085"/>
                  </w:pPr>
                  <w:r>
                    <w:rPr>
                      <w:rtl/>
                    </w:rPr>
                    <w:t>כמה ביקשתם וכמה ניתן לכם</w:t>
                  </w:r>
                  <w:r>
                    <w:t>?</w:t>
                  </w:r>
                </w:p>
                <w:p w:rsidR="00063832" w:rsidRDefault="00063832" w:rsidP="00063832">
                  <w:pPr>
                    <w:pStyle w:val="OCRStyle19"/>
                    <w:ind w:left="442"/>
                  </w:pPr>
                  <w:r>
                    <w:rPr>
                      <w:rtl/>
                    </w:rPr>
                    <w:t>ג' שליטין</w:t>
                  </w:r>
                  <w:r>
                    <w:t>:</w:t>
                  </w:r>
                </w:p>
                <w:p w:rsidR="00063832" w:rsidRDefault="00063832" w:rsidP="00063832">
                  <w:pPr>
                    <w:pStyle w:val="OCRStyle19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ניתן לנושא 4 מיליון שקל בסך הכל במקום 11 מיליון שקל אשתקד, ואנחנו</w:t>
                  </w:r>
                </w:p>
                <w:p w:rsidR="00063832" w:rsidRDefault="00063832" w:rsidP="00063832">
                  <w:pPr>
                    <w:pStyle w:val="OCRStyle19"/>
                    <w:ind w:left="408"/>
                  </w:pPr>
                  <w:r>
                    <w:rPr>
                      <w:rtl/>
                    </w:rPr>
                    <w:t>דורשים 30 מיליון שקל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356CF" w:rsidRDefault="00A356CF">
      <w:r>
        <w:br w:type="page"/>
      </w:r>
    </w:p>
    <w:p w:rsidR="00A356CF" w:rsidRDefault="00A356CF"/>
    <w:p w:rsidR="00A356CF" w:rsidRDefault="00C84A52">
      <w:r>
        <w:rPr>
          <w:noProof/>
        </w:rPr>
        <w:pict>
          <v:shape id="_x0000_s1050" type="#_x0000_t202" style="position:absolute;margin-left:24.6pt;margin-top:107.6pt;width:528.5pt;height:697.9pt;z-index:251680768;mso-position-horizontal:absolute;mso-position-horizontal-relative:page;mso-position-vertical:absolute;mso-position-vertical-relative:page" stroked="f">
            <v:textbox inset="0,0,0,0">
              <w:txbxContent>
                <w:p w:rsidR="00A356CF" w:rsidRDefault="00A356CF" w:rsidP="00A356CF">
                  <w:pPr>
                    <w:pStyle w:val="OCRStyle20"/>
                    <w:ind w:left="898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A356CF" w:rsidRDefault="00A356CF" w:rsidP="00A356CF">
                  <w:pPr>
                    <w:pStyle w:val="OCRStyle20"/>
                    <w:ind w:left="1541"/>
                  </w:pPr>
                  <w:r>
                    <w:rPr>
                      <w:rtl/>
                    </w:rPr>
                    <w:t>התקציב למכון וולקני הוא 4 מיליון שקל? (הערה: קרן למדע</w:t>
                  </w:r>
                  <w:r>
                    <w:t>...)</w:t>
                  </w:r>
                </w:p>
                <w:p w:rsidR="00A356CF" w:rsidRDefault="00A356CF" w:rsidP="00A356CF">
                  <w:pPr>
                    <w:pStyle w:val="OCRStyle20"/>
                    <w:ind w:left="888"/>
                  </w:pPr>
                  <w:r>
                    <w:rPr>
                      <w:rtl/>
                    </w:rPr>
                    <w:t>שר ההקלאות ר' איתן</w:t>
                  </w:r>
                  <w:r>
                    <w:t>;</w:t>
                  </w:r>
                </w:p>
                <w:p w:rsidR="00A356CF" w:rsidRDefault="00A356CF" w:rsidP="00A356CF">
                  <w:pPr>
                    <w:pStyle w:val="OCRStyle20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דן תיכון אמר שהמו"פ הוא לא בראש דאגותינו. האמת היא שהוא ראשון במעלה</w:t>
                  </w:r>
                </w:p>
                <w:p w:rsidR="00A356CF" w:rsidRDefault="00A356CF" w:rsidP="00A356CF">
                  <w:pPr>
                    <w:pStyle w:val="OCRStyle2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בסדר העדיפויות שלנו. בלי מו"פ נפסיד את השווקים. המו"פ משמש לא רק אותנו אלא</w:t>
                  </w:r>
                </w:p>
                <w:p w:rsidR="00A356CF" w:rsidRDefault="00A356CF" w:rsidP="00A356CF">
                  <w:pPr>
                    <w:pStyle w:val="OCRStyle20"/>
                    <w:ind w:left="898"/>
                  </w:pPr>
                  <w:r>
                    <w:rPr>
                      <w:rtl/>
                    </w:rPr>
                    <w:t>גם אחרים. גונבים מאתנו כשם שאנחנו גונבים מאחרים</w:t>
                  </w:r>
                  <w:r>
                    <w:t>.</w:t>
                  </w:r>
                </w:p>
                <w:p w:rsidR="00A356CF" w:rsidRDefault="00A356CF" w:rsidP="00A356CF">
                  <w:pPr>
                    <w:pStyle w:val="OCRStyle20"/>
                    <w:ind w:left="893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A356CF" w:rsidRDefault="00A356CF" w:rsidP="00A356CF">
                  <w:pPr>
                    <w:pStyle w:val="OCRStyle20"/>
                    <w:ind w:left="1512"/>
                  </w:pPr>
                  <w:r>
                    <w:rPr>
                      <w:rtl/>
                    </w:rPr>
                    <w:t>מהו התקציב למו"פ במשרד החקלאות</w:t>
                  </w:r>
                  <w:r>
                    <w:t>?</w:t>
                  </w:r>
                </w:p>
                <w:p w:rsidR="00A356CF" w:rsidRDefault="00A356CF" w:rsidP="00A356CF">
                  <w:pPr>
                    <w:pStyle w:val="OCRStyle20"/>
                    <w:ind w:left="874"/>
                  </w:pPr>
                  <w:r>
                    <w:rPr>
                      <w:rtl/>
                    </w:rPr>
                    <w:t>ג'  שליטין</w:t>
                  </w:r>
                  <w:r>
                    <w:t>:</w:t>
                  </w:r>
                </w:p>
                <w:p w:rsidR="00A356CF" w:rsidRDefault="00A356CF" w:rsidP="00A356CF">
                  <w:pPr>
                    <w:pStyle w:val="OCRStyle20"/>
                    <w:ind w:left="1507"/>
                  </w:pPr>
                  <w:r>
                    <w:t xml:space="preserve">4 </w:t>
                  </w:r>
                  <w:r>
                    <w:rPr>
                      <w:rtl/>
                    </w:rPr>
                    <w:t>מיליון שקל לתשעה חדשים</w:t>
                  </w:r>
                  <w:r>
                    <w:t>.</w:t>
                  </w:r>
                </w:p>
                <w:p w:rsidR="00A356CF" w:rsidRDefault="00A356CF" w:rsidP="00A356CF">
                  <w:pPr>
                    <w:pStyle w:val="OCRStyle20"/>
                    <w:ind w:left="845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A356CF" w:rsidRDefault="00A356CF" w:rsidP="00A356CF">
                  <w:pPr>
                    <w:pStyle w:val="OCRStyle20"/>
                    <w:ind w:left="1493"/>
                  </w:pPr>
                  <w:r>
                    <w:t xml:space="preserve">68 </w:t>
                  </w:r>
                  <w:r>
                    <w:rPr>
                      <w:rtl/>
                    </w:rPr>
                    <w:t>מיליון שקל לעומת 66 מיליון בשנה שעברה</w:t>
                  </w:r>
                  <w:r>
                    <w:t>.</w:t>
                  </w:r>
                </w:p>
                <w:p w:rsidR="00A356CF" w:rsidRDefault="00A356CF" w:rsidP="00A356CF">
                  <w:pPr>
                    <w:pStyle w:val="OCRStyle20"/>
                    <w:ind w:left="854"/>
                  </w:pPr>
                  <w:r>
                    <w:rPr>
                      <w:rtl/>
                    </w:rPr>
                    <w:t>ג' שליטין</w:t>
                  </w:r>
                  <w:r>
                    <w:t>:</w:t>
                  </w:r>
                </w:p>
                <w:p w:rsidR="00A356CF" w:rsidRDefault="00A356CF" w:rsidP="00A356CF">
                  <w:pPr>
                    <w:pStyle w:val="OCRStyle20"/>
                    <w:ind w:left="1474"/>
                  </w:pPr>
                  <w:r>
                    <w:rPr>
                      <w:rtl/>
                    </w:rPr>
                    <w:t>אני מדבר על הסכום למו"פ מעבר לתקציב הקשיח</w:t>
                  </w:r>
                  <w:r>
                    <w:t>.</w:t>
                  </w:r>
                </w:p>
                <w:p w:rsidR="00A356CF" w:rsidRDefault="00A356CF" w:rsidP="00A356CF">
                  <w:pPr>
                    <w:pStyle w:val="OCRStyle20"/>
                    <w:ind w:left="821"/>
                  </w:pPr>
                  <w:r>
                    <w:rPr>
                      <w:rtl/>
                    </w:rPr>
                    <w:t>די ברוד</w:t>
                  </w:r>
                  <w:r>
                    <w:t>:</w:t>
                  </w:r>
                </w:p>
                <w:p w:rsidR="00A356CF" w:rsidRDefault="00A356CF" w:rsidP="00A356CF">
                  <w:pPr>
                    <w:pStyle w:val="OCRStyle20"/>
                    <w:ind w:left="1498"/>
                  </w:pPr>
                  <w:r>
                    <w:rPr>
                      <w:rtl/>
                    </w:rPr>
                    <w:t>יש גידול בתקציבי המחקר לעומת שנה קודמת ב-5 מיליון שקל</w:t>
                  </w:r>
                  <w:r>
                    <w:t>.</w:t>
                  </w:r>
                </w:p>
                <w:p w:rsidR="00A356CF" w:rsidRDefault="00A356CF" w:rsidP="00A356CF">
                  <w:pPr>
                    <w:pStyle w:val="OCRStyle20"/>
                    <w:ind w:left="816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A356CF" w:rsidRDefault="00A356CF" w:rsidP="00A356CF">
                  <w:pPr>
                    <w:pStyle w:val="OCRStyle20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דן תיכון דיבר על צמצום היצוא החקלאי וציין בעיקר את ההדרים ואת מערכת</w:t>
                  </w:r>
                </w:p>
                <w:p w:rsidR="00A356CF" w:rsidRDefault="00A356CF" w:rsidP="00A356CF">
                  <w:pPr>
                    <w:pStyle w:val="OCRStyle2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השיווק. מועצת ההדרים הפסיקה לפעול כמועצה ובמקומה יש ועד פועל המונה חמשה</w:t>
                  </w:r>
                </w:p>
                <w:p w:rsidR="00A356CF" w:rsidRDefault="00A356CF" w:rsidP="00A356CF">
                  <w:pPr>
                    <w:pStyle w:val="OCRStyle2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אנשים, שיש לו סמכויות של מפרק-מפעיל. הצוות הזה עובד, ועד עכשיו לא נתקלנו</w:t>
                  </w:r>
                </w:p>
                <w:p w:rsidR="00A356CF" w:rsidRDefault="00A356CF" w:rsidP="00A356CF">
                  <w:pPr>
                    <w:pStyle w:val="OCRStyle2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בשום בעיה. (ד' תיכון: לעונה אחת?) המינוי של הצוות הזה הוא בתוקף עד לפני</w:t>
                  </w:r>
                </w:p>
                <w:p w:rsidR="00A356CF" w:rsidRDefault="00A356CF" w:rsidP="00A356CF">
                  <w:pPr>
                    <w:pStyle w:val="OCRStyle2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תחילת העונה הבאה של ההדרים, עד אוגוסט-ספטמבר 1991. עד עכשיו לא התעוררה שום</w:t>
                  </w:r>
                </w:p>
                <w:p w:rsidR="00A356CF" w:rsidRDefault="00A356CF" w:rsidP="00A356CF">
                  <w:pPr>
                    <w:pStyle w:val="OCRStyle20"/>
                    <w:ind w:left="797"/>
                  </w:pPr>
                  <w:r>
                    <w:rPr>
                      <w:rtl/>
                    </w:rPr>
                    <w:t>בעיה של מעבר קניינים בחו"ל לגורם אחר בגלל ספקות או חששות. יושב-ראש הצוות</w:t>
                  </w:r>
                  <w:r>
                    <w:t>,</w:t>
                  </w:r>
                </w:p>
                <w:p w:rsidR="00A356CF" w:rsidRDefault="00A356CF" w:rsidP="00A356CF">
                  <w:pPr>
                    <w:pStyle w:val="OCRStyle2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המנכ"ל, היה לאחרונה בחו"ל. אין שם בעיה של אובדן שווקים בגלל מבוכה לגבי מה</w:t>
                  </w:r>
                </w:p>
                <w:p w:rsidR="00A356CF" w:rsidRDefault="00A356CF" w:rsidP="00A356CF">
                  <w:pPr>
                    <w:pStyle w:val="OCRStyle20"/>
                    <w:ind w:left="792"/>
                  </w:pPr>
                  <w:r>
                    <w:rPr>
                      <w:rtl/>
                    </w:rPr>
                    <w:t>שקורה אצלנו</w:t>
                  </w:r>
                  <w:r>
                    <w:t>.</w:t>
                  </w:r>
                </w:p>
                <w:p w:rsidR="00A356CF" w:rsidRDefault="00A356CF" w:rsidP="00A356CF">
                  <w:pPr>
                    <w:pStyle w:val="OCRStyle20"/>
                    <w:ind w:left="782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A356CF" w:rsidRDefault="00A356CF" w:rsidP="00A356CF">
                  <w:pPr>
                    <w:pStyle w:val="OCRStyle20"/>
                    <w:ind w:left="1435"/>
                  </w:pPr>
                  <w:r>
                    <w:rPr>
                      <w:rtl/>
                    </w:rPr>
                    <w:t>מהי המשמעות של השינוי הזה</w:t>
                  </w:r>
                  <w:r>
                    <w:t>?</w:t>
                  </w:r>
                </w:p>
                <w:p w:rsidR="00A356CF" w:rsidRDefault="00A356CF" w:rsidP="00A356CF">
                  <w:pPr>
                    <w:pStyle w:val="OCRStyle20"/>
                    <w:ind w:left="782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A356CF" w:rsidRDefault="00A356CF" w:rsidP="00A356CF">
                  <w:pPr>
                    <w:pStyle w:val="OCRStyle20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זה שינוי גדול שמתבטא קודם כל בפתיחה של השוק הפנימי. אשר ליצוא - מי</w:t>
                  </w:r>
                </w:p>
                <w:p w:rsidR="00A356CF" w:rsidRDefault="00A356CF" w:rsidP="00A356CF">
                  <w:pPr>
                    <w:pStyle w:val="OCRStyle2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שיאושר כיצואן שעומד בקריטריונים יוכל לייצא. דן קריצ'מן שהוא אחד מחמשת</w:t>
                  </w:r>
                </w:p>
                <w:p w:rsidR="00A356CF" w:rsidRDefault="00A356CF" w:rsidP="00A356CF">
                  <w:pPr>
                    <w:pStyle w:val="OCRStyle20"/>
                    <w:ind w:left="773"/>
                  </w:pPr>
                  <w:r>
                    <w:rPr>
                      <w:rtl/>
                    </w:rPr>
                    <w:t>החברים בצוות יוכל להסביר לכם בדיוק מהי המשמעות של השינוי הזה</w:t>
                  </w:r>
                  <w:r>
                    <w:t>.</w:t>
                  </w:r>
                </w:p>
                <w:p w:rsidR="00A356CF" w:rsidRDefault="00A356CF" w:rsidP="00A356CF">
                  <w:pPr>
                    <w:pStyle w:val="OCRStyle20"/>
                    <w:ind w:left="75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356CF" w:rsidRDefault="00A356CF" w:rsidP="00A356CF">
                  <w:pPr>
                    <w:pStyle w:val="OCRStyle20"/>
                    <w:ind w:left="1397"/>
                  </w:pPr>
                  <w:r>
                    <w:rPr>
                      <w:rtl/>
                    </w:rPr>
                    <w:t>אתה מבטל את החוק הקיים ומציע הצעת חוק חדשה? (שר החקלאות ר' איתן: כן</w:t>
                  </w:r>
                  <w:r>
                    <w:t>.)</w:t>
                  </w:r>
                </w:p>
                <w:p w:rsidR="00A356CF" w:rsidRDefault="00A356CF" w:rsidP="00A356CF">
                  <w:pPr>
                    <w:pStyle w:val="OCRStyle20"/>
                    <w:ind w:left="749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A356CF" w:rsidRDefault="00A356CF" w:rsidP="00A356CF">
                  <w:pPr>
                    <w:pStyle w:val="OCRStyle20"/>
                    <w:ind w:left="1387"/>
                  </w:pPr>
                  <w:r>
                    <w:rPr>
                      <w:rtl/>
                    </w:rPr>
                    <w:t>אולי נשמע על כך כמה הסברים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96F4A" w:rsidRDefault="00B96F4A">
      <w:r>
        <w:br w:type="page"/>
      </w:r>
    </w:p>
    <w:p w:rsidR="00B96F4A" w:rsidRDefault="00B96F4A"/>
    <w:p w:rsidR="00B96F4A" w:rsidRDefault="00C84A52">
      <w:r>
        <w:rPr>
          <w:noProof/>
        </w:rPr>
        <w:pict>
          <v:shape id="_x0000_s1051" type="#_x0000_t202" style="position:absolute;margin-left:46.95pt;margin-top:114pt;width:518.25pt;height:675.8pt;z-index:251681792;mso-position-horizontal:absolute;mso-position-horizontal-relative:page;mso-position-vertical:absolute;mso-position-vertical-relative:page" stroked="f">
            <v:textbox inset="0,0,0,0">
              <w:txbxContent>
                <w:p w:rsidR="00B96F4A" w:rsidRDefault="00B96F4A" w:rsidP="00B96F4A">
                  <w:pPr>
                    <w:pStyle w:val="OCRStyle21"/>
                    <w:ind w:left="538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B96F4A" w:rsidRDefault="00B96F4A" w:rsidP="00B96F4A">
                  <w:pPr>
                    <w:pStyle w:val="OCRStyle21"/>
                    <w:ind w:left="1186"/>
                  </w:pPr>
                  <w:r>
                    <w:rPr>
                      <w:rtl/>
                    </w:rPr>
                    <w:t>המשמעות היא ביטול המונופול של מועצת ההדרים. (ד' תיכון: מה בא במקומה</w:t>
                  </w:r>
                  <w:r>
                    <w:t>?)</w:t>
                  </w:r>
                </w:p>
                <w:p w:rsidR="00B96F4A" w:rsidRDefault="00B96F4A" w:rsidP="00B96F4A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זה אומר שגם מהדרין-פרי אור יוכל להיות יצואן, וגם אגרסקו, אם הם יעמדו</w:t>
                  </w:r>
                </w:p>
                <w:p w:rsidR="00B96F4A" w:rsidRDefault="00B96F4A" w:rsidP="00B96F4A">
                  <w:pPr>
                    <w:pStyle w:val="OCRStyle21"/>
                    <w:ind w:left="528"/>
                  </w:pPr>
                  <w:r>
                    <w:rPr>
                      <w:rtl/>
                    </w:rPr>
                    <w:t>בקריטריונים של יצואנים</w:t>
                  </w:r>
                  <w:r>
                    <w:t>.</w:t>
                  </w:r>
                </w:p>
                <w:p w:rsidR="00B96F4A" w:rsidRDefault="00B96F4A" w:rsidP="00B96F4A">
                  <w:pPr>
                    <w:pStyle w:val="OCRStyle21"/>
                    <w:ind w:left="52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96F4A" w:rsidRDefault="00B96F4A" w:rsidP="00B96F4A">
                  <w:pPr>
                    <w:pStyle w:val="OCRStyle21"/>
                    <w:ind w:left="1176"/>
                  </w:pPr>
                  <w:r>
                    <w:rPr>
                      <w:rtl/>
                    </w:rPr>
                    <w:t>אתה תציג בפנינו תכנית חדשה בענין הזה</w:t>
                  </w:r>
                  <w:r>
                    <w:t>?</w:t>
                  </w:r>
                </w:p>
                <w:p w:rsidR="00B96F4A" w:rsidRDefault="00B96F4A" w:rsidP="00B96F4A">
                  <w:pPr>
                    <w:pStyle w:val="OCRStyle21"/>
                    <w:ind w:left="528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B96F4A" w:rsidRDefault="00B96F4A" w:rsidP="00B96F4A">
                  <w:pPr>
                    <w:pStyle w:val="OCRStyle21"/>
                    <w:ind w:left="1171"/>
                  </w:pPr>
                  <w:r>
                    <w:rPr>
                      <w:rtl/>
                    </w:rPr>
                    <w:t>אנחנו מכינים עכשיו את האלטרנטיבה למועצה שהיתה. (ד' תיכון: זו חקיקה</w:t>
                  </w:r>
                  <w:r>
                    <w:t>.)</w:t>
                  </w:r>
                </w:p>
                <w:p w:rsidR="00B96F4A" w:rsidRDefault="00B96F4A" w:rsidP="00B96F4A">
                  <w:pPr>
                    <w:pStyle w:val="OCRStyle21"/>
                    <w:ind w:left="653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B96F4A" w:rsidRDefault="00B96F4A" w:rsidP="00B96F4A">
                  <w:pPr>
                    <w:pStyle w:val="OCRStyle2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כל אחד מהגופים האלה יוכל לייצא לא רק תפוזים? (ג' שליטין: זה נוגע רק</w:t>
                  </w:r>
                </w:p>
                <w:p w:rsidR="00B96F4A" w:rsidRDefault="00B96F4A" w:rsidP="00B96F4A">
                  <w:pPr>
                    <w:pStyle w:val="OCRStyle21"/>
                    <w:ind w:left="518"/>
                  </w:pPr>
                  <w:r>
                    <w:rPr>
                      <w:rtl/>
                    </w:rPr>
                    <w:t>להדרים</w:t>
                  </w:r>
                  <w:r>
                    <w:t>.)</w:t>
                  </w:r>
                </w:p>
                <w:p w:rsidR="00B96F4A" w:rsidRDefault="00B96F4A" w:rsidP="00B96F4A">
                  <w:pPr>
                    <w:pStyle w:val="OCRStyle21"/>
                    <w:ind w:left="514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B96F4A" w:rsidRDefault="00B96F4A" w:rsidP="00B96F4A">
                  <w:pPr>
                    <w:pStyle w:val="OCRStyle2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אנחנו יכולים להציג בנפרד את כל הנושא הזה לכל פרטיו. רציתי רק להרגיע את</w:t>
                  </w:r>
                </w:p>
                <w:p w:rsidR="00B96F4A" w:rsidRDefault="00B96F4A" w:rsidP="00B96F4A">
                  <w:pPr>
                    <w:pStyle w:val="OCRStyle2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דן תיכון, שעד עכשיו לא נתקלנו בתופעה של מבוכה בקרב קניינים בחו"ל שמבקשים</w:t>
                  </w:r>
                </w:p>
                <w:p w:rsidR="00B96F4A" w:rsidRDefault="00B96F4A" w:rsidP="00B96F4A">
                  <w:pPr>
                    <w:pStyle w:val="OCRStyle2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לדעת מה קורה כאן, עם מי עליהם להתקשר ועם מי לא להתקשר. בתחילה חשבו שזה מח</w:t>
                  </w:r>
                </w:p>
                <w:p w:rsidR="00B96F4A" w:rsidRDefault="00B96F4A" w:rsidP="00B96F4A">
                  <w:pPr>
                    <w:pStyle w:val="OCRStyle21"/>
                    <w:ind w:left="494"/>
                  </w:pPr>
                  <w:r>
                    <w:rPr>
                      <w:rtl/>
                    </w:rPr>
                    <w:t>שיקרה, אבל זה לא קרה</w:t>
                  </w:r>
                  <w:r>
                    <w:t>.</w:t>
                  </w:r>
                </w:p>
                <w:p w:rsidR="00B96F4A" w:rsidRDefault="00B96F4A" w:rsidP="00B96F4A">
                  <w:pPr>
                    <w:pStyle w:val="OCRStyle21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היצוא של ההדרים יקטן, לא מפני שאין קונים אלא מפני שהכמויות של הפרי</w:t>
                  </w:r>
                </w:p>
                <w:p w:rsidR="00B96F4A" w:rsidRDefault="00B96F4A" w:rsidP="00B96F4A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שלנו יקטנו. בשל הקיצוצים במיכסות המים יצטרכו לעקור פרדסים. המשמעות היא</w:t>
                  </w:r>
                </w:p>
                <w:p w:rsidR="00B96F4A" w:rsidRDefault="00B96F4A" w:rsidP="00B96F4A">
                  <w:pPr>
                    <w:pStyle w:val="OCRStyle21"/>
                    <w:ind w:left="504"/>
                  </w:pPr>
                  <w:r>
                    <w:rPr>
                      <w:rtl/>
                    </w:rPr>
                    <w:t>יבולים י ותר קטנים</w:t>
                  </w:r>
                  <w:r>
                    <w:t>.</w:t>
                  </w:r>
                </w:p>
                <w:p w:rsidR="00B96F4A" w:rsidRDefault="00B96F4A" w:rsidP="00B96F4A">
                  <w:pPr>
                    <w:pStyle w:val="OCRStyle21"/>
                    <w:ind w:left="46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96F4A" w:rsidRDefault="00B96F4A" w:rsidP="00B96F4A">
                  <w:pPr>
                    <w:pStyle w:val="OCRStyle21"/>
                    <w:ind w:left="984"/>
                  </w:pPr>
                  <w:r>
                    <w:rPr>
                      <w:rtl/>
                    </w:rPr>
                    <w:t>מה עם השנטוע, האם ממשיכים בתהליך הזה? האם משנים זנים</w:t>
                  </w:r>
                  <w:r>
                    <w:t>?</w:t>
                  </w:r>
                </w:p>
                <w:p w:rsidR="00B96F4A" w:rsidRDefault="00B96F4A" w:rsidP="00B96F4A">
                  <w:pPr>
                    <w:pStyle w:val="OCRStyle21"/>
                    <w:ind w:left="451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B96F4A" w:rsidRDefault="00B96F4A" w:rsidP="00B96F4A">
                  <w:pPr>
                    <w:pStyle w:val="OCRStyle2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עוברים מזנים לזנים, נוטעים שטח חדש במקום ישן, אבל לא תמיד הפרדסנים</w:t>
                  </w:r>
                </w:p>
                <w:p w:rsidR="00B96F4A" w:rsidRDefault="00B96F4A" w:rsidP="00B96F4A">
                  <w:pPr>
                    <w:pStyle w:val="OCRStyle2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רוצים לעבור לזן חדש. אינני חושב שאני צריך להציג עכשיו את נושא ההדרים, ומי</w:t>
                  </w:r>
                </w:p>
                <w:p w:rsidR="00B96F4A" w:rsidRDefault="00B96F4A" w:rsidP="00B96F4A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רוצה לעבור לזן חדש ומי לא רוצה לעבור ומדוע. זה נושא נפרד. מי שרוצה לעבור</w:t>
                  </w:r>
                </w:p>
                <w:p w:rsidR="00B96F4A" w:rsidRDefault="00B96F4A" w:rsidP="00B96F4A">
                  <w:pPr>
                    <w:pStyle w:val="OCRStyle2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לזן אחר, מאפשרים לו נטיעה תמורת שטח ישן נטוע שצריך לעקור אותו, כי אי אפשר</w:t>
                  </w:r>
                </w:p>
                <w:p w:rsidR="00B96F4A" w:rsidRDefault="00B96F4A" w:rsidP="00B96F4A">
                  <w:pPr>
                    <w:pStyle w:val="OCRStyle21"/>
                    <w:ind w:left="427"/>
                  </w:pPr>
                  <w:r>
                    <w:rPr>
                      <w:rtl/>
                    </w:rPr>
                    <w:t>להוסיף שטחים נטועים בגלל המחסור במים. הכל חוזר לנקודת המוצא של המחסור במים</w:t>
                  </w:r>
                  <w:r>
                    <w:t>,</w:t>
                  </w:r>
                </w:p>
                <w:p w:rsidR="00B96F4A" w:rsidRDefault="00B96F4A" w:rsidP="00B96F4A">
                  <w:pPr>
                    <w:pStyle w:val="OCRStyle21"/>
                    <w:ind w:left="422"/>
                  </w:pPr>
                  <w:r>
                    <w:rPr>
                      <w:rtl/>
                    </w:rPr>
                    <w:t>על כל ההשלכות והתוצאות של המחסור הזה</w:t>
                  </w:r>
                  <w:r>
                    <w:t>.</w:t>
                  </w:r>
                </w:p>
                <w:p w:rsidR="00B96F4A" w:rsidRDefault="00B96F4A" w:rsidP="00B96F4A">
                  <w:pPr>
                    <w:pStyle w:val="OCRStyle21"/>
                    <w:ind w:left="408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B96F4A" w:rsidRDefault="00B96F4A" w:rsidP="00B96F4A">
                  <w:pPr>
                    <w:pStyle w:val="OCRStyle21"/>
                    <w:ind w:left="1099"/>
                  </w:pPr>
                  <w:r>
                    <w:rPr>
                      <w:rtl/>
                    </w:rPr>
                    <w:t>יורידו 100 עד 150 אלף דונם, גם אם תישאר הכמות של 1.450 מלמ"ק</w:t>
                  </w:r>
                  <w:r>
                    <w:t>.</w:t>
                  </w:r>
                </w:p>
                <w:p w:rsidR="00B96F4A" w:rsidRDefault="00B96F4A" w:rsidP="00B96F4A">
                  <w:pPr>
                    <w:pStyle w:val="OCRStyle21"/>
                    <w:ind w:left="442"/>
                  </w:pPr>
                  <w:r>
                    <w:t>(</w:t>
                  </w:r>
                  <w:r>
                    <w:rPr>
                      <w:rtl/>
                    </w:rPr>
                    <w:t>אי שוחט; מהו השטח הכולל של הפרדסים במדינה?) כ-350 אלף דונם</w:t>
                  </w:r>
                  <w:r>
                    <w:t>.</w:t>
                  </w:r>
                </w:p>
                <w:p w:rsidR="00B96F4A" w:rsidRDefault="00B96F4A" w:rsidP="00B96F4A">
                  <w:pPr>
                    <w:pStyle w:val="OCRStyle21"/>
                    <w:ind w:left="398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B96F4A" w:rsidRDefault="00B96F4A" w:rsidP="00B96F4A">
                  <w:pPr>
                    <w:pStyle w:val="OCRStyle21"/>
                    <w:ind w:left="1061"/>
                  </w:pPr>
                  <w:r>
                    <w:rPr>
                      <w:rtl/>
                    </w:rPr>
                    <w:t>מיכסת המים מותנית בכמות ביבולים שניתן להפיק מכל דונם, שני טון לדונם</w:t>
                  </w:r>
                  <w:r>
                    <w:t>,</w:t>
                  </w:r>
                </w:p>
                <w:p w:rsidR="00B96F4A" w:rsidRDefault="00B96F4A" w:rsidP="00B96F4A">
                  <w:pPr>
                    <w:pStyle w:val="OCRStyle21"/>
                    <w:ind w:left="394"/>
                  </w:pPr>
                  <w:r>
                    <w:rPr>
                      <w:rtl/>
                    </w:rPr>
                    <w:t>שלושה טון לדונם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E7CEE" w:rsidRDefault="00FE7CEE">
      <w:r>
        <w:br w:type="page"/>
      </w:r>
    </w:p>
    <w:p w:rsidR="00FE7CEE" w:rsidRDefault="00FE7CEE"/>
    <w:p w:rsidR="00FE7CEE" w:rsidRDefault="00C84A52">
      <w:r>
        <w:rPr>
          <w:noProof/>
        </w:rPr>
        <w:pict>
          <v:shape id="_x0000_s1052" type="#_x0000_t202" style="position:absolute;margin-left:16.6pt;margin-top:106.2pt;width:524.65pt;height:716.15pt;z-index:251682816;mso-position-horizontal:absolute;mso-position-horizontal-relative:page;mso-position-vertical:absolute;mso-position-vertical-relative:page" stroked="f">
            <v:textbox inset="0,0,0,0">
              <w:txbxContent>
                <w:p w:rsidR="00FE7CEE" w:rsidRDefault="00FE7CEE" w:rsidP="00FE7CEE">
                  <w:pPr>
                    <w:pStyle w:val="OCRStyle22"/>
                    <w:ind w:left="605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FE7CEE" w:rsidRDefault="00FE7CEE" w:rsidP="00FE7CEE">
                  <w:pPr>
                    <w:pStyle w:val="OCRStyle2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אנחנו לא נאפשר להחזיק מטעים או פרדסים עם מיכסת מים מצומצמת רק כדי לשמר</w:t>
                  </w:r>
                </w:p>
                <w:p w:rsidR="00FE7CEE" w:rsidRDefault="00FE7CEE" w:rsidP="00FE7CEE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אותם, כי לא יהיה מי שישלם בעד המים האלה. יכול להיות שבשנה הבאה יהיה אותו</w:t>
                  </w:r>
                </w:p>
                <w:p w:rsidR="00FE7CEE" w:rsidRDefault="00FE7CEE" w:rsidP="00FE7CEE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מצב. האם ישתמשו במיכסת מים מצומצמת כדי להחזיק מטעים או פרדסים שאינם מניבים</w:t>
                  </w:r>
                </w:p>
                <w:p w:rsidR="00FE7CEE" w:rsidRDefault="00FE7CEE" w:rsidP="00FE7CEE">
                  <w:pPr>
                    <w:pStyle w:val="OCRStyle22"/>
                    <w:ind w:left="590"/>
                  </w:pPr>
                  <w:r>
                    <w:rPr>
                      <w:rtl/>
                    </w:rPr>
                    <w:t>פרי</w:t>
                  </w:r>
                  <w:r>
                    <w:t>?</w:t>
                  </w:r>
                </w:p>
                <w:p w:rsidR="00FE7CEE" w:rsidRDefault="00FE7CEE" w:rsidP="00FE7CEE">
                  <w:pPr>
                    <w:pStyle w:val="OCRStyle22"/>
                    <w:ind w:left="576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FE7CEE" w:rsidRDefault="00FE7CEE" w:rsidP="00FE7CEE">
                  <w:pPr>
                    <w:pStyle w:val="OCRStyle2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נניח שיש לי פרדס של מאה דונם. היבול הוא חצי טון לדונם. קיצצו לי את</w:t>
                  </w:r>
                </w:p>
                <w:p w:rsidR="00FE7CEE" w:rsidRDefault="00FE7CEE" w:rsidP="00FE7CEE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מיכסת המים ב-60%. אני אשאר עם 60 דונם פרדס שמניבים שני טון לדונם. האם</w:t>
                  </w:r>
                </w:p>
                <w:p w:rsidR="00FE7CEE" w:rsidRDefault="00FE7CEE" w:rsidP="00FE7CEE">
                  <w:pPr>
                    <w:pStyle w:val="OCRStyle2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בתכנית שלכם כלולה הקביעה שפרדסים שהיבול שלהם הוא מתחת לרמה מסוימת לא</w:t>
                  </w:r>
                </w:p>
                <w:p w:rsidR="00FE7CEE" w:rsidRDefault="00FE7CEE" w:rsidP="00FE7CEE">
                  <w:pPr>
                    <w:pStyle w:val="OCRStyle22"/>
                    <w:ind w:left="586"/>
                  </w:pPr>
                  <w:r>
                    <w:rPr>
                      <w:rtl/>
                    </w:rPr>
                    <w:t>יישארו</w:t>
                  </w:r>
                  <w:r>
                    <w:t>?</w:t>
                  </w:r>
                </w:p>
                <w:p w:rsidR="00FE7CEE" w:rsidRDefault="00FE7CEE" w:rsidP="00FE7CEE">
                  <w:pPr>
                    <w:pStyle w:val="OCRStyle22"/>
                    <w:ind w:left="552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FE7CEE" w:rsidRDefault="00FE7CEE" w:rsidP="00FE7CEE">
                  <w:pPr>
                    <w:pStyle w:val="OCRStyle22"/>
                    <w:ind w:left="1195"/>
                  </w:pPr>
                  <w:r>
                    <w:rPr>
                      <w:rtl/>
                    </w:rPr>
                    <w:t>דרך ביניים היא שמשאירים את השיקול לחקלאי</w:t>
                  </w:r>
                  <w:r>
                    <w:t>.</w:t>
                  </w:r>
                </w:p>
                <w:p w:rsidR="00FE7CEE" w:rsidRDefault="00FE7CEE" w:rsidP="00FE7CEE">
                  <w:pPr>
                    <w:pStyle w:val="OCRStyle22"/>
                    <w:ind w:left="552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FE7CEE" w:rsidRDefault="00FE7CEE" w:rsidP="00FE7CEE">
                  <w:pPr>
                    <w:pStyle w:val="OCRStyle2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זה עלול לפגוע בכ-100 אלף דונם. יוקם צוות היגוי שיעסוק בכל הנושא של</w:t>
                  </w:r>
                </w:p>
                <w:p w:rsidR="00FE7CEE" w:rsidRDefault="00FE7CEE" w:rsidP="00FE7CEE">
                  <w:pPr>
                    <w:pStyle w:val="OCRStyle2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הרפורמה, או במעבר לחקלאות אינטנסיבית, ובמסגרת טיפולו בנושא הוא ירד לרמה של</w:t>
                  </w:r>
                </w:p>
                <w:p w:rsidR="00FE7CEE" w:rsidRDefault="00FE7CEE" w:rsidP="00FE7CEE">
                  <w:pPr>
                    <w:pStyle w:val="OCRStyle22"/>
                    <w:ind w:left="542"/>
                  </w:pPr>
                  <w:r>
                    <w:rPr>
                      <w:rtl/>
                    </w:rPr>
                    <w:t>משק בודד</w:t>
                  </w:r>
                  <w:r>
                    <w:t>.</w:t>
                  </w:r>
                </w:p>
                <w:p w:rsidR="00FE7CEE" w:rsidRDefault="00FE7CEE" w:rsidP="00FE7CEE">
                  <w:pPr>
                    <w:pStyle w:val="OCRStyle2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אמרתי שהפוטנציאל הוא 1.250 מלמ"ק מים, והצרכים הם 1.450 מלמ"ק. אנחנו</w:t>
                  </w:r>
                </w:p>
                <w:p w:rsidR="00FE7CEE" w:rsidRDefault="00FE7CEE" w:rsidP="00FE7CEE">
                  <w:pPr>
                    <w:pStyle w:val="OCRStyle2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צריכים למצוא 200 מיליון מלמ"ק מים. קרוב ל-100 מלמ"ק אנחנו מקבלים על ידי</w:t>
                  </w:r>
                </w:p>
                <w:p w:rsidR="00FE7CEE" w:rsidRDefault="00FE7CEE" w:rsidP="00FE7CEE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תוספת לפוטנציאל הקיים, גם בסיוע התקציב שניתן לנו עכשיו. אגב, לא היה תקציב</w:t>
                  </w:r>
                </w:p>
                <w:p w:rsidR="00FE7CEE" w:rsidRDefault="00FE7CEE" w:rsidP="00FE7CEE">
                  <w:pPr>
                    <w:pStyle w:val="OCRStyle22"/>
                    <w:ind w:left="542"/>
                  </w:pPr>
                  <w:r>
                    <w:rPr>
                      <w:rtl/>
                    </w:rPr>
                    <w:t>פיתוח למשק המים. מה שקיבלנו זה סכום נטו. הוא יתן תוספת שפכים ממי ביוב</w:t>
                  </w:r>
                  <w:r>
                    <w:t>.</w:t>
                  </w:r>
                </w:p>
                <w:p w:rsidR="00FE7CEE" w:rsidRDefault="00FE7CEE" w:rsidP="00FE7CEE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אי שוחט; הביצוע לוקח זמן.) יש דברים שאפשר לבצע עד הקיץ, כולל חיבורים לנגב</w:t>
                  </w:r>
                </w:p>
                <w:p w:rsidR="00FE7CEE" w:rsidRDefault="00FE7CEE" w:rsidP="00FE7CEE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המזרחי של השפדן. זוהי תוספת נטו של מים. במקום שהמים ילכו לים הם יוזרמו</w:t>
                  </w:r>
                </w:p>
                <w:p w:rsidR="00FE7CEE" w:rsidRDefault="00FE7CEE" w:rsidP="00FE7CEE">
                  <w:pPr>
                    <w:pStyle w:val="OCRStyle22"/>
                    <w:ind w:left="523"/>
                  </w:pPr>
                  <w:r>
                    <w:rPr>
                      <w:rtl/>
                    </w:rPr>
                    <w:t>לצי נורות</w:t>
                  </w:r>
                  <w:r>
                    <w:t>.</w:t>
                  </w:r>
                </w:p>
                <w:p w:rsidR="00FE7CEE" w:rsidRDefault="00FE7CEE" w:rsidP="00FE7CEE">
                  <w:pPr>
                    <w:pStyle w:val="OCRStyle22"/>
                    <w:ind w:left="1181"/>
                  </w:pPr>
                  <w:r>
                    <w:rPr>
                      <w:rtl/>
                    </w:rPr>
                    <w:t>על ידי צמצום במי גזרים אחרים נוכל אולי לקבל 50 מלמ"ק</w:t>
                  </w:r>
                  <w:r>
                    <w:t>.</w:t>
                  </w:r>
                </w:p>
                <w:p w:rsidR="00FE7CEE" w:rsidRDefault="00FE7CEE" w:rsidP="00FE7CEE">
                  <w:pPr>
                    <w:pStyle w:val="OCRStyle22"/>
                    <w:ind w:left="1166"/>
                  </w:pPr>
                  <w:r>
                    <w:rPr>
                      <w:rtl/>
                    </w:rPr>
                    <w:t>אמרתי שאם תכנית הפיתוח של משק המים תהיה כפי שאנחנו רואים אותה כהכרחית</w:t>
                  </w:r>
                  <w:r>
                    <w:t>,</w:t>
                  </w:r>
                </w:p>
                <w:p w:rsidR="00FE7CEE" w:rsidRDefault="00FE7CEE" w:rsidP="00FE7CEE">
                  <w:pPr>
                    <w:pStyle w:val="OCRStyle2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אפשר יהיה ללוות 100 מלמ"ק מים. (אי שוחט; אם זה אכן צמצום, פירוש הדבר 1.400</w:t>
                  </w:r>
                </w:p>
                <w:p w:rsidR="00FE7CEE" w:rsidRDefault="00FE7CEE" w:rsidP="00FE7CEE">
                  <w:pPr>
                    <w:pStyle w:val="OCRStyle2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מלמ"ק ולא 1.450 מלמ"ק.) חסרים לנו 200 מלמ"ק מים. בהנחה שניגש לביצוע תכנית</w:t>
                  </w:r>
                </w:p>
                <w:p w:rsidR="00FE7CEE" w:rsidRDefault="00FE7CEE" w:rsidP="00FE7CEE">
                  <w:pPr>
                    <w:pStyle w:val="OCRStyle2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דו-שנתית, שאנחנו חייבים לגשת לביצועה, ההידרולוגים מרשים לנו לקחת הלוואה של</w:t>
                  </w:r>
                </w:p>
                <w:p w:rsidR="00FE7CEE" w:rsidRDefault="00FE7CEE" w:rsidP="00FE7CEE">
                  <w:pPr>
                    <w:pStyle w:val="OCRStyle22"/>
                    <w:ind w:left="504"/>
                    <w:rPr>
                      <w:rtl/>
                    </w:rPr>
                  </w:pPr>
                  <w:r>
                    <w:t xml:space="preserve">100 </w:t>
                  </w:r>
                  <w:r>
                    <w:rPr>
                      <w:rtl/>
                    </w:rPr>
                    <w:t>מלמ"ק מים. זה בתנאי שניגש לתכנית פיתוח של משק המים ולא נעמוד בעוד חצי</w:t>
                  </w:r>
                </w:p>
                <w:p w:rsidR="00FE7CEE" w:rsidRDefault="00FE7CEE" w:rsidP="00FE7CEE">
                  <w:pPr>
                    <w:pStyle w:val="OCRStyle22"/>
                    <w:ind w:left="504"/>
                  </w:pPr>
                  <w:r>
                    <w:rPr>
                      <w:rtl/>
                    </w:rPr>
                    <w:t>שנה בפני מצב יותר חמור, כי לא נתנו תקציב לפיתוח משק המים לשנים 1992 ו-1993</w:t>
                  </w:r>
                  <w:r>
                    <w:t>.</w:t>
                  </w:r>
                </w:p>
                <w:p w:rsidR="00FE7CEE" w:rsidRDefault="00FE7CEE" w:rsidP="00FE7CEE">
                  <w:pPr>
                    <w:pStyle w:val="OCRStyle22"/>
                    <w:ind w:left="514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FE7CEE" w:rsidRDefault="00FE7CEE" w:rsidP="00FE7CEE">
                  <w:pPr>
                    <w:pStyle w:val="OCRStyle22"/>
                    <w:ind w:left="1142"/>
                  </w:pPr>
                  <w:r>
                    <w:rPr>
                      <w:rtl/>
                    </w:rPr>
                    <w:t>מתי תקבלו את הסכום של 50 מיליון שקל שהובטח</w:t>
                  </w:r>
                  <w:r>
                    <w:t>?</w:t>
                  </w:r>
                </w:p>
                <w:p w:rsidR="00FE7CEE" w:rsidRDefault="00FE7CEE" w:rsidP="00FE7CEE">
                  <w:pPr>
                    <w:pStyle w:val="OCRStyle22"/>
                    <w:ind w:left="480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FE7CEE" w:rsidRDefault="00FE7CEE" w:rsidP="00FE7CEE">
                  <w:pPr>
                    <w:pStyle w:val="OCRStyle2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יש לנו תכנית מפורטת שהבאנו בפני האוצר, והדיונים עליה עם האוצר נמשכים</w:t>
                  </w:r>
                </w:p>
                <w:p w:rsidR="00FE7CEE" w:rsidRDefault="00FE7CEE" w:rsidP="00FE7CEE">
                  <w:pPr>
                    <w:pStyle w:val="OCRStyle2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כבר חמשה חדשים. עד כאן לגבי ההפרש בין 1.250 ל-1.450 מלמ"ק. אבל מוכרחים</w:t>
                  </w:r>
                </w:p>
                <w:p w:rsidR="00FE7CEE" w:rsidRDefault="00FE7CEE" w:rsidP="00FE7CEE">
                  <w:pPr>
                    <w:pStyle w:val="OCRStyle2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להיכנס לתכנית פיתוח ארוכת טווח, משנתיים ואילך, שאם לא כן בשנה הבאה נימצא</w:t>
                  </w:r>
                </w:p>
                <w:p w:rsidR="00FE7CEE" w:rsidRDefault="00FE7CEE" w:rsidP="00FE7CEE">
                  <w:pPr>
                    <w:pStyle w:val="OCRStyle2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במצב הרבה יותר חמור. כי אי אפשר שלא לפתח את משק המים אם עד שנת 1985 יהיו</w:t>
                  </w:r>
                </w:p>
                <w:p w:rsidR="00FE7CEE" w:rsidRDefault="00FE7CEE" w:rsidP="00FE7CEE">
                  <w:pPr>
                    <w:pStyle w:val="OCRStyle22"/>
                    <w:ind w:left="461"/>
                  </w:pPr>
                  <w:r>
                    <w:rPr>
                      <w:rtl/>
                    </w:rPr>
                    <w:t>כאן עוד מיליון אנשים. תוספת של מיליון אנשים, ואינני מדבר על הגידול הטבעי</w:t>
                  </w:r>
                  <w:r>
                    <w:t>,</w:t>
                  </w:r>
                </w:p>
                <w:p w:rsidR="00FE7CEE" w:rsidRDefault="00FE7CEE" w:rsidP="00FE7CEE">
                  <w:pPr>
                    <w:pStyle w:val="OCRStyle22"/>
                    <w:ind w:left="480"/>
                  </w:pPr>
                  <w:r>
                    <w:rPr>
                      <w:rtl/>
                    </w:rPr>
                    <w:t>זה אומר 100 מלמ"ק מים הטובים ביותר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A5D46" w:rsidRDefault="001A5D46">
      <w:r>
        <w:br w:type="page"/>
      </w:r>
    </w:p>
    <w:p w:rsidR="001A5D46" w:rsidRDefault="001A5D46"/>
    <w:p w:rsidR="001A5D46" w:rsidRDefault="00C84A52">
      <w:r>
        <w:rPr>
          <w:noProof/>
        </w:rPr>
        <w:pict>
          <v:shape id="_x0000_s1053" type="#_x0000_t202" style="position:absolute;margin-left:25.05pt;margin-top:122.85pt;width:527.8pt;height:640.2pt;z-index:251683840;mso-position-horizontal:absolute;mso-position-horizontal-relative:page;mso-position-vertical:absolute;mso-position-vertical-relative:page" stroked="f">
            <v:textbox inset="0,0,0,0">
              <w:txbxContent>
                <w:p w:rsidR="001A5D46" w:rsidRDefault="001A5D46" w:rsidP="001A5D46">
                  <w:pPr>
                    <w:pStyle w:val="OCRStyle2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הערה בענין התכנון והמיכסות. היות והשוק המקומי הוא מוגבל, וכל תנודה</w:t>
                  </w:r>
                </w:p>
                <w:p w:rsidR="001A5D46" w:rsidRDefault="001A5D46" w:rsidP="001A5D46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יכולה לייצור עודפים או מחסור, לדעתנו חייב לחיות תכנון. אבל זה לא אומר</w:t>
                  </w:r>
                </w:p>
                <w:p w:rsidR="001A5D46" w:rsidRDefault="001A5D46" w:rsidP="001A5D46">
                  <w:pPr>
                    <w:pStyle w:val="OCRStyle23"/>
                    <w:ind w:left="418"/>
                  </w:pPr>
                  <w:r>
                    <w:rPr>
                      <w:rtl/>
                    </w:rPr>
                    <w:t>שהאמצעי לשמירת התכנון אלה סובסידיות. אפשר לשמור על התכנון גם באמצעים אהרים</w:t>
                  </w:r>
                  <w:r>
                    <w:t>.</w:t>
                  </w:r>
                </w:p>
                <w:p w:rsidR="001A5D46" w:rsidRDefault="001A5D46" w:rsidP="001A5D46">
                  <w:pPr>
                    <w:pStyle w:val="OCRStyle23"/>
                    <w:ind w:left="446"/>
                  </w:pPr>
                  <w:r>
                    <w:rPr>
                      <w:rtl/>
                    </w:rPr>
                    <w:t>וזה מה שאנחנו עושים. התכנון מחייב גם קביעת מיכסות בגידולים מסוימים</w:t>
                  </w:r>
                  <w:r>
                    <w:t>.</w:t>
                  </w:r>
                </w:p>
                <w:p w:rsidR="001A5D46" w:rsidRDefault="001A5D46" w:rsidP="001A5D46">
                  <w:pPr>
                    <w:pStyle w:val="OCRStyle2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מבקש להזכיר, שכאשר הוכן התקציב עוד לא ידענו שהשנה תהיה בצורת, וזה</w:t>
                  </w:r>
                </w:p>
                <w:p w:rsidR="001A5D46" w:rsidRDefault="001A5D46" w:rsidP="001A5D46">
                  <w:pPr>
                    <w:pStyle w:val="OCRStyle2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שייך לתחום הפיצויים למי שנפגע. כאשר הוכן התקציב המשבר במשק המים לא נראה כפי</w:t>
                  </w:r>
                </w:p>
                <w:p w:rsidR="001A5D46" w:rsidRDefault="001A5D46" w:rsidP="001A5D46">
                  <w:pPr>
                    <w:pStyle w:val="OCRStyle2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שהוא נראה עכשיו; כאשר הוכן התקציב לא דובר על המעבר לחקלאות אינטנסיבית</w:t>
                  </w:r>
                </w:p>
                <w:p w:rsidR="001A5D46" w:rsidRDefault="001A5D46" w:rsidP="001A5D46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חסכונית במים, שזה מהווה נתח חשוב מאד בתקציב משרד החקלאות; כאשר הוכן התקציב</w:t>
                  </w:r>
                </w:p>
                <w:p w:rsidR="001A5D46" w:rsidRDefault="001A5D46" w:rsidP="001A5D46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לא היתה מלחמה ולא דובר על תשלום פיצויים על הנזקים שנגרמו בגלל המלחמה למשק</w:t>
                  </w:r>
                </w:p>
                <w:p w:rsidR="001A5D46" w:rsidRDefault="001A5D46" w:rsidP="001A5D46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החקלאי, וגם לאחרים, כשם שלא דובר על מתן אלטרנטיבה למי שעוזב את החקלאות</w:t>
                  </w:r>
                  <w:r>
                    <w:t>.</w:t>
                  </w:r>
                </w:p>
                <w:p w:rsidR="001A5D46" w:rsidRDefault="001A5D46" w:rsidP="001A5D46">
                  <w:pPr>
                    <w:pStyle w:val="OCRStyle2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לענין המועסקים בחקלאות - אנשים נפלטים מהחקלאות ואנשים גם נקלטים</w:t>
                  </w:r>
                </w:p>
                <w:p w:rsidR="001A5D46" w:rsidRDefault="001A5D46" w:rsidP="001A5D46">
                  <w:pPr>
                    <w:pStyle w:val="OCRStyle23"/>
                    <w:ind w:left="389"/>
                  </w:pPr>
                  <w:r>
                    <w:rPr>
                      <w:rtl/>
                    </w:rPr>
                    <w:t>בחקלאות באורח קבע. כתוצאה ממה שעובר על החקלאות, קצב הפליטה יהיה יותר גדול</w:t>
                  </w:r>
                  <w:r>
                    <w:t>,</w:t>
                  </w:r>
                </w:p>
                <w:p w:rsidR="001A5D46" w:rsidRDefault="001A5D46" w:rsidP="001A5D46">
                  <w:pPr>
                    <w:pStyle w:val="OCRStyle2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וקצב הקליטה יהיה יותר קטן. אם נוכל לייצר את כל הצרכים שלנו לשוק המקומי</w:t>
                  </w:r>
                </w:p>
                <w:p w:rsidR="001A5D46" w:rsidRDefault="001A5D46" w:rsidP="001A5D46">
                  <w:pPr>
                    <w:pStyle w:val="OCRStyle2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במזון, וגם לשמור על הנתח שלנו בשווקי חוץ, עם פחות אנשים, לא נעמוד על כך</w:t>
                  </w:r>
                </w:p>
                <w:p w:rsidR="001A5D46" w:rsidRDefault="001A5D46" w:rsidP="001A5D46">
                  <w:pPr>
                    <w:pStyle w:val="OCRStyle2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שבחקלאות יהיו הרבה מאד מועסקים. אם אפשר לממש את המטרות של החקלאות עם פחות</w:t>
                  </w:r>
                </w:p>
                <w:p w:rsidR="001A5D46" w:rsidRDefault="001A5D46" w:rsidP="001A5D46">
                  <w:pPr>
                    <w:pStyle w:val="OCRStyle2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אנשים, מה טוב, אבל בתנאי שהחקלאי יקבל מה שמקבל עובד שעוזב את המפעל בו עבד</w:t>
                  </w:r>
                </w:p>
                <w:p w:rsidR="001A5D46" w:rsidRDefault="001A5D46" w:rsidP="001A5D46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ועובר למפעל שני, או שהוא יקבל דמי אבטלה או שיקבל מהמדינה תעסוקה אלטרנטיבית</w:t>
                  </w:r>
                  <w:r>
                    <w:t>.</w:t>
                  </w:r>
                </w:p>
                <w:p w:rsidR="001A5D46" w:rsidRDefault="001A5D46" w:rsidP="001A5D46">
                  <w:pPr>
                    <w:pStyle w:val="OCRStyle2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הקיצוץ החריף במשק המים יגע ב-10-15 אלף משפחות שיישארו בלי תעסוקה, על</w:t>
                  </w:r>
                </w:p>
                <w:p w:rsidR="001A5D46" w:rsidRDefault="001A5D46" w:rsidP="001A5D46">
                  <w:pPr>
                    <w:pStyle w:val="OCRStyle23"/>
                    <w:ind w:left="355"/>
                  </w:pPr>
                  <w:r>
                    <w:rPr>
                      <w:rtl/>
                    </w:rPr>
                    <w:t>כל המשמעויות של מצב כזה. בקיצוץ היותר מתון ייפגעו כ- 5,000 משפחות</w:t>
                  </w:r>
                  <w:r>
                    <w:t>.</w:t>
                  </w:r>
                </w:p>
                <w:p w:rsidR="001A5D46" w:rsidRDefault="001A5D46" w:rsidP="001A5D46">
                  <w:pPr>
                    <w:pStyle w:val="OCRStyle23"/>
                    <w:ind w:left="38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ג' גל: זה לא מובן.) בכמות של 1.250 מלמ"ק - - - (ג' גל: מדוע אתה חוזר על</w:t>
                  </w:r>
                </w:p>
                <w:p w:rsidR="001A5D46" w:rsidRDefault="001A5D46" w:rsidP="001A5D46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המספר הזה, האם זה מספר קיים?) אני חוזר על המספר הזה ומזכיר לכם שזה מותנה</w:t>
                  </w:r>
                </w:p>
                <w:p w:rsidR="001A5D46" w:rsidRDefault="001A5D46" w:rsidP="001A5D46">
                  <w:pPr>
                    <w:pStyle w:val="OCRStyle23"/>
                    <w:ind w:left="336"/>
                  </w:pPr>
                  <w:r>
                    <w:rPr>
                      <w:rtl/>
                    </w:rPr>
                    <w:t>בתקציב. ולא יהיו 1.450 מלמ"ק מים אם לא נקבל את התקציב. מה שהובטח - הובטח</w:t>
                  </w:r>
                  <w:r>
                    <w:t>.</w:t>
                  </w:r>
                </w:p>
                <w:p w:rsidR="001A5D46" w:rsidRDefault="001A5D46" w:rsidP="001A5D46">
                  <w:pPr>
                    <w:pStyle w:val="OCRStyle23"/>
                    <w:ind w:left="341"/>
                  </w:pPr>
                  <w:r>
                    <w:rPr>
                      <w:rtl/>
                    </w:rPr>
                    <w:t>לא נקה 100 מלמ"ק מתוך ה-200 מלמ"ק אם לא יינתן תקציב להמשך פיתוח משק חמים</w:t>
                  </w:r>
                  <w:r>
                    <w:t>,</w:t>
                  </w:r>
                </w:p>
                <w:p w:rsidR="001A5D46" w:rsidRDefault="001A5D46" w:rsidP="001A5D46">
                  <w:pPr>
                    <w:pStyle w:val="OCRStyle2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שההשפעה שלו תהיה גם ב-1992 וגם ב-1993. אחרת לא נוכל להחזיר ל"בנק" את מה</w:t>
                  </w:r>
                </w:p>
                <w:p w:rsidR="001A5D46" w:rsidRDefault="001A5D46" w:rsidP="001A5D46">
                  <w:pPr>
                    <w:pStyle w:val="OCRStyle23"/>
                    <w:ind w:left="326"/>
                  </w:pPr>
                  <w:r>
                    <w:rPr>
                      <w:rtl/>
                    </w:rPr>
                    <w:t>שלקחנו</w:t>
                  </w:r>
                  <w:r>
                    <w:t>.</w:t>
                  </w:r>
                </w:p>
                <w:p w:rsidR="001A5D46" w:rsidRDefault="001A5D46" w:rsidP="001A5D46">
                  <w:pPr>
                    <w:pStyle w:val="OCRStyle23"/>
                    <w:ind w:left="346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1A5D46" w:rsidRDefault="001A5D46" w:rsidP="001A5D46">
                  <w:pPr>
                    <w:pStyle w:val="OCRStyle23"/>
                    <w:ind w:left="970"/>
                  </w:pPr>
                  <w:r>
                    <w:rPr>
                      <w:rtl/>
                    </w:rPr>
                    <w:t>התקציב הזה לא עונה על מה שאמרת</w:t>
                  </w:r>
                  <w:r>
                    <w:t>.</w:t>
                  </w:r>
                </w:p>
                <w:p w:rsidR="001A5D46" w:rsidRDefault="001A5D46" w:rsidP="001A5D46">
                  <w:pPr>
                    <w:pStyle w:val="OCRStyle23"/>
                    <w:ind w:left="312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1A5D46" w:rsidRDefault="001A5D46" w:rsidP="001A5D46">
                  <w:pPr>
                    <w:pStyle w:val="OCRStyle23"/>
                    <w:ind w:left="955"/>
                  </w:pPr>
                  <w:r>
                    <w:rPr>
                      <w:rtl/>
                    </w:rPr>
                    <w:t>בשביל מה אנחנו יושבים פה? אנחנו מקיימים דיונים עם האוצר</w:t>
                  </w:r>
                  <w:r>
                    <w:t>.</w:t>
                  </w:r>
                </w:p>
                <w:p w:rsidR="001A5D46" w:rsidRDefault="001A5D46" w:rsidP="001A5D46">
                  <w:pPr>
                    <w:pStyle w:val="OCRStyle23"/>
                    <w:ind w:left="307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1A5D46" w:rsidRDefault="001A5D46" w:rsidP="001A5D46">
                  <w:pPr>
                    <w:pStyle w:val="OCRStyle2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יש כאן אי הבנה בסיסית. כלפי ועדת הכספים, על פי כל הנוהלים, השר מביא את</w:t>
                  </w:r>
                </w:p>
                <w:p w:rsidR="001A5D46" w:rsidRDefault="001A5D46" w:rsidP="001A5D46">
                  <w:pPr>
                    <w:pStyle w:val="OCRStyle2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הצעת הממשלה, שזוהי הצעת התקציב של משרד החקלאות. אתה אומר שהצעת התקציב</w:t>
                  </w:r>
                </w:p>
                <w:p w:rsidR="001A5D46" w:rsidRDefault="001A5D46" w:rsidP="001A5D46">
                  <w:pPr>
                    <w:pStyle w:val="OCRStyle2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שהוגשה לנו לא הביאה בחשבון את הבצורת, לא הביאה בחשבון את בעיות המים, לא</w:t>
                  </w:r>
                </w:p>
                <w:p w:rsidR="001A5D46" w:rsidRDefault="001A5D46" w:rsidP="001A5D46">
                  <w:pPr>
                    <w:pStyle w:val="OCRStyle2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הביאה בחשבון את הצורך בהסבה, אין גם מחקר חקלאי, ואם לא יאשרו לך 200 מיליון</w:t>
                  </w:r>
                </w:p>
                <w:p w:rsidR="001A5D46" w:rsidRDefault="001A5D46" w:rsidP="001A5D46">
                  <w:pPr>
                    <w:pStyle w:val="OCRStyle2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שקל לא תוכל לעמוד במיכסות. אתה פונה אלינו ומבקש לאשר תקציב, שאתה כשר הממונה</w:t>
                  </w:r>
                </w:p>
                <w:p w:rsidR="001A5D46" w:rsidRDefault="001A5D46" w:rsidP="001A5D46">
                  <w:pPr>
                    <w:pStyle w:val="OCRStyle2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על ביצועו אומר לנו שהוא לא עונה על הבעיות שהצגת. (אי שוחט: אולי נשמע את אגף</w:t>
                  </w:r>
                </w:p>
                <w:p w:rsidR="001A5D46" w:rsidRDefault="001A5D46" w:rsidP="001A5D46">
                  <w:pPr>
                    <w:pStyle w:val="OCRStyle2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התקציבים.} למעשה אתה אומר לנו: את התקציב הזה אל תאשרו, כי אם תאשרו אותו לא</w:t>
                  </w:r>
                </w:p>
                <w:p w:rsidR="001A5D46" w:rsidRDefault="001A5D46" w:rsidP="001A5D46">
                  <w:pPr>
                    <w:pStyle w:val="OCRStyle2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יהיו מים, אי אפשר יהיה לעשות הסבה לחקלאים ואי אפשר יהיה גם לפצותם על נזקי</w:t>
                  </w:r>
                </w:p>
                <w:p w:rsidR="001A5D46" w:rsidRDefault="001A5D46" w:rsidP="001A5D46">
                  <w:pPr>
                    <w:pStyle w:val="OCRStyle2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הבצורת. אני מבקש להודיע לשר שאין סיכוי שיהיה כאן בוועדה רוב לאישור התקציב</w:t>
                  </w:r>
                </w:p>
                <w:p w:rsidR="001A5D46" w:rsidRDefault="001A5D46" w:rsidP="001A5D46">
                  <w:pPr>
                    <w:pStyle w:val="OCRStyle23"/>
                    <w:ind w:left="278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5193C" w:rsidRDefault="0065193C">
      <w:r>
        <w:br w:type="page"/>
      </w:r>
    </w:p>
    <w:p w:rsidR="0065193C" w:rsidRDefault="0065193C"/>
    <w:p w:rsidR="0065193C" w:rsidRDefault="00C84A52">
      <w:r>
        <w:rPr>
          <w:noProof/>
        </w:rPr>
        <w:pict>
          <v:shape id="_x0000_s1054" type="#_x0000_t202" style="position:absolute;margin-left:30.55pt;margin-top:108.3pt;width:518.95pt;height:708.15pt;z-index:251684864;mso-position-horizontal:absolute;mso-position-horizontal-relative:page;mso-position-vertical:absolute;mso-position-vertical-relative:page" stroked="f">
            <v:textbox inset="0,0,0,0">
              <w:txbxContent>
                <w:p w:rsidR="0065193C" w:rsidRDefault="0065193C" w:rsidP="0065193C">
                  <w:pPr>
                    <w:pStyle w:val="OCRStyle24"/>
                    <w:ind w:left="71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5193C" w:rsidRDefault="0065193C" w:rsidP="0065193C">
                  <w:pPr>
                    <w:pStyle w:val="OCRStyle24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אני חושב שאם יש מחלוקת בין שר החקלאות לבין משרד האוצר לגבי התקציב של</w:t>
                  </w:r>
                </w:p>
                <w:p w:rsidR="0065193C" w:rsidRDefault="0065193C" w:rsidP="0065193C">
                  <w:pPr>
                    <w:pStyle w:val="OCRStyle2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משרד החקלאות,יש נוהלים מקובלים איך מיישבים מחלוקת כזו. אם שני השרים לא</w:t>
                  </w:r>
                </w:p>
                <w:p w:rsidR="0065193C" w:rsidRDefault="0065193C" w:rsidP="0065193C">
                  <w:pPr>
                    <w:pStyle w:val="OCRStyle2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מגיעים ביניהם להבנה או להסכמה, הם יכולים להביא את הענין לממשלה. אבל לאחר</w:t>
                  </w:r>
                </w:p>
                <w:p w:rsidR="0065193C" w:rsidRDefault="0065193C" w:rsidP="0065193C">
                  <w:pPr>
                    <w:pStyle w:val="OCRStyle2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שהענין הגיע לממשלה, נדון בה ונתקבלה עליו החלטה, זוהי החלטת הממשלה. וזה לא</w:t>
                  </w:r>
                </w:p>
                <w:p w:rsidR="0065193C" w:rsidRDefault="0065193C" w:rsidP="0065193C">
                  <w:pPr>
                    <w:pStyle w:val="OCRStyle24"/>
                    <w:ind w:left="696"/>
                  </w:pPr>
                  <w:r>
                    <w:rPr>
                      <w:rtl/>
                    </w:rPr>
                    <w:t>סביר ששר בממשלה יבוא לוועדה ויבקש לעשות שינויים בתקציב</w:t>
                  </w:r>
                  <w:r>
                    <w:t>.</w:t>
                  </w:r>
                </w:p>
                <w:p w:rsidR="0065193C" w:rsidRDefault="0065193C" w:rsidP="0065193C">
                  <w:pPr>
                    <w:pStyle w:val="OCRStyle24"/>
                    <w:ind w:left="710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65193C" w:rsidRDefault="0065193C" w:rsidP="0065193C">
                  <w:pPr>
                    <w:pStyle w:val="OCRStyle2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מעבר למה שהממשלה סיכמה, שר החקלאות חייב לומר לנו מהו הסכום שחסר לו</w:t>
                  </w:r>
                </w:p>
                <w:p w:rsidR="0065193C" w:rsidRDefault="0065193C" w:rsidP="0065193C">
                  <w:pPr>
                    <w:pStyle w:val="OCRStyle24"/>
                    <w:ind w:left="677"/>
                  </w:pPr>
                  <w:r>
                    <w:rPr>
                      <w:rtl/>
                    </w:rPr>
                    <w:t>בתקציב כדי שהוא יוכל למלא את היעדים שלדעתו הם בבחינת המינימום ההכרחי</w:t>
                  </w:r>
                  <w:r>
                    <w:t>.</w:t>
                  </w:r>
                </w:p>
                <w:p w:rsidR="0065193C" w:rsidRDefault="0065193C" w:rsidP="0065193C">
                  <w:pPr>
                    <w:pStyle w:val="OCRStyle24"/>
                    <w:ind w:left="706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65193C" w:rsidRDefault="0065193C" w:rsidP="0065193C">
                  <w:pPr>
                    <w:pStyle w:val="OCRStyle24"/>
                    <w:ind w:left="1330"/>
                  </w:pPr>
                  <w:r>
                    <w:rPr>
                      <w:rtl/>
                    </w:rPr>
                    <w:t>אם הענין הוא עדיין פתוח לדיונים עם האוצר, אנחנו נעמוד לימינך</w:t>
                  </w:r>
                  <w:r>
                    <w:t>.</w:t>
                  </w:r>
                </w:p>
                <w:p w:rsidR="0065193C" w:rsidRDefault="0065193C" w:rsidP="0065193C">
                  <w:pPr>
                    <w:pStyle w:val="OCRStyle24"/>
                    <w:ind w:left="677"/>
                  </w:pPr>
                  <w:r>
                    <w:rPr>
                      <w:rtl/>
                    </w:rPr>
                    <w:t>פי גרופר</w:t>
                  </w:r>
                  <w:r>
                    <w:t>:</w:t>
                  </w:r>
                </w:p>
                <w:p w:rsidR="0065193C" w:rsidRDefault="0065193C" w:rsidP="0065193C">
                  <w:pPr>
                    <w:pStyle w:val="OCRStyle24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אני מדבר על נושא המים. כדי שנוכל להגיע השנה לכמות של 1.450 מלמ"ק, השר</w:t>
                  </w:r>
                </w:p>
                <w:p w:rsidR="0065193C" w:rsidRDefault="0065193C" w:rsidP="0065193C">
                  <w:pPr>
                    <w:pStyle w:val="OCRStyle2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אמר לנו שדרושים לו 200 מיליון שקל לשנה הזו. ברור שבמשך השנה לא יהיה ביצוע</w:t>
                  </w:r>
                </w:p>
                <w:p w:rsidR="0065193C" w:rsidRDefault="0065193C" w:rsidP="0065193C">
                  <w:pPr>
                    <w:pStyle w:val="OCRStyle2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בהיקף כזה. אתה צריך להגיד לנו אם אתה חושב שהאוצר אמנם יקציב למשרדך את</w:t>
                  </w:r>
                </w:p>
                <w:p w:rsidR="0065193C" w:rsidRDefault="0065193C" w:rsidP="0065193C">
                  <w:pPr>
                    <w:pStyle w:val="OCRStyle24"/>
                    <w:ind w:left="653"/>
                  </w:pPr>
                  <w:r>
                    <w:rPr>
                      <w:rtl/>
                    </w:rPr>
                    <w:t>הסכום הדרוש השנה, שאם לא כן - אנחנו נסייע לך במאבקך</w:t>
                  </w:r>
                  <w:r>
                    <w:t>.</w:t>
                  </w:r>
                </w:p>
                <w:p w:rsidR="0065193C" w:rsidRDefault="0065193C" w:rsidP="0065193C">
                  <w:pPr>
                    <w:pStyle w:val="OCRStyle24"/>
                    <w:ind w:left="682"/>
                  </w:pPr>
                  <w:r>
                    <w:rPr>
                      <w:rtl/>
                    </w:rPr>
                    <w:t>י י גולדברג</w:t>
                  </w:r>
                  <w:r>
                    <w:t>:</w:t>
                  </w:r>
                </w:p>
                <w:p w:rsidR="0065193C" w:rsidRDefault="0065193C" w:rsidP="0065193C">
                  <w:pPr>
                    <w:pStyle w:val="OCRStyle24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אני מבקש ממך, אדוני היושב ראש, לפנות לשר האוצר ולהעלות בפניו את המצוקה</w:t>
                  </w:r>
                </w:p>
                <w:p w:rsidR="0065193C" w:rsidRDefault="0065193C" w:rsidP="0065193C">
                  <w:pPr>
                    <w:pStyle w:val="OCRStyle2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הזו ולומר לו על דעת כל חברי ועדת הכספים, שאנחנו מבקשים תוספת של 200 מיליון</w:t>
                  </w:r>
                </w:p>
                <w:p w:rsidR="0065193C" w:rsidRDefault="0065193C" w:rsidP="0065193C">
                  <w:pPr>
                    <w:pStyle w:val="OCRStyle2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שקל לתקציב משרד החקלאות על מנת להתמודד עם המשבר במשק המים, שיש לו השלכות לא</w:t>
                  </w:r>
                </w:p>
                <w:p w:rsidR="0065193C" w:rsidRDefault="0065193C" w:rsidP="0065193C">
                  <w:pPr>
                    <w:pStyle w:val="OCRStyle24"/>
                    <w:ind w:left="634"/>
                  </w:pPr>
                  <w:r>
                    <w:rPr>
                      <w:rtl/>
                    </w:rPr>
                    <w:t>רק על מצב החקלאות אלא גם על קליטת העליה</w:t>
                  </w:r>
                  <w:r>
                    <w:t>.</w:t>
                  </w:r>
                </w:p>
                <w:p w:rsidR="0065193C" w:rsidRDefault="0065193C" w:rsidP="0065193C">
                  <w:pPr>
                    <w:pStyle w:val="OCRStyle24"/>
                    <w:ind w:left="624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65193C" w:rsidRDefault="0065193C" w:rsidP="0065193C">
                  <w:pPr>
                    <w:pStyle w:val="OCRStyle24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אולי תאפשר לאנשי אגף התקציבים להגיב על הדברים, אם</w:t>
                  </w:r>
                </w:p>
                <w:p w:rsidR="0065193C" w:rsidRDefault="0065193C" w:rsidP="0065193C">
                  <w:pPr>
                    <w:pStyle w:val="OCRStyle24"/>
                    <w:ind w:left="619"/>
                  </w:pPr>
                  <w:r>
                    <w:rPr>
                      <w:rtl/>
                    </w:rPr>
                    <w:t>רצונם בכך</w:t>
                  </w:r>
                  <w:r>
                    <w:t>.</w:t>
                  </w:r>
                </w:p>
                <w:p w:rsidR="0065193C" w:rsidRDefault="0065193C" w:rsidP="0065193C">
                  <w:pPr>
                    <w:pStyle w:val="OCRStyle24"/>
                    <w:ind w:left="61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5193C" w:rsidRDefault="0065193C" w:rsidP="0065193C">
                  <w:pPr>
                    <w:pStyle w:val="OCRStyle2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לא באמצע דבריו של השר. אני מבקש לאפשר לשר לומר את דבריו בלי לקטוע אותם</w:t>
                  </w:r>
                </w:p>
                <w:p w:rsidR="0065193C" w:rsidRDefault="0065193C" w:rsidP="0065193C">
                  <w:pPr>
                    <w:pStyle w:val="OCRStyle24"/>
                    <w:ind w:left="600"/>
                  </w:pPr>
                  <w:r>
                    <w:rPr>
                      <w:rtl/>
                    </w:rPr>
                    <w:t>בשאלות והערות</w:t>
                  </w:r>
                  <w:r>
                    <w:t>.</w:t>
                  </w:r>
                </w:p>
                <w:p w:rsidR="0065193C" w:rsidRDefault="0065193C" w:rsidP="0065193C">
                  <w:pPr>
                    <w:pStyle w:val="OCRStyle24"/>
                    <w:ind w:left="590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65193C" w:rsidRDefault="0065193C" w:rsidP="0065193C">
                  <w:pPr>
                    <w:pStyle w:val="OCRStyle2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אנחנו מופיעים בפני הוועדה, לבקשתה, ומציגים בפניה את הבעיות של החקלאות</w:t>
                  </w:r>
                </w:p>
                <w:p w:rsidR="0065193C" w:rsidRDefault="0065193C" w:rsidP="0065193C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לאור ספר התקציב. על הנושאים שהצגנו בפניכם אנחנו מנהלים משא ומתן עם האוצר</w:t>
                  </w:r>
                </w:p>
                <w:p w:rsidR="0065193C" w:rsidRDefault="0065193C" w:rsidP="0065193C">
                  <w:pPr>
                    <w:pStyle w:val="OCRStyle2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מזה כמה חדשים - על המים, על הרפורמה. (ע' סולודר: על המו"פ.) המו"פ הוא חלק</w:t>
                  </w:r>
                </w:p>
                <w:p w:rsidR="0065193C" w:rsidRDefault="0065193C" w:rsidP="0065193C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מהרפורמה, זה סעיף ברפורמה, נתח מסוים בה. אנחנו בעיצומם של הדיונים האלה. הם</w:t>
                  </w:r>
                </w:p>
                <w:p w:rsidR="0065193C" w:rsidRDefault="0065193C" w:rsidP="0065193C">
                  <w:pPr>
                    <w:pStyle w:val="OCRStyle24"/>
                    <w:ind w:left="595"/>
                  </w:pPr>
                  <w:r>
                    <w:rPr>
                      <w:rtl/>
                    </w:rPr>
                    <w:t>נמשכים כבר הרבה זמן, אינני יודע מתי הם ייגמרו</w:t>
                  </w:r>
                  <w:r>
                    <w:t>.</w:t>
                  </w:r>
                </w:p>
                <w:p w:rsidR="0065193C" w:rsidRDefault="0065193C" w:rsidP="0065193C">
                  <w:pPr>
                    <w:pStyle w:val="OCRStyle24"/>
                    <w:ind w:left="1224"/>
                  </w:pPr>
                  <w:r>
                    <w:rPr>
                      <w:rtl/>
                    </w:rPr>
                    <w:t>אנחנו הוזמנו לוועדה, מסרנו לה נתונים, והוועדה צריכה להסיק את המסקנות</w:t>
                  </w:r>
                  <w:r>
                    <w:t>.</w:t>
                  </w:r>
                </w:p>
                <w:p w:rsidR="0065193C" w:rsidRDefault="0065193C" w:rsidP="0065193C">
                  <w:pPr>
                    <w:pStyle w:val="OCRStyle2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כך אני חושב. אם הוועדה מקבלת את הנתונים, את הצרכים ואת הפירושים, אני מניח</w:t>
                  </w:r>
                </w:p>
                <w:p w:rsidR="0065193C" w:rsidRDefault="0065193C" w:rsidP="0065193C">
                  <w:pPr>
                    <w:pStyle w:val="OCRStyle2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שיש לה סמכויות לעשות מה שהיא חושבת לנכון בצורה כזו או אחרת. הוועדה יכולה</w:t>
                  </w:r>
                </w:p>
                <w:p w:rsidR="0065193C" w:rsidRDefault="0065193C" w:rsidP="0065193C">
                  <w:pPr>
                    <w:pStyle w:val="OCRStyle24"/>
                    <w:ind w:left="562"/>
                  </w:pPr>
                  <w:r>
                    <w:rPr>
                      <w:rtl/>
                    </w:rPr>
                    <w:t>להגיד לנו: תמשיכו את המשא ומתן עם האוצר ונראה לאן שתגיעו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F4422" w:rsidRDefault="003F4422">
      <w:r>
        <w:br w:type="page"/>
      </w:r>
    </w:p>
    <w:p w:rsidR="003F4422" w:rsidRDefault="003F4422"/>
    <w:p w:rsidR="003F4422" w:rsidRDefault="00C84A52">
      <w:r>
        <w:rPr>
          <w:noProof/>
        </w:rPr>
        <w:pict>
          <v:shape id="_x0000_s1055" type="#_x0000_t202" style="position:absolute;margin-left:43.3pt;margin-top:117.15pt;width:520.3pt;height:734.6pt;z-index:251685888;mso-position-horizontal:absolute;mso-position-horizontal-relative:page;mso-position-vertical:absolute;mso-position-vertical-relative:page" stroked="f">
            <v:textbox inset="0,0,0,0">
              <w:txbxContent>
                <w:p w:rsidR="003F4422" w:rsidRDefault="003F4422" w:rsidP="003F4422">
                  <w:pPr>
                    <w:pStyle w:val="OCRStyle25"/>
                    <w:ind w:left="355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3F4422" w:rsidRDefault="003F4422" w:rsidP="003F4422">
                  <w:pPr>
                    <w:pStyle w:val="OCRStyle25"/>
                    <w:ind w:left="998"/>
                  </w:pPr>
                  <w:r>
                    <w:rPr>
                      <w:rtl/>
                    </w:rPr>
                    <w:t>אנחנו אומרים שתקציב כזה כפי שהובא לנו לא נאשר</w:t>
                  </w:r>
                  <w:r>
                    <w:t>.</w:t>
                  </w:r>
                </w:p>
                <w:p w:rsidR="003F4422" w:rsidRDefault="003F4422" w:rsidP="003F4422">
                  <w:pPr>
                    <w:pStyle w:val="OCRStyle25"/>
                    <w:ind w:left="341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3F4422" w:rsidRDefault="003F4422" w:rsidP="003F4422">
                  <w:pPr>
                    <w:pStyle w:val="OCRStyle2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אני לא אומר לכם מה לעשות. אני מציג נתונים. כל הסעיפים התקציביים בשני</w:t>
                  </w:r>
                </w:p>
                <w:p w:rsidR="003F4422" w:rsidRDefault="003F4422" w:rsidP="003F4422">
                  <w:pPr>
                    <w:pStyle w:val="OCRStyle2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התחומים העיקריים של הרפורמה ומשק המים, הם ידועים. סביבם מתנהלים הדיונים עם</w:t>
                  </w:r>
                </w:p>
                <w:p w:rsidR="003F4422" w:rsidRDefault="003F4422" w:rsidP="003F4422">
                  <w:pPr>
                    <w:pStyle w:val="OCRStyle2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האוצר. הזמן עובר והנושא של המים הפך להיות קריטי מבחינת הסיכום. פתרון חלקי</w:t>
                  </w:r>
                </w:p>
                <w:p w:rsidR="003F4422" w:rsidRDefault="003F4422" w:rsidP="003F4422">
                  <w:pPr>
                    <w:pStyle w:val="OCRStyle2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לענין ניתן על ידי שר האוצר בין היתר בהקצבה לתגבור השפדן ודברים אחרים בסכום</w:t>
                  </w:r>
                </w:p>
                <w:p w:rsidR="003F4422" w:rsidRDefault="003F4422" w:rsidP="003F4422">
                  <w:pPr>
                    <w:pStyle w:val="OCRStyle2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של קרוב ל-50 מיליון שקל. (א' שוחט: זה יכנס כתיקון לתקציב?) זה לא בספר</w:t>
                  </w:r>
                </w:p>
                <w:p w:rsidR="003F4422" w:rsidRDefault="003F4422" w:rsidP="003F4422">
                  <w:pPr>
                    <w:pStyle w:val="OCRStyle25"/>
                    <w:ind w:left="312"/>
                  </w:pPr>
                  <w:r>
                    <w:rPr>
                      <w:rtl/>
                    </w:rPr>
                    <w:t>התקציב</w:t>
                  </w:r>
                  <w:r>
                    <w:t>.</w:t>
                  </w:r>
                </w:p>
                <w:p w:rsidR="003F4422" w:rsidRDefault="003F4422" w:rsidP="003F4422">
                  <w:pPr>
                    <w:pStyle w:val="OCRStyle25"/>
                    <w:ind w:left="312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3F4422" w:rsidRDefault="003F4422" w:rsidP="003F4422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אבל הפתרון למצוקת המים בשנה הזו, כולל שאיבת מים, נטילת מיכסות מים</w:t>
                  </w:r>
                </w:p>
                <w:p w:rsidR="003F4422" w:rsidRDefault="003F4422" w:rsidP="003F4422">
                  <w:pPr>
                    <w:pStyle w:val="OCRStyle25"/>
                    <w:ind w:left="293"/>
                  </w:pPr>
                  <w:r>
                    <w:rPr>
                      <w:rtl/>
                    </w:rPr>
                    <w:t>במסגרת הרפורמה, ותשלום פיצויים - לכך דרושים 200 מיליון שקל בלבד</w:t>
                  </w:r>
                  <w:r>
                    <w:t>?</w:t>
                  </w:r>
                </w:p>
                <w:p w:rsidR="003F4422" w:rsidRDefault="003F4422" w:rsidP="003F4422">
                  <w:pPr>
                    <w:pStyle w:val="OCRStyle25"/>
                    <w:ind w:left="31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3F4422" w:rsidRDefault="003F4422" w:rsidP="003F4422">
                  <w:pPr>
                    <w:pStyle w:val="OCRStyle25"/>
                    <w:ind w:left="936"/>
                  </w:pPr>
                  <w:r>
                    <w:t xml:space="preserve">200 </w:t>
                  </w:r>
                  <w:r>
                    <w:rPr>
                      <w:rtl/>
                    </w:rPr>
                    <w:t>מיליון שקל לא מיועדים לתשלום פיצויים אלא לפיתוח משק המים</w:t>
                  </w:r>
                  <w:r>
                    <w:t>.</w:t>
                  </w:r>
                </w:p>
                <w:p w:rsidR="003F4422" w:rsidRDefault="003F4422" w:rsidP="003F4422">
                  <w:pPr>
                    <w:pStyle w:val="OCRStyle25"/>
                    <w:ind w:left="269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;</w:t>
                  </w:r>
                </w:p>
                <w:p w:rsidR="003F4422" w:rsidRDefault="003F4422" w:rsidP="003F4422">
                  <w:pPr>
                    <w:pStyle w:val="OCRStyle25"/>
                    <w:ind w:left="917"/>
                  </w:pPr>
                  <w:r>
                    <w:rPr>
                      <w:rtl/>
                    </w:rPr>
                    <w:t>הפיצויים זח סעיף אחר. גם הבצורת לא מופיעה בסעיף זח</w:t>
                  </w:r>
                  <w:r>
                    <w:t>.</w:t>
                  </w:r>
                </w:p>
                <w:p w:rsidR="003F4422" w:rsidRDefault="003F4422" w:rsidP="003F4422">
                  <w:pPr>
                    <w:pStyle w:val="OCRStyle25"/>
                    <w:ind w:left="264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3F4422" w:rsidRDefault="003F4422" w:rsidP="003F4422">
                  <w:pPr>
                    <w:pStyle w:val="OCRStyle25"/>
                    <w:ind w:left="902"/>
                  </w:pPr>
                  <w:r>
                    <w:rPr>
                      <w:rtl/>
                    </w:rPr>
                    <w:t>תגיד לנו מהו הסכום הדרוש לכך</w:t>
                  </w:r>
                  <w:r>
                    <w:t>.</w:t>
                  </w:r>
                </w:p>
                <w:p w:rsidR="003F4422" w:rsidRDefault="003F4422" w:rsidP="003F4422">
                  <w:pPr>
                    <w:pStyle w:val="OCRStyle25"/>
                    <w:ind w:left="25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3F4422" w:rsidRDefault="003F4422" w:rsidP="003F4422">
                  <w:pPr>
                    <w:pStyle w:val="OCRStyle25"/>
                    <w:ind w:left="926"/>
                  </w:pPr>
                  <w:r>
                    <w:rPr>
                      <w:rtl/>
                    </w:rPr>
                    <w:t>נשמע עכשיו את נציג אגף התקציבים. בבקשה</w:t>
                  </w:r>
                  <w:r>
                    <w:t>.</w:t>
                  </w:r>
                </w:p>
                <w:p w:rsidR="003F4422" w:rsidRDefault="003F4422" w:rsidP="003F4422">
                  <w:pPr>
                    <w:pStyle w:val="OCRStyle25"/>
                    <w:ind w:left="240"/>
                  </w:pPr>
                  <w:r>
                    <w:rPr>
                      <w:rtl/>
                    </w:rPr>
                    <w:t>די ברוך</w:t>
                  </w:r>
                  <w:r>
                    <w:t>;</w:t>
                  </w:r>
                </w:p>
                <w:p w:rsidR="003F4422" w:rsidRDefault="003F4422" w:rsidP="003F4422">
                  <w:pPr>
                    <w:pStyle w:val="OCRStyle2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השר ציין רשימה של בעיות שהן בדיון בין שני המשרדים. גם בהגדרת הבעיות</w:t>
                  </w:r>
                </w:p>
                <w:p w:rsidR="003F4422" w:rsidRDefault="003F4422" w:rsidP="003F4422">
                  <w:pPr>
                    <w:pStyle w:val="OCRStyle2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וגם בהגדרת היעדים לא היתה מחלוקת מהותית בין המשרדים. הבעיה היתה איך ניתן</w:t>
                  </w:r>
                </w:p>
                <w:p w:rsidR="003F4422" w:rsidRDefault="003F4422" w:rsidP="003F4422">
                  <w:pPr>
                    <w:pStyle w:val="OCRStyle25"/>
                    <w:ind w:left="235"/>
                  </w:pPr>
                  <w:r>
                    <w:rPr>
                      <w:rtl/>
                    </w:rPr>
                    <w:t>לפתור אותן וכמה זה עולה בדרך</w:t>
                  </w:r>
                  <w:r>
                    <w:t>.</w:t>
                  </w:r>
                </w:p>
                <w:p w:rsidR="003F4422" w:rsidRDefault="003F4422" w:rsidP="003F4422">
                  <w:pPr>
                    <w:pStyle w:val="OCRStyle2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נמנעתי מלהתערב ביומיים האלה בדיוני הוועדה, כי יום לפני שהוועדה התכנסה</w:t>
                  </w:r>
                </w:p>
                <w:p w:rsidR="003F4422" w:rsidRDefault="003F4422" w:rsidP="003F4422">
                  <w:pPr>
                    <w:pStyle w:val="OCRStyle25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לדיון בתקציב משרד החקלאות, שר החקלאות ושר האוצר סיכמו על מספר דברים שהם</w:t>
                  </w:r>
                </w:p>
                <w:p w:rsidR="003F4422" w:rsidRDefault="003F4422" w:rsidP="003F4422">
                  <w:pPr>
                    <w:pStyle w:val="OCRStyle25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כרגע לא מופיעים בספר התקציב. לכן הבנתי ששר החקלאות לא יהיה מסוגל לפרט כאן</w:t>
                  </w:r>
                </w:p>
                <w:p w:rsidR="003F4422" w:rsidRDefault="003F4422" w:rsidP="003F4422">
                  <w:pPr>
                    <w:pStyle w:val="OCRStyle25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בדיוק אחד לאחד את הסיכום, כי חלק מהסיכום צריך לתרגם אותו לכסף, וזה יקח קצת</w:t>
                  </w:r>
                </w:p>
                <w:p w:rsidR="003F4422" w:rsidRDefault="003F4422" w:rsidP="003F4422">
                  <w:pPr>
                    <w:pStyle w:val="OCRStyle25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זמן. אם אומרים לוועדה שבשלב ראשון הסיכום הזה נותן מענה לפעולות המיידיות</w:t>
                  </w:r>
                </w:p>
                <w:p w:rsidR="003F4422" w:rsidRDefault="003F4422" w:rsidP="003F4422">
                  <w:pPr>
                    <w:pStyle w:val="OCRStyle25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שצריכות להיעשות - - - (די תיכון; אתה אומר שהתקציב לא רלוונטי?) אני אומר שיש</w:t>
                  </w:r>
                </w:p>
                <w:p w:rsidR="003F4422" w:rsidRDefault="003F4422" w:rsidP="003F4422">
                  <w:pPr>
                    <w:pStyle w:val="OCRStyle25"/>
                    <w:ind w:left="202"/>
                  </w:pPr>
                  <w:r>
                    <w:rPr>
                      <w:rtl/>
                    </w:rPr>
                    <w:t>תוספות מעבר למה שמופיע בתקציב</w:t>
                  </w:r>
                  <w:r>
                    <w:t>.</w:t>
                  </w:r>
                </w:p>
                <w:p w:rsidR="003F4422" w:rsidRDefault="003F4422" w:rsidP="003F4422">
                  <w:pPr>
                    <w:pStyle w:val="OCRStyle25"/>
                    <w:ind w:left="197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3F4422" w:rsidRDefault="003F4422" w:rsidP="003F4422">
                  <w:pPr>
                    <w:pStyle w:val="OCRStyle25"/>
                    <w:ind w:left="845"/>
                  </w:pPr>
                  <w:r>
                    <w:rPr>
                      <w:rtl/>
                    </w:rPr>
                    <w:t>אלה הם אותם 50 מיליון שקל</w:t>
                  </w:r>
                  <w:r>
                    <w:t>?</w:t>
                  </w:r>
                </w:p>
                <w:p w:rsidR="003F4422" w:rsidRDefault="003F4422" w:rsidP="003F4422">
                  <w:pPr>
                    <w:pStyle w:val="OCRStyle25"/>
                    <w:ind w:left="187"/>
                  </w:pPr>
                  <w:r>
                    <w:rPr>
                      <w:rtl/>
                    </w:rPr>
                    <w:t>ד ברוך</w:t>
                  </w:r>
                  <w:r>
                    <w:t>;</w:t>
                  </w:r>
                </w:p>
                <w:p w:rsidR="003F4422" w:rsidRDefault="003F4422" w:rsidP="003F4422">
                  <w:pPr>
                    <w:pStyle w:val="OCRStyle2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זה יותר מ-50 מיליון, ומייד אפרט. יש מספר דברים נוספים שיעלו במהלך</w:t>
                  </w:r>
                </w:p>
                <w:p w:rsidR="003F4422" w:rsidRDefault="003F4422" w:rsidP="003F4422">
                  <w:pPr>
                    <w:pStyle w:val="OCRStyle25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השנה. הסוגיה של פיצויים או דברים מהסוג הזה, אני חושב שבשלב זה מוקדם לדבר</w:t>
                  </w:r>
                </w:p>
                <w:p w:rsidR="003F4422" w:rsidRDefault="003F4422" w:rsidP="003F4422">
                  <w:pPr>
                    <w:pStyle w:val="OCRStyle25"/>
                    <w:ind w:left="173"/>
                  </w:pPr>
                  <w:r>
                    <w:rPr>
                      <w:rtl/>
                    </w:rPr>
                    <w:t>עליהם. (א' שוחט: תדבר על הסכום של 200 מיליון שקל</w:t>
                  </w:r>
                  <w:r>
                    <w:t>.)</w:t>
                  </w:r>
                </w:p>
                <w:p w:rsidR="003F4422" w:rsidRPr="003F4422" w:rsidRDefault="003F4422" w:rsidP="003F4422">
                  <w:pPr>
                    <w:pStyle w:val="OCRStyle25"/>
                    <w:ind w:left="202"/>
                  </w:pPr>
                  <w:r>
                    <w:t>.P</w:t>
                  </w:r>
                </w:p>
              </w:txbxContent>
            </v:textbox>
            <w10:wrap anchorx="page" anchory="page"/>
          </v:shape>
        </w:pict>
      </w:r>
    </w:p>
    <w:p w:rsidR="00AB2C87" w:rsidRDefault="00AB2C87">
      <w:r>
        <w:br w:type="page"/>
      </w:r>
    </w:p>
    <w:p w:rsidR="00AB2C87" w:rsidRDefault="00AB2C87"/>
    <w:p w:rsidR="00AB2C87" w:rsidRDefault="00C84A52">
      <w:r>
        <w:rPr>
          <w:noProof/>
        </w:rPr>
        <w:pict>
          <v:shape id="_x0000_s1056" type="#_x0000_t202" style="position:absolute;margin-left:30.55pt;margin-top:116.7pt;width:515.75pt;height:633.4pt;z-index:251686912;mso-position-horizontal:absolute;mso-position-horizontal-relative:page;mso-position-vertical:absolute;mso-position-vertical-relative:page" stroked="f">
            <v:textbox inset="0,0,0,0">
              <w:txbxContent>
                <w:p w:rsidR="00AB2C87" w:rsidRDefault="00AB2C87" w:rsidP="00AB2C87">
                  <w:pPr>
                    <w:pStyle w:val="OCRStyle26"/>
                    <w:ind w:left="758"/>
                  </w:pPr>
                  <w:r>
                    <w:rPr>
                      <w:rtl/>
                    </w:rPr>
                    <w:t>ד' ברוך</w:t>
                  </w:r>
                  <w:r>
                    <w:t>:</w:t>
                  </w:r>
                </w:p>
                <w:p w:rsidR="00AB2C87" w:rsidRDefault="00AB2C87" w:rsidP="00AB2C87">
                  <w:pPr>
                    <w:pStyle w:val="OCRStyle26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שני השרים החליטו בקטע אחד - בתחום המים - לתת מענה מיידי. התחום השני</w:t>
                  </w:r>
                </w:p>
                <w:p w:rsidR="00AB2C87" w:rsidRDefault="00AB2C87" w:rsidP="00AB2C87">
                  <w:pPr>
                    <w:pStyle w:val="OCRStyle2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זוהי תכנית ההסבה. תכנית ההסבה תלויה לא רק בצד של האוצר ומשרד החקלאות אלא גם</w:t>
                  </w:r>
                </w:p>
                <w:p w:rsidR="00AB2C87" w:rsidRDefault="00AB2C87" w:rsidP="00AB2C87">
                  <w:pPr>
                    <w:pStyle w:val="OCRStyle2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בצד של המשקיעים. אני מניח שמשרד החקלאות יעביר את האינפורמציה לאזורים שלו</w:t>
                  </w:r>
                </w:p>
                <w:p w:rsidR="00AB2C87" w:rsidRDefault="00AB2C87" w:rsidP="00AB2C87">
                  <w:pPr>
                    <w:pStyle w:val="OCRStyle2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ויקבל מהם היזון חוזר על היקף ההשקעות הצפויות. (י' הורביץ: מהי ההסבה?) תכנית</w:t>
                  </w:r>
                </w:p>
                <w:p w:rsidR="00AB2C87" w:rsidRDefault="00AB2C87" w:rsidP="00AB2C87">
                  <w:pPr>
                    <w:pStyle w:val="OCRStyle26"/>
                    <w:ind w:left="749"/>
                  </w:pPr>
                  <w:r>
                    <w:rPr>
                      <w:rtl/>
                    </w:rPr>
                    <w:t>ההסבה מדברת על תעסוקה חלופית במסגרת חקלאית</w:t>
                  </w:r>
                  <w:r>
                    <w:t>.</w:t>
                  </w:r>
                </w:p>
                <w:p w:rsidR="00AB2C87" w:rsidRDefault="00AB2C87" w:rsidP="00AB2C87">
                  <w:pPr>
                    <w:pStyle w:val="OCRStyle26"/>
                    <w:ind w:left="773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AB2C87" w:rsidRDefault="00AB2C87" w:rsidP="00AB2C87">
                  <w:pPr>
                    <w:pStyle w:val="OCRStyle26"/>
                    <w:ind w:left="1387"/>
                  </w:pPr>
                  <w:r>
                    <w:rPr>
                      <w:rtl/>
                    </w:rPr>
                    <w:t>אנחנו מדברים עכשיו על ענין המים ולא על בעיות תעסוקה</w:t>
                  </w:r>
                  <w:r>
                    <w:t>.</w:t>
                  </w:r>
                </w:p>
                <w:p w:rsidR="00AB2C87" w:rsidRDefault="00AB2C87" w:rsidP="00AB2C87">
                  <w:pPr>
                    <w:pStyle w:val="OCRStyle26"/>
                    <w:ind w:left="725"/>
                  </w:pPr>
                  <w:r>
                    <w:rPr>
                      <w:rtl/>
                    </w:rPr>
                    <w:t>ד' ברוך</w:t>
                  </w:r>
                  <w:r>
                    <w:t>:</w:t>
                  </w:r>
                </w:p>
                <w:p w:rsidR="00AB2C87" w:rsidRDefault="00AB2C87" w:rsidP="00AB2C87">
                  <w:pPr>
                    <w:pStyle w:val="OCRStyle26"/>
                    <w:ind w:left="1411"/>
                  </w:pPr>
                  <w:r>
                    <w:rPr>
                      <w:rtl/>
                    </w:rPr>
                    <w:t>נתקבלו שתי החלטות. (י י הורביץ; תדבר על המים</w:t>
                  </w:r>
                  <w:r>
                    <w:t>.)</w:t>
                  </w:r>
                </w:p>
                <w:p w:rsidR="00AB2C87" w:rsidRDefault="00AB2C87" w:rsidP="00AB2C87">
                  <w:pPr>
                    <w:pStyle w:val="OCRStyle2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ערבות המדינה למימון הון חוזר לעסקים קטנים</w:t>
                  </w:r>
                </w:p>
                <w:p w:rsidR="00AB2C87" w:rsidRDefault="00AB2C87" w:rsidP="00AB2C87">
                  <w:pPr>
                    <w:pStyle w:val="OCRStyle26"/>
                    <w:ind w:left="69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B2C87" w:rsidRDefault="00AB2C87" w:rsidP="00AB2C87">
                  <w:pPr>
                    <w:pStyle w:val="OCRStyle26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השעה היא 12.30 שבה קבענו לקיים את ההצבעה על ערבות המדינה למימון הון</w:t>
                  </w:r>
                </w:p>
                <w:p w:rsidR="00AB2C87" w:rsidRDefault="00AB2C87" w:rsidP="00AB2C87">
                  <w:pPr>
                    <w:pStyle w:val="OCRStyle26"/>
                    <w:ind w:left="686"/>
                  </w:pPr>
                  <w:r>
                    <w:rPr>
                      <w:rtl/>
                    </w:rPr>
                    <w:t>חוזר לעסקים קטנים. לכן נפסיק את הדיון בתקציב ונמשיך אותו לאחר ההצבעה</w:t>
                  </w:r>
                  <w:r>
                    <w:t>.</w:t>
                  </w:r>
                </w:p>
                <w:p w:rsidR="00AB2C87" w:rsidRDefault="00AB2C87" w:rsidP="00AB2C87">
                  <w:pPr>
                    <w:pStyle w:val="OCRStyle26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בנושא של ערבות המדינה לא הוגשה הצעה אחרת. לכן אני מעמיד להצבעה את בקשת</w:t>
                  </w:r>
                </w:p>
                <w:p w:rsidR="00AB2C87" w:rsidRDefault="00AB2C87" w:rsidP="00AB2C87">
                  <w:pPr>
                    <w:pStyle w:val="OCRStyle2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האוצר לאשר ערבות מדינה בסכום כולל של 100 מיליון שקל, כמפורט במכתבו של שר</w:t>
                  </w:r>
                </w:p>
                <w:p w:rsidR="00AB2C87" w:rsidRDefault="00AB2C87" w:rsidP="00AB2C87">
                  <w:pPr>
                    <w:pStyle w:val="OCRStyle26"/>
                    <w:ind w:left="672"/>
                  </w:pPr>
                  <w:r>
                    <w:rPr>
                      <w:rtl/>
                    </w:rPr>
                    <w:t>האוצר לוועדה מיום גי באדר התשנ"א, 7 בפברואר 1991</w:t>
                  </w:r>
                  <w:r>
                    <w:t>.</w:t>
                  </w:r>
                </w:p>
                <w:p w:rsidR="00AB2C87" w:rsidRDefault="00AB2C87" w:rsidP="00AB2C87">
                  <w:pPr>
                    <w:pStyle w:val="OCRStyle26"/>
                    <w:ind w:left="66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B2C87" w:rsidRDefault="00AB2C87" w:rsidP="00AB2C87">
                  <w:pPr>
                    <w:pStyle w:val="OCRStyle26"/>
                    <w:ind w:left="1325"/>
                  </w:pPr>
                  <w:r>
                    <w:rPr>
                      <w:rtl/>
                    </w:rPr>
                    <w:t>אני מבקש להציע תיקון</w:t>
                  </w:r>
                  <w:r>
                    <w:t>.</w:t>
                  </w:r>
                </w:p>
                <w:p w:rsidR="00AB2C87" w:rsidRDefault="00AB2C87" w:rsidP="00AB2C87">
                  <w:pPr>
                    <w:pStyle w:val="OCRStyle26"/>
                    <w:ind w:left="65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B2C87" w:rsidRDefault="00AB2C87" w:rsidP="00AB2C87">
                  <w:pPr>
                    <w:pStyle w:val="OCRStyle26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בהתאם להודעתי, אפשר היה להגיש הצעות לשינויים או תיקונים בבקשה של האוצר</w:t>
                  </w:r>
                </w:p>
                <w:p w:rsidR="00AB2C87" w:rsidRDefault="00AB2C87" w:rsidP="00AB2C87">
                  <w:pPr>
                    <w:pStyle w:val="OCRStyle26"/>
                    <w:ind w:left="658"/>
                  </w:pPr>
                  <w:r>
                    <w:rPr>
                      <w:rtl/>
                    </w:rPr>
                    <w:t>עד אתמול בשעה חמש אחר הצהרים</w:t>
                  </w:r>
                  <w:r>
                    <w:t>.</w:t>
                  </w:r>
                </w:p>
                <w:p w:rsidR="00AB2C87" w:rsidRDefault="00AB2C87" w:rsidP="00AB2C87">
                  <w:pPr>
                    <w:pStyle w:val="OCRStyle26"/>
                    <w:ind w:left="643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AB2C87" w:rsidRDefault="00AB2C87" w:rsidP="00AB2C87">
                  <w:pPr>
                    <w:pStyle w:val="OCRStyle2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אני מבקש רשות להודעה. קיימנו התייעצות סיעתית והחלטתנו להצביע נגד</w:t>
                  </w:r>
                </w:p>
                <w:p w:rsidR="00AB2C87" w:rsidRDefault="00AB2C87" w:rsidP="00AB2C87">
                  <w:pPr>
                    <w:pStyle w:val="OCRStyle2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הבקשה, לא מפני שאנחנו מתנגדים לקרן הזו. אנחנו מצביעים נגד כי לפי התפישה</w:t>
                  </w:r>
                </w:p>
                <w:p w:rsidR="00AB2C87" w:rsidRDefault="00AB2C87" w:rsidP="00AB2C87">
                  <w:pPr>
                    <w:pStyle w:val="OCRStyle2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שלנו, הקרן הזי, לפי תנאיה, דרכי עבודתה, והעובדה שלא הגיעו לפתרון לא</w:t>
                  </w:r>
                </w:p>
                <w:p w:rsidR="00AB2C87" w:rsidRDefault="00AB2C87" w:rsidP="00AB2C87">
                  <w:pPr>
                    <w:pStyle w:val="OCRStyle2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למלונאים ולא לתעשיות הגדולות - צריכה לשמש כסות לאוצר כדי לצאת בדרך כלשהי</w:t>
                  </w:r>
                </w:p>
                <w:p w:rsidR="00AB2C87" w:rsidRDefault="00AB2C87" w:rsidP="00AB2C87">
                  <w:pPr>
                    <w:pStyle w:val="OCRStyle2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מהענין. (ג' גל: גם החקלאים אינם בפנים.) לפיכך נצביע נגד. אני חוזר ואומר שאם</w:t>
                  </w:r>
                </w:p>
                <w:p w:rsidR="00AB2C87" w:rsidRDefault="00AB2C87" w:rsidP="00AB2C87">
                  <w:pPr>
                    <w:pStyle w:val="OCRStyle26"/>
                    <w:ind w:left="653"/>
                  </w:pPr>
                  <w:r>
                    <w:rPr>
                      <w:rtl/>
                    </w:rPr>
                    <w:t>זה היה מוגש כמכלול אחד שנותן פתרונות לחקלאות, לתעשיות הגדולות ולתיירות</w:t>
                  </w:r>
                  <w:r>
                    <w:t>,</w:t>
                  </w:r>
                </w:p>
                <w:p w:rsidR="00AB2C87" w:rsidRDefault="00AB2C87" w:rsidP="00AB2C87">
                  <w:pPr>
                    <w:pStyle w:val="OCRStyle26"/>
                    <w:ind w:left="634"/>
                  </w:pPr>
                  <w:r>
                    <w:rPr>
                      <w:rtl/>
                    </w:rPr>
                    <w:t>היינו מצביעים בעד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21B30" w:rsidRDefault="00421B30">
      <w:r>
        <w:br w:type="page"/>
      </w:r>
    </w:p>
    <w:p w:rsidR="00421B30" w:rsidRDefault="00421B30"/>
    <w:p w:rsidR="00421B30" w:rsidRDefault="00C84A52">
      <w:r>
        <w:rPr>
          <w:noProof/>
        </w:rPr>
        <w:pict>
          <v:shape id="_x0000_s1057" type="#_x0000_t202" style="position:absolute;margin-left:42.85pt;margin-top:121.5pt;width:549pt;height:688.35pt;z-index:251687936;mso-position-horizontal:absolute;mso-position-horizontal-relative:page;mso-position-vertical:absolute;mso-position-vertical-relative:page" stroked="f">
            <v:textbox inset="0,0,0,0">
              <w:txbxContent>
                <w:p w:rsidR="00421B30" w:rsidRDefault="00421B30" w:rsidP="00421B30">
                  <w:pPr>
                    <w:pStyle w:val="OCRStyle27"/>
                    <w:ind w:left="63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21B30" w:rsidRDefault="00421B30" w:rsidP="00421B30">
                  <w:pPr>
                    <w:pStyle w:val="OCRStyle27"/>
                    <w:ind w:left="1310"/>
                  </w:pPr>
                  <w:r>
                    <w:rPr>
                      <w:rtl/>
                    </w:rPr>
                    <w:t>נקיים עכשיו את ההצבעה</w:t>
                  </w:r>
                  <w:r>
                    <w:t>.</w:t>
                  </w:r>
                </w:p>
                <w:p w:rsidR="00421B30" w:rsidRDefault="00421B30" w:rsidP="00421B30">
                  <w:pPr>
                    <w:pStyle w:val="OCRStyle27"/>
                    <w:ind w:left="4963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421B30" w:rsidRDefault="00421B30" w:rsidP="00421B30">
                  <w:pPr>
                    <w:pStyle w:val="OCRStyle27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בעד אישור ערבות המדינה - 10</w:t>
                  </w:r>
                </w:p>
                <w:p w:rsidR="00421B30" w:rsidRDefault="00421B30" w:rsidP="00421B30">
                  <w:pPr>
                    <w:pStyle w:val="OCRStyle27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נגד - 7</w:t>
                  </w:r>
                </w:p>
                <w:p w:rsidR="00421B30" w:rsidRDefault="00421B30" w:rsidP="00421B30">
                  <w:pPr>
                    <w:pStyle w:val="OCRStyle27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נמנעים - 1</w:t>
                  </w:r>
                </w:p>
                <w:p w:rsidR="00421B30" w:rsidRDefault="00421B30" w:rsidP="00421B30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ערבות המדינה למימון הון הוזר לעסקים קטנים, כמפורט במכתב שר האוצר, אושרה</w:t>
                  </w:r>
                </w:p>
                <w:p w:rsidR="00421B30" w:rsidRDefault="00421B30" w:rsidP="00421B30">
                  <w:pPr>
                    <w:pStyle w:val="OCRStyle27"/>
                    <w:ind w:left="60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421B30" w:rsidRDefault="00421B30" w:rsidP="00421B30">
                  <w:pPr>
                    <w:pStyle w:val="OCRStyle27"/>
                    <w:ind w:left="1262"/>
                  </w:pPr>
                  <w:r>
                    <w:rPr>
                      <w:rtl/>
                    </w:rPr>
                    <w:t>אני מודיע שנמנעתי מהצבעה</w:t>
                  </w:r>
                  <w:r>
                    <w:t>.</w:t>
                  </w:r>
                </w:p>
                <w:p w:rsidR="00421B30" w:rsidRDefault="00421B30" w:rsidP="00421B30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תקציב משרד החקלאות לשנת הכספים 1991</w:t>
                  </w:r>
                </w:p>
                <w:p w:rsidR="00421B30" w:rsidRDefault="00421B30" w:rsidP="00421B30">
                  <w:pPr>
                    <w:pStyle w:val="OCRStyle27"/>
                    <w:ind w:left="60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21B30" w:rsidRDefault="00421B30" w:rsidP="00421B30">
                  <w:pPr>
                    <w:pStyle w:val="OCRStyle27"/>
                    <w:ind w:left="1243"/>
                  </w:pPr>
                  <w:r>
                    <w:rPr>
                      <w:rtl/>
                    </w:rPr>
                    <w:t>אנחנו חוזרים לדיון על תקציב משרד החקלאות. עוזר השר מר קריצ'מן, בבקשה</w:t>
                  </w:r>
                  <w:r>
                    <w:t>.</w:t>
                  </w:r>
                </w:p>
                <w:p w:rsidR="00421B30" w:rsidRDefault="00421B30" w:rsidP="00421B30">
                  <w:pPr>
                    <w:pStyle w:val="OCRStyle27"/>
                    <w:ind w:left="581"/>
                  </w:pPr>
                  <w:r>
                    <w:rPr>
                      <w:rtl/>
                    </w:rPr>
                    <w:t>ד' קריצ'מן</w:t>
                  </w:r>
                  <w:r>
                    <w:t>:</w:t>
                  </w:r>
                </w:p>
                <w:p w:rsidR="00421B30" w:rsidRDefault="00421B30" w:rsidP="00421B30">
                  <w:pPr>
                    <w:pStyle w:val="OCRStyle2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כמה מלים על התקציב וגם להשיב בנושא של ההסדרים, הסדר</w:t>
                  </w:r>
                </w:p>
                <w:p w:rsidR="00421B30" w:rsidRDefault="00421B30" w:rsidP="00421B30">
                  <w:pPr>
                    <w:pStyle w:val="OCRStyle27"/>
                    <w:ind w:left="576"/>
                  </w:pPr>
                  <w:r>
                    <w:rPr>
                      <w:rtl/>
                    </w:rPr>
                    <w:t>המושבים והסדר הקיבוצים</w:t>
                  </w:r>
                  <w:r>
                    <w:t>.</w:t>
                  </w:r>
                </w:p>
                <w:p w:rsidR="00421B30" w:rsidRDefault="00421B30" w:rsidP="00421B30">
                  <w:pPr>
                    <w:pStyle w:val="OCRStyle2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אמר קודם שר החקלאות שמרבית הדברים שעלו בדיון, החל מהרפורמה, המחסור</w:t>
                  </w:r>
                </w:p>
                <w:p w:rsidR="00421B30" w:rsidRDefault="00421B30" w:rsidP="00421B30">
                  <w:pPr>
                    <w:pStyle w:val="OCRStyle2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במים, דרך נזקי מלחמה, וכלה בצורך לעשות הסבה בחקלאות ולהקטין את מספר החקלאים</w:t>
                  </w:r>
                </w:p>
                <w:p w:rsidR="00421B30" w:rsidRDefault="00421B30" w:rsidP="00421B30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וכדומה, כל הדברים האלה לא נלקחו בחשבון כאשר הוכן התקציב של משרד החקלאות והם</w:t>
                  </w:r>
                </w:p>
                <w:p w:rsidR="00421B30" w:rsidRDefault="00421B30" w:rsidP="00421B30">
                  <w:pPr>
                    <w:pStyle w:val="OCRStyle2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אינם כלולים בתקציב, למעט כמה תוספות, ואפילו חיזוקים שנוספו לאחרונה, כמו</w:t>
                  </w:r>
                </w:p>
                <w:p w:rsidR="00421B30" w:rsidRDefault="00421B30" w:rsidP="00421B30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הסכום של 50 מיליון שקל למים ואולי שיפור התנאים בנושא ההסדרים. אנחנו מדברים</w:t>
                  </w:r>
                </w:p>
                <w:p w:rsidR="00421B30" w:rsidRDefault="00421B30" w:rsidP="00421B30">
                  <w:pPr>
                    <w:pStyle w:val="OCRStyle27"/>
                    <w:ind w:left="557"/>
                  </w:pPr>
                  <w:r>
                    <w:rPr>
                      <w:rtl/>
                    </w:rPr>
                    <w:t>על סכומים שהם מעל ומעבר לכל פרופורציה לתקציב משרד החקלאות</w:t>
                  </w:r>
                  <w:r>
                    <w:t>.</w:t>
                  </w:r>
                </w:p>
                <w:p w:rsidR="00421B30" w:rsidRDefault="00421B30" w:rsidP="00421B30">
                  <w:pPr>
                    <w:pStyle w:val="OCRStyle27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אם להביא איזה נתון כדי לשבר את האוזן, מה שאנחנו מתכוונים כאשר אנחנו</w:t>
                  </w:r>
                </w:p>
                <w:p w:rsidR="00421B30" w:rsidRDefault="00421B30" w:rsidP="00421B30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מדברים על נזקים עבור אי שימוש במים, הצורך ברפורמות, נטילת מיכסות מים מאנשים</w:t>
                  </w:r>
                </w:p>
                <w:p w:rsidR="00421B30" w:rsidRDefault="00421B30" w:rsidP="00421B30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והפנייתם למקורות אחרים, אלה הם הסכומים שיכולים לנוע בין 700 מיליון עד</w:t>
                  </w:r>
                </w:p>
                <w:p w:rsidR="00421B30" w:rsidRDefault="00421B30" w:rsidP="00421B30">
                  <w:pPr>
                    <w:pStyle w:val="OCRStyle2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מיליארד שקל. זוהי בכלל מהפכה שלמה. צריך להבין שסכומים אלה לא באים לידי</w:t>
                  </w:r>
                </w:p>
                <w:p w:rsidR="00421B30" w:rsidRDefault="00421B30" w:rsidP="00421B30">
                  <w:pPr>
                    <w:pStyle w:val="OCRStyle2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ביטוי בתקציב. (שר החקלאות ר' איתן: לא בשנה אחת.) אבל חלק גדול מהם שנדרש כבר</w:t>
                  </w:r>
                </w:p>
                <w:p w:rsidR="00421B30" w:rsidRDefault="00421B30" w:rsidP="00421B30">
                  <w:pPr>
                    <w:pStyle w:val="OCRStyle27"/>
                    <w:ind w:left="518"/>
                  </w:pPr>
                  <w:r>
                    <w:rPr>
                      <w:rtl/>
                    </w:rPr>
                    <w:t>בשנה הראשונה לא מופיע בתקציב. הם גם עלו על השולחן בתקופה יותר מאוחרת</w:t>
                  </w:r>
                  <w:r>
                    <w:t>.</w:t>
                  </w:r>
                </w:p>
                <w:p w:rsidR="00421B30" w:rsidRDefault="00421B30" w:rsidP="00421B30">
                  <w:pPr>
                    <w:pStyle w:val="OCRStyle27"/>
                    <w:ind w:left="51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421B30" w:rsidRDefault="00421B30" w:rsidP="00421B30">
                  <w:pPr>
                    <w:pStyle w:val="OCRStyle27"/>
                    <w:ind w:left="1190"/>
                  </w:pPr>
                  <w:r>
                    <w:rPr>
                      <w:rtl/>
                    </w:rPr>
                    <w:t>זה אומר שהתקציב לא רלוונטי</w:t>
                  </w:r>
                  <w:r>
                    <w:t>?</w:t>
                  </w:r>
                </w:p>
                <w:p w:rsidR="00421B30" w:rsidRDefault="00421B30" w:rsidP="00421B30">
                  <w:pPr>
                    <w:pStyle w:val="OCRStyle27"/>
                    <w:ind w:left="499"/>
                  </w:pPr>
                  <w:r>
                    <w:rPr>
                      <w:rtl/>
                    </w:rPr>
                    <w:t>ד' קריצ'מן</w:t>
                  </w:r>
                  <w:r>
                    <w:t>:</w:t>
                  </w:r>
                </w:p>
                <w:p w:rsidR="00421B30" w:rsidRDefault="00421B30" w:rsidP="00421B30">
                  <w:pPr>
                    <w:pStyle w:val="OCRStyle2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התקציב הוא רלוונטי לפעולות השוטפות של משרד החקלאות. צריך לזכור ש-70%</w:t>
                  </w:r>
                </w:p>
                <w:p w:rsidR="00421B30" w:rsidRDefault="00421B30" w:rsidP="00421B30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או 80% מהתקציב, ואינני יודע אם אני מדייק, מיועדים לאחזקה שוטפת. זה לא</w:t>
                  </w:r>
                </w:p>
                <w:p w:rsidR="00421B30" w:rsidRDefault="00421B30" w:rsidP="00421B30">
                  <w:pPr>
                    <w:pStyle w:val="OCRStyle2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התקציב שנועד לעשות רפורמות בחקלאות. זה לא תקציב שבא לשלם פיצויים לחקלאים</w:t>
                  </w:r>
                </w:p>
                <w:p w:rsidR="00421B30" w:rsidRDefault="00421B30" w:rsidP="00421B30">
                  <w:pPr>
                    <w:pStyle w:val="OCRStyle27"/>
                    <w:ind w:left="504"/>
                  </w:pPr>
                  <w:r>
                    <w:rPr>
                      <w:rtl/>
                    </w:rPr>
                    <w:t>עבור אי שימוש במים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3603C" w:rsidRDefault="0003603C">
      <w:r>
        <w:br w:type="page"/>
      </w:r>
    </w:p>
    <w:p w:rsidR="0003603C" w:rsidRDefault="0003603C"/>
    <w:p w:rsidR="0003603C" w:rsidRDefault="00C84A52">
      <w:r>
        <w:rPr>
          <w:noProof/>
        </w:rPr>
        <w:pict>
          <v:shape id="_x0000_s1058" type="#_x0000_t202" style="position:absolute;margin-left:33.25pt;margin-top:115.55pt;width:528.95pt;height:693.6pt;z-index:251688960;mso-position-horizontal:absolute;mso-position-horizontal-relative:page;mso-position-vertical:absolute;mso-position-vertical-relative:page" stroked="f">
            <v:textbox inset="0,0,0,0">
              <w:txbxContent>
                <w:p w:rsidR="0003603C" w:rsidRDefault="0003603C" w:rsidP="0003603C">
                  <w:pPr>
                    <w:pStyle w:val="OCRStyle28"/>
                    <w:ind w:left="67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3603C" w:rsidRDefault="0003603C" w:rsidP="0003603C">
                  <w:pPr>
                    <w:pStyle w:val="OCRStyle2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התקציב זוהי תכנית העבודה של המשרד. אתה רוצה לומר שהתקציב מבטיח את</w:t>
                  </w:r>
                </w:p>
                <w:p w:rsidR="0003603C" w:rsidRDefault="0003603C" w:rsidP="0003603C">
                  <w:pPr>
                    <w:pStyle w:val="OCRStyle28"/>
                    <w:ind w:left="658"/>
                  </w:pPr>
                  <w:r>
                    <w:rPr>
                      <w:rtl/>
                    </w:rPr>
                    <w:t>תשלומי השכר</w:t>
                  </w:r>
                  <w:r>
                    <w:t>?</w:t>
                  </w:r>
                </w:p>
                <w:p w:rsidR="0003603C" w:rsidRDefault="0003603C" w:rsidP="0003603C">
                  <w:pPr>
                    <w:pStyle w:val="OCRStyle28"/>
                    <w:ind w:left="653"/>
                  </w:pPr>
                  <w:r>
                    <w:rPr>
                      <w:rtl/>
                    </w:rPr>
                    <w:t>ד' קריצ'מן</w:t>
                  </w:r>
                  <w:r>
                    <w:t>:</w:t>
                  </w:r>
                </w:p>
                <w:p w:rsidR="0003603C" w:rsidRDefault="0003603C" w:rsidP="0003603C">
                  <w:pPr>
                    <w:pStyle w:val="OCRStyle28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נכון. ומובטחים גם 40%-30% מהתקציב לפעולות, בהתאם למה שהמשרד צפה וראה</w:t>
                  </w:r>
                </w:p>
                <w:p w:rsidR="0003603C" w:rsidRDefault="0003603C" w:rsidP="0003603C">
                  <w:pPr>
                    <w:pStyle w:val="OCRStyle2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לפני חצי שנה, או לפני שמונה חדשים או לפני שנה. בינתיים קרו כמה דברים שלא</w:t>
                  </w:r>
                </w:p>
                <w:p w:rsidR="0003603C" w:rsidRDefault="0003603C" w:rsidP="0003603C">
                  <w:pPr>
                    <w:pStyle w:val="OCRStyle2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באים לידי ביטוי בתקציב משרד החקלאות. ואני אפילו לא בטוח שהם יכולים להיות</w:t>
                  </w:r>
                </w:p>
                <w:p w:rsidR="0003603C" w:rsidRDefault="0003603C" w:rsidP="0003603C">
                  <w:pPr>
                    <w:pStyle w:val="OCRStyle2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בתקציב משרד החקלאות. (י' הורביץ: זה ענין לאומי מיוחד.) יכול להיות שצריכה</w:t>
                  </w:r>
                </w:p>
                <w:p w:rsidR="0003603C" w:rsidRDefault="0003603C" w:rsidP="0003603C">
                  <w:pPr>
                    <w:pStyle w:val="OCRStyle2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להיות לכך התייחסות נפרדת לגמרי. זה פתרון בסדרי גודל אחרים לגמרי, שהתקציב לא</w:t>
                  </w:r>
                </w:p>
                <w:p w:rsidR="0003603C" w:rsidRDefault="0003603C" w:rsidP="0003603C">
                  <w:pPr>
                    <w:pStyle w:val="OCRStyle2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יכול להתמודד אתו, אפילו עם התוספת שניתנה לפני כמה ימים. אינני יודע איך</w:t>
                  </w:r>
                </w:p>
                <w:p w:rsidR="0003603C" w:rsidRDefault="0003603C" w:rsidP="0003603C">
                  <w:pPr>
                    <w:pStyle w:val="OCRStyle28"/>
                    <w:ind w:left="624"/>
                  </w:pPr>
                  <w:r>
                    <w:rPr>
                      <w:rtl/>
                    </w:rPr>
                    <w:t>עוסקים בענין הזה</w:t>
                  </w:r>
                  <w:r>
                    <w:t>.</w:t>
                  </w:r>
                </w:p>
                <w:p w:rsidR="0003603C" w:rsidRDefault="0003603C" w:rsidP="0003603C">
                  <w:pPr>
                    <w:pStyle w:val="OCRStyle28"/>
                    <w:ind w:left="605"/>
                  </w:pPr>
                  <w:r>
                    <w:rPr>
                      <w:rtl/>
                    </w:rPr>
                    <w:t>הי אורון</w:t>
                  </w:r>
                  <w:r>
                    <w:t>;</w:t>
                  </w:r>
                </w:p>
                <w:p w:rsidR="0003603C" w:rsidRDefault="0003603C" w:rsidP="0003603C">
                  <w:pPr>
                    <w:pStyle w:val="OCRStyle28"/>
                    <w:ind w:left="1248"/>
                  </w:pPr>
                  <w:r>
                    <w:rPr>
                      <w:rtl/>
                    </w:rPr>
                    <w:t>הוועדה תודיע שהיא לא תאשר את התקציב הזה</w:t>
                  </w:r>
                  <w:r>
                    <w:t>.</w:t>
                  </w:r>
                </w:p>
                <w:p w:rsidR="0003603C" w:rsidRDefault="0003603C" w:rsidP="0003603C">
                  <w:pPr>
                    <w:pStyle w:val="OCRStyle28"/>
                    <w:ind w:left="590"/>
                  </w:pPr>
                  <w:r>
                    <w:rPr>
                      <w:rtl/>
                    </w:rPr>
                    <w:t>די קריצימן</w:t>
                  </w:r>
                  <w:r>
                    <w:t>:</w:t>
                  </w:r>
                </w:p>
                <w:p w:rsidR="0003603C" w:rsidRDefault="0003603C" w:rsidP="0003603C">
                  <w:pPr>
                    <w:pStyle w:val="OCRStyle28"/>
                    <w:ind w:left="1229"/>
                  </w:pPr>
                  <w:r>
                    <w:rPr>
                      <w:rtl/>
                    </w:rPr>
                    <w:t>אני מוסר לכם את האינפורמציה</w:t>
                  </w:r>
                  <w:r>
                    <w:t>.</w:t>
                  </w:r>
                </w:p>
                <w:p w:rsidR="0003603C" w:rsidRDefault="0003603C" w:rsidP="0003603C">
                  <w:pPr>
                    <w:pStyle w:val="OCRStyle2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הנושא השני הוא הסדר החובות של המושבים והקיבוצים. אנחנו מדברים על</w:t>
                  </w:r>
                </w:p>
                <w:p w:rsidR="0003603C" w:rsidRDefault="0003603C" w:rsidP="0003603C">
                  <w:pPr>
                    <w:pStyle w:val="OCRStyle28"/>
                    <w:ind w:left="576"/>
                  </w:pPr>
                  <w:r>
                    <w:rPr>
                      <w:rtl/>
                    </w:rPr>
                    <w:t>הרפורמות ועל השינויים. שכחנו שיש איזו ענין מן העבר שטרם נמצא לו פתרון</w:t>
                  </w:r>
                  <w:r>
                    <w:t>,</w:t>
                  </w:r>
                </w:p>
                <w:p w:rsidR="0003603C" w:rsidRDefault="0003603C" w:rsidP="0003603C">
                  <w:pPr>
                    <w:pStyle w:val="OCRStyle28"/>
                    <w:ind w:left="605"/>
                  </w:pPr>
                  <w:r>
                    <w:rPr>
                      <w:rtl/>
                    </w:rPr>
                    <w:t>והוא קשור מאד לנושא המים, ומייד תראו מדוע</w:t>
                  </w:r>
                  <w:r>
                    <w:t>.</w:t>
                  </w:r>
                </w:p>
                <w:p w:rsidR="0003603C" w:rsidRDefault="0003603C" w:rsidP="0003603C">
                  <w:pPr>
                    <w:pStyle w:val="OCRStyle2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קודם כל הערת ביניים. משרד החקלאות בחדשים האחרונים לא עסק בהסדר</w:t>
                  </w:r>
                </w:p>
                <w:p w:rsidR="0003603C" w:rsidRDefault="0003603C" w:rsidP="0003603C">
                  <w:pPr>
                    <w:pStyle w:val="OCRStyle2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הקיבוצים, בגלל בקשה של הקיבוצים לא לגעת בהם כרגע, משיקולים שלהם. אבל</w:t>
                  </w:r>
                </w:p>
                <w:p w:rsidR="0003603C" w:rsidRDefault="0003603C" w:rsidP="0003603C">
                  <w:pPr>
                    <w:pStyle w:val="OCRStyle2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האינפורמציה היא, וכדאי לדעת אותה, כי זורקים דברים באוויר, שהחוב של הקיבוצים</w:t>
                  </w:r>
                </w:p>
                <w:p w:rsidR="0003603C" w:rsidRDefault="0003603C" w:rsidP="0003603C">
                  <w:pPr>
                    <w:pStyle w:val="OCRStyle2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שעליו מבוסס ההסדר - ואינני יודע אם זה נכון לדצמבר 1989, או ליוני 1990 - הוא</w:t>
                  </w:r>
                </w:p>
                <w:p w:rsidR="0003603C" w:rsidRDefault="0003603C" w:rsidP="0003603C">
                  <w:pPr>
                    <w:pStyle w:val="OCRStyle28"/>
                    <w:ind w:left="566"/>
                  </w:pPr>
                  <w:r>
                    <w:t xml:space="preserve">7 </w:t>
                  </w:r>
                  <w:r>
                    <w:rPr>
                      <w:rtl/>
                    </w:rPr>
                    <w:t>מיליארד שקל. זה החוב של הקיבוצים שטופל</w:t>
                  </w:r>
                  <w:r>
                    <w:t>.</w:t>
                  </w:r>
                </w:p>
                <w:p w:rsidR="0003603C" w:rsidRDefault="0003603C" w:rsidP="0003603C">
                  <w:pPr>
                    <w:pStyle w:val="OCRStyle28"/>
                    <w:ind w:left="547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03603C" w:rsidRDefault="0003603C" w:rsidP="0003603C">
                  <w:pPr>
                    <w:pStyle w:val="OCRStyle2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זה נכון לינואר 1989. עברו מאז שנתיים. זה אומר 40%. והסכום הוא כ-10</w:t>
                  </w:r>
                </w:p>
                <w:p w:rsidR="0003603C" w:rsidRDefault="0003603C" w:rsidP="0003603C">
                  <w:pPr>
                    <w:pStyle w:val="OCRStyle28"/>
                    <w:ind w:left="547"/>
                  </w:pPr>
                  <w:r>
                    <w:rPr>
                      <w:rtl/>
                    </w:rPr>
                    <w:t>מיליארד</w:t>
                  </w:r>
                  <w:r>
                    <w:t>.</w:t>
                  </w:r>
                </w:p>
                <w:p w:rsidR="0003603C" w:rsidRDefault="0003603C" w:rsidP="0003603C">
                  <w:pPr>
                    <w:pStyle w:val="OCRStyle28"/>
                    <w:ind w:left="533"/>
                  </w:pPr>
                  <w:r>
                    <w:rPr>
                      <w:rtl/>
                    </w:rPr>
                    <w:t>די קריצימן</w:t>
                  </w:r>
                  <w:r>
                    <w:t>;</w:t>
                  </w:r>
                </w:p>
                <w:p w:rsidR="0003603C" w:rsidRDefault="0003603C" w:rsidP="0003603C">
                  <w:pPr>
                    <w:pStyle w:val="OCRStyle2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המחיקה שהממשלה החליטה לתת לטובת החוב הזה במועד שמדובר בו היתה 650</w:t>
                  </w:r>
                </w:p>
                <w:p w:rsidR="0003603C" w:rsidRDefault="0003603C" w:rsidP="0003603C">
                  <w:pPr>
                    <w:pStyle w:val="OCRStyle2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מיליון שקל. זה סדר גודל של כ- 9% מהחוב. המדינה היתה אמורה להשתתף בהסדר</w:t>
                  </w:r>
                </w:p>
                <w:p w:rsidR="0003603C" w:rsidRDefault="0003603C" w:rsidP="0003603C">
                  <w:pPr>
                    <w:pStyle w:val="OCRStyle2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הקיבוצים בערך ב- 9% מהחוב. הבנקים היו אמורים להשתתף במיליארד שקל, שזה 14% או</w:t>
                  </w:r>
                </w:p>
                <w:p w:rsidR="0003603C" w:rsidRDefault="0003603C" w:rsidP="0003603C">
                  <w:pPr>
                    <w:pStyle w:val="OCRStyle28"/>
                    <w:ind w:left="518"/>
                    <w:rPr>
                      <w:rtl/>
                    </w:rPr>
                  </w:pPr>
                  <w:r>
                    <w:t xml:space="preserve">15% </w:t>
                  </w:r>
                  <w:r>
                    <w:rPr>
                      <w:rtl/>
                    </w:rPr>
                    <w:t>נוספים. בנוסף לכך היתה אמורה להיות פריסה של 3 מיליארד שקל. ו-2 מיליארד</w:t>
                  </w:r>
                </w:p>
                <w:p w:rsidR="0003603C" w:rsidRDefault="0003603C" w:rsidP="0003603C">
                  <w:pPr>
                    <w:pStyle w:val="OCRStyle2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שקל נשארו פתוחים להסדרים בין הקיבוצים לבין הבנקים באופן ישיר או להסדרים</w:t>
                  </w:r>
                </w:p>
                <w:p w:rsidR="0003603C" w:rsidRDefault="0003603C" w:rsidP="0003603C">
                  <w:pPr>
                    <w:pStyle w:val="OCRStyle28"/>
                    <w:ind w:left="499"/>
                  </w:pPr>
                  <w:r>
                    <w:rPr>
                      <w:rtl/>
                    </w:rPr>
                    <w:t>אחרים</w:t>
                  </w:r>
                  <w:r>
                    <w:t>.</w:t>
                  </w:r>
                </w:p>
                <w:p w:rsidR="0003603C" w:rsidRDefault="0003603C" w:rsidP="0003603C">
                  <w:pPr>
                    <w:pStyle w:val="OCRStyle2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סך הכל המחיקה של חובות הקיבוצים היתה צריכה להיות בסביבות 23%-20%</w:t>
                  </w:r>
                </w:p>
                <w:p w:rsidR="0003603C" w:rsidRDefault="0003603C" w:rsidP="0003603C">
                  <w:pPr>
                    <w:pStyle w:val="OCRStyle2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מהחוב. מזה בוצע עד עכשיו בחלק של האוצר 40%. היתר לא בוצע כי יש קשיים גדולים</w:t>
                  </w:r>
                </w:p>
                <w:p w:rsidR="0003603C" w:rsidRDefault="0003603C" w:rsidP="0003603C">
                  <w:pPr>
                    <w:pStyle w:val="OCRStyle2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עם הבנקים, כי הבנקים רוצים שעבוד נפרד על כל ישוב, והעבודה הזו לא כל כך</w:t>
                  </w:r>
                </w:p>
                <w:p w:rsidR="0003603C" w:rsidRDefault="0003603C" w:rsidP="0003603C">
                  <w:pPr>
                    <w:pStyle w:val="OCRStyle28"/>
                    <w:ind w:left="485"/>
                  </w:pPr>
                  <w:r>
                    <w:rPr>
                      <w:rtl/>
                    </w:rPr>
                    <w:t>מתקדמת, כי היא עבודה רבה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10DD3" w:rsidRDefault="00910DD3">
      <w:r>
        <w:br w:type="page"/>
      </w:r>
    </w:p>
    <w:p w:rsidR="00910DD3" w:rsidRDefault="00910DD3"/>
    <w:p w:rsidR="00910DD3" w:rsidRDefault="00C84A52">
      <w:r>
        <w:rPr>
          <w:noProof/>
        </w:rPr>
        <w:pict>
          <v:shape id="_x0000_s1059" type="#_x0000_t202" style="position:absolute;margin-left:65.65pt;margin-top:111.7pt;width:521.9pt;height:686.3pt;z-index:251689984;mso-position-horizontal:absolute;mso-position-horizontal-relative:page;mso-position-vertical:absolute;mso-position-vertical-relative:page" stroked="f">
            <v:textbox inset="0,0,0,0">
              <w:txbxContent>
                <w:p w:rsidR="00910DD3" w:rsidRDefault="00910DD3" w:rsidP="00910DD3">
                  <w:pPr>
                    <w:pStyle w:val="OCRStyle29"/>
                    <w:ind w:left="600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910DD3" w:rsidRDefault="00910DD3" w:rsidP="00910DD3">
                  <w:pPr>
                    <w:pStyle w:val="OCRStyle29"/>
                    <w:ind w:left="1234"/>
                  </w:pPr>
                  <w:r>
                    <w:rPr>
                      <w:rtl/>
                    </w:rPr>
                    <w:t>מהי הריבית שבה מחייבים הבנקים את הקיבוצים</w:t>
                  </w:r>
                  <w:r>
                    <w:t>?</w:t>
                  </w:r>
                </w:p>
                <w:p w:rsidR="00910DD3" w:rsidRDefault="00910DD3" w:rsidP="00910DD3">
                  <w:pPr>
                    <w:pStyle w:val="OCRStyle29"/>
                    <w:ind w:left="557"/>
                  </w:pPr>
                  <w:r>
                    <w:rPr>
                      <w:rtl/>
                    </w:rPr>
                    <w:t>ד' קריצ'מן</w:t>
                  </w:r>
                  <w:r>
                    <w:t>:</w:t>
                  </w:r>
                </w:p>
                <w:p w:rsidR="00910DD3" w:rsidRDefault="00910DD3" w:rsidP="00910DD3">
                  <w:pPr>
                    <w:pStyle w:val="OCRStyle2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כל החובות, מרגע שמעמידים את הסכום הזה לפריסה, הם ב-4.5% ריבית. רציתי</w:t>
                  </w:r>
                </w:p>
                <w:p w:rsidR="00910DD3" w:rsidRDefault="00910DD3" w:rsidP="00910DD3">
                  <w:pPr>
                    <w:pStyle w:val="OCRStyle2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להגיד שההסדר של הקיבוצים, על בסיס הפריסה הקיימת, מדבר על החזרים בסדרי גודל</w:t>
                  </w:r>
                </w:p>
                <w:p w:rsidR="00910DD3" w:rsidRDefault="00910DD3" w:rsidP="00910DD3">
                  <w:pPr>
                    <w:pStyle w:val="OCRStyle2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של 200-250 מיליון שקל בשנה בערך. זה כסף שנשאר אחרי הוצאות המחיה שאותו אפשר</w:t>
                  </w:r>
                </w:p>
                <w:p w:rsidR="00910DD3" w:rsidRDefault="00910DD3" w:rsidP="00910DD3">
                  <w:pPr>
                    <w:pStyle w:val="OCRStyle2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לתרום לטובת ההחזר. בקיצוץ של המים שאנחנו מדברים עליו, בקיצוץ המתון, אנחנו</w:t>
                  </w:r>
                </w:p>
                <w:p w:rsidR="00910DD3" w:rsidRDefault="00910DD3" w:rsidP="00910DD3">
                  <w:pPr>
                    <w:pStyle w:val="OCRStyle29"/>
                    <w:ind w:left="542"/>
                  </w:pPr>
                  <w:r>
                    <w:rPr>
                      <w:rtl/>
                    </w:rPr>
                    <w:t>מדברים על הקטנת הכנסה במגזר הזה של סכום מאד דומה לסכום ההחזר</w:t>
                  </w:r>
                  <w:r>
                    <w:t>.</w:t>
                  </w:r>
                </w:p>
                <w:p w:rsidR="00910DD3" w:rsidRDefault="00910DD3" w:rsidP="00910DD3">
                  <w:pPr>
                    <w:pStyle w:val="OCRStyle29"/>
                    <w:ind w:left="1229"/>
                  </w:pPr>
                  <w:r>
                    <w:rPr>
                      <w:rtl/>
                    </w:rPr>
                    <w:t>זאת אומרת, ולכן אני מחבר את שני הדברים, אם תיגזר הגזירה של קיצוץ המים</w:t>
                  </w:r>
                  <w:r>
                    <w:t>,</w:t>
                  </w:r>
                </w:p>
                <w:p w:rsidR="00910DD3" w:rsidRDefault="00910DD3" w:rsidP="00910DD3">
                  <w:pPr>
                    <w:pStyle w:val="OCRStyle2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ואני מדבר על הגזירה הקלה, לא הקשה, החסר בהכנסה בקיבוצים כתוצאה מהקיצוץ הזה</w:t>
                  </w:r>
                </w:p>
                <w:p w:rsidR="00910DD3" w:rsidRDefault="00910DD3" w:rsidP="00910DD3">
                  <w:pPr>
                    <w:pStyle w:val="OCRStyle2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במים מתקרב ל-200 מיליון שקל. זה סדר הגודל שאמור היה להישאר להם פנוי כדי</w:t>
                  </w:r>
                </w:p>
                <w:p w:rsidR="00910DD3" w:rsidRDefault="00910DD3" w:rsidP="00910DD3">
                  <w:pPr>
                    <w:pStyle w:val="OCRStyle2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להחזיר לבנקים. (אי שוחט: זה לפני הבצורת.) זה לפני הבצורת, וזה אם יחיו לנו</w:t>
                  </w:r>
                </w:p>
                <w:p w:rsidR="00910DD3" w:rsidRDefault="00910DD3" w:rsidP="00910DD3">
                  <w:pPr>
                    <w:pStyle w:val="OCRStyle29"/>
                    <w:ind w:left="518"/>
                  </w:pPr>
                  <w:r>
                    <w:t xml:space="preserve">1,450 </w:t>
                  </w:r>
                  <w:r>
                    <w:rPr>
                      <w:rtl/>
                    </w:rPr>
                    <w:t>למ"ק מים. זה מצב שמחייב תשובה. כי אחת מן השתים: או שיבטלו את ההחזרים</w:t>
                  </w:r>
                  <w:r>
                    <w:t xml:space="preserve"> </w:t>
                  </w:r>
                </w:p>
                <w:p w:rsidR="00910DD3" w:rsidRDefault="00910DD3" w:rsidP="00910DD3">
                  <w:pPr>
                    <w:pStyle w:val="OCRStyle29"/>
                    <w:ind w:left="518"/>
                  </w:pPr>
                  <w:r>
                    <w:rPr>
                      <w:rtl/>
                    </w:rPr>
                    <w:t>לשנה או לשנתיים הקרובות, או שאינני יודע מה יקרה. אבל אלה הם המספרים</w:t>
                  </w:r>
                  <w:r>
                    <w:t>.</w:t>
                  </w:r>
                </w:p>
                <w:p w:rsidR="00910DD3" w:rsidRDefault="00910DD3" w:rsidP="00910DD3">
                  <w:pPr>
                    <w:pStyle w:val="OCRStyle29"/>
                    <w:ind w:left="504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910DD3" w:rsidRDefault="00910DD3" w:rsidP="00910DD3">
                  <w:pPr>
                    <w:pStyle w:val="OCRStyle2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אני רוצה רק להבהיר, שהשלב שבו עומד הסדר הקיבוצים כרגע, שביצעו את כל</w:t>
                  </w:r>
                </w:p>
                <w:p w:rsidR="00910DD3" w:rsidRDefault="00910DD3" w:rsidP="00910DD3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ההסבות לכל הקיבוצים. זאת אומרת, חילקו את כל החובות של המפעלים האזוריים וכל</w:t>
                  </w:r>
                </w:p>
                <w:p w:rsidR="00910DD3" w:rsidRDefault="00910DD3" w:rsidP="00910DD3">
                  <w:pPr>
                    <w:pStyle w:val="OCRStyle2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קיבוץ יודע כמה הוא חייב כלפי הבנק שמולו הוא עומד. כמעט כל הקיבוצים, 95%</w:t>
                  </w:r>
                </w:p>
                <w:p w:rsidR="00910DD3" w:rsidRDefault="00910DD3" w:rsidP="00910DD3">
                  <w:pPr>
                    <w:pStyle w:val="OCRStyle2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מהם, הגישו תכניות הבראה. הבנקים עוד לא מצליחים לעבור על תכניות ההבראה, כרגע</w:t>
                  </w:r>
                </w:p>
                <w:p w:rsidR="00910DD3" w:rsidRDefault="00910DD3" w:rsidP="00910DD3">
                  <w:pPr>
                    <w:pStyle w:val="OCRStyle2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העסק הזה תקוע עקרונית בשלב הזה. (די תיכון: מדוע הבנקים לא מצליחים לעבור על</w:t>
                  </w:r>
                </w:p>
                <w:p w:rsidR="00910DD3" w:rsidRDefault="00910DD3" w:rsidP="00910DD3">
                  <w:pPr>
                    <w:pStyle w:val="OCRStyle2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התכניות, האם אין להם כלכלנים?) באופן פיסי עוד לא זז כסף לשום מקום. בינתיים</w:t>
                  </w:r>
                </w:p>
                <w:p w:rsidR="00910DD3" w:rsidRDefault="00910DD3" w:rsidP="00910DD3">
                  <w:pPr>
                    <w:pStyle w:val="OCRStyle29"/>
                    <w:ind w:left="466"/>
                  </w:pPr>
                  <w:r>
                    <w:rPr>
                      <w:rtl/>
                    </w:rPr>
                    <w:t>מעבירים ניירות. (י' הורביץ: באופן מעשי לא תוכלו לשלם את החובות</w:t>
                  </w:r>
                  <w:r>
                    <w:t>.)</w:t>
                  </w:r>
                </w:p>
                <w:p w:rsidR="00910DD3" w:rsidRDefault="00910DD3" w:rsidP="00910DD3">
                  <w:pPr>
                    <w:pStyle w:val="OCRStyle29"/>
                    <w:ind w:left="451"/>
                  </w:pPr>
                  <w:r>
                    <w:rPr>
                      <w:rtl/>
                    </w:rPr>
                    <w:t>ד' קריצ'מן</w:t>
                  </w:r>
                  <w:r>
                    <w:t>:</w:t>
                  </w:r>
                </w:p>
                <w:p w:rsidR="00910DD3" w:rsidRDefault="00910DD3" w:rsidP="00910DD3">
                  <w:pPr>
                    <w:pStyle w:val="OCRStyle29"/>
                    <w:ind w:left="1118"/>
                  </w:pPr>
                  <w:r>
                    <w:rPr>
                      <w:rtl/>
                    </w:rPr>
                    <w:t>הממשלה שילמה עד עכשיו 40% מהמחיקה שלה</w:t>
                  </w:r>
                  <w:r>
                    <w:t>.</w:t>
                  </w:r>
                </w:p>
                <w:p w:rsidR="00910DD3" w:rsidRDefault="00910DD3" w:rsidP="00910DD3">
                  <w:pPr>
                    <w:pStyle w:val="OCRStyle29"/>
                    <w:ind w:left="446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910DD3" w:rsidRDefault="00910DD3" w:rsidP="00910DD3">
                  <w:pPr>
                    <w:pStyle w:val="OCRStyle2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הממשלה העבירה לבנקים 40% מהמחיקה שלה. הממשלה העמידה לרשות הבנקים שתי</w:t>
                  </w:r>
                </w:p>
                <w:p w:rsidR="00910DD3" w:rsidRDefault="00910DD3" w:rsidP="00910DD3">
                  <w:pPr>
                    <w:pStyle w:val="OCRStyle2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מנות של פריסה. מנה אחת הבנקים אומרים שהם לא זקוקים לה בינתיים. עכשיו כל</w:t>
                  </w:r>
                </w:p>
                <w:p w:rsidR="00910DD3" w:rsidRDefault="00910DD3" w:rsidP="00910DD3">
                  <w:pPr>
                    <w:pStyle w:val="OCRStyle29"/>
                    <w:ind w:left="437"/>
                  </w:pPr>
                  <w:r>
                    <w:rPr>
                      <w:rtl/>
                    </w:rPr>
                    <w:t>הפעולה היא פעולת ניירת בינתיים</w:t>
                  </w:r>
                  <w:r>
                    <w:t>.</w:t>
                  </w:r>
                </w:p>
                <w:p w:rsidR="00910DD3" w:rsidRDefault="00910DD3" w:rsidP="00910DD3">
                  <w:pPr>
                    <w:pStyle w:val="OCRStyle29"/>
                    <w:ind w:left="456"/>
                  </w:pPr>
                  <w:r>
                    <w:rPr>
                      <w:rtl/>
                    </w:rPr>
                    <w:t>יי הורביץ</w:t>
                  </w:r>
                  <w:r>
                    <w:t>:</w:t>
                  </w:r>
                </w:p>
                <w:p w:rsidR="00910DD3" w:rsidRDefault="00910DD3" w:rsidP="00910DD3">
                  <w:pPr>
                    <w:pStyle w:val="OCRStyle29"/>
                    <w:ind w:left="1090"/>
                  </w:pPr>
                  <w:r>
                    <w:rPr>
                      <w:rtl/>
                    </w:rPr>
                    <w:t>כל מה שאתה אומר הוא נכון ומדוייק, פרט לענין אחד. הענינים מחכים לבדיקה</w:t>
                  </w:r>
                  <w:r>
                    <w:t>,</w:t>
                  </w:r>
                </w:p>
                <w:p w:rsidR="00910DD3" w:rsidRDefault="00910DD3" w:rsidP="00910DD3">
                  <w:pPr>
                    <w:pStyle w:val="OCRStyle29"/>
                    <w:ind w:left="442"/>
                  </w:pPr>
                  <w:r>
                    <w:rPr>
                      <w:rtl/>
                    </w:rPr>
                    <w:t>יש רישום בספרים. הממשלה מעבירין כסף. מי מבצע את ההסכם</w:t>
                  </w:r>
                  <w:r>
                    <w:t>?</w:t>
                  </w:r>
                </w:p>
                <w:p w:rsidR="00910DD3" w:rsidRDefault="00910DD3" w:rsidP="00910DD3">
                  <w:pPr>
                    <w:pStyle w:val="OCRStyle29"/>
                    <w:ind w:left="413"/>
                  </w:pPr>
                  <w:r>
                    <w:rPr>
                      <w:rtl/>
                    </w:rPr>
                    <w:t>הי אורון</w:t>
                  </w:r>
                  <w:r>
                    <w:t>:</w:t>
                  </w:r>
                </w:p>
                <w:p w:rsidR="00910DD3" w:rsidRDefault="00910DD3" w:rsidP="00910DD3">
                  <w:pPr>
                    <w:pStyle w:val="OCRStyle2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הקיבוצים. הקיבוצים מבצעים את כל הסעיפים שמופיעים בהסכם, החל מהורדת רמת</w:t>
                  </w:r>
                </w:p>
                <w:p w:rsidR="00910DD3" w:rsidRDefault="00910DD3" w:rsidP="00910DD3">
                  <w:pPr>
                    <w:pStyle w:val="OCRStyle2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החיים...(י' הורביץ: מי משלם את הריבית על הקרן?) הקיבוצים.(י' הורביץ:רושמים</w:t>
                  </w:r>
                </w:p>
                <w:p w:rsidR="00910DD3" w:rsidRDefault="00910DD3" w:rsidP="00910DD3">
                  <w:pPr>
                    <w:pStyle w:val="OCRStyle2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או משלמים?) זהו השלב של בדיקת תכניות ההבראה. (י' הורביץ: אז מדוע מזרימים</w:t>
                  </w:r>
                </w:p>
                <w:p w:rsidR="00910DD3" w:rsidRDefault="00910DD3" w:rsidP="00910DD3">
                  <w:pPr>
                    <w:pStyle w:val="OCRStyle29"/>
                    <w:ind w:left="398"/>
                  </w:pPr>
                  <w:r>
                    <w:rPr>
                      <w:rtl/>
                    </w:rPr>
                    <w:t>כסף לבנקים</w:t>
                  </w:r>
                  <w:r>
                    <w:t>?)</w:t>
                  </w:r>
                </w:p>
              </w:txbxContent>
            </v:textbox>
            <w10:wrap anchorx="page" anchory="page"/>
          </v:shape>
        </w:pict>
      </w:r>
    </w:p>
    <w:p w:rsidR="00FB485E" w:rsidRDefault="00FB485E">
      <w:r>
        <w:br w:type="page"/>
      </w:r>
    </w:p>
    <w:p w:rsidR="00FB485E" w:rsidRDefault="00FB485E"/>
    <w:p w:rsidR="00FB485E" w:rsidRDefault="00FB485E">
      <w:r>
        <w:rPr>
          <w:noProof/>
        </w:rPr>
        <w:pict>
          <v:shape id="_x0000_s1061" type="#_x0000_t202" style="position:absolute;margin-left:25.5pt;margin-top:95.5pt;width:542.85pt;height:750.35pt;z-index:251691008;mso-position-horizontal:absolute;mso-position-horizontal-relative:page;mso-position-vertical:absolute;mso-position-vertical-relative:page" stroked="f">
            <v:textbox inset="0,0,0,0">
              <w:txbxContent>
                <w:p w:rsidR="00FB485E" w:rsidRDefault="00FB485E" w:rsidP="00FB485E">
                  <w:pPr>
                    <w:pStyle w:val="OCRStyle30"/>
                    <w:ind w:left="1234"/>
                  </w:pPr>
                  <w:r>
                    <w:rPr>
                      <w:rtl/>
                    </w:rPr>
                    <w:t>ד' קריצ'מן</w:t>
                  </w:r>
                  <w:r>
                    <w:t>:</w:t>
                  </w:r>
                </w:p>
                <w:p w:rsidR="00FB485E" w:rsidRDefault="00FB485E" w:rsidP="00FB485E">
                  <w:pPr>
                    <w:pStyle w:val="OCRStyle30"/>
                    <w:ind w:left="1882"/>
                  </w:pPr>
                  <w:r>
                    <w:rPr>
                      <w:rtl/>
                    </w:rPr>
                    <w:t>במושבים הסכומים הם קצת אחרים. במושבים הסכום הכללי הוא 3.5 מיליארד שקל</w:t>
                  </w:r>
                  <w:r>
                    <w:t>,</w:t>
                  </w:r>
                </w:p>
                <w:p w:rsidR="00FB485E" w:rsidRDefault="00FB485E" w:rsidP="00FB485E">
                  <w:pPr>
                    <w:pStyle w:val="OCRStyle30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מזה לאחר כל הבדיקות - ואלה בדיקות שנעשו לפני חצי שנה, שנה ושנה וחצי, שלבטח</w:t>
                  </w:r>
                </w:p>
                <w:p w:rsidR="00FB485E" w:rsidRDefault="00FB485E" w:rsidP="00FB485E">
                  <w:pPr>
                    <w:pStyle w:val="OCRStyle30"/>
                    <w:ind w:left="1229"/>
                  </w:pPr>
                  <w:r>
                    <w:rPr>
                      <w:rtl/>
                    </w:rPr>
                    <w:t>השתנו לרעה - כושר ההחזר הוא 1.6 מיליארד שקל. המקורות שעמדו לרשות הענין הם</w:t>
                  </w:r>
                  <w:r>
                    <w:t>:</w:t>
                  </w:r>
                </w:p>
                <w:p w:rsidR="00FB485E" w:rsidRDefault="00FB485E" w:rsidP="00FB485E">
                  <w:pPr>
                    <w:pStyle w:val="OCRStyle3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מיליארד שקל מחיקות, כולן מחיקות של הבנקים. יש גם גם מחיקות של האוצר באמצעות</w:t>
                  </w:r>
                </w:p>
                <w:p w:rsidR="00FB485E" w:rsidRDefault="00FB485E" w:rsidP="00FB485E">
                  <w:pPr>
                    <w:pStyle w:val="OCRStyle3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החטיבה. הסכום הוא מיליארד שקל נכון להיום. להסדר המושבים חסר סכום של מיליארד</w:t>
                  </w:r>
                </w:p>
                <w:p w:rsidR="00FB485E" w:rsidRDefault="00FB485E" w:rsidP="00FB485E">
                  <w:pPr>
                    <w:pStyle w:val="OCRStyle3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שקל. (א' שוחט: מיליארד מחיקה.) בפועל נכנסו עד עכשיו להסדר 100 מושבים מתוך</w:t>
                  </w:r>
                </w:p>
                <w:p w:rsidR="00FB485E" w:rsidRDefault="00FB485E" w:rsidP="00FB485E">
                  <w:pPr>
                    <w:pStyle w:val="OCRStyle30"/>
                    <w:ind w:left="1219"/>
                  </w:pPr>
                  <w:r>
                    <w:t xml:space="preserve">400. </w:t>
                  </w:r>
                  <w:r>
                    <w:rPr>
                      <w:rtl/>
                    </w:rPr>
                    <w:t>מתוך ה-100 שנכנסו להסדר, יש כבר כ-40 שמתחילים לפגר</w:t>
                  </w:r>
                  <w:r>
                    <w:t>.</w:t>
                  </w:r>
                </w:p>
                <w:p w:rsidR="00FB485E" w:rsidRDefault="00FB485E" w:rsidP="00FB485E">
                  <w:pPr>
                    <w:pStyle w:val="OCRStyle30"/>
                    <w:ind w:left="1882"/>
                  </w:pPr>
                  <w:r>
                    <w:rPr>
                      <w:rtl/>
                    </w:rPr>
                    <w:t>גם במושבים הקיצוץ במיכסות המים יגרום להקטנה של 100 מיליון שקל בהכנסות</w:t>
                  </w:r>
                  <w:r>
                    <w:t>,</w:t>
                  </w:r>
                </w:p>
                <w:p w:rsidR="00FB485E" w:rsidRDefault="00FB485E" w:rsidP="00FB485E">
                  <w:pPr>
                    <w:pStyle w:val="OCRStyle30"/>
                    <w:ind w:left="1214"/>
                  </w:pPr>
                  <w:r>
                    <w:rPr>
                      <w:rtl/>
                    </w:rPr>
                    <w:t>כאשר כל כושר ההחזר שמדובר עליו הוא 123 מיליון שקל לשנה</w:t>
                  </w:r>
                  <w:r>
                    <w:t>.</w:t>
                  </w:r>
                </w:p>
                <w:p w:rsidR="00FB485E" w:rsidRDefault="00FB485E" w:rsidP="00FB485E">
                  <w:pPr>
                    <w:pStyle w:val="OCRStyle30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כמה מלים על רשם האגודות. אני לא יכול להגיד יותר ממה שאמר השר, וגם הוא</w:t>
                  </w:r>
                </w:p>
                <w:p w:rsidR="00FB485E" w:rsidRDefault="00FB485E" w:rsidP="00FB485E">
                  <w:pPr>
                    <w:pStyle w:val="OCRStyle3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לא יכול להגיד הרבה, כי אנחנו מחכים לחוות דעת של היועץ המשפטי בענין הזה. אני</w:t>
                  </w:r>
                </w:p>
                <w:p w:rsidR="00FB485E" w:rsidRDefault="00FB485E" w:rsidP="00FB485E">
                  <w:pPr>
                    <w:pStyle w:val="OCRStyle3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מציע לכם: אל תבנו על כך הרבה מגדלים. זו לא מהפכה. רשם האגודות מתייחס לחוב</w:t>
                  </w:r>
                </w:p>
                <w:p w:rsidR="00FB485E" w:rsidRDefault="00FB485E" w:rsidP="00FB485E">
                  <w:pPr>
                    <w:pStyle w:val="OCRStyle3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של ארגונים, ולארגונים שנמצאים בפירוק. הוא לא התייחס לחוב של הפרט במושב</w:t>
                  </w:r>
                </w:p>
                <w:p w:rsidR="00FB485E" w:rsidRDefault="00FB485E" w:rsidP="00FB485E">
                  <w:pPr>
                    <w:pStyle w:val="OCRStyle30"/>
                    <w:ind w:left="1200"/>
                  </w:pPr>
                  <w:r>
                    <w:rPr>
                      <w:rtl/>
                    </w:rPr>
                    <w:t>לאגודה. וענין זה טעון בירור. אני מניח שהיועץ המשפטי יתן לנו חוות דעת</w:t>
                  </w:r>
                  <w:r>
                    <w:t>.</w:t>
                  </w:r>
                </w:p>
                <w:p w:rsidR="00FB485E" w:rsidRDefault="00FB485E" w:rsidP="00FB485E">
                  <w:pPr>
                    <w:pStyle w:val="OCRStyle30"/>
                    <w:ind w:left="1195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FB485E" w:rsidRDefault="00FB485E" w:rsidP="00FB485E">
                  <w:pPr>
                    <w:pStyle w:val="OCRStyle30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יש נושאים שלא שמעתי עליהם. מה קורה בנושא האיגום כדי לאגור מי גשמים שלא</w:t>
                  </w:r>
                </w:p>
                <w:p w:rsidR="00FB485E" w:rsidRDefault="00FB485E" w:rsidP="00FB485E">
                  <w:pPr>
                    <w:pStyle w:val="OCRStyle30"/>
                    <w:ind w:left="1214"/>
                  </w:pPr>
                  <w:r>
                    <w:rPr>
                      <w:rtl/>
                    </w:rPr>
                    <w:t>ילכו לים</w:t>
                  </w:r>
                  <w:r>
                    <w:t>?</w:t>
                  </w:r>
                </w:p>
                <w:p w:rsidR="00FB485E" w:rsidRDefault="00FB485E" w:rsidP="00FB485E">
                  <w:pPr>
                    <w:pStyle w:val="OCRStyle30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אני נתקל בבעיה שקשורה ליחסי ביניכם לבין האוצר. יש אדמה חקלאית שאין כל</w:t>
                  </w:r>
                </w:p>
                <w:p w:rsidR="00FB485E" w:rsidRDefault="00FB485E" w:rsidP="00FB485E">
                  <w:pPr>
                    <w:pStyle w:val="OCRStyle3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תמריץ לגדל עליה גידולים חקלאיים בגלל התחרות, בגלל בעיות של מיכסות מים</w:t>
                  </w:r>
                </w:p>
                <w:p w:rsidR="00FB485E" w:rsidRDefault="00FB485E" w:rsidP="00FB485E">
                  <w:pPr>
                    <w:pStyle w:val="OCRStyle3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וכיוצא באלה סיבות. אם אינך מעבד את האדמה, אתה משלם מס רכוש בסכומים ניכרים</w:t>
                  </w:r>
                </w:p>
                <w:p w:rsidR="00FB485E" w:rsidRDefault="00FB485E" w:rsidP="00FB485E">
                  <w:pPr>
                    <w:pStyle w:val="OCRStyle3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ביותר. זה אומר שכדאי לגדל גידולים, לטעת מטעים, לבזבז מים פשוט כדי לחסוך את</w:t>
                  </w:r>
                </w:p>
                <w:p w:rsidR="00FB485E" w:rsidRDefault="00FB485E" w:rsidP="00FB485E">
                  <w:pPr>
                    <w:pStyle w:val="OCRStyle30"/>
                    <w:ind w:left="1166"/>
                  </w:pPr>
                  <w:r>
                    <w:rPr>
                      <w:rtl/>
                    </w:rPr>
                    <w:t>התשלומים הגבוהים למס רכוש</w:t>
                  </w:r>
                  <w:r>
                    <w:t>.</w:t>
                  </w:r>
                </w:p>
                <w:p w:rsidR="00FB485E" w:rsidRDefault="00FB485E" w:rsidP="00FB485E">
                  <w:pPr>
                    <w:pStyle w:val="OCRStyle30"/>
                    <w:ind w:left="1152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FB485E" w:rsidRDefault="00FB485E" w:rsidP="00FB485E">
                  <w:pPr>
                    <w:pStyle w:val="OCRStyle30"/>
                    <w:ind w:left="1795"/>
                  </w:pPr>
                  <w:r>
                    <w:rPr>
                      <w:rtl/>
                    </w:rPr>
                    <w:t>תסביר איך מס רכוש יכול לגבות מסים גבוהים על אדמה חקלאית</w:t>
                  </w:r>
                  <w:r>
                    <w:t>?</w:t>
                  </w:r>
                </w:p>
                <w:p w:rsidR="00FB485E" w:rsidRDefault="00FB485E" w:rsidP="00FB485E">
                  <w:pPr>
                    <w:pStyle w:val="OCRStyle30"/>
                    <w:ind w:left="1138"/>
                  </w:pPr>
                  <w:r>
                    <w:rPr>
                      <w:rtl/>
                    </w:rPr>
                    <w:t>ד' קריצ'מן</w:t>
                  </w:r>
                  <w:r>
                    <w:t>:</w:t>
                  </w:r>
                </w:p>
                <w:p w:rsidR="00FB485E" w:rsidRDefault="00FB485E" w:rsidP="00FB485E">
                  <w:pPr>
                    <w:pStyle w:val="OCRStyle30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אם זו אדמה שיש עליה פרדס או מטע או כל גידול חקלאי אחר, היא אדמה</w:t>
                  </w:r>
                </w:p>
                <w:p w:rsidR="00FB485E" w:rsidRDefault="00FB485E" w:rsidP="00FB485E">
                  <w:pPr>
                    <w:pStyle w:val="OCRStyle30"/>
                    <w:ind w:left="1133"/>
                  </w:pPr>
                  <w:r>
                    <w:rPr>
                      <w:rtl/>
                    </w:rPr>
                    <w:t>חקלאית. (א' שוחט: ואם אין עליה גידולים והיא אדמה חקלאית לפי ייעודה</w:t>
                  </w:r>
                  <w:r>
                    <w:t>?)</w:t>
                  </w:r>
                </w:p>
                <w:p w:rsidR="00FB485E" w:rsidRDefault="00FB485E" w:rsidP="00FB485E">
                  <w:pPr>
                    <w:pStyle w:val="OCRStyle30"/>
                    <w:ind w:left="1123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FB485E" w:rsidRDefault="00FB485E" w:rsidP="00FB485E">
                  <w:pPr>
                    <w:pStyle w:val="OCRStyle30"/>
                    <w:ind w:left="1766"/>
                  </w:pPr>
                  <w:r>
                    <w:rPr>
                      <w:rtl/>
                    </w:rPr>
                    <w:t>כאשר שאלתי את אנשי מס רכוש איך הם יכולים לגבות מס רכוש על אדמה חקלאית</w:t>
                  </w:r>
                  <w:r>
                    <w:t>,</w:t>
                  </w:r>
                </w:p>
                <w:p w:rsidR="00FB485E" w:rsidRDefault="00FB485E" w:rsidP="00FB485E">
                  <w:pPr>
                    <w:pStyle w:val="OCRStyle30"/>
                    <w:ind w:left="1109"/>
                  </w:pPr>
                  <w:r>
                    <w:rPr>
                      <w:rtl/>
                    </w:rPr>
                    <w:t>הם טענו לעומתי: תשנו את החוק בכנסת</w:t>
                  </w:r>
                  <w:r>
                    <w:t>.</w:t>
                  </w:r>
                </w:p>
                <w:p w:rsidR="00FB485E" w:rsidRDefault="00FB485E" w:rsidP="00FB485E">
                  <w:pPr>
                    <w:pStyle w:val="OCRStyle30"/>
                    <w:ind w:left="1094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FB485E" w:rsidRDefault="00FB485E" w:rsidP="00FB485E">
                  <w:pPr>
                    <w:pStyle w:val="OCRStyle30"/>
                    <w:ind w:left="1752"/>
                  </w:pPr>
                  <w:r>
                    <w:rPr>
                      <w:rtl/>
                    </w:rPr>
                    <w:t>צריך לשנות את החוק כדי שאנשים ישלמו מס רכוש לפי ייעודה של הקרקע</w:t>
                  </w:r>
                  <w:r>
                    <w:t>.</w:t>
                  </w:r>
                </w:p>
                <w:p w:rsidR="00FB485E" w:rsidRDefault="00FB485E" w:rsidP="00FB485E">
                  <w:pPr>
                    <w:pStyle w:val="OCRStyle30"/>
                    <w:ind w:left="1094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FB485E" w:rsidRDefault="00FB485E" w:rsidP="00FB485E">
                  <w:pPr>
                    <w:pStyle w:val="OCRStyle30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איש לא יוותר על מיכסת מים בשל הפסדים במשך שנתיים או שלוש שנים. הוא</w:t>
                  </w:r>
                </w:p>
                <w:p w:rsidR="00FB485E" w:rsidRDefault="00FB485E" w:rsidP="00FB485E">
                  <w:pPr>
                    <w:pStyle w:val="OCRStyle30"/>
                    <w:ind w:left="1114"/>
                  </w:pPr>
                  <w:r>
                    <w:rPr>
                      <w:rtl/>
                    </w:rPr>
                    <w:t>ימשיך להחזיק במיכסה ולא יוותר עליה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76960" w:rsidRDefault="00D76960">
      <w:r>
        <w:br w:type="page"/>
      </w:r>
    </w:p>
    <w:p w:rsidR="00D76960" w:rsidRDefault="00D76960"/>
    <w:p w:rsidR="00D76960" w:rsidRDefault="00D76960">
      <w:r>
        <w:rPr>
          <w:noProof/>
        </w:rPr>
        <w:pict>
          <v:shape id="_x0000_s1062" type="#_x0000_t202" style="position:absolute;margin-left:56.75pt;margin-top:124.25pt;width:515.95pt;height:692.9pt;z-index:251692032;mso-position-horizontal:absolute;mso-position-horizontal-relative:page;mso-position-vertical:absolute;mso-position-vertical-relative:page" stroked="f">
            <v:textbox inset="0,0,0,0">
              <w:txbxContent>
                <w:p w:rsidR="00D76960" w:rsidRDefault="00D76960" w:rsidP="00D76960">
                  <w:pPr>
                    <w:pStyle w:val="OCRStyle31"/>
                    <w:ind w:left="662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D76960" w:rsidRDefault="00D76960" w:rsidP="00D76960">
                  <w:pPr>
                    <w:pStyle w:val="OCRStyle3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אני מציע לשר לבדוק את הנקודה הזו. ממש בכוח דוחפים חקלאים לגדל גידולים</w:t>
                  </w:r>
                </w:p>
                <w:p w:rsidR="00D76960" w:rsidRDefault="00D76960" w:rsidP="00D76960">
                  <w:pPr>
                    <w:pStyle w:val="OCRStyle31"/>
                    <w:ind w:left="653"/>
                  </w:pPr>
                  <w:r>
                    <w:rPr>
                      <w:rtl/>
                    </w:rPr>
                    <w:t>שונים על האדמה, כאשר אין להם שום אינטרס לעשות כן</w:t>
                  </w:r>
                  <w:r>
                    <w:t>.</w:t>
                  </w:r>
                </w:p>
                <w:p w:rsidR="00D76960" w:rsidRDefault="00D76960" w:rsidP="00D76960">
                  <w:pPr>
                    <w:pStyle w:val="OCRStyle31"/>
                    <w:ind w:left="648"/>
                  </w:pPr>
                  <w:r>
                    <w:rPr>
                      <w:rtl/>
                    </w:rPr>
                    <w:t>מ' שרמן</w:t>
                  </w:r>
                  <w:r>
                    <w:t>:</w:t>
                  </w:r>
                </w:p>
                <w:p w:rsidR="00D76960" w:rsidRDefault="00D76960" w:rsidP="00D76960">
                  <w:pPr>
                    <w:pStyle w:val="OCRStyle31"/>
                    <w:ind w:left="1296"/>
                  </w:pPr>
                  <w:r>
                    <w:rPr>
                      <w:rtl/>
                    </w:rPr>
                    <w:t>פנינו בנושא הזה למס רכוש ולא קיבלנו את הסכמתם</w:t>
                  </w:r>
                  <w:r>
                    <w:t>.</w:t>
                  </w:r>
                </w:p>
                <w:p w:rsidR="00D76960" w:rsidRDefault="00D76960" w:rsidP="00D76960">
                  <w:pPr>
                    <w:pStyle w:val="OCRStyle31"/>
                    <w:ind w:left="629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D76960" w:rsidRDefault="00D76960" w:rsidP="00D76960">
                  <w:pPr>
                    <w:pStyle w:val="OCRStyle3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אולי הוועדה צריכה להתערב בנושא. אדם צריך לשאת בעונש כבד על כך שהוא לא</w:t>
                  </w:r>
                </w:p>
                <w:p w:rsidR="00D76960" w:rsidRDefault="00D76960" w:rsidP="00D76960">
                  <w:pPr>
                    <w:pStyle w:val="OCRStyle31"/>
                    <w:ind w:left="619"/>
                  </w:pPr>
                  <w:r>
                    <w:rPr>
                      <w:rtl/>
                    </w:rPr>
                    <w:t>מעבד את האדמה. צריך לשנות את החוק</w:t>
                  </w:r>
                  <w:r>
                    <w:t>.</w:t>
                  </w:r>
                </w:p>
                <w:p w:rsidR="00D76960" w:rsidRDefault="00D76960" w:rsidP="00D76960">
                  <w:pPr>
                    <w:pStyle w:val="OCRStyle31"/>
                    <w:ind w:left="614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D76960" w:rsidRDefault="00D76960" w:rsidP="00D76960">
                  <w:pPr>
                    <w:pStyle w:val="OCRStyle31"/>
                    <w:ind w:left="1258"/>
                  </w:pPr>
                  <w:r>
                    <w:rPr>
                      <w:rtl/>
                    </w:rPr>
                    <w:t>לשאלה בענין האיגום והמאגרים, סדר העדיפויות לתוספת מים הוא: מי ביוב</w:t>
                  </w:r>
                  <w:r>
                    <w:t>,</w:t>
                  </w:r>
                </w:p>
                <w:p w:rsidR="00D76960" w:rsidRDefault="00D76960" w:rsidP="00D76960">
                  <w:pPr>
                    <w:pStyle w:val="OCRStyle3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שזה הדבר המיידי, מים קיימים, ולטווח ארוך - התפלה. זה דבר קבוע. אתה יכול</w:t>
                  </w:r>
                </w:p>
                <w:p w:rsidR="00D76960" w:rsidRDefault="00D76960" w:rsidP="00D76960">
                  <w:pPr>
                    <w:pStyle w:val="OCRStyle3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להתפיל כל כמות שדרושה לך. זה לא מותנה במזג אוויר. סכרים למאגרים הם בעדיפות</w:t>
                  </w:r>
                </w:p>
                <w:p w:rsidR="00D76960" w:rsidRDefault="00D76960" w:rsidP="00D76960">
                  <w:pPr>
                    <w:pStyle w:val="OCRStyle3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יותר נמוכה. מדוע? כי ההוצאה הכספית היא גדולה מאד ואין קביעות. יש שנה עם</w:t>
                  </w:r>
                </w:p>
                <w:p w:rsidR="00D76960" w:rsidRDefault="00D76960" w:rsidP="00D76960">
                  <w:pPr>
                    <w:pStyle w:val="OCRStyle3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שטפונות, ושנה ללא שטפונות. גם אם כל שנה היו שטפונות, הנושא לא היה בסדר</w:t>
                  </w:r>
                </w:p>
                <w:p w:rsidR="00D76960" w:rsidRDefault="00D76960" w:rsidP="00D76960">
                  <w:pPr>
                    <w:pStyle w:val="OCRStyle3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עדיפות גבוה. כי נקה לדוגמה את נחל צין. במקרה של שטפון בערבה המים זורמים לים</w:t>
                  </w:r>
                </w:p>
                <w:p w:rsidR="00D76960" w:rsidRDefault="00D76960" w:rsidP="00D76960">
                  <w:pPr>
                    <w:pStyle w:val="OCRStyle3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המלח. להביא את המים משם למקומות אחרים זוה בעיה, בנוסף על התקציב ועל אי</w:t>
                  </w:r>
                </w:p>
                <w:p w:rsidR="00D76960" w:rsidRDefault="00D76960" w:rsidP="00D76960">
                  <w:pPr>
                    <w:pStyle w:val="OCRStyle31"/>
                    <w:ind w:left="586"/>
                  </w:pPr>
                  <w:r>
                    <w:rPr>
                      <w:rtl/>
                    </w:rPr>
                    <w:t>הוודאות שכל שנה יהיו שם מים</w:t>
                  </w:r>
                  <w:r>
                    <w:t>.</w:t>
                  </w:r>
                </w:p>
                <w:p w:rsidR="00D76960" w:rsidRDefault="00D76960" w:rsidP="00D76960">
                  <w:pPr>
                    <w:pStyle w:val="OCRStyle31"/>
                    <w:ind w:left="600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D76960" w:rsidRDefault="00D76960" w:rsidP="00D76960">
                  <w:pPr>
                    <w:pStyle w:val="OCRStyle31"/>
                    <w:ind w:left="1224"/>
                  </w:pPr>
                  <w:r>
                    <w:rPr>
                      <w:rtl/>
                    </w:rPr>
                    <w:t>לעין צורים יש אגם. 300 אלף קוב מים. שנה אחת יש מים, ושנה שניה - אין</w:t>
                  </w:r>
                  <w:r>
                    <w:t>.</w:t>
                  </w:r>
                </w:p>
                <w:p w:rsidR="00D76960" w:rsidRDefault="00D76960" w:rsidP="00D76960">
                  <w:pPr>
                    <w:pStyle w:val="OCRStyle31"/>
                    <w:ind w:left="576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D76960" w:rsidRDefault="00D76960" w:rsidP="00D76960">
                  <w:pPr>
                    <w:pStyle w:val="OCRStyle3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לכן את מעט הכסף שיש לך יותר כדאי להשקיע במים שישנם, שצריך רק לטייב</w:t>
                  </w:r>
                </w:p>
                <w:p w:rsidR="00D76960" w:rsidRDefault="00D76960" w:rsidP="00D76960">
                  <w:pPr>
                    <w:pStyle w:val="OCRStyle31"/>
                    <w:ind w:left="562"/>
                  </w:pPr>
                  <w:r>
                    <w:rPr>
                      <w:rtl/>
                    </w:rPr>
                    <w:t>אותם, כדי שישמשו את החקלאות. גם ההשקעה בכך היא פחותה</w:t>
                  </w:r>
                  <w:r>
                    <w:t>.</w:t>
                  </w:r>
                </w:p>
                <w:p w:rsidR="00D76960" w:rsidRDefault="00D76960" w:rsidP="00D76960">
                  <w:pPr>
                    <w:pStyle w:val="OCRStyle31"/>
                    <w:ind w:left="581"/>
                  </w:pPr>
                  <w:r>
                    <w:rPr>
                      <w:rtl/>
                    </w:rPr>
                    <w:t>גי שליטין</w:t>
                  </w:r>
                  <w:r>
                    <w:t>:</w:t>
                  </w:r>
                </w:p>
                <w:p w:rsidR="00D76960" w:rsidRDefault="00D76960" w:rsidP="00D76960">
                  <w:pPr>
                    <w:pStyle w:val="OCRStyle3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לשאלות הרבות שנשאלו במהלך הדיונים האם התקציב של משרד ההקלאות עונה על</w:t>
                  </w:r>
                </w:p>
                <w:p w:rsidR="00D76960" w:rsidRDefault="00D76960" w:rsidP="00D76960">
                  <w:pPr>
                    <w:pStyle w:val="OCRStyle3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התכניות של המשרד, התשובה היא שבמספר סעיפים, כפי שאמר דני קריצימן, התקציב</w:t>
                  </w:r>
                </w:p>
                <w:p w:rsidR="00D76960" w:rsidRDefault="00D76960" w:rsidP="00D76960">
                  <w:pPr>
                    <w:pStyle w:val="OCRStyle3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אינו עונה על הצרכים, הוא לא לקח אותם בחשבון. והדברים האלה אינם מופיעים בספר</w:t>
                  </w:r>
                </w:p>
                <w:p w:rsidR="00D76960" w:rsidRDefault="00D76960" w:rsidP="00D76960">
                  <w:pPr>
                    <w:pStyle w:val="OCRStyle31"/>
                    <w:ind w:left="557"/>
                  </w:pPr>
                  <w:r>
                    <w:rPr>
                      <w:rtl/>
                    </w:rPr>
                    <w:t>התקציב. (עי סולודר: אולי תנקוב בסכומים</w:t>
                  </w:r>
                  <w:r>
                    <w:t>.)</w:t>
                  </w:r>
                </w:p>
                <w:p w:rsidR="00D76960" w:rsidRDefault="00D76960" w:rsidP="00D76960">
                  <w:pPr>
                    <w:pStyle w:val="OCRStyle3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התכנית שלנו לפיתוח מקורות מים היתה תכנית של כ-200 מיליון שקל. מתוך 200</w:t>
                  </w:r>
                </w:p>
                <w:p w:rsidR="00D76960" w:rsidRDefault="00D76960" w:rsidP="00D76960">
                  <w:pPr>
                    <w:pStyle w:val="OCRStyle31"/>
                    <w:ind w:left="542"/>
                  </w:pPr>
                  <w:r>
                    <w:rPr>
                      <w:rtl/>
                    </w:rPr>
                    <w:t>מיליון, 40 מיליון מחולקים: 28 מיליון לפרוייקט הביוב הארצי, 12 מיליון</w:t>
                  </w:r>
                  <w:r>
                    <w:t xml:space="preserve"> -</w:t>
                  </w:r>
                </w:p>
                <w:p w:rsidR="00D76960" w:rsidRDefault="00D76960" w:rsidP="00D76960">
                  <w:pPr>
                    <w:pStyle w:val="OCRStyle3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לחקלאות, ויחד 40 מיליון. אם נקבל כ-50 מיליון שקל לפי הסיכום בין שר האוצר</w:t>
                  </w:r>
                </w:p>
                <w:p w:rsidR="00D76960" w:rsidRDefault="00D76960" w:rsidP="00D76960">
                  <w:pPr>
                    <w:pStyle w:val="OCRStyle3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ושר החקלאות, יהיו לנו 90 מיליון. ואז יחסרו לנו 110 מיליון שקל לפיתוח מקורות</w:t>
                  </w:r>
                </w:p>
                <w:p w:rsidR="00D76960" w:rsidRDefault="00D76960" w:rsidP="00D76960">
                  <w:pPr>
                    <w:pStyle w:val="OCRStyle31"/>
                    <w:ind w:left="533"/>
                  </w:pPr>
                  <w:r>
                    <w:rPr>
                      <w:rtl/>
                    </w:rPr>
                    <w:t>מים לפי תכנית משרד החקלאות</w:t>
                  </w:r>
                  <w:r>
                    <w:t>.</w:t>
                  </w:r>
                </w:p>
                <w:p w:rsidR="00D76960" w:rsidRDefault="00D76960" w:rsidP="00D76960">
                  <w:pPr>
                    <w:pStyle w:val="OCRStyle31"/>
                    <w:ind w:left="533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D76960" w:rsidRDefault="00D76960" w:rsidP="00D76960">
                  <w:pPr>
                    <w:pStyle w:val="OCRStyle31"/>
                    <w:ind w:left="1162"/>
                  </w:pPr>
                  <w:r>
                    <w:rPr>
                      <w:rtl/>
                    </w:rPr>
                    <w:t>אותם 50 מיליון שקל גם הם אינם מופיעים בספר התקציב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4071A" w:rsidRDefault="0024071A">
      <w:r>
        <w:br w:type="page"/>
      </w:r>
    </w:p>
    <w:p w:rsidR="0024071A" w:rsidRDefault="0024071A"/>
    <w:p w:rsidR="0024071A" w:rsidRDefault="0024071A">
      <w:r>
        <w:rPr>
          <w:noProof/>
        </w:rPr>
        <w:pict>
          <v:shape id="_x0000_s1063" type="#_x0000_t202" style="position:absolute;margin-left:29.6pt;margin-top:106.2pt;width:538.1pt;height:736.65pt;z-index:251693056;mso-position-horizontal:absolute;mso-position-horizontal-relative:page;mso-position-vertical:absolute;mso-position-vertical-relative:page" stroked="f">
            <v:textbox inset="0,0,0,0">
              <w:txbxContent>
                <w:p w:rsidR="0024071A" w:rsidRDefault="0024071A" w:rsidP="0024071A">
                  <w:pPr>
                    <w:pStyle w:val="OCRStyle32"/>
                    <w:ind w:left="931"/>
                  </w:pPr>
                  <w:r>
                    <w:rPr>
                      <w:rtl/>
                    </w:rPr>
                    <w:t>ג' שליטין</w:t>
                  </w:r>
                  <w:r>
                    <w:t>:</w:t>
                  </w:r>
                </w:p>
                <w:p w:rsidR="0024071A" w:rsidRDefault="0024071A" w:rsidP="0024071A">
                  <w:pPr>
                    <w:pStyle w:val="OCRStyle32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זה לא 50 מיליון אלא קצת פחות, והם אינם בספר התקציב. (ד' תיכון: הם</w:t>
                  </w:r>
                </w:p>
                <w:p w:rsidR="0024071A" w:rsidRDefault="0024071A" w:rsidP="0024071A">
                  <w:pPr>
                    <w:pStyle w:val="OCRStyle32"/>
                    <w:ind w:left="931"/>
                  </w:pPr>
                  <w:r>
                    <w:rPr>
                      <w:rtl/>
                    </w:rPr>
                    <w:t>יילקחו מן הרזרבה הכללית</w:t>
                  </w:r>
                  <w:r>
                    <w:t>.)</w:t>
                  </w:r>
                </w:p>
                <w:p w:rsidR="0024071A" w:rsidRDefault="0024071A" w:rsidP="0024071A">
                  <w:pPr>
                    <w:pStyle w:val="OCRStyle32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בנוסף לכך חסרים לתכניות שלנו 30 מיליון שקל למו"פ, שזה חלק בלי נפרד</w:t>
                  </w:r>
                </w:p>
                <w:p w:rsidR="0024071A" w:rsidRDefault="0024071A" w:rsidP="0024071A">
                  <w:pPr>
                    <w:pStyle w:val="OCRStyle32"/>
                    <w:ind w:left="898"/>
                  </w:pPr>
                  <w:r>
                    <w:rPr>
                      <w:rtl/>
                    </w:rPr>
                    <w:t>מהביצוע של הרפורמה בחקלאות. גם הם אינם מופיעים בספר התקציב</w:t>
                  </w:r>
                  <w:r>
                    <w:t>.</w:t>
                  </w:r>
                </w:p>
                <w:p w:rsidR="0024071A" w:rsidRDefault="0024071A" w:rsidP="0024071A">
                  <w:pPr>
                    <w:pStyle w:val="OCRStyle32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בנוסף לכך חסרים 5 מיליון שקל למערכת ההדרכה, לתגבורה של המערכת ולהכנסת</w:t>
                  </w:r>
                </w:p>
                <w:p w:rsidR="0024071A" w:rsidRDefault="0024071A" w:rsidP="0024071A">
                  <w:pPr>
                    <w:pStyle w:val="OCRStyle3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שינויים בה. המשמעות היא שהמערכת תקפוץ כיתה תוך שילובה עם המו"פ, תוך שימת</w:t>
                  </w:r>
                </w:p>
                <w:p w:rsidR="0024071A" w:rsidRDefault="0024071A" w:rsidP="0024071A">
                  <w:pPr>
                    <w:pStyle w:val="OCRStyle32"/>
                    <w:ind w:left="883"/>
                  </w:pPr>
                  <w:r>
                    <w:rPr>
                      <w:rtl/>
                    </w:rPr>
                    <w:t>דגש על הפעולות הקשורות ברפורמה</w:t>
                  </w:r>
                  <w:r>
                    <w:t>.</w:t>
                  </w:r>
                </w:p>
                <w:p w:rsidR="0024071A" w:rsidRDefault="0024071A" w:rsidP="0024071A">
                  <w:pPr>
                    <w:pStyle w:val="OCRStyle32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הנזק למגזר החקלאי שייגרם כתוצאה מהקיצוץ במים בשנת 1991, נזק של אובדן</w:t>
                  </w:r>
                </w:p>
                <w:p w:rsidR="0024071A" w:rsidRDefault="0024071A" w:rsidP="0024071A">
                  <w:pPr>
                    <w:pStyle w:val="OCRStyle32"/>
                    <w:ind w:left="893"/>
                  </w:pPr>
                  <w:r>
                    <w:rPr>
                      <w:rtl/>
                    </w:rPr>
                    <w:t>פרנסה, מוערך על ידינו היום, בהנחה של הקיצוץ המתון יותר, ב-200 מיליון שקל</w:t>
                  </w:r>
                  <w:r>
                    <w:t>.</w:t>
                  </w:r>
                </w:p>
                <w:p w:rsidR="0024071A" w:rsidRDefault="0024071A" w:rsidP="0024071A">
                  <w:pPr>
                    <w:pStyle w:val="OCRStyle3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אתמול נקבתי בסכום של 150 מיליון שקל. זה היה במחירים של 1989. במחירים של</w:t>
                  </w:r>
                </w:p>
                <w:p w:rsidR="0024071A" w:rsidRDefault="0024071A" w:rsidP="0024071A">
                  <w:pPr>
                    <w:pStyle w:val="OCRStyle32"/>
                    <w:ind w:left="888"/>
                    <w:rPr>
                      <w:rtl/>
                    </w:rPr>
                  </w:pPr>
                  <w:r>
                    <w:t xml:space="preserve">1991 </w:t>
                  </w:r>
                  <w:r>
                    <w:rPr>
                      <w:rtl/>
                    </w:rPr>
                    <w:t>הסכום הוא 200 מיליון שקל. (יאיר לוי: כמה בתי אב?) עשינו גם חשבון של</w:t>
                  </w:r>
                </w:p>
                <w:p w:rsidR="0024071A" w:rsidRDefault="0024071A" w:rsidP="0024071A">
                  <w:pPr>
                    <w:pStyle w:val="OCRStyle32"/>
                    <w:ind w:left="874"/>
                  </w:pPr>
                  <w:r>
                    <w:rPr>
                      <w:rtl/>
                    </w:rPr>
                    <w:t>בתי אב. כמובן שמוטב שנעשהה חשבון כמה אובדן פרנסה יש בסך הכל במיגזר החקלאי</w:t>
                  </w:r>
                  <w:r>
                    <w:t>.</w:t>
                  </w:r>
                </w:p>
                <w:p w:rsidR="0024071A" w:rsidRDefault="0024071A" w:rsidP="0024071A">
                  <w:pPr>
                    <w:pStyle w:val="OCRStyle3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אבל אם אנחנו מתרגמים זאת למספר משקים שייפלטו מהחקלאות, וזה לא כך היות והנזק</w:t>
                  </w:r>
                </w:p>
                <w:p w:rsidR="0024071A" w:rsidRDefault="0024071A" w:rsidP="0024071A">
                  <w:pPr>
                    <w:pStyle w:val="OCRStyle3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הוא לכלל המיגזר החקלאי, המשמעות של הקיצוץ המצומצם במים, הקל יותר, היא פליטה</w:t>
                  </w:r>
                </w:p>
                <w:p w:rsidR="0024071A" w:rsidRDefault="0024071A" w:rsidP="0024071A">
                  <w:pPr>
                    <w:pStyle w:val="OCRStyle3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של 5,000 משפחות. זה בלי המערכת התומכת, בלי המפעלים שיינזקו, בלי הנזק העקיף</w:t>
                  </w:r>
                </w:p>
                <w:p w:rsidR="0024071A" w:rsidRDefault="0024071A" w:rsidP="0024071A">
                  <w:pPr>
                    <w:pStyle w:val="OCRStyle32"/>
                    <w:ind w:left="854"/>
                  </w:pPr>
                  <w:r>
                    <w:rPr>
                      <w:rtl/>
                    </w:rPr>
                    <w:t>של אובדן שווקים, אלא נזק ישיר של אובדן פרנסה מיידי בשנת 1991</w:t>
                  </w:r>
                  <w:r>
                    <w:t>.</w:t>
                  </w:r>
                </w:p>
                <w:p w:rsidR="0024071A" w:rsidRDefault="0024071A" w:rsidP="0024071A">
                  <w:pPr>
                    <w:pStyle w:val="OCRStyle32"/>
                    <w:ind w:left="854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24071A" w:rsidRDefault="0024071A" w:rsidP="0024071A">
                  <w:pPr>
                    <w:pStyle w:val="OCRStyle32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האם עשיתם חשבון כמה יעלה לכם לתת אמצעי ייצור חליפיים לאותם חקלאים שאתם</w:t>
                  </w:r>
                </w:p>
                <w:p w:rsidR="0024071A" w:rsidRDefault="0024071A" w:rsidP="0024071A">
                  <w:pPr>
                    <w:pStyle w:val="OCRStyle3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נוטלים מהם מיכסות ייצור? הקיצוץ הזה איננו משפיע רק מיידית על העוסק בחקלאות</w:t>
                  </w:r>
                </w:p>
                <w:p w:rsidR="0024071A" w:rsidRDefault="0024071A" w:rsidP="0024071A">
                  <w:pPr>
                    <w:pStyle w:val="OCRStyle32"/>
                    <w:ind w:left="830"/>
                  </w:pPr>
                  <w:r>
                    <w:rPr>
                      <w:rtl/>
                    </w:rPr>
                    <w:t>שמאבד את פרנסתו, אלא גם לטווח ארוך, כי יש גם מפעלים לייצור מזון</w:t>
                  </w:r>
                  <w:r>
                    <w:t>.</w:t>
                  </w:r>
                </w:p>
                <w:p w:rsidR="0024071A" w:rsidRDefault="0024071A" w:rsidP="0024071A">
                  <w:pPr>
                    <w:pStyle w:val="OCRStyle32"/>
                    <w:ind w:left="845"/>
                  </w:pPr>
                  <w:r>
                    <w:rPr>
                      <w:rtl/>
                    </w:rPr>
                    <w:t>ג' שליטין</w:t>
                  </w:r>
                  <w:r>
                    <w:t>:</w:t>
                  </w:r>
                </w:p>
                <w:p w:rsidR="0024071A" w:rsidRDefault="0024071A" w:rsidP="0024071A">
                  <w:pPr>
                    <w:pStyle w:val="OCRStyle32"/>
                    <w:ind w:left="1454"/>
                  </w:pPr>
                  <w:r>
                    <w:rPr>
                      <w:rtl/>
                    </w:rPr>
                    <w:t>בנושא של המפעלים לייצור מזון קיימתי דיון עם מנכ"ל משרד התעשיה והמסחר</w:t>
                  </w:r>
                  <w:r>
                    <w:t>.</w:t>
                  </w:r>
                </w:p>
                <w:p w:rsidR="0024071A" w:rsidRDefault="0024071A" w:rsidP="0024071A">
                  <w:pPr>
                    <w:pStyle w:val="OCRStyle3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הקמנו ועדה משותפת שתבחן אפשרויות לצמצום הנזק ככל האפשר למפעלים שמייצרים</w:t>
                  </w:r>
                </w:p>
                <w:p w:rsidR="0024071A" w:rsidRDefault="0024071A" w:rsidP="0024071A">
                  <w:pPr>
                    <w:pStyle w:val="OCRStyle3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מזון, שמעבדים תוצרת חקלאית וכדומה, וגם לאפשר להם להמשיך לתפקד במידה מסוימת</w:t>
                  </w:r>
                </w:p>
                <w:p w:rsidR="0024071A" w:rsidRDefault="0024071A" w:rsidP="0024071A">
                  <w:pPr>
                    <w:pStyle w:val="OCRStyle32"/>
                    <w:ind w:left="802"/>
                  </w:pPr>
                  <w:r>
                    <w:rPr>
                      <w:rtl/>
                    </w:rPr>
                    <w:t>בתקופה של הקיצוץ החריף הזה</w:t>
                  </w:r>
                  <w:r>
                    <w:t>.</w:t>
                  </w:r>
                </w:p>
                <w:p w:rsidR="0024071A" w:rsidRDefault="0024071A" w:rsidP="0024071A">
                  <w:pPr>
                    <w:pStyle w:val="OCRStyle32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לשאלה של מתן פיצוי על צמצום מיכסת המים למיגזר החקלאי בטווח הארוך, מעבר</w:t>
                  </w:r>
                </w:p>
                <w:p w:rsidR="0024071A" w:rsidRDefault="0024071A" w:rsidP="0024071A">
                  <w:pPr>
                    <w:pStyle w:val="OCRStyle3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למה שקורה השנה, לא התחלנו לעשות את התכנית הזו. נוכל לעשות תכנית בכמה תקוצץ</w:t>
                  </w:r>
                </w:p>
                <w:p w:rsidR="0024071A" w:rsidRDefault="0024071A" w:rsidP="0024071A">
                  <w:pPr>
                    <w:pStyle w:val="OCRStyle32"/>
                    <w:ind w:left="792"/>
                  </w:pPr>
                  <w:r>
                    <w:rPr>
                      <w:rtl/>
                    </w:rPr>
                    <w:t>מיכסה המים ובאיזה קצב היא תקוצץ לטווח הארוך</w:t>
                  </w:r>
                  <w:r>
                    <w:t xml:space="preserve">. </w:t>
                  </w:r>
                </w:p>
                <w:p w:rsidR="0024071A" w:rsidRDefault="0024071A" w:rsidP="0024071A">
                  <w:pPr>
                    <w:pStyle w:val="OCRStyle32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לשאלה בענין חברת אגרקסקו. לדעתנו, הפתיחה של יצוא ההדרים, שהשר דיבר</w:t>
                  </w:r>
                </w:p>
                <w:p w:rsidR="0024071A" w:rsidRDefault="0024071A" w:rsidP="0024071A">
                  <w:pPr>
                    <w:pStyle w:val="OCRStyle3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עליה, ושעליה הוחלט במשרד, ושהיא נכנסת לשלב של ביצוע, הפתיחה היא חלק מתכנית</w:t>
                  </w:r>
                </w:p>
                <w:p w:rsidR="0024071A" w:rsidRDefault="0024071A" w:rsidP="0024071A">
                  <w:pPr>
                    <w:pStyle w:val="OCRStyle3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הליברליזציה בתחום היצוא. (די תיכון; זה כולל גם פרחים?) דיברתי על המועצה</w:t>
                  </w:r>
                </w:p>
                <w:p w:rsidR="0024071A" w:rsidRDefault="0024071A" w:rsidP="0024071A">
                  <w:pPr>
                    <w:pStyle w:val="OCRStyle3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לפרי הדר. לגבי אגרקסקו, אנו חושבים שדרושה ליברליזציה במערכת של אגרקסו כדי</w:t>
                  </w:r>
                </w:p>
                <w:p w:rsidR="0024071A" w:rsidRDefault="0024071A" w:rsidP="0024071A">
                  <w:pPr>
                    <w:pStyle w:val="OCRStyle3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שאפשר יהיה לתת יותר עסקות ייחודיות בתוך המערכת של אגרקסקו. (ח' קופמן: לא</w:t>
                  </w:r>
                </w:p>
                <w:p w:rsidR="0024071A" w:rsidRDefault="0024071A" w:rsidP="0024071A">
                  <w:pPr>
                    <w:pStyle w:val="OCRStyle3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מובן.) המשמעות של עסקות ייחודיות היא, שאם באזור מסוים או חקלאים מסוימים</w:t>
                  </w:r>
                </w:p>
                <w:p w:rsidR="0024071A" w:rsidRDefault="0024071A" w:rsidP="0024071A">
                  <w:pPr>
                    <w:pStyle w:val="OCRStyle3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מייצאים תוצרת ייחודית שהיא מעולה יותר מזו שבפול הכללי, התוצרת הזו תוכל</w:t>
                  </w:r>
                </w:p>
                <w:p w:rsidR="0024071A" w:rsidRDefault="0024071A" w:rsidP="0024071A">
                  <w:pPr>
                    <w:pStyle w:val="OCRStyle32"/>
                    <w:ind w:left="763"/>
                  </w:pPr>
                  <w:r>
                    <w:rPr>
                      <w:rtl/>
                    </w:rPr>
                    <w:t>להיות משווקת בנפרד ולקבל את התמורה הגבוהה ישירות לחקלאים</w:t>
                  </w:r>
                  <w:r>
                    <w:t>.</w:t>
                  </w:r>
                </w:p>
                <w:p w:rsidR="0024071A" w:rsidRDefault="0024071A" w:rsidP="0024071A">
                  <w:pPr>
                    <w:pStyle w:val="OCRStyle32"/>
                    <w:ind w:left="75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4071A" w:rsidRDefault="0024071A" w:rsidP="0024071A">
                  <w:pPr>
                    <w:pStyle w:val="OCRStyle32"/>
                    <w:ind w:left="1402"/>
                  </w:pPr>
                  <w:r>
                    <w:rPr>
                      <w:rtl/>
                    </w:rPr>
                    <w:t>דרך אגרקסקו</w:t>
                  </w:r>
                  <w:r>
                    <w:t xml:space="preserve">? </w:t>
                  </w:r>
                </w:p>
                <w:p w:rsidR="0024071A" w:rsidRDefault="0024071A" w:rsidP="0024071A">
                  <w:pPr>
                    <w:pStyle w:val="OCRStyle32"/>
                    <w:ind w:left="773"/>
                  </w:pPr>
                  <w:r>
                    <w:rPr>
                      <w:rtl/>
                    </w:rPr>
                    <w:t>ג' שליטין</w:t>
                  </w:r>
                  <w:r>
                    <w:t>:</w:t>
                  </w:r>
                </w:p>
                <w:p w:rsidR="0024071A" w:rsidRDefault="0024071A" w:rsidP="0024071A">
                  <w:pPr>
                    <w:pStyle w:val="OCRStyle32"/>
                    <w:ind w:left="1392"/>
                  </w:pPr>
                  <w:r>
                    <w:rPr>
                      <w:rtl/>
                    </w:rPr>
                    <w:t>דרך אגרקסקו עסקות ייחודיות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20B60" w:rsidRDefault="00A20B60">
      <w:r>
        <w:br w:type="page"/>
      </w:r>
    </w:p>
    <w:p w:rsidR="00A20B60" w:rsidRDefault="00A20B60"/>
    <w:p w:rsidR="00A20B60" w:rsidRDefault="00A20B60">
      <w:r>
        <w:rPr>
          <w:noProof/>
        </w:rPr>
        <w:pict>
          <v:shape id="_x0000_s1064" type="#_x0000_t202" style="position:absolute;margin-left:41.7pt;margin-top:113.05pt;width:522.8pt;height:742.15pt;z-index:251694080;mso-position-horizontal:absolute;mso-position-horizontal-relative:page;mso-position-vertical:absolute;mso-position-vertical-relative:page" stroked="f">
            <v:textbox inset="0,0,0,0">
              <w:txbxContent>
                <w:p w:rsidR="00A20B60" w:rsidRDefault="00A20B60" w:rsidP="00A20B60">
                  <w:pPr>
                    <w:pStyle w:val="OCRStyle33"/>
                    <w:ind w:left="32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20B60" w:rsidRDefault="00A20B60" w:rsidP="00A20B60">
                  <w:pPr>
                    <w:pStyle w:val="OCRStyle33"/>
                    <w:ind w:left="845"/>
                  </w:pPr>
                  <w:r>
                    <w:rPr>
                      <w:rtl/>
                    </w:rPr>
                    <w:t>מה על יצוא הפרחים, גם על היצוא הזה חל אותו סידור</w:t>
                  </w:r>
                  <w:r>
                    <w:t>?</w:t>
                  </w:r>
                </w:p>
                <w:p w:rsidR="00A20B60" w:rsidRDefault="00A20B60" w:rsidP="00A20B60">
                  <w:pPr>
                    <w:pStyle w:val="OCRStyle33"/>
                    <w:ind w:left="331"/>
                  </w:pPr>
                  <w:r>
                    <w:rPr>
                      <w:rtl/>
                    </w:rPr>
                    <w:t>ג' שליטין</w:t>
                  </w:r>
                  <w:r>
                    <w:t>:</w:t>
                  </w:r>
                </w:p>
                <w:p w:rsidR="00A20B60" w:rsidRDefault="00A20B60" w:rsidP="00A20B60">
                  <w:pPr>
                    <w:pStyle w:val="OCRStyle3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אסור לפתוח את היצוא הזה בגידולים שיכולים להוות תחרות ישירה ומזיקה למגדלים</w:t>
                  </w:r>
                </w:p>
                <w:p w:rsidR="00A20B60" w:rsidRDefault="00A20B60" w:rsidP="00A20B60">
                  <w:pPr>
                    <w:pStyle w:val="OCRStyle3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שלנו. אסור לפתוח יצוא כזה ליצואנים בנוסף לאגרקסקו. צריך מצד אחד להגביר את</w:t>
                  </w:r>
                </w:p>
                <w:p w:rsidR="00A20B60" w:rsidRDefault="00A20B60" w:rsidP="00A20B60">
                  <w:pPr>
                    <w:pStyle w:val="OCRStyle3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הליברליזציה בתוך אגרקסקו, ומצד שני לתת רשיונות יצוא בנוסף לאגרקסקו רק במוצרים</w:t>
                  </w:r>
                </w:p>
                <w:p w:rsidR="00A20B60" w:rsidRDefault="00A20B60" w:rsidP="00A20B60">
                  <w:pPr>
                    <w:pStyle w:val="OCRStyle3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ולשווקים שאינם יכולים לגרום לנזק ישיר לתוצרת של כלל המגדלים שמייצאים דרך</w:t>
                  </w:r>
                </w:p>
                <w:p w:rsidR="00A20B60" w:rsidRDefault="00A20B60" w:rsidP="00A20B60">
                  <w:pPr>
                    <w:pStyle w:val="OCRStyle33"/>
                    <w:ind w:left="293"/>
                  </w:pPr>
                  <w:r>
                    <w:rPr>
                      <w:rtl/>
                    </w:rPr>
                    <w:t>אגרקסקו</w:t>
                  </w:r>
                  <w:r>
                    <w:t>.</w:t>
                  </w:r>
                </w:p>
                <w:p w:rsidR="00A20B60" w:rsidRDefault="00A20B60" w:rsidP="00A20B60">
                  <w:pPr>
                    <w:pStyle w:val="OCRStyle3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הפתיחה ההדרגתית של יצוא מוצרים מהסוג הזה על ידי מתן רשיונות נפרדים מחוץ</w:t>
                  </w:r>
                </w:p>
                <w:p w:rsidR="00A20B60" w:rsidRDefault="00A20B60" w:rsidP="00A20B60">
                  <w:pPr>
                    <w:pStyle w:val="OCRStyle3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לאגרקסקו תימשך להיבדק על ידי משרד החקלאות. לדוגמה, אנחנו רואים שניתן לאפשר</w:t>
                  </w:r>
                </w:p>
                <w:p w:rsidR="00A20B60" w:rsidRDefault="00A20B60" w:rsidP="00A20B60">
                  <w:pPr>
                    <w:pStyle w:val="OCRStyle3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יצוא של צח"ר - צמחי הומר ריבוי. הענף של צמחי בית וצמחי ריבוי הולך ומתפתח</w:t>
                  </w:r>
                </w:p>
                <w:p w:rsidR="00A20B60" w:rsidRDefault="00A20B60" w:rsidP="00A20B60">
                  <w:pPr>
                    <w:pStyle w:val="OCRStyle3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במהירות רבה מאד. בהחלט אפשר לתת רשיונות יצוא נפרדים ליצואנים לייצא את הצמחים</w:t>
                  </w:r>
                </w:p>
                <w:p w:rsidR="00A20B60" w:rsidRDefault="00A20B60" w:rsidP="00A20B60">
                  <w:pPr>
                    <w:pStyle w:val="OCRStyle33"/>
                    <w:ind w:left="278"/>
                  </w:pPr>
                  <w:r>
                    <w:rPr>
                      <w:rtl/>
                    </w:rPr>
                    <w:t>האלה, כי אין כאן סכנה של תחרות עם מגדלים ישראליים בשווקי חוץ</w:t>
                  </w:r>
                  <w:r>
                    <w:t>.</w:t>
                  </w:r>
                </w:p>
                <w:p w:rsidR="00A20B60" w:rsidRDefault="00A20B60" w:rsidP="00A20B60">
                  <w:pPr>
                    <w:pStyle w:val="OCRStyle33"/>
                    <w:ind w:left="288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A20B60" w:rsidRDefault="00A20B60" w:rsidP="00A20B60">
                  <w:pPr>
                    <w:pStyle w:val="OCRStyle3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מי יקבע זאת? יש כאן ענין שרירותי. אתם שולטים על אגרקסקו. האינטרס של</w:t>
                  </w:r>
                </w:p>
                <w:p w:rsidR="00A20B60" w:rsidRDefault="00A20B60" w:rsidP="00A20B60">
                  <w:pPr>
                    <w:pStyle w:val="OCRStyle33"/>
                    <w:ind w:left="274"/>
                  </w:pPr>
                  <w:r>
                    <w:rPr>
                      <w:rtl/>
                    </w:rPr>
                    <w:t>אגרקסקו הוא לא לעודד עסקות ייחודיות</w:t>
                  </w:r>
                  <w:r>
                    <w:t>.</w:t>
                  </w:r>
                </w:p>
                <w:p w:rsidR="00A20B60" w:rsidRDefault="00A20B60" w:rsidP="00A20B60">
                  <w:pPr>
                    <w:pStyle w:val="OCRStyle33"/>
                    <w:ind w:left="293"/>
                  </w:pPr>
                  <w:r>
                    <w:rPr>
                      <w:rtl/>
                    </w:rPr>
                    <w:t>ג' שליטין</w:t>
                  </w:r>
                  <w:r>
                    <w:t>:</w:t>
                  </w:r>
                </w:p>
                <w:p w:rsidR="00A20B60" w:rsidRDefault="00A20B60" w:rsidP="00A20B60">
                  <w:pPr>
                    <w:pStyle w:val="OCRStyle3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לא אגרקסקו היא הנותנת את הרשיונות אלא מועצות הייצור. (י י הורביץ; אבל להן</w:t>
                  </w:r>
                </w:p>
                <w:p w:rsidR="00A20B60" w:rsidRDefault="00A20B60" w:rsidP="00A20B60">
                  <w:pPr>
                    <w:pStyle w:val="OCRStyle3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יש חלק באגרקסקו.) זה לא אגרקסקו אלא משרד החקלאות, שר החקלאות. שר החקלאות יתן</w:t>
                  </w:r>
                </w:p>
                <w:p w:rsidR="00A20B60" w:rsidRDefault="00A20B60" w:rsidP="00A20B60">
                  <w:pPr>
                    <w:pStyle w:val="OCRStyle33"/>
                    <w:ind w:left="264"/>
                  </w:pPr>
                  <w:r>
                    <w:rPr>
                      <w:rtl/>
                    </w:rPr>
                    <w:t>רשיונות יצוא למוצרים כאלה, לשווקים כאלה, בעונות כאלה</w:t>
                  </w:r>
                  <w:r>
                    <w:t>.</w:t>
                  </w:r>
                </w:p>
                <w:p w:rsidR="00A20B60" w:rsidRDefault="00A20B60" w:rsidP="00A20B60">
                  <w:pPr>
                    <w:pStyle w:val="OCRStyle33"/>
                    <w:ind w:left="254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A20B60" w:rsidRDefault="00A20B60" w:rsidP="00A20B60">
                  <w:pPr>
                    <w:pStyle w:val="OCRStyle33"/>
                    <w:ind w:left="778"/>
                  </w:pPr>
                  <w:r>
                    <w:rPr>
                      <w:rtl/>
                    </w:rPr>
                    <w:t>אנחנו עושים זאת גם היום</w:t>
                  </w:r>
                  <w:r>
                    <w:t>.</w:t>
                  </w:r>
                </w:p>
                <w:p w:rsidR="00A20B60" w:rsidRDefault="00A20B60" w:rsidP="00A20B60">
                  <w:pPr>
                    <w:pStyle w:val="OCRStyle33"/>
                    <w:ind w:left="278"/>
                  </w:pPr>
                  <w:r>
                    <w:rPr>
                      <w:rtl/>
                    </w:rPr>
                    <w:t>ג'  שליטין</w:t>
                  </w:r>
                  <w:r>
                    <w:t>:</w:t>
                  </w:r>
                </w:p>
                <w:p w:rsidR="00A20B60" w:rsidRDefault="00A20B60" w:rsidP="00A20B60">
                  <w:pPr>
                    <w:pStyle w:val="OCRStyle3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הפעולה הזאת תלך ותגבר, תלך ותתרחב, כאשר התנאי יהיה לא לאפשר תחרות בין</w:t>
                  </w:r>
                </w:p>
                <w:p w:rsidR="00A20B60" w:rsidRDefault="00A20B60" w:rsidP="00A20B60">
                  <w:pPr>
                    <w:pStyle w:val="OCRStyle33"/>
                    <w:ind w:left="250"/>
                  </w:pPr>
                  <w:r>
                    <w:rPr>
                      <w:rtl/>
                    </w:rPr>
                    <w:t>מגדלי אבוקדו ישראליים בינם לבין עצמם, אלא ללכת לקראת מהלכים אלה בצורה זהירה</w:t>
                  </w:r>
                  <w:r>
                    <w:t>.</w:t>
                  </w:r>
                </w:p>
                <w:p w:rsidR="00A20B60" w:rsidRDefault="00A20B60" w:rsidP="00A20B60">
                  <w:pPr>
                    <w:pStyle w:val="OCRStyle33"/>
                    <w:ind w:left="250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A20B60" w:rsidRDefault="00A20B60" w:rsidP="00A20B60">
                  <w:pPr>
                    <w:pStyle w:val="OCRStyle3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אדם משקיע אמצעים ומאמצים בגידול מיוחד מזן מעולה. איך הוא יכול לדעת אם הוא</w:t>
                  </w:r>
                </w:p>
                <w:p w:rsidR="00A20B60" w:rsidRDefault="00A20B60" w:rsidP="00A20B60">
                  <w:pPr>
                    <w:pStyle w:val="OCRStyle33"/>
                    <w:ind w:left="269"/>
                  </w:pPr>
                  <w:r>
                    <w:rPr>
                      <w:rtl/>
                    </w:rPr>
                    <w:t>יקבל רשיון לייצא את היבולים שיקבל בעוד שנה</w:t>
                  </w:r>
                  <w:r>
                    <w:t>?</w:t>
                  </w:r>
                </w:p>
                <w:p w:rsidR="00A20B60" w:rsidRDefault="00A20B60" w:rsidP="00A20B60">
                  <w:pPr>
                    <w:pStyle w:val="OCRStyle33"/>
                    <w:ind w:left="250"/>
                  </w:pPr>
                  <w:r>
                    <w:rPr>
                      <w:rtl/>
                    </w:rPr>
                    <w:t>ג' שליטין</w:t>
                  </w:r>
                  <w:r>
                    <w:t>:</w:t>
                  </w:r>
                </w:p>
                <w:p w:rsidR="00A20B60" w:rsidRDefault="00A20B60" w:rsidP="00A20B60">
                  <w:pPr>
                    <w:pStyle w:val="OCRStyle3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אם הגידול הזה הוא ייחודי, והיצוא הנפרד שלו לא יכול להוות נטל על כלל</w:t>
                  </w:r>
                </w:p>
                <w:p w:rsidR="00A20B60" w:rsidRDefault="00A20B60" w:rsidP="00A20B60">
                  <w:pPr>
                    <w:pStyle w:val="OCRStyle33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היצואנים, יכול להיות שניתן יהיה להבטיח מראש רשיון יצוא. הקריטריון הוא מניעת</w:t>
                  </w:r>
                </w:p>
                <w:p w:rsidR="00A20B60" w:rsidRDefault="00A20B60" w:rsidP="00A20B60">
                  <w:pPr>
                    <w:pStyle w:val="OCRStyle33"/>
                    <w:ind w:left="259"/>
                  </w:pPr>
                  <w:r>
                    <w:rPr>
                      <w:rtl/>
                    </w:rPr>
                    <w:t>נזק לכלל. יש הרבה מוצרים כאלה כמו צמחי הומר ריבוי, צמחי רפואה, זרעים וכדומה</w:t>
                  </w:r>
                  <w:r>
                    <w:t>.</w:t>
                  </w:r>
                </w:p>
                <w:p w:rsidR="00A20B60" w:rsidRDefault="00A20B60" w:rsidP="00A20B60">
                  <w:pPr>
                    <w:pStyle w:val="OCRStyle33"/>
                    <w:ind w:left="216"/>
                  </w:pPr>
                  <w:r>
                    <w:rPr>
                      <w:rtl/>
                    </w:rPr>
                    <w:t>שר החקלאות ר' איתן</w:t>
                  </w:r>
                  <w:r>
                    <w:t>:</w:t>
                  </w:r>
                </w:p>
                <w:p w:rsidR="00A20B60" w:rsidRDefault="00A20B60" w:rsidP="00A20B60">
                  <w:pPr>
                    <w:pStyle w:val="OCRStyle33"/>
                    <w:ind w:left="744"/>
                  </w:pPr>
                  <w:r>
                    <w:rPr>
                      <w:rtl/>
                    </w:rPr>
                    <w:t>כל מה שהצגנו כאן על משק המים והנזקים שייגרמו לחקלאים כתוצאה מהמחסור במים</w:t>
                  </w:r>
                  <w:r>
                    <w:t>,</w:t>
                  </w:r>
                </w:p>
                <w:p w:rsidR="00A20B60" w:rsidRDefault="00A20B60" w:rsidP="00A20B60">
                  <w:pPr>
                    <w:pStyle w:val="OCRStyle33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בא להמחיש לקראת מה אנחנו הולכים. אם לא יינתן תקציב לפיתוח משק המים באופן מיידי</w:t>
                  </w:r>
                </w:p>
                <w:p w:rsidR="00A20B60" w:rsidRDefault="00A20B60" w:rsidP="00A20B60">
                  <w:pPr>
                    <w:pStyle w:val="OCRStyle33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לשנת 1991. ולא יובטח תקציב לשנתיים הבאות, תהיה מפולת גמורה, יצטרכו לייבא תוצרת</w:t>
                  </w:r>
                </w:p>
                <w:p w:rsidR="00A20B60" w:rsidRDefault="00A20B60" w:rsidP="00A20B60">
                  <w:pPr>
                    <w:pStyle w:val="OCRStyle3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טריה שהיום אנחנו מייצרים אותה, ואינני מדבר כבר על אובדן שווקים, שזה פועל יוצא</w:t>
                  </w:r>
                </w:p>
                <w:p w:rsidR="00A20B60" w:rsidRDefault="00A20B60" w:rsidP="00A20B60">
                  <w:pPr>
                    <w:pStyle w:val="OCRStyle33"/>
                    <w:ind w:left="202"/>
                  </w:pPr>
                  <w:r>
                    <w:rPr>
                      <w:rtl/>
                    </w:rPr>
                    <w:t>מאי היכולת להמשיך ולגדל גידולים חקלאיים כתוצאה מהמחסור במים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40408" w:rsidRDefault="00040408">
      <w:r>
        <w:br w:type="page"/>
      </w:r>
    </w:p>
    <w:p w:rsidR="00040408" w:rsidRDefault="00040408"/>
    <w:p w:rsidR="00040408" w:rsidRDefault="00040408">
      <w:r>
        <w:rPr>
          <w:noProof/>
        </w:rPr>
        <w:pict>
          <v:shape id="_x0000_s1065" type="#_x0000_t202" style="position:absolute;margin-left:16.4pt;margin-top:101.9pt;width:545.85pt;height:335.4pt;z-index:251695104;mso-position-horizontal:absolute;mso-position-horizontal-relative:page;mso-position-vertical:absolute;mso-position-vertical-relative:page" stroked="f">
            <v:textbox inset="0,0,0,0">
              <w:txbxContent>
                <w:p w:rsidR="00040408" w:rsidRDefault="00040408" w:rsidP="00040408">
                  <w:pPr>
                    <w:pStyle w:val="OCRStyle3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התעשיה הנשענת על מוצרים חקלאיים תסבול כבר השנה, כי אם אסור להשקות גידולי</w:t>
                  </w:r>
                </w:p>
                <w:p w:rsidR="00040408" w:rsidRDefault="00040408" w:rsidP="00040408">
                  <w:pPr>
                    <w:pStyle w:val="OCRStyle3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עלים במי ביוב וצריך להשקותם במים שפירים, ואין מים שפירים, או נצטרך לצמצם את</w:t>
                  </w:r>
                </w:p>
                <w:p w:rsidR="00040408" w:rsidRDefault="00040408" w:rsidP="00040408">
                  <w:pPr>
                    <w:pStyle w:val="OCRStyle3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ההקצבות של מים אלה, יהיו ניזקים. את שדות התירס אינני בטוה שאי אפשר להשקות במי</w:t>
                  </w:r>
                </w:p>
                <w:p w:rsidR="00040408" w:rsidRDefault="00040408" w:rsidP="00040408">
                  <w:pPr>
                    <w:pStyle w:val="OCRStyle3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ביוב. אבל כאשר היו כאן נציגי הלובי החקלאי הגרמני הם אמרו: גם אם מותר, לא נסכים</w:t>
                  </w:r>
                </w:p>
                <w:p w:rsidR="00040408" w:rsidRDefault="00040408" w:rsidP="00040408">
                  <w:pPr>
                    <w:pStyle w:val="OCRStyle3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שתספקו לנו תוצרת חקלאית שמושקית במי ביוב. תתעורר כאן בעיה רצינית, או שנטהר את</w:t>
                  </w:r>
                </w:p>
                <w:p w:rsidR="00040408" w:rsidRDefault="00040408" w:rsidP="00040408">
                  <w:pPr>
                    <w:pStyle w:val="OCRStyle34"/>
                    <w:ind w:left="691"/>
                  </w:pPr>
                  <w:r>
                    <w:rPr>
                      <w:rtl/>
                    </w:rPr>
                    <w:t>מי הביוב ונביא אותם לרמה גבוהה ומותרת. וגם זה כרוך בתקציבים</w:t>
                  </w:r>
                  <w:r>
                    <w:t>.</w:t>
                  </w:r>
                </w:p>
                <w:p w:rsidR="00040408" w:rsidRDefault="00040408" w:rsidP="00040408">
                  <w:pPr>
                    <w:pStyle w:val="OCRStyle3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ולומר שניסינו להמחיש את המצב של משק המים, ואם לא נטפל בו</w:t>
                  </w:r>
                </w:p>
                <w:p w:rsidR="00040408" w:rsidRDefault="00040408" w:rsidP="00040408">
                  <w:pPr>
                    <w:pStyle w:val="OCRStyle34"/>
                    <w:ind w:left="682"/>
                  </w:pPr>
                  <w:r>
                    <w:rPr>
                      <w:rtl/>
                    </w:rPr>
                    <w:t>מייד, לפי כל התכניות והתקציבים, בשנה הבאה האסון יהיה פי כמה יותר גדול</w:t>
                  </w:r>
                  <w:r>
                    <w:t>.</w:t>
                  </w:r>
                </w:p>
                <w:p w:rsidR="00040408" w:rsidRDefault="00040408" w:rsidP="00040408">
                  <w:pPr>
                    <w:pStyle w:val="OCRStyle34"/>
                    <w:ind w:left="686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040408" w:rsidRDefault="00040408" w:rsidP="00040408">
                  <w:pPr>
                    <w:pStyle w:val="OCRStyle34"/>
                    <w:ind w:left="1214"/>
                  </w:pPr>
                  <w:r>
                    <w:rPr>
                      <w:rtl/>
                    </w:rPr>
                    <w:t>לפי מה שמסר לנו המנכ"ל, למעשה חסר בתקציב של השנה בשביל הדברים שציינתם</w:t>
                  </w:r>
                  <w:r>
                    <w:t>,</w:t>
                  </w:r>
                </w:p>
                <w:p w:rsidR="00040408" w:rsidRDefault="00040408" w:rsidP="00040408">
                  <w:pPr>
                    <w:pStyle w:val="OCRStyle3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כ-400 מיליון שקל, כאשר התכנית כולה מחייבת סכום דומה לשנה הבאה. אם הדברים האלה</w:t>
                  </w:r>
                </w:p>
                <w:p w:rsidR="00040408" w:rsidRDefault="00040408" w:rsidP="00040408">
                  <w:pPr>
                    <w:pStyle w:val="OCRStyle3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לא ייעשו ועשרות רבות של משפחות ייפלטו לרחוב, יצטרכו לשלם אולי סכומים יותר</w:t>
                  </w:r>
                </w:p>
                <w:p w:rsidR="00040408" w:rsidRDefault="00040408" w:rsidP="00040408">
                  <w:pPr>
                    <w:pStyle w:val="OCRStyle34"/>
                    <w:ind w:left="696"/>
                  </w:pPr>
                  <w:r>
                    <w:rPr>
                      <w:rtl/>
                    </w:rPr>
                    <w:t>גדולים. צריך לעשות את החשבון הזה</w:t>
                  </w:r>
                  <w:r>
                    <w:t>.</w:t>
                  </w:r>
                </w:p>
                <w:p w:rsidR="00040408" w:rsidRDefault="00040408" w:rsidP="00040408">
                  <w:pPr>
                    <w:pStyle w:val="OCRStyle34"/>
                    <w:ind w:left="66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40408" w:rsidRDefault="00040408" w:rsidP="00040408">
                  <w:pPr>
                    <w:pStyle w:val="OCRStyle34"/>
                    <w:ind w:left="1205"/>
                  </w:pPr>
                  <w:r>
                    <w:rPr>
                      <w:rtl/>
                    </w:rPr>
                    <w:t>תודה רבה. הישיבה נעולה</w:t>
                  </w:r>
                  <w:r>
                    <w:t>.</w:t>
                  </w:r>
                </w:p>
                <w:p w:rsidR="00040408" w:rsidRDefault="00040408" w:rsidP="00040408">
                  <w:pPr>
                    <w:pStyle w:val="OCRStyle34"/>
                    <w:ind w:left="653"/>
                  </w:pPr>
                  <w:r>
                    <w:rPr>
                      <w:rtl/>
                    </w:rPr>
                    <w:t>הישיבה ננעלה בשעה  13.15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FB485E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C36656"/>
    <w:rsid w:val="0003603C"/>
    <w:rsid w:val="00040408"/>
    <w:rsid w:val="00063832"/>
    <w:rsid w:val="0007047D"/>
    <w:rsid w:val="001A5D46"/>
    <w:rsid w:val="0024071A"/>
    <w:rsid w:val="00243740"/>
    <w:rsid w:val="00332BFC"/>
    <w:rsid w:val="00387C75"/>
    <w:rsid w:val="003F4422"/>
    <w:rsid w:val="00421B30"/>
    <w:rsid w:val="00472075"/>
    <w:rsid w:val="0047734D"/>
    <w:rsid w:val="00522C2E"/>
    <w:rsid w:val="0065193C"/>
    <w:rsid w:val="0080117F"/>
    <w:rsid w:val="00910DD3"/>
    <w:rsid w:val="009D4C71"/>
    <w:rsid w:val="009D7EDF"/>
    <w:rsid w:val="00A20B60"/>
    <w:rsid w:val="00A356CF"/>
    <w:rsid w:val="00A35891"/>
    <w:rsid w:val="00AB2C87"/>
    <w:rsid w:val="00B96F4A"/>
    <w:rsid w:val="00BC6A74"/>
    <w:rsid w:val="00BE1FEA"/>
    <w:rsid w:val="00BF5F8C"/>
    <w:rsid w:val="00C36656"/>
    <w:rsid w:val="00C84A52"/>
    <w:rsid w:val="00C95D6E"/>
    <w:rsid w:val="00D52D4F"/>
    <w:rsid w:val="00D76960"/>
    <w:rsid w:val="00E5553B"/>
    <w:rsid w:val="00EC04EF"/>
    <w:rsid w:val="00ED0DD4"/>
    <w:rsid w:val="00EE3693"/>
    <w:rsid w:val="00F86488"/>
    <w:rsid w:val="00FB485E"/>
    <w:rsid w:val="00FE7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C36656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C36656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BE1FEA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BE1FEA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F86488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F86488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EC04EF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EC04EF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D52D4F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D52D4F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ED0DD4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ED0DD4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80117F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80117F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472075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472075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9D4C71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9D4C71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522C2E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522C2E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C95D6E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C95D6E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A35891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A35891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332BFC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332BFC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BC6A74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BC6A74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47734D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47734D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07047D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07047D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EE3693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EE3693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387C75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387C75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063832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063832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A356CF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A356CF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B96F4A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B96F4A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FE7CEE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FE7CEE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1A5D46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1A5D46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65193C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65193C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3F4422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3F4422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AB2C87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AB2C87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421B30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421B30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03603C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03603C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910DD3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910DD3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FB485E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FB485E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D76960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D76960"/>
    <w:rPr>
      <w:rFonts w:ascii="Arial" w:hAnsi="Arial" w:cs="Arial"/>
    </w:rPr>
  </w:style>
  <w:style w:type="paragraph" w:customStyle="1" w:styleId="OCRStyle32">
    <w:name w:val="OCR Style #32"/>
    <w:basedOn w:val="Normal"/>
    <w:link w:val="OCRStyle32Char"/>
    <w:rsid w:val="0024071A"/>
    <w:rPr>
      <w:rFonts w:ascii="Arial" w:hAnsi="Arial" w:cs="Arial"/>
    </w:rPr>
  </w:style>
  <w:style w:type="character" w:customStyle="1" w:styleId="OCRStyle32Char">
    <w:name w:val="OCR Style #32 Char"/>
    <w:basedOn w:val="DefaultParagraphFont"/>
    <w:link w:val="OCRStyle32"/>
    <w:rsid w:val="0024071A"/>
    <w:rPr>
      <w:rFonts w:ascii="Arial" w:hAnsi="Arial" w:cs="Arial"/>
    </w:rPr>
  </w:style>
  <w:style w:type="paragraph" w:customStyle="1" w:styleId="OCRStyle33">
    <w:name w:val="OCR Style #33"/>
    <w:basedOn w:val="Normal"/>
    <w:link w:val="OCRStyle33Char"/>
    <w:rsid w:val="00A20B60"/>
    <w:rPr>
      <w:rFonts w:ascii="Arial" w:hAnsi="Arial" w:cs="Arial"/>
      <w:sz w:val="20"/>
      <w:szCs w:val="20"/>
    </w:rPr>
  </w:style>
  <w:style w:type="character" w:customStyle="1" w:styleId="OCRStyle33Char">
    <w:name w:val="OCR Style #33 Char"/>
    <w:basedOn w:val="DefaultParagraphFont"/>
    <w:link w:val="OCRStyle33"/>
    <w:rsid w:val="00A20B60"/>
    <w:rPr>
      <w:rFonts w:ascii="Arial" w:hAnsi="Arial" w:cs="Arial"/>
      <w:sz w:val="20"/>
      <w:szCs w:val="20"/>
    </w:rPr>
  </w:style>
  <w:style w:type="paragraph" w:customStyle="1" w:styleId="OCRStyle34">
    <w:name w:val="OCR Style #34"/>
    <w:basedOn w:val="Normal"/>
    <w:link w:val="OCRStyle34Char"/>
    <w:rsid w:val="00040408"/>
    <w:rPr>
      <w:rFonts w:ascii="Arial" w:hAnsi="Arial" w:cs="Arial"/>
      <w:sz w:val="24"/>
      <w:szCs w:val="24"/>
    </w:rPr>
  </w:style>
  <w:style w:type="character" w:customStyle="1" w:styleId="OCRStyle34Char">
    <w:name w:val="OCR Style #34 Char"/>
    <w:basedOn w:val="DefaultParagraphFont"/>
    <w:link w:val="OCRStyle34"/>
    <w:rsid w:val="00040408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25</Words>
  <Characters>147</Characters>
  <Application>Microsoft Office Word</Application>
  <DocSecurity>0</DocSecurity>
  <Lines>1</Lines>
  <Paragraphs>1</Paragraphs>
  <ScaleCrop>false</ScaleCrop>
  <Company>Grizli777</Company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35</cp:revision>
  <dcterms:created xsi:type="dcterms:W3CDTF">2010-02-03T15:55:00Z</dcterms:created>
  <dcterms:modified xsi:type="dcterms:W3CDTF">2010-02-03T15:56:00Z</dcterms:modified>
</cp:coreProperties>
</file>