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0FF" w:rsidRDefault="000C70FF"/>
    <w:p w:rsidR="000C70FF" w:rsidRDefault="00C2631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86.25pt;margin-top:267.9pt;width:383.7pt;height:531.9pt;z-index:251661312;mso-position-horizontal:absolute;mso-position-horizontal-relative:page;mso-position-vertical:absolute;mso-position-vertical-relative:page" stroked="f">
            <v:textbox inset="0,0,0,0">
              <w:txbxContent>
                <w:p w:rsidR="000C70FF" w:rsidRDefault="000C70FF" w:rsidP="000C70FF">
                  <w:pPr>
                    <w:pStyle w:val="OCRStyle1"/>
                    <w:ind w:left="902"/>
                  </w:pPr>
                  <w:r>
                    <w:rPr>
                      <w:rtl/>
                    </w:rPr>
                    <w:t>נכחו: חברי הוועדה</w:t>
                  </w:r>
                  <w:r>
                    <w:t>:</w:t>
                  </w:r>
                </w:p>
                <w:p w:rsidR="000C70FF" w:rsidRDefault="000C70FF" w:rsidP="000C70FF">
                  <w:pPr>
                    <w:pStyle w:val="OCRStyle1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מ"ז פלדמן - יו"ר</w:t>
                  </w:r>
                </w:p>
                <w:p w:rsidR="000C70FF" w:rsidRDefault="000C70FF" w:rsidP="000C70FF">
                  <w:pPr>
                    <w:pStyle w:val="OCRStyle1"/>
                    <w:ind w:left="2165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0C70FF" w:rsidRDefault="000C70FF" w:rsidP="000C70FF">
                  <w:pPr>
                    <w:pStyle w:val="OCRStyle1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0C70FF" w:rsidRDefault="000C70FF" w:rsidP="000C70FF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0C70FF" w:rsidRDefault="000C70FF" w:rsidP="000C70FF">
                  <w:pPr>
                    <w:pStyle w:val="OCRStyle1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0C70FF" w:rsidRDefault="000C70FF" w:rsidP="000C70FF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מי גפני</w:t>
                  </w:r>
                </w:p>
                <w:p w:rsidR="000C70FF" w:rsidRDefault="000C70FF" w:rsidP="000C70FF">
                  <w:pPr>
                    <w:pStyle w:val="OCRStyle1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0C70FF" w:rsidRDefault="000C70FF" w:rsidP="000C70FF">
                  <w:pPr>
                    <w:pStyle w:val="OCRStyle1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שי הלפרט</w:t>
                  </w:r>
                </w:p>
                <w:p w:rsidR="000C70FF" w:rsidRDefault="000C70FF" w:rsidP="000C70FF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0C70FF" w:rsidRDefault="000C70FF" w:rsidP="000C70FF">
                  <w:pPr>
                    <w:pStyle w:val="OCRStyle1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0C70FF" w:rsidRDefault="000C70FF" w:rsidP="000C70FF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0C70FF" w:rsidRDefault="000C70FF" w:rsidP="000C70FF">
                  <w:pPr>
                    <w:pStyle w:val="OCRStyle1"/>
                    <w:ind w:left="2131"/>
                  </w:pPr>
                  <w:r>
                    <w:rPr>
                      <w:rtl/>
                    </w:rPr>
                    <w:t>מוזמנים</w:t>
                  </w:r>
                  <w:r>
                    <w:t>;</w:t>
                  </w:r>
                </w:p>
                <w:p w:rsidR="000C70FF" w:rsidRDefault="000C70FF" w:rsidP="000C70FF">
                  <w:pPr>
                    <w:pStyle w:val="OCRStyle1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שי בקיש - מנכ"ל משרד הדתות</w:t>
                  </w:r>
                </w:p>
                <w:p w:rsidR="000C70FF" w:rsidRDefault="000C70FF" w:rsidP="000C70FF">
                  <w:pPr>
                    <w:pStyle w:val="OCRStyle1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אי לפידות - מנכ"ל המשרד לקליטת העליה</w:t>
                  </w:r>
                </w:p>
                <w:p w:rsidR="000C70FF" w:rsidRDefault="000C70FF" w:rsidP="000C70FF">
                  <w:pPr>
                    <w:pStyle w:val="OCRStyle1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י י אופיר - משרד האוצר</w:t>
                  </w:r>
                </w:p>
                <w:p w:rsidR="000C70FF" w:rsidRDefault="000C70FF" w:rsidP="000C70FF">
                  <w:pPr>
                    <w:pStyle w:val="OCRStyle1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די ברודט - " " הממונה על התקציבים</w:t>
                  </w:r>
                </w:p>
                <w:p w:rsidR="000C70FF" w:rsidRDefault="000C70FF" w:rsidP="000C70FF">
                  <w:pPr>
                    <w:pStyle w:val="OCRStyle1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י' בלק - משרד הפנים</w:t>
                  </w:r>
                </w:p>
                <w:p w:rsidR="000C70FF" w:rsidRDefault="000C70FF" w:rsidP="000C70FF">
                  <w:pPr>
                    <w:pStyle w:val="OCRStyle1"/>
                    <w:ind w:left="2146"/>
                  </w:pPr>
                  <w:r>
                    <w:rPr>
                      <w:rtl/>
                    </w:rPr>
                    <w:t>י י לביא</w:t>
                  </w:r>
                  <w:r>
                    <w:t xml:space="preserve"> - " "</w:t>
                  </w:r>
                </w:p>
                <w:p w:rsidR="000C70FF" w:rsidRDefault="000C70FF" w:rsidP="000C70FF">
                  <w:pPr>
                    <w:pStyle w:val="OCRStyle1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מי י וגב - גוש אמונים</w:t>
                  </w:r>
                </w:p>
                <w:p w:rsidR="000C70FF" w:rsidRDefault="000C70FF" w:rsidP="000C70FF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נ' נתנזון - משרד הדתות</w:t>
                  </w:r>
                </w:p>
                <w:p w:rsidR="000C70FF" w:rsidRDefault="000C70FF" w:rsidP="000C70FF">
                  <w:pPr>
                    <w:pStyle w:val="OCRStyle1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0C70FF" w:rsidRDefault="000C70FF" w:rsidP="000C70FF">
                  <w:pPr>
                    <w:pStyle w:val="OCRStyle1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0C70FF" w:rsidRDefault="000C70FF" w:rsidP="000C70FF">
                  <w:pPr>
                    <w:pStyle w:val="OCRStyle1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קצרנית: א' אשמן</w:t>
                  </w:r>
                </w:p>
                <w:p w:rsidR="000C70FF" w:rsidRDefault="000C70FF" w:rsidP="000C70FF">
                  <w:pPr>
                    <w:pStyle w:val="OCRStyle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סדר-היום: א. מימון התקנת מזוזות בדיור עולים</w:t>
                  </w:r>
                </w:p>
                <w:p w:rsidR="000C70FF" w:rsidRDefault="000C70FF" w:rsidP="000C70FF">
                  <w:pPr>
                    <w:pStyle w:val="OCRStyle1"/>
                    <w:ind w:left="2352"/>
                  </w:pPr>
                  <w:r>
                    <w:rPr>
                      <w:rtl/>
                    </w:rPr>
                    <w:t>ב. שינוי ים בתקציב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79.8pt;margin-top:180.55pt;width:425.7pt;height:70.2pt;z-index:251660288;mso-position-horizontal:absolute;mso-position-horizontal-relative:page;mso-position-vertical:absolute;mso-position-vertical-relative:page" stroked="f">
            <v:textbox inset="0,0,0,0">
              <w:txbxContent>
                <w:p w:rsidR="000C70FF" w:rsidRDefault="000C70FF" w:rsidP="000C70FF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467</w:t>
                  </w:r>
                </w:p>
                <w:p w:rsidR="000C70FF" w:rsidRDefault="000C70FF" w:rsidP="000C70FF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ועדת הכספים</w:t>
                  </w:r>
                </w:p>
                <w:p w:rsidR="000C70FF" w:rsidRDefault="000C70FF" w:rsidP="000C70FF">
                  <w:pPr>
                    <w:pStyle w:val="OCRStyle1"/>
                    <w:ind w:left="331"/>
                  </w:pPr>
                  <w:r>
                    <w:rPr>
                      <w:rtl/>
                    </w:rPr>
                    <w:t>יום ו'. י"ב בתשרי התשנ"ב, 20 בספטמבר 1991. בשעה 10:00, תל-אביב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36pt;margin-top:64.5pt;width:123.6pt;height:45.6pt;z-index:251659264;mso-position-horizontal:absolute;mso-position-horizontal-relative:page;mso-position-vertical:absolute;mso-position-vertical-relative:page" stroked="f">
            <v:textbox inset="0,0,0,0">
              <w:txbxContent>
                <w:p w:rsidR="000C70FF" w:rsidRDefault="000C70FF" w:rsidP="000C70FF">
                  <w:pPr>
                    <w:pStyle w:val="OCRStyle1"/>
                    <w:ind w:left="38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4.25pt;margin-top:66.55pt;width:138.6pt;height:53.1pt;z-index:251658240;mso-position-horizontal:absolute;mso-position-horizontal-relative:page;mso-position-vertical:absolute;mso-position-vertical-relative:page" stroked="f">
            <v:textbox inset="0,0,0,0">
              <w:txbxContent>
                <w:p w:rsidR="000C70FF" w:rsidRDefault="000C70FF" w:rsidP="000C70FF">
                  <w:pPr>
                    <w:pStyle w:val="OCRStyle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0C70FF" w:rsidRDefault="000C70FF" w:rsidP="000C70FF">
                  <w:pPr>
                    <w:pStyle w:val="OCRStyle1"/>
                    <w:ind w:left="547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E4228E" w:rsidRDefault="00E4228E">
      <w:r>
        <w:br w:type="page"/>
      </w:r>
    </w:p>
    <w:p w:rsidR="00E4228E" w:rsidRDefault="00E4228E"/>
    <w:p w:rsidR="00E4228E" w:rsidRDefault="00C26315">
      <w:r>
        <w:rPr>
          <w:noProof/>
        </w:rPr>
        <w:pict>
          <v:shape id="_x0000_s1030" type="#_x0000_t202" style="position:absolute;margin-left:10.7pt;margin-top:120.8pt;width:580.7pt;height:723.9pt;z-index:251662336;mso-position-horizontal:absolute;mso-position-horizontal-relative:page;mso-position-vertical:absolute;mso-position-vertical-relative:page" stroked="f">
            <v:textbox inset="0,0,0,0">
              <w:txbxContent>
                <w:p w:rsidR="00E4228E" w:rsidRDefault="00E4228E" w:rsidP="00E4228E">
                  <w:pPr>
                    <w:pStyle w:val="OCRStyle2"/>
                    <w:ind w:left="1138"/>
                  </w:pPr>
                  <w:r>
                    <w:rPr>
                      <w:rtl/>
                    </w:rPr>
                    <w:t>א. מימון התקנת מזוזות בדיור עולים</w:t>
                  </w:r>
                  <w:r>
                    <w:t xml:space="preserve"> .</w:t>
                  </w:r>
                </w:p>
                <w:p w:rsidR="00E4228E" w:rsidRDefault="00E4228E" w:rsidP="00E4228E">
                  <w:pPr>
                    <w:pStyle w:val="OCRStyle2"/>
                    <w:ind w:left="114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4228E" w:rsidRDefault="00E4228E" w:rsidP="00E4228E">
                  <w:pPr>
                    <w:pStyle w:val="OCRStyle2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רבותי, אני פותח את הישיבה. הראו לי ידיעה שהתפרסמה בעתון ביום שני שלפני</w:t>
                  </w:r>
                </w:p>
                <w:p w:rsidR="00E4228E" w:rsidRDefault="00E4228E" w:rsidP="00E4228E">
                  <w:pPr>
                    <w:pStyle w:val="OCRStyle2"/>
                    <w:ind w:left="1162"/>
                  </w:pPr>
                  <w:r>
                    <w:rPr>
                      <w:rtl/>
                    </w:rPr>
                    <w:t>יום כיפור שאלפי עולים חדשים נכנסים ליחידות דיור, שהוכנו עבור עולים חדשים</w:t>
                  </w:r>
                  <w:r>
                    <w:t>,</w:t>
                  </w:r>
                </w:p>
                <w:p w:rsidR="00E4228E" w:rsidRDefault="00E4228E" w:rsidP="00E4228E">
                  <w:pPr>
                    <w:pStyle w:val="OCRStyle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ואין עליהן מזוזות. כל הסופרלטיבים שאשתמש בהם אין בהם כדי למצות את רגשותי</w:t>
                  </w:r>
                </w:p>
                <w:p w:rsidR="00E4228E" w:rsidRDefault="00E4228E" w:rsidP="00E4228E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באותו רגע. לא די לומר שהזדעזעתי, שנתקפתי זעם. איך תיתכן אטימות כזאת אחרי</w:t>
                  </w:r>
                </w:p>
                <w:p w:rsidR="00E4228E" w:rsidRDefault="00E4228E" w:rsidP="00E4228E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שבעים שנה שאחינו היו מנותקים באכזריות מהמסורת ומהווי עם ישראל. הם באו לכאן</w:t>
                  </w:r>
                </w:p>
                <w:p w:rsidR="00E4228E" w:rsidRDefault="00E4228E" w:rsidP="00E4228E">
                  <w:pPr>
                    <w:pStyle w:val="OCRStyle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תמימים כתינוקות שנשבו בין עובדי אלילים. הם באו לכאן בחוסר ידע אלמנטרי</w:t>
                  </w:r>
                </w:p>
                <w:p w:rsidR="00E4228E" w:rsidRDefault="00E4228E" w:rsidP="00E4228E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מינימלי על מנהגים, אורחות חיים ומסורת יהודית, והם לא מודעים למשמעות של דירה</w:t>
                  </w:r>
                </w:p>
                <w:p w:rsidR="00E4228E" w:rsidRDefault="00E4228E" w:rsidP="00E4228E">
                  <w:pPr>
                    <w:pStyle w:val="OCRStyle2"/>
                    <w:ind w:left="1128"/>
                  </w:pPr>
                  <w:r>
                    <w:rPr>
                      <w:rtl/>
                    </w:rPr>
                    <w:t>ללא מזוזה</w:t>
                  </w:r>
                  <w:r>
                    <w:t>.</w:t>
                  </w:r>
                </w:p>
                <w:p w:rsidR="00E4228E" w:rsidRDefault="00E4228E" w:rsidP="00E4228E">
                  <w:pPr>
                    <w:pStyle w:val="OCRStyle2"/>
                    <w:ind w:left="1771"/>
                  </w:pPr>
                  <w:r>
                    <w:rPr>
                      <w:rtl/>
                    </w:rPr>
                    <w:t>מדינת ישראל, הממשלה וזרועות הממשלה מכינים לעולים כל מה שניתן להכין</w:t>
                  </w:r>
                  <w:r>
                    <w:t xml:space="preserve">, </w:t>
                  </w:r>
                </w:p>
                <w:p w:rsidR="00E4228E" w:rsidRDefault="00E4228E" w:rsidP="00E4228E">
                  <w:pPr>
                    <w:pStyle w:val="OCRStyle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בתחום זה באמת עושים מעשים גדולים, מכינים דירות, כל הקשור בקליטה ישירה. יש</w:t>
                  </w:r>
                </w:p>
                <w:p w:rsidR="00E4228E" w:rsidRDefault="00E4228E" w:rsidP="00E4228E">
                  <w:pPr>
                    <w:pStyle w:val="OCRStyle2"/>
                    <w:ind w:left="1118"/>
                  </w:pPr>
                  <w:r>
                    <w:rPr>
                      <w:rtl/>
                    </w:rPr>
                    <w:t>הקצאה של משאבים אדירים לנושאים אלה, ובצדק. אבל אין יתכן להתעלם מפריט</w:t>
                  </w:r>
                  <w:r>
                    <w:t>,</w:t>
                  </w:r>
                </w:p>
                <w:p w:rsidR="00E4228E" w:rsidRDefault="00E4228E" w:rsidP="00E4228E">
                  <w:pPr>
                    <w:pStyle w:val="OCRStyle2"/>
                    <w:ind w:left="1114"/>
                  </w:pPr>
                  <w:r>
                    <w:rPr>
                      <w:rtl/>
                    </w:rPr>
                    <w:t>שאמנם הוא קטן מבחינת העלות, אבל כל כך חשוב מבחינה ערכית</w:t>
                  </w:r>
                  <w:r>
                    <w:t>.</w:t>
                  </w:r>
                </w:p>
                <w:p w:rsidR="00E4228E" w:rsidRDefault="00E4228E" w:rsidP="00E4228E">
                  <w:pPr>
                    <w:pStyle w:val="OCRStyle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זימנתי את הועדה לדיון בנושא זה למרות שאין זה יום רגיל לדיונים, והזמן</w:t>
                  </w:r>
                </w:p>
                <w:p w:rsidR="00E4228E" w:rsidRDefault="00E4228E" w:rsidP="00E4228E">
                  <w:pPr>
                    <w:pStyle w:val="OCRStyle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קצר ולוחץ לכולנו, גם לי. אבל חשבתי שהנושא הזה בהחלט מצדיק שהועדה תתכנס</w:t>
                  </w:r>
                </w:p>
                <w:p w:rsidR="00E4228E" w:rsidRDefault="00E4228E" w:rsidP="00E4228E">
                  <w:pPr>
                    <w:pStyle w:val="OCRStyle2"/>
                    <w:ind w:left="1109"/>
                  </w:pPr>
                  <w:r>
                    <w:rPr>
                      <w:rtl/>
                    </w:rPr>
                    <w:t>לדיון, ואני מקווה שנמצא פתרון לבעיה כאובה זו</w:t>
                  </w:r>
                  <w:r>
                    <w:t>.</w:t>
                  </w:r>
                </w:p>
                <w:p w:rsidR="00E4228E" w:rsidRDefault="00E4228E" w:rsidP="00E4228E">
                  <w:pPr>
                    <w:pStyle w:val="OCRStyle2"/>
                    <w:ind w:left="1104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E4228E" w:rsidRDefault="00E4228E" w:rsidP="00E4228E">
                  <w:pPr>
                    <w:pStyle w:val="OCRStyle2"/>
                    <w:ind w:left="1742"/>
                  </w:pPr>
                  <w:r>
                    <w:rPr>
                      <w:rtl/>
                    </w:rPr>
                    <w:t>אני מבקש לשאול שאלה בענין ההלכה</w:t>
                  </w:r>
                  <w:r>
                    <w:t>.</w:t>
                  </w:r>
                </w:p>
                <w:p w:rsidR="00E4228E" w:rsidRDefault="00E4228E" w:rsidP="00E4228E">
                  <w:pPr>
                    <w:pStyle w:val="OCRStyle2"/>
                    <w:ind w:left="108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E4228E" w:rsidRDefault="00E4228E" w:rsidP="00E4228E">
                  <w:pPr>
                    <w:pStyle w:val="OCRStyle2"/>
                    <w:ind w:left="1733"/>
                  </w:pPr>
                  <w:r>
                    <w:rPr>
                      <w:rtl/>
                    </w:rPr>
                    <w:t>שאלה לחבר-הכנסת יאיר לוי ואחר כך לחבר-הכנסת צ'רלי ביטון</w:t>
                  </w:r>
                  <w:r>
                    <w:t>.</w:t>
                  </w:r>
                </w:p>
                <w:p w:rsidR="00E4228E" w:rsidRDefault="00E4228E" w:rsidP="00E4228E">
                  <w:pPr>
                    <w:pStyle w:val="OCRStyle2"/>
                    <w:ind w:left="1099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E4228E" w:rsidRDefault="00E4228E" w:rsidP="00E4228E">
                  <w:pPr>
                    <w:pStyle w:val="OCRStyle2"/>
                    <w:ind w:left="1714"/>
                  </w:pPr>
                  <w:r>
                    <w:rPr>
                      <w:rtl/>
                    </w:rPr>
                    <w:t>אני שמח מאד על הדיון. גם אילו עמדנו בערב כיפור, כדי היה לקיים את הדיון</w:t>
                  </w:r>
                  <w:r>
                    <w:t xml:space="preserve"> </w:t>
                  </w:r>
                </w:p>
                <w:p w:rsidR="00E4228E" w:rsidRDefault="00E4228E" w:rsidP="00E4228E">
                  <w:pPr>
                    <w:pStyle w:val="OCRStyle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הזה כדי לראות למה קרתה הפשלה הגדולה הזאת. אבל חבל מאד שנציג האוצר לא נמצא</w:t>
                  </w:r>
                </w:p>
                <w:p w:rsidR="00E4228E" w:rsidRDefault="00E4228E" w:rsidP="00E4228E">
                  <w:pPr>
                    <w:pStyle w:val="OCRStyle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כאן, כי אני לא חושב שבענין זה יש ויכוח עם היושב ראש או עם מנכ"ל משרד הדתות</w:t>
                  </w:r>
                </w:p>
                <w:p w:rsidR="00E4228E" w:rsidRDefault="00E4228E" w:rsidP="00E4228E">
                  <w:pPr>
                    <w:pStyle w:val="OCRStyle2"/>
                    <w:ind w:left="1090"/>
                  </w:pPr>
                  <w:r>
                    <w:rPr>
                      <w:rtl/>
                    </w:rPr>
                    <w:t>ומנכ"ל משרד הקליטה, להיפך</w:t>
                  </w:r>
                  <w:r>
                    <w:t>.</w:t>
                  </w:r>
                </w:p>
                <w:p w:rsidR="00E4228E" w:rsidRDefault="00E4228E" w:rsidP="00E4228E">
                  <w:pPr>
                    <w:pStyle w:val="OCRStyle2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לדעתי, הממשלה הזאת שמה איקס על כל נושא הקליטה הרוחנית. אין קליטה</w:t>
                  </w:r>
                </w:p>
                <w:p w:rsidR="00E4228E" w:rsidRDefault="00E4228E" w:rsidP="00E4228E">
                  <w:pPr>
                    <w:pStyle w:val="OCRStyle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רוחנית. הבעיה היא לא רק בענין המזוזה. כיהודי דתי אני יודע שמצוות הנחת</w:t>
                  </w:r>
                </w:p>
                <w:p w:rsidR="00E4228E" w:rsidRDefault="00E4228E" w:rsidP="00E4228E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המזוזה היא על האדם עצמו ולא על הממשלה. צריך היה לתת לעולים הדשים כסף</w:t>
                  </w:r>
                </w:p>
                <w:p w:rsidR="00E4228E" w:rsidRDefault="00E4228E" w:rsidP="00E4228E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מזומן, ילך אדם ויקנה מזוזה ויתקין אותה במשקוף ביתו. אבל חבל מאד שאנחנו</w:t>
                  </w:r>
                </w:p>
                <w:p w:rsidR="00E4228E" w:rsidRDefault="00E4228E" w:rsidP="00E4228E">
                  <w:pPr>
                    <w:pStyle w:val="OCRStyle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כיהודים דתיים שיושבים בועדה הזאת התרגלנו ואנחנו נותנים לממשלה, שאנחנו</w:t>
                  </w:r>
                </w:p>
                <w:p w:rsidR="00E4228E" w:rsidRDefault="00E4228E" w:rsidP="00E4228E">
                  <w:pPr>
                    <w:pStyle w:val="OCRStyle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שותפים בה, נותנים לה להתעלם לחלוטין מנושא הקליטה הרוחנית. דירות פאר - כן</w:t>
                  </w:r>
                </w:p>
                <w:p w:rsidR="00E4228E" w:rsidRDefault="00E4228E" w:rsidP="00E4228E">
                  <w:pPr>
                    <w:pStyle w:val="OCRStyle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להכין לעולים; חצרות יפות ומגודרות - כן לעשות להם; דודי-שמש ואסלות</w:t>
                  </w:r>
                </w:p>
                <w:p w:rsidR="00E4228E" w:rsidRDefault="00E4228E" w:rsidP="00E4228E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משוכללות - כן לתת להם; אבל תשמישי קדושה - אין. כולנו זועקים וכל אחד מאתנו</w:t>
                  </w:r>
                </w:p>
                <w:p w:rsidR="00E4228E" w:rsidRDefault="00E4228E" w:rsidP="00E4228E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מתאמץ ולוקח מכבשת הרש של הכספים הייחודיים, כל אחד מאתנו, בלי הבדל גוון בין</w:t>
                  </w:r>
                </w:p>
                <w:p w:rsidR="00E4228E" w:rsidRDefault="00E4228E" w:rsidP="00E4228E">
                  <w:pPr>
                    <w:pStyle w:val="OCRStyle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המפלגות הדתיות, כולנו מתאמצים כדי לרכוש קצת תשמישי קדושה ולתת לעולים החדשים</w:t>
                  </w:r>
                </w:p>
                <w:p w:rsidR="00E4228E" w:rsidRDefault="00E4228E" w:rsidP="00E4228E">
                  <w:pPr>
                    <w:pStyle w:val="OCRStyle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המסכנים, כתינוקות שנשבו, שבמשך שנים רבות לא ידעו מהי יהדות ולא ידעו ריח</w:t>
                  </w:r>
                </w:p>
                <w:p w:rsidR="00E4228E" w:rsidRDefault="00E4228E" w:rsidP="00E4228E">
                  <w:pPr>
                    <w:pStyle w:val="OCRStyle2"/>
                    <w:ind w:left="1046"/>
                  </w:pPr>
                  <w:r>
                    <w:rPr>
                      <w:rtl/>
                    </w:rPr>
                    <w:t>יהדות</w:t>
                  </w:r>
                  <w:r>
                    <w:t>.</w:t>
                  </w:r>
                </w:p>
                <w:p w:rsidR="00E4228E" w:rsidRDefault="00E4228E" w:rsidP="00E4228E">
                  <w:pPr>
                    <w:pStyle w:val="OCRStyle2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היות שבנושא זה יש קונסנסוס גם של מערך וליכוד, אני</w:t>
                  </w:r>
                </w:p>
                <w:p w:rsidR="00E4228E" w:rsidRDefault="00E4228E" w:rsidP="00E4228E">
                  <w:pPr>
                    <w:pStyle w:val="OCRStyle2"/>
                    <w:ind w:left="1013"/>
                  </w:pPr>
                  <w:r>
                    <w:rPr>
                      <w:rtl/>
                    </w:rPr>
                    <w:t>מציע לקבל החלטה</w:t>
                  </w:r>
                  <w:r>
                    <w:t>- - -</w:t>
                  </w:r>
                </w:p>
              </w:txbxContent>
            </v:textbox>
            <w10:wrap anchorx="page" anchory="page"/>
          </v:shape>
        </w:pict>
      </w:r>
    </w:p>
    <w:p w:rsidR="008828A9" w:rsidRDefault="008828A9">
      <w:r>
        <w:br w:type="page"/>
      </w:r>
    </w:p>
    <w:p w:rsidR="008828A9" w:rsidRDefault="008828A9"/>
    <w:p w:rsidR="008828A9" w:rsidRDefault="00C26315">
      <w:r>
        <w:rPr>
          <w:noProof/>
        </w:rPr>
        <w:pict>
          <v:shape id="_x0000_s1031" type="#_x0000_t202" style="position:absolute;margin-left:10.7pt;margin-top:120.8pt;width:580.7pt;height:723.9pt;z-index:251663360;mso-position-horizontal:absolute;mso-position-horizontal-relative:page;mso-position-vertical:absolute;mso-position-vertical-relative:page" stroked="f">
            <v:textbox inset="0,0,0,0">
              <w:txbxContent>
                <w:p w:rsidR="008828A9" w:rsidRDefault="008828A9" w:rsidP="008828A9">
                  <w:pPr>
                    <w:pStyle w:val="OCRStyle3"/>
                    <w:ind w:left="12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901"/>
                  </w:pPr>
                  <w:r>
                    <w:rPr>
                      <w:rtl/>
                    </w:rPr>
                    <w:t>חבר-הכנסת לוי, עוד לא פתחנו את הדיון. אתה אומר דברים מאלפים ונכונים</w:t>
                  </w:r>
                  <w:r>
                    <w:t>,</w:t>
                  </w:r>
                </w:p>
                <w:p w:rsidR="008828A9" w:rsidRDefault="008828A9" w:rsidP="008828A9">
                  <w:pPr>
                    <w:pStyle w:val="OCRStyle3"/>
                    <w:ind w:left="1243"/>
                  </w:pPr>
                  <w:r>
                    <w:rPr>
                      <w:rtl/>
                    </w:rPr>
                    <w:t>אבל מקומם במסגרת של הדיון. אנחנו עומדים בשלב של שאלות</w:t>
                  </w:r>
                  <w:r>
                    <w:t>.</w:t>
                  </w:r>
                </w:p>
                <w:p w:rsidR="008828A9" w:rsidRDefault="008828A9" w:rsidP="008828A9">
                  <w:pPr>
                    <w:pStyle w:val="OCRStyle3"/>
                    <w:ind w:left="1248"/>
                  </w:pPr>
                  <w:r>
                    <w:rPr>
                      <w:rtl/>
                    </w:rPr>
                    <w:t>צ' ביטון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שאלה. שמעתי בתוכנית רדיו את דבריו של סגן השר הרב רביץ, הוא אמר שאת</w:t>
                  </w:r>
                </w:p>
                <w:p w:rsidR="008828A9" w:rsidRDefault="008828A9" w:rsidP="008828A9">
                  <w:pPr>
                    <w:pStyle w:val="OCRStyle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המזוזה צריך לשים הדייר עצמו, אחרת לא יצא ידי חובת מצווה. אם כך הדבר, למה</w:t>
                  </w:r>
                </w:p>
                <w:p w:rsidR="008828A9" w:rsidRDefault="008828A9" w:rsidP="008828A9">
                  <w:pPr>
                    <w:pStyle w:val="OCRStyle3"/>
                    <w:ind w:left="1229"/>
                  </w:pPr>
                  <w:r>
                    <w:rPr>
                      <w:rtl/>
                    </w:rPr>
                    <w:t>אנחנו צריכים לדון בנושא הזה? אם הממשלה צריכה לממן קנית מזוזות, שתממן</w:t>
                  </w:r>
                  <w:r>
                    <w:t>.</w:t>
                  </w:r>
                </w:p>
                <w:p w:rsidR="008828A9" w:rsidRDefault="008828A9" w:rsidP="008828A9">
                  <w:pPr>
                    <w:pStyle w:val="OCRStyle3"/>
                    <w:ind w:left="122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אדם חייב לדאוג לפרנסת בניו, הוא גם חייב לדאוג לחינוך לילדיו. ובכל זאת</w:t>
                  </w:r>
                </w:p>
                <w:p w:rsidR="008828A9" w:rsidRDefault="008828A9" w:rsidP="008828A9">
                  <w:pPr>
                    <w:pStyle w:val="OCRStyle3"/>
                    <w:ind w:left="5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אנחנו מבינים את מצבם של העולים, שהם באים בעירום ובחוסר כל, ומכינים להם כל</w:t>
                  </w:r>
                </w:p>
                <w:p w:rsidR="008828A9" w:rsidRDefault="008828A9" w:rsidP="008828A9">
                  <w:pPr>
                    <w:pStyle w:val="OCRStyle3"/>
                    <w:ind w:left="5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מה שחשוב להם מבחינה פיסית ומבחינה חינוכית, למרות שזה מחייב הקצאת משאבים</w:t>
                  </w:r>
                </w:p>
                <w:p w:rsidR="008828A9" w:rsidRDefault="008828A9" w:rsidP="008828A9">
                  <w:pPr>
                    <w:pStyle w:val="OCRStyle3"/>
                    <w:ind w:left="1205"/>
                  </w:pPr>
                  <w:r>
                    <w:rPr>
                      <w:rtl/>
                    </w:rPr>
                    <w:t>אדירים. ודווקא בדבר הזה פתאום נגיד שהם צריכים לדאוג לעצמם</w:t>
                  </w:r>
                  <w:r>
                    <w:t>?</w:t>
                  </w:r>
                </w:p>
                <w:p w:rsidR="008828A9" w:rsidRDefault="008828A9" w:rsidP="008828A9">
                  <w:pPr>
                    <w:pStyle w:val="OCRStyle3"/>
                    <w:ind w:left="1858"/>
                  </w:pPr>
                  <w:r>
                    <w:rPr>
                      <w:rtl/>
                    </w:rPr>
                    <w:t>לפני שאנחנו עוברים לדיון, נשמע את המשרדים הרלוונטיים</w:t>
                  </w:r>
                  <w:r>
                    <w:t>. .</w:t>
                  </w:r>
                </w:p>
                <w:p w:rsidR="008828A9" w:rsidRDefault="008828A9" w:rsidP="008828A9">
                  <w:pPr>
                    <w:pStyle w:val="OCRStyle3"/>
                    <w:ind w:left="119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בקשה והצעה. זהו יום ששי הקצר. אדם דתי לא יכול להכנס לגור בבית שאין בו</w:t>
                  </w:r>
                </w:p>
                <w:p w:rsidR="008828A9" w:rsidRDefault="008828A9" w:rsidP="008828A9">
                  <w:pPr>
                    <w:pStyle w:val="OCRStyle3"/>
                    <w:ind w:left="1195"/>
                  </w:pPr>
                  <w:r>
                    <w:rPr>
                      <w:rtl/>
                    </w:rPr>
                    <w:t>מזוזה. נקודה</w:t>
                  </w:r>
                  <w:r>
                    <w:t>.</w:t>
                  </w:r>
                </w:p>
                <w:p w:rsidR="008828A9" w:rsidRDefault="008828A9" w:rsidP="008828A9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862"/>
                  </w:pPr>
                  <w:r>
                    <w:rPr>
                      <w:rtl/>
                    </w:rPr>
                    <w:t>גם אדם חילוני לא יכול, אלא שאיננו מקפיד</w:t>
                  </w:r>
                  <w:r>
                    <w:t>.</w:t>
                  </w:r>
                </w:p>
                <w:p w:rsidR="008828A9" w:rsidRDefault="008828A9" w:rsidP="008828A9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למה להכנס לדיון? נצביע ונגמור. יש נושאים אחרים לדיון. אני מבקש</w:t>
                  </w:r>
                </w:p>
                <w:p w:rsidR="008828A9" w:rsidRDefault="008828A9" w:rsidP="008828A9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להצביע. כמו שלא נותנים בית בלי גג</w:t>
                  </w:r>
                </w:p>
                <w:p w:rsidR="008828A9" w:rsidRDefault="008828A9" w:rsidP="008828A9">
                  <w:pPr>
                    <w:pStyle w:val="OCRStyle3"/>
                    <w:ind w:left="1176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853"/>
                  </w:pPr>
                  <w:r>
                    <w:rPr>
                      <w:rtl/>
                    </w:rPr>
                    <w:t>יש הבדל. התקנת גג היא מצווה על הקבלן ומזוזה היא מצווה על מי שגר בבית</w:t>
                  </w:r>
                  <w:r>
                    <w:t>.</w:t>
                  </w:r>
                </w:p>
                <w:p w:rsidR="008828A9" w:rsidRDefault="008828A9" w:rsidP="008828A9">
                  <w:pPr>
                    <w:pStyle w:val="OCRStyle3"/>
                    <w:ind w:left="117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805"/>
                  </w:pPr>
                  <w:r>
                    <w:rPr>
                      <w:rtl/>
                    </w:rPr>
                    <w:t>אנחנו צריכים קודם לדעת על מה להצביע. צריך לדעת איפה המחדל, איפה הכסף</w:t>
                  </w:r>
                  <w:r>
                    <w:t>.</w:t>
                  </w:r>
                </w:p>
                <w:p w:rsidR="008828A9" w:rsidRDefault="008828A9" w:rsidP="008828A9">
                  <w:pPr>
                    <w:pStyle w:val="OCRStyle3"/>
                    <w:ind w:left="1162"/>
                  </w:pPr>
                  <w:r>
                    <w:rPr>
                      <w:rtl/>
                    </w:rPr>
                    <w:t>כבוד מנכייל משרד הקליטה, בבקשה</w:t>
                  </w:r>
                  <w:r>
                    <w:t>.</w:t>
                  </w:r>
                </w:p>
                <w:p w:rsidR="008828A9" w:rsidRDefault="008828A9" w:rsidP="008828A9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800"/>
                  </w:pPr>
                  <w:r>
                    <w:rPr>
                      <w:rtl/>
                    </w:rPr>
                    <w:t>כמה עולה מזוזה? אומרים לי שמזוזה עולה 45 דולר</w:t>
                  </w:r>
                  <w:r>
                    <w:t>.</w:t>
                  </w:r>
                </w:p>
                <w:p w:rsidR="008828A9" w:rsidRDefault="008828A9" w:rsidP="008828A9">
                  <w:pPr>
                    <w:pStyle w:val="OCRStyle3"/>
                    <w:ind w:left="1138"/>
                  </w:pPr>
                  <w:r>
                    <w:rPr>
                      <w:rtl/>
                    </w:rPr>
                    <w:t>אי לפידות</w:t>
                  </w:r>
                  <w:r>
                    <w:t>:</w:t>
                  </w:r>
                </w:p>
                <w:p w:rsidR="008828A9" w:rsidRDefault="008828A9" w:rsidP="008828A9">
                  <w:pPr>
                    <w:pStyle w:val="OCRStyle3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אמנם על סדר היום ענין המזוזות, אבל אני רוצה לומר שההערה של חבר-הכנסת</w:t>
                  </w:r>
                </w:p>
                <w:p w:rsidR="008828A9" w:rsidRDefault="008828A9" w:rsidP="008828A9">
                  <w:pPr>
                    <w:pStyle w:val="OCRStyle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יאיר לוי בענין קליטה רוחנית היתה הערה נכונה. יש התעלמות מוחלטת מכל הצרכים</w:t>
                  </w:r>
                </w:p>
                <w:p w:rsidR="008828A9" w:rsidRDefault="008828A9" w:rsidP="008828A9">
                  <w:pPr>
                    <w:pStyle w:val="OCRStyle3"/>
                    <w:ind w:left="1133"/>
                  </w:pPr>
                  <w:r>
                    <w:rPr>
                      <w:rtl/>
                    </w:rPr>
                    <w:t>האלה, אין תקציב לקליטה רוחנית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60EC2" w:rsidRDefault="00D60EC2">
      <w:r>
        <w:br w:type="page"/>
      </w:r>
    </w:p>
    <w:p w:rsidR="00D60EC2" w:rsidRDefault="00D60EC2"/>
    <w:p w:rsidR="00D60EC2" w:rsidRDefault="00C26315">
      <w:r>
        <w:rPr>
          <w:noProof/>
        </w:rPr>
        <w:pict>
          <v:shape id="_x0000_s1032" type="#_x0000_t202" style="position:absolute;margin-left:10.7pt;margin-top:120.8pt;width:580.7pt;height:723.9pt;z-index:251664384;mso-position-horizontal:absolute;mso-position-horizontal-relative:page;mso-position-vertical:absolute;mso-position-vertical-relative:page" stroked="f">
            <v:textbox inset="0,0,0,0">
              <w:txbxContent>
                <w:p w:rsidR="00D60EC2" w:rsidRDefault="00D60EC2" w:rsidP="00D60EC2">
                  <w:pPr>
                    <w:pStyle w:val="OCRStyle4"/>
                    <w:ind w:left="1090"/>
                  </w:pPr>
                  <w:r>
                    <w:rPr>
                      <w:rtl/>
                    </w:rPr>
                    <w:t>ש' הלפרט</w:t>
                  </w:r>
                  <w:r>
                    <w:t>:</w:t>
                  </w:r>
                </w:p>
                <w:p w:rsidR="00D60EC2" w:rsidRDefault="00D60EC2" w:rsidP="00D60EC2">
                  <w:pPr>
                    <w:pStyle w:val="OCRStyle4"/>
                    <w:ind w:left="1733"/>
                  </w:pPr>
                  <w:r>
                    <w:rPr>
                      <w:rtl/>
                    </w:rPr>
                    <w:t>מדוע הסכמתם בעת הכנת התקציב שלא יהיו סעיפים לקליטה רוחנית</w:t>
                  </w:r>
                  <w:r>
                    <w:t>?</w:t>
                  </w:r>
                </w:p>
                <w:p w:rsidR="00D60EC2" w:rsidRDefault="00D60EC2" w:rsidP="00D60EC2">
                  <w:pPr>
                    <w:pStyle w:val="OCRStyle4"/>
                    <w:ind w:left="1080"/>
                  </w:pPr>
                  <w:r>
                    <w:rPr>
                      <w:rtl/>
                    </w:rPr>
                    <w:t>אי לפידות</w:t>
                  </w:r>
                  <w:r>
                    <w:t>;</w:t>
                  </w:r>
                </w:p>
                <w:p w:rsidR="00D60EC2" w:rsidRDefault="00D60EC2" w:rsidP="00D60EC2">
                  <w:pPr>
                    <w:pStyle w:val="OCRStyle4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בעית המזוזות קיימת אצל כל העולים, אם כי הפניה שלנו היא בענין דיור</w:t>
                  </w:r>
                </w:p>
                <w:p w:rsidR="00D60EC2" w:rsidRDefault="00D60EC2" w:rsidP="00D60EC2">
                  <w:pPr>
                    <w:pStyle w:val="OCRStyle4"/>
                    <w:ind w:left="1085"/>
                  </w:pPr>
                  <w:r>
                    <w:rPr>
                      <w:rtl/>
                    </w:rPr>
                    <w:t>עמידר</w:t>
                  </w:r>
                  <w:r>
                    <w:t>.</w:t>
                  </w:r>
                </w:p>
                <w:p w:rsidR="00D60EC2" w:rsidRDefault="00D60EC2" w:rsidP="00D60EC2">
                  <w:pPr>
                    <w:pStyle w:val="OCRStyle4"/>
                    <w:ind w:left="108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60EC2" w:rsidRDefault="00D60EC2" w:rsidP="00D60EC2">
                  <w:pPr>
                    <w:pStyle w:val="OCRStyle4"/>
                    <w:ind w:left="1718"/>
                  </w:pPr>
                  <w:r>
                    <w:rPr>
                      <w:rtl/>
                    </w:rPr>
                    <w:t>אני מתפלא שעדיין לא בא נציג משרד השיכון ועמידר</w:t>
                  </w:r>
                  <w:r>
                    <w:t>.</w:t>
                  </w:r>
                </w:p>
                <w:p w:rsidR="00D60EC2" w:rsidRDefault="00D60EC2" w:rsidP="00D60EC2">
                  <w:pPr>
                    <w:pStyle w:val="OCRStyle4"/>
                    <w:ind w:left="1066"/>
                  </w:pPr>
                  <w:r>
                    <w:rPr>
                      <w:rtl/>
                    </w:rPr>
                    <w:t>א' לפידות</w:t>
                  </w:r>
                  <w:r>
                    <w:t>:</w:t>
                  </w:r>
                </w:p>
                <w:p w:rsidR="00D60EC2" w:rsidRDefault="00D60EC2" w:rsidP="00D60EC2">
                  <w:pPr>
                    <w:pStyle w:val="OCRStyle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לא סיפקנו מזוזות לעולים בקליטה ישירה, אבל השבנו שלכל העולים שנכנסים</w:t>
                  </w:r>
                </w:p>
                <w:p w:rsidR="00D60EC2" w:rsidRDefault="00D60EC2" w:rsidP="00D60EC2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לדירות עמידר בשכירות, לקראוונים ולמגורונים, כמו שעמידר דואגת לכל אביזרי</w:t>
                  </w:r>
                </w:p>
                <w:p w:rsidR="00D60EC2" w:rsidRDefault="00D60EC2" w:rsidP="00D60EC2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הדירה היא חייבת לדאוג גם לאביזר הזה, אם להתבטא כך, שנקרא מזוזה. קיבלנו</w:t>
                  </w:r>
                </w:p>
                <w:p w:rsidR="00D60EC2" w:rsidRDefault="00D60EC2" w:rsidP="00D60EC2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תשובות שליליות. משרד האוצר הפנה אותנו למשרד הדתות. משרד הדתות אומר שהפנו</w:t>
                  </w:r>
                </w:p>
                <w:p w:rsidR="00D60EC2" w:rsidRDefault="00D60EC2" w:rsidP="00D60EC2">
                  <w:pPr>
                    <w:pStyle w:val="OCRStyle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אותו למשרד הקליטה. עמידר אומרת שזאת הוצאה גדולה, היא מתחמקת. והשורה</w:t>
                  </w:r>
                </w:p>
                <w:p w:rsidR="00D60EC2" w:rsidRDefault="00D60EC2" w:rsidP="00D60EC2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האחרונה היא שעולים מתחילים להכנס למגורונים ולקראוונים ולדירות ציבוריות</w:t>
                  </w:r>
                </w:p>
                <w:p w:rsidR="00D60EC2" w:rsidRDefault="00D60EC2" w:rsidP="00D60EC2">
                  <w:pPr>
                    <w:pStyle w:val="OCRStyle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אחרות שעמידר מנהלת אותן, ואין להם מזוזה. מדובר בעשרות אלפי יחידות דיור</w:t>
                  </w:r>
                </w:p>
                <w:p w:rsidR="00D60EC2" w:rsidRDefault="00D60EC2" w:rsidP="00D60EC2">
                  <w:pPr>
                    <w:pStyle w:val="OCRStyle4"/>
                    <w:ind w:left="1046"/>
                  </w:pPr>
                  <w:r>
                    <w:rPr>
                      <w:rtl/>
                    </w:rPr>
                    <w:t>שמתחילים בהדרגה לאכלס אותן</w:t>
                  </w:r>
                  <w:r>
                    <w:t>.</w:t>
                  </w:r>
                </w:p>
                <w:p w:rsidR="00D60EC2" w:rsidRDefault="00D60EC2" w:rsidP="00D60EC2">
                  <w:pPr>
                    <w:pStyle w:val="OCRStyle4"/>
                    <w:ind w:left="103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D60EC2" w:rsidRDefault="00D60EC2" w:rsidP="00D60EC2">
                  <w:pPr>
                    <w:pStyle w:val="OCRStyle4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הגישה שלכם לא נכונה. צריך להיות חוק שבבית שבונים בארץ ישראל, כמו שיש</w:t>
                  </w:r>
                </w:p>
                <w:p w:rsidR="00D60EC2" w:rsidRDefault="00D60EC2" w:rsidP="00D60EC2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גג - תהיה מזוזה</w:t>
                  </w:r>
                  <w:r>
                    <w:t>.</w:t>
                  </w:r>
                </w:p>
                <w:p w:rsidR="00D60EC2" w:rsidRDefault="00D60EC2" w:rsidP="00D60EC2">
                  <w:pPr>
                    <w:pStyle w:val="OCRStyle4"/>
                    <w:ind w:left="1022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D60EC2" w:rsidRDefault="00D60EC2" w:rsidP="00D60EC2">
                  <w:pPr>
                    <w:pStyle w:val="OCRStyle4"/>
                    <w:ind w:left="1661"/>
                  </w:pPr>
                  <w:r>
                    <w:rPr>
                      <w:rtl/>
                    </w:rPr>
                    <w:t>חס וחלילה</w:t>
                  </w:r>
                  <w:r>
                    <w:t>.</w:t>
                  </w:r>
                </w:p>
                <w:p w:rsidR="00D60EC2" w:rsidRDefault="00D60EC2" w:rsidP="00D60EC2">
                  <w:pPr>
                    <w:pStyle w:val="OCRStyle4"/>
                    <w:ind w:left="101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D60EC2" w:rsidRDefault="00D60EC2" w:rsidP="00D60EC2">
                  <w:pPr>
                    <w:pStyle w:val="OCRStyle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אם חברה ישראלית לא מבינה שכדי שדיירים יוכלו להכנס לבית שהיא בונה היא</w:t>
                  </w:r>
                </w:p>
                <w:p w:rsidR="00D60EC2" w:rsidRDefault="00D60EC2" w:rsidP="00D60EC2">
                  <w:pPr>
                    <w:pStyle w:val="OCRStyle4"/>
                    <w:ind w:left="1013"/>
                  </w:pPr>
                  <w:r>
                    <w:rPr>
                      <w:rtl/>
                    </w:rPr>
                    <w:t>צריכה להתקין מזוזות</w:t>
                  </w:r>
                  <w:r>
                    <w:t xml:space="preserve"> - - -</w:t>
                  </w:r>
                </w:p>
                <w:p w:rsidR="00D60EC2" w:rsidRDefault="00D60EC2" w:rsidP="00D60EC2">
                  <w:pPr>
                    <w:pStyle w:val="OCRStyle4"/>
                    <w:ind w:left="998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D60EC2" w:rsidRDefault="00D60EC2" w:rsidP="00D60EC2">
                  <w:pPr>
                    <w:pStyle w:val="OCRStyle4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זה לא נכון מבחינה דתית. אתה מעקר את כל מהות המצווה בכך שאתה מחייב</w:t>
                  </w:r>
                </w:p>
                <w:p w:rsidR="00D60EC2" w:rsidRDefault="00D60EC2" w:rsidP="00D60EC2">
                  <w:pPr>
                    <w:pStyle w:val="OCRStyle4"/>
                    <w:ind w:left="994"/>
                  </w:pPr>
                  <w:r>
                    <w:rPr>
                      <w:rtl/>
                    </w:rPr>
                    <w:t>לקיים אותה. אם מחוקקים חוק, מטילים חובה. אפשר להסביר לעולים את מהות המצווה</w:t>
                  </w:r>
                  <w:r>
                    <w:t>.</w:t>
                  </w:r>
                </w:p>
                <w:p w:rsidR="00D60EC2" w:rsidRDefault="00D60EC2" w:rsidP="00D60EC2">
                  <w:pPr>
                    <w:pStyle w:val="OCRStyle4"/>
                    <w:ind w:left="984"/>
                  </w:pPr>
                  <w:r>
                    <w:rPr>
                      <w:rtl/>
                    </w:rPr>
                    <w:t>אי לפידות</w:t>
                  </w:r>
                  <w:r>
                    <w:t>;</w:t>
                  </w:r>
                </w:p>
                <w:p w:rsidR="00D60EC2" w:rsidRDefault="00D60EC2" w:rsidP="00D60EC2">
                  <w:pPr>
                    <w:pStyle w:val="OCRStyle4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כל עולה שמקבל דירה בשכירות ציבורית, בין אם זה במחנה צה"ל, בין אם זה</w:t>
                  </w:r>
                </w:p>
                <w:p w:rsidR="00D60EC2" w:rsidRDefault="00D60EC2" w:rsidP="00D60EC2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מגורון, קראוון, או דירה בערבות רכישה, מדינת ישראל צריכה לדאוג לכך שתהיה</w:t>
                  </w:r>
                </w:p>
                <w:p w:rsidR="00D60EC2" w:rsidRDefault="00D60EC2" w:rsidP="00D60EC2">
                  <w:pPr>
                    <w:pStyle w:val="OCRStyle4"/>
                    <w:ind w:left="984"/>
                  </w:pPr>
                  <w:r>
                    <w:rPr>
                      <w:rtl/>
                    </w:rPr>
                    <w:t>מזוזה לפני כניסת העולה לדירה</w:t>
                  </w:r>
                  <w:r>
                    <w:t>.</w:t>
                  </w:r>
                </w:p>
                <w:p w:rsidR="00D60EC2" w:rsidRDefault="00D60EC2" w:rsidP="00D60EC2">
                  <w:pPr>
                    <w:pStyle w:val="OCRStyle4"/>
                    <w:ind w:left="98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60EC2" w:rsidRDefault="00D60EC2" w:rsidP="00D60EC2">
                  <w:pPr>
                    <w:pStyle w:val="OCRStyle4"/>
                    <w:ind w:left="1632"/>
                  </w:pPr>
                  <w:r>
                    <w:rPr>
                      <w:rtl/>
                    </w:rPr>
                    <w:t>כיצד נבטיה שזה אמנם יתבצע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74858" w:rsidRDefault="00274858">
      <w:r>
        <w:br w:type="page"/>
      </w:r>
    </w:p>
    <w:p w:rsidR="00274858" w:rsidRDefault="00274858"/>
    <w:p w:rsidR="00274858" w:rsidRDefault="00C26315">
      <w:r>
        <w:rPr>
          <w:noProof/>
        </w:rPr>
        <w:pict>
          <v:shape id="_x0000_s1033" type="#_x0000_t202" style="position:absolute;margin-left:10.7pt;margin-top:120.8pt;width:580.7pt;height:723.9pt;z-index:251665408;mso-position-horizontal:absolute;mso-position-horizontal-relative:page;mso-position-vertical:absolute;mso-position-vertical-relative:page" stroked="f">
            <v:textbox inset="0,0,0,0">
              <w:txbxContent>
                <w:p w:rsidR="00274858" w:rsidRDefault="00274858" w:rsidP="00274858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274858" w:rsidRDefault="00274858" w:rsidP="00274858">
                  <w:pPr>
                    <w:pStyle w:val="OCRStyle5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אני מבין שהדיון הזה יימשך עד שתהיה מחלוקת... סוף כל סוף יש נושא אחד</w:t>
                  </w:r>
                </w:p>
                <w:p w:rsidR="00274858" w:rsidRDefault="00274858" w:rsidP="00274858">
                  <w:pPr>
                    <w:pStyle w:val="OCRStyle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שאין בו מחלוקת, ואנחנו נמשיך להתדיין עד שתימצא הנקודה שעליה יהיה ריב, ואז</w:t>
                  </w:r>
                </w:p>
                <w:p w:rsidR="00274858" w:rsidRDefault="00274858" w:rsidP="00274858">
                  <w:pPr>
                    <w:pStyle w:val="OCRStyle5"/>
                    <w:ind w:left="1262"/>
                  </w:pPr>
                  <w:r>
                    <w:rPr>
                      <w:rtl/>
                    </w:rPr>
                    <w:t>נוכל להחליט</w:t>
                  </w:r>
                  <w:r>
                    <w:t>.</w:t>
                  </w:r>
                </w:p>
                <w:p w:rsidR="00274858" w:rsidRDefault="00274858" w:rsidP="00274858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אי לפידות</w:t>
                  </w:r>
                  <w:r>
                    <w:t>;</w:t>
                  </w:r>
                </w:p>
                <w:p w:rsidR="00274858" w:rsidRDefault="00274858" w:rsidP="00274858">
                  <w:pPr>
                    <w:pStyle w:val="OCRStyle5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לא איכפת לי מי יהיה הצינור, מקובל עלי שיהיה זה משרד הדתות, ובלבד שתהיה</w:t>
                  </w:r>
                </w:p>
                <w:p w:rsidR="00274858" w:rsidRDefault="00274858" w:rsidP="00274858">
                  <w:pPr>
                    <w:pStyle w:val="OCRStyle5"/>
                    <w:ind w:left="1214"/>
                  </w:pPr>
                  <w:r>
                    <w:rPr>
                      <w:rtl/>
                    </w:rPr>
                    <w:t>מזוזה. אני לא חייב להיות המתווך בעסק הזה</w:t>
                  </w:r>
                  <w:r>
                    <w:t>.</w:t>
                  </w:r>
                </w:p>
                <w:p w:rsidR="00274858" w:rsidRDefault="00274858" w:rsidP="00274858">
                  <w:pPr>
                    <w:pStyle w:val="OCRStyle5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את ההיקף המדוייק של ההוצאה אף אחד לא יודע, כי לא ברור בכמה דירות</w:t>
                  </w:r>
                </w:p>
                <w:p w:rsidR="00274858" w:rsidRDefault="00274858" w:rsidP="00274858">
                  <w:pPr>
                    <w:pStyle w:val="OCRStyle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המדינה תממש ערבות רכישה, לא ברור כמה מגורונים יצליחו לאכלס. יש הרבה מאד</w:t>
                  </w:r>
                </w:p>
                <w:p w:rsidR="00274858" w:rsidRDefault="00274858" w:rsidP="00274858">
                  <w:pPr>
                    <w:pStyle w:val="OCRStyle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מגורונים, אני לא משוכנע שכולם יאוכלסו. אבל צריך שתהיה מזוזה לפחות בכל אחד</w:t>
                  </w:r>
                </w:p>
                <w:p w:rsidR="00274858" w:rsidRDefault="00274858" w:rsidP="00274858">
                  <w:pPr>
                    <w:pStyle w:val="OCRStyle5"/>
                  </w:pPr>
                  <w:r>
                    <w:t xml:space="preserve"> </w:t>
                  </w:r>
                  <w:r>
                    <w:rPr>
                      <w:rtl/>
                    </w:rPr>
                    <w:t>מעשרת אלפים הראשונים</w:t>
                  </w:r>
                  <w:r>
                    <w:t>.</w:t>
                  </w:r>
                </w:p>
                <w:p w:rsidR="00274858" w:rsidRDefault="00274858" w:rsidP="00274858">
                  <w:pPr>
                    <w:pStyle w:val="OCRStyle5"/>
                    <w:ind w:left="119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74858" w:rsidRDefault="00274858" w:rsidP="00274858">
                  <w:pPr>
                    <w:pStyle w:val="OCRStyle5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אמרת דברים קשים וחמורים: יש התעלמות מוחלטת מצרכי הקליטה הרוחנית. כמה</w:t>
                  </w:r>
                </w:p>
                <w:p w:rsidR="00274858" w:rsidRDefault="00274858" w:rsidP="00274858">
                  <w:pPr>
                    <w:pStyle w:val="OCRStyle5"/>
                    <w:ind w:left="1186"/>
                  </w:pPr>
                  <w:r>
                    <w:rPr>
                      <w:rtl/>
                    </w:rPr>
                    <w:t>כסף קיבלתם לצרכי קליטה רוחנית</w:t>
                  </w:r>
                  <w:r>
                    <w:t>?</w:t>
                  </w:r>
                </w:p>
                <w:p w:rsidR="00274858" w:rsidRDefault="00274858" w:rsidP="00274858">
                  <w:pPr>
                    <w:pStyle w:val="OCRStyle5"/>
                    <w:ind w:left="1176"/>
                  </w:pPr>
                  <w:r>
                    <w:rPr>
                      <w:rtl/>
                    </w:rPr>
                    <w:t>אי לפידות</w:t>
                  </w:r>
                  <w:r>
                    <w:t>;</w:t>
                  </w:r>
                </w:p>
                <w:p w:rsidR="00274858" w:rsidRDefault="00274858" w:rsidP="00274858">
                  <w:pPr>
                    <w:pStyle w:val="OCRStyle5"/>
                    <w:ind w:left="1834"/>
                  </w:pPr>
                  <w:r>
                    <w:rPr>
                      <w:rtl/>
                    </w:rPr>
                    <w:t>משרד הקליטה קיבל בשנה האחרונה מיליון ו-200 אלף שקלים</w:t>
                  </w:r>
                  <w:r>
                    <w:t>.</w:t>
                  </w:r>
                </w:p>
                <w:p w:rsidR="00274858" w:rsidRDefault="00274858" w:rsidP="00274858">
                  <w:pPr>
                    <w:pStyle w:val="OCRStyle5"/>
                    <w:ind w:left="117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74858" w:rsidRDefault="00274858" w:rsidP="00274858">
                  <w:pPr>
                    <w:pStyle w:val="OCRStyle5"/>
                    <w:ind w:left="1824"/>
                  </w:pPr>
                  <w:r>
                    <w:rPr>
                      <w:rtl/>
                    </w:rPr>
                    <w:t>מה הסכום הדרוש</w:t>
                  </w:r>
                  <w:r>
                    <w:t>?</w:t>
                  </w:r>
                </w:p>
                <w:p w:rsidR="00274858" w:rsidRDefault="00274858" w:rsidP="00274858">
                  <w:pPr>
                    <w:pStyle w:val="OCRStyle5"/>
                    <w:ind w:left="116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274858" w:rsidRDefault="00274858" w:rsidP="00274858">
                  <w:pPr>
                    <w:pStyle w:val="OCRStyle5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מהי קליטה רוחנית? בעיניך קליטה רוחנית היא שאדם ילמד דף משנה. בעיני</w:t>
                  </w:r>
                </w:p>
                <w:p w:rsidR="00274858" w:rsidRDefault="00274858" w:rsidP="00274858">
                  <w:pPr>
                    <w:pStyle w:val="OCRStyle5"/>
                    <w:ind w:left="1157"/>
                  </w:pPr>
                  <w:r>
                    <w:rPr>
                      <w:rtl/>
                    </w:rPr>
                    <w:t>קליטה רוחנית היא שילמד ביאליק. קליטה רוחנית היא מושג לא ברור</w:t>
                  </w:r>
                  <w:r>
                    <w:t>.</w:t>
                  </w:r>
                </w:p>
                <w:p w:rsidR="00274858" w:rsidRDefault="00274858" w:rsidP="00274858">
                  <w:pPr>
                    <w:pStyle w:val="OCRStyle5"/>
                    <w:ind w:left="1147"/>
                  </w:pPr>
                  <w:r>
                    <w:rPr>
                      <w:rtl/>
                    </w:rPr>
                    <w:t>אי לפידות</w:t>
                  </w:r>
                  <w:r>
                    <w:t>;</w:t>
                  </w:r>
                </w:p>
                <w:p w:rsidR="00274858" w:rsidRDefault="00274858" w:rsidP="00274858">
                  <w:pPr>
                    <w:pStyle w:val="OCRStyle5"/>
                    <w:ind w:left="1790"/>
                  </w:pPr>
                  <w:r>
                    <w:rPr>
                      <w:rtl/>
                    </w:rPr>
                    <w:t>אני לא חושב שזה המקום לנהל סימפוזיון בענין זה</w:t>
                  </w:r>
                  <w:r>
                    <w:t>.</w:t>
                  </w:r>
                </w:p>
                <w:p w:rsidR="00274858" w:rsidRDefault="00274858" w:rsidP="00274858">
                  <w:pPr>
                    <w:pStyle w:val="OCRStyle5"/>
                    <w:ind w:left="113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274858" w:rsidRDefault="00274858" w:rsidP="00274858">
                  <w:pPr>
                    <w:pStyle w:val="OCRStyle5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זה בדיוק הויכוח: אם אני יכול לבוא לסמינר ולהרצות את השקפת עולמי או רק</w:t>
                  </w:r>
                </w:p>
                <w:p w:rsidR="00274858" w:rsidRDefault="00274858" w:rsidP="00274858">
                  <w:pPr>
                    <w:pStyle w:val="OCRStyle5"/>
                    <w:ind w:left="1118"/>
                  </w:pPr>
                  <w:r>
                    <w:rPr>
                      <w:rtl/>
                    </w:rPr>
                    <w:t>אתה יכול</w:t>
                  </w:r>
                  <w:r>
                    <w:t>.</w:t>
                  </w:r>
                </w:p>
                <w:p w:rsidR="00274858" w:rsidRDefault="00274858" w:rsidP="00274858">
                  <w:pPr>
                    <w:pStyle w:val="OCRStyle5"/>
                    <w:ind w:left="1118"/>
                  </w:pPr>
                  <w:r>
                    <w:rPr>
                      <w:rtl/>
                    </w:rPr>
                    <w:t>שי בקיש</w:t>
                  </w:r>
                  <w:r>
                    <w:t>;</w:t>
                  </w:r>
                </w:p>
                <w:p w:rsidR="00274858" w:rsidRDefault="00274858" w:rsidP="00274858">
                  <w:pPr>
                    <w:pStyle w:val="OCRStyle5"/>
                    <w:ind w:left="1757"/>
                  </w:pPr>
                  <w:r>
                    <w:rPr>
                      <w:rtl/>
                    </w:rPr>
                    <w:t>אדוני היושב ראש, אני מצטרף לדברים בהם פתח חבר-הכנסת יאיר לוי. לדעתי</w:t>
                  </w:r>
                  <w:r>
                    <w:t>,</w:t>
                  </w:r>
                </w:p>
                <w:p w:rsidR="00274858" w:rsidRDefault="00274858" w:rsidP="00274858">
                  <w:pPr>
                    <w:pStyle w:val="OCRStyle5"/>
                    <w:ind w:left="1104"/>
                  </w:pPr>
                  <w:r>
                    <w:rPr>
                      <w:rtl/>
                    </w:rPr>
                    <w:t>אנחנו עושים דבר שלא ייעשה שמלבד הקליטה הפיסית - דאגה לדיור, דאגה לעבודה</w:t>
                  </w:r>
                  <w:r>
                    <w:t xml:space="preserve"> -</w:t>
                  </w:r>
                </w:p>
                <w:p w:rsidR="00274858" w:rsidRDefault="00274858" w:rsidP="00274858">
                  <w:pPr>
                    <w:pStyle w:val="OCRStyle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לא מביאים בחשבון גם את הקליטה הרוחנית. לדעתי, זו לא בעיה דתית, זו לא בעיה</w:t>
                  </w:r>
                </w:p>
                <w:p w:rsidR="00274858" w:rsidRDefault="00274858" w:rsidP="00274858">
                  <w:pPr>
                    <w:pStyle w:val="OCRStyle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של החברה הדתית. זאת בעיה לאומית. יהדות רוסיה היתה רחוקה במשך שבעים שנה</w:t>
                  </w:r>
                </w:p>
                <w:p w:rsidR="00274858" w:rsidRDefault="00274858" w:rsidP="00274858">
                  <w:pPr>
                    <w:pStyle w:val="OCRStyle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ממורשת היהדות, ויהדות אתיופיה היתה רחוקה תקופה עוד הרבה יותר ארוכה. אם</w:t>
                  </w:r>
                </w:p>
                <w:p w:rsidR="00274858" w:rsidRDefault="00274858" w:rsidP="00274858">
                  <w:pPr>
                    <w:pStyle w:val="OCRStyle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ביחד עם הקליטה הפיסית לא ניתן גם מעט מערכי היהדות הלאומית הדתית, יהודים</w:t>
                  </w:r>
                </w:p>
                <w:p w:rsidR="00274858" w:rsidRDefault="00274858" w:rsidP="00274858">
                  <w:pPr>
                    <w:pStyle w:val="OCRStyle5"/>
                    <w:ind w:left="1090"/>
                  </w:pPr>
                  <w:r>
                    <w:rPr>
                      <w:rtl/>
                    </w:rPr>
                    <w:t>אלה עלולים, חס ושלום, לעזוב את הארץ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51585" w:rsidRDefault="00551585">
      <w:r>
        <w:br w:type="page"/>
      </w:r>
    </w:p>
    <w:p w:rsidR="00551585" w:rsidRDefault="00551585"/>
    <w:p w:rsidR="00551585" w:rsidRDefault="00C26315">
      <w:r>
        <w:rPr>
          <w:noProof/>
        </w:rPr>
        <w:pict>
          <v:shape id="_x0000_s1034" type="#_x0000_t202" style="position:absolute;margin-left:10.7pt;margin-top:131.1pt;width:580.7pt;height:723.9pt;z-index:251666432;mso-position-horizontal:absolute;mso-position-horizontal-relative:page;mso-position-vertical:absolute;mso-position-vertical-relative:page" stroked="f">
            <v:textbox inset="0,0,0,0">
              <w:txbxContent>
                <w:p w:rsidR="00551585" w:rsidRDefault="00551585" w:rsidP="00551585">
                  <w:pPr>
                    <w:pStyle w:val="OCRStyle6"/>
                    <w:ind w:left="1728"/>
                  </w:pPr>
                  <w:r>
                    <w:rPr>
                      <w:rtl/>
                    </w:rPr>
                    <w:t>העלינו את נושא הקללטה הרוחנית בדיון שהיה לנו עם האוצר על התקציב</w:t>
                  </w:r>
                  <w:r>
                    <w:t>.</w:t>
                  </w:r>
                </w:p>
                <w:p w:rsidR="00551585" w:rsidRDefault="00551585" w:rsidP="00551585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התשובה של האוצר היתה חדה וחלקה: מי שמכם, האם אתם משרד קליטה, יש משרד קליטה</w:t>
                  </w:r>
                </w:p>
                <w:p w:rsidR="00551585" w:rsidRDefault="00551585" w:rsidP="00551585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שהוא קולט את העולים, ובמקרה בראש המשרד עומד אדם דתי, ואתם כמשרד הדתות לא</w:t>
                  </w:r>
                </w:p>
                <w:p w:rsidR="00551585" w:rsidRDefault="00551585" w:rsidP="00551585">
                  <w:pPr>
                    <w:pStyle w:val="OCRStyle6"/>
                    <w:ind w:left="1085"/>
                  </w:pPr>
                  <w:r>
                    <w:rPr>
                      <w:rtl/>
                    </w:rPr>
                    <w:t>צריכים לעסוק בנושא הקליטה הרוחנית. כך אמר לנו שר האוצר בכבודו ובעצמו</w:t>
                  </w:r>
                  <w:r>
                    <w:t>.</w:t>
                  </w:r>
                </w:p>
                <w:p w:rsidR="00551585" w:rsidRDefault="00551585" w:rsidP="00551585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אנחנו ביקשנו 22 מיליון שקלים כדי לעסוק בקליטה רוחנית. מתוך זה קיבלנו</w:t>
                  </w:r>
                </w:p>
                <w:p w:rsidR="00551585" w:rsidRDefault="00551585" w:rsidP="00551585">
                  <w:pPr>
                    <w:pStyle w:val="OCRStyle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מיליון ומאה אלף שקלים עבור קליטה רוחנית. לקחנו מתקציבים שלנו, שני מיליון</w:t>
                  </w:r>
                </w:p>
                <w:p w:rsidR="00551585" w:rsidRDefault="00551585" w:rsidP="00551585">
                  <w:pPr>
                    <w:pStyle w:val="OCRStyle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מתקציב המועצות הדתיות ומסעיפים נוספים שיש לנו בתקציב, כדי בכל זאת לעסוק</w:t>
                  </w:r>
                </w:p>
                <w:p w:rsidR="00551585" w:rsidRDefault="00551585" w:rsidP="00551585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בנושאים החשובים האלה, כגון בר-מצווה, ברית-מילה, תשמישי קדושה, לקראת החגים</w:t>
                  </w:r>
                </w:p>
                <w:p w:rsidR="00551585" w:rsidRDefault="00551585" w:rsidP="00551585">
                  <w:pPr>
                    <w:pStyle w:val="OCRStyle6"/>
                    <w:ind w:left="1066"/>
                  </w:pPr>
                  <w:r>
                    <w:rPr>
                      <w:rtl/>
                    </w:rPr>
                    <w:t>הוצאנו סידורים ברוסית ובאמהרית. (צי ביטון: הוצאתם סידורים באמהרית?) בוודאי</w:t>
                  </w:r>
                  <w:r>
                    <w:t>,</w:t>
                  </w:r>
                </w:p>
                <w:p w:rsidR="00551585" w:rsidRDefault="00551585" w:rsidP="00551585">
                  <w:pPr>
                    <w:pStyle w:val="OCRStyle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גם מחזורים. כל מה שיצא ברוסית, יצא גם באמהרית. אני מוכן לשלוח לך את החומר</w:t>
                  </w:r>
                </w:p>
                <w:p w:rsidR="00551585" w:rsidRDefault="00551585" w:rsidP="00551585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בדואר</w:t>
                  </w:r>
                  <w:r>
                    <w:t>.</w:t>
                  </w:r>
                </w:p>
                <w:p w:rsidR="00551585" w:rsidRDefault="00551585" w:rsidP="00551585">
                  <w:pPr>
                    <w:pStyle w:val="OCRStyle6"/>
                    <w:ind w:left="1699"/>
                  </w:pPr>
                  <w:r>
                    <w:rPr>
                      <w:rtl/>
                    </w:rPr>
                    <w:t>ההצעה שהועלתה כאן היא חשובה. נאמרו כאן דברים בנושא ההלכתי. אנחנו לא</w:t>
                  </w:r>
                  <w:r>
                    <w:t xml:space="preserve"> </w:t>
                  </w:r>
                </w:p>
                <w:p w:rsidR="00551585" w:rsidRDefault="00551585" w:rsidP="00551585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רוצים להכנס לנושאים הלכתיים. נכון שכל יהודי שנכנס לדירה הוא צריך לשים</w:t>
                  </w:r>
                  <w:r>
                    <w:t xml:space="preserve"> </w:t>
                  </w:r>
                </w:p>
                <w:p w:rsidR="00551585" w:rsidRDefault="00551585" w:rsidP="00551585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מזוזה. אם אדם נכנס לבית שכבר, יש בו מזוזה, הוא צריך להוציא אותה ולהתקין את</w:t>
                  </w:r>
                </w:p>
                <w:p w:rsidR="00551585" w:rsidRDefault="00551585" w:rsidP="00551585">
                  <w:pPr>
                    <w:pStyle w:val="OCRStyle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המזוזה שלו. לא הייתי אומר ככלל שבכל בית שבונה משרד השיכון צריך להתקין</w:t>
                  </w:r>
                </w:p>
                <w:p w:rsidR="00551585" w:rsidRDefault="00551585" w:rsidP="00551585">
                  <w:pPr>
                    <w:pStyle w:val="OCRStyle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מזוזה, אבל באשר לעולים החדשים אני בהחלט מקבל את ההצעה של חבר-הכנסת</w:t>
                  </w:r>
                </w:p>
                <w:p w:rsidR="00551585" w:rsidRDefault="00551585" w:rsidP="00551585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ויינשטיין. אנחנו בהחלט מוכנים להרתם לנושא, בתנאי שנקבל תקציב מתאים</w:t>
                  </w:r>
                  <w:r>
                    <w:t>.</w:t>
                  </w:r>
                </w:p>
                <w:p w:rsidR="00551585" w:rsidRDefault="00551585" w:rsidP="00551585">
                  <w:pPr>
                    <w:pStyle w:val="OCRStyle6"/>
                    <w:ind w:left="103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51585" w:rsidRDefault="00551585" w:rsidP="00551585">
                  <w:pPr>
                    <w:pStyle w:val="OCRStyle6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נמצאים אתנו נציגים של משרד הפנים. יתכן שהנושא הוא בתחום של הרשויות</w:t>
                  </w:r>
                </w:p>
                <w:p w:rsidR="00551585" w:rsidRDefault="00551585" w:rsidP="00551585">
                  <w:pPr>
                    <w:pStyle w:val="OCRStyle6"/>
                    <w:ind w:left="1022"/>
                  </w:pPr>
                  <w:r>
                    <w:rPr>
                      <w:rtl/>
                    </w:rPr>
                    <w:t>המקומיות</w:t>
                  </w:r>
                  <w:r>
                    <w:t>.</w:t>
                  </w:r>
                </w:p>
                <w:p w:rsidR="00551585" w:rsidRDefault="00551585" w:rsidP="00551585">
                  <w:pPr>
                    <w:pStyle w:val="OCRStyle6"/>
                    <w:ind w:left="1046"/>
                  </w:pPr>
                  <w:r>
                    <w:rPr>
                      <w:rtl/>
                    </w:rPr>
                    <w:t>י' לביא</w:t>
                  </w:r>
                  <w:r>
                    <w:t>:</w:t>
                  </w:r>
                </w:p>
                <w:p w:rsidR="00551585" w:rsidRDefault="00551585" w:rsidP="00551585">
                  <w:pPr>
                    <w:pStyle w:val="OCRStyle6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ליד כל רשות מקומית יש מועצה דתית, שכל תקציב הפעולות שלה בא ממשרד הדתות</w:t>
                  </w:r>
                </w:p>
                <w:p w:rsidR="00551585" w:rsidRDefault="00551585" w:rsidP="00551585">
                  <w:pPr>
                    <w:pStyle w:val="OCRStyle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ולא ממשרד הפנים. תקציב השכר בא בחלקו ממשרד הפנים ובחלקו ממשרד הדתות, אבל</w:t>
                  </w:r>
                </w:p>
                <w:p w:rsidR="00551585" w:rsidRDefault="00551585" w:rsidP="00551585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תקציב הפעולות הוא ממשרד הדתות</w:t>
                  </w:r>
                  <w:r>
                    <w:t>.</w:t>
                  </w:r>
                </w:p>
                <w:p w:rsidR="00551585" w:rsidRDefault="00551585" w:rsidP="00551585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שי בקיש</w:t>
                  </w:r>
                  <w:r>
                    <w:t>:</w:t>
                  </w:r>
                </w:p>
                <w:p w:rsidR="00551585" w:rsidRDefault="00551585" w:rsidP="00551585">
                  <w:pPr>
                    <w:pStyle w:val="OCRStyle6"/>
                    <w:ind w:left="1651"/>
                  </w:pPr>
                  <w:r>
                    <w:rPr>
                      <w:rtl/>
                    </w:rPr>
                    <w:t>לא נכון. תקציב המועצות הדתיות, משכורות ופעולות, בנוי מ-60% ו-40%</w:t>
                  </w:r>
                  <w:r>
                    <w:t>.</w:t>
                  </w:r>
                </w:p>
                <w:p w:rsidR="00551585" w:rsidRDefault="00551585" w:rsidP="00551585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השותף הבכיר הוא משרד הפנים - 60%</w:t>
                  </w:r>
                  <w:r>
                    <w:t>.</w:t>
                  </w:r>
                </w:p>
                <w:p w:rsidR="00551585" w:rsidRDefault="00551585" w:rsidP="00551585">
                  <w:pPr>
                    <w:pStyle w:val="OCRStyle6"/>
                    <w:ind w:left="1022"/>
                  </w:pPr>
                  <w:r>
                    <w:rPr>
                      <w:rtl/>
                    </w:rPr>
                    <w:t>י י לביא</w:t>
                  </w:r>
                  <w:r>
                    <w:t>:</w:t>
                  </w:r>
                </w:p>
                <w:p w:rsidR="00551585" w:rsidRDefault="00551585" w:rsidP="00551585">
                  <w:pPr>
                    <w:pStyle w:val="OCRStyle6"/>
                    <w:ind w:left="1646"/>
                  </w:pPr>
                  <w:r>
                    <w:rPr>
                      <w:rtl/>
                    </w:rPr>
                    <w:t>כל הפעולה של קליטה רוחנית במהותה איננה קשורה</w:t>
                  </w:r>
                  <w:r>
                    <w:t xml:space="preserve"> - - -</w:t>
                  </w:r>
                </w:p>
                <w:p w:rsidR="00551585" w:rsidRDefault="00551585" w:rsidP="00551585">
                  <w:pPr>
                    <w:pStyle w:val="OCRStyle6"/>
                    <w:ind w:left="989"/>
                  </w:pPr>
                  <w:r>
                    <w:rPr>
                      <w:rtl/>
                    </w:rPr>
                    <w:t>ח' אורון</w:t>
                  </w:r>
                  <w:r>
                    <w:t xml:space="preserve">: </w:t>
                  </w:r>
                </w:p>
                <w:p w:rsidR="00551585" w:rsidRDefault="00551585" w:rsidP="00551585">
                  <w:pPr>
                    <w:pStyle w:val="OCRStyle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תראו מה קורה כאן. מדברים כבר חצי שעה על קליטה רוחנית, כאילו הקליטה</w:t>
                  </w:r>
                </w:p>
                <w:p w:rsidR="00551585" w:rsidRDefault="00551585" w:rsidP="00551585">
                  <w:pPr>
                    <w:pStyle w:val="OCRStyle6"/>
                    <w:ind w:left="984"/>
                  </w:pPr>
                  <w:r>
                    <w:rPr>
                      <w:rtl/>
                    </w:rPr>
                    <w:t>הרוחנית היא בעיה שבין המפד"ל, האגודה, ש"ס, דגל-התורה. ואנחנו בכלל לא בעסק</w:t>
                  </w:r>
                  <w:r>
                    <w:t>.</w:t>
                  </w:r>
                </w:p>
                <w:p w:rsidR="00551585" w:rsidRDefault="00551585" w:rsidP="00551585">
                  <w:pPr>
                    <w:pStyle w:val="OCRStyle6"/>
                    <w:ind w:left="98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551585" w:rsidRDefault="00551585" w:rsidP="00551585">
                  <w:pPr>
                    <w:pStyle w:val="OCRStyle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לנו יש בכלל חלק ונחלה בפרוייקט הזה שנקרא בנין ארץ-ישראל, מדינת</w:t>
                  </w:r>
                </w:p>
                <w:p w:rsidR="00551585" w:rsidRDefault="00551585" w:rsidP="00551585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ישראל</w:t>
                  </w:r>
                  <w:r>
                    <w:t>...</w:t>
                  </w:r>
                </w:p>
                <w:p w:rsidR="00551585" w:rsidRDefault="00551585" w:rsidP="00551585">
                  <w:pPr>
                    <w:pStyle w:val="OCRStyle6"/>
                    <w:ind w:left="974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551585" w:rsidRDefault="00551585" w:rsidP="00551585">
                  <w:pPr>
                    <w:pStyle w:val="OCRStyle6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אם אני עושה בגבעת-חביבה קליטה רוחנית למאתיים עולים מרוסיה, אני לא יכול</w:t>
                  </w:r>
                </w:p>
                <w:p w:rsidR="00551585" w:rsidRDefault="00551585" w:rsidP="00551585">
                  <w:pPr>
                    <w:pStyle w:val="OCRStyle6"/>
                    <w:ind w:left="970"/>
                  </w:pPr>
                  <w:r>
                    <w:rPr>
                      <w:rtl/>
                    </w:rPr>
                    <w:t>לקבל שקל לענין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A33D6" w:rsidRDefault="00FA33D6">
      <w:r>
        <w:br w:type="page"/>
      </w:r>
    </w:p>
    <w:p w:rsidR="00FA33D6" w:rsidRDefault="00FA33D6"/>
    <w:p w:rsidR="00FA33D6" w:rsidRDefault="00C26315">
      <w:r>
        <w:rPr>
          <w:noProof/>
        </w:rPr>
        <w:pict>
          <v:shape id="_x0000_s1035" type="#_x0000_t202" style="position:absolute;margin-left:10.7pt;margin-top:120.8pt;width:580.7pt;height:723.9pt;z-index:251667456;mso-position-horizontal:absolute;mso-position-horizontal-relative:page;mso-position-vertical:absolute;mso-position-vertical-relative:page" stroked="f">
            <v:textbox inset="0,0,0,0">
              <w:txbxContent>
                <w:p w:rsidR="00FA33D6" w:rsidRDefault="00FA33D6" w:rsidP="00FA33D6">
                  <w:pPr>
                    <w:pStyle w:val="OCRStyle7"/>
                    <w:ind w:left="1320"/>
                  </w:pPr>
                  <w:r>
                    <w:rPr>
                      <w:rtl/>
                    </w:rPr>
                    <w:t>י' לביא</w:t>
                  </w:r>
                  <w:r>
                    <w:t>:</w:t>
                  </w:r>
                </w:p>
                <w:p w:rsidR="00FA33D6" w:rsidRDefault="00FA33D6" w:rsidP="00FA33D6">
                  <w:pPr>
                    <w:pStyle w:val="OCRStyle7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משרד האוצר אמר למשרד הדתות שמשרד הקליטה דואג לנושא, ולמשרד הקליטה אמר</w:t>
                  </w:r>
                </w:p>
                <w:p w:rsidR="00FA33D6" w:rsidRDefault="00FA33D6" w:rsidP="00FA33D6">
                  <w:pPr>
                    <w:pStyle w:val="OCRStyle7"/>
                    <w:ind w:left="1286"/>
                  </w:pPr>
                  <w:r>
                    <w:rPr>
                      <w:rtl/>
                    </w:rPr>
                    <w:t>שמשרד הדתות דואג לזה. משרד הפנים לא היה מעורב בענין והוא לא מעורב בענין</w:t>
                  </w:r>
                  <w:r>
                    <w:t>.</w:t>
                  </w:r>
                </w:p>
                <w:p w:rsidR="00FA33D6" w:rsidRDefault="00FA33D6" w:rsidP="00FA33D6">
                  <w:pPr>
                    <w:pStyle w:val="OCRStyle7"/>
                    <w:ind w:left="1282"/>
                  </w:pPr>
                  <w:r>
                    <w:rPr>
                      <w:rtl/>
                    </w:rPr>
                    <w:t>הבעתי כבר את פליאתי על כך שהוזמנו לכאן</w:t>
                  </w:r>
                  <w:r>
                    <w:t>.</w:t>
                  </w:r>
                </w:p>
                <w:p w:rsidR="00FA33D6" w:rsidRDefault="00FA33D6" w:rsidP="00FA33D6">
                  <w:pPr>
                    <w:pStyle w:val="OCRStyle7"/>
                    <w:ind w:left="130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FA33D6" w:rsidRDefault="00FA33D6" w:rsidP="00FA33D6">
                  <w:pPr>
                    <w:pStyle w:val="OCRStyle7"/>
                    <w:ind w:left="1915"/>
                  </w:pPr>
                  <w:r>
                    <w:rPr>
                      <w:rtl/>
                    </w:rPr>
                    <w:t>על איזה סכום מדובר</w:t>
                  </w:r>
                  <w:r>
                    <w:t>?</w:t>
                  </w:r>
                </w:p>
                <w:p w:rsidR="00FA33D6" w:rsidRDefault="00FA33D6" w:rsidP="00FA33D6">
                  <w:pPr>
                    <w:pStyle w:val="OCRStyle7"/>
                    <w:ind w:left="1296"/>
                  </w:pPr>
                  <w:r>
                    <w:rPr>
                      <w:rtl/>
                    </w:rPr>
                    <w:t>י י לביא</w:t>
                  </w:r>
                  <w:r>
                    <w:t>;</w:t>
                  </w:r>
                </w:p>
                <w:p w:rsidR="00FA33D6" w:rsidRDefault="00FA33D6" w:rsidP="00FA33D6">
                  <w:pPr>
                    <w:pStyle w:val="OCRStyle7"/>
                    <w:ind w:left="1910"/>
                  </w:pPr>
                  <w:r>
                    <w:t xml:space="preserve">1.5 </w:t>
                  </w:r>
                  <w:r>
                    <w:rPr>
                      <w:rtl/>
                    </w:rPr>
                    <w:t>מיליון שקלים</w:t>
                  </w:r>
                  <w:r>
                    <w:t>.</w:t>
                  </w:r>
                </w:p>
                <w:p w:rsidR="00FA33D6" w:rsidRDefault="00FA33D6" w:rsidP="00FA33D6">
                  <w:pPr>
                    <w:pStyle w:val="OCRStyle7"/>
                    <w:ind w:left="1267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FA33D6" w:rsidRDefault="00FA33D6" w:rsidP="00FA33D6">
                  <w:pPr>
                    <w:pStyle w:val="OCRStyle7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הצעה לסדר. אני מציע לקבל את ההצעה של חבר-הכנסת ויינשטיין ולא לפתוח</w:t>
                  </w:r>
                </w:p>
                <w:p w:rsidR="00FA33D6" w:rsidRDefault="00FA33D6" w:rsidP="00FA33D6">
                  <w:pPr>
                    <w:pStyle w:val="OCRStyle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בדיון בנושא הזה אלא מיד לאשר את התקציב. לא הייתי רוצה להכשיל חברים שהם</w:t>
                  </w:r>
                </w:p>
                <w:p w:rsidR="00FA33D6" w:rsidRDefault="00FA33D6" w:rsidP="00FA33D6">
                  <w:pPr>
                    <w:pStyle w:val="OCRStyle7"/>
                    <w:ind w:left="1286"/>
                  </w:pPr>
                  <w:r>
                    <w:rPr>
                      <w:rtl/>
                    </w:rPr>
                    <w:t>יצטרכו להתנגד לקביעת מזוזות. (ח' אורון: מי מתנגד?) מאחר שאין התנגדות</w:t>
                  </w:r>
                  <w:r>
                    <w:t>,</w:t>
                  </w:r>
                </w:p>
                <w:p w:rsidR="00FA33D6" w:rsidRDefault="00FA33D6" w:rsidP="00FA33D6">
                  <w:pPr>
                    <w:pStyle w:val="OCRStyle7"/>
                    <w:ind w:left="1258"/>
                  </w:pPr>
                  <w:r>
                    <w:rPr>
                      <w:rtl/>
                    </w:rPr>
                    <w:t>אני מציע שלא לקיים דיון אלא להביא את הענין להצבעה</w:t>
                  </w:r>
                  <w:r>
                    <w:t>.</w:t>
                  </w:r>
                </w:p>
                <w:p w:rsidR="00FA33D6" w:rsidRDefault="00FA33D6" w:rsidP="00FA33D6">
                  <w:pPr>
                    <w:pStyle w:val="OCRStyle7"/>
                    <w:ind w:left="125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A33D6" w:rsidRDefault="00FA33D6" w:rsidP="00FA33D6">
                  <w:pPr>
                    <w:pStyle w:val="OCRStyle7"/>
                    <w:ind w:left="1886"/>
                  </w:pPr>
                  <w:r>
                    <w:rPr>
                      <w:rtl/>
                    </w:rPr>
                    <w:t>מה להביא להצבעה? אין פניה של האוצר, אין לנו מה לאשר</w:t>
                  </w:r>
                  <w:r>
                    <w:t>.</w:t>
                  </w:r>
                </w:p>
                <w:p w:rsidR="00FA33D6" w:rsidRDefault="00FA33D6" w:rsidP="00FA33D6">
                  <w:pPr>
                    <w:pStyle w:val="OCRStyle7"/>
                    <w:ind w:left="1248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FA33D6" w:rsidRDefault="00FA33D6" w:rsidP="00FA33D6">
                  <w:pPr>
                    <w:pStyle w:val="OCRStyle7"/>
                    <w:ind w:left="1872"/>
                  </w:pPr>
                  <w:r>
                    <w:rPr>
                      <w:rtl/>
                    </w:rPr>
                    <w:t>אני מציע שהועדה תפנה פה אחד לאוצר שיאשר 1.5 מיליון שקלים למטרה זאת</w:t>
                  </w:r>
                  <w:r>
                    <w:t>.</w:t>
                  </w:r>
                </w:p>
                <w:p w:rsidR="00FA33D6" w:rsidRDefault="00FA33D6" w:rsidP="00FA33D6">
                  <w:pPr>
                    <w:pStyle w:val="OCRStyle7"/>
                    <w:ind w:left="126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FA33D6" w:rsidRDefault="00FA33D6" w:rsidP="00FA33D6">
                  <w:pPr>
                    <w:pStyle w:val="OCRStyle7"/>
                    <w:ind w:left="1858"/>
                  </w:pPr>
                  <w:r>
                    <w:rPr>
                      <w:rtl/>
                    </w:rPr>
                    <w:t>אני מצטרף להצעה</w:t>
                  </w:r>
                  <w:r>
                    <w:t>.</w:t>
                  </w:r>
                </w:p>
                <w:p w:rsidR="00FA33D6" w:rsidRDefault="00FA33D6" w:rsidP="00FA33D6">
                  <w:pPr>
                    <w:pStyle w:val="OCRStyle7"/>
                    <w:ind w:left="1224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FA33D6" w:rsidRDefault="00FA33D6" w:rsidP="00FA33D6">
                  <w:pPr>
                    <w:pStyle w:val="OCRStyle7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נושא זה טוב לו שלא יעלה משיעלה, ומכיוון שעלה - ברור שיאושר. אני מדבר</w:t>
                  </w:r>
                </w:p>
                <w:p w:rsidR="00FA33D6" w:rsidRDefault="00FA33D6" w:rsidP="00FA33D6">
                  <w:pPr>
                    <w:pStyle w:val="OCRStyle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אך ורק בנושא המזוזות. על נושא הקליטה הרוחנית אינני רוצה להגיד כלום. אני</w:t>
                  </w:r>
                </w:p>
                <w:p w:rsidR="00FA33D6" w:rsidRDefault="00FA33D6" w:rsidP="00FA33D6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חושב שזאת צביעות ממדרגה ראשונה, משתמשים במשרדי הממשלה לעשות מיסיונריות</w:t>
                  </w:r>
                </w:p>
                <w:p w:rsidR="00FA33D6" w:rsidRDefault="00FA33D6" w:rsidP="00FA33D6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חרדית, והרב לפידות הצהיר שהענין הציוני מענין אותו כקליפת השום. (היו"ר מ"ז</w:t>
                  </w:r>
                </w:p>
                <w:p w:rsidR="00FA33D6" w:rsidRDefault="00FA33D6" w:rsidP="00FA33D6">
                  <w:pPr>
                    <w:pStyle w:val="OCRStyle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פלדמן: למה להשתמש בביטויים כאלה?} בסדר, לא מיסיונריות אלא גניבת דעת. אני</w:t>
                  </w:r>
                </w:p>
                <w:p w:rsidR="00FA33D6" w:rsidRDefault="00FA33D6" w:rsidP="00FA33D6">
                  <w:pPr>
                    <w:pStyle w:val="OCRStyle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חושב שכל מה שקוראים קליטה רוחנית זה קשקוש ופוליטיזציה גם של הדת וגם של</w:t>
                  </w:r>
                </w:p>
                <w:p w:rsidR="00FA33D6" w:rsidRDefault="00FA33D6" w:rsidP="00FA33D6">
                  <w:pPr>
                    <w:pStyle w:val="OCRStyle7"/>
                    <w:ind w:left="1205"/>
                  </w:pPr>
                  <w:r>
                    <w:rPr>
                      <w:rtl/>
                    </w:rPr>
                    <w:t>הקליטה</w:t>
                  </w:r>
                  <w:r>
                    <w:t>.</w:t>
                  </w:r>
                </w:p>
                <w:p w:rsidR="00FA33D6" w:rsidRDefault="00FA33D6" w:rsidP="00FA33D6">
                  <w:pPr>
                    <w:pStyle w:val="OCRStyle7"/>
                    <w:ind w:left="1195"/>
                  </w:pPr>
                  <w:r>
                    <w:rPr>
                      <w:rtl/>
                    </w:rPr>
                    <w:t>שי בקיש</w:t>
                  </w:r>
                  <w:r>
                    <w:t>;</w:t>
                  </w:r>
                </w:p>
                <w:p w:rsidR="00FA33D6" w:rsidRDefault="00FA33D6" w:rsidP="00FA33D6">
                  <w:pPr>
                    <w:pStyle w:val="OCRStyle7"/>
                    <w:ind w:left="1829"/>
                  </w:pPr>
                  <w:r>
                    <w:rPr>
                      <w:rtl/>
                    </w:rPr>
                    <w:t>מה עשתה מפא"י בשנות החמישים</w:t>
                  </w:r>
                  <w:r>
                    <w:t>?</w:t>
                  </w:r>
                </w:p>
                <w:p w:rsidR="00FA33D6" w:rsidRDefault="00FA33D6" w:rsidP="00FA33D6">
                  <w:pPr>
                    <w:pStyle w:val="OCRStyle7"/>
                    <w:ind w:left="119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FA33D6" w:rsidRDefault="00FA33D6" w:rsidP="00FA33D6">
                  <w:pPr>
                    <w:pStyle w:val="OCRStyle7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ומה אמרתם על זה? למה אתם לוקחים דבר רע לדוגמה? אגב, המפדייל היתה שותפה</w:t>
                  </w:r>
                </w:p>
                <w:p w:rsidR="00FA33D6" w:rsidRDefault="00FA33D6" w:rsidP="00FA33D6">
                  <w:pPr>
                    <w:pStyle w:val="OCRStyle7"/>
                    <w:ind w:left="1181"/>
                  </w:pPr>
                  <w:r>
                    <w:rPr>
                      <w:rtl/>
                    </w:rPr>
                    <w:t>בכירה למה שעשתה אז מפאייי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3294D" w:rsidRDefault="0013294D">
      <w:r>
        <w:br w:type="page"/>
      </w:r>
    </w:p>
    <w:p w:rsidR="0013294D" w:rsidRDefault="0013294D"/>
    <w:p w:rsidR="0013294D" w:rsidRDefault="00C26315">
      <w:r>
        <w:rPr>
          <w:noProof/>
        </w:rPr>
        <w:pict>
          <v:shape id="_x0000_s1036" type="#_x0000_t202" style="position:absolute;margin-left:10.7pt;margin-top:134.5pt;width:580.7pt;height:723.9pt;z-index:251668480;mso-position-horizontal:absolute;mso-position-horizontal-relative:page;mso-position-vertical:absolute;mso-position-vertical-relative:page" stroked="f">
            <v:textbox inset="0,0,0,0">
              <w:txbxContent>
                <w:p w:rsidR="0013294D" w:rsidRDefault="0013294D" w:rsidP="0013294D">
                  <w:pPr>
                    <w:pStyle w:val="OCRStyle8"/>
                    <w:ind w:left="974"/>
                  </w:pPr>
                  <w:r>
                    <w:rPr>
                      <w:rtl/>
                    </w:rPr>
                    <w:t>א' בורג</w:t>
                  </w:r>
                  <w:r>
                    <w:t>:</w:t>
                  </w:r>
                </w:p>
                <w:p w:rsidR="0013294D" w:rsidRDefault="0013294D" w:rsidP="0013294D">
                  <w:pPr>
                    <w:pStyle w:val="OCRStyle8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אתם יכולים להצטעצע בקליטה הרוחנית, אולי זה נראה לכם יפה. כל העסק הזה</w:t>
                  </w:r>
                </w:p>
                <w:p w:rsidR="0013294D" w:rsidRDefault="0013294D" w:rsidP="0013294D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מכוער מאד, אבל תיהנו מזה</w:t>
                  </w:r>
                  <w:r>
                    <w:t>.</w:t>
                  </w:r>
                </w:p>
                <w:p w:rsidR="0013294D" w:rsidRDefault="0013294D" w:rsidP="0013294D">
                  <w:pPr>
                    <w:pStyle w:val="OCRStyle8"/>
                    <w:ind w:left="1613"/>
                  </w:pPr>
                  <w:r>
                    <w:rPr>
                      <w:rtl/>
                    </w:rPr>
                    <w:t>בענין המזוזות אנחנו צריכים לקבוע כמה דברים ולהימנע מהטעות שעשה חבר</w:t>
                  </w:r>
                  <w:r>
                    <w:t>-</w:t>
                  </w:r>
                </w:p>
                <w:p w:rsidR="0013294D" w:rsidRDefault="0013294D" w:rsidP="0013294D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הכנסת ויינשטיין, שהציע שחוק המדינה יחייב אנשים לקיים מצוות. זה מעקר לחלוטין</w:t>
                  </w:r>
                </w:p>
                <w:p w:rsidR="0013294D" w:rsidRDefault="0013294D" w:rsidP="0013294D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מכל תוכן" את כל המהות של בחירה, יראה ואהבה</w:t>
                  </w:r>
                  <w:r>
                    <w:t>.</w:t>
                  </w:r>
                </w:p>
                <w:p w:rsidR="0013294D" w:rsidRDefault="0013294D" w:rsidP="0013294D">
                  <w:pPr>
                    <w:pStyle w:val="OCRStyle8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אני שואל את המנכ"לים הנכבדים, אם יותן הכסף - מה ייעשה? יבוא אדם</w:t>
                  </w:r>
                </w:p>
                <w:p w:rsidR="0013294D" w:rsidRDefault="0013294D" w:rsidP="0013294D">
                  <w:pPr>
                    <w:pStyle w:val="OCRStyle8"/>
                    <w:ind w:left="979"/>
                  </w:pPr>
                  <w:r>
                    <w:rPr>
                      <w:rtl/>
                    </w:rPr>
                    <w:t>ויחתום שהוא מקבל 1 קראוון, 1 אמבטיה, 1 ראי 20 על 30, 1 מיתקן לנייר טואלט</w:t>
                  </w:r>
                  <w:r>
                    <w:t>,</w:t>
                  </w:r>
                </w:p>
                <w:p w:rsidR="0013294D" w:rsidRDefault="0013294D" w:rsidP="0013294D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t xml:space="preserve">1 </w:t>
                  </w:r>
                  <w:r>
                    <w:rPr>
                      <w:rtl/>
                    </w:rPr>
                    <w:t>מזוזה - כך יהיה כתוב והוא יחתום? הרי זה יהיה פריט של המדינה. איך ייעשה</w:t>
                  </w:r>
                </w:p>
                <w:p w:rsidR="0013294D" w:rsidRDefault="0013294D" w:rsidP="0013294D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הדבר? מזוזה שווה היום 40 - 45 שקלים. אדם יוכל לעקור את המזוזה שקיבל</w:t>
                  </w:r>
                </w:p>
                <w:p w:rsidR="0013294D" w:rsidRDefault="0013294D" w:rsidP="0013294D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ולמכור אותה בשוק שחור. הוא צריך לחתום שקיבל מזוזה. מה יהיה הנוהל</w:t>
                  </w:r>
                  <w:r>
                    <w:t>? |</w:t>
                  </w:r>
                </w:p>
                <w:p w:rsidR="0013294D" w:rsidRDefault="0013294D" w:rsidP="0013294D">
                  <w:pPr>
                    <w:pStyle w:val="OCRStyle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מי יקבע את המזוזה? אני יודע איך בונים בית. מביאים כיור. מי מתקין את</w:t>
                  </w:r>
                </w:p>
                <w:p w:rsidR="0013294D" w:rsidRDefault="0013294D" w:rsidP="0013294D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הכיור? ערבי. מי שם את הראי? ערבי. מי ישים את המזוזה - ערבי ישים את</w:t>
                  </w:r>
                </w:p>
                <w:p w:rsidR="0013294D" w:rsidRDefault="0013294D" w:rsidP="0013294D">
                  <w:pPr>
                    <w:pStyle w:val="OCRStyle8"/>
                    <w:ind w:left="926"/>
                  </w:pPr>
                  <w:r>
                    <w:rPr>
                      <w:rtl/>
                    </w:rPr>
                    <w:t>המזוזה</w:t>
                  </w:r>
                  <w:r>
                    <w:t>?</w:t>
                  </w:r>
                </w:p>
                <w:p w:rsidR="0013294D" w:rsidRDefault="0013294D" w:rsidP="0013294D">
                  <w:pPr>
                    <w:pStyle w:val="OCRStyle8"/>
                    <w:ind w:left="922"/>
                  </w:pPr>
                  <w:r>
                    <w:rPr>
                      <w:rtl/>
                    </w:rPr>
                    <w:t>שי בקיש</w:t>
                  </w:r>
                  <w:r>
                    <w:t>;</w:t>
                  </w:r>
                </w:p>
                <w:p w:rsidR="0013294D" w:rsidRDefault="0013294D" w:rsidP="0013294D">
                  <w:pPr>
                    <w:pStyle w:val="OCRStyle8"/>
                    <w:ind w:left="1560"/>
                  </w:pPr>
                  <w:r>
                    <w:rPr>
                      <w:rtl/>
                    </w:rPr>
                    <w:t>בכל מקום יש מועצה דתית</w:t>
                  </w:r>
                  <w:r>
                    <w:t>.</w:t>
                  </w:r>
                </w:p>
                <w:p w:rsidR="0013294D" w:rsidRDefault="0013294D" w:rsidP="0013294D">
                  <w:pPr>
                    <w:pStyle w:val="OCRStyle8"/>
                    <w:ind w:left="902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13294D" w:rsidRDefault="0013294D" w:rsidP="0013294D">
                  <w:pPr>
                    <w:pStyle w:val="OCRStyle8"/>
                    <w:ind w:left="1555"/>
                  </w:pPr>
                  <w:r>
                    <w:rPr>
                      <w:rtl/>
                    </w:rPr>
                    <w:t>חלק מהליך הבניה יהיה שאיש המועצה הדתית יבוא לקבוע מזוזה. בסדר, נרגעתי</w:t>
                  </w:r>
                  <w:r>
                    <w:t>.</w:t>
                  </w:r>
                </w:p>
                <w:p w:rsidR="0013294D" w:rsidRDefault="0013294D" w:rsidP="0013294D">
                  <w:pPr>
                    <w:pStyle w:val="OCRStyle8"/>
                    <w:ind w:left="902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13294D" w:rsidRDefault="0013294D" w:rsidP="0013294D">
                  <w:pPr>
                    <w:pStyle w:val="OCRStyle8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בעד כל ההצעות שנשמעו פה. אני רק מציע לחבר-הכנסת הלפרט וליושב ראש</w:t>
                  </w:r>
                </w:p>
                <w:p w:rsidR="0013294D" w:rsidRDefault="0013294D" w:rsidP="0013294D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לדעת את הכתובת. הועדה יכולה להמליץ אלף פעמים, עד שהאוצר לא יביא לכאן בקשה</w:t>
                  </w:r>
                </w:p>
                <w:p w:rsidR="0013294D" w:rsidRDefault="0013294D" w:rsidP="0013294D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אין בקשה. אני בעד זה שיתקינו מזוזה לכל מי שרוצה שיתקינו לו מזוזה. אני</w:t>
                  </w:r>
                </w:p>
                <w:p w:rsidR="0013294D" w:rsidRDefault="0013294D" w:rsidP="0013294D">
                  <w:pPr>
                    <w:pStyle w:val="OCRStyle8"/>
                    <w:ind w:left="888"/>
                  </w:pPr>
                  <w:r>
                    <w:rPr>
                      <w:rtl/>
                    </w:rPr>
                    <w:t>אצביע בעד כל הצעה שתציעו, אפילו שהמועצה הדתית תלך ותשים מזוזות על כל</w:t>
                  </w:r>
                  <w:r>
                    <w:t xml:space="preserve"> </w:t>
                  </w:r>
                </w:p>
                <w:p w:rsidR="0013294D" w:rsidRDefault="0013294D" w:rsidP="0013294D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הקראוונים הריקים בבאר-שבע. אני גם מציע לכם לבדוק מה קורה שם בלילות, עד</w:t>
                  </w:r>
                </w:p>
                <w:p w:rsidR="0013294D" w:rsidRDefault="0013294D" w:rsidP="0013294D">
                  <w:pPr>
                    <w:pStyle w:val="OCRStyle8"/>
                    <w:ind w:left="888"/>
                  </w:pPr>
                  <w:r>
                    <w:rPr>
                      <w:rtl/>
                    </w:rPr>
                    <w:t>שיהיו שם מזוזות</w:t>
                  </w:r>
                  <w:r>
                    <w:t>.</w:t>
                  </w:r>
                </w:p>
                <w:p w:rsidR="0013294D" w:rsidRDefault="0013294D" w:rsidP="0013294D">
                  <w:pPr>
                    <w:pStyle w:val="OCRStyle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אני מבקש להציע לכם הצעה חינוכית, לא של אדם דתי. שתהיה מזוזה על חשבון</w:t>
                  </w:r>
                </w:p>
                <w:p w:rsidR="0013294D" w:rsidRDefault="0013294D" w:rsidP="0013294D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המדינה, מזוזה באריזה נאה, שתותקן למי שרוצה בכך. לא כדי לחסוך כסף אלא כדי</w:t>
                  </w:r>
                </w:p>
                <w:p w:rsidR="0013294D" w:rsidRDefault="0013294D" w:rsidP="0013294D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לשמור על כבודה של המזוזה, על כבודה של הדת ועל כבודה של היהדות. (היו"ר מ"ז</w:t>
                  </w:r>
                </w:p>
                <w:p w:rsidR="0013294D" w:rsidRDefault="0013294D" w:rsidP="0013294D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פלדמן: יפה מאד). נדמה לי שהדיון כאן קיבל אופי של ויכוח מי ידביק מזוזות על</w:t>
                  </w:r>
                </w:p>
                <w:p w:rsidR="0013294D" w:rsidRDefault="0013294D" w:rsidP="0013294D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כל הבתים. אני מציע לתת, על חשבון המדינה, מזוזה באריזה נאה עם ספר שמסביר את</w:t>
                  </w:r>
                </w:p>
                <w:p w:rsidR="0013294D" w:rsidRDefault="0013294D" w:rsidP="0013294D">
                  <w:pPr>
                    <w:pStyle w:val="OCRStyle8"/>
                    <w:ind w:left="864"/>
                  </w:pPr>
                  <w:r>
                    <w:rPr>
                      <w:rtl/>
                    </w:rPr>
                    <w:t>תוכנה ברוסית ובאמהרית ובכל השפות, אבל לתת את זה למי שרוצה</w:t>
                  </w:r>
                  <w:r>
                    <w:t>.</w:t>
                  </w:r>
                </w:p>
                <w:p w:rsidR="0013294D" w:rsidRDefault="0013294D" w:rsidP="0013294D">
                  <w:pPr>
                    <w:pStyle w:val="OCRStyle8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כמה מלים בנושא קליטה רוחנית. המדינה מקצה, אם אינני טועה, כ-200 מיליון</w:t>
                  </w:r>
                </w:p>
                <w:p w:rsidR="0013294D" w:rsidRDefault="0013294D" w:rsidP="0013294D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שקלים לקליטה רוחנית. אתם לא רואים בזה קליטה רוחנית. הסכום הזה מוקצב לכל מה</w:t>
                  </w:r>
                </w:p>
                <w:p w:rsidR="0013294D" w:rsidRDefault="0013294D" w:rsidP="0013294D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שקשור לאולפנים ללימוד עברית. יש מסגרת אחת ויחידה לקליטה רוחנית, שיש הצדקה</w:t>
                  </w:r>
                </w:p>
                <w:p w:rsidR="0013294D" w:rsidRDefault="0013294D" w:rsidP="0013294D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לתת לה מתקציב המדינה. אני בעד הגדלת התקציב לקליטה הרוחנית, אבל לא במונחים</w:t>
                  </w:r>
                </w:p>
                <w:p w:rsidR="0013294D" w:rsidRDefault="0013294D" w:rsidP="0013294D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שלכם, אלא במסגרת הנחלת הלשון והתרבות העברית, שצריך לתת לכל עולה, מאתיופיה</w:t>
                  </w:r>
                </w:p>
                <w:p w:rsidR="0013294D" w:rsidRDefault="0013294D" w:rsidP="0013294D">
                  <w:pPr>
                    <w:pStyle w:val="OCRStyle8"/>
                    <w:ind w:left="845"/>
                  </w:pPr>
                  <w:r>
                    <w:rPr>
                      <w:rtl/>
                    </w:rPr>
                    <w:t>או מרוסיה. צריך להוסיף לימודי ידיעת הארץ, מורשת ישראל, מלחמות ישראל, ודת</w:t>
                  </w:r>
                  <w:r>
                    <w:t>.</w:t>
                  </w:r>
                </w:p>
                <w:p w:rsidR="0013294D" w:rsidRDefault="0013294D" w:rsidP="0013294D">
                  <w:pPr>
                    <w:pStyle w:val="OCRStyle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אומר את הדברים בעקבות שיחות עם שר החינוך ועם שר הדתות. כל</w:t>
                  </w:r>
                </w:p>
                <w:p w:rsidR="0013294D" w:rsidRDefault="0013294D" w:rsidP="0013294D">
                  <w:pPr>
                    <w:pStyle w:val="OCRStyle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ה"קניפלעך" שמזרימים לעמותה אי ולעמותה בי - יש לי רשימה של כל העמותות - הם</w:t>
                  </w:r>
                </w:p>
                <w:p w:rsidR="0013294D" w:rsidRDefault="0013294D" w:rsidP="0013294D">
                  <w:pPr>
                    <w:pStyle w:val="OCRStyle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לא הדבר שעליו אנחנו מדברים. אם רוצים לעשות קליטה רוחנית, כמו שהיה מאז "אנו</w:t>
                  </w:r>
                </w:p>
                <w:p w:rsidR="0013294D" w:rsidRDefault="0013294D" w:rsidP="0013294D">
                  <w:pPr>
                    <w:pStyle w:val="OCRStyle8"/>
                    <w:ind w:left="835"/>
                  </w:pPr>
                  <w:r>
                    <w:rPr>
                      <w:rtl/>
                    </w:rPr>
                    <w:t>באנו ארצה", היתה רשות לחינוך מבוגרים, היה לה תקציב לאומי. לא מפ"מניק עומד</w:t>
                  </w:r>
                </w:p>
              </w:txbxContent>
            </v:textbox>
            <w10:wrap anchorx="page" anchory="page"/>
          </v:shape>
        </w:pict>
      </w:r>
    </w:p>
    <w:p w:rsidR="00692D8D" w:rsidRDefault="00692D8D">
      <w:r>
        <w:br w:type="page"/>
      </w:r>
    </w:p>
    <w:p w:rsidR="00692D8D" w:rsidRDefault="00692D8D"/>
    <w:p w:rsidR="00692D8D" w:rsidRDefault="00C26315">
      <w:r>
        <w:rPr>
          <w:noProof/>
        </w:rPr>
        <w:pict>
          <v:shape id="_x0000_s1037" type="#_x0000_t202" style="position:absolute;margin-left:10.7pt;margin-top:120.8pt;width:580.7pt;height:723.9pt;z-index:251669504;mso-position-horizontal:absolute;mso-position-horizontal-relative:page;mso-position-vertical:absolute;mso-position-vertical-relative:page" stroked="f">
            <v:textbox inset="0,0,0,0">
              <w:txbxContent>
                <w:p w:rsidR="00692D8D" w:rsidRDefault="00692D8D" w:rsidP="00692D8D">
                  <w:pPr>
                    <w:pStyle w:val="OCRStyle9"/>
                    <w:ind w:left="1334"/>
                  </w:pPr>
                  <w:r>
                    <w:rPr>
                      <w:rtl/>
                    </w:rPr>
                    <w:t>בראשה, עומד בראשה אדם דתי ולא צפוי שבשבוע הבא יחליף אותו איש מפלגת העבודה</w:t>
                  </w:r>
                  <w:r>
                    <w:t>.</w:t>
                  </w:r>
                </w:p>
                <w:p w:rsidR="00692D8D" w:rsidRDefault="00692D8D" w:rsidP="00692D8D">
                  <w:pPr>
                    <w:pStyle w:val="OCRStyle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שר ההינוך אחראי לנושא. זו המסגרת הלאומית היחידה שבאמצעותה צריך להזרים</w:t>
                  </w:r>
                </w:p>
                <w:p w:rsidR="00692D8D" w:rsidRDefault="00692D8D" w:rsidP="00692D8D">
                  <w:pPr>
                    <w:pStyle w:val="OCRStyle9"/>
                    <w:ind w:left="1330"/>
                  </w:pPr>
                  <w:r>
                    <w:rPr>
                      <w:rtl/>
                    </w:rPr>
                    <w:t>תקציבים לכל התחומים של קליטה רוחנית - דתית, ציונית, לאומית, ידיעת הארץ</w:t>
                  </w:r>
                  <w:r>
                    <w:t>,</w:t>
                  </w:r>
                </w:p>
                <w:p w:rsidR="00692D8D" w:rsidRDefault="00692D8D" w:rsidP="00692D8D">
                  <w:pPr>
                    <w:pStyle w:val="OCRStyle9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טיול בארץ, חג בקיבוץ, חג ברמת-גן, לכל הדברים הללו. ה"קניפלעך" הללו, שכולם</w:t>
                  </w:r>
                </w:p>
                <w:p w:rsidR="00692D8D" w:rsidRDefault="00692D8D" w:rsidP="00692D8D">
                  <w:pPr>
                    <w:pStyle w:val="OCRStyle9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רבים עליהם פה, הם דבר אהר. מר בקיש יודע זאת טוב כמוני, הוא אמר בקריאת</w:t>
                  </w:r>
                </w:p>
                <w:p w:rsidR="00692D8D" w:rsidRDefault="00692D8D" w:rsidP="00692D8D">
                  <w:pPr>
                    <w:pStyle w:val="OCRStyle9"/>
                    <w:ind w:left="1325"/>
                  </w:pPr>
                  <w:r>
                    <w:rPr>
                      <w:rtl/>
                    </w:rPr>
                    <w:t>ביניים: מה שעשתה מפא"י בשנות ההמישים, אני רוצה לעשות עכשיו</w:t>
                  </w:r>
                  <w:r>
                    <w:t>.</w:t>
                  </w:r>
                </w:p>
                <w:p w:rsidR="00692D8D" w:rsidRDefault="00692D8D" w:rsidP="00692D8D">
                  <w:pPr>
                    <w:pStyle w:val="OCRStyle9"/>
                    <w:ind w:left="1325"/>
                  </w:pPr>
                  <w:r>
                    <w:rPr>
                      <w:rtl/>
                    </w:rPr>
                    <w:t>ש' בקיש</w:t>
                  </w:r>
                  <w:r>
                    <w:t>:</w:t>
                  </w:r>
                </w:p>
                <w:p w:rsidR="00692D8D" w:rsidRDefault="00692D8D" w:rsidP="00692D8D">
                  <w:pPr>
                    <w:pStyle w:val="OCRStyle9"/>
                    <w:ind w:left="1954"/>
                  </w:pPr>
                  <w:r>
                    <w:rPr>
                      <w:rtl/>
                    </w:rPr>
                    <w:t>לא אמרתי שאני רוצה לעשות זאת</w:t>
                  </w:r>
                  <w:r>
                    <w:t>.</w:t>
                  </w:r>
                </w:p>
                <w:p w:rsidR="00692D8D" w:rsidRDefault="00692D8D" w:rsidP="00692D8D">
                  <w:pPr>
                    <w:pStyle w:val="OCRStyle9"/>
                    <w:ind w:left="1315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692D8D" w:rsidRDefault="00692D8D" w:rsidP="00692D8D">
                  <w:pPr>
                    <w:pStyle w:val="OCRStyle9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מפא"י עשתה הרבה טעויות. גם אז אני לא הייתי במפא"י. אם אתם מתכוונים</w:t>
                  </w:r>
                </w:p>
                <w:p w:rsidR="00692D8D" w:rsidRDefault="00692D8D" w:rsidP="00692D8D">
                  <w:pPr>
                    <w:pStyle w:val="OCRStyle9"/>
                    <w:ind w:left="1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ברצינות למה שאתם אומרים, בבקשה. אנחנו כבר העלינו את הנושא כמה פעמים במליאת</w:t>
                  </w:r>
                </w:p>
                <w:p w:rsidR="00692D8D" w:rsidRDefault="00692D8D" w:rsidP="00692D8D">
                  <w:pPr>
                    <w:pStyle w:val="OCRStyle9"/>
                    <w:ind w:left="1306"/>
                  </w:pPr>
                  <w:r>
                    <w:rPr>
                      <w:rtl/>
                    </w:rPr>
                    <w:t>הכנסת, וכל השרים אמרו שהעמדה הזאת נכונה. היה דיון בועדת החינוך</w:t>
                  </w:r>
                  <w:r>
                    <w:t>.</w:t>
                  </w:r>
                </w:p>
                <w:p w:rsidR="00692D8D" w:rsidRDefault="00692D8D" w:rsidP="00692D8D">
                  <w:pPr>
                    <w:pStyle w:val="OCRStyle9"/>
                    <w:ind w:left="1301"/>
                  </w:pPr>
                  <w:r>
                    <w:rPr>
                      <w:rtl/>
                    </w:rPr>
                    <w:t>שי בקיש</w:t>
                  </w:r>
                  <w:r>
                    <w:t>;</w:t>
                  </w:r>
                </w:p>
                <w:p w:rsidR="00692D8D" w:rsidRDefault="00692D8D" w:rsidP="00692D8D">
                  <w:pPr>
                    <w:pStyle w:val="OCRStyle9"/>
                    <w:ind w:left="1925"/>
                  </w:pPr>
                  <w:r>
                    <w:rPr>
                      <w:rtl/>
                    </w:rPr>
                    <w:t>אמרתי שזאת לא בעיה דתית אלא בעיה לאומית</w:t>
                  </w:r>
                  <w:r>
                    <w:t>.</w:t>
                  </w:r>
                </w:p>
                <w:p w:rsidR="00692D8D" w:rsidRDefault="00692D8D" w:rsidP="00692D8D">
                  <w:pPr>
                    <w:pStyle w:val="OCRStyle9"/>
                    <w:ind w:left="1286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692D8D" w:rsidRDefault="00692D8D" w:rsidP="00692D8D">
                  <w:pPr>
                    <w:pStyle w:val="OCRStyle9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נכון. ולבעיה הזאת יש פתרון אחד, כמו לבעית הכספים הייחודיים; כל השרים</w:t>
                  </w:r>
                </w:p>
                <w:p w:rsidR="00692D8D" w:rsidRDefault="00692D8D" w:rsidP="00692D8D">
                  <w:pPr>
                    <w:pStyle w:val="OCRStyle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הדתיים וכל המנכלים הדתיים, מכל המפלגות, יודיעו שכל הסכום הזה יהיה ברשות</w:t>
                  </w:r>
                </w:p>
                <w:p w:rsidR="00692D8D" w:rsidRDefault="00692D8D" w:rsidP="00692D8D">
                  <w:pPr>
                    <w:pStyle w:val="OCRStyle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לחינוך מבוגרים והוא יחולק על פי קריטריונים. (ח' רמון: זה לא יהיה אפילו</w:t>
                  </w:r>
                </w:p>
                <w:p w:rsidR="00692D8D" w:rsidRDefault="00692D8D" w:rsidP="00692D8D">
                  <w:pPr>
                    <w:pStyle w:val="OCRStyle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כשיבוא משיח). אם אני עורך בגבעת-חביבה בשבוע הבא שני ימי סמינר לעולים</w:t>
                  </w:r>
                </w:p>
                <w:p w:rsidR="00692D8D" w:rsidRDefault="00692D8D" w:rsidP="00692D8D">
                  <w:pPr>
                    <w:pStyle w:val="OCRStyle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מרוסיה, אני רוצח לקבל בדיוק אותם תנאים - סליחה, לא בדיוק אותם תנאים אלא רק</w:t>
                  </w:r>
                </w:p>
                <w:p w:rsidR="00692D8D" w:rsidRDefault="00692D8D" w:rsidP="00692D8D">
                  <w:pPr>
                    <w:pStyle w:val="OCRStyle9"/>
                    <w:ind w:left="1267"/>
                  </w:pPr>
                  <w:r>
                    <w:rPr>
                      <w:rtl/>
                    </w:rPr>
                    <w:t>שליש ממה שקיבל חרב פרץ כשקיים במלון רמאדה שבת-תרבות לעולים מברית-המועצות</w:t>
                  </w:r>
                  <w:r>
                    <w:t>,</w:t>
                  </w:r>
                </w:p>
                <w:p w:rsidR="00692D8D" w:rsidRDefault="00692D8D" w:rsidP="00692D8D">
                  <w:pPr>
                    <w:pStyle w:val="OCRStyle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על חשבון משרד הקליטה. אני מבקש אותן זכויות, ומבלי לבדוק אני אומר שאני מוכן</w:t>
                  </w:r>
                </w:p>
                <w:p w:rsidR="00692D8D" w:rsidRDefault="00692D8D" w:rsidP="00692D8D">
                  <w:pPr>
                    <w:pStyle w:val="OCRStyle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לקבל שליש. יבדקו מה אני עושה בגבעת-חביבה, ואם אני עושה דבר שאינו תקין, אל</w:t>
                  </w:r>
                </w:p>
                <w:p w:rsidR="00692D8D" w:rsidRDefault="00692D8D" w:rsidP="00692D8D">
                  <w:pPr>
                    <w:pStyle w:val="OCRStyle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תיתנו. אבל אם אני עושה דבר תקין על פי אמות מידה שהמדינה תיקבע, אני רוצה</w:t>
                  </w:r>
                </w:p>
                <w:p w:rsidR="00692D8D" w:rsidRDefault="00692D8D" w:rsidP="00692D8D">
                  <w:pPr>
                    <w:pStyle w:val="OCRStyle9"/>
                    <w:ind w:left="1258"/>
                  </w:pPr>
                  <w:r>
                    <w:rPr>
                      <w:rtl/>
                    </w:rPr>
                    <w:t>שגם זה יוכר כקליטח רוחנית לעולים</w:t>
                  </w:r>
                  <w:r>
                    <w:t>.</w:t>
                  </w:r>
                </w:p>
                <w:p w:rsidR="00692D8D" w:rsidRDefault="00692D8D" w:rsidP="00692D8D">
                  <w:pPr>
                    <w:pStyle w:val="OCRStyle9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את בעית המזוזות כולנו רוצים לפתור, וברוח טובה. אני</w:t>
                  </w:r>
                </w:p>
                <w:p w:rsidR="00692D8D" w:rsidRDefault="00692D8D" w:rsidP="00692D8D">
                  <w:pPr>
                    <w:pStyle w:val="OCRStyle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מציע שהמזוזה תינתן על פי בחירה ולא באופן בירוקרטי. אבל תעשו אתם כפי שאתם</w:t>
                  </w:r>
                </w:p>
                <w:p w:rsidR="00692D8D" w:rsidRDefault="00692D8D" w:rsidP="00692D8D">
                  <w:pPr>
                    <w:pStyle w:val="OCRStyle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חושבים לנכון. באשר לקליטה רוחנית - הענין בידיכם. אם אתם תודיעו - אני יודע</w:t>
                  </w:r>
                </w:p>
                <w:p w:rsidR="00692D8D" w:rsidRDefault="00692D8D" w:rsidP="00692D8D">
                  <w:pPr>
                    <w:pStyle w:val="OCRStyle9"/>
                    <w:ind w:left="1238"/>
                  </w:pPr>
                  <w:r>
                    <w:rPr>
                      <w:rtl/>
                    </w:rPr>
                    <w:t>שלא תעשו את זה - אם תודיעו שאתם מורידים את היד כל אחד מה"קניפל" שלו</w:t>
                  </w:r>
                  <w:r>
                    <w:t xml:space="preserve"> - -</w:t>
                  </w:r>
                </w:p>
                <w:p w:rsidR="00692D8D" w:rsidRDefault="00692D8D" w:rsidP="00692D8D">
                  <w:pPr>
                    <w:pStyle w:val="OCRStyle9"/>
                    <w:ind w:left="1238"/>
                  </w:pPr>
                  <w:r>
                    <w:rPr>
                      <w:rtl/>
                    </w:rPr>
                    <w:t>שי בקיש</w:t>
                  </w:r>
                  <w:r>
                    <w:t>:</w:t>
                  </w:r>
                </w:p>
                <w:p w:rsidR="00692D8D" w:rsidRDefault="00692D8D" w:rsidP="00692D8D">
                  <w:pPr>
                    <w:pStyle w:val="OCRStyle9"/>
                    <w:ind w:left="9989"/>
                  </w:pPr>
                  <w:r>
                    <w:t>t</w:t>
                  </w:r>
                </w:p>
                <w:p w:rsidR="00692D8D" w:rsidRDefault="00692D8D" w:rsidP="00692D8D">
                  <w:pPr>
                    <w:pStyle w:val="OCRStyle9"/>
                    <w:ind w:left="1853"/>
                  </w:pPr>
                  <w:r>
                    <w:rPr>
                      <w:rtl/>
                    </w:rPr>
                    <w:t>אתה דיברת על דברים שבתחום משרד החינוך</w:t>
                  </w:r>
                  <w:r>
                    <w:t>.</w:t>
                  </w:r>
                </w:p>
                <w:p w:rsidR="00692D8D" w:rsidRDefault="00692D8D" w:rsidP="00692D8D">
                  <w:pPr>
                    <w:pStyle w:val="OCRStyle9"/>
                    <w:ind w:left="1219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692D8D" w:rsidRDefault="00692D8D" w:rsidP="00692D8D">
                  <w:pPr>
                    <w:pStyle w:val="OCRStyle9"/>
                    <w:ind w:left="1853"/>
                  </w:pPr>
                  <w:r>
                    <w:rPr>
                      <w:rtl/>
                    </w:rPr>
                    <w:t>כל אחד מחמשרדים אומר; קליטה רוחנית היא שלי. תשאל את אנשי האוצר</w:t>
                  </w:r>
                  <w:r>
                    <w:t>.</w:t>
                  </w:r>
                </w:p>
                <w:p w:rsidR="00692D8D" w:rsidRDefault="00692D8D" w:rsidP="00692D8D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692D8D" w:rsidRDefault="00692D8D" w:rsidP="00692D8D">
                  <w:pPr>
                    <w:pStyle w:val="OCRStyle9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אני לא מבקש להשתתף בדיון. אני רוצה רק להציע הצעה לסדר: לאמץ את ההצעה</w:t>
                  </w:r>
                </w:p>
                <w:p w:rsidR="00692D8D" w:rsidRPr="00692D8D" w:rsidRDefault="00692D8D" w:rsidP="00692D8D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של חבר-הכנסת ויינשטיין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467D" w:rsidRDefault="00BE467D">
      <w:r>
        <w:br w:type="page"/>
      </w:r>
    </w:p>
    <w:p w:rsidR="00BE467D" w:rsidRDefault="00BE467D"/>
    <w:p w:rsidR="00BE467D" w:rsidRDefault="00C26315">
      <w:r>
        <w:rPr>
          <w:noProof/>
        </w:rPr>
        <w:pict>
          <v:shape id="_x0000_s1039" type="#_x0000_t202" style="position:absolute;margin-left:10.7pt;margin-top:120.8pt;width:580.7pt;height:723.9pt;z-index:251670528;mso-position-horizontal:absolute;mso-position-horizontal-relative:page;mso-position-vertical:absolute;mso-position-vertical-relative:page" stroked="f">
            <v:textbox inset="0,0,0,0">
              <w:txbxContent>
                <w:p w:rsidR="00BE467D" w:rsidRDefault="00BE467D" w:rsidP="00BE467D">
                  <w:pPr>
                    <w:pStyle w:val="OCRStyle10"/>
                    <w:ind w:left="1037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E467D" w:rsidRDefault="00BE467D" w:rsidP="00BE467D">
                  <w:pPr>
                    <w:pStyle w:val="OCRStyle10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חבר הכנסת לשעבר הרב מנחם הכהן תמיד חשש פן יימצא איזה חכם בכנסת שיציע</w:t>
                  </w:r>
                </w:p>
                <w:p w:rsidR="00BE467D" w:rsidRDefault="00BE467D" w:rsidP="00BE467D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הצעת חוק שמחייבת ברית-מילה. הוא אמר שאם תהיה הצעת חוק כזאת, יפסיקו לעשות</w:t>
                  </w:r>
                </w:p>
                <w:p w:rsidR="00BE467D" w:rsidRDefault="00BE467D" w:rsidP="00BE467D">
                  <w:pPr>
                    <w:pStyle w:val="OCRStyle1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ברית-מילה. היום אין יהודי, אני לפחות לא מכיר יהודי שאינו מל את בנו. דתיים</w:t>
                  </w:r>
                </w:p>
                <w:p w:rsidR="00BE467D" w:rsidRDefault="00BE467D" w:rsidP="00BE467D">
                  <w:pPr>
                    <w:pStyle w:val="OCRStyle10"/>
                    <w:ind w:left="1046"/>
                  </w:pPr>
                  <w:r>
                    <w:rPr>
                      <w:rtl/>
                    </w:rPr>
                    <w:t>ושאינם דתיים, כולם עושים את זה, ולא מפני שיש חוק מדינה או הוראה או תקנה</w:t>
                  </w:r>
                  <w:r>
                    <w:t>,</w:t>
                  </w:r>
                </w:p>
                <w:p w:rsidR="00BE467D" w:rsidRDefault="00BE467D" w:rsidP="00BE467D">
                  <w:pPr>
                    <w:pStyle w:val="OCRStyle1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ולא בגלל משרד הדתות. כך גם בענין מזוזות. אני מניח שלפחות ב-95% מהבתים</w:t>
                  </w:r>
                </w:p>
                <w:p w:rsidR="00BE467D" w:rsidRDefault="00BE467D" w:rsidP="00BE467D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בישראל יש מזוזות, ולא חשוב אם גרים שם דתיים או חילוניים ואפילו אוכלי טריפות</w:t>
                  </w:r>
                </w:p>
                <w:p w:rsidR="00BE467D" w:rsidRDefault="00BE467D" w:rsidP="00BE467D">
                  <w:pPr>
                    <w:pStyle w:val="OCRStyle10"/>
                    <w:ind w:left="1042"/>
                  </w:pPr>
                  <w:r>
                    <w:rPr>
                      <w:rtl/>
                    </w:rPr>
                    <w:t>ונבלות</w:t>
                  </w:r>
                  <w:r>
                    <w:t>.</w:t>
                  </w:r>
                </w:p>
                <w:p w:rsidR="00BE467D" w:rsidRDefault="00BE467D" w:rsidP="00BE467D">
                  <w:pPr>
                    <w:pStyle w:val="OCRStyle10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אם חושבים שאם לא ניתן כסף מתקציב המדינה להתקנת מזוזות, בגלל חסרון כיס</w:t>
                  </w:r>
                </w:p>
                <w:p w:rsidR="00BE467D" w:rsidRDefault="00BE467D" w:rsidP="00BE467D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לא יהיו מזוזות, והסכום הדרוש הוא לא גדול, מי יתנגד? אני רק מציע לכם לחשוב</w:t>
                  </w:r>
                </w:p>
                <w:p w:rsidR="00BE467D" w:rsidRDefault="00BE467D" w:rsidP="00BE467D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טוב טוב לפני שאתם מוציאים את הכסף הזה ומפקיעים את המצווה, שהיא מצווה אישית</w:t>
                  </w:r>
                </w:p>
                <w:p w:rsidR="00BE467D" w:rsidRDefault="00BE467D" w:rsidP="00BE467D">
                  <w:pPr>
                    <w:pStyle w:val="OCRStyle10"/>
                    <w:ind w:left="1003"/>
                  </w:pPr>
                  <w:r>
                    <w:rPr>
                      <w:rtl/>
                    </w:rPr>
                    <w:t>במהותה, שכל כולה מוטלת על האדם ולא קשורה באיזו שהיא רשות, כי מתחילים</w:t>
                  </w:r>
                  <w:r>
                    <w:t xml:space="preserve"> </w:t>
                  </w:r>
                </w:p>
                <w:p w:rsidR="00BE467D" w:rsidRDefault="00BE467D" w:rsidP="00BE467D">
                  <w:pPr>
                    <w:pStyle w:val="OCRStyle10"/>
                    <w:ind w:left="994"/>
                  </w:pPr>
                  <w:r>
                    <w:rPr>
                      <w:rtl/>
                    </w:rPr>
                    <w:t>במזוזות ותמשיכו גם הלאה</w:t>
                  </w:r>
                  <w:r>
                    <w:t>.</w:t>
                  </w:r>
                </w:p>
                <w:p w:rsidR="00BE467D" w:rsidRDefault="00BE467D" w:rsidP="00BE467D">
                  <w:pPr>
                    <w:pStyle w:val="OCRStyle10"/>
                    <w:ind w:left="99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E467D" w:rsidRDefault="00BE467D" w:rsidP="00BE467D">
                  <w:pPr>
                    <w:pStyle w:val="OCRStyle10"/>
                    <w:ind w:left="1637"/>
                  </w:pPr>
                  <w:r>
                    <w:rPr>
                      <w:rtl/>
                    </w:rPr>
                    <w:t>אפשר ללכת בדרך שהציע חבר-הכנסת אורון. זה בהחלט הגיוני</w:t>
                  </w:r>
                  <w:r>
                    <w:t>.</w:t>
                  </w:r>
                </w:p>
                <w:p w:rsidR="00BE467D" w:rsidRDefault="00BE467D" w:rsidP="00BE467D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BE467D" w:rsidRDefault="00BE467D" w:rsidP="00BE467D">
                  <w:pPr>
                    <w:pStyle w:val="OCRStyle10"/>
                    <w:ind w:left="1632"/>
                  </w:pPr>
                  <w:r>
                    <w:rPr>
                      <w:rtl/>
                    </w:rPr>
                    <w:t>מדובר על עולים שאין להם מושג ביהדות, שבעים שנה היו מנותקים מיהדות</w:t>
                  </w:r>
                  <w:r>
                    <w:t>.</w:t>
                  </w:r>
                </w:p>
                <w:p w:rsidR="00BE467D" w:rsidRDefault="00BE467D" w:rsidP="00BE467D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E467D" w:rsidRDefault="00BE467D" w:rsidP="00BE467D">
                  <w:pPr>
                    <w:pStyle w:val="OCRStyle10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מתפקידה של המועצה הדתית לבוא אליהם ולהסביר לחם, והם עצמם יחליטו. מי</w:t>
                  </w:r>
                </w:p>
                <w:p w:rsidR="00BE467D" w:rsidRDefault="00BE467D" w:rsidP="00BE467D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שירצה מזוזה, יקבל מזוזה על חשבון המדינה. אבל אם יתקינו להם בבית, כמו שאמר</w:t>
                  </w:r>
                </w:p>
                <w:p w:rsidR="00BE467D" w:rsidRDefault="00BE467D" w:rsidP="00BE467D">
                  <w:pPr>
                    <w:pStyle w:val="OCRStyle10"/>
                    <w:ind w:left="974"/>
                  </w:pPr>
                  <w:r>
                    <w:rPr>
                      <w:rtl/>
                    </w:rPr>
                    <w:t>חבר-הכנסת בורג, יחד עם האסלה ועם הראי לפי התקן תהיה גם מזוזה, אין לזה ערך</w:t>
                  </w:r>
                  <w:r>
                    <w:t>,</w:t>
                  </w:r>
                </w:p>
                <w:p w:rsidR="00BE467D" w:rsidRDefault="00BE467D" w:rsidP="00BE467D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הם לא יידעו מה זה. (שי בקיש; לא כמו אסלה. כמו שיש חלון, תהיה גם מזוזה</w:t>
                  </w:r>
                  <w:r>
                    <w:t>.)</w:t>
                  </w:r>
                </w:p>
                <w:p w:rsidR="00BE467D" w:rsidRDefault="00BE467D" w:rsidP="00BE467D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לא יידעו מה זה, אפילו לא ישימו לב שיש מזוזה בבית. אם יציעו לעולים מזוזות</w:t>
                  </w:r>
                </w:p>
                <w:p w:rsidR="00BE467D" w:rsidRDefault="00BE467D" w:rsidP="00BE467D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ויסבירו להם, הם יידעו מהי מזוזה ויקבלו מזוזה. מי שלא ירצה, לא ישים מזוזה</w:t>
                  </w:r>
                  <w:r>
                    <w:t>.</w:t>
                  </w:r>
                </w:p>
                <w:p w:rsidR="00BE467D" w:rsidRDefault="00BE467D" w:rsidP="00BE467D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זו זכותו, זה ביתו</w:t>
                  </w:r>
                  <w:r>
                    <w:t xml:space="preserve">. </w:t>
                  </w:r>
                </w:p>
                <w:p w:rsidR="00BE467D" w:rsidRDefault="00BE467D" w:rsidP="00BE467D">
                  <w:pPr>
                    <w:pStyle w:val="OCRStyle10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כמה מלים על הקליטה הרוחנית. אין לי טענות כלפי משרד הדתות, כי תפקידו</w:t>
                  </w:r>
                </w:p>
                <w:p w:rsidR="00BE467D" w:rsidRDefault="00BE467D" w:rsidP="00BE467D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 משרד הדתות הוא לא להנחיל לשון ולא להרבות ידיעת הארץ ולא לספר על מלחמות</w:t>
                  </w:r>
                </w:p>
                <w:p w:rsidR="00BE467D" w:rsidRDefault="00BE467D" w:rsidP="00BE467D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ישראל. אני בא בטענה קשה אל משרד הקליטה, שזה תפקידו האמיתי. האינטרפטציה של</w:t>
                  </w:r>
                </w:p>
                <w:p w:rsidR="00BE467D" w:rsidRDefault="00BE467D" w:rsidP="00BE467D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משרד הקליטה לקליטה רוחנית היא צרה מאד ואיננה עולה בקנה אחד עם מה שאנחנו</w:t>
                  </w:r>
                </w:p>
                <w:p w:rsidR="00BE467D" w:rsidRDefault="00BE467D" w:rsidP="00BE467D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צריכים להנחיל לעולים. תאר את זה חבר-הכנסת אורון, כולנו יודעים מהי קליטה</w:t>
                  </w:r>
                </w:p>
                <w:p w:rsidR="00BE467D" w:rsidRDefault="00BE467D" w:rsidP="00BE467D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רוחנית בעיני משרד הקליטה. זה לא מקובל עלינו</w:t>
                  </w:r>
                  <w:r>
                    <w:t>.</w:t>
                  </w:r>
                </w:p>
                <w:p w:rsidR="00BE467D" w:rsidRDefault="00BE467D" w:rsidP="00BE467D">
                  <w:pPr>
                    <w:pStyle w:val="OCRStyle10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העובדה שבראש משרד הקליטה עומד במקרה שר דתי איננה נותנת לו את הזכות</w:t>
                  </w:r>
                </w:p>
                <w:p w:rsidR="00BE467D" w:rsidRDefault="00BE467D" w:rsidP="00BE467D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לאכוף על העולים את השקפת עולמו. תארו לכם שמחר יעמוד בראש משרד הקליטה</w:t>
                  </w:r>
                </w:p>
                <w:p w:rsidR="00BE467D" w:rsidRDefault="00BE467D" w:rsidP="00BE467D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אתיאיסט גמור, שמתנגד לכל ריח של דת, והוא לא יאפשר לעולה ללמוד שיש תורה ויש</w:t>
                  </w:r>
                </w:p>
                <w:p w:rsidR="00BE467D" w:rsidRDefault="00BE467D" w:rsidP="00BE467D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תנייך - מה תגידו? (שי הלפרט: כבר היה.) ומה אמרתם על כך? עכשיו אתם כאילו</w:t>
                  </w:r>
                </w:p>
                <w:p w:rsidR="00BE467D" w:rsidRDefault="00BE467D" w:rsidP="00BE467D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אומרים שמה שהיה - לא היה רע. אתם עושים אותו דבר, אבל על פי השקפתכם. כלומר</w:t>
                  </w:r>
                  <w:r>
                    <w:t>,</w:t>
                  </w:r>
                </w:p>
                <w:p w:rsidR="00BE467D" w:rsidRDefault="00BE467D" w:rsidP="00BE467D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מי שנמצא בשלטון יש בידו הכוח והוא יעשה מה שהוא רוצה. והרי לא לעולם חוסן</w:t>
                  </w:r>
                  <w:r>
                    <w:t>,</w:t>
                  </w:r>
                </w:p>
                <w:p w:rsidR="00BE467D" w:rsidRDefault="00BE467D" w:rsidP="00BE467D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ובוודאי לא לכם שאינכם רוב. אתם צריכים לחשוב על אפשרות שבעוד שנתיים או שלוש</w:t>
                  </w:r>
                </w:p>
                <w:p w:rsidR="00BE467D" w:rsidRDefault="00BE467D" w:rsidP="00BE467D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יעמוד מישהו אחר בראש משרד הקליטה, איזה פתחון פה יהיה לכם אם השר החדש יאמר</w:t>
                  </w:r>
                </w:p>
                <w:p w:rsidR="00BE467D" w:rsidRDefault="00BE467D" w:rsidP="00BE467D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לכם: אתם עשיתם סמינרים רק לעניני דת במלון רמאדה, עכשיו אני שר הקליטה ואני</w:t>
                  </w:r>
                </w:p>
                <w:p w:rsidR="00BE467D" w:rsidRDefault="00BE467D" w:rsidP="00BE467D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עושה סמינרים רק בשבתות, רק במקומות חילוניים ואפילו לא כשרים. איזו זכות תהיה</w:t>
                  </w:r>
                </w:p>
                <w:p w:rsidR="00BE467D" w:rsidRDefault="00BE467D" w:rsidP="00BE467D">
                  <w:pPr>
                    <w:pStyle w:val="OCRStyle10"/>
                    <w:ind w:left="898"/>
                  </w:pPr>
                  <w:r>
                    <w:rPr>
                      <w:rtl/>
                    </w:rPr>
                    <w:t>לכם לטעון נגדו</w:t>
                  </w:r>
                  <w:r>
                    <w:t>?</w:t>
                  </w:r>
                </w:p>
                <w:p w:rsidR="00BE467D" w:rsidRDefault="00BE467D" w:rsidP="00BE467D">
                  <w:pPr>
                    <w:pStyle w:val="OCRStyle10"/>
                    <w:ind w:left="2606"/>
                  </w:pPr>
                  <w:r>
                    <w:rPr>
                      <w:rtl/>
                    </w:rPr>
                    <w:t>י</w:t>
                  </w:r>
                </w:p>
              </w:txbxContent>
            </v:textbox>
            <w10:wrap anchorx="page" anchory="page"/>
          </v:shape>
        </w:pict>
      </w:r>
    </w:p>
    <w:p w:rsidR="009156CC" w:rsidRDefault="009156CC">
      <w:r>
        <w:br w:type="page"/>
      </w:r>
    </w:p>
    <w:p w:rsidR="009156CC" w:rsidRDefault="009156CC"/>
    <w:p w:rsidR="009156CC" w:rsidRDefault="00C26315">
      <w:r>
        <w:rPr>
          <w:noProof/>
        </w:rPr>
        <w:pict>
          <v:shape id="_x0000_s1040" type="#_x0000_t202" style="position:absolute;margin-left:10.7pt;margin-top:120.8pt;width:580.7pt;height:723.9pt;z-index:251671552;mso-position-horizontal:absolute;mso-position-horizontal-relative:page;mso-position-vertical:absolute;mso-position-vertical-relative:page" stroked="f">
            <v:textbox inset="0,0,0,0">
              <w:txbxContent>
                <w:p w:rsidR="009156CC" w:rsidRDefault="009156CC" w:rsidP="009156CC">
                  <w:pPr>
                    <w:pStyle w:val="OCRStyle11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דווקא אתם, מתוך רגישות, שבו עם משרד החינוך ועם משרד הקליטה והקימו</w:t>
                  </w:r>
                </w:p>
                <w:p w:rsidR="009156CC" w:rsidRDefault="009156CC" w:rsidP="009156CC">
                  <w:pPr>
                    <w:pStyle w:val="OCRStyle1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רשות כוללת, כפי שהציע חבר-הכנסת אורון, ותנו לעם ישראל את כל המיגוון, את כל</w:t>
                  </w:r>
                </w:p>
                <w:p w:rsidR="009156CC" w:rsidRDefault="009156CC" w:rsidP="009156CC">
                  <w:pPr>
                    <w:pStyle w:val="OCRStyle11"/>
                    <w:ind w:left="1325"/>
                  </w:pPr>
                  <w:r>
                    <w:rPr>
                      <w:rtl/>
                    </w:rPr>
                    <w:t>צורות החיים, והם יבחרו. לא הכוונה רק לדרך מסוימת, כי זה יהיה בעוכריכם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349"/>
                  </w:pPr>
                  <w:r>
                    <w:rPr>
                      <w:rtl/>
                    </w:rPr>
                    <w:t>ואני חוזר ואומר, אני בא בטענה אל משרד הקליטה, אין לי ענין עם משרד הדתות</w:t>
                  </w:r>
                  <w:r>
                    <w:t>,</w:t>
                  </w:r>
                </w:p>
                <w:p w:rsidR="009156CC" w:rsidRDefault="009156CC" w:rsidP="009156CC">
                  <w:pPr>
                    <w:pStyle w:val="OCRStyle1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הוא אחראי לצרכי דת והוא רוצה תקציב גדול ככל האפשר לצרכי דת, ומותר שיהיה לו</w:t>
                  </w:r>
                </w:p>
                <w:p w:rsidR="009156CC" w:rsidRDefault="009156CC" w:rsidP="009156CC">
                  <w:pPr>
                    <w:pStyle w:val="OCRStyle11"/>
                    <w:ind w:left="1315"/>
                  </w:pPr>
                  <w:r>
                    <w:rPr>
                      <w:rtl/>
                    </w:rPr>
                    <w:t>ה"קניפל" שלו. על זה אין לי ויכוח. יש לי ויכוח גדול עם משרד הקליטה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310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9156CC" w:rsidRDefault="009156CC" w:rsidP="009156CC">
                  <w:pPr>
                    <w:pStyle w:val="OCRStyle11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דברים לצד העקרוני. הנושא הוא לכאורה פעט מהבחינה</w:t>
                  </w:r>
                </w:p>
                <w:p w:rsidR="009156CC" w:rsidRDefault="009156CC" w:rsidP="009156CC">
                  <w:pPr>
                    <w:pStyle w:val="OCRStyle1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התקציבית אבל הוא מעורר שאלות עקרוניות, וכדאי שפעם נחליף דעות. יש לי רושם</w:t>
                  </w:r>
                </w:p>
                <w:p w:rsidR="009156CC" w:rsidRDefault="009156CC" w:rsidP="009156CC">
                  <w:pPr>
                    <w:pStyle w:val="OCRStyle11"/>
                    <w:ind w:left="1296"/>
                  </w:pPr>
                  <w:r>
                    <w:rPr>
                      <w:rtl/>
                    </w:rPr>
                    <w:t>שיש חזית כמעט אחידה של האגף החרדי ושל המערך מבחינת הפירוש של המושג יהדות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בעיני יהדות היא לאום ודת ביחד, ובשום פנים ואופן אינני רוצה הפרדה. באגף</w:t>
                  </w:r>
                </w:p>
                <w:p w:rsidR="009156CC" w:rsidRDefault="009156CC" w:rsidP="009156CC">
                  <w:pPr>
                    <w:pStyle w:val="OCRStyle11"/>
                    <w:ind w:left="1286"/>
                  </w:pPr>
                  <w:r>
                    <w:rPr>
                      <w:rtl/>
                    </w:rPr>
                    <w:t>החרדי יש נטיה לומר שהיהדות היא יותר דת והאלמנט הלאומי הוא פחות משמעותי</w:t>
                  </w:r>
                  <w:r>
                    <w:t>,</w:t>
                  </w:r>
                </w:p>
                <w:p w:rsidR="009156CC" w:rsidRDefault="009156CC" w:rsidP="009156CC">
                  <w:pPr>
                    <w:pStyle w:val="OCRStyle11"/>
                    <w:ind w:left="110"/>
                  </w:pPr>
                  <w:r>
                    <w:t xml:space="preserve"> </w:t>
                  </w:r>
                  <w:r>
                    <w:rPr>
                      <w:rtl/>
                    </w:rPr>
                    <w:t>ולכן הם יכולים לפעמים להתקרב למי שרוצים לנתק את הענין הלאומי מהענין הדתי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מהצד השני אומרים שחשוב רק הענין הלאומי ורוצים לנתק את האלמנט הדתי מההשקפה</w:t>
                  </w:r>
                </w:p>
                <w:p w:rsidR="009156CC" w:rsidRDefault="009156CC" w:rsidP="009156CC">
                  <w:pPr>
                    <w:pStyle w:val="OCRStyle11"/>
                    <w:ind w:left="1272"/>
                  </w:pPr>
                  <w:r>
                    <w:rPr>
                      <w:rtl/>
                    </w:rPr>
                    <w:t>הלאומית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267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9156CC" w:rsidRDefault="009156CC" w:rsidP="009156CC">
                  <w:pPr>
                    <w:pStyle w:val="OCRStyle11"/>
                    <w:ind w:left="1910"/>
                  </w:pPr>
                  <w:r>
                    <w:rPr>
                      <w:rtl/>
                    </w:rPr>
                    <w:t>לא אמרתי זאת. גם חבר-הכנסת רמון לא אמר זאת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25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9156CC" w:rsidRDefault="009156CC" w:rsidP="009156CC">
                  <w:pPr>
                    <w:pStyle w:val="OCRStyle11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אני מסתכל על ענין המזוזה לא מההיבט הדתי אלא מההיבט הלאומי. אני לא נזקק</w:t>
                  </w:r>
                </w:p>
                <w:p w:rsidR="009156CC" w:rsidRDefault="009156CC" w:rsidP="009156CC">
                  <w:pPr>
                    <w:pStyle w:val="OCRStyle1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להלכות הדת, כמו שרוצה לעשות חבר-הכנסת בורג, ולשאלה אם המזוזה שיתקין משרד</w:t>
                  </w:r>
                </w:p>
                <w:p w:rsidR="009156CC" w:rsidRDefault="009156CC" w:rsidP="009156CC">
                  <w:pPr>
                    <w:pStyle w:val="OCRStyle1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הדתות ולא הדייר בעצמו תהיה כשרה או פסולה. בעיני הקליטה של העולה בארץ ליהדות</w:t>
                  </w:r>
                </w:p>
                <w:p w:rsidR="009156CC" w:rsidRDefault="009156CC" w:rsidP="009156CC">
                  <w:pPr>
                    <w:pStyle w:val="OCRStyle1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אינה אפשרית בלי מזוזה. לא אלך לנבור בתרי"ג מצוות ולבדוק איך להקנות לו אותו</w:t>
                  </w:r>
                </w:p>
                <w:p w:rsidR="009156CC" w:rsidRDefault="009156CC" w:rsidP="009156CC">
                  <w:pPr>
                    <w:pStyle w:val="OCRStyle11"/>
                    <w:ind w:left="1248"/>
                  </w:pPr>
                  <w:r>
                    <w:rPr>
                      <w:rtl/>
                    </w:rPr>
                    <w:t>ערך, שבשבילי כיהודי לאומי יש בו אלמנט דתי ואני חי אתו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העולה צריך לקבל מזוזה כמו שהוא מקבל את כל הדברים האחרים. אני בעד בחירה</w:t>
                  </w:r>
                </w:p>
                <w:p w:rsidR="009156CC" w:rsidRDefault="009156CC" w:rsidP="009156CC">
                  <w:pPr>
                    <w:pStyle w:val="OCRStyle1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חופשית, אבל עם הכוונה. אנחנו לא מחייבים איש להתקין מזוזה בביתו. אם זה כל</w:t>
                  </w:r>
                </w:p>
                <w:p w:rsidR="009156CC" w:rsidRDefault="009156CC" w:rsidP="009156CC">
                  <w:pPr>
                    <w:pStyle w:val="OCRStyle11"/>
                    <w:ind w:left="8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כך מפריע למישהו, יוריד את זה. איש לא ימנע ממנו להוריד את המזוזה ואיש לא</w:t>
                  </w:r>
                </w:p>
                <w:p w:rsidR="009156CC" w:rsidRDefault="009156CC" w:rsidP="009156CC">
                  <w:pPr>
                    <w:pStyle w:val="OCRStyle11"/>
                    <w:ind w:left="8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יעניש אותו על כך. חינוך נעשה על ידי הכנסה למסלול. מלמדים ילדים, מלמדים</w:t>
                  </w:r>
                </w:p>
                <w:p w:rsidR="009156CC" w:rsidRDefault="009156CC" w:rsidP="009156CC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תינוקות. עולים חדשים צריכים לקבל יהדות וכשהם נכנסים לבית צריך להיות מובן</w:t>
                  </w:r>
                </w:p>
                <w:p w:rsidR="009156CC" w:rsidRDefault="009156CC" w:rsidP="009156CC">
                  <w:pPr>
                    <w:pStyle w:val="OCRStyle1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מאליו שיש מזוזה. צריך להסביר להם מה זה, אבל אסור לנו להכשיל אותם ולתת להם</w:t>
                  </w:r>
                </w:p>
                <w:p w:rsidR="009156CC" w:rsidRDefault="009156CC" w:rsidP="009156CC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להכנס לבית בלי מזוזה. שלא יהיו יום אחד בבית בלי מזוזה, כי הרי כולנו מסכימים</w:t>
                  </w:r>
                </w:p>
                <w:p w:rsidR="009156CC" w:rsidRDefault="009156CC" w:rsidP="009156CC">
                  <w:pPr>
                    <w:pStyle w:val="OCRStyle11"/>
                    <w:ind w:left="1229"/>
                  </w:pPr>
                  <w:r>
                    <w:rPr>
                      <w:rtl/>
                    </w:rPr>
                    <w:t>שזה חלק מהמושג הכולל של יהדות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728"/>
                  </w:pPr>
                  <w:r>
                    <w:rPr>
                      <w:rtl/>
                    </w:rPr>
                    <w:t>אני רואה את הענין דווקא מההיבט הלאומי. צריך להתקין את המזוזות בבתים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243"/>
                  </w:pPr>
                  <w:r>
                    <w:rPr>
                      <w:rtl/>
                    </w:rPr>
                    <w:t>יכול להיות שדווקא למשרד הדתות יש אינטרס לעשות מבצע, יבואו וידברו</w:t>
                  </w:r>
                  <w:r>
                    <w:t xml:space="preserve"> </w:t>
                  </w:r>
                  <w:r>
                    <w:rPr>
                      <w:rtl/>
                    </w:rPr>
                    <w:t>וישכנעו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בסדר, שיסבירו וישכנעו, אבל שקודם כל תהיה שם מזוזה. קודם כל תהיה מזוזה, והם</w:t>
                  </w:r>
                </w:p>
                <w:p w:rsidR="009156CC" w:rsidRDefault="009156CC" w:rsidP="009156CC">
                  <w:pPr>
                    <w:pStyle w:val="OCRStyle11"/>
                    <w:ind w:left="1238"/>
                  </w:pPr>
                  <w:r>
                    <w:rPr>
                      <w:rtl/>
                    </w:rPr>
                    <w:t>יסבירו מהי ולמה היא נחוצה, ולא להיפך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לענין הקליטה הרוחנית. מבחינת היושר האינטלקטואלי, בהירות וחילופי שלטון</w:t>
                  </w:r>
                </w:p>
                <w:p w:rsidR="009156CC" w:rsidRDefault="009156CC" w:rsidP="009156CC">
                  <w:pPr>
                    <w:pStyle w:val="OCRStyle1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הם בחירת עדיפויות, הן במדיניות והן בחינוך. טבעי הדבר שכאשר יש ממשלה שבראשה</w:t>
                  </w:r>
                </w:p>
                <w:p w:rsidR="009156CC" w:rsidRDefault="009156CC" w:rsidP="009156CC">
                  <w:pPr>
                    <w:pStyle w:val="OCRStyle11"/>
                    <w:ind w:left="1195"/>
                  </w:pPr>
                  <w:r>
                    <w:rPr>
                      <w:rtl/>
                    </w:rPr>
                    <w:t>אנשים שנוטים יותר לדת - - - (ח' אורון: למשל, ראש הממשלה שמיר...) יש פשרות</w:t>
                  </w:r>
                  <w:r>
                    <w:t>.</w:t>
                  </w:r>
                </w:p>
                <w:p w:rsidR="009156CC" w:rsidRDefault="009156CC" w:rsidP="009156CC">
                  <w:pPr>
                    <w:pStyle w:val="OCRStyle1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שמיר נבחר על בסיס מצע מסוים. יותר חובשי כיפות מצביעים עבור שמיר מאשר עבור</w:t>
                  </w:r>
                </w:p>
                <w:p w:rsidR="009156CC" w:rsidRDefault="009156CC" w:rsidP="009156CC">
                  <w:pPr>
                    <w:pStyle w:val="OCRStyle1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חבר-הכנסת פלדמן. (ח' רמון: חובשי כיפות כן, חובשי מגבעות - לא). זה נכון, אם</w:t>
                  </w:r>
                </w:p>
                <w:p w:rsidR="009156CC" w:rsidRDefault="009156CC" w:rsidP="009156CC">
                  <w:pPr>
                    <w:pStyle w:val="OCRStyle1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כי גם בקרב הציבור החרדי יש מצביעי ליכוד. דתיים לאומיים מצביעים בעד הליכוד</w:t>
                  </w:r>
                </w:p>
                <w:p w:rsidR="009156CC" w:rsidRDefault="009156CC" w:rsidP="009156CC">
                  <w:pPr>
                    <w:pStyle w:val="OCRStyle1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יותר מאשר בעד המפד"ל. לקבוצה שמגיעה לשלטון יש סדרי עדיפויות משלה. על זה</w:t>
                  </w:r>
                </w:p>
                <w:p w:rsidR="009156CC" w:rsidRDefault="009156CC" w:rsidP="009156CC">
                  <w:pPr>
                    <w:pStyle w:val="OCRStyle1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מצביעים. חבר-הכנסת רמון דיבר על רגישות, ולזה אני מסכים. רגישות - כן, אבל</w:t>
                  </w:r>
                </w:p>
                <w:p w:rsidR="009156CC" w:rsidRDefault="009156CC" w:rsidP="009156CC">
                  <w:pPr>
                    <w:pStyle w:val="OCRStyle1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גם אתם צריכים להבין שכיום תהיה העדפה לצד מסוים. זה בהחלט טבעי. וכאשר אחרים</w:t>
                  </w:r>
                </w:p>
                <w:p w:rsidR="009156CC" w:rsidRPr="009156CC" w:rsidRDefault="009156CC" w:rsidP="009156CC">
                  <w:pPr>
                    <w:pStyle w:val="OCRStyle11"/>
                    <w:ind w:left="1210"/>
                  </w:pPr>
                  <w:r>
                    <w:rPr>
                      <w:rtl/>
                    </w:rPr>
                    <w:t>יהיו בשלטון, אנחנו מצפים שבמסגרת הדמוקרטיה יגלו רגישות כלפי המיעוט, אבל הם</w:t>
                  </w:r>
                </w:p>
              </w:txbxContent>
            </v:textbox>
            <w10:wrap anchorx="page" anchory="page"/>
          </v:shape>
        </w:pict>
      </w:r>
    </w:p>
    <w:p w:rsidR="00133D1E" w:rsidRDefault="00133D1E">
      <w:r>
        <w:br w:type="page"/>
      </w:r>
    </w:p>
    <w:p w:rsidR="00133D1E" w:rsidRDefault="00133D1E"/>
    <w:p w:rsidR="00133D1E" w:rsidRDefault="00C26315">
      <w:r>
        <w:rPr>
          <w:noProof/>
        </w:rPr>
        <w:pict>
          <v:shape id="_x0000_s1041" type="#_x0000_t202" style="position:absolute;margin-left:10.7pt;margin-top:131.1pt;width:580.7pt;height:723.9pt;z-index:251672576;mso-position-horizontal:absolute;mso-position-horizontal-relative:page;mso-position-vertical:absolute;mso-position-vertical-relative:page" stroked="f">
            <v:textbox inset="0,0,0,0">
              <w:txbxContent>
                <w:p w:rsidR="00133D1E" w:rsidRDefault="00133D1E" w:rsidP="00133D1E">
                  <w:pPr>
                    <w:pStyle w:val="OCRStyle12"/>
                    <w:ind w:left="1142"/>
                  </w:pPr>
                  <w:r>
                    <w:rPr>
                      <w:rtl/>
                    </w:rPr>
                    <w:t>יפעלו על פי השקפת עולמם. זה ברור לגמרי שאם השלטון נמצא היום מפלגות אלה</w:t>
                  </w:r>
                  <w:r>
                    <w:t>,</w:t>
                  </w:r>
                </w:p>
                <w:p w:rsidR="00133D1E" w:rsidRDefault="00133D1E" w:rsidP="00133D1E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ההכוונה של העולים והחינוך שלהם יטו יותר להשקפה דתית לאומית, עד כמה שמותר</w:t>
                  </w:r>
                </w:p>
                <w:p w:rsidR="00133D1E" w:rsidRDefault="00133D1E" w:rsidP="00133D1E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לשלטון לעשות הכוונות אלה. אנחנו קובעים תוכניות לימודים לבתי ספר, אנחנו</w:t>
                  </w:r>
                </w:p>
                <w:p w:rsidR="00133D1E" w:rsidRDefault="00133D1E" w:rsidP="00133D1E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קובעים מה תהיה הקליטה, על איזה ערכים לחנך. על זה ההתמודדות בינינו. עכשיו</w:t>
                  </w:r>
                </w:p>
                <w:p w:rsidR="00133D1E" w:rsidRDefault="00133D1E" w:rsidP="00133D1E">
                  <w:pPr>
                    <w:pStyle w:val="OCRStyle1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אתם באופוזיציה, אני מאמין שעוד אזכה לראות אתכם בשלטון ואנחנו נהיה</w:t>
                  </w:r>
                </w:p>
                <w:p w:rsidR="00133D1E" w:rsidRDefault="00133D1E" w:rsidP="00133D1E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באופוזיציה. זה טוב למדינה, אני לא רואה בזה אסון כל כך גדול. אבל אני לא</w:t>
                  </w:r>
                </w:p>
                <w:p w:rsidR="00133D1E" w:rsidRDefault="00133D1E" w:rsidP="00133D1E">
                  <w:pPr>
                    <w:pStyle w:val="OCRStyle12"/>
                    <w:ind w:left="1104"/>
                  </w:pPr>
                  <w:r>
                    <w:rPr>
                      <w:rtl/>
                    </w:rPr>
                    <w:t>מציע למהר</w:t>
                  </w:r>
                  <w:r>
                    <w:t>...</w:t>
                  </w:r>
                </w:p>
                <w:p w:rsidR="00133D1E" w:rsidRDefault="00133D1E" w:rsidP="00133D1E">
                  <w:pPr>
                    <w:pStyle w:val="OCRStyle12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הויכוח כאן מתנהל על מי מנוחות. אני אומר יישר כוח לעושים במלאכה. אני</w:t>
                  </w:r>
                </w:p>
                <w:p w:rsidR="00133D1E" w:rsidRDefault="00133D1E" w:rsidP="00133D1E">
                  <w:pPr>
                    <w:pStyle w:val="OCRStyle1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מקווה שיעשו הרבה לקליטה רוחנית ולהנהלת הערכים שיחזקו את הזיקה של האנשים</w:t>
                  </w:r>
                </w:p>
                <w:p w:rsidR="00133D1E" w:rsidRDefault="00133D1E" w:rsidP="00133D1E">
                  <w:pPr>
                    <w:pStyle w:val="OCRStyle12"/>
                    <w:ind w:left="1099"/>
                  </w:pPr>
                  <w:r>
                    <w:rPr>
                      <w:rtl/>
                    </w:rPr>
                    <w:t>לארץ. לצערי, המציאות מוכיחה שאחוז הירידה מן הארץ גדול יותר בין החילוניים</w:t>
                  </w:r>
                  <w:r>
                    <w:t>.</w:t>
                  </w:r>
                </w:p>
                <w:p w:rsidR="00133D1E" w:rsidRDefault="00133D1E" w:rsidP="00133D1E">
                  <w:pPr>
                    <w:pStyle w:val="OCRStyle1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בעליה מארצות הרווחה גדול יותר אחוז הדתיים. החינוך הדתי נותן זיקה חזקה יותר</w:t>
                  </w:r>
                </w:p>
                <w:p w:rsidR="00133D1E" w:rsidRDefault="00133D1E" w:rsidP="00133D1E">
                  <w:pPr>
                    <w:pStyle w:val="OCRStyle1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לארץ. אני מאמין שעל מנת שיהיו יהודים יותר טובים וישראלים יותר טובים צריך</w:t>
                  </w:r>
                </w:p>
                <w:p w:rsidR="00133D1E" w:rsidRDefault="00133D1E" w:rsidP="00133D1E">
                  <w:pPr>
                    <w:pStyle w:val="OCRStyle12"/>
                    <w:ind w:left="1090"/>
                  </w:pPr>
                  <w:r>
                    <w:rPr>
                      <w:rtl/>
                    </w:rPr>
                    <w:t>לעשות בתחום הקליטה הרוחנית ולהקצות לה משאבים</w:t>
                  </w:r>
                  <w:r>
                    <w:t xml:space="preserve">. </w:t>
                  </w:r>
                </w:p>
                <w:p w:rsidR="00133D1E" w:rsidRDefault="00133D1E" w:rsidP="00133D1E">
                  <w:pPr>
                    <w:pStyle w:val="OCRStyle12"/>
                    <w:ind w:left="1085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133D1E" w:rsidRDefault="00133D1E" w:rsidP="00133D1E">
                  <w:pPr>
                    <w:pStyle w:val="OCRStyle12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העליה הזאת מברית המועצות שונה מכל העליות שבאו ארצה. אלפים באו</w:t>
                  </w:r>
                </w:p>
                <w:p w:rsidR="00133D1E" w:rsidRDefault="00133D1E" w:rsidP="00133D1E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לקונסוליה שלנו והצהירו שהם יהודים. הבורות שלהם בכל הקשור ליהדות היא עצומה</w:t>
                  </w:r>
                  <w:r>
                    <w:t>.</w:t>
                  </w:r>
                </w:p>
                <w:p w:rsidR="00133D1E" w:rsidRDefault="00133D1E" w:rsidP="00133D1E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הם לא יודעים דברים אלמנטריים במסורת, במנהגים, בחגים. כדי להמלט משם ולהגיע</w:t>
                  </w:r>
                </w:p>
                <w:p w:rsidR="00133D1E" w:rsidRDefault="00133D1E" w:rsidP="00133D1E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לכאן די שאדם מצהיר שהוא יהודי. הארץ צריכה להיות כור היתוך, אנחנו צריכים</w:t>
                  </w:r>
                </w:p>
                <w:p w:rsidR="00133D1E" w:rsidRDefault="00133D1E" w:rsidP="00133D1E">
                  <w:pPr>
                    <w:pStyle w:val="OCRStyle12"/>
                    <w:ind w:left="1070"/>
                  </w:pPr>
                  <w:r>
                    <w:rPr>
                      <w:rtl/>
                    </w:rPr>
                    <w:t>להפוך אותם ליהודים. העולים האלה לא דומים ליהודים משום גלות אחרת שבאו לארץ</w:t>
                  </w:r>
                  <w:r>
                    <w:t>.</w:t>
                  </w:r>
                </w:p>
                <w:p w:rsidR="00133D1E" w:rsidRDefault="00133D1E" w:rsidP="00133D1E">
                  <w:pPr>
                    <w:pStyle w:val="OCRStyle1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בעליות אחרות באו אנשים שלא רצו להיות דתיים, אבל הם ידעו מהי יהדות. אדם ידע</w:t>
                  </w:r>
                </w:p>
                <w:p w:rsidR="00133D1E" w:rsidRDefault="00133D1E" w:rsidP="00133D1E">
                  <w:pPr>
                    <w:pStyle w:val="OCRStyle1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מהי יהדות ואחר כך החליט להיות אפיקורס. זכותו. בעליה האחרונה מברית המועצות</w:t>
                  </w:r>
                </w:p>
                <w:p w:rsidR="00133D1E" w:rsidRDefault="00133D1E" w:rsidP="00133D1E">
                  <w:pPr>
                    <w:pStyle w:val="OCRStyle1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באו אנשים שלא היתה להם שום זיקה ליהדות, והם מחפשים את הזיקה. אתה מרגיש שהם</w:t>
                  </w:r>
                </w:p>
                <w:p w:rsidR="00133D1E" w:rsidRDefault="00133D1E" w:rsidP="00133D1E">
                  <w:pPr>
                    <w:pStyle w:val="OCRStyle12"/>
                    <w:ind w:left="1051"/>
                  </w:pPr>
                  <w:r>
                    <w:rPr>
                      <w:rtl/>
                    </w:rPr>
                    <w:t>רוצים להיות חלק מהקהיליה וצריך לעשות כדי לשלב אותם</w:t>
                  </w:r>
                  <w:r>
                    <w:t>.</w:t>
                  </w:r>
                </w:p>
                <w:p w:rsidR="00133D1E" w:rsidRDefault="00133D1E" w:rsidP="00133D1E">
                  <w:pPr>
                    <w:pStyle w:val="OCRStyle12"/>
                    <w:ind w:left="1723"/>
                  </w:pPr>
                  <w:r>
                    <w:rPr>
                      <w:rtl/>
                    </w:rPr>
                    <w:t>יש דברים שאנחנו צריכים לעשות כמעט בכפיה. שמירת כשרות בצבא היא כפיה</w:t>
                  </w:r>
                  <w:r>
                    <w:t>,</w:t>
                  </w:r>
                </w:p>
                <w:p w:rsidR="00133D1E" w:rsidRDefault="00133D1E" w:rsidP="00133D1E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וזה מקובל. כך גם בנושאים אחרים, כשבונים שכונה - אוטומטית בונים גם בית כנסת</w:t>
                  </w:r>
                  <w:r>
                    <w:t>,</w:t>
                  </w:r>
                </w:p>
                <w:p w:rsidR="00133D1E" w:rsidRDefault="00133D1E" w:rsidP="00133D1E">
                  <w:pPr>
                    <w:pStyle w:val="OCRStyle1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בלי לבדוק אם יש במקום פחות או יותר דתיים. בעיני בבית יהודי יש דלת, יש חלון</w:t>
                  </w:r>
                </w:p>
                <w:p w:rsidR="00133D1E" w:rsidRDefault="00133D1E" w:rsidP="00133D1E">
                  <w:pPr>
                    <w:pStyle w:val="OCRStyle1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וכל מה שצריך, וגם מזוזה. אילו לא היו בעיות מיוחדות עם העליה הזאת, אולי</w:t>
                  </w:r>
                </w:p>
                <w:p w:rsidR="00133D1E" w:rsidRDefault="00133D1E" w:rsidP="00133D1E">
                  <w:pPr>
                    <w:pStyle w:val="OCRStyle1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היינו עוברים לסדר היום. אבל כיוון שיש בעיות מיוחדות, צריך לדאוג שתהיה מזוזה</w:t>
                  </w:r>
                </w:p>
                <w:p w:rsidR="00133D1E" w:rsidRDefault="00133D1E" w:rsidP="00133D1E">
                  <w:pPr>
                    <w:pStyle w:val="OCRStyle12"/>
                    <w:ind w:left="1027"/>
                  </w:pPr>
                  <w:r>
                    <w:rPr>
                      <w:rtl/>
                    </w:rPr>
                    <w:t>בבית</w:t>
                  </w:r>
                  <w:r>
                    <w:t xml:space="preserve">. </w:t>
                  </w:r>
                </w:p>
                <w:p w:rsidR="00133D1E" w:rsidRDefault="00133D1E" w:rsidP="00133D1E">
                  <w:pPr>
                    <w:pStyle w:val="OCRStyle12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חבל שענין המזוזה הגיע אלינו כסעיף נפרד. מוטב היה אילו זה היה כלול</w:t>
                  </w:r>
                </w:p>
                <w:p w:rsidR="00133D1E" w:rsidRDefault="00133D1E" w:rsidP="00133D1E">
                  <w:pPr>
                    <w:pStyle w:val="OCRStyle1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בסעיף כללי של קליטת עליה ושיכון. בעיני זה חלק מהענין כולו, ובעיקר לעליה</w:t>
                  </w:r>
                </w:p>
                <w:p w:rsidR="00133D1E" w:rsidRDefault="00133D1E" w:rsidP="00133D1E">
                  <w:pPr>
                    <w:pStyle w:val="OCRStyle12"/>
                    <w:ind w:left="1013"/>
                  </w:pPr>
                  <w:r>
                    <w:rPr>
                      <w:rtl/>
                    </w:rPr>
                    <w:t>שכזאת</w:t>
                  </w:r>
                  <w:r>
                    <w:t>.</w:t>
                  </w:r>
                </w:p>
                <w:p w:rsidR="00133D1E" w:rsidRDefault="00133D1E" w:rsidP="00133D1E">
                  <w:pPr>
                    <w:pStyle w:val="OCRStyle12"/>
                    <w:ind w:left="1037"/>
                  </w:pPr>
                  <w:r>
                    <w:rPr>
                      <w:rtl/>
                    </w:rPr>
                    <w:t>יי הורביץ</w:t>
                  </w:r>
                  <w:r>
                    <w:t>;</w:t>
                  </w:r>
                </w:p>
                <w:p w:rsidR="00133D1E" w:rsidRDefault="00133D1E" w:rsidP="00133D1E">
                  <w:pPr>
                    <w:pStyle w:val="OCRStyle12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להכנס לדיון העקרוני. מקובלים עלי הדברים שאמרו כאן חברי</w:t>
                  </w:r>
                </w:p>
                <w:p w:rsidR="00133D1E" w:rsidRDefault="00133D1E" w:rsidP="00133D1E">
                  <w:pPr>
                    <w:pStyle w:val="OCRStyle1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הכנסת חיים אורון וחיים רמון, אבל זה שייך לחלק העקרוני. אני לא רוצה לדבר</w:t>
                  </w:r>
                </w:p>
                <w:p w:rsidR="00133D1E" w:rsidRDefault="00133D1E" w:rsidP="00133D1E">
                  <w:pPr>
                    <w:pStyle w:val="OCRStyle1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היום על העמדה של שר הדתות בקליטת העליה ועל ניצול מעמדו. נעסוק בזה, אבל לא</w:t>
                  </w:r>
                </w:p>
                <w:p w:rsidR="00133D1E" w:rsidRDefault="00133D1E" w:rsidP="00133D1E">
                  <w:pPr>
                    <w:pStyle w:val="OCRStyle12"/>
                    <w:ind w:left="994"/>
                  </w:pPr>
                  <w:r>
                    <w:rPr>
                      <w:rtl/>
                    </w:rPr>
                    <w:t>היום. נדון בזה ביתר הרחבה, אבל לא בהקשר הזה ולא ביום שישי הקצר</w:t>
                  </w:r>
                  <w:r>
                    <w:t>.</w:t>
                  </w:r>
                </w:p>
                <w:p w:rsidR="00133D1E" w:rsidRDefault="00133D1E" w:rsidP="00133D1E">
                  <w:pPr>
                    <w:pStyle w:val="OCRStyle1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מסכים בהחלט שנקבל היום החלטה חיובית. הצרה היא שאין לפנינו בקשה של</w:t>
                  </w:r>
                </w:p>
                <w:p w:rsidR="00133D1E" w:rsidRDefault="00133D1E" w:rsidP="00133D1E">
                  <w:pPr>
                    <w:pStyle w:val="OCRStyle12"/>
                    <w:ind w:left="989"/>
                  </w:pPr>
                  <w:r>
                    <w:rPr>
                      <w:rtl/>
                    </w:rPr>
                    <w:t>האוצר. המכסימום שאנחנו יכולים לעשות הוא להמליץ, והאוצר יכול לאמץ את ההמלצה</w:t>
                  </w:r>
                  <w:r>
                    <w:t>,</w:t>
                  </w:r>
                </w:p>
                <w:p w:rsidR="00133D1E" w:rsidRDefault="00133D1E" w:rsidP="00133D1E">
                  <w:pPr>
                    <w:pStyle w:val="OCRStyle1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הוא יכול לדחות אותה או להתחמק ממנה. אני מציע שהועדה תמליץ לפתור את הבעיה</w:t>
                  </w:r>
                </w:p>
                <w:p w:rsidR="00133D1E" w:rsidRDefault="00133D1E" w:rsidP="00133D1E">
                  <w:pPr>
                    <w:pStyle w:val="OCRStyle12"/>
                    <w:ind w:left="984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133D1E" w:rsidRDefault="00133D1E" w:rsidP="00133D1E">
                  <w:pPr>
                    <w:pStyle w:val="OCRStyle12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אבל אינני יכול להמנע מלהעיר הערה לנציגי המשרדים. אם הנושא כל כך קרוב</w:t>
                  </w:r>
                </w:p>
                <w:p w:rsidR="00133D1E" w:rsidRDefault="00133D1E" w:rsidP="00133D1E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ללבכם, והוא קרוב גם ללבנו, איך זה קרה שלא העליתם את הנושא בעת הדיונים על</w:t>
                  </w:r>
                </w:p>
                <w:p w:rsidR="00133D1E" w:rsidRDefault="00133D1E" w:rsidP="00133D1E">
                  <w:pPr>
                    <w:pStyle w:val="OCRStyle1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התקציב? האם בשעה שהגישו תקציב הענין הזה נעלם מעיני המשרדים המופקדים ורק</w:t>
                  </w:r>
                </w:p>
                <w:p w:rsidR="00133D1E" w:rsidRDefault="00133D1E" w:rsidP="00133D1E">
                  <w:pPr>
                    <w:pStyle w:val="OCRStyle12"/>
                    <w:ind w:left="974"/>
                  </w:pPr>
                  <w:r>
                    <w:rPr>
                      <w:rtl/>
                    </w:rPr>
                    <w:t>היום נזכרו בו.? אני לא יכול להשתחרר מהרגשה שכל אחד רוצה להופיע בציבור עם זר</w:t>
                  </w:r>
                </w:p>
              </w:txbxContent>
            </v:textbox>
            <w10:wrap anchorx="page" anchory="page"/>
          </v:shape>
        </w:pict>
      </w:r>
    </w:p>
    <w:p w:rsidR="008D078C" w:rsidRDefault="008D078C">
      <w:r>
        <w:br w:type="page"/>
      </w:r>
    </w:p>
    <w:p w:rsidR="008D078C" w:rsidRDefault="008D078C"/>
    <w:p w:rsidR="008D078C" w:rsidRDefault="00C26315">
      <w:r>
        <w:rPr>
          <w:noProof/>
        </w:rPr>
        <w:pict>
          <v:shape id="_x0000_s1042" type="#_x0000_t202" style="position:absolute;margin-left:10.7pt;margin-top:120.8pt;width:580.7pt;height:723.9pt;z-index:251673600;mso-position-horizontal:absolute;mso-position-horizontal-relative:page;mso-position-vertical:absolute;mso-position-vertical-relative:page" stroked="f">
            <v:textbox inset="0,0,0,0">
              <w:txbxContent>
                <w:p w:rsidR="008D078C" w:rsidRDefault="008D078C" w:rsidP="008D078C">
                  <w:pPr>
                    <w:pStyle w:val="OCRStyle1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ההישגים שלו. הרב רביץ הוא סגן שר במשרד השיכון, הוא יכול היה לדאוג לענין</w:t>
                  </w:r>
                </w:p>
                <w:p w:rsidR="008D078C" w:rsidRDefault="008D078C" w:rsidP="008D078C">
                  <w:pPr>
                    <w:pStyle w:val="OCRStyle1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הזה. אתם יושבים במשרד הדתות ובמשרד הקליטה, למה נזכרתם רק היום? אבל מוטב</w:t>
                  </w:r>
                </w:p>
                <w:p w:rsidR="008D078C" w:rsidRDefault="008D078C" w:rsidP="008D078C">
                  <w:pPr>
                    <w:pStyle w:val="OCRStyle13"/>
                    <w:ind w:left="1229"/>
                  </w:pPr>
                  <w:r>
                    <w:rPr>
                      <w:rtl/>
                    </w:rPr>
                    <w:t>מאוחר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אני מציע שנאשר את ההמלצה, אנחנו לא יכולים לעשות יותר מזה, להמליץ</w:t>
                  </w:r>
                </w:p>
                <w:p w:rsidR="008D078C" w:rsidRDefault="008D078C" w:rsidP="008D078C">
                  <w:pPr>
                    <w:pStyle w:val="OCRStyle13"/>
                    <w:ind w:left="1258"/>
                  </w:pPr>
                  <w:r>
                    <w:rPr>
                      <w:rtl/>
                    </w:rPr>
                    <w:t>ולהמשיך הלאה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אני מתפלא שאומרים שעלות כל מזוזה היא 45 דולר. אני יודע שכאשר קונים</w:t>
                  </w:r>
                </w:p>
                <w:p w:rsidR="008D078C" w:rsidRDefault="008D078C" w:rsidP="008D078C">
                  <w:pPr>
                    <w:pStyle w:val="OCRStyle1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בכמות גדולה, קונים במחיר נמוך יותר. נדמה לי שכל אדם יכול לקנות לו מזוזה</w:t>
                  </w:r>
                </w:p>
                <w:p w:rsidR="008D078C" w:rsidRDefault="008D078C" w:rsidP="008D078C">
                  <w:pPr>
                    <w:pStyle w:val="OCRStyle13"/>
                    <w:ind w:left="1219"/>
                  </w:pPr>
                  <w:r>
                    <w:rPr>
                      <w:rtl/>
                    </w:rPr>
                    <w:t>כשרה לחלוטין במחיר זול יותר מאשר ההצעה שלכם, בחצי מהמחיר של 45 דולר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210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8D078C" w:rsidRDefault="008D078C" w:rsidP="008D078C">
                  <w:pPr>
                    <w:pStyle w:val="OCRStyle13"/>
                    <w:ind w:left="1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המנכ"ל מדבר על מזוזה לכניסה. חייבת להיות מזוזה בכל חדר. רק שלושים יום</w:t>
                  </w:r>
                </w:p>
                <w:p w:rsidR="008D078C" w:rsidRDefault="008D078C" w:rsidP="008D078C">
                  <w:pPr>
                    <w:pStyle w:val="OCRStyle13"/>
                    <w:ind w:left="1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מותר לגור בחדר שאין בו מזוזה, אם יש מזוזה בכניסה לבית. אם התחשיב הוא למזוזה</w:t>
                  </w:r>
                </w:p>
                <w:p w:rsidR="008D078C" w:rsidRDefault="008D078C" w:rsidP="008D078C">
                  <w:pPr>
                    <w:pStyle w:val="OCRStyle1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אחת, ואילו במגורון או בקראוון יש עוד חדר, התקציב הזה לא מספיק. אנחנו</w:t>
                  </w:r>
                </w:p>
                <w:p w:rsidR="008D078C" w:rsidRDefault="008D078C" w:rsidP="008D078C">
                  <w:pPr>
                    <w:pStyle w:val="OCRStyle13"/>
                    <w:ind w:left="1214"/>
                  </w:pPr>
                  <w:r>
                    <w:rPr>
                      <w:rtl/>
                    </w:rPr>
                    <w:t>עלולים להכשיל ציבור שלם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21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D078C" w:rsidRDefault="008D078C" w:rsidP="008D078C">
                  <w:pPr>
                    <w:pStyle w:val="OCRStyle13"/>
                    <w:ind w:left="1848"/>
                  </w:pPr>
                  <w:r>
                    <w:rPr>
                      <w:rtl/>
                    </w:rPr>
                    <w:t>צריך להבטיח שיהיה כל מספר המזוזות הדרוש על פי ההלכה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רבותי, אנחנו מסכמים את הדיון. אני שמח שיש כאן קונסנסוס, ואנחנו יכולים</w:t>
                  </w:r>
                </w:p>
                <w:p w:rsidR="008D078C" w:rsidRDefault="008D078C" w:rsidP="008D078C">
                  <w:pPr>
                    <w:pStyle w:val="OCRStyle1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לפנות פה אחד לשר האוצר ולהמליץ לפתור את הבעיה בהליך מזורז ולהעמיד למשרד</w:t>
                  </w:r>
                </w:p>
                <w:p w:rsidR="008D078C" w:rsidRDefault="008D078C" w:rsidP="008D078C">
                  <w:pPr>
                    <w:pStyle w:val="OCRStyle13"/>
                    <w:ind w:left="1195"/>
                  </w:pPr>
                  <w:r>
                    <w:rPr>
                      <w:rtl/>
                    </w:rPr>
                    <w:t>הדתות את המשאבים הדרושים למספר המזוזות הדרושות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אני מבקש להוסיף גם בקשה שיעמידו למשרד הדתות את הסכום הדרוש לפעולות</w:t>
                  </w:r>
                </w:p>
                <w:p w:rsidR="008D078C" w:rsidRDefault="008D078C" w:rsidP="008D078C">
                  <w:pPr>
                    <w:pStyle w:val="OCRStyle13"/>
                    <w:ind w:left="1190"/>
                  </w:pPr>
                  <w:r>
                    <w:rPr>
                      <w:rtl/>
                    </w:rPr>
                    <w:t>מינימליות בתחום הקליטה הרוחנית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21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D078C" w:rsidRDefault="008D078C" w:rsidP="008D078C">
                  <w:pPr>
                    <w:pStyle w:val="OCRStyle13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אני מציע שלא לעסוק עכשיו בנושא הקליטה הרוחנית. בנושא זה אין הסכמה</w:t>
                  </w:r>
                </w:p>
                <w:p w:rsidR="008D078C" w:rsidRDefault="008D078C" w:rsidP="008D078C">
                  <w:pPr>
                    <w:pStyle w:val="OCRStyle13"/>
                    <w:ind w:left="1181"/>
                  </w:pPr>
                  <w:r>
                    <w:rPr>
                      <w:rtl/>
                    </w:rPr>
                    <w:t>כללית. כשיהיה דיון על התקציב, נדבר על קליטה רוחנית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171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D078C" w:rsidRDefault="008D078C" w:rsidP="008D078C">
                  <w:pPr>
                    <w:pStyle w:val="OCRStyle13"/>
                    <w:ind w:left="1810"/>
                  </w:pPr>
                  <w:r>
                    <w:rPr>
                      <w:rtl/>
                    </w:rPr>
                    <w:t>במיגוון הדעות שנשמעו כאן היתה תמיכה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16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D078C" w:rsidRDefault="008D078C" w:rsidP="008D078C">
                  <w:pPr>
                    <w:pStyle w:val="OCRStyle13"/>
                    <w:ind w:left="1790"/>
                  </w:pPr>
                  <w:r>
                    <w:rPr>
                      <w:rtl/>
                    </w:rPr>
                    <w:t>בסדר</w:t>
                  </w:r>
                  <w:r>
                    <w:t xml:space="preserve">. </w:t>
                  </w:r>
                </w:p>
                <w:p w:rsidR="008D078C" w:rsidRDefault="008D078C" w:rsidP="008D078C">
                  <w:pPr>
                    <w:pStyle w:val="OCRStyle1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ב. שינויים בתקציב</w:t>
                  </w:r>
                </w:p>
                <w:p w:rsidR="008D078C" w:rsidRDefault="008D078C" w:rsidP="008D078C">
                  <w:pPr>
                    <w:pStyle w:val="OCRStyle13"/>
                    <w:ind w:left="114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D078C" w:rsidRDefault="008D078C" w:rsidP="008D078C">
                  <w:pPr>
                    <w:pStyle w:val="OCRStyle13"/>
                    <w:ind w:left="1776"/>
                  </w:pPr>
                  <w:r>
                    <w:rPr>
                      <w:rtl/>
                    </w:rPr>
                    <w:t>אנחנו עוברים לנושא הבא בסדר היום: שינויים בתקציב</w:t>
                  </w:r>
                  <w:r>
                    <w:t>.</w:t>
                  </w:r>
                </w:p>
                <w:p w:rsidR="008D078C" w:rsidRDefault="008D078C" w:rsidP="008D078C">
                  <w:pPr>
                    <w:pStyle w:val="OCRStyle13"/>
                    <w:ind w:left="112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D078C" w:rsidRDefault="008D078C" w:rsidP="008D078C">
                  <w:pPr>
                    <w:pStyle w:val="OCRStyle1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יש לי בקשה בשם הקואליציה. אני מבקש להצביע בנושא יהודה</w:t>
                  </w:r>
                </w:p>
                <w:p w:rsidR="008D078C" w:rsidRDefault="008D078C" w:rsidP="008D078C">
                  <w:pPr>
                    <w:pStyle w:val="OCRStyle13"/>
                    <w:ind w:left="1162"/>
                  </w:pPr>
                  <w:r>
                    <w:rPr>
                      <w:rtl/>
                    </w:rPr>
                    <w:t>ושומרון - פניה מסי 139. היה גמר דיון, נצביע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B6F35" w:rsidRDefault="00AB6F35">
      <w:r>
        <w:br w:type="page"/>
      </w:r>
    </w:p>
    <w:p w:rsidR="00AB6F35" w:rsidRDefault="00AB6F35"/>
    <w:p w:rsidR="00AB6F35" w:rsidRDefault="00C26315">
      <w:r>
        <w:rPr>
          <w:noProof/>
        </w:rPr>
        <w:pict>
          <v:shape id="_x0000_s1043" type="#_x0000_t202" style="position:absolute;margin-left:10.7pt;margin-top:131.1pt;width:580.7pt;height:723.9pt;z-index:251674624;mso-position-horizontal:absolute;mso-position-horizontal-relative:page;mso-position-vertical:absolute;mso-position-vertical-relative:page" stroked="f">
            <v:textbox inset="0,0,0,0">
              <w:txbxContent>
                <w:p w:rsidR="00AB6F35" w:rsidRDefault="00AB6F35" w:rsidP="00AB6F35">
                  <w:pPr>
                    <w:pStyle w:val="OCRStyle14"/>
                    <w:ind w:left="108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723"/>
                  </w:pPr>
                  <w:r>
                    <w:rPr>
                      <w:rtl/>
                    </w:rPr>
                    <w:t>הדיון לא נגמר. חבר-הכנסת הורביץ הציג שאלות. היתה דחיה</w:t>
                  </w:r>
                  <w:r>
                    <w:t>.</w:t>
                  </w:r>
                </w:p>
                <w:p w:rsidR="00AB6F35" w:rsidRDefault="00AB6F35" w:rsidP="00AB6F35">
                  <w:pPr>
                    <w:pStyle w:val="OCRStyle14"/>
                    <w:ind w:left="1075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714"/>
                  </w:pPr>
                  <w:r>
                    <w:rPr>
                      <w:rtl/>
                    </w:rPr>
                    <w:t>הוא למד את הנושא</w:t>
                  </w:r>
                  <w:r>
                    <w:t>.</w:t>
                  </w:r>
                </w:p>
                <w:p w:rsidR="00AB6F35" w:rsidRDefault="00AB6F35" w:rsidP="00AB6F35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חבר-הכנסת הורביץ ביקש פירוט. אמרנו שיביאו את הפירוט לועדה. יש</w:t>
                  </w:r>
                </w:p>
                <w:p w:rsidR="00AB6F35" w:rsidRDefault="00AB6F35" w:rsidP="00AB6F35">
                  <w:pPr>
                    <w:pStyle w:val="OCRStyle14"/>
                    <w:ind w:left="1075"/>
                  </w:pPr>
                  <w:r>
                    <w:rPr>
                      <w:rtl/>
                    </w:rPr>
                    <w:t>פרוטוקול</w:t>
                  </w:r>
                  <w:r>
                    <w:t>.</w:t>
                  </w:r>
                </w:p>
                <w:p w:rsidR="00AB6F35" w:rsidRDefault="00AB6F35" w:rsidP="00AB6F35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הי "ר א' ויינשטיין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694"/>
                  </w:pPr>
                  <w:r>
                    <w:rPr>
                      <w:rtl/>
                    </w:rPr>
                    <w:t>הוא קיבל</w:t>
                  </w:r>
                  <w:r>
                    <w:t>.</w:t>
                  </w:r>
                </w:p>
                <w:p w:rsidR="00AB6F35" w:rsidRDefault="00AB6F35" w:rsidP="00AB6F35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הי אורון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אדוני ממלא מקום יו"ר הועדה, זאת לא היתה בקשה פרטית. הוא אמר שהוא רוצה</w:t>
                  </w:r>
                </w:p>
                <w:p w:rsidR="00AB6F35" w:rsidRDefault="00AB6F35" w:rsidP="00AB6F35">
                  <w:pPr>
                    <w:pStyle w:val="OCRStyle14"/>
                    <w:ind w:left="1042"/>
                  </w:pPr>
                  <w:r>
                    <w:rPr>
                      <w:rtl/>
                    </w:rPr>
                    <w:t>ללמוד את החומר, גם אני רוצה ללמוד אותו</w:t>
                  </w:r>
                  <w:r>
                    <w:t>.</w:t>
                  </w:r>
                </w:p>
                <w:p w:rsidR="00AB6F35" w:rsidRDefault="00AB6F35" w:rsidP="00AB6F35">
                  <w:pPr>
                    <w:pStyle w:val="OCRStyle14"/>
                    <w:ind w:left="1037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666"/>
                  </w:pPr>
                  <w:r>
                    <w:rPr>
                      <w:rtl/>
                    </w:rPr>
                    <w:t>רבותי, היה דיון</w:t>
                  </w:r>
                  <w:r>
                    <w:t>.</w:t>
                  </w:r>
                </w:p>
                <w:p w:rsidR="00AB6F35" w:rsidRDefault="00AB6F35" w:rsidP="00AB6F35">
                  <w:pPr>
                    <w:pStyle w:val="OCRStyle14"/>
                    <w:ind w:left="1027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666"/>
                  </w:pPr>
                  <w:r>
                    <w:rPr>
                      <w:rtl/>
                    </w:rPr>
                    <w:t>לא היה. אתה לא היית באותה ישיבה</w:t>
                  </w:r>
                  <w:r>
                    <w:t>.</w:t>
                  </w:r>
                </w:p>
                <w:p w:rsidR="00AB6F35" w:rsidRDefault="00AB6F35" w:rsidP="00AB6F35">
                  <w:pPr>
                    <w:pStyle w:val="OCRStyle14"/>
                    <w:ind w:left="101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656"/>
                  </w:pPr>
                  <w:r>
                    <w:rPr>
                      <w:rtl/>
                    </w:rPr>
                    <w:t>שאלתי את חבר-הכנסת הורביץ</w:t>
                  </w:r>
                  <w:r>
                    <w:t xml:space="preserve"> - - - </w:t>
                  </w:r>
                </w:p>
                <w:p w:rsidR="00AB6F35" w:rsidRDefault="00AB6F35" w:rsidP="00AB6F35">
                  <w:pPr>
                    <w:pStyle w:val="OCRStyle14"/>
                    <w:ind w:left="101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אני הייתי בישיבה. הבר-הכנסת יגאל הורביץ הוא אדם ישר, הוא לא יכחיש מה</w:t>
                  </w:r>
                </w:p>
                <w:p w:rsidR="00AB6F35" w:rsidRDefault="00AB6F35" w:rsidP="00AB6F35">
                  <w:pPr>
                    <w:pStyle w:val="OCRStyle14"/>
                    <w:ind w:left="1013"/>
                  </w:pPr>
                  <w:r>
                    <w:rPr>
                      <w:rtl/>
                    </w:rPr>
                    <w:t>שאני אומר. אם יכחיש, אני אסכים</w:t>
                  </w:r>
                  <w:r>
                    <w:t>.</w:t>
                  </w:r>
                </w:p>
                <w:p w:rsidR="00AB6F35" w:rsidRDefault="00AB6F35" w:rsidP="00AB6F35">
                  <w:pPr>
                    <w:pStyle w:val="OCRStyle14"/>
                    <w:ind w:left="1003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637"/>
                  </w:pPr>
                  <w:r>
                    <w:rPr>
                      <w:rtl/>
                    </w:rPr>
                    <w:t>אני רוצה לשמוע מחבר-הכנסת הורביץ: מה ביקשת</w:t>
                  </w:r>
                  <w:r>
                    <w:t>?</w:t>
                  </w:r>
                </w:p>
                <w:p w:rsidR="00AB6F35" w:rsidRDefault="00AB6F35" w:rsidP="00AB6F35">
                  <w:pPr>
                    <w:pStyle w:val="OCRStyle14"/>
                    <w:ind w:left="1027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632"/>
                  </w:pPr>
                  <w:r>
                    <w:rPr>
                      <w:rtl/>
                    </w:rPr>
                    <w:t>אני ביקשתי ללמוד את הרשימה. אין לי שאלות נוספות</w:t>
                  </w:r>
                  <w:r>
                    <w:t>.</w:t>
                  </w:r>
                </w:p>
                <w:p w:rsidR="00AB6F35" w:rsidRDefault="00AB6F35" w:rsidP="00AB6F35">
                  <w:pPr>
                    <w:pStyle w:val="OCRStyle14"/>
                    <w:ind w:left="99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AB6F35" w:rsidRDefault="00AB6F35" w:rsidP="00AB6F35">
                  <w:pPr>
                    <w:pStyle w:val="OCRStyle14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גם אני ביקשתי את הרשימה. עד לרגע זה לא קיבלנו את הרשימה, לא חבר-הכנסת</w:t>
                  </w:r>
                </w:p>
                <w:p w:rsidR="00AB6F35" w:rsidRDefault="00AB6F35" w:rsidP="00AB6F35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הורביץ ולא אני. על פי הבקשה הזאת של חבר-הכנסת הורביץ, הופסק הדיון. חבר</w:t>
                  </w:r>
                  <w:r>
                    <w:t>-</w:t>
                  </w:r>
                </w:p>
                <w:p w:rsidR="00AB6F35" w:rsidRDefault="00AB6F35" w:rsidP="00AB6F35">
                  <w:pPr>
                    <w:pStyle w:val="OCRStyle14"/>
                    <w:ind w:left="984"/>
                  </w:pPr>
                  <w:r>
                    <w:rPr>
                      <w:rtl/>
                    </w:rPr>
                    <w:t>הכנסת הורביץ אמר: אני מתנגד שיתקיים הדיון, אני מבקש לקבל את רשימת ההשקעות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3C63" w:rsidRDefault="00CB3C63">
      <w:r>
        <w:br w:type="page"/>
      </w:r>
    </w:p>
    <w:p w:rsidR="00CB3C63" w:rsidRDefault="00CB3C63"/>
    <w:p w:rsidR="00CB3C63" w:rsidRDefault="00C26315">
      <w:r>
        <w:rPr>
          <w:noProof/>
        </w:rPr>
        <w:pict>
          <v:shape id="_x0000_s1044" type="#_x0000_t202" style="position:absolute;margin-left:10.7pt;margin-top:120.8pt;width:580.7pt;height:723.9pt;z-index:251675648;mso-position-horizontal:absolute;mso-position-horizontal-relative:page;mso-position-vertical:absolute;mso-position-vertical-relative:page" stroked="f">
            <v:textbox inset="0,0,0,0">
              <w:txbxContent>
                <w:p w:rsidR="00CB3C63" w:rsidRDefault="00CB3C63" w:rsidP="00CB3C63">
                  <w:pPr>
                    <w:pStyle w:val="OCRStyle15"/>
                    <w:ind w:left="1354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CB3C63" w:rsidRDefault="00CB3C63" w:rsidP="00CB3C63">
                  <w:pPr>
                    <w:pStyle w:val="OCRStyle15"/>
                    <w:ind w:left="2030"/>
                  </w:pPr>
                  <w:r>
                    <w:rPr>
                      <w:rtl/>
                    </w:rPr>
                    <w:t>זה תנאי</w:t>
                  </w:r>
                  <w:r>
                    <w:t>?</w:t>
                  </w:r>
                </w:p>
                <w:p w:rsidR="00CB3C63" w:rsidRDefault="00CB3C63" w:rsidP="00CB3C63">
                  <w:pPr>
                    <w:pStyle w:val="OCRStyle15"/>
                    <w:ind w:left="134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CB3C63" w:rsidRDefault="00CB3C63" w:rsidP="00CB3C63">
                  <w:pPr>
                    <w:pStyle w:val="OCRStyle15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לא אמרתי שזה תנאי. היושב ראש קיבל את הבקשה של חבר-הכנסת הורביץ. אנחנו</w:t>
                  </w:r>
                </w:p>
                <w:p w:rsidR="00CB3C63" w:rsidRDefault="00CB3C63" w:rsidP="00CB3C63">
                  <w:pPr>
                    <w:pStyle w:val="OCRStyle1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ביקשנו- להצביע. שאלו אותי אם אני מבקש התייעצות סיעתית, אמרתי: לא, אני לא</w:t>
                  </w:r>
                </w:p>
                <w:p w:rsidR="00CB3C63" w:rsidRDefault="00CB3C63" w:rsidP="00CB3C63">
                  <w:pPr>
                    <w:pStyle w:val="OCRStyle1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מבקש התייעצות סיעתית. היה שם נציג האוצר, ואני אמרתי שאני לא רוצה לעכב את</w:t>
                  </w:r>
                </w:p>
                <w:p w:rsidR="00CB3C63" w:rsidRDefault="00CB3C63" w:rsidP="00CB3C63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הבקשה, אני רק מבקש לקבל את החומר גם אם זה יהיה אחרי ההצבעה. חבר-הכנסת</w:t>
                  </w:r>
                </w:p>
                <w:p w:rsidR="00CB3C63" w:rsidRDefault="00CB3C63" w:rsidP="00CB3C63">
                  <w:pPr>
                    <w:pStyle w:val="OCRStyle1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הורביץ התנגד, הוא לא הסכים שיצביעו לפני שיראה את הרשימה. אני מבקש לקיים את</w:t>
                  </w:r>
                </w:p>
                <w:p w:rsidR="00CB3C63" w:rsidRDefault="00CB3C63" w:rsidP="00CB3C63">
                  <w:pPr>
                    <w:pStyle w:val="OCRStyle15"/>
                    <w:ind w:left="1325"/>
                  </w:pPr>
                  <w:r>
                    <w:rPr>
                      <w:rtl/>
                    </w:rPr>
                    <w:t>החלטת הי ושב ראש</w:t>
                  </w:r>
                  <w:r>
                    <w:t>.</w:t>
                  </w:r>
                </w:p>
                <w:p w:rsidR="00CB3C63" w:rsidRDefault="00CB3C63" w:rsidP="00CB3C63">
                  <w:pPr>
                    <w:pStyle w:val="OCRStyle15"/>
                    <w:ind w:left="1320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CB3C63" w:rsidRDefault="00CB3C63" w:rsidP="00CB3C63">
                  <w:pPr>
                    <w:pStyle w:val="OCRStyle15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לא התחיל דיון. נרשמו אנשים לרשות הדיבור. חבר-הכנסת רמון דיבר, אני</w:t>
                  </w:r>
                </w:p>
                <w:p w:rsidR="00CB3C63" w:rsidRDefault="00CB3C63" w:rsidP="00CB3C63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קראתי קריאת ביניים, חבר-הכנסת בורג לא אמר אפילו מילה כי לא הגיע לרשות</w:t>
                  </w:r>
                </w:p>
                <w:p w:rsidR="00CB3C63" w:rsidRDefault="00CB3C63" w:rsidP="00CB3C63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הדיבור. אחרי דבריו של חבר-הכנסת רמון, חבר-הכנסת הורביץ ביקש מהיושב ראש</w:t>
                  </w:r>
                </w:p>
                <w:p w:rsidR="00CB3C63" w:rsidRDefault="00CB3C63" w:rsidP="00CB3C63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לדחות את ההצבעה לשלושה ימים כי הוא רוצה ללמוד את החומר. לא היה סוף דיון. לא</w:t>
                  </w:r>
                </w:p>
                <w:p w:rsidR="00CB3C63" w:rsidRDefault="00CB3C63" w:rsidP="00CB3C63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היה גמר דיון. חבר-הכנסת רמון אמר שהוא לא מבקש התייעצות סיעתית, והוא מוכן</w:t>
                  </w:r>
                </w:p>
                <w:p w:rsidR="00CB3C63" w:rsidRDefault="00CB3C63" w:rsidP="00CB3C63">
                  <w:pPr>
                    <w:pStyle w:val="OCRStyle1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לקבל את הרשימה של הפרוייקטים גם אחרי ההצבעה. אני אמרתי למר דוד ברוך שאני</w:t>
                  </w:r>
                </w:p>
                <w:p w:rsidR="00CB3C63" w:rsidRDefault="00CB3C63" w:rsidP="00CB3C63">
                  <w:pPr>
                    <w:pStyle w:val="OCRStyle15"/>
                    <w:ind w:left="1301"/>
                  </w:pPr>
                  <w:r>
                    <w:rPr>
                      <w:rtl/>
                    </w:rPr>
                    <w:t>מבקש את רשימת הפרוייקטים</w:t>
                  </w:r>
                  <w:r>
                    <w:t>.</w:t>
                  </w:r>
                </w:p>
                <w:p w:rsidR="00CB3C63" w:rsidRDefault="00CB3C63" w:rsidP="00CB3C63">
                  <w:pPr>
                    <w:pStyle w:val="OCRStyle15"/>
                    <w:ind w:left="132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CB3C63" w:rsidRDefault="00CB3C63" w:rsidP="00CB3C63">
                  <w:pPr>
                    <w:pStyle w:val="OCRStyle15"/>
                    <w:ind w:left="1944"/>
                  </w:pPr>
                  <w:r>
                    <w:rPr>
                      <w:rtl/>
                    </w:rPr>
                    <w:t>חבר-הכנסת רמון דרש הצבעה</w:t>
                  </w:r>
                  <w:r>
                    <w:t>.</w:t>
                  </w:r>
                </w:p>
                <w:p w:rsidR="00CB3C63" w:rsidRDefault="00CB3C63" w:rsidP="00CB3C63">
                  <w:pPr>
                    <w:pStyle w:val="OCRStyle15"/>
                    <w:ind w:left="128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CB3C63" w:rsidRDefault="00CB3C63" w:rsidP="00CB3C63">
                  <w:pPr>
                    <w:pStyle w:val="OCRStyle15"/>
                    <w:ind w:left="1925"/>
                  </w:pPr>
                  <w:r>
                    <w:rPr>
                      <w:rtl/>
                    </w:rPr>
                    <w:t>הצבעה בסוף הדיון. לא התקיים הדיון ולא נגמר</w:t>
                  </w:r>
                  <w:r>
                    <w:t>.</w:t>
                  </w:r>
                </w:p>
                <w:p w:rsidR="00CB3C63" w:rsidRDefault="00CB3C63" w:rsidP="00CB3C63">
                  <w:pPr>
                    <w:pStyle w:val="OCRStyle15"/>
                    <w:ind w:left="1267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CB3C63" w:rsidRDefault="00CB3C63" w:rsidP="00CB3C63">
                  <w:pPr>
                    <w:pStyle w:val="OCRStyle15"/>
                    <w:ind w:left="1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בגוף ההצעה עצמה יש אמירה של האוצר, והיא לא מקרית, שהפרוייקטים לא כולם</w:t>
                  </w:r>
                </w:p>
                <w:p w:rsidR="00CB3C63" w:rsidRDefault="00CB3C63" w:rsidP="00CB3C63">
                  <w:pPr>
                    <w:pStyle w:val="OCRStyle1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נבחנו וחלקם עוד ייבחנו בהמשך. אם מחליטים על 15 מיליון שקלים, אני רוצה לדעת</w:t>
                  </w:r>
                </w:p>
                <w:p w:rsidR="00CB3C63" w:rsidRDefault="00CB3C63" w:rsidP="00CB3C63">
                  <w:pPr>
                    <w:pStyle w:val="OCRStyle1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את רשימת הפרוייקטים, איפה נגמרה הבחינה והאישור הוא סופי, איפה צפויים עוד</w:t>
                  </w:r>
                </w:p>
                <w:p w:rsidR="00CB3C63" w:rsidRDefault="00CB3C63" w:rsidP="00CB3C63">
                  <w:pPr>
                    <w:pStyle w:val="OCRStyle15"/>
                    <w:ind w:left="1253"/>
                  </w:pPr>
                  <w:r>
                    <w:rPr>
                      <w:rtl/>
                    </w:rPr>
                    <w:t>שינויים, ואז נוכל להחליט</w:t>
                  </w:r>
                  <w:r>
                    <w:t>.</w:t>
                  </w:r>
                </w:p>
                <w:p w:rsidR="00CB3C63" w:rsidRDefault="00CB3C63" w:rsidP="00CB3C63">
                  <w:pPr>
                    <w:pStyle w:val="OCRStyle15"/>
                    <w:ind w:left="124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CB3C63" w:rsidRDefault="00CB3C63" w:rsidP="00CB3C63">
                  <w:pPr>
                    <w:pStyle w:val="OCRStyle15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רבותי, העובדות הן אלה. היתה בקשה להצבעה בענין יהודה ושומרון חברי</w:t>
                  </w:r>
                </w:p>
                <w:p w:rsidR="00CB3C63" w:rsidRDefault="00CB3C63" w:rsidP="00CB3C63">
                  <w:pPr>
                    <w:pStyle w:val="OCRStyle1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הכנסת יגאל הורביץ ובני בגין ביקשו לעכב את ההצבעה כדי ללמוד את הנושא. יש</w:t>
                  </w:r>
                </w:p>
                <w:p w:rsidR="00CB3C63" w:rsidRDefault="00CB3C63" w:rsidP="00CB3C63">
                  <w:pPr>
                    <w:pStyle w:val="OCRStyle1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חברים שמבקשים ללמוד את הנושא ולדעת מה עושים בתהום הזה. יש לציין שיש עוד כמה</w:t>
                  </w:r>
                </w:p>
                <w:p w:rsidR="00CB3C63" w:rsidRDefault="00CB3C63" w:rsidP="00CB3C63">
                  <w:pPr>
                    <w:pStyle w:val="OCRStyle1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דברים שלא הוחלט עליהם. (חי אורון; זה כתוב בבקשה עצמה). הבקשה הזאת היא</w:t>
                  </w:r>
                </w:p>
                <w:p w:rsidR="00CB3C63" w:rsidRDefault="00CB3C63" w:rsidP="00CB3C63">
                  <w:pPr>
                    <w:pStyle w:val="OCRStyle15"/>
                    <w:ind w:left="1219"/>
                  </w:pPr>
                  <w:r>
                    <w:rPr>
                      <w:rtl/>
                    </w:rPr>
                    <w:t>להוצאה לאורך זמן</w:t>
                  </w:r>
                  <w:r>
                    <w:t>.</w:t>
                  </w:r>
                </w:p>
                <w:p w:rsidR="00CB3C63" w:rsidRDefault="00CB3C63" w:rsidP="00CB3C63">
                  <w:pPr>
                    <w:pStyle w:val="OCRStyle15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מאחר שאנחנו נמצאים בפגרה, אני מבקש מהאוצר תוך שבוע להגיש לחברים</w:t>
                  </w:r>
                </w:p>
                <w:p w:rsidR="00CB3C63" w:rsidRDefault="00CB3C63" w:rsidP="00CB3C63">
                  <w:pPr>
                    <w:pStyle w:val="OCRStyle1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המתענינים מידע מה המצב ומה עומדים להוסיף לרשימה, כמו שעשינו בענין ההרשאה</w:t>
                  </w:r>
                </w:p>
                <w:p w:rsidR="00CB3C63" w:rsidRDefault="00CB3C63" w:rsidP="00CB3C63">
                  <w:pPr>
                    <w:pStyle w:val="OCRStyle15"/>
                    <w:ind w:left="1214"/>
                  </w:pPr>
                  <w:r>
                    <w:rPr>
                      <w:rtl/>
                    </w:rPr>
                    <w:t>למשרד הפנים</w:t>
                  </w:r>
                  <w:r>
                    <w:t>.</w:t>
                  </w:r>
                </w:p>
                <w:p w:rsidR="00CB3C63" w:rsidRDefault="00CB3C63" w:rsidP="00CB3C63">
                  <w:pPr>
                    <w:pStyle w:val="OCRStyle15"/>
                    <w:ind w:left="1858"/>
                  </w:pPr>
                  <w:r>
                    <w:rPr>
                      <w:rtl/>
                    </w:rPr>
                    <w:t>אני מעמיד את זה להצבעה. מי בעד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35CDB" w:rsidRDefault="00B35CDB">
      <w:r>
        <w:br w:type="page"/>
      </w:r>
    </w:p>
    <w:p w:rsidR="00B35CDB" w:rsidRDefault="00B35CDB"/>
    <w:p w:rsidR="00B35CDB" w:rsidRDefault="00C26315">
      <w:r>
        <w:rPr>
          <w:noProof/>
        </w:rPr>
        <w:pict>
          <v:shape id="_x0000_s1045" type="#_x0000_t202" style="position:absolute;margin-left:10.7pt;margin-top:137.9pt;width:580.7pt;height:723.9pt;z-index:251676672;mso-position-horizontal:absolute;mso-position-horizontal-relative:page;mso-position-vertical:absolute;mso-position-vertical-relative:page" stroked="f">
            <v:textbox inset="0,0,0,0">
              <w:txbxContent>
                <w:p w:rsidR="00B35CDB" w:rsidRDefault="00B35CDB" w:rsidP="00B35CDB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699"/>
                  </w:pPr>
                  <w:r>
                    <w:rPr>
                      <w:rtl/>
                    </w:rPr>
                    <w:t>אי אפשר להצביע. עוד לא היה דיון</w:t>
                  </w:r>
                  <w:r>
                    <w:t>.</w:t>
                  </w:r>
                </w:p>
                <w:p w:rsidR="00B35CDB" w:rsidRDefault="00B35CDB" w:rsidP="00B35CDB">
                  <w:pPr>
                    <w:pStyle w:val="OCRStyle16"/>
                    <w:ind w:left="1056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694"/>
                  </w:pPr>
                  <w:r>
                    <w:rPr>
                      <w:rtl/>
                    </w:rPr>
                    <w:t>מי בעד? מי נגד</w:t>
                  </w:r>
                  <w:r>
                    <w:t>?</w:t>
                  </w:r>
                </w:p>
                <w:p w:rsidR="00B35CDB" w:rsidRDefault="00B35CDB" w:rsidP="00B35CDB">
                  <w:pPr>
                    <w:pStyle w:val="OCRStyle16"/>
                    <w:ind w:left="534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B35CDB" w:rsidRDefault="00B35CDB" w:rsidP="00B35CDB">
                  <w:pPr>
                    <w:pStyle w:val="OCRStyle16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בעד ההצעה לאשר את הפניה - רוב</w:t>
                  </w:r>
                </w:p>
                <w:p w:rsidR="00B35CDB" w:rsidRDefault="00B35CDB" w:rsidP="00B35CDB">
                  <w:pPr>
                    <w:pStyle w:val="OCRStyle16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נגד - 5</w:t>
                  </w:r>
                </w:p>
                <w:p w:rsidR="00B35CDB" w:rsidRDefault="00B35CDB" w:rsidP="00B35CDB">
                  <w:pPr>
                    <w:pStyle w:val="OCRStyle16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אושרה פניה מס' 139</w:t>
                  </w:r>
                </w:p>
                <w:p w:rsidR="00B35CDB" w:rsidRDefault="00B35CDB" w:rsidP="00B35CDB">
                  <w:pPr>
                    <w:pStyle w:val="OCRStyle16"/>
                    <w:ind w:left="1666"/>
                  </w:pPr>
                  <w:r>
                    <w:rPr>
                      <w:rtl/>
                    </w:rPr>
                    <w:t>תודה רבה. אני קובע שפניה מס' 139 אושרה</w:t>
                  </w:r>
                  <w:r>
                    <w:t xml:space="preserve">. </w:t>
                  </w:r>
                </w:p>
                <w:p w:rsidR="00B35CDB" w:rsidRDefault="00B35CDB" w:rsidP="00B35CDB">
                  <w:pPr>
                    <w:pStyle w:val="OCRStyle16"/>
                    <w:ind w:left="102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656"/>
                  </w:pPr>
                  <w:r>
                    <w:rPr>
                      <w:rtl/>
                    </w:rPr>
                    <w:t>מה זה? אין לכם בושה</w:t>
                  </w:r>
                  <w:r>
                    <w:t>.</w:t>
                  </w:r>
                </w:p>
                <w:p w:rsidR="00B35CDB" w:rsidRDefault="00B35CDB" w:rsidP="00B35CDB">
                  <w:pPr>
                    <w:pStyle w:val="OCRStyle16"/>
                    <w:ind w:left="1646"/>
                  </w:pPr>
                  <w:r>
                    <w:rPr>
                      <w:rtl/>
                    </w:rPr>
                    <w:t>אני מבקש רוויזיה</w:t>
                  </w:r>
                  <w:r>
                    <w:t>.</w:t>
                  </w:r>
                </w:p>
                <w:p w:rsidR="00B35CDB" w:rsidRDefault="00B35CDB" w:rsidP="00B35CDB">
                  <w:pPr>
                    <w:pStyle w:val="OCRStyle16"/>
                    <w:ind w:left="100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בפגרה. אני מבקש ממזכיר הועדה לומר לי אם בעת פגרה יש מקום</w:t>
                  </w:r>
                </w:p>
                <w:p w:rsidR="00B35CDB" w:rsidRDefault="00B35CDB" w:rsidP="00B35CDB">
                  <w:pPr>
                    <w:pStyle w:val="OCRStyle16"/>
                    <w:ind w:left="998"/>
                  </w:pPr>
                  <w:r>
                    <w:rPr>
                      <w:rtl/>
                    </w:rPr>
                    <w:t>לבקשה לרוויזיה. אם יש זכות רוויזיה גם בפגרה, נחליט בזה בעוד רבע שעה</w:t>
                  </w:r>
                  <w:r>
                    <w:t>.</w:t>
                  </w:r>
                </w:p>
                <w:p w:rsidR="00B35CDB" w:rsidRDefault="00B35CDB" w:rsidP="00B35CDB">
                  <w:pPr>
                    <w:pStyle w:val="OCRStyle16"/>
                    <w:ind w:left="994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B35CDB" w:rsidRDefault="00B35CDB" w:rsidP="00B35CDB">
                  <w:pPr>
                    <w:pStyle w:val="OCRStyle16"/>
                    <w:ind w:left="1622"/>
                  </w:pPr>
                  <w:r>
                    <w:rPr>
                      <w:rtl/>
                    </w:rPr>
                    <w:t>אני רוצה לקבל את החומר לפני ההצבעה</w:t>
                  </w:r>
                  <w:r>
                    <w:t>.</w:t>
                  </w:r>
                </w:p>
                <w:p w:rsidR="00B35CDB" w:rsidRDefault="00B35CDB" w:rsidP="00B35CDB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618"/>
                  </w:pPr>
                  <w:r>
                    <w:rPr>
                      <w:rtl/>
                    </w:rPr>
                    <w:t>אנהג לפי התקנון</w:t>
                  </w:r>
                  <w:r>
                    <w:t xml:space="preserve">. </w:t>
                  </w:r>
                </w:p>
                <w:p w:rsidR="00B35CDB" w:rsidRDefault="00B35CDB" w:rsidP="00B35CDB">
                  <w:pPr>
                    <w:pStyle w:val="OCRStyle16"/>
                    <w:ind w:left="979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608"/>
                  </w:pPr>
                  <w:r>
                    <w:rPr>
                      <w:rtl/>
                    </w:rPr>
                    <w:t>אתה נוהג בחזירות מבחינת הפרוצדורה. זאת בושה</w:t>
                  </w:r>
                  <w:r>
                    <w:t>.</w:t>
                  </w:r>
                </w:p>
                <w:p w:rsidR="00B35CDB" w:rsidRDefault="00B35CDB" w:rsidP="00B35CDB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608"/>
                  </w:pPr>
                  <w:r>
                    <w:rPr>
                      <w:rtl/>
                    </w:rPr>
                    <w:t>עיין אברהם שוחט</w:t>
                  </w:r>
                  <w:r>
                    <w:t>.</w:t>
                  </w:r>
                </w:p>
                <w:p w:rsidR="00B35CDB" w:rsidRDefault="00B35CDB" w:rsidP="00B35CDB">
                  <w:pPr>
                    <w:pStyle w:val="OCRStyle16"/>
                    <w:ind w:left="955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לא אעיין בשום מקום. לא היה דבר כזה. לא היה דיון, אנשים לא דיברו, ואתה</w:t>
                  </w:r>
                </w:p>
                <w:p w:rsidR="00B35CDB" w:rsidRDefault="00B35CDB" w:rsidP="00B35CDB">
                  <w:pPr>
                    <w:pStyle w:val="OCRStyle16"/>
                    <w:ind w:left="955"/>
                  </w:pPr>
                  <w:r>
                    <w:rPr>
                      <w:rtl/>
                    </w:rPr>
                    <w:t>עושה הצבעה. לא היה דבר כזה</w:t>
                  </w:r>
                  <w:r>
                    <w:t>.</w:t>
                  </w:r>
                </w:p>
                <w:p w:rsidR="00B35CDB" w:rsidRDefault="00B35CDB" w:rsidP="00B35CDB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570"/>
                  </w:pPr>
                  <w:r>
                    <w:rPr>
                      <w:rtl/>
                    </w:rPr>
                    <w:t>אדוני ממלא מקום היושב ראש, אתה יוצר תקדים שעורכים הצבעה בלי דיון</w:t>
                  </w:r>
                  <w:r>
                    <w:t>.</w:t>
                  </w:r>
                </w:p>
                <w:p w:rsidR="00B35CDB" w:rsidRDefault="00B35CDB" w:rsidP="00B35CDB">
                  <w:pPr>
                    <w:pStyle w:val="OCRStyle16"/>
                    <w:ind w:left="926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B35CDB" w:rsidRDefault="00B35CDB" w:rsidP="00B35CDB">
                  <w:pPr>
                    <w:pStyle w:val="OCRStyle16"/>
                    <w:ind w:left="1560"/>
                  </w:pPr>
                  <w:r>
                    <w:rPr>
                      <w:rtl/>
                    </w:rPr>
                    <w:t>אתה ותיק בועדה. עיין אברהם שוחט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262C1" w:rsidRDefault="00E262C1">
      <w:r>
        <w:br w:type="page"/>
      </w:r>
    </w:p>
    <w:p w:rsidR="00E262C1" w:rsidRDefault="00E262C1"/>
    <w:p w:rsidR="00E262C1" w:rsidRDefault="00C26315">
      <w:r>
        <w:rPr>
          <w:noProof/>
        </w:rPr>
        <w:pict>
          <v:shape id="_x0000_s1046" type="#_x0000_t202" style="position:absolute;margin-left:10.7pt;margin-top:120.8pt;width:580.7pt;height:723.9pt;z-index:251677696;mso-position-horizontal:absolute;mso-position-horizontal-relative:page;mso-position-vertical:absolute;mso-position-vertical-relative:page" stroked="f">
            <v:textbox inset="0,0,0,0">
              <w:txbxContent>
                <w:p w:rsidR="00E262C1" w:rsidRDefault="00E262C1" w:rsidP="00E262C1">
                  <w:pPr>
                    <w:pStyle w:val="OCRStyle17"/>
                    <w:ind w:left="1282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E262C1" w:rsidRDefault="00E262C1" w:rsidP="00E262C1">
                  <w:pPr>
                    <w:pStyle w:val="OCRStyle17"/>
                    <w:ind w:left="1944"/>
                  </w:pPr>
                  <w:r>
                    <w:rPr>
                      <w:rtl/>
                    </w:rPr>
                    <w:t>זה לא מכובד</w:t>
                  </w:r>
                  <w:r>
                    <w:t>.</w:t>
                  </w:r>
                </w:p>
                <w:p w:rsidR="00E262C1" w:rsidRDefault="00E262C1" w:rsidP="00E262C1">
                  <w:pPr>
                    <w:pStyle w:val="OCRStyle17"/>
                    <w:ind w:left="127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E262C1" w:rsidRDefault="00E262C1" w:rsidP="00E262C1">
                  <w:pPr>
                    <w:pStyle w:val="OCRStyle17"/>
                    <w:ind w:left="1915"/>
                  </w:pPr>
                  <w:r>
                    <w:rPr>
                      <w:rtl/>
                    </w:rPr>
                    <w:t>מעולם לא היה דבר כזה</w:t>
                  </w:r>
                  <w:r>
                    <w:t>.</w:t>
                  </w:r>
                </w:p>
                <w:p w:rsidR="00E262C1" w:rsidRDefault="00E262C1" w:rsidP="00E262C1">
                  <w:pPr>
                    <w:pStyle w:val="OCRStyle17"/>
                    <w:ind w:left="1267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E262C1" w:rsidRDefault="00E262C1" w:rsidP="00E262C1">
                  <w:pPr>
                    <w:pStyle w:val="OCRStyle17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אני מציע לקבל את הבקשה לרוויזיה, לתת לחברים אפשרות להתבטא ולהצביע בעוד</w:t>
                  </w:r>
                </w:p>
                <w:p w:rsidR="00E262C1" w:rsidRDefault="00E262C1" w:rsidP="00E262C1">
                  <w:pPr>
                    <w:pStyle w:val="OCRStyle17"/>
                    <w:ind w:left="1262"/>
                  </w:pPr>
                  <w:r>
                    <w:rPr>
                      <w:rtl/>
                    </w:rPr>
                    <w:t>חצי שעה</w:t>
                  </w:r>
                  <w:r>
                    <w:t>.</w:t>
                  </w:r>
                </w:p>
                <w:p w:rsidR="00E262C1" w:rsidRDefault="00E262C1" w:rsidP="00E262C1">
                  <w:pPr>
                    <w:pStyle w:val="OCRStyle17"/>
                    <w:ind w:left="115"/>
                  </w:pPr>
                  <w:r>
                    <w:t xml:space="preserve"> </w:t>
                  </w: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E262C1" w:rsidRDefault="00E262C1" w:rsidP="00E262C1">
                  <w:pPr>
                    <w:pStyle w:val="OCRStyle17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אני לא הייתי מבקש רוויזיה אילו היושב ראש היה נוהג בהגינות. אני בעד</w:t>
                  </w:r>
                </w:p>
                <w:p w:rsidR="00E262C1" w:rsidRDefault="00E262C1" w:rsidP="00E262C1">
                  <w:pPr>
                    <w:pStyle w:val="OCRStyle1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דיון והצבעה. אני רוצה שיוודע ברבים שעכשיו, באמצע כל הענינים, מעבירים כסף</w:t>
                  </w:r>
                </w:p>
                <w:p w:rsidR="00E262C1" w:rsidRDefault="00E262C1" w:rsidP="00E262C1">
                  <w:pPr>
                    <w:pStyle w:val="OCRStyle17"/>
                    <w:ind w:left="1248"/>
                  </w:pPr>
                  <w:r>
                    <w:rPr>
                      <w:rtl/>
                    </w:rPr>
                    <w:t>לעזה. תלכו עם זה לציבור</w:t>
                  </w:r>
                  <w:r>
                    <w:t>.</w:t>
                  </w:r>
                </w:p>
                <w:p w:rsidR="00E262C1" w:rsidRDefault="00E262C1" w:rsidP="00E262C1">
                  <w:pPr>
                    <w:pStyle w:val="OCRStyle17"/>
                    <w:ind w:left="1238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E262C1" w:rsidRDefault="00E262C1" w:rsidP="00E262C1">
                  <w:pPr>
                    <w:pStyle w:val="OCRStyle17"/>
                    <w:ind w:left="1877"/>
                  </w:pPr>
                  <w:r>
                    <w:rPr>
                      <w:rtl/>
                    </w:rPr>
                    <w:t>אני רוצה לדעת באיזו זכות נמנעה ממני רשות הדיבור</w:t>
                  </w:r>
                  <w:r>
                    <w:t>.</w:t>
                  </w:r>
                </w:p>
                <w:p w:rsidR="00E262C1" w:rsidRDefault="00E262C1" w:rsidP="00E262C1">
                  <w:pPr>
                    <w:pStyle w:val="OCRStyle17"/>
                    <w:ind w:left="1234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E262C1" w:rsidRDefault="00E262C1" w:rsidP="00E262C1">
                  <w:pPr>
                    <w:pStyle w:val="OCRStyle17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יש בועדה, החברים הותיקים יודעים את זה, נוהל דיונים בבקשות להעברה</w:t>
                  </w:r>
                </w:p>
                <w:p w:rsidR="00E262C1" w:rsidRDefault="00E262C1" w:rsidP="00E262C1">
                  <w:pPr>
                    <w:pStyle w:val="OCRStyle17"/>
                    <w:ind w:left="1219"/>
                  </w:pPr>
                  <w:r>
                    <w:rPr>
                      <w:rtl/>
                    </w:rPr>
                    <w:t>תקציבית. יש נושאים שחברים מבקשים ללמוד ודוחים את ההחלטה בשבוע</w:t>
                  </w:r>
                  <w:r>
                    <w:t>.</w:t>
                  </w:r>
                </w:p>
                <w:p w:rsidR="00E262C1" w:rsidRDefault="00E262C1" w:rsidP="00E262C1">
                  <w:pPr>
                    <w:pStyle w:val="OCRStyle17"/>
                    <w:ind w:left="1219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E262C1" w:rsidRDefault="00E262C1" w:rsidP="00E262C1">
                  <w:pPr>
                    <w:pStyle w:val="OCRStyle17"/>
                    <w:ind w:left="1886"/>
                  </w:pPr>
                  <w:r>
                    <w:rPr>
                      <w:rtl/>
                    </w:rPr>
                    <w:t>ויש דיון</w:t>
                  </w:r>
                  <w:r>
                    <w:t>.</w:t>
                  </w:r>
                </w:p>
                <w:p w:rsidR="00E262C1" w:rsidRDefault="00E262C1" w:rsidP="00E262C1">
                  <w:pPr>
                    <w:pStyle w:val="OCRStyle17"/>
                    <w:ind w:left="1200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E262C1" w:rsidRDefault="00E262C1" w:rsidP="00E262C1">
                  <w:pPr>
                    <w:pStyle w:val="OCRStyle17"/>
                    <w:ind w:left="1843"/>
                  </w:pPr>
                  <w:r>
                    <w:rPr>
                      <w:rtl/>
                    </w:rPr>
                    <w:t>היושב ראש הקבוע של הועדה רשם שמות של חברים ואמר שהם ידברו בדיון</w:t>
                  </w:r>
                  <w:r>
                    <w:t>.</w:t>
                  </w:r>
                </w:p>
                <w:p w:rsidR="00E262C1" w:rsidRDefault="00E262C1" w:rsidP="00E262C1">
                  <w:pPr>
                    <w:pStyle w:val="OCRStyle17"/>
                    <w:ind w:left="1195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E262C1" w:rsidRDefault="00E262C1" w:rsidP="00E262C1">
                  <w:pPr>
                    <w:pStyle w:val="OCRStyle17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אני כיושב ראש חייב לנהל ישיבה, אבל אני לא חייב ששלושח חברים ידברו בזה</w:t>
                  </w:r>
                </w:p>
                <w:p w:rsidR="00E262C1" w:rsidRDefault="00E262C1" w:rsidP="00E262C1">
                  <w:pPr>
                    <w:pStyle w:val="OCRStyle17"/>
                    <w:ind w:left="1181"/>
                  </w:pPr>
                  <w:r>
                    <w:rPr>
                      <w:rtl/>
                    </w:rPr>
                    <w:t>אחר זה</w:t>
                  </w:r>
                  <w:r>
                    <w:t xml:space="preserve"> - - -</w:t>
                  </w:r>
                </w:p>
                <w:p w:rsidR="00E262C1" w:rsidRDefault="00E262C1" w:rsidP="00E262C1">
                  <w:pPr>
                    <w:pStyle w:val="OCRStyle17"/>
                    <w:ind w:left="1181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E262C1" w:rsidRDefault="00E262C1" w:rsidP="00E262C1">
                  <w:pPr>
                    <w:pStyle w:val="OCRStyle17"/>
                    <w:ind w:left="1814"/>
                  </w:pPr>
                  <w:r>
                    <w:rPr>
                      <w:rtl/>
                    </w:rPr>
                    <w:t>אתה חייב לנהל ישיבה בצורה הגונה ולא לסתום פה</w:t>
                  </w:r>
                  <w:r>
                    <w:t>.</w:t>
                  </w:r>
                </w:p>
                <w:p w:rsidR="00E262C1" w:rsidRDefault="00E262C1" w:rsidP="00E262C1">
                  <w:pPr>
                    <w:pStyle w:val="OCRStyle17"/>
                    <w:ind w:left="1176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E262C1" w:rsidRDefault="00E262C1" w:rsidP="00E262C1">
                  <w:pPr>
                    <w:pStyle w:val="OCRStyle17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נקבל את הבקשה לרוויזיה ובעוד חצי שעה נצביע שוב על הנושא. אנחנו היום</w:t>
                  </w:r>
                </w:p>
                <w:p w:rsidR="00E262C1" w:rsidRDefault="00E262C1" w:rsidP="00E262C1">
                  <w:pPr>
                    <w:pStyle w:val="OCRStyle17"/>
                    <w:ind w:left="1166"/>
                  </w:pPr>
                  <w:r>
                    <w:rPr>
                      <w:rtl/>
                    </w:rPr>
                    <w:t>בסדר דין מקוצר</w:t>
                  </w:r>
                  <w:r>
                    <w:t xml:space="preserve"> - - -</w:t>
                  </w:r>
                </w:p>
                <w:p w:rsidR="00E262C1" w:rsidRDefault="00E262C1" w:rsidP="00E262C1">
                  <w:pPr>
                    <w:pStyle w:val="OCRStyle17"/>
                    <w:ind w:left="1166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E262C1" w:rsidRDefault="00E262C1" w:rsidP="00E262C1">
                  <w:pPr>
                    <w:pStyle w:val="OCRStyle17"/>
                    <w:ind w:left="1814"/>
                  </w:pPr>
                  <w:r>
                    <w:rPr>
                      <w:rtl/>
                    </w:rPr>
                    <w:t>למה מקוצר? זכותי לדבר בנושא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224A5" w:rsidRDefault="003224A5">
      <w:r>
        <w:br w:type="page"/>
      </w:r>
    </w:p>
    <w:p w:rsidR="003224A5" w:rsidRDefault="003224A5"/>
    <w:p w:rsidR="003224A5" w:rsidRDefault="00C26315">
      <w:r>
        <w:rPr>
          <w:noProof/>
        </w:rPr>
        <w:pict>
          <v:shape id="_x0000_s1047" type="#_x0000_t202" style="position:absolute;margin-left:10.7pt;margin-top:134.5pt;width:580.7pt;height:723.9pt;z-index:251678720;mso-position-horizontal:absolute;mso-position-horizontal-relative:page;mso-position-vertical:absolute;mso-position-vertical-relative:page" stroked="f">
            <v:textbox inset="0,0,0,0">
              <w:txbxContent>
                <w:p w:rsidR="003224A5" w:rsidRDefault="003224A5" w:rsidP="003224A5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3224A5" w:rsidRDefault="003224A5" w:rsidP="003224A5">
                  <w:pPr>
                    <w:pStyle w:val="OCRStyle18"/>
                    <w:ind w:left="1675"/>
                  </w:pPr>
                  <w:r>
                    <w:rPr>
                      <w:rtl/>
                    </w:rPr>
                    <w:t>בבקשה, דברו</w:t>
                  </w:r>
                  <w:r>
                    <w:t>.</w:t>
                  </w:r>
                </w:p>
                <w:p w:rsidR="003224A5" w:rsidRDefault="003224A5" w:rsidP="003224A5">
                  <w:pPr>
                    <w:pStyle w:val="OCRStyle18"/>
                    <w:ind w:left="1027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224A5" w:rsidRDefault="003224A5" w:rsidP="003224A5">
                  <w:pPr>
                    <w:pStyle w:val="OCRStyle18"/>
                    <w:ind w:left="1656"/>
                  </w:pPr>
                  <w:r>
                    <w:rPr>
                      <w:rtl/>
                    </w:rPr>
                    <w:t>אני רוצה את ההומר</w:t>
                  </w:r>
                  <w:r>
                    <w:t>.</w:t>
                  </w:r>
                </w:p>
                <w:p w:rsidR="003224A5" w:rsidRDefault="003224A5" w:rsidP="003224A5">
                  <w:pPr>
                    <w:pStyle w:val="OCRStyle18"/>
                    <w:ind w:left="100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3224A5" w:rsidRDefault="003224A5" w:rsidP="003224A5">
                  <w:pPr>
                    <w:pStyle w:val="OCRStyle18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כשדיברנו בדבר שאתה היית מעונין בו, אני ביקשתי פרטים. קיבלתי פרטים</w:t>
                  </w:r>
                </w:p>
                <w:p w:rsidR="003224A5" w:rsidRDefault="003224A5" w:rsidP="003224A5">
                  <w:pPr>
                    <w:pStyle w:val="OCRStyle18"/>
                    <w:ind w:left="998"/>
                  </w:pPr>
                  <w:r>
                    <w:rPr>
                      <w:rtl/>
                    </w:rPr>
                    <w:t>לאחר ההחלטה. כשמדברים על מה שנוגע לקיבוצים</w:t>
                  </w:r>
                  <w:r>
                    <w:t xml:space="preserve"> - -</w:t>
                  </w:r>
                </w:p>
                <w:p w:rsidR="003224A5" w:rsidRDefault="003224A5" w:rsidP="003224A5">
                  <w:pPr>
                    <w:pStyle w:val="OCRStyle18"/>
                    <w:ind w:left="994"/>
                  </w:pPr>
                  <w:r>
                    <w:rPr>
                      <w:rtl/>
                    </w:rPr>
                    <w:t>א' בורג</w:t>
                  </w:r>
                  <w:r>
                    <w:t>:</w:t>
                  </w:r>
                </w:p>
                <w:p w:rsidR="003224A5" w:rsidRDefault="003224A5" w:rsidP="003224A5">
                  <w:pPr>
                    <w:pStyle w:val="OCRStyle18"/>
                    <w:ind w:left="1637"/>
                  </w:pPr>
                  <w:r>
                    <w:rPr>
                      <w:rtl/>
                    </w:rPr>
                    <w:t>אתה עושה מה שחשבת שלא צריך לעשות</w:t>
                  </w:r>
                  <w:r>
                    <w:t>?</w:t>
                  </w:r>
                </w:p>
                <w:p w:rsidR="003224A5" w:rsidRDefault="003224A5" w:rsidP="003224A5">
                  <w:pPr>
                    <w:pStyle w:val="OCRStyle18"/>
                    <w:ind w:left="989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3224A5" w:rsidRDefault="003224A5" w:rsidP="003224A5">
                  <w:pPr>
                    <w:pStyle w:val="OCRStyle18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אני מודיע שאם יהיה דיון, אינני מבקש רוויזיה. אני רוצה שיהיה דיון, שלא</w:t>
                  </w:r>
                </w:p>
                <w:p w:rsidR="003224A5" w:rsidRDefault="003224A5" w:rsidP="003224A5">
                  <w:pPr>
                    <w:pStyle w:val="OCRStyle18"/>
                    <w:ind w:left="974"/>
                  </w:pPr>
                  <w:r>
                    <w:rPr>
                      <w:rtl/>
                    </w:rPr>
                    <w:t>תהיה סתימת פה</w:t>
                  </w:r>
                  <w:r>
                    <w:t>.</w:t>
                  </w:r>
                </w:p>
                <w:p w:rsidR="003224A5" w:rsidRDefault="003224A5" w:rsidP="003224A5">
                  <w:pPr>
                    <w:pStyle w:val="OCRStyle18"/>
                    <w:ind w:left="979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3224A5" w:rsidRDefault="003224A5" w:rsidP="003224A5">
                  <w:pPr>
                    <w:pStyle w:val="OCRStyle18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אני מוכן שנשמע שני דוברים לכל צד. אם אתם מבקשים, אתן רשות הדיבור</w:t>
                  </w:r>
                </w:p>
                <w:p w:rsidR="003224A5" w:rsidRDefault="003224A5" w:rsidP="003224A5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לשלושה ובלבד שיקצרו בדברים</w:t>
                  </w:r>
                  <w:r>
                    <w:t>.</w:t>
                  </w:r>
                </w:p>
                <w:p w:rsidR="003224A5" w:rsidRDefault="003224A5" w:rsidP="003224A5">
                  <w:pPr>
                    <w:pStyle w:val="OCRStyle18"/>
                    <w:ind w:left="960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3224A5" w:rsidRDefault="003224A5" w:rsidP="003224A5">
                  <w:pPr>
                    <w:pStyle w:val="OCRStyle18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חושב שהמעשה שעשית הוא אופייני מאד לכל הפוליטיקה</w:t>
                  </w:r>
                </w:p>
                <w:p w:rsidR="003224A5" w:rsidRDefault="003224A5" w:rsidP="003224A5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של העסק חזה. אם אתה רוצה שאגדיר את זה במשפט: דיקטטורה פשיסטית. אתם</w:t>
                  </w:r>
                </w:p>
                <w:p w:rsidR="003224A5" w:rsidRDefault="003224A5" w:rsidP="003224A5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מתביישים במעשיכם. היה כאן בייקר, התחבאתם מתחת לשולחן. חבר-הכנסת יגאל הורביץ</w:t>
                  </w:r>
                </w:p>
                <w:p w:rsidR="003224A5" w:rsidRDefault="003224A5" w:rsidP="003224A5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לגנוב, לחטוף, לחטוף. יופי. כל הדברים ילכו כך. לא צריך כנסת ולא צריך שום</w:t>
                  </w:r>
                </w:p>
                <w:p w:rsidR="003224A5" w:rsidRDefault="003224A5" w:rsidP="003224A5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דבר. אתה תתמוך בניסים, ניסים ידפוק את מודעי, ומודעי ידפוק את כולם. יופי של</w:t>
                  </w:r>
                </w:p>
                <w:p w:rsidR="003224A5" w:rsidRDefault="003224A5" w:rsidP="003224A5">
                  <w:pPr>
                    <w:pStyle w:val="OCRStyle18"/>
                    <w:ind w:left="941"/>
                  </w:pPr>
                  <w:r>
                    <w:rPr>
                      <w:rtl/>
                    </w:rPr>
                    <w:t>ממשלה. יופי של מדינה. תגנבו את השטחים, תגנבו את השלום. תרמו את כולם</w:t>
                  </w:r>
                  <w:r>
                    <w:t>.</w:t>
                  </w:r>
                </w:p>
                <w:p w:rsidR="003224A5" w:rsidRDefault="003224A5" w:rsidP="003224A5">
                  <w:pPr>
                    <w:pStyle w:val="OCRStyle1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לך, חבר-הכנסת אריאל ויינשטיין, אתה יושב ראש מתאים לנושא</w:t>
                  </w:r>
                </w:p>
                <w:p w:rsidR="003224A5" w:rsidRDefault="003224A5" w:rsidP="003224A5">
                  <w:pPr>
                    <w:pStyle w:val="OCRStyle18"/>
                    <w:ind w:left="926"/>
                  </w:pPr>
                  <w:r>
                    <w:rPr>
                      <w:rtl/>
                    </w:rPr>
                    <w:t>מתאים. קשה היה למצוא מחליף יותר טוב ממך ליושב ראש הקבוע של הועדה</w:t>
                  </w:r>
                  <w:r>
                    <w:t>.</w:t>
                  </w:r>
                </w:p>
                <w:p w:rsidR="003224A5" w:rsidRDefault="003224A5" w:rsidP="003224A5">
                  <w:pPr>
                    <w:pStyle w:val="OCRStyle18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לך עוד משפט אחד. אתה מדבר בשם הותק ובשם הצדק ובשם כל</w:t>
                  </w:r>
                </w:p>
                <w:p w:rsidR="003224A5" w:rsidRDefault="003224A5" w:rsidP="003224A5">
                  <w:pPr>
                    <w:pStyle w:val="OCRStyle18"/>
                    <w:ind w:left="917"/>
                  </w:pPr>
                  <w:r>
                    <w:rPr>
                      <w:rtl/>
                    </w:rPr>
                    <w:t>מיני ערכים, שלפי ההתנהגות שלך הם זרים לך לגמרי. בשם כל הדברים האלה</w:t>
                  </w:r>
                  <w:r>
                    <w:t>,</w:t>
                  </w:r>
                </w:p>
                <w:p w:rsidR="003224A5" w:rsidRDefault="003224A5" w:rsidP="003224A5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ככרוכיה אתה מצווח על האובססיה לחבר-הכנסת אברהם שוחט, תירגל אותך פעם, תירגל</w:t>
                  </w:r>
                </w:p>
                <w:p w:rsidR="003224A5" w:rsidRDefault="003224A5" w:rsidP="003224A5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אותך עוד פעם. יש לך אובססיה אחת: לנקום בחבר-הכנסת שוחט על כל התרגילים שעשה</w:t>
                  </w:r>
                </w:p>
                <w:p w:rsidR="003224A5" w:rsidRDefault="003224A5" w:rsidP="003224A5">
                  <w:pPr>
                    <w:pStyle w:val="OCRStyle18"/>
                    <w:ind w:left="902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לך</w:t>
                  </w:r>
                  <w:r>
                    <w:rPr>
                      <w:sz w:val="32"/>
                      <w:szCs w:val="32"/>
                    </w:rPr>
                    <w:t>. (</w:t>
                  </w:r>
                  <w:r>
                    <w:rPr>
                      <w:sz w:val="32"/>
                      <w:szCs w:val="32"/>
                      <w:rtl/>
                    </w:rPr>
                    <w:t>ח' רמון: הוא לא עשה לו שום דבר. זה רק בדימיונו של חבר-הכנסת</w:t>
                  </w:r>
                </w:p>
                <w:p w:rsidR="003224A5" w:rsidRDefault="003224A5" w:rsidP="003224A5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ויינשטיין. לא היה ולא נברא.) פעם אחר פעם את חוזר לזה, פעם אחר פעם אתה</w:t>
                  </w:r>
                </w:p>
                <w:p w:rsidR="003224A5" w:rsidRDefault="003224A5" w:rsidP="003224A5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אומר: הייתי אויל, הייתי כסיל, הייתי תמים, חבר-הכנסת שוחט דפק אותי ותירגל</w:t>
                  </w:r>
                </w:p>
                <w:p w:rsidR="003224A5" w:rsidRDefault="003224A5" w:rsidP="003224A5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אותי, ועכשיו אני אראה לכם</w:t>
                  </w:r>
                  <w:r>
                    <w:t>.</w:t>
                  </w:r>
                </w:p>
                <w:p w:rsidR="003224A5" w:rsidRDefault="003224A5" w:rsidP="003224A5">
                  <w:pPr>
                    <w:pStyle w:val="OCRStyle18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אחת אני רוצה להגיד לך, הוא לא תירגל אותך מספיק. שתים, כשהוא תירגל אותך</w:t>
                  </w:r>
                </w:p>
                <w:p w:rsidR="003224A5" w:rsidRDefault="003224A5" w:rsidP="003224A5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זה לא היה תרגיל אלא זה הגיע לך. ושלוש, על מה שעשו לך אתה לא צריך לנקום</w:t>
                  </w:r>
                </w:p>
                <w:p w:rsidR="003224A5" w:rsidRDefault="003224A5" w:rsidP="003224A5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במדינת ישראל ובעם ישראל. מה שהיה כאן ברבע השעה האחרונה זו בושה לך ולליכוד</w:t>
                  </w:r>
                  <w:r>
                    <w:t>.</w:t>
                  </w:r>
                </w:p>
                <w:p w:rsidR="003224A5" w:rsidRPr="003224A5" w:rsidRDefault="003224A5" w:rsidP="003224A5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תתבייש לך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08AB" w:rsidRDefault="007E08AB">
      <w:r>
        <w:br w:type="page"/>
      </w:r>
    </w:p>
    <w:p w:rsidR="007E08AB" w:rsidRDefault="007E08AB"/>
    <w:p w:rsidR="007E08AB" w:rsidRDefault="00C26315">
      <w:r>
        <w:rPr>
          <w:noProof/>
        </w:rPr>
        <w:pict>
          <v:shape id="_x0000_s1048" type="#_x0000_t202" style="position:absolute;margin-left:10.7pt;margin-top:120.8pt;width:580.7pt;height:723.9pt;z-index:251679744;mso-position-horizontal:absolute;mso-position-horizontal-relative:page;mso-position-vertical:absolute;mso-position-vertical-relative:page" stroked="f">
            <v:textbox inset="0,0,0,0">
              <w:txbxContent>
                <w:p w:rsidR="007E08AB" w:rsidRDefault="007E08AB" w:rsidP="007E08AB">
                  <w:pPr>
                    <w:pStyle w:val="OCRStyle19"/>
                    <w:ind w:left="137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7E08AB" w:rsidRDefault="007E08AB" w:rsidP="007E08AB">
                  <w:pPr>
                    <w:pStyle w:val="OCRStyle19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בניגוד לידידי חבר-הכנסת בורג שטיפל בחבר-הכנסת ויינשטיין, אני רוצה לטפל</w:t>
                  </w:r>
                </w:p>
                <w:p w:rsidR="007E08AB" w:rsidRDefault="007E08AB" w:rsidP="007E08AB">
                  <w:pPr>
                    <w:pStyle w:val="OCRStyle1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בנושא ההתנחלויות. הוא מטריד אותי יותר מחבר-הכנסת ויינשטיין. ביום שני</w:t>
                  </w:r>
                </w:p>
                <w:p w:rsidR="007E08AB" w:rsidRDefault="007E08AB" w:rsidP="007E08AB">
                  <w:pPr>
                    <w:pStyle w:val="OCRStyle1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בשבוע  זה הבושה כיסתה את פניכם, לא ידעתם להיכן להוביל אותה. רציתם להתחבא</w:t>
                  </w:r>
                </w:p>
                <w:p w:rsidR="007E08AB" w:rsidRDefault="007E08AB" w:rsidP="007E08AB">
                  <w:pPr>
                    <w:pStyle w:val="OCRStyle1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מתחת לשולחן, מטרתם את שערות ראשכם, שאין לכם. אפילו אתם הבנתם שזה מעשה שלא</w:t>
                  </w:r>
                </w:p>
                <w:p w:rsidR="007E08AB" w:rsidRDefault="007E08AB" w:rsidP="007E08AB">
                  <w:pPr>
                    <w:pStyle w:val="OCRStyle19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ייעשה. אני מדבר אל חבר-הכנסת יגאל הורביץ שהיה באותה ישיבה. אני לא יודע מה</w:t>
                  </w:r>
                </w:p>
                <w:p w:rsidR="007E08AB" w:rsidRDefault="007E08AB" w:rsidP="007E08AB">
                  <w:pPr>
                    <w:pStyle w:val="OCRStyle1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היתה עמדתם של חברי הכנסת איתן וקופמן אילו היו באותה ישיבה, הם יכולים להגיד</w:t>
                  </w:r>
                </w:p>
                <w:p w:rsidR="007E08AB" w:rsidRDefault="007E08AB" w:rsidP="007E08AB">
                  <w:pPr>
                    <w:pStyle w:val="OCRStyle1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שגם ביום שני היו תומכים בבקשה. אני אומר לך, חבר-הכנסת הורביץ, שלא חל שום</w:t>
                  </w:r>
                </w:p>
                <w:p w:rsidR="007E08AB" w:rsidRDefault="007E08AB" w:rsidP="007E08AB">
                  <w:pPr>
                    <w:pStyle w:val="OCRStyle1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שינוי מיום שני עד יום ששי. חומרת חמעשה נשארה בעינה ואפילו גברה. כל מה שהיה</w:t>
                  </w:r>
                </w:p>
                <w:p w:rsidR="007E08AB" w:rsidRDefault="007E08AB" w:rsidP="007E08AB">
                  <w:pPr>
                    <w:pStyle w:val="OCRStyle19"/>
                    <w:ind w:left="1368"/>
                  </w:pPr>
                  <w:r>
                    <w:rPr>
                      <w:rtl/>
                    </w:rPr>
                    <w:t>נכון ביום שני, נכון שבעתיים ביום ששי</w:t>
                  </w:r>
                  <w:r>
                    <w:t>.</w:t>
                  </w:r>
                </w:p>
                <w:p w:rsidR="007E08AB" w:rsidRDefault="007E08AB" w:rsidP="007E08AB">
                  <w:pPr>
                    <w:pStyle w:val="OCRStyle19"/>
                    <w:ind w:left="1339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7E08AB" w:rsidRDefault="007E08AB" w:rsidP="007E08AB">
                  <w:pPr>
                    <w:pStyle w:val="OCRStyle19"/>
                    <w:ind w:left="1973"/>
                  </w:pPr>
                  <w:r>
                    <w:rPr>
                      <w:rtl/>
                    </w:rPr>
                    <w:t>למה לא באו היום חברי הכנסת עדנה סולודר, גדליה גל, אברהם כ"ץ-עוז</w:t>
                  </w:r>
                  <w:r>
                    <w:t>?</w:t>
                  </w:r>
                </w:p>
                <w:p w:rsidR="007E08AB" w:rsidRDefault="007E08AB" w:rsidP="007E08AB">
                  <w:pPr>
                    <w:pStyle w:val="OCRStyle19"/>
                    <w:ind w:left="1325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7E08AB" w:rsidRDefault="007E08AB" w:rsidP="007E08AB">
                  <w:pPr>
                    <w:pStyle w:val="OCRStyle19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אם זה מטריד אותך, אני יכול לתת לך את מספרי הטלפון שלהם. יש לי מספרי</w:t>
                  </w:r>
                </w:p>
                <w:p w:rsidR="007E08AB" w:rsidRDefault="007E08AB" w:rsidP="007E08AB">
                  <w:pPr>
                    <w:pStyle w:val="OCRStyle19"/>
                    <w:ind w:left="1315"/>
                  </w:pPr>
                  <w:r>
                    <w:rPr>
                      <w:rtl/>
                    </w:rPr>
                    <w:t>הטלפון של כל חברי הסיעה, אני כבר מעביר לך</w:t>
                  </w:r>
                  <w:r>
                    <w:t>.</w:t>
                  </w:r>
                </w:p>
                <w:p w:rsidR="007E08AB" w:rsidRDefault="007E08AB" w:rsidP="007E08AB">
                  <w:pPr>
                    <w:pStyle w:val="OCRStyle19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הדבר חמור שבעתיים. תראו איזה צרות יש לעם ישראל, ואני מדבר לפי השיטה</w:t>
                  </w:r>
                </w:p>
                <w:p w:rsidR="007E08AB" w:rsidRDefault="007E08AB" w:rsidP="007E08AB">
                  <w:pPr>
                    <w:pStyle w:val="OCRStyle19"/>
                    <w:ind w:left="1306"/>
                  </w:pPr>
                  <w:r>
                    <w:rPr>
                      <w:rtl/>
                    </w:rPr>
                    <w:t>שלכם, לא לפי השקפתי. אני נגד ההתנחלויות האלה בלי כל קשר ליחסים עם ארצות</w:t>
                  </w:r>
                  <w:r>
                    <w:t>-</w:t>
                  </w:r>
                </w:p>
                <w:p w:rsidR="007E08AB" w:rsidRDefault="007E08AB" w:rsidP="007E08AB">
                  <w:pPr>
                    <w:pStyle w:val="OCRStyle1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הברית. מדינת ישראל עומדת בשלב קריטי בתהליך השלום. מה תהיה הכותרת? העברנו</w:t>
                  </w:r>
                </w:p>
                <w:p w:rsidR="007E08AB" w:rsidRDefault="007E08AB" w:rsidP="007E08AB">
                  <w:pPr>
                    <w:pStyle w:val="OCRStyle1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כסף להקמת בית-מלון בעזה... זה מחזק עכשיו את אחיזתנו בארץ-ישראל? זה</w:t>
                  </w:r>
                </w:p>
                <w:p w:rsidR="007E08AB" w:rsidRDefault="007E08AB" w:rsidP="007E08AB">
                  <w:pPr>
                    <w:pStyle w:val="OCRStyle1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חיוני, בלי זה אי אפשר? על המאזניים תהליך השלום. שמעתי אתמול נאום של ראש</w:t>
                  </w:r>
                </w:p>
                <w:p w:rsidR="007E08AB" w:rsidRDefault="007E08AB" w:rsidP="007E08AB">
                  <w:pPr>
                    <w:pStyle w:val="OCRStyle1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הממשלה ונדמה לי שלא שמעתי מילה אחרת, הוא אמר את המילה שלום שש פעמים בחצי</w:t>
                  </w:r>
                </w:p>
                <w:p w:rsidR="007E08AB" w:rsidRDefault="007E08AB" w:rsidP="007E08AB">
                  <w:pPr>
                    <w:pStyle w:val="OCRStyle19"/>
                    <w:ind w:left="1296"/>
                  </w:pPr>
                  <w:r>
                    <w:rPr>
                      <w:rtl/>
                    </w:rPr>
                    <w:t>משפט. זה לא שקול נגד השקעה במלון בעזה</w:t>
                  </w:r>
                  <w:r>
                    <w:t>?</w:t>
                  </w:r>
                </w:p>
                <w:p w:rsidR="007E08AB" w:rsidRDefault="007E08AB" w:rsidP="007E08AB">
                  <w:pPr>
                    <w:pStyle w:val="OCRStyle19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אנחנו נתונים בקרב גדול על הערבויות. עכשיו כבר ברור שההתנחלויות הן</w:t>
                  </w:r>
                </w:p>
                <w:p w:rsidR="007E08AB" w:rsidRDefault="007E08AB" w:rsidP="007E08AB">
                  <w:pPr>
                    <w:pStyle w:val="OCRStyle1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הבעית שמעכבת את הערבויות. כן צודק או לא צודק, זה בכלל לא חשוב. כולנו</w:t>
                  </w:r>
                </w:p>
                <w:p w:rsidR="007E08AB" w:rsidRDefault="007E08AB" w:rsidP="007E08AB">
                  <w:pPr>
                    <w:pStyle w:val="OCRStyle1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אומרים שאין מעשה ציוני גדול יותר מאשר להציל את היהודים מברית המועצות. רק</w:t>
                  </w:r>
                </w:p>
                <w:p w:rsidR="007E08AB" w:rsidRDefault="007E08AB" w:rsidP="007E08AB">
                  <w:pPr>
                    <w:pStyle w:val="OCRStyle19"/>
                    <w:ind w:left="9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לפני חצי שעה תארנו אותם: יהודים מנותקים מיהדות, מצילים אותם משמד ממש. והנה</w:t>
                  </w:r>
                </w:p>
                <w:p w:rsidR="007E08AB" w:rsidRDefault="007E08AB" w:rsidP="007E08AB">
                  <w:pPr>
                    <w:pStyle w:val="OCRStyle1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אומרים שכל זה לא חשוב, העיקר להעביר 15 מיליון שקלים אלה ושילכו לעזאזל</w:t>
                  </w:r>
                </w:p>
                <w:p w:rsidR="007E08AB" w:rsidRDefault="007E08AB" w:rsidP="007E08AB">
                  <w:pPr>
                    <w:pStyle w:val="OCRStyle1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הערבויות. הרי גם תומכי ישראל בארצות-הברית מתנגדים להתנחלות. כמעט לא תמצא</w:t>
                  </w:r>
                </w:p>
                <w:p w:rsidR="007E08AB" w:rsidRDefault="007E08AB" w:rsidP="007E08AB">
                  <w:pPr>
                    <w:pStyle w:val="OCRStyle19"/>
                    <w:ind w:left="1277"/>
                  </w:pPr>
                  <w:r>
                    <w:rPr>
                      <w:rtl/>
                    </w:rPr>
                    <w:t>תומך בהתנחלות. אי אפשר להתאפק</w:t>
                  </w:r>
                  <w:r>
                    <w:t>?</w:t>
                  </w:r>
                </w:p>
                <w:p w:rsidR="007E08AB" w:rsidRDefault="007E08AB" w:rsidP="007E08AB">
                  <w:pPr>
                    <w:pStyle w:val="OCRStyle19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בשנה האחרונה הושקעו בשטהים האלה קרוב ל-3 מיליארד שקלים, אומרים 4</w:t>
                  </w:r>
                </w:p>
                <w:p w:rsidR="007E08AB" w:rsidRDefault="007E08AB" w:rsidP="007E08AB">
                  <w:pPr>
                    <w:pStyle w:val="OCRStyle1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מיליארד. אלה התקציבים. ואלה מספרים לא שלי אלא של האוצר - כ-1.5 מיליארד</w:t>
                  </w:r>
                </w:p>
                <w:p w:rsidR="007E08AB" w:rsidRDefault="007E08AB" w:rsidP="007E08AB">
                  <w:pPr>
                    <w:pStyle w:val="OCRStyle1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דולר לבניה, לפי הממעיטים. לעומת - הקשיבו היטב - סדר גודל של 200 מיליון דולר</w:t>
                  </w:r>
                </w:p>
                <w:p w:rsidR="007E08AB" w:rsidRDefault="007E08AB" w:rsidP="007E08AB">
                  <w:pPr>
                    <w:pStyle w:val="OCRStyle19"/>
                    <w:ind w:left="1272"/>
                  </w:pPr>
                  <w:r>
                    <w:rPr>
                      <w:rtl/>
                    </w:rPr>
                    <w:t>רק לפני שלוש שנים</w:t>
                  </w:r>
                  <w:r>
                    <w:t>.</w:t>
                  </w:r>
                </w:p>
                <w:p w:rsidR="007E08AB" w:rsidRDefault="007E08AB" w:rsidP="007E08AB">
                  <w:pPr>
                    <w:pStyle w:val="OCRStyle19"/>
                    <w:ind w:left="1267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7E08AB" w:rsidRDefault="007E08AB" w:rsidP="007E08AB">
                  <w:pPr>
                    <w:pStyle w:val="OCRStyle19"/>
                    <w:ind w:left="1906"/>
                  </w:pPr>
                  <w:r>
                    <w:rPr>
                      <w:rtl/>
                    </w:rPr>
                    <w:t>עכשיו באים יהודים</w:t>
                  </w:r>
                  <w:r>
                    <w:t>.</w:t>
                  </w:r>
                </w:p>
                <w:p w:rsidR="007E08AB" w:rsidRDefault="007E08AB" w:rsidP="007E08AB">
                  <w:pPr>
                    <w:pStyle w:val="OCRStyle19"/>
                    <w:ind w:left="125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7E08AB" w:rsidRDefault="007E08AB" w:rsidP="007E08AB">
                  <w:pPr>
                    <w:pStyle w:val="OCRStyle19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אמרתם שאתם לא מביאים אותם לשטחים. אתם משקרים? אחרים עוברים לשטחים</w:t>
                  </w:r>
                </w:p>
                <w:p w:rsidR="007E08AB" w:rsidRDefault="007E08AB" w:rsidP="007E08AB">
                  <w:pPr>
                    <w:pStyle w:val="OCRStyle1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ומפנים להם מקום בגבולות הקו הירוק... אתם חושבים שהאמריקאים מטומטמים? מתברר</w:t>
                  </w:r>
                </w:p>
                <w:p w:rsidR="007E08AB" w:rsidRDefault="007E08AB" w:rsidP="007E08AB">
                  <w:pPr>
                    <w:pStyle w:val="OCRStyle19"/>
                    <w:ind w:left="1248"/>
                  </w:pPr>
                  <w:r>
                    <w:rPr>
                      <w:rtl/>
                    </w:rPr>
                    <w:t>שלא כל 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02B5" w:rsidRDefault="00B002B5">
      <w:r>
        <w:br w:type="page"/>
      </w:r>
    </w:p>
    <w:p w:rsidR="00B002B5" w:rsidRDefault="00B002B5"/>
    <w:p w:rsidR="00B002B5" w:rsidRDefault="00C26315">
      <w:r>
        <w:rPr>
          <w:noProof/>
        </w:rPr>
        <w:pict>
          <v:shape id="_x0000_s1050" type="#_x0000_t202" style="position:absolute;margin-left:10.7pt;margin-top:120.8pt;width:580.7pt;height:723.9pt;z-index:251680768;mso-position-horizontal:absolute;mso-position-horizontal-relative:page;mso-position-vertical:absolute;mso-position-vertical-relative:page" stroked="f">
            <v:textbox inset="0,0,0,0">
              <w:txbxContent>
                <w:p w:rsidR="00B002B5" w:rsidRDefault="00B002B5" w:rsidP="00B002B5">
                  <w:pPr>
                    <w:pStyle w:val="OCRStyle20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אם הסכום היה 200 מיליון דולר, הגדלתם אותו כמעט פי עשרה. תגדילו פי</w:t>
                  </w:r>
                </w:p>
                <w:p w:rsidR="00B002B5" w:rsidRDefault="00B002B5" w:rsidP="00B002B5">
                  <w:pPr>
                    <w:pStyle w:val="OCRStyle2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שמונה. אבל דווקא עכשיו? אני מדבר אליכם מנקודת המבט שלכם. המצב הוא לא של</w:t>
                  </w:r>
                </w:p>
                <w:p w:rsidR="00B002B5" w:rsidRDefault="00B002B5" w:rsidP="00B002B5">
                  <w:pPr>
                    <w:pStyle w:val="OCRStyle2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יובש בהשקעות בשטהים, שגרוש לא נכנס שם. יגאל כהן המנוח היה אומר לי: על מה</w:t>
                  </w:r>
                </w:p>
                <w:p w:rsidR="00B002B5" w:rsidRDefault="00B002B5" w:rsidP="00B002B5">
                  <w:pPr>
                    <w:pStyle w:val="OCRStyle20"/>
                    <w:ind w:left="960"/>
                  </w:pPr>
                  <w:r>
                    <w:rPr>
                      <w:rtl/>
                    </w:rPr>
                    <w:t>אתה מדבר, הם מסכנים, כולם גרים בקראוונים קטנים, הם הלוצים, אין להם כלום</w:t>
                  </w:r>
                  <w:r>
                    <w:t>,</w:t>
                  </w:r>
                </w:p>
                <w:p w:rsidR="00B002B5" w:rsidRDefault="00B002B5" w:rsidP="00B002B5">
                  <w:pPr>
                    <w:pStyle w:val="OCRStyle20"/>
                    <w:ind w:left="960"/>
                  </w:pPr>
                  <w:r>
                    <w:rPr>
                      <w:rtl/>
                    </w:rPr>
                    <w:t>מוכרחים לתת. עכשיו משקיעים 1.5 - 2 מיליארד דולר בשנה</w:t>
                  </w:r>
                  <w:r>
                    <w:t>.</w:t>
                  </w:r>
                </w:p>
                <w:p w:rsidR="00B002B5" w:rsidRDefault="00B002B5" w:rsidP="00B002B5">
                  <w:pPr>
                    <w:pStyle w:val="OCRStyle20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אם באמת יש בלבכם דאגה לעולים האלה, תחשבו מה אתם עושים. להעביר עכשיו 15</w:t>
                  </w:r>
                </w:p>
                <w:p w:rsidR="00B002B5" w:rsidRDefault="00B002B5" w:rsidP="00B002B5">
                  <w:pPr>
                    <w:pStyle w:val="OCRStyle2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מיליון שקלים - תחשבו על כל המשמעויות. אתם יודעים שמחר בבוקר הדף הזה יגיע</w:t>
                  </w:r>
                </w:p>
                <w:p w:rsidR="00B002B5" w:rsidRDefault="00B002B5" w:rsidP="00B002B5">
                  <w:pPr>
                    <w:pStyle w:val="OCRStyle20"/>
                    <w:ind w:left="955"/>
                  </w:pPr>
                  <w:r>
                    <w:rPr>
                      <w:rtl/>
                    </w:rPr>
                    <w:t>לשגרירות ארצות-הברית, מחרתיים זה בנאום הנשיא</w:t>
                  </w:r>
                  <w:r>
                    <w:t xml:space="preserve"> - -</w:t>
                  </w:r>
                </w:p>
                <w:p w:rsidR="00B002B5" w:rsidRDefault="00B002B5" w:rsidP="00B002B5">
                  <w:pPr>
                    <w:pStyle w:val="OCRStyle20"/>
                    <w:ind w:left="97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B002B5" w:rsidRDefault="00B002B5" w:rsidP="00B002B5">
                  <w:pPr>
                    <w:pStyle w:val="OCRStyle20"/>
                    <w:ind w:left="1598"/>
                  </w:pPr>
                  <w:r>
                    <w:rPr>
                      <w:rtl/>
                    </w:rPr>
                    <w:t>אתה מעביר</w:t>
                  </w:r>
                  <w:r>
                    <w:t>.</w:t>
                  </w:r>
                </w:p>
                <w:p w:rsidR="00B002B5" w:rsidRDefault="00B002B5" w:rsidP="00B002B5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002B5" w:rsidRDefault="00B002B5" w:rsidP="00B002B5">
                  <w:pPr>
                    <w:pStyle w:val="OCRStyle20"/>
                    <w:ind w:left="1603"/>
                  </w:pPr>
                  <w:r>
                    <w:rPr>
                      <w:rtl/>
                    </w:rPr>
                    <w:t>לא. אתה מעביר</w:t>
                  </w:r>
                  <w:r>
                    <w:t>.</w:t>
                  </w:r>
                </w:p>
                <w:p w:rsidR="00B002B5" w:rsidRDefault="00B002B5" w:rsidP="00B002B5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B002B5" w:rsidRDefault="00B002B5" w:rsidP="00B002B5">
                  <w:pPr>
                    <w:pStyle w:val="OCRStyle20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אתם מעבירים כדי שלא יהיה הסדר. אנשים שלכם עושים את זה כדי לפוצץ את</w:t>
                  </w:r>
                </w:p>
                <w:p w:rsidR="00B002B5" w:rsidRDefault="00B002B5" w:rsidP="00B002B5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B002B5" w:rsidRDefault="00B002B5" w:rsidP="00B002B5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002B5" w:rsidRDefault="00B002B5" w:rsidP="00B002B5">
                  <w:pPr>
                    <w:pStyle w:val="OCRStyle2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אתם עושים את מעשה הנבלה כי שום דבר לא מענין אתכם, בשביל עוד אלף</w:t>
                  </w:r>
                </w:p>
                <w:p w:rsidR="00B002B5" w:rsidRDefault="00B002B5" w:rsidP="00B002B5">
                  <w:pPr>
                    <w:pStyle w:val="OCRStyle20"/>
                    <w:ind w:left="907"/>
                  </w:pPr>
                  <w:r>
                    <w:rPr>
                      <w:rtl/>
                    </w:rPr>
                    <w:t>שיכונים בעזה אתם מוכנים לאבד את כל מדינת ישראל. כיוון שאתם גאים במעשיכם</w:t>
                  </w:r>
                  <w:r>
                    <w:t>,</w:t>
                  </w:r>
                </w:p>
                <w:p w:rsidR="00B002B5" w:rsidRDefault="00B002B5" w:rsidP="00B002B5">
                  <w:pPr>
                    <w:pStyle w:val="OCRStyle20"/>
                    <w:ind w:left="893"/>
                  </w:pPr>
                  <w:r>
                    <w:rPr>
                      <w:rtl/>
                    </w:rPr>
                    <w:t>אני נותן להם פרסום כדי שהעם יבחר בכם... את ארץ-ישראל בונים כגנבים בלילה</w:t>
                  </w:r>
                  <w:r>
                    <w:t>?</w:t>
                  </w:r>
                </w:p>
                <w:p w:rsidR="00B002B5" w:rsidRDefault="00B002B5" w:rsidP="00B002B5">
                  <w:pPr>
                    <w:pStyle w:val="OCRStyle2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אתם לא חושבים על קליטת העליה? אי אפשר לחכות ולדחות העברה זו של 15</w:t>
                  </w:r>
                </w:p>
                <w:p w:rsidR="00B002B5" w:rsidRDefault="00B002B5" w:rsidP="00B002B5">
                  <w:pPr>
                    <w:pStyle w:val="OCRStyle20"/>
                    <w:ind w:left="893"/>
                  </w:pPr>
                  <w:r>
                    <w:rPr>
                      <w:rtl/>
                    </w:rPr>
                    <w:t>מיליון שקלים? אי אפשר לעשות בתקציבים אחרים</w:t>
                  </w:r>
                  <w:r>
                    <w:t>?</w:t>
                  </w:r>
                </w:p>
                <w:p w:rsidR="00B002B5" w:rsidRDefault="00B002B5" w:rsidP="00B002B5">
                  <w:pPr>
                    <w:pStyle w:val="OCRStyle20"/>
                    <w:ind w:left="883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B002B5" w:rsidRDefault="00B002B5" w:rsidP="00B002B5">
                  <w:pPr>
                    <w:pStyle w:val="OCRStyle2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הסיפור הזה כולו נולד בחטא ונמשך בחטא. מעכשיו הוא כבר פשע. הוא נולד</w:t>
                  </w:r>
                </w:p>
                <w:p w:rsidR="00B002B5" w:rsidRDefault="00B002B5" w:rsidP="00B002B5">
                  <w:pPr>
                    <w:pStyle w:val="OCRStyle2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בחטא - אני לא מכיר הרבה בקשות של האוצר שכתוב עליהן שלא גמרו לבדוק את</w:t>
                  </w:r>
                </w:p>
                <w:p w:rsidR="00B002B5" w:rsidRDefault="00B002B5" w:rsidP="00B002B5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הפרוייקטים, ומר דוך ברוך אמר כאן שחלקם עוד ייבחנו ויכול להיות שישונו</w:t>
                  </w:r>
                  <w:r>
                    <w:t>.</w:t>
                  </w:r>
                </w:p>
                <w:p w:rsidR="00B002B5" w:rsidRDefault="00B002B5" w:rsidP="00B002B5">
                  <w:pPr>
                    <w:pStyle w:val="OCRStyle20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הוא נולד בהטא משום שזה כסף ייחודי, מעבר לתקציבים שאושרו כאן. בתקציב</w:t>
                  </w:r>
                </w:p>
                <w:p w:rsidR="00B002B5" w:rsidRDefault="00B002B5" w:rsidP="00B002B5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המדינה אושר תקציב לחטיבה להתיישבות. אבל מזה שלוש שנים יש עיסקה - (ח' רמון</w:t>
                  </w:r>
                  <w:r>
                    <w:t>:</w:t>
                  </w:r>
                </w:p>
                <w:p w:rsidR="00B002B5" w:rsidRDefault="00B002B5" w:rsidP="00B002B5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היתה) - בין המערך והליכוד שמוסיפים חצי וחצי</w:t>
                  </w:r>
                  <w:r>
                    <w:t>.</w:t>
                  </w:r>
                </w:p>
                <w:p w:rsidR="00B002B5" w:rsidRDefault="00B002B5" w:rsidP="00B002B5">
                  <w:pPr>
                    <w:pStyle w:val="OCRStyle2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זה נולד בחטא כי זה לא לפי הקריטריונים של ההתיישבות. אתם יודעים כמה</w:t>
                  </w:r>
                </w:p>
                <w:p w:rsidR="00B002B5" w:rsidRDefault="00B002B5" w:rsidP="00B002B5">
                  <w:pPr>
                    <w:pStyle w:val="OCRStyle2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חסר למחלקה להתיישבות לאמצעי ייצור בתוך הקו הירוק? 50 מיליון דולר. אתן לכם</w:t>
                  </w:r>
                </w:p>
                <w:p w:rsidR="00B002B5" w:rsidRDefault="00B002B5" w:rsidP="00B002B5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שמות של רפתות והלולים שהמחלקה צריכה להקים. לא עושים שום דבר</w:t>
                  </w:r>
                  <w:r>
                    <w:t>.</w:t>
                  </w:r>
                </w:p>
                <w:p w:rsidR="00B002B5" w:rsidRDefault="00B002B5" w:rsidP="00B002B5">
                  <w:pPr>
                    <w:pStyle w:val="OCRStyle20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לא יודע למה נציג גוש אמונים יושב כאן בישיבה. זה חלק מהשיטה. מי</w:t>
                  </w:r>
                </w:p>
                <w:p w:rsidR="00B002B5" w:rsidRDefault="00B002B5" w:rsidP="00B002B5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מזמין את נציגי גוש אמונים? האם היושב ראש הזמין אותו</w:t>
                  </w:r>
                  <w:r>
                    <w:t>?</w:t>
                  </w:r>
                </w:p>
                <w:p w:rsidR="00B002B5" w:rsidRDefault="00B002B5" w:rsidP="00B002B5">
                  <w:pPr>
                    <w:pStyle w:val="OCRStyle20"/>
                    <w:ind w:left="835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002B5" w:rsidRDefault="00B002B5" w:rsidP="00B002B5">
                  <w:pPr>
                    <w:pStyle w:val="OCRStyle20"/>
                    <w:ind w:left="1493"/>
                  </w:pPr>
                  <w:r>
                    <w:rPr>
                      <w:rtl/>
                    </w:rPr>
                    <w:t>אני מבקש לדעת מי הזמין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36008" w:rsidRDefault="00B36008">
      <w:r>
        <w:br w:type="page"/>
      </w:r>
    </w:p>
    <w:p w:rsidR="00B36008" w:rsidRDefault="00B36008"/>
    <w:p w:rsidR="00B36008" w:rsidRDefault="00C26315">
      <w:r>
        <w:rPr>
          <w:noProof/>
        </w:rPr>
        <w:pict>
          <v:shape id="_x0000_s1051" type="#_x0000_t202" style="position:absolute;margin-left:10.7pt;margin-top:120.8pt;width:580.7pt;height:723.9pt;z-index:251681792;mso-position-horizontal:absolute;mso-position-horizontal-relative:page;mso-position-vertical:absolute;mso-position-vertical-relative:page" stroked="f">
            <v:textbox inset="0,0,0,0">
              <w:txbxContent>
                <w:p w:rsidR="00B36008" w:rsidRDefault="00B36008" w:rsidP="00B36008">
                  <w:pPr>
                    <w:pStyle w:val="OCRStyle21"/>
                    <w:ind w:left="1378"/>
                  </w:pPr>
                  <w:r>
                    <w:rPr>
                      <w:rtl/>
                    </w:rPr>
                    <w:t>מ' יוגב</w:t>
                  </w:r>
                  <w:r>
                    <w:t>:</w:t>
                  </w:r>
                </w:p>
                <w:p w:rsidR="00B36008" w:rsidRDefault="00B36008" w:rsidP="00B36008">
                  <w:pPr>
                    <w:pStyle w:val="OCRStyle21"/>
                    <w:ind w:left="2011"/>
                  </w:pPr>
                  <w:r>
                    <w:rPr>
                      <w:rtl/>
                    </w:rPr>
                    <w:t>קיבלתי אישור מהיושב ראש</w:t>
                  </w:r>
                  <w:r>
                    <w:t>.</w:t>
                  </w:r>
                </w:p>
                <w:p w:rsidR="00B36008" w:rsidRDefault="00B36008" w:rsidP="00B36008">
                  <w:pPr>
                    <w:pStyle w:val="OCRStyle21"/>
                    <w:ind w:left="136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36008" w:rsidRDefault="00B36008" w:rsidP="00B36008">
                  <w:pPr>
                    <w:pStyle w:val="OCRStyle21"/>
                    <w:ind w:left="1997"/>
                  </w:pPr>
                  <w:r>
                    <w:rPr>
                      <w:rtl/>
                    </w:rPr>
                    <w:t>הם מתביישים להגיד שהזמינו אותך</w:t>
                  </w:r>
                  <w:r>
                    <w:t>.</w:t>
                  </w:r>
                </w:p>
                <w:p w:rsidR="00B36008" w:rsidRDefault="00B36008" w:rsidP="00B36008">
                  <w:pPr>
                    <w:pStyle w:val="OCRStyle21"/>
                    <w:ind w:left="1354"/>
                  </w:pPr>
                  <w:r>
                    <w:rPr>
                      <w:rtl/>
                    </w:rPr>
                    <w:t>רו' אורון</w:t>
                  </w:r>
                  <w:r>
                    <w:t>;</w:t>
                  </w:r>
                </w:p>
                <w:p w:rsidR="00B36008" w:rsidRDefault="00B36008" w:rsidP="00B36008">
                  <w:pPr>
                    <w:pStyle w:val="OCRStyle21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מה שאמרתי בישיבה הקודמת. יומיים לפני בואו של בייקר, ראש</w:t>
                  </w:r>
                </w:p>
                <w:p w:rsidR="00B36008" w:rsidRDefault="00B36008" w:rsidP="00B36008">
                  <w:pPr>
                    <w:pStyle w:val="OCRStyle2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הממשלה לחץ ביחד עם שר האוצר: העבירו כבר עכשיו את הבקשה בועדת הכספים, לפני</w:t>
                  </w:r>
                </w:p>
                <w:p w:rsidR="00B36008" w:rsidRDefault="00B36008" w:rsidP="00B36008">
                  <w:pPr>
                    <w:pStyle w:val="OCRStyle2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סיום הבדיקה. ( י' הורביץ: מי אמר לך?) חבר-הכנסת הורביץ, אתה מכיר אותי, אני</w:t>
                  </w:r>
                </w:p>
                <w:p w:rsidR="00B36008" w:rsidRDefault="00B36008" w:rsidP="00B36008">
                  <w:pPr>
                    <w:pStyle w:val="OCRStyle2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אומר את זה באחריות מלאה. אחר כך אוכל לתת לך גם את שם האיש. היה לחץ: תעבירו</w:t>
                  </w:r>
                </w:p>
                <w:p w:rsidR="00B36008" w:rsidRDefault="00B36008" w:rsidP="00B36008">
                  <w:pPr>
                    <w:pStyle w:val="OCRStyle21"/>
                    <w:ind w:left="12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עכשיו, תגמרו לבדוק אחר כך. הרי גם בבקשה עצמה כתוב שלא נגמרה בדיקת</w:t>
                  </w:r>
                </w:p>
                <w:p w:rsidR="00B36008" w:rsidRDefault="00B36008" w:rsidP="00B36008">
                  <w:pPr>
                    <w:pStyle w:val="OCRStyle2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הפרוייקטים. ואתה יודע למה? אמרו לו שיהיה שמח בעת שבייקר יהיה בארץ, לכן</w:t>
                  </w:r>
                </w:p>
                <w:p w:rsidR="00B36008" w:rsidRDefault="00B36008" w:rsidP="00B36008">
                  <w:pPr>
                    <w:pStyle w:val="OCRStyle21"/>
                    <w:ind w:left="1320"/>
                  </w:pPr>
                  <w:r>
                    <w:rPr>
                      <w:rtl/>
                    </w:rPr>
                    <w:t>רצו להזדרז ולהעביר את זה מהר. אחריות לאומית</w:t>
                  </w:r>
                  <w:r>
                    <w:t>...</w:t>
                  </w:r>
                </w:p>
                <w:p w:rsidR="00B36008" w:rsidRDefault="00B36008" w:rsidP="00B36008">
                  <w:pPr>
                    <w:pStyle w:val="OCRStyle21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על מה מדברים כאן? לא אנחנו אומרים, כל השרים שלכם אומרים שעל כפות</w:t>
                  </w:r>
                </w:p>
                <w:p w:rsidR="00B36008" w:rsidRDefault="00B36008" w:rsidP="00B36008">
                  <w:pPr>
                    <w:pStyle w:val="OCRStyle21"/>
                    <w:ind w:left="1315"/>
                  </w:pPr>
                  <w:r>
                    <w:rPr>
                      <w:rtl/>
                    </w:rPr>
                    <w:t>המאזנים מונחים עכשיו - אתם אומרים בטעות, בפשע, שר אחד כבר אמר באנטישמיות</w:t>
                  </w:r>
                  <w:r>
                    <w:t xml:space="preserve"> -</w:t>
                  </w:r>
                </w:p>
                <w:p w:rsidR="00B36008" w:rsidRDefault="00B36008" w:rsidP="00B36008">
                  <w:pPr>
                    <w:pStyle w:val="OCRStyle2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אבל אין ויכוח שעל כפות המאזנים מונחים 10 מיליארד דולר. לא 15 מיליון שקלים</w:t>
                  </w:r>
                </w:p>
                <w:p w:rsidR="00B36008" w:rsidRDefault="00B36008" w:rsidP="00B36008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עלובים. אני יודע שהשר רפאל איתן יכול להסתדר גם בלי הסכום הזה, הוא בכלל לא</w:t>
                  </w:r>
                </w:p>
                <w:p w:rsidR="00B36008" w:rsidRDefault="00B36008" w:rsidP="00B36008">
                  <w:pPr>
                    <w:pStyle w:val="OCRStyle21"/>
                    <w:ind w:left="1310"/>
                  </w:pPr>
                  <w:r>
                    <w:rPr>
                      <w:rtl/>
                    </w:rPr>
                    <w:t>צריך אותו</w:t>
                  </w:r>
                  <w:r>
                    <w:t>.</w:t>
                  </w:r>
                </w:p>
                <w:p w:rsidR="00B36008" w:rsidRDefault="00B36008" w:rsidP="00B36008">
                  <w:pPr>
                    <w:pStyle w:val="OCRStyle21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אתם מביאים את הבקשה הזאת לאישור עכשיו כי לפחות חלק</w:t>
                  </w:r>
                </w:p>
                <w:p w:rsidR="00B36008" w:rsidRDefault="00B36008" w:rsidP="00B36008">
                  <w:pPr>
                    <w:pStyle w:val="OCRStyle2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מכם מעונינים שהלחבה תגדל ותלך, שהמשבר יביא לפיצוץ. במחזות של שקספיר יש</w:t>
                  </w:r>
                </w:p>
                <w:p w:rsidR="00B36008" w:rsidRDefault="00B36008" w:rsidP="00B36008">
                  <w:pPr>
                    <w:pStyle w:val="OCRStyle2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ליצן שאומר מה שאחרים לא רוצים להגיד. לכם יש חבר-הכנסת העצני והוא אומר: אני</w:t>
                  </w:r>
                </w:p>
                <w:p w:rsidR="00B36008" w:rsidRDefault="00B36008" w:rsidP="00B36008">
                  <w:pPr>
                    <w:pStyle w:val="OCRStyle21"/>
                    <w:ind w:left="1296"/>
                  </w:pPr>
                  <w:r>
                    <w:rPr>
                      <w:rtl/>
                    </w:rPr>
                    <w:t>רוצה שתהליך השלום יתפוצץ. איך? נעשה התנחלויות, יהיה פיצוץ בענין הערבויות</w:t>
                  </w:r>
                  <w:r>
                    <w:t>,</w:t>
                  </w:r>
                </w:p>
                <w:p w:rsidR="00B36008" w:rsidRDefault="00B36008" w:rsidP="00B36008">
                  <w:pPr>
                    <w:pStyle w:val="OCRStyle21"/>
                    <w:ind w:left="1291"/>
                  </w:pPr>
                  <w:r>
                    <w:rPr>
                      <w:rtl/>
                    </w:rPr>
                    <w:t>לא יהיה תהליך שלום</w:t>
                  </w:r>
                  <w:r>
                    <w:t>.</w:t>
                  </w:r>
                </w:p>
                <w:p w:rsidR="00B36008" w:rsidRDefault="00B36008" w:rsidP="00B36008">
                  <w:pPr>
                    <w:pStyle w:val="OCRStyle21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היום, ברגע הכי קריטי, בסיטואציה הכי מסובכת, אתם משתעשעים ב-15 מיליון</w:t>
                  </w:r>
                </w:p>
                <w:p w:rsidR="00B36008" w:rsidRDefault="00B36008" w:rsidP="00B36008">
                  <w:pPr>
                    <w:pStyle w:val="OCRStyle21"/>
                    <w:ind w:left="1291"/>
                  </w:pPr>
                  <w:r>
                    <w:rPr>
                      <w:rtl/>
                    </w:rPr>
                    <w:t>שקלים, כמו ילדים מופקרים, תסלחו לי, שמשתעשעים בגפרור ליד חבית אבק שריפה</w:t>
                  </w:r>
                  <w:r>
                    <w:t>.</w:t>
                  </w:r>
                </w:p>
                <w:p w:rsidR="00B36008" w:rsidRDefault="00B36008" w:rsidP="00B36008">
                  <w:pPr>
                    <w:pStyle w:val="OCRStyle2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ואחר כך תבואו בטענות שאנחנו פירסמנו. הבעיה היא בפרסום? תחליטו כבר פעם, אם</w:t>
                  </w:r>
                </w:p>
                <w:p w:rsidR="00B36008" w:rsidRDefault="00B36008" w:rsidP="00B36008">
                  <w:pPr>
                    <w:pStyle w:val="OCRStyle21"/>
                    <w:ind w:left="10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זו זקיפות קומה וגאווה ליישב את הארץ ביום ובלילה, על גב ההר ובתחתית ההר ותחת</w:t>
                  </w:r>
                </w:p>
                <w:p w:rsidR="00B36008" w:rsidRDefault="00B36008" w:rsidP="00B36008">
                  <w:pPr>
                    <w:pStyle w:val="OCRStyle21"/>
                    <w:ind w:left="1282"/>
                  </w:pPr>
                  <w:r>
                    <w:rPr>
                      <w:rtl/>
                    </w:rPr>
                    <w:t>כל עץ רענן, עשו את זה בריש גלי עם 15 מיליון ועוד 15 מיליון ועוד 15 מיליון</w:t>
                  </w:r>
                  <w:r>
                    <w:t>.</w:t>
                  </w:r>
                </w:p>
                <w:p w:rsidR="00B36008" w:rsidRDefault="00B36008" w:rsidP="00B36008">
                  <w:pPr>
                    <w:pStyle w:val="OCRStyle21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האם בשנה כזאת אלה הצרכים היחידים? רק הרפת של עין-צורים? זו הרפת</w:t>
                  </w:r>
                </w:p>
                <w:p w:rsidR="00B36008" w:rsidRDefault="00B36008" w:rsidP="00B36008">
                  <w:pPr>
                    <w:pStyle w:val="OCRStyle2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היחידה שלא גמרו לבנות? אתן לך רשימת הרפתות שלא גמרו לבנות אותן, את רשימת</w:t>
                  </w:r>
                </w:p>
                <w:p w:rsidR="00B36008" w:rsidRDefault="00B36008" w:rsidP="00B36008">
                  <w:pPr>
                    <w:pStyle w:val="OCRStyle21"/>
                    <w:ind w:left="1272"/>
                  </w:pPr>
                  <w:r>
                    <w:rPr>
                      <w:rtl/>
                    </w:rPr>
                    <w:t>הרפתות שעומדות ריקות</w:t>
                  </w:r>
                  <w:r>
                    <w:t>.</w:t>
                  </w:r>
                </w:p>
                <w:p w:rsidR="00B36008" w:rsidRDefault="00B36008" w:rsidP="00B36008">
                  <w:pPr>
                    <w:pStyle w:val="OCRStyle21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הכל מעוות. הכל פוליטי. את אף אחד לא מענינת ההתיישבות. הכוונה הבסיסית</w:t>
                  </w:r>
                </w:p>
                <w:p w:rsidR="00B36008" w:rsidRDefault="00B36008" w:rsidP="00B36008">
                  <w:pPr>
                    <w:pStyle w:val="OCRStyle2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היא להכניס מקלות כאלה בגלגלים של תהליך השלום שהוא באמת ייתקע. ובעוד עשר</w:t>
                  </w:r>
                </w:p>
                <w:p w:rsidR="00B36008" w:rsidRDefault="00B36008" w:rsidP="00B36008">
                  <w:pPr>
                    <w:pStyle w:val="OCRStyle2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שנים נחגוג עשר שנים לאינתיפאדה כזאת ואחרת, נראה מי יילך לשטחים, ננהל</w:t>
                  </w:r>
                </w:p>
                <w:p w:rsidR="00B36008" w:rsidRDefault="00B36008" w:rsidP="00B36008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ויכוחים על סרבנות. לכך אתם מביאים בפעולה הזאת שלכם. יד רוחצת יד. חלק</w:t>
                  </w:r>
                </w:p>
                <w:p w:rsidR="00B36008" w:rsidRDefault="00B36008" w:rsidP="00B36008">
                  <w:pPr>
                    <w:pStyle w:val="OCRStyle21"/>
                    <w:ind w:left="1253"/>
                  </w:pPr>
                  <w:r>
                    <w:rPr>
                      <w:rtl/>
                    </w:rPr>
                    <w:t>מהשרים לוחשים לנו באוזן במזנון הכנסת: אנחנו ידענו מה שאריק עושה? לא ידענו</w:t>
                  </w:r>
                  <w:r>
                    <w:t>.</w:t>
                  </w:r>
                </w:p>
                <w:p w:rsidR="00B36008" w:rsidRDefault="00B36008" w:rsidP="00B36008">
                  <w:pPr>
                    <w:pStyle w:val="OCRStyle2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אחד השרים אמר לי: טוב שפירסמת, עד אז לא ידעתי. גם פה תוכלו להגיד שלא</w:t>
                  </w:r>
                </w:p>
                <w:p w:rsidR="00B36008" w:rsidRDefault="00B36008" w:rsidP="00B36008">
                  <w:pPr>
                    <w:pStyle w:val="OCRStyle21"/>
                    <w:ind w:left="1272"/>
                  </w:pPr>
                  <w:r>
                    <w:rPr>
                      <w:rtl/>
                    </w:rPr>
                    <w:t>ידעתם</w:t>
                  </w:r>
                  <w:r>
                    <w:t>?</w:t>
                  </w:r>
                </w:p>
                <w:p w:rsidR="00B36008" w:rsidRDefault="00B36008" w:rsidP="00B36008">
                  <w:pPr>
                    <w:pStyle w:val="OCRStyle21"/>
                    <w:ind w:left="1498"/>
                  </w:pPr>
                  <w:r>
                    <w:rPr>
                      <w:rtl/>
                    </w:rPr>
                    <w:t>השבוע, היום - זה מה שאתם צריכים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20609" w:rsidRDefault="00D20609">
      <w:r>
        <w:br w:type="page"/>
      </w:r>
    </w:p>
    <w:p w:rsidR="00D20609" w:rsidRDefault="00D20609"/>
    <w:p w:rsidR="00D20609" w:rsidRDefault="00C26315">
      <w:r>
        <w:rPr>
          <w:noProof/>
        </w:rPr>
        <w:pict>
          <v:shape id="_x0000_s1052" type="#_x0000_t202" style="position:absolute;margin-left:10.7pt;margin-top:120.8pt;width:580.7pt;height:723.9pt;z-index:251682816;mso-position-horizontal:absolute;mso-position-horizontal-relative:page;mso-position-vertical:absolute;mso-position-vertical-relative:page" stroked="f">
            <v:textbox inset="0,0,0,0">
              <w:txbxContent>
                <w:p w:rsidR="00D20609" w:rsidRDefault="00D20609" w:rsidP="00D20609">
                  <w:pPr>
                    <w:pStyle w:val="OCRStyle22"/>
                  </w:pPr>
                </w:p>
                <w:p w:rsidR="00D20609" w:rsidRDefault="00D20609" w:rsidP="00D20609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20609" w:rsidRDefault="00D20609" w:rsidP="00D20609">
                  <w:pPr>
                    <w:pStyle w:val="OCRStyle22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הייתי יכול להבין אילו אמרתם: העיתוי לא נכון, לא זה הרגע, לא צריך לשפוך</w:t>
                  </w:r>
                </w:p>
                <w:p w:rsidR="00D20609" w:rsidRDefault="00D20609" w:rsidP="00D20609">
                  <w:pPr>
                    <w:pStyle w:val="OCRStyle22"/>
                    <w:ind w:left="1003"/>
                  </w:pPr>
                  <w:r>
                    <w:rPr>
                      <w:rtl/>
                    </w:rPr>
                    <w:t>שמן על המדורה. זה לא מקרה שחברי הכנסת סולודר, כ"ץ-עוז וגל לא נמצאים כאן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998"/>
                  </w:pPr>
                  <w:r>
                    <w:rPr>
                      <w:rtl/>
                    </w:rPr>
                    <w:t>אתם הלכתם לבחירות עם מצע שבו יש רמת-הגולן, הבקעה, גוש עציון ודרום הר חברון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994"/>
                  </w:pPr>
                  <w:r>
                    <w:rPr>
                      <w:rtl/>
                    </w:rPr>
                    <w:t>אתם אמרתם לציבור שאתם מתכוונים להשאיר חלק מארץ-ישראל המערבית בידי ישראל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998"/>
                  </w:pPr>
                  <w:r>
                    <w:rPr>
                      <w:rtl/>
                    </w:rPr>
                    <w:t>מתברר שאתם רואים בזה אבן-ריחיים. זה לא בגלל בייקר, אתם עצמכם רואים בזה אבן</w:t>
                  </w:r>
                  <w:r>
                    <w:t>-</w:t>
                  </w:r>
                </w:p>
                <w:p w:rsidR="00D20609" w:rsidRDefault="00D20609" w:rsidP="00D20609">
                  <w:pPr>
                    <w:pStyle w:val="OCRStyle2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ריחיים, אם כי לא כולכם אלא חלקכם, ומוכנים לקבל התכתיב או הגזירה של</w:t>
                  </w:r>
                </w:p>
                <w:p w:rsidR="00D20609" w:rsidRDefault="00D20609" w:rsidP="00D20609">
                  <w:pPr>
                    <w:pStyle w:val="OCRStyle22"/>
                    <w:ind w:left="994"/>
                  </w:pPr>
                  <w:r>
                    <w:rPr>
                      <w:rtl/>
                    </w:rPr>
                    <w:t>האמריקאים לחזור לגבולות 1967, כולל ירושלים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768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D20609" w:rsidRDefault="00D20609" w:rsidP="00D20609">
                  <w:pPr>
                    <w:pStyle w:val="OCRStyle22"/>
                    <w:ind w:left="98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20609" w:rsidRDefault="00D20609" w:rsidP="00D20609">
                  <w:pPr>
                    <w:pStyle w:val="OCRStyle22"/>
                    <w:ind w:left="1642"/>
                  </w:pPr>
                  <w:r>
                    <w:rPr>
                      <w:rtl/>
                    </w:rPr>
                    <w:t>שקר וכזב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1003"/>
                  </w:pPr>
                  <w:r>
                    <w:rPr>
                      <w:rtl/>
                    </w:rPr>
                    <w:t>י' הורביץ</w:t>
                  </w:r>
                  <w:r>
                    <w:t xml:space="preserve">: </w:t>
                  </w:r>
                </w:p>
                <w:p w:rsidR="00D20609" w:rsidRDefault="00D20609" w:rsidP="00D20609">
                  <w:pPr>
                    <w:pStyle w:val="OCRStyle22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על התנחלות קל לכם לדבר, כי הדבתקם לה תו ואמרתם שהתנחלות זח כמה משוגעים</w:t>
                  </w:r>
                </w:p>
                <w:p w:rsidR="00D20609" w:rsidRDefault="00D20609" w:rsidP="00D20609">
                  <w:pPr>
                    <w:pStyle w:val="OCRStyle2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עם קראוונים. אבל מדובר בירושלים המזרחית יותר מאשר בג'נין ובטול-כרם. אתם</w:t>
                  </w:r>
                </w:p>
                <w:p w:rsidR="00D20609" w:rsidRDefault="00D20609" w:rsidP="00D20609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יודעים זאת בעצמכם. אתם יותר מדי חכמים מכדי שתוכלו להעמיד פנים שאתם לא</w:t>
                  </w:r>
                </w:p>
                <w:p w:rsidR="00D20609" w:rsidRDefault="00D20609" w:rsidP="00D20609">
                  <w:pPr>
                    <w:pStyle w:val="OCRStyle22"/>
                    <w:ind w:left="955"/>
                  </w:pPr>
                  <w:r>
                    <w:rPr>
                      <w:rtl/>
                    </w:rPr>
                    <w:t>מבינים שמדובר בירושלים יותר מאשר בטול-כרם. זה ברור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20609" w:rsidRDefault="00D20609" w:rsidP="00D20609">
                  <w:pPr>
                    <w:pStyle w:val="OCRStyle22"/>
                    <w:ind w:left="1589"/>
                  </w:pPr>
                  <w:r>
                    <w:rPr>
                      <w:rtl/>
                    </w:rPr>
                    <w:t>אני כופר בכך שצריך את דיר-אל-בלח בשביל ירושלים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95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20609" w:rsidRDefault="00D20609" w:rsidP="00D20609">
                  <w:pPr>
                    <w:pStyle w:val="OCRStyle22"/>
                    <w:ind w:left="1584"/>
                  </w:pPr>
                  <w:r>
                    <w:rPr>
                      <w:rtl/>
                    </w:rPr>
                    <w:t>קל לך יותר לדבר על עזה ולא על ירושלים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20609" w:rsidRDefault="00D20609" w:rsidP="00D20609">
                  <w:pPr>
                    <w:pStyle w:val="OCRStyle22"/>
                    <w:ind w:left="1555"/>
                  </w:pPr>
                  <w:r>
                    <w:rPr>
                      <w:rtl/>
                    </w:rPr>
                    <w:t>אתה אומר שעזה היא כירושלים. אני חושב שזה חילול הקודש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917"/>
                  </w:pPr>
                  <w:r>
                    <w:rPr>
                      <w:rtl/>
                    </w:rPr>
                    <w:t>י' הורביץ</w:t>
                  </w:r>
                  <w:r>
                    <w:t xml:space="preserve">: </w:t>
                  </w:r>
                </w:p>
                <w:p w:rsidR="00D20609" w:rsidRDefault="00D20609" w:rsidP="00D20609">
                  <w:pPr>
                    <w:pStyle w:val="OCRStyle22"/>
                    <w:ind w:left="1546"/>
                  </w:pPr>
                  <w:r>
                    <w:rPr>
                      <w:rtl/>
                    </w:rPr>
                    <w:t>מדובר על גבולות 1967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20609" w:rsidRDefault="00D20609" w:rsidP="00D20609">
                  <w:pPr>
                    <w:pStyle w:val="OCRStyle22"/>
                    <w:ind w:left="1531"/>
                  </w:pPr>
                  <w:r>
                    <w:rPr>
                      <w:rtl/>
                    </w:rPr>
                    <w:t>לא. מדובר על מדינה דו-לאומית. מדובר על סיפוח של שני מיליון פלשתינאים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874"/>
                  </w:pPr>
                  <w:r>
                    <w:rPr>
                      <w:rtl/>
                    </w:rPr>
                    <w:t>על זה מדובר</w:t>
                  </w:r>
                  <w:r>
                    <w:t xml:space="preserve">. </w:t>
                  </w:r>
                </w:p>
                <w:p w:rsidR="00D20609" w:rsidRDefault="00D20609" w:rsidP="00D20609">
                  <w:pPr>
                    <w:pStyle w:val="OCRStyle22"/>
                    <w:ind w:left="88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D20609" w:rsidRDefault="00D20609" w:rsidP="00D20609">
                  <w:pPr>
                    <w:pStyle w:val="OCRStyle22"/>
                    <w:ind w:left="1517"/>
                  </w:pPr>
                  <w:r>
                    <w:rPr>
                      <w:rtl/>
                    </w:rPr>
                    <w:t>מדובר על גבולות 1967, גם ברמת-הגולן</w:t>
                  </w:r>
                  <w:r>
                    <w:t>.</w:t>
                  </w:r>
                </w:p>
                <w:p w:rsidR="00D20609" w:rsidRDefault="00D20609" w:rsidP="00D20609">
                  <w:pPr>
                    <w:pStyle w:val="OCRStyle22"/>
                    <w:ind w:left="85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20609" w:rsidRPr="00D20609" w:rsidRDefault="00D20609" w:rsidP="00D20609">
                  <w:pPr>
                    <w:pStyle w:val="OCRStyle22"/>
                    <w:ind w:left="1531"/>
                  </w:pPr>
                  <w:r>
                    <w:rPr>
                      <w:rtl/>
                    </w:rPr>
                    <w:t>זה בדימיונך הפרוע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15E9E" w:rsidRDefault="00F15E9E">
      <w:r>
        <w:br w:type="page"/>
      </w:r>
    </w:p>
    <w:p w:rsidR="00F15E9E" w:rsidRDefault="00F15E9E"/>
    <w:p w:rsidR="00F15E9E" w:rsidRDefault="00C26315">
      <w:r>
        <w:rPr>
          <w:noProof/>
        </w:rPr>
        <w:pict>
          <v:shape id="_x0000_s1053" type="#_x0000_t202" style="position:absolute;margin-left:10.7pt;margin-top:120.8pt;width:580.7pt;height:723.9pt;z-index:251683840;mso-position-horizontal:absolute;mso-position-horizontal-relative:page;mso-position-vertical:absolute;mso-position-vertical-relative:page" stroked="f">
            <v:textbox inset="0,0,0,0">
              <w:txbxContent>
                <w:p w:rsidR="00F15E9E" w:rsidRDefault="00F15E9E" w:rsidP="00F15E9E">
                  <w:pPr>
                    <w:pStyle w:val="OCRStyle23"/>
                    <w:ind w:left="1267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F15E9E" w:rsidRDefault="00F15E9E" w:rsidP="00F15E9E">
                  <w:pPr>
                    <w:pStyle w:val="OCRStyle23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היה היגיון אילו הצעת לא לתת באזור עזה, לתת באזורים אחרים. לא במקרה</w:t>
                  </w:r>
                </w:p>
                <w:p w:rsidR="00F15E9E" w:rsidRDefault="00F15E9E" w:rsidP="00F15E9E">
                  <w:pPr>
                    <w:pStyle w:val="OCRStyle2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אתה נאחז בענין עזה ובשליחות של בייקר. מכיוון שאני יודע ששכל יש לכם ואתם לא</w:t>
                  </w:r>
                </w:p>
                <w:p w:rsidR="00F15E9E" w:rsidRDefault="00F15E9E" w:rsidP="00F15E9E">
                  <w:pPr>
                    <w:pStyle w:val="OCRStyle23"/>
                    <w:ind w:left="1229"/>
                  </w:pPr>
                  <w:r>
                    <w:rPr>
                      <w:rtl/>
                    </w:rPr>
                    <w:t>שוטים, אני יודע שאתם נאחזים במה שנוח לכם. רבותי, מדובר על גבולות 1967</w:t>
                  </w:r>
                  <w:r>
                    <w:t>.</w:t>
                  </w:r>
                </w:p>
                <w:p w:rsidR="00F15E9E" w:rsidRDefault="00F15E9E" w:rsidP="00F15E9E">
                  <w:pPr>
                    <w:pStyle w:val="OCRStyle23"/>
                    <w:ind w:left="1219"/>
                  </w:pPr>
                  <w:r>
                    <w:rPr>
                      <w:rtl/>
                    </w:rPr>
                    <w:t>אתם יודעים שמה שאני אומר זה נכון. את זה אני לא רוצה</w:t>
                  </w:r>
                  <w:r>
                    <w:t>.</w:t>
                  </w:r>
                </w:p>
                <w:p w:rsidR="00F15E9E" w:rsidRDefault="00F15E9E" w:rsidP="00F15E9E">
                  <w:pPr>
                    <w:pStyle w:val="OCRStyle23"/>
                    <w:ind w:left="1219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15E9E" w:rsidRDefault="00F15E9E" w:rsidP="00F15E9E">
                  <w:pPr>
                    <w:pStyle w:val="OCRStyle23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יש בינינו חילוקי דעות ולא נשכנע עכשיו זה את זה. חבר-הכנסת אורון דיבר</w:t>
                  </w:r>
                </w:p>
                <w:p w:rsidR="00F15E9E" w:rsidRDefault="00F15E9E" w:rsidP="00F15E9E">
                  <w:pPr>
                    <w:pStyle w:val="OCRStyle23"/>
                    <w:ind w:left="1219"/>
                  </w:pPr>
                  <w:r>
                    <w:rPr>
                      <w:rtl/>
                    </w:rPr>
                    <w:t>על מה שנעשה בסעיף הספציפי הזה. בסעיף הספציפי הזה אף פעם לא היתה מלחמת חרמה</w:t>
                  </w:r>
                  <w:r>
                    <w:t>,</w:t>
                  </w:r>
                </w:p>
                <w:p w:rsidR="00F15E9E" w:rsidRDefault="00F15E9E" w:rsidP="00F15E9E">
                  <w:pPr>
                    <w:pStyle w:val="OCRStyle23"/>
                    <w:ind w:left="1210"/>
                  </w:pPr>
                  <w:r>
                    <w:rPr>
                      <w:rtl/>
                    </w:rPr>
                    <w:t>לא של חבר-הכנסת רמון ולא של המערך.אפילו אם יהיה מחר שלטון של העבודה ומפ"ם</w:t>
                  </w:r>
                  <w:r>
                    <w:t>,</w:t>
                  </w:r>
                </w:p>
                <w:p w:rsidR="00F15E9E" w:rsidRDefault="00F15E9E" w:rsidP="00F15E9E">
                  <w:pPr>
                    <w:pStyle w:val="OCRStyle2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הם לא ידאגו לישובים, לא יתנו תקציבים להתיישבות? הם יחליטו ממחר בבוקר לסגור</w:t>
                  </w:r>
                </w:p>
                <w:p w:rsidR="00F15E9E" w:rsidRDefault="00F15E9E" w:rsidP="00F15E9E">
                  <w:pPr>
                    <w:pStyle w:val="OCRStyle23"/>
                    <w:ind w:left="1200"/>
                  </w:pPr>
                  <w:r>
                    <w:rPr>
                      <w:rtl/>
                    </w:rPr>
                    <w:t>את כל התקציבים ושכולם יחזור לגבולות הקו הירוק</w:t>
                  </w:r>
                  <w:r>
                    <w:t>?</w:t>
                  </w:r>
                </w:p>
                <w:p w:rsidR="00F15E9E" w:rsidRDefault="00F15E9E" w:rsidP="00F15E9E">
                  <w:pPr>
                    <w:pStyle w:val="OCRStyle23"/>
                    <w:ind w:left="120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F15E9E" w:rsidRDefault="00F15E9E" w:rsidP="00F15E9E">
                  <w:pPr>
                    <w:pStyle w:val="OCRStyle23"/>
                    <w:ind w:left="1853"/>
                  </w:pPr>
                  <w:r>
                    <w:rPr>
                      <w:rtl/>
                    </w:rPr>
                    <w:t>אלה כספים יהודיים. זאת תוספת</w:t>
                  </w:r>
                  <w:r>
                    <w:t>.</w:t>
                  </w:r>
                </w:p>
                <w:p w:rsidR="00F15E9E" w:rsidRDefault="00F15E9E" w:rsidP="00F15E9E">
                  <w:pPr>
                    <w:pStyle w:val="OCRStyle23"/>
                    <w:ind w:left="120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15E9E" w:rsidRDefault="00F15E9E" w:rsidP="00F15E9E">
                  <w:pPr>
                    <w:pStyle w:val="OCRStyle2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עקרון אחד מוסכם עלינו, גם אם מחר מפ"ם תהיה בשלטון, עד שלא יהיה הסדר</w:t>
                  </w:r>
                </w:p>
                <w:p w:rsidR="00F15E9E" w:rsidRDefault="00F15E9E" w:rsidP="00F15E9E">
                  <w:pPr>
                    <w:pStyle w:val="OCRStyle2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מדיני - המשך קיומם של הישובים, לרבות תקציבים, יובטח גם על ידי שרי מפ"ם</w:t>
                  </w:r>
                </w:p>
                <w:p w:rsidR="00F15E9E" w:rsidRDefault="00F15E9E" w:rsidP="00F15E9E">
                  <w:pPr>
                    <w:pStyle w:val="OCRStyle23"/>
                    <w:ind w:left="1190"/>
                  </w:pPr>
                  <w:r>
                    <w:rPr>
                      <w:rtl/>
                    </w:rPr>
                    <w:t>בממשלה. זאת נקודה ראשונה וממנה צריך להתחיל</w:t>
                  </w:r>
                  <w:r>
                    <w:t>.</w:t>
                  </w:r>
                </w:p>
                <w:p w:rsidR="00F15E9E" w:rsidRDefault="00F15E9E" w:rsidP="00F15E9E">
                  <w:pPr>
                    <w:pStyle w:val="OCRStyle23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אילו היה מדובר בהקמת התנחלויות חדשות, הייתי יכול להבין את הנאום של</w:t>
                  </w:r>
                </w:p>
                <w:p w:rsidR="00F15E9E" w:rsidRDefault="00F15E9E" w:rsidP="00F15E9E">
                  <w:pPr>
                    <w:pStyle w:val="OCRStyle2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חבר-הכנסת אורון, אם כי אינני מסכים לו. אבל אין מקום לנאום הזה כאשר מדובר</w:t>
                  </w:r>
                </w:p>
                <w:p w:rsidR="00F15E9E" w:rsidRDefault="00F15E9E" w:rsidP="00F15E9E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בכספים שבשנים האחרונות המערך והליכוד, ואפילו מפ"מ, ראו בהם לא שינוי סטטוס</w:t>
                  </w:r>
                </w:p>
                <w:p w:rsidR="00F15E9E" w:rsidRDefault="00F15E9E" w:rsidP="00F15E9E">
                  <w:pPr>
                    <w:pStyle w:val="OCRStyle2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קוו אלא המשך חיים של יהודים, שהלכו לאזורים אלה במצוות ממשלות, אם טעו ואם לא</w:t>
                  </w:r>
                </w:p>
                <w:p w:rsidR="00F15E9E" w:rsidRDefault="00F15E9E" w:rsidP="00F15E9E">
                  <w:pPr>
                    <w:pStyle w:val="OCRStyle2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טעו. בשנה שעברה היה אותו סעיף. בשנה שעברה בייקר לא היה כאן, והעבירו את</w:t>
                  </w:r>
                </w:p>
                <w:p w:rsidR="00F15E9E" w:rsidRDefault="00F15E9E" w:rsidP="00F15E9E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הסעיף הזה. בייקר לא היה כאן לפני שנתיים, והעבירו את הסעיף הזה. אם אתם</w:t>
                  </w:r>
                </w:p>
                <w:p w:rsidR="00F15E9E" w:rsidRDefault="00F15E9E" w:rsidP="00F15E9E">
                  <w:pPr>
                    <w:pStyle w:val="OCRStyle2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קופצים היום על הסעיף הזה, אתם עושים אותו לדבר יוצא דופן. בעצם אין בו שום</w:t>
                  </w:r>
                </w:p>
                <w:p w:rsidR="00F15E9E" w:rsidRDefault="00F15E9E" w:rsidP="00F15E9E">
                  <w:pPr>
                    <w:pStyle w:val="OCRStyle2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דבר יוצא דופן. אתם עשיתם מזה חגיגה, כי היום הנושא יותר רגיש, כי אתם חושבים</w:t>
                  </w:r>
                </w:p>
                <w:p w:rsidR="00F15E9E" w:rsidRDefault="00F15E9E" w:rsidP="00F15E9E">
                  <w:pPr>
                    <w:pStyle w:val="OCRStyle23"/>
                    <w:ind w:left="77"/>
                  </w:pPr>
                  <w:r>
                    <w:t xml:space="preserve"> </w:t>
                  </w:r>
                  <w:r>
                    <w:rPr>
                      <w:rtl/>
                    </w:rPr>
                    <w:t>שהיום אפשר לנצל ענין זה לטובתכם. אני חושב שאתם טועים. נראה זאת בבחירות</w:t>
                  </w:r>
                  <w:r>
                    <w:t>.</w:t>
                  </w:r>
                </w:p>
                <w:p w:rsidR="00F15E9E" w:rsidRDefault="00F15E9E" w:rsidP="00F15E9E">
                  <w:pPr>
                    <w:pStyle w:val="OCRStyle23"/>
                    <w:ind w:left="1171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F15E9E" w:rsidRDefault="00F15E9E" w:rsidP="00F15E9E">
                  <w:pPr>
                    <w:pStyle w:val="OCRStyle23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במשך שנים טען המערך שהבעיה שלנו בסיפוח יהודה ושומרון היא בעיקר</w:t>
                  </w:r>
                </w:p>
                <w:p w:rsidR="00F15E9E" w:rsidRDefault="00F15E9E" w:rsidP="00F15E9E">
                  <w:pPr>
                    <w:pStyle w:val="OCRStyle2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דמוגרפית. חל שינוי, עלו לארץ 300 אלף יהודים. מה שמביא את הערבים לשולחן</w:t>
                  </w:r>
                </w:p>
                <w:p w:rsidR="00F15E9E" w:rsidRDefault="00F15E9E" w:rsidP="00F15E9E">
                  <w:pPr>
                    <w:pStyle w:val="OCRStyle2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הדיונים היא דווקא ההתנחלות האדירה. אלמלא היתה התנחלות עצומה, גם בגליל, גם</w:t>
                  </w:r>
                </w:p>
                <w:p w:rsidR="00F15E9E" w:rsidRDefault="00F15E9E" w:rsidP="00F15E9E">
                  <w:pPr>
                    <w:pStyle w:val="OCRStyle2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בדרום וגם ביהודה ובשומרון, והערבים רואים שהכל נשמט מידיהם, הם לא רזיו באים</w:t>
                  </w:r>
                </w:p>
                <w:p w:rsidR="00F15E9E" w:rsidRDefault="00F15E9E" w:rsidP="00F15E9E">
                  <w:pPr>
                    <w:pStyle w:val="OCRStyle2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לשולחן הדיונים. כשהם רואים, מאוחר מדי, שהקרקע נשמטת תחת רגליהם, הם מתחילים</w:t>
                  </w:r>
                </w:p>
                <w:p w:rsidR="00F15E9E" w:rsidRDefault="00F15E9E" w:rsidP="00F15E9E">
                  <w:pPr>
                    <w:pStyle w:val="OCRStyle23"/>
                    <w:ind w:left="1147"/>
                  </w:pPr>
                  <w:r>
                    <w:rPr>
                      <w:rtl/>
                    </w:rPr>
                    <w:t>לרוץ והם מסכימים לכל נוסחה אמריקאית</w:t>
                  </w:r>
                  <w:r>
                    <w:t>.</w:t>
                  </w:r>
                </w:p>
                <w:p w:rsidR="00F15E9E" w:rsidRDefault="00F15E9E" w:rsidP="00F15E9E">
                  <w:pPr>
                    <w:pStyle w:val="OCRStyle23"/>
                    <w:ind w:left="1795"/>
                  </w:pPr>
                  <w:r>
                    <w:rPr>
                      <w:rtl/>
                    </w:rPr>
                    <w:t>לא היה מקרה שעלה ענין ההתיישבות והתמיכה בה ואתם לא אמרתם: עכשיו</w:t>
                  </w:r>
                  <w:r>
                    <w:t>?</w:t>
                  </w:r>
                </w:p>
                <w:p w:rsidR="00F15E9E" w:rsidRDefault="00F15E9E" w:rsidP="00F15E9E">
                  <w:pPr>
                    <w:pStyle w:val="OCRStyle2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היום? דווקא ברגע זה? דווקא כשבייקר בא? דווקא כשבייקר יצא? דווקא כשמגישים</w:t>
                  </w:r>
                </w:p>
                <w:p w:rsidR="00F15E9E" w:rsidRDefault="00F15E9E" w:rsidP="00F15E9E">
                  <w:pPr>
                    <w:pStyle w:val="OCRStyle23"/>
                    <w:ind w:left="1142"/>
                  </w:pPr>
                  <w:r>
                    <w:rPr>
                      <w:rtl/>
                    </w:rPr>
                    <w:t>לקונגרס בקשה לערבויות</w:t>
                  </w:r>
                  <w:r>
                    <w:t>?</w:t>
                  </w:r>
                </w:p>
                <w:p w:rsidR="00F15E9E" w:rsidRDefault="00F15E9E" w:rsidP="00F15E9E">
                  <w:pPr>
                    <w:pStyle w:val="OCRStyle23"/>
                    <w:ind w:left="1128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F15E9E" w:rsidRDefault="00F15E9E" w:rsidP="00F15E9E">
                  <w:pPr>
                    <w:pStyle w:val="OCRStyle23"/>
                    <w:ind w:left="1790"/>
                  </w:pPr>
                  <w:r>
                    <w:rPr>
                      <w:rtl/>
                    </w:rPr>
                    <w:t>פתחתי ואמרתי שאני תמיד נגד ההתנחלויות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03EDE" w:rsidRDefault="00503EDE">
      <w:r>
        <w:br w:type="page"/>
      </w:r>
    </w:p>
    <w:p w:rsidR="00503EDE" w:rsidRDefault="00503EDE"/>
    <w:p w:rsidR="00503EDE" w:rsidRDefault="00C26315">
      <w:r>
        <w:rPr>
          <w:noProof/>
        </w:rPr>
        <w:pict>
          <v:shape id="_x0000_s1054" type="#_x0000_t202" style="position:absolute;margin-left:10.7pt;margin-top:131.1pt;width:580.7pt;height:723.9pt;z-index:251684864;mso-position-horizontal:absolute;mso-position-horizontal-relative:page;mso-position-vertical:absolute;mso-position-vertical-relative:page" stroked="f">
            <v:textbox inset="0,0,0,0">
              <w:txbxContent>
                <w:p w:rsidR="00503EDE" w:rsidRDefault="00503EDE" w:rsidP="00503EDE">
                  <w:pPr>
                    <w:pStyle w:val="OCRStyle24"/>
                    <w:ind w:left="1128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503EDE" w:rsidRDefault="00503EDE" w:rsidP="00503EDE">
                  <w:pPr>
                    <w:pStyle w:val="OCRStyle24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אין לנו ברירה אלא להתמודד גם בשעות קשות, גם בעיתוי לא מוצלח. העיתוי לא</w:t>
                  </w:r>
                </w:p>
                <w:p w:rsidR="00503EDE" w:rsidRDefault="00503EDE" w:rsidP="00503EDE">
                  <w:pPr>
                    <w:pStyle w:val="OCRStyle2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מוצלח, והוא לא יהיה מוצלח לא מחר ולא מחרתיים. בעוד חודש הוא יהיה עוד יותר</w:t>
                  </w:r>
                </w:p>
                <w:p w:rsidR="00503EDE" w:rsidRDefault="00503EDE" w:rsidP="00503EDE">
                  <w:pPr>
                    <w:pStyle w:val="OCRStyle2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גרוע. יש לנו היום בעיה לא קלה עם האדמיניסטרציה האמריקאית. ברור לי שהם</w:t>
                  </w:r>
                </w:p>
                <w:p w:rsidR="00503EDE" w:rsidRDefault="00503EDE" w:rsidP="00503EDE">
                  <w:pPr>
                    <w:pStyle w:val="OCRStyle2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רוצים להקים מדינה פלשתינאית. חבר-הכנסת יגאל הורביץ דיבר כבר על הגבולות. הם</w:t>
                  </w:r>
                </w:p>
                <w:p w:rsidR="00503EDE" w:rsidRDefault="00503EDE" w:rsidP="00503EDE">
                  <w:pPr>
                    <w:pStyle w:val="OCRStyle2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מדברים על נסיגה מכל השטחים, ולמה? כי בסקרי דעת הקהל בוש מקבל 65%, ואף אחד</w:t>
                  </w:r>
                </w:p>
                <w:p w:rsidR="00503EDE" w:rsidRDefault="00503EDE" w:rsidP="00503EDE">
                  <w:pPr>
                    <w:pStyle w:val="OCRStyle24"/>
                    <w:ind w:left="1109"/>
                  </w:pPr>
                  <w:r>
                    <w:rPr>
                      <w:rtl/>
                    </w:rPr>
                    <w:t>לא מוכן להתמודד נגדו</w:t>
                  </w:r>
                  <w:r>
                    <w:t>.</w:t>
                  </w:r>
                </w:p>
                <w:p w:rsidR="00503EDE" w:rsidRDefault="00503EDE" w:rsidP="00503EDE">
                  <w:pPr>
                    <w:pStyle w:val="OCRStyle24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אני מציע לא לדחות עוד את ההחלטה. אולי מבחינה טקטית צדקו מי שהציעו דחיה</w:t>
                  </w:r>
                </w:p>
                <w:p w:rsidR="00503EDE" w:rsidRDefault="00503EDE" w:rsidP="00503EDE">
                  <w:pPr>
                    <w:pStyle w:val="OCRStyle2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ביום שני, אם בדיוק באותו בוקר בייקר בא לארץ אפשר קצת לחכות. אבל עבר בוקר</w:t>
                  </w:r>
                </w:p>
                <w:p w:rsidR="00503EDE" w:rsidRDefault="00503EDE" w:rsidP="00503EDE">
                  <w:pPr>
                    <w:pStyle w:val="OCRStyle24"/>
                    <w:ind w:left="1128"/>
                  </w:pPr>
                  <w:r>
                    <w:rPr>
                      <w:rtl/>
                    </w:rPr>
                    <w:t>ועבר בייקר, אפשר להחליט</w:t>
                  </w:r>
                  <w:r>
                    <w:t>.</w:t>
                  </w:r>
                </w:p>
                <w:p w:rsidR="00503EDE" w:rsidRDefault="00503EDE" w:rsidP="00503EDE">
                  <w:pPr>
                    <w:pStyle w:val="OCRStyle24"/>
                    <w:ind w:left="1090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03EDE" w:rsidRDefault="00503EDE" w:rsidP="00503EDE">
                  <w:pPr>
                    <w:pStyle w:val="OCRStyle24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טבעי הדבר שבנושא כזה הדיון גלש לא רק לויכוח פוליטי אלא גם לויכוח</w:t>
                  </w:r>
                </w:p>
                <w:p w:rsidR="00503EDE" w:rsidRDefault="00503EDE" w:rsidP="00503EDE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אמוציונלי, כי כל אחד מאמין בדרכו. יש כאן חברים שחושבים שהדברים האלה יגרמו</w:t>
                  </w:r>
                </w:p>
                <w:p w:rsidR="00503EDE" w:rsidRDefault="00503EDE" w:rsidP="00503EDE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משברים ואובדן סיכויים, ואחרים חושבים שזה הסיכוי. לפני שנח-שנתיים אמרו שאם</w:t>
                  </w:r>
                </w:p>
                <w:p w:rsidR="00503EDE" w:rsidRDefault="00503EDE" w:rsidP="00503EDE">
                  <w:pPr>
                    <w:pStyle w:val="OCRStyle24"/>
                    <w:ind w:left="1070"/>
                  </w:pPr>
                  <w:r>
                    <w:rPr>
                      <w:rtl/>
                    </w:rPr>
                    <w:t>לא נשב עם אש"ף, אנחנו אבודים. והנה לא יושבים עם אש"ף, קיבלו את עמדתנו</w:t>
                  </w:r>
                  <w:r>
                    <w:t>.</w:t>
                  </w:r>
                </w:p>
                <w:p w:rsidR="00503EDE" w:rsidRDefault="00503EDE" w:rsidP="00503EDE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ההתנחלות נמשכת</w:t>
                  </w:r>
                  <w:r>
                    <w:t>.</w:t>
                  </w:r>
                </w:p>
                <w:p w:rsidR="00503EDE" w:rsidRDefault="00503EDE" w:rsidP="00503EDE">
                  <w:pPr>
                    <w:pStyle w:val="OCRStyle24"/>
                    <w:ind w:left="105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503EDE" w:rsidRDefault="00503EDE" w:rsidP="00503EDE">
                  <w:pPr>
                    <w:pStyle w:val="OCRStyle24"/>
                    <w:ind w:left="1685"/>
                  </w:pPr>
                  <w:r>
                    <w:rPr>
                      <w:rtl/>
                    </w:rPr>
                    <w:t>אתם לא יושבים עם אש"ף</w:t>
                  </w:r>
                  <w:r>
                    <w:t>?</w:t>
                  </w:r>
                </w:p>
                <w:p w:rsidR="00503EDE" w:rsidRDefault="00503EDE" w:rsidP="00503EDE">
                  <w:pPr>
                    <w:pStyle w:val="OCRStyle24"/>
                    <w:ind w:left="104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03EDE" w:rsidRDefault="00503EDE" w:rsidP="00503EDE">
                  <w:pPr>
                    <w:pStyle w:val="OCRStyle24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אילו הלכנו למשא ומתן לפני שנה-שנתיים, היו הרבה ויתורים. השגנו כמה</w:t>
                  </w:r>
                </w:p>
                <w:p w:rsidR="00503EDE" w:rsidRDefault="00503EDE" w:rsidP="00503EDE">
                  <w:pPr>
                    <w:pStyle w:val="OCRStyle2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דברים. התנועה שאני נמנה עמה חושבת שבדרך הזאת נשיג יותר הישגים. בנושא זה יש</w:t>
                  </w:r>
                </w:p>
                <w:p w:rsidR="00503EDE" w:rsidRDefault="00503EDE" w:rsidP="00503EDE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ויכוח פוליטי. צר לי שהדובר הראשי של המערך כאן היה חבר-הכנסת בורג, שהוא</w:t>
                  </w:r>
                </w:p>
                <w:p w:rsidR="00503EDE" w:rsidRDefault="00503EDE" w:rsidP="00503EDE">
                  <w:pPr>
                    <w:pStyle w:val="OCRStyle24"/>
                    <w:ind w:left="1018"/>
                  </w:pPr>
                  <w:r>
                    <w:rPr>
                      <w:rtl/>
                    </w:rPr>
                    <w:t>הקיצוני בי ותר בעמדתיו</w:t>
                  </w:r>
                  <w:r>
                    <w:t>.</w:t>
                  </w:r>
                </w:p>
                <w:p w:rsidR="00503EDE" w:rsidRDefault="00503EDE" w:rsidP="00503EDE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503EDE" w:rsidRDefault="00503EDE" w:rsidP="00503EDE">
                  <w:pPr>
                    <w:pStyle w:val="OCRStyle24"/>
                    <w:ind w:left="1656"/>
                  </w:pPr>
                  <w:r>
                    <w:rPr>
                      <w:rtl/>
                    </w:rPr>
                    <w:t>הוא לא אמר מילה נגד ההתנחלות</w:t>
                  </w:r>
                  <w:r>
                    <w:t>.</w:t>
                  </w:r>
                </w:p>
                <w:p w:rsidR="00503EDE" w:rsidRDefault="00503EDE" w:rsidP="00503EDE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03EDE" w:rsidRDefault="00503EDE" w:rsidP="00503EDE">
                  <w:pPr>
                    <w:pStyle w:val="OCRStyle24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צר לי שבשם המערך לא דיברו כאן חברי-הכנסת כ"ץ-עוז ועדנה סולודר, אבל מה</w:t>
                  </w:r>
                </w:p>
                <w:p w:rsidR="00503EDE" w:rsidRDefault="00503EDE" w:rsidP="00503EDE">
                  <w:pPr>
                    <w:pStyle w:val="OCRStyle24"/>
                    <w:ind w:left="994"/>
                  </w:pPr>
                  <w:r>
                    <w:rPr>
                      <w:rtl/>
                    </w:rPr>
                    <w:t>לעשות אם הם לא רוצים לבוא לכאן</w:t>
                  </w:r>
                  <w:r>
                    <w:t>.</w:t>
                  </w:r>
                </w:p>
                <w:p w:rsidR="00503EDE" w:rsidRDefault="00503EDE" w:rsidP="00503EDE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503EDE" w:rsidRDefault="00503EDE" w:rsidP="00503EDE">
                  <w:pPr>
                    <w:pStyle w:val="OCRStyle24"/>
                    <w:ind w:left="1632"/>
                  </w:pPr>
                  <w:r>
                    <w:rPr>
                      <w:rtl/>
                    </w:rPr>
                    <w:t>היתה החלטת סיעה בדבר משמעת סיעתית. הם עומדים בפני בית משפט מפלגתי</w:t>
                  </w:r>
                  <w:r>
                    <w:t>.</w:t>
                  </w:r>
                </w:p>
                <w:p w:rsidR="00503EDE" w:rsidRDefault="00503EDE" w:rsidP="00503EDE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03EDE" w:rsidRDefault="00503EDE" w:rsidP="00503EDE">
                  <w:pPr>
                    <w:pStyle w:val="OCRStyle24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לפני שבע או עשר שנים אולי הייתי חושב שיש לוותר כאן ולוותר שם. אני</w:t>
                  </w:r>
                </w:p>
                <w:p w:rsidR="00503EDE" w:rsidRDefault="00503EDE" w:rsidP="00503EDE">
                  <w:pPr>
                    <w:pStyle w:val="OCRStyle24"/>
                    <w:ind w:left="970"/>
                  </w:pPr>
                  <w:r>
                    <w:rPr>
                      <w:rtl/>
                    </w:rPr>
                    <w:t>משוכנע שאפשר להשיג הישגים אם חושבים על הטווח הארוך ולא על הטווח הקצר ביותר</w:t>
                  </w:r>
                  <w:r>
                    <w:t>,</w:t>
                  </w:r>
                </w:p>
                <w:p w:rsidR="00503EDE" w:rsidRDefault="00503EDE" w:rsidP="00503EDE">
                  <w:pPr>
                    <w:pStyle w:val="OCRStyle2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איך מגיעים לשלום עכשיו. אני חושב שהעמידה שלנו על כמה עקרונות, לא לדבר עם</w:t>
                  </w:r>
                </w:p>
                <w:p w:rsidR="00503EDE" w:rsidRDefault="00503EDE" w:rsidP="00503EDE">
                  <w:pPr>
                    <w:pStyle w:val="OCRStyle24"/>
                    <w:ind w:left="950"/>
                  </w:pPr>
                  <w:r>
                    <w:rPr>
                      <w:rtl/>
                    </w:rPr>
                    <w:t>אש"ף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5A37C0" w:rsidRDefault="005A37C0">
      <w:r>
        <w:br w:type="page"/>
      </w:r>
    </w:p>
    <w:p w:rsidR="005A37C0" w:rsidRDefault="005A37C0"/>
    <w:p w:rsidR="005A37C0" w:rsidRDefault="00C26315">
      <w:r>
        <w:rPr>
          <w:noProof/>
        </w:rPr>
        <w:pict>
          <v:shape id="_x0000_s1055" type="#_x0000_t202" style="position:absolute;margin-left:10.7pt;margin-top:120.8pt;width:580.7pt;height:723.9pt;z-index:251685888;mso-position-horizontal:absolute;mso-position-horizontal-relative:page;mso-position-vertical:absolute;mso-position-vertical-relative:page" stroked="f">
            <v:textbox inset="0,0,0,0">
              <w:txbxContent>
                <w:p w:rsidR="005A37C0" w:rsidRDefault="005A37C0" w:rsidP="005A37C0">
                  <w:pPr>
                    <w:pStyle w:val="OCRStyle25"/>
                    <w:ind w:left="126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5A37C0" w:rsidRDefault="005A37C0" w:rsidP="005A37C0">
                  <w:pPr>
                    <w:pStyle w:val="OCRStyle25"/>
                    <w:ind w:left="1906"/>
                  </w:pPr>
                  <w:r>
                    <w:rPr>
                      <w:rtl/>
                    </w:rPr>
                    <w:t>לא מדברים עם אש"ף</w:t>
                  </w:r>
                  <w:r>
                    <w:t>?...</w:t>
                  </w:r>
                </w:p>
                <w:p w:rsidR="005A37C0" w:rsidRDefault="005A37C0" w:rsidP="005A37C0">
                  <w:pPr>
                    <w:pStyle w:val="OCRStyle25"/>
                    <w:ind w:left="124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A37C0" w:rsidRDefault="005A37C0" w:rsidP="005A37C0">
                  <w:pPr>
                    <w:pStyle w:val="OCRStyle25"/>
                    <w:ind w:left="1882"/>
                  </w:pPr>
                  <w:r>
                    <w:rPr>
                      <w:rtl/>
                    </w:rPr>
                    <w:t>אני מעמיד את הבקשה להצבעה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  <w:ind w:left="555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A37C0" w:rsidRDefault="005A37C0" w:rsidP="005A37C0">
                  <w:pPr>
                    <w:pStyle w:val="OCRStyle25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בעד אישור הפניה - רוב</w:t>
                  </w:r>
                </w:p>
                <w:p w:rsidR="005A37C0" w:rsidRDefault="005A37C0" w:rsidP="005A37C0">
                  <w:pPr>
                    <w:pStyle w:val="OCRStyle25"/>
                    <w:ind w:left="4661"/>
                    <w:rPr>
                      <w:rtl/>
                    </w:rPr>
                  </w:pPr>
                  <w:r>
                    <w:rPr>
                      <w:rtl/>
                    </w:rPr>
                    <w:t>נגד - מיעוט</w:t>
                  </w:r>
                </w:p>
                <w:p w:rsidR="005A37C0" w:rsidRDefault="005A37C0" w:rsidP="005A37C0">
                  <w:pPr>
                    <w:pStyle w:val="OCRStyle25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אושרה פניה מס' 139</w:t>
                  </w:r>
                </w:p>
                <w:p w:rsidR="005A37C0" w:rsidRDefault="005A37C0" w:rsidP="005A37C0">
                  <w:pPr>
                    <w:pStyle w:val="OCRStyle25"/>
                    <w:ind w:left="14"/>
                  </w:pPr>
                  <w:r>
                    <w:t xml:space="preserve"> </w:t>
                  </w:r>
                  <w:r>
                    <w:rPr>
                      <w:rtl/>
                    </w:rPr>
                    <w:t>א' בורג</w:t>
                  </w:r>
                  <w:r>
                    <w:t>:</w:t>
                  </w:r>
                </w:p>
                <w:p w:rsidR="005A37C0" w:rsidRDefault="005A37C0" w:rsidP="005A37C0">
                  <w:pPr>
                    <w:pStyle w:val="OCRStyle25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מתנצל על הדברים האישיים. אני מקווה שלא פגעתי בך</w:t>
                  </w:r>
                </w:p>
                <w:p w:rsidR="005A37C0" w:rsidRDefault="005A37C0" w:rsidP="005A37C0">
                  <w:pPr>
                    <w:pStyle w:val="OCRStyle25"/>
                    <w:ind w:left="1205"/>
                  </w:pPr>
                  <w:r>
                    <w:rPr>
                      <w:rtl/>
                    </w:rPr>
                    <w:t>באופן אישי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  <w:ind w:left="1205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A37C0" w:rsidRDefault="005A37C0" w:rsidP="005A37C0">
                  <w:pPr>
                    <w:pStyle w:val="OCRStyle25"/>
                    <w:ind w:left="1848"/>
                  </w:pPr>
                  <w:r>
                    <w:rPr>
                      <w:rtl/>
                    </w:rPr>
                    <w:t>לגמרי לא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יש לפנינו שתי פניות בענין אקספו - 117 ו-118. אני מבקש מהחברים לקרוא</w:t>
                  </w:r>
                </w:p>
                <w:p w:rsidR="005A37C0" w:rsidRDefault="005A37C0" w:rsidP="005A37C0">
                  <w:pPr>
                    <w:pStyle w:val="OCRStyle25"/>
                    <w:ind w:left="1190"/>
                  </w:pPr>
                  <w:r>
                    <w:rPr>
                      <w:rtl/>
                    </w:rPr>
                    <w:t>את הפניות ואחר כך נקבל הסבר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  <w:ind w:left="1214"/>
                  </w:pPr>
                  <w:r>
                    <w:rPr>
                      <w:rtl/>
                    </w:rPr>
                    <w:t>י י אופיר</w:t>
                  </w:r>
                  <w:r>
                    <w:t>;</w:t>
                  </w:r>
                </w:p>
                <w:p w:rsidR="005A37C0" w:rsidRDefault="005A37C0" w:rsidP="005A37C0">
                  <w:pPr>
                    <w:pStyle w:val="OCRStyle25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אקספו 92 היא תערוכה עולמית שתתקיים בסביליה שבספרד, בשנת 1992. זו</w:t>
                  </w:r>
                </w:p>
                <w:p w:rsidR="005A37C0" w:rsidRDefault="005A37C0" w:rsidP="005A37C0">
                  <w:pPr>
                    <w:pStyle w:val="OCRStyle25"/>
                    <w:ind w:left="1181"/>
                  </w:pPr>
                  <w:r>
                    <w:rPr>
                      <w:rtl/>
                    </w:rPr>
                    <w:t>תערוכה שנמשכת שישה חודשים, מסוג התערוכה שהיתה פעם במונטריאול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הממשלה התלבטה הרבה אם להשתתף. פעם החליטה כן, פעם החליטה לא. לבסוף</w:t>
                  </w:r>
                </w:p>
                <w:p w:rsidR="005A37C0" w:rsidRDefault="005A37C0" w:rsidP="005A37C0">
                  <w:pPr>
                    <w:pStyle w:val="OCRStyle25"/>
                  </w:pPr>
                  <w:r>
                    <w:t xml:space="preserve"> </w:t>
                  </w:r>
                  <w:r>
                    <w:rPr>
                      <w:rtl/>
                    </w:rPr>
                    <w:t>החליטה שאי אפשר להתחמק מהשתתפות בתערוכה הזאת, שמשתתפות בה 110 מדינות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</w:pPr>
                  <w:r>
                    <w:t xml:space="preserve"> </w:t>
                  </w:r>
                  <w:r>
                    <w:rPr>
                      <w:rtl/>
                    </w:rPr>
                    <w:t>הממשלה החליטה שגם ישראל צריכה להיות מיוצגת בתערוכה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הזמן שנותר לנו עד התערוכה הוא קצר מאד. בשל קוצר הזמן אנחנו מארגנים</w:t>
                  </w:r>
                </w:p>
                <w:p w:rsidR="005A37C0" w:rsidRDefault="005A37C0" w:rsidP="005A37C0">
                  <w:pPr>
                    <w:pStyle w:val="OCRStyle25"/>
                    <w:ind w:left="1162"/>
                  </w:pPr>
                  <w:r>
                    <w:rPr>
                      <w:rtl/>
                    </w:rPr>
                    <w:t>את ההשתתפות באמצעות מכרז סגור לחברות מפיקות שיכולות להתמודד עם פרוייקט כזה</w:t>
                  </w:r>
                  <w:r>
                    <w:t>,</w:t>
                  </w:r>
                </w:p>
                <w:p w:rsidR="005A37C0" w:rsidRDefault="005A37C0" w:rsidP="005A37C0">
                  <w:pPr>
                    <w:pStyle w:val="OCRStyle25"/>
                    <w:ind w:left="1200"/>
                  </w:pPr>
                  <w:r>
                    <w:rPr>
                      <w:rtl/>
                    </w:rPr>
                    <w:t>והחברה שתגיש את ההצעה הטובה ביותר והזולה ביותר היא שתזכה בעבודה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ההחלטה המקורית של הממשלה היתה לתת את הטיפול בענין לחברה ספרדית, חשבנו</w:t>
                  </w:r>
                </w:p>
                <w:p w:rsidR="005A37C0" w:rsidRDefault="005A37C0" w:rsidP="005A37C0">
                  <w:pPr>
                    <w:pStyle w:val="OCRStyle2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שהקהילה היהודית מייצגת אותה, אבל הסתבר שזו חברת-קש. בעקבות חוות דעת-שקיבלנו</w:t>
                  </w:r>
                </w:p>
                <w:p w:rsidR="005A37C0" w:rsidRDefault="005A37C0" w:rsidP="005A37C0">
                  <w:pPr>
                    <w:pStyle w:val="OCRStyle2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מהיועץ המשפטי לממשלה, אנחנו מארגנים מכרז סגור. בדרך כלל בנושאים של בינוי</w:t>
                  </w:r>
                </w:p>
                <w:p w:rsidR="005A37C0" w:rsidRDefault="005A37C0" w:rsidP="005A37C0">
                  <w:pPr>
                    <w:pStyle w:val="OCRStyle25"/>
                    <w:ind w:left="1152"/>
                  </w:pPr>
                  <w:r>
                    <w:rPr>
                      <w:rtl/>
                    </w:rPr>
                    <w:t>לא מקובל לעשות מכרזים פתוחים. נעשה בירור והגענו לארבע חברות שיכולות להשתתף</w:t>
                  </w:r>
                  <w:r>
                    <w:t>,</w:t>
                  </w:r>
                </w:p>
                <w:p w:rsidR="005A37C0" w:rsidRDefault="005A37C0" w:rsidP="005A37C0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כולן ישראליות. אני מניח שהחברות הישראליות יתקשרו עם חברה ספרדית לצורך</w:t>
                  </w:r>
                </w:p>
                <w:p w:rsidR="005A37C0" w:rsidRDefault="005A37C0" w:rsidP="005A37C0">
                  <w:pPr>
                    <w:pStyle w:val="OCRStyle25"/>
                    <w:ind w:left="1138"/>
                  </w:pPr>
                  <w:r>
                    <w:rPr>
                      <w:rtl/>
                    </w:rPr>
                    <w:t>ביצוע חלק מן העבודה במקום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  <w:ind w:left="1128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5A37C0" w:rsidRDefault="005A37C0" w:rsidP="005A37C0">
                  <w:pPr>
                    <w:pStyle w:val="OCRStyle25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אני מתנגד לפניה. הנורמה לתכנון ביתן של מדינה בתערוכה כזאת היא תקופה</w:t>
                  </w:r>
                </w:p>
                <w:p w:rsidR="005A37C0" w:rsidRDefault="005A37C0" w:rsidP="005A37C0">
                  <w:pPr>
                    <w:pStyle w:val="OCRStyle2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של שנתיים. בזמנו דובר על כך שלמדינת ישראל יהיה ביתן במבנה המרכזי, בין יפן</w:t>
                  </w:r>
                </w:p>
                <w:p w:rsidR="005A37C0" w:rsidRDefault="005A37C0" w:rsidP="005A37C0">
                  <w:pPr>
                    <w:pStyle w:val="OCRStyle25"/>
                    <w:ind w:left="1157"/>
                  </w:pPr>
                  <w:r>
                    <w:rPr>
                      <w:rtl/>
                    </w:rPr>
                    <w:t>וארצות-הברית. כלומר, באזור המרכזי. העסק נדחה. שר האוצר אמר שאין לו כסף</w:t>
                  </w:r>
                  <w:r>
                    <w:t>.</w:t>
                  </w:r>
                </w:p>
                <w:p w:rsidR="005A37C0" w:rsidRDefault="005A37C0" w:rsidP="005A37C0">
                  <w:pPr>
                    <w:pStyle w:val="OCRStyle2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לא זוכר מי היה אז שר האוצר, אם היה זה שמעון פרס או יצחק מודעי.ואחר כך</w:t>
                  </w:r>
                </w:p>
                <w:p w:rsidR="005A37C0" w:rsidRDefault="005A37C0" w:rsidP="005A37C0">
                  <w:pPr>
                    <w:pStyle w:val="OCRStyle25"/>
                    <w:ind w:left="1118"/>
                  </w:pPr>
                  <w:r>
                    <w:rPr>
                      <w:rtl/>
                    </w:rPr>
                    <w:t>שר האוצר מודעי עיכב את זה. עכשיו נשארו רק שבעה הודשים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2E0D" w:rsidRDefault="00EA2E0D">
      <w:r>
        <w:br w:type="page"/>
      </w:r>
    </w:p>
    <w:p w:rsidR="00EA2E0D" w:rsidRDefault="00EA2E0D"/>
    <w:p w:rsidR="00EA2E0D" w:rsidRDefault="00C26315">
      <w:r>
        <w:rPr>
          <w:noProof/>
        </w:rPr>
        <w:pict>
          <v:shape id="_x0000_s1056" type="#_x0000_t202" style="position:absolute;margin-left:10.7pt;margin-top:131.1pt;width:580.7pt;height:723.9pt;z-index:251686912;mso-position-horizontal:absolute;mso-position-horizontal-relative:page;mso-position-vertical:absolute;mso-position-vertical-relative:page" stroked="f">
            <v:textbox inset="0,0,0,0">
              <w:txbxContent>
                <w:p w:rsidR="00EA2E0D" w:rsidRDefault="00EA2E0D" w:rsidP="00EA2E0D">
                  <w:pPr>
                    <w:pStyle w:val="OCRStyle26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משרד התיירות איננו שותף לפניה שמוגשת לועדה. מנכ"ל משרד התיירות איננו</w:t>
                  </w:r>
                </w:p>
                <w:p w:rsidR="00EA2E0D" w:rsidRDefault="00EA2E0D" w:rsidP="00EA2E0D">
                  <w:pPr>
                    <w:pStyle w:val="OCRStyle2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שותף אתכם בעסק הזה. דיברתי אתמול עם שר התיירות, והשר אמר שאי אפשר לעשות את</w:t>
                  </w:r>
                </w:p>
                <w:p w:rsidR="00EA2E0D" w:rsidRDefault="00EA2E0D" w:rsidP="00EA2E0D">
                  <w:pPr>
                    <w:pStyle w:val="OCRStyle2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זה בשבעה הודשים, זה לא ריאלי, זה לוקה שנתיים להקים ביתן. אנל מצטט את דברי</w:t>
                  </w:r>
                </w:p>
                <w:p w:rsidR="00EA2E0D" w:rsidRDefault="00EA2E0D" w:rsidP="00EA2E0D">
                  <w:pPr>
                    <w:pStyle w:val="OCRStyle2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שר התיירות: עוד לא הקימו את צוות ההיגוי שיקבע מה יהיה בתכולה; שר הרוקלאות</w:t>
                  </w:r>
                </w:p>
                <w:p w:rsidR="00EA2E0D" w:rsidRDefault="00EA2E0D" w:rsidP="00EA2E0D">
                  <w:pPr>
                    <w:pStyle w:val="OCRStyle26"/>
                    <w:ind w:left="1042"/>
                  </w:pPr>
                  <w:r>
                    <w:rPr>
                      <w:rtl/>
                    </w:rPr>
                    <w:t>רפאל איתן ירצה לשים שם תות-שדה, שר החינוך ירצה לשים שם תמונות של ההגנה</w:t>
                  </w:r>
                  <w:r>
                    <w:t>,</w:t>
                  </w:r>
                </w:p>
                <w:p w:rsidR="00EA2E0D" w:rsidRDefault="00EA2E0D" w:rsidP="00EA2E0D">
                  <w:pPr>
                    <w:pStyle w:val="OCRStyle26"/>
                    <w:ind w:left="1042"/>
                  </w:pPr>
                  <w:r>
                    <w:rPr>
                      <w:rtl/>
                    </w:rPr>
                    <w:t>הסוכנות היהודית תציג את ה"אלטע זאכען" שלה, וכל זה בין יפן ובין ארצות-הברית</w:t>
                  </w:r>
                  <w:r>
                    <w:t>.</w:t>
                  </w:r>
                </w:p>
                <w:p w:rsidR="00EA2E0D" w:rsidRDefault="00EA2E0D" w:rsidP="00EA2E0D">
                  <w:pPr>
                    <w:pStyle w:val="OCRStyle26"/>
                    <w:ind w:left="1061"/>
                  </w:pPr>
                  <w:r>
                    <w:rPr>
                      <w:rtl/>
                    </w:rPr>
                    <w:t>זה ציטוט מדוייק</w:t>
                  </w:r>
                  <w:r>
                    <w:t>.</w:t>
                  </w:r>
                </w:p>
                <w:p w:rsidR="00EA2E0D" w:rsidRDefault="00EA2E0D" w:rsidP="00EA2E0D">
                  <w:pPr>
                    <w:pStyle w:val="OCRStyle26"/>
                    <w:ind w:left="1680"/>
                  </w:pPr>
                  <w:r>
                    <w:rPr>
                      <w:rtl/>
                    </w:rPr>
                    <w:t>הנושא עלה בועדה ונתקע. חבר-הכנסת שוחט לא יכול היה לבוא לישיבה היום</w:t>
                  </w:r>
                  <w:r>
                    <w:t>,</w:t>
                  </w:r>
                </w:p>
                <w:p w:rsidR="00EA2E0D" w:rsidRDefault="00EA2E0D" w:rsidP="00EA2E0D">
                  <w:pPr>
                    <w:pStyle w:val="OCRStyle2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ביקש ממני לבדוק מה קורה בענין זה. התקשרתי לשר התיירות, התקשרתי ליועץ המשפטי</w:t>
                  </w:r>
                </w:p>
                <w:p w:rsidR="00EA2E0D" w:rsidRDefault="00EA2E0D" w:rsidP="00EA2E0D">
                  <w:pPr>
                    <w:pStyle w:val="OCRStyle26"/>
                    <w:ind w:left="1032"/>
                  </w:pPr>
                  <w:r>
                    <w:rPr>
                      <w:rtl/>
                    </w:rPr>
                    <w:t>על מנת לברר את הדברים</w:t>
                  </w:r>
                  <w:r>
                    <w:t>.</w:t>
                  </w:r>
                </w:p>
                <w:p w:rsidR="00EA2E0D" w:rsidRDefault="00EA2E0D" w:rsidP="00EA2E0D">
                  <w:pPr>
                    <w:pStyle w:val="OCRStyle26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מינו את נציב שירות המדינה שיעמוד בראש הועדה לנושא זה. אני שואל שאלה</w:t>
                  </w:r>
                </w:p>
                <w:p w:rsidR="00EA2E0D" w:rsidRDefault="00EA2E0D" w:rsidP="00EA2E0D">
                  <w:pPr>
                    <w:pStyle w:val="OCRStyle26"/>
                    <w:ind w:left="1018"/>
                  </w:pPr>
                  <w:r>
                    <w:rPr>
                      <w:rtl/>
                    </w:rPr>
                    <w:t>רצינית מאד: הולכים להשקיע מיליוני שקלים בתערוכה הכי חשובה, אין שנתיים</w:t>
                  </w:r>
                  <w:r>
                    <w:t xml:space="preserve"> </w:t>
                  </w:r>
                </w:p>
                <w:p w:rsidR="00EA2E0D" w:rsidRDefault="00EA2E0D" w:rsidP="00EA2E0D">
                  <w:pPr>
                    <w:pStyle w:val="OCRStyle26"/>
                    <w:ind w:left="1008"/>
                  </w:pPr>
                  <w:r>
                    <w:rPr>
                      <w:rtl/>
                    </w:rPr>
                    <w:t>לתכנון, יש רק שבעה הודשים לתכנון, ובראש העסק הזה מעמידים אדם שאין לו מושג</w:t>
                  </w:r>
                  <w:r>
                    <w:t xml:space="preserve"> </w:t>
                  </w:r>
                </w:p>
                <w:p w:rsidR="00EA2E0D" w:rsidRDefault="00EA2E0D" w:rsidP="00EA2E0D">
                  <w:pPr>
                    <w:pStyle w:val="OCRStyle26"/>
                    <w:ind w:left="1003"/>
                  </w:pPr>
                  <w:r>
                    <w:rPr>
                      <w:rtl/>
                    </w:rPr>
                    <w:t>בתכנון ובתערוכות</w:t>
                  </w:r>
                  <w:r>
                    <w:t>.</w:t>
                  </w:r>
                </w:p>
                <w:p w:rsidR="00EA2E0D" w:rsidRDefault="00EA2E0D" w:rsidP="00EA2E0D">
                  <w:pPr>
                    <w:pStyle w:val="OCRStyle26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אמר לי שר התיירות: אני אציב דוכן נפרד לתיירות. אם בגלל מלחמות</w:t>
                  </w:r>
                </w:p>
                <w:p w:rsidR="00EA2E0D" w:rsidRDefault="00EA2E0D" w:rsidP="00EA2E0D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פנימיות, אם מפני שהוא לא רוצה להיות שותף לפיאסקו. אבל תארו לכם, יהיה דוכן</w:t>
                  </w:r>
                </w:p>
                <w:p w:rsidR="00EA2E0D" w:rsidRDefault="00EA2E0D" w:rsidP="00EA2E0D">
                  <w:pPr>
                    <w:pStyle w:val="OCRStyle26"/>
                    <w:ind w:left="984"/>
                  </w:pPr>
                  <w:r>
                    <w:rPr>
                      <w:rtl/>
                    </w:rPr>
                    <w:t>אחד של "אלטע זאכען" של מדינת ישראל ודוכן שני של תיירות של מדינת ישראל</w:t>
                  </w:r>
                  <w:r>
                    <w:t>.</w:t>
                  </w:r>
                </w:p>
                <w:p w:rsidR="00EA2E0D" w:rsidRDefault="00EA2E0D" w:rsidP="00EA2E0D">
                  <w:pPr>
                    <w:pStyle w:val="OCRStyle26"/>
                    <w:ind w:left="1013"/>
                  </w:pPr>
                  <w:r>
                    <w:rPr>
                      <w:rtl/>
                    </w:rPr>
                    <w:t>י' אופיר</w:t>
                  </w:r>
                  <w:r>
                    <w:t>:</w:t>
                  </w:r>
                </w:p>
                <w:p w:rsidR="00EA2E0D" w:rsidRDefault="00EA2E0D" w:rsidP="00EA2E0D">
                  <w:pPr>
                    <w:pStyle w:val="OCRStyle26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יש צוות היגוי. נציב שירות המדינה הוא יושב-ראש צוות ההיגוי. הצוות סיכם</w:t>
                  </w:r>
                </w:p>
                <w:p w:rsidR="00EA2E0D" w:rsidRDefault="00EA2E0D" w:rsidP="00EA2E0D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מה יהיה הרעיון בביתן, לא מוצגים וכדומה. זו תהיה תערוכת תדמית של מדינת</w:t>
                  </w:r>
                </w:p>
                <w:p w:rsidR="00EA2E0D" w:rsidRDefault="00EA2E0D" w:rsidP="00EA2E0D">
                  <w:pPr>
                    <w:pStyle w:val="OCRStyle26"/>
                    <w:ind w:left="994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  <w:p w:rsidR="00EA2E0D" w:rsidRDefault="00EA2E0D" w:rsidP="00EA2E0D">
                  <w:pPr>
                    <w:pStyle w:val="OCRStyle26"/>
                    <w:ind w:left="98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EA2E0D" w:rsidRDefault="00EA2E0D" w:rsidP="00EA2E0D">
                  <w:pPr>
                    <w:pStyle w:val="OCRStyle26"/>
                    <w:ind w:left="1598"/>
                  </w:pPr>
                  <w:r>
                    <w:rPr>
                      <w:rtl/>
                    </w:rPr>
                    <w:t>מה זה תדמית</w:t>
                  </w:r>
                  <w:r>
                    <w:t>?</w:t>
                  </w:r>
                </w:p>
                <w:p w:rsidR="00EA2E0D" w:rsidRDefault="00EA2E0D" w:rsidP="00EA2E0D">
                  <w:pPr>
                    <w:pStyle w:val="OCRStyle26"/>
                    <w:ind w:left="946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EA2E0D" w:rsidRDefault="00EA2E0D" w:rsidP="00EA2E0D">
                  <w:pPr>
                    <w:pStyle w:val="OCRStyle26"/>
                    <w:ind w:left="1584"/>
                  </w:pPr>
                  <w:r>
                    <w:rPr>
                      <w:rtl/>
                    </w:rPr>
                    <w:t>הבר-הכנסת בורג העלה את השאלה המרכזית. הרי לא נכנס כאן לענינים שבתוכן</w:t>
                  </w:r>
                  <w:r>
                    <w:t xml:space="preserve">. </w:t>
                  </w:r>
                </w:p>
                <w:p w:rsidR="00EA2E0D" w:rsidRDefault="00EA2E0D" w:rsidP="00EA2E0D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מבקשים מאתנו לאשר הוצאה כספית. מר אופיר, אני מבקש שתאמר לפרוטוקול אם במשך</w:t>
                  </w:r>
                </w:p>
                <w:p w:rsidR="00EA2E0D" w:rsidRDefault="00EA2E0D" w:rsidP="00EA2E0D">
                  <w:pPr>
                    <w:pStyle w:val="OCRStyle26"/>
                    <w:ind w:left="936"/>
                  </w:pPr>
                  <w:r>
                    <w:rPr>
                      <w:rtl/>
                    </w:rPr>
                    <w:t>שבעה הודשים אפשר להוציא את הכסף הזה בצורה מושכלת ואם יש לוח זמנים</w:t>
                  </w:r>
                  <w:r>
                    <w:t>.</w:t>
                  </w:r>
                </w:p>
                <w:p w:rsidR="00EA2E0D" w:rsidRDefault="00EA2E0D" w:rsidP="00EA2E0D">
                  <w:pPr>
                    <w:pStyle w:val="OCRStyle26"/>
                    <w:ind w:left="931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EA2E0D" w:rsidRDefault="00EA2E0D" w:rsidP="00EA2E0D">
                  <w:pPr>
                    <w:pStyle w:val="OCRStyle26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אם זו רק תערוכת תדמית, אפשר להספיק בשבעה חודשים להכין את הביתן. השאלה</w:t>
                  </w:r>
                </w:p>
                <w:p w:rsidR="00EA2E0D" w:rsidRDefault="00EA2E0D" w:rsidP="00EA2E0D">
                  <w:pPr>
                    <w:pStyle w:val="OCRStyle26"/>
                    <w:ind w:left="917"/>
                  </w:pPr>
                  <w:r>
                    <w:rPr>
                      <w:rtl/>
                    </w:rPr>
                    <w:t>שצריכה לעמוד כאן היא אם אנחנו מרוצים מכך שבאקספו תהיה רק תערוכת תדמיות</w:t>
                  </w:r>
                  <w:r>
                    <w:t>.</w:t>
                  </w:r>
                </w:p>
                <w:p w:rsidR="00EA2E0D" w:rsidRDefault="00EA2E0D" w:rsidP="00EA2E0D">
                  <w:pPr>
                    <w:pStyle w:val="OCRStyle26"/>
                    <w:ind w:left="907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EA2E0D" w:rsidRDefault="00EA2E0D" w:rsidP="00EA2E0D">
                  <w:pPr>
                    <w:pStyle w:val="OCRStyle26"/>
                    <w:ind w:left="1574"/>
                  </w:pPr>
                  <w:r>
                    <w:rPr>
                      <w:rtl/>
                    </w:rPr>
                    <w:t>נכון. במקום שיפן מציגה הישגי טכנולוגיה, ארצות הברית מציגה</w:t>
                  </w:r>
                  <w:r>
                    <w:t xml:space="preserve"> - - -</w:t>
                  </w:r>
                </w:p>
                <w:p w:rsidR="00EA2E0D" w:rsidRDefault="00EA2E0D" w:rsidP="00EA2E0D">
                  <w:pPr>
                    <w:pStyle w:val="OCRStyle26"/>
                    <w:ind w:left="90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EA2E0D" w:rsidRDefault="00EA2E0D" w:rsidP="00EA2E0D">
                  <w:pPr>
                    <w:pStyle w:val="OCRStyle26"/>
                    <w:ind w:left="1541"/>
                  </w:pPr>
                  <w:r>
                    <w:rPr>
                      <w:rtl/>
                    </w:rPr>
                    <w:t>מוטב לא להשתתף בכלל</w:t>
                  </w:r>
                  <w:r>
                    <w:t>?</w:t>
                  </w:r>
                </w:p>
                <w:p w:rsidR="00EA2E0D" w:rsidRDefault="00EA2E0D" w:rsidP="00EA2E0D">
                  <w:pPr>
                    <w:pStyle w:val="OCRStyle26"/>
                    <w:ind w:left="922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EA2E0D" w:rsidRDefault="00EA2E0D" w:rsidP="00EA2E0D">
                  <w:pPr>
                    <w:pStyle w:val="OCRStyle26"/>
                    <w:ind w:left="1555"/>
                  </w:pPr>
                  <w:r>
                    <w:rPr>
                      <w:rtl/>
                    </w:rPr>
                    <w:t>יבקרו שם מיליונים, תהיה אולמפיאדה בספרד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0E68" w:rsidRDefault="00530E68">
      <w:r>
        <w:br w:type="page"/>
      </w:r>
    </w:p>
    <w:p w:rsidR="00530E68" w:rsidRDefault="00530E68"/>
    <w:p w:rsidR="00530E68" w:rsidRDefault="00C26315">
      <w:r>
        <w:rPr>
          <w:noProof/>
        </w:rPr>
        <w:pict>
          <v:shape id="_x0000_s1057" type="#_x0000_t202" style="position:absolute;margin-left:10.7pt;margin-top:120.8pt;width:580.7pt;height:723.9pt;z-index:251687936;mso-position-horizontal:absolute;mso-position-horizontal-relative:page;mso-position-vertical:absolute;mso-position-vertical-relative:page" stroked="f">
            <v:textbox inset="0,0,0,0">
              <w:txbxContent>
                <w:p w:rsidR="00530E68" w:rsidRDefault="00530E68" w:rsidP="00530E68">
                  <w:pPr>
                    <w:pStyle w:val="OCRStyle27"/>
                    <w:ind w:left="1205"/>
                  </w:pPr>
                  <w:r>
                    <w:rPr>
                      <w:rtl/>
                    </w:rPr>
                    <w:t>א' בורג</w:t>
                  </w:r>
                  <w:r>
                    <w:t>:</w:t>
                  </w:r>
                </w:p>
                <w:p w:rsidR="00530E68" w:rsidRDefault="00530E68" w:rsidP="00530E68">
                  <w:pPr>
                    <w:pStyle w:val="OCRStyle27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צריך לשקול. יש אפשרות להופיע שם פעמיים, או בדוכן מרכזי של המדינה או</w:t>
                  </w:r>
                </w:p>
                <w:p w:rsidR="00530E68" w:rsidRDefault="00530E68" w:rsidP="00530E68">
                  <w:pPr>
                    <w:pStyle w:val="OCRStyle27"/>
                    <w:ind w:left="1200"/>
                  </w:pPr>
                  <w:r>
                    <w:rPr>
                      <w:rtl/>
                    </w:rPr>
                    <w:t>בכל מיני באסטות לנושאים שונים</w:t>
                  </w:r>
                  <w:r>
                    <w:t>.</w:t>
                  </w:r>
                </w:p>
                <w:p w:rsidR="00530E68" w:rsidRDefault="00530E68" w:rsidP="00530E68">
                  <w:pPr>
                    <w:pStyle w:val="OCRStyle27"/>
                    <w:ind w:left="1200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30E68" w:rsidRDefault="00530E68" w:rsidP="00530E68">
                  <w:pPr>
                    <w:pStyle w:val="OCRStyle27"/>
                    <w:ind w:left="1848"/>
                  </w:pPr>
                  <w:r>
                    <w:rPr>
                      <w:rtl/>
                    </w:rPr>
                    <w:t>אני מוכן שנביע עמדה חיובית וחבר-הכנסת בורג יקבל את הפרטים</w:t>
                  </w:r>
                  <w:r>
                    <w:t xml:space="preserve"> - - -</w:t>
                  </w:r>
                </w:p>
                <w:p w:rsidR="00530E68" w:rsidRDefault="00530E68" w:rsidP="00530E68">
                  <w:pPr>
                    <w:pStyle w:val="OCRStyle27"/>
                    <w:ind w:left="1219"/>
                  </w:pPr>
                  <w:r>
                    <w:rPr>
                      <w:rtl/>
                    </w:rPr>
                    <w:t>י י אופיר</w:t>
                  </w:r>
                  <w:r>
                    <w:t>;</w:t>
                  </w:r>
                </w:p>
                <w:p w:rsidR="00530E68" w:rsidRDefault="00530E68" w:rsidP="00530E68">
                  <w:pPr>
                    <w:pStyle w:val="OCRStyle27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אם דוחים את ההחלטה, לא נוכל לפעול. אין ספק שטוב היה אילו היו מחליטים</w:t>
                  </w:r>
                </w:p>
                <w:p w:rsidR="00530E68" w:rsidRDefault="00530E68" w:rsidP="00530E68">
                  <w:pPr>
                    <w:pStyle w:val="OCRStyle2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לפני שנתיים בדבר ההשתתפות בתערוכה. אנחנו חושבים שגם היום עדיין נוכל להשתתף</w:t>
                  </w:r>
                </w:p>
                <w:p w:rsidR="00530E68" w:rsidRDefault="00530E68" w:rsidP="00530E68">
                  <w:pPr>
                    <w:pStyle w:val="OCRStyle2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בתערוכה. על מנת לערוך את המכרז ולוע; לארבעת המשתתפים להתחיל לרוץ, חייב</w:t>
                  </w:r>
                </w:p>
                <w:p w:rsidR="00530E68" w:rsidRDefault="00530E68" w:rsidP="00530E68">
                  <w:pPr>
                    <w:pStyle w:val="OCRStyle2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להיות לנו תקציב. אחרת יהיה זה חוסר תום לב. .אי אפשר שיתחילו לעבוד, ואפילו</w:t>
                  </w:r>
                </w:p>
                <w:p w:rsidR="00530E68" w:rsidRDefault="00530E68" w:rsidP="00530E68">
                  <w:pPr>
                    <w:pStyle w:val="OCRStyle27"/>
                    <w:ind w:left="1210"/>
                  </w:pPr>
                  <w:r>
                    <w:rPr>
                      <w:rtl/>
                    </w:rPr>
                    <w:t>יסעו לספרד לראות מי יבצע, ואחר כך יתברר שאין תקציב</w:t>
                  </w:r>
                  <w:r>
                    <w:t>.</w:t>
                  </w:r>
                </w:p>
                <w:p w:rsidR="00530E68" w:rsidRDefault="00530E68" w:rsidP="00530E68">
                  <w:pPr>
                    <w:pStyle w:val="OCRStyle27"/>
                    <w:ind w:left="1176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530E68" w:rsidRDefault="00530E68" w:rsidP="00530E68">
                  <w:pPr>
                    <w:pStyle w:val="OCRStyle27"/>
                    <w:ind w:left="1824"/>
                  </w:pPr>
                  <w:r>
                    <w:rPr>
                      <w:rtl/>
                    </w:rPr>
                    <w:t>אני מסכים שתשקיעו מיליון שקלים לחקר האפשרויות, כדי שלא יעבדו בחינם</w:t>
                  </w:r>
                  <w:r>
                    <w:t>.</w:t>
                  </w:r>
                </w:p>
                <w:p w:rsidR="00530E68" w:rsidRDefault="00530E68" w:rsidP="00530E68">
                  <w:pPr>
                    <w:pStyle w:val="OCRStyle27"/>
                    <w:ind w:left="1200"/>
                  </w:pPr>
                  <w:r>
                    <w:rPr>
                      <w:rtl/>
                    </w:rPr>
                    <w:t>י י אופיר</w:t>
                  </w:r>
                  <w:r>
                    <w:t>;</w:t>
                  </w:r>
                </w:p>
                <w:p w:rsidR="00530E68" w:rsidRDefault="00530E68" w:rsidP="00530E68">
                  <w:pPr>
                    <w:pStyle w:val="OCRStyle2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אם הועדה תאשר את הבקשה, התהליך יהיה כזה. ב-3 באוקטובר תיבחר החברה, ב-6</w:t>
                  </w:r>
                </w:p>
                <w:p w:rsidR="00530E68" w:rsidRDefault="00530E68" w:rsidP="00530E68">
                  <w:pPr>
                    <w:pStyle w:val="OCRStyle2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באוקטובר להביא הצעה לשינוי החלטת הממשלה, כי בזמנו הוטלה העבודה על הברה</w:t>
                  </w:r>
                </w:p>
                <w:p w:rsidR="00530E68" w:rsidRDefault="00530E68" w:rsidP="00530E68">
                  <w:pPr>
                    <w:pStyle w:val="OCRStyle2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מסוימת, ולהודיע שחברה זו וזו זכתה במכרז. אחרי כן יסעו לסביליה נציגים של</w:t>
                  </w:r>
                </w:p>
                <w:p w:rsidR="00530E68" w:rsidRDefault="00530E68" w:rsidP="00530E68">
                  <w:pPr>
                    <w:pStyle w:val="OCRStyle2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העובדים עם החברה שנבחרה כדי לברר מעבר לכל ספק שאפשר להקים את הביתן בזמן</w:t>
                  </w:r>
                </w:p>
                <w:p w:rsidR="00530E68" w:rsidRDefault="00530E68" w:rsidP="00530E68">
                  <w:pPr>
                    <w:pStyle w:val="OCRStyle27"/>
                    <w:ind w:left="1162"/>
                  </w:pPr>
                  <w:r>
                    <w:rPr>
                      <w:rtl/>
                    </w:rPr>
                    <w:t>שעומד לרשותנו</w:t>
                  </w:r>
                  <w:r>
                    <w:t>.</w:t>
                  </w:r>
                </w:p>
                <w:p w:rsidR="00530E68" w:rsidRDefault="00530E68" w:rsidP="00530E68">
                  <w:pPr>
                    <w:pStyle w:val="OCRStyle27"/>
                    <w:ind w:left="1147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530E68" w:rsidRDefault="00530E68" w:rsidP="00530E68">
                  <w:pPr>
                    <w:pStyle w:val="OCRStyle27"/>
                    <w:ind w:left="1805"/>
                  </w:pPr>
                  <w:r>
                    <w:rPr>
                      <w:rtl/>
                    </w:rPr>
                    <w:t>לאשר 14 מיליון שקל בשביל דבר שעלול להיות פיאסקו</w:t>
                  </w:r>
                  <w:r>
                    <w:t>?</w:t>
                  </w:r>
                </w:p>
                <w:p w:rsidR="00530E68" w:rsidRDefault="00530E68" w:rsidP="00530E68">
                  <w:pPr>
                    <w:pStyle w:val="OCRStyle27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530E68" w:rsidRDefault="00530E68" w:rsidP="00530E68">
                  <w:pPr>
                    <w:pStyle w:val="OCRStyle27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לא מדברים עכשיו על הסכום כולו. צריך להשקיע מיליון או מיליון וחצי שקלים</w:t>
                  </w:r>
                </w:p>
                <w:p w:rsidR="00530E68" w:rsidRDefault="00530E68" w:rsidP="00530E68">
                  <w:pPr>
                    <w:pStyle w:val="OCRStyle27"/>
                    <w:ind w:left="1138"/>
                  </w:pPr>
                  <w:r>
                    <w:rPr>
                      <w:rtl/>
                    </w:rPr>
                    <w:t>כדי לוודא</w:t>
                  </w:r>
                  <w:r>
                    <w:t>.</w:t>
                  </w:r>
                </w:p>
                <w:p w:rsidR="00530E68" w:rsidRDefault="00530E68" w:rsidP="00530E68">
                  <w:pPr>
                    <w:pStyle w:val="OCRStyle27"/>
                    <w:ind w:left="112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30E68" w:rsidRDefault="00530E68" w:rsidP="00530E68">
                  <w:pPr>
                    <w:pStyle w:val="OCRStyle27"/>
                    <w:ind w:left="1776"/>
                  </w:pPr>
                  <w:r>
                    <w:rPr>
                      <w:rtl/>
                    </w:rPr>
                    <w:t>מה הסכום הדרוש לשלב הראשון</w:t>
                  </w:r>
                  <w:r>
                    <w:t xml:space="preserve">? </w:t>
                  </w:r>
                </w:p>
                <w:p w:rsidR="00530E68" w:rsidRDefault="00530E68" w:rsidP="00530E68">
                  <w:pPr>
                    <w:pStyle w:val="OCRStyle27"/>
                    <w:ind w:left="1138"/>
                  </w:pPr>
                  <w:r>
                    <w:rPr>
                      <w:rtl/>
                    </w:rPr>
                    <w:t>י י אופיר</w:t>
                  </w:r>
                  <w:r>
                    <w:t>;</w:t>
                  </w:r>
                </w:p>
                <w:p w:rsidR="00530E68" w:rsidRDefault="00530E68" w:rsidP="00530E68">
                  <w:pPr>
                    <w:pStyle w:val="OCRStyle27"/>
                    <w:ind w:left="1757"/>
                  </w:pPr>
                  <w:r>
                    <w:rPr>
                      <w:rtl/>
                    </w:rPr>
                    <w:t>אנחנו הולכים להוציא מכרז כדי לבחור חברה שתעשה עבודה ב-4 מיליון דולר</w:t>
                  </w:r>
                  <w:r>
                    <w:t>.</w:t>
                  </w:r>
                </w:p>
                <w:p w:rsidR="00530E68" w:rsidRDefault="00530E68" w:rsidP="00530E68">
                  <w:pPr>
                    <w:pStyle w:val="OCRStyle27"/>
                    <w:ind w:left="1099"/>
                  </w:pPr>
                  <w:r>
                    <w:rPr>
                      <w:rtl/>
                    </w:rPr>
                    <w:t>אם אין לנו הרשאה להתחייב על 4 מיליון דולר</w:t>
                  </w:r>
                  <w:r>
                    <w:t xml:space="preserve"> - -</w:t>
                  </w:r>
                </w:p>
                <w:p w:rsidR="00530E68" w:rsidRDefault="00530E68" w:rsidP="00530E68">
                  <w:pPr>
                    <w:pStyle w:val="OCRStyle27"/>
                    <w:ind w:left="1099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30E68" w:rsidRDefault="00530E68" w:rsidP="00530E68">
                  <w:pPr>
                    <w:pStyle w:val="OCRStyle27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אני יודע שהויכוח בתוך הממשלה נמשך חודשים, והגיעו למסקנה. אם בא היום</w:t>
                  </w:r>
                </w:p>
                <w:p w:rsidR="00530E68" w:rsidRDefault="00530E68" w:rsidP="00530E68">
                  <w:pPr>
                    <w:pStyle w:val="OCRStyle2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נציג האוצר ואומר שאם הועדה לא מאשרת העסק הולך לאיבוד, אני לא יכול לקחת עלי</w:t>
                  </w:r>
                </w:p>
                <w:p w:rsidR="00530E68" w:rsidRDefault="00530E68" w:rsidP="00530E68">
                  <w:pPr>
                    <w:pStyle w:val="OCRStyle2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אחריות ולא לאשר את הפניה בלי שיש לי מידע מספיק, בלי לשמוע את כל הגורמים</w:t>
                  </w:r>
                </w:p>
                <w:p w:rsidR="00530E68" w:rsidRDefault="00530E68" w:rsidP="00530E68">
                  <w:pPr>
                    <w:pStyle w:val="OCRStyle2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ובלי דיון יסודי. אני נוטה לחשוב שאם אחרי דיונים במשך חודשים הממשלה הגיעה</w:t>
                  </w:r>
                </w:p>
                <w:p w:rsidR="00530E68" w:rsidRDefault="00530E68" w:rsidP="00530E68">
                  <w:pPr>
                    <w:pStyle w:val="OCRStyle27"/>
                    <w:ind w:left="1094"/>
                  </w:pPr>
                  <w:r>
                    <w:rPr>
                      <w:rtl/>
                    </w:rPr>
                    <w:t>למסקנה, לא שי;י הממשלה אלא פקידי ממשלה שקלו והגיעו למסקנה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F0335C" w:rsidRDefault="00F0335C">
      <w:r>
        <w:br w:type="page"/>
      </w:r>
    </w:p>
    <w:p w:rsidR="00F0335C" w:rsidRDefault="00F0335C"/>
    <w:p w:rsidR="00F0335C" w:rsidRDefault="00C26315">
      <w:r>
        <w:rPr>
          <w:noProof/>
        </w:rPr>
        <w:pict>
          <v:shape id="_x0000_s1058" type="#_x0000_t202" style="position:absolute;margin-left:10.7pt;margin-top:131.1pt;width:580.7pt;height:723.9pt;z-index:251688960;mso-position-horizontal:absolute;mso-position-horizontal-relative:page;mso-position-vertical:absolute;mso-position-vertical-relative:page" stroked="f">
            <v:textbox inset="0,0,0,0">
              <w:txbxContent>
                <w:p w:rsidR="00F0335C" w:rsidRDefault="00F0335C" w:rsidP="00F0335C">
                  <w:pPr>
                    <w:pStyle w:val="OCRStyle28"/>
                    <w:ind w:left="1157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F0335C" w:rsidRDefault="00F0335C" w:rsidP="00F0335C">
                  <w:pPr>
                    <w:pStyle w:val="OCRStyle28"/>
                    <w:ind w:left="1795"/>
                  </w:pPr>
                  <w:r>
                    <w:rPr>
                      <w:rtl/>
                    </w:rPr>
                    <w:t>אני שומע שיש החלטה נגדית של הממשלה, צריך גם אותה לשנות</w:t>
                  </w:r>
                  <w:r>
                    <w:t>.</w:t>
                  </w:r>
                </w:p>
                <w:p w:rsidR="00F0335C" w:rsidRDefault="00F0335C" w:rsidP="00F0335C">
                  <w:pPr>
                    <w:pStyle w:val="OCRStyle28"/>
                    <w:ind w:left="1176"/>
                  </w:pPr>
                  <w:r>
                    <w:rPr>
                      <w:rtl/>
                    </w:rPr>
                    <w:t>י י אופיר</w:t>
                  </w:r>
                  <w:r>
                    <w:t>;</w:t>
                  </w:r>
                </w:p>
                <w:p w:rsidR="00F0335C" w:rsidRDefault="00F0335C" w:rsidP="00F0335C">
                  <w:pPr>
                    <w:pStyle w:val="OCRStyle28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ההחלטה האחרונה היתה להשתתף בתערוכה אבל להטיל את הכנת הביתן על גוף</w:t>
                  </w:r>
                </w:p>
                <w:p w:rsidR="00F0335C" w:rsidRDefault="00F0335C" w:rsidP="00F0335C">
                  <w:pPr>
                    <w:pStyle w:val="OCRStyle2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מסוים. עקב ספקות שהתעוררו היתה התייעצות עם היועץ המשפטי לממשלה, לא הולכים</w:t>
                  </w:r>
                </w:p>
                <w:p w:rsidR="00F0335C" w:rsidRDefault="00F0335C" w:rsidP="00F0335C">
                  <w:pPr>
                    <w:pStyle w:val="OCRStyle2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בדרך הזאת כי הגוף הזה לא התאים לדרישות. (י י הורביץ: היתה החלטה של ועדת שרים</w:t>
                  </w:r>
                </w:p>
                <w:p w:rsidR="00F0335C" w:rsidRDefault="00F0335C" w:rsidP="00F0335C">
                  <w:pPr>
                    <w:pStyle w:val="OCRStyle28"/>
                    <w:ind w:left="1118"/>
                  </w:pPr>
                  <w:r>
                    <w:rPr>
                      <w:rtl/>
                    </w:rPr>
                    <w:t>או של הממשלה כולה?) הנושא בא לדיון בממשלה</w:t>
                  </w:r>
                  <w:r>
                    <w:t>.</w:t>
                  </w:r>
                </w:p>
                <w:p w:rsidR="00F0335C" w:rsidRDefault="00F0335C" w:rsidP="00F0335C">
                  <w:pPr>
                    <w:pStyle w:val="OCRStyle28"/>
                    <w:ind w:left="1114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F0335C" w:rsidRDefault="00F0335C" w:rsidP="00F0335C">
                  <w:pPr>
                    <w:pStyle w:val="OCRStyle2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אתה רואה את העיוות. מדובר בסכום גדול - 14 מיליון, כמו הסכום שנועד</w:t>
                  </w:r>
                </w:p>
                <w:p w:rsidR="00F0335C" w:rsidRDefault="00F0335C" w:rsidP="00F0335C">
                  <w:pPr>
                    <w:pStyle w:val="OCRStyle28"/>
                    <w:ind w:left="1109"/>
                  </w:pPr>
                  <w:r>
                    <w:rPr>
                      <w:rtl/>
                    </w:rPr>
                    <w:t>להתנחלויות</w:t>
                  </w:r>
                  <w:r>
                    <w:t>.</w:t>
                  </w:r>
                </w:p>
                <w:p w:rsidR="00F0335C" w:rsidRDefault="00F0335C" w:rsidP="00F0335C">
                  <w:pPr>
                    <w:pStyle w:val="OCRStyle28"/>
                    <w:ind w:left="1099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F0335C" w:rsidRDefault="00F0335C" w:rsidP="00F0335C">
                  <w:pPr>
                    <w:pStyle w:val="OCRStyle28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לא דיברתי על כך עם איש, אבל מתוך קריאה בעתונים אני יודע שבענין זה היה</w:t>
                  </w:r>
                </w:p>
                <w:p w:rsidR="00F0335C" w:rsidRDefault="00F0335C" w:rsidP="00F0335C">
                  <w:pPr>
                    <w:pStyle w:val="OCRStyle2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דיון בממשלה במשך חודשים והגיעו למסקנות. אני לא רוצה בדיון של רבע שעה ביום</w:t>
                  </w:r>
                </w:p>
                <w:p w:rsidR="00F0335C" w:rsidRDefault="00F0335C" w:rsidP="00F0335C">
                  <w:pPr>
                    <w:pStyle w:val="OCRStyle28"/>
                    <w:ind w:left="1094"/>
                  </w:pPr>
                  <w:r>
                    <w:rPr>
                      <w:rtl/>
                    </w:rPr>
                    <w:t>ששי הקצר לקחת אחריות לא לאשר את הפניה</w:t>
                  </w:r>
                  <w:r>
                    <w:t>.</w:t>
                  </w:r>
                </w:p>
                <w:p w:rsidR="00F0335C" w:rsidRDefault="00F0335C" w:rsidP="00F0335C">
                  <w:pPr>
                    <w:pStyle w:val="OCRStyle28"/>
                    <w:ind w:left="1080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F0335C" w:rsidRDefault="00F0335C" w:rsidP="00F0335C">
                  <w:pPr>
                    <w:pStyle w:val="OCRStyle28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נשארו רק שבעה חודשים. בכל העולם מקובל שדרושות שנתיים לתכנון תערוכה</w:t>
                  </w:r>
                </w:p>
                <w:p w:rsidR="00F0335C" w:rsidRDefault="00F0335C" w:rsidP="00F0335C">
                  <w:pPr>
                    <w:pStyle w:val="OCRStyle28"/>
                    <w:ind w:left="1075"/>
                  </w:pPr>
                  <w:r>
                    <w:rPr>
                      <w:rtl/>
                    </w:rPr>
                    <w:t>כזאת</w:t>
                  </w:r>
                  <w:r>
                    <w:t>.</w:t>
                  </w:r>
                </w:p>
                <w:p w:rsidR="00F0335C" w:rsidRDefault="00F0335C" w:rsidP="00F0335C">
                  <w:pPr>
                    <w:pStyle w:val="OCRStyle28"/>
                    <w:ind w:left="1070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F0335C" w:rsidRDefault="00F0335C" w:rsidP="00F0335C">
                  <w:pPr>
                    <w:pStyle w:val="OCRStyle28"/>
                    <w:ind w:left="1718"/>
                  </w:pPr>
                  <w:r>
                    <w:rPr>
                      <w:rtl/>
                    </w:rPr>
                    <w:t>חבר-הכנסת בורג, אני מבקש ממך לשקול את הענין. יש הרבה טעם בדברים שלך</w:t>
                  </w:r>
                  <w:r>
                    <w:t>,</w:t>
                  </w:r>
                </w:p>
                <w:p w:rsidR="00F0335C" w:rsidRDefault="00F0335C" w:rsidP="00F0335C">
                  <w:pPr>
                    <w:pStyle w:val="OCRStyle28"/>
                    <w:ind w:left="1061"/>
                  </w:pPr>
                  <w:r>
                    <w:rPr>
                      <w:rtl/>
                    </w:rPr>
                    <w:t>אבל איננו יכולים היום לקיים דיון רציני ולהגיע להחלטה. נציג האוצר אומר שאם</w:t>
                  </w:r>
                  <w:r>
                    <w:t xml:space="preserve"> </w:t>
                  </w:r>
                </w:p>
                <w:p w:rsidR="00F0335C" w:rsidRDefault="00F0335C" w:rsidP="00F0335C">
                  <w:pPr>
                    <w:pStyle w:val="OCRStyle28"/>
                    <w:ind w:left="1066"/>
                  </w:pPr>
                  <w:r>
                    <w:rPr>
                      <w:rtl/>
                    </w:rPr>
                    <w:t>לא נקבל היום החלטה, יש חשש שלא יוכלו לבצע</w:t>
                  </w:r>
                  <w:r>
                    <w:t xml:space="preserve">. </w:t>
                  </w:r>
                </w:p>
                <w:p w:rsidR="00F0335C" w:rsidRDefault="00F0335C" w:rsidP="00F0335C">
                  <w:pPr>
                    <w:pStyle w:val="OCRStyle28"/>
                    <w:ind w:left="1056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F0335C" w:rsidRDefault="00F0335C" w:rsidP="00F0335C">
                  <w:pPr>
                    <w:pStyle w:val="OCRStyle28"/>
                    <w:ind w:left="1714"/>
                  </w:pPr>
                  <w:r>
                    <w:t xml:space="preserve">14 </w:t>
                  </w:r>
                  <w:r>
                    <w:rPr>
                      <w:rtl/>
                    </w:rPr>
                    <w:t>מיליון שקלים</w:t>
                  </w:r>
                  <w:r>
                    <w:t>...</w:t>
                  </w:r>
                </w:p>
                <w:p w:rsidR="00F0335C" w:rsidRDefault="00F0335C" w:rsidP="00F0335C">
                  <w:pPr>
                    <w:pStyle w:val="OCRStyle28"/>
                    <w:ind w:left="1056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F0335C" w:rsidRDefault="00F0335C" w:rsidP="00F0335C">
                  <w:pPr>
                    <w:pStyle w:val="OCRStyle28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יש לי הצעת פשרה. אני חושב שלהשתתפות בתערוכה כזאת יש חשיבות הסברתית</w:t>
                  </w:r>
                </w:p>
                <w:p w:rsidR="00F0335C" w:rsidRDefault="00F0335C" w:rsidP="00F0335C">
                  <w:pPr>
                    <w:pStyle w:val="OCRStyle2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אדירה. יבואו מיליונים לאולימפיאדה. קודם הצעתי לתת חצי מיליון דולר לחקר</w:t>
                  </w:r>
                </w:p>
                <w:p w:rsidR="00F0335C" w:rsidRDefault="00F0335C" w:rsidP="00F0335C">
                  <w:pPr>
                    <w:pStyle w:val="OCRStyle2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אפשרויות, אבל אני רואה שאין זמן. אני מציע לאשר היום את הפניה, אבל בזה לא</w:t>
                  </w:r>
                </w:p>
                <w:p w:rsidR="00F0335C" w:rsidRDefault="00F0335C" w:rsidP="00F0335C">
                  <w:pPr>
                    <w:pStyle w:val="OCRStyle2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תם הענין ושלום על ישראל. אני מבקש שמיד אחרי החג יבוא אלינו מר אופיר וימסור</w:t>
                  </w:r>
                </w:p>
                <w:p w:rsidR="00F0335C" w:rsidRDefault="00F0335C" w:rsidP="00F0335C">
                  <w:pPr>
                    <w:pStyle w:val="OCRStyle28"/>
                    <w:ind w:left="1037"/>
                  </w:pPr>
                  <w:r>
                    <w:rPr>
                      <w:rtl/>
                    </w:rPr>
                    <w:t>לנו דיווח, וגם אז נוכל לקבל החלטה. אולי צריך יהיה לפצות את המשתתפים במכרז</w:t>
                  </w:r>
                  <w:r>
                    <w:t>.</w:t>
                  </w:r>
                </w:p>
                <w:p w:rsidR="00F0335C" w:rsidRDefault="00F0335C" w:rsidP="00F0335C">
                  <w:pPr>
                    <w:pStyle w:val="OCRStyle28"/>
                    <w:ind w:left="1032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F0335C" w:rsidRDefault="00F0335C" w:rsidP="00F0335C">
                  <w:pPr>
                    <w:pStyle w:val="OCRStyle28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קשה לי להצביע בעד וקשה לי להצביע נגד. אני מבין שהזמן קצר. אני מציע</w:t>
                  </w:r>
                </w:p>
                <w:p w:rsidR="00F0335C" w:rsidRDefault="00F0335C" w:rsidP="00F0335C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שנאשר נקודה אחת; לא נמנע את המשך התכנון. אילו יכולנו פורמלית לאשר הוצאה של</w:t>
                  </w:r>
                </w:p>
                <w:p w:rsidR="00F0335C" w:rsidRDefault="00F0335C" w:rsidP="00F0335C">
                  <w:pPr>
                    <w:pStyle w:val="OCRStyle28"/>
                    <w:ind w:left="1022"/>
                  </w:pPr>
                  <w:r>
                    <w:rPr>
                      <w:rtl/>
                    </w:rPr>
                    <w:t>מיליון אחד ולא 14, זה מה שהייתי עושה, כפי שהציע חבר-הכנסת קופמן. אבל</w:t>
                  </w:r>
                </w:p>
              </w:txbxContent>
            </v:textbox>
            <w10:wrap anchorx="page" anchory="page"/>
          </v:shape>
        </w:pict>
      </w:r>
    </w:p>
    <w:p w:rsidR="00984288" w:rsidRDefault="00984288">
      <w:r>
        <w:br w:type="page"/>
      </w:r>
    </w:p>
    <w:p w:rsidR="00984288" w:rsidRDefault="00984288"/>
    <w:p w:rsidR="00984288" w:rsidRDefault="00C26315">
      <w:r>
        <w:rPr>
          <w:noProof/>
        </w:rPr>
        <w:pict>
          <v:shape id="_x0000_s1059" type="#_x0000_t202" style="position:absolute;margin-left:10.7pt;margin-top:120.8pt;width:580.7pt;height:723.9pt;z-index:251689984;mso-position-horizontal:absolute;mso-position-horizontal-relative:page;mso-position-vertical:absolute;mso-position-vertical-relative:page" stroked="f">
            <v:textbox inset="0,0,0,0">
              <w:txbxContent>
                <w:p w:rsidR="00984288" w:rsidRDefault="00984288" w:rsidP="00984288">
                  <w:pPr>
                    <w:pStyle w:val="OCRStyle29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עדיין אין לכם אישור של ועדת הכספים לסכום כולו, כי אחרת יכול להיות כאן רוב</w:t>
                  </w:r>
                </w:p>
                <w:p w:rsidR="00984288" w:rsidRDefault="00984288" w:rsidP="00984288">
                  <w:pPr>
                    <w:pStyle w:val="OCRStyle2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נגד הפניה. אין לכם אישור לסכום כולו, אנחנו רוצים שיביאו אלינו את כל הפרטים</w:t>
                  </w:r>
                </w:p>
                <w:p w:rsidR="00984288" w:rsidRDefault="00984288" w:rsidP="00984288">
                  <w:pPr>
                    <w:pStyle w:val="OCRStyle29"/>
                    <w:ind w:left="1248"/>
                  </w:pPr>
                  <w:r>
                    <w:rPr>
                      <w:rtl/>
                    </w:rPr>
                    <w:t>באופן יותר מסודר, ואז תתקבל החלטה</w:t>
                  </w:r>
                  <w:r>
                    <w:t>.</w:t>
                  </w:r>
                </w:p>
                <w:p w:rsidR="00984288" w:rsidRDefault="00984288" w:rsidP="00984288">
                  <w:pPr>
                    <w:pStyle w:val="OCRStyle29"/>
                    <w:ind w:left="1272"/>
                  </w:pPr>
                  <w:r>
                    <w:rPr>
                      <w:rtl/>
                    </w:rPr>
                    <w:t>י י אופיר</w:t>
                  </w:r>
                  <w:r>
                    <w:t>;</w:t>
                  </w:r>
                </w:p>
                <w:p w:rsidR="00984288" w:rsidRDefault="00984288" w:rsidP="00984288">
                  <w:pPr>
                    <w:pStyle w:val="OCRStyle29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להוציא עכשיו מכרז לחברות המפיקות, שעושות תכנון וביצוע</w:t>
                  </w:r>
                </w:p>
                <w:p w:rsidR="00984288" w:rsidRDefault="00984288" w:rsidP="00984288">
                  <w:pPr>
                    <w:pStyle w:val="OCRStyle2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ביחד, כי אין זמן לעשות תכנון לחוד וביצוע לחוד. אם לא נדע שיש תקציב, לא</w:t>
                  </w:r>
                </w:p>
                <w:p w:rsidR="00984288" w:rsidRDefault="00984288" w:rsidP="00984288">
                  <w:pPr>
                    <w:pStyle w:val="OCRStyle2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נוציא מכרז כי זה יהיה חוסר תום לב. לא נריץ אותם לספרד ולא נניח להם לעבוד</w:t>
                  </w:r>
                </w:p>
                <w:p w:rsidR="00984288" w:rsidRDefault="00984288" w:rsidP="00984288">
                  <w:pPr>
                    <w:pStyle w:val="OCRStyle29"/>
                    <w:ind w:left="1234"/>
                  </w:pPr>
                  <w:r>
                    <w:rPr>
                      <w:rtl/>
                    </w:rPr>
                    <w:t>לשוא ימים ולילות. אנחנו רוצים להוציא את המכרז ביום שלישי</w:t>
                  </w:r>
                  <w:r>
                    <w:t>.</w:t>
                  </w:r>
                </w:p>
                <w:p w:rsidR="00984288" w:rsidRDefault="00984288" w:rsidP="00984288">
                  <w:pPr>
                    <w:pStyle w:val="OCRStyle29"/>
                    <w:ind w:left="1229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984288" w:rsidRDefault="00984288" w:rsidP="00984288">
                  <w:pPr>
                    <w:pStyle w:val="OCRStyle29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רבותי, אני מציע שנאשר את הפניה אבל בשנים-שלושה ימים הקרובים שני חברים</w:t>
                  </w:r>
                </w:p>
                <w:p w:rsidR="00984288" w:rsidRDefault="00984288" w:rsidP="00984288">
                  <w:pPr>
                    <w:pStyle w:val="OCRStyle29"/>
                    <w:ind w:left="139"/>
                  </w:pPr>
                  <w:r>
                    <w:t xml:space="preserve"> </w:t>
                  </w:r>
                  <w:r>
                    <w:rPr>
                      <w:rtl/>
                    </w:rPr>
                    <w:t>ילמדו את הפרטים. חברי הכנסת קופמן ובורג, ואם חבר-הכנסת אורון רוצה להשתתף</w:t>
                  </w:r>
                  <w:r>
                    <w:t>,</w:t>
                  </w:r>
                </w:p>
                <w:p w:rsidR="00984288" w:rsidRDefault="00984288" w:rsidP="00984288">
                  <w:pPr>
                    <w:pStyle w:val="OCRStyle2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בבקשה. אם אתם תחליטו, בתוקף של החלטת ועדה, שיש מקום להביא את הענין לדיון</w:t>
                  </w:r>
                </w:p>
                <w:p w:rsidR="00984288" w:rsidRDefault="00984288" w:rsidP="00984288">
                  <w:pPr>
                    <w:pStyle w:val="OCRStyle29"/>
                    <w:ind w:left="1210"/>
                  </w:pPr>
                  <w:r>
                    <w:rPr>
                      <w:rtl/>
                    </w:rPr>
                    <w:t>בועדה, כאילו לא קיבלנו החלטה והאוצר לא מוציא מכרז</w:t>
                  </w:r>
                  <w:r>
                    <w:t>.</w:t>
                  </w:r>
                </w:p>
                <w:p w:rsidR="00984288" w:rsidRDefault="00984288" w:rsidP="00984288">
                  <w:pPr>
                    <w:pStyle w:val="OCRStyle29"/>
                    <w:ind w:left="1200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984288" w:rsidRDefault="00984288" w:rsidP="00984288">
                  <w:pPr>
                    <w:pStyle w:val="OCRStyle29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אני לא מסכים ולא יכול. נניח ששני החברים מחליטים להפגש עם המנכלים של</w:t>
                  </w:r>
                </w:p>
                <w:p w:rsidR="00984288" w:rsidRDefault="00984288" w:rsidP="00984288">
                  <w:pPr>
                    <w:pStyle w:val="OCRStyle29"/>
                    <w:ind w:left="1195"/>
                  </w:pPr>
                  <w:r>
                    <w:rPr>
                      <w:rtl/>
                    </w:rPr>
                    <w:t>משרדי החוץ והתיירות, ומחליטים</w:t>
                  </w:r>
                  <w:r>
                    <w:t xml:space="preserve"> - - -</w:t>
                  </w:r>
                </w:p>
                <w:p w:rsidR="00984288" w:rsidRDefault="00984288" w:rsidP="00984288">
                  <w:pPr>
                    <w:pStyle w:val="OCRStyle29"/>
                    <w:ind w:left="1190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984288" w:rsidRDefault="00984288" w:rsidP="00984288">
                  <w:pPr>
                    <w:pStyle w:val="OCRStyle29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אני מעמיד את ההצעה להצבעה. אני מציע לחברים להצביע בעד, ולא מפני</w:t>
                  </w:r>
                </w:p>
                <w:p w:rsidR="00984288" w:rsidRDefault="00984288" w:rsidP="00984288">
                  <w:pPr>
                    <w:pStyle w:val="OCRStyle29"/>
                    <w:ind w:left="1181"/>
                  </w:pPr>
                  <w:r>
                    <w:rPr>
                      <w:rtl/>
                    </w:rPr>
                    <w:t>שאינני מסכים לדברים של חבר-הכנסת בורג</w:t>
                  </w:r>
                  <w:r>
                    <w:t>.</w:t>
                  </w:r>
                </w:p>
                <w:p w:rsidR="00984288" w:rsidRDefault="00984288" w:rsidP="00984288">
                  <w:pPr>
                    <w:pStyle w:val="OCRStyle29"/>
                    <w:ind w:left="5477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984288" w:rsidRDefault="00984288" w:rsidP="00984288">
                  <w:pPr>
                    <w:pStyle w:val="OCRStyle29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בעד אישור הפניות - 3</w:t>
                  </w:r>
                </w:p>
                <w:p w:rsidR="00984288" w:rsidRDefault="00984288" w:rsidP="00984288">
                  <w:pPr>
                    <w:pStyle w:val="OCRStyle29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נגד - 3</w:t>
                  </w:r>
                </w:p>
                <w:p w:rsidR="00984288" w:rsidRDefault="00984288" w:rsidP="00984288">
                  <w:pPr>
                    <w:pStyle w:val="OCRStyle29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הוחלט לא לאשר פניות מס' 177 ו-118</w:t>
                  </w:r>
                </w:p>
                <w:p w:rsidR="00984288" w:rsidRDefault="00984288" w:rsidP="00984288">
                  <w:pPr>
                    <w:pStyle w:val="OCRStyle29"/>
                    <w:ind w:left="91"/>
                  </w:pPr>
                  <w:r>
                    <w:t xml:space="preserve"> </w:t>
                  </w:r>
                  <w:r>
                    <w:rPr>
                      <w:rtl/>
                    </w:rPr>
                    <w:t>אני מבקש לעשות רוויזיה. נצביע עוד פעם</w:t>
                  </w:r>
                  <w:r>
                    <w:t>.</w:t>
                  </w:r>
                </w:p>
                <w:p w:rsidR="00984288" w:rsidRDefault="00984288" w:rsidP="00984288">
                  <w:pPr>
                    <w:pStyle w:val="OCRStyle29"/>
                    <w:ind w:left="1138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984288" w:rsidRDefault="00984288" w:rsidP="00984288">
                  <w:pPr>
                    <w:pStyle w:val="OCRStyle29"/>
                    <w:ind w:left="1762"/>
                  </w:pPr>
                  <w:r>
                    <w:rPr>
                      <w:rtl/>
                    </w:rPr>
                    <w:t>אתה אומר שאני צודק, אבל ניתן 14 מיליון שקלים</w:t>
                  </w:r>
                  <w:r>
                    <w:t>.</w:t>
                  </w:r>
                </w:p>
                <w:p w:rsidR="00984288" w:rsidRDefault="00984288" w:rsidP="00984288">
                  <w:pPr>
                    <w:pStyle w:val="OCRStyle29"/>
                    <w:ind w:left="112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984288" w:rsidRDefault="00984288" w:rsidP="00984288">
                  <w:pPr>
                    <w:pStyle w:val="OCRStyle29"/>
                    <w:ind w:left="9979"/>
                    <w:rPr>
                      <w:rtl/>
                    </w:rPr>
                  </w:pPr>
                  <w:r>
                    <w:rPr>
                      <w:rtl/>
                    </w:rPr>
                    <w:t>י</w:t>
                  </w:r>
                </w:p>
                <w:p w:rsidR="00984288" w:rsidRDefault="00984288" w:rsidP="00984288">
                  <w:pPr>
                    <w:pStyle w:val="OCRStyle29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הצעתי הצעה, אם אתה מוכן במשך יומיים לברר את הפרטים, האישור של הועדה</w:t>
                  </w:r>
                </w:p>
                <w:p w:rsidR="00984288" w:rsidRDefault="00984288" w:rsidP="00984288">
                  <w:pPr>
                    <w:pStyle w:val="OCRStyle2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יהיה מותנה בעמדה של הצוות המצומצם. את המכרז יוציאו רק ביום שלישי, עד אז</w:t>
                  </w:r>
                </w:p>
                <w:p w:rsidR="00984288" w:rsidRDefault="00984288" w:rsidP="00984288">
                  <w:pPr>
                    <w:pStyle w:val="OCRStyle2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אפשר לברר את הענין ואם יהיה צורך - להביא אותו להחלטה בועדה, בישיבה או</w:t>
                  </w:r>
                </w:p>
                <w:p w:rsidR="00984288" w:rsidRDefault="00984288" w:rsidP="00984288">
                  <w:pPr>
                    <w:pStyle w:val="OCRStyle29"/>
                    <w:ind w:left="1109"/>
                  </w:pPr>
                  <w:r>
                    <w:rPr>
                      <w:rtl/>
                    </w:rPr>
                    <w:t>טלפונית</w:t>
                  </w:r>
                  <w:r>
                    <w:t>.</w:t>
                  </w:r>
                </w:p>
                <w:p w:rsidR="00984288" w:rsidRDefault="00984288" w:rsidP="00984288">
                  <w:pPr>
                    <w:pStyle w:val="OCRStyle29"/>
                    <w:ind w:left="1104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984288" w:rsidRDefault="00984288" w:rsidP="00984288">
                  <w:pPr>
                    <w:pStyle w:val="OCRStyle29"/>
                    <w:ind w:left="1733"/>
                  </w:pPr>
                  <w:r>
                    <w:rPr>
                      <w:rtl/>
                    </w:rPr>
                    <w:t>אני לא יכול. מחר שבת, ביום שני חג. נשאר רק יום ראשון. ההצעה לא מעשית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0F6D" w:rsidRDefault="00CB0F6D">
      <w:r>
        <w:br w:type="page"/>
      </w:r>
    </w:p>
    <w:p w:rsidR="00CB0F6D" w:rsidRDefault="00CB0F6D"/>
    <w:p w:rsidR="00CB0F6D" w:rsidRDefault="00C26315">
      <w:r>
        <w:rPr>
          <w:noProof/>
        </w:rPr>
        <w:pict>
          <v:shape id="_x0000_s1061" type="#_x0000_t202" style="position:absolute;margin-left:10.7pt;margin-top:134.5pt;width:580.7pt;height:723.9pt;z-index:251691008;mso-position-horizontal:absolute;mso-position-horizontal-relative:page;mso-position-vertical:absolute;mso-position-vertical-relative:page" stroked="f">
            <v:textbox inset="0,0,0,0">
              <w:txbxContent>
                <w:p w:rsidR="00CB0F6D" w:rsidRDefault="00CB0F6D" w:rsidP="00CB0F6D">
                  <w:pPr>
                    <w:pStyle w:val="OCRStyle30"/>
                    <w:ind w:left="984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CB0F6D" w:rsidRDefault="00CB0F6D" w:rsidP="00CB0F6D">
                  <w:pPr>
                    <w:pStyle w:val="OCRStyle30"/>
                    <w:ind w:left="1622"/>
                  </w:pPr>
                  <w:r>
                    <w:rPr>
                      <w:rtl/>
                    </w:rPr>
                    <w:t>רבותי, אנחנו מצביעים שוב על הפניות בענין אקספו. מי בעד</w:t>
                  </w:r>
                  <w:r>
                    <w:t>?</w:t>
                  </w:r>
                </w:p>
                <w:p w:rsidR="00CB0F6D" w:rsidRDefault="00CB0F6D" w:rsidP="00CB0F6D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CB0F6D" w:rsidRDefault="00CB0F6D" w:rsidP="00CB0F6D">
                  <w:pPr>
                    <w:pStyle w:val="OCRStyle30"/>
                    <w:ind w:left="1603"/>
                  </w:pPr>
                  <w:r>
                    <w:rPr>
                      <w:rtl/>
                    </w:rPr>
                    <w:t>אני נמנע</w:t>
                  </w:r>
                  <w:r>
                    <w:t>.</w:t>
                  </w:r>
                </w:p>
                <w:p w:rsidR="00CB0F6D" w:rsidRDefault="00CB0F6D" w:rsidP="00CB0F6D">
                  <w:pPr>
                    <w:pStyle w:val="OCRStyle30"/>
                    <w:ind w:left="955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CB0F6D" w:rsidRDefault="00CB0F6D" w:rsidP="00CB0F6D">
                  <w:pPr>
                    <w:pStyle w:val="OCRStyle30"/>
                    <w:ind w:left="1622"/>
                  </w:pPr>
                  <w:r>
                    <w:rPr>
                      <w:rtl/>
                    </w:rPr>
                    <w:t>נצביע</w:t>
                  </w:r>
                  <w:r>
                    <w:t>.</w:t>
                  </w:r>
                </w:p>
                <w:p w:rsidR="00CB0F6D" w:rsidRDefault="00CB0F6D" w:rsidP="00CB0F6D">
                  <w:pPr>
                    <w:pStyle w:val="OCRStyle30"/>
                    <w:ind w:left="5261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CB0F6D" w:rsidRDefault="00CB0F6D" w:rsidP="00CB0F6D">
                  <w:pPr>
                    <w:pStyle w:val="OCRStyle30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נמנע - 1</w:t>
                  </w:r>
                </w:p>
                <w:p w:rsidR="00CB0F6D" w:rsidRDefault="00CB0F6D" w:rsidP="00CB0F6D">
                  <w:pPr>
                    <w:pStyle w:val="OCRStyle30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אושרו פניות מס' 117 ו-118</w:t>
                  </w:r>
                </w:p>
                <w:p w:rsidR="00CB0F6D" w:rsidRDefault="00CB0F6D" w:rsidP="00CB0F6D">
                  <w:pPr>
                    <w:pStyle w:val="OCRStyle30"/>
                    <w:ind w:left="931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CB0F6D" w:rsidRDefault="00CB0F6D" w:rsidP="00CB0F6D">
                  <w:pPr>
                    <w:pStyle w:val="OCRStyle30"/>
                    <w:ind w:left="1570"/>
                  </w:pPr>
                  <w:r>
                    <w:rPr>
                      <w:rtl/>
                    </w:rPr>
                    <w:t>ההחלטה לא משחררת אתכם מלמסור לנו דיווח</w:t>
                  </w:r>
                  <w:r>
                    <w:t>.</w:t>
                  </w:r>
                </w:p>
                <w:p w:rsidR="00CB0F6D" w:rsidRDefault="00CB0F6D" w:rsidP="00CB0F6D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CB0F6D" w:rsidRDefault="00CB0F6D" w:rsidP="00CB0F6D">
                  <w:pPr>
                    <w:pStyle w:val="OCRStyle30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יש לפנינו בקשה מסי 002 13 בענין ההיברו יוניון. הענין נמשך כבר משנת</w:t>
                  </w:r>
                </w:p>
                <w:p w:rsidR="00CB0F6D" w:rsidRDefault="00CB0F6D" w:rsidP="00CB0F6D">
                  <w:pPr>
                    <w:pStyle w:val="OCRStyle30"/>
                    <w:ind w:left="917"/>
                  </w:pPr>
                  <w:r>
                    <w:t xml:space="preserve">1966. </w:t>
                  </w:r>
                  <w:r>
                    <w:rPr>
                      <w:rtl/>
                    </w:rPr>
                    <w:t>אני מעמיד אותה להצבעה</w:t>
                  </w:r>
                  <w:r>
                    <w:t>.</w:t>
                  </w:r>
                </w:p>
                <w:p w:rsidR="00CB0F6D" w:rsidRDefault="00CB0F6D" w:rsidP="00CB0F6D">
                  <w:pPr>
                    <w:pStyle w:val="OCRStyle30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CB0F6D" w:rsidRDefault="00CB0F6D" w:rsidP="00CB0F6D">
                  <w:pPr>
                    <w:pStyle w:val="OCRStyle30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פה אחד אושרה בקשה מס' 002 13</w:t>
                  </w:r>
                </w:p>
                <w:p w:rsidR="00CB0F6D" w:rsidRDefault="00CB0F6D" w:rsidP="00CB0F6D">
                  <w:pPr>
                    <w:pStyle w:val="OCRStyle30"/>
                    <w:ind w:left="907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CB0F6D" w:rsidRDefault="00CB0F6D" w:rsidP="00CB0F6D">
                  <w:pPr>
                    <w:pStyle w:val="OCRStyle30"/>
                    <w:ind w:left="1560"/>
                  </w:pPr>
                  <w:r>
                    <w:rPr>
                      <w:rtl/>
                    </w:rPr>
                    <w:t>פניה מס' 132. נא לעיין</w:t>
                  </w:r>
                  <w:r>
                    <w:t xml:space="preserve">. </w:t>
                  </w:r>
                </w:p>
                <w:p w:rsidR="00CB0F6D" w:rsidRDefault="00CB0F6D" w:rsidP="00CB0F6D">
                  <w:pPr>
                    <w:pStyle w:val="OCRStyle30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CB0F6D" w:rsidRDefault="00CB0F6D" w:rsidP="00CB0F6D">
                  <w:pPr>
                    <w:pStyle w:val="OCRStyle30"/>
                    <w:ind w:left="4051"/>
                  </w:pPr>
                  <w:r>
                    <w:rPr>
                      <w:rtl/>
                    </w:rPr>
                    <w:t>פה אחד אושרה פניה מסי 132</w:t>
                  </w:r>
                  <w:r>
                    <w:t>.</w:t>
                  </w:r>
                </w:p>
                <w:p w:rsidR="00CB0F6D" w:rsidRDefault="00CB0F6D" w:rsidP="00CB0F6D">
                  <w:pPr>
                    <w:pStyle w:val="OCRStyle30"/>
                    <w:ind w:left="1541"/>
                  </w:pPr>
                  <w:r>
                    <w:rPr>
                      <w:rtl/>
                    </w:rPr>
                    <w:t>פניה מסי 128 - שינויים פנימיים בתקציב המשרד לאיכות הסביבה</w:t>
                  </w:r>
                  <w:r>
                    <w:t>.</w:t>
                  </w:r>
                </w:p>
                <w:p w:rsidR="00CB0F6D" w:rsidRDefault="00CB0F6D" w:rsidP="00CB0F6D">
                  <w:pPr>
                    <w:pStyle w:val="OCRStyle30"/>
                    <w:ind w:left="5198"/>
                  </w:pPr>
                  <w:r>
                    <w:rPr>
                      <w:rtl/>
                    </w:rPr>
                    <w:t>הצבעה</w:t>
                  </w:r>
                  <w:r>
                    <w:t xml:space="preserve"> </w:t>
                  </w:r>
                </w:p>
                <w:p w:rsidR="00CB0F6D" w:rsidRDefault="00CB0F6D" w:rsidP="00CB0F6D">
                  <w:pPr>
                    <w:pStyle w:val="OCRStyle30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פה אחד אושרה פניה מסי 128</w:t>
                  </w:r>
                </w:p>
                <w:p w:rsidR="00CB0F6D" w:rsidRDefault="00CB0F6D" w:rsidP="00CB0F6D">
                  <w:pPr>
                    <w:pStyle w:val="OCRStyle30"/>
                    <w:ind w:left="1531"/>
                  </w:pPr>
                  <w:r>
                    <w:rPr>
                      <w:rtl/>
                    </w:rPr>
                    <w:t>פניה מס' 129 - בענין "קול אמריקה</w:t>
                  </w:r>
                  <w:r>
                    <w:t>".</w:t>
                  </w:r>
                </w:p>
                <w:p w:rsidR="00CB0F6D" w:rsidRDefault="00CB0F6D" w:rsidP="00CB0F6D">
                  <w:pPr>
                    <w:pStyle w:val="OCRStyle30"/>
                    <w:ind w:left="86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CB0F6D" w:rsidRDefault="00CB0F6D" w:rsidP="00CB0F6D">
                  <w:pPr>
                    <w:pStyle w:val="OCRStyle30"/>
                    <w:ind w:left="1502"/>
                  </w:pPr>
                  <w:r>
                    <w:rPr>
                      <w:rtl/>
                    </w:rPr>
                    <w:t>אני מבקש לעצור. אני רוצה שיבואו לכאן ויסבירו את כל העסק</w:t>
                  </w:r>
                  <w:r>
                    <w:t>.</w:t>
                  </w:r>
                </w:p>
                <w:p w:rsidR="00CB0F6D" w:rsidRDefault="00CB0F6D" w:rsidP="00CB0F6D">
                  <w:pPr>
                    <w:pStyle w:val="OCRStyle30"/>
                    <w:ind w:left="859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CB0F6D" w:rsidRDefault="00CB0F6D" w:rsidP="00CB0F6D">
                  <w:pPr>
                    <w:pStyle w:val="OCRStyle30"/>
                    <w:ind w:left="1498"/>
                  </w:pPr>
                  <w:r>
                    <w:rPr>
                      <w:rtl/>
                    </w:rPr>
                    <w:t>בבקשה</w:t>
                  </w:r>
                  <w:r>
                    <w:t>.</w:t>
                  </w:r>
                </w:p>
                <w:p w:rsidR="00CB0F6D" w:rsidRDefault="00CB0F6D" w:rsidP="00CB0F6D">
                  <w:pPr>
                    <w:pStyle w:val="OCRStyle30"/>
                    <w:ind w:left="1502"/>
                  </w:pPr>
                  <w:r>
                    <w:rPr>
                      <w:rtl/>
                    </w:rPr>
                    <w:t>פניה מסי 130 - שינויים פנימיים בתקציב משרד התחבורה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07E0" w:rsidRDefault="005307E0">
      <w:r>
        <w:br w:type="page"/>
      </w:r>
    </w:p>
    <w:p w:rsidR="005307E0" w:rsidRDefault="005307E0"/>
    <w:p w:rsidR="005307E0" w:rsidRDefault="00C26315">
      <w:r>
        <w:rPr>
          <w:noProof/>
        </w:rPr>
        <w:pict>
          <v:shape id="_x0000_s1062" type="#_x0000_t202" style="position:absolute;margin-left:10.7pt;margin-top:120.8pt;width:580.7pt;height:723.9pt;z-index:251692032;mso-position-horizontal:absolute;mso-position-horizontal-relative:page;mso-position-vertical:absolute;mso-position-vertical-relative:page" stroked="f">
            <v:textbox inset="0,0,0,0">
              <w:txbxContent>
                <w:p w:rsidR="005307E0" w:rsidRDefault="005307E0" w:rsidP="005307E0">
                  <w:pPr>
                    <w:pStyle w:val="OCRStyle31"/>
                    <w:ind w:left="5654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307E0" w:rsidRDefault="005307E0" w:rsidP="005307E0">
                  <w:pPr>
                    <w:pStyle w:val="OCRStyle31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פה אחד אושרה פניה מס' 130</w:t>
                  </w:r>
                </w:p>
                <w:p w:rsidR="005307E0" w:rsidRDefault="005307E0" w:rsidP="005307E0">
                  <w:pPr>
                    <w:pStyle w:val="OCRStyle31"/>
                    <w:ind w:left="1968"/>
                  </w:pPr>
                  <w:r>
                    <w:rPr>
                      <w:rtl/>
                    </w:rPr>
                    <w:t>פניה מסי 134 ו-135 - תיקצוב מלאי של משק הדלק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1306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5307E0" w:rsidRDefault="005307E0" w:rsidP="005307E0">
                  <w:pPr>
                    <w:pStyle w:val="OCRStyle31"/>
                    <w:ind w:left="1978"/>
                  </w:pPr>
                  <w:r>
                    <w:rPr>
                      <w:rtl/>
                    </w:rPr>
                    <w:t>זה סכום ענקי. אני מבקש הסברים מהממונה על התקציבים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1301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307E0" w:rsidRDefault="005307E0" w:rsidP="005307E0">
                  <w:pPr>
                    <w:pStyle w:val="OCRStyle31"/>
                    <w:ind w:left="1934"/>
                  </w:pPr>
                  <w:r>
                    <w:rPr>
                      <w:rtl/>
                    </w:rPr>
                    <w:t>אני מברך את מר דוד ברודט שנכנס לישיבה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101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5307E0" w:rsidRDefault="005307E0" w:rsidP="005307E0">
                  <w:pPr>
                    <w:pStyle w:val="OCRStyle31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יש לי הרבה שאלות בענין הדלק. אני מבקש לדעת למה המלאי לא עובר לרשות</w:t>
                  </w:r>
                </w:p>
                <w:p w:rsidR="005307E0" w:rsidRDefault="005307E0" w:rsidP="005307E0">
                  <w:pPr>
                    <w:pStyle w:val="OCRStyle3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המדינה, כמו שנקבע במסגרת הרפורמה במשק הדלק. אני רוצה לדעת מה התחשיב, כמה</w:t>
                  </w:r>
                </w:p>
                <w:p w:rsidR="005307E0" w:rsidRDefault="005307E0" w:rsidP="005307E0">
                  <w:pPr>
                    <w:pStyle w:val="OCRStyle3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עמלות לוקחות החברות. אני לא מסכים להעברה זאת. אני מבקש הרבה פרטים בנושא</w:t>
                  </w:r>
                </w:p>
                <w:p w:rsidR="005307E0" w:rsidRDefault="005307E0" w:rsidP="005307E0">
                  <w:pPr>
                    <w:pStyle w:val="OCRStyle31"/>
                    <w:ind w:left="1291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126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307E0" w:rsidRDefault="005307E0" w:rsidP="005307E0">
                  <w:pPr>
                    <w:pStyle w:val="OCRStyle31"/>
                    <w:ind w:left="1906"/>
                  </w:pPr>
                  <w:r>
                    <w:rPr>
                      <w:rtl/>
                    </w:rPr>
                    <w:t>אני מצטרף לעמדתך. נשמע את הדברים בישיבה אחרת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1910"/>
                  </w:pPr>
                  <w:r>
                    <w:rPr>
                      <w:rtl/>
                    </w:rPr>
                    <w:t>פניה מסי 138 - בענין בנק מסד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558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307E0" w:rsidRDefault="005307E0" w:rsidP="005307E0">
                  <w:pPr>
                    <w:pStyle w:val="OCRStyle31"/>
                    <w:ind w:left="4910"/>
                    <w:rPr>
                      <w:rtl/>
                    </w:rPr>
                  </w:pPr>
                  <w:r>
                    <w:rPr>
                      <w:rtl/>
                    </w:rPr>
                    <w:t>אושרה פניה מסי 138</w:t>
                  </w:r>
                </w:p>
                <w:p w:rsidR="005307E0" w:rsidRDefault="005307E0" w:rsidP="005307E0">
                  <w:pPr>
                    <w:pStyle w:val="OCRStyle31"/>
                    <w:ind w:left="1896"/>
                  </w:pPr>
                  <w:r>
                    <w:rPr>
                      <w:rtl/>
                    </w:rPr>
                    <w:t>פניה מסי 143 - שינויים פנימיים במשרד הדתות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556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307E0" w:rsidRDefault="005307E0" w:rsidP="005307E0">
                  <w:pPr>
                    <w:pStyle w:val="OCRStyle31"/>
                    <w:ind w:left="6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אושרה פניה מס' 143</w:t>
                  </w:r>
                </w:p>
                <w:p w:rsidR="005307E0" w:rsidRDefault="005307E0" w:rsidP="005307E0">
                  <w:pPr>
                    <w:pStyle w:val="OCRStyle31"/>
                    <w:ind w:left="1882"/>
                  </w:pPr>
                  <w:r>
                    <w:rPr>
                      <w:rtl/>
                    </w:rPr>
                    <w:t>פניה מס' 145 - שינויים פנימיים בתקציב משרד החינוך והתרבות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1248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5307E0" w:rsidRDefault="005307E0" w:rsidP="005307E0">
                  <w:pPr>
                    <w:pStyle w:val="OCRStyle31"/>
                    <w:ind w:left="1862"/>
                  </w:pPr>
                  <w:r>
                    <w:rPr>
                      <w:rtl/>
                    </w:rPr>
                    <w:t>אני מבקש לדחות כל נושא ששייך למשרד החינוך והתרבות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1210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5307E0" w:rsidRDefault="005307E0" w:rsidP="005307E0">
                  <w:pPr>
                    <w:pStyle w:val="OCRStyle31"/>
                    <w:ind w:left="1882"/>
                  </w:pPr>
                  <w:r>
                    <w:rPr>
                      <w:rtl/>
                    </w:rPr>
                    <w:t>נעבור הלאה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פניה מסי 147 - שינויים פנימיים בתקציב משרד העבודה והרווחה, 2 מיליון</w:t>
                  </w:r>
                </w:p>
                <w:p w:rsidR="005307E0" w:rsidRDefault="005307E0" w:rsidP="005307E0">
                  <w:pPr>
                    <w:pStyle w:val="OCRStyle31"/>
                    <w:ind w:left="1205"/>
                  </w:pPr>
                  <w:r>
                    <w:rPr>
                      <w:rtl/>
                    </w:rPr>
                    <w:t>שקלים לחלוקת מצרכי מזון למשפחות נזקקות</w:t>
                  </w:r>
                  <w:r>
                    <w:t>.</w:t>
                  </w:r>
                </w:p>
                <w:p w:rsidR="005307E0" w:rsidRDefault="005307E0" w:rsidP="005307E0">
                  <w:pPr>
                    <w:pStyle w:val="OCRStyle31"/>
                    <w:ind w:left="1200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5307E0" w:rsidRDefault="005307E0" w:rsidP="005307E0">
                  <w:pPr>
                    <w:pStyle w:val="OCRStyle31"/>
                    <w:ind w:left="1877"/>
                  </w:pPr>
                  <w:r>
                    <w:rPr>
                      <w:rtl/>
                    </w:rPr>
                    <w:t>נותנים כסף לצרכניות שמקורבות לאגודת-ישראל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72EDF" w:rsidRDefault="00872EDF">
      <w:r>
        <w:br w:type="page"/>
      </w:r>
    </w:p>
    <w:p w:rsidR="00872EDF" w:rsidRDefault="00872EDF"/>
    <w:p w:rsidR="00872EDF" w:rsidRDefault="00C26315">
      <w:r>
        <w:rPr>
          <w:noProof/>
        </w:rPr>
        <w:pict>
          <v:shape id="_x0000_s1063" type="#_x0000_t202" style="position:absolute;margin-left:10.7pt;margin-top:131.1pt;width:580.7pt;height:723.9pt;z-index:251693056;mso-position-horizontal:absolute;mso-position-horizontal-relative:page;mso-position-vertical:absolute;mso-position-vertical-relative:page" stroked="f">
            <v:textbox inset="0,0,0,0">
              <w:txbxContent>
                <w:p w:rsidR="00872EDF" w:rsidRDefault="00872EDF" w:rsidP="00872EDF">
                  <w:pPr>
                    <w:pStyle w:val="OCRStyle32"/>
                    <w:ind w:left="955"/>
                  </w:pPr>
                  <w:r>
                    <w:rPr>
                      <w:rtl/>
                    </w:rPr>
                    <w:t>ש' הלפרט</w:t>
                  </w:r>
                  <w:r>
                    <w:t>:</w:t>
                  </w:r>
                </w:p>
                <w:p w:rsidR="00872EDF" w:rsidRDefault="00872EDF" w:rsidP="00872EDF">
                  <w:pPr>
                    <w:pStyle w:val="OCRStyle32"/>
                    <w:ind w:left="1613"/>
                  </w:pPr>
                  <w:r>
                    <w:rPr>
                      <w:rtl/>
                    </w:rPr>
                    <w:t>על מה אתה מדבר? נותנים תלושים לנזקקים. משתתפים בזה נעמ"ת, ויצ"ו</w:t>
                  </w:r>
                  <w:r>
                    <w:t>.</w:t>
                  </w:r>
                </w:p>
                <w:p w:rsidR="00872EDF" w:rsidRDefault="00872EDF" w:rsidP="00872EDF">
                  <w:pPr>
                    <w:pStyle w:val="OCRStyle32"/>
                    <w:ind w:left="946"/>
                  </w:pPr>
                  <w:r>
                    <w:rPr>
                      <w:rtl/>
                    </w:rPr>
                    <w:t>כולם</w:t>
                  </w:r>
                  <w:r>
                    <w:t>.</w:t>
                  </w:r>
                </w:p>
                <w:p w:rsidR="00872EDF" w:rsidRDefault="00872EDF" w:rsidP="00872EDF">
                  <w:pPr>
                    <w:pStyle w:val="OCRStyle32"/>
                    <w:ind w:left="941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872EDF" w:rsidRDefault="00872EDF" w:rsidP="00872EDF">
                  <w:pPr>
                    <w:pStyle w:val="OCRStyle32"/>
                    <w:ind w:left="5294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72EDF" w:rsidRDefault="00872EDF" w:rsidP="00872EDF">
                  <w:pPr>
                    <w:pStyle w:val="OCRStyle32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אושרה פניה מס' 147</w:t>
                  </w:r>
                </w:p>
                <w:p w:rsidR="00872EDF" w:rsidRDefault="00872EDF" w:rsidP="00872EDF">
                  <w:pPr>
                    <w:pStyle w:val="OCRStyle32"/>
                    <w:ind w:left="1598"/>
                  </w:pPr>
                  <w:r>
                    <w:rPr>
                      <w:rtl/>
                    </w:rPr>
                    <w:t>פניה מס' 148 - העברה מהרזרבה לקליטת עליה לתשלום של קליטה ישירה</w:t>
                  </w:r>
                  <w:r>
                    <w:t>.</w:t>
                  </w:r>
                </w:p>
                <w:p w:rsidR="00872EDF" w:rsidRDefault="00872EDF" w:rsidP="00872EDF">
                  <w:pPr>
                    <w:pStyle w:val="OCRStyle32"/>
                    <w:ind w:left="528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72EDF" w:rsidRDefault="00872EDF" w:rsidP="00872EDF">
                  <w:pPr>
                    <w:pStyle w:val="OCRStyle32"/>
                    <w:ind w:left="4613"/>
                  </w:pPr>
                  <w:r>
                    <w:rPr>
                      <w:rtl/>
                    </w:rPr>
                    <w:t>אושרה פניה מס' 148</w:t>
                  </w:r>
                  <w:r>
                    <w:t xml:space="preserve"> </w:t>
                  </w:r>
                </w:p>
                <w:p w:rsidR="00872EDF" w:rsidRDefault="00872EDF" w:rsidP="00872EDF">
                  <w:pPr>
                    <w:pStyle w:val="OCRStyle32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פניה מסי 151 - 5 מיליון שקלים מהרזרבה הכללית לתקציב משרד הדתות למימון</w:t>
                  </w:r>
                </w:p>
                <w:p w:rsidR="00872EDF" w:rsidRDefault="00872EDF" w:rsidP="00872EDF">
                  <w:pPr>
                    <w:pStyle w:val="OCRStyle32"/>
                    <w:ind w:left="917"/>
                  </w:pPr>
                  <w:r>
                    <w:rPr>
                      <w:rtl/>
                    </w:rPr>
                    <w:t>ברית מילה לעולים</w:t>
                  </w:r>
                  <w:r>
                    <w:t>.</w:t>
                  </w:r>
                </w:p>
                <w:p w:rsidR="00872EDF" w:rsidRDefault="00872EDF" w:rsidP="00872EDF">
                  <w:pPr>
                    <w:pStyle w:val="OCRStyle32"/>
                    <w:ind w:left="526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72EDF" w:rsidRDefault="00872EDF" w:rsidP="00872EDF">
                  <w:pPr>
                    <w:pStyle w:val="OCRStyle32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אושרה פניה מסי 151</w:t>
                  </w:r>
                </w:p>
                <w:p w:rsidR="00872EDF" w:rsidRDefault="00872EDF" w:rsidP="00872EDF">
                  <w:pPr>
                    <w:pStyle w:val="OCRStyle32"/>
                    <w:ind w:left="90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72EDF" w:rsidRDefault="00872EDF" w:rsidP="00872EDF">
                  <w:pPr>
                    <w:pStyle w:val="OCRStyle32"/>
                    <w:ind w:left="1579"/>
                  </w:pPr>
                  <w:r>
                    <w:rPr>
                      <w:rtl/>
                    </w:rPr>
                    <w:t>פניה מסי 129</w:t>
                  </w:r>
                  <w:r>
                    <w:t>.</w:t>
                  </w:r>
                </w:p>
                <w:p w:rsidR="00872EDF" w:rsidRDefault="00872EDF" w:rsidP="00872EDF">
                  <w:pPr>
                    <w:pStyle w:val="OCRStyle32"/>
                    <w:ind w:left="902"/>
                  </w:pPr>
                  <w:r>
                    <w:rPr>
                      <w:rtl/>
                    </w:rPr>
                    <w:t>די ברודט</w:t>
                  </w:r>
                  <w:r>
                    <w:t>;</w:t>
                  </w:r>
                </w:p>
                <w:p w:rsidR="00872EDF" w:rsidRDefault="00872EDF" w:rsidP="00872EDF">
                  <w:pPr>
                    <w:pStyle w:val="OCRStyle32"/>
                    <w:ind w:left="1560"/>
                  </w:pPr>
                  <w:r>
                    <w:rPr>
                      <w:rtl/>
                    </w:rPr>
                    <w:t>הכסף של קול-אמריקה מיועד לסקר ציפורים</w:t>
                  </w:r>
                  <w:r>
                    <w:t>.</w:t>
                  </w:r>
                </w:p>
                <w:p w:rsidR="00872EDF" w:rsidRDefault="00872EDF" w:rsidP="00872EDF">
                  <w:pPr>
                    <w:pStyle w:val="OCRStyle32"/>
                    <w:ind w:left="893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872EDF" w:rsidRDefault="00872EDF" w:rsidP="00872EDF">
                  <w:pPr>
                    <w:pStyle w:val="OCRStyle32"/>
                    <w:ind w:left="1546"/>
                  </w:pPr>
                  <w:r>
                    <w:rPr>
                      <w:rtl/>
                    </w:rPr>
                    <w:t>אני בעד זה שהממשלה תקים ועדה בלתי-תלויה שתבדוק את כל הפרוייקט של קול</w:t>
                  </w:r>
                  <w:r>
                    <w:t>-</w:t>
                  </w:r>
                </w:p>
                <w:p w:rsidR="00872EDF" w:rsidRDefault="00872EDF" w:rsidP="00872EDF">
                  <w:pPr>
                    <w:pStyle w:val="OCRStyle32"/>
                    <w:ind w:left="878"/>
                  </w:pPr>
                  <w:r>
                    <w:rPr>
                      <w:rtl/>
                    </w:rPr>
                    <w:t>את הענין הזה</w:t>
                  </w:r>
                  <w:r>
                    <w:t>.</w:t>
                  </w:r>
                </w:p>
                <w:p w:rsidR="00872EDF" w:rsidRDefault="00872EDF" w:rsidP="00872EDF">
                  <w:pPr>
                    <w:pStyle w:val="OCRStyle32"/>
                    <w:ind w:left="87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872EDF" w:rsidRDefault="00872EDF" w:rsidP="00872EDF">
                  <w:pPr>
                    <w:pStyle w:val="OCRStyle3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מה איכפת לך שנהרוג אותו אחרי שיבדקו את הציפורים. נותנים 2.5 מיליון</w:t>
                  </w:r>
                </w:p>
                <w:p w:rsidR="00872EDF" w:rsidRDefault="00872EDF" w:rsidP="00872EDF">
                  <w:pPr>
                    <w:pStyle w:val="OCRStyle3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שקלים. ממשלת ישראל תקצה פעם 2.5 מיליון לסקר ציפורים? אני בעד זה שיקהו את</w:t>
                  </w:r>
                </w:p>
                <w:p w:rsidR="00872EDF" w:rsidRDefault="00872EDF" w:rsidP="00872EDF">
                  <w:pPr>
                    <w:pStyle w:val="OCRStyle32"/>
                    <w:ind w:left="864"/>
                  </w:pPr>
                  <w:r>
                    <w:rPr>
                      <w:rtl/>
                    </w:rPr>
                    <w:t>הכסף לסקר. אחרי כן נצביע נגד</w:t>
                  </w:r>
                  <w:r>
                    <w:t xml:space="preserve">. </w:t>
                  </w:r>
                </w:p>
                <w:p w:rsidR="00872EDF" w:rsidRDefault="00872EDF" w:rsidP="00872EDF">
                  <w:pPr>
                    <w:pStyle w:val="OCRStyle32"/>
                    <w:ind w:left="85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72EDF" w:rsidRDefault="00872EDF" w:rsidP="00872EDF">
                  <w:pPr>
                    <w:pStyle w:val="OCRStyle32"/>
                    <w:ind w:left="1522"/>
                  </w:pPr>
                  <w:r>
                    <w:rPr>
                      <w:rtl/>
                    </w:rPr>
                    <w:t>פניה מסי 129 כבר אושרה</w:t>
                  </w:r>
                  <w:r>
                    <w:t>.</w:t>
                  </w:r>
                </w:p>
                <w:p w:rsidR="00872EDF" w:rsidRDefault="00872EDF" w:rsidP="00872EDF">
                  <w:pPr>
                    <w:pStyle w:val="OCRStyle32"/>
                    <w:ind w:left="84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872EDF" w:rsidRDefault="00872EDF" w:rsidP="00872EDF">
                  <w:pPr>
                    <w:pStyle w:val="OCRStyle3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לא אושרה. אני מתנגד לענין הזה וביקשתי שהמינהלת תבוא לועדה. 61 הברי</w:t>
                  </w:r>
                </w:p>
                <w:p w:rsidR="00872EDF" w:rsidRDefault="00872EDF" w:rsidP="00872EDF">
                  <w:pPr>
                    <w:pStyle w:val="OCRStyle3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כנסת חתמו על עצומה וביקשו מהממשלה לבדוק מחדש את ענין קול-אמריקה, ואי אפשר</w:t>
                  </w:r>
                </w:p>
                <w:p w:rsidR="00872EDF" w:rsidRDefault="00872EDF" w:rsidP="00872EDF">
                  <w:pPr>
                    <w:pStyle w:val="OCRStyle32"/>
                    <w:ind w:left="840"/>
                  </w:pPr>
                  <w:r>
                    <w:rPr>
                      <w:rtl/>
                    </w:rPr>
                    <w:t>עכשיו להוציא מכרזים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B1272" w:rsidRDefault="00DB1272">
      <w:r>
        <w:br w:type="page"/>
      </w:r>
    </w:p>
    <w:p w:rsidR="00DB1272" w:rsidRDefault="00DB1272"/>
    <w:p w:rsidR="00DB1272" w:rsidRDefault="00C26315">
      <w:r>
        <w:rPr>
          <w:noProof/>
        </w:rPr>
        <w:pict>
          <v:shape id="_x0000_s1064" type="#_x0000_t202" style="position:absolute;margin-left:10.7pt;margin-top:120.8pt;width:580.7pt;height:723.9pt;z-index:251694080;mso-position-horizontal:absolute;mso-position-horizontal-relative:page;mso-position-vertical:absolute;mso-position-vertical-relative:page" stroked="f">
            <v:textbox inset="0,0,0,0">
              <w:txbxContent>
                <w:p w:rsidR="00DB1272" w:rsidRDefault="00DB1272" w:rsidP="00DB1272">
                  <w:pPr>
                    <w:pStyle w:val="OCRStyle33"/>
                    <w:ind w:left="134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B1272" w:rsidRDefault="00DB1272" w:rsidP="00DB1272">
                  <w:pPr>
                    <w:pStyle w:val="OCRStyle33"/>
                    <w:ind w:left="1997"/>
                  </w:pPr>
                  <w:r>
                    <w:rPr>
                      <w:rtl/>
                    </w:rPr>
                    <w:t>פניה מס' 145</w:t>
                  </w:r>
                  <w:r>
                    <w:t>.</w:t>
                  </w:r>
                </w:p>
                <w:p w:rsidR="00DB1272" w:rsidRDefault="00DB1272" w:rsidP="00DB1272">
                  <w:pPr>
                    <w:pStyle w:val="OCRStyle33"/>
                    <w:ind w:left="136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DB1272" w:rsidRDefault="00DB1272" w:rsidP="00DB1272">
                  <w:pPr>
                    <w:pStyle w:val="OCRStyle33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אדוני הממונה על התקציבים, לאחר השליחות המכובדת בארצות-הברית חזרת</w:t>
                  </w:r>
                </w:p>
                <w:p w:rsidR="00DB1272" w:rsidRDefault="00DB1272" w:rsidP="00DB1272">
                  <w:pPr>
                    <w:pStyle w:val="OCRStyle33"/>
                    <w:ind w:left="1330"/>
                  </w:pPr>
                  <w:r>
                    <w:rPr>
                      <w:rtl/>
                    </w:rPr>
                    <w:t>לארצנו, ואנא עזור ליאיר לוי לייצג את הציבור המסכן שלו. אני מבקש רחמים מהשם</w:t>
                  </w:r>
                  <w:r>
                    <w:t>,</w:t>
                  </w:r>
                </w:p>
                <w:p w:rsidR="00DB1272" w:rsidRDefault="00DB1272" w:rsidP="00DB1272">
                  <w:pPr>
                    <w:pStyle w:val="OCRStyle3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ואתה תהיה שליחו. משרד החינוך והתרבות רודף את תנועת ש"ס, ובעיקר את מסגרת</w:t>
                  </w:r>
                </w:p>
                <w:p w:rsidR="00DB1272" w:rsidRDefault="00DB1272" w:rsidP="00DB1272">
                  <w:pPr>
                    <w:pStyle w:val="OCRStyle3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החינוך שהקימה בהרבה מאמץ ובדמעות. (מי איתן: אני חשבתי שמשרד המשטרה רודף את</w:t>
                  </w:r>
                </w:p>
                <w:p w:rsidR="00DB1272" w:rsidRDefault="00DB1272" w:rsidP="00DB1272">
                  <w:pPr>
                    <w:pStyle w:val="OCRStyle3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ש"ס...) בתקציב השנה האחרונה, כאשר ידידי ועמיתי חבר-הכנסת רמון צעק לי דברים</w:t>
                  </w:r>
                </w:p>
                <w:p w:rsidR="00DB1272" w:rsidRDefault="00DB1272" w:rsidP="00DB1272">
                  <w:pPr>
                    <w:pStyle w:val="OCRStyle3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נוראים בועדה, ביקשתי דבר אחד קטן: רבותי, הבה נחליט שילדי ישראל, ששייכים</w:t>
                  </w:r>
                </w:p>
                <w:p w:rsidR="00DB1272" w:rsidRDefault="00DB1272" w:rsidP="00DB1272">
                  <w:pPr>
                    <w:pStyle w:val="OCRStyle3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רעיונית לתנועת ש"ס, נשמות קדושות וטהורות, מגיע להם שיקבלו אותו דבר שמקבלים</w:t>
                  </w:r>
                </w:p>
                <w:p w:rsidR="00DB1272" w:rsidRDefault="00DB1272" w:rsidP="00DB1272">
                  <w:pPr>
                    <w:pStyle w:val="OCRStyle33"/>
                    <w:ind w:left="1306"/>
                  </w:pPr>
                  <w:r>
                    <w:rPr>
                      <w:rtl/>
                    </w:rPr>
                    <w:t>אחרים</w:t>
                  </w:r>
                  <w:r>
                    <w:t>.</w:t>
                  </w:r>
                </w:p>
                <w:p w:rsidR="00DB1272" w:rsidRDefault="00DB1272" w:rsidP="00DB1272">
                  <w:pPr>
                    <w:pStyle w:val="OCRStyle33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נתתי דוגמה ואני רוצה לחזור עליה. ממושב ברכיה שליד אשקלון יוצא תלמיד</w:t>
                  </w:r>
                </w:p>
                <w:p w:rsidR="00DB1272" w:rsidRDefault="00DB1272" w:rsidP="00DB1272">
                  <w:pPr>
                    <w:pStyle w:val="OCRStyle3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לבית-ספר ממ"ד או לחינוך הרגיל באשקלון, ונותנים לו עבור הסעים לפי קריטריונים</w:t>
                  </w:r>
                </w:p>
                <w:p w:rsidR="00DB1272" w:rsidRDefault="00DB1272" w:rsidP="00DB1272">
                  <w:pPr>
                    <w:pStyle w:val="OCRStyle3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שהמדינה קבעה. השכן שלו, שבמקרה קוראים לו בוזגלו, ואבא שלו המסכן רצה להצביע</w:t>
                  </w:r>
                </w:p>
                <w:p w:rsidR="00DB1272" w:rsidRDefault="00DB1272" w:rsidP="00DB1272">
                  <w:pPr>
                    <w:pStyle w:val="OCRStyle3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בעד ש"ס, לילד הזה, משרד החינוך והתרבות - הגזעני הזה - קובע שלא מגיע לו כסף</w:t>
                  </w:r>
                </w:p>
                <w:p w:rsidR="00DB1272" w:rsidRDefault="00DB1272" w:rsidP="00DB1272">
                  <w:pPr>
                    <w:pStyle w:val="OCRStyle33"/>
                    <w:ind w:left="1296"/>
                  </w:pPr>
                  <w:r>
                    <w:rPr>
                      <w:rtl/>
                    </w:rPr>
                    <w:t>עבור נסיעות</w:t>
                  </w:r>
                  <w:r>
                    <w:t>.</w:t>
                  </w:r>
                </w:p>
                <w:p w:rsidR="00DB1272" w:rsidRDefault="00DB1272" w:rsidP="00DB1272">
                  <w:pPr>
                    <w:pStyle w:val="OCRStyle33"/>
                    <w:ind w:left="128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B1272" w:rsidRDefault="00DB1272" w:rsidP="00DB1272">
                  <w:pPr>
                    <w:pStyle w:val="OCRStyle33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אתה הצבעת אמון בממשלה, ובעוד שבועיים שוב תצביע אמון. אתה לא יכול לבוא</w:t>
                  </w:r>
                </w:p>
                <w:p w:rsidR="00DB1272" w:rsidRDefault="00DB1272" w:rsidP="00DB1272">
                  <w:pPr>
                    <w:pStyle w:val="OCRStyle33"/>
                    <w:ind w:left="1277"/>
                  </w:pPr>
                  <w:r>
                    <w:rPr>
                      <w:rtl/>
                    </w:rPr>
                    <w:t>בטענות לממשלה שאתה נותן בה אמון. איך אתה תומך בממשלה שהיא גזענית</w:t>
                  </w:r>
                  <w:r>
                    <w:t>?</w:t>
                  </w:r>
                </w:p>
                <w:p w:rsidR="00DB1272" w:rsidRDefault="00DB1272" w:rsidP="00DB1272">
                  <w:pPr>
                    <w:pStyle w:val="OCRStyle33"/>
                    <w:ind w:left="1301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DB1272" w:rsidRDefault="00DB1272" w:rsidP="00DB1272">
                  <w:pPr>
                    <w:pStyle w:val="OCRStyle33"/>
                    <w:ind w:left="1915"/>
                  </w:pPr>
                  <w:r>
                    <w:rPr>
                      <w:rtl/>
                    </w:rPr>
                    <w:t>בגלל אחד שחטא כל העדה תסבול</w:t>
                  </w:r>
                  <w:r>
                    <w:t>?</w:t>
                  </w:r>
                </w:p>
                <w:p w:rsidR="00DB1272" w:rsidRDefault="00DB1272" w:rsidP="00DB1272">
                  <w:pPr>
                    <w:pStyle w:val="OCRStyle33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ביקשתי תיקון. בהלכה מדובר על תיקונו ושיבורו. אמר לי היועץ המשפטי</w:t>
                  </w:r>
                </w:p>
                <w:p w:rsidR="00DB1272" w:rsidRDefault="00DB1272" w:rsidP="00DB1272">
                  <w:pPr>
                    <w:pStyle w:val="OCRStyle3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לועדה שלא צריך שיבורו, אפשר לתקנו גם בלי שיבורו. שאלתי: איך? אמר לי שאפשר</w:t>
                  </w:r>
                </w:p>
                <w:p w:rsidR="00DB1272" w:rsidRDefault="00DB1272" w:rsidP="00DB1272">
                  <w:pPr>
                    <w:pStyle w:val="OCRStyle33"/>
                    <w:ind w:left="1267"/>
                  </w:pPr>
                  <w:r>
                    <w:rPr>
                      <w:rtl/>
                    </w:rPr>
                    <w:t>להוסיף שלא תהיה עוד הפליה, המערכת הולכת לשוויון. נזעקו בועדה. מר מילגרום</w:t>
                  </w:r>
                  <w:r>
                    <w:t>,</w:t>
                  </w:r>
                </w:p>
                <w:p w:rsidR="00DB1272" w:rsidRDefault="00DB1272" w:rsidP="00DB1272">
                  <w:pPr>
                    <w:pStyle w:val="OCRStyle33"/>
                    <w:ind w:left="7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סגן הממונה על התקציבים אמר: אני אפוצץ את הישיבה, לא תהיה ועדה. הזעיק את שר</w:t>
                  </w:r>
                </w:p>
                <w:p w:rsidR="00DB1272" w:rsidRDefault="00DB1272" w:rsidP="00DB1272">
                  <w:pPr>
                    <w:pStyle w:val="OCRStyle33"/>
                    <w:ind w:left="1262"/>
                  </w:pPr>
                  <w:r>
                    <w:rPr>
                      <w:rtl/>
                    </w:rPr>
                    <w:t>האוצר. שר האוצר בא ואמר: לא תהיה השוואה כזאת. אמרתי לו שזאת השוואה טובה</w:t>
                  </w:r>
                  <w:r>
                    <w:t>.</w:t>
                  </w:r>
                </w:p>
                <w:p w:rsidR="00DB1272" w:rsidRDefault="00DB1272" w:rsidP="00DB1272">
                  <w:pPr>
                    <w:pStyle w:val="OCRStyle33"/>
                    <w:ind w:left="1262"/>
                  </w:pPr>
                  <w:r>
                    <w:rPr>
                      <w:rtl/>
                    </w:rPr>
                    <w:t>למד את הנושא, חבר-הכנסת רמון צעק מה שצעק, ובסופו של דבר זה התקבל</w:t>
                  </w:r>
                  <w:r>
                    <w:t>.</w:t>
                  </w:r>
                </w:p>
                <w:p w:rsidR="00DB1272" w:rsidRDefault="00DB1272" w:rsidP="00DB1272">
                  <w:pPr>
                    <w:pStyle w:val="OCRStyle33"/>
                    <w:ind w:left="1939"/>
                  </w:pPr>
                  <w:r>
                    <w:rPr>
                      <w:rtl/>
                    </w:rPr>
                    <w:t>והנה כשהענין מגיע ליישום, שוב עומדים בפני הקיר האטום של משרד החינוך</w:t>
                  </w:r>
                  <w:r>
                    <w:t>.</w:t>
                  </w:r>
                </w:p>
                <w:p w:rsidR="00DB1272" w:rsidRDefault="00DB1272" w:rsidP="00DB1272">
                  <w:pPr>
                    <w:pStyle w:val="OCRStyle3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עברו החודשים אפריל, מאי, יוני, יולי ואוגוסט. חמישה חודשים מומן החינוך שלנו</w:t>
                  </w:r>
                </w:p>
                <w:p w:rsidR="00DB1272" w:rsidRDefault="00DB1272" w:rsidP="00DB1272">
                  <w:pPr>
                    <w:pStyle w:val="OCRStyle33"/>
                    <w:ind w:left="1262"/>
                  </w:pPr>
                  <w:r>
                    <w:rPr>
                      <w:rtl/>
                    </w:rPr>
                    <w:t>על רבבות ילדיו מכספים לא ממשלתיים, בנושא שמגיעים לו כספים ממשלתיים</w:t>
                  </w:r>
                  <w:r>
                    <w:t>.</w:t>
                  </w:r>
                </w:p>
                <w:p w:rsidR="00DB1272" w:rsidRDefault="00DB1272" w:rsidP="00DB1272">
                  <w:pPr>
                    <w:pStyle w:val="OCRStyle33"/>
                    <w:ind w:left="10061"/>
                  </w:pPr>
                  <w:r>
                    <w:t>t</w:t>
                  </w:r>
                </w:p>
                <w:p w:rsidR="00DB1272" w:rsidRDefault="00DB1272" w:rsidP="00DB1272">
                  <w:pPr>
                    <w:pStyle w:val="OCRStyle33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אמרתי שאתחיל לעכב את הבקשות של משרד החינוך. מרגע שעיכוב הבקשות התחיל</w:t>
                  </w:r>
                </w:p>
                <w:p w:rsidR="00DB1272" w:rsidRDefault="00DB1272" w:rsidP="00DB1272">
                  <w:pPr>
                    <w:pStyle w:val="OCRStyle3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להציק למשרד החינוך, התחיל משא ומתן בין אגף התקציבים ובין משרד החינוך. גברת</w:t>
                  </w:r>
                </w:p>
                <w:p w:rsidR="00DB1272" w:rsidRDefault="00DB1272" w:rsidP="00DB1272">
                  <w:pPr>
                    <w:pStyle w:val="OCRStyle3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ימין הוציאה הנחיות חדשות ושם כתוב במפורש: מערכת החינוך של ש"ס תמשיך להיות</w:t>
                  </w:r>
                </w:p>
                <w:p w:rsidR="00DB1272" w:rsidRDefault="00DB1272" w:rsidP="00DB1272">
                  <w:pPr>
                    <w:pStyle w:val="OCRStyle33"/>
                    <w:ind w:left="1238"/>
                  </w:pPr>
                  <w:r>
                    <w:rPr>
                      <w:rtl/>
                    </w:rPr>
                    <w:t>מופלית. באתי למר שי טלמון, סגן הממונה על התקציבים, ואמרתי לו: מה אתה עושה</w:t>
                  </w:r>
                  <w:r>
                    <w:t>?</w:t>
                  </w:r>
                </w:p>
                <w:p w:rsidR="00DB1272" w:rsidRDefault="00DB1272" w:rsidP="00DB1272">
                  <w:pPr>
                    <w:pStyle w:val="OCRStyle3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אמר לי שהוא מטפל בנושא הזה. האגף התחיל לטפל. הודיעו לי שהענין יתוקן. אמרתי</w:t>
                  </w:r>
                </w:p>
                <w:p w:rsidR="00DB1272" w:rsidRDefault="00DB1272" w:rsidP="00DB1272">
                  <w:pPr>
                    <w:pStyle w:val="OCRStyle33"/>
                    <w:ind w:left="1238"/>
                  </w:pPr>
                  <w:r>
                    <w:rPr>
                      <w:rtl/>
                    </w:rPr>
                    <w:t>שאני שמח על כך שמכאן ולהבא זה יהיה בסדר</w:t>
                  </w:r>
                  <w:r>
                    <w:t>.</w:t>
                  </w:r>
                </w:p>
                <w:p w:rsidR="00DB1272" w:rsidRDefault="00DB1272" w:rsidP="00DB1272">
                  <w:pPr>
                    <w:pStyle w:val="OCRStyle33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אבל, אדוני הממונה על התקציבים, לא אוותר על הכסף שמגיע לנו עבור חמישה</w:t>
                  </w:r>
                </w:p>
                <w:p w:rsidR="00DB1272" w:rsidRDefault="00DB1272" w:rsidP="00DB1272">
                  <w:pPr>
                    <w:pStyle w:val="OCRStyle33"/>
                    <w:ind w:left="1229"/>
                  </w:pPr>
                  <w:r>
                    <w:rPr>
                      <w:rtl/>
                    </w:rPr>
                    <w:t>חודשים. היה לי סיכום עם שר האוצר שהכסף לא יועבר למשרד החינוך עד שתלמידי אל</w:t>
                  </w:r>
                  <w:r>
                    <w:t>-</w:t>
                  </w:r>
                </w:p>
                <w:p w:rsidR="00DB1272" w:rsidRPr="00DB1272" w:rsidRDefault="00DB1272" w:rsidP="00DB1272">
                  <w:pPr>
                    <w:pStyle w:val="OCRStyle33"/>
                    <w:ind w:left="1224"/>
                  </w:pPr>
                  <w:r>
                    <w:rPr>
                      <w:rtl/>
                    </w:rPr>
                    <w:t>המעין לחינוך תורני לא יתחילו לקבל כסף. לא עמדו בסיכום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42417" w:rsidRDefault="00A42417">
      <w:r>
        <w:br w:type="page"/>
      </w:r>
    </w:p>
    <w:p w:rsidR="00A42417" w:rsidRDefault="00A42417"/>
    <w:p w:rsidR="00A42417" w:rsidRDefault="00C26315">
      <w:r>
        <w:rPr>
          <w:noProof/>
        </w:rPr>
        <w:pict>
          <v:shape id="_x0000_s1065" type="#_x0000_t202" style="position:absolute;margin-left:10.7pt;margin-top:134.5pt;width:580.7pt;height:723.9pt;z-index:251695104;mso-position-horizontal:absolute;mso-position-horizontal-relative:page;mso-position-vertical:absolute;mso-position-vertical-relative:page" stroked="f">
            <v:textbox inset="0,0,0,0">
              <w:txbxContent>
                <w:p w:rsidR="00A42417" w:rsidRDefault="00A42417" w:rsidP="00A42417">
                  <w:pPr>
                    <w:pStyle w:val="OCRStyle34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אני מבקש לעכב את כל הפניות של משרד החינוך. יבוא לכאן נציג בכיר של משרד</w:t>
                  </w:r>
                </w:p>
                <w:p w:rsidR="00A42417" w:rsidRDefault="00A42417" w:rsidP="00A42417">
                  <w:pPr>
                    <w:pStyle w:val="OCRStyle3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החינוך, והלוואי שיבוא השר. אני רוצה לשבת עם האוצר ועם שר החינוך או מנכל</w:t>
                  </w:r>
                </w:p>
                <w:p w:rsidR="00A42417" w:rsidRDefault="00A42417" w:rsidP="00A42417">
                  <w:pPr>
                    <w:pStyle w:val="OCRStyle3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משרדו ולעשות סדר. אם מפלים את הילדים שלי, אני רוצה שהמדינה תדע את זה. אם</w:t>
                  </w:r>
                </w:p>
                <w:p w:rsidR="00A42417" w:rsidRDefault="00A42417" w:rsidP="00A42417">
                  <w:pPr>
                    <w:pStyle w:val="OCRStyle3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יש שוויון, אני מוכן ללכת לשוויון. קבענו, ועדת הכספים ומליאת הכנסת, שיהיה</w:t>
                  </w:r>
                </w:p>
                <w:p w:rsidR="00A42417" w:rsidRDefault="00A42417" w:rsidP="00A42417">
                  <w:pPr>
                    <w:pStyle w:val="OCRStyle34"/>
                    <w:ind w:left="1133"/>
                  </w:pPr>
                  <w:r>
                    <w:rPr>
                      <w:rtl/>
                    </w:rPr>
                    <w:t>שוויון</w:t>
                  </w:r>
                  <w:r>
                    <w:t>.</w:t>
                  </w:r>
                </w:p>
                <w:p w:rsidR="00A42417" w:rsidRDefault="00A42417" w:rsidP="00A42417">
                  <w:pPr>
                    <w:pStyle w:val="OCRStyle34"/>
                    <w:ind w:left="1123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A42417" w:rsidRDefault="00A42417" w:rsidP="00A42417">
                  <w:pPr>
                    <w:pStyle w:val="OCRStyle34"/>
                    <w:ind w:left="1771"/>
                  </w:pPr>
                  <w:r>
                    <w:rPr>
                      <w:rtl/>
                    </w:rPr>
                    <w:t>מאיזה כספים מימנתם את ההיסעים עד עכשיו</w:t>
                  </w:r>
                  <w:r>
                    <w:t>?</w:t>
                  </w:r>
                </w:p>
                <w:p w:rsidR="00A42417" w:rsidRDefault="00A42417" w:rsidP="00A42417">
                  <w:pPr>
                    <w:pStyle w:val="OCRStyle34"/>
                    <w:ind w:left="1142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A42417" w:rsidRDefault="00A42417" w:rsidP="00A42417">
                  <w:pPr>
                    <w:pStyle w:val="OCRStyle34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משנור. רייכמן וספרא מימנו את אל-המעין לחינוך תורני במשך שנה וחצי שנה</w:t>
                  </w:r>
                </w:p>
                <w:p w:rsidR="00A42417" w:rsidRDefault="00A42417" w:rsidP="00A42417">
                  <w:pPr>
                    <w:pStyle w:val="OCRStyle34"/>
                    <w:ind w:left="1104"/>
                  </w:pPr>
                  <w:r>
                    <w:rPr>
                      <w:rtl/>
                    </w:rPr>
                    <w:t>ראשונות לקיומו</w:t>
                  </w:r>
                  <w:r>
                    <w:t xml:space="preserve">. </w:t>
                  </w:r>
                </w:p>
                <w:p w:rsidR="00A42417" w:rsidRDefault="00A42417" w:rsidP="00A42417">
                  <w:pPr>
                    <w:pStyle w:val="OCRStyle34"/>
                    <w:ind w:left="1747"/>
                  </w:pPr>
                  <w:r>
                    <w:rPr>
                      <w:rtl/>
                    </w:rPr>
                    <w:t>הטרוניה שלי היא גם כלפי האוצר, כי האוצר אחראי על התקציבים</w:t>
                  </w:r>
                  <w:r>
                    <w:t>.</w:t>
                  </w:r>
                </w:p>
                <w:p w:rsidR="00A42417" w:rsidRDefault="00A42417" w:rsidP="00A42417">
                  <w:pPr>
                    <w:pStyle w:val="OCRStyle34"/>
                    <w:ind w:left="1085"/>
                  </w:pPr>
                  <w:r>
                    <w:rPr>
                      <w:rtl/>
                    </w:rPr>
                    <w:t>די ברודט</w:t>
                  </w:r>
                  <w:r>
                    <w:t>;</w:t>
                  </w:r>
                </w:p>
                <w:p w:rsidR="00A42417" w:rsidRDefault="00A42417" w:rsidP="00A42417">
                  <w:pPr>
                    <w:pStyle w:val="OCRStyle34"/>
                    <w:ind w:left="1762"/>
                  </w:pPr>
                  <w:r>
                    <w:rPr>
                      <w:rtl/>
                    </w:rPr>
                    <w:t>יש תקציב להסעות תלמידים מרגע זה ואילך. אין תקציב רטרואקטיבי</w:t>
                  </w:r>
                  <w:r>
                    <w:t>.</w:t>
                  </w:r>
                </w:p>
                <w:p w:rsidR="00A42417" w:rsidRDefault="00A42417" w:rsidP="00A42417">
                  <w:pPr>
                    <w:pStyle w:val="OCRStyle34"/>
                    <w:ind w:left="1104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A42417" w:rsidRDefault="00A42417" w:rsidP="00A42417">
                  <w:pPr>
                    <w:pStyle w:val="OCRStyle34"/>
                    <w:ind w:left="1709"/>
                  </w:pPr>
                  <w:r>
                    <w:rPr>
                      <w:rtl/>
                    </w:rPr>
                    <w:t>אגיד לך איך תעשה</w:t>
                  </w:r>
                  <w:r>
                    <w:t>.</w:t>
                  </w:r>
                </w:p>
                <w:p w:rsidR="00A42417" w:rsidRDefault="00A42417" w:rsidP="00A42417">
                  <w:pPr>
                    <w:pStyle w:val="OCRStyle34"/>
                    <w:ind w:left="1051"/>
                  </w:pPr>
                  <w:r>
                    <w:rPr>
                      <w:rtl/>
                    </w:rPr>
                    <w:t>די ברודט</w:t>
                  </w:r>
                  <w:r>
                    <w:t>:</w:t>
                  </w:r>
                </w:p>
                <w:p w:rsidR="00A42417" w:rsidRDefault="00A42417" w:rsidP="00A42417">
                  <w:pPr>
                    <w:pStyle w:val="OCRStyle34"/>
                    <w:ind w:left="1694"/>
                  </w:pPr>
                  <w:r>
                    <w:rPr>
                      <w:rtl/>
                    </w:rPr>
                    <w:t>אם תעכב עכשיו את אישור הבקשה, יהיה עוד איחור</w:t>
                  </w:r>
                  <w:r>
                    <w:t>.</w:t>
                  </w:r>
                </w:p>
                <w:p w:rsidR="00A42417" w:rsidRDefault="00A42417" w:rsidP="00A42417">
                  <w:pPr>
                    <w:pStyle w:val="OCRStyle34"/>
                    <w:ind w:left="1070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A42417" w:rsidRDefault="00A42417" w:rsidP="00A42417">
                  <w:pPr>
                    <w:pStyle w:val="OCRStyle34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אני מציע שישבו אגף התקציבים עם משרד החינוך ויקבעו כמה כסף מגיע</w:t>
                  </w:r>
                </w:p>
                <w:p w:rsidR="00A42417" w:rsidRDefault="00A42417" w:rsidP="00A42417">
                  <w:pPr>
                    <w:pStyle w:val="OCRStyle3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ישירות עבור ההוצאות בעבר. אם מוסיפים כסף למשרד החינוך, לא פותרים את הבעיה</w:t>
                  </w:r>
                </w:p>
                <w:p w:rsidR="00A42417" w:rsidRDefault="00A42417" w:rsidP="00A42417">
                  <w:pPr>
                    <w:pStyle w:val="OCRStyle34"/>
                    <w:ind w:left="1013"/>
                  </w:pPr>
                  <w:r>
                    <w:rPr>
                      <w:rtl/>
                    </w:rPr>
                    <w:t>אלא רק משחררים אותם מהבעיה</w:t>
                  </w:r>
                  <w:r>
                    <w:t>.</w:t>
                  </w:r>
                </w:p>
                <w:p w:rsidR="00A42417" w:rsidRDefault="00A42417" w:rsidP="00A42417">
                  <w:pPr>
                    <w:pStyle w:val="OCRStyle34"/>
                    <w:ind w:left="1013"/>
                  </w:pPr>
                  <w:r>
                    <w:rPr>
                      <w:rtl/>
                    </w:rPr>
                    <w:t>די ברודט</w:t>
                  </w:r>
                  <w:r>
                    <w:t>;</w:t>
                  </w:r>
                </w:p>
                <w:p w:rsidR="00A42417" w:rsidRDefault="00A42417" w:rsidP="00A42417">
                  <w:pPr>
                    <w:pStyle w:val="OCRStyle34"/>
                    <w:ind w:left="1656"/>
                  </w:pPr>
                  <w:r>
                    <w:rPr>
                      <w:rtl/>
                    </w:rPr>
                    <w:t>אגף התקציבים אינו יכול אלא לאשר תקציב. אם המשרד לא יתן</w:t>
                  </w:r>
                  <w:r>
                    <w:t xml:space="preserve"> - - -</w:t>
                  </w:r>
                </w:p>
                <w:p w:rsidR="00A42417" w:rsidRDefault="00A42417" w:rsidP="00A42417">
                  <w:pPr>
                    <w:pStyle w:val="OCRStyle34"/>
                    <w:ind w:left="1027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A42417" w:rsidRDefault="00A42417" w:rsidP="00A42417">
                  <w:pPr>
                    <w:pStyle w:val="OCRStyle34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אם כך, אני מבקש שהועדה לא תדון בבקשה. אני מבקש הסבר. אני רוצה לקבל</w:t>
                  </w:r>
                </w:p>
                <w:p w:rsidR="00A42417" w:rsidRDefault="00A42417" w:rsidP="00A42417">
                  <w:pPr>
                    <w:pStyle w:val="OCRStyle34"/>
                    <w:ind w:left="994"/>
                  </w:pPr>
                  <w:r>
                    <w:rPr>
                      <w:rtl/>
                    </w:rPr>
                    <w:t>הסבר למה ולמי ניתן הכסף הזה, למה לא נתנו מה שצריך היה לתת לילדים שלנו</w:t>
                  </w:r>
                  <w:r>
                    <w:t>.</w:t>
                  </w:r>
                </w:p>
                <w:p w:rsidR="00A42417" w:rsidRDefault="00A42417" w:rsidP="00A42417">
                  <w:pPr>
                    <w:pStyle w:val="OCRStyle34"/>
                    <w:ind w:left="98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A42417" w:rsidRDefault="00A42417" w:rsidP="00A42417">
                  <w:pPr>
                    <w:pStyle w:val="OCRStyle34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חבר-הכנסת לוי, אתה מעכב בנית גני-ילדים. קראתי את הפניה, הכסף מיועד</w:t>
                  </w:r>
                </w:p>
                <w:p w:rsidR="00A42417" w:rsidRDefault="00A42417" w:rsidP="00A42417">
                  <w:pPr>
                    <w:pStyle w:val="OCRStyle34"/>
                    <w:ind w:left="989"/>
                  </w:pPr>
                  <w:r>
                    <w:rPr>
                      <w:rtl/>
                    </w:rPr>
                    <w:t>לבנית גני ילדים וכיתות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7341A" w:rsidRDefault="0087341A">
      <w:r>
        <w:br w:type="page"/>
      </w:r>
    </w:p>
    <w:p w:rsidR="0087341A" w:rsidRDefault="0087341A"/>
    <w:p w:rsidR="0087341A" w:rsidRDefault="00C26315">
      <w:r>
        <w:rPr>
          <w:noProof/>
        </w:rPr>
        <w:pict>
          <v:shape id="_x0000_s1066" type="#_x0000_t202" style="position:absolute;margin-left:10.7pt;margin-top:120.8pt;width:580.7pt;height:723.9pt;z-index:251696128;mso-position-horizontal:absolute;mso-position-horizontal-relative:page;mso-position-vertical:absolute;mso-position-vertical-relative:page" stroked="f">
            <v:textbox inset="0,0,0,0">
              <w:txbxContent>
                <w:p w:rsidR="0087341A" w:rsidRDefault="0087341A" w:rsidP="0087341A">
                  <w:pPr>
                    <w:pStyle w:val="OCRStyle35"/>
                    <w:ind w:left="1214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87341A" w:rsidRDefault="0087341A" w:rsidP="0087341A">
                  <w:pPr>
                    <w:pStyle w:val="OCRStyle35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חבר-הכנסת אורון יועלה סוגיה חשובה מאד. אני מעלה עכשיו גם נושא זה. משרד</w:t>
                  </w:r>
                </w:p>
                <w:p w:rsidR="0087341A" w:rsidRDefault="0087341A" w:rsidP="0087341A">
                  <w:pPr>
                    <w:pStyle w:val="OCRStyle3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החינוך והתרבית קיבל תקציב לבנית כיתות. אני מבקש לעשות סוף להפליה של ילדי</w:t>
                  </w:r>
                </w:p>
                <w:p w:rsidR="0087341A" w:rsidRDefault="0087341A" w:rsidP="0087341A">
                  <w:pPr>
                    <w:pStyle w:val="OCRStyle35"/>
                    <w:ind w:left="1176"/>
                  </w:pPr>
                  <w:r>
                    <w:rPr>
                      <w:rtl/>
                    </w:rPr>
                    <w:t>ש"ס. משרד האוצר העביר את הכסף למשרד החינוך והתרבות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1162"/>
                  </w:pPr>
                  <w:r>
                    <w:rPr>
                      <w:rtl/>
                    </w:rPr>
                    <w:t>די ברודט</w:t>
                  </w:r>
                  <w:r>
                    <w:t>;</w:t>
                  </w:r>
                </w:p>
                <w:p w:rsidR="0087341A" w:rsidRDefault="0087341A" w:rsidP="0087341A">
                  <w:pPr>
                    <w:pStyle w:val="OCRStyle35"/>
                    <w:ind w:left="1848"/>
                  </w:pPr>
                  <w:r>
                    <w:rPr>
                      <w:rtl/>
                    </w:rPr>
                    <w:t>יש תקנה מיוחדת לנושא זה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1181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87341A" w:rsidRDefault="0087341A" w:rsidP="0087341A">
                  <w:pPr>
                    <w:pStyle w:val="OCRStyle35"/>
                    <w:ind w:left="1814"/>
                  </w:pPr>
                  <w:r>
                    <w:rPr>
                      <w:rtl/>
                    </w:rPr>
                    <w:t>לת"תים ולמוסדות שלנו מגיע סכום של כ-10 מיליון שקל עבור נסיעות</w:t>
                  </w:r>
                  <w:r>
                    <w:t>,</w:t>
                  </w:r>
                </w:p>
                <w:p w:rsidR="0087341A" w:rsidRDefault="0087341A" w:rsidP="0087341A">
                  <w:pPr>
                    <w:pStyle w:val="OCRStyle35"/>
                    <w:ind w:left="1147"/>
                  </w:pPr>
                  <w:r>
                    <w:rPr>
                      <w:rtl/>
                    </w:rPr>
                    <w:t>רטרואקטיבית. אני מציע שנעקר מהסכום שבבקשה 10 מיליון שקלים, ואז נאשר אותה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1142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87341A" w:rsidRDefault="0087341A" w:rsidP="0087341A">
                  <w:pPr>
                    <w:pStyle w:val="OCRStyle35"/>
                    <w:ind w:left="1800"/>
                  </w:pPr>
                  <w:r>
                    <w:rPr>
                      <w:rtl/>
                    </w:rPr>
                    <w:t>הבקשה כולה היא ל-6 מיליון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116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87341A" w:rsidRDefault="0087341A" w:rsidP="0087341A">
                  <w:pPr>
                    <w:pStyle w:val="OCRStyle35"/>
                    <w:ind w:left="1790"/>
                  </w:pPr>
                  <w:r>
                    <w:rPr>
                      <w:rtl/>
                    </w:rPr>
                    <w:t>חבר הכנסת לוי, אני מציע שנזמין לענין זה את שר החינוך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1128"/>
                  </w:pPr>
                  <w:r>
                    <w:rPr>
                      <w:rtl/>
                    </w:rPr>
                    <w:t>די ברודט</w:t>
                  </w:r>
                  <w:r>
                    <w:t>;</w:t>
                  </w:r>
                </w:p>
                <w:p w:rsidR="0087341A" w:rsidRDefault="0087341A" w:rsidP="0087341A">
                  <w:pPr>
                    <w:pStyle w:val="OCRStyle35"/>
                    <w:ind w:left="1781"/>
                  </w:pPr>
                  <w:r>
                    <w:rPr>
                      <w:rtl/>
                    </w:rPr>
                    <w:t>אני יכול לענות רק בשם משרד האוצר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111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7341A" w:rsidRDefault="0087341A" w:rsidP="0087341A">
                  <w:pPr>
                    <w:pStyle w:val="OCRStyle35"/>
                    <w:ind w:left="1771"/>
                  </w:pPr>
                  <w:r>
                    <w:rPr>
                      <w:rtl/>
                    </w:rPr>
                    <w:t>אני מציע שנזמין בקרוב את מנכל משרד החינוך, ובינתיים נאשר את הבקשה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548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7341A" w:rsidRDefault="0087341A" w:rsidP="0087341A">
                  <w:pPr>
                    <w:pStyle w:val="OCRStyle35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אושרה פניה מס' 145</w:t>
                  </w:r>
                </w:p>
                <w:p w:rsidR="0087341A" w:rsidRDefault="0087341A" w:rsidP="0087341A">
                  <w:pPr>
                    <w:pStyle w:val="OCRStyle35"/>
                    <w:ind w:left="1099"/>
                  </w:pPr>
                  <w:r>
                    <w:rPr>
                      <w:rtl/>
                    </w:rPr>
                    <w:t>מי גפני</w:t>
                  </w:r>
                  <w:r>
                    <w:t>;</w:t>
                  </w:r>
                </w:p>
                <w:p w:rsidR="0087341A" w:rsidRDefault="0087341A" w:rsidP="0087341A">
                  <w:pPr>
                    <w:pStyle w:val="OCRStyle35"/>
                    <w:ind w:left="1752"/>
                  </w:pPr>
                  <w:r>
                    <w:rPr>
                      <w:rtl/>
                    </w:rPr>
                    <w:t>אדוני היושב ראש, רציתי לדבר לפני ההצבעה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108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7341A" w:rsidRDefault="0087341A" w:rsidP="0087341A">
                  <w:pPr>
                    <w:pStyle w:val="OCRStyle35"/>
                    <w:ind w:left="1738"/>
                  </w:pPr>
                  <w:r>
                    <w:rPr>
                      <w:rtl/>
                    </w:rPr>
                    <w:t>כבר הצבענו וגמרנו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1094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87341A" w:rsidRDefault="0087341A" w:rsidP="0087341A">
                  <w:pPr>
                    <w:pStyle w:val="OCRStyle3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אם הבקשה אושרה, אני מבקש רוויזיה. אני מודיע שאבקש רוויזיה על כל נושא</w:t>
                  </w:r>
                </w:p>
                <w:p w:rsidR="0087341A" w:rsidRDefault="0087341A" w:rsidP="0087341A">
                  <w:pPr>
                    <w:pStyle w:val="OCRStyle35"/>
                    <w:ind w:left="1056"/>
                  </w:pPr>
                  <w:r>
                    <w:rPr>
                      <w:rtl/>
                    </w:rPr>
                    <w:t>תקציבי של משרד החינוך שיאושר כאן</w:t>
                  </w:r>
                  <w:r>
                    <w:t>.</w:t>
                  </w:r>
                </w:p>
                <w:p w:rsidR="0087341A" w:rsidRDefault="0087341A" w:rsidP="0087341A">
                  <w:pPr>
                    <w:pStyle w:val="OCRStyle35"/>
                    <w:ind w:left="1051"/>
                  </w:pPr>
                  <w:r>
                    <w:rPr>
                      <w:rtl/>
                    </w:rPr>
                    <w:t>מי גפני</w:t>
                  </w:r>
                  <w:r>
                    <w:t>;</w:t>
                  </w:r>
                </w:p>
                <w:p w:rsidR="0087341A" w:rsidRDefault="0087341A" w:rsidP="0087341A">
                  <w:pPr>
                    <w:pStyle w:val="OCRStyle35"/>
                    <w:ind w:left="1709"/>
                  </w:pPr>
                  <w:r>
                    <w:rPr>
                      <w:rtl/>
                    </w:rPr>
                    <w:t>אי אפשר לאשר לפני 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76A65" w:rsidRDefault="00976A65">
      <w:r>
        <w:br w:type="page"/>
      </w:r>
    </w:p>
    <w:p w:rsidR="00976A65" w:rsidRDefault="00976A65"/>
    <w:p w:rsidR="00976A65" w:rsidRDefault="00C26315">
      <w:r>
        <w:rPr>
          <w:noProof/>
        </w:rPr>
        <w:pict>
          <v:shape id="_x0000_s1067" type="#_x0000_t202" style="position:absolute;margin-left:10.7pt;margin-top:134.5pt;width:580.7pt;height:723.9pt;z-index:251697152;mso-position-horizontal:absolute;mso-position-horizontal-relative:page;mso-position-vertical:absolute;mso-position-vertical-relative:page" stroked="f">
            <v:textbox inset="0,0,0,0">
              <w:txbxContent>
                <w:p w:rsidR="00976A65" w:rsidRDefault="00976A65" w:rsidP="00976A65">
                  <w:pPr>
                    <w:pStyle w:val="OCRStyle36"/>
                    <w:ind w:left="1109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976A65" w:rsidRDefault="00976A65" w:rsidP="00976A65">
                  <w:pPr>
                    <w:pStyle w:val="OCRStyle36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אם זה אושר, אני מודיע שאני רואה את הועדה כגזענית ופוגעת במיגזר החרדי</w:t>
                  </w:r>
                </w:p>
                <w:p w:rsidR="00976A65" w:rsidRDefault="00976A65" w:rsidP="00976A65">
                  <w:pPr>
                    <w:pStyle w:val="OCRStyle3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של ש"ס. אני רואה עצמי משוחרר ברגע זה מכל התחייבות קואליציונית, כי הקואליציה</w:t>
                  </w:r>
                </w:p>
                <w:p w:rsidR="00976A65" w:rsidRDefault="00976A65" w:rsidP="00976A65">
                  <w:pPr>
                    <w:pStyle w:val="OCRStyle36"/>
                    <w:ind w:left="1070"/>
                  </w:pPr>
                  <w:r>
                    <w:rPr>
                      <w:rtl/>
                    </w:rPr>
                    <w:t>כאן לא תומכת בהשוואת הזכויות. אני מבקש רוויזיה על ההצבעה הזאת</w:t>
                  </w:r>
                  <w:r>
                    <w:t>.</w:t>
                  </w:r>
                </w:p>
                <w:p w:rsidR="00976A65" w:rsidRDefault="00976A65" w:rsidP="00976A65">
                  <w:pPr>
                    <w:pStyle w:val="OCRStyle36"/>
                    <w:ind w:left="1066"/>
                  </w:pPr>
                  <w:r>
                    <w:rPr>
                      <w:rtl/>
                    </w:rPr>
                    <w:t>מי גפני</w:t>
                  </w:r>
                  <w:r>
                    <w:t>;</w:t>
                  </w:r>
                </w:p>
                <w:p w:rsidR="00976A65" w:rsidRDefault="00976A65" w:rsidP="00976A65">
                  <w:pPr>
                    <w:pStyle w:val="OCRStyle36"/>
                    <w:ind w:left="1709"/>
                  </w:pPr>
                  <w:r>
                    <w:rPr>
                      <w:rtl/>
                    </w:rPr>
                    <w:t>אני מבקש רשות הדיבור</w:t>
                  </w:r>
                  <w:r>
                    <w:t>.</w:t>
                  </w:r>
                </w:p>
                <w:p w:rsidR="00976A65" w:rsidRDefault="00976A65" w:rsidP="00976A65">
                  <w:pPr>
                    <w:pStyle w:val="OCRStyle36"/>
                    <w:ind w:left="105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76A65" w:rsidRDefault="00976A65" w:rsidP="00976A65">
                  <w:pPr>
                    <w:pStyle w:val="OCRStyle36"/>
                    <w:ind w:left="1694"/>
                  </w:pPr>
                  <w:r>
                    <w:rPr>
                      <w:rtl/>
                    </w:rPr>
                    <w:t>אנחנו עוברים לפניה מס' 120</w:t>
                  </w:r>
                  <w:r>
                    <w:t>.</w:t>
                  </w:r>
                </w:p>
                <w:p w:rsidR="00976A65" w:rsidRDefault="00976A65" w:rsidP="00976A65">
                  <w:pPr>
                    <w:pStyle w:val="OCRStyle36"/>
                    <w:ind w:left="1042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976A65" w:rsidRDefault="00976A65" w:rsidP="00976A65">
                  <w:pPr>
                    <w:pStyle w:val="OCRStyle36"/>
                    <w:ind w:left="1690"/>
                  </w:pPr>
                  <w:r>
                    <w:t xml:space="preserve">6 </w:t>
                  </w:r>
                  <w:r>
                    <w:rPr>
                      <w:rtl/>
                    </w:rPr>
                    <w:t>מיליון שקלים למוסדות חינוך תורניים - למי? למה? איפה</w:t>
                  </w:r>
                  <w:r>
                    <w:t>?</w:t>
                  </w:r>
                </w:p>
                <w:p w:rsidR="00976A65" w:rsidRDefault="00976A65" w:rsidP="00976A65">
                  <w:pPr>
                    <w:pStyle w:val="OCRStyle36"/>
                    <w:ind w:left="1027"/>
                  </w:pPr>
                  <w:r>
                    <w:rPr>
                      <w:rtl/>
                    </w:rPr>
                    <w:t>מי גפני</w:t>
                  </w:r>
                  <w:r>
                    <w:t>;</w:t>
                  </w:r>
                </w:p>
                <w:p w:rsidR="00976A65" w:rsidRDefault="00976A65" w:rsidP="00976A65">
                  <w:pPr>
                    <w:pStyle w:val="OCRStyle36"/>
                    <w:ind w:left="1670"/>
                  </w:pPr>
                  <w:r>
                    <w:rPr>
                      <w:rtl/>
                    </w:rPr>
                    <w:t>אני מבקש רשות דיבור בענין פניה מס' 145</w:t>
                  </w:r>
                  <w:r>
                    <w:t>.</w:t>
                  </w:r>
                </w:p>
                <w:p w:rsidR="00976A65" w:rsidRDefault="00976A65" w:rsidP="00976A65">
                  <w:pPr>
                    <w:pStyle w:val="OCRStyle36"/>
                    <w:ind w:left="101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76A65" w:rsidRDefault="00976A65" w:rsidP="00976A65">
                  <w:pPr>
                    <w:pStyle w:val="OCRStyle36"/>
                    <w:ind w:left="1656"/>
                  </w:pPr>
                  <w:r>
                    <w:rPr>
                      <w:rtl/>
                    </w:rPr>
                    <w:t>אתה לא חבר בועדה. אתה לא יכול להצביע</w:t>
                  </w:r>
                  <w:r>
                    <w:t>.</w:t>
                  </w:r>
                </w:p>
                <w:p w:rsidR="00976A65" w:rsidRDefault="00976A65" w:rsidP="00976A65">
                  <w:pPr>
                    <w:pStyle w:val="OCRStyle36"/>
                    <w:ind w:left="998"/>
                  </w:pPr>
                  <w:r>
                    <w:rPr>
                      <w:rtl/>
                    </w:rPr>
                    <w:t>מי גפני</w:t>
                  </w:r>
                  <w:r>
                    <w:t>;</w:t>
                  </w:r>
                </w:p>
                <w:p w:rsidR="00976A65" w:rsidRDefault="00976A65" w:rsidP="00976A65">
                  <w:pPr>
                    <w:pStyle w:val="OCRStyle36"/>
                    <w:ind w:left="1642"/>
                  </w:pPr>
                  <w:r>
                    <w:rPr>
                      <w:rtl/>
                    </w:rPr>
                    <w:t>אני מחליף את חבר-הכנסת רביץ</w:t>
                  </w:r>
                  <w:r>
                    <w:t>.</w:t>
                  </w:r>
                </w:p>
                <w:p w:rsidR="00976A65" w:rsidRDefault="00976A65" w:rsidP="00976A65">
                  <w:pPr>
                    <w:pStyle w:val="OCRStyle36"/>
                    <w:ind w:left="98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976A65" w:rsidRDefault="00976A65" w:rsidP="00976A65">
                  <w:pPr>
                    <w:pStyle w:val="OCRStyle36"/>
                    <w:ind w:left="1632"/>
                  </w:pPr>
                  <w:r>
                    <w:rPr>
                      <w:rtl/>
                    </w:rPr>
                    <w:t>אתה לא יכול להצביע. עם כל הכבוד לך, רק חבר הליכוד יכול להחליף את חבר</w:t>
                  </w:r>
                  <w:r>
                    <w:t xml:space="preserve">- </w:t>
                  </w:r>
                </w:p>
                <w:p w:rsidR="00976A65" w:rsidRDefault="00976A65" w:rsidP="00976A65">
                  <w:pPr>
                    <w:pStyle w:val="OCRStyle36"/>
                    <w:ind w:left="974"/>
                  </w:pPr>
                  <w:r>
                    <w:rPr>
                      <w:rtl/>
                    </w:rPr>
                    <w:t>הכנסת רביץ</w:t>
                  </w:r>
                  <w:r>
                    <w:t xml:space="preserve">. </w:t>
                  </w:r>
                </w:p>
                <w:p w:rsidR="00976A65" w:rsidRDefault="00976A65" w:rsidP="00976A65">
                  <w:pPr>
                    <w:pStyle w:val="OCRStyle36"/>
                    <w:ind w:left="965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976A65" w:rsidRDefault="00976A65" w:rsidP="00976A65">
                  <w:pPr>
                    <w:pStyle w:val="OCRStyle36"/>
                    <w:ind w:left="1627"/>
                  </w:pPr>
                  <w:r>
                    <w:rPr>
                      <w:rtl/>
                    </w:rPr>
                    <w:t>בענין זה אני קובע</w:t>
                  </w:r>
                  <w:r>
                    <w:t>.</w:t>
                  </w:r>
                </w:p>
                <w:p w:rsidR="00976A65" w:rsidRDefault="00976A65" w:rsidP="00976A65">
                  <w:pPr>
                    <w:pStyle w:val="OCRStyle36"/>
                    <w:ind w:left="96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976A65" w:rsidRDefault="00976A65" w:rsidP="00976A65">
                  <w:pPr>
                    <w:pStyle w:val="OCRStyle36"/>
                    <w:ind w:left="9763"/>
                  </w:pPr>
                  <w:r>
                    <w:t>1</w:t>
                  </w:r>
                </w:p>
                <w:p w:rsidR="00976A65" w:rsidRDefault="00976A65" w:rsidP="00976A65">
                  <w:pPr>
                    <w:pStyle w:val="OCRStyle36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לא אתה קובע. זה ענין תקנוני. המקום בועדה הוא של סיעת הליכוד. אם אני</w:t>
                  </w:r>
                </w:p>
                <w:p w:rsidR="00976A65" w:rsidRDefault="00976A65" w:rsidP="00976A65">
                  <w:pPr>
                    <w:pStyle w:val="OCRStyle36"/>
                    <w:ind w:left="955"/>
                  </w:pPr>
                  <w:r>
                    <w:rPr>
                      <w:rtl/>
                    </w:rPr>
                    <w:t>לא בא לישיבה, אי אפשר להכניס במקומי חבר מהמפדייל</w:t>
                  </w:r>
                  <w:r>
                    <w:t>.</w:t>
                  </w:r>
                </w:p>
                <w:p w:rsidR="00976A65" w:rsidRDefault="00976A65" w:rsidP="00976A65">
                  <w:pPr>
                    <w:pStyle w:val="OCRStyle36"/>
                    <w:ind w:left="95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976A65" w:rsidRDefault="00976A65" w:rsidP="00976A65">
                  <w:pPr>
                    <w:pStyle w:val="OCRStyle36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חבר-הכנסת אורון מילא מקומו של חבר שלנו בועדת הפנים. על מכסת הסיעה שלי</w:t>
                  </w:r>
                </w:p>
                <w:p w:rsidR="00976A65" w:rsidRDefault="00976A65" w:rsidP="00976A65">
                  <w:pPr>
                    <w:pStyle w:val="OCRStyle36"/>
                    <w:ind w:left="941"/>
                  </w:pPr>
                  <w:r>
                    <w:rPr>
                      <w:rtl/>
                    </w:rPr>
                    <w:t>אני יכול להכניס כל מי שאני רוצה</w:t>
                  </w:r>
                  <w:r>
                    <w:t>.</w:t>
                  </w:r>
                </w:p>
                <w:p w:rsidR="00976A65" w:rsidRDefault="00976A65" w:rsidP="00976A65">
                  <w:pPr>
                    <w:pStyle w:val="OCRStyle36"/>
                    <w:ind w:left="94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976A65" w:rsidRDefault="00976A65" w:rsidP="00976A65">
                  <w:pPr>
                    <w:pStyle w:val="OCRStyle36"/>
                    <w:ind w:left="1589"/>
                  </w:pPr>
                  <w:r>
                    <w:rPr>
                      <w:rtl/>
                    </w:rPr>
                    <w:t>אתה טועה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5358B" w:rsidRDefault="00F5358B">
      <w:r>
        <w:br w:type="page"/>
      </w:r>
    </w:p>
    <w:p w:rsidR="00F5358B" w:rsidRDefault="00F5358B"/>
    <w:p w:rsidR="00F5358B" w:rsidRDefault="00C26315">
      <w:r>
        <w:rPr>
          <w:noProof/>
        </w:rPr>
        <w:pict>
          <v:shape id="_x0000_s1068" type="#_x0000_t202" style="position:absolute;margin-left:10.7pt;margin-top:120.8pt;width:580.7pt;height:723.9pt;z-index:251698176;mso-position-horizontal:absolute;mso-position-horizontal-relative:page;mso-position-vertical:absolute;mso-position-vertical-relative:page" stroked="f">
            <v:textbox inset="0,0,0,0">
              <w:txbxContent>
                <w:p w:rsidR="00F5358B" w:rsidRDefault="00F5358B" w:rsidP="00F5358B">
                  <w:pPr>
                    <w:pStyle w:val="OCRStyle37"/>
                    <w:ind w:left="1344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F5358B" w:rsidRDefault="00F5358B" w:rsidP="00F5358B">
                  <w:pPr>
                    <w:pStyle w:val="OCRStyle37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יש הבדל אחד. אם הוא מחליף חבר בועדה בחבר אחר מהסיעה שלו, הוא אפילו לא</w:t>
                  </w:r>
                </w:p>
                <w:p w:rsidR="00F5358B" w:rsidRDefault="00F5358B" w:rsidP="00F5358B">
                  <w:pPr>
                    <w:pStyle w:val="OCRStyle37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צריך להודיע על כך ליושב ראש ועדת הכנסת. כשאני החלפתי בועדת הפנים חבר ממפלגת</w:t>
                  </w:r>
                </w:p>
                <w:p w:rsidR="00F5358B" w:rsidRDefault="00F5358B" w:rsidP="00F5358B">
                  <w:pPr>
                    <w:pStyle w:val="OCRStyle37"/>
                    <w:ind w:left="1334"/>
                  </w:pPr>
                  <w:r>
                    <w:rPr>
                      <w:rtl/>
                    </w:rPr>
                    <w:t>העבודה, היתה הודעה ליושב ראש ועדת הכנסת</w:t>
                  </w:r>
                  <w:r>
                    <w:t>.</w:t>
                  </w:r>
                </w:p>
                <w:p w:rsidR="00F5358B" w:rsidRDefault="00F5358B" w:rsidP="00F5358B">
                  <w:pPr>
                    <w:pStyle w:val="OCRStyle37"/>
                    <w:ind w:left="133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5358B" w:rsidRDefault="00F5358B" w:rsidP="00F5358B">
                  <w:pPr>
                    <w:pStyle w:val="OCRStyle37"/>
                    <w:ind w:left="1968"/>
                  </w:pPr>
                  <w:r>
                    <w:rPr>
                      <w:rtl/>
                    </w:rPr>
                    <w:t>אם יש הצבעה וחסר אחד החברים שלנו בועדה</w:t>
                  </w:r>
                  <w:r>
                    <w:t xml:space="preserve"> - - -</w:t>
                  </w:r>
                </w:p>
                <w:p w:rsidR="00F5358B" w:rsidRDefault="00F5358B" w:rsidP="00F5358B">
                  <w:pPr>
                    <w:pStyle w:val="OCRStyle37"/>
                    <w:ind w:left="1320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F5358B" w:rsidRDefault="00F5358B" w:rsidP="00F5358B">
                  <w:pPr>
                    <w:pStyle w:val="OCRStyle37"/>
                    <w:ind w:left="1963"/>
                  </w:pPr>
                  <w:r>
                    <w:rPr>
                      <w:rtl/>
                    </w:rPr>
                    <w:t>אי אפשר להכניס חבר מסיעה אחרת</w:t>
                  </w:r>
                  <w:r>
                    <w:t>.</w:t>
                  </w:r>
                </w:p>
                <w:p w:rsidR="00F5358B" w:rsidRDefault="00F5358B" w:rsidP="00F5358B">
                  <w:pPr>
                    <w:pStyle w:val="OCRStyle37"/>
                    <w:ind w:left="86"/>
                  </w:pPr>
                  <w:r>
                    <w:t xml:space="preserve"> </w:t>
                  </w: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F5358B" w:rsidRDefault="00F5358B" w:rsidP="00F5358B">
                  <w:pPr>
                    <w:pStyle w:val="OCRStyle37"/>
                    <w:ind w:left="1982"/>
                  </w:pPr>
                  <w:r>
                    <w:rPr>
                      <w:rtl/>
                    </w:rPr>
                    <w:t>זה מה שאני אומר</w:t>
                  </w:r>
                  <w:r>
                    <w:t>.</w:t>
                  </w:r>
                </w:p>
                <w:p w:rsidR="00F5358B" w:rsidRDefault="00F5358B" w:rsidP="00F5358B">
                  <w:pPr>
                    <w:pStyle w:val="OCRStyle37"/>
                    <w:ind w:left="1301"/>
                  </w:pPr>
                  <w:r>
                    <w:rPr>
                      <w:rtl/>
                    </w:rPr>
                    <w:t>מי גפני</w:t>
                  </w:r>
                  <w:r>
                    <w:t>;</w:t>
                  </w:r>
                </w:p>
                <w:p w:rsidR="00F5358B" w:rsidRDefault="00F5358B" w:rsidP="00F5358B">
                  <w:pPr>
                    <w:pStyle w:val="OCRStyle37"/>
                    <w:ind w:left="1949"/>
                  </w:pPr>
                  <w:r>
                    <w:rPr>
                      <w:rtl/>
                    </w:rPr>
                    <w:t>במקרים רבים אני מחליף את חבר-הכנסת רביץ. עובדה שזה נעשה כל הזמן</w:t>
                  </w:r>
                  <w:r>
                    <w:t>.</w:t>
                  </w:r>
                </w:p>
                <w:p w:rsidR="00F5358B" w:rsidRDefault="00F5358B" w:rsidP="00F5358B">
                  <w:pPr>
                    <w:pStyle w:val="OCRStyle37"/>
                    <w:ind w:left="128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F5358B" w:rsidRDefault="00F5358B" w:rsidP="00F5358B">
                  <w:pPr>
                    <w:pStyle w:val="OCRStyle37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עם כל הכבוד לכולם, אני מייצג כאן את הקואליציה ואני צריך להשיג רוב</w:t>
                  </w:r>
                </w:p>
                <w:p w:rsidR="00F5358B" w:rsidRDefault="00F5358B" w:rsidP="00F5358B">
                  <w:pPr>
                    <w:pStyle w:val="OCRStyle3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שתומך בתקציב. חבל שהיועץ המשפטי איננו כאן. אני רוצה לברר אם חבר-הכנסת גפני</w:t>
                  </w:r>
                </w:p>
                <w:p w:rsidR="00F5358B" w:rsidRDefault="00F5358B" w:rsidP="00F5358B">
                  <w:pPr>
                    <w:pStyle w:val="OCRStyle37"/>
                    <w:ind w:left="1310"/>
                  </w:pPr>
                  <w:r>
                    <w:rPr>
                      <w:rtl/>
                    </w:rPr>
                    <w:t>יכול להחליף את חבר-הכנסת רביץ</w:t>
                  </w:r>
                  <w:r>
                    <w:t>.</w:t>
                  </w:r>
                </w:p>
                <w:p w:rsidR="00F5358B" w:rsidRDefault="00F5358B" w:rsidP="00F5358B">
                  <w:pPr>
                    <w:pStyle w:val="OCRStyle37"/>
                    <w:ind w:left="1277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5358B" w:rsidRDefault="00F5358B" w:rsidP="00F5358B">
                  <w:pPr>
                    <w:pStyle w:val="OCRStyle37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לסיעת הליכוד יש מספר מסוים של חברים בועדה. סיעת הליכוד יכולה להחליף את</w:t>
                  </w:r>
                </w:p>
                <w:p w:rsidR="00F5358B" w:rsidRDefault="00F5358B" w:rsidP="00F5358B">
                  <w:pPr>
                    <w:pStyle w:val="OCRStyle3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אנשיה. אם היא רוצה להכניס אדם שאיננו מחבריה, היא צריכה לעשות את החילופים</w:t>
                  </w:r>
                </w:p>
                <w:p w:rsidR="00F5358B" w:rsidRDefault="00F5358B" w:rsidP="00F5358B">
                  <w:pPr>
                    <w:pStyle w:val="OCRStyle37"/>
                    <w:ind w:left="1262"/>
                  </w:pPr>
                  <w:r>
                    <w:rPr>
                      <w:rtl/>
                    </w:rPr>
                    <w:t>ספציפית ולהודיע את שם המחליף. אבל ככלל, כל מחליף במקום של סיעת הליכוד</w:t>
                  </w:r>
                  <w:r>
                    <w:t>,</w:t>
                  </w:r>
                </w:p>
                <w:p w:rsidR="00F5358B" w:rsidRDefault="00F5358B" w:rsidP="00F5358B">
                  <w:pPr>
                    <w:pStyle w:val="OCRStyle37"/>
                    <w:ind w:left="4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ואפילו מחליף של חבר מסיעה אחרת שיושב על תקן של הליכוד, חייב להיות איש מסיעת</w:t>
                  </w:r>
                </w:p>
                <w:p w:rsidR="00F5358B" w:rsidRDefault="00F5358B" w:rsidP="00F5358B">
                  <w:pPr>
                    <w:pStyle w:val="OCRStyle3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הליכוד. אחרת כל סיעה גדולה שיחסר אחד מחבריה, תוכל להביא חבר מכל סיעה בבית</w:t>
                  </w:r>
                </w:p>
                <w:p w:rsidR="00F5358B" w:rsidRDefault="00F5358B" w:rsidP="00F5358B">
                  <w:pPr>
                    <w:pStyle w:val="OCRStyle3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שלמלא את מקומו. זה לא היה מעולם. אנחנו לא יכולנו למלא מקום באנשי מפדייל או</w:t>
                  </w:r>
                </w:p>
                <w:p w:rsidR="00F5358B" w:rsidRDefault="00F5358B" w:rsidP="00F5358B">
                  <w:pPr>
                    <w:pStyle w:val="OCRStyle3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אגודה. בהצבעות קריטיות כשהיינו צריכים לגייס אנשים, תמיד הלכנו לחפש חברים</w:t>
                  </w:r>
                </w:p>
                <w:p w:rsidR="00F5358B" w:rsidRDefault="00F5358B" w:rsidP="00F5358B">
                  <w:pPr>
                    <w:pStyle w:val="OCRStyle37"/>
                    <w:ind w:left="1243"/>
                  </w:pPr>
                  <w:r>
                    <w:rPr>
                      <w:rtl/>
                    </w:rPr>
                    <w:t>מהסיעה שלנו</w:t>
                  </w:r>
                  <w:r>
                    <w:t>.</w:t>
                  </w:r>
                </w:p>
                <w:p w:rsidR="00F5358B" w:rsidRDefault="00F5358B" w:rsidP="00F5358B">
                  <w:pPr>
                    <w:pStyle w:val="OCRStyle37"/>
                    <w:ind w:left="1238"/>
                  </w:pPr>
                  <w:r>
                    <w:rPr>
                      <w:rtl/>
                    </w:rPr>
                    <w:t>מי גפני</w:t>
                  </w:r>
                  <w:r>
                    <w:t>;</w:t>
                  </w:r>
                </w:p>
                <w:p w:rsidR="00F5358B" w:rsidRDefault="00F5358B" w:rsidP="00F5358B">
                  <w:pPr>
                    <w:pStyle w:val="OCRStyle37"/>
                    <w:ind w:left="1882"/>
                  </w:pPr>
                  <w:r>
                    <w:rPr>
                      <w:rtl/>
                    </w:rPr>
                    <w:t>השתתפתי בהצבעה של ועדת הכספים על התקציב. התקציב אושר בקול שלי</w:t>
                  </w:r>
                  <w:r>
                    <w:t>.</w:t>
                  </w:r>
                </w:p>
                <w:p w:rsidR="00F5358B" w:rsidRDefault="00F5358B" w:rsidP="00F5358B">
                  <w:pPr>
                    <w:pStyle w:val="OCRStyle37"/>
                    <w:ind w:left="121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5358B" w:rsidRDefault="00F5358B" w:rsidP="00F5358B">
                  <w:pPr>
                    <w:pStyle w:val="OCRStyle37"/>
                    <w:ind w:left="1886"/>
                  </w:pPr>
                  <w:r>
                    <w:rPr>
                      <w:rtl/>
                    </w:rPr>
                    <w:t>פניה מס' 120</w:t>
                  </w:r>
                  <w:r>
                    <w:t>.</w:t>
                  </w:r>
                </w:p>
                <w:p w:rsidR="00F5358B" w:rsidRDefault="00F5358B" w:rsidP="00F5358B">
                  <w:pPr>
                    <w:pStyle w:val="OCRStyle37"/>
                    <w:ind w:left="1210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F5358B" w:rsidRDefault="00F5358B" w:rsidP="00F5358B">
                  <w:pPr>
                    <w:pStyle w:val="OCRStyle37"/>
                    <w:ind w:left="1862"/>
                  </w:pPr>
                  <w:r>
                    <w:rPr>
                      <w:rtl/>
                    </w:rPr>
                    <w:t>אדוני היושב ראש, יש כאן העברות פנימיות של כ-100 מיליון שקלים</w:t>
                  </w:r>
                  <w:r>
                    <w:t>,</w:t>
                  </w:r>
                </w:p>
                <w:p w:rsidR="00F5358B" w:rsidRDefault="00F5358B" w:rsidP="00F5358B">
                  <w:pPr>
                    <w:pStyle w:val="OCRStyle3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מהרזרבה, מההתייקרויות. זה ספר שלם. פרט להעברות הפנימיות יש העברה מהרזרבה</w:t>
                  </w:r>
                </w:p>
                <w:p w:rsidR="00F5358B" w:rsidRDefault="00F5358B" w:rsidP="00F5358B">
                  <w:pPr>
                    <w:pStyle w:val="OCRStyle37"/>
                    <w:ind w:left="1205"/>
                  </w:pPr>
                  <w:r>
                    <w:rPr>
                      <w:rtl/>
                    </w:rPr>
                    <w:t>הכללית של 6 מיליון שקלים לחינוך תורני. למה? למה זה נועד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B4730" w:rsidRDefault="002B4730">
      <w:r>
        <w:br w:type="page"/>
      </w:r>
    </w:p>
    <w:p w:rsidR="002B4730" w:rsidRDefault="002B4730"/>
    <w:p w:rsidR="002B4730" w:rsidRDefault="00C26315">
      <w:r>
        <w:rPr>
          <w:noProof/>
        </w:rPr>
        <w:pict>
          <v:shape id="_x0000_s1069" type="#_x0000_t202" style="position:absolute;margin-left:10.7pt;margin-top:134.5pt;width:580.7pt;height:723.9pt;z-index:251699200;mso-position-horizontal:absolute;mso-position-horizontal-relative:page;mso-position-vertical:absolute;mso-position-vertical-relative:page" stroked="f">
            <v:textbox inset="0,0,0,0">
              <w:txbxContent>
                <w:p w:rsidR="002B4730" w:rsidRDefault="002B4730" w:rsidP="002B4730">
                  <w:pPr>
                    <w:pStyle w:val="OCRStyle38"/>
                    <w:ind w:left="1051"/>
                  </w:pPr>
                  <w:r>
                    <w:rPr>
                      <w:rtl/>
                    </w:rPr>
                    <w:t>ש' הלפרט</w:t>
                  </w:r>
                  <w:r>
                    <w:t>:</w:t>
                  </w:r>
                </w:p>
                <w:p w:rsidR="002B4730" w:rsidRDefault="002B4730" w:rsidP="002B4730">
                  <w:pPr>
                    <w:pStyle w:val="OCRStyle3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אתה שואל למה? רק לפני זמן מה שמעת שאין פרוטה לקליטה רוחנית. יש</w:t>
                  </w:r>
                </w:p>
                <w:p w:rsidR="002B4730" w:rsidRDefault="002B4730" w:rsidP="002B4730">
                  <w:pPr>
                    <w:pStyle w:val="OCRStyle38"/>
                    <w:ind w:left="1042"/>
                  </w:pPr>
                  <w:r>
                    <w:rPr>
                      <w:rtl/>
                    </w:rPr>
                    <w:t>מיליארדים בשביל קליטה, לקליטה רוחנית אין פרוטה</w:t>
                  </w:r>
                  <w:r>
                    <w:t>.</w:t>
                  </w:r>
                </w:p>
                <w:p w:rsidR="002B4730" w:rsidRDefault="002B4730" w:rsidP="002B4730">
                  <w:pPr>
                    <w:pStyle w:val="OCRStyle38"/>
                    <w:ind w:left="1032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2B4730" w:rsidRDefault="002B4730" w:rsidP="002B4730">
                  <w:pPr>
                    <w:pStyle w:val="OCRStyle38"/>
                    <w:ind w:left="1704"/>
                  </w:pPr>
                  <w:r>
                    <w:rPr>
                      <w:rtl/>
                    </w:rPr>
                    <w:t>זה כסף לקליטה רוחנית</w:t>
                  </w:r>
                  <w:r>
                    <w:t>?</w:t>
                  </w:r>
                </w:p>
                <w:p w:rsidR="002B4730" w:rsidRDefault="002B4730" w:rsidP="002B4730">
                  <w:pPr>
                    <w:pStyle w:val="OCRStyle38"/>
                    <w:ind w:left="1027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2B4730" w:rsidRDefault="002B4730" w:rsidP="002B4730">
                  <w:pPr>
                    <w:pStyle w:val="OCRStyle38"/>
                    <w:ind w:left="1670"/>
                  </w:pPr>
                  <w:r>
                    <w:rPr>
                      <w:rtl/>
                    </w:rPr>
                    <w:t>לשעורי תורה לעולים חדשים</w:t>
                  </w:r>
                  <w:r>
                    <w:t>.</w:t>
                  </w:r>
                </w:p>
                <w:p w:rsidR="002B4730" w:rsidRDefault="002B4730" w:rsidP="002B4730">
                  <w:pPr>
                    <w:pStyle w:val="OCRStyle38"/>
                    <w:ind w:left="1013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2B4730" w:rsidRDefault="002B4730" w:rsidP="002B4730">
                  <w:pPr>
                    <w:pStyle w:val="OCRStyle38"/>
                    <w:ind w:left="1680"/>
                  </w:pPr>
                  <w:r>
                    <w:rPr>
                      <w:rtl/>
                    </w:rPr>
                    <w:t>יש שעורים בידיעת הארץ</w:t>
                  </w:r>
                  <w:r>
                    <w:t>?</w:t>
                  </w:r>
                </w:p>
                <w:p w:rsidR="002B4730" w:rsidRDefault="002B4730" w:rsidP="002B4730">
                  <w:pPr>
                    <w:pStyle w:val="OCRStyle38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כל היתר הן העברות פנימיות בתוך המשרד. 6 מיליון שקלים - העברה למוסדות</w:t>
                  </w:r>
                </w:p>
                <w:p w:rsidR="002B4730" w:rsidRDefault="002B4730" w:rsidP="002B4730">
                  <w:pPr>
                    <w:pStyle w:val="OCRStyle3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תורניים. זה סעיף תקציבי חדש. אני רוצה להבין למה, מה פתאום עכשיו, למה רק</w:t>
                  </w:r>
                </w:p>
                <w:p w:rsidR="002B4730" w:rsidRDefault="002B4730" w:rsidP="002B4730">
                  <w:pPr>
                    <w:pStyle w:val="OCRStyle38"/>
                    <w:ind w:left="994"/>
                  </w:pPr>
                  <w:r>
                    <w:rPr>
                      <w:rtl/>
                    </w:rPr>
                    <w:t>בסעיף הזה ולא באחרים</w:t>
                  </w:r>
                  <w:r>
                    <w:t>?</w:t>
                  </w:r>
                </w:p>
                <w:p w:rsidR="002B4730" w:rsidRDefault="002B4730" w:rsidP="002B4730">
                  <w:pPr>
                    <w:pStyle w:val="OCRStyle38"/>
                    <w:ind w:left="989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2B4730" w:rsidRDefault="002B4730" w:rsidP="002B4730">
                  <w:pPr>
                    <w:pStyle w:val="OCRStyle38"/>
                    <w:ind w:left="1627"/>
                  </w:pPr>
                  <w:r>
                    <w:rPr>
                      <w:rtl/>
                    </w:rPr>
                    <w:t>אתה רוצה שנתהיל להקור כל נושא שנוגע לקיבוצים</w:t>
                  </w:r>
                  <w:r>
                    <w:t>?</w:t>
                  </w:r>
                </w:p>
                <w:p w:rsidR="002B4730" w:rsidRDefault="002B4730" w:rsidP="002B4730">
                  <w:pPr>
                    <w:pStyle w:val="OCRStyle38"/>
                    <w:ind w:left="974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2B4730" w:rsidRDefault="002B4730" w:rsidP="002B4730">
                  <w:pPr>
                    <w:pStyle w:val="OCRStyle38"/>
                    <w:ind w:left="1627"/>
                  </w:pPr>
                  <w:r>
                    <w:rPr>
                      <w:rtl/>
                    </w:rPr>
                    <w:t>עוד פעם קיבוצים... תחקרו מה שאתם רוצים</w:t>
                  </w:r>
                  <w:r>
                    <w:t>.</w:t>
                  </w:r>
                </w:p>
                <w:p w:rsidR="002B4730" w:rsidRDefault="002B4730" w:rsidP="002B4730">
                  <w:pPr>
                    <w:pStyle w:val="OCRStyle38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יש כאן 40 מיליון שקל להסעות. אני לא בא בטענות. אני יודע שההסעות</w:t>
                  </w:r>
                </w:p>
                <w:p w:rsidR="002B4730" w:rsidRDefault="002B4730" w:rsidP="002B4730">
                  <w:pPr>
                    <w:pStyle w:val="OCRStyle3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כוללות עכשיו גם דברים נוספים. יש העברות פנימיות בין סעיפים. למה 6 מיליון</w:t>
                  </w:r>
                </w:p>
                <w:p w:rsidR="002B4730" w:rsidRDefault="002B4730" w:rsidP="002B4730">
                  <w:pPr>
                    <w:pStyle w:val="OCRStyle38"/>
                    <w:ind w:left="965"/>
                  </w:pPr>
                  <w:r>
                    <w:rPr>
                      <w:rtl/>
                    </w:rPr>
                    <w:t>שקלים למוסדות תורניים</w:t>
                  </w:r>
                  <w:r>
                    <w:t>?</w:t>
                  </w:r>
                </w:p>
                <w:p w:rsidR="002B4730" w:rsidRDefault="002B4730" w:rsidP="002B4730">
                  <w:pPr>
                    <w:pStyle w:val="OCRStyle38"/>
                    <w:ind w:left="984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2B4730" w:rsidRDefault="002B4730" w:rsidP="002B4730">
                  <w:pPr>
                    <w:pStyle w:val="OCRStyle3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חבר-הכנסת אורון, אתה אמרת שאני מעכב בניה. אני מבקש סיוע שלך וגם של</w:t>
                  </w:r>
                </w:p>
                <w:p w:rsidR="002B4730" w:rsidRDefault="002B4730" w:rsidP="002B4730">
                  <w:pPr>
                    <w:pStyle w:val="OCRStyle38"/>
                    <w:ind w:left="960"/>
                  </w:pPr>
                  <w:r>
                    <w:rPr>
                      <w:rtl/>
                    </w:rPr>
                    <w:t>חברי הכנסת רמון ובורג. למשרד החינוך והתרבות יש מספר מסוים של כיתות בבניה</w:t>
                  </w:r>
                  <w:r>
                    <w:t>.</w:t>
                  </w:r>
                </w:p>
                <w:p w:rsidR="002B4730" w:rsidRDefault="002B4730" w:rsidP="002B4730">
                  <w:pPr>
                    <w:pStyle w:val="OCRStyle3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ראה איזה פלא, כל המי גזרים - המיגזר הערבי, הקיבוץ הדתי, הקיבוץ הארצי, התקיים</w:t>
                  </w:r>
                </w:p>
                <w:p w:rsidR="002B4730" w:rsidRDefault="002B4730" w:rsidP="002B4730">
                  <w:pPr>
                    <w:pStyle w:val="OCRStyle38"/>
                    <w:ind w:left="965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כולם קיבלו בניה של כיתות לפי קריטריונים. אנחנו לא קיבלנו אפילו לא כיתה</w:t>
                  </w:r>
                </w:p>
                <w:p w:rsidR="002B4730" w:rsidRDefault="002B4730" w:rsidP="002B4730">
                  <w:pPr>
                    <w:pStyle w:val="OCRStyle3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אחת. זאת גזענות. אני מבקש לא לאשר פניה של משרד החינוך. נדרוש מהם לבוא הנה</w:t>
                  </w:r>
                </w:p>
                <w:p w:rsidR="002B4730" w:rsidRDefault="002B4730" w:rsidP="002B4730">
                  <w:pPr>
                    <w:pStyle w:val="OCRStyle38"/>
                    <w:ind w:left="974"/>
                  </w:pPr>
                  <w:r>
                    <w:rPr>
                      <w:rtl/>
                    </w:rPr>
                    <w:t>ולהסביר לפי איזה קריטריונים הם עובדים</w:t>
                  </w:r>
                  <w:r>
                    <w:t xml:space="preserve">. </w:t>
                  </w:r>
                </w:p>
                <w:p w:rsidR="002B4730" w:rsidRDefault="002B4730" w:rsidP="002B4730">
                  <w:pPr>
                    <w:pStyle w:val="OCRStyle38"/>
                    <w:ind w:left="941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2B4730" w:rsidRDefault="002B4730" w:rsidP="002B4730">
                  <w:pPr>
                    <w:pStyle w:val="OCRStyle38"/>
                    <w:ind w:left="1584"/>
                  </w:pPr>
                  <w:r>
                    <w:rPr>
                      <w:rtl/>
                    </w:rPr>
                    <w:t>דיברת בהגיון ושכנעת אותנו</w:t>
                  </w:r>
                  <w:r>
                    <w:t>.</w:t>
                  </w:r>
                </w:p>
                <w:p w:rsidR="002B4730" w:rsidRDefault="002B4730" w:rsidP="002B4730">
                  <w:pPr>
                    <w:pStyle w:val="OCRStyle38"/>
                    <w:ind w:left="93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B4730" w:rsidRDefault="002B4730" w:rsidP="002B4730">
                  <w:pPr>
                    <w:pStyle w:val="OCRStyle38"/>
                    <w:ind w:left="1570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2B4730" w:rsidRDefault="002B4730" w:rsidP="002B4730">
                  <w:pPr>
                    <w:pStyle w:val="OCRStyle38"/>
                    <w:ind w:left="92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2B4730" w:rsidRDefault="002B4730" w:rsidP="002B4730">
                  <w:pPr>
                    <w:pStyle w:val="OCRStyle38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לא אושר. אני מבקש שתעמיד את הבקשה להצבעה. אדוני היושב ראש, אני נטיתי</w:t>
                  </w:r>
                </w:p>
                <w:p w:rsidR="002B4730" w:rsidRDefault="002B4730" w:rsidP="002B4730">
                  <w:pPr>
                    <w:pStyle w:val="OCRStyle38"/>
                    <w:ind w:left="917"/>
                  </w:pPr>
                  <w:r>
                    <w:rPr>
                      <w:rtl/>
                    </w:rPr>
                    <w:t>להצביע בעד, בא אדם דתי, חבר בקואליציה, ושיכנע אותי שאסור להצביע בעד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F07A4" w:rsidRDefault="001F07A4">
      <w:r>
        <w:br w:type="page"/>
      </w:r>
    </w:p>
    <w:p w:rsidR="001F07A4" w:rsidRDefault="001F07A4"/>
    <w:p w:rsidR="001F07A4" w:rsidRDefault="00C26315">
      <w:r>
        <w:rPr>
          <w:noProof/>
        </w:rPr>
        <w:pict>
          <v:shape id="_x0000_s1070" type="#_x0000_t202" style="position:absolute;margin-left:10.7pt;margin-top:120.8pt;width:580.7pt;height:723.9pt;z-index:251700224;mso-position-horizontal:absolute;mso-position-horizontal-relative:page;mso-position-vertical:absolute;mso-position-vertical-relative:page" stroked="f">
            <v:textbox inset="0,0,0,0">
              <w:txbxContent>
                <w:p w:rsidR="001F07A4" w:rsidRDefault="001F07A4" w:rsidP="001F07A4">
                  <w:pPr>
                    <w:pStyle w:val="OCRStyle39"/>
                    <w:ind w:left="131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F07A4" w:rsidRDefault="001F07A4" w:rsidP="001F07A4">
                  <w:pPr>
                    <w:pStyle w:val="OCRStyle39"/>
                    <w:ind w:left="1944"/>
                  </w:pPr>
                  <w:r>
                    <w:rPr>
                      <w:rtl/>
                    </w:rPr>
                    <w:t>את כל הבקשות אישרנו פה אחד</w:t>
                  </w:r>
                  <w:r>
                    <w:t>.</w:t>
                  </w:r>
                </w:p>
                <w:p w:rsidR="001F07A4" w:rsidRDefault="001F07A4" w:rsidP="001F07A4">
                  <w:pPr>
                    <w:pStyle w:val="OCRStyle39"/>
                    <w:ind w:left="1301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1F07A4" w:rsidRDefault="001F07A4" w:rsidP="001F07A4">
                  <w:pPr>
                    <w:pStyle w:val="OCRStyle39"/>
                    <w:ind w:left="1934"/>
                  </w:pPr>
                  <w:r>
                    <w:rPr>
                      <w:rtl/>
                    </w:rPr>
                    <w:t>לא הכל. אדוני היושב ראש, תעמיד את הבקשה להצבעה. אני אצביע כמו חבר</w:t>
                  </w:r>
                  <w:r>
                    <w:t>-</w:t>
                  </w:r>
                </w:p>
                <w:p w:rsidR="001F07A4" w:rsidRDefault="001F07A4" w:rsidP="001F07A4">
                  <w:pPr>
                    <w:pStyle w:val="OCRStyle39"/>
                    <w:ind w:left="1286"/>
                  </w:pPr>
                  <w:r>
                    <w:rPr>
                      <w:rtl/>
                    </w:rPr>
                    <w:t>הכנסת יאיר לוי</w:t>
                  </w:r>
                  <w:r>
                    <w:t>.</w:t>
                  </w:r>
                </w:p>
                <w:p w:rsidR="001F07A4" w:rsidRDefault="001F07A4" w:rsidP="001F07A4">
                  <w:pPr>
                    <w:pStyle w:val="OCRStyle39"/>
                    <w:ind w:left="128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F07A4" w:rsidRDefault="001F07A4" w:rsidP="001F07A4">
                  <w:pPr>
                    <w:pStyle w:val="OCRStyle39"/>
                    <w:ind w:left="1915"/>
                  </w:pPr>
                  <w:r>
                    <w:rPr>
                      <w:rtl/>
                    </w:rPr>
                    <w:t>אנחנו מצביעים. מי בעד</w:t>
                  </w:r>
                  <w:r>
                    <w:t>?</w:t>
                  </w:r>
                </w:p>
                <w:p w:rsidR="001F07A4" w:rsidRDefault="001F07A4" w:rsidP="001F07A4">
                  <w:pPr>
                    <w:pStyle w:val="OCRStyle39"/>
                    <w:ind w:left="11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הצבעה</w:t>
                  </w:r>
                </w:p>
                <w:p w:rsidR="001F07A4" w:rsidRDefault="001F07A4" w:rsidP="001F07A4">
                  <w:pPr>
                    <w:pStyle w:val="OCRStyle39"/>
                    <w:ind w:left="4915"/>
                    <w:rPr>
                      <w:rtl/>
                    </w:rPr>
                  </w:pPr>
                  <w:r>
                    <w:rPr>
                      <w:rtl/>
                    </w:rPr>
                    <w:t>בעד אישור הפניה - 4</w:t>
                  </w:r>
                </w:p>
                <w:p w:rsidR="001F07A4" w:rsidRDefault="001F07A4" w:rsidP="001F07A4">
                  <w:pPr>
                    <w:pStyle w:val="OCRStyle39"/>
                    <w:ind w:left="4944"/>
                    <w:rPr>
                      <w:rtl/>
                    </w:rPr>
                  </w:pPr>
                  <w:r>
                    <w:rPr>
                      <w:rtl/>
                    </w:rPr>
                    <w:t>נגד - 4</w:t>
                  </w:r>
                </w:p>
                <w:p w:rsidR="001F07A4" w:rsidRDefault="001F07A4" w:rsidP="001F07A4">
                  <w:pPr>
                    <w:pStyle w:val="OCRStyle39"/>
                    <w:ind w:left="4790"/>
                    <w:rPr>
                      <w:rtl/>
                    </w:rPr>
                  </w:pPr>
                  <w:r>
                    <w:rPr>
                      <w:rtl/>
                    </w:rPr>
                    <w:t>פניה מס' 120 לא אושרה</w:t>
                  </w:r>
                </w:p>
                <w:p w:rsidR="001F07A4" w:rsidRDefault="001F07A4" w:rsidP="001F07A4">
                  <w:pPr>
                    <w:pStyle w:val="OCRStyle39"/>
                    <w:ind w:left="125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1F07A4" w:rsidRDefault="001F07A4" w:rsidP="001F07A4">
                  <w:pPr>
                    <w:pStyle w:val="OCRStyle39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חבר-הכנסת יאיר לוי, מה אתה עושה? אתה שכנעת אותי להצביע נגד, ואתה עצמך</w:t>
                  </w:r>
                </w:p>
                <w:p w:rsidR="001F07A4" w:rsidRDefault="001F07A4" w:rsidP="001F07A4">
                  <w:pPr>
                    <w:pStyle w:val="OCRStyle3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לא הצבעת נגד. כיוון שחבר-הכנסת לוי לא הצביע נגד הפניה, אני מבקש להצביע</w:t>
                  </w:r>
                </w:p>
                <w:p w:rsidR="001F07A4" w:rsidRDefault="001F07A4" w:rsidP="001F07A4">
                  <w:pPr>
                    <w:pStyle w:val="OCRStyle39"/>
                    <w:ind w:left="1248"/>
                  </w:pPr>
                  <w:r>
                    <w:rPr>
                      <w:rtl/>
                    </w:rPr>
                    <w:t>מחדש</w:t>
                  </w:r>
                  <w:r>
                    <w:t>.</w:t>
                  </w:r>
                </w:p>
                <w:p w:rsidR="001F07A4" w:rsidRDefault="001F07A4" w:rsidP="001F07A4">
                  <w:pPr>
                    <w:pStyle w:val="OCRStyle39"/>
                    <w:ind w:left="123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F07A4" w:rsidRDefault="001F07A4" w:rsidP="001F07A4">
                  <w:pPr>
                    <w:pStyle w:val="OCRStyle39"/>
                    <w:ind w:left="1867"/>
                  </w:pPr>
                  <w:r>
                    <w:rPr>
                      <w:rtl/>
                    </w:rPr>
                    <w:t>אני מעמיד שוב להצבעה את פניה מסי 120</w:t>
                  </w:r>
                  <w:r>
                    <w:t>.</w:t>
                  </w:r>
                </w:p>
                <w:p w:rsidR="001F07A4" w:rsidRDefault="001F07A4" w:rsidP="001F07A4">
                  <w:pPr>
                    <w:pStyle w:val="OCRStyle39"/>
                    <w:ind w:left="552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1F07A4" w:rsidRDefault="001F07A4" w:rsidP="001F07A4">
                  <w:pPr>
                    <w:pStyle w:val="OCRStyle39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בעד אישור הפניה - 5</w:t>
                  </w:r>
                </w:p>
                <w:p w:rsidR="001F07A4" w:rsidRDefault="001F07A4" w:rsidP="001F07A4">
                  <w:pPr>
                    <w:pStyle w:val="OCRStyle39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נגד - 2</w:t>
                  </w:r>
                </w:p>
                <w:p w:rsidR="001F07A4" w:rsidRDefault="001F07A4" w:rsidP="001F07A4">
                  <w:pPr>
                    <w:pStyle w:val="OCRStyle39"/>
                    <w:ind w:left="4853"/>
                    <w:rPr>
                      <w:rtl/>
                    </w:rPr>
                  </w:pPr>
                  <w:r>
                    <w:rPr>
                      <w:rtl/>
                    </w:rPr>
                    <w:t>אושרה פניה מסי 120</w:t>
                  </w:r>
                </w:p>
                <w:p w:rsidR="001F07A4" w:rsidRDefault="001F07A4" w:rsidP="001F07A4">
                  <w:pPr>
                    <w:pStyle w:val="OCRStyle39"/>
                    <w:ind w:left="1229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1F07A4" w:rsidRDefault="001F07A4" w:rsidP="001F07A4">
                  <w:pPr>
                    <w:pStyle w:val="OCRStyle39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אני מבקש רוויזיה. יש נושאים שאנחנו לא צריכים לאשר אותם לפני שיבואו</w:t>
                  </w:r>
                </w:p>
                <w:p w:rsidR="001F07A4" w:rsidRDefault="001F07A4" w:rsidP="001F07A4">
                  <w:pPr>
                    <w:pStyle w:val="OCRStyle3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לכאן נציגי משרד החינוך. אני מבקש רוויזיה על כל הסעיפים חוץ מההעברה של 6</w:t>
                  </w:r>
                </w:p>
                <w:p w:rsidR="001F07A4" w:rsidRDefault="001F07A4" w:rsidP="001F07A4">
                  <w:pPr>
                    <w:pStyle w:val="OCRStyle39"/>
                    <w:ind w:left="1190"/>
                  </w:pPr>
                  <w:r>
                    <w:rPr>
                      <w:rtl/>
                    </w:rPr>
                    <w:t>מיליון שקלים למוסדות תורניים</w:t>
                  </w:r>
                  <w:r>
                    <w:t>.</w:t>
                  </w:r>
                </w:p>
                <w:p w:rsidR="001F07A4" w:rsidRDefault="001F07A4" w:rsidP="001F07A4">
                  <w:pPr>
                    <w:pStyle w:val="OCRStyle39"/>
                    <w:ind w:left="1171"/>
                  </w:pPr>
                  <w:r>
                    <w:rPr>
                      <w:rtl/>
                    </w:rPr>
                    <w:t>ח' רמון</w:t>
                  </w:r>
                  <w:r>
                    <w:t xml:space="preserve">: </w:t>
                  </w:r>
                </w:p>
                <w:p w:rsidR="001F07A4" w:rsidRDefault="001F07A4" w:rsidP="001F07A4">
                  <w:pPr>
                    <w:pStyle w:val="OCRStyle39"/>
                    <w:ind w:left="1805"/>
                  </w:pPr>
                  <w:r>
                    <w:rPr>
                      <w:rtl/>
                    </w:rPr>
                    <w:t>אתה לא מצביע לפי הדברים שאתה אומר</w:t>
                  </w:r>
                  <w:r>
                    <w:t>.</w:t>
                  </w:r>
                </w:p>
                <w:p w:rsidR="001F07A4" w:rsidRDefault="001F07A4" w:rsidP="001F07A4">
                  <w:pPr>
                    <w:pStyle w:val="OCRStyle39"/>
                    <w:ind w:left="1186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1F07A4" w:rsidRDefault="001F07A4" w:rsidP="001F07A4">
                  <w:pPr>
                    <w:pStyle w:val="OCRStyle39"/>
                    <w:ind w:left="1795"/>
                  </w:pPr>
                  <w:r>
                    <w:rPr>
                      <w:rtl/>
                    </w:rPr>
                    <w:t>אני לא יכול להצביע נגד מוסדות תורניים</w:t>
                  </w:r>
                  <w:r>
                    <w:t>.</w:t>
                  </w:r>
                </w:p>
                <w:p w:rsidR="001F07A4" w:rsidRDefault="001F07A4" w:rsidP="001F07A4">
                  <w:pPr>
                    <w:pStyle w:val="OCRStyle39"/>
                    <w:ind w:left="1152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1F07A4" w:rsidRDefault="001F07A4" w:rsidP="001F07A4">
                  <w:pPr>
                    <w:pStyle w:val="OCRStyle39"/>
                    <w:ind w:left="1786"/>
                  </w:pPr>
                  <w:r>
                    <w:rPr>
                      <w:rtl/>
                    </w:rPr>
                    <w:t>אתה דיברת נגד, ואתה רוצה שאני אצביע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E597A" w:rsidRDefault="00DE597A">
      <w:r>
        <w:br w:type="page"/>
      </w:r>
    </w:p>
    <w:p w:rsidR="00DE597A" w:rsidRDefault="00DE597A"/>
    <w:p w:rsidR="00DE597A" w:rsidRDefault="00DE597A">
      <w:r>
        <w:rPr>
          <w:noProof/>
        </w:rPr>
        <w:pict>
          <v:shape id="_x0000_s1072" type="#_x0000_t202" style="position:absolute;margin-left:10.7pt;margin-top:134.5pt;width:580.7pt;height:723.9pt;z-index:251701248;mso-position-horizontal:absolute;mso-position-horizontal-relative:page;mso-position-vertical:absolute;mso-position-vertical-relative:page" stroked="f">
            <v:textbox inset="0,0,0,0">
              <w:txbxContent>
                <w:p w:rsidR="00DE597A" w:rsidRDefault="00DE597A" w:rsidP="00DE597A">
                  <w:pPr>
                    <w:pStyle w:val="OCRStyle40"/>
                    <w:ind w:left="104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E597A" w:rsidRDefault="00DE597A" w:rsidP="00DE597A">
                  <w:pPr>
                    <w:pStyle w:val="OCRStyle40"/>
                    <w:ind w:left="1694"/>
                  </w:pPr>
                  <w:r>
                    <w:rPr>
                      <w:rtl/>
                    </w:rPr>
                    <w:t>אי אפשר</w:t>
                  </w:r>
                  <w:r>
                    <w:t>.</w:t>
                  </w:r>
                </w:p>
                <w:p w:rsidR="00DE597A" w:rsidRDefault="00DE597A" w:rsidP="00DE597A">
                  <w:pPr>
                    <w:pStyle w:val="OCRStyle40"/>
                    <w:ind w:left="1709"/>
                  </w:pPr>
                  <w:r>
                    <w:rPr>
                      <w:rtl/>
                    </w:rPr>
                    <w:t>פניה מסי 152</w:t>
                  </w:r>
                  <w:r>
                    <w:t>.</w:t>
                  </w:r>
                </w:p>
                <w:p w:rsidR="00DE597A" w:rsidRDefault="00DE597A" w:rsidP="00DE597A">
                  <w:pPr>
                    <w:pStyle w:val="OCRStyle40"/>
                    <w:ind w:left="1061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DE597A" w:rsidRDefault="00DE597A" w:rsidP="00DE597A">
                  <w:pPr>
                    <w:pStyle w:val="OCRStyle40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אני מברך על כך שמשרד האוצר סוף סוף ההליט חלק קטן ממה שצריך היה לעשות</w:t>
                  </w:r>
                </w:p>
                <w:p w:rsidR="00DE597A" w:rsidRDefault="00DE597A" w:rsidP="00DE597A">
                  <w:pPr>
                    <w:pStyle w:val="OCRStyle4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בשביל מוסדות במצוקה. אני תומך בדבר הזה. יש לי הצעה שאני מבקש לקבל אותה</w:t>
                  </w:r>
                </w:p>
                <w:p w:rsidR="00DE597A" w:rsidRDefault="00DE597A" w:rsidP="00DE597A">
                  <w:pPr>
                    <w:pStyle w:val="OCRStyle4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כהחלטת ועדה: שהמשרד יכין רשימה של מוסדות והסכום לא יעבור באגורה אחת מעל 12</w:t>
                  </w:r>
                </w:p>
                <w:p w:rsidR="00DE597A" w:rsidRDefault="00DE597A" w:rsidP="00DE597A">
                  <w:pPr>
                    <w:pStyle w:val="OCRStyle40"/>
                    <w:ind w:left="1018"/>
                  </w:pPr>
                  <w:r>
                    <w:rPr>
                      <w:rtl/>
                    </w:rPr>
                    <w:t>מיליון</w:t>
                  </w:r>
                  <w:r>
                    <w:t>.</w:t>
                  </w:r>
                </w:p>
                <w:p w:rsidR="00DE597A" w:rsidRDefault="00DE597A" w:rsidP="00DE597A">
                  <w:pPr>
                    <w:pStyle w:val="OCRStyle40"/>
                    <w:ind w:left="1008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DE597A" w:rsidRDefault="00DE597A" w:rsidP="00DE597A">
                  <w:pPr>
                    <w:pStyle w:val="OCRStyle40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עד לפני רבע שעה לא הבנתי למה נקראנו לישיבה ביום ששי</w:t>
                  </w:r>
                </w:p>
                <w:p w:rsidR="00DE597A" w:rsidRDefault="00DE597A" w:rsidP="00DE597A">
                  <w:pPr>
                    <w:pStyle w:val="OCRStyle4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ועל מה הישיבה. עכשיו אני כבר מבין את הכל. מה זה 12 מיליון שקלים? מה זה 6</w:t>
                  </w:r>
                </w:p>
                <w:p w:rsidR="00DE597A" w:rsidRDefault="00DE597A" w:rsidP="00DE597A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מיליון שקלים? אתם הופכים את הועדה לכספומט מהסוג הכי גרוע. לא אמרתי שאני</w:t>
                  </w:r>
                </w:p>
                <w:p w:rsidR="00DE597A" w:rsidRDefault="00DE597A" w:rsidP="00DE597A">
                  <w:pPr>
                    <w:pStyle w:val="OCRStyle40"/>
                    <w:ind w:left="994"/>
                  </w:pPr>
                  <w:r>
                    <w:rPr>
                      <w:rtl/>
                    </w:rPr>
                    <w:t>מתנגד לבקשות, אבל איפה נציג האוצר שחתום על הבקשות</w:t>
                  </w:r>
                  <w:r>
                    <w:t>?</w:t>
                  </w:r>
                </w:p>
                <w:p w:rsidR="00DE597A" w:rsidRDefault="00DE597A" w:rsidP="00DE597A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E597A" w:rsidRDefault="00DE597A" w:rsidP="00DE597A">
                  <w:pPr>
                    <w:pStyle w:val="OCRStyle40"/>
                    <w:ind w:left="1642"/>
                  </w:pPr>
                  <w:r>
                    <w:rPr>
                      <w:rtl/>
                    </w:rPr>
                    <w:t>מר ברודט היה כאן</w:t>
                  </w:r>
                  <w:r>
                    <w:t>.</w:t>
                  </w:r>
                </w:p>
                <w:p w:rsidR="00DE597A" w:rsidRDefault="00DE597A" w:rsidP="00DE597A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DE597A" w:rsidRDefault="00DE597A" w:rsidP="00DE597A">
                  <w:pPr>
                    <w:pStyle w:val="OCRStyle40"/>
                    <w:ind w:left="1627"/>
                  </w:pPr>
                  <w:r>
                    <w:rPr>
                      <w:rtl/>
                    </w:rPr>
                    <w:t>אני מבקש שנציג האוצר יסביר. אני אשאר את סוף הישיבה. אדוני היושב ראש</w:t>
                  </w:r>
                  <w:r>
                    <w:t>,</w:t>
                  </w:r>
                </w:p>
                <w:p w:rsidR="00DE597A" w:rsidRDefault="00DE597A" w:rsidP="00DE597A">
                  <w:pPr>
                    <w:pStyle w:val="OCRStyle40"/>
                    <w:ind w:left="970"/>
                  </w:pPr>
                  <w:r>
                    <w:rPr>
                      <w:rtl/>
                    </w:rPr>
                    <w:t>תביא את נציג האוצר שיסביר לנו במה מדובר</w:t>
                  </w:r>
                  <w:r>
                    <w:t>.</w:t>
                  </w:r>
                </w:p>
                <w:p w:rsidR="00DE597A" w:rsidRDefault="00DE597A" w:rsidP="00DE597A">
                  <w:pPr>
                    <w:pStyle w:val="OCRStyle40"/>
                    <w:ind w:left="97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E597A" w:rsidRDefault="00DE597A" w:rsidP="00DE597A">
                  <w:pPr>
                    <w:pStyle w:val="OCRStyle40"/>
                    <w:ind w:left="1651"/>
                  </w:pPr>
                  <w:r>
                    <w:rPr>
                      <w:rtl/>
                    </w:rPr>
                    <w:t>נמצא אתנו מר נתנזון</w:t>
                  </w:r>
                  <w:r>
                    <w:t xml:space="preserve">. </w:t>
                  </w:r>
                </w:p>
                <w:p w:rsidR="00DE597A" w:rsidRDefault="00DE597A" w:rsidP="00DE597A">
                  <w:pPr>
                    <w:pStyle w:val="OCRStyle40"/>
                    <w:ind w:left="994"/>
                  </w:pPr>
                  <w:r>
                    <w:rPr>
                      <w:rtl/>
                    </w:rPr>
                    <w:t>ני נתנזון</w:t>
                  </w:r>
                  <w:r>
                    <w:t>;</w:t>
                  </w:r>
                </w:p>
                <w:p w:rsidR="00DE597A" w:rsidRDefault="00DE597A" w:rsidP="00DE597A">
                  <w:pPr>
                    <w:pStyle w:val="OCRStyle40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ישנם הרבה מוסדות שנמצאים במצוקה. בדרך כלל מוסדות אלה מקבלים עזרה במהלך</w:t>
                  </w:r>
                </w:p>
                <w:p w:rsidR="00DE597A" w:rsidRDefault="00DE597A" w:rsidP="00DE597A">
                  <w:pPr>
                    <w:pStyle w:val="OCRStyle4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השנה. המערכת הזאת תפעל על פי קריטריונים פנימיים של המשרד, שהועברו לאגף</w:t>
                  </w:r>
                </w:p>
                <w:p w:rsidR="00DE597A" w:rsidRDefault="00DE597A" w:rsidP="00DE597A">
                  <w:pPr>
                    <w:pStyle w:val="OCRStyle40"/>
                    <w:ind w:left="960"/>
                  </w:pPr>
                  <w:r>
                    <w:rPr>
                      <w:rtl/>
                    </w:rPr>
                    <w:t>התקציבים ואושרו על ידיו, ובהתאם לזה ועדה פנימית של המשרד תחליט למי מגיע</w:t>
                  </w:r>
                  <w:r>
                    <w:t>.</w:t>
                  </w:r>
                </w:p>
                <w:p w:rsidR="00DE597A" w:rsidRDefault="00DE597A" w:rsidP="00DE597A">
                  <w:pPr>
                    <w:pStyle w:val="OCRStyle40"/>
                    <w:ind w:left="950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DE597A" w:rsidRDefault="00DE597A" w:rsidP="00DE597A">
                  <w:pPr>
                    <w:pStyle w:val="OCRStyle40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אתם חילקתם פעם אחת כספים ייחודיים ממשרד הדתות על פי קריטריונים, וראינו</w:t>
                  </w:r>
                </w:p>
                <w:p w:rsidR="00DE597A" w:rsidRDefault="00DE597A" w:rsidP="00DE597A">
                  <w:pPr>
                    <w:pStyle w:val="OCRStyle40"/>
                    <w:ind w:left="941"/>
                  </w:pPr>
                  <w:r>
                    <w:rPr>
                      <w:rtl/>
                    </w:rPr>
                    <w:t>את הרשימה</w:t>
                  </w:r>
                  <w:r>
                    <w:t>.</w:t>
                  </w:r>
                </w:p>
                <w:p w:rsidR="00DE597A" w:rsidRDefault="00DE597A" w:rsidP="00DE597A">
                  <w:pPr>
                    <w:pStyle w:val="OCRStyle40"/>
                    <w:ind w:left="965"/>
                  </w:pPr>
                  <w:r>
                    <w:rPr>
                      <w:rtl/>
                    </w:rPr>
                    <w:t>נ' נתנזון</w:t>
                  </w:r>
                  <w:r>
                    <w:t>:</w:t>
                  </w:r>
                </w:p>
                <w:p w:rsidR="00DE597A" w:rsidRDefault="00DE597A" w:rsidP="00DE597A">
                  <w:pPr>
                    <w:pStyle w:val="OCRStyle40"/>
                    <w:ind w:left="1594"/>
                  </w:pPr>
                  <w:r>
                    <w:rPr>
                      <w:rtl/>
                    </w:rPr>
                    <w:t>מענקים. כספים ייחודיים מחלקת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415B" w:rsidRDefault="0044415B">
      <w:r>
        <w:br w:type="page"/>
      </w:r>
    </w:p>
    <w:p w:rsidR="0044415B" w:rsidRDefault="0044415B"/>
    <w:p w:rsidR="0044415B" w:rsidRDefault="0044415B">
      <w:r>
        <w:rPr>
          <w:noProof/>
        </w:rPr>
        <w:pict>
          <v:shape id="_x0000_s1073" type="#_x0000_t202" style="position:absolute;margin-left:10.7pt;margin-top:120.8pt;width:580.7pt;height:723.9pt;z-index:251702272;mso-position-horizontal:absolute;mso-position-horizontal-relative:page;mso-position-vertical:absolute;mso-position-vertical-relative:page" stroked="f">
            <v:textbox inset="0,0,0,0">
              <w:txbxContent>
                <w:p w:rsidR="0044415B" w:rsidRDefault="0044415B" w:rsidP="0044415B">
                  <w:pPr>
                    <w:pStyle w:val="OCRStyle41"/>
                    <w:ind w:left="1243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44415B" w:rsidRDefault="0044415B" w:rsidP="0044415B">
                  <w:pPr>
                    <w:pStyle w:val="OCRStyle41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לא קיבלנו תשובה בענין 6 מיליון שקלים בבקשה הקודמת, שעברה כאן. אני</w:t>
                  </w:r>
                </w:p>
                <w:p w:rsidR="0044415B" w:rsidRDefault="0044415B" w:rsidP="0044415B">
                  <w:pPr>
                    <w:pStyle w:val="OCRStyle4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מבין שהחליטו לחלק את הכספים הייחודיים לפני התקציב, כדי שיהיה שקט. מעכשיו</w:t>
                  </w:r>
                </w:p>
                <w:p w:rsidR="0044415B" w:rsidRDefault="0044415B" w:rsidP="0044415B">
                  <w:pPr>
                    <w:pStyle w:val="OCRStyle41"/>
                    <w:ind w:left="1234"/>
                  </w:pPr>
                  <w:r>
                    <w:rPr>
                      <w:rtl/>
                    </w:rPr>
                    <w:t>הייחודיים ינתנו בחודש ספטמבר, כי על התקציב נדון בדצמבר, ואז לא יהיו צעקות</w:t>
                  </w:r>
                  <w:r>
                    <w:t>.</w:t>
                  </w:r>
                </w:p>
                <w:p w:rsidR="0044415B" w:rsidRDefault="0044415B" w:rsidP="0044415B">
                  <w:pPr>
                    <w:pStyle w:val="OCRStyle41"/>
                    <w:ind w:left="1258"/>
                  </w:pPr>
                  <w:r>
                    <w:rPr>
                      <w:rtl/>
                    </w:rPr>
                    <w:t>יהיה שקט. סידרו את הקואליציה</w:t>
                  </w:r>
                  <w:r>
                    <w:t>.</w:t>
                  </w:r>
                </w:p>
                <w:p w:rsidR="0044415B" w:rsidRDefault="0044415B" w:rsidP="0044415B">
                  <w:pPr>
                    <w:pStyle w:val="OCRStyle41"/>
                    <w:ind w:left="122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4415B" w:rsidRDefault="0044415B" w:rsidP="0044415B">
                  <w:pPr>
                    <w:pStyle w:val="OCRStyle41"/>
                    <w:ind w:left="1896"/>
                  </w:pPr>
                  <w:r>
                    <w:rPr>
                      <w:rtl/>
                    </w:rPr>
                    <w:t>זה לא נכון</w:t>
                  </w:r>
                  <w:r>
                    <w:t>.</w:t>
                  </w:r>
                </w:p>
                <w:p w:rsidR="0044415B" w:rsidRDefault="0044415B" w:rsidP="0044415B">
                  <w:pPr>
                    <w:pStyle w:val="OCRStyle41"/>
                    <w:ind w:left="1224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44415B" w:rsidRDefault="0044415B" w:rsidP="0044415B">
                  <w:pPr>
                    <w:pStyle w:val="OCRStyle41"/>
                    <w:ind w:left="8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אני יודע. אני מבקש שנציג האוצר יסביר מה זה. יש מוסדות במצוקה בארץ</w:t>
                  </w:r>
                </w:p>
                <w:p w:rsidR="0044415B" w:rsidRDefault="0044415B" w:rsidP="0044415B">
                  <w:pPr>
                    <w:pStyle w:val="OCRStyle4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כולה. התיאטרונים במצוקה, בתי ספר במצוקה, אני יכול להביא לך רשימה ארוכה של</w:t>
                  </w:r>
                </w:p>
                <w:p w:rsidR="0044415B" w:rsidRDefault="0044415B" w:rsidP="0044415B">
                  <w:pPr>
                    <w:pStyle w:val="OCRStyle4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מוסדות במצוקה. אם מחלקים כספים למוסדות במצוקה, יש לי מה לשים על השולחן, לא</w:t>
                  </w:r>
                </w:p>
                <w:p w:rsidR="0044415B" w:rsidRDefault="0044415B" w:rsidP="0044415B">
                  <w:pPr>
                    <w:pStyle w:val="OCRStyle4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רק המוסדות האלה. למה לתת רק לאלה? היה תקציב, אם יש תוספת תקציב, אני רוצה</w:t>
                  </w:r>
                </w:p>
                <w:p w:rsidR="0044415B" w:rsidRDefault="0044415B" w:rsidP="0044415B">
                  <w:pPr>
                    <w:pStyle w:val="OCRStyle4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לדעת, יש לי עוד כמה קליינטים לתוספת תקציב. מה פתאום 12 מיליון שקלים? גמרו</w:t>
                  </w:r>
                </w:p>
                <w:p w:rsidR="0044415B" w:rsidRDefault="0044415B" w:rsidP="0044415B">
                  <w:pPr>
                    <w:pStyle w:val="OCRStyle41"/>
                    <w:ind w:left="1205"/>
                  </w:pPr>
                  <w:r>
                    <w:rPr>
                      <w:rtl/>
                    </w:rPr>
                    <w:t>תקציב בממשלה ועכשיו מחלקים כסף? מה זה? אני רוצה שיבואו אלינו ויסבירו</w:t>
                  </w:r>
                  <w:r>
                    <w:t>.</w:t>
                  </w:r>
                </w:p>
                <w:p w:rsidR="0044415B" w:rsidRDefault="0044415B" w:rsidP="0044415B">
                  <w:pPr>
                    <w:pStyle w:val="OCRStyle41"/>
                    <w:ind w:left="120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4415B" w:rsidRDefault="0044415B" w:rsidP="0044415B">
                  <w:pPr>
                    <w:pStyle w:val="OCRStyle41"/>
                    <w:ind w:left="1843"/>
                  </w:pPr>
                  <w:r>
                    <w:rPr>
                      <w:rtl/>
                    </w:rPr>
                    <w:t>בפעם קודמת אישרנו מיליונים בשביל אמנות, בשביל קיבוצים</w:t>
                  </w:r>
                  <w:r>
                    <w:t xml:space="preserve"> - - -</w:t>
                  </w:r>
                </w:p>
                <w:p w:rsidR="0044415B" w:rsidRDefault="0044415B" w:rsidP="0044415B">
                  <w:pPr>
                    <w:pStyle w:val="OCRStyle41"/>
                    <w:ind w:left="1190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44415B" w:rsidRDefault="0044415B" w:rsidP="0044415B">
                  <w:pPr>
                    <w:pStyle w:val="OCRStyle41"/>
                    <w:ind w:left="1834"/>
                  </w:pPr>
                  <w:r>
                    <w:rPr>
                      <w:rtl/>
                    </w:rPr>
                    <w:t>עוד פעם מדברים על קיבוצים</w:t>
                  </w:r>
                  <w:r>
                    <w:t>...</w:t>
                  </w:r>
                </w:p>
                <w:p w:rsidR="0044415B" w:rsidRDefault="0044415B" w:rsidP="0044415B">
                  <w:pPr>
                    <w:pStyle w:val="OCRStyle4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בתקציב הקודם היו שני סעיפים שהיה בהם כסף נוסף - 6</w:t>
                  </w:r>
                </w:p>
                <w:p w:rsidR="0044415B" w:rsidRDefault="0044415B" w:rsidP="0044415B">
                  <w:pPr>
                    <w:pStyle w:val="OCRStyle41"/>
                    <w:ind w:left="1181"/>
                  </w:pPr>
                  <w:r>
                    <w:rPr>
                      <w:rtl/>
                    </w:rPr>
                    <w:t>מיליון ו-12 מיליון שקלים. השאר היו העברות פנימיות</w:t>
                  </w:r>
                  <w:r>
                    <w:t>.</w:t>
                  </w:r>
                </w:p>
                <w:p w:rsidR="0044415B" w:rsidRDefault="0044415B" w:rsidP="0044415B">
                  <w:pPr>
                    <w:pStyle w:val="OCRStyle41"/>
                    <w:ind w:left="117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4415B" w:rsidRDefault="0044415B" w:rsidP="0044415B">
                  <w:pPr>
                    <w:pStyle w:val="OCRStyle41"/>
                    <w:ind w:left="1805"/>
                  </w:pPr>
                  <w:r>
                    <w:rPr>
                      <w:rtl/>
                    </w:rPr>
                    <w:t>אתה לא מסכים לתיקון עיוותים</w:t>
                  </w:r>
                  <w:r>
                    <w:t>?</w:t>
                  </w:r>
                </w:p>
                <w:p w:rsidR="0044415B" w:rsidRDefault="0044415B" w:rsidP="0044415B">
                  <w:pPr>
                    <w:pStyle w:val="OCRStyle41"/>
                    <w:ind w:left="1162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44415B" w:rsidRDefault="0044415B" w:rsidP="0044415B">
                  <w:pPr>
                    <w:pStyle w:val="OCRStyle41"/>
                    <w:ind w:left="1790"/>
                  </w:pPr>
                  <w:r>
                    <w:rPr>
                      <w:rtl/>
                    </w:rPr>
                    <w:t>אם יש עיוותים, יסבירו לנו את העיוותים</w:t>
                  </w:r>
                  <w:r>
                    <w:t>.</w:t>
                  </w:r>
                </w:p>
                <w:p w:rsidR="0044415B" w:rsidRDefault="0044415B" w:rsidP="0044415B">
                  <w:pPr>
                    <w:pStyle w:val="OCRStyle41"/>
                    <w:ind w:left="114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4415B" w:rsidRDefault="0044415B" w:rsidP="0044415B">
                  <w:pPr>
                    <w:pStyle w:val="OCRStyle41"/>
                    <w:ind w:left="1776"/>
                  </w:pPr>
                  <w:r>
                    <w:rPr>
                      <w:rtl/>
                    </w:rPr>
                    <w:t>אם אתה מבקש הצבעה, אנחנו מצביעים על פניה מסי 152</w:t>
                  </w:r>
                  <w:r>
                    <w:t>.</w:t>
                  </w:r>
                </w:p>
                <w:p w:rsidR="0044415B" w:rsidRDefault="0044415B" w:rsidP="0044415B">
                  <w:pPr>
                    <w:pStyle w:val="OCRStyle41"/>
                    <w:ind w:left="545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4415B" w:rsidRDefault="0044415B" w:rsidP="0044415B">
                  <w:pPr>
                    <w:pStyle w:val="OCRStyle41"/>
                    <w:ind w:left="4805"/>
                    <w:rPr>
                      <w:rtl/>
                    </w:rPr>
                  </w:pPr>
                  <w:r>
                    <w:rPr>
                      <w:rtl/>
                    </w:rPr>
                    <w:t>בעד אישור הפניה - 5</w:t>
                  </w:r>
                </w:p>
                <w:p w:rsidR="0044415B" w:rsidRDefault="0044415B" w:rsidP="0044415B">
                  <w:pPr>
                    <w:pStyle w:val="OCRStyle41"/>
                    <w:ind w:left="4834"/>
                    <w:rPr>
                      <w:rtl/>
                    </w:rPr>
                  </w:pPr>
                  <w:r>
                    <w:rPr>
                      <w:rtl/>
                    </w:rPr>
                    <w:t>נגד - 3</w:t>
                  </w:r>
                </w:p>
                <w:p w:rsidR="0044415B" w:rsidRDefault="0044415B" w:rsidP="0044415B">
                  <w:pPr>
                    <w:pStyle w:val="OCRStyle41"/>
                    <w:ind w:left="4800"/>
                  </w:pPr>
                  <w:r>
                    <w:rPr>
                      <w:rtl/>
                    </w:rPr>
                    <w:t>אושרה פניה מסי 152</w:t>
                  </w:r>
                </w:p>
              </w:txbxContent>
            </v:textbox>
            <w10:wrap anchorx="page" anchory="page"/>
          </v:shape>
        </w:pict>
      </w:r>
    </w:p>
    <w:p w:rsidR="00FC2F0A" w:rsidRDefault="00FC2F0A">
      <w:r>
        <w:br w:type="page"/>
      </w:r>
    </w:p>
    <w:p w:rsidR="00FC2F0A" w:rsidRDefault="00FC2F0A"/>
    <w:p w:rsidR="00FC2F0A" w:rsidRDefault="00FC2F0A">
      <w:r>
        <w:rPr>
          <w:noProof/>
        </w:rPr>
        <w:pict>
          <v:shape id="_x0000_s1074" type="#_x0000_t202" style="position:absolute;margin-left:9.8pt;margin-top:131.75pt;width:579.8pt;height:294.8pt;z-index:251703296;mso-position-horizontal:absolute;mso-position-horizontal-relative:page;mso-position-vertical:absolute;mso-position-vertical-relative:page" stroked="f">
            <v:textbox inset="0,0,0,0">
              <w:txbxContent>
                <w:p w:rsidR="00FC2F0A" w:rsidRDefault="00FC2F0A" w:rsidP="00FC2F0A">
                  <w:pPr>
                    <w:pStyle w:val="OCRStyle42"/>
                    <w:ind w:left="1709"/>
                  </w:pPr>
                  <w:r>
                    <w:rPr>
                      <w:rtl/>
                    </w:rPr>
                    <w:t>אני מבקש לקבל את ההסתייגות שלי: לא יותר מ-12 מיליון שקלים</w:t>
                  </w:r>
                  <w:r>
                    <w:t>.</w:t>
                  </w:r>
                </w:p>
                <w:p w:rsidR="00FC2F0A" w:rsidRDefault="00FC2F0A" w:rsidP="00FC2F0A">
                  <w:pPr>
                    <w:pStyle w:val="OCRStyle42"/>
                    <w:ind w:left="105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C2F0A" w:rsidRDefault="00FC2F0A" w:rsidP="00FC2F0A">
                  <w:pPr>
                    <w:pStyle w:val="OCRStyle42"/>
                    <w:ind w:left="1728"/>
                  </w:pPr>
                  <w:r>
                    <w:rPr>
                      <w:rtl/>
                    </w:rPr>
                    <w:t>זה מקובל</w:t>
                  </w:r>
                  <w:r>
                    <w:t>.</w:t>
                  </w:r>
                </w:p>
                <w:p w:rsidR="00FC2F0A" w:rsidRDefault="00FC2F0A" w:rsidP="00FC2F0A">
                  <w:pPr>
                    <w:pStyle w:val="OCRStyle42"/>
                    <w:ind w:left="1704"/>
                  </w:pPr>
                  <w:r>
                    <w:rPr>
                      <w:rtl/>
                    </w:rPr>
                    <w:t>פניה מסי 77 - עזבונות. מי בעד</w:t>
                  </w:r>
                  <w:r>
                    <w:t>?</w:t>
                  </w:r>
                </w:p>
                <w:p w:rsidR="00FC2F0A" w:rsidRDefault="00FC2F0A" w:rsidP="00FC2F0A">
                  <w:pPr>
                    <w:pStyle w:val="OCRStyle42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FC2F0A" w:rsidRDefault="00FC2F0A" w:rsidP="00FC2F0A">
                  <w:pPr>
                    <w:pStyle w:val="OCRStyle42"/>
                    <w:ind w:left="4838"/>
                    <w:rPr>
                      <w:rtl/>
                    </w:rPr>
                  </w:pPr>
                  <w:r>
                    <w:rPr>
                      <w:rtl/>
                    </w:rPr>
                    <w:t>אושרה פניה מסי 77</w:t>
                  </w:r>
                </w:p>
                <w:p w:rsidR="00FC2F0A" w:rsidRDefault="00FC2F0A" w:rsidP="00FC2F0A">
                  <w:pPr>
                    <w:pStyle w:val="OCRStyle42"/>
                    <w:ind w:left="1680"/>
                  </w:pPr>
                  <w:r>
                    <w:rPr>
                      <w:rtl/>
                    </w:rPr>
                    <w:t>רבותי, הישיבה נעולה. חג שמח</w:t>
                  </w:r>
                  <w:r>
                    <w:t xml:space="preserve">. </w:t>
                  </w:r>
                </w:p>
                <w:p w:rsidR="00FC2F0A" w:rsidRDefault="00FC2F0A" w:rsidP="00FC2F0A">
                  <w:pPr>
                    <w:pStyle w:val="OCRStyle42"/>
                    <w:ind w:left="1046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12:55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DE597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0C70FF"/>
    <w:rsid w:val="000C70FF"/>
    <w:rsid w:val="0013294D"/>
    <w:rsid w:val="00133D1E"/>
    <w:rsid w:val="001F07A4"/>
    <w:rsid w:val="00274858"/>
    <w:rsid w:val="002B4730"/>
    <w:rsid w:val="003224A5"/>
    <w:rsid w:val="0044415B"/>
    <w:rsid w:val="00503EDE"/>
    <w:rsid w:val="005307E0"/>
    <w:rsid w:val="00530E68"/>
    <w:rsid w:val="00551585"/>
    <w:rsid w:val="005A37C0"/>
    <w:rsid w:val="00692D8D"/>
    <w:rsid w:val="007E08AB"/>
    <w:rsid w:val="00872EDF"/>
    <w:rsid w:val="0087341A"/>
    <w:rsid w:val="008828A9"/>
    <w:rsid w:val="008D078C"/>
    <w:rsid w:val="009156CC"/>
    <w:rsid w:val="00976A65"/>
    <w:rsid w:val="00984288"/>
    <w:rsid w:val="00A42417"/>
    <w:rsid w:val="00A92408"/>
    <w:rsid w:val="00AB6F35"/>
    <w:rsid w:val="00B002B5"/>
    <w:rsid w:val="00B35CDB"/>
    <w:rsid w:val="00B36008"/>
    <w:rsid w:val="00BE15F0"/>
    <w:rsid w:val="00BE467D"/>
    <w:rsid w:val="00C26315"/>
    <w:rsid w:val="00CB0F6D"/>
    <w:rsid w:val="00CB3C63"/>
    <w:rsid w:val="00D20609"/>
    <w:rsid w:val="00D60EC2"/>
    <w:rsid w:val="00DB1272"/>
    <w:rsid w:val="00DE597A"/>
    <w:rsid w:val="00E05CA7"/>
    <w:rsid w:val="00E262C1"/>
    <w:rsid w:val="00E4228E"/>
    <w:rsid w:val="00EA1BC4"/>
    <w:rsid w:val="00EA2E0D"/>
    <w:rsid w:val="00F0335C"/>
    <w:rsid w:val="00F15E9E"/>
    <w:rsid w:val="00F5358B"/>
    <w:rsid w:val="00FA33D6"/>
    <w:rsid w:val="00FB04AA"/>
    <w:rsid w:val="00FC2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C70FF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0C70FF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E4228E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E4228E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8828A9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8828A9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D60EC2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D60EC2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274858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274858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551585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551585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FA33D6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FA33D6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13294D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13294D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692D8D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692D8D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BE467D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BE467D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9156CC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9156CC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133D1E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133D1E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8D078C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8D078C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AB6F35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AB6F35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CB3C63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CB3C63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B35CDB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B35CDB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E262C1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E262C1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3224A5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3224A5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7E08AB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7E08AB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B002B5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B002B5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B36008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B36008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D20609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D20609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F15E9E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F15E9E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503EDE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503EDE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5A37C0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5A37C0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EA2E0D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EA2E0D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530E68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530E68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F0335C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F0335C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984288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984288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CB0F6D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CB0F6D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5307E0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5307E0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872EDF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872EDF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DB1272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DB1272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A42417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A42417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87341A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87341A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976A65"/>
    <w:rPr>
      <w:rFonts w:ascii="Arial" w:hAnsi="Arial" w:cs="Arial"/>
    </w:rPr>
  </w:style>
  <w:style w:type="character" w:customStyle="1" w:styleId="OCRStyle36Char">
    <w:name w:val="OCR Style #36 Char"/>
    <w:basedOn w:val="DefaultParagraphFont"/>
    <w:link w:val="OCRStyle36"/>
    <w:rsid w:val="00976A65"/>
    <w:rPr>
      <w:rFonts w:ascii="Arial" w:hAnsi="Arial" w:cs="Arial"/>
    </w:rPr>
  </w:style>
  <w:style w:type="paragraph" w:customStyle="1" w:styleId="OCRStyle37">
    <w:name w:val="OCR Style #37"/>
    <w:basedOn w:val="Normal"/>
    <w:link w:val="OCRStyle37Char"/>
    <w:rsid w:val="00F5358B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F5358B"/>
    <w:rPr>
      <w:rFonts w:ascii="Arial" w:hAnsi="Arial" w:cs="Arial"/>
    </w:rPr>
  </w:style>
  <w:style w:type="paragraph" w:customStyle="1" w:styleId="OCRStyle38">
    <w:name w:val="OCR Style #38"/>
    <w:basedOn w:val="Normal"/>
    <w:link w:val="OCRStyle38Char"/>
    <w:rsid w:val="002B4730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2B4730"/>
    <w:rPr>
      <w:rFonts w:ascii="Arial" w:hAnsi="Arial" w:cs="Arial"/>
      <w:sz w:val="20"/>
      <w:szCs w:val="20"/>
    </w:rPr>
  </w:style>
  <w:style w:type="paragraph" w:customStyle="1" w:styleId="OCRStyle39">
    <w:name w:val="OCR Style #39"/>
    <w:basedOn w:val="Normal"/>
    <w:link w:val="OCRStyle39Char"/>
    <w:rsid w:val="001F07A4"/>
    <w:rPr>
      <w:rFonts w:ascii="Arial" w:hAnsi="Arial" w:cs="Arial"/>
    </w:rPr>
  </w:style>
  <w:style w:type="character" w:customStyle="1" w:styleId="OCRStyle39Char">
    <w:name w:val="OCR Style #39 Char"/>
    <w:basedOn w:val="DefaultParagraphFont"/>
    <w:link w:val="OCRStyle39"/>
    <w:rsid w:val="001F07A4"/>
    <w:rPr>
      <w:rFonts w:ascii="Arial" w:hAnsi="Arial" w:cs="Arial"/>
    </w:rPr>
  </w:style>
  <w:style w:type="paragraph" w:customStyle="1" w:styleId="OCRStyle40">
    <w:name w:val="OCR Style #40"/>
    <w:basedOn w:val="Normal"/>
    <w:link w:val="OCRStyle40Char"/>
    <w:rsid w:val="00DE597A"/>
    <w:rPr>
      <w:rFonts w:ascii="Arial" w:hAnsi="Arial" w:cs="Arial"/>
      <w:sz w:val="20"/>
      <w:szCs w:val="20"/>
    </w:rPr>
  </w:style>
  <w:style w:type="character" w:customStyle="1" w:styleId="OCRStyle40Char">
    <w:name w:val="OCR Style #40 Char"/>
    <w:basedOn w:val="DefaultParagraphFont"/>
    <w:link w:val="OCRStyle40"/>
    <w:rsid w:val="00DE597A"/>
    <w:rPr>
      <w:rFonts w:ascii="Arial" w:hAnsi="Arial" w:cs="Arial"/>
      <w:sz w:val="20"/>
      <w:szCs w:val="20"/>
    </w:rPr>
  </w:style>
  <w:style w:type="paragraph" w:customStyle="1" w:styleId="OCRStyle41">
    <w:name w:val="OCR Style #41"/>
    <w:basedOn w:val="Normal"/>
    <w:link w:val="OCRStyle41Char"/>
    <w:rsid w:val="0044415B"/>
    <w:rPr>
      <w:rFonts w:ascii="Arial" w:hAnsi="Arial" w:cs="Arial"/>
    </w:rPr>
  </w:style>
  <w:style w:type="character" w:customStyle="1" w:styleId="OCRStyle41Char">
    <w:name w:val="OCR Style #41 Char"/>
    <w:basedOn w:val="DefaultParagraphFont"/>
    <w:link w:val="OCRStyle41"/>
    <w:rsid w:val="0044415B"/>
    <w:rPr>
      <w:rFonts w:ascii="Arial" w:hAnsi="Arial" w:cs="Arial"/>
    </w:rPr>
  </w:style>
  <w:style w:type="paragraph" w:customStyle="1" w:styleId="OCRStyle42">
    <w:name w:val="OCR Style #42"/>
    <w:basedOn w:val="Normal"/>
    <w:link w:val="OCRStyle42Char"/>
    <w:rsid w:val="00FC2F0A"/>
    <w:rPr>
      <w:rFonts w:ascii="Arial" w:hAnsi="Arial" w:cs="Arial"/>
    </w:rPr>
  </w:style>
  <w:style w:type="character" w:customStyle="1" w:styleId="OCRStyle42Char">
    <w:name w:val="OCR Style #42 Char"/>
    <w:basedOn w:val="DefaultParagraphFont"/>
    <w:link w:val="OCRStyle42"/>
    <w:rsid w:val="00FC2F0A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42</Pages>
  <Words>31</Words>
  <Characters>181</Characters>
  <Application>Microsoft Office Word</Application>
  <DocSecurity>0</DocSecurity>
  <Lines>1</Lines>
  <Paragraphs>1</Paragraphs>
  <ScaleCrop>false</ScaleCrop>
  <Company>Grizli777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43</cp:revision>
  <dcterms:created xsi:type="dcterms:W3CDTF">2010-02-04T11:02:00Z</dcterms:created>
  <dcterms:modified xsi:type="dcterms:W3CDTF">2010-02-04T11:03:00Z</dcterms:modified>
</cp:coreProperties>
</file>