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C82" w:rsidRDefault="004A0C82"/>
    <w:p w:rsidR="004A0C82" w:rsidRDefault="00582C0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3.45pt;margin-top:251.45pt;width:552.45pt;height:461.95pt;z-index:251661312;mso-position-horizontal:absolute;mso-position-horizontal-relative:page;mso-position-vertical:absolute;mso-position-vertical-relative:page" stroked="f">
            <v:textbox inset="0,0,0,0">
              <w:txbxContent>
                <w:p w:rsidR="004A0C82" w:rsidRDefault="004A0C82" w:rsidP="004A0C82">
                  <w:pPr>
                    <w:pStyle w:val="OCRStyle1"/>
                    <w:ind w:left="432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נכחו</w:t>
                  </w:r>
                  <w:r>
                    <w:rPr>
                      <w:sz w:val="28"/>
                      <w:szCs w:val="28"/>
                    </w:rPr>
                    <w:t>:</w:t>
                  </w:r>
                </w:p>
                <w:p w:rsidR="004A0C82" w:rsidRDefault="004A0C82" w:rsidP="004A0C82">
                  <w:pPr>
                    <w:pStyle w:val="OCRStyle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מ.ז. פלדמן - היו"ר</w:t>
                  </w:r>
                </w:p>
                <w:p w:rsidR="004A0C82" w:rsidRDefault="004A0C82" w:rsidP="004A0C82">
                  <w:pPr>
                    <w:pStyle w:val="OCRStyle1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א, אבוחצירא</w:t>
                  </w:r>
                </w:p>
                <w:p w:rsidR="004A0C82" w:rsidRDefault="004A0C82" w:rsidP="004A0C82">
                  <w:pPr>
                    <w:pStyle w:val="OCRStyle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ר. אדרי</w:t>
                  </w:r>
                </w:p>
                <w:p w:rsidR="004A0C82" w:rsidRDefault="004A0C82" w:rsidP="004A0C82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4A0C82" w:rsidRDefault="004A0C82" w:rsidP="004A0C82">
                  <w:pPr>
                    <w:pStyle w:val="OCRStyle1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נ. ארד</w:t>
                  </w:r>
                </w:p>
                <w:p w:rsidR="004A0C82" w:rsidRDefault="004A0C82" w:rsidP="004A0C82">
                  <w:pPr>
                    <w:pStyle w:val="OCRStyle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ת. אורון</w:t>
                  </w:r>
                </w:p>
                <w:p w:rsidR="004A0C82" w:rsidRDefault="004A0C82" w:rsidP="004A0C82">
                  <w:pPr>
                    <w:pStyle w:val="OCRStyle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א. בורג</w:t>
                  </w:r>
                </w:p>
                <w:p w:rsidR="004A0C82" w:rsidRDefault="004A0C82" w:rsidP="004A0C82">
                  <w:pPr>
                    <w:pStyle w:val="OCRStyle1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צ. ביטון</w:t>
                  </w:r>
                </w:p>
                <w:p w:rsidR="004A0C82" w:rsidRDefault="004A0C82" w:rsidP="004A0C82">
                  <w:pPr>
                    <w:pStyle w:val="OCRStyle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4A0C82" w:rsidRDefault="004A0C82" w:rsidP="004A0C82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א. דיין</w:t>
                  </w:r>
                </w:p>
                <w:p w:rsidR="004A0C82" w:rsidRDefault="004A0C82" w:rsidP="004A0C82">
                  <w:pPr>
                    <w:pStyle w:val="OCRStyle1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4A0C82" w:rsidRDefault="004A0C82" w:rsidP="004A0C82">
                  <w:pPr>
                    <w:pStyle w:val="OCRStyle1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ש. הלפרט</w:t>
                  </w:r>
                </w:p>
                <w:p w:rsidR="004A0C82" w:rsidRDefault="004A0C82" w:rsidP="004A0C82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א. כץ-עוז</w:t>
                  </w:r>
                </w:p>
                <w:p w:rsidR="004A0C82" w:rsidRDefault="004A0C82" w:rsidP="004A0C82">
                  <w:pPr>
                    <w:pStyle w:val="OCRStyle1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4A0C82" w:rsidRDefault="004A0C82" w:rsidP="004A0C82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ע. פרץ</w:t>
                  </w:r>
                </w:p>
                <w:p w:rsidR="004A0C82" w:rsidRDefault="004A0C82" w:rsidP="004A0C82">
                  <w:pPr>
                    <w:pStyle w:val="OCRStyle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ח, קופמן</w:t>
                  </w:r>
                </w:p>
                <w:p w:rsidR="004A0C82" w:rsidRDefault="004A0C82" w:rsidP="004A0C82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ה. רמון</w:t>
                  </w:r>
                </w:p>
                <w:p w:rsidR="004A0C82" w:rsidRDefault="004A0C82" w:rsidP="004A0C82">
                  <w:pPr>
                    <w:pStyle w:val="OCRStyle1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א. שוחט</w:t>
                  </w:r>
                </w:p>
                <w:p w:rsidR="004A0C82" w:rsidRDefault="004A0C82" w:rsidP="004A0C82">
                  <w:pPr>
                    <w:pStyle w:val="OCRStyle1"/>
                    <w:ind w:left="3528"/>
                  </w:pPr>
                  <w:r>
                    <w:rPr>
                      <w:rtl/>
                    </w:rPr>
                    <w:t>ג. שפט</w:t>
                  </w:r>
                  <w:r>
                    <w:t xml:space="preserve"> .</w:t>
                  </w:r>
                </w:p>
                <w:p w:rsidR="004A0C82" w:rsidRDefault="004A0C82" w:rsidP="004A0C82">
                  <w:pPr>
                    <w:pStyle w:val="OCRStyle1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מ"מ: י. גולדברג, רענן בהן, ש. שטרית, מ. גפני</w:t>
                  </w:r>
                </w:p>
                <w:p w:rsidR="004A0C82" w:rsidRDefault="004A0C82" w:rsidP="004A0C82">
                  <w:pPr>
                    <w:pStyle w:val="OCRStyle1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הוועדה</w:t>
                  </w:r>
                </w:p>
                <w:p w:rsidR="004A0C82" w:rsidRDefault="004A0C82" w:rsidP="004A0C82">
                  <w:pPr>
                    <w:pStyle w:val="OCRStyle1"/>
                    <w:rPr>
                      <w:rtl/>
                    </w:rPr>
                  </w:pPr>
                  <w:r>
                    <w:t xml:space="preserve">} </w:t>
                  </w: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4A0C82" w:rsidRDefault="004A0C82" w:rsidP="004A0C82">
                  <w:pPr>
                    <w:pStyle w:val="OCRStyle1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ס. אלחנני - יועץ כלכלי</w:t>
                  </w:r>
                </w:p>
                <w:p w:rsidR="004A0C82" w:rsidRDefault="004A0C82" w:rsidP="004A0C82">
                  <w:pPr>
                    <w:pStyle w:val="OCRStyle1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מ. איזנברג - קצרנית</w:t>
                  </w:r>
                </w:p>
                <w:p w:rsidR="004A0C82" w:rsidRDefault="004A0C82" w:rsidP="004A0C82">
                  <w:pPr>
                    <w:pStyle w:val="OCRStyle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מוזמנים: שר האוצר י, מודעי</w:t>
                  </w:r>
                </w:p>
                <w:p w:rsidR="004A0C82" w:rsidRDefault="004A0C82" w:rsidP="004A0C82">
                  <w:pPr>
                    <w:pStyle w:val="OCRStyle1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מנכ"ל מששד האוצר ש, זינגר</w:t>
                  </w:r>
                </w:p>
                <w:p w:rsidR="004A0C82" w:rsidRDefault="004A0C82" w:rsidP="004A0C82">
                  <w:pPr>
                    <w:pStyle w:val="OCRStyle1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ח. כ., ש. מעוז, ד. בר-חיים. א. רוב, א. בר--און - האוצר</w:t>
                  </w:r>
                </w:p>
                <w:p w:rsidR="004A0C82" w:rsidRDefault="004A0C82" w:rsidP="004A0C82">
                  <w:pPr>
                    <w:pStyle w:val="OCRStyle1"/>
                    <w:ind w:left="355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סדר-היום</w:t>
                  </w:r>
                  <w:r>
                    <w:rPr>
                      <w:sz w:val="28"/>
                      <w:szCs w:val="28"/>
                    </w:rPr>
                    <w:t xml:space="preserve">: </w:t>
                  </w:r>
                  <w:r>
                    <w:rPr>
                      <w:sz w:val="28"/>
                      <w:szCs w:val="28"/>
                      <w:rtl/>
                    </w:rPr>
                    <w:t>הצעות לסדר-היום</w:t>
                  </w:r>
                </w:p>
                <w:p w:rsidR="004A0C82" w:rsidRPr="004A0C82" w:rsidRDefault="004A0C82" w:rsidP="004A0C82">
                  <w:pPr>
                    <w:pStyle w:val="OCRStyle1"/>
                    <w:ind w:left="3490"/>
                  </w:pPr>
                  <w:r>
                    <w:rPr>
                      <w:rtl/>
                    </w:rPr>
                    <w:t>סקירת שר האוצר על מצב המשק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84.65pt;margin-top:184.65pt;width:350pt;height:55.2pt;z-index:251660288;mso-position-horizontal:absolute;mso-position-horizontal-relative:page;mso-position-vertical:absolute;mso-position-vertical-relative:page" stroked="f">
            <v:textbox inset="0,0,0,0">
              <w:txbxContent>
                <w:p w:rsidR="004A0C82" w:rsidRDefault="004A0C82" w:rsidP="004A0C82">
                  <w:pPr>
                    <w:pStyle w:val="OCRStyle1"/>
                    <w:ind w:left="2554"/>
                    <w:rPr>
                      <w:rtl/>
                    </w:rPr>
                  </w:pPr>
                  <w:r>
                    <w:rPr>
                      <w:rtl/>
                    </w:rPr>
                    <w:t>פרוטוקול מס' 468</w:t>
                  </w:r>
                </w:p>
                <w:p w:rsidR="004A0C82" w:rsidRDefault="004A0C82" w:rsidP="004A0C82">
                  <w:pPr>
                    <w:pStyle w:val="OCRStyle1"/>
                    <w:ind w:left="2251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4A0C82" w:rsidRDefault="004A0C82" w:rsidP="004A0C82">
                  <w:pPr>
                    <w:pStyle w:val="OCRStyle1"/>
                    <w:ind w:left="706"/>
                  </w:pPr>
                  <w:r>
                    <w:rPr>
                      <w:rtl/>
                    </w:rPr>
                    <w:t>יום ב', כ"ט בתשרי התשנ"ב - 7.10.91. שעה 00;10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151.35pt;margin-top:149.3pt;width:117.9pt;height:29.4pt;z-index:251659264;mso-position-horizontal:absolute;mso-position-horizontal-relative:page;mso-position-vertical:absolute;mso-position-vertical-relative:page" stroked="f">
            <v:textbox inset="0,0,0,0">
              <w:txbxContent>
                <w:p w:rsidR="004A0C82" w:rsidRDefault="004A0C82" w:rsidP="004A0C82">
                  <w:pPr>
                    <w:pStyle w:val="OCRStyle1"/>
                    <w:ind w:left="298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4.3pt;margin-top:57pt;width:139.55pt;height:68.85pt;z-index:251658240;mso-position-horizontal:absolute;mso-position-horizontal-relative:page;mso-position-vertical:absolute;mso-position-vertical-relative:page" stroked="f">
            <v:textbox inset="0,0,0,0">
              <w:txbxContent>
                <w:p w:rsidR="004A0C82" w:rsidRDefault="004A0C82" w:rsidP="004A0C82">
                  <w:pPr>
                    <w:pStyle w:val="OCRStyle1"/>
                    <w:ind w:left="394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הכנסת השתים-עשרה</w:t>
                  </w:r>
                </w:p>
                <w:p w:rsidR="004A0C82" w:rsidRPr="004A0C82" w:rsidRDefault="004A0C82" w:rsidP="004A0C82">
                  <w:pPr>
                    <w:pStyle w:val="OCRStyle1"/>
                    <w:ind w:left="811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EB7FE8" w:rsidRDefault="00EB7FE8">
      <w:r>
        <w:br w:type="page"/>
      </w:r>
    </w:p>
    <w:p w:rsidR="00EB7FE8" w:rsidRDefault="00EB7FE8"/>
    <w:p w:rsidR="00EB7FE8" w:rsidRDefault="00582C0E">
      <w:r>
        <w:rPr>
          <w:noProof/>
        </w:rPr>
        <w:pict>
          <v:shape id="_x0000_s1030" type="#_x0000_t202" style="position:absolute;margin-left:9.8pt;margin-top:129.7pt;width:573.9pt;height:703.6pt;z-index:251662336;mso-position-horizontal:absolute;mso-position-horizontal-relative:page;mso-position-vertical:absolute;mso-position-vertical-relative:page" stroked="f">
            <v:textbox inset="0,0,0,0">
              <w:txbxContent>
                <w:p w:rsidR="00EB7FE8" w:rsidRDefault="00EB7FE8" w:rsidP="00EB7FE8">
                  <w:pPr>
                    <w:pStyle w:val="OCRStyle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</w:t>
                  </w:r>
                </w:p>
                <w:p w:rsidR="00EB7FE8" w:rsidRDefault="00EB7FE8" w:rsidP="00EB7FE8">
                  <w:pPr>
                    <w:pStyle w:val="OCRStyle2"/>
                    <w:ind w:left="1051"/>
                  </w:pPr>
                  <w:r>
                    <w:rPr>
                      <w:rtl/>
                    </w:rPr>
                    <w:t>היו"ר מ.ז. פלדמן: בוקר טוב, רבותי, ברוכים הבאים</w:t>
                  </w:r>
                  <w:r>
                    <w:t>,</w:t>
                  </w:r>
                </w:p>
                <w:p w:rsidR="00EB7FE8" w:rsidRDefault="00EB7FE8" w:rsidP="00EB7FE8">
                  <w:pPr>
                    <w:pStyle w:val="OCRStyle2"/>
                    <w:ind w:left="4147"/>
                  </w:pPr>
                  <w:r>
                    <w:rPr>
                      <w:rtl/>
                    </w:rPr>
                    <w:t>אנו פותחים את מושב ההורף סל הכנסת השתים-עשרה</w:t>
                  </w:r>
                  <w:r>
                    <w:t>,</w:t>
                  </w:r>
                </w:p>
                <w:p w:rsidR="00EB7FE8" w:rsidRDefault="00EB7FE8" w:rsidP="00EB7FE8">
                  <w:pPr>
                    <w:pStyle w:val="OCRStyle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השנה האחרונה של קדנציה זו. אם זו תהיה שנה קצרה, או שנה ארוכה, זאת נראה</w:t>
                  </w:r>
                </w:p>
                <w:p w:rsidR="00EB7FE8" w:rsidRDefault="00EB7FE8" w:rsidP="00EB7FE8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במשך הזמן, אבל נעשה כל מאמץ כדי שחורף זה בוועדה:לא יהיה חורף חם. נסתפק</w:t>
                  </w:r>
                </w:p>
                <w:p w:rsidR="00EB7FE8" w:rsidRDefault="00EB7FE8" w:rsidP="00EB7FE8">
                  <w:pPr>
                    <w:pStyle w:val="OCRStyle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בחימום במליאה, למעלה, וכאן יהיה יותר צונן, יותר רגוע ויותר עניני. ואנו</w:t>
                  </w:r>
                </w:p>
                <w:p w:rsidR="00EB7FE8" w:rsidRDefault="00EB7FE8" w:rsidP="00EB7FE8">
                  <w:pPr>
                    <w:pStyle w:val="OCRStyle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נעשה מה שביכולתנו לעשות כדי לתרום את חלקנו להצעיד קדימה את המשק הלאומי</w:t>
                  </w:r>
                </w:p>
                <w:p w:rsidR="00EB7FE8" w:rsidRDefault="00EB7FE8" w:rsidP="00EB7FE8">
                  <w:pPr>
                    <w:pStyle w:val="OCRStyle2"/>
                    <w:ind w:left="1061"/>
                  </w:pPr>
                  <w:r>
                    <w:rPr>
                      <w:rtl/>
                    </w:rPr>
                    <w:t>ולשמור אותו</w:t>
                  </w:r>
                  <w:r>
                    <w:t>.</w:t>
                  </w:r>
                </w:p>
                <w:p w:rsidR="00EB7FE8" w:rsidRDefault="00EB7FE8" w:rsidP="00EB7FE8">
                  <w:pPr>
                    <w:pStyle w:val="OCRStyle2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כיוון ששר האוצר עדיין לא הגיע לסקור בפנינו מצב</w:t>
                  </w:r>
                </w:p>
                <w:p w:rsidR="00EB7FE8" w:rsidRDefault="00EB7FE8" w:rsidP="00EB7FE8">
                  <w:pPr>
                    <w:pStyle w:val="OCRStyle2"/>
                    <w:ind w:left="782"/>
                  </w:pPr>
                  <w:r>
                    <w:t xml:space="preserve">' </w:t>
                  </w:r>
                  <w:r>
                    <w:rPr>
                      <w:rtl/>
                    </w:rPr>
                    <w:t>המשק, נקיים את המנהג שלנו מימים ימימה ונשמע הצעות לסדר-היום</w:t>
                  </w:r>
                  <w:r>
                    <w:t>.</w:t>
                  </w:r>
                </w:p>
                <w:p w:rsidR="00EB7FE8" w:rsidRDefault="00EB7FE8" w:rsidP="00EB7FE8">
                  <w:pPr>
                    <w:pStyle w:val="OCRStyle2"/>
                    <w:ind w:left="4157"/>
                  </w:pPr>
                  <w:r>
                    <w:rPr>
                      <w:rtl/>
                    </w:rPr>
                    <w:t>הצעה לסדר-היום לחבר-הכנסת אברהם שוחט</w:t>
                  </w:r>
                  <w:r>
                    <w:t>.</w:t>
                  </w:r>
                </w:p>
                <w:p w:rsidR="00EB7FE8" w:rsidRDefault="00EB7FE8" w:rsidP="00EB7FE8">
                  <w:pPr>
                    <w:pStyle w:val="OCRStyle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א. שוחט; אדוני היושב ראש, אני רוצה לברך קודם כל אותך ואת</w:t>
                  </w:r>
                </w:p>
                <w:p w:rsidR="00EB7FE8" w:rsidRDefault="00EB7FE8" w:rsidP="00EB7FE8">
                  <w:pPr>
                    <w:pStyle w:val="OCRStyle2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חברי הוועדה, ונקווה שיהיה זה מושב פורה ועניני</w:t>
                  </w:r>
                </w:p>
                <w:p w:rsidR="00EB7FE8" w:rsidRDefault="00EB7FE8" w:rsidP="00EB7FE8">
                  <w:pPr>
                    <w:pStyle w:val="OCRStyle2"/>
                    <w:ind w:left="1051"/>
                  </w:pPr>
                  <w:r>
                    <w:rPr>
                      <w:rtl/>
                    </w:rPr>
                    <w:t>וכולנו נדע לטפל בעיקר ולא בתפל</w:t>
                  </w:r>
                  <w:r>
                    <w:t>.</w:t>
                  </w:r>
                </w:p>
                <w:p w:rsidR="00EB7FE8" w:rsidRDefault="00EB7FE8" w:rsidP="00EB7FE8">
                  <w:pPr>
                    <w:pStyle w:val="OCRStyle2"/>
                    <w:ind w:left="1032"/>
                  </w:pPr>
                  <w:r>
                    <w:rPr>
                      <w:rtl/>
                    </w:rPr>
                    <w:t>ג. גל; מה זה "פורה ועניני</w:t>
                  </w:r>
                  <w:r>
                    <w:t>"?</w:t>
                  </w:r>
                </w:p>
                <w:p w:rsidR="00EB7FE8" w:rsidRDefault="00EB7FE8" w:rsidP="00EB7FE8">
                  <w:pPr>
                    <w:pStyle w:val="OCRStyle2"/>
                    <w:ind w:left="1013"/>
                  </w:pPr>
                  <w:r>
                    <w:rPr>
                      <w:rtl/>
                    </w:rPr>
                    <w:t>א. שוחט: שלא נעסוק בשטויות</w:t>
                  </w:r>
                  <w:r>
                    <w:t>.</w:t>
                  </w:r>
                </w:p>
                <w:p w:rsidR="00EB7FE8" w:rsidRDefault="00EB7FE8" w:rsidP="00EB7FE8">
                  <w:pPr>
                    <w:pStyle w:val="OCRStyle2"/>
                    <w:ind w:left="4128"/>
                  </w:pPr>
                  <w:r>
                    <w:rPr>
                      <w:rtl/>
                    </w:rPr>
                    <w:t>אני מבקש להעלות נושא אחד על סדר-היום של הוועדה</w:t>
                  </w:r>
                  <w:r>
                    <w:t>,</w:t>
                  </w:r>
                </w:p>
                <w:p w:rsidR="00EB7FE8" w:rsidRDefault="00EB7FE8" w:rsidP="00EB7FE8">
                  <w:pPr>
                    <w:pStyle w:val="OCRStyle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שאעלה אותו גם בפני שר האוצר - פרוגרמת הבניה המתוכננת לשנת התקציב הבאה</w:t>
                  </w:r>
                </w:p>
                <w:p w:rsidR="00EB7FE8" w:rsidRDefault="00EB7FE8" w:rsidP="00EB7FE8">
                  <w:pPr>
                    <w:pStyle w:val="OCRStyle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והעסקת קבלנים זרים וכל הכרוך בכך. אני מציע שתיזום פגישה עם שר השיכון</w:t>
                  </w:r>
                </w:p>
                <w:p w:rsidR="00EB7FE8" w:rsidRDefault="00EB7FE8" w:rsidP="00EB7FE8">
                  <w:pPr>
                    <w:pStyle w:val="OCRStyle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בנושא זה, שכן הנושא הוא נושא בעייתי. אני אעלה את הנושא בפגישה עם שר האוצר</w:t>
                  </w:r>
                </w:p>
                <w:p w:rsidR="00EB7FE8" w:rsidRDefault="00EB7FE8" w:rsidP="00EB7FE8">
                  <w:pPr>
                    <w:pStyle w:val="OCRStyle2"/>
                    <w:ind w:left="1022"/>
                  </w:pPr>
                  <w:r>
                    <w:rPr>
                      <w:rtl/>
                    </w:rPr>
                    <w:t>היום, אבל חשוב לקבוע פגישה עם שר הבינוי והשיכון ולשמוע ממנו את הדברים</w:t>
                  </w:r>
                  <w:r>
                    <w:t>.</w:t>
                  </w:r>
                </w:p>
                <w:p w:rsidR="00EB7FE8" w:rsidRDefault="00EB7FE8" w:rsidP="00EB7FE8">
                  <w:pPr>
                    <w:pStyle w:val="OCRStyle2"/>
                    <w:ind w:left="1018"/>
                  </w:pPr>
                  <w:r>
                    <w:rPr>
                      <w:rtl/>
                    </w:rPr>
                    <w:t>היו"ר מ.ז. פלדמן: הצעה לסדר-היום לחבר-הכנסת אברהם כץ-עוז</w:t>
                  </w:r>
                  <w:r>
                    <w:t>.</w:t>
                  </w:r>
                </w:p>
                <w:p w:rsidR="00EB7FE8" w:rsidRDefault="00EB7FE8" w:rsidP="00EB7FE8">
                  <w:pPr>
                    <w:pStyle w:val="OCRStyle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א. כץ-עוז: אני מבקש להעלות על סדר-היום את הנושא של הטיפול בתקציב</w:t>
                  </w:r>
                </w:p>
                <w:p w:rsidR="00EB7FE8" w:rsidRDefault="00EB7FE8" w:rsidP="00EB7FE8">
                  <w:pPr>
                    <w:pStyle w:val="OCRStyle2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הקליטה בתקציב הכללי מול מספר מעולים המגיעים והפרשי</w:t>
                  </w:r>
                </w:p>
                <w:p w:rsidR="00EB7FE8" w:rsidRDefault="00EB7FE8" w:rsidP="00EB7FE8">
                  <w:pPr>
                    <w:pStyle w:val="OCRStyle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התקציב שנוצרו. על פי הנתונים של התקציב הנוכחי הסכום המתוכנן היה 225 אלף</w:t>
                  </w:r>
                </w:p>
                <w:p w:rsidR="00EB7FE8" w:rsidRDefault="00EB7FE8" w:rsidP="00EB7FE8">
                  <w:pPr>
                    <w:pStyle w:val="OCRStyle2"/>
                    <w:ind w:left="994"/>
                  </w:pPr>
                  <w:r>
                    <w:rPr>
                      <w:rtl/>
                    </w:rPr>
                    <w:t>עולים באופן מעשי המספרים שונים לחלוטין. גם בתקציב משרד הקליטה נעשו שינויים</w:t>
                  </w:r>
                  <w:r>
                    <w:t>.</w:t>
                  </w:r>
                </w:p>
                <w:p w:rsidR="00EB7FE8" w:rsidRDefault="00EB7FE8" w:rsidP="00EB7FE8">
                  <w:pPr>
                    <w:pStyle w:val="OCRStyle2"/>
                    <w:ind w:left="994"/>
                  </w:pPr>
                  <w:r>
                    <w:rPr>
                      <w:rtl/>
                    </w:rPr>
                    <w:t>משרד הקליטה עשה שורה של שינויים, וגם בתקציבי משרדים אחרים נעשו שינויים</w:t>
                  </w:r>
                  <w:r>
                    <w:t>.</w:t>
                  </w:r>
                </w:p>
                <w:p w:rsidR="00EB7FE8" w:rsidRDefault="00EB7FE8" w:rsidP="00EB7FE8">
                  <w:pPr>
                    <w:pStyle w:val="OCRStyle2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כל מה שאבקש הוא דיון מפורט - א. בהיקף הרחב של</w:t>
                  </w:r>
                </w:p>
                <w:p w:rsidR="00EB7FE8" w:rsidRDefault="00EB7FE8" w:rsidP="00EB7FE8">
                  <w:pPr>
                    <w:pStyle w:val="OCRStyle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תקציב הקליטה, לא כולל תקציב השיכון; ב. ביצוע התקנות הפנימיות של תקציב</w:t>
                  </w:r>
                </w:p>
                <w:p w:rsidR="00EB7FE8" w:rsidRDefault="00EB7FE8" w:rsidP="00EB7FE8">
                  <w:pPr>
                    <w:pStyle w:val="OCRStyle2"/>
                    <w:ind w:left="998"/>
                  </w:pPr>
                  <w:r>
                    <w:rPr>
                      <w:rtl/>
                    </w:rPr>
                    <w:t>הקליטה</w:t>
                  </w:r>
                  <w:r>
                    <w:t>.</w:t>
                  </w:r>
                </w:p>
                <w:p w:rsidR="00EB7FE8" w:rsidRDefault="00EB7FE8" w:rsidP="00EB7FE8">
                  <w:pPr>
                    <w:pStyle w:val="OCRStyle2"/>
                    <w:ind w:left="989"/>
                  </w:pPr>
                  <w:r>
                    <w:rPr>
                      <w:rtl/>
                    </w:rPr>
                    <w:t>ג. גל: מה זאת אומרת "תקנות פניומיות</w:t>
                  </w:r>
                  <w:r>
                    <w:t>"?</w:t>
                  </w:r>
                </w:p>
                <w:p w:rsidR="00EB7FE8" w:rsidRDefault="00EB7FE8" w:rsidP="00EB7FE8">
                  <w:pPr>
                    <w:pStyle w:val="OCRStyle2"/>
                    <w:ind w:left="970"/>
                  </w:pPr>
                  <w:r>
                    <w:rPr>
                      <w:rtl/>
                    </w:rPr>
                    <w:t>א. כץ-עוז: תקנות תקציב הקליטה במשרד החינוך, במשרד העבודה והרווחה</w:t>
                  </w:r>
                  <w:r>
                    <w:t>,</w:t>
                  </w:r>
                </w:p>
                <w:p w:rsidR="00EB7FE8" w:rsidRDefault="00EB7FE8" w:rsidP="00EB7FE8">
                  <w:pPr>
                    <w:pStyle w:val="OCRStyle2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בביטוח הלאומי. כלומר, עלות הקליטה היום לעומת המפורט</w:t>
                  </w:r>
                </w:p>
                <w:p w:rsidR="00EB7FE8" w:rsidRDefault="00EB7FE8" w:rsidP="00EB7FE8">
                  <w:pPr>
                    <w:pStyle w:val="OCRStyle2"/>
                    <w:ind w:left="984"/>
                  </w:pPr>
                  <w:r>
                    <w:rPr>
                      <w:rtl/>
                    </w:rPr>
                    <w:t>בתקציב פר-עולה</w:t>
                  </w:r>
                  <w:r>
                    <w:t>.</w:t>
                  </w:r>
                </w:p>
                <w:p w:rsidR="00EB7FE8" w:rsidRDefault="00EB7FE8" w:rsidP="00EB7FE8">
                  <w:pPr>
                    <w:pStyle w:val="OCRStyle2"/>
                    <w:ind w:left="984"/>
                  </w:pPr>
                  <w:r>
                    <w:rPr>
                      <w:rtl/>
                    </w:rPr>
                    <w:t>היו"ר מ.ז. פלדמן: הצעה לסדר-היום לחבר-הכנסת אלי דיין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B13C0" w:rsidRDefault="00CB13C0">
      <w:r>
        <w:br w:type="page"/>
      </w:r>
    </w:p>
    <w:p w:rsidR="00CB13C0" w:rsidRDefault="00CB13C0"/>
    <w:p w:rsidR="00CB13C0" w:rsidRDefault="00582C0E">
      <w:r>
        <w:rPr>
          <w:noProof/>
        </w:rPr>
        <w:pict>
          <v:shape id="_x0000_s1031" type="#_x0000_t202" style="position:absolute;margin-left:26.4pt;margin-top:122.2pt;width:567.95pt;height:738.95pt;z-index:251663360;mso-position-horizontal:absolute;mso-position-horizontal-relative:page;mso-position-vertical:absolute;mso-position-vertical-relative:page" stroked="f">
            <v:textbox inset="0,0,0,0">
              <w:txbxContent>
                <w:p w:rsidR="00CB13C0" w:rsidRDefault="00CB13C0" w:rsidP="00CB13C0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א. דיין: אני מבקש להעלות לדיון בוועדה הצעת חוק שהועברה</w:t>
                  </w:r>
                </w:p>
                <w:p w:rsidR="00CB13C0" w:rsidRDefault="00CB13C0" w:rsidP="00CB13C0">
                  <w:pPr>
                    <w:pStyle w:val="OCRStyle3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אליה מהמליאה - הצעת הוק ביטול הקפאת חוק הלוואות</w:t>
                  </w:r>
                </w:p>
                <w:p w:rsidR="00CB13C0" w:rsidRDefault="00CB13C0" w:rsidP="00CB13C0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לדיור. אני הגשתי הצעת חוק לבטל את הקפאת חוק הלוואות לדיור, והיא עברה</w:t>
                  </w:r>
                </w:p>
                <w:p w:rsidR="00CB13C0" w:rsidRDefault="00CB13C0" w:rsidP="00CB13C0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בקריאה טרומית והועברה לוועדה, מדוע? בימים אלה מסתיימת בנייתן של אלפי</w:t>
                  </w:r>
                </w:p>
                <w:p w:rsidR="00CB13C0" w:rsidRDefault="00CB13C0" w:rsidP="00CB13C0">
                  <w:pPr>
                    <w:pStyle w:val="OCRStyle3"/>
                    <w:ind w:left="590"/>
                  </w:pPr>
                  <w:r>
                    <w:rPr>
                      <w:rtl/>
                    </w:rPr>
                    <w:t>דירות והן אינן במכרות. העולים לא קונים, זוגות צעירים לא קונים</w:t>
                  </w:r>
                  <w:r>
                    <w:t>. !</w:t>
                  </w:r>
                </w:p>
                <w:p w:rsidR="00CB13C0" w:rsidRDefault="00CB13C0" w:rsidP="00CB13C0">
                  <w:pPr>
                    <w:pStyle w:val="OCRStyle3"/>
                    <w:ind w:left="605"/>
                  </w:pPr>
                  <w:r>
                    <w:rPr>
                      <w:rtl/>
                    </w:rPr>
                    <w:t>ח. קופמן; מחכים שהמחירים ירדו, והם ירדו</w:t>
                  </w:r>
                  <w:r>
                    <w:t>.</w:t>
                  </w:r>
                </w:p>
                <w:p w:rsidR="00CB13C0" w:rsidRDefault="00CB13C0" w:rsidP="00CB13C0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א. דיין: הממשלה הולכת לבצע התחייבויות רכישה בסכום של 2,3</w:t>
                  </w:r>
                </w:p>
                <w:p w:rsidR="00CB13C0" w:rsidRDefault="00CB13C0" w:rsidP="00CB13C0">
                  <w:pPr>
                    <w:pStyle w:val="OCRStyle3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מיליארד שקל, ואם לא יקנו את הדירות יש עוד התחייבויות</w:t>
                  </w:r>
                </w:p>
                <w:p w:rsidR="00CB13C0" w:rsidRDefault="00CB13C0" w:rsidP="00CB13C0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רכישה והסכום יגיע ל-4 מיליארד שקל. מה יקרה? דירות אלו הממשלה תרכוש</w:t>
                  </w:r>
                </w:p>
                <w:p w:rsidR="00CB13C0" w:rsidRDefault="00CB13C0" w:rsidP="00CB13C0">
                  <w:pPr>
                    <w:pStyle w:val="OCRStyle3"/>
                    <w:ind w:left="590"/>
                  </w:pPr>
                  <w:r>
                    <w:rPr>
                      <w:rtl/>
                    </w:rPr>
                    <w:t>אותן</w:t>
                  </w:r>
                  <w:r>
                    <w:t xml:space="preserve"> -</w:t>
                  </w:r>
                </w:p>
                <w:p w:rsidR="00CB13C0" w:rsidRDefault="00CB13C0" w:rsidP="00CB13C0">
                  <w:pPr>
                    <w:pStyle w:val="OCRStyle3"/>
                  </w:pPr>
                  <w:r>
                    <w:t xml:space="preserve"> </w:t>
                  </w:r>
                  <w:r>
                    <w:rPr>
                      <w:rtl/>
                    </w:rPr>
                    <w:t>י. הורביץ: לפני שהממשלה תרכוש אותן, ירדו המחירים כך, שיקנו אותן</w:t>
                  </w:r>
                  <w:r>
                    <w:t>.</w:t>
                  </w:r>
                </w:p>
                <w:p w:rsidR="00CB13C0" w:rsidRDefault="00CB13C0" w:rsidP="00CB13C0">
                  <w:pPr>
                    <w:pStyle w:val="OCRStyle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א. דיין: יש כאלה שטוענים, שאם יגדילו את המשכנתא מחירי הדירות</w:t>
                  </w:r>
                </w:p>
                <w:p w:rsidR="00CB13C0" w:rsidRDefault="00CB13C0" w:rsidP="00CB13C0">
                  <w:pPr>
                    <w:pStyle w:val="OCRStyle3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יעלו. אבל כיוון שהיצע הדירות הוא גדול כדאי להגדיל</w:t>
                  </w:r>
                </w:p>
                <w:p w:rsidR="00CB13C0" w:rsidRDefault="00CB13C0" w:rsidP="00CB13C0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את המשכנתא כדי שזוגות צעירים הרוצים לקנות דירה יהיו להם יותר אמצעים</w:t>
                  </w:r>
                  <w:r>
                    <w:t>,</w:t>
                  </w:r>
                </w:p>
                <w:p w:rsidR="00CB13C0" w:rsidRDefault="00CB13C0" w:rsidP="00CB13C0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ויוכלו לקנות את הדירות, והעולים ירכשו את הדירות הקטנות. בצורה כזאת המדינה</w:t>
                  </w:r>
                </w:p>
                <w:p w:rsidR="00CB13C0" w:rsidRDefault="00CB13C0" w:rsidP="00CB13C0">
                  <w:pPr>
                    <w:pStyle w:val="OCRStyle3"/>
                    <w:ind w:left="586"/>
                  </w:pPr>
                  <w:r>
                    <w:rPr>
                      <w:rtl/>
                    </w:rPr>
                    <w:t>תחסוך מאות מליוני דולרים</w:t>
                  </w:r>
                  <w:r>
                    <w:t>.</w:t>
                  </w:r>
                </w:p>
                <w:p w:rsidR="00CB13C0" w:rsidRDefault="00CB13C0" w:rsidP="00CB13C0">
                  <w:pPr>
                    <w:pStyle w:val="OCRStyle3"/>
                    <w:ind w:left="3725"/>
                  </w:pPr>
                  <w:r>
                    <w:rPr>
                      <w:rtl/>
                    </w:rPr>
                    <w:t>לכן אני מבקש להביא את הצעת החוק לדיון בוועדה, כדי</w:t>
                  </w:r>
                  <w:r>
                    <w:t xml:space="preserve"> </w:t>
                  </w:r>
                </w:p>
                <w:p w:rsidR="00CB13C0" w:rsidRDefault="00CB13C0" w:rsidP="00CB13C0">
                  <w:pPr>
                    <w:pStyle w:val="OCRStyle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להכין אותו לקריאה שניה ולקריאה שלישית במליאה, ולהזמין לדיון את שר הבינוי</w:t>
                  </w:r>
                </w:p>
                <w:p w:rsidR="00CB13C0" w:rsidRDefault="00CB13C0" w:rsidP="00CB13C0">
                  <w:pPr>
                    <w:pStyle w:val="OCRStyle3"/>
                    <w:ind w:left="600"/>
                  </w:pPr>
                  <w:r>
                    <w:rPr>
                      <w:rtl/>
                    </w:rPr>
                    <w:t>והשיכון</w:t>
                  </w:r>
                  <w:r>
                    <w:t>.</w:t>
                  </w:r>
                </w:p>
                <w:p w:rsidR="00CB13C0" w:rsidRDefault="00CB13C0" w:rsidP="00CB13C0">
                  <w:pPr>
                    <w:pStyle w:val="OCRStyle3"/>
                    <w:ind w:left="586"/>
                  </w:pPr>
                  <w:r>
                    <w:rPr>
                      <w:rtl/>
                    </w:rPr>
                    <w:t>היו"ר מ.ז. פלדמן: הצעה לסדר-היום לחבר-הכנטת גדליה גל</w:t>
                  </w:r>
                  <w:r>
                    <w:t>.</w:t>
                  </w:r>
                </w:p>
                <w:p w:rsidR="00CB13C0" w:rsidRDefault="00CB13C0" w:rsidP="00CB13C0">
                  <w:pPr>
                    <w:pStyle w:val="OCRStyle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ג. גל: במסגרת חוק ההסדרים במשק המדינה קיימנו דיון או שנים</w:t>
                  </w:r>
                </w:p>
                <w:p w:rsidR="00CB13C0" w:rsidRDefault="00CB13C0" w:rsidP="00CB13C0">
                  <w:pPr>
                    <w:pStyle w:val="OCRStyle3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על חזק שכר המינימום והחלטנו שלא לשנותו. אבל יש חוק</w:t>
                  </w:r>
                </w:p>
                <w:p w:rsidR="00CB13C0" w:rsidRDefault="00CB13C0" w:rsidP="00CB13C0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ויש החלטות ויש המציאות בשטח. אני נפגשתי עם לא מעט עולים שנותנים להם שכר</w:t>
                  </w:r>
                </w:p>
                <w:p w:rsidR="00CB13C0" w:rsidRDefault="00CB13C0" w:rsidP="00CB13C0">
                  <w:pPr>
                    <w:pStyle w:val="OCRStyle3"/>
                  </w:pPr>
                  <w:r>
                    <w:t xml:space="preserve"> </w:t>
                  </w:r>
                  <w:r>
                    <w:rPr>
                      <w:rtl/>
                    </w:rPr>
                    <w:t>של 900 שקל לחודש והם חוששים לדבר. נוסף למצוקה הכלכלית, זה מעליב אותם</w:t>
                  </w:r>
                  <w:r>
                    <w:t>.</w:t>
                  </w:r>
                </w:p>
                <w:p w:rsidR="00CB13C0" w:rsidRDefault="00CB13C0" w:rsidP="00CB13C0">
                  <w:pPr>
                    <w:pStyle w:val="OCRStyle3"/>
                    <w:ind w:left="557"/>
                  </w:pPr>
                  <w:r>
                    <w:rPr>
                      <w:rtl/>
                    </w:rPr>
                    <w:t>כאשר אני אומר לעולה כזה: תן לי את הפרטים, אני אטפל בזה, הוא אומר: אל תטפל</w:t>
                  </w:r>
                  <w:r>
                    <w:t>,</w:t>
                  </w:r>
                </w:p>
                <w:p w:rsidR="00CB13C0" w:rsidRDefault="00CB13C0" w:rsidP="00CB13C0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משמעות הטיפול שגם עבודה זו לא תהיה לי. זה הפך להיות נגע. אני נתקלתי בכמה</w:t>
                  </w:r>
                </w:p>
                <w:p w:rsidR="00CB13C0" w:rsidRDefault="00CB13C0" w:rsidP="00CB13C0">
                  <w:pPr>
                    <w:pStyle w:val="OCRStyle3"/>
                    <w:ind w:left="547"/>
                  </w:pPr>
                  <w:r>
                    <w:rPr>
                      <w:rtl/>
                    </w:rPr>
                    <w:t>מקרים כאלה ואני שומע זאת מאחרים</w:t>
                  </w:r>
                  <w:r>
                    <w:t>.</w:t>
                  </w:r>
                </w:p>
                <w:p w:rsidR="00CB13C0" w:rsidRDefault="00CB13C0" w:rsidP="00CB13C0">
                  <w:pPr>
                    <w:pStyle w:val="OCRStyle3"/>
                    <w:ind w:left="566"/>
                  </w:pPr>
                  <w:r>
                    <w:rPr>
                      <w:rtl/>
                    </w:rPr>
                    <w:t>י. הורביץ: באיזה סוג של מעסיקים מדובר</w:t>
                  </w:r>
                  <w:r>
                    <w:t>?</w:t>
                  </w:r>
                </w:p>
                <w:p w:rsidR="00CB13C0" w:rsidRDefault="00CB13C0" w:rsidP="00CB13C0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ג. גל: טכנאי שניים. אני ראיתי את הבית שלו במוסקבה. הוא</w:t>
                  </w:r>
                </w:p>
                <w:p w:rsidR="00CB13C0" w:rsidRDefault="00CB13C0" w:rsidP="00CB13C0">
                  <w:pPr>
                    <w:pStyle w:val="OCRStyle3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הקים בית-בנבוניירה בכוחות עצמו. הוא עובד כאן כטכנאי</w:t>
                  </w:r>
                </w:p>
                <w:p w:rsidR="00CB13C0" w:rsidRDefault="00CB13C0" w:rsidP="00CB13C0">
                  <w:pPr>
                    <w:pStyle w:val="OCRStyle3"/>
                    <w:ind w:left="509"/>
                  </w:pPr>
                  <w:r>
                    <w:rPr>
                      <w:rtl/>
                    </w:rPr>
                    <w:t>שניים והוא מקבל 900 שקל לחודש, והישראלי שמקבל 2,500 שקל לחודש לא עושה עבודה</w:t>
                  </w:r>
                  <w:r>
                    <w:t xml:space="preserve"> </w:t>
                  </w:r>
                </w:p>
                <w:p w:rsidR="00CB13C0" w:rsidRDefault="00CB13C0" w:rsidP="00CB13C0">
                  <w:pPr>
                    <w:pStyle w:val="OCRStyle3"/>
                    <w:ind w:left="523"/>
                  </w:pPr>
                  <w:r>
                    <w:rPr>
                      <w:rtl/>
                    </w:rPr>
                    <w:t>טובה יותר</w:t>
                  </w:r>
                  <w:r>
                    <w:t>.</w:t>
                  </w:r>
                </w:p>
                <w:p w:rsidR="00CB13C0" w:rsidRDefault="00CB13C0" w:rsidP="00CB13C0">
                  <w:pPr>
                    <w:pStyle w:val="OCRStyle3"/>
                    <w:ind w:left="3672"/>
                  </w:pPr>
                  <w:r>
                    <w:rPr>
                      <w:rtl/>
                    </w:rPr>
                    <w:t>אני מציע שנזמין את הממונים לשמוע אם מישהו מפקח על כך</w:t>
                  </w:r>
                  <w:r>
                    <w:t>.</w:t>
                  </w:r>
                </w:p>
                <w:p w:rsidR="00CB13C0" w:rsidRDefault="00CB13C0" w:rsidP="00CB13C0">
                  <w:pPr>
                    <w:pStyle w:val="OCRStyle3"/>
                    <w:ind w:left="528"/>
                  </w:pPr>
                  <w:r>
                    <w:rPr>
                      <w:rtl/>
                    </w:rPr>
                    <w:t>העולים לא יבואו</w:t>
                  </w:r>
                  <w:r>
                    <w:t xml:space="preserve"> -</w:t>
                  </w:r>
                </w:p>
                <w:p w:rsidR="00CB13C0" w:rsidRDefault="00CB13C0" w:rsidP="00CB13C0">
                  <w:pPr>
                    <w:pStyle w:val="OCRStyle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ח. קופמן: האמריקאים עומדים להתנות את מתן הערבויות בהגמשת שכר</w:t>
                  </w:r>
                </w:p>
                <w:p w:rsidR="00CB13C0" w:rsidRDefault="00CB13C0" w:rsidP="00CB13C0">
                  <w:pPr>
                    <w:pStyle w:val="OCRStyle3"/>
                    <w:ind w:left="3682"/>
                  </w:pPr>
                  <w:r>
                    <w:rPr>
                      <w:rtl/>
                    </w:rPr>
                    <w:t>העבודה</w:t>
                  </w:r>
                  <w:r>
                    <w:t>.</w:t>
                  </w:r>
                </w:p>
                <w:p w:rsidR="00CB13C0" w:rsidRDefault="00CB13C0" w:rsidP="00CB13C0">
                  <w:pPr>
                    <w:pStyle w:val="OCRStyle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אם הבעיה היא פיקוח על ביצוע חוק קיים, הנושא שייך</w:t>
                  </w:r>
                </w:p>
                <w:p w:rsidR="00CB13C0" w:rsidRDefault="00CB13C0" w:rsidP="00CB13C0">
                  <w:pPr>
                    <w:pStyle w:val="OCRStyle3"/>
                    <w:ind w:left="3662"/>
                  </w:pPr>
                  <w:r>
                    <w:rPr>
                      <w:rtl/>
                    </w:rPr>
                    <w:t>לוועדת העבודה והרווחה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07C9" w:rsidRDefault="00BA07C9">
      <w:r>
        <w:br w:type="page"/>
      </w:r>
    </w:p>
    <w:p w:rsidR="00BA07C9" w:rsidRDefault="00BA07C9"/>
    <w:p w:rsidR="00BA07C9" w:rsidRDefault="00582C0E">
      <w:r>
        <w:rPr>
          <w:noProof/>
        </w:rPr>
        <w:pict>
          <v:shape id="_x0000_s1032" type="#_x0000_t202" style="position:absolute;margin-left:14.1pt;margin-top:100.75pt;width:558.85pt;height:766.75pt;z-index:251664384;mso-position-horizontal:absolute;mso-position-horizontal-relative:page;mso-position-vertical:absolute;mso-position-vertical-relative:page" stroked="f">
            <v:textbox inset="0,0,0,0">
              <w:txbxContent>
                <w:p w:rsidR="00BA07C9" w:rsidRDefault="00BA07C9" w:rsidP="00BA07C9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ג. גל: אני החלטתי להעלות את הנושא כאן, כי אנו עסקנו בחקיקה</w:t>
                  </w:r>
                </w:p>
                <w:p w:rsidR="00BA07C9" w:rsidRDefault="00BA07C9" w:rsidP="00BA07C9">
                  <w:pPr>
                    <w:pStyle w:val="OCRStyle4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והחלטנו שלא לשנות שכר המינימום, יעז הרבה נושאים</w:t>
                  </w:r>
                </w:p>
                <w:p w:rsidR="00BA07C9" w:rsidRDefault="00BA07C9" w:rsidP="00BA07C9">
                  <w:pPr>
                    <w:pStyle w:val="OCRStyle4"/>
                    <w:ind w:left="706"/>
                  </w:pPr>
                  <w:r>
                    <w:rPr>
                      <w:rtl/>
                    </w:rPr>
                    <w:t>שאנודנים עליהם פה ודנים בהם גם בוועדות אחרות. אני מציע ליושב ראש הוועדה</w:t>
                  </w:r>
                  <w:r>
                    <w:t xml:space="preserve"> ;</w:t>
                  </w:r>
                </w:p>
                <w:p w:rsidR="00BA07C9" w:rsidRDefault="00BA07C9" w:rsidP="00BA07C9">
                  <w:pPr>
                    <w:pStyle w:val="OCRStyle4"/>
                    <w:ind w:left="720"/>
                  </w:pPr>
                  <w:r>
                    <w:rPr>
                      <w:rtl/>
                    </w:rPr>
                    <w:t>להזמין את שירות התעסוקה כדי לשמוע אם יש מישהו הבודק את הנושא</w:t>
                  </w:r>
                  <w:r>
                    <w:t>.</w:t>
                  </w:r>
                </w:p>
                <w:p w:rsidR="00BA07C9" w:rsidRDefault="00BA07C9" w:rsidP="00BA07C9">
                  <w:pPr>
                    <w:pStyle w:val="OCRStyle4"/>
                    <w:ind w:left="710"/>
                  </w:pPr>
                  <w:r>
                    <w:rPr>
                      <w:rtl/>
                    </w:rPr>
                    <w:t>א, שוחט: בפגרה כתבתי מכתב לסגן שר העבודה והרווחה מנחם פרוש</w:t>
                  </w:r>
                  <w:r>
                    <w:t xml:space="preserve"> </w:t>
                  </w:r>
                </w:p>
                <w:p w:rsidR="00BA07C9" w:rsidRDefault="00BA07C9" w:rsidP="00BA07C9">
                  <w:pPr>
                    <w:pStyle w:val="OCRStyle4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ושאלתי באיזה ענפים זה קורה. י</w:t>
                  </w:r>
                </w:p>
                <w:p w:rsidR="00BA07C9" w:rsidRDefault="00BA07C9" w:rsidP="00BA07C9">
                  <w:pPr>
                    <w:pStyle w:val="OCRStyle4"/>
                    <w:ind w:left="715"/>
                  </w:pPr>
                  <w:r>
                    <w:rPr>
                      <w:rtl/>
                    </w:rPr>
                    <w:t>ח. קופמן: בכל ענף הנקיון ובמקצוע העתיק ביותר בעולם</w:t>
                  </w:r>
                  <w:r>
                    <w:t>,</w:t>
                  </w:r>
                </w:p>
                <w:p w:rsidR="00BA07C9" w:rsidRDefault="00BA07C9" w:rsidP="00BA07C9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ג. גל; עד שיתגשם החזון של הרבה מקומות עבודה, המפגש של העולים</w:t>
                  </w:r>
                </w:p>
                <w:p w:rsidR="00BA07C9" w:rsidRDefault="00BA07C9" w:rsidP="00BA07C9">
                  <w:pPr>
                    <w:pStyle w:val="OCRStyle4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עם העבודה בישראל הוא בנושא זה. המכתבים שהם שולחים</w:t>
                  </w:r>
                </w:p>
                <w:p w:rsidR="00BA07C9" w:rsidRDefault="00BA07C9" w:rsidP="00BA07C9">
                  <w:pPr>
                    <w:pStyle w:val="OCRStyle4"/>
                    <w:ind w:left="701"/>
                  </w:pPr>
                  <w:r>
                    <w:rPr>
                      <w:rtl/>
                    </w:rPr>
                    <w:t>לקרוביהם בברית-המועצות לבוא או לא לבוא לישראל, זו תוצאה של הדברים האלה</w:t>
                  </w:r>
                  <w:r>
                    <w:t>.</w:t>
                  </w:r>
                </w:p>
                <w:p w:rsidR="00BA07C9" w:rsidRDefault="00BA07C9" w:rsidP="00BA07C9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ויש פה ממש דברים מחפירים. נדמה לי שהיום שכר המינימום הוא 1,300-1,400</w:t>
                  </w:r>
                  <w:r>
                    <w:t xml:space="preserve"> </w:t>
                  </w:r>
                </w:p>
                <w:p w:rsidR="00BA07C9" w:rsidRDefault="00BA07C9" w:rsidP="00BA07C9">
                  <w:pPr>
                    <w:pStyle w:val="OCRStyle4"/>
                    <w:ind w:left="686"/>
                  </w:pPr>
                  <w:r>
                    <w:rPr>
                      <w:rtl/>
                    </w:rPr>
                    <w:t>שקל לחודש. פה מדובר על אנשים שמקבלים 800-900 שקל לחודש</w:t>
                  </w:r>
                  <w:r>
                    <w:t xml:space="preserve">. </w:t>
                  </w:r>
                </w:p>
                <w:p w:rsidR="00BA07C9" w:rsidRDefault="00BA07C9" w:rsidP="00BA07C9">
                  <w:pPr>
                    <w:pStyle w:val="OCRStyle4"/>
                    <w:ind w:left="710"/>
                  </w:pPr>
                  <w:r>
                    <w:rPr>
                      <w:rtl/>
                    </w:rPr>
                    <w:t>היו"ר מ.ז. פלדמן: הצעה לסדר-היום לחבר-הכנסת חיים קופמן</w:t>
                  </w:r>
                  <w:r>
                    <w:t>.</w:t>
                  </w:r>
                </w:p>
                <w:p w:rsidR="00BA07C9" w:rsidRDefault="00BA07C9" w:rsidP="00BA07C9">
                  <w:pPr>
                    <w:pStyle w:val="OCRStyle4"/>
                    <w:ind w:left="706"/>
                  </w:pPr>
                  <w:r>
                    <w:rPr>
                      <w:rtl/>
                    </w:rPr>
                    <w:t>ח. קופמן; אני מציע לקיים דיון רציני בכל נושא ענף הבניה</w:t>
                  </w:r>
                  <w:r>
                    <w:t>,</w:t>
                  </w:r>
                </w:p>
                <w:p w:rsidR="00BA07C9" w:rsidRDefault="00BA07C9" w:rsidP="00BA07C9">
                  <w:pPr>
                    <w:pStyle w:val="OCRStyle4"/>
                    <w:ind w:left="3821"/>
                  </w:pPr>
                  <w:r>
                    <w:rPr>
                      <w:rtl/>
                    </w:rPr>
                    <w:t>כי ענף זה עומד, לצערי, בפני זעזועים עצומים. ומחירי</w:t>
                  </w:r>
                  <w:r>
                    <w:t xml:space="preserve"> /</w:t>
                  </w:r>
                </w:p>
                <w:p w:rsidR="00BA07C9" w:rsidRDefault="00BA07C9" w:rsidP="00BA07C9">
                  <w:pPr>
                    <w:pStyle w:val="OCRStyle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הדירות כנראה ירדו בצורה תלולה. המדינה לא תהיה לה ברירה אלא לרכוש את הדירות</w:t>
                  </w:r>
                </w:p>
                <w:p w:rsidR="00BA07C9" w:rsidRDefault="00BA07C9" w:rsidP="00BA07C9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שהתחייבה לרכוש. כל זה יגרום לכך, שמי שישבור את הראש הם הבנקים, כי לקבלנים</w:t>
                  </w:r>
                </w:p>
                <w:p w:rsidR="00BA07C9" w:rsidRDefault="00BA07C9" w:rsidP="00BA07C9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אין כסף ומי שמימן את הפרוייקטים של הבניה, אלה הם הבנקים והם מודאגים</w:t>
                  </w:r>
                </w:p>
                <w:p w:rsidR="00BA07C9" w:rsidRDefault="00BA07C9" w:rsidP="00BA07C9">
                  <w:pPr>
                    <w:pStyle w:val="OCRStyle4"/>
                    <w:ind w:left="677"/>
                  </w:pPr>
                  <w:r>
                    <w:rPr>
                      <w:rtl/>
                    </w:rPr>
                    <w:t>מאד ממה שעלול לקרות בחדשים הקרובים. לכן חשוב מאד להתמודד עם הנושא הזה</w:t>
                  </w:r>
                  <w:r>
                    <w:t>.</w:t>
                  </w:r>
                </w:p>
                <w:p w:rsidR="00BA07C9" w:rsidRDefault="00BA07C9" w:rsidP="00BA07C9">
                  <w:pPr>
                    <w:pStyle w:val="OCRStyle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זה לא מאוחר, אבל לפחות נשמע סקירה על מצב הענף מהבנקים</w:t>
                  </w:r>
                </w:p>
                <w:p w:rsidR="00BA07C9" w:rsidRDefault="00BA07C9" w:rsidP="00BA07C9">
                  <w:pPr>
                    <w:pStyle w:val="OCRStyle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ומשר הבינוי והשיכון וננסה להתמודד עם הנושא, כי ענף הבניה עומד להיות</w:t>
                  </w:r>
                </w:p>
                <w:p w:rsidR="00BA07C9" w:rsidRDefault="00BA07C9" w:rsidP="00BA07C9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פרובלמטי מאד למשק הישראלי, המשכנתא הניתנת היום לדירה של 50,000 דולר אינה</w:t>
                  </w:r>
                </w:p>
                <w:p w:rsidR="00BA07C9" w:rsidRDefault="00BA07C9" w:rsidP="00BA07C9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דומה למשכנתא לדירה של 85,000 דולר, צריך לשמוע מה קורה בענף. זה נושא אחד</w:t>
                  </w:r>
                </w:p>
                <w:p w:rsidR="00BA07C9" w:rsidRDefault="00BA07C9" w:rsidP="00BA07C9">
                  <w:pPr>
                    <w:pStyle w:val="OCRStyle4"/>
                    <w:ind w:left="653"/>
                  </w:pPr>
                  <w:r>
                    <w:rPr>
                      <w:rtl/>
                    </w:rPr>
                    <w:t>שאני מבקש להעלות על סדר-היום</w:t>
                  </w:r>
                  <w:r>
                    <w:t>,</w:t>
                  </w:r>
                </w:p>
                <w:p w:rsidR="00BA07C9" w:rsidRDefault="00BA07C9" w:rsidP="00BA07C9">
                  <w:pPr>
                    <w:pStyle w:val="OCRStyle4"/>
                    <w:ind w:left="3802"/>
                  </w:pPr>
                  <w:r>
                    <w:rPr>
                      <w:rtl/>
                    </w:rPr>
                    <w:t>הנושא השני - בזמנו היה כאן מנהל הגזברות של הסוכנות</w:t>
                  </w:r>
                  <w:r>
                    <w:t xml:space="preserve"> !</w:t>
                  </w:r>
                </w:p>
                <w:p w:rsidR="00BA07C9" w:rsidRDefault="00BA07C9" w:rsidP="00BA07C9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היהודית, מר צבי ברק. אני טענתי שהם לוו הרבה כספים ולא עסקו רק במגבית</w:t>
                  </w:r>
                </w:p>
                <w:p w:rsidR="00BA07C9" w:rsidRDefault="00BA07C9" w:rsidP="00BA07C9">
                  <w:pPr>
                    <w:pStyle w:val="OCRStyle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הבטיח לנו מר צבי ברק להעביר את הדו"חות הכספיים. חייכתי ואמרתי; אתה לא תעביר</w:t>
                  </w:r>
                </w:p>
                <w:p w:rsidR="00BA07C9" w:rsidRDefault="00BA07C9" w:rsidP="00BA07C9">
                  <w:pPr>
                    <w:pStyle w:val="OCRStyle4"/>
                    <w:ind w:left="672"/>
                  </w:pPr>
                  <w:r>
                    <w:rPr>
                      <w:rtl/>
                    </w:rPr>
                    <w:t>הוא אמר; אני כן.אעביר. עד היום לא הגיעו דו"חות אלה</w:t>
                  </w:r>
                  <w:r>
                    <w:t>.</w:t>
                  </w:r>
                </w:p>
                <w:p w:rsidR="00BA07C9" w:rsidRDefault="00BA07C9" w:rsidP="00BA07C9">
                  <w:pPr>
                    <w:pStyle w:val="OCRStyle4"/>
                    <w:ind w:left="662"/>
                  </w:pPr>
                  <w:r>
                    <w:rPr>
                      <w:rtl/>
                    </w:rPr>
                    <w:t>היו"ר מ.ז. פלדמן: איזה דו"חות אתה מבקש לקבל</w:t>
                  </w:r>
                  <w:r>
                    <w:t>?</w:t>
                  </w:r>
                </w:p>
                <w:p w:rsidR="00BA07C9" w:rsidRDefault="00BA07C9" w:rsidP="00BA07C9">
                  <w:pPr>
                    <w:pStyle w:val="OCRStyle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ת. קופמן; אני מבקש לקבל את הדו"חות הכספיים של הסוכנות היהודית</w:t>
                  </w:r>
                </w:p>
                <w:p w:rsidR="00BA07C9" w:rsidRDefault="00BA07C9" w:rsidP="00BA07C9">
                  <w:pPr>
                    <w:pStyle w:val="OCRStyle4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לגבי המגביות שלהם, איסוף הכספים שלהם בחו"ל וההתחייבויו</w:t>
                  </w:r>
                </w:p>
                <w:p w:rsidR="00BA07C9" w:rsidRDefault="00BA07C9" w:rsidP="00BA07C9">
                  <w:pPr>
                    <w:pStyle w:val="OCRStyle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שלהם סם, כי הם לקחו הרבה הלוואות, ומי שישלם אותן זו מדינת ישראל, אני רוצה</w:t>
                  </w:r>
                </w:p>
                <w:p w:rsidR="00BA07C9" w:rsidRDefault="00BA07C9" w:rsidP="00BA07C9">
                  <w:pPr>
                    <w:pStyle w:val="OCRStyle4"/>
                    <w:ind w:left="629"/>
                  </w:pPr>
                  <w:r>
                    <w:rPr>
                      <w:rtl/>
                    </w:rPr>
                    <w:t>לקבל את הדו"ח שצבי ברק הבטיח לשלוח לפני שלושה חודשים</w:t>
                  </w:r>
                  <w:r>
                    <w:t>.</w:t>
                  </w:r>
                </w:p>
                <w:p w:rsidR="00BA07C9" w:rsidRDefault="00BA07C9" w:rsidP="00BA07C9">
                  <w:pPr>
                    <w:pStyle w:val="OCRStyle4"/>
                    <w:ind w:left="629"/>
                  </w:pPr>
                  <w:r>
                    <w:rPr>
                      <w:rtl/>
                    </w:rPr>
                    <w:t>היו"ר מ.ז. פלדמן: הצעה לסדר-היום לחבר-הכנסת גרשון שפט</w:t>
                  </w:r>
                  <w:r>
                    <w:t>.</w:t>
                  </w:r>
                </w:p>
                <w:p w:rsidR="00BA07C9" w:rsidRDefault="00BA07C9" w:rsidP="00BA07C9">
                  <w:pPr>
                    <w:pStyle w:val="OCRStyle4"/>
                    <w:ind w:left="3739"/>
                  </w:pPr>
                  <w:r>
                    <w:rPr>
                      <w:rtl/>
                    </w:rPr>
                    <w:t>אנו מקדמים בברכה את החברים שלא היו בתהילת הישיבה</w:t>
                  </w:r>
                  <w:r>
                    <w:t>.</w:t>
                  </w:r>
                </w:p>
                <w:p w:rsidR="00BA07C9" w:rsidRDefault="00BA07C9" w:rsidP="00BA07C9">
                  <w:pPr>
                    <w:pStyle w:val="OCRStyle4"/>
                    <w:ind w:left="595"/>
                  </w:pPr>
                  <w:r>
                    <w:rPr>
                      <w:rtl/>
                    </w:rPr>
                    <w:t>שנה טובה לכל החברים</w:t>
                  </w:r>
                  <w:r>
                    <w:t>.</w:t>
                  </w:r>
                </w:p>
                <w:p w:rsidR="00BA07C9" w:rsidRDefault="00BA07C9" w:rsidP="00BA07C9">
                  <w:pPr>
                    <w:pStyle w:val="OCRStyle4"/>
                    <w:ind w:left="3739"/>
                  </w:pPr>
                  <w:r>
                    <w:rPr>
                      <w:rtl/>
                    </w:rPr>
                    <w:t>בבקשה, חבר-הכנסת שפט</w:t>
                  </w:r>
                  <w:r>
                    <w:t>.</w:t>
                  </w:r>
                </w:p>
                <w:p w:rsidR="00BA07C9" w:rsidRDefault="00BA07C9" w:rsidP="00BA07C9">
                  <w:pPr>
                    <w:pStyle w:val="OCRStyle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ג. שפט: יכול להיות שהנושא הועלה בהעדרי, אבל אני חושב שצריך</w:t>
                  </w:r>
                </w:p>
                <w:p w:rsidR="00BA07C9" w:rsidRDefault="00BA07C9" w:rsidP="00BA07C9">
                  <w:pPr>
                    <w:pStyle w:val="OCRStyle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הכספיים שיעמדו לרשותנו.לדון על הערכות המשק לקראת אפשרות של צמצום המקורית</w:t>
                  </w:r>
                </w:p>
                <w:p w:rsidR="00BA07C9" w:rsidRDefault="00BA07C9" w:rsidP="00BA07C9">
                  <w:pPr>
                    <w:pStyle w:val="OCRStyle4"/>
                    <w:ind w:left="581"/>
                  </w:pPr>
                  <w:r>
                    <w:rPr>
                      <w:rtl/>
                    </w:rPr>
                    <w:t>ג. גל: יש חשש כזה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95207" w:rsidRDefault="00395207">
      <w:r>
        <w:br w:type="page"/>
      </w:r>
    </w:p>
    <w:p w:rsidR="00395207" w:rsidRDefault="00395207"/>
    <w:p w:rsidR="00395207" w:rsidRDefault="00582C0E">
      <w:r>
        <w:rPr>
          <w:noProof/>
        </w:rPr>
        <w:pict>
          <v:shape id="_x0000_s1033" type="#_x0000_t202" style="position:absolute;margin-left:26.2pt;margin-top:119pt;width:550.85pt;height:774.75pt;z-index:251665408;mso-position-horizontal:absolute;mso-position-horizontal-relative:page;mso-position-vertical:absolute;mso-position-vertical-relative:page" stroked="f">
            <v:textbox inset="0,0,0,0">
              <w:txbxContent>
                <w:p w:rsidR="00395207" w:rsidRDefault="00395207" w:rsidP="00395207">
                  <w:pPr>
                    <w:pStyle w:val="OCRStyle5"/>
                    <w:ind w:left="595"/>
                  </w:pPr>
                  <w:r>
                    <w:rPr>
                      <w:rtl/>
                    </w:rPr>
                    <w:t>היו"ר מ.ז. פלדמן: אתה אופטימי</w:t>
                  </w:r>
                  <w:r>
                    <w:t>.</w:t>
                  </w:r>
                </w:p>
                <w:p w:rsidR="00395207" w:rsidRDefault="00395207" w:rsidP="00395207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ג. שפט: המשק בכל אופן צריך להערך לאפשרות כזאת. לזה צריכה</w:t>
                  </w:r>
                </w:p>
                <w:p w:rsidR="00395207" w:rsidRDefault="00395207" w:rsidP="00395207">
                  <w:pPr>
                    <w:pStyle w:val="OCRStyle5"/>
                    <w:ind w:left="3658"/>
                  </w:pPr>
                  <w:r>
                    <w:rPr>
                      <w:rtl/>
                    </w:rPr>
                    <w:t>להיות נכונות בשטחים רבים. זו לא בעיה של מגזר אחד</w:t>
                  </w:r>
                  <w:r>
                    <w:t>.</w:t>
                  </w:r>
                </w:p>
                <w:p w:rsidR="00395207" w:rsidRDefault="00395207" w:rsidP="00395207">
                  <w:pPr>
                    <w:pStyle w:val="OCRStyle5"/>
                    <w:ind w:left="581"/>
                  </w:pPr>
                  <w:r>
                    <w:rPr>
                      <w:rtl/>
                    </w:rPr>
                    <w:t>לזה</w:t>
                  </w:r>
                  <w:r>
                    <w:t xml:space="preserve"> </w:t>
                  </w:r>
                  <w:r>
                    <w:rPr>
                      <w:rtl/>
                    </w:rPr>
                    <w:t>צריו</w:t>
                  </w:r>
                  <w:r>
                    <w:t xml:space="preserve"> </w:t>
                  </w:r>
                  <w:r>
                    <w:rPr>
                      <w:rtl/>
                    </w:rPr>
                    <w:t>להזמין או הרצאה מיוחדת של סר האוצר, או של נגיד בנק ישראל</w:t>
                  </w:r>
                  <w:r>
                    <w:t>,</w:t>
                  </w:r>
                </w:p>
                <w:p w:rsidR="00395207" w:rsidRDefault="00395207" w:rsidP="00395207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פעולה משולבת להערכות המשק לקראת אפשרות של צורך במציאת מקורות כספיים</w:t>
                  </w:r>
                </w:p>
                <w:p w:rsidR="00395207" w:rsidRDefault="00395207" w:rsidP="00395207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אלטרנטיביים למה שתוכנן מראש</w:t>
                  </w:r>
                  <w:r>
                    <w:t>.</w:t>
                  </w:r>
                </w:p>
                <w:p w:rsidR="00395207" w:rsidRDefault="00395207" w:rsidP="00395207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סקירת שר האוצר על מצב המשק</w:t>
                  </w:r>
                </w:p>
                <w:p w:rsidR="00395207" w:rsidRDefault="00395207" w:rsidP="00395207">
                  <w:pPr>
                    <w:pStyle w:val="OCRStyle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אני מוקדם בברכה את שר האוצר, שהזמנו אותו לפתוח את</w:t>
                  </w:r>
                </w:p>
                <w:p w:rsidR="00395207" w:rsidRDefault="00395207" w:rsidP="00395207">
                  <w:pPr>
                    <w:pStyle w:val="OCRStyle5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מושב החורף, כי אנו חושבים שזה נכון לפתוח את המושב</w:t>
                  </w:r>
                </w:p>
                <w:p w:rsidR="00395207" w:rsidRDefault="00395207" w:rsidP="00395207">
                  <w:pPr>
                    <w:pStyle w:val="OCRStyle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בשמיעת סקירה מפי השר הבכיר המופקד על כל המשק הכלכלי, סקירה על המצב ועל</w:t>
                  </w:r>
                </w:p>
                <w:p w:rsidR="00395207" w:rsidRDefault="00395207" w:rsidP="00395207">
                  <w:pPr>
                    <w:pStyle w:val="OCRStyle5"/>
                    <w:ind w:left="586"/>
                  </w:pPr>
                  <w:r>
                    <w:rPr>
                      <w:rtl/>
                    </w:rPr>
                    <w:t>התכניות. ובהזדמנות זו אנו רוצים לאחל לו ולכל העם חורף בריא וגשום</w:t>
                  </w:r>
                  <w:r>
                    <w:t>,</w:t>
                  </w:r>
                </w:p>
                <w:p w:rsidR="00395207" w:rsidRDefault="00395207" w:rsidP="00395207">
                  <w:pPr>
                    <w:pStyle w:val="OCRStyle5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אני רוצה לבקש משר האוצר שיתייחס למספר נושאים שאעלה</w:t>
                  </w:r>
                </w:p>
                <w:p w:rsidR="00395207" w:rsidRDefault="00395207" w:rsidP="00395207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כאן</w:t>
                  </w:r>
                  <w:r>
                    <w:t>;</w:t>
                  </w:r>
                </w:p>
                <w:p w:rsidR="00395207" w:rsidRDefault="00395207" w:rsidP="00395207">
                  <w:pPr>
                    <w:pStyle w:val="OCRStyle5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בראש מעיינינו, כמובן, העליה. תקציב המדינה לשנה</w:t>
                  </w:r>
                </w:p>
                <w:p w:rsidR="00395207" w:rsidRDefault="00395207" w:rsidP="00395207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זו מבוסס על ההנחה שיבואו 300,000 עולים, בשנה מלאה, בשנה של 12 חדשים</w:t>
                  </w:r>
                  <w:r>
                    <w:t>.</w:t>
                  </w:r>
                </w:p>
                <w:p w:rsidR="00395207" w:rsidRDefault="00395207" w:rsidP="00395207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אבל עכשו למעשה הצפי הוא, שבשנה זו, עד דצמבר יבואו 170,000 עולים. כיצד</w:t>
                  </w:r>
                </w:p>
                <w:p w:rsidR="00395207" w:rsidRDefault="00395207" w:rsidP="00395207">
                  <w:pPr>
                    <w:pStyle w:val="OCRStyle5"/>
                    <w:ind w:left="576"/>
                  </w:pPr>
                  <w:r>
                    <w:rPr>
                      <w:rtl/>
                    </w:rPr>
                    <w:t>זה משפיע על התקציב? זה הנושא הראשון</w:t>
                  </w:r>
                  <w:r>
                    <w:t>.</w:t>
                  </w:r>
                </w:p>
                <w:p w:rsidR="00395207" w:rsidRDefault="00395207" w:rsidP="00395207">
                  <w:pPr>
                    <w:pStyle w:val="OCRStyle5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הנושא השני - מתברר שהגרעון המקומי יהיה יותר קטן</w:t>
                  </w:r>
                </w:p>
                <w:p w:rsidR="00395207" w:rsidRDefault="00395207" w:rsidP="00395207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מהחזוי, אך עדיין ישאר גרעון גדול בגין אי-מימוש תחזית החכנסות כפי שנלקחו</w:t>
                  </w:r>
                </w:p>
                <w:p w:rsidR="00395207" w:rsidRDefault="00395207" w:rsidP="00395207">
                  <w:pPr>
                    <w:pStyle w:val="OCRStyle5"/>
                    <w:ind w:left="562"/>
                  </w:pPr>
                  <w:r>
                    <w:rPr>
                      <w:rtl/>
                    </w:rPr>
                    <w:t>בחשבון בתקציב, שהיה מבוסס על גידול התל"ג, העמקת הגביה ומספר חוקי מסים</w:t>
                  </w:r>
                  <w:r>
                    <w:t>.</w:t>
                  </w:r>
                </w:p>
                <w:p w:rsidR="00395207" w:rsidRDefault="00395207" w:rsidP="00395207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ההפרש בין התחזית המקורית והאומדן המתוקן ובין ההכנסות הוא למעלה מ-2,5</w:t>
                  </w:r>
                </w:p>
                <w:p w:rsidR="00395207" w:rsidRDefault="00395207" w:rsidP="00395207">
                  <w:pPr>
                    <w:pStyle w:val="OCRStyle5"/>
                    <w:ind w:left="552"/>
                  </w:pPr>
                  <w:r>
                    <w:rPr>
                      <w:rtl/>
                    </w:rPr>
                    <w:t>מיליארד שקל</w:t>
                  </w:r>
                  <w:r>
                    <w:t>.</w:t>
                  </w:r>
                </w:p>
                <w:p w:rsidR="00395207" w:rsidRDefault="00395207" w:rsidP="00395207">
                  <w:pPr>
                    <w:pStyle w:val="OCRStyle5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הנושא השלישי - יצירת מקומות עבודה. המשימה החשובה</w:t>
                  </w:r>
                </w:p>
                <w:p w:rsidR="00395207" w:rsidRDefault="00395207" w:rsidP="00395207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ביותר כיום היא יצירת מקומות עבודה. גידול באבטלה הוא האיום הגדול ביותר</w:t>
                  </w:r>
                </w:p>
                <w:p w:rsidR="00395207" w:rsidRDefault="00395207" w:rsidP="00395207">
                  <w:pPr>
                    <w:pStyle w:val="OCRStyle5"/>
                    <w:ind w:left="557"/>
                  </w:pPr>
                  <w:r>
                    <w:rPr>
                      <w:rtl/>
                    </w:rPr>
                    <w:t>על קליטת העליה בפרט ועל חוסננו הכלכלי בכלל</w:t>
                  </w:r>
                  <w:r>
                    <w:t>.</w:t>
                  </w:r>
                </w:p>
                <w:p w:rsidR="00395207" w:rsidRDefault="00395207" w:rsidP="00395207">
                  <w:pPr>
                    <w:pStyle w:val="OCRStyle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בתכנית שהצגת לפנינו בחודש מאי ציינת מספר צעדים</w:t>
                  </w:r>
                </w:p>
                <w:p w:rsidR="00395207" w:rsidRDefault="00395207" w:rsidP="00395207">
                  <w:pPr>
                    <w:pStyle w:val="OCRStyle5"/>
                  </w:pPr>
                  <w:r>
                    <w:t xml:space="preserve"> </w:t>
                  </w:r>
                  <w:r>
                    <w:rPr>
                      <w:rtl/>
                    </w:rPr>
                    <w:t>להגברת התעסוקה במשק</w:t>
                  </w:r>
                  <w:r>
                    <w:t>:</w:t>
                  </w:r>
                </w:p>
                <w:p w:rsidR="00395207" w:rsidRDefault="00395207" w:rsidP="00395207">
                  <w:pPr>
                    <w:pStyle w:val="OCRStyle5"/>
                    <w:ind w:left="3634"/>
                  </w:pPr>
                  <w:r>
                    <w:rPr>
                      <w:rtl/>
                    </w:rPr>
                    <w:t>א. הבטחת רווחיות הסקטור העסקי</w:t>
                  </w:r>
                  <w:r>
                    <w:t>;</w:t>
                  </w:r>
                </w:p>
                <w:p w:rsidR="00395207" w:rsidRDefault="00395207" w:rsidP="00395207">
                  <w:pPr>
                    <w:pStyle w:val="OCRStyle5"/>
                    <w:ind w:left="3634"/>
                  </w:pPr>
                  <w:r>
                    <w:rPr>
                      <w:rtl/>
                    </w:rPr>
                    <w:t>ב. הבטחת זמינות הון לטווח ארוך</w:t>
                  </w:r>
                  <w:r>
                    <w:t>;</w:t>
                  </w:r>
                </w:p>
                <w:p w:rsidR="00395207" w:rsidRDefault="00395207" w:rsidP="00395207">
                  <w:pPr>
                    <w:pStyle w:val="OCRStyle5"/>
                    <w:ind w:left="3638"/>
                  </w:pPr>
                  <w:r>
                    <w:rPr>
                      <w:rtl/>
                    </w:rPr>
                    <w:t>ג. יציבות כלכלית</w:t>
                  </w:r>
                  <w:r>
                    <w:t>;</w:t>
                  </w:r>
                </w:p>
                <w:p w:rsidR="00395207" w:rsidRDefault="00395207" w:rsidP="00395207">
                  <w:pPr>
                    <w:pStyle w:val="OCRStyle5"/>
                    <w:ind w:left="3629"/>
                  </w:pPr>
                  <w:r>
                    <w:rPr>
                      <w:rtl/>
                    </w:rPr>
                    <w:t>ד. פיתות תשתיות</w:t>
                  </w:r>
                  <w:r>
                    <w:t>.</w:t>
                  </w:r>
                </w:p>
                <w:p w:rsidR="00395207" w:rsidRDefault="00395207" w:rsidP="00395207">
                  <w:pPr>
                    <w:pStyle w:val="OCRStyle5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נוסף לכך בעיסקת-החבילה האחרונה נאמר, כי כ-4 השנים</w:t>
                  </w:r>
                </w:p>
                <w:p w:rsidR="00395207" w:rsidRDefault="00395207" w:rsidP="00395207">
                  <w:pPr>
                    <w:pStyle w:val="OCRStyle5"/>
                    <w:ind w:left="542"/>
                  </w:pPr>
                  <w:r>
                    <w:rPr>
                      <w:rtl/>
                    </w:rPr>
                    <w:t>הקרובות תקלוט התעשיה 150,000 מועסקים. מה קורה, כיצד זה מתבצע</w:t>
                  </w:r>
                  <w:r>
                    <w:t>?</w:t>
                  </w:r>
                </w:p>
                <w:p w:rsidR="00395207" w:rsidRDefault="00395207" w:rsidP="00395207">
                  <w:pPr>
                    <w:pStyle w:val="OCRStyle5"/>
                    <w:ind w:left="3634"/>
                  </w:pPr>
                  <w:r>
                    <w:rPr>
                      <w:rtl/>
                    </w:rPr>
                    <w:t>הנושא הרביעי - תקציב המדינה השתתף בשנים האחרונות</w:t>
                  </w:r>
                  <w:r>
                    <w:t xml:space="preserve"> -</w:t>
                  </w:r>
                </w:p>
                <w:p w:rsidR="00395207" w:rsidRDefault="00395207" w:rsidP="00395207">
                  <w:pPr>
                    <w:pStyle w:val="OCRStyle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גם זה נושא הראוי לבדיקה - בסכומים ניכרים בהקטנת עלות העבודה באמצעות העברת</w:t>
                  </w:r>
                </w:p>
                <w:p w:rsidR="00395207" w:rsidRDefault="00395207" w:rsidP="00395207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תשלומים לביטוח הלאומי. בשנה זו, בשנת 1991, הועברו לביטוח הלאומי 2,6</w:t>
                  </w:r>
                </w:p>
                <w:p w:rsidR="00395207" w:rsidRDefault="00395207" w:rsidP="00395207">
                  <w:pPr>
                    <w:pStyle w:val="OCRStyle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מיליארד שקל. האם דרך זו מוכיחה את עצמה ומוצדקת? האם היא מניבה פריי? האם</w:t>
                  </w:r>
                </w:p>
                <w:p w:rsidR="00395207" w:rsidRDefault="00395207" w:rsidP="00395207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היא מביאה ליצירת מקורות תעסוקה? האם התוצאות מצדיקות את ההשקעה הגדולה הזאת</w:t>
                  </w:r>
                  <w:r>
                    <w:t>?</w:t>
                  </w:r>
                </w:p>
                <w:p w:rsidR="00395207" w:rsidRDefault="00395207" w:rsidP="00395207">
                  <w:pPr>
                    <w:pStyle w:val="OCRStyle5"/>
                    <w:ind w:left="3614"/>
                  </w:pPr>
                  <w:r>
                    <w:rPr>
                      <w:rtl/>
                    </w:rPr>
                    <w:t>הנושא החמישי - פיזור האוכלוסיה, דהיינו פיזור הדיור</w:t>
                  </w:r>
                  <w:r>
                    <w:t>;</w:t>
                  </w:r>
                </w:p>
                <w:p w:rsidR="00395207" w:rsidRDefault="00395207" w:rsidP="00395207">
                  <w:pPr>
                    <w:pStyle w:val="OCRStyle5"/>
                    <w:ind w:left="504"/>
                  </w:pPr>
                  <w:r>
                    <w:rPr>
                      <w:rtl/>
                    </w:rPr>
                    <w:t>בדו"ח האחרון של משרד האוצר נאמר, כי במחוז הדרום</w:t>
                  </w:r>
                  <w:r>
                    <w:t xml:space="preserve"> -</w:t>
                  </w:r>
                </w:p>
                <w:p w:rsidR="00395207" w:rsidRDefault="00395207" w:rsidP="00395207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מודעי; זה איננו דו"ח של משרד האוצד, זו חוברת שמוציא האוצר</w:t>
                  </w:r>
                </w:p>
                <w:p w:rsidR="00395207" w:rsidRDefault="00395207" w:rsidP="00395207">
                  <w:pPr>
                    <w:pStyle w:val="OCRStyle5"/>
                    <w:ind w:left="3614"/>
                  </w:pPr>
                  <w:r>
                    <w:rPr>
                      <w:rtl/>
                    </w:rPr>
                    <w:t>ובה נתונים של המשרדים</w:t>
                  </w:r>
                  <w:r>
                    <w:t>.</w:t>
                  </w:r>
                </w:p>
                <w:p w:rsidR="00395207" w:rsidRPr="00395207" w:rsidRDefault="00395207" w:rsidP="00395207">
                  <w:pPr>
                    <w:pStyle w:val="OCRStyle5"/>
                    <w:ind w:left="485"/>
                  </w:pPr>
                  <w:r>
                    <w:rPr>
                      <w:rtl/>
                    </w:rPr>
                    <w:t>א. כץ-עוז: לא קבלנו את החוברת האחרונה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D5742" w:rsidRDefault="00ED5742">
      <w:r>
        <w:br w:type="page"/>
      </w:r>
    </w:p>
    <w:p w:rsidR="00ED5742" w:rsidRDefault="00ED5742"/>
    <w:p w:rsidR="00ED5742" w:rsidRDefault="00582C0E">
      <w:r>
        <w:rPr>
          <w:noProof/>
        </w:rPr>
        <w:pict>
          <v:shape id="_x0000_s1034" type="#_x0000_t202" style="position:absolute;margin-left:16.15pt;margin-top:106.9pt;width:550.85pt;height:748.5pt;z-index:251666432;mso-position-horizontal:absolute;mso-position-horizontal-relative:page;mso-position-vertical:absolute;mso-position-vertical-relative:page" stroked="f">
            <v:textbox inset="0,0,0,0">
              <w:txbxContent>
                <w:p w:rsidR="00ED5742" w:rsidRDefault="00ED5742" w:rsidP="00ED5742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י. מעוז: אח החוברת האחרונה קבלתם. החוברת החדשה תצא בחודש</w:t>
                  </w:r>
                </w:p>
                <w:p w:rsidR="00ED5742" w:rsidRDefault="00ED5742" w:rsidP="00ED5742">
                  <w:pPr>
                    <w:pStyle w:val="OCRStyle6"/>
                    <w:ind w:left="3629"/>
                  </w:pPr>
                  <w:r>
                    <w:rPr>
                      <w:rtl/>
                    </w:rPr>
                    <w:t>דצמבר השנה</w:t>
                  </w:r>
                  <w:r>
                    <w:t>,</w:t>
                  </w:r>
                </w:p>
                <w:p w:rsidR="00ED5742" w:rsidRDefault="00ED5742" w:rsidP="00ED5742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בדו"ח האחרון נאמר, שלמחוז הדרום הגיעו 8%.7מהעולים</w:t>
                  </w:r>
                </w:p>
                <w:p w:rsidR="00ED5742" w:rsidRDefault="00ED5742" w:rsidP="00ED5742">
                  <w:pPr>
                    <w:pStyle w:val="OCRStyle6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בעוד שהתחלות הבניה במחוז הדרום היוו6%.28 מסך כל</w:t>
                  </w:r>
                </w:p>
                <w:p w:rsidR="00ED5742" w:rsidRDefault="00ED5742" w:rsidP="00ED5742">
                  <w:pPr>
                    <w:pStyle w:val="OCRStyle6"/>
                    <w:ind w:left="514"/>
                  </w:pPr>
                  <w:r>
                    <w:rPr>
                      <w:rtl/>
                    </w:rPr>
                    <w:t>התחלות הבניה, למחוז הצפון, לעומת זה, הגיעו  32%מהעולים בעוד שהתחלות</w:t>
                  </w:r>
                  <w:r>
                    <w:t xml:space="preserve"> ,</w:t>
                  </w:r>
                </w:p>
                <w:p w:rsidR="00ED5742" w:rsidRDefault="00ED5742" w:rsidP="00ED5742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הבניה שם מהוות 25% מהפרוגרמה, לכאורה נתונים אלה מצביעים על חוסר תיאום</w:t>
                  </w:r>
                </w:p>
                <w:p w:rsidR="00ED5742" w:rsidRDefault="00ED5742" w:rsidP="00ED5742">
                  <w:pPr>
                    <w:pStyle w:val="OCRStyle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והשקעות רבות עלולות לרדת לטמיון. מה נעשה לגבי הכנת מקומות תעסוקה במקומות</w:t>
                  </w:r>
                </w:p>
                <w:p w:rsidR="00ED5742" w:rsidRDefault="00ED5742" w:rsidP="00ED5742">
                  <w:pPr>
                    <w:pStyle w:val="OCRStyle6"/>
                    <w:ind w:left="499"/>
                  </w:pPr>
                  <w:r>
                    <w:rPr>
                      <w:rtl/>
                    </w:rPr>
                    <w:t>אלה</w:t>
                  </w:r>
                  <w:r>
                    <w:t>?</w:t>
                  </w:r>
                </w:p>
                <w:p w:rsidR="00ED5742" w:rsidRDefault="00ED5742" w:rsidP="00ED5742">
                  <w:pPr>
                    <w:pStyle w:val="OCRStyle6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מהדו"ח שהוכן בארצות-הברית על-ידי חברת "סלומון</w:t>
                  </w:r>
                </w:p>
                <w:p w:rsidR="00ED5742" w:rsidRDefault="00ED5742" w:rsidP="00ED5742">
                  <w:pPr>
                    <w:pStyle w:val="OCRStyle6"/>
                    <w:ind w:left="499"/>
                  </w:pPr>
                  <w:r>
                    <w:rPr>
                      <w:rtl/>
                    </w:rPr>
                    <w:t>ברדרס", שמטרתו להציג בפני הסנט תמונה משופרת של ה"כרדיט קווליטי" שלנו</w:t>
                  </w:r>
                  <w:r>
                    <w:t>,</w:t>
                  </w:r>
                </w:p>
                <w:p w:rsidR="00ED5742" w:rsidRDefault="00ED5742" w:rsidP="00ED5742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ניתן ללמוד, כי הביקורת על מדינת ישראל היא גדולה והחשש הוא די גדול לגבי</w:t>
                  </w:r>
                </w:p>
                <w:p w:rsidR="00ED5742" w:rsidRDefault="00ED5742" w:rsidP="00ED5742">
                  <w:pPr>
                    <w:pStyle w:val="OCRStyle6"/>
                    <w:ind w:left="509"/>
                  </w:pPr>
                  <w:r>
                    <w:rPr>
                      <w:rtl/>
                    </w:rPr>
                    <w:t>עתידה של ישראל בשוק ההון</w:t>
                  </w:r>
                  <w:r>
                    <w:t xml:space="preserve">, </w:t>
                  </w:r>
                </w:p>
                <w:p w:rsidR="00ED5742" w:rsidRDefault="00ED5742" w:rsidP="00ED5742">
                  <w:pPr>
                    <w:pStyle w:val="OCRStyle6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לכן אבקש אותך להתייחס לנושאים אלה ולומר כיצד ניתן</w:t>
                  </w:r>
                </w:p>
                <w:p w:rsidR="00ED5742" w:rsidRDefault="00ED5742" w:rsidP="00ED5742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להצעיד קדימה את המשק הישראלי לקראת היעדים שהוצגו בעת ההחלטה על התקציב</w:t>
                  </w:r>
                </w:p>
                <w:p w:rsidR="00ED5742" w:rsidRDefault="00ED5742" w:rsidP="00ED5742">
                  <w:pPr>
                    <w:pStyle w:val="OCRStyle6"/>
                    <w:ind w:left="528"/>
                  </w:pPr>
                  <w:r>
                    <w:rPr>
                      <w:rtl/>
                    </w:rPr>
                    <w:t>וכיצד אתה רואה את התפתחות המשק וקליטת העליה</w:t>
                  </w:r>
                  <w:r>
                    <w:t>,</w:t>
                  </w:r>
                </w:p>
                <w:p w:rsidR="00ED5742" w:rsidRDefault="00ED5742" w:rsidP="00ED5742">
                  <w:pPr>
                    <w:pStyle w:val="OCRStyle6"/>
                    <w:ind w:left="3610"/>
                  </w:pPr>
                  <w:r>
                    <w:rPr>
                      <w:rtl/>
                    </w:rPr>
                    <w:t>אדוני שר האוצר, בבקשה</w:t>
                  </w:r>
                  <w:r>
                    <w:t>,</w:t>
                  </w:r>
                </w:p>
                <w:p w:rsidR="00ED5742" w:rsidRDefault="00ED5742" w:rsidP="00ED5742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שר האוצר י, מודעי: אדוני היושב ראש, חברי הוועדה</w:t>
                  </w:r>
                  <w:r>
                    <w:t>,</w:t>
                  </w:r>
                </w:p>
                <w:p w:rsidR="00ED5742" w:rsidRDefault="00ED5742" w:rsidP="00ED5742">
                  <w:pPr>
                    <w:pStyle w:val="OCRStyle6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אני אפתח בשלוש הערות מקדימות: האחת - אין שום שינוי</w:t>
                  </w:r>
                </w:p>
                <w:p w:rsidR="00ED5742" w:rsidRDefault="00ED5742" w:rsidP="00ED5742">
                  <w:pPr>
                    <w:pStyle w:val="OCRStyle6"/>
                    <w:ind w:left="490"/>
                  </w:pPr>
                  <w:r>
                    <w:rPr>
                      <w:rtl/>
                    </w:rPr>
                    <w:t>במדיניות הכלכלית כפי שהצגנו אותה כאן בחודש מאי על יסוד אותם יסודות שפירטתי</w:t>
                  </w:r>
                  <w:r>
                    <w:t>.</w:t>
                  </w:r>
                </w:p>
                <w:p w:rsidR="00ED5742" w:rsidRDefault="00ED5742" w:rsidP="00ED5742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אני עוד מעט אבדוק - אם כי עבר פרק זמן קצר - מה התוצאות של המדיניות הזאת</w:t>
                  </w:r>
                  <w:r>
                    <w:t>,</w:t>
                  </w:r>
                </w:p>
                <w:p w:rsidR="00ED5742" w:rsidRDefault="00ED5742" w:rsidP="00ED5742">
                  <w:pPr>
                    <w:pStyle w:val="OCRStyle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כפי שהן באות לידי ביטוי במגבלות השונות של המשק ובנושאים שהעלה יושב ראש</w:t>
                  </w:r>
                </w:p>
                <w:p w:rsidR="00ED5742" w:rsidRDefault="00ED5742" w:rsidP="00ED5742">
                  <w:pPr>
                    <w:pStyle w:val="OCRStyle6"/>
                    <w:ind w:left="499"/>
                  </w:pPr>
                  <w:r>
                    <w:rPr>
                      <w:rtl/>
                    </w:rPr>
                    <w:t>הוועדה</w:t>
                  </w:r>
                  <w:r>
                    <w:t>,</w:t>
                  </w:r>
                </w:p>
                <w:p w:rsidR="00ED5742" w:rsidRDefault="00ED5742" w:rsidP="00ED5742">
                  <w:pPr>
                    <w:pStyle w:val="OCRStyle6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הערה שניה - הדיון הבא בנושא המהלכים הכלכליים יהיה</w:t>
                  </w:r>
                </w:p>
                <w:p w:rsidR="00ED5742" w:rsidRDefault="00ED5742" w:rsidP="00ED5742">
                  <w:pPr>
                    <w:pStyle w:val="OCRStyle6"/>
                    <w:ind w:left="490"/>
                  </w:pPr>
                  <w:r>
                    <w:rPr>
                      <w:rtl/>
                    </w:rPr>
                    <w:t>צמוד לתקציב המדינה כרגיל, אני כבר עכשו אומר: לא יהיו שינולים- עד כמה</w:t>
                  </w:r>
                  <w:r>
                    <w:t>,</w:t>
                  </w:r>
                </w:p>
                <w:p w:rsidR="00ED5742" w:rsidRDefault="00ED5742" w:rsidP="00ED5742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שאני יכול לראות עכשו-לא יהיו שינויים דרמטיים במהלכים שלנו, יהיה המשך</w:t>
                  </w:r>
                  <w:r>
                    <w:t>.</w:t>
                  </w:r>
                </w:p>
                <w:p w:rsidR="00ED5742" w:rsidRDefault="00ED5742" w:rsidP="00ED5742">
                  <w:pPr>
                    <w:pStyle w:val="OCRStyle6"/>
                    <w:ind w:left="499"/>
                  </w:pPr>
                  <w:r>
                    <w:rPr>
                      <w:rtl/>
                    </w:rPr>
                    <w:t>יכול להיות שפה ושם נודיע לכם על תיקונים, אלה יהיו תיקונים של אזימוטים</w:t>
                  </w:r>
                  <w:r>
                    <w:t>,</w:t>
                  </w:r>
                </w:p>
                <w:p w:rsidR="00ED5742" w:rsidRDefault="00ED5742" w:rsidP="00ED5742">
                  <w:pPr>
                    <w:pStyle w:val="OCRStyle6"/>
                    <w:ind w:left="480"/>
                  </w:pPr>
                  <w:r>
                    <w:rPr>
                      <w:rtl/>
                    </w:rPr>
                    <w:t>אולי של קצב, ואולי של זוית פרטיקולרית</w:t>
                  </w:r>
                  <w:r>
                    <w:t>,</w:t>
                  </w:r>
                </w:p>
                <w:p w:rsidR="00ED5742" w:rsidRDefault="00ED5742" w:rsidP="00ED5742">
                  <w:pPr>
                    <w:pStyle w:val="OCRStyle6"/>
                    <w:ind w:left="3610"/>
                  </w:pPr>
                  <w:r>
                    <w:rPr>
                      <w:rtl/>
                    </w:rPr>
                    <w:t>הערה שלישית - לא אתייחס לנושא השוטף והבוער שעומד</w:t>
                  </w:r>
                  <w:r>
                    <w:t xml:space="preserve"> </w:t>
                  </w:r>
                </w:p>
                <w:p w:rsidR="00ED5742" w:rsidRDefault="00ED5742" w:rsidP="00ED5742">
                  <w:pPr>
                    <w:pStyle w:val="OCRStyle6"/>
                    <w:ind w:left="475"/>
                  </w:pPr>
                  <w:r>
                    <w:rPr>
                      <w:rtl/>
                    </w:rPr>
                    <w:t>על סדר-היום, וזה הערבויות של ארצות-הברית, לא מפני שהנושא איננו חשוב, להפך</w:t>
                  </w:r>
                  <w:r>
                    <w:t>,</w:t>
                  </w:r>
                </w:p>
                <w:p w:rsidR="00ED5742" w:rsidRDefault="00ED5742" w:rsidP="00ED5742">
                  <w:pPr>
                    <w:pStyle w:val="OCRStyle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אלה מפני שהדיון בנושא זה נדחה ל-120 ירם ועל פי מגעים שיש לי עם החברים</w:t>
                  </w:r>
                </w:p>
                <w:p w:rsidR="00ED5742" w:rsidRDefault="00ED5742" w:rsidP="00ED5742">
                  <w:pPr>
                    <w:pStyle w:val="OCRStyle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המובילים בנושא בקונגרס האמריקאי, יש כל הסיכויים שנקבל אח הערבויות במינימום</w:t>
                  </w:r>
                </w:p>
                <w:p w:rsidR="00ED5742" w:rsidRDefault="00ED5742" w:rsidP="00ED5742">
                  <w:pPr>
                    <w:pStyle w:val="OCRStyle6"/>
                    <w:ind w:left="451"/>
                  </w:pPr>
                  <w:r>
                    <w:rPr>
                      <w:rtl/>
                    </w:rPr>
                    <w:t>של החניות מוגבלות, ואני לא אכנס לסוג ההתניות</w:t>
                  </w:r>
                  <w:r>
                    <w:t>,</w:t>
                  </w:r>
                </w:p>
                <w:p w:rsidR="00ED5742" w:rsidRDefault="00ED5742" w:rsidP="00ED5742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ג, גל: מה על הבקשה שנדונה אתמול</w:t>
                  </w:r>
                  <w:r>
                    <w:t>?</w:t>
                  </w:r>
                </w:p>
                <w:p w:rsidR="00ED5742" w:rsidRDefault="00ED5742" w:rsidP="00ED5742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מודעי: אני אסביר, הבקשה שנדונה אתמול היא לא בקשה ישראלית</w:t>
                  </w:r>
                </w:p>
                <w:p w:rsidR="00ED5742" w:rsidRDefault="00ED5742" w:rsidP="00ED5742">
                  <w:pPr>
                    <w:pStyle w:val="OCRStyle6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ספציפית, כל הארצות שמקבלות סיוע בטחוני ביקשו תיקונים</w:t>
                  </w:r>
                </w:p>
                <w:p w:rsidR="00ED5742" w:rsidRDefault="00ED5742" w:rsidP="00ED5742">
                  <w:pPr>
                    <w:pStyle w:val="OCRStyle6"/>
                    <w:ind w:left="446"/>
                  </w:pPr>
                  <w:r>
                    <w:rPr>
                      <w:rtl/>
                    </w:rPr>
                    <w:t>בסיוע, לרבות ישראל, שיש לה נתח לא קטן. נושא זה לא הועלה לדיון. הוא הוגש</w:t>
                  </w:r>
                  <w:r>
                    <w:t xml:space="preserve"> </w:t>
                  </w:r>
                </w:p>
                <w:p w:rsidR="00ED5742" w:rsidRDefault="00ED5742" w:rsidP="00ED5742">
                  <w:pPr>
                    <w:pStyle w:val="OCRStyle6"/>
                    <w:ind w:left="451"/>
                  </w:pPr>
                  <w:r>
                    <w:rPr>
                      <w:rtl/>
                    </w:rPr>
                    <w:t>לחברים, אבל לא הוגש לבית, והחברים אמרו שאין מקום להעלות את זה</w:t>
                  </w:r>
                  <w:r>
                    <w:t>.</w:t>
                  </w:r>
                </w:p>
                <w:p w:rsidR="00ED5742" w:rsidRDefault="00ED5742" w:rsidP="00ED5742">
                  <w:pPr>
                    <w:pStyle w:val="OCRStyle6"/>
                    <w:ind w:left="466"/>
                  </w:pPr>
                  <w:r>
                    <w:rPr>
                      <w:rtl/>
                    </w:rPr>
                    <w:t>י, הורביץ: מדובר על אותו סכום, או שיברסמו בו</w:t>
                  </w:r>
                  <w:r>
                    <w:t>?</w:t>
                  </w:r>
                </w:p>
                <w:p w:rsidR="00ED5742" w:rsidRDefault="00ED5742" w:rsidP="00ED5742">
                  <w:pPr>
                    <w:pStyle w:val="OCRStyle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מודעי: אני אומר בהכללה: ידידינו בקונגרס סבור. ים שבעוד 120</w:t>
                  </w:r>
                </w:p>
                <w:p w:rsidR="00ED5742" w:rsidRDefault="00ED5742" w:rsidP="00ED5742">
                  <w:pPr>
                    <w:pStyle w:val="OCRStyle6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יום ייושבו ההידורים, גם בלי זיקה בוטה למה שאנחנו</w:t>
                  </w:r>
                </w:p>
                <w:p w:rsidR="00ED5742" w:rsidRDefault="00ED5742" w:rsidP="00ED5742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קוראים ועידח-השלום וכל הקשור בזה, זו בינתיים סברה. הענין הזה בא לנו</w:t>
                  </w:r>
                </w:p>
                <w:p w:rsidR="00ED5742" w:rsidRDefault="00ED5742" w:rsidP="00ED5742">
                  <w:pPr>
                    <w:pStyle w:val="OCRStyle6"/>
                    <w:ind w:left="422"/>
                  </w:pPr>
                  <w:r>
                    <w:rPr>
                      <w:rtl/>
                    </w:rPr>
                    <w:t>כהפתעה, אני מודה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C0188" w:rsidRDefault="000C0188">
      <w:r>
        <w:br w:type="page"/>
      </w:r>
    </w:p>
    <w:p w:rsidR="000C0188" w:rsidRDefault="000C0188"/>
    <w:p w:rsidR="000C0188" w:rsidRDefault="00582C0E">
      <w:r>
        <w:rPr>
          <w:noProof/>
        </w:rPr>
        <w:pict>
          <v:shape id="_x0000_s1035" type="#_x0000_t202" style="position:absolute;margin-left:32.35pt;margin-top:125.15pt;width:548.8pt;height:710.2pt;z-index:251667456;mso-position-horizontal:absolute;mso-position-horizontal-relative:page;mso-position-vertical:absolute;mso-position-vertical-relative:page" stroked="f">
            <v:textbox inset="0,0,0,0">
              <w:txbxContent>
                <w:p w:rsidR="000C0188" w:rsidRDefault="000C0188" w:rsidP="000C0188">
                  <w:pPr>
                    <w:pStyle w:val="OCRStyle7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אני הייתי כאן לפניכם לאחר שסגן שר החוץ איגלברג</w:t>
                  </w:r>
                </w:p>
                <w:p w:rsidR="000C0188" w:rsidRDefault="000C0188" w:rsidP="000C0188">
                  <w:pPr>
                    <w:pStyle w:val="OCRStyle7"/>
                    <w:ind w:left="643"/>
                  </w:pPr>
                  <w:r>
                    <w:rPr>
                      <w:rtl/>
                    </w:rPr>
                    <w:t>ביקר כאן בינואר, תוך כדי ההכנות למיתקפה על עירק, אני העליתי לפני איגלברג</w:t>
                  </w:r>
                  <w:r>
                    <w:t>,</w:t>
                  </w:r>
                </w:p>
                <w:p w:rsidR="000C0188" w:rsidRDefault="000C0188" w:rsidP="000C0188">
                  <w:pPr>
                    <w:pStyle w:val="OCRStyle7"/>
                    <w:ind w:left="643"/>
                  </w:pPr>
                  <w:r>
                    <w:rPr>
                      <w:rtl/>
                    </w:rPr>
                    <w:t>לפי בקשתו, לא על פי רצוני, מה ישראל תעשה לגבי העליה. ואני אמרתי לו</w:t>
                  </w:r>
                  <w:r>
                    <w:t>:</w:t>
                  </w:r>
                </w:p>
                <w:p w:rsidR="000C0188" w:rsidRDefault="000C0188" w:rsidP="000C0188">
                  <w:pPr>
                    <w:pStyle w:val="OCRStyle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ישראל כנראה תזדקק, לפי המבחנים שהצבנו, לערבות אמריקאית על 10 מיליארד</w:t>
                  </w:r>
                </w:p>
                <w:p w:rsidR="000C0188" w:rsidRDefault="000C0188" w:rsidP="000C0188">
                  <w:pPr>
                    <w:pStyle w:val="OCRStyle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דולר, ואז קמה צעקה גדולה פה מלחמה ומה פתאום מעלים נושאים כלכליים. אבל</w:t>
                  </w:r>
                </w:p>
                <w:p w:rsidR="000C0188" w:rsidRDefault="000C0188" w:rsidP="000C0188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עובדה שהוא אז התחייב, שלא יבלמו את העלאת הנושא הזה ב-4 בספטמבר, תוך</w:t>
                  </w:r>
                </w:p>
                <w:p w:rsidR="000C0188" w:rsidRDefault="000C0188" w:rsidP="000C0188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הנחה שבעיית עירק תיגמר עד אז. לכן יש לנו היום טענה. אחרת איזו טענה</w:t>
                  </w:r>
                </w:p>
                <w:p w:rsidR="000C0188" w:rsidRDefault="000C0188" w:rsidP="000C0188">
                  <w:pPr>
                    <w:pStyle w:val="OCRStyle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יש לנו, אם הנשיא בוש רוצה עוד 120 יום או 240 יום? זה מבוסס על אותו ביקור</w:t>
                  </w:r>
                </w:p>
                <w:p w:rsidR="000C0188" w:rsidRDefault="000C0188" w:rsidP="000C0188">
                  <w:pPr>
                    <w:pStyle w:val="OCRStyle7"/>
                    <w:ind w:left="667"/>
                  </w:pPr>
                  <w:r>
                    <w:rPr>
                      <w:rtl/>
                    </w:rPr>
                    <w:t>והצגת הענינים שהיתה בינואר</w:t>
                  </w:r>
                  <w:r>
                    <w:t>,</w:t>
                  </w:r>
                </w:p>
                <w:p w:rsidR="000C0188" w:rsidRDefault="000C0188" w:rsidP="000C0188">
                  <w:pPr>
                    <w:pStyle w:val="OCRStyle7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אמרתי שלא אתייחס לנושא השוטף הזה וגם לא לכל המתרחש</w:t>
                  </w:r>
                </w:p>
                <w:p w:rsidR="000C0188" w:rsidRDefault="000C0188" w:rsidP="000C0188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סביבו. כלי התקשורת בארצות-הברית ומאמרי-המערכת של מומחים תוקפים את</w:t>
                  </w:r>
                </w:p>
                <w:p w:rsidR="000C0188" w:rsidRDefault="000C0188" w:rsidP="000C0188">
                  <w:pPr>
                    <w:pStyle w:val="OCRStyle7"/>
                  </w:pPr>
                  <w:r>
                    <w:t xml:space="preserve"> </w:t>
                  </w:r>
                  <w:r>
                    <w:rPr>
                      <w:rtl/>
                    </w:rPr>
                    <w:t>הכלכלה הישראלית, פתאום הכלכלה הישראלית לא במצב שתוכל להחזיר התחייבויות</w:t>
                  </w:r>
                  <w:r>
                    <w:t>.</w:t>
                  </w:r>
                </w:p>
                <w:p w:rsidR="000C0188" w:rsidRDefault="000C0188" w:rsidP="000C0188">
                  <w:pPr>
                    <w:pStyle w:val="OCRStyle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עוד מעט אתן לכם נתונים, במסגרת הנתונים הכללית, כדי שנוכל להעריך,האם נטל זה</w:t>
                  </w:r>
                </w:p>
                <w:p w:rsidR="000C0188" w:rsidRDefault="000C0188" w:rsidP="000C0188">
                  <w:pPr>
                    <w:pStyle w:val="OCRStyle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נוכל לעמוד בו או לא, גם אם לא יתממשו התחזיות, וזה יהיה גזור מהנטל הכולל</w:t>
                  </w:r>
                </w:p>
                <w:p w:rsidR="000C0188" w:rsidRDefault="000C0188" w:rsidP="000C0188">
                  <w:pPr>
                    <w:pStyle w:val="OCRStyle7"/>
                    <w:ind w:left="634"/>
                  </w:pPr>
                  <w:r>
                    <w:rPr>
                      <w:rtl/>
                    </w:rPr>
                    <w:t>בתחזיות הנכונות לרגע זה</w:t>
                  </w:r>
                  <w:r>
                    <w:t>.</w:t>
                  </w:r>
                </w:p>
                <w:p w:rsidR="000C0188" w:rsidRDefault="000C0188" w:rsidP="000C0188">
                  <w:pPr>
                    <w:pStyle w:val="OCRStyle7"/>
                    <w:ind w:left="3763"/>
                  </w:pPr>
                  <w:r>
                    <w:rPr>
                      <w:rtl/>
                    </w:rPr>
                    <w:t>אני בדברי אשיב על כל הנושאים שהעלה יישב ראש הוועדה</w:t>
                  </w:r>
                  <w:r>
                    <w:t>,</w:t>
                  </w:r>
                </w:p>
                <w:p w:rsidR="000C0188" w:rsidRDefault="000C0188" w:rsidP="000C0188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אולי לא לפי הסדר, ואגיד איך אשיב. אני אתן דיווח על ההתפתחויות, ואני אתן</w:t>
                  </w:r>
                </w:p>
                <w:p w:rsidR="000C0188" w:rsidRDefault="000C0188" w:rsidP="000C0188">
                  <w:pPr>
                    <w:pStyle w:val="OCRStyle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נתונים מספריים הנוגעים לפרק זמן יותר ארוך, נניח העשור האחרון, כדי לקבל</w:t>
                  </w:r>
                </w:p>
                <w:p w:rsidR="000C0188" w:rsidRDefault="000C0188" w:rsidP="000C0188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פרספקטיבה נכונה. יש לי כל הנתונים ואוכל להשלים בנתונים מפורטים בכל</w:t>
                  </w:r>
                </w:p>
                <w:p w:rsidR="000C0188" w:rsidRDefault="000C0188" w:rsidP="000C0188">
                  <w:pPr>
                    <w:pStyle w:val="OCRStyle7"/>
                    <w:ind w:left="638"/>
                  </w:pPr>
                  <w:r>
                    <w:rPr>
                      <w:rtl/>
                    </w:rPr>
                    <w:t>הנושאים, אבל אתן רק כמה נתונים להשוואה, אחרת זה יימשך שעות</w:t>
                  </w:r>
                  <w:r>
                    <w:t>.</w:t>
                  </w:r>
                </w:p>
                <w:p w:rsidR="000C0188" w:rsidRDefault="000C0188" w:rsidP="000C0188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 אדוני היושב ראש, השאלה הראשונה שלך, שעוד מעט אעמוד</w:t>
                  </w:r>
                </w:p>
                <w:p w:rsidR="000C0188" w:rsidRDefault="000C0188" w:rsidP="000C0188">
                  <w:pPr>
                    <w:pStyle w:val="OCRStyle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עליה, היתה בנושא העליה. זה נכון שמאז תחילת השנה הקלנדרית עלו 140,000</w:t>
                  </w:r>
                </w:p>
                <w:p w:rsidR="000C0188" w:rsidRDefault="000C0188" w:rsidP="000C0188">
                  <w:pPr>
                    <w:pStyle w:val="OCRStyle7"/>
                    <w:ind w:left="629"/>
                  </w:pPr>
                  <w:r>
                    <w:rPr>
                      <w:rtl/>
                    </w:rPr>
                    <w:t>עולים, מהם 19,000 מאתיופיה. הקצב הוא 10,000 עולים לחודש</w:t>
                  </w:r>
                  <w:r>
                    <w:t>.</w:t>
                  </w:r>
                </w:p>
                <w:p w:rsidR="000C0188" w:rsidRDefault="000C0188" w:rsidP="000C0188">
                  <w:pPr>
                    <w:pStyle w:val="OCRStyle7"/>
                    <w:ind w:left="3739"/>
                  </w:pPr>
                  <w:r>
                    <w:t xml:space="preserve">47% </w:t>
                  </w:r>
                  <w:r>
                    <w:rPr>
                      <w:rtl/>
                    </w:rPr>
                    <w:t>מהעולים הולכים למרכז הארץ, 33%לצפון הארץ</w:t>
                  </w:r>
                  <w:r>
                    <w:t xml:space="preserve">, </w:t>
                  </w:r>
                </w:p>
                <w:p w:rsidR="000C0188" w:rsidRDefault="000C0188" w:rsidP="000C0188">
                  <w:pPr>
                    <w:pStyle w:val="OCRStyle7"/>
                    <w:ind w:left="605"/>
                  </w:pPr>
                  <w:r>
                    <w:t>12%</w:t>
                  </w:r>
                  <w:r>
                    <w:rPr>
                      <w:rtl/>
                    </w:rPr>
                    <w:t>למחוז ירושלים ורק כ-8% לדרום</w:t>
                  </w:r>
                  <w:r>
                    <w:t>.</w:t>
                  </w:r>
                </w:p>
                <w:p w:rsidR="000C0188" w:rsidRDefault="000C0188" w:rsidP="000C0188">
                  <w:pPr>
                    <w:pStyle w:val="OCRStyle7"/>
                  </w:pPr>
                  <w:r>
                    <w:t xml:space="preserve">^ </w:t>
                  </w:r>
                  <w:r>
                    <w:rPr>
                      <w:rtl/>
                    </w:rPr>
                    <w:t>ברביע השני של השנה היו 200,000 עולים בגיל העבודה</w:t>
                  </w:r>
                  <w:r>
                    <w:t>,</w:t>
                  </w:r>
                </w:p>
                <w:p w:rsidR="000C0188" w:rsidRDefault="000C0188" w:rsidP="000C0188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מתוכם מצאו עבודה 34,000, עוד 28,000 בלתי-מועטקים. שיעור האבטלה בקרב העולים</w:t>
                  </w:r>
                  <w:r>
                    <w:t xml:space="preserve"> .</w:t>
                  </w:r>
                </w:p>
                <w:p w:rsidR="000C0188" w:rsidRDefault="000C0188" w:rsidP="000C0188">
                  <w:pPr>
                    <w:pStyle w:val="OCRStyle7"/>
                    <w:ind w:left="600"/>
                  </w:pPr>
                  <w:r>
                    <w:t>38%.</w:t>
                  </w:r>
                </w:p>
                <w:p w:rsidR="000C0188" w:rsidRDefault="000C0188" w:rsidP="000C0188">
                  <w:pPr>
                    <w:pStyle w:val="OCRStyle7"/>
                    <w:ind w:left="3739"/>
                  </w:pPr>
                  <w:r>
                    <w:rPr>
                      <w:rtl/>
                    </w:rPr>
                    <w:t>מקרב העולים שמצאו תעסוקה מועסקים 39% בתעשיה</w:t>
                  </w:r>
                  <w:r>
                    <w:t>, 20%</w:t>
                  </w:r>
                </w:p>
                <w:p w:rsidR="000C0188" w:rsidRDefault="000C0188" w:rsidP="000C0188">
                  <w:pPr>
                    <w:pStyle w:val="OCRStyle7"/>
                    <w:ind w:left="605"/>
                  </w:pPr>
                  <w:r>
                    <w:rPr>
                      <w:rtl/>
                    </w:rPr>
                    <w:t>בשירותים</w:t>
                  </w:r>
                  <w:r>
                    <w:t>,10%</w:t>
                  </w:r>
                  <w:r>
                    <w:rPr>
                      <w:rtl/>
                    </w:rPr>
                    <w:t>במסחר ושירותי מזון ו-8% בבייה, בפיננסים ושירותים אישים</w:t>
                  </w:r>
                  <w:r>
                    <w:t>.</w:t>
                  </w:r>
                </w:p>
                <w:p w:rsidR="000C0188" w:rsidRDefault="000C0188" w:rsidP="000C0188">
                  <w:pPr>
                    <w:pStyle w:val="OCRStyle7"/>
                    <w:ind w:left="605"/>
                  </w:pPr>
                  <w:r>
                    <w:rPr>
                      <w:rtl/>
                    </w:rPr>
                    <w:t>צ. ביטון: אלה אנשים שהחליפו מקומות עבודה</w:t>
                  </w:r>
                  <w:r>
                    <w:t>?</w:t>
                  </w:r>
                </w:p>
                <w:p w:rsidR="000C0188" w:rsidRDefault="000C0188" w:rsidP="000C0188">
                  <w:pPr>
                    <w:pStyle w:val="OCRStyle7"/>
                    <w:ind w:left="581"/>
                  </w:pPr>
                  <w:r>
                    <w:rPr>
                      <w:rtl/>
                    </w:rPr>
                    <w:t>שר האוצר י, מודעי; לא, אלה עובדים חדשים</w:t>
                  </w:r>
                  <w:r>
                    <w:t>.</w:t>
                  </w:r>
                </w:p>
                <w:p w:rsidR="000C0188" w:rsidRDefault="000C0188" w:rsidP="000C0188">
                  <w:pPr>
                    <w:pStyle w:val="OCRStyle7"/>
                    <w:ind w:left="3710"/>
                  </w:pPr>
                  <w:r>
                    <w:t xml:space="preserve">38% </w:t>
                  </w:r>
                  <w:r>
                    <w:rPr>
                      <w:rtl/>
                    </w:rPr>
                    <w:t>אבטלה בקרב העולים, זה אחוז גבוה</w:t>
                  </w:r>
                  <w:r>
                    <w:t>.</w:t>
                  </w:r>
                </w:p>
                <w:p w:rsidR="000C0188" w:rsidRDefault="000C0188" w:rsidP="000C0188">
                  <w:pPr>
                    <w:pStyle w:val="OCRStyle7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שאל יושב ראש הווערה: הרי התחזית שלנו לשנת התקציב</w:t>
                  </w:r>
                </w:p>
                <w:p w:rsidR="000C0188" w:rsidRDefault="000C0188" w:rsidP="000C0188">
                  <w:pPr>
                    <w:pStyle w:val="OCRStyle7"/>
                    <w:ind w:left="562"/>
                  </w:pPr>
                  <w:r>
                    <w:rPr>
                      <w:rtl/>
                    </w:rPr>
                    <w:t>של תשעה חדשים היתה 225,000 עולים ומגיעים 170,000, מה קורה עם :עודף התקציב</w:t>
                  </w:r>
                  <w:r>
                    <w:t>,</w:t>
                  </w:r>
                </w:p>
                <w:p w:rsidR="000C0188" w:rsidRDefault="000C0188" w:rsidP="000C0188">
                  <w:pPr>
                    <w:pStyle w:val="OCRStyle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כי זה נגזר לפי הערכתכם, תביאו לנו את העודף. אני אביא לכם את העודף</w:t>
                  </w:r>
                </w:p>
                <w:p w:rsidR="000C0188" w:rsidRDefault="000C0188" w:rsidP="000C0188">
                  <w:pPr>
                    <w:pStyle w:val="OCRStyle7"/>
                    <w:ind w:left="571"/>
                  </w:pPr>
                  <w:r>
                    <w:rPr>
                      <w:rtl/>
                    </w:rPr>
                    <w:t>בנתונים כלכליים, וכאשר נבקש אישור להעברות תקציביות מהעודף, אם יהיה עודף</w:t>
                  </w:r>
                  <w:r>
                    <w:t>,</w:t>
                  </w:r>
                </w:p>
                <w:p w:rsidR="000C0188" w:rsidRPr="000C0188" w:rsidRDefault="000C0188" w:rsidP="000C0188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הדברים יובהרו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B74C6" w:rsidRDefault="00EB74C6">
      <w:r>
        <w:br w:type="page"/>
      </w:r>
    </w:p>
    <w:p w:rsidR="00EB74C6" w:rsidRDefault="00EB74C6"/>
    <w:p w:rsidR="00EB74C6" w:rsidRDefault="00582C0E">
      <w:r>
        <w:rPr>
          <w:noProof/>
        </w:rPr>
        <w:pict>
          <v:shape id="_x0000_s1036" type="#_x0000_t202" style="position:absolute;margin-left:28.95pt;margin-top:99.4pt;width:586.65pt;height:787.75pt;z-index:251668480;mso-position-horizontal:absolute;mso-position-horizontal-relative:page;mso-position-vertical:absolute;mso-position-vertical-relative:page" stroked="f">
            <v:textbox inset="0,0,0,0">
              <w:txbxContent>
                <w:p w:rsidR="00EB74C6" w:rsidRDefault="00EB74C6" w:rsidP="00EB74C6">
                  <w:pPr>
                    <w:pStyle w:val="OCRStyle8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העודף של התקציב, שאני אומר שהוא איננו, הלך להוצאות</w:t>
                  </w:r>
                </w:p>
                <w:p w:rsidR="00EB74C6" w:rsidRDefault="00EB74C6" w:rsidP="00EB74C6">
                  <w:pPr>
                    <w:pStyle w:val="OCRStyle8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חריגות של מלחמת-המפרץ. חלק הלך להקטנת ההכנסות שנובעת ברובן ממלחמת-המפרץ</w:t>
                  </w:r>
                </w:p>
                <w:p w:rsidR="00EB74C6" w:rsidRDefault="00EB74C6" w:rsidP="00EB74C6">
                  <w:pPr>
                    <w:pStyle w:val="OCRStyle8"/>
                    <w:ind w:left="1286"/>
                  </w:pPr>
                  <w:r>
                    <w:rPr>
                      <w:rtl/>
                    </w:rPr>
                    <w:t>והלק הלך להריגה משמעותית בתקציב השיכון. אלה שלושת ההלקים הגדולים</w:t>
                  </w:r>
                  <w:r>
                    <w:t xml:space="preserve"> -</w:t>
                  </w:r>
                </w:p>
                <w:p w:rsidR="00EB74C6" w:rsidRDefault="00EB74C6" w:rsidP="00EB74C6">
                  <w:pPr>
                    <w:pStyle w:val="OCRStyle8"/>
                    <w:ind w:left="1262"/>
                  </w:pPr>
                  <w:r>
                    <w:rPr>
                      <w:rtl/>
                    </w:rPr>
                    <w:t>סמדר אלהנני: הקטנת ההכנסות זה לא שייך</w:t>
                  </w:r>
                  <w:r>
                    <w:t xml:space="preserve">. </w:t>
                  </w:r>
                </w:p>
                <w:p w:rsidR="00EB74C6" w:rsidRDefault="00EB74C6" w:rsidP="00EB74C6">
                  <w:pPr>
                    <w:pStyle w:val="OCRStyle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מודעי: זה שייך, כי אהדת אני יכול לההזיר הכל על ידי הגדלת</w:t>
                  </w:r>
                </w:p>
                <w:p w:rsidR="00EB74C6" w:rsidRDefault="00EB74C6" w:rsidP="00EB74C6">
                  <w:pPr>
                    <w:pStyle w:val="OCRStyle8"/>
                    <w:ind w:left="4435"/>
                  </w:pPr>
                  <w:r>
                    <w:rPr>
                      <w:rtl/>
                    </w:rPr>
                    <w:t>הגרעון</w:t>
                  </w:r>
                  <w:r>
                    <w:t>.</w:t>
                  </w:r>
                </w:p>
                <w:p w:rsidR="00EB74C6" w:rsidRDefault="00EB74C6" w:rsidP="00EB74C6">
                  <w:pPr>
                    <w:pStyle w:val="OCRStyle8"/>
                    <w:ind w:left="1258"/>
                  </w:pPr>
                  <w:r>
                    <w:rPr>
                      <w:rtl/>
                    </w:rPr>
                    <w:t>ח. אורון: על איזה הוצאות קליטה שלא מימשו אתה מדבר</w:t>
                  </w:r>
                  <w:r>
                    <w:t>?</w:t>
                  </w:r>
                </w:p>
                <w:p w:rsidR="00EB74C6" w:rsidRDefault="00EB74C6" w:rsidP="00EB74C6">
                  <w:pPr>
                    <w:pStyle w:val="OCRStyle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מודעי; השואל נתן את התשובה. הוא אומר שכנראה פחות מרבע</w:t>
                  </w:r>
                </w:p>
                <w:p w:rsidR="00EB74C6" w:rsidRDefault="00EB74C6" w:rsidP="00EB74C6">
                  <w:pPr>
                    <w:pStyle w:val="OCRStyle8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מהעולים על פי התחזית לא הגיעו. זה יהיה פרופורציונלי</w:t>
                  </w:r>
                </w:p>
                <w:p w:rsidR="00EB74C6" w:rsidRDefault="00EB74C6" w:rsidP="00EB74C6">
                  <w:pPr>
                    <w:pStyle w:val="OCRStyle8"/>
                    <w:ind w:left="1258"/>
                  </w:pPr>
                  <w:r>
                    <w:rPr>
                      <w:rtl/>
                    </w:rPr>
                    <w:t>בצד הכסף</w:t>
                  </w:r>
                  <w:r>
                    <w:t xml:space="preserve">. </w:t>
                  </w:r>
                </w:p>
                <w:p w:rsidR="00EB74C6" w:rsidRDefault="00EB74C6" w:rsidP="00EB74C6">
                  <w:pPr>
                    <w:pStyle w:val="OCRStyle8"/>
                    <w:ind w:left="1262"/>
                  </w:pPr>
                  <w:r>
                    <w:rPr>
                      <w:rtl/>
                    </w:rPr>
                    <w:t>ח. אורון: על רבע מאיזה סכום אתה מדבר</w:t>
                  </w:r>
                  <w:r>
                    <w:t>?</w:t>
                  </w:r>
                </w:p>
                <w:p w:rsidR="00EB74C6" w:rsidRDefault="00EB74C6" w:rsidP="00EB74C6">
                  <w:pPr>
                    <w:pStyle w:val="OCRStyle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א.שוחט: היושב ראש המעיט בפער. התחזית היתה 225,000 עולים</w:t>
                  </w:r>
                </w:p>
                <w:p w:rsidR="00EB74C6" w:rsidRDefault="00EB74C6" w:rsidP="00EB74C6">
                  <w:pPr>
                    <w:pStyle w:val="OCRStyle8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בשנה של 9 חדשים. אבל מספרי ההשואה הוא לקח מינואר</w:t>
                  </w:r>
                </w:p>
                <w:p w:rsidR="00EB74C6" w:rsidRDefault="00EB74C6" w:rsidP="00EB74C6">
                  <w:pPr>
                    <w:pStyle w:val="OCRStyle8"/>
                    <w:ind w:left="1277"/>
                  </w:pPr>
                  <w:r>
                    <w:rPr>
                      <w:rtl/>
                    </w:rPr>
                    <w:t>ולא מאפריל. אם נעשה את ההשוואה מחודש אפריל, לא נגיע מעבר ל-125,000 עולים</w:t>
                  </w:r>
                  <w:r>
                    <w:t>.</w:t>
                  </w:r>
                </w:p>
                <w:p w:rsidR="00EB74C6" w:rsidRDefault="00EB74C6" w:rsidP="00EB74C6">
                  <w:pPr>
                    <w:pStyle w:val="OCRStyle8"/>
                    <w:ind w:left="1258"/>
                  </w:pPr>
                  <w:r>
                    <w:rPr>
                      <w:rtl/>
                    </w:rPr>
                    <w:t>זאת אומרת שהפער גדיל יותר</w:t>
                  </w:r>
                  <w:r>
                    <w:t>.</w:t>
                  </w:r>
                </w:p>
                <w:p w:rsidR="00EB74C6" w:rsidRDefault="00EB74C6" w:rsidP="00EB74C6">
                  <w:pPr>
                    <w:pStyle w:val="OCRStyle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מודעי: אני לא אתן לכם נתונים על מה שיהיה, כרגע אנו יכולים</w:t>
                  </w:r>
                </w:p>
                <w:p w:rsidR="00EB74C6" w:rsidRDefault="00EB74C6" w:rsidP="00EB74C6">
                  <w:pPr>
                    <w:pStyle w:val="OCRStyle8"/>
                    <w:ind w:left="4406"/>
                  </w:pPr>
                  <w:r>
                    <w:rPr>
                      <w:rtl/>
                    </w:rPr>
                    <w:t>לתת את הנתונים שיש לנו</w:t>
                  </w:r>
                  <w:r>
                    <w:t>.</w:t>
                  </w:r>
                </w:p>
                <w:p w:rsidR="00EB74C6" w:rsidRDefault="00EB74C6" w:rsidP="00EB74C6">
                  <w:pPr>
                    <w:pStyle w:val="OCRStyle8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יושב ראש הוועדה רוצה שניתן עודף מתחזיות. מתחזיות</w:t>
                  </w:r>
                </w:p>
                <w:p w:rsidR="00EB74C6" w:rsidRDefault="00EB74C6" w:rsidP="00EB74C6">
                  <w:pPr>
                    <w:pStyle w:val="OCRStyle8"/>
                    <w:ind w:left="1243"/>
                  </w:pPr>
                  <w:r>
                    <w:rPr>
                      <w:rtl/>
                    </w:rPr>
                    <w:t>לא נותנים עודף</w:t>
                  </w:r>
                  <w:r>
                    <w:t>,</w:t>
                  </w:r>
                </w:p>
                <w:p w:rsidR="00EB74C6" w:rsidRDefault="00EB74C6" w:rsidP="00EB74C6">
                  <w:pPr>
                    <w:pStyle w:val="OCRStyle8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אמר היושב ראש בשאלתו, שיש לנו גרעון של 2,5 מיליארד</w:t>
                  </w:r>
                </w:p>
                <w:p w:rsidR="00EB74C6" w:rsidRDefault="00EB74C6" w:rsidP="00EB74C6">
                  <w:pPr>
                    <w:pStyle w:val="OCRStyle8"/>
                    <w:ind w:left="1224"/>
                  </w:pPr>
                  <w:r>
                    <w:rPr>
                      <w:rtl/>
                    </w:rPr>
                    <w:t>שקל בהכנסות. הגרעון הוא 2,5 מיליארד שקל</w:t>
                  </w:r>
                  <w:r>
                    <w:t>.</w:t>
                  </w:r>
                </w:p>
                <w:p w:rsidR="00EB74C6" w:rsidRDefault="00EB74C6" w:rsidP="00EB74C6">
                  <w:pPr>
                    <w:pStyle w:val="OCRStyle8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יש לנו הוצאה חריגה בשיכון, שזה קרובי-:400 מליון שקל</w:t>
                  </w:r>
                </w:p>
                <w:p w:rsidR="00EB74C6" w:rsidRDefault="00EB74C6" w:rsidP="00EB74C6">
                  <w:pPr>
                    <w:pStyle w:val="OCRStyle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ויש הוצאות מיוחדות של מלחמת-המפרץ, שעדיין לא כינסנו את כולן, בסדר גודל</w:t>
                  </w:r>
                </w:p>
                <w:p w:rsidR="00EB74C6" w:rsidRDefault="00EB74C6" w:rsidP="00EB74C6">
                  <w:pPr>
                    <w:pStyle w:val="OCRStyle8"/>
                    <w:ind w:left="1214"/>
                  </w:pPr>
                  <w:r>
                    <w:rPr>
                      <w:rtl/>
                    </w:rPr>
                    <w:t>של 1,5 מיליארד שקל</w:t>
                  </w:r>
                  <w:r>
                    <w:t xml:space="preserve">. </w:t>
                  </w:r>
                </w:p>
                <w:p w:rsidR="00EB74C6" w:rsidRDefault="00EB74C6" w:rsidP="00EB74C6">
                  <w:pPr>
                    <w:pStyle w:val="OCRStyle8"/>
                    <w:ind w:left="1229"/>
                  </w:pPr>
                  <w:r>
                    <w:rPr>
                      <w:rtl/>
                    </w:rPr>
                    <w:t>א. בורג: כולל הבטחון</w:t>
                  </w:r>
                  <w:r>
                    <w:t>?</w:t>
                  </w:r>
                </w:p>
                <w:p w:rsidR="00EB74C6" w:rsidRDefault="00EB74C6" w:rsidP="00EB74C6">
                  <w:pPr>
                    <w:pStyle w:val="OCRStyle8"/>
                    <w:ind w:left="1205"/>
                  </w:pPr>
                  <w:r>
                    <w:rPr>
                      <w:rtl/>
                    </w:rPr>
                    <w:t>שר האוצר י. מודעי: אילו שאלת על בטחון העורף הייתי אומר כן</w:t>
                  </w:r>
                  <w:r>
                    <w:t>.</w:t>
                  </w:r>
                </w:p>
                <w:p w:rsidR="00EB74C6" w:rsidRDefault="00EB74C6" w:rsidP="00EB74C6">
                  <w:pPr>
                    <w:pStyle w:val="OCRStyle8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עכשו אני הולך הלאה ואתן נתוני תעסוקה, שביקש יושב</w:t>
                  </w:r>
                </w:p>
                <w:p w:rsidR="00EB74C6" w:rsidRDefault="00EB74C6" w:rsidP="00EB74C6">
                  <w:pPr>
                    <w:pStyle w:val="OCRStyle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ראש הוועדה. מתחילת השנה באו ארצה 140,000 עולים. ברבעון השני של השנה</w:t>
                  </w:r>
                </w:p>
                <w:p w:rsidR="00EB74C6" w:rsidRDefault="00EB74C6" w:rsidP="00EB74C6">
                  <w:pPr>
                    <w:pStyle w:val="OCRStyle8"/>
                    <w:ind w:left="1219"/>
                  </w:pPr>
                  <w:r>
                    <w:rPr>
                      <w:rtl/>
                    </w:rPr>
                    <w:t>היה גידול במספר השכירים לעומת הרבעון הראשון ב-140,000, כולל ישראלים</w:t>
                  </w:r>
                  <w:r>
                    <w:t>.</w:t>
                  </w:r>
                </w:p>
                <w:p w:rsidR="00EB74C6" w:rsidRDefault="00EB74C6" w:rsidP="00EB74C6">
                  <w:pPr>
                    <w:pStyle w:val="OCRStyle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מספר דורשי העבודה בספטמבר היה 140,000. במקרה זה המספר 140,000 משקף את</w:t>
                  </w:r>
                </w:p>
                <w:p w:rsidR="00EB74C6" w:rsidRDefault="00EB74C6" w:rsidP="00EB74C6">
                  <w:pPr>
                    <w:pStyle w:val="OCRStyle8"/>
                    <w:ind w:left="1205"/>
                  </w:pPr>
                  <w:r>
                    <w:rPr>
                      <w:rtl/>
                    </w:rPr>
                    <w:t>אלה שבאו ארצה ותוספת במספר השכירים</w:t>
                  </w:r>
                  <w:r>
                    <w:t>,</w:t>
                  </w:r>
                </w:p>
                <w:p w:rsidR="00EB74C6" w:rsidRDefault="00EB74C6" w:rsidP="00EB74C6">
                  <w:pPr>
                    <w:pStyle w:val="OCRStyle8"/>
                    <w:ind w:left="1210"/>
                  </w:pPr>
                  <w:r>
                    <w:rPr>
                      <w:rtl/>
                    </w:rPr>
                    <w:t>ח. ק ופמן: זה נתון מצטבר</w:t>
                  </w:r>
                  <w:r>
                    <w:t>?</w:t>
                  </w:r>
                </w:p>
                <w:p w:rsidR="00EB74C6" w:rsidRDefault="00EB74C6" w:rsidP="00EB74C6">
                  <w:pPr>
                    <w:pStyle w:val="OCRStyle8"/>
                    <w:ind w:left="1186"/>
                  </w:pPr>
                  <w:r>
                    <w:rPr>
                      <w:rtl/>
                    </w:rPr>
                    <w:t>שר האוצר י. מודעי: מצטבר</w:t>
                  </w:r>
                  <w:r>
                    <w:t xml:space="preserve">. </w:t>
                  </w:r>
                </w:p>
                <w:p w:rsidR="00EB74C6" w:rsidRDefault="00EB74C6" w:rsidP="00EB74C6">
                  <w:pPr>
                    <w:pStyle w:val="OCRStyle8"/>
                    <w:ind w:left="4354"/>
                  </w:pPr>
                  <w:r>
                    <w:rPr>
                      <w:rtl/>
                    </w:rPr>
                    <w:t>מספר דורשי העבודה בפועל הלה 140,000</w:t>
                  </w:r>
                  <w:r>
                    <w:t>.</w:t>
                  </w:r>
                </w:p>
                <w:p w:rsidR="00EB74C6" w:rsidRDefault="00EB74C6" w:rsidP="00EB74C6">
                  <w:pPr>
                    <w:pStyle w:val="OCRStyle8"/>
                    <w:ind w:left="4382"/>
                  </w:pPr>
                  <w:r>
                    <w:rPr>
                      <w:rtl/>
                    </w:rPr>
                    <w:t>ועכשו כמה מספרים על התעסוקה. איפה מועסקים האנשים</w:t>
                  </w:r>
                  <w:r>
                    <w:t>?</w:t>
                  </w:r>
                </w:p>
                <w:p w:rsidR="00EB74C6" w:rsidRDefault="00EB74C6" w:rsidP="00EB74C6">
                  <w:pPr>
                    <w:pStyle w:val="OCRStyle8"/>
                    <w:ind w:left="1210"/>
                  </w:pPr>
                  <w:r>
                    <w:rPr>
                      <w:rtl/>
                    </w:rPr>
                    <w:t>י. הורביץ: 140,000 דורשי עבודה, 140,000 עובדים מהשטחים</w:t>
                  </w:r>
                  <w:r>
                    <w:t>,</w:t>
                  </w:r>
                </w:p>
                <w:p w:rsidR="00EB74C6" w:rsidRDefault="00EB74C6" w:rsidP="00EB74C6">
                  <w:pPr>
                    <w:pStyle w:val="OCRStyle8"/>
                    <w:ind w:left="1171"/>
                  </w:pPr>
                  <w:r>
                    <w:rPr>
                      <w:rtl/>
                    </w:rPr>
                    <w:t>שר האוצר י. מודעי: זה עוד לא אמרתי</w:t>
                  </w:r>
                  <w:r>
                    <w:t>.</w:t>
                  </w:r>
                </w:p>
                <w:p w:rsidR="00EB74C6" w:rsidRDefault="00EB74C6" w:rsidP="00EB74C6">
                  <w:pPr>
                    <w:pStyle w:val="OCRStyle8"/>
                    <w:ind w:left="4344"/>
                  </w:pPr>
                  <w:r>
                    <w:rPr>
                      <w:rtl/>
                    </w:rPr>
                    <w:t>בסוף הרבעון השני של השנה היו במשק 3 מליון שכרים</w:t>
                  </w:r>
                  <w:r>
                    <w:t>,</w:t>
                  </w:r>
                </w:p>
                <w:p w:rsidR="00EB74C6" w:rsidRDefault="00EB74C6" w:rsidP="00EB74C6">
                  <w:pPr>
                    <w:pStyle w:val="OCRStyle8"/>
                    <w:ind w:left="1181"/>
                  </w:pPr>
                  <w:r>
                    <w:rPr>
                      <w:rtl/>
                    </w:rPr>
                    <w:t>ברבעון השני היה- גידול ב-140,000 משרות שכיר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B53C2F" w:rsidRDefault="00B53C2F">
      <w:r>
        <w:br w:type="page"/>
      </w:r>
    </w:p>
    <w:p w:rsidR="00B53C2F" w:rsidRDefault="00B53C2F"/>
    <w:p w:rsidR="00B53C2F" w:rsidRDefault="00582C0E">
      <w:r>
        <w:rPr>
          <w:noProof/>
        </w:rPr>
        <w:pict>
          <v:shape id="_x0000_s1037" type="#_x0000_t202" style="position:absolute;margin-left:29.15pt;margin-top:117.15pt;width:571.15pt;height:755.15pt;z-index:251669504;mso-position-horizontal:absolute;mso-position-horizontal-relative:page;mso-position-vertical:absolute;mso-position-vertical-relative:page" stroked="f">
            <v:textbox inset="0,0,0,0">
              <w:txbxContent>
                <w:p w:rsidR="00B53C2F" w:rsidRDefault="00B53C2F" w:rsidP="00B53C2F">
                  <w:pPr>
                    <w:pStyle w:val="OCRStyle9"/>
                    <w:ind w:left="749"/>
                  </w:pPr>
                  <w:r>
                    <w:rPr>
                      <w:rtl/>
                    </w:rPr>
                    <w:t>צ. ביטון; אפשר לבקש ממר מעוז נתונים אלה</w:t>
                  </w:r>
                  <w:r>
                    <w:t>?</w:t>
                  </w:r>
                </w:p>
                <w:p w:rsidR="00B53C2F" w:rsidRDefault="00B53C2F" w:rsidP="00B53C2F">
                  <w:pPr>
                    <w:pStyle w:val="OCRStyle9"/>
                    <w:ind w:left="730"/>
                  </w:pPr>
                  <w:r>
                    <w:rPr>
                      <w:rtl/>
                    </w:rPr>
                    <w:t>שר האוצר י. מודעיו אין בעיה. אבל אם האזינו ברצף, תקבלו אח התמונה במלואה</w:t>
                  </w:r>
                  <w:r>
                    <w:t>.</w:t>
                  </w:r>
                </w:p>
                <w:p w:rsidR="00B53C2F" w:rsidRDefault="00B53C2F" w:rsidP="00B53C2F">
                  <w:pPr>
                    <w:pStyle w:val="OCRStyle9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ברבעון השני היה גירול של 120,000 במשרות שביר. בין</w:t>
                  </w:r>
                </w:p>
                <w:p w:rsidR="00B53C2F" w:rsidRDefault="00B53C2F" w:rsidP="00B53C2F">
                  <w:pPr>
                    <w:pStyle w:val="OCRStyle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התקופות היה גירול של23% במספר השבירים המועסקים.. בבניה. היה גידול של 8.7</w:t>
                  </w:r>
                </w:p>
                <w:p w:rsidR="00B53C2F" w:rsidRDefault="00B53C2F" w:rsidP="00B53C2F">
                  <w:pPr>
                    <w:pStyle w:val="OCRStyle9"/>
                    <w:ind w:left="744"/>
                  </w:pPr>
                  <w:r>
                    <w:rPr>
                      <w:rtl/>
                    </w:rPr>
                    <w:t>בתחבורה -3%.7; בתעשיה.- 1%.5 במגזר הציבורי 5%.0, במסחר מינוס 4%.5</w:t>
                  </w:r>
                  <w:r>
                    <w:t xml:space="preserve"> .</w:t>
                  </w:r>
                </w:p>
                <w:p w:rsidR="00B53C2F" w:rsidRDefault="00B53C2F" w:rsidP="00B53C2F">
                  <w:pPr>
                    <w:pStyle w:val="OCRStyle9"/>
                    <w:ind w:left="754"/>
                  </w:pPr>
                  <w:r>
                    <w:rPr>
                      <w:rtl/>
                    </w:rPr>
                    <w:t>אם תחברו את כל הנתונים תקבלו 100%שמהווים את תוספת הששירים</w:t>
                  </w:r>
                  <w:r>
                    <w:t>.</w:t>
                  </w:r>
                </w:p>
                <w:p w:rsidR="00B53C2F" w:rsidRDefault="00B53C2F" w:rsidP="00B53C2F">
                  <w:pPr>
                    <w:pStyle w:val="OCRStyle9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ברביע השני של השנה היה שיעור האבטלה  8%.10לעומת</w:t>
                  </w:r>
                </w:p>
                <w:p w:rsidR="00B53C2F" w:rsidRDefault="00B53C2F" w:rsidP="00B53C2F">
                  <w:pPr>
                    <w:pStyle w:val="OCRStyle9"/>
                    <w:ind w:left="1454"/>
                  </w:pPr>
                  <w:r>
                    <w:rPr>
                      <w:rtl/>
                    </w:rPr>
                    <w:t>ברביע השני של 1990. זאת אומרת יש ירידה בתחום שבין .11%-8%.10</w:t>
                  </w:r>
                  <w:r>
                    <w:t>,</w:t>
                  </w:r>
                </w:p>
                <w:p w:rsidR="00B53C2F" w:rsidRDefault="00B53C2F" w:rsidP="00B53C2F">
                  <w:pPr>
                    <w:pStyle w:val="OCRStyle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הכל מנוכה עונתית. ביולי היה שיעור האבטלה, מנוכה עונתית, 8%.9 לעומת 8%.10</w:t>
                  </w:r>
                </w:p>
                <w:p w:rsidR="00B53C2F" w:rsidRDefault="00B53C2F" w:rsidP="00B53C2F">
                  <w:pPr>
                    <w:pStyle w:val="OCRStyle9"/>
                    <w:ind w:left="754"/>
                  </w:pPr>
                  <w:r>
                    <w:rPr>
                      <w:rtl/>
                    </w:rPr>
                    <w:t>במאי</w:t>
                  </w:r>
                  <w:r>
                    <w:t>.</w:t>
                  </w:r>
                </w:p>
                <w:p w:rsidR="00B53C2F" w:rsidRDefault="00B53C2F" w:rsidP="00B53C2F">
                  <w:pPr>
                    <w:pStyle w:val="OCRStyle9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מדוע אני מביא את המספרים הללו? כי מה שמופיע בעתון</w:t>
                  </w:r>
                </w:p>
                <w:p w:rsidR="00B53C2F" w:rsidRDefault="00B53C2F" w:rsidP="00B53C2F">
                  <w:pPr>
                    <w:pStyle w:val="OCRStyle9"/>
                    <w:ind w:left="6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אלה נתונים שאינם מנוכים עונתית. מה שאני נותן לכם כאן אלה נתוני הלשכה</w:t>
                  </w:r>
                </w:p>
                <w:p w:rsidR="00B53C2F" w:rsidRDefault="00B53C2F" w:rsidP="00B53C2F">
                  <w:pPr>
                    <w:pStyle w:val="OCRStyle9"/>
                    <w:ind w:left="6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המרכזית לסטטיסטיקה מנוכים עונתית. והם מראים שהאבטלה נעה במסלול שבין</w:t>
                  </w:r>
                </w:p>
                <w:p w:rsidR="00B53C2F" w:rsidRDefault="00B53C2F" w:rsidP="00B53C2F">
                  <w:pPr>
                    <w:pStyle w:val="OCRStyle9"/>
                    <w:ind w:left="730"/>
                  </w:pPr>
                  <w:r>
                    <w:t xml:space="preserve">10% </w:t>
                  </w:r>
                  <w:r>
                    <w:rPr>
                      <w:rtl/>
                    </w:rPr>
                    <w:t>ל-11%- 8%.10-ע8%.9 ל פני כל התקופה הזאת</w:t>
                  </w:r>
                  <w:r>
                    <w:t>.</w:t>
                  </w:r>
                </w:p>
                <w:p w:rsidR="00B53C2F" w:rsidRDefault="00B53C2F" w:rsidP="00B53C2F">
                  <w:pPr>
                    <w:pStyle w:val="OCRStyle9"/>
                    <w:ind w:left="744"/>
                  </w:pPr>
                  <w:r>
                    <w:rPr>
                      <w:rtl/>
                    </w:rPr>
                    <w:t>א. שוחט: במספרים מוחלטים זה עולה</w:t>
                  </w:r>
                  <w:r>
                    <w:t>.</w:t>
                  </w:r>
                </w:p>
                <w:p w:rsidR="00B53C2F" w:rsidRDefault="00B53C2F" w:rsidP="00B53C2F">
                  <w:pPr>
                    <w:pStyle w:val="OCRStyle9"/>
                    <w:ind w:left="730"/>
                  </w:pPr>
                  <w:r>
                    <w:rPr>
                      <w:rtl/>
                    </w:rPr>
                    <w:t>שר האוצר י. מודעי: כן. המספר עולה, האחוז לא עולה</w:t>
                  </w:r>
                  <w:r>
                    <w:t>.</w:t>
                  </w:r>
                </w:p>
                <w:p w:rsidR="00B53C2F" w:rsidRDefault="00B53C2F" w:rsidP="00B53C2F">
                  <w:pPr>
                    <w:pStyle w:val="OCRStyle9"/>
                    <w:ind w:left="3869"/>
                  </w:pPr>
                  <w:r>
                    <w:rPr>
                      <w:rtl/>
                    </w:rPr>
                    <w:t>בספטמבר היו 9,000 עובדים זרים, מתוכם בבניה 5,000</w:t>
                  </w:r>
                  <w:r>
                    <w:t xml:space="preserve"> .</w:t>
                  </w:r>
                </w:p>
                <w:p w:rsidR="00B53C2F" w:rsidRDefault="00B53C2F" w:rsidP="00B53C2F">
                  <w:pPr>
                    <w:pStyle w:val="OCRStyle9"/>
                    <w:ind w:left="749"/>
                  </w:pPr>
                  <w:r>
                    <w:rPr>
                      <w:rtl/>
                    </w:rPr>
                    <w:t>היתר רובם במשק בית, אבל גם במסעדות</w:t>
                  </w:r>
                  <w:r>
                    <w:t>.</w:t>
                  </w:r>
                </w:p>
                <w:p w:rsidR="00B53C2F" w:rsidRDefault="00B53C2F" w:rsidP="00B53C2F">
                  <w:pPr>
                    <w:pStyle w:val="OCRStyle9"/>
                    <w:ind w:left="3869"/>
                  </w:pPr>
                  <w:r>
                    <w:rPr>
                      <w:rtl/>
                    </w:rPr>
                    <w:t>ביולי 1991 היו רשומים בישראל 70,000 עובדים מהשטחים</w:t>
                  </w:r>
                  <w:r>
                    <w:t xml:space="preserve"> . . /</w:t>
                  </w:r>
                </w:p>
                <w:p w:rsidR="00B53C2F" w:rsidRDefault="00B53C2F" w:rsidP="00B53C2F">
                  <w:pPr>
                    <w:pStyle w:val="OCRStyle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לעומת 38,000 ביולי אשתקד. גידול זה לא נובע מגידול במספר העובדים אלא מחובת</w:t>
                  </w:r>
                </w:p>
                <w:p w:rsidR="00B53C2F" w:rsidRDefault="00B53C2F" w:rsidP="00B53C2F">
                  <w:pPr>
                    <w:pStyle w:val="OCRStyle9"/>
                    <w:ind w:left="749"/>
                  </w:pPr>
                  <w:r>
                    <w:rPr>
                      <w:rtl/>
                    </w:rPr>
                    <w:t>הרישום. כנראה שהמספר הוא פחות או יותר אותו דבר, אבל הרשום גרם לזה שאנחנו</w:t>
                  </w:r>
                  <w:r>
                    <w:t xml:space="preserve"> </w:t>
                  </w:r>
                </w:p>
                <w:p w:rsidR="00B53C2F" w:rsidRDefault="00B53C2F" w:rsidP="00B53C2F">
                  <w:pPr>
                    <w:pStyle w:val="OCRStyle9"/>
                    <w:ind w:left="758"/>
                  </w:pPr>
                  <w:r>
                    <w:rPr>
                      <w:rtl/>
                    </w:rPr>
                    <w:t>יודעים את הנתונים</w:t>
                  </w:r>
                  <w:r>
                    <w:t>.</w:t>
                  </w:r>
                </w:p>
                <w:p w:rsidR="00B53C2F" w:rsidRDefault="00B53C2F" w:rsidP="00B53C2F">
                  <w:pPr>
                    <w:pStyle w:val="OCRStyle9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אני עובר לנושא אחר שהעלה יושב ראש הוועדה והוא - היחס</w:t>
                  </w:r>
                </w:p>
                <w:p w:rsidR="00B53C2F" w:rsidRDefault="00B53C2F" w:rsidP="00B53C2F">
                  <w:pPr>
                    <w:pStyle w:val="OCRStyle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בין אחוז הבניה באזורים השונים בארץ ובין קליטת העליה באותם אזגרים. אני</w:t>
                  </w:r>
                </w:p>
                <w:p w:rsidR="00B53C2F" w:rsidRDefault="00B53C2F" w:rsidP="00B53C2F">
                  <w:pPr>
                    <w:pStyle w:val="OCRStyle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רוצה קודם כל לתת להם מספרים כוללים ואחר-כך נגזור מזה את האחוז. בחדשים</w:t>
                  </w:r>
                </w:p>
                <w:p w:rsidR="00B53C2F" w:rsidRDefault="00B53C2F" w:rsidP="00B53C2F">
                  <w:pPr>
                    <w:pStyle w:val="OCRStyle9"/>
                    <w:ind w:left="163"/>
                  </w:pPr>
                  <w:r>
                    <w:t xml:space="preserve"> </w:t>
                  </w:r>
                  <w:r>
                    <w:rPr>
                      <w:rtl/>
                    </w:rPr>
                    <w:t>ינואר-דצמבר 1990 התחילו בבניית 43,000 יחידות דיור על ידי כל הסקטורים</w:t>
                  </w:r>
                  <w:r>
                    <w:t>,</w:t>
                  </w:r>
                </w:p>
                <w:p w:rsidR="00B53C2F" w:rsidRDefault="00B53C2F" w:rsidP="00B53C2F">
                  <w:pPr>
                    <w:pStyle w:val="OCRStyle9"/>
                    <w:ind w:left="725"/>
                  </w:pPr>
                  <w:r>
                    <w:rPr>
                      <w:rtl/>
                    </w:rPr>
                    <w:t>מהן 20,000 יחידות דיור על ידי הסקטור הציבורי ו-23,000 על ידי הסקטור הפרטי</w:t>
                  </w:r>
                  <w:r>
                    <w:t>.</w:t>
                  </w:r>
                </w:p>
                <w:p w:rsidR="00B53C2F" w:rsidRDefault="00B53C2F" w:rsidP="00B53C2F">
                  <w:pPr>
                    <w:pStyle w:val="OCRStyle9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לפי הערכתי - אין לי כרגע נתונים - יחלו השנה השנה</w:t>
                  </w:r>
                </w:p>
                <w:p w:rsidR="00B53C2F" w:rsidRDefault="00B53C2F" w:rsidP="00B53C2F">
                  <w:pPr>
                    <w:pStyle w:val="OCRStyle9"/>
                    <w:ind w:left="715"/>
                  </w:pPr>
                  <w:r>
                    <w:rPr>
                      <w:rtl/>
                    </w:rPr>
                    <w:t>בבניית 86,000 יחידות דיור, כלומר - כפלים מאשר בשנה שעברה; מזה 61,000 יחידות י</w:t>
                  </w:r>
                  <w:r>
                    <w:t>.</w:t>
                  </w:r>
                </w:p>
                <w:p w:rsidR="00B53C2F" w:rsidRDefault="00B53C2F" w:rsidP="00B53C2F">
                  <w:pPr>
                    <w:pStyle w:val="OCRStyle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דיור על ידי הסקטור הציבורי ו-25,000 יחידות על ידי הסקטור הפרטי. זאת</w:t>
                  </w:r>
                </w:p>
                <w:p w:rsidR="00B53C2F" w:rsidRDefault="00B53C2F" w:rsidP="00B53C2F">
                  <w:pPr>
                    <w:pStyle w:val="OCRStyle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אומרת, הסקטור הפרטי די דורך במקום. בשנה שעברה החל לבבות 23,500 יחידות דיור</w:t>
                  </w:r>
                </w:p>
                <w:p w:rsidR="00B53C2F" w:rsidRDefault="00B53C2F" w:rsidP="00B53C2F">
                  <w:pPr>
                    <w:pStyle w:val="OCRStyle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והשנה - 25,000 יחידות דיור. חשוב לזכור, שאם נעשה מאמץ אדיר בבניה, כולו</w:t>
                  </w:r>
                </w:p>
                <w:p w:rsidR="00B53C2F" w:rsidRDefault="00B53C2F" w:rsidP="00B53C2F">
                  <w:pPr>
                    <w:pStyle w:val="OCRStyle9"/>
                    <w:ind w:left="706"/>
                  </w:pPr>
                  <w:r>
                    <w:rPr>
                      <w:rtl/>
                    </w:rPr>
                    <w:t>מאמץ ציבורי, כולו בא מכסף ציבורי</w:t>
                  </w:r>
                  <w:r>
                    <w:t xml:space="preserve"> -</w:t>
                  </w:r>
                </w:p>
                <w:p w:rsidR="00B53C2F" w:rsidRDefault="00B53C2F" w:rsidP="00B53C2F">
                  <w:pPr>
                    <w:pStyle w:val="OCRStyle9"/>
                    <w:ind w:left="715"/>
                  </w:pPr>
                  <w:r>
                    <w:rPr>
                      <w:rtl/>
                    </w:rPr>
                    <w:t>ח. קופמן; ומערבויות של הבנקים</w:t>
                  </w:r>
                  <w:r>
                    <w:t>,</w:t>
                  </w:r>
                </w:p>
                <w:p w:rsidR="00B53C2F" w:rsidRDefault="00B53C2F" w:rsidP="00B53C2F">
                  <w:pPr>
                    <w:pStyle w:val="OCRStyle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מודעי; המגבלה העיקרית לא היתה באשראי אלא בקרקע, כי הסקטור</w:t>
                  </w:r>
                </w:p>
                <w:p w:rsidR="00B53C2F" w:rsidRDefault="00B53C2F" w:rsidP="00B53C2F">
                  <w:pPr>
                    <w:pStyle w:val="OCRStyle9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הפרטי לא מוכן לבנות בלי התחייבות רכישה ומענקי זירוז</w:t>
                  </w:r>
                </w:p>
                <w:p w:rsidR="00B53C2F" w:rsidRDefault="00B53C2F" w:rsidP="00B53C2F">
                  <w:pPr>
                    <w:pStyle w:val="OCRStyle9"/>
                    <w:ind w:left="696"/>
                  </w:pPr>
                  <w:r>
                    <w:rPr>
                      <w:rtl/>
                    </w:rPr>
                    <w:t>בצפון ובדרום, הוא מוכן לבנות במרכז, בראשון לציון , ששם לא שחררו קרקעות</w:t>
                  </w:r>
                  <w:r>
                    <w:t>.</w:t>
                  </w:r>
                </w:p>
                <w:p w:rsidR="00B53C2F" w:rsidRDefault="00B53C2F" w:rsidP="00B53C2F">
                  <w:pPr>
                    <w:pStyle w:val="OCRStyle9"/>
                    <w:ind w:left="710"/>
                  </w:pPr>
                  <w:r>
                    <w:rPr>
                      <w:rtl/>
                    </w:rPr>
                    <w:t>א. דייל: אתה מדבר על העקרונים</w:t>
                  </w:r>
                  <w:r>
                    <w:t>?</w:t>
                  </w:r>
                </w:p>
                <w:p w:rsidR="00B53C2F" w:rsidRDefault="00B53C2F" w:rsidP="00B53C2F">
                  <w:pPr>
                    <w:pStyle w:val="OCRStyle9"/>
                    <w:ind w:left="672"/>
                  </w:pPr>
                  <w:r>
                    <w:rPr>
                      <w:rtl/>
                    </w:rPr>
                    <w:t>שר האוצר י, מודעי; אני מדבר על בניה קשיחה,, אינני עושה מעקב אחרי הקרוונים</w:t>
                  </w:r>
                  <w:r>
                    <w:t>,</w:t>
                  </w:r>
                </w:p>
                <w:p w:rsidR="00B53C2F" w:rsidRDefault="00B53C2F" w:rsidP="00B53C2F">
                  <w:pPr>
                    <w:pStyle w:val="OCRStyle9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כי אם אני רואה אותם היום פה, אינני יודע אם לא אראה</w:t>
                  </w:r>
                </w:p>
                <w:p w:rsidR="00B53C2F" w:rsidRDefault="00B53C2F" w:rsidP="00B53C2F">
                  <w:pPr>
                    <w:pStyle w:val="OCRStyle9"/>
                    <w:ind w:left="686"/>
                  </w:pPr>
                  <w:r>
                    <w:rPr>
                      <w:rtl/>
                    </w:rPr>
                    <w:t>אותם מחר שם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A58A9" w:rsidRDefault="00FA58A9">
      <w:r>
        <w:br w:type="page"/>
      </w:r>
    </w:p>
    <w:p w:rsidR="00FA58A9" w:rsidRDefault="00FA58A9"/>
    <w:p w:rsidR="00FA58A9" w:rsidRDefault="00582C0E">
      <w:r>
        <w:rPr>
          <w:noProof/>
        </w:rPr>
        <w:pict>
          <v:shape id="_x0000_s1039" type="#_x0000_t202" style="position:absolute;margin-left:16.6pt;margin-top:89.1pt;width:551.3pt;height:733.7pt;z-index:251670528;mso-position-horizontal:absolute;mso-position-horizontal-relative:page;mso-position-vertical:absolute;mso-position-vertical-relative:page" stroked="f">
            <v:textbox inset="0,0,0,0">
              <w:txbxContent>
                <w:p w:rsidR="00FA58A9" w:rsidRDefault="00FA58A9" w:rsidP="00FA58A9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א</w:t>
                  </w:r>
                  <w:r>
                    <w:t xml:space="preserve">. </w:t>
                  </w:r>
                  <w:r>
                    <w:rPr>
                      <w:rtl/>
                    </w:rPr>
                    <w:t>דיין</w:t>
                  </w:r>
                  <w:r>
                    <w:t xml:space="preserve">: </w:t>
                  </w:r>
                  <w:r>
                    <w:rPr>
                      <w:rtl/>
                    </w:rPr>
                    <w:t>כמה קרוונים ייבאו על ידי משרד השיכון</w:t>
                  </w:r>
                  <w:r>
                    <w:t>?</w:t>
                  </w:r>
                </w:p>
                <w:p w:rsidR="00FA58A9" w:rsidRDefault="00FA58A9" w:rsidP="00FA58A9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מודעי: נחנו לכם א ת הנתונים, הממשלה אישרה 16,000 קרוונים</w:t>
                  </w:r>
                </w:p>
                <w:p w:rsidR="00FA58A9" w:rsidRDefault="00FA58A9" w:rsidP="00FA58A9">
                  <w:pPr>
                    <w:pStyle w:val="OCRStyle10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במקור.- הובאו בפועל קרוב ל-6,000 ו-10,000 נחתכו</w:t>
                  </w:r>
                </w:p>
                <w:p w:rsidR="00FA58A9" w:rsidRDefault="00FA58A9" w:rsidP="00FA58A9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לחצי כמגורונים</w:t>
                  </w:r>
                  <w:r>
                    <w:t>,</w:t>
                  </w:r>
                </w:p>
                <w:p w:rsidR="00FA58A9" w:rsidRDefault="00FA58A9" w:rsidP="00FA58A9">
                  <w:pPr>
                    <w:pStyle w:val="OCRStyle10"/>
                    <w:ind w:left="3883"/>
                  </w:pPr>
                  <w:r>
                    <w:rPr>
                      <w:rtl/>
                    </w:rPr>
                    <w:t>עכשו אני נוחן לכם תחזית, שהיא תחזית די מבוססת</w:t>
                  </w:r>
                  <w:r>
                    <w:t>,</w:t>
                  </w:r>
                </w:p>
                <w:p w:rsidR="00FA58A9" w:rsidRDefault="00FA58A9" w:rsidP="00FA58A9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כי היא נגזרת מהתקציב לשנת 1992: הסקטור הציבורי יבנה 39,000 יחידות דיור</w:t>
                  </w:r>
                </w:p>
                <w:p w:rsidR="00FA58A9" w:rsidRDefault="00FA58A9" w:rsidP="00FA58A9">
                  <w:pPr>
                    <w:pStyle w:val="OCRStyle10"/>
                    <w:ind w:left="778"/>
                  </w:pPr>
                  <w:r>
                    <w:rPr>
                      <w:rtl/>
                    </w:rPr>
                    <w:t>והסקסור הפרטי כנראה יותר מאשר הוא בנה, בין 25,000 ל-30,000 יחידות דיור</w:t>
                  </w:r>
                  <w:r>
                    <w:t>,</w:t>
                  </w:r>
                </w:p>
                <w:p w:rsidR="00FA58A9" w:rsidRDefault="00FA58A9" w:rsidP="00FA58A9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אם ימלאו את ההחלטות לגבי שיחרור קרקעות גם לא באיזורי הצפון והדרום</w:t>
                  </w:r>
                  <w:r>
                    <w:t>,</w:t>
                  </w:r>
                </w:p>
                <w:p w:rsidR="00FA58A9" w:rsidRDefault="00FA58A9" w:rsidP="00FA58A9">
                  <w:pPr>
                    <w:pStyle w:val="OCRStyle10"/>
                    <w:ind w:left="739"/>
                  </w:pPr>
                  <w:r>
                    <w:rPr>
                      <w:rtl/>
                    </w:rPr>
                    <w:t>אחרת תחזית זו לא נכונה</w:t>
                  </w:r>
                  <w:r>
                    <w:t>.</w:t>
                  </w:r>
                </w:p>
                <w:p w:rsidR="00FA58A9" w:rsidRDefault="00FA58A9" w:rsidP="00FA58A9">
                  <w:pPr>
                    <w:pStyle w:val="OCRStyle10"/>
                    <w:ind w:left="744"/>
                  </w:pPr>
                  <w:r>
                    <w:rPr>
                      <w:rtl/>
                    </w:rPr>
                    <w:t>א. דיין; איך יבנה הסקטור הציבורי 39,000 יחידות דיור</w:t>
                  </w:r>
                  <w:r>
                    <w:t>?</w:t>
                  </w:r>
                </w:p>
                <w:p w:rsidR="00FA58A9" w:rsidRDefault="00FA58A9" w:rsidP="00FA58A9">
                  <w:pPr>
                    <w:pStyle w:val="OCRStyle10"/>
                    <w:ind w:left="730"/>
                  </w:pPr>
                  <w:r>
                    <w:rPr>
                      <w:rtl/>
                    </w:rPr>
                    <w:t>שר האוצר י. מודעי: חלק נמשך מהשנה שעברה ו-15,000 יחידות דיור נוספות</w:t>
                  </w:r>
                  <w:r>
                    <w:t>,</w:t>
                  </w:r>
                </w:p>
                <w:p w:rsidR="00FA58A9" w:rsidRDefault="00FA58A9" w:rsidP="00FA58A9">
                  <w:pPr>
                    <w:pStyle w:val="OCRStyle10"/>
                    <w:ind w:left="787"/>
                  </w:pPr>
                  <w:r>
                    <w:rPr>
                      <w:rtl/>
                    </w:rPr>
                    <w:t>קרקעות</w:t>
                  </w:r>
                  <w:r>
                    <w:t>.</w:t>
                  </w:r>
                </w:p>
                <w:p w:rsidR="00FA58A9" w:rsidRDefault="00FA58A9" w:rsidP="00FA58A9">
                  <w:pPr>
                    <w:pStyle w:val="OCRStyle10"/>
                    <w:ind w:left="754"/>
                  </w:pPr>
                  <w:r>
                    <w:rPr>
                      <w:rtl/>
                    </w:rPr>
                    <w:t>ח. קופמן: ואם תהיה ירידת מחירים</w:t>
                  </w:r>
                  <w:r>
                    <w:t>?</w:t>
                  </w:r>
                </w:p>
                <w:p w:rsidR="00FA58A9" w:rsidRDefault="00FA58A9" w:rsidP="00FA58A9">
                  <w:pPr>
                    <w:pStyle w:val="OCRStyle10"/>
                    <w:ind w:left="725"/>
                  </w:pPr>
                  <w:r>
                    <w:rPr>
                      <w:rtl/>
                    </w:rPr>
                    <w:t>שר האוצר י. מודעי: את כל האיזונים האלה קשה לדעת</w:t>
                  </w:r>
                  <w:r>
                    <w:t>,</w:t>
                  </w:r>
                </w:p>
                <w:p w:rsidR="00FA58A9" w:rsidRDefault="00FA58A9" w:rsidP="00FA58A9">
                  <w:pPr>
                    <w:pStyle w:val="OCRStyle10"/>
                    <w:ind w:left="734"/>
                  </w:pPr>
                  <w:r>
                    <w:rPr>
                      <w:rtl/>
                    </w:rPr>
                    <w:t>מ, איתן: על איזה שחרור קרקעות מדובר</w:t>
                  </w:r>
                  <w:r>
                    <w:t>?</w:t>
                  </w:r>
                </w:p>
                <w:p w:rsidR="00FA58A9" w:rsidRDefault="00FA58A9" w:rsidP="00FA58A9">
                  <w:pPr>
                    <w:pStyle w:val="OCRStyle10"/>
                    <w:ind w:left="720"/>
                  </w:pPr>
                  <w:r>
                    <w:rPr>
                      <w:rtl/>
                    </w:rPr>
                    <w:t>שר האוצר י. מודעי: אנו מדברים על הוצאת קרקע למכירה במכרזים במנות כאלה</w:t>
                  </w:r>
                  <w:r>
                    <w:t>,</w:t>
                  </w:r>
                </w:p>
                <w:p w:rsidR="00FA58A9" w:rsidRDefault="00FA58A9" w:rsidP="00FA58A9">
                  <w:pPr>
                    <w:pStyle w:val="OCRStyle10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שהם יפילו את מחירי השוק, כי זה אחד המקורות שצריך</w:t>
                  </w:r>
                </w:p>
                <w:p w:rsidR="00FA58A9" w:rsidRDefault="00FA58A9" w:rsidP="00FA58A9">
                  <w:pPr>
                    <w:pStyle w:val="OCRStyle10"/>
                    <w:ind w:left="734"/>
                  </w:pPr>
                  <w:r>
                    <w:rPr>
                      <w:rtl/>
                    </w:rPr>
                    <w:t>כדי לרכוש קרקעות במקום אחר</w:t>
                  </w:r>
                  <w:r>
                    <w:t>.</w:t>
                  </w:r>
                </w:p>
                <w:p w:rsidR="00FA58A9" w:rsidRDefault="00FA58A9" w:rsidP="00FA58A9">
                  <w:pPr>
                    <w:pStyle w:val="OCRStyle10"/>
                    <w:ind w:left="730"/>
                  </w:pPr>
                  <w:r>
                    <w:rPr>
                      <w:rtl/>
                    </w:rPr>
                    <w:t>מ, איתן: ואז אתה תשלם בשביל זה פעמים</w:t>
                  </w:r>
                  <w:r>
                    <w:t xml:space="preserve"> -</w:t>
                  </w:r>
                </w:p>
                <w:p w:rsidR="00FA58A9" w:rsidRDefault="00FA58A9" w:rsidP="00FA58A9">
                  <w:pPr>
                    <w:pStyle w:val="OCRStyle10"/>
                    <w:ind w:left="715"/>
                  </w:pPr>
                  <w:r>
                    <w:rPr>
                      <w:rtl/>
                    </w:rPr>
                    <w:t>שר האוצר י. מודעי: אינני יכול לחסוך הרבה בהתחייבויות הרכישה</w:t>
                  </w:r>
                  <w:r>
                    <w:t>,</w:t>
                  </w:r>
                </w:p>
                <w:p w:rsidR="00FA58A9" w:rsidRDefault="00FA58A9" w:rsidP="00FA58A9">
                  <w:pPr>
                    <w:pStyle w:val="OCRStyle10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משך הבניה ירד משיא של למעלה משנתים וחצי ל-14 חודש</w:t>
                  </w:r>
                </w:p>
                <w:p w:rsidR="00FA58A9" w:rsidRDefault="00FA58A9" w:rsidP="00FA58A9">
                  <w:pPr>
                    <w:pStyle w:val="OCRStyle10"/>
                    <w:ind w:left="725"/>
                  </w:pPr>
                  <w:r>
                    <w:rPr>
                      <w:rtl/>
                    </w:rPr>
                    <w:t>בממוצע</w:t>
                  </w:r>
                  <w:r>
                    <w:t>.</w:t>
                  </w:r>
                </w:p>
                <w:p w:rsidR="00FA58A9" w:rsidRDefault="00FA58A9" w:rsidP="00FA58A9">
                  <w:pPr>
                    <w:pStyle w:val="OCRStyle10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בזה אני חושב שהשיבותי על כל הנתונים, גם לגבי הבניה</w:t>
                  </w:r>
                </w:p>
                <w:p w:rsidR="00FA58A9" w:rsidRDefault="00FA58A9" w:rsidP="00FA58A9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הפרטית במרכז וגם לגבי התעסוקה במקומות. אני מאשר את המספרים שהשמיע היושב</w:t>
                  </w:r>
                </w:p>
                <w:p w:rsidR="00FA58A9" w:rsidRDefault="00FA58A9" w:rsidP="00FA58A9">
                  <w:pPr>
                    <w:pStyle w:val="OCRStyle10"/>
                    <w:ind w:left="730"/>
                  </w:pPr>
                  <w:r>
                    <w:rPr>
                      <w:rtl/>
                    </w:rPr>
                    <w:t>ראש לגבי הגעת העולים למחוזות השונים מצד אחד וחלוקת הבניה מצד שני</w:t>
                  </w:r>
                  <w:r>
                    <w:t>.</w:t>
                  </w:r>
                </w:p>
                <w:p w:rsidR="00FA58A9" w:rsidRDefault="00FA58A9" w:rsidP="00FA58A9">
                  <w:pPr>
                    <w:pStyle w:val="OCRStyle1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א. שוחט: חלוקת הבניה הציבורית. הבניה הפרטית היא ברובה במרכז</w:t>
                  </w:r>
                </w:p>
                <w:p w:rsidR="00FA58A9" w:rsidRDefault="00FA58A9" w:rsidP="00FA58A9">
                  <w:pPr>
                    <w:pStyle w:val="OCRStyle10"/>
                    <w:ind w:left="3859"/>
                  </w:pPr>
                  <w:r>
                    <w:rPr>
                      <w:rtl/>
                    </w:rPr>
                    <w:t>הארץ</w:t>
                  </w:r>
                  <w:r>
                    <w:t>,</w:t>
                  </w:r>
                </w:p>
                <w:p w:rsidR="00FA58A9" w:rsidRDefault="00FA58A9" w:rsidP="00FA58A9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מודעי: כן, זו החלוקה של הבניה הציבורית, אין לי ספק שבמרו.צת</w:t>
                  </w:r>
                </w:p>
                <w:p w:rsidR="00FA58A9" w:rsidRDefault="00FA58A9" w:rsidP="00FA58A9">
                  <w:pPr>
                    <w:pStyle w:val="OCRStyle10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השנים זה יסתדר, אבל השאלה הפשוטה היא - אם העולים</w:t>
                  </w:r>
                </w:p>
                <w:p w:rsidR="00FA58A9" w:rsidRDefault="00FA58A9" w:rsidP="00FA58A9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ימשיכו להגיע בקצב שהם מגיעים, השבים לא יהיו. זה קשור בתעסוקה, בתשתית</w:t>
                  </w:r>
                </w:p>
                <w:p w:rsidR="00FA58A9" w:rsidRDefault="00FA58A9" w:rsidP="00FA58A9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ובמערכת הרבה יותר גדולה. לבן אין לי ספק שבמרוצת השנים זה יסתדר. אם מצד</w:t>
                  </w:r>
                </w:p>
                <w:p w:rsidR="00FA58A9" w:rsidRDefault="00FA58A9" w:rsidP="00FA58A9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אחד יש דירות ומצד שני יש מבקשי דירות, זה יסתדר. אבל זה לא בקצב שאנו</w:t>
                  </w:r>
                </w:p>
                <w:p w:rsidR="00FA58A9" w:rsidRDefault="00FA58A9" w:rsidP="00FA58A9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קווינו לו, שהעולים ילכו למקומות האלה, זה לא מתממש בקצב שקווינו לו, אבל</w:t>
                  </w:r>
                </w:p>
                <w:p w:rsidR="00FA58A9" w:rsidRDefault="00FA58A9" w:rsidP="00FA58A9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זוהי מדיניות הממשלה, וזו לא רק מדיניות הממשלה.: הזאת, זו המדיניות של</w:t>
                  </w:r>
                </w:p>
                <w:p w:rsidR="00FA58A9" w:rsidRDefault="00FA58A9" w:rsidP="00FA58A9">
                  <w:pPr>
                    <w:pStyle w:val="OCRStyle10"/>
                    <w:ind w:left="696"/>
                  </w:pPr>
                  <w:r>
                    <w:rPr>
                      <w:rtl/>
                    </w:rPr>
                    <w:t>ממשלית ישראל לבנות ולאכלס את הצפון והדרום והגולן</w:t>
                  </w:r>
                  <w:r>
                    <w:t>.</w:t>
                  </w:r>
                </w:p>
                <w:p w:rsidR="00FA58A9" w:rsidRDefault="00FA58A9" w:rsidP="00FA58A9">
                  <w:pPr>
                    <w:pStyle w:val="OCRStyle10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אני אמרתי מה המשמעויות, או מה התוצאות של המדיניות</w:t>
                  </w:r>
                </w:p>
                <w:p w:rsidR="00FA58A9" w:rsidRDefault="00FA58A9" w:rsidP="00FA58A9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שהצגתי פה בפרוטרוט במאי השנה, ואני באמת הבטחתי רווחיות הסקטור העסקי</w:t>
                  </w:r>
                </w:p>
                <w:p w:rsidR="00FA58A9" w:rsidRDefault="00FA58A9" w:rsidP="00FA58A9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וזמינות הון ויציבות כלכלית ופיתוח תשתיות. זה גם קשור בנושא התעסוקה, כי</w:t>
                  </w:r>
                </w:p>
                <w:p w:rsidR="00FA58A9" w:rsidRDefault="00FA58A9" w:rsidP="00FA58A9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הקו הבסיסי של המדיניות אמר, שעיקר התעסוקה יבוא מעידוד הרחבה של עסקים</w:t>
                  </w:r>
                </w:p>
                <w:p w:rsidR="00FA58A9" w:rsidRPr="00FA58A9" w:rsidRDefault="00FA58A9" w:rsidP="00FA58A9">
                  <w:pPr>
                    <w:pStyle w:val="OCRStyle10"/>
                    <w:ind w:left="696"/>
                  </w:pPr>
                  <w:r>
                    <w:rPr>
                      <w:rtl/>
                    </w:rPr>
                    <w:t>קיימים ועידוד עסקים חדשים, עכשו נראה מה קרה בפועל. פרק הזמן שעבר הוא</w:t>
                  </w:r>
                </w:p>
              </w:txbxContent>
            </v:textbox>
            <w10:wrap anchorx="page" anchory="page"/>
          </v:shape>
        </w:pict>
      </w:r>
    </w:p>
    <w:p w:rsidR="00D1644E" w:rsidRDefault="00D1644E">
      <w:r>
        <w:br w:type="page"/>
      </w:r>
    </w:p>
    <w:p w:rsidR="00D1644E" w:rsidRDefault="00D1644E"/>
    <w:p w:rsidR="00D1644E" w:rsidRDefault="00582C0E">
      <w:r>
        <w:rPr>
          <w:noProof/>
        </w:rPr>
        <w:pict>
          <v:shape id="_x0000_s1040" type="#_x0000_t202" style="position:absolute;margin-left:12.5pt;margin-top:108.75pt;width:577.3pt;height:767.7pt;z-index:251671552;mso-position-horizontal:absolute;mso-position-horizontal-relative:page;mso-position-vertical:absolute;mso-position-vertical-relative:page" stroked="f">
            <v:textbox inset="0,0,0,0">
              <w:txbxContent>
                <w:p w:rsidR="00D1644E" w:rsidRDefault="00D1644E" w:rsidP="00D1644E">
                  <w:pPr>
                    <w:pStyle w:val="OCRStyle1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קצר ובכל זאת יש לי אינדיקציות, ראתם תראו שזה לא כל כך טוב כמו שאמרנו</w:t>
                  </w:r>
                </w:p>
                <w:p w:rsidR="00D1644E" w:rsidRDefault="00D1644E" w:rsidP="00D1644E">
                  <w:pPr>
                    <w:pStyle w:val="OCRStyle11"/>
                    <w:ind w:left="701"/>
                  </w:pPr>
                  <w:r>
                    <w:rPr>
                      <w:rtl/>
                    </w:rPr>
                    <w:t>אבל לא כל כך רע כפי שמתפרסם. ונתחיל בייצור התעשייתי</w:t>
                  </w:r>
                  <w:r>
                    <w:t>;</w:t>
                  </w:r>
                </w:p>
                <w:p w:rsidR="00D1644E" w:rsidRDefault="00D1644E" w:rsidP="00D1644E">
                  <w:pPr>
                    <w:pStyle w:val="OCRStyle11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בייצור התעשייתי היה גידול של  11%הברבע השני של השנה</w:t>
                  </w:r>
                </w:p>
                <w:p w:rsidR="00D1644E" w:rsidRDefault="00D1644E" w:rsidP="00D1644E">
                  <w:pPr>
                    <w:pStyle w:val="OCRStyle11"/>
                    <w:ind w:left="701"/>
                  </w:pPr>
                  <w:r>
                    <w:rPr>
                      <w:rtl/>
                    </w:rPr>
                    <w:t>לעומת הרבע השני של שנת 1990. התעשיה לבניה גדלה ב-22% זאת אומרת הרבה</w:t>
                  </w:r>
                  <w:r>
                    <w:t xml:space="preserve"> </w:t>
                  </w:r>
                </w:p>
                <w:p w:rsidR="00D1644E" w:rsidRDefault="00D1644E" w:rsidP="00D1644E">
                  <w:pPr>
                    <w:pStyle w:val="OCRStyle1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יותר מהממוצע. התעשיה הכבדה גדלה ב-15% הרבה יותר מהממוצע. אבל התעשיה</w:t>
                  </w:r>
                </w:p>
                <w:p w:rsidR="00D1644E" w:rsidRDefault="00D1644E" w:rsidP="00D1644E">
                  <w:pPr>
                    <w:pStyle w:val="OCRStyle1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הכימית גדלה רק ב-3%.8, שזה פחות מהממוצע. מה שאפשר לומר הוא, שתעשית הבניה</w:t>
                  </w:r>
                </w:p>
                <w:p w:rsidR="00D1644E" w:rsidRDefault="00D1644E" w:rsidP="00D1644E">
                  <w:pPr>
                    <w:pStyle w:val="OCRStyle11"/>
                    <w:ind w:left="696"/>
                  </w:pPr>
                  <w:r>
                    <w:rPr>
                      <w:rtl/>
                    </w:rPr>
                    <w:t>משכה כלפי מעלה והתעשיה הכימית כלפי מטה</w:t>
                  </w:r>
                  <w:r>
                    <w:t>.</w:t>
                  </w:r>
                </w:p>
                <w:p w:rsidR="00D1644E" w:rsidRDefault="00D1644E" w:rsidP="00D1644E">
                  <w:pPr>
                    <w:pStyle w:val="OCRStyle11"/>
                    <w:ind w:left="720"/>
                  </w:pPr>
                  <w:r>
                    <w:rPr>
                      <w:rtl/>
                    </w:rPr>
                    <w:t>י. הורביץ: מה היה בתעשיה.האלקטרונית</w:t>
                  </w:r>
                  <w:r>
                    <w:t>?</w:t>
                  </w:r>
                </w:p>
                <w:p w:rsidR="00D1644E" w:rsidRDefault="00D1644E" w:rsidP="00D1644E">
                  <w:pPr>
                    <w:pStyle w:val="OCRStyle1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מודעי; לא קבלתי את הנתונים, על פי הנתונים שאני זוכר, לא</w:t>
                  </w:r>
                </w:p>
                <w:p w:rsidR="00D1644E" w:rsidRDefault="00D1644E" w:rsidP="00D1644E">
                  <w:pPr>
                    <w:pStyle w:val="OCRStyle1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היה גידול משמעותי בתעשיה האלקטרונית. ההשלכות של</w:t>
                  </w:r>
                </w:p>
                <w:p w:rsidR="00D1644E" w:rsidRDefault="00D1644E" w:rsidP="00D1644E">
                  <w:pPr>
                    <w:pStyle w:val="OCRStyle11"/>
                  </w:pPr>
                  <w:r>
                    <w:t xml:space="preserve"> </w:t>
                  </w:r>
                  <w:r>
                    <w:rPr>
                      <w:rtl/>
                    </w:rPr>
                    <w:t>מה שאתם רואים כאן אתן במקרו ואחר-כך אעבור לכמה נקודות ספציפיות</w:t>
                  </w:r>
                  <w:r>
                    <w:t>.</w:t>
                  </w:r>
                </w:p>
                <w:p w:rsidR="00D1644E" w:rsidRDefault="00D1644E" w:rsidP="00D1644E">
                  <w:pPr>
                    <w:pStyle w:val="OCRStyle11"/>
                    <w:ind w:left="3845"/>
                  </w:pPr>
                  <w:r>
                    <w:rPr>
                      <w:rtl/>
                    </w:rPr>
                    <w:t>הגרעון במאזן המסחרי ללא יהלומים, דלק אניות ומטוסים</w:t>
                  </w:r>
                  <w:r>
                    <w:t>,</w:t>
                  </w:r>
                </w:p>
                <w:p w:rsidR="00D1644E" w:rsidRDefault="00D1644E" w:rsidP="00D1644E">
                  <w:pPr>
                    <w:pStyle w:val="OCRStyle1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היה בממוצע 450 מליון דולר ביוני-יולי לעומת 320 מליון דולר בממוצע במרס-מאי</w:t>
                  </w:r>
                </w:p>
                <w:p w:rsidR="00D1644E" w:rsidRDefault="00D1644E" w:rsidP="00D1644E">
                  <w:pPr>
                    <w:pStyle w:val="OCRStyle1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ולעומת 160 מליון דולר בינואר-פברואר, שהיו חודשי מלחמה-המפרץ, הגידול</w:t>
                  </w:r>
                </w:p>
                <w:p w:rsidR="00D1644E" w:rsidRDefault="00D1644E" w:rsidP="00D1644E">
                  <w:pPr>
                    <w:pStyle w:val="OCRStyle1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בגרעון נובע בעיקר מעליה מואצת ביבוא נכסי השקעה של 5%.40 ב-7 החדשים</w:t>
                  </w:r>
                </w:p>
                <w:p w:rsidR="00D1644E" w:rsidRDefault="00D1644E" w:rsidP="00D1644E">
                  <w:pPr>
                    <w:pStyle w:val="OCRStyle1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הראשונים של השנה, הגרעון המסחרי בחצי הראשון שקי 1517-1991 לעומת החצי</w:t>
                  </w:r>
                </w:p>
                <w:p w:rsidR="00D1644E" w:rsidRDefault="00D1644E" w:rsidP="00D1644E">
                  <w:pPr>
                    <w:pStyle w:val="OCRStyle11"/>
                    <w:ind w:left="734"/>
                  </w:pPr>
                  <w:r>
                    <w:rPr>
                      <w:rtl/>
                    </w:rPr>
                    <w:t>החצי הראשון של 1990 1,007; הגידול בגרעון המסחרי 510 פיליו) דולר</w:t>
                  </w:r>
                  <w:r>
                    <w:t>.</w:t>
                  </w:r>
                </w:p>
                <w:p w:rsidR="00D1644E" w:rsidRDefault="00D1644E" w:rsidP="00D1644E">
                  <w:pPr>
                    <w:pStyle w:val="OCRStyle11"/>
                    <w:ind w:left="677"/>
                  </w:pPr>
                  <w:r>
                    <w:rPr>
                      <w:rtl/>
                    </w:rPr>
                    <w:t>א. שוחט: כולל בתים</w:t>
                  </w:r>
                  <w:r>
                    <w:t>?</w:t>
                  </w:r>
                </w:p>
                <w:p w:rsidR="00D1644E" w:rsidRDefault="00D1644E" w:rsidP="00D1644E">
                  <w:pPr>
                    <w:pStyle w:val="OCRStyle11"/>
                    <w:ind w:left="667"/>
                  </w:pPr>
                  <w:r>
                    <w:rPr>
                      <w:rtl/>
                    </w:rPr>
                    <w:t>שר האוצר י. מודעי; כולל. בהגדרה הסטטיסטית אלה נכסי השקעה</w:t>
                  </w:r>
                  <w:r>
                    <w:t>.</w:t>
                  </w:r>
                </w:p>
                <w:p w:rsidR="00D1644E" w:rsidRDefault="00D1644E" w:rsidP="00D1644E">
                  <w:pPr>
                    <w:pStyle w:val="OCRStyle11"/>
                    <w:ind w:left="701"/>
                  </w:pPr>
                  <w:r>
                    <w:rPr>
                      <w:rtl/>
                    </w:rPr>
                    <w:t>י. הורביץ; כולל ציוד לבניה</w:t>
                  </w:r>
                  <w:r>
                    <w:t>?</w:t>
                  </w:r>
                </w:p>
                <w:p w:rsidR="00D1644E" w:rsidRDefault="00D1644E" w:rsidP="00D1644E">
                  <w:pPr>
                    <w:pStyle w:val="OCRStyle11"/>
                    <w:ind w:left="662"/>
                  </w:pPr>
                  <w:r>
                    <w:rPr>
                      <w:rtl/>
                    </w:rPr>
                    <w:t>שר האוצר י. מודעי: הציוד הוא גם לבניה וגם לתעשיה. הוא מהווה פחות מ-.8%</w:t>
                  </w:r>
                  <w:r>
                    <w:t>.</w:t>
                  </w:r>
                </w:p>
                <w:p w:rsidR="00D1644E" w:rsidRDefault="00D1644E" w:rsidP="00D1644E">
                  <w:pPr>
                    <w:pStyle w:val="OCRStyle11"/>
                    <w:ind w:left="667"/>
                  </w:pPr>
                  <w:r>
                    <w:rPr>
                      <w:rtl/>
                    </w:rPr>
                    <w:t>א. שוהט: נכסי ההשקעה האמתיים גדלו ב-17%</w:t>
                  </w:r>
                  <w:r>
                    <w:t>.</w:t>
                  </w:r>
                </w:p>
                <w:p w:rsidR="00D1644E" w:rsidRDefault="00D1644E" w:rsidP="00D1644E">
                  <w:pPr>
                    <w:pStyle w:val="OCRStyle11"/>
                  </w:pPr>
                  <w:r>
                    <w:t xml:space="preserve"> </w:t>
                  </w:r>
                  <w:r>
                    <w:rPr>
                      <w:rtl/>
                    </w:rPr>
                    <w:t>שר האוצר י. מודעי: אגיע לזה</w:t>
                  </w:r>
                  <w:r>
                    <w:t>.</w:t>
                  </w:r>
                </w:p>
                <w:p w:rsidR="00D1644E" w:rsidRDefault="00D1644E" w:rsidP="00D1644E">
                  <w:pPr>
                    <w:pStyle w:val="OCRStyle1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הגידול ב</w:t>
                  </w:r>
                  <w:r>
                    <w:t xml:space="preserve">-5% .40  </w:t>
                  </w:r>
                  <w:r>
                    <w:rPr>
                      <w:rtl/>
                    </w:rPr>
                    <w:t>הוא לעומת התקופה המקבילה אשתקד. מזה</w:t>
                  </w:r>
                </w:p>
                <w:p w:rsidR="00D1644E" w:rsidRDefault="00D1644E" w:rsidP="00D1644E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t>30%</w:t>
                  </w:r>
                  <w:r>
                    <w:rPr>
                      <w:rtl/>
                    </w:rPr>
                    <w:t>במכונות וציוד, כולל בניה, והיתר זה - בתים  8%וגידול בתשומות לייצור</w:t>
                  </w:r>
                </w:p>
                <w:p w:rsidR="00D1644E" w:rsidRDefault="00D1644E" w:rsidP="00D1644E">
                  <w:pPr>
                    <w:pStyle w:val="OCRStyle11"/>
                    <w:ind w:left="662"/>
                  </w:pPr>
                  <w:r>
                    <w:rPr>
                      <w:rtl/>
                    </w:rPr>
                    <w:t>ב-5%.16מנוכה יהלומים. במקביל בייצוא לא התממשו התחזיות והייצוא ירד ב-5%.4</w:t>
                  </w:r>
                  <w:r>
                    <w:t>.</w:t>
                  </w:r>
                </w:p>
                <w:p w:rsidR="00D1644E" w:rsidRDefault="00D1644E" w:rsidP="00D1644E">
                  <w:pPr>
                    <w:pStyle w:val="OCRStyle11"/>
                    <w:ind w:left="672"/>
                  </w:pPr>
                  <w:r>
                    <w:rPr>
                      <w:rtl/>
                    </w:rPr>
                    <w:t>הסיבות י- מלחמת-המפרץ, אבל זה לא המרכיב העיקרי</w:t>
                  </w:r>
                  <w:r>
                    <w:t>.</w:t>
                  </w:r>
                </w:p>
                <w:p w:rsidR="00D1644E" w:rsidRDefault="00D1644E" w:rsidP="00D1644E">
                  <w:pPr>
                    <w:pStyle w:val="OCRStyle11"/>
                    <w:ind w:left="658"/>
                  </w:pPr>
                  <w:r>
                    <w:rPr>
                      <w:rtl/>
                    </w:rPr>
                    <w:t>ח. קופמן: יש מיתון בעולם</w:t>
                  </w:r>
                  <w:r>
                    <w:t>.</w:t>
                  </w:r>
                </w:p>
                <w:p w:rsidR="00D1644E" w:rsidRDefault="00D1644E" w:rsidP="00D1644E">
                  <w:pPr>
                    <w:pStyle w:val="OCRStyle11"/>
                    <w:ind w:left="638"/>
                  </w:pPr>
                  <w:r>
                    <w:rPr>
                      <w:rtl/>
                    </w:rPr>
                    <w:t>שר האוצר י. מודעי: הגורם המרכזי הוא מה שאמר עכשו חבר-הכנסת חיים קופמן</w:t>
                  </w:r>
                  <w:r>
                    <w:t xml:space="preserve"> -</w:t>
                  </w:r>
                </w:p>
                <w:p w:rsidR="00D1644E" w:rsidRDefault="00D1644E" w:rsidP="00D1644E">
                  <w:pPr>
                    <w:pStyle w:val="OCRStyle11"/>
                    <w:ind w:left="3802"/>
                  </w:pPr>
                  <w:r>
                    <w:rPr>
                      <w:rtl/>
                    </w:rPr>
                    <w:t>יש מיתון - לפעמים זה מיתון חריף שלא מדברים עליו</w:t>
                  </w:r>
                  <w:r>
                    <w:t xml:space="preserve"> -</w:t>
                  </w:r>
                </w:p>
                <w:p w:rsidR="00D1644E" w:rsidRDefault="00D1644E" w:rsidP="00D1644E">
                  <w:pPr>
                    <w:pStyle w:val="OCRStyle11"/>
                    <w:ind w:left="643"/>
                  </w:pPr>
                  <w:r>
                    <w:rPr>
                      <w:rtl/>
                    </w:rPr>
                    <w:t>בהרבה מארצות הסחר של ישראל, כולל ארצות-הברית וקודם כל בארצות דוברות אנגלית</w:t>
                  </w:r>
                  <w:r>
                    <w:t xml:space="preserve"> -</w:t>
                  </w:r>
                </w:p>
                <w:p w:rsidR="00D1644E" w:rsidRDefault="00D1644E" w:rsidP="00D1644E">
                  <w:pPr>
                    <w:pStyle w:val="OCRStyle1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אנגליה, קנדה, אוסטרליהיה</w:t>
                  </w:r>
                </w:p>
                <w:p w:rsidR="00D1644E" w:rsidRDefault="00D1644E" w:rsidP="00D1644E">
                  <w:pPr>
                    <w:pStyle w:val="OCRStyle11"/>
                    <w:ind w:left="643"/>
                  </w:pPr>
                  <w:r>
                    <w:rPr>
                      <w:rtl/>
                    </w:rPr>
                    <w:t>ג. שפט: באיזה ענפים ירד הייצוא</w:t>
                  </w:r>
                  <w:r>
                    <w:t>?</w:t>
                  </w:r>
                </w:p>
                <w:p w:rsidR="00D1644E" w:rsidRDefault="00D1644E" w:rsidP="00D1644E">
                  <w:pPr>
                    <w:pStyle w:val="OCRStyle11"/>
                    <w:ind w:left="610"/>
                  </w:pPr>
                  <w:r>
                    <w:rPr>
                      <w:rtl/>
                    </w:rPr>
                    <w:t>שר האוצר י. מודעי: בענף האלקטרוניקה ובתעשיה הבסיסית</w:t>
                  </w:r>
                  <w:r>
                    <w:t>.</w:t>
                  </w:r>
                </w:p>
                <w:p w:rsidR="00D1644E" w:rsidRDefault="00D1644E" w:rsidP="00D1644E">
                  <w:pPr>
                    <w:pStyle w:val="OCRStyle11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הואיל ונתתי את הייצור התעשייתי והמאזן המסחרי, אני</w:t>
                  </w:r>
                </w:p>
                <w:p w:rsidR="00D1644E" w:rsidRDefault="00D1644E" w:rsidP="00D1644E">
                  <w:pPr>
                    <w:pStyle w:val="OCRStyle1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רוצה לתת גם את מאזן התשלומים. הגרעון במאזן הסחורות והשירותים יסתכם השנה</w:t>
                  </w:r>
                </w:p>
                <w:p w:rsidR="00D1644E" w:rsidRDefault="00D1644E" w:rsidP="00D1644E">
                  <w:pPr>
                    <w:pStyle w:val="OCRStyle1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ב-5,7 מיליארד דולר לעומת 3,6 מיליארד דולר אשתקד.העודף בגרעון השוטף בסכום</w:t>
                  </w:r>
                </w:p>
                <w:p w:rsidR="00D1644E" w:rsidRDefault="00D1644E" w:rsidP="00D1644E">
                  <w:pPr>
                    <w:pStyle w:val="OCRStyle1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של 700 מליון דולר שהיה בשנת 1990 ייעלם ותחת זאת יווצר גרעון של 00</w:t>
                  </w:r>
                  <w:r>
                    <w:t>G</w:t>
                  </w:r>
                  <w:r>
                    <w:rPr>
                      <w:rtl/>
                    </w:rPr>
                    <w:t xml:space="preserve"> מליון</w:t>
                  </w:r>
                </w:p>
                <w:p w:rsidR="00D1644E" w:rsidRPr="00D1644E" w:rsidRDefault="00D1644E" w:rsidP="00D1644E">
                  <w:pPr>
                    <w:pStyle w:val="OCRStyle11"/>
                    <w:ind w:left="605"/>
                  </w:pPr>
                  <w:r>
                    <w:rPr>
                      <w:rtl/>
                    </w:rPr>
                    <w:t>דולר השנה. זה לא מספר מדוייק, זה מספר חזוי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D5894" w:rsidRDefault="001D5894">
      <w:r>
        <w:br w:type="page"/>
      </w:r>
    </w:p>
    <w:p w:rsidR="001D5894" w:rsidRDefault="001D5894"/>
    <w:p w:rsidR="001D5894" w:rsidRDefault="00582C0E">
      <w:r>
        <w:rPr>
          <w:noProof/>
        </w:rPr>
        <w:pict>
          <v:shape id="_x0000_s1041" type="#_x0000_t202" style="position:absolute;margin-left:10.45pt;margin-top:100.3pt;width:564.75pt;height:786.6pt;z-index:251672576;mso-position-horizontal:absolute;mso-position-horizontal-relative:page;mso-position-vertical:absolute;mso-position-vertical-relative:page" stroked="f">
            <v:textbox inset="0,0,0,0">
              <w:txbxContent>
                <w:p w:rsidR="001D5894" w:rsidRDefault="001D5894" w:rsidP="001D5894">
                  <w:pPr>
                    <w:pStyle w:val="OCRStyle12"/>
                    <w:ind w:left="682"/>
                  </w:pPr>
                  <w:r>
                    <w:rPr>
                      <w:rtl/>
                    </w:rPr>
                    <w:t>י. הורביץ; הגרעין במאזן המסחרי ללא שירותים, כמה הוא</w:t>
                  </w:r>
                  <w:r>
                    <w:t>?</w:t>
                  </w:r>
                </w:p>
                <w:p w:rsidR="001D5894" w:rsidRDefault="001D5894" w:rsidP="001D5894">
                  <w:pPr>
                    <w:pStyle w:val="OCRStyle12"/>
                    <w:ind w:left="643"/>
                  </w:pPr>
                  <w:r>
                    <w:rPr>
                      <w:rtl/>
                    </w:rPr>
                    <w:t>שר האוצר י. מודעי; השירותים מהווים בייצוא שלנו בערך רבע וביבוא שליש</w:t>
                  </w:r>
                  <w:r>
                    <w:t>.</w:t>
                  </w:r>
                </w:p>
                <w:p w:rsidR="001D5894" w:rsidRDefault="001D5894" w:rsidP="001D5894">
                  <w:pPr>
                    <w:pStyle w:val="OCRStyle12"/>
                    <w:ind w:left="3782"/>
                  </w:pPr>
                  <w:r>
                    <w:rPr>
                      <w:rtl/>
                    </w:rPr>
                    <w:t>בחודשים האחרונים יש התאוששות בתיירות הנכנסת. ביולי</w:t>
                  </w:r>
                  <w:r>
                    <w:t>-</w:t>
                  </w:r>
                </w:p>
                <w:p w:rsidR="001D5894" w:rsidRDefault="001D5894" w:rsidP="001D5894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אוגוסט השנה הגיעו 90,000 תיירים בדרך האוויר, אלה אותם ממוצעים שהיו שנתיים</w:t>
                  </w:r>
                </w:p>
                <w:p w:rsidR="001D5894" w:rsidRDefault="001D5894" w:rsidP="001D5894">
                  <w:pPr>
                    <w:pStyle w:val="OCRStyle12"/>
                    <w:ind w:left="653"/>
                  </w:pPr>
                  <w:r>
                    <w:rPr>
                      <w:rtl/>
                    </w:rPr>
                    <w:t>לפני כן</w:t>
                  </w:r>
                  <w:r>
                    <w:t>.</w:t>
                  </w:r>
                </w:p>
                <w:p w:rsidR="001D5894" w:rsidRDefault="001D5894" w:rsidP="001D5894">
                  <w:pPr>
                    <w:pStyle w:val="OCRStyle12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אני בזה השיבותי מה התוצאות של המדיניות הכלכלית</w:t>
                  </w:r>
                </w:p>
                <w:p w:rsidR="001D5894" w:rsidRDefault="001D5894" w:rsidP="001D5894">
                  <w:pPr>
                    <w:pStyle w:val="OCRStyle12"/>
                    <w:ind w:left="643"/>
                  </w:pPr>
                  <w:r>
                    <w:rPr>
                      <w:rtl/>
                    </w:rPr>
                    <w:t>שהצגתי פה במאי באופן כולל. עכשו אגיד בפירוט: רווחיות הסקטור העסקי נשמרה</w:t>
                  </w:r>
                  <w:r>
                    <w:t>.</w:t>
                  </w:r>
                </w:p>
                <w:p w:rsidR="001D5894" w:rsidRDefault="001D5894" w:rsidP="001D5894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עלות השכר הריאלי למשרת שכיר ממשיכה לרדת זו השנה השלישית ברציפות. עלות</w:t>
                  </w:r>
                </w:p>
                <w:p w:rsidR="001D5894" w:rsidRDefault="001D5894" w:rsidP="001D5894">
                  <w:pPr>
                    <w:pStyle w:val="OCRStyle1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השכר בחצי הראשון של השנה היתה נמוכה ב-3%לעומת החצי הראשון.של 1990. לעומת</w:t>
                  </w:r>
                </w:p>
                <w:p w:rsidR="001D5894" w:rsidRDefault="001D5894" w:rsidP="001D5894">
                  <w:pPr>
                    <w:pStyle w:val="OCRStyle12"/>
                    <w:ind w:left="648"/>
                  </w:pPr>
                  <w:r>
                    <w:rPr>
                      <w:rtl/>
                    </w:rPr>
                    <w:t>ממוצע 1988 השכר הריאלי היה נמוך בחצי הראשון של 1991 ב-5%</w:t>
                  </w:r>
                  <w:r>
                    <w:t>.</w:t>
                  </w:r>
                </w:p>
                <w:p w:rsidR="001D5894" w:rsidRDefault="001D5894" w:rsidP="001D5894">
                  <w:pPr>
                    <w:pStyle w:val="OCRStyle12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עלות השכר הריאלי בסקטור הפרטי ירדה בשיעורים מהירים</w:t>
                  </w:r>
                </w:p>
                <w:p w:rsidR="001D5894" w:rsidRDefault="001D5894" w:rsidP="001D5894">
                  <w:pPr>
                    <w:pStyle w:val="OCRStyle12"/>
                    <w:ind w:left="672"/>
                  </w:pPr>
                  <w:r>
                    <w:rPr>
                      <w:rtl/>
                    </w:rPr>
                    <w:t>יותר. עלות השכר הריאלי בחצי הראשן של השנה ירדה ב-7%.5 לעומת החצי הראשון</w:t>
                  </w:r>
                  <w:r>
                    <w:t xml:space="preserve"> </w:t>
                  </w:r>
                </w:p>
                <w:p w:rsidR="001D5894" w:rsidRDefault="001D5894" w:rsidP="001D5894">
                  <w:pPr>
                    <w:pStyle w:val="OCRStyle1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של 1990. לעומת השיא של ממוצע 1988 השכר הריאלי בחצי הראשון של 1991 היה</w:t>
                  </w:r>
                </w:p>
                <w:p w:rsidR="001D5894" w:rsidRDefault="001D5894" w:rsidP="001D5894">
                  <w:pPr>
                    <w:pStyle w:val="OCRStyle12"/>
                    <w:ind w:left="672"/>
                  </w:pPr>
                  <w:r>
                    <w:rPr>
                      <w:rtl/>
                    </w:rPr>
                    <w:t>נמוך ב-5%.8</w:t>
                  </w:r>
                  <w:r>
                    <w:t>.</w:t>
                  </w:r>
                </w:p>
                <w:p w:rsidR="001D5894" w:rsidRDefault="001D5894" w:rsidP="001D5894">
                  <w:pPr>
                    <w:pStyle w:val="OCRStyle12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אני רוצה להוסיף, כי הירידה הגדולה הזאה בעלות השכר</w:t>
                  </w:r>
                </w:p>
                <w:p w:rsidR="001D5894" w:rsidRDefault="001D5894" w:rsidP="001D5894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נובעת מהירידה בעלות השכר בבניה, שמושכת את ממוצע 7לית השכר כלפי מטה. לעומת</w:t>
                  </w:r>
                </w:p>
                <w:p w:rsidR="001D5894" w:rsidRDefault="001D5894" w:rsidP="001D5894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זאת עלות השכר בשירותים הציבוריים היתה בחצי הראשון של השנה גבוהה ב-4%.3</w:t>
                  </w:r>
                </w:p>
                <w:p w:rsidR="001D5894" w:rsidRDefault="001D5894" w:rsidP="001D5894">
                  <w:pPr>
                    <w:pStyle w:val="OCRStyle12"/>
                    <w:ind w:left="643"/>
                  </w:pPr>
                  <w:r>
                    <w:rPr>
                      <w:rtl/>
                    </w:rPr>
                    <w:t>לעומת ממוצע 1988</w:t>
                  </w:r>
                  <w:r>
                    <w:t>.</w:t>
                  </w:r>
                </w:p>
                <w:p w:rsidR="001D5894" w:rsidRDefault="001D5894" w:rsidP="001D5894">
                  <w:pPr>
                    <w:pStyle w:val="OCRStyle12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נוסף לזה אמר היושב ראש מה הולך כהורדת עלות העבודה</w:t>
                  </w:r>
                </w:p>
                <w:p w:rsidR="001D5894" w:rsidRDefault="001D5894" w:rsidP="001D5894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לביטוח הלאומי. כמובן שאיננו יכולים למיין כל מרכיב בנפרד. אבל את המרכיב</w:t>
                  </w:r>
                </w:p>
                <w:p w:rsidR="001D5894" w:rsidRDefault="001D5894" w:rsidP="001D5894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הזה של מה שקורה ברווחיות הייצור אנו יכולים למדוד. הרי אנו משלמים שכר</w:t>
                  </w:r>
                </w:p>
                <w:p w:rsidR="001D5894" w:rsidRDefault="001D5894" w:rsidP="001D5894">
                  <w:pPr>
                    <w:pStyle w:val="OCRStyle1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עבודה לעובדים חדשים 8 חודשים. כל פקטור אפשר למדוד לבד, את הסף. הכל</w:t>
                  </w:r>
                </w:p>
                <w:p w:rsidR="001D5894" w:rsidRDefault="001D5894" w:rsidP="001D5894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אנו מודדים נתונים המקרו כלליים של התפוקה הלאומית. אבל אני רוצה לאשר</w:t>
                  </w:r>
                </w:p>
                <w:p w:rsidR="001D5894" w:rsidRDefault="001D5894" w:rsidP="001D5894">
                  <w:pPr>
                    <w:pStyle w:val="OCRStyle12"/>
                    <w:ind w:left="619"/>
                  </w:pPr>
                  <w:r>
                    <w:rPr>
                      <w:rtl/>
                    </w:rPr>
                    <w:t>ליושב ראש, ש-2,1 מיליארד שקל לביטוח הלאומי, זה חלק מהשמירה - אני יכול לומר</w:t>
                  </w:r>
                  <w:r>
                    <w:t>-</w:t>
                  </w:r>
                </w:p>
                <w:p w:rsidR="001D5894" w:rsidRDefault="001D5894" w:rsidP="001D5894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על רווחיות הייצור. עלויות העבודה הרי צמודות למדד הכללי ומה שקורה, שהמדד</w:t>
                  </w:r>
                </w:p>
                <w:p w:rsidR="001D5894" w:rsidRDefault="001D5894" w:rsidP="001D5894">
                  <w:pPr>
                    <w:pStyle w:val="OCRStyle12"/>
                    <w:ind w:left="624"/>
                  </w:pPr>
                  <w:r>
                    <w:rPr>
                      <w:rtl/>
                    </w:rPr>
                    <w:t>הכללי הוא יותר גבוה מהתשומות לייצור. פה יש להם שחיקה, אם כי השכר יורד</w:t>
                  </w:r>
                  <w:r>
                    <w:t xml:space="preserve">, </w:t>
                  </w:r>
                </w:p>
                <w:p w:rsidR="001D5894" w:rsidRDefault="001D5894" w:rsidP="001D5894">
                  <w:pPr>
                    <w:pStyle w:val="OCRStyle1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אבל לא יורד על פי ההסכמים המקוריים, כי השכר יורד יותר מאשר מדד הייצור</w:t>
                  </w:r>
                </w:p>
                <w:p w:rsidR="001D5894" w:rsidRDefault="001D5894" w:rsidP="001D5894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התעשייתי. אני מסביר למה אגזור את תשובתי מנתוני המקרו כלכליים ולא מכל</w:t>
                  </w:r>
                </w:p>
                <w:p w:rsidR="001D5894" w:rsidRDefault="001D5894" w:rsidP="001D5894">
                  <w:pPr>
                    <w:pStyle w:val="OCRStyle12"/>
                    <w:ind w:left="634"/>
                  </w:pPr>
                  <w:r>
                    <w:rPr>
                      <w:rtl/>
                    </w:rPr>
                    <w:t>נתון בנפרד, כי הם שזורים</w:t>
                  </w:r>
                  <w:r>
                    <w:t>.</w:t>
                  </w:r>
                </w:p>
                <w:p w:rsidR="001D5894" w:rsidRDefault="001D5894" w:rsidP="001D5894">
                  <w:pPr>
                    <w:pStyle w:val="OCRStyle12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אשר לשאלה לגבי זמינות ההון, אשיב בקצרה: עד היום</w:t>
                  </w:r>
                </w:p>
                <w:p w:rsidR="001D5894" w:rsidRDefault="001D5894" w:rsidP="001D5894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עשתה הממשלה ויתורים ניכרים לסקטור הפרטי בגיוס הון. אינני בטוח שזה יימשך</w:t>
                  </w:r>
                  <w:r>
                    <w:t>.</w:t>
                  </w:r>
                </w:p>
                <w:p w:rsidR="001D5894" w:rsidRDefault="001D5894" w:rsidP="001D5894">
                  <w:pPr>
                    <w:pStyle w:val="OCRStyle1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זה תלוי מה בקבל מהאמריקאים. עד עכשו לא זו בלבד שלא הגדלנו חלקנו בשוק</w:t>
                  </w:r>
                </w:p>
                <w:p w:rsidR="001D5894" w:rsidRDefault="001D5894" w:rsidP="001D5894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ההון, אלא הקמנו אותו. העובדה היא שבמכרזים המוניטרים היתה ירידה; למה</w:t>
                  </w:r>
                </w:p>
                <w:p w:rsidR="001D5894" w:rsidRDefault="001D5894" w:rsidP="001D5894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היתה ירידה? כי אנו ביקשנו פחות משוק ההון. לכן היה יותר היצע בשוק ההון</w:t>
                  </w:r>
                  <w:r>
                    <w:t xml:space="preserve">. </w:t>
                  </w:r>
                </w:p>
                <w:p w:rsidR="001D5894" w:rsidRDefault="001D5894" w:rsidP="001D5894">
                  <w:pPr>
                    <w:pStyle w:val="OCRStyle12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לגבי השאלה השלישית בנושא היציבות הכלכלית -אתן</w:t>
                  </w:r>
                </w:p>
                <w:p w:rsidR="001D5894" w:rsidRDefault="001D5894" w:rsidP="001D5894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לכם נתונים על האינפלציה, כי זו האינדיקציה הכי טובה לנושא זה. הנתונים</w:t>
                  </w:r>
                </w:p>
                <w:p w:rsidR="001D5894" w:rsidRDefault="001D5894" w:rsidP="001D5894">
                  <w:pPr>
                    <w:pStyle w:val="OCRStyle1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אומרים, שב-8 החודשים הראשונים של השנה עלה מדד המחירים לצרכן ב-1%.15</w:t>
                  </w:r>
                </w:p>
                <w:p w:rsidR="001D5894" w:rsidRDefault="001D5894" w:rsidP="001D5894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וב-12 החודשים האחרונים ב-6%.21. הדיור עלה באותם 8 חודשים שהמדד עלה ב-1%.15</w:t>
                  </w:r>
                </w:p>
                <w:p w:rsidR="001D5894" w:rsidRDefault="001D5894" w:rsidP="001D5894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ב-7%.30, וב-12 חודשים, כאשר המדד עלה ב-6%.21. ב-5%.40. באותו זמן מדד</w:t>
                  </w:r>
                </w:p>
                <w:p w:rsidR="001D5894" w:rsidRDefault="001D5894" w:rsidP="001D5894">
                  <w:pPr>
                    <w:pStyle w:val="OCRStyle12"/>
                    <w:ind w:left="590"/>
                  </w:pPr>
                  <w:r>
                    <w:rPr>
                      <w:rtl/>
                    </w:rPr>
                    <w:t>המחירים התעשייתי עלה רק ב- 8%. 17    ב-12 חודשים. בהשוואה למדד הכללי ב-12</w:t>
                  </w:r>
                </w:p>
              </w:txbxContent>
            </v:textbox>
            <w10:wrap anchorx="page" anchory="page"/>
          </v:shape>
        </w:pict>
      </w:r>
    </w:p>
    <w:p w:rsidR="004F705C" w:rsidRDefault="004F705C">
      <w:r>
        <w:br w:type="page"/>
      </w:r>
    </w:p>
    <w:p w:rsidR="004F705C" w:rsidRDefault="004F705C"/>
    <w:p w:rsidR="004F705C" w:rsidRDefault="00582C0E">
      <w:r>
        <w:rPr>
          <w:noProof/>
        </w:rPr>
        <w:pict>
          <v:shape id="_x0000_s1042" type="#_x0000_t202" style="position:absolute;margin-left:20.95pt;margin-top:104.65pt;width:556.3pt;height:778.15pt;z-index:251673600;mso-position-horizontal:absolute;mso-position-horizontal-relative:page;mso-position-vertical:absolute;mso-position-vertical-relative:page" stroked="f">
            <v:textbox inset="0,0,0,0">
              <w:txbxContent>
                <w:p w:rsidR="004F705C" w:rsidRDefault="004F705C" w:rsidP="004F705C">
                  <w:pPr>
                    <w:pStyle w:val="OCRStyle13"/>
                    <w:ind w:left="590"/>
                  </w:pPr>
                  <w:r>
                    <w:rPr>
                      <w:rtl/>
                    </w:rPr>
                    <w:t>חודשים הוא עלה רק ב-8%.17. זה מושך למעלה, כל הדברים צמודים, ההערכה שלנו</w:t>
                  </w:r>
                  <w:r>
                    <w:t>-</w:t>
                  </w:r>
                </w:p>
                <w:p w:rsidR="004F705C" w:rsidRDefault="004F705C" w:rsidP="004F705C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שנב, זו לא. התחייבות - שבהיקף הבניה הגדול אם ישוחררו קרקעות, מחירי</w:t>
                  </w:r>
                </w:p>
                <w:p w:rsidR="004F705C" w:rsidRDefault="004F705C" w:rsidP="004F705C">
                  <w:pPr>
                    <w:pStyle w:val="OCRStyle1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הדירות יתאימו את עצמם לכוח הקניה של הציבור וזה יגרום ירידה משמעותית של</w:t>
                  </w:r>
                </w:p>
                <w:p w:rsidR="004F705C" w:rsidRDefault="004F705C" w:rsidP="004F705C">
                  <w:pPr>
                    <w:pStyle w:val="OCRStyle13"/>
                    <w:ind w:left="595"/>
                  </w:pPr>
                  <w:r>
                    <w:rPr>
                      <w:rtl/>
                    </w:rPr>
                    <w:t>המדד</w:t>
                  </w:r>
                  <w:r>
                    <w:t>.</w:t>
                  </w:r>
                </w:p>
                <w:p w:rsidR="004F705C" w:rsidRDefault="004F705C" w:rsidP="004F705C">
                  <w:pPr>
                    <w:pStyle w:val="OCRStyle13"/>
                    <w:ind w:left="3725"/>
                  </w:pPr>
                  <w:r>
                    <w:rPr>
                      <w:rtl/>
                    </w:rPr>
                    <w:t>אני עובר הלאה - פיתוח תשתיות במלוא הקצב, כפי שאשרתם</w:t>
                  </w:r>
                  <w:r>
                    <w:t xml:space="preserve">, </w:t>
                  </w:r>
                </w:p>
                <w:p w:rsidR="004F705C" w:rsidRDefault="004F705C" w:rsidP="004F705C">
                  <w:pPr>
                    <w:pStyle w:val="OCRStyle13"/>
                    <w:ind w:left="576"/>
                  </w:pPr>
                  <w:r>
                    <w:rPr>
                      <w:rtl/>
                    </w:rPr>
                    <w:t>לדאבוני לא היו תכניות במשרדי הממשלה</w:t>
                  </w:r>
                  <w:r>
                    <w:t>,</w:t>
                  </w:r>
                </w:p>
                <w:p w:rsidR="004F705C" w:rsidRDefault="004F705C" w:rsidP="004F705C">
                  <w:pPr>
                    <w:pStyle w:val="OCRStyle1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ג. שפט; אתה רוצה להגיד שרק בגלל חוסר תכניות לא מתחילים</w:t>
                  </w:r>
                </w:p>
                <w:p w:rsidR="004F705C" w:rsidRDefault="004F705C" w:rsidP="004F705C">
                  <w:pPr>
                    <w:pStyle w:val="OCRStyle13"/>
                    <w:ind w:left="3725"/>
                  </w:pPr>
                  <w:r>
                    <w:rPr>
                      <w:rtl/>
                    </w:rPr>
                    <w:t>בפיתוח תשתיות</w:t>
                  </w:r>
                  <w:r>
                    <w:t>?</w:t>
                  </w:r>
                </w:p>
                <w:p w:rsidR="004F705C" w:rsidRDefault="004F705C" w:rsidP="004F705C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מודעי: מתחילים הרבה מאד, אבל לא הכל. זה כולל גם את התשתיות</w:t>
                  </w:r>
                </w:p>
                <w:p w:rsidR="004F705C" w:rsidRDefault="004F705C" w:rsidP="004F705C">
                  <w:pPr>
                    <w:pStyle w:val="OCRStyle13"/>
                    <w:ind w:left="3701"/>
                  </w:pPr>
                  <w:r>
                    <w:rPr>
                      <w:rtl/>
                    </w:rPr>
                    <w:t>שאינן ניזונות מתקציב המדינה, לשל - בזק, חברת החשמל</w:t>
                  </w:r>
                  <w:r>
                    <w:t>,</w:t>
                  </w:r>
                </w:p>
                <w:p w:rsidR="004F705C" w:rsidRDefault="004F705C" w:rsidP="004F705C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לדאבוני, בחברת החשמל העסקים לא טובים. עוד תשמעו על לך, למרות שתחזית</w:t>
                  </w:r>
                </w:p>
                <w:p w:rsidR="004F705C" w:rsidRDefault="004F705C" w:rsidP="004F705C">
                  <w:pPr>
                    <w:pStyle w:val="OCRStyle13"/>
                    <w:ind w:left="581"/>
                  </w:pPr>
                  <w:r>
                    <w:rPr>
                      <w:rtl/>
                    </w:rPr>
                    <w:t>הצריכה מצביעה על גידול. במצב זה לא ברור לי איך אפשר יהיה לעמוד בהשקעות</w:t>
                  </w:r>
                  <w:r>
                    <w:t>,</w:t>
                  </w:r>
                </w:p>
                <w:p w:rsidR="004F705C" w:rsidRDefault="004F705C" w:rsidP="004F705C">
                  <w:pPr>
                    <w:pStyle w:val="OCRStyle13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עניתי על כל השאלות, עכשו אני רוצה להסביר: עיסקת</w:t>
                  </w:r>
                </w:p>
                <w:p w:rsidR="004F705C" w:rsidRDefault="004F705C" w:rsidP="004F705C">
                  <w:pPr>
                    <w:pStyle w:val="OCRStyle1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החבילה קובעת, שהתעשיה תקלוט 150,000 עובדים בארבע שנים, נתתי את הנתון כמה</w:t>
                  </w:r>
                </w:p>
                <w:p w:rsidR="004F705C" w:rsidRDefault="004F705C" w:rsidP="004F705C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קלטה התעשיה. יש פיגור, אבל טווח הזמן שעבר הוא קצר</w:t>
                  </w:r>
                  <w:r>
                    <w:t>,</w:t>
                  </w:r>
                </w:p>
                <w:p w:rsidR="004F705C" w:rsidRDefault="004F705C" w:rsidP="004F705C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א. כץ-עוז: נקלטו 4,000 עובדים ברוטו</w:t>
                  </w:r>
                  <w:r>
                    <w:t>?</w:t>
                  </w:r>
                </w:p>
                <w:p w:rsidR="004F705C" w:rsidRDefault="004F705C" w:rsidP="004F705C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מודעי; אמרתי את הנתונים. הנתון 4,000 עובדים הוא נטו, לא</w:t>
                  </w:r>
                </w:p>
                <w:p w:rsidR="004F705C" w:rsidRDefault="004F705C" w:rsidP="004F705C">
                  <w:pPr>
                    <w:pStyle w:val="OCRStyle13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ברוטו. זה לא נתון של התאחדות התעשיינים, אלה נתונים</w:t>
                  </w:r>
                </w:p>
                <w:p w:rsidR="004F705C" w:rsidRDefault="004F705C" w:rsidP="004F705C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שאנו מלקטים</w:t>
                  </w:r>
                  <w:r>
                    <w:t>,</w:t>
                  </w:r>
                </w:p>
                <w:p w:rsidR="004F705C" w:rsidRDefault="004F705C" w:rsidP="004F705C">
                  <w:pPr>
                    <w:pStyle w:val="OCRStyle13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עכשו תרשו לי לעבור לנתונים המקרו-כלכליים, ואחר-כך</w:t>
                  </w:r>
                </w:p>
                <w:p w:rsidR="004F705C" w:rsidRDefault="004F705C" w:rsidP="004F705C">
                  <w:pPr>
                    <w:pStyle w:val="OCRStyle13"/>
                    <w:ind w:left="542"/>
                  </w:pPr>
                  <w:r>
                    <w:rPr>
                      <w:rtl/>
                    </w:rPr>
                    <w:t>אתן השוואה לפרק זמן ארוך יותר כדי להראות את ההתפתחות הכללית של הדברים</w:t>
                  </w:r>
                  <w:r>
                    <w:t>;</w:t>
                  </w:r>
                </w:p>
                <w:p w:rsidR="004F705C" w:rsidRDefault="004F705C" w:rsidP="004F705C">
                  <w:pPr>
                    <w:pStyle w:val="OCRStyle13"/>
                    <w:ind w:left="571"/>
                  </w:pPr>
                  <w:r>
                    <w:rPr>
                      <w:rtl/>
                    </w:rPr>
                    <w:t>ואלה הנתונים</w:t>
                  </w:r>
                  <w:r>
                    <w:t>;</w:t>
                  </w:r>
                </w:p>
                <w:p w:rsidR="004F705C" w:rsidRDefault="004F705C" w:rsidP="004F705C">
                  <w:pPr>
                    <w:pStyle w:val="OCRStyle13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התפוקה הלאומית הגלמית תעלה השנה ב-6%לעומת 1%.5</w:t>
                  </w:r>
                </w:p>
                <w:p w:rsidR="004F705C" w:rsidRDefault="004F705C" w:rsidP="004F705C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ב-1990 וזאת למרותההפסד שגרמה מלחמת המפרץ השווה ל-5%.2%-1</w:t>
                  </w:r>
                  <w:r>
                    <w:t>.</w:t>
                  </w:r>
                </w:p>
                <w:p w:rsidR="004F705C" w:rsidRDefault="004F705C" w:rsidP="004F705C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א, שוחט; אתה מדבר על שנה קלנדרית</w:t>
                  </w:r>
                  <w:r>
                    <w:t>?</w:t>
                  </w:r>
                </w:p>
                <w:p w:rsidR="004F705C" w:rsidRDefault="004F705C" w:rsidP="004F705C">
                  <w:pPr>
                    <w:pStyle w:val="OCRStyle1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שר האוצר י. מודעי; כן, י</w:t>
                  </w:r>
                </w:p>
                <w:p w:rsidR="004F705C" w:rsidRDefault="004F705C" w:rsidP="004F705C">
                  <w:pPr>
                    <w:pStyle w:val="OCRStyle13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אנחנו נתנו תחזיות של -8% עד ,10% אבל זה לא רק ההפסד</w:t>
                  </w:r>
                </w:p>
                <w:p w:rsidR="004F705C" w:rsidRDefault="004F705C" w:rsidP="004F705C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של מלחמת המפרץ, זה גם התוצאות של ההפסד, זה לא נגמר בהפסד הישיר, משק לא</w:t>
                  </w:r>
                </w:p>
                <w:p w:rsidR="004F705C" w:rsidRDefault="004F705C" w:rsidP="004F705C">
                  <w:pPr>
                    <w:pStyle w:val="OCRStyle13"/>
                    <w:ind w:left="523"/>
                  </w:pPr>
                  <w:r>
                    <w:rPr>
                      <w:rtl/>
                    </w:rPr>
                    <w:t>קופא ומתעורר כמו אדם בבקר. זה לוקח יותר זמן</w:t>
                  </w:r>
                  <w:r>
                    <w:t>,</w:t>
                  </w:r>
                </w:p>
                <w:p w:rsidR="004F705C" w:rsidRDefault="004F705C" w:rsidP="004F705C">
                  <w:pPr>
                    <w:pStyle w:val="OCRStyle13"/>
                    <w:ind w:left="3672"/>
                  </w:pPr>
                  <w:r>
                    <w:rPr>
                      <w:rtl/>
                    </w:rPr>
                    <w:t>התוצר העסקי יעלת רשנה ב7%לעומת 2%.6בשנת 1990</w:t>
                  </w:r>
                  <w:r>
                    <w:t>.</w:t>
                  </w:r>
                </w:p>
                <w:p w:rsidR="004F705C" w:rsidRDefault="004F705C" w:rsidP="004F705C">
                  <w:pPr>
                    <w:pStyle w:val="OCRStyle13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הצריכה הפרטית תעלה השנה ב- 5%.6אבל בניכוי הגידול</w:t>
                  </w:r>
                </w:p>
                <w:p w:rsidR="004F705C" w:rsidRDefault="004F705C" w:rsidP="004F705C">
                  <w:pPr>
                    <w:pStyle w:val="OCRStyle13"/>
                    <w:ind w:left="509"/>
                  </w:pPr>
                  <w:r>
                    <w:rPr>
                      <w:rtl/>
                    </w:rPr>
                    <w:t>באוכלוסיה יהיה רק גידול של חצי אחוז לנפש, גידול דומה יהיה גם בשנה הבאה</w:t>
                  </w:r>
                  <w:r>
                    <w:t>,</w:t>
                  </w:r>
                </w:p>
                <w:p w:rsidR="004F705C" w:rsidRDefault="004F705C" w:rsidP="004F705C">
                  <w:pPr>
                    <w:pStyle w:val="OCRStyle13"/>
                    <w:ind w:left="3658"/>
                  </w:pPr>
                  <w:r>
                    <w:rPr>
                      <w:rtl/>
                    </w:rPr>
                    <w:t>השקעות במשק - יהיה גידול של  40%-35%לעומת  17%השנה</w:t>
                  </w:r>
                  <w:r>
                    <w:t>,</w:t>
                  </w:r>
                </w:p>
                <w:p w:rsidR="004F705C" w:rsidRDefault="004F705C" w:rsidP="004F705C">
                  <w:pPr>
                    <w:pStyle w:val="OCRStyle13"/>
                    <w:ind w:left="514"/>
                  </w:pPr>
                  <w:r>
                    <w:rPr>
                      <w:rtl/>
                    </w:rPr>
                    <w:t>גם ההשקעות במשק ללא בינוי יעלו השנה בשיעור חד של 24% לעומת 17% כמעט, ללא</w:t>
                  </w:r>
                  <w:r>
                    <w:t xml:space="preserve"> </w:t>
                  </w:r>
                </w:p>
                <w:p w:rsidR="004F705C" w:rsidRDefault="004F705C" w:rsidP="004F705C">
                  <w:pPr>
                    <w:pStyle w:val="OCRStyle13"/>
                    <w:ind w:left="504"/>
                  </w:pPr>
                  <w:r>
                    <w:rPr>
                      <w:rtl/>
                    </w:rPr>
                    <w:t>בינוי, בשנה שעברה</w:t>
                  </w:r>
                  <w:r>
                    <w:t>, :</w:t>
                  </w:r>
                </w:p>
                <w:p w:rsidR="004F705C" w:rsidRDefault="004F705C" w:rsidP="004F705C">
                  <w:pPr>
                    <w:pStyle w:val="OCRStyle13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נתתי לכם נתונים אלה בהשוואה למסלול שנתתי בנאום</w:t>
                  </w:r>
                </w:p>
                <w:p w:rsidR="004F705C" w:rsidRDefault="004F705C" w:rsidP="004F705C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בתקציב. אוסיף פרק קטן על האיזון הפנימי של תקציב המדינה, ואחר כך אנסה</w:t>
                  </w:r>
                </w:p>
                <w:p w:rsidR="004F705C" w:rsidRDefault="004F705C" w:rsidP="004F705C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לתת לכם ב-2-3 נקודות, לא את התוואי הקצר</w:t>
                  </w:r>
                  <w:r>
                    <w:t>, -</w:t>
                  </w:r>
                </w:p>
                <w:p w:rsidR="004F705C" w:rsidRDefault="004F705C" w:rsidP="004F705C">
                  <w:pPr>
                    <w:pStyle w:val="OCRStyle13"/>
                    <w:ind w:left="490"/>
                  </w:pPr>
                  <w:r>
                    <w:rPr>
                      <w:rtl/>
                    </w:rPr>
                    <w:t>ח. אורון; אתה אומר שבשנה שעברה היה גידול של17% בהשקעות</w:t>
                  </w:r>
                  <w:r>
                    <w:t>.,</w:t>
                  </w:r>
                </w:p>
                <w:p w:rsidR="004F705C" w:rsidRDefault="004F705C" w:rsidP="004F705C">
                  <w:pPr>
                    <w:pStyle w:val="OCRStyle13"/>
                    <w:ind w:left="3682"/>
                  </w:pPr>
                  <w:r>
                    <w:rPr>
                      <w:rtl/>
                    </w:rPr>
                    <w:t>מדוע</w:t>
                  </w:r>
                  <w:r>
                    <w:t>. -</w:t>
                  </w:r>
                </w:p>
              </w:txbxContent>
            </v:textbox>
            <w10:wrap anchorx="page" anchory="page"/>
          </v:shape>
        </w:pict>
      </w:r>
    </w:p>
    <w:p w:rsidR="00090AF6" w:rsidRDefault="00090AF6">
      <w:r>
        <w:br w:type="page"/>
      </w:r>
    </w:p>
    <w:p w:rsidR="00090AF6" w:rsidRDefault="00090AF6"/>
    <w:p w:rsidR="00090AF6" w:rsidRDefault="00582C0E">
      <w:r>
        <w:rPr>
          <w:noProof/>
        </w:rPr>
        <w:pict>
          <v:shape id="_x0000_s1043" type="#_x0000_t202" style="position:absolute;margin-left:14.55pt;margin-top:102.6pt;width:558.6pt;height:742.35pt;z-index:251674624;mso-position-horizontal:absolute;mso-position-horizontal-relative:page;mso-position-vertical:absolute;mso-position-vertical-relative:page" stroked="f">
            <v:textbox inset="0,0,0,0">
              <w:txbxContent>
                <w:p w:rsidR="00090AF6" w:rsidRDefault="00090AF6" w:rsidP="00090AF6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מודעי: אני יכול להשיב, אבל זה יהיה שטהי. אני צריך להשיב</w:t>
                  </w:r>
                </w:p>
                <w:p w:rsidR="00090AF6" w:rsidRDefault="00090AF6" w:rsidP="00090AF6">
                  <w:pPr>
                    <w:pStyle w:val="OCRStyle14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בהגדרות ואהר-כך לבנות את הנהון, אהרת אתה תחשוב</w:t>
                  </w:r>
                </w:p>
                <w:p w:rsidR="00090AF6" w:rsidRDefault="00090AF6" w:rsidP="00090AF6">
                  <w:pPr>
                    <w:pStyle w:val="OCRStyle1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על דבר אהד והוא יהשוב על דגר אהר. מה שמצביע על השחיקה זו הקטנת החסכון</w:t>
                  </w:r>
                </w:p>
                <w:p w:rsidR="00090AF6" w:rsidRDefault="00090AF6" w:rsidP="00090AF6">
                  <w:pPr>
                    <w:pStyle w:val="OCRStyle1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ולא ההשוואה בין ההשקעה ובין הצמיחה, כאשר אתה בודק את החסכון, היתה לנו</w:t>
                  </w:r>
                </w:p>
                <w:p w:rsidR="00090AF6" w:rsidRDefault="00090AF6" w:rsidP="00090AF6">
                  <w:pPr>
                    <w:pStyle w:val="OCRStyle14"/>
                    <w:ind w:left="557"/>
                  </w:pPr>
                  <w:r>
                    <w:rPr>
                      <w:rtl/>
                    </w:rPr>
                    <w:t>ירידה דרסטית בהסכון, ומכאן אתה מקיש</w:t>
                  </w:r>
                  <w:r>
                    <w:t>.</w:t>
                  </w:r>
                </w:p>
                <w:p w:rsidR="00090AF6" w:rsidRDefault="00090AF6" w:rsidP="00090AF6">
                  <w:pPr>
                    <w:pStyle w:val="OCRStyle14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לכם עוד נתון אהד, שלא בהכרח משתלב</w:t>
                  </w:r>
                </w:p>
                <w:p w:rsidR="00090AF6" w:rsidRDefault="00090AF6" w:rsidP="00090AF6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במסגרת הכללית, והנושא הוא ההפרטה, אני סיפרתי לכם על הקמת ועדת שרים בראשותו</w:t>
                  </w:r>
                </w:p>
                <w:p w:rsidR="00090AF6" w:rsidRDefault="00090AF6" w:rsidP="00090AF6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של ראש הממשלה לענין ההפרטה. אנתנו נעמוד השנה ביעד של גיוס 1,5 מיליארד</w:t>
                  </w:r>
                </w:p>
                <w:p w:rsidR="00090AF6" w:rsidRDefault="00090AF6" w:rsidP="00090AF6">
                  <w:pPr>
                    <w:pStyle w:val="OCRStyle1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שקל באמצעות מכירת מניות של חברות ממשלתיות: מניות אי,די, בי, - 550 מליון שקל</w:t>
                  </w:r>
                </w:p>
                <w:p w:rsidR="00090AF6" w:rsidRDefault="00090AF6" w:rsidP="00090AF6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מניות בזק - 560 מליון שקל, הצי כבר יש כסף בקופה. גיוס על ידי מכירת מניות</w:t>
                  </w:r>
                </w:p>
                <w:p w:rsidR="00090AF6" w:rsidRDefault="00090AF6" w:rsidP="00090AF6">
                  <w:pPr>
                    <w:pStyle w:val="OCRStyle14"/>
                    <w:ind w:left="523"/>
                  </w:pPr>
                  <w:r>
                    <w:rPr>
                      <w:rtl/>
                    </w:rPr>
                    <w:t>כימיקלים לישראל 700 מליון שקל, אני אינני מבטיח שכל זה יהיה השנה</w:t>
                  </w:r>
                  <w:r>
                    <w:t>.</w:t>
                  </w:r>
                </w:p>
                <w:p w:rsidR="00090AF6" w:rsidRDefault="00090AF6" w:rsidP="00090AF6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א. שוחט: זה 25%</w:t>
                  </w:r>
                  <w:r>
                    <w:t>?</w:t>
                  </w:r>
                </w:p>
                <w:p w:rsidR="00090AF6" w:rsidRDefault="00090AF6" w:rsidP="00090AF6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א. בורג; הנפקה בארץ</w:t>
                  </w:r>
                  <w:r>
                    <w:t>?</w:t>
                  </w:r>
                </w:p>
                <w:p w:rsidR="00090AF6" w:rsidRDefault="00090AF6" w:rsidP="00090AF6">
                  <w:pPr>
                    <w:pStyle w:val="OCRStyle14"/>
                    <w:ind w:left="504"/>
                  </w:pPr>
                  <w:r>
                    <w:rPr>
                      <w:rtl/>
                    </w:rPr>
                    <w:t>שר האוצר י. מודעי; עוד איננו יודעים, מה שאני אומר לכם זה הכי קונסרבטיבי</w:t>
                  </w:r>
                  <w:r>
                    <w:t>,</w:t>
                  </w:r>
                </w:p>
                <w:p w:rsidR="00090AF6" w:rsidRDefault="00090AF6" w:rsidP="00090AF6">
                  <w:pPr>
                    <w:pStyle w:val="OCRStyle14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היתה הערכה של "פירסט בוסטון בנק", על כל פנים, זו</w:t>
                  </w:r>
                </w:p>
                <w:p w:rsidR="00090AF6" w:rsidRDefault="00090AF6" w:rsidP="00090AF6">
                  <w:pPr>
                    <w:pStyle w:val="OCRStyle14"/>
                    <w:ind w:left="514"/>
                  </w:pPr>
                  <w:r>
                    <w:rPr>
                      <w:rtl/>
                    </w:rPr>
                    <w:t>איננה הערכה מחייבת</w:t>
                  </w:r>
                  <w:r>
                    <w:t>.</w:t>
                  </w:r>
                </w:p>
                <w:p w:rsidR="00090AF6" w:rsidRDefault="00090AF6" w:rsidP="00090AF6">
                  <w:pPr>
                    <w:pStyle w:val="OCRStyle14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באמצעות מכירת מניות הברת מבני תעשיה יגוייסו 350 מליון</w:t>
                  </w:r>
                </w:p>
                <w:p w:rsidR="00090AF6" w:rsidRDefault="00090AF6" w:rsidP="00090AF6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שקל, אני לא מבטיח כל הסכום השנה</w:t>
                  </w:r>
                  <w:r>
                    <w:t>,</w:t>
                  </w:r>
                </w:p>
                <w:p w:rsidR="00090AF6" w:rsidRDefault="00090AF6" w:rsidP="00090AF6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א. שוחט; הכוונה למכור 51%</w:t>
                  </w:r>
                  <w:r>
                    <w:t>?</w:t>
                  </w:r>
                </w:p>
                <w:p w:rsidR="00090AF6" w:rsidRDefault="00090AF6" w:rsidP="00090AF6">
                  <w:pPr>
                    <w:pStyle w:val="OCRStyle14"/>
                    <w:ind w:left="490"/>
                  </w:pPr>
                  <w:r>
                    <w:rPr>
                      <w:rtl/>
                    </w:rPr>
                    <w:t>שר האוצר י. מודעי: כן</w:t>
                  </w:r>
                  <w:r>
                    <w:t>.</w:t>
                  </w:r>
                </w:p>
                <w:p w:rsidR="00090AF6" w:rsidRDefault="00090AF6" w:rsidP="00090AF6">
                  <w:pPr>
                    <w:pStyle w:val="OCRStyle14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מניות ממ"ן הביאו לגיוס 16 מליון דולר שהם כ-8 3מליון</w:t>
                  </w:r>
                </w:p>
                <w:p w:rsidR="00090AF6" w:rsidRDefault="00090AF6" w:rsidP="00090AF6">
                  <w:pPr>
                    <w:pStyle w:val="OCRStyle14"/>
                    <w:ind w:left="475"/>
                  </w:pPr>
                  <w:r>
                    <w:rPr>
                      <w:rtl/>
                    </w:rPr>
                    <w:t>ש"ח</w:t>
                  </w:r>
                  <w:r>
                    <w:t>. .</w:t>
                  </w:r>
                </w:p>
                <w:p w:rsidR="00090AF6" w:rsidRDefault="00090AF6" w:rsidP="00090AF6">
                  <w:pPr>
                    <w:pStyle w:val="OCRStyle14"/>
                    <w:ind w:left="3610"/>
                  </w:pPr>
                  <w:r>
                    <w:rPr>
                      <w:rtl/>
                    </w:rPr>
                    <w:t>אם תחברו את כל המספרים תגיעו ליותר מ-1,5 מיליארד שקל</w:t>
                  </w:r>
                  <w:r>
                    <w:t>.</w:t>
                  </w:r>
                </w:p>
                <w:p w:rsidR="00090AF6" w:rsidRDefault="00090AF6" w:rsidP="00090AF6">
                  <w:pPr>
                    <w:pStyle w:val="OCRStyle14"/>
                    <w:ind w:left="490"/>
                  </w:pPr>
                  <w:r>
                    <w:rPr>
                      <w:rtl/>
                    </w:rPr>
                    <w:t>לשנה הבאה התחייבנו על 2 מיליארד שקל, כולל בנקים, לא כולל קרקעות, בזק</w:t>
                  </w:r>
                  <w:r>
                    <w:t>,</w:t>
                  </w:r>
                </w:p>
                <w:p w:rsidR="00090AF6" w:rsidRDefault="00090AF6" w:rsidP="00090AF6">
                  <w:pPr>
                    <w:pStyle w:val="OCRStyle14"/>
                    <w:ind w:left="480"/>
                  </w:pPr>
                  <w:r>
                    <w:t xml:space="preserve">3., </w:t>
                  </w:r>
                  <w:r>
                    <w:rPr>
                      <w:rtl/>
                    </w:rPr>
                    <w:t>שפט; לא הכנסתם את זה בתקציב</w:t>
                  </w:r>
                  <w:r>
                    <w:t>?</w:t>
                  </w:r>
                </w:p>
                <w:p w:rsidR="00090AF6" w:rsidRDefault="00090AF6" w:rsidP="00090AF6">
                  <w:pPr>
                    <w:pStyle w:val="OCRStyle14"/>
                    <w:ind w:left="461"/>
                  </w:pPr>
                  <w:r>
                    <w:rPr>
                      <w:rtl/>
                    </w:rPr>
                    <w:t>שר האוצר י. מודעי; לא</w:t>
                  </w:r>
                  <w:r>
                    <w:t>,</w:t>
                  </w:r>
                </w:p>
                <w:p w:rsidR="00090AF6" w:rsidRDefault="00090AF6" w:rsidP="00090AF6">
                  <w:pPr>
                    <w:pStyle w:val="OCRStyle14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אני הבטחתי לתת לכם מסלולים יותר ארוכים כדי להראות</w:t>
                  </w:r>
                </w:p>
                <w:p w:rsidR="00090AF6" w:rsidRDefault="00090AF6" w:rsidP="00090AF6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את ההתפתחות לא בקטעים קצרים. הנתונים שאני נותן הם לגבי העשר של שנות השמונים</w:t>
                  </w:r>
                </w:p>
                <w:p w:rsidR="00090AF6" w:rsidRDefault="00090AF6" w:rsidP="00090AF6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עד שנת 1990, עליה נומינלית של ייצוא הסחורות והשירותים - 69%לעומת עליה</w:t>
                  </w:r>
                </w:p>
                <w:p w:rsidR="00090AF6" w:rsidRDefault="00090AF6" w:rsidP="00090AF6">
                  <w:pPr>
                    <w:pStyle w:val="OCRStyle14"/>
                    <w:ind w:left="490"/>
                  </w:pPr>
                  <w:r>
                    <w:rPr>
                      <w:rtl/>
                    </w:rPr>
                    <w:t>נומינלית של היבוא ב-74%. במלים אחרות,אחדז היצוא. עלה .מ-.72ל-89.עצמאות כלכלית</w:t>
                  </w:r>
                  <w:r>
                    <w:t>,</w:t>
                  </w:r>
                </w:p>
                <w:p w:rsidR="00090AF6" w:rsidRDefault="00090AF6" w:rsidP="00090AF6">
                  <w:pPr>
                    <w:pStyle w:val="OCRStyle1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אם אתם רוצים את הביטוי הנכון, העשור הזה חיזק את המשק הישראלי במובן זה</w:t>
                  </w:r>
                </w:p>
                <w:p w:rsidR="00090AF6" w:rsidRDefault="00090AF6" w:rsidP="00090AF6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שהוא הרוויח אחוז יותר גדול של דולרים מאשר הוא צרך, הוא עלה מ-72</w:t>
                  </w:r>
                  <w:r>
                    <w:t>-</w:t>
                  </w:r>
                </w:p>
                <w:p w:rsidR="00090AF6" w:rsidRDefault="00090AF6" w:rsidP="00090AF6">
                  <w:pPr>
                    <w:pStyle w:val="OCRStyle14"/>
                    <w:ind w:left="461"/>
                  </w:pPr>
                  <w:r>
                    <w:rPr>
                      <w:rtl/>
                    </w:rPr>
                    <w:t>ה. אורון; מה קורה לדולר</w:t>
                  </w:r>
                  <w:r>
                    <w:t>?</w:t>
                  </w:r>
                </w:p>
                <w:p w:rsidR="00090AF6" w:rsidRDefault="00090AF6" w:rsidP="00090AF6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מודעי; זה לא משנה. מה שאנחנו נותנים כאן זה בנטו מטבע חוץ, זה</w:t>
                  </w:r>
                </w:p>
                <w:p w:rsidR="00090AF6" w:rsidRDefault="00090AF6" w:rsidP="00090AF6">
                  <w:pPr>
                    <w:pStyle w:val="OCRStyle14"/>
                    <w:ind w:left="3562"/>
                  </w:pPr>
                  <w:r>
                    <w:rPr>
                      <w:rtl/>
                    </w:rPr>
                    <w:t>מיקס. לא לקחנו בצד המכירה דולרים ובצד הקניה הסל</w:t>
                  </w:r>
                  <w:r>
                    <w:t>,</w:t>
                  </w:r>
                </w:p>
                <w:p w:rsidR="00090AF6" w:rsidRDefault="00090AF6" w:rsidP="00090AF6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בחשבון השוטף, חוץ השנים 1987-1988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A77AC" w:rsidRDefault="001A77AC">
      <w:r>
        <w:br w:type="page"/>
      </w:r>
    </w:p>
    <w:p w:rsidR="001A77AC" w:rsidRDefault="001A77AC"/>
    <w:p w:rsidR="001A77AC" w:rsidRDefault="00582C0E">
      <w:r>
        <w:rPr>
          <w:noProof/>
        </w:rPr>
        <w:pict>
          <v:shape id="_x0000_s1044" type="#_x0000_t202" style="position:absolute;margin-left:31.45pt;margin-top:110.8pt;width:556.3pt;height:755.15pt;z-index:251675648;mso-position-horizontal:absolute;mso-position-horizontal-relative:page;mso-position-vertical:absolute;mso-position-vertical-relative:page" stroked="f">
            <v:textbox inset="0,0,0,0">
              <w:txbxContent>
                <w:p w:rsidR="001A77AC" w:rsidRDefault="001A77AC" w:rsidP="001A77AC">
                  <w:pPr>
                    <w:pStyle w:val="OCRStyle15"/>
                    <w:ind w:left="3864"/>
                    <w:rPr>
                      <w:rtl/>
                    </w:rPr>
                  </w:pPr>
                  <w:r>
                    <w:rPr>
                      <w:rtl/>
                    </w:rPr>
                    <w:t>עכשו אני בא לנקודה של כושר ההחזר. אני מדגיש, שגם</w:t>
                  </w:r>
                </w:p>
                <w:p w:rsidR="001A77AC" w:rsidRDefault="001A77AC" w:rsidP="001A77AC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אלמלי הסיוע האמריקאי הנוסף שנתקבל בשנים 1985-1986, גם אז היה עודף בחשבון</w:t>
                  </w:r>
                </w:p>
                <w:p w:rsidR="001A77AC" w:rsidRDefault="001A77AC" w:rsidP="001A77AC">
                  <w:pPr>
                    <w:pStyle w:val="OCRStyle15"/>
                    <w:ind w:left="715"/>
                  </w:pPr>
                  <w:r>
                    <w:rPr>
                      <w:rtl/>
                    </w:rPr>
                    <w:t>השוטף. אני לא נותן. י גדלים של העודף, כי מייד נוצרות מזה בעיות</w:t>
                  </w:r>
                  <w:r>
                    <w:t>.</w:t>
                  </w:r>
                </w:p>
                <w:p w:rsidR="001A77AC" w:rsidRDefault="001A77AC" w:rsidP="001A77AC">
                  <w:pPr>
                    <w:pStyle w:val="OCRStyle15"/>
                    <w:ind w:left="3850"/>
                  </w:pPr>
                  <w:r>
                    <w:rPr>
                      <w:rtl/>
                    </w:rPr>
                    <w:t>משקל ייצוא הסחורות עלה בעשור האחרון מ-60%ל-66%</w:t>
                  </w:r>
                  <w:r>
                    <w:t>,</w:t>
                  </w:r>
                </w:p>
                <w:p w:rsidR="001A77AC" w:rsidRDefault="001A77AC" w:rsidP="001A77AC">
                  <w:pPr>
                    <w:pStyle w:val="OCRStyle15"/>
                    <w:ind w:left="701"/>
                  </w:pPr>
                  <w:r>
                    <w:rPr>
                      <w:rtl/>
                    </w:rPr>
                    <w:t>אתה דברת על זה, חבר-הכנסת יגאל הורביץ, מה שאתה התחלת נמשך, זה כיוון</w:t>
                  </w:r>
                  <w:r>
                    <w:t xml:space="preserve">  .</w:t>
                  </w:r>
                </w:p>
                <w:p w:rsidR="001A77AC" w:rsidRDefault="001A77AC" w:rsidP="001A77AC">
                  <w:pPr>
                    <w:pStyle w:val="OCRStyle15"/>
                    <w:ind w:left="691"/>
                  </w:pPr>
                  <w:r>
                    <w:rPr>
                      <w:rtl/>
                    </w:rPr>
                    <w:t>של חיזוק המשק</w:t>
                  </w:r>
                  <w:r>
                    <w:t>.</w:t>
                  </w:r>
                </w:p>
                <w:p w:rsidR="001A77AC" w:rsidRDefault="001A77AC" w:rsidP="001A77AC">
                  <w:pPr>
                    <w:pStyle w:val="OCRStyle15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אינדיקטורים לכושר ההחזר של המשק: החוב החיצוני</w:t>
                  </w:r>
                </w:p>
                <w:p w:rsidR="001A77AC" w:rsidRDefault="001A77AC" w:rsidP="001A77AC">
                  <w:pPr>
                    <w:pStyle w:val="OCRStyle15"/>
                    <w:ind w:left="734"/>
                  </w:pPr>
                  <w:r>
                    <w:rPr>
                      <w:rtl/>
                    </w:rPr>
                    <w:t>נטו כאחוז מהתמ"ג מצביע על כושר החזר מצויין של המשק הישראלי, מצויין, לא טוב</w:t>
                  </w:r>
                  <w:r>
                    <w:t>;</w:t>
                  </w:r>
                </w:p>
                <w:p w:rsidR="001A77AC" w:rsidRDefault="001A77AC" w:rsidP="001A77AC">
                  <w:pPr>
                    <w:pStyle w:val="OCRStyle15"/>
                    <w:ind w:left="701"/>
                  </w:pPr>
                  <w:r>
                    <w:rPr>
                      <w:rtl/>
                    </w:rPr>
                    <w:t>מצויין בהשוואה לאחרים. מי שאין לו חוב מצבו הכי מצויין, יש לו כושר החזר</w:t>
                  </w:r>
                  <w:r>
                    <w:t>,</w:t>
                  </w:r>
                </w:p>
                <w:p w:rsidR="001A77AC" w:rsidRDefault="001A77AC" w:rsidP="001A77AC">
                  <w:pPr>
                    <w:pStyle w:val="OCRStyle15"/>
                    <w:ind w:left="706"/>
                  </w:pPr>
                  <w:r>
                    <w:rPr>
                      <w:rtl/>
                    </w:rPr>
                    <w:t>כי הוא צריך להחזיר אפס</w:t>
                  </w:r>
                  <w:r>
                    <w:t>.</w:t>
                  </w:r>
                </w:p>
                <w:p w:rsidR="001A77AC" w:rsidRDefault="001A77AC" w:rsidP="001A77AC">
                  <w:pPr>
                    <w:pStyle w:val="OCRStyle15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במחצית השניה של שנות השמונים חלה עליה מתמדת של</w:t>
                  </w:r>
                </w:p>
                <w:p w:rsidR="001A77AC" w:rsidRDefault="001A77AC" w:rsidP="001A77AC">
                  <w:pPr>
                    <w:pStyle w:val="OCRStyle15"/>
                  </w:pPr>
                  <w:r>
                    <w:t xml:space="preserve"> </w:t>
                  </w:r>
                  <w:r>
                    <w:rPr>
                      <w:rtl/>
                    </w:rPr>
                    <w:t>החוב החיצוני כאחוז מהתמ"ג ובשנת 1985 הגיע החוב ל-76%. זה בלהה</w:t>
                  </w:r>
                  <w:r>
                    <w:t>.</w:t>
                  </w:r>
                </w:p>
                <w:p w:rsidR="001A77AC" w:rsidRDefault="001A77AC" w:rsidP="001A77AC">
                  <w:pPr>
                    <w:pStyle w:val="OCRStyle15"/>
                    <w:ind w:left="691"/>
                  </w:pPr>
                  <w:r>
                    <w:rPr>
                      <w:rtl/>
                    </w:rPr>
                    <w:t>א. שוחט; מה זה חוב חיצוני נטו</w:t>
                  </w:r>
                  <w:r>
                    <w:t>?</w:t>
                  </w:r>
                </w:p>
                <w:p w:rsidR="001A77AC" w:rsidRDefault="001A77AC" w:rsidP="001A77AC">
                  <w:pPr>
                    <w:pStyle w:val="OCRStyle1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מודעי: חוב חיצוני נטו זה מינוס הרזרבות שיש לך. זה מטבע</w:t>
                  </w:r>
                </w:p>
                <w:p w:rsidR="001A77AC" w:rsidRDefault="001A77AC" w:rsidP="001A77AC">
                  <w:pPr>
                    <w:pStyle w:val="OCRStyle15"/>
                    <w:ind w:left="3840"/>
                  </w:pPr>
                  <w:r>
                    <w:rPr>
                      <w:rtl/>
                    </w:rPr>
                    <w:t>החוץ שיש לך, או שאתה חייב אותו</w:t>
                  </w:r>
                  <w:r>
                    <w:t xml:space="preserve">. </w:t>
                  </w:r>
                </w:p>
                <w:p w:rsidR="001A77AC" w:rsidRDefault="001A77AC" w:rsidP="001A77AC">
                  <w:pPr>
                    <w:pStyle w:val="OCRStyle15"/>
                    <w:ind w:left="686"/>
                  </w:pPr>
                  <w:r>
                    <w:rPr>
                      <w:rtl/>
                    </w:rPr>
                    <w:t>ג. שפט; כמה זה היה</w:t>
                  </w:r>
                  <w:r>
                    <w:t>?</w:t>
                  </w:r>
                </w:p>
                <w:p w:rsidR="001A77AC" w:rsidRDefault="001A77AC" w:rsidP="001A77AC">
                  <w:pPr>
                    <w:pStyle w:val="OCRStyle15"/>
                    <w:ind w:left="667"/>
                  </w:pPr>
                  <w:r>
                    <w:rPr>
                      <w:rtl/>
                    </w:rPr>
                    <w:t>שר האוצר י. מודעי; במחצית הראשונה של שנות השמונים כל הזמן הוא עלה</w:t>
                  </w:r>
                  <w:r>
                    <w:t>.</w:t>
                  </w:r>
                </w:p>
                <w:p w:rsidR="001A77AC" w:rsidRDefault="001A77AC" w:rsidP="001A77AC">
                  <w:pPr>
                    <w:pStyle w:val="OCRStyle15"/>
                    <w:ind w:left="3826"/>
                  </w:pPr>
                  <w:r>
                    <w:rPr>
                      <w:rtl/>
                    </w:rPr>
                    <w:t>בתקופה סל הורביץ כשר האוצר זה היה 59 מיליארד</w:t>
                  </w:r>
                  <w:r>
                    <w:t>.</w:t>
                  </w:r>
                </w:p>
                <w:p w:rsidR="001A77AC" w:rsidRDefault="001A77AC" w:rsidP="001A77AC">
                  <w:pPr>
                    <w:pStyle w:val="OCRStyle15"/>
                    <w:ind w:left="37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ב-1985 זה היה 76 מיליארד. במחצית השניה של שנות השמונים חל שיפור עצום</w:t>
                  </w:r>
                </w:p>
                <w:p w:rsidR="001A77AC" w:rsidRDefault="001A77AC" w:rsidP="001A77AC">
                  <w:pPr>
                    <w:pStyle w:val="OCRStyle15"/>
                    <w:ind w:left="672"/>
                  </w:pPr>
                  <w:r>
                    <w:rPr>
                      <w:rtl/>
                    </w:rPr>
                    <w:t>בכושר ההחזר של המשק וב-1989 הגיע החוב החיצוני ל-37%מהתמ"ג</w:t>
                  </w:r>
                  <w:r>
                    <w:t>.</w:t>
                  </w:r>
                </w:p>
                <w:p w:rsidR="001A77AC" w:rsidRDefault="001A77AC" w:rsidP="001A77AC">
                  <w:pPr>
                    <w:pStyle w:val="OCRStyle15"/>
                    <w:ind w:left="696"/>
                  </w:pPr>
                  <w:r>
                    <w:rPr>
                      <w:rtl/>
                    </w:rPr>
                    <w:t>י. הורבי?; חלק היה תרגיל של שינוי הריבית</w:t>
                  </w:r>
                  <w:r>
                    <w:t>.</w:t>
                  </w:r>
                </w:p>
                <w:p w:rsidR="001A77AC" w:rsidRDefault="001A77AC" w:rsidP="001A77AC">
                  <w:pPr>
                    <w:pStyle w:val="OCRStyle15"/>
                    <w:ind w:left="648"/>
                  </w:pPr>
                  <w:r>
                    <w:rPr>
                      <w:rtl/>
                    </w:rPr>
                    <w:t>שר האוצר י. מודעי: ואף על פי כן החוב לא נשתנה. אתה מדבר על הקלה בהחזר</w:t>
                  </w:r>
                  <w:r>
                    <w:t>. .</w:t>
                  </w:r>
                </w:p>
                <w:p w:rsidR="001A77AC" w:rsidRDefault="001A77AC" w:rsidP="001A77AC">
                  <w:pPr>
                    <w:pStyle w:val="OCRStyle15"/>
                    <w:ind w:left="3835"/>
                  </w:pPr>
                  <w:r>
                    <w:rPr>
                      <w:rtl/>
                    </w:rPr>
                    <w:t>ואני מדבר על גודל החוב</w:t>
                  </w:r>
                  <w:r>
                    <w:t>.</w:t>
                  </w:r>
                </w:p>
                <w:p w:rsidR="001A77AC" w:rsidRDefault="001A77AC" w:rsidP="001A77AC">
                  <w:pPr>
                    <w:pStyle w:val="OCRStyle15"/>
                    <w:ind w:left="10"/>
                  </w:pPr>
                  <w:r>
                    <w:t xml:space="preserve"> </w:t>
                  </w:r>
                  <w:r>
                    <w:rPr>
                      <w:rtl/>
                    </w:rPr>
                    <w:t>א. שוחט; זה בגלל הפיכת ההלוואה למענק</w:t>
                  </w:r>
                  <w:r>
                    <w:t>.</w:t>
                  </w:r>
                </w:p>
                <w:p w:rsidR="001A77AC" w:rsidRDefault="001A77AC" w:rsidP="001A77AC">
                  <w:pPr>
                    <w:pStyle w:val="OCRStyle1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מודעי; בודאי, אבל זה לא חל במחצית שנות השמונים, זה לא חל</w:t>
                  </w:r>
                </w:p>
                <w:p w:rsidR="001A77AC" w:rsidRDefault="001A77AC" w:rsidP="001A77AC">
                  <w:pPr>
                    <w:pStyle w:val="OCRStyle15"/>
                    <w:ind w:left="3802"/>
                  </w:pPr>
                  <w:r>
                    <w:rPr>
                      <w:rtl/>
                    </w:rPr>
                    <w:t>ב- 1985אלא לפני כן, ב-1983</w:t>
                  </w:r>
                  <w:r>
                    <w:t>.</w:t>
                  </w:r>
                </w:p>
                <w:p w:rsidR="001A77AC" w:rsidRDefault="001A77AC" w:rsidP="001A77AC">
                  <w:pPr>
                    <w:pStyle w:val="OCRStyle1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צ. ביטון: למה הדברים האלה לא באים לידי ביטוי נוכח ההתקפות</w:t>
                  </w:r>
                </w:p>
                <w:p w:rsidR="001A77AC" w:rsidRDefault="001A77AC" w:rsidP="001A77AC">
                  <w:pPr>
                    <w:pStyle w:val="OCRStyle15"/>
                    <w:ind w:left="3797"/>
                  </w:pPr>
                  <w:r>
                    <w:rPr>
                      <w:rtl/>
                    </w:rPr>
                    <w:t>על ישראל</w:t>
                  </w:r>
                  <w:r>
                    <w:t>?</w:t>
                  </w:r>
                </w:p>
                <w:p w:rsidR="001A77AC" w:rsidRDefault="001A77AC" w:rsidP="001A77AC">
                  <w:pPr>
                    <w:pStyle w:val="OCRStyle1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סר האוצר י. מודעי; הם באים לידי ביטוי, אנו על פי המדיניות רוצים להודיד</w:t>
                  </w:r>
                </w:p>
                <w:p w:rsidR="001A77AC" w:rsidRDefault="001A77AC" w:rsidP="001A77AC">
                  <w:pPr>
                    <w:pStyle w:val="OCRStyle15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את המונים. שם יירגע, אנחנו נתחיל. יכול להיות שנזמין</w:t>
                  </w:r>
                </w:p>
                <w:p w:rsidR="001A77AC" w:rsidRDefault="001A77AC" w:rsidP="001A77AC">
                  <w:pPr>
                    <w:pStyle w:val="OCRStyle15"/>
                    <w:ind w:left="624"/>
                  </w:pPr>
                  <w:r>
                    <w:rPr>
                      <w:rtl/>
                    </w:rPr>
                    <w:t>את כל העורכים, עורכי העתונים, לישראל. יותר טוב שיראו. למה לדבר</w:t>
                  </w:r>
                  <w:r>
                    <w:t>?</w:t>
                  </w:r>
                </w:p>
                <w:p w:rsidR="001A77AC" w:rsidRDefault="001A77AC" w:rsidP="001A77AC">
                  <w:pPr>
                    <w:pStyle w:val="OCRStyle15"/>
                    <w:ind w:left="643"/>
                  </w:pPr>
                  <w:r>
                    <w:rPr>
                      <w:rtl/>
                    </w:rPr>
                    <w:t>י. מעוז; החוב החיצוני בניכוי המענק גם הוא ירד</w:t>
                  </w:r>
                  <w:r>
                    <w:t>.</w:t>
                  </w:r>
                </w:p>
                <w:p w:rsidR="001A77AC" w:rsidRDefault="001A77AC" w:rsidP="001A77AC">
                  <w:pPr>
                    <w:pStyle w:val="OCRStyle15"/>
                    <w:ind w:left="600"/>
                  </w:pPr>
                  <w:r>
                    <w:rPr>
                      <w:rtl/>
                    </w:rPr>
                    <w:t>שר האוצר י. מודעי; הוא ירד ל-37%מהתמ"ג</w:t>
                  </w:r>
                  <w:r>
                    <w:t>.</w:t>
                  </w:r>
                </w:p>
                <w:p w:rsidR="001A77AC" w:rsidRDefault="001A77AC" w:rsidP="001A77AC">
                  <w:pPr>
                    <w:pStyle w:val="OCRStyle15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אתמול אמר לי נשיא ארגנטינה, שהם פנו לפריסת חובות, שהם</w:t>
                  </w:r>
                </w:p>
                <w:p w:rsidR="001A77AC" w:rsidRDefault="001A77AC" w:rsidP="001A77AC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 הכי גרועים. החוב שלהם הגיע ל--70% מהתל"ג, הם ראו בזה קטסטרופה, שבירת</w:t>
                  </w:r>
                </w:p>
                <w:p w:rsidR="001A77AC" w:rsidRDefault="001A77AC" w:rsidP="001A77AC">
                  <w:pPr>
                    <w:pStyle w:val="OCRStyle15"/>
                    <w:ind w:left="610"/>
                  </w:pPr>
                  <w:r>
                    <w:rPr>
                      <w:rtl/>
                    </w:rPr>
                    <w:t>מערכות. ברזיל היתה 25% פחות. צילה ואחרים אינני יודע. אני שאלתי אותו</w:t>
                  </w:r>
                  <w:r>
                    <w:t>-</w:t>
                  </w:r>
                </w:p>
                <w:p w:rsidR="001A77AC" w:rsidRDefault="001A77AC" w:rsidP="001A77AC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אתם לא פחדתם מה"כרדיט ורלדינג"? הוא אמר: דע לך, התייחסנו לזה בארגנטינה</w:t>
                  </w:r>
                </w:p>
                <w:p w:rsidR="001A77AC" w:rsidRDefault="001A77AC" w:rsidP="001A77AC">
                  <w:pPr>
                    <w:pStyle w:val="OCRStyle15"/>
                    <w:ind w:left="605"/>
                  </w:pPr>
                  <w:r>
                    <w:rPr>
                      <w:rtl/>
                    </w:rPr>
                    <w:t>כאל קטסטרופה, ומייד פנינו וביקשנו מורטוריום ובדיקה וקונסורציום של בנקים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71809" w:rsidRDefault="00F71809">
      <w:r>
        <w:br w:type="page"/>
      </w:r>
    </w:p>
    <w:p w:rsidR="00F71809" w:rsidRDefault="00F71809"/>
    <w:p w:rsidR="00F71809" w:rsidRDefault="00582C0E">
      <w:r>
        <w:rPr>
          <w:noProof/>
        </w:rPr>
        <w:pict>
          <v:shape id="_x0000_s1045" type="#_x0000_t202" style="position:absolute;margin-left:16.85pt;margin-top:114pt;width:572.05pt;height:755.8pt;z-index:251676672;mso-position-horizontal:absolute;mso-position-horizontal-relative:page;mso-position-vertical:absolute;mso-position-vertical-relative:page" stroked="f">
            <v:textbox inset="0,0,0,0">
              <w:txbxContent>
                <w:p w:rsidR="00F71809" w:rsidRDefault="00F71809" w:rsidP="00F71809">
                  <w:pPr>
                    <w:pStyle w:val="OCRStyle16"/>
                    <w:ind w:left="4085"/>
                  </w:pPr>
                  <w:r>
                    <w:rPr>
                      <w:rtl/>
                    </w:rPr>
                    <w:t>עוד נתון אחד: בשנים -1988 1985 היתה יציבות</w:t>
                  </w:r>
                  <w:r>
                    <w:t xml:space="preserve"> . -</w:t>
                  </w:r>
                </w:p>
                <w:p w:rsidR="00F71809" w:rsidRDefault="00F71809" w:rsidP="00F71809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והחוב החיצוני היה 18 מיליארד דולר, ומ-1989 הוא ירד כל הזמן. במונהים</w:t>
                  </w:r>
                </w:p>
                <w:p w:rsidR="00F71809" w:rsidRDefault="00F71809" w:rsidP="00F71809">
                  <w:pPr>
                    <w:pStyle w:val="OCRStyle16"/>
                    <w:ind w:left="936"/>
                  </w:pPr>
                  <w:r>
                    <w:rPr>
                      <w:rtl/>
                    </w:rPr>
                    <w:t>נומינליים החוב החיצוני נטו</w:t>
                  </w:r>
                  <w:r>
                    <w:t xml:space="preserve"> -</w:t>
                  </w:r>
                </w:p>
                <w:p w:rsidR="00F71809" w:rsidRDefault="00F71809" w:rsidP="00F71809">
                  <w:pPr>
                    <w:pStyle w:val="OCRStyle16"/>
                    <w:ind w:left="907"/>
                  </w:pPr>
                  <w:r>
                    <w:rPr>
                      <w:rtl/>
                    </w:rPr>
                    <w:t>מ. איתן; החוב החיצוני הציבורי</w:t>
                  </w:r>
                  <w:r>
                    <w:t>?</w:t>
                  </w:r>
                </w:p>
                <w:p w:rsidR="00F71809" w:rsidRDefault="00F71809" w:rsidP="00F71809">
                  <w:pPr>
                    <w:pStyle w:val="OCRStyle16"/>
                    <w:ind w:left="898"/>
                  </w:pPr>
                  <w:r>
                    <w:rPr>
                      <w:rtl/>
                    </w:rPr>
                    <w:t>שר האוצר י. מודעי: החוב החיצוני של כל המשק</w:t>
                  </w:r>
                  <w:r>
                    <w:t>.</w:t>
                  </w:r>
                </w:p>
                <w:p w:rsidR="00F71809" w:rsidRDefault="00F71809" w:rsidP="00F71809">
                  <w:pPr>
                    <w:pStyle w:val="OCRStyle16"/>
                    <w:ind w:left="907"/>
                  </w:pPr>
                  <w:r>
                    <w:rPr>
                      <w:rtl/>
                    </w:rPr>
                    <w:t>מ. איתן; 18 נ?יליארד</w:t>
                  </w:r>
                  <w:r>
                    <w:t>?</w:t>
                  </w:r>
                </w:p>
                <w:p w:rsidR="00F71809" w:rsidRDefault="00F71809" w:rsidP="00F71809">
                  <w:pPr>
                    <w:pStyle w:val="OCRStyle16"/>
                    <w:ind w:left="898"/>
                  </w:pPr>
                  <w:r>
                    <w:rPr>
                      <w:rtl/>
                    </w:rPr>
                    <w:t>שר האוצר י. מודעי; נטו</w:t>
                  </w:r>
                  <w:r>
                    <w:t>.</w:t>
                  </w:r>
                </w:p>
                <w:p w:rsidR="00F71809" w:rsidRDefault="00F71809" w:rsidP="00F71809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ש. שטרית; אולי אדוני יתייחס למה שנתפרסם בעתונים בארצות-הברית</w:t>
                  </w:r>
                </w:p>
                <w:p w:rsidR="00F71809" w:rsidRDefault="00F71809" w:rsidP="00F71809">
                  <w:pPr>
                    <w:pStyle w:val="OCRStyle16"/>
                    <w:ind w:left="4075"/>
                  </w:pPr>
                  <w:r>
                    <w:rPr>
                      <w:rtl/>
                    </w:rPr>
                    <w:t>לגבי כושר ההחזר שלנו</w:t>
                  </w:r>
                  <w:r>
                    <w:t>?</w:t>
                  </w:r>
                </w:p>
                <w:p w:rsidR="00F71809" w:rsidRDefault="00F71809" w:rsidP="00F71809">
                  <w:pPr>
                    <w:pStyle w:val="OCRStyle16"/>
                    <w:ind w:left="893"/>
                  </w:pPr>
                  <w:r>
                    <w:rPr>
                      <w:rtl/>
                    </w:rPr>
                    <w:t>שר האוצר י. מודעי; התייחסתי</w:t>
                  </w:r>
                  <w:r>
                    <w:t xml:space="preserve">. </w:t>
                  </w:r>
                </w:p>
                <w:p w:rsidR="00F71809" w:rsidRDefault="00F71809" w:rsidP="00F71809">
                  <w:pPr>
                    <w:pStyle w:val="OCRStyle16"/>
                    <w:ind w:left="888"/>
                  </w:pPr>
                  <w:r>
                    <w:rPr>
                      <w:rtl/>
                    </w:rPr>
                    <w:t>ש. שטרית: השאלה היא, מה המניע שלהם</w:t>
                  </w:r>
                  <w:r>
                    <w:t>?</w:t>
                  </w:r>
                </w:p>
                <w:p w:rsidR="00F71809" w:rsidRDefault="00F71809" w:rsidP="00F71809">
                  <w:pPr>
                    <w:pStyle w:val="OCRStyle1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מודעי; החוב החיצוני ירד מ-1988 מ-18 מיליארד ל-15-16 מיליארד</w:t>
                  </w:r>
                </w:p>
                <w:p w:rsidR="00F71809" w:rsidRDefault="00F71809" w:rsidP="00F71809">
                  <w:pPr>
                    <w:pStyle w:val="OCRStyle16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והנתון המעודכן ליוני השנה - לפני שלושה חדשים - הוא</w:t>
                  </w:r>
                </w:p>
                <w:p w:rsidR="00F71809" w:rsidRDefault="00F71809" w:rsidP="00F71809">
                  <w:pPr>
                    <w:pStyle w:val="OCRStyle16"/>
                    <w:ind w:left="902"/>
                  </w:pPr>
                  <w:r>
                    <w:t xml:space="preserve">14,8 </w:t>
                  </w:r>
                  <w:r>
                    <w:rPr>
                      <w:rtl/>
                    </w:rPr>
                    <w:t>מיליארד דולר</w:t>
                  </w:r>
                  <w:r>
                    <w:t>.</w:t>
                  </w:r>
                </w:p>
                <w:p w:rsidR="00F71809" w:rsidRDefault="00F71809" w:rsidP="00F71809">
                  <w:pPr>
                    <w:pStyle w:val="OCRStyle16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כל הנתונים שנתתי לכם הם נתוני הלשכה המרכזית לסטטיסטיקז</w:t>
                  </w:r>
                </w:p>
                <w:p w:rsidR="00F71809" w:rsidRDefault="00F71809" w:rsidP="00F71809">
                  <w:pPr>
                    <w:pStyle w:val="OCRStyle16"/>
                    <w:ind w:left="893"/>
                  </w:pPr>
                  <w:r>
                    <w:rPr>
                      <w:rtl/>
                    </w:rPr>
                    <w:t>אלה לא נתוני האוצר</w:t>
                  </w:r>
                  <w:r>
                    <w:t>.</w:t>
                  </w:r>
                </w:p>
                <w:p w:rsidR="00F71809" w:rsidRDefault="00F71809" w:rsidP="00F71809">
                  <w:pPr>
                    <w:pStyle w:val="OCRStyle1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א. בורג: אתה יכול לעשות מבנה מה יהיה החוב החיצוני עם 10 מיליארז</w:t>
                  </w:r>
                </w:p>
                <w:p w:rsidR="00F71809" w:rsidRDefault="00F71809" w:rsidP="00F71809">
                  <w:pPr>
                    <w:pStyle w:val="OCRStyle16"/>
                    <w:ind w:left="4056"/>
                  </w:pPr>
                  <w:r>
                    <w:rPr>
                      <w:rtl/>
                    </w:rPr>
                    <w:t>דולר ערבויות</w:t>
                  </w:r>
                  <w:r>
                    <w:t>?</w:t>
                  </w:r>
                </w:p>
                <w:p w:rsidR="00F71809" w:rsidRDefault="00F71809" w:rsidP="00F71809">
                  <w:pPr>
                    <w:pStyle w:val="OCRStyle1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מודעי; בודאי שאני יכול לעשות. נניח שהיום הוא 15 מיליארד דולר</w:t>
                  </w:r>
                </w:p>
                <w:p w:rsidR="00F71809" w:rsidRDefault="00F71809" w:rsidP="00F71809">
                  <w:pPr>
                    <w:pStyle w:val="OCRStyle16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ובעוד חמש שנים לא נקטין שום דבר, רק נעלה ב-10 מיליארד</w:t>
                  </w:r>
                </w:p>
                <w:p w:rsidR="00F71809" w:rsidRDefault="00F71809" w:rsidP="00F71809">
                  <w:pPr>
                    <w:pStyle w:val="OCRStyle1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דולר, הוא יהיה 25 מיליארד דולר. כאשר הוא היה 25 מיליארד דולר, הוא היווה</w:t>
                  </w:r>
                </w:p>
                <w:p w:rsidR="00F71809" w:rsidRDefault="00F71809" w:rsidP="00F71809">
                  <w:pPr>
                    <w:pStyle w:val="OCRStyle16"/>
                    <w:ind w:left="864"/>
                  </w:pPr>
                  <w:r>
                    <w:t>37%</w:t>
                  </w:r>
                  <w:r>
                    <w:rPr>
                      <w:rtl/>
                    </w:rPr>
                    <w:t>מהתמ"ג</w:t>
                  </w:r>
                  <w:r>
                    <w:t xml:space="preserve">. </w:t>
                  </w:r>
                </w:p>
                <w:p w:rsidR="00F71809" w:rsidRDefault="00F71809" w:rsidP="00F71809">
                  <w:pPr>
                    <w:pStyle w:val="OCRStyle16"/>
                    <w:ind w:left="878"/>
                  </w:pPr>
                  <w:r>
                    <w:rPr>
                      <w:rtl/>
                    </w:rPr>
                    <w:t>א. בורג; איך האמריקאים הגיעו למספר 45 מיליארד דולר</w:t>
                  </w:r>
                  <w:r>
                    <w:t xml:space="preserve">? </w:t>
                  </w:r>
                </w:p>
                <w:p w:rsidR="00F71809" w:rsidRDefault="00F71809" w:rsidP="00F71809">
                  <w:pPr>
                    <w:pStyle w:val="OCRStyle1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מודעי; אינני יודע- קראתי את דו"ח הקונגרס, אין ביסוס למספר</w:t>
                  </w:r>
                </w:p>
                <w:p w:rsidR="00F71809" w:rsidRDefault="00F71809" w:rsidP="00F71809">
                  <w:pPr>
                    <w:pStyle w:val="OCRStyle16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זה. אבל בנוסף לגיוס הערבויות אמרנו שאנו צריכים עוד</w:t>
                  </w:r>
                </w:p>
                <w:p w:rsidR="00F71809" w:rsidRDefault="00F71809" w:rsidP="00F71809">
                  <w:pPr>
                    <w:pStyle w:val="OCRStyle16"/>
                    <w:ind w:left="874"/>
                  </w:pPr>
                  <w:r>
                    <w:rPr>
                      <w:rtl/>
                    </w:rPr>
                    <w:t>סכום</w:t>
                  </w:r>
                  <w:r>
                    <w:t>.</w:t>
                  </w:r>
                </w:p>
                <w:p w:rsidR="00F71809" w:rsidRDefault="00F71809" w:rsidP="00F71809">
                  <w:pPr>
                    <w:pStyle w:val="OCRStyle16"/>
                    <w:ind w:left="893"/>
                  </w:pPr>
                  <w:r>
                    <w:rPr>
                      <w:rtl/>
                    </w:rPr>
                    <w:t>י. מעוז; זה מביא ל-45 מיליארד דולר</w:t>
                  </w:r>
                  <w:r>
                    <w:t>.</w:t>
                  </w:r>
                </w:p>
                <w:p w:rsidR="00F71809" w:rsidRDefault="00F71809" w:rsidP="00F71809">
                  <w:pPr>
                    <w:pStyle w:val="OCRStyle16"/>
                    <w:ind w:left="850"/>
                  </w:pPr>
                  <w:r>
                    <w:rPr>
                      <w:rtl/>
                    </w:rPr>
                    <w:t>שר האוצר י. מודעי; זה מביא ל-45 מיליארד דולר</w:t>
                  </w:r>
                  <w:r>
                    <w:t>.</w:t>
                  </w:r>
                </w:p>
                <w:p w:rsidR="00F71809" w:rsidRDefault="00F71809" w:rsidP="00F71809">
                  <w:pPr>
                    <w:pStyle w:val="OCRStyle16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חבר-הכנסת  שטרית, יכולת ההחזר זה לא רק גובה החוב בהשווא</w:t>
                  </w:r>
                </w:p>
                <w:p w:rsidR="00F71809" w:rsidRDefault="00F71809" w:rsidP="00F71809">
                  <w:pPr>
                    <w:pStyle w:val="OCRStyle16"/>
                    <w:ind w:left="854"/>
                  </w:pPr>
                  <w:r>
                    <w:rPr>
                      <w:rtl/>
                    </w:rPr>
                    <w:t>לתמ"ג. זה יכולת המשק, כולל הצמיחה, וזה חוזר לניתוח שהצגנו פה בחודש מאי</w:t>
                  </w:r>
                  <w:r>
                    <w:t>,</w:t>
                  </w:r>
                </w:p>
                <w:p w:rsidR="00F71809" w:rsidRDefault="00F71809" w:rsidP="00F71809">
                  <w:pPr>
                    <w:pStyle w:val="OCRStyle1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כאשר אמרתי; זו החחזית שלי לקצב גידול המשק. היום דיווחתי מה קרה בינתיים</w:t>
                  </w:r>
                </w:p>
                <w:p w:rsidR="00F71809" w:rsidRDefault="00F71809" w:rsidP="00F71809">
                  <w:pPr>
                    <w:pStyle w:val="OCRStyle1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בפרק הזמן הקצר שעבר מאז. אני אחזור ליכולת ההחזר כאשר נקיים את הדיון</w:t>
                  </w:r>
                </w:p>
                <w:p w:rsidR="00F71809" w:rsidRDefault="00F71809" w:rsidP="00F71809">
                  <w:pPr>
                    <w:pStyle w:val="OCRStyle1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הראשון בתקציב המדינה, כי אמרתי שיש בו אי אלה שינויים. הקו הוא אותו קו</w:t>
                  </w:r>
                </w:p>
                <w:p w:rsidR="00F71809" w:rsidRDefault="00F71809" w:rsidP="00F71809">
                  <w:pPr>
                    <w:pStyle w:val="OCRStyle1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ששרטטנו בפניכם, שהיא התכנית הכלכלית, התוואי הכלכלי. אז אחזור לנושא</w:t>
                  </w:r>
                </w:p>
                <w:p w:rsidR="00F71809" w:rsidRDefault="00F71809" w:rsidP="00F71809">
                  <w:pPr>
                    <w:pStyle w:val="OCRStyle1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מניין ניקח את כושר ההחזר, לאחר שאתן כמה מהתחזיות. זה ישנה בודאי משהו, אבל</w:t>
                  </w:r>
                </w:p>
                <w:p w:rsidR="00F71809" w:rsidRDefault="00F71809" w:rsidP="00F71809">
                  <w:pPr>
                    <w:pStyle w:val="OCRStyle16"/>
                    <w:ind w:left="830"/>
                  </w:pPr>
                  <w:r>
                    <w:rPr>
                      <w:rtl/>
                    </w:rPr>
                    <w:t>לא באופן דרסטי. זה ישאר אותו קו</w:t>
                  </w:r>
                  <w:r>
                    <w:t xml:space="preserve">. </w:t>
                  </w:r>
                </w:p>
                <w:p w:rsidR="00F71809" w:rsidRDefault="00F71809" w:rsidP="00F71809">
                  <w:pPr>
                    <w:pStyle w:val="OCRStyle16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אמרנו שהמגזר היצרני יגדל ב-10%לשנה. התחזית הזאת</w:t>
                  </w:r>
                </w:p>
                <w:p w:rsidR="00F71809" w:rsidRDefault="00F71809" w:rsidP="00F71809">
                  <w:pPr>
                    <w:pStyle w:val="OCRStyle16"/>
                    <w:ind w:left="859"/>
                  </w:pPr>
                  <w:r>
                    <w:rPr>
                      <w:rtl/>
                    </w:rPr>
                    <w:t>נשארת עד שנקיים את הדיון. הגידול הכולל, הצמיחה הכוללת - 8%. זה עדיין נשאר</w:t>
                  </w:r>
                </w:p>
              </w:txbxContent>
            </v:textbox>
            <w10:wrap anchorx="page" anchory="page"/>
          </v:shape>
        </w:pict>
      </w:r>
    </w:p>
    <w:p w:rsidR="00452068" w:rsidRDefault="00452068">
      <w:r>
        <w:br w:type="page"/>
      </w:r>
    </w:p>
    <w:p w:rsidR="00452068" w:rsidRDefault="00452068"/>
    <w:p w:rsidR="00452068" w:rsidRDefault="00582C0E">
      <w:r>
        <w:rPr>
          <w:noProof/>
        </w:rPr>
        <w:pict>
          <v:shape id="_x0000_s1046" type="#_x0000_t202" style="position:absolute;margin-left:25.3pt;margin-top:107.6pt;width:567.95pt;height:747.4pt;z-index:251677696;mso-position-horizontal:absolute;mso-position-horizontal-relative:page;mso-position-vertical:absolute;mso-position-vertical-relative:page" stroked="f">
            <v:textbox inset="0,0,0,0">
              <w:txbxContent>
                <w:p w:rsidR="00452068" w:rsidRDefault="00452068" w:rsidP="00452068">
                  <w:pPr>
                    <w:pStyle w:val="OCRStyle17"/>
                    <w:ind w:left="792"/>
                  </w:pPr>
                  <w:r>
                    <w:rPr>
                      <w:rtl/>
                    </w:rPr>
                    <w:t>אולי פחות חצי אחוז, אנחנו צריכים להתרחק עוד טיפה מהאפקט של מלחמת המפרץ, לא</w:t>
                  </w:r>
                  <w:r>
                    <w:t xml:space="preserve"> ,</w:t>
                  </w:r>
                </w:p>
                <w:p w:rsidR="00452068" w:rsidRDefault="00452068" w:rsidP="00452068">
                  <w:pPr>
                    <w:pStyle w:val="OCRStyle1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עלינו, על המשק העולמי, כמה זמן יימשך הקפאון, אנגליה, לרוגמה, הייתי שם</w:t>
                  </w:r>
                </w:p>
                <w:p w:rsidR="00452068" w:rsidRDefault="00452068" w:rsidP="00452068">
                  <w:pPr>
                    <w:pStyle w:val="OCRStyle17"/>
                    <w:ind w:left="797"/>
                  </w:pPr>
                  <w:r>
                    <w:rPr>
                      <w:rtl/>
                    </w:rPr>
                    <w:t>לפני חדשיים, זה דבר נורא, שם נפלטים לשוק מדי חודש כ-40,000 מובטלים</w:t>
                  </w:r>
                  <w:r>
                    <w:t>.</w:t>
                  </w:r>
                </w:p>
                <w:p w:rsidR="00452068" w:rsidRDefault="00452068" w:rsidP="00452068">
                  <w:pPr>
                    <w:pStyle w:val="OCRStyle17"/>
                    <w:ind w:left="806"/>
                  </w:pPr>
                  <w:r>
                    <w:rPr>
                      <w:rtl/>
                    </w:rPr>
                    <w:t>ח. אורון: הסיבה היא מלחמת המפרץ</w:t>
                  </w:r>
                  <w:r>
                    <w:t>?</w:t>
                  </w:r>
                </w:p>
                <w:p w:rsidR="00452068" w:rsidRDefault="00452068" w:rsidP="00452068">
                  <w:pPr>
                    <w:pStyle w:val="OCRStyle1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מודעי: הם טוענים שכן, שמלחמת המפרץ החמירה את המצב, אבל</w:t>
                  </w:r>
                </w:p>
                <w:p w:rsidR="00452068" w:rsidRDefault="00452068" w:rsidP="00452068">
                  <w:pPr>
                    <w:pStyle w:val="OCRStyle17"/>
                    <w:ind w:left="3950"/>
                  </w:pPr>
                  <w:r>
                    <w:rPr>
                      <w:rtl/>
                    </w:rPr>
                    <w:t>הסיבה לא היתה זו, כי זה החל לפני מלחמת המפרץ</w:t>
                  </w:r>
                  <w:r>
                    <w:t>,</w:t>
                  </w:r>
                </w:p>
                <w:p w:rsidR="00452068" w:rsidRDefault="00452068" w:rsidP="00452068">
                  <w:pPr>
                    <w:pStyle w:val="OCRStyle1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אני מנסה עד כמה שאפשר להתרחק מהאפקט של מלחמת המפרץ, אולי אדע אז יותר מאשר</w:t>
                  </w:r>
                </w:p>
                <w:p w:rsidR="00452068" w:rsidRDefault="00452068" w:rsidP="00452068">
                  <w:pPr>
                    <w:pStyle w:val="OCRStyle1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אני יודע היום. אבל היום זה נראה לי כל כך דבוק וצמוד. אין לי סטטיסטיקה</w:t>
                  </w:r>
                </w:p>
                <w:p w:rsidR="00452068" w:rsidRDefault="00452068" w:rsidP="00452068">
                  <w:pPr>
                    <w:pStyle w:val="OCRStyle1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לחודשיים. יש לי סטטיסטיקה לחצי שנה, וזה כולל את מלחמת המפרץ וקשה לנטרל</w:t>
                  </w:r>
                </w:p>
                <w:p w:rsidR="00452068" w:rsidRDefault="00452068" w:rsidP="00452068">
                  <w:pPr>
                    <w:pStyle w:val="OCRStyle17"/>
                    <w:ind w:left="792"/>
                  </w:pPr>
                  <w:r>
                    <w:rPr>
                      <w:rtl/>
                    </w:rPr>
                    <w:t>את השפעתה. אבל עכשו אני מתחייב בפניכם: אני אחזור לשאלה שלך בהיקף מלא</w:t>
                  </w:r>
                  <w:r>
                    <w:t>,</w:t>
                  </w:r>
                </w:p>
                <w:p w:rsidR="00452068" w:rsidRDefault="00452068" w:rsidP="00452068">
                  <w:pPr>
                    <w:pStyle w:val="OCRStyle17"/>
                    <w:ind w:left="6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לא גודל החוב כאחוז מהתמ"ג, אלא כושר ההחזר של החוב המוגדל על פי הצמיחה</w:t>
                  </w:r>
                </w:p>
                <w:p w:rsidR="00452068" w:rsidRDefault="00452068" w:rsidP="00452068">
                  <w:pPr>
                    <w:pStyle w:val="OCRStyle17"/>
                    <w:ind w:left="806"/>
                  </w:pPr>
                  <w:r>
                    <w:rPr>
                      <w:rtl/>
                    </w:rPr>
                    <w:t>הכלכלית והתחזית שלי לתרומה של הצמיחה ליכולת ההחזר</w:t>
                  </w:r>
                  <w:r>
                    <w:t>.</w:t>
                  </w:r>
                </w:p>
                <w:p w:rsidR="00452068" w:rsidRDefault="00452068" w:rsidP="00452068">
                  <w:pPr>
                    <w:pStyle w:val="OCRStyle17"/>
                    <w:ind w:left="802"/>
                  </w:pPr>
                  <w:r>
                    <w:rPr>
                      <w:rtl/>
                    </w:rPr>
                    <w:t>היו"ר ג. שפט: אני מודה לשר האוצר</w:t>
                  </w:r>
                  <w:r>
                    <w:t>.</w:t>
                  </w:r>
                </w:p>
                <w:p w:rsidR="00452068" w:rsidRDefault="00452068" w:rsidP="00452068">
                  <w:pPr>
                    <w:pStyle w:val="OCRStyle17"/>
                    <w:ind w:left="3917"/>
                  </w:pPr>
                  <w:r>
                    <w:rPr>
                      <w:rtl/>
                    </w:rPr>
                    <w:t>אנו פותחים בדיון. רשות הדיבור לחבר-הכנסת אברהם שוחט</w:t>
                  </w:r>
                  <w:r>
                    <w:t xml:space="preserve">. </w:t>
                  </w:r>
                </w:p>
                <w:p w:rsidR="00452068" w:rsidRDefault="00452068" w:rsidP="00452068">
                  <w:pPr>
                    <w:pStyle w:val="OCRStyle1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א. שוחט: אני הושב שאף פעם במדינה ישראל לא היה קשר כל כך הדוק</w:t>
                  </w:r>
                </w:p>
                <w:p w:rsidR="00452068" w:rsidRDefault="00452068" w:rsidP="00452068">
                  <w:pPr>
                    <w:pStyle w:val="OCRStyle17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בין הנושא המדיני, הפוליטי, ובין הנושא הכלכלי כפי שהוא</w:t>
                  </w:r>
                </w:p>
                <w:p w:rsidR="00452068" w:rsidRDefault="00452068" w:rsidP="00452068">
                  <w:pPr>
                    <w:pStyle w:val="OCRStyle1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קיים היום. אינני יודע כיצד תצא לדרך עם התקציב ב-1 בינואר 1992 כאשר בתוך</w:t>
                  </w:r>
                </w:p>
                <w:p w:rsidR="00452068" w:rsidRDefault="00452068" w:rsidP="00452068">
                  <w:pPr>
                    <w:pStyle w:val="OCRStyle1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התקציב יש גיוס הון מאמריקה למימון הגרעון בהיקף של -4 מיליארד שקל, שני</w:t>
                  </w:r>
                </w:p>
                <w:p w:rsidR="00452068" w:rsidRDefault="00452068" w:rsidP="00452068">
                  <w:pPr>
                    <w:pStyle w:val="OCRStyle1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מיליארד דולר, שעליו אתה מדבר. אני מבין שהדיון יתחיל בחודש פברואר, כי</w:t>
                  </w:r>
                </w:p>
                <w:p w:rsidR="00452068" w:rsidRDefault="00452068" w:rsidP="00452068">
                  <w:pPr>
                    <w:pStyle w:val="OCRStyle17"/>
                    <w:ind w:left="787"/>
                  </w:pPr>
                  <w:r>
                    <w:rPr>
                      <w:rtl/>
                    </w:rPr>
                    <w:t>הסנט והקונגרס האמריקאים יתכנסו רק בתחילת פברואר</w:t>
                  </w:r>
                  <w:r>
                    <w:t>.</w:t>
                  </w:r>
                </w:p>
                <w:p w:rsidR="00452068" w:rsidRDefault="00452068" w:rsidP="00452068">
                  <w:pPr>
                    <w:pStyle w:val="OCRStyle17"/>
                    <w:ind w:left="3902"/>
                  </w:pPr>
                  <w:r>
                    <w:rPr>
                      <w:rtl/>
                    </w:rPr>
                    <w:t>אני מוכרח להקריא באזניך קטע מדו"ח של אכזי"ם בנק</w:t>
                  </w:r>
                  <w:r>
                    <w:t>.</w:t>
                  </w:r>
                </w:p>
                <w:p w:rsidR="00452068" w:rsidRDefault="00452068" w:rsidP="00452068">
                  <w:pPr>
                    <w:pStyle w:val="OCRStyle1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לא שאני מסכים לכל מה שכתוב, ולא אקרא את הקסע המדבר על הסטביליות והאבטלה</w:t>
                  </w:r>
                </w:p>
                <w:p w:rsidR="00452068" w:rsidRDefault="00452068" w:rsidP="00452068">
                  <w:pPr>
                    <w:pStyle w:val="OCRStyle17"/>
                    <w:ind w:left="763"/>
                  </w:pPr>
                  <w:r>
                    <w:rPr>
                      <w:rtl/>
                    </w:rPr>
                    <w:t>אלא רק את הקטע הפוליטי. וכן- כתוב בדו"ח זה</w:t>
                  </w:r>
                  <w:r>
                    <w:t>: , .</w:t>
                  </w:r>
                </w:p>
                <w:p w:rsidR="00452068" w:rsidRDefault="00452068" w:rsidP="00452068">
                  <w:pPr>
                    <w:pStyle w:val="OCRStyle17"/>
                    <w:ind w:left="2491"/>
                  </w:pPr>
                  <w:r>
                    <w:t xml:space="preserve">( </w:t>
                  </w:r>
                  <w:r>
                    <w:rPr>
                      <w:rtl/>
                    </w:rPr>
                    <w:t>קורא באנגלית קטע מדו"ח אכזיים בגק</w:t>
                  </w:r>
                  <w:r>
                    <w:t>)</w:t>
                  </w:r>
                </w:p>
                <w:p w:rsidR="00452068" w:rsidRDefault="00452068" w:rsidP="00452068">
                  <w:pPr>
                    <w:pStyle w:val="OCRStyle1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ח. אורון: חבר-הכנסת שוחט, תאמין לי - בעברית זה נשמע הרבה יותר</w:t>
                  </w:r>
                </w:p>
                <w:p w:rsidR="00452068" w:rsidRDefault="00452068" w:rsidP="00452068">
                  <w:pPr>
                    <w:pStyle w:val="OCRStyle17"/>
                    <w:ind w:left="3888"/>
                  </w:pPr>
                  <w:r>
                    <w:rPr>
                      <w:rtl/>
                    </w:rPr>
                    <w:t>חריף</w:t>
                  </w:r>
                  <w:r>
                    <w:t>.</w:t>
                  </w:r>
                </w:p>
                <w:p w:rsidR="00452068" w:rsidRDefault="00452068" w:rsidP="00452068">
                  <w:pPr>
                    <w:pStyle w:val="OCRStyle17"/>
                    <w:ind w:left="730"/>
                  </w:pPr>
                  <w:r>
                    <w:rPr>
                      <w:rtl/>
                    </w:rPr>
                    <w:t>א. שוחט: המסמך הוא מה-18 ביולי</w:t>
                  </w:r>
                  <w:r>
                    <w:t>.</w:t>
                  </w:r>
                </w:p>
                <w:p w:rsidR="00452068" w:rsidRDefault="00452068" w:rsidP="00452068">
                  <w:pPr>
                    <w:pStyle w:val="OCRStyle17"/>
                    <w:ind w:left="710"/>
                  </w:pPr>
                  <w:r>
                    <w:rPr>
                      <w:rtl/>
                    </w:rPr>
                    <w:t>שר האוצר י. מודעי: לא קבלנו אותו אז. קבלנו אותו בתחילת מלחמת-המפרץ</w:t>
                  </w:r>
                  <w:r>
                    <w:t>.</w:t>
                  </w:r>
                </w:p>
                <w:p w:rsidR="00452068" w:rsidRDefault="00452068" w:rsidP="00452068">
                  <w:pPr>
                    <w:pStyle w:val="OCRStyle17"/>
                    <w:ind w:left="720"/>
                  </w:pPr>
                  <w:r>
                    <w:rPr>
                      <w:rtl/>
                    </w:rPr>
                    <w:t>א. שוחט: אינני יודע מניין נובעת האופטימיות שלך, אדוני שר האוצר</w:t>
                  </w:r>
                  <w:r>
                    <w:t>.</w:t>
                  </w:r>
                </w:p>
                <w:p w:rsidR="00452068" w:rsidRDefault="00452068" w:rsidP="00452068">
                  <w:pPr>
                    <w:pStyle w:val="OCRStyle17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אתה בנאום התקציב נקבת באותם מספרים ואמרת: כדי לקלוט</w:t>
                  </w:r>
                </w:p>
                <w:p w:rsidR="00452068" w:rsidRDefault="00452068" w:rsidP="00452068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מליון עולים בחמש שנים, אנחנו צריכים שהתל"ג יעלה ב10% בשנה, עוקב שנה אחרי</w:t>
                  </w:r>
                </w:p>
                <w:p w:rsidR="00452068" w:rsidRDefault="00452068" w:rsidP="00452068">
                  <w:pPr>
                    <w:pStyle w:val="OCRStyle17"/>
                    <w:ind w:left="701"/>
                  </w:pPr>
                  <w:r>
                    <w:rPr>
                      <w:rtl/>
                    </w:rPr>
                    <w:t>שנה, והייצוא יעלה ב-14%.אנו, עומדים אחרי שנה, נכון עם מלחמת המפרץ בתוכה</w:t>
                  </w:r>
                  <w:r>
                    <w:t>,</w:t>
                  </w:r>
                </w:p>
                <w:p w:rsidR="00452068" w:rsidRDefault="00452068" w:rsidP="00452068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ואנו רחוקים מהיעד הזה. בייצוא במקום בגידול של14% אנחנו,עומדים בירידה</w:t>
                  </w:r>
                </w:p>
                <w:p w:rsidR="00452068" w:rsidRDefault="00452068" w:rsidP="00452068">
                  <w:pPr>
                    <w:pStyle w:val="OCRStyle17"/>
                    <w:ind w:left="854"/>
                  </w:pPr>
                  <w:r>
                    <w:rPr>
                      <w:rtl/>
                    </w:rPr>
                    <w:t>בייצוא לעומת השנה שעברה. אנו עומדים בגידול מסויים בתל"ג, אך הוא בוודאי</w:t>
                  </w:r>
                  <w:r>
                    <w:t xml:space="preserve"> </w:t>
                  </w:r>
                </w:p>
              </w:txbxContent>
            </v:textbox>
            <w10:wrap anchorx="page" anchory="page"/>
          </v:shape>
        </w:pict>
      </w:r>
    </w:p>
    <w:p w:rsidR="00B078F0" w:rsidRDefault="00B078F0">
      <w:r>
        <w:br w:type="page"/>
      </w:r>
    </w:p>
    <w:p w:rsidR="00B078F0" w:rsidRDefault="00B078F0"/>
    <w:p w:rsidR="00B078F0" w:rsidRDefault="00582C0E">
      <w:r>
        <w:rPr>
          <w:noProof/>
        </w:rPr>
        <w:pict>
          <v:shape id="_x0000_s1047" type="#_x0000_t202" style="position:absolute;margin-left:36.45pt;margin-top:116.05pt;width:554.95pt;height:755.15pt;z-index:251678720;mso-position-horizontal:absolute;mso-position-horizontal-relative:page;mso-position-vertical:absolute;mso-position-vertical-relative:page" stroked="f">
            <v:textbox inset="0,0,0,0">
              <w:txbxContent>
                <w:p w:rsidR="00B078F0" w:rsidRDefault="00B078F0" w:rsidP="00B078F0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לא יגיע לשיעורים שעליהם אנחנו מדברים, גם הגידול בתלי"ג, צריך לנכות</w:t>
                  </w:r>
                </w:p>
                <w:p w:rsidR="00B078F0" w:rsidRDefault="00B078F0" w:rsidP="00B078F0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ממנו כל הדברים הזמניים וכל מה שקשור בענף הבניה. ענף הבניה תרם בצורה</w:t>
                  </w:r>
                </w:p>
                <w:p w:rsidR="00B078F0" w:rsidRDefault="00B078F0" w:rsidP="00B078F0">
                  <w:pPr>
                    <w:pStyle w:val="OCRStyle18"/>
                    <w:ind w:left="955"/>
                  </w:pPr>
                  <w:r>
                    <w:rPr>
                      <w:rtl/>
                    </w:rPr>
                    <w:t>דרמטית לגידול זה. אם במקום 40,000 דירות בשנתיים בונים 100,000 דירות</w:t>
                  </w:r>
                  <w:r>
                    <w:t>,</w:t>
                  </w:r>
                </w:p>
                <w:p w:rsidR="00B078F0" w:rsidRDefault="00B078F0" w:rsidP="00B078F0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ברור שיש לזה השפעה עצומה על הגידול בתל"ג, כולל השפעה חיובית מבחינת</w:t>
                  </w:r>
                </w:p>
                <w:p w:rsidR="00B078F0" w:rsidRDefault="00B078F0" w:rsidP="00B078F0">
                  <w:pPr>
                    <w:pStyle w:val="OCRStyle1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התעסוקה והפעלה מערכות עזר כמו הובלה וטרקטורים, הבעיה המרכזית היא, שגם</w:t>
                  </w:r>
                </w:p>
                <w:p w:rsidR="00B078F0" w:rsidRDefault="00B078F0" w:rsidP="00B078F0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אם בודקים את זה ברמה הפרטנית וגם אם בודקים את זה באחוזים,הגידול הקבוע</w:t>
                  </w:r>
                </w:p>
                <w:p w:rsidR="00B078F0" w:rsidRDefault="00B078F0" w:rsidP="00B078F0">
                  <w:pPr>
                    <w:pStyle w:val="OCRStyle18"/>
                    <w:ind w:left="970"/>
                  </w:pPr>
                  <w:r>
                    <w:rPr>
                      <w:rtl/>
                    </w:rPr>
                    <w:t>הוא קטן מדי. הגידול הקבוע הוא כזה, שאם הממשלה תחליט שהיא בונה פחות</w:t>
                  </w:r>
                  <w:r>
                    <w:t>,</w:t>
                  </w:r>
                </w:p>
                <w:p w:rsidR="00B078F0" w:rsidRDefault="00B078F0" w:rsidP="00B078F0">
                  <w:pPr>
                    <w:pStyle w:val="OCRStyle18"/>
                    <w:ind w:left="974"/>
                  </w:pPr>
                  <w:r>
                    <w:rPr>
                      <w:rtl/>
                    </w:rPr>
                    <w:t>הוא יהיה מושפע בצורה דרמטית</w:t>
                  </w:r>
                  <w:r>
                    <w:t>.</w:t>
                  </w:r>
                </w:p>
                <w:p w:rsidR="00B078F0" w:rsidRDefault="00B078F0" w:rsidP="00B078F0">
                  <w:pPr>
                    <w:pStyle w:val="OCRStyle18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לי נדמה שהממשלה בתקציבה ובמעשיה, ובעיקר בגלל</w:t>
                  </w:r>
                </w:p>
                <w:p w:rsidR="00B078F0" w:rsidRDefault="00B078F0" w:rsidP="00B078F0">
                  <w:pPr>
                    <w:pStyle w:val="OCRStyle18"/>
                    <w:ind w:left="970"/>
                  </w:pPr>
                  <w:r>
                    <w:rPr>
                      <w:rtl/>
                    </w:rPr>
                    <w:t>הבעיה הפוליטית, אינה מצליחה להביא לכך שהמשק יתחיל לזוז בצורה משמעותית</w:t>
                  </w:r>
                  <w:r>
                    <w:t>;</w:t>
                  </w:r>
                </w:p>
                <w:p w:rsidR="00B078F0" w:rsidRDefault="00B078F0" w:rsidP="00B078F0">
                  <w:pPr>
                    <w:pStyle w:val="OCRStyle18"/>
                    <w:ind w:left="984"/>
                  </w:pPr>
                  <w:r>
                    <w:rPr>
                      <w:rtl/>
                    </w:rPr>
                    <w:t>ותיגמר שפיכת הכספים בבניה - ואני מבין שאתם פועלים בכיוון זה - ויתברר</w:t>
                  </w:r>
                  <w:r>
                    <w:t xml:space="preserve"> </w:t>
                  </w:r>
                </w:p>
                <w:p w:rsidR="00B078F0" w:rsidRDefault="00B078F0" w:rsidP="00B078F0">
                  <w:pPr>
                    <w:pStyle w:val="OCRStyle18"/>
                    <w:ind w:left="941"/>
                  </w:pPr>
                  <w:r>
                    <w:rPr>
                      <w:rtl/>
                    </w:rPr>
                    <w:t>שהתוצר יורד, כי יהיו הרבה פחות עבודות עפר והרבה פחות עבודות נגרות, תהיה</w:t>
                  </w:r>
                  <w:r>
                    <w:t xml:space="preserve"> </w:t>
                  </w:r>
                </w:p>
                <w:p w:rsidR="00B078F0" w:rsidRDefault="00B078F0" w:rsidP="00B078F0">
                  <w:pPr>
                    <w:pStyle w:val="OCRStyle18"/>
                    <w:ind w:left="955"/>
                  </w:pPr>
                  <w:r>
                    <w:rPr>
                      <w:rtl/>
                    </w:rPr>
                    <w:t>עוד שנה של בניה, אני מסכים שהמשק יבנה בהיקפים די גדולים גם בשנה הבאה</w:t>
                  </w:r>
                  <w:r>
                    <w:t>,</w:t>
                  </w:r>
                </w:p>
                <w:p w:rsidR="00B078F0" w:rsidRDefault="00B078F0" w:rsidP="00B078F0">
                  <w:pPr>
                    <w:pStyle w:val="OCRStyle1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כי מתוך הפרוגרמה של 1989-1990 יגלשו 18,000 דירות לשנה זו. זה יתן את</w:t>
                  </w:r>
                </w:p>
                <w:p w:rsidR="00B078F0" w:rsidRDefault="00B078F0" w:rsidP="00B078F0">
                  <w:pPr>
                    <w:pStyle w:val="OCRStyle18"/>
                    <w:ind w:left="970"/>
                  </w:pPr>
                  <w:r>
                    <w:rPr>
                      <w:rtl/>
                    </w:rPr>
                    <w:t>המספרים שעליהם דברתי</w:t>
                  </w:r>
                  <w:r>
                    <w:t>.</w:t>
                  </w:r>
                </w:p>
                <w:p w:rsidR="00B078F0" w:rsidRDefault="00B078F0" w:rsidP="00B078F0">
                  <w:pPr>
                    <w:pStyle w:val="OCRStyle18"/>
                    <w:ind w:left="4090"/>
                  </w:pPr>
                  <w:r>
                    <w:rPr>
                      <w:rtl/>
                    </w:rPr>
                    <w:t>אינני חוקב שיש מקום לאופטימיות בגלל הקשר שנוצר</w:t>
                  </w:r>
                  <w:r>
                    <w:t>,</w:t>
                  </w:r>
                </w:p>
                <w:p w:rsidR="00B078F0" w:rsidRDefault="00B078F0" w:rsidP="00B078F0">
                  <w:pPr>
                    <w:pStyle w:val="OCRStyle18"/>
                    <w:ind w:left="960"/>
                  </w:pPr>
                  <w:r>
                    <w:rPr>
                      <w:rtl/>
                    </w:rPr>
                    <w:t>הלינקג' הברור, בין הבעיה הפוליטית והבעיה הכלכלית, לא רק בנושא הערבויות</w:t>
                  </w:r>
                  <w:r>
                    <w:t>,</w:t>
                  </w:r>
                </w:p>
                <w:p w:rsidR="00B078F0" w:rsidRDefault="00B078F0" w:rsidP="00B078F0">
                  <w:pPr>
                    <w:pStyle w:val="OCRStyle1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אלא אני חושב גם בנושא ההשקעות. יש אי-רצון להכנס למשק שיש בו אי-וודאות</w:t>
                  </w:r>
                </w:p>
                <w:p w:rsidR="00B078F0" w:rsidRDefault="00B078F0" w:rsidP="00B078F0">
                  <w:pPr>
                    <w:pStyle w:val="OCRStyle18"/>
                    <w:ind w:left="946"/>
                  </w:pPr>
                  <w:r>
                    <w:rPr>
                      <w:rtl/>
                    </w:rPr>
                    <w:t>מבחינה פוליטית</w:t>
                  </w:r>
                  <w:r>
                    <w:t>.</w:t>
                  </w:r>
                </w:p>
                <w:p w:rsidR="00B078F0" w:rsidRDefault="00B078F0" w:rsidP="00B078F0">
                  <w:pPr>
                    <w:pStyle w:val="OCRStyle18"/>
                    <w:ind w:left="4090"/>
                  </w:pPr>
                  <w:r>
                    <w:rPr>
                      <w:rtl/>
                    </w:rPr>
                    <w:t>לכן השנים הללו הן שנים שהקשר בין הפוליטיקה והכלכלה</w:t>
                  </w:r>
                  <w:r>
                    <w:t>,</w:t>
                  </w:r>
                </w:p>
                <w:p w:rsidR="00B078F0" w:rsidRDefault="00B078F0" w:rsidP="00B078F0">
                  <w:pPr>
                    <w:pStyle w:val="OCRStyle1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בין הפוליטיקה וההשקעות, בין הפוליטיקה וגיוס ההון, הוא כל כך חזק. ואם</w:t>
                  </w:r>
                </w:p>
                <w:p w:rsidR="00B078F0" w:rsidRDefault="00B078F0" w:rsidP="00B078F0">
                  <w:pPr>
                    <w:pStyle w:val="OCRStyle18"/>
                    <w:ind w:left="955"/>
                  </w:pPr>
                  <w:r>
                    <w:rPr>
                      <w:rtl/>
                    </w:rPr>
                    <w:t>הממשלה לא תשנה את אורחותיה בענין זה, תהיה לנו בעיה</w:t>
                  </w:r>
                  <w:r>
                    <w:t>,</w:t>
                  </w:r>
                </w:p>
                <w:p w:rsidR="00B078F0" w:rsidRDefault="00B078F0" w:rsidP="00B078F0">
                  <w:pPr>
                    <w:pStyle w:val="OCRStyle18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יכול להיות שחברת-הכנסת גאולה כהן חושבת, שאם היא</w:t>
                  </w:r>
                </w:p>
                <w:p w:rsidR="00B078F0" w:rsidRDefault="00B078F0" w:rsidP="00B078F0">
                  <w:pPr>
                    <w:pStyle w:val="OCRStyle1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תציע להוריד את המשכורות ב-10% זה יפתור את הבעיה. זו שטות מוחלטת. זה לא</w:t>
                  </w:r>
                </w:p>
                <w:p w:rsidR="00B078F0" w:rsidRDefault="00B078F0" w:rsidP="00B078F0">
                  <w:pPr>
                    <w:pStyle w:val="OCRStyle18"/>
                    <w:ind w:left="955"/>
                  </w:pPr>
                  <w:r>
                    <w:rPr>
                      <w:rtl/>
                    </w:rPr>
                    <w:t>יפתור שום דבר. יתרה מזו, לא רק שעולים לא יגיעו, אלא גם ישראלים ירדו</w:t>
                  </w:r>
                  <w:r>
                    <w:t>,</w:t>
                  </w:r>
                </w:p>
                <w:p w:rsidR="00B078F0" w:rsidRDefault="00B078F0" w:rsidP="00B078F0">
                  <w:pPr>
                    <w:pStyle w:val="OCRStyle18"/>
                    <w:ind w:left="926"/>
                  </w:pPr>
                  <w:r>
                    <w:rPr>
                      <w:rtl/>
                    </w:rPr>
                    <w:t>אם תהיה ירידה ברמת החיים</w:t>
                  </w:r>
                  <w:r>
                    <w:t xml:space="preserve">, </w:t>
                  </w:r>
                </w:p>
                <w:p w:rsidR="00B078F0" w:rsidRDefault="00B078F0" w:rsidP="00B078F0">
                  <w:pPr>
                    <w:pStyle w:val="OCRStyle18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מה שמסמל כשלון לא קטן היא העובדה שיש ירידה בקצב</w:t>
                  </w:r>
                </w:p>
                <w:p w:rsidR="00B078F0" w:rsidRDefault="00B078F0" w:rsidP="00B078F0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העליה, אני יודע שזה לא משתנה אחד, רק הבוקר כאשר נסעתי מביתי לכאן, שמעתי</w:t>
                  </w:r>
                </w:p>
                <w:p w:rsidR="00B078F0" w:rsidRDefault="00B078F0" w:rsidP="00B078F0">
                  <w:pPr>
                    <w:pStyle w:val="OCRStyle1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ברדיו, שרופאים לא עולים. אני יודע שאין פתרון לתעסוקתם של 9,000 רופאים</w:t>
                  </w:r>
                </w:p>
                <w:p w:rsidR="00B078F0" w:rsidRDefault="00B078F0" w:rsidP="00B078F0">
                  <w:pPr>
                    <w:pStyle w:val="OCRStyle1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עולים בנוסף ל-12,000 הרופאים בארץ, שמעתי את ד"ר שני. אני חושב שהוא יכול</w:t>
                  </w:r>
                </w:p>
                <w:p w:rsidR="00B078F0" w:rsidRDefault="00B078F0" w:rsidP="00B078F0">
                  <w:pPr>
                    <w:pStyle w:val="OCRStyle18"/>
                    <w:ind w:left="931"/>
                  </w:pPr>
                  <w:r>
                    <w:rPr>
                      <w:rtl/>
                    </w:rPr>
                    <w:t>היה להגיד את הדברים בצורה אחרת</w:t>
                  </w:r>
                  <w:r>
                    <w:t>,</w:t>
                  </w:r>
                </w:p>
                <w:p w:rsidR="00B078F0" w:rsidRDefault="00B078F0" w:rsidP="00B078F0">
                  <w:pPr>
                    <w:pStyle w:val="OCRStyle18"/>
                    <w:ind w:left="912"/>
                  </w:pPr>
                  <w:r>
                    <w:rPr>
                      <w:rtl/>
                    </w:rPr>
                    <w:t>קריאה; מה הוא אמר</w:t>
                  </w:r>
                  <w:r>
                    <w:t>?</w:t>
                  </w:r>
                </w:p>
                <w:p w:rsidR="00B078F0" w:rsidRDefault="00B078F0" w:rsidP="00B078F0">
                  <w:pPr>
                    <w:pStyle w:val="OCRStyle18"/>
                    <w:ind w:left="912"/>
                  </w:pPr>
                  <w:r>
                    <w:rPr>
                      <w:rtl/>
                    </w:rPr>
                    <w:t>ח, אורון: הוא אמר שרק רופאים מתחת לגיל 40 יבואו לארץ</w:t>
                  </w:r>
                  <w:r>
                    <w:t>,</w:t>
                  </w:r>
                </w:p>
                <w:p w:rsidR="00B078F0" w:rsidRDefault="00B078F0" w:rsidP="00B078F0">
                  <w:pPr>
                    <w:pStyle w:val="OCRStyle18"/>
                    <w:ind w:left="898"/>
                  </w:pPr>
                  <w:r>
                    <w:rPr>
                      <w:rtl/>
                    </w:rPr>
                    <w:t>א, שוחט: אני אינני נכנס לנקודה הזאת, אלא מהזוית שאין ספק</w:t>
                  </w:r>
                  <w:r>
                    <w:t>,</w:t>
                  </w:r>
                </w:p>
                <w:p w:rsidR="00B078F0" w:rsidRDefault="00B078F0" w:rsidP="00B078F0">
                  <w:pPr>
                    <w:pStyle w:val="OCRStyle18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שזה אחד המרכיבים שגרמו לירידה בקצב העליה, ולא אומרים</w:t>
                  </w:r>
                </w:p>
                <w:p w:rsidR="00B078F0" w:rsidRDefault="00B078F0" w:rsidP="00B078F0">
                  <w:pPr>
                    <w:pStyle w:val="OCRStyle1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זאת א נשי האופוזיציה, אומרים זאת אנשי לשכת הקשר ואנשי נתיבי ואנשי הסוכנות</w:t>
                  </w:r>
                </w:p>
                <w:p w:rsidR="00B078F0" w:rsidRDefault="00B078F0" w:rsidP="00B078F0">
                  <w:pPr>
                    <w:pStyle w:val="OCRStyle1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ושר הקליטה, אינני חושב שיש מקום להיות מאושר מהמספרים ומהפרופורמנס של</w:t>
                  </w:r>
                </w:p>
                <w:p w:rsidR="00B078F0" w:rsidRDefault="00B078F0" w:rsidP="00B078F0">
                  <w:pPr>
                    <w:pStyle w:val="OCRStyle18"/>
                    <w:ind w:left="902"/>
                  </w:pPr>
                  <w:r>
                    <w:rPr>
                      <w:rtl/>
                    </w:rPr>
                    <w:t>הממשלה בנושא זה</w:t>
                  </w:r>
                  <w:r>
                    <w:t>.</w:t>
                  </w:r>
                </w:p>
                <w:p w:rsidR="00B078F0" w:rsidRDefault="00B078F0" w:rsidP="00B078F0">
                  <w:pPr>
                    <w:pStyle w:val="OCRStyle18"/>
                    <w:ind w:left="883"/>
                  </w:pPr>
                  <w:r>
                    <w:t xml:space="preserve"> </w:t>
                  </w:r>
                  <w:r>
                    <w:rPr>
                      <w:rtl/>
                    </w:rPr>
                    <w:t>אני רוצה לשאול שאלה לגבי תהליכי חקיקה שהיו ונעצרו</w:t>
                  </w:r>
                  <w:r>
                    <w:t>,-</w:t>
                  </w:r>
                </w:p>
                <w:p w:rsidR="00B078F0" w:rsidRDefault="00B078F0" w:rsidP="00B078F0">
                  <w:pPr>
                    <w:pStyle w:val="OCRStyle18"/>
                    <w:ind w:left="883"/>
                  </w:pPr>
                  <w:r>
                    <w:rPr>
                      <w:rtl/>
                    </w:rPr>
                    <w:t>כל הנושא של עידוד התעסוקה,בעיקבות חוק-גדליה גל לפני חודש עדיין לא הופעל</w:t>
                  </w:r>
                  <w:r>
                    <w:t>.</w:t>
                  </w:r>
                </w:p>
                <w:p w:rsidR="00B078F0" w:rsidRDefault="00B078F0" w:rsidP="00B078F0">
                  <w:pPr>
                    <w:pStyle w:val="OCRStyle18"/>
                    <w:ind w:left="898"/>
                  </w:pPr>
                  <w:r>
                    <w:rPr>
                      <w:rtl/>
                    </w:rPr>
                    <w:t>היו בעיות עם הביטוח הלאומי ועם מס הכנסה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40896" w:rsidRDefault="00640896">
      <w:r>
        <w:br w:type="page"/>
      </w:r>
    </w:p>
    <w:p w:rsidR="00640896" w:rsidRDefault="00640896"/>
    <w:p w:rsidR="00640896" w:rsidRDefault="00582C0E">
      <w:r>
        <w:rPr>
          <w:noProof/>
        </w:rPr>
        <w:pict>
          <v:shape id="_x0000_s1048" type="#_x0000_t202" style="position:absolute;margin-left:28pt;margin-top:114pt;width:552.65pt;height:731.4pt;z-index:251679744;mso-position-horizontal:absolute;mso-position-horizontal-relative:page;mso-position-vertical:absolute;mso-position-vertical-relative:page" stroked="f">
            <v:textbox inset="0,0,0,0">
              <w:txbxContent>
                <w:p w:rsidR="00640896" w:rsidRDefault="00640896" w:rsidP="00640896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שר האוצר י. מודעי: עשינו חלוקה: מס הכנסה קיבל עליו את שלושת החודשים</w:t>
                  </w:r>
                </w:p>
                <w:p w:rsidR="00640896" w:rsidRDefault="00640896" w:rsidP="00640896">
                  <w:pPr>
                    <w:pStyle w:val="OCRStyle19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הראשונים מאז ההכרזה, כי חזרנו לחודש מרס בעקבות</w:t>
                  </w:r>
                </w:p>
                <w:p w:rsidR="00640896" w:rsidRDefault="00640896" w:rsidP="00640896">
                  <w:pPr>
                    <w:pStyle w:val="OCRStyle1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ההצעה: מס הכנסה ביצע את שלרשת החודשים הראשונים. ב-1 ביולי זה עבר לביטוח</w:t>
                  </w:r>
                </w:p>
                <w:p w:rsidR="00640896" w:rsidRDefault="00640896" w:rsidP="00640896">
                  <w:pPr>
                    <w:pStyle w:val="OCRStyle19"/>
                    <w:ind w:left="442"/>
                  </w:pPr>
                  <w:r>
                    <w:rPr>
                      <w:rtl/>
                    </w:rPr>
                    <w:t>הלאומי. הוא פיגר בביצוע. בשבועות האחרונים</w:t>
                  </w:r>
                  <w:r>
                    <w:t xml:space="preserve"> -</w:t>
                  </w:r>
                </w:p>
                <w:p w:rsidR="00640896" w:rsidRDefault="00640896" w:rsidP="00640896">
                  <w:pPr>
                    <w:pStyle w:val="OCRStyle19"/>
                    <w:ind w:left="427"/>
                  </w:pPr>
                  <w:r>
                    <w:rPr>
                      <w:rtl/>
                    </w:rPr>
                    <w:t>א. רוב:     יש סיכום</w:t>
                  </w:r>
                  <w:r>
                    <w:t>.</w:t>
                  </w:r>
                </w:p>
                <w:p w:rsidR="00640896" w:rsidRDefault="00640896" w:rsidP="00640896">
                  <w:pPr>
                    <w:pStyle w:val="OCRStyle19"/>
                    <w:ind w:left="413"/>
                  </w:pPr>
                  <w:r>
                    <w:rPr>
                      <w:rtl/>
                    </w:rPr>
                    <w:t>שר האוצר י. מודעי: השאלה היא, האם יש ביצוע, כי זה פיגור בשלושה חדשים</w:t>
                  </w:r>
                  <w:r>
                    <w:t>.</w:t>
                  </w:r>
                </w:p>
                <w:p w:rsidR="00640896" w:rsidRDefault="00640896" w:rsidP="00640896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א. שוחט: מלה אחת על כי"ל. אני ממש שמח - אם באמת שווי החברה</w:t>
                  </w:r>
                </w:p>
                <w:p w:rsidR="00640896" w:rsidRDefault="00640896" w:rsidP="00640896">
                  <w:pPr>
                    <w:pStyle w:val="OCRStyle19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הוא 1,2 מיליארד דולר - אני שמח שמנענו מהממשלה למכור</w:t>
                  </w:r>
                </w:p>
                <w:p w:rsidR="00640896" w:rsidRDefault="00640896" w:rsidP="00640896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את החברה לפי הערכה של פירסט בוסטון בנק. הם העריכו את שווי החברה ב-600</w:t>
                  </w:r>
                </w:p>
                <w:p w:rsidR="00640896" w:rsidRDefault="00640896" w:rsidP="00640896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מליון דולר. זאב רפואה אמר: 700 מליון דולר. סמדר אלחנני היתה נוכחת בשיחה</w:t>
                  </w:r>
                </w:p>
                <w:p w:rsidR="00640896" w:rsidRDefault="00640896" w:rsidP="00640896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שלי עם אנשי פירסט בוסטון בנק, כאשר הם אמרו: אם לא תמכרו עכשו, זה יהיה</w:t>
                  </w:r>
                </w:p>
                <w:p w:rsidR="00640896" w:rsidRDefault="00640896" w:rsidP="00640896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t xml:space="preserve">400 </w:t>
                  </w:r>
                  <w:r>
                    <w:rPr>
                      <w:rtl/>
                    </w:rPr>
                    <w:t>מליון דולר, והם לחצו עלי. אני ממש מאושר, אם תהיה הנפקה של כי"ל</w:t>
                  </w:r>
                </w:p>
                <w:p w:rsidR="00640896" w:rsidRDefault="00640896" w:rsidP="00640896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על פי שווי זה של החברה: קודם כל זה מה שהוועדה המליצה; שנית, אם בשווי כזה</w:t>
                  </w:r>
                </w:p>
                <w:p w:rsidR="00640896" w:rsidRDefault="00640896" w:rsidP="00640896">
                  <w:pPr>
                    <w:pStyle w:val="OCRStyle19"/>
                    <w:ind w:left="432"/>
                  </w:pPr>
                  <w:r>
                    <w:rPr>
                      <w:rtl/>
                    </w:rPr>
                    <w:t>תהיה ההנפקה, כולנו הרווחנו את לחמנו במושב זה של הכנסת</w:t>
                  </w:r>
                  <w:r>
                    <w:t>,</w:t>
                  </w:r>
                </w:p>
                <w:p w:rsidR="00640896" w:rsidRDefault="00640896" w:rsidP="00640896">
                  <w:pPr>
                    <w:pStyle w:val="OCRStyle19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אנחנו נפגשנו עם הקבלנים ואמרנו להם: לא כהצעקתה, אתם</w:t>
                  </w:r>
                </w:p>
                <w:p w:rsidR="00640896" w:rsidRDefault="00640896" w:rsidP="00640896">
                  <w:pPr>
                    <w:pStyle w:val="OCRStyle19"/>
                    <w:ind w:left="422"/>
                  </w:pPr>
                  <w:r>
                    <w:rPr>
                      <w:rtl/>
                    </w:rPr>
                    <w:t>לא הולכים לבנות 15,000 דירות, אלא 30,000 דירות</w:t>
                  </w:r>
                  <w:r>
                    <w:t>.</w:t>
                  </w:r>
                </w:p>
                <w:p w:rsidR="00640896" w:rsidRDefault="00640896" w:rsidP="00640896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שר האוצר י. מודעי: אתה מדבר על התחלות בניה, אבל יש עוד דירות בתהליך גמר</w:t>
                  </w:r>
                  <w:r>
                    <w:t>.</w:t>
                  </w:r>
                </w:p>
                <w:p w:rsidR="00640896" w:rsidRDefault="00640896" w:rsidP="00640896">
                  <w:pPr>
                    <w:pStyle w:val="OCRStyle19"/>
                    <w:ind w:left="418"/>
                  </w:pPr>
                  <w:r>
                    <w:rPr>
                      <w:rtl/>
                    </w:rPr>
                    <w:t>א. שוחט: אני מדבר על התחלות</w:t>
                  </w:r>
                  <w:r>
                    <w:t xml:space="preserve">. </w:t>
                  </w:r>
                </w:p>
                <w:p w:rsidR="00640896" w:rsidRDefault="00640896" w:rsidP="00640896">
                  <w:pPr>
                    <w:pStyle w:val="OCRStyle19"/>
                    <w:ind w:left="3547"/>
                  </w:pPr>
                  <w:r>
                    <w:rPr>
                      <w:rtl/>
                    </w:rPr>
                    <w:t>בנושא של החברות הזרות, הייתי מבקש לשמוע הסברים</w:t>
                  </w:r>
                  <w:r>
                    <w:t>.</w:t>
                  </w:r>
                </w:p>
                <w:p w:rsidR="00640896" w:rsidRDefault="00640896" w:rsidP="00640896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אנחנו היינו נגד החברות הזרות, ואמנם ירדו מהמספר של 45,000 דירות שתבנינה</w:t>
                  </w:r>
                </w:p>
                <w:p w:rsidR="00640896" w:rsidRDefault="00640896" w:rsidP="00640896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החברות הזרות ל-25,000 דירות בשלוש שנים. אמרנו: המשק מתרומם, תיפטרו מהחברות</w:t>
                  </w:r>
                </w:p>
                <w:p w:rsidR="00640896" w:rsidRDefault="00640896" w:rsidP="00640896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הזרות. אמרו: קרוונים לא נייבא, אבל מהחברות הזרות אי אפשר להתנתק. אני הייתי</w:t>
                  </w:r>
                </w:p>
                <w:p w:rsidR="00640896" w:rsidRDefault="00640896" w:rsidP="00640896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רוצה לדעת אם באמת אי אפשר להתנתק מהחברות הזרות, גם.אם זה יעלה כמה מליונים</w:t>
                  </w:r>
                </w:p>
                <w:p w:rsidR="00640896" w:rsidRDefault="00640896" w:rsidP="00640896">
                  <w:pPr>
                    <w:pStyle w:val="OCRStyle19"/>
                    <w:ind w:left="422"/>
                  </w:pPr>
                  <w:r>
                    <w:rPr>
                      <w:rtl/>
                    </w:rPr>
                    <w:t>בשל הפרת חוזים, כדי לתת למשק הישראלי להמשיך בבנייה</w:t>
                  </w:r>
                  <w:r>
                    <w:t>,</w:t>
                  </w:r>
                </w:p>
                <w:p w:rsidR="00640896" w:rsidRDefault="00640896" w:rsidP="00640896">
                  <w:pPr>
                    <w:pStyle w:val="OCRStyle19"/>
                  </w:pPr>
                  <w:r>
                    <w:t xml:space="preserve"> </w:t>
                  </w:r>
                  <w:r>
                    <w:rPr>
                      <w:rtl/>
                    </w:rPr>
                    <w:t>הערה אחרונה - כיוון שאתה היית מעורב בנושא אישית</w:t>
                  </w:r>
                  <w:r>
                    <w:t>,</w:t>
                  </w:r>
                </w:p>
                <w:p w:rsidR="00640896" w:rsidRDefault="00640896" w:rsidP="00640896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 - בסוף השבוע קראתי ואחר כך התקשרתי עם אחד מחברי מועצת</w:t>
                  </w:r>
                </w:p>
                <w:p w:rsidR="00640896" w:rsidRDefault="00640896" w:rsidP="00640896">
                  <w:pPr>
                    <w:pStyle w:val="OCRStyle19"/>
                    <w:ind w:left="422"/>
                  </w:pPr>
                  <w:r>
                    <w:rPr>
                      <w:rtl/>
                    </w:rPr>
                    <w:t>המנהלים של חברת החשמל ושאלתי, האם היו במועצת המנהלים של חברת החשמל</w:t>
                  </w:r>
                  <w:r>
                    <w:t xml:space="preserve"> .</w:t>
                  </w:r>
                </w:p>
                <w:p w:rsidR="00640896" w:rsidRDefault="00640896" w:rsidP="00640896">
                  <w:pPr>
                    <w:pStyle w:val="OCRStyle19"/>
                    <w:ind w:left="418"/>
                  </w:pPr>
                  <w:r>
                    <w:rPr>
                      <w:rtl/>
                    </w:rPr>
                    <w:t>חילופי דברים קשים עם יושב ראש מועצת המנהלים, שאתה היית מעורב במינויו</w:t>
                  </w:r>
                  <w:r>
                    <w:t>,</w:t>
                  </w:r>
                </w:p>
                <w:p w:rsidR="00640896" w:rsidRDefault="00640896" w:rsidP="00640896">
                  <w:pPr>
                    <w:pStyle w:val="OCRStyle19"/>
                    <w:ind w:left="389"/>
                  </w:pPr>
                  <w:r>
                    <w:rPr>
                      <w:rtl/>
                    </w:rPr>
                    <w:t>שר האוצר י. מודעי: כך הייתי מעורב? חשבתי שאני אמרתי משהו</w:t>
                  </w:r>
                  <w:r>
                    <w:t>.</w:t>
                  </w:r>
                </w:p>
                <w:p w:rsidR="00640896" w:rsidRDefault="00640896" w:rsidP="00640896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א. שוחט: לא, אתה היית מעורב במינוי יושב ראש מועצת המנהלים של</w:t>
                  </w:r>
                </w:p>
                <w:p w:rsidR="00640896" w:rsidRDefault="00640896" w:rsidP="00640896">
                  <w:pPr>
                    <w:pStyle w:val="OCRStyle19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חברת החשמל ואתה אינך יכול להסתלק מאחריות, הדבר מתבטא</w:t>
                  </w:r>
                </w:p>
                <w:p w:rsidR="00640896" w:rsidRDefault="00640896" w:rsidP="00640896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בפועל בצורה חריפה כלפי מנכ"ל חברת החשמל. מנכ"ל החברה השתמש בניסוח, שיושב</w:t>
                  </w:r>
                </w:p>
                <w:p w:rsidR="00640896" w:rsidRDefault="00640896" w:rsidP="00640896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ראש מועצת המנהלים התייחס אליו כמו אל כלב. אני חושב שבחברה כל כך גדולה</w:t>
                  </w:r>
                </w:p>
                <w:p w:rsidR="00640896" w:rsidRDefault="00640896" w:rsidP="00640896">
                  <w:pPr>
                    <w:pStyle w:val="OCRStyle19"/>
                    <w:ind w:left="398"/>
                  </w:pPr>
                  <w:r>
                    <w:rPr>
                      <w:rtl/>
                    </w:rPr>
                    <w:t>הולכת ונוצרת בעיה. אתה יודע שהמינוי של מנכ"ל החברה הוא לא מינוי פוליטי</w:t>
                  </w:r>
                  <w:r>
                    <w:t>.</w:t>
                  </w:r>
                </w:p>
                <w:p w:rsidR="00640896" w:rsidRDefault="00640896" w:rsidP="00640896">
                  <w:pPr>
                    <w:pStyle w:val="OCRStyle19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תאמין לי, כאשר קוראים אה הדברים האלה</w:t>
                  </w:r>
                </w:p>
                <w:p w:rsidR="00640896" w:rsidRDefault="00640896" w:rsidP="00640896">
                  <w:pPr>
                    <w:pStyle w:val="OCRStyle1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בחוץ-לארץ, זה גם חלק מהמערך של ניהול המערכות במדינת ישראל, גם המינוי</w:t>
                  </w:r>
                </w:p>
                <w:p w:rsidR="00640896" w:rsidRDefault="00640896" w:rsidP="00640896">
                  <w:pPr>
                    <w:pStyle w:val="OCRStyle1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הפוליטי וגם היכולת שלו וגם ההתנהגות שלו בתוך החברה. וזו איננה החברה הכי</w:t>
                  </w:r>
                </w:p>
                <w:p w:rsidR="00640896" w:rsidRDefault="00640896" w:rsidP="00640896">
                  <w:pPr>
                    <w:pStyle w:val="OCRStyle1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קטנה בארץ, זו אולי החברה הגדולה בארץ. אני הייתי מבקש ממך, שתכניס את ידך</w:t>
                  </w:r>
                </w:p>
                <w:p w:rsidR="00640896" w:rsidRDefault="00640896" w:rsidP="00640896">
                  <w:pPr>
                    <w:pStyle w:val="OCRStyle19"/>
                    <w:ind w:left="374"/>
                  </w:pPr>
                  <w:r>
                    <w:rPr>
                      <w:rtl/>
                    </w:rPr>
                    <w:t>לענין למרות שהאחריות המינסטריאלית היא של שר האנרגיה והתשתית. אני מבקש</w:t>
                  </w:r>
                </w:p>
              </w:txbxContent>
            </v:textbox>
            <w10:wrap anchorx="page" anchory="page"/>
          </v:shape>
        </w:pict>
      </w:r>
    </w:p>
    <w:p w:rsidR="00A651F2" w:rsidRDefault="00A651F2">
      <w:r>
        <w:br w:type="page"/>
      </w:r>
    </w:p>
    <w:p w:rsidR="00A651F2" w:rsidRDefault="00A651F2"/>
    <w:p w:rsidR="00A651F2" w:rsidRDefault="00A651F2">
      <w:r>
        <w:rPr>
          <w:noProof/>
        </w:rPr>
        <w:pict>
          <v:shape id="_x0000_s1050" type="#_x0000_t202" style="position:absolute;margin-left:12.95pt;margin-top:114pt;width:567.7pt;height:772.25pt;z-index:251680768;mso-position-horizontal:absolute;mso-position-horizontal-relative:page;mso-position-vertical:absolute;mso-position-vertical-relative:page" stroked="f">
            <v:textbox inset="0,0,0,0">
              <w:txbxContent>
                <w:p w:rsidR="00A651F2" w:rsidRDefault="00A651F2" w:rsidP="00A651F2">
                  <w:pPr>
                    <w:pStyle w:val="OCRStyle20"/>
                    <w:ind w:left="917"/>
                  </w:pPr>
                  <w:r>
                    <w:rPr>
                      <w:rtl/>
                    </w:rPr>
                    <w:t>אני מבקש שלא לתת למצב דברים זה להמשך</w:t>
                  </w:r>
                  <w:r>
                    <w:t>.</w:t>
                  </w:r>
                </w:p>
                <w:p w:rsidR="00A651F2" w:rsidRDefault="00A651F2" w:rsidP="00A651F2">
                  <w:pPr>
                    <w:pStyle w:val="OCRStyle20"/>
                    <w:ind w:left="907"/>
                  </w:pPr>
                  <w:r>
                    <w:rPr>
                      <w:rtl/>
                    </w:rPr>
                    <w:t>שר האוצר י. מודעי; לא ניחן</w:t>
                  </w:r>
                  <w:r>
                    <w:t>.</w:t>
                  </w:r>
                </w:p>
                <w:p w:rsidR="00A651F2" w:rsidRDefault="00A651F2" w:rsidP="00A651F2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א. סוחט; כי הסיפור הוא לא רק התבטאות יושב ראש מועצת המנהלים</w:t>
                  </w:r>
                  <w:r>
                    <w:t>,</w:t>
                  </w:r>
                </w:p>
                <w:p w:rsidR="00A651F2" w:rsidRDefault="00A651F2" w:rsidP="00A651F2">
                  <w:pPr>
                    <w:pStyle w:val="OCRStyle20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אלא דרך ההתערבות שלו בקטעים שונים, בדברים שלא</w:t>
                  </w:r>
                </w:p>
                <w:p w:rsidR="00A651F2" w:rsidRDefault="00A651F2" w:rsidP="00A651F2">
                  <w:pPr>
                    <w:pStyle w:val="OCRStyle20"/>
                    <w:ind w:left="912"/>
                  </w:pPr>
                  <w:r>
                    <w:rPr>
                      <w:rtl/>
                    </w:rPr>
                    <w:t>מקובל שהוא יעשה, אסור לתת למצב זה להתגלגל</w:t>
                  </w:r>
                  <w:r>
                    <w:t>.</w:t>
                  </w:r>
                </w:p>
                <w:p w:rsidR="00A651F2" w:rsidRDefault="00A651F2" w:rsidP="00A651F2">
                  <w:pPr>
                    <w:pStyle w:val="OCRStyle2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י. הורביץ: הבר-הכנסת שותט צודק. אדוני שר האוצר, קת את :הענין</w:t>
                  </w:r>
                </w:p>
                <w:p w:rsidR="00A651F2" w:rsidRDefault="00A651F2" w:rsidP="00A651F2">
                  <w:pPr>
                    <w:pStyle w:val="OCRStyle20"/>
                    <w:ind w:left="4037"/>
                  </w:pPr>
                  <w:r>
                    <w:rPr>
                      <w:rtl/>
                    </w:rPr>
                    <w:t>לידיך</w:t>
                  </w:r>
                  <w:r>
                    <w:t>.</w:t>
                  </w:r>
                </w:p>
                <w:p w:rsidR="00A651F2" w:rsidRDefault="00A651F2" w:rsidP="00A651F2">
                  <w:pPr>
                    <w:pStyle w:val="OCRStyle20"/>
                    <w:ind w:left="926"/>
                  </w:pPr>
                  <w:r>
                    <w:rPr>
                      <w:rtl/>
                    </w:rPr>
                    <w:t>היו"ר מ.ז. פלדמן; חבר-הכנסת יגאל הורביץ</w:t>
                  </w:r>
                  <w:r>
                    <w:t>.</w:t>
                  </w:r>
                </w:p>
                <w:p w:rsidR="00A651F2" w:rsidRDefault="00A651F2" w:rsidP="00A651F2">
                  <w:pPr>
                    <w:pStyle w:val="OCRStyle20"/>
                    <w:ind w:left="941"/>
                  </w:pPr>
                  <w:r>
                    <w:rPr>
                      <w:rtl/>
                    </w:rPr>
                    <w:t>י. הורביץ: אדוני שר האוצר, אתה עוסק בענין כל כך קשה וכל כך כבד</w:t>
                  </w:r>
                  <w:r>
                    <w:t>,</w:t>
                  </w:r>
                </w:p>
                <w:p w:rsidR="00A651F2" w:rsidRDefault="00A651F2" w:rsidP="00A651F2">
                  <w:pPr>
                    <w:pStyle w:val="OCRStyle20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והבעיות הן כל כך קשות וכבדות, שאם לאחל לך משהו, הרי</w:t>
                  </w:r>
                </w:p>
                <w:p w:rsidR="00A651F2" w:rsidRDefault="00A651F2" w:rsidP="00A651F2">
                  <w:pPr>
                    <w:pStyle w:val="OCRStyle20"/>
                    <w:ind w:left="917"/>
                  </w:pPr>
                  <w:r>
                    <w:rPr>
                      <w:rtl/>
                    </w:rPr>
                    <w:t>אני מאחל לך שיהיה לך כוח, פשוט, בלי הרבה ניסוחים מליציים</w:t>
                  </w:r>
                  <w:r>
                    <w:t>,</w:t>
                  </w:r>
                </w:p>
                <w:p w:rsidR="00A651F2" w:rsidRDefault="00A651F2" w:rsidP="00A651F2">
                  <w:pPr>
                    <w:pStyle w:val="OCRStyle20"/>
                    <w:ind w:left="4022"/>
                  </w:pPr>
                  <w:r>
                    <w:rPr>
                      <w:rtl/>
                    </w:rPr>
                    <w:t>אתחיל מהקל ואעבור אל הכבד. אני חושב שאחד הדברים</w:t>
                  </w:r>
                  <w:r>
                    <w:t xml:space="preserve"> </w:t>
                  </w:r>
                </w:p>
                <w:p w:rsidR="00A651F2" w:rsidRDefault="00A651F2" w:rsidP="00A651F2">
                  <w:pPr>
                    <w:pStyle w:val="OCRStyle2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החשובים הוא מה שאמרת ק ודם - ענין האמינות. הממשלה, עד כמה שאפשר, חייבת</w:t>
                  </w:r>
                </w:p>
                <w:p w:rsidR="00A651F2" w:rsidRDefault="00A651F2" w:rsidP="00A651F2">
                  <w:pPr>
                    <w:pStyle w:val="OCRStyle20"/>
                    <w:ind w:left="912"/>
                  </w:pPr>
                  <w:r>
                    <w:rPr>
                      <w:rtl/>
                    </w:rPr>
                    <w:t>לרכוש אמינות. אם כאן, בישראל, מאבדים אמינות, או לא יוצרים אמינות, זה חבל</w:t>
                  </w:r>
                  <w:r>
                    <w:t>.</w:t>
                  </w:r>
                </w:p>
                <w:p w:rsidR="00A651F2" w:rsidRDefault="00A651F2" w:rsidP="00A651F2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אבל בחוץ זו ממש טרגדיה, ואני מתכוון עכשו למשקיעים. באתם אלינו ואמרתם</w:t>
                  </w:r>
                </w:p>
                <w:p w:rsidR="00A651F2" w:rsidRDefault="00A651F2" w:rsidP="00A651F2">
                  <w:pPr>
                    <w:pStyle w:val="OCRStyle20"/>
                    <w:ind w:left="902"/>
                  </w:pPr>
                  <w:r>
                    <w:rPr>
                      <w:rtl/>
                    </w:rPr>
                    <w:t>דבר, שעליו אמרתי: אתם בעלי דמיון, דבר שאני לא בטוח שהייתי מעז להגיע אליו</w:t>
                  </w:r>
                  <w:r>
                    <w:t>.</w:t>
                  </w:r>
                </w:p>
                <w:p w:rsidR="00A651F2" w:rsidRDefault="00A651F2" w:rsidP="00A651F2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במצב הקיים לפתור את בעיית ההשקעות בישראל, לפתוח את הסכר של הרצון להשקיע</w:t>
                  </w:r>
                </w:p>
                <w:p w:rsidR="00A651F2" w:rsidRDefault="00A651F2" w:rsidP="00A651F2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במדינת ישראל עם בעיות כמו שלנו, בעיות בטחון, בעיות פריון העבודה, צריך</w:t>
                  </w:r>
                </w:p>
                <w:p w:rsidR="00A651F2" w:rsidRDefault="00A651F2" w:rsidP="00A651F2">
                  <w:pPr>
                    <w:pStyle w:val="OCRStyle20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פתיונות כאלה, שאם תצליחו לפתוח את הסכר הזה, את המעצורים הקיימים, זה יהיה</w:t>
                  </w:r>
                </w:p>
                <w:p w:rsidR="00A651F2" w:rsidRDefault="00A651F2" w:rsidP="00A651F2">
                  <w:pPr>
                    <w:pStyle w:val="OCRStyle20"/>
                    <w:ind w:left="907"/>
                  </w:pPr>
                  <w:r>
                    <w:rPr>
                      <w:rtl/>
                    </w:rPr>
                    <w:t>עצום. באתם והצעתם פחת מואץ לשנה אחת, זה היה דבר.דרמטי. כאן היינו די</w:t>
                  </w:r>
                  <w:r>
                    <w:t xml:space="preserve"> ;</w:t>
                  </w:r>
                </w:p>
                <w:p w:rsidR="00A651F2" w:rsidRDefault="00A651F2" w:rsidP="00A651F2">
                  <w:pPr>
                    <w:pStyle w:val="OCRStyle20"/>
                    <w:ind w:left="898"/>
                  </w:pPr>
                  <w:r>
                    <w:rPr>
                      <w:rtl/>
                    </w:rPr>
                    <w:t>מאופקים, חבר-הכנסת דן תיכון הביט על זה באופן מוזר, ואני לא הייתי,בטוח</w:t>
                  </w:r>
                  <w:r>
                    <w:t xml:space="preserve">  .</w:t>
                  </w:r>
                </w:p>
                <w:p w:rsidR="00A651F2" w:rsidRDefault="00A651F2" w:rsidP="00A651F2">
                  <w:pPr>
                    <w:pStyle w:val="OCRStyle2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שזה לא נועז מדי, אבל בעומק לבי שיבחתי אתכם שהייתם בעלי דמיון כזה, ראיתי</w:t>
                  </w:r>
                </w:p>
                <w:p w:rsidR="00A651F2" w:rsidRDefault="00A651F2" w:rsidP="00A651F2">
                  <w:pPr>
                    <w:pStyle w:val="OCRStyle20"/>
                    <w:ind w:left="893"/>
                  </w:pPr>
                  <w:r>
                    <w:rPr>
                      <w:rtl/>
                    </w:rPr>
                    <w:t>בזה דבר נועז. אולי חלק קנה ציוד על חשבון זה. אבל אחרי שיצאו עם דגל כזה</w:t>
                  </w:r>
                  <w:r>
                    <w:t xml:space="preserve">, </w:t>
                  </w:r>
                </w:p>
                <w:p w:rsidR="00A651F2" w:rsidRDefault="00A651F2" w:rsidP="00A651F2">
                  <w:pPr>
                    <w:pStyle w:val="OCRStyle20"/>
                    <w:ind w:left="893"/>
                  </w:pPr>
                  <w:r>
                    <w:rPr>
                      <w:rtl/>
                    </w:rPr>
                    <w:t>לקפל אותו תוך כמה חדשים, זה גרוע מאד</w:t>
                  </w:r>
                  <w:r>
                    <w:t>, :</w:t>
                  </w:r>
                </w:p>
                <w:p w:rsidR="00A651F2" w:rsidRDefault="00A651F2" w:rsidP="00A651F2">
                  <w:pPr>
                    <w:pStyle w:val="OCRStyle20"/>
                    <w:ind w:left="4003"/>
                  </w:pPr>
                  <w:r>
                    <w:rPr>
                      <w:rtl/>
                    </w:rPr>
                    <w:t>אני מתאר לעצמי שאתה אומר לעצמך: אתה מספר לי, חבר</w:t>
                  </w:r>
                  <w:r>
                    <w:t>-</w:t>
                  </w:r>
                </w:p>
                <w:p w:rsidR="00A651F2" w:rsidRDefault="00A651F2" w:rsidP="00A651F2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הכנסת יגאל הורביץ, אני לא יודע את זאת? אבל אני צריך להתגבר על הצרה, לא</w:t>
                  </w:r>
                </w:p>
                <w:p w:rsidR="00A651F2" w:rsidRDefault="00A651F2" w:rsidP="00A651F2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נתתם להטיל מס ערך מוסף על פירות וירקות, לא נתתם ולא אישרתם ענין זה וענין</w:t>
                  </w:r>
                </w:p>
                <w:p w:rsidR="00A651F2" w:rsidRDefault="00A651F2" w:rsidP="00A651F2">
                  <w:pPr>
                    <w:pStyle w:val="OCRStyle2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זה, אני לא בא עכשו להגיד לך, שהנימוקים שלך אינם נימוקים, אבל בענין חשוב</w:t>
                  </w:r>
                </w:p>
                <w:p w:rsidR="00A651F2" w:rsidRDefault="00A651F2" w:rsidP="00A651F2">
                  <w:pPr>
                    <w:pStyle w:val="OCRStyle20"/>
                    <w:ind w:left="893"/>
                  </w:pPr>
                  <w:r>
                    <w:rPr>
                      <w:rtl/>
                    </w:rPr>
                    <w:t>זה שמיקדתם כל כך את הצורך בו, לא היה מקום לקפל את הדגל</w:t>
                  </w:r>
                  <w:r>
                    <w:t>.</w:t>
                  </w:r>
                </w:p>
                <w:p w:rsidR="00A651F2" w:rsidRDefault="00A651F2" w:rsidP="00A651F2">
                  <w:pPr>
                    <w:pStyle w:val="OCRStyle20"/>
                    <w:ind w:left="3994"/>
                  </w:pPr>
                  <w:r>
                    <w:rPr>
                      <w:rtl/>
                    </w:rPr>
                    <w:t>בדבריך היום לא נגעת בענין העיקרי - איפה תהיה התעסוקה</w:t>
                  </w:r>
                  <w:r>
                    <w:t xml:space="preserve"> .</w:t>
                  </w:r>
                </w:p>
                <w:p w:rsidR="00A651F2" w:rsidRDefault="00A651F2" w:rsidP="00A651F2">
                  <w:pPr>
                    <w:pStyle w:val="OCRStyle2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הרי שורש הענין ולב הבעיות, זו התעסוקה. אני חשבתי שהפחת המואץ לשנה אחת</w:t>
                  </w:r>
                </w:p>
                <w:p w:rsidR="00A651F2" w:rsidRDefault="00A651F2" w:rsidP="00A651F2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ישמש קרן הלייזר שתבקיע את החומה. אינני בא לעשות אתך חשבון, אלא להגיד: חבל</w:t>
                  </w:r>
                </w:p>
                <w:p w:rsidR="00A651F2" w:rsidRDefault="00A651F2" w:rsidP="00A651F2">
                  <w:pPr>
                    <w:pStyle w:val="OCRStyle20"/>
                    <w:ind w:left="874"/>
                  </w:pPr>
                  <w:r>
                    <w:rPr>
                      <w:rtl/>
                    </w:rPr>
                    <w:t>לי על כך</w:t>
                  </w:r>
                  <w:r>
                    <w:t>.</w:t>
                  </w:r>
                </w:p>
                <w:p w:rsidR="00A651F2" w:rsidRDefault="00A651F2" w:rsidP="00A651F2">
                  <w:pPr>
                    <w:pStyle w:val="OCRStyle20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בענין הפרטת החברות אני רציתי שני דברים; קודם כל רציתי</w:t>
                  </w:r>
                </w:p>
                <w:p w:rsidR="00A651F2" w:rsidRDefault="00A651F2" w:rsidP="00A651F2">
                  <w:pPr>
                    <w:pStyle w:val="OCRStyle2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לגבות כסף ובבנקים למזער את ההפסדים. אבל נוסף לזה רציתי לצאת ממעורבות</w:t>
                  </w:r>
                </w:p>
                <w:p w:rsidR="00A651F2" w:rsidRDefault="00A651F2" w:rsidP="00A651F2">
                  <w:pPr>
                    <w:pStyle w:val="OCRStyle2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הממשלה,. לא ידעתי מה חשוב לי יותר. חשוב היה לי לצאת מהמעורבות הזאת של</w:t>
                  </w:r>
                </w:p>
                <w:p w:rsidR="00A651F2" w:rsidRDefault="00A651F2" w:rsidP="00A651F2">
                  <w:pPr>
                    <w:pStyle w:val="OCRStyle2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הממשלה, בלבי חשבתי לפעמים, נפסיד קצת אבל נצא מהענין. יהיה בזה דווח, לא</w:t>
                  </w:r>
                </w:p>
                <w:p w:rsidR="00A651F2" w:rsidRDefault="00A651F2" w:rsidP="00A651F2">
                  <w:pPr>
                    <w:pStyle w:val="OCRStyle20"/>
                    <w:ind w:left="850"/>
                  </w:pPr>
                  <w:r>
                    <w:rPr>
                      <w:rtl/>
                    </w:rPr>
                    <w:t>מפני שהפקידים והמנהלים בחברות הממשלתיות הם פחות טובים מאנשי השוק, אנחנו</w:t>
                  </w:r>
                </w:p>
              </w:txbxContent>
            </v:textbox>
            <w10:wrap anchorx="page" anchory="page"/>
          </v:shape>
        </w:pict>
      </w:r>
    </w:p>
    <w:p w:rsidR="00CE1B5D" w:rsidRDefault="00CE1B5D">
      <w:r>
        <w:br w:type="page"/>
      </w:r>
    </w:p>
    <w:p w:rsidR="00CE1B5D" w:rsidRDefault="00CE1B5D"/>
    <w:p w:rsidR="00CE1B5D" w:rsidRDefault="00CE1B5D">
      <w:r>
        <w:rPr>
          <w:noProof/>
        </w:rPr>
        <w:pict>
          <v:shape id="_x0000_s1051" type="#_x0000_t202" style="position:absolute;margin-left:36.9pt;margin-top:121.5pt;width:547.2pt;height:766.55pt;z-index:251681792;mso-position-horizontal:absolute;mso-position-horizontal-relative:page;mso-position-vertical:absolute;mso-position-vertical-relative:page" stroked="f">
            <v:textbox inset="0,0,0,0">
              <w:txbxContent>
                <w:p w:rsidR="00CE1B5D" w:rsidRDefault="00CE1B5D" w:rsidP="00CE1B5D">
                  <w:pPr>
                    <w:pStyle w:val="OCRStyle21"/>
                    <w:ind w:left="394"/>
                  </w:pPr>
                  <w:r>
                    <w:rPr>
                      <w:rtl/>
                    </w:rPr>
                    <w:t>איננו צריכים אה זה, זה גרוע בפנים, זה גרוע בחוץ, המשק לא צריך את זה</w:t>
                  </w:r>
                  <w:r>
                    <w:t>.</w:t>
                  </w:r>
                </w:p>
                <w:p w:rsidR="00CE1B5D" w:rsidRDefault="00CE1B5D" w:rsidP="00CE1B5D">
                  <w:pPr>
                    <w:pStyle w:val="OCRStyle2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אנחנו המלצנו לגבי כי"ל לא למכור את החברה למשקיע</w:t>
                  </w:r>
                </w:p>
                <w:p w:rsidR="00CE1B5D" w:rsidRDefault="00CE1B5D" w:rsidP="00CE1B5D">
                  <w:pPr>
                    <w:pStyle w:val="OCRStyle2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זר. אבל הסכנה היא שהממשלה תישאר באחוז ביכר, שהוא בעצם אחוז השליטה. אם</w:t>
                  </w:r>
                </w:p>
                <w:p w:rsidR="00CE1B5D" w:rsidRDefault="00CE1B5D" w:rsidP="00CE1B5D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יהיו 25% או  51% בידי הממשלה</w:t>
                  </w:r>
                  <w:r>
                    <w:t xml:space="preserve"> -</w:t>
                  </w:r>
                </w:p>
                <w:p w:rsidR="00CE1B5D" w:rsidRDefault="00CE1B5D" w:rsidP="00CE1B5D">
                  <w:pPr>
                    <w:pStyle w:val="OCRStyle21"/>
                    <w:ind w:left="394"/>
                  </w:pPr>
                  <w:r>
                    <w:rPr>
                      <w:rtl/>
                    </w:rPr>
                    <w:t>א. שוחט; אחה מדבר רק על כי"ל, או על כלל החברות</w:t>
                  </w:r>
                  <w:r>
                    <w:t>?</w:t>
                  </w:r>
                </w:p>
                <w:p w:rsidR="00CE1B5D" w:rsidRDefault="00CE1B5D" w:rsidP="00CE1B5D">
                  <w:pPr>
                    <w:pStyle w:val="OCRStyle21"/>
                    <w:ind w:left="403"/>
                  </w:pPr>
                  <w:r>
                    <w:rPr>
                      <w:rtl/>
                    </w:rPr>
                    <w:t>ח. אורון; בכי"ל, בבזק ובחברת החשמל, בעייה זו אינה קיימת</w:t>
                  </w:r>
                  <w:r>
                    <w:t>.</w:t>
                  </w:r>
                </w:p>
                <w:p w:rsidR="00CE1B5D" w:rsidRDefault="00CE1B5D" w:rsidP="00CE1B5D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י. הורביץ: אינני רוצה שמניות השליטה ישארו בידי הממשלה</w:t>
                  </w:r>
                  <w:r>
                    <w:t>.</w:t>
                  </w:r>
                </w:p>
                <w:p w:rsidR="00CE1B5D" w:rsidRDefault="00CE1B5D" w:rsidP="00CE1B5D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ח. אורון; גם בכי"ל</w:t>
                  </w:r>
                  <w:r>
                    <w:t>?</w:t>
                  </w:r>
                </w:p>
                <w:p w:rsidR="00CE1B5D" w:rsidRDefault="00CE1B5D" w:rsidP="00CE1B5D">
                  <w:pPr>
                    <w:pStyle w:val="OCRStyle21"/>
                  </w:pPr>
                  <w:r>
                    <w:t xml:space="preserve"> </w:t>
                  </w:r>
                  <w:r>
                    <w:rPr>
                      <w:rtl/>
                    </w:rPr>
                    <w:t>י. הורביץ; כי"ל זה המקרה היחיד</w:t>
                  </w:r>
                  <w:r>
                    <w:t>.</w:t>
                  </w:r>
                </w:p>
                <w:p w:rsidR="00CE1B5D" w:rsidRDefault="00CE1B5D" w:rsidP="00CE1B5D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ח. אורון: אפילו לא בחברת החשמל</w:t>
                  </w:r>
                  <w:r>
                    <w:t>?</w:t>
                  </w:r>
                </w:p>
                <w:p w:rsidR="00CE1B5D" w:rsidRDefault="00CE1B5D" w:rsidP="00CE1B5D">
                  <w:pPr>
                    <w:pStyle w:val="OCRStyle21"/>
                    <w:ind w:left="413"/>
                  </w:pPr>
                  <w:r>
                    <w:rPr>
                      <w:rtl/>
                    </w:rPr>
                    <w:t>י. הורביץ; אפילו לא בחברת החשמל, אפילו לא באל-על</w:t>
                  </w:r>
                  <w:r>
                    <w:t>.</w:t>
                  </w:r>
                </w:p>
                <w:p w:rsidR="00CE1B5D" w:rsidRDefault="00CE1B5D" w:rsidP="00CE1B5D">
                  <w:pPr>
                    <w:pStyle w:val="OCRStyle21"/>
                    <w:ind w:left="3557"/>
                  </w:pPr>
                  <w:r>
                    <w:rPr>
                      <w:rtl/>
                    </w:rPr>
                    <w:t>במקרה ואנחנו רואים שסוסים או בורחים מהסכמים, או</w:t>
                  </w:r>
                  <w:r>
                    <w:t xml:space="preserve"> </w:t>
                  </w:r>
                </w:p>
                <w:p w:rsidR="00CE1B5D" w:rsidRDefault="00CE1B5D" w:rsidP="00CE1B5D">
                  <w:pPr>
                    <w:pStyle w:val="OCRStyle21"/>
                    <w:ind w:left="384"/>
                  </w:pPr>
                  <w:r>
                    <w:rPr>
                      <w:rtl/>
                    </w:rPr>
                    <w:t>קביעת המחירים אינה לרוח הממשלה, יש תמיד אפשרות לממשלה להתערב, אם היא רוצה</w:t>
                  </w:r>
                  <w:r>
                    <w:t xml:space="preserve">. </w:t>
                  </w:r>
                </w:p>
                <w:p w:rsidR="00CE1B5D" w:rsidRDefault="00CE1B5D" w:rsidP="00CE1B5D">
                  <w:pPr>
                    <w:pStyle w:val="OCRStyle21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נימוקים מדוע לא, מדוע לא לוותר על חברת החשמל, על</w:t>
                  </w:r>
                </w:p>
                <w:p w:rsidR="00CE1B5D" w:rsidRDefault="00CE1B5D" w:rsidP="00CE1B5D">
                  <w:pPr>
                    <w:pStyle w:val="OCRStyle21"/>
                    <w:ind w:left="379"/>
                  </w:pPr>
                  <w:r>
                    <w:rPr>
                      <w:rtl/>
                    </w:rPr>
                    <w:t>בזק, ועל מפעל ים-המלח, יש כמה שאתם רוצים. אני אומר; בואו נצא מזה באמת</w:t>
                  </w:r>
                  <w:r>
                    <w:t>,</w:t>
                  </w:r>
                </w:p>
                <w:p w:rsidR="00CE1B5D" w:rsidRDefault="00CE1B5D" w:rsidP="00CE1B5D">
                  <w:pPr>
                    <w:pStyle w:val="OCRStyle2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אבל לא רק לבורסה. אם נוכל למכור הכל בבורסה, בבקשה. אבל העובדה שאנו</w:t>
                  </w:r>
                </w:p>
                <w:p w:rsidR="00CE1B5D" w:rsidRDefault="00CE1B5D" w:rsidP="00CE1B5D">
                  <w:pPr>
                    <w:pStyle w:val="OCRStyle21"/>
                    <w:ind w:left="403"/>
                  </w:pPr>
                  <w:r>
                    <w:rPr>
                      <w:rtl/>
                    </w:rPr>
                    <w:t>נשארים עם 51%ואנו נשארים עם השליטה, זה חמור ביותר</w:t>
                  </w:r>
                  <w:r>
                    <w:t>.</w:t>
                  </w:r>
                </w:p>
                <w:p w:rsidR="00CE1B5D" w:rsidRDefault="00CE1B5D" w:rsidP="00CE1B5D">
                  <w:pPr>
                    <w:pStyle w:val="OCRStyle21"/>
                    <w:ind w:left="3542"/>
                  </w:pPr>
                  <w:r>
                    <w:rPr>
                      <w:rtl/>
                    </w:rPr>
                    <w:t>אמרתי את הדברים מהקל אל הכבד, ולא נגעתי בענין התעסוקה</w:t>
                  </w:r>
                  <w:r>
                    <w:t>.</w:t>
                  </w:r>
                </w:p>
                <w:p w:rsidR="00CE1B5D" w:rsidRDefault="00CE1B5D" w:rsidP="00CE1B5D">
                  <w:pPr>
                    <w:pStyle w:val="OCRStyle2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אני גם לא עוסק בענין השיכונים, כי אני יודע, יש ויכוח איפה צריכים להיות</w:t>
                  </w:r>
                </w:p>
                <w:p w:rsidR="00CE1B5D" w:rsidRDefault="00CE1B5D" w:rsidP="00CE1B5D">
                  <w:pPr>
                    <w:pStyle w:val="OCRStyle2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היהודים. הויכוח הוא על פיזור האוכלוסיה, איפה אנו רוצים שיתפזרו היהודים</w:t>
                  </w:r>
                </w:p>
                <w:p w:rsidR="00CE1B5D" w:rsidRDefault="00CE1B5D" w:rsidP="00CE1B5D">
                  <w:pPr>
                    <w:pStyle w:val="OCRStyle21"/>
                    <w:ind w:left="403"/>
                  </w:pPr>
                  <w:r>
                    <w:rPr>
                      <w:rtl/>
                    </w:rPr>
                    <w:t>ויחיו, בואדי ערה, ביתיר, או מרעננה עד חדרה. כמו שאנחנו אביונים ועניים</w:t>
                  </w:r>
                  <w:r>
                    <w:t>,</w:t>
                  </w:r>
                </w:p>
                <w:p w:rsidR="00CE1B5D" w:rsidRDefault="00CE1B5D" w:rsidP="00CE1B5D">
                  <w:pPr>
                    <w:pStyle w:val="OCRStyle2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אני תומך בגישה של הממשלה ושל אריק שרון, ואני מבין את המצוקה לזלף, אדוני</w:t>
                  </w:r>
                </w:p>
                <w:p w:rsidR="00CE1B5D" w:rsidRDefault="00CE1B5D" w:rsidP="00CE1B5D">
                  <w:pPr>
                    <w:pStyle w:val="OCRStyle21"/>
                    <w:ind w:left="355"/>
                  </w:pPr>
                  <w:r>
                    <w:rPr>
                      <w:rtl/>
                    </w:rPr>
                    <w:t>שר האוצר</w:t>
                  </w:r>
                  <w:r>
                    <w:t xml:space="preserve">. </w:t>
                  </w:r>
                </w:p>
                <w:p w:rsidR="00CE1B5D" w:rsidRDefault="00CE1B5D" w:rsidP="00CE1B5D">
                  <w:pPr>
                    <w:pStyle w:val="OCRStyle21"/>
                    <w:ind w:left="346"/>
                  </w:pPr>
                  <w:r>
                    <w:rPr>
                      <w:rtl/>
                    </w:rPr>
                    <w:t>שר האוצר י. מודעי; אבל גם שם אתה לא מציע לבנות יותר בתים משיש עולים</w:t>
                  </w:r>
                  <w:r>
                    <w:t>,</w:t>
                  </w:r>
                </w:p>
                <w:p w:rsidR="00CE1B5D" w:rsidRDefault="00CE1B5D" w:rsidP="00CE1B5D">
                  <w:pPr>
                    <w:pStyle w:val="OCRStyle2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י. הורביץ: אילו היתה תעסוקה, העולים היו רצים כמו שדים לכל מקום</w:t>
                  </w:r>
                </w:p>
                <w:p w:rsidR="00CE1B5D" w:rsidRDefault="00CE1B5D" w:rsidP="00CE1B5D">
                  <w:pPr>
                    <w:pStyle w:val="OCRStyle21"/>
                    <w:ind w:left="3533"/>
                  </w:pPr>
                  <w:r>
                    <w:rPr>
                      <w:rtl/>
                    </w:rPr>
                    <w:t>עבודה. אילו היו מקומות עבודה, הם היו רצים לדימונה</w:t>
                  </w:r>
                  <w:r>
                    <w:t xml:space="preserve"> , </w:t>
                  </w:r>
                </w:p>
                <w:p w:rsidR="00CE1B5D" w:rsidRDefault="00CE1B5D" w:rsidP="00CE1B5D">
                  <w:pPr>
                    <w:pStyle w:val="OCRStyle21"/>
                    <w:ind w:left="384"/>
                  </w:pPr>
                  <w:r>
                    <w:rPr>
                      <w:rtl/>
                    </w:rPr>
                    <w:t>ולכל מקום אחר. אני אינני יכול להגיד; נחכה עם בניית הבתים עד שתהיה תעסוקה</w:t>
                  </w:r>
                  <w:r>
                    <w:t>,</w:t>
                  </w:r>
                </w:p>
                <w:p w:rsidR="00CE1B5D" w:rsidRDefault="00CE1B5D" w:rsidP="00CE1B5D">
                  <w:pPr>
                    <w:pStyle w:val="OCRStyle21"/>
                    <w:ind w:left="374"/>
                  </w:pPr>
                  <w:r>
                    <w:rPr>
                      <w:rtl/>
                    </w:rPr>
                    <w:t>יש מצוקה, יש קושי בנושא. אינני רוצה להכנס לזה, אבי רוצה לחזור לענין העיקרי</w:t>
                  </w:r>
                  <w:r>
                    <w:t>,</w:t>
                  </w:r>
                </w:p>
                <w:p w:rsidR="00CE1B5D" w:rsidRDefault="00CE1B5D" w:rsidP="00CE1B5D">
                  <w:pPr>
                    <w:pStyle w:val="OCRStyle21"/>
                    <w:ind w:left="341"/>
                  </w:pPr>
                  <w:r>
                    <w:rPr>
                      <w:rtl/>
                    </w:rPr>
                    <w:t>א. שוחט: מה דעתך על ענין הערבויות האמריקאיות</w:t>
                  </w:r>
                  <w:r>
                    <w:t>?</w:t>
                  </w:r>
                </w:p>
                <w:p w:rsidR="00CE1B5D" w:rsidRDefault="00CE1B5D" w:rsidP="00CE1B5D">
                  <w:pPr>
                    <w:pStyle w:val="OCRStyle21"/>
                    <w:ind w:left="365"/>
                  </w:pPr>
                  <w:r>
                    <w:rPr>
                      <w:rtl/>
                    </w:rPr>
                    <w:t>י. הורביץ; האמריקאים עוסקים בענין ההתנחלויות, בענין מצוקת המשק</w:t>
                  </w:r>
                  <w:r>
                    <w:t xml:space="preserve"> </w:t>
                  </w:r>
                </w:p>
                <w:p w:rsidR="00CE1B5D" w:rsidRDefault="00CE1B5D" w:rsidP="00CE1B5D">
                  <w:pPr>
                    <w:pStyle w:val="OCRStyle21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הישראלי, הנושא העיקרי הוא בסופו של דבר התביעה לחזרתינו</w:t>
                  </w:r>
                </w:p>
                <w:p w:rsidR="00CE1B5D" w:rsidRDefault="00CE1B5D" w:rsidP="00CE1B5D">
                  <w:pPr>
                    <w:pStyle w:val="OCRStyle2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לגבולות 1967, כולל ירושלים המזרחית. ומי שמנסה לומר, שאם לא יתנחלו, הענין</w:t>
                  </w:r>
                </w:p>
                <w:p w:rsidR="00CE1B5D" w:rsidRDefault="00CE1B5D" w:rsidP="00CE1B5D">
                  <w:pPr>
                    <w:pStyle w:val="OCRStyle21"/>
                    <w:ind w:left="365"/>
                  </w:pPr>
                  <w:r>
                    <w:rPr>
                      <w:rtl/>
                    </w:rPr>
                    <w:t>ייגמר - הוא לא ייגמר, ואם יתנו את הכל, גם ירושלים המזרחית, זה לא ייגמר</w:t>
                  </w:r>
                  <w:r>
                    <w:t>,</w:t>
                  </w:r>
                </w:p>
                <w:p w:rsidR="00CE1B5D" w:rsidRDefault="00CE1B5D" w:rsidP="00CE1B5D">
                  <w:pPr>
                    <w:pStyle w:val="OCRStyle2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המערכה היא - גבולות  1967,אולי פלוס משהו, או לא, ואנו צריכים להערך לפעולת</w:t>
                  </w:r>
                </w:p>
                <w:p w:rsidR="00CE1B5D" w:rsidRDefault="00CE1B5D" w:rsidP="00CE1B5D">
                  <w:pPr>
                    <w:pStyle w:val="OCRStyle21"/>
                    <w:ind w:left="350"/>
                  </w:pPr>
                  <w:r>
                    <w:rPr>
                      <w:rtl/>
                    </w:rPr>
                    <w:t>הסברה אחרת</w:t>
                  </w:r>
                  <w:r>
                    <w:t>,</w:t>
                  </w:r>
                </w:p>
                <w:p w:rsidR="00CE1B5D" w:rsidRDefault="00CE1B5D" w:rsidP="00CE1B5D">
                  <w:pPr>
                    <w:pStyle w:val="OCRStyle21"/>
                    <w:ind w:left="336"/>
                  </w:pPr>
                  <w:r>
                    <w:t xml:space="preserve"> </w:t>
                  </w:r>
                  <w:r>
                    <w:rPr>
                      <w:rtl/>
                    </w:rPr>
                    <w:t>מדוע אני אומר את הדברים האלה? זו עמדתי, זה ידוע</w:t>
                  </w:r>
                  <w:r>
                    <w:t>,</w:t>
                  </w:r>
                </w:p>
                <w:p w:rsidR="00CE1B5D" w:rsidRDefault="00CE1B5D" w:rsidP="00CE1B5D">
                  <w:pPr>
                    <w:pStyle w:val="OCRStyle2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אבל אני מאמין, שהם לא יביאו אותנו למצב שפה החברה תתפורר, זה המקום היציב</w:t>
                  </w:r>
                </w:p>
                <w:p w:rsidR="00CE1B5D" w:rsidRDefault="00CE1B5D" w:rsidP="00CE1B5D">
                  <w:pPr>
                    <w:pStyle w:val="OCRStyle21"/>
                    <w:ind w:left="341"/>
                  </w:pPr>
                  <w:r>
                    <w:rPr>
                      <w:rtl/>
                    </w:rPr>
                    <w:t>ה חיי, שבו כדור אחד ברקה של מישהו לא הופך את .השלטון, אינו מזעזע .את המשטר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03FC4" w:rsidRDefault="00603FC4">
      <w:r>
        <w:br w:type="page"/>
      </w:r>
    </w:p>
    <w:p w:rsidR="00603FC4" w:rsidRDefault="00603FC4"/>
    <w:p w:rsidR="00603FC4" w:rsidRDefault="00603FC4">
      <w:r>
        <w:rPr>
          <w:noProof/>
        </w:rPr>
        <w:pict>
          <v:shape id="_x0000_s1052" type="#_x0000_t202" style="position:absolute;margin-left:17.3pt;margin-top:115.1pt;width:547.2pt;height:751.25pt;z-index:251682816;mso-position-horizontal:absolute;mso-position-horizontal-relative:page;mso-position-vertical:absolute;mso-position-vertical-relative:page" stroked="f">
            <v:textbox inset="0,0,0,0">
              <w:txbxContent>
                <w:p w:rsidR="00603FC4" w:rsidRDefault="00603FC4" w:rsidP="00603FC4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בסוריה ובמצרים צרור אחד הופך את המשטר. זה יכול להיות מחר בבקר או מחר</w:t>
                  </w:r>
                </w:p>
                <w:p w:rsidR="00603FC4" w:rsidRDefault="00603FC4" w:rsidP="00603FC4">
                  <w:pPr>
                    <w:pStyle w:val="OCRStyle22"/>
                    <w:ind w:left="576"/>
                  </w:pPr>
                  <w:r>
                    <w:rPr>
                      <w:rtl/>
                    </w:rPr>
                    <w:t>אחרי-הצהרים. פה המשטר דמוקרטי באמת, בלי הצגות</w:t>
                  </w:r>
                  <w:r>
                    <w:t>.</w:t>
                  </w:r>
                </w:p>
                <w:p w:rsidR="00603FC4" w:rsidRDefault="00603FC4" w:rsidP="00603FC4">
                  <w:pPr>
                    <w:pStyle w:val="OCRStyle22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מצוקה כלכלית אמתית, אם תהיה חס וחלילה, עלולה להביא</w:t>
                  </w:r>
                </w:p>
                <w:p w:rsidR="00603FC4" w:rsidRDefault="00603FC4" w:rsidP="00603FC4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לזעזועים חברתיים, שיעזור ה' איך זה יתפתח. את זה הם יודעים. לזה הם לא</w:t>
                  </w:r>
                </w:p>
                <w:p w:rsidR="00603FC4" w:rsidRDefault="00603FC4" w:rsidP="00603FC4">
                  <w:pPr>
                    <w:pStyle w:val="OCRStyle2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רוצים להביא, לא בגלל אהבה לתנועה הציונית, שהיא תנועת שחרור לאומית. אבל</w:t>
                  </w:r>
                </w:p>
                <w:p w:rsidR="00603FC4" w:rsidRDefault="00603FC4" w:rsidP="00603FC4">
                  <w:pPr>
                    <w:pStyle w:val="OCRStyle22"/>
                    <w:ind w:left="600"/>
                  </w:pPr>
                  <w:r>
                    <w:rPr>
                      <w:rtl/>
                    </w:rPr>
                    <w:t>יכול להיות שגם בזה אני טועה</w:t>
                  </w:r>
                  <w:r>
                    <w:t>.</w:t>
                  </w:r>
                </w:p>
                <w:p w:rsidR="00603FC4" w:rsidRDefault="00603FC4" w:rsidP="00603FC4">
                  <w:pPr>
                    <w:pStyle w:val="OCRStyle22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אני יודע שחשבת, אולי לא הוצאת</w:t>
                  </w:r>
                </w:p>
                <w:p w:rsidR="00603FC4" w:rsidRDefault="00603FC4" w:rsidP="00603FC4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את זה החוצה, אבל בקרביים שלך חשבת. .האם הטלת על מישהו לעשות תכנית, לחשוב</w:t>
                  </w:r>
                </w:p>
                <w:p w:rsidR="00603FC4" w:rsidRDefault="00603FC4" w:rsidP="00603FC4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על אפשרות כזאת, שמא, שמא, נצטרך לחיות אחרת מאשר אנחנו חיים עכשו; וכל</w:t>
                  </w:r>
                </w:p>
                <w:p w:rsidR="00603FC4" w:rsidRDefault="00603FC4" w:rsidP="00603FC4">
                  <w:pPr>
                    <w:pStyle w:val="OCRStyle22"/>
                    <w:ind w:left="566"/>
                  </w:pPr>
                  <w:r>
                    <w:rPr>
                      <w:rtl/>
                    </w:rPr>
                    <w:t>אלה שיצעקו נאמר להם: לחזור לגבולות 1967, כולל ירושלים המזרחית, זה התשלום</w:t>
                  </w:r>
                  <w:r>
                    <w:t>,</w:t>
                  </w:r>
                </w:p>
                <w:p w:rsidR="00603FC4" w:rsidRDefault="00603FC4" w:rsidP="00603FC4">
                  <w:pPr>
                    <w:pStyle w:val="OCRStyle22"/>
                    <w:ind w:left="562"/>
                  </w:pPr>
                  <w:r>
                    <w:rPr>
                      <w:rtl/>
                    </w:rPr>
                    <w:t>אתם מוכנים או לא? לא מוכנים - נחיה כך</w:t>
                  </w:r>
                  <w:r>
                    <w:t xml:space="preserve">. </w:t>
                  </w:r>
                </w:p>
                <w:p w:rsidR="00603FC4" w:rsidRDefault="00603FC4" w:rsidP="00603FC4">
                  <w:pPr>
                    <w:pStyle w:val="OCRStyle22"/>
                    <w:ind w:left="571"/>
                  </w:pPr>
                  <w:r>
                    <w:rPr>
                      <w:rtl/>
                    </w:rPr>
                    <w:t>היו"ר מ.ז. פלדמן; חבר-הכנסת חיים קופמן</w:t>
                  </w:r>
                  <w:r>
                    <w:t>.</w:t>
                  </w:r>
                </w:p>
                <w:p w:rsidR="00603FC4" w:rsidRDefault="00603FC4" w:rsidP="00603FC4">
                  <w:pPr>
                    <w:pStyle w:val="OCRStyle22"/>
                    <w:ind w:left="562"/>
                  </w:pPr>
                  <w:r>
                    <w:rPr>
                      <w:rtl/>
                    </w:rPr>
                    <w:t>ח. קופמן; אני רוצה לפתוח בדברים שסיים בהם ידידינו חבר-הכנסת</w:t>
                  </w:r>
                  <w:r>
                    <w:t xml:space="preserve">  .</w:t>
                  </w:r>
                </w:p>
                <w:p w:rsidR="00603FC4" w:rsidRDefault="00603FC4" w:rsidP="00603FC4">
                  <w:pPr>
                    <w:pStyle w:val="OCRStyle22"/>
                    <w:ind w:left="3686"/>
                  </w:pPr>
                  <w:r>
                    <w:rPr>
                      <w:rtl/>
                    </w:rPr>
                    <w:t>יגאל הורביץ. היינו במשלחת של חברי סיעת הליכוד במצרים</w:t>
                  </w:r>
                  <w:r>
                    <w:t xml:space="preserve">. </w:t>
                  </w:r>
                </w:p>
                <w:p w:rsidR="00603FC4" w:rsidRDefault="00603FC4" w:rsidP="00603FC4">
                  <w:pPr>
                    <w:pStyle w:val="OCRStyle22"/>
                    <w:ind w:left="576"/>
                  </w:pPr>
                  <w:r>
                    <w:rPr>
                      <w:rtl/>
                    </w:rPr>
                    <w:t>ובין היתר היינו במכון החדש לענין המזרח התיכון, שעומד בראשו, אם אינני טועה</w:t>
                  </w:r>
                  <w:r>
                    <w:t>,</w:t>
                  </w:r>
                </w:p>
                <w:p w:rsidR="00603FC4" w:rsidRDefault="00603FC4" w:rsidP="00603FC4">
                  <w:pPr>
                    <w:pStyle w:val="OCRStyle22"/>
                    <w:ind w:left="547"/>
                  </w:pPr>
                  <w:r>
                    <w:rPr>
                      <w:rtl/>
                    </w:rPr>
                    <w:t>אחמד איסמעיל. ואחד הדברים שהוא אמר לנו:"תראו, אתם כבר העליתם 500,000</w:t>
                  </w:r>
                  <w:r>
                    <w:t>-</w:t>
                  </w:r>
                </w:p>
                <w:p w:rsidR="00603FC4" w:rsidRDefault="00603FC4" w:rsidP="00603FC4">
                  <w:pPr>
                    <w:pStyle w:val="OCRStyle22"/>
                    <w:ind w:left="542"/>
                  </w:pPr>
                  <w:r>
                    <w:t xml:space="preserve">300,000 </w:t>
                  </w:r>
                  <w:r>
                    <w:rPr>
                      <w:rtl/>
                    </w:rPr>
                    <w:t>יהודים מברית-המועצות. יש פוטנציאל של 10 מליון יהודים." אני שואל</w:t>
                  </w:r>
                  <w:r>
                    <w:t>:</w:t>
                  </w:r>
                </w:p>
                <w:p w:rsidR="00603FC4" w:rsidRDefault="00603FC4" w:rsidP="00603FC4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מליון יהודים? והוא אומר:"כן, 10 מליון יהודים, בברית-המועצות יעז 10 מליון</w:t>
                  </w:r>
                </w:p>
                <w:p w:rsidR="00603FC4" w:rsidRDefault="00603FC4" w:rsidP="00603FC4">
                  <w:pPr>
                    <w:pStyle w:val="OCRStyle22"/>
                    <w:ind w:left="562"/>
                  </w:pPr>
                  <w:r>
                    <w:rPr>
                      <w:rtl/>
                    </w:rPr>
                    <w:t>יהודים. אתם משתלטים על האדמה, על המים, זה יוצר אי-שקט מוחלט בארצות ערב</w:t>
                  </w:r>
                  <w:r>
                    <w:t>."</w:t>
                  </w:r>
                </w:p>
                <w:p w:rsidR="00603FC4" w:rsidRDefault="00603FC4" w:rsidP="00603FC4">
                  <w:pPr>
                    <w:pStyle w:val="OCRStyle22"/>
                    <w:ind w:left="547"/>
                  </w:pPr>
                  <w:r>
                    <w:rPr>
                      <w:rtl/>
                    </w:rPr>
                    <w:t>הוא לא הזכיר התנחלויות. בשבילי זה אותו דבר, אם תעשה זאת בנגב או בגליל</w:t>
                  </w:r>
                  <w:r>
                    <w:t>.</w:t>
                  </w:r>
                </w:p>
                <w:p w:rsidR="00603FC4" w:rsidRDefault="00603FC4" w:rsidP="00603FC4">
                  <w:pPr>
                    <w:pStyle w:val="OCRStyle22"/>
                    <w:ind w:left="552"/>
                  </w:pPr>
                  <w:r>
                    <w:rPr>
                      <w:rtl/>
                    </w:rPr>
                    <w:t>זאת אומרת שאנחנו נכנסים למאבק משמעותי יותר עם לחץ של ארצות-הברית, ארצות</w:t>
                  </w:r>
                  <w:r>
                    <w:t>-</w:t>
                  </w:r>
                </w:p>
                <w:p w:rsidR="00603FC4" w:rsidRDefault="00603FC4" w:rsidP="00603FC4">
                  <w:pPr>
                    <w:pStyle w:val="OCRStyle22"/>
                    <w:ind w:left="542"/>
                  </w:pPr>
                  <w:r>
                    <w:rPr>
                      <w:rtl/>
                    </w:rPr>
                    <w:t>הברית שונה במנהיגות שלה לעומת העבר</w:t>
                  </w:r>
                  <w:r>
                    <w:t>.</w:t>
                  </w:r>
                </w:p>
                <w:p w:rsidR="00603FC4" w:rsidRDefault="00603FC4" w:rsidP="00603FC4">
                  <w:pPr>
                    <w:pStyle w:val="OCRStyle22"/>
                    <w:ind w:left="3634"/>
                  </w:pPr>
                  <w:r>
                    <w:rPr>
                      <w:rtl/>
                    </w:rPr>
                    <w:t>אינני רוצה להכנס לפסימיות. אבל צריך לחפש אלטרנטיבות</w:t>
                  </w:r>
                  <w:r>
                    <w:t xml:space="preserve">. </w:t>
                  </w:r>
                </w:p>
                <w:p w:rsidR="00603FC4" w:rsidRDefault="00603FC4" w:rsidP="00603FC4">
                  <w:pPr>
                    <w:pStyle w:val="OCRStyle22"/>
                    <w:ind w:left="523"/>
                  </w:pPr>
                  <w:r>
                    <w:rPr>
                      <w:rtl/>
                    </w:rPr>
                    <w:t>אולי במקום 10 מיליארד דולר ערבויות, 9 מיליארד דולר ערבויות</w:t>
                  </w:r>
                  <w:r>
                    <w:t>.</w:t>
                  </w:r>
                </w:p>
                <w:p w:rsidR="00603FC4" w:rsidRDefault="00603FC4" w:rsidP="00603FC4">
                  <w:pPr>
                    <w:pStyle w:val="OCRStyle22"/>
                    <w:ind w:left="538"/>
                  </w:pPr>
                  <w:r>
                    <w:rPr>
                      <w:rtl/>
                    </w:rPr>
                    <w:t>היו"ר מ.ז. פלדמן: השאלה היא, מתי נקבל</w:t>
                  </w:r>
                  <w:r>
                    <w:t xml:space="preserve">? </w:t>
                  </w:r>
                </w:p>
                <w:p w:rsidR="00603FC4" w:rsidRDefault="00603FC4" w:rsidP="00603FC4">
                  <w:pPr>
                    <w:pStyle w:val="OCRStyle22"/>
                    <w:ind w:left="523"/>
                  </w:pPr>
                  <w:r>
                    <w:rPr>
                      <w:rtl/>
                    </w:rPr>
                    <w:t>ח. קופמן: נניח שאנחנו יכולים להחזיק מעמד שנה</w:t>
                  </w:r>
                  <w:r>
                    <w:t>.</w:t>
                  </w:r>
                </w:p>
                <w:p w:rsidR="00603FC4" w:rsidRDefault="00603FC4" w:rsidP="00603FC4">
                  <w:pPr>
                    <w:pStyle w:val="OCRStyle2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ג. גל: אם הממשל האמריקאי לא יבוא על סיפוקו, מדוע יתן</w:t>
                  </w:r>
                </w:p>
                <w:p w:rsidR="00603FC4" w:rsidRDefault="00603FC4" w:rsidP="00603FC4">
                  <w:pPr>
                    <w:pStyle w:val="OCRStyle22"/>
                    <w:ind w:left="3610"/>
                  </w:pPr>
                  <w:r>
                    <w:t xml:space="preserve">9 </w:t>
                  </w:r>
                  <w:r>
                    <w:rPr>
                      <w:rtl/>
                    </w:rPr>
                    <w:t>מיליארד דולר ערבויות</w:t>
                  </w:r>
                  <w:r>
                    <w:t>?</w:t>
                  </w:r>
                </w:p>
                <w:p w:rsidR="00603FC4" w:rsidRDefault="00603FC4" w:rsidP="00603FC4">
                  <w:pPr>
                    <w:pStyle w:val="OCRStyle2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ח. קופמן: אתה יודע שהוא מכניס לענין גם את הנושא הכלכלי. הוא</w:t>
                  </w:r>
                </w:p>
                <w:p w:rsidR="00603FC4" w:rsidRDefault="00603FC4" w:rsidP="00603FC4">
                  <w:pPr>
                    <w:pStyle w:val="OCRStyle22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תמיד יכול לתת עוד 2 מיליארד בעוד 3 שנים. הוא יפרוס</w:t>
                  </w:r>
                </w:p>
                <w:p w:rsidR="00603FC4" w:rsidRDefault="00603FC4" w:rsidP="00603FC4">
                  <w:pPr>
                    <w:pStyle w:val="OCRStyle22"/>
                    <w:ind w:left="485"/>
                  </w:pPr>
                  <w:r>
                    <w:rPr>
                      <w:rtl/>
                    </w:rPr>
                    <w:t>את הסכום ויאמר: אם תתנהג כילד טוב, אזרוק לך 2 מיליארד דולר</w:t>
                  </w:r>
                  <w:r>
                    <w:t xml:space="preserve">. </w:t>
                  </w:r>
                </w:p>
                <w:p w:rsidR="00603FC4" w:rsidRDefault="00603FC4" w:rsidP="00603FC4">
                  <w:pPr>
                    <w:pStyle w:val="OCRStyle22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ומכאן לנושא אחר: אחד הדברים המדאיגים את ענף הבניה</w:t>
                  </w:r>
                </w:p>
                <w:p w:rsidR="00603FC4" w:rsidRDefault="00603FC4" w:rsidP="00603FC4">
                  <w:pPr>
                    <w:pStyle w:val="OCRStyle2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זו האפשרות שהממשלה תתחיל למכור את הדירות במחירים כאלה ובכמויות כאלה, שאולי</w:t>
                  </w:r>
                </w:p>
                <w:p w:rsidR="00603FC4" w:rsidRDefault="00603FC4" w:rsidP="00603FC4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זה ישרת את האינפלציה, אבל מצד שני זה ימוטט את הקבלנים, שאין להם התחייבויות</w:t>
                  </w:r>
                </w:p>
                <w:p w:rsidR="00603FC4" w:rsidRDefault="00603FC4" w:rsidP="00603FC4">
                  <w:pPr>
                    <w:pStyle w:val="OCRStyle22"/>
                    <w:ind w:left="475"/>
                  </w:pPr>
                  <w:r>
                    <w:rPr>
                      <w:rtl/>
                    </w:rPr>
                    <w:t>רכישה. וזה מדאיג ומלחיץ את מערכת הבנקאות שמימנה את הבניה. אין זה סוד</w:t>
                  </w:r>
                  <w:r>
                    <w:t>,</w:t>
                  </w:r>
                </w:p>
                <w:p w:rsidR="00603FC4" w:rsidRDefault="00603FC4" w:rsidP="00603FC4">
                  <w:pPr>
                    <w:pStyle w:val="OCRStyle22"/>
                    <w:ind w:left="456"/>
                  </w:pPr>
                  <w:r>
                    <w:rPr>
                      <w:rtl/>
                    </w:rPr>
                    <w:t>שהבנקאות הישראלית כבר מזמן איננה.עתירת הון, והכל הוא ענין של גלגול כספים</w:t>
                  </w:r>
                  <w:r>
                    <w:t>.</w:t>
                  </w:r>
                </w:p>
                <w:p w:rsidR="00603FC4" w:rsidRDefault="00603FC4" w:rsidP="00603FC4">
                  <w:pPr>
                    <w:pStyle w:val="OCRStyle2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אם הממשלה תמכור דירות, כתוצאה מכך שיש התחייבויות רכישה - ולרבע מהדירות</w:t>
                  </w:r>
                </w:p>
                <w:p w:rsidR="00603FC4" w:rsidRDefault="00603FC4" w:rsidP="00603FC4">
                  <w:pPr>
                    <w:pStyle w:val="OCRStyle2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שנבנו באשדוד יש התחייבות רכישה - הדבר יביא להתמוטטות של קבלנים. והבנקים</w:t>
                  </w:r>
                </w:p>
                <w:p w:rsidR="00603FC4" w:rsidRDefault="00603FC4" w:rsidP="00603FC4">
                  <w:pPr>
                    <w:pStyle w:val="OCRStyle22"/>
                    <w:ind w:left="461"/>
                  </w:pPr>
                  <w:r>
                    <w:rPr>
                      <w:rtl/>
                    </w:rPr>
                    <w:t>חוששים והם כבר קופצים ידם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242857" w:rsidRDefault="00242857">
      <w:r>
        <w:br w:type="page"/>
      </w:r>
    </w:p>
    <w:p w:rsidR="00242857" w:rsidRDefault="00242857"/>
    <w:p w:rsidR="00242857" w:rsidRDefault="00242857">
      <w:r>
        <w:rPr>
          <w:noProof/>
        </w:rPr>
        <w:pict>
          <v:shape id="_x0000_s1053" type="#_x0000_t202" style="position:absolute;margin-left:21.65pt;margin-top:106.45pt;width:566.8pt;height:751.25pt;z-index:251683840;mso-position-horizontal:absolute;mso-position-horizontal-relative:page;mso-position-vertical:absolute;mso-position-vertical-relative:page" stroked="f">
            <v:textbox inset="0,0,0,0">
              <w:txbxContent>
                <w:p w:rsidR="00242857" w:rsidRDefault="00242857" w:rsidP="00242857">
                  <w:pPr>
                    <w:pStyle w:val="OCRStyle23"/>
                    <w:ind w:left="787"/>
                  </w:pPr>
                  <w:r>
                    <w:rPr>
                      <w:rtl/>
                    </w:rPr>
                    <w:t>ר. אדרי: לא. אני מכיר אח הבנקים ואת הקבלנים</w:t>
                  </w:r>
                  <w:r>
                    <w:t>.</w:t>
                  </w:r>
                </w:p>
                <w:p w:rsidR="00242857" w:rsidRDefault="00242857" w:rsidP="00242857">
                  <w:pPr>
                    <w:pStyle w:val="OCRStyle2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ח. קופמן: אני מודיע לך: הבנקים חוששים לחת אשראי לקבלנים, זה</w:t>
                  </w:r>
                </w:p>
                <w:p w:rsidR="00242857" w:rsidRDefault="00242857" w:rsidP="00242857">
                  <w:pPr>
                    <w:pStyle w:val="OCRStyle23"/>
                    <w:ind w:left="3950"/>
                  </w:pPr>
                  <w:r>
                    <w:rPr>
                      <w:rtl/>
                    </w:rPr>
                    <w:t>מחייב זהירות מירבית</w:t>
                  </w:r>
                  <w:r>
                    <w:t>.</w:t>
                  </w:r>
                </w:p>
                <w:p w:rsidR="00242857" w:rsidRDefault="00242857" w:rsidP="00242857">
                  <w:pPr>
                    <w:pStyle w:val="OCRStyle23"/>
                    <w:ind w:left="3979"/>
                  </w:pPr>
                  <w:r>
                    <w:rPr>
                      <w:rtl/>
                    </w:rPr>
                    <w:t>והנושא האחרון - עליו דיברתי עם הממונה על התקציבים</w:t>
                  </w:r>
                  <w:r>
                    <w:t>,</w:t>
                  </w:r>
                </w:p>
                <w:p w:rsidR="00242857" w:rsidRDefault="00242857" w:rsidP="00242857">
                  <w:pPr>
                    <w:pStyle w:val="OCRStyle23"/>
                    <w:ind w:left="782"/>
                  </w:pPr>
                  <w:r>
                    <w:rPr>
                      <w:rtl/>
                    </w:rPr>
                    <w:t>דוד ברודט, בטיסה לישראל - אבי טוען שמישראל יש הברחת הון עצומה, וזה נעשה</w:t>
                  </w:r>
                  <w:r>
                    <w:t xml:space="preserve"> </w:t>
                  </w:r>
                </w:p>
                <w:p w:rsidR="00242857" w:rsidRDefault="00242857" w:rsidP="00242857">
                  <w:pPr>
                    <w:pStyle w:val="OCRStyle2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בצורה הכי יפה והכי פרקטית, הנהלת המכס אף פעם לא התמודדה עם הנושא, הוא גם</w:t>
                  </w:r>
                </w:p>
                <w:p w:rsidR="00242857" w:rsidRDefault="00242857" w:rsidP="00242857">
                  <w:pPr>
                    <w:pStyle w:val="OCRStyle2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לא מענין אותם. אני מדבר על סחורות מיובאנת שאין עליהן 'מכס, ואין משלמים</w:t>
                  </w:r>
                </w:p>
                <w:p w:rsidR="00242857" w:rsidRDefault="00242857" w:rsidP="00242857">
                  <w:pPr>
                    <w:pStyle w:val="OCRStyle2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מס הכנסה על הרווח עליהן. במקום לקנות, נניח, שק אורז ב-1,000 דולר, קונים</w:t>
                  </w:r>
                </w:p>
                <w:p w:rsidR="00242857" w:rsidRDefault="00242857" w:rsidP="00242857">
                  <w:pPr>
                    <w:pStyle w:val="OCRStyle23"/>
                    <w:ind w:left="773"/>
                  </w:pPr>
                  <w:r>
                    <w:rPr>
                      <w:rtl/>
                    </w:rPr>
                    <w:t>ב-1,200 דולר</w:t>
                  </w:r>
                  <w:r>
                    <w:t>.</w:t>
                  </w:r>
                </w:p>
                <w:p w:rsidR="00242857" w:rsidRDefault="00242857" w:rsidP="00242857">
                  <w:pPr>
                    <w:pStyle w:val="OCRStyle23"/>
                    <w:ind w:left="758"/>
                  </w:pPr>
                  <w:r>
                    <w:rPr>
                      <w:rtl/>
                    </w:rPr>
                    <w:t>שר האוצר י. מודעי; הוא גם קונה ביוקר וגם לא משלם מס הכנסה</w:t>
                  </w:r>
                  <w:r>
                    <w:t>?</w:t>
                  </w:r>
                </w:p>
                <w:p w:rsidR="00242857" w:rsidRDefault="00242857" w:rsidP="00242857">
                  <w:pPr>
                    <w:pStyle w:val="OCRStyle23"/>
                  </w:pPr>
                  <w:r>
                    <w:t xml:space="preserve"> </w:t>
                  </w:r>
                  <w:r>
                    <w:rPr>
                      <w:rtl/>
                    </w:rPr>
                    <w:t>ח. קופמן; בודאי. הוא יכול לקנות ב-800 דולר וקונה ב-1,000 דולר</w:t>
                  </w:r>
                  <w:r>
                    <w:t>.</w:t>
                  </w:r>
                </w:p>
                <w:p w:rsidR="00242857" w:rsidRDefault="00242857" w:rsidP="00242857">
                  <w:pPr>
                    <w:pStyle w:val="OCRStyle23"/>
                  </w:pPr>
                  <w:r>
                    <w:t xml:space="preserve"> </w:t>
                  </w:r>
                  <w:r>
                    <w:rPr>
                      <w:rtl/>
                    </w:rPr>
                    <w:t>הוא קונה ב-1,000 דולר ומצהיר שקנה ב-1,100 דולר</w:t>
                  </w:r>
                  <w:r>
                    <w:t>.</w:t>
                  </w:r>
                </w:p>
                <w:p w:rsidR="00242857" w:rsidRDefault="00242857" w:rsidP="00242857">
                  <w:pPr>
                    <w:pStyle w:val="OCRStyle23"/>
                    <w:ind w:left="754"/>
                  </w:pPr>
                  <w:r>
                    <w:rPr>
                      <w:rtl/>
                    </w:rPr>
                    <w:t>שר האוצר י. מודעי: מה עם מס הכנסה</w:t>
                  </w:r>
                  <w:r>
                    <w:t>?</w:t>
                  </w:r>
                </w:p>
                <w:p w:rsidR="00242857" w:rsidRDefault="00242857" w:rsidP="00242857">
                  <w:pPr>
                    <w:pStyle w:val="OCRStyle2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חי. קופמן: הוא מצהיר שקנה ב-1,000 דולר ולמעשה קנה ב-800 דולר</w:t>
                  </w:r>
                </w:p>
                <w:p w:rsidR="00242857" w:rsidRDefault="00242857" w:rsidP="00242857">
                  <w:pPr>
                    <w:pStyle w:val="OCRStyle23"/>
                    <w:ind w:left="3955"/>
                  </w:pPr>
                  <w:r>
                    <w:rPr>
                      <w:rtl/>
                    </w:rPr>
                    <w:t>והוא משאיר 200 דולר בחוץ-לארץ</w:t>
                  </w:r>
                  <w:r>
                    <w:t>.</w:t>
                  </w:r>
                </w:p>
                <w:p w:rsidR="00242857" w:rsidRDefault="00242857" w:rsidP="00242857">
                  <w:pPr>
                    <w:pStyle w:val="OCRStyle23"/>
                    <w:ind w:left="754"/>
                  </w:pPr>
                  <w:r>
                    <w:rPr>
                      <w:rtl/>
                    </w:rPr>
                    <w:t>ר. אדרי: אפשר לפתור את הבעיה. יש מחירים לקומודיטיס</w:t>
                  </w:r>
                  <w:r>
                    <w:t>.</w:t>
                  </w:r>
                </w:p>
                <w:p w:rsidR="00242857" w:rsidRDefault="00242857" w:rsidP="00242857">
                  <w:pPr>
                    <w:pStyle w:val="OCRStyle23"/>
                    <w:ind w:left="758"/>
                  </w:pPr>
                  <w:r>
                    <w:rPr>
                      <w:rtl/>
                    </w:rPr>
                    <w:t>ח. קופמן: היה לי ויכוח- על הנושא עם מנהל המכס, מרדכי ברקת</w:t>
                  </w:r>
                  <w:r>
                    <w:t>.</w:t>
                  </w:r>
                </w:p>
                <w:p w:rsidR="00242857" w:rsidRDefault="00242857" w:rsidP="00242857">
                  <w:pPr>
                    <w:pStyle w:val="OCRStyle23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אין לי ספק, שהמכס לא ערוך לטפל בנושא. לפי דעתי, רק</w:t>
                  </w:r>
                </w:p>
                <w:p w:rsidR="00242857" w:rsidRDefault="00242857" w:rsidP="00242857">
                  <w:pPr>
                    <w:pStyle w:val="OCRStyle2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בנק ישראל, או גורם אחר, כאילו בלתי-תלוי, שיושב בבתי-המכס ועובר על הרשימונים</w:t>
                  </w:r>
                </w:p>
                <w:p w:rsidR="00242857" w:rsidRDefault="00242857" w:rsidP="00242857">
                  <w:pPr>
                    <w:pStyle w:val="OCRStyle23"/>
                    <w:ind w:left="739"/>
                  </w:pPr>
                  <w:r>
                    <w:rPr>
                      <w:rtl/>
                    </w:rPr>
                    <w:t>בודק ציוד ומכונות - ועכשו מותר לייבא מכונות בניה משומשות או קטרפילר משומש</w:t>
                  </w:r>
                  <w:r>
                    <w:t xml:space="preserve"> -</w:t>
                  </w:r>
                </w:p>
                <w:p w:rsidR="00242857" w:rsidRDefault="00242857" w:rsidP="00242857">
                  <w:pPr>
                    <w:pStyle w:val="OCRStyle23"/>
                    <w:ind w:left="763"/>
                  </w:pPr>
                  <w:r>
                    <w:rPr>
                      <w:rtl/>
                    </w:rPr>
                    <w:t>יכול להתמודד עם הנושא</w:t>
                  </w:r>
                  <w:r>
                    <w:t>.</w:t>
                  </w:r>
                </w:p>
                <w:p w:rsidR="00242857" w:rsidRDefault="00242857" w:rsidP="00242857">
                  <w:pPr>
                    <w:pStyle w:val="OCRStyle23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אינני רוצה לומר עכשו איך נבנו המלונות בישראל. הראשון</w:t>
                  </w:r>
                </w:p>
                <w:p w:rsidR="00242857" w:rsidRDefault="00242857" w:rsidP="00242857">
                  <w:pPr>
                    <w:pStyle w:val="OCRStyle23"/>
                    <w:ind w:left="715"/>
                  </w:pPr>
                  <w:r>
                    <w:rPr>
                      <w:rtl/>
                    </w:rPr>
                    <w:t>שהפנה את תשומת לבי לנושא הוא סם לואיס. הוא אמר, שהם הרוויחו בדרך זו חצי</w:t>
                  </w:r>
                  <w:r>
                    <w:t xml:space="preserve"> </w:t>
                  </w:r>
                </w:p>
                <w:p w:rsidR="00242857" w:rsidRDefault="00242857" w:rsidP="00242857">
                  <w:pPr>
                    <w:pStyle w:val="OCRStyle2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מליון דולר. אם יהיה פיקוח, לא של המכס - המכס לא בנוי לזה' - אלא של גורם</w:t>
                  </w:r>
                </w:p>
                <w:p w:rsidR="00242857" w:rsidRDefault="00242857" w:rsidP="00242857">
                  <w:pPr>
                    <w:pStyle w:val="OCRStyle2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אחר, המפקח על מטבע חוץ או גורם אחר - יש בסך הכל 3 נמלים בישראל, אפשר</w:t>
                  </w:r>
                </w:p>
                <w:p w:rsidR="00242857" w:rsidRDefault="00242857" w:rsidP="00242857">
                  <w:pPr>
                    <w:pStyle w:val="OCRStyle23"/>
                    <w:ind w:left="725"/>
                  </w:pPr>
                  <w:r>
                    <w:rPr>
                      <w:rtl/>
                    </w:rPr>
                    <w:t>להתמודד עם הנושא</w:t>
                  </w:r>
                  <w:r>
                    <w:t>.</w:t>
                  </w:r>
                </w:p>
                <w:p w:rsidR="00242857" w:rsidRDefault="00242857" w:rsidP="00242857">
                  <w:pPr>
                    <w:pStyle w:val="OCRStyle23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אני הייתי פעם נציג של יצרני ציוד לבתי-קולנוע, כולל</w:t>
                  </w:r>
                </w:p>
                <w:p w:rsidR="00242857" w:rsidRDefault="00242857" w:rsidP="00242857">
                  <w:pPr>
                    <w:pStyle w:val="OCRStyle2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זה של ערד, שאלתי את היבואנים: למה העמלה היא 33%? אנחנו ייבאנו בעמלה של</w:t>
                  </w:r>
                </w:p>
                <w:p w:rsidR="00242857" w:rsidRDefault="00242857" w:rsidP="00242857">
                  <w:pPr>
                    <w:pStyle w:val="OCRStyle23"/>
                    <w:ind w:left="701"/>
                    <w:rPr>
                      <w:rtl/>
                    </w:rPr>
                  </w:pPr>
                  <w:r>
                    <w:t xml:space="preserve">10%. </w:t>
                  </w:r>
                  <w:r>
                    <w:rPr>
                      <w:rtl/>
                    </w:rPr>
                    <w:t>אחר כך התברר לי שהם מייבאים את הציוד על פי השווי ברוטו ומשאירים</w:t>
                  </w:r>
                </w:p>
                <w:p w:rsidR="00242857" w:rsidRDefault="00242857" w:rsidP="00242857">
                  <w:pPr>
                    <w:pStyle w:val="OCRStyle2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כסף בחוץ. זה קיים בכל החתומים. יש פערים עצומים בין המחיר ברוטו ובין</w:t>
                  </w:r>
                </w:p>
                <w:p w:rsidR="00242857" w:rsidRDefault="00242857" w:rsidP="00242857">
                  <w:pPr>
                    <w:pStyle w:val="OCRStyle23"/>
                    <w:ind w:left="706"/>
                  </w:pPr>
                  <w:r>
                    <w:rPr>
                      <w:rtl/>
                    </w:rPr>
                    <w:t>המחיר נטו</w:t>
                  </w:r>
                  <w:r>
                    <w:t>.</w:t>
                  </w:r>
                </w:p>
                <w:p w:rsidR="00242857" w:rsidRDefault="00242857" w:rsidP="00242857">
                  <w:pPr>
                    <w:pStyle w:val="OCRStyle23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ובהקשר זה אקפוץ לסין וטירואן. על זה שמחרימים את</w:t>
                  </w:r>
                </w:p>
                <w:p w:rsidR="00242857" w:rsidRDefault="00242857" w:rsidP="00242857">
                  <w:pPr>
                    <w:pStyle w:val="OCRStyle23"/>
                    <w:ind w:left="706"/>
                  </w:pPr>
                  <w:r>
                    <w:rPr>
                      <w:rtl/>
                    </w:rPr>
                    <w:t>היבוא מסם ומייבאים תחליפים על ידי החלפת האתיקט, אנו משלמים פי כמה יותר</w:t>
                  </w:r>
                  <w:r>
                    <w:t>, ;</w:t>
                  </w:r>
                </w:p>
                <w:p w:rsidR="00242857" w:rsidRDefault="00242857" w:rsidP="00242857">
                  <w:pPr>
                    <w:pStyle w:val="OCRStyle23"/>
                    <w:ind w:left="686"/>
                  </w:pPr>
                  <w:r>
                    <w:rPr>
                      <w:rtl/>
                    </w:rPr>
                    <w:t>בעיקר כאשר יש היטלי מכס ולא מכס על פי אחוזים. אתה קונה בארצות הברית</w:t>
                  </w:r>
                  <w:r>
                    <w:t xml:space="preserve"> </w:t>
                  </w:r>
                </w:p>
                <w:p w:rsidR="00242857" w:rsidRDefault="00242857" w:rsidP="00242857">
                  <w:pPr>
                    <w:pStyle w:val="OCRStyle2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מוצר עליו יש אתיקט: " מייד אין ציייינה". על מוצר זה בארץ כתוב: "מייד אין</w:t>
                  </w:r>
                </w:p>
                <w:p w:rsidR="00242857" w:rsidRDefault="00242857" w:rsidP="00242857">
                  <w:pPr>
                    <w:pStyle w:val="OCRStyle23"/>
                    <w:ind w:left="677"/>
                  </w:pPr>
                  <w:r>
                    <w:rPr>
                      <w:rtl/>
                    </w:rPr>
                    <w:t>סיוואן" או "מייד אין הונג קונג". כל הקפגדריה הזאת עולה הון תועפות</w:t>
                  </w:r>
                  <w:r>
                    <w:t>.</w:t>
                  </w:r>
                </w:p>
                <w:p w:rsidR="00242857" w:rsidRDefault="00242857" w:rsidP="00242857">
                  <w:pPr>
                    <w:pStyle w:val="OCRStyle23"/>
                    <w:ind w:left="672"/>
                  </w:pPr>
                  <w:r>
                    <w:rPr>
                      <w:rtl/>
                    </w:rPr>
                    <w:t>א. בורג: את הפתק מייצרים בטיוואן</w:t>
                  </w:r>
                  <w:r>
                    <w:t>.</w:t>
                  </w:r>
                </w:p>
                <w:p w:rsidR="00242857" w:rsidRDefault="00242857" w:rsidP="00242857">
                  <w:pPr>
                    <w:pStyle w:val="OCRStyle2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ח. קופמן: אני מציע שפעם אחת נתמודד עם הסיפור הזה, כי זה ענין</w:t>
                  </w:r>
                </w:p>
                <w:p w:rsidR="00242857" w:rsidRDefault="00242857" w:rsidP="00242857">
                  <w:pPr>
                    <w:pStyle w:val="OCRStyle23"/>
                    <w:ind w:left="3826"/>
                  </w:pPr>
                  <w:r>
                    <w:rPr>
                      <w:rtl/>
                    </w:rPr>
                    <w:t>של מאות מליונים</w:t>
                  </w:r>
                  <w:r>
                    <w:t>.</w:t>
                  </w:r>
                </w:p>
                <w:p w:rsidR="00242857" w:rsidRDefault="00242857" w:rsidP="00242857">
                  <w:pPr>
                    <w:pStyle w:val="OCRStyle23"/>
                    <w:ind w:left="686"/>
                  </w:pPr>
                  <w:r>
                    <w:rPr>
                      <w:rtl/>
                    </w:rPr>
                    <w:t>היו"ר מ.ז. פלדמן: חבר-הכנסת חיים אורון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666B6" w:rsidRDefault="00A666B6">
      <w:r>
        <w:br w:type="page"/>
      </w:r>
    </w:p>
    <w:p w:rsidR="00A666B6" w:rsidRDefault="00A666B6"/>
    <w:p w:rsidR="00A666B6" w:rsidRDefault="00A666B6">
      <w:r>
        <w:rPr>
          <w:noProof/>
        </w:rPr>
        <w:pict>
          <v:shape id="_x0000_s1054" type="#_x0000_t202" style="position:absolute;margin-left:17.3pt;margin-top:110.8pt;width:547.2pt;height:753.3pt;z-index:251684864;mso-position-horizontal:absolute;mso-position-horizontal-relative:page;mso-position-vertical:absolute;mso-position-vertical-relative:page" stroked="f">
            <v:textbox inset="0,0,0,0">
              <w:txbxContent>
                <w:p w:rsidR="00A666B6" w:rsidRDefault="00A666B6" w:rsidP="00A666B6">
                  <w:pPr>
                    <w:pStyle w:val="OCRStyle2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חושב שצדקו החברים שאמרו, שהנושא המרכזי הוא</w:t>
                  </w:r>
                </w:p>
                <w:p w:rsidR="00A666B6" w:rsidRDefault="00A666B6" w:rsidP="00A666B6">
                  <w:pPr>
                    <w:pStyle w:val="OCRStyle24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נושא התעסוקה. ואתה, אדוני שר האוצר, דיברת עליו</w:t>
                  </w:r>
                </w:p>
                <w:p w:rsidR="00A666B6" w:rsidRDefault="00A666B6" w:rsidP="00A666B6">
                  <w:pPr>
                    <w:pStyle w:val="OCRStyle24"/>
                    <w:ind w:left="509"/>
                  </w:pPr>
                  <w:r>
                    <w:rPr>
                      <w:rtl/>
                    </w:rPr>
                    <w:t>פחות מדי</w:t>
                  </w:r>
                  <w:r>
                    <w:t>.</w:t>
                  </w:r>
                </w:p>
                <w:p w:rsidR="00A666B6" w:rsidRDefault="00A666B6" w:rsidP="00A666B6">
                  <w:pPr>
                    <w:pStyle w:val="OCRStyle24"/>
                    <w:ind w:left="3619"/>
                  </w:pPr>
                  <w:r>
                    <w:rPr>
                      <w:rtl/>
                    </w:rPr>
                    <w:t>בעצם, לפחות בשנתים האחרונות נוצר זוג מאפיינים</w:t>
                  </w:r>
                  <w:r>
                    <w:t xml:space="preserve"> ,</w:t>
                  </w:r>
                </w:p>
                <w:p w:rsidR="00A666B6" w:rsidRDefault="00A666B6" w:rsidP="00A666B6">
                  <w:pPr>
                    <w:pStyle w:val="OCRStyle24"/>
                    <w:ind w:left="518"/>
                  </w:pPr>
                  <w:r>
                    <w:rPr>
                      <w:rtl/>
                    </w:rPr>
                    <w:t>המאזנים את המערכת: האחד בתחום הגרעון של המקורות, והשני בתחום התעסוקה</w:t>
                  </w:r>
                  <w:r>
                    <w:t>.</w:t>
                  </w:r>
                </w:p>
                <w:p w:rsidR="00A666B6" w:rsidRDefault="00A666B6" w:rsidP="00A666B6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ברגע ששני מאפיינים אלה פועלים כפי שהם פועלים, לפי דעתי, יכול להיות שנגיע</w:t>
                  </w:r>
                </w:p>
                <w:p w:rsidR="00A666B6" w:rsidRDefault="00A666B6" w:rsidP="00A666B6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לתוצאות טובות מאד. השאלה היא, לאן אנו רוצים להגיע</w:t>
                  </w:r>
                  <w:r>
                    <w:t>?</w:t>
                  </w:r>
                </w:p>
                <w:p w:rsidR="00A666B6" w:rsidRDefault="00A666B6" w:rsidP="00A666B6">
                  <w:pPr>
                    <w:pStyle w:val="OCRStyle24"/>
                    <w:ind w:left="3614"/>
                  </w:pPr>
                  <w:r>
                    <w:rPr>
                      <w:rtl/>
                    </w:rPr>
                    <w:t>באופן תיאורטי אפשר להגיד: נגיע לא ל-13% אבטלה</w:t>
                  </w:r>
                  <w:r>
                    <w:t>,</w:t>
                  </w:r>
                </w:p>
                <w:p w:rsidR="00A666B6" w:rsidRDefault="00A666B6" w:rsidP="00A666B6">
                  <w:pPr>
                    <w:pStyle w:val="OCRStyle2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נגיע ל-11% אבטלה, יעלו רק 5,000 עולים בשנה, לא נצטרך להשקיע יותר; לא</w:t>
                  </w:r>
                </w:p>
                <w:p w:rsidR="00A666B6" w:rsidRDefault="00A666B6" w:rsidP="00A666B6">
                  <w:pPr>
                    <w:pStyle w:val="OCRStyle2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נצטרך להשקיע יותר, לא נצטרך ערבויות של ארצות הברית, לא נצטרך ערבויות</w:t>
                  </w:r>
                </w:p>
                <w:p w:rsidR="00A666B6" w:rsidRDefault="00A666B6" w:rsidP="00A666B6">
                  <w:pPr>
                    <w:pStyle w:val="OCRStyle24"/>
                    <w:ind w:left="470"/>
                  </w:pPr>
                  <w:r>
                    <w:rPr>
                      <w:rtl/>
                    </w:rPr>
                    <w:t>של ארצות-הברית, לא נצטרך תכניות-מגירה, שדיבר עליהן חבר-הכנסת יגאל הורביץ</w:t>
                  </w:r>
                  <w:r>
                    <w:t>.</w:t>
                  </w:r>
                </w:p>
                <w:p w:rsidR="00A666B6" w:rsidRDefault="00A666B6" w:rsidP="00A666B6">
                  <w:pPr>
                    <w:pStyle w:val="OCRStyle24"/>
                    <w:ind w:left="480"/>
                  </w:pPr>
                  <w:r>
                    <w:rPr>
                      <w:rtl/>
                    </w:rPr>
                    <w:t>אילו היו אומרים בתחזיות לפני שנה, שמספר העולים ירד מ-15,000-17,000 עולים</w:t>
                  </w:r>
                  <w:r>
                    <w:t xml:space="preserve"> ^</w:t>
                  </w:r>
                </w:p>
                <w:p w:rsidR="00A666B6" w:rsidRDefault="00A666B6" w:rsidP="00A666B6">
                  <w:pPr>
                    <w:pStyle w:val="OCRStyle2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בחודש ל-9,000 עולים בחודש, כל התמונה היתה שונה. אין ספק שהירידה בקצב</w:t>
                  </w:r>
                </w:p>
                <w:p w:rsidR="00A666B6" w:rsidRDefault="00A666B6" w:rsidP="00A666B6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העליה היא תוצאה של המציאות כאן. מה שעוד אמרו במשדר ברדיו על הרופאים העולים</w:t>
                  </w:r>
                </w:p>
                <w:p w:rsidR="00A666B6" w:rsidRDefault="00A666B6" w:rsidP="00A666B6">
                  <w:pPr>
                    <w:pStyle w:val="OCRStyle24"/>
                    <w:ind w:left="490"/>
                  </w:pPr>
                  <w:r>
                    <w:rPr>
                      <w:rtl/>
                    </w:rPr>
                    <w:t>הוא, שהרופאים שהגיעו, כותבים לחברים הרופאים שלהם בברית-המועצות: אל תבואו</w:t>
                  </w:r>
                  <w:r>
                    <w:t>,</w:t>
                  </w:r>
                </w:p>
                <w:p w:rsidR="00A666B6" w:rsidRDefault="00A666B6" w:rsidP="00A666B6">
                  <w:pPr>
                    <w:pStyle w:val="OCRStyle2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אם שני מאפיינים אלה יפעלו במערכת, הענין מסתדר; עוד שנתיים-שלוש - בסופו</w:t>
                  </w:r>
                </w:p>
                <w:p w:rsidR="00A666B6" w:rsidRDefault="00A666B6" w:rsidP="00A666B6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של דבר הצמיחה היתה בענף הבניה - ואנו עוברים את העסק בשלום. אוי ואבוי</w:t>
                  </w:r>
                </w:p>
                <w:p w:rsidR="00A666B6" w:rsidRDefault="00A666B6" w:rsidP="00A666B6">
                  <w:pPr>
                    <w:pStyle w:val="OCRStyle24"/>
                    <w:ind w:left="475"/>
                  </w:pPr>
                  <w:r>
                    <w:rPr>
                      <w:rtl/>
                    </w:rPr>
                    <w:t>לשלום הזה. זה כבר עכשו מצוייר על הקיר</w:t>
                  </w:r>
                  <w:r>
                    <w:t>.</w:t>
                  </w:r>
                </w:p>
                <w:p w:rsidR="00A666B6" w:rsidRDefault="00A666B6" w:rsidP="00A666B6">
                  <w:pPr>
                    <w:pStyle w:val="OCRStyle24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כנגד מה אני אומר את זה? אינני פותת את הויכוח על</w:t>
                  </w:r>
                </w:p>
                <w:p w:rsidR="00A666B6" w:rsidRDefault="00A666B6" w:rsidP="00A666B6">
                  <w:pPr>
                    <w:pStyle w:val="OCRStyle24"/>
                    <w:ind w:left="480"/>
                  </w:pPr>
                  <w:r>
                    <w:rPr>
                      <w:rtl/>
                    </w:rPr>
                    <w:t>הערבויות, הקו של יגאל הורביץ ידוע לי, יצא לי לשוחח אתו, שמעתי את התיאוריה</w:t>
                  </w:r>
                  <w:r>
                    <w:t xml:space="preserve"> .</w:t>
                  </w:r>
                </w:p>
                <w:p w:rsidR="00A666B6" w:rsidRDefault="00A666B6" w:rsidP="00A666B6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שלו, שהאמריקאים לא ימוטטו את החברה הישראלית, צריך לבדוק עד כמה הנשיא</w:t>
                  </w:r>
                </w:p>
                <w:p w:rsidR="00A666B6" w:rsidRDefault="00A666B6" w:rsidP="00A666B6">
                  <w:pPr>
                    <w:pStyle w:val="OCRStyle2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בוש משוגע, באם הוא משוגע, ואז יתברר, נניח שהוא מוכן,ללכת עד הסוף, שיש</w:t>
                  </w:r>
                </w:p>
                <w:p w:rsidR="00A666B6" w:rsidRDefault="00A666B6" w:rsidP="00A666B6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פרטנר נוסף, וזו הירידה מהארץ. תבדוק גם את הדבר הזה, אני חושב שיש פה</w:t>
                  </w:r>
                </w:p>
                <w:p w:rsidR="00A666B6" w:rsidRDefault="00A666B6" w:rsidP="00A666B6">
                  <w:pPr>
                    <w:pStyle w:val="OCRStyle24"/>
                    <w:ind w:left="456"/>
                  </w:pPr>
                  <w:r>
                    <w:rPr>
                      <w:rtl/>
                    </w:rPr>
                    <w:t>מהלך הרפתקני כלכלי ומדיני</w:t>
                  </w:r>
                  <w:r>
                    <w:t>.</w:t>
                  </w:r>
                </w:p>
                <w:p w:rsidR="00A666B6" w:rsidRDefault="00A666B6" w:rsidP="00A666B6">
                  <w:pPr>
                    <w:pStyle w:val="OCRStyle24"/>
                    <w:ind w:left="3566"/>
                  </w:pPr>
                  <w:r>
                    <w:rPr>
                      <w:rtl/>
                    </w:rPr>
                    <w:t>אתה התבטאת, אדוני שר האוצר, בשבועות האחרונים</w:t>
                  </w:r>
                  <w:r>
                    <w:t>,</w:t>
                  </w:r>
                </w:p>
                <w:p w:rsidR="00A666B6" w:rsidRDefault="00A666B6" w:rsidP="00A666B6">
                  <w:pPr>
                    <w:pStyle w:val="OCRStyle24"/>
                    <w:ind w:left="442"/>
                  </w:pPr>
                  <w:r>
                    <w:rPr>
                      <w:rtl/>
                    </w:rPr>
                    <w:t>מבחינתך באופן אמיץ. אתה אמרת: בונים בשטחים מעבר ליכולת שלנו, אפשר לעשות</w:t>
                  </w:r>
                  <w:r>
                    <w:t xml:space="preserve"> </w:t>
                  </w:r>
                </w:p>
                <w:p w:rsidR="00A666B6" w:rsidRDefault="00A666B6" w:rsidP="00A666B6">
                  <w:pPr>
                    <w:pStyle w:val="OCRStyle24"/>
                    <w:ind w:left="451"/>
                  </w:pPr>
                  <w:r>
                    <w:rPr>
                      <w:rtl/>
                    </w:rPr>
                    <w:t>את זה לא ב-16,000, דירות, אפשר ב-8,000 אני הייתי שם וקבלתי את הגז הראשון</w:t>
                  </w:r>
                  <w:r>
                    <w:t xml:space="preserve"> </w:t>
                  </w:r>
                </w:p>
                <w:p w:rsidR="00A666B6" w:rsidRDefault="00A666B6" w:rsidP="00A666B6">
                  <w:pPr>
                    <w:pStyle w:val="OCRStyle24"/>
                    <w:ind w:left="442"/>
                  </w:pPr>
                  <w:r>
                    <w:rPr>
                      <w:rtl/>
                    </w:rPr>
                    <w:t>במלון פארק בחברון, ואז הביא את המתנחלים לשם יגאל אלון ז"ל</w:t>
                  </w:r>
                  <w:r>
                    <w:t>,'</w:t>
                  </w:r>
                </w:p>
                <w:p w:rsidR="00A666B6" w:rsidRDefault="00A666B6" w:rsidP="00A666B6">
                  <w:pPr>
                    <w:pStyle w:val="OCRStyle24"/>
                    <w:ind w:left="3557"/>
                  </w:pPr>
                  <w:r>
                    <w:rPr>
                      <w:rtl/>
                    </w:rPr>
                    <w:t>אולם לשיטתכם אתם - אני לא צריך את בייקר ולא את בוש</w:t>
                  </w:r>
                  <w:r>
                    <w:t xml:space="preserve"> -</w:t>
                  </w:r>
                </w:p>
                <w:p w:rsidR="00A666B6" w:rsidRDefault="00A666B6" w:rsidP="00A666B6">
                  <w:pPr>
                    <w:pStyle w:val="OCRStyle24"/>
                    <w:ind w:left="432"/>
                  </w:pPr>
                  <w:r>
                    <w:rPr>
                      <w:rtl/>
                    </w:rPr>
                    <w:t>אתם רוצים לנהל את זה בלי טיפת אחריות? מבחינתכם, ואחה חבר-הכנסת יגאל הורביץ</w:t>
                  </w:r>
                  <w:r>
                    <w:t>,</w:t>
                  </w:r>
                </w:p>
                <w:p w:rsidR="00A666B6" w:rsidRDefault="00A666B6" w:rsidP="00A666B6">
                  <w:pPr>
                    <w:pStyle w:val="OCRStyle2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שמעת את כל הנתונים, אתה תוסיף 5 מיליארד שקל לגרעון, ואינני בטוח אם בשנה</w:t>
                  </w:r>
                </w:p>
                <w:p w:rsidR="00A666B6" w:rsidRDefault="00A666B6" w:rsidP="00A666B6">
                  <w:pPr>
                    <w:pStyle w:val="OCRStyle24"/>
                    <w:ind w:left="442"/>
                  </w:pPr>
                  <w:r>
                    <w:rPr>
                      <w:rtl/>
                    </w:rPr>
                    <w:t>הבאה לא יתברר, שההכנסות תקטנה</w:t>
                  </w:r>
                  <w:r>
                    <w:t xml:space="preserve"> -</w:t>
                  </w:r>
                </w:p>
                <w:p w:rsidR="00A666B6" w:rsidRDefault="00A666B6" w:rsidP="00A666B6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שואל אותך: בלי קשר לערבויות, אתה רוצה שנבנה</w:t>
                  </w:r>
                </w:p>
                <w:p w:rsidR="00A666B6" w:rsidRDefault="00A666B6" w:rsidP="00A666B6">
                  <w:pPr>
                    <w:pStyle w:val="OCRStyle24"/>
                    <w:ind w:left="3523"/>
                  </w:pPr>
                  <w:r>
                    <w:rPr>
                      <w:rtl/>
                    </w:rPr>
                    <w:t>שם? - לא</w:t>
                  </w:r>
                  <w:r>
                    <w:t xml:space="preserve">. </w:t>
                  </w:r>
                </w:p>
                <w:p w:rsidR="00A666B6" w:rsidRDefault="00A666B6" w:rsidP="00A666B6">
                  <w:pPr>
                    <w:pStyle w:val="OCRStyle24"/>
                    <w:ind w:left="422"/>
                  </w:pPr>
                  <w:r>
                    <w:rPr>
                      <w:rtl/>
                    </w:rPr>
                    <w:t>ח, אורוז: אמרתי את זה. אני לא צריך את ענין הערבויות בשביל זה</w:t>
                  </w:r>
                  <w:r>
                    <w:t>.</w:t>
                  </w:r>
                </w:p>
                <w:p w:rsidR="00A666B6" w:rsidRDefault="00A666B6" w:rsidP="00A666B6">
                  <w:pPr>
                    <w:pStyle w:val="OCRStyle24"/>
                    <w:ind w:left="3518"/>
                  </w:pPr>
                  <w:r>
                    <w:rPr>
                      <w:rtl/>
                    </w:rPr>
                    <w:t>אבל לשיטתכם, אם אתם רוצים שהבעיות הכלכליות תיפתרנה</w:t>
                  </w:r>
                  <w:r>
                    <w:t>,</w:t>
                  </w:r>
                </w:p>
                <w:p w:rsidR="00A666B6" w:rsidRDefault="00A666B6" w:rsidP="00A666B6">
                  <w:pPr>
                    <w:pStyle w:val="OCRStyle24"/>
                    <w:ind w:left="432"/>
                  </w:pPr>
                  <w:r>
                    <w:rPr>
                      <w:rtl/>
                    </w:rPr>
                    <w:t>ויפעלו לא שני המאפיינים שציינתי</w:t>
                  </w:r>
                  <w:r>
                    <w:t xml:space="preserve"> -</w:t>
                  </w:r>
                </w:p>
                <w:p w:rsidR="00A666B6" w:rsidRDefault="00A666B6" w:rsidP="00A666B6">
                  <w:pPr>
                    <w:pStyle w:val="OCRStyle24"/>
                    <w:ind w:left="418"/>
                  </w:pPr>
                  <w:r>
                    <w:rPr>
                      <w:rtl/>
                    </w:rPr>
                    <w:t>י. הורביץ: תחזרו לגבולות1967</w:t>
                  </w:r>
                  <w:r>
                    <w:t>.</w:t>
                  </w:r>
                </w:p>
                <w:p w:rsidR="00A666B6" w:rsidRDefault="00A666B6" w:rsidP="00A666B6">
                  <w:pPr>
                    <w:pStyle w:val="OCRStyle24"/>
                    <w:ind w:left="398"/>
                  </w:pPr>
                  <w:r>
                    <w:rPr>
                      <w:rtl/>
                    </w:rPr>
                    <w:t>חי אורון: לא, אני אומר: גבולות 1967 לא בגלל הערבויות</w:t>
                  </w:r>
                  <w:r>
                    <w:t>,</w:t>
                  </w:r>
                </w:p>
                <w:p w:rsidR="00A666B6" w:rsidRDefault="00A666B6" w:rsidP="00A666B6">
                  <w:pPr>
                    <w:pStyle w:val="OCRStyle24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במצב העכשווי, הצירוף של המדיניות הזאת יגרום לצמצם</w:t>
                  </w:r>
                </w:p>
                <w:p w:rsidR="00A666B6" w:rsidRDefault="00A666B6" w:rsidP="00A666B6">
                  <w:pPr>
                    <w:pStyle w:val="OCRStyle24"/>
                    <w:ind w:left="398"/>
                  </w:pPr>
                  <w:r>
                    <w:rPr>
                      <w:rtl/>
                    </w:rPr>
                    <w:t>העליה להיקפים נמוכים פלוס צמצום המקורות להיקפים נמוכים. רק 5,000 עולים</w:t>
                  </w:r>
                </w:p>
              </w:txbxContent>
            </v:textbox>
            <w10:wrap anchorx="page" anchory="page"/>
          </v:shape>
        </w:pict>
      </w:r>
    </w:p>
    <w:p w:rsidR="00A70B93" w:rsidRDefault="00A70B93">
      <w:r>
        <w:br w:type="page"/>
      </w:r>
    </w:p>
    <w:p w:rsidR="00A70B93" w:rsidRDefault="00A70B93"/>
    <w:p w:rsidR="00A70B93" w:rsidRDefault="00A70B93">
      <w:r>
        <w:rPr>
          <w:noProof/>
        </w:rPr>
        <w:pict>
          <v:shape id="_x0000_s1055" type="#_x0000_t202" style="position:absolute;margin-left:19.6pt;margin-top:123.8pt;width:555.85pt;height:725.25pt;z-index:251685888;mso-position-horizontal:absolute;mso-position-horizontal-relative:page;mso-position-vertical:absolute;mso-position-vertical-relative:page" stroked="f">
            <v:textbox inset="0,0,0,0">
              <w:txbxContent>
                <w:p w:rsidR="00A70B93" w:rsidRDefault="00A70B93" w:rsidP="00A70B93">
                  <w:pPr>
                    <w:pStyle w:val="OCRStyle25"/>
                    <w:ind w:left="576"/>
                  </w:pPr>
                  <w:r>
                    <w:rPr>
                      <w:rtl/>
                    </w:rPr>
                    <w:t>בחודש, 60000 עולים בשנה, לא צריך עזרה מהעולם</w:t>
                  </w:r>
                  <w:r>
                    <w:t>.</w:t>
                  </w:r>
                </w:p>
                <w:p w:rsidR="00A70B93" w:rsidRDefault="00A70B93" w:rsidP="00A70B93">
                  <w:pPr>
                    <w:pStyle w:val="OCRStyle25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מדוע אני אומר אח זה? כי שר האוצר אמר בשבועוח</w:t>
                  </w:r>
                </w:p>
                <w:p w:rsidR="00A70B93" w:rsidRDefault="00A70B93" w:rsidP="00A70B93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האחרונים: לא צריך היה לבנות שם 16,000 יחידות דיור. הוא אינו אומר לחברי</w:t>
                  </w:r>
                </w:p>
                <w:p w:rsidR="00A70B93" w:rsidRDefault="00A70B93" w:rsidP="00A70B93">
                  <w:pPr>
                    <w:pStyle w:val="OCRStyle2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הכנסת מה עלות הבניה בשטחים, מנו שלוש סיבות למה בתקציב המדינה לא נשארו</w:t>
                  </w:r>
                </w:p>
                <w:p w:rsidR="00A70B93" w:rsidRDefault="00A70B93" w:rsidP="00A70B93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מקורות לשנה הבאה למרות שבאו פחות עולים. והסיבות הן: הקטנת ההכנסות, הוצאות י</w:t>
                  </w:r>
                </w:p>
                <w:p w:rsidR="00A70B93" w:rsidRDefault="00A70B93" w:rsidP="00A70B93">
                  <w:pPr>
                    <w:pStyle w:val="OCRStyle25"/>
                    <w:ind w:left="566"/>
                  </w:pPr>
                  <w:r>
                    <w:rPr>
                      <w:rtl/>
                    </w:rPr>
                    <w:t>מלחמת המפרץ והבניה. למה אנחנו לא יכולים לדעת נתונים על עלות הבניה בגדה</w:t>
                  </w:r>
                  <w:r>
                    <w:t>?</w:t>
                  </w:r>
                </w:p>
                <w:p w:rsidR="00A70B93" w:rsidRDefault="00A70B93" w:rsidP="00A70B93">
                  <w:pPr>
                    <w:pStyle w:val="OCRStyle25"/>
                    <w:ind w:left="581"/>
                  </w:pPr>
                  <w:r>
                    <w:rPr>
                      <w:rtl/>
                    </w:rPr>
                    <w:t>פעם דברו על 1,5 מיליארד. הספורים הסתובבו וקלטנו אותם מהאדם ברחוב</w:t>
                  </w:r>
                  <w:r>
                    <w:t>.</w:t>
                  </w:r>
                </w:p>
                <w:p w:rsidR="00A70B93" w:rsidRDefault="00A70B93" w:rsidP="00A70B93">
                  <w:pPr>
                    <w:pStyle w:val="OCRStyle25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כאשר עושים יליד למכירת 700 דירות ביתיר, והבקר אמר</w:t>
                  </w:r>
                </w:p>
                <w:p w:rsidR="00A70B93" w:rsidRDefault="00A70B93" w:rsidP="00A70B93">
                  <w:pPr>
                    <w:pStyle w:val="OCRStyle25"/>
                    <w:ind w:left="562"/>
                  </w:pPr>
                  <w:r>
                    <w:rPr>
                      <w:rtl/>
                    </w:rPr>
                    <w:t>מנכ"ל משרד הבינוי והשיכון, שמי שעשה את היריד לא מוסמך למכור אף דירה</w:t>
                  </w:r>
                  <w:r>
                    <w:t>,</w:t>
                  </w:r>
                </w:p>
                <w:p w:rsidR="00A70B93" w:rsidRDefault="00A70B93" w:rsidP="00A70B93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ומכרו דירות ב-2,300 דולר, אמרו לאדם: תביא 2,500 דולר, קח משכנתא ל-50</w:t>
                  </w:r>
                </w:p>
                <w:p w:rsidR="00A70B93" w:rsidRDefault="00A70B93" w:rsidP="00A70B93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שנה, יש לי עדים על כך</w:t>
                  </w:r>
                  <w:r>
                    <w:t>-</w:t>
                  </w:r>
                </w:p>
                <w:p w:rsidR="00A70B93" w:rsidRDefault="00A70B93" w:rsidP="00A70B93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א. בורג: הוא אמר שמכרו דירות של קבלנים פרטיים. דירות של</w:t>
                  </w:r>
                </w:p>
                <w:p w:rsidR="00A70B93" w:rsidRDefault="00A70B93" w:rsidP="00A70B93">
                  <w:pPr>
                    <w:pStyle w:val="OCRStyle25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שיכון ופיתוח 00</w:t>
                  </w:r>
                  <w:r>
                    <w:t>G</w:t>
                  </w:r>
                  <w:r>
                    <w:rPr>
                      <w:rtl/>
                    </w:rPr>
                    <w:t xml:space="preserve"> דירות, ימכרו כאשר הממשלה תחליט.</w:t>
                  </w:r>
                </w:p>
                <w:p w:rsidR="00A70B93" w:rsidRDefault="00A70B93" w:rsidP="00A70B93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ח. אורון: הוא אמר, שמי שיכול למכור אח הדירות, זו חברת שיכון</w:t>
                  </w:r>
                </w:p>
                <w:p w:rsidR="00A70B93" w:rsidRDefault="00A70B93" w:rsidP="00A70B93">
                  <w:pPr>
                    <w:pStyle w:val="OCRStyle25"/>
                    <w:ind w:left="3691"/>
                  </w:pPr>
                  <w:r>
                    <w:rPr>
                      <w:rtl/>
                    </w:rPr>
                    <w:t>ופיתוח וחברת שיכון ופיתוח לא היתה ביריד הזה</w:t>
                  </w:r>
                  <w:r>
                    <w:t xml:space="preserve">. </w:t>
                  </w:r>
                </w:p>
                <w:p w:rsidR="00A70B93" w:rsidRDefault="00A70B93" w:rsidP="00A70B93">
                  <w:pPr>
                    <w:pStyle w:val="OCRStyle25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אני אומר דבר פשוט מאד - ואני אומר את זה עכשו מההיבט</w:t>
                  </w:r>
                </w:p>
                <w:p w:rsidR="00A70B93" w:rsidRDefault="00A70B93" w:rsidP="00A70B93">
                  <w:pPr>
                    <w:pStyle w:val="OCRStyle25"/>
                    <w:ind w:left="566"/>
                  </w:pPr>
                  <w:r>
                    <w:rPr>
                      <w:rtl/>
                    </w:rPr>
                    <w:t>התקציבי: מתנהלת בענין זה מדיניות מופקרת, בלתי-אחראית. ואם:, כפי שאתה אומר</w:t>
                  </w:r>
                  <w:r>
                    <w:t>,</w:t>
                  </w:r>
                </w:p>
                <w:p w:rsidR="00A70B93" w:rsidRDefault="00A70B93" w:rsidP="00A70B93">
                  <w:pPr>
                    <w:pStyle w:val="OCRStyle2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יש חריגות של 300-400 מליון שקל בתחום הבניה - וכאשר מדובר בחריגות הסכום</w:t>
                  </w:r>
                </w:p>
                <w:p w:rsidR="00A70B93" w:rsidRDefault="00A70B93" w:rsidP="00A70B93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הוא תמיד יותר גבוה - אינני צריך להגיד לכם מה הם חצי מיליארד שקל בתקציב</w:t>
                  </w:r>
                </w:p>
                <w:p w:rsidR="00A70B93" w:rsidRDefault="00A70B93" w:rsidP="00A70B93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המדינה בתחום ההוצאה הישירה, כאשר אנחנו מתווכחים כאן על 100,000 שקל למשרד</w:t>
                  </w:r>
                </w:p>
                <w:p w:rsidR="00A70B93" w:rsidRDefault="00A70B93" w:rsidP="00A70B93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זה או אחר. איפה פה בעל-הבית? איפה הממשלה</w:t>
                  </w:r>
                  <w:r>
                    <w:t>?</w:t>
                  </w:r>
                </w:p>
                <w:p w:rsidR="00A70B93" w:rsidRDefault="00A70B93" w:rsidP="00A70B93">
                  <w:pPr>
                    <w:pStyle w:val="OCRStyle25"/>
                    <w:ind w:left="3648"/>
                    <w:rPr>
                      <w:rtl/>
                    </w:rPr>
                  </w:pPr>
                  <w:r>
                    <w:rPr>
                      <w:rtl/>
                    </w:rPr>
                    <w:t>לכן בתוך הצבת הזו שבין הסכנה סל המשך צמצום העליה</w:t>
                  </w:r>
                </w:p>
                <w:p w:rsidR="00A70B93" w:rsidRDefault="00A70B93" w:rsidP="00A70B93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ובין איזה שהוא הימור, שאינני יודע מי יכול לקחת על עצמו, ששערי ברית-המועצות</w:t>
                  </w:r>
                </w:p>
                <w:p w:rsidR="00A70B93" w:rsidRDefault="00A70B93" w:rsidP="00A70B93">
                  <w:pPr>
                    <w:pStyle w:val="OCRStyle25"/>
                    <w:ind w:left="557"/>
                  </w:pPr>
                  <w:r>
                    <w:rPr>
                      <w:rtl/>
                    </w:rPr>
                    <w:t>ישארו פתוחים - ואני מאחל לכל היהודים בכל העולם כל טוב, אבל האם מישהו</w:t>
                  </w:r>
                  <w:r>
                    <w:t xml:space="preserve"> </w:t>
                  </w:r>
                </w:p>
                <w:p w:rsidR="00A70B93" w:rsidRDefault="00A70B93" w:rsidP="00A70B93">
                  <w:pPr>
                    <w:pStyle w:val="OCRStyle2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מאתנו מסוגל לעשות תחזית מה יקרה בברית המועצות בשנה-שנתים הקרובות? אינני</w:t>
                  </w:r>
                </w:p>
                <w:p w:rsidR="00A70B93" w:rsidRDefault="00A70B93" w:rsidP="00A70B93">
                  <w:pPr>
                    <w:pStyle w:val="OCRStyle2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יודע בפני איזה בית-דין יצטרך לעמוד מי שיקה על עצמו הימור זה. זה קונטקסט</w:t>
                  </w:r>
                </w:p>
                <w:p w:rsidR="00A70B93" w:rsidRDefault="00A70B93" w:rsidP="00A70B93">
                  <w:pPr>
                    <w:pStyle w:val="OCRStyle25"/>
                    <w:ind w:left="528"/>
                  </w:pPr>
                  <w:r>
                    <w:rPr>
                      <w:rtl/>
                    </w:rPr>
                    <w:t>אחד</w:t>
                  </w:r>
                  <w:r>
                    <w:t>.</w:t>
                  </w:r>
                </w:p>
                <w:p w:rsidR="00A70B93" w:rsidRDefault="00A70B93" w:rsidP="00A70B93">
                  <w:pPr>
                    <w:pStyle w:val="OCRStyle25"/>
                    <w:ind w:left="3643"/>
                    <w:rPr>
                      <w:rtl/>
                    </w:rPr>
                  </w:pPr>
                  <w:r>
                    <w:rPr>
                      <w:rtl/>
                    </w:rPr>
                    <w:t>החיבור לתעסוקה, מבחינתי מכריע בענין זה, אני חושב</w:t>
                  </w:r>
                </w:p>
                <w:p w:rsidR="00A70B93" w:rsidRDefault="00A70B93" w:rsidP="00A70B93">
                  <w:pPr>
                    <w:pStyle w:val="OCRStyle25"/>
                    <w:ind w:left="514"/>
                  </w:pPr>
                  <w:r>
                    <w:rPr>
                      <w:rtl/>
                    </w:rPr>
                    <w:t>שלא תהיה ברירה, בגלל המצב הפוליטי, אלא לעשות מהלכים יותר ישירים מצד הממשלה</w:t>
                  </w:r>
                  <w:r>
                    <w:t>.</w:t>
                  </w:r>
                </w:p>
                <w:p w:rsidR="00A70B93" w:rsidRDefault="00A70B93" w:rsidP="00A70B93">
                  <w:pPr>
                    <w:pStyle w:val="OCRStyle25"/>
                    <w:ind w:left="518"/>
                  </w:pPr>
                  <w:r>
                    <w:rPr>
                      <w:rtl/>
                    </w:rPr>
                    <w:t>מקורות? הנה, פה יש 500 מליון שקל מקורות</w:t>
                  </w:r>
                  <w:r>
                    <w:t>.</w:t>
                  </w:r>
                </w:p>
                <w:p w:rsidR="00A70B93" w:rsidRDefault="00A70B93" w:rsidP="00A70B93">
                  <w:pPr>
                    <w:pStyle w:val="OCRStyle25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חבר-הכנסת שוחט ואני נאבקנו על  38% בניה בנגב נגד</w:t>
                  </w:r>
                </w:p>
                <w:p w:rsidR="00A70B93" w:rsidRDefault="00A70B93" w:rsidP="00A70B93">
                  <w:pPr>
                    <w:pStyle w:val="OCRStyle2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שמעון פרס ויוסי ביילין. אני שואל אותך כאיש הנגב: למה צריך 38% אחוז בניה</w:t>
                  </w:r>
                </w:p>
                <w:p w:rsidR="00A70B93" w:rsidRDefault="00A70B93" w:rsidP="00A70B93">
                  <w:pPr>
                    <w:pStyle w:val="OCRStyle2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בנגב ולמה בשנה אחת? מה יקרה אם זה יהיה בשלוש שנים? להפך, אם הבתים בשכונות</w:t>
                  </w:r>
                </w:p>
                <w:p w:rsidR="00A70B93" w:rsidRDefault="00A70B93" w:rsidP="00A70B93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בבאר-שבע יעמדו ריקים, זה יפעל נגד העליה. היה לנו ויכוח עם שמעון פרס</w:t>
                  </w:r>
                </w:p>
                <w:p w:rsidR="00A70B93" w:rsidRDefault="00A70B93" w:rsidP="00A70B93">
                  <w:pPr>
                    <w:pStyle w:val="OCRStyle25"/>
                    <w:ind w:left="533"/>
                  </w:pPr>
                  <w:r>
                    <w:rPr>
                      <w:rtl/>
                    </w:rPr>
                    <w:t>וביילין על הבניה בנגב. פה עשו קפיצה של 180 מטר מעבר למטרה. אני לא צריך</w:t>
                  </w:r>
                  <w:r>
                    <w:t xml:space="preserve"> </w:t>
                  </w:r>
                </w:p>
                <w:p w:rsidR="00A70B93" w:rsidRDefault="00A70B93" w:rsidP="00A70B93">
                  <w:pPr>
                    <w:pStyle w:val="OCRStyle25"/>
                    <w:ind w:left="504"/>
                  </w:pPr>
                  <w:r>
                    <w:rPr>
                      <w:rtl/>
                    </w:rPr>
                    <w:t>להציג תעודת זהות שאני בעד פיתוח הנגב והגליל</w:t>
                  </w:r>
                  <w:r>
                    <w:t>.</w:t>
                  </w:r>
                </w:p>
                <w:p w:rsidR="00A70B93" w:rsidRDefault="00A70B93" w:rsidP="00A70B93">
                  <w:pPr>
                    <w:pStyle w:val="OCRStyle25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אם מדברים על נושא התעסוקה, אני יודע שנושא התעסוקה</w:t>
                  </w:r>
                </w:p>
                <w:p w:rsidR="00A70B93" w:rsidRDefault="00A70B93" w:rsidP="00A70B93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הוא קשה יותר מאשר נושא הבניה, אבל גם כמה הצעות יותר פשוטות בנושא התעסוקה</w:t>
                  </w:r>
                </w:p>
                <w:p w:rsidR="00A70B93" w:rsidRDefault="00A70B93" w:rsidP="00A70B93">
                  <w:pPr>
                    <w:pStyle w:val="OCRStyle2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מתבצעות לאט לאם. אני מתעסק עם בית-חולים סורוקה. עובדים שם 1,000 איש</w:t>
                  </w:r>
                </w:p>
                <w:p w:rsidR="00A70B93" w:rsidRDefault="00A70B93" w:rsidP="00A70B93">
                  <w:pPr>
                    <w:pStyle w:val="OCRStyle25"/>
                    <w:ind w:left="485"/>
                  </w:pPr>
                  <w:r>
                    <w:rPr>
                      <w:rtl/>
                    </w:rPr>
                    <w:t>מבאר-שבע, 500 רופאים ו-500 אחיות. זה יותר מדי, אני יודע שזה יותר מדי</w:t>
                  </w:r>
                  <w:r>
                    <w:t>.</w:t>
                  </w:r>
                </w:p>
                <w:p w:rsidR="00A70B93" w:rsidRDefault="00A70B93" w:rsidP="00A70B93">
                  <w:pPr>
                    <w:pStyle w:val="OCRStyle25"/>
                    <w:ind w:left="490"/>
                  </w:pPr>
                  <w:r>
                    <w:rPr>
                      <w:rtl/>
                    </w:rPr>
                    <w:t>צריך רק 800, אבל מה יהיה אם יתחילו לשלם דמי אבטלה שנה שניה לרופאים ואחיות</w:t>
                  </w:r>
                  <w:r>
                    <w:t>?</w:t>
                  </w:r>
                </w:p>
                <w:p w:rsidR="00A70B93" w:rsidRPr="00A70B93" w:rsidRDefault="00A70B93" w:rsidP="00A70B93">
                  <w:pPr>
                    <w:pStyle w:val="OCRStyle25"/>
                    <w:ind w:left="480"/>
                  </w:pPr>
                  <w:r>
                    <w:rPr>
                      <w:rtl/>
                    </w:rPr>
                    <w:t>בני הנגב שלמדו רפואה, חאם הם לא יעזבו? זה לא שיקול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4402A" w:rsidRDefault="0024402A">
      <w:r>
        <w:br w:type="page"/>
      </w:r>
    </w:p>
    <w:p w:rsidR="0024402A" w:rsidRDefault="0024402A"/>
    <w:p w:rsidR="0024402A" w:rsidRDefault="0024402A">
      <w:r>
        <w:rPr>
          <w:noProof/>
        </w:rPr>
        <w:pict>
          <v:shape id="_x0000_s1056" type="#_x0000_t202" style="position:absolute;margin-left:15.25pt;margin-top:111.7pt;width:565.65pt;height:738.95pt;z-index:251686912;mso-position-horizontal:absolute;mso-position-horizontal-relative:page;mso-position-vertical:absolute;mso-position-vertical-relative:page" stroked="f">
            <v:textbox inset="0,0,0,0">
              <w:txbxContent>
                <w:p w:rsidR="0024402A" w:rsidRDefault="0024402A" w:rsidP="0024402A">
                  <w:pPr>
                    <w:pStyle w:val="OCRStyle26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אמר חבר-הכבסת גדליה גל ששכר המינימום כבר אינו קיים</w:t>
                  </w:r>
                </w:p>
                <w:p w:rsidR="0024402A" w:rsidRDefault="0024402A" w:rsidP="0024402A">
                  <w:pPr>
                    <w:pStyle w:val="OCRStyle2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כל אחד מאתנו נפגש עם עולה חדש שעובד בשכר של 700-800 שקל לחודש, אני מקווה</w:t>
                  </w:r>
                </w:p>
                <w:p w:rsidR="0024402A" w:rsidRDefault="0024402A" w:rsidP="0024402A">
                  <w:pPr>
                    <w:pStyle w:val="OCRStyle26"/>
                    <w:ind w:left="739"/>
                  </w:pPr>
                  <w:r>
                    <w:rPr>
                      <w:rtl/>
                    </w:rPr>
                    <w:t>שלא לזה התכוונו אלה שדברו על הגמשת שוק העבודה</w:t>
                  </w:r>
                  <w:r>
                    <w:t>,</w:t>
                  </w:r>
                </w:p>
                <w:p w:rsidR="0024402A" w:rsidRDefault="0024402A" w:rsidP="0024402A">
                  <w:pPr>
                    <w:pStyle w:val="OCRStyle26"/>
                    <w:ind w:left="754"/>
                  </w:pPr>
                  <w:r>
                    <w:rPr>
                      <w:rtl/>
                    </w:rPr>
                    <w:t>א, שוחט; לזה התכוונו</w:t>
                  </w:r>
                  <w:r>
                    <w:t>,</w:t>
                  </w:r>
                </w:p>
                <w:p w:rsidR="0024402A" w:rsidRDefault="0024402A" w:rsidP="0024402A">
                  <w:pPr>
                    <w:pStyle w:val="OCRStyle2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ח. אורון: אם הכוונה לזה, הם שוברים את המערכת החברתית, כי</w:t>
                  </w:r>
                </w:p>
                <w:p w:rsidR="0024402A" w:rsidRDefault="0024402A" w:rsidP="0024402A">
                  <w:pPr>
                    <w:pStyle w:val="OCRStyle26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חברה נשברת לא רק בנקודה אחת, חייל משוחרר לא מוצא</w:t>
                  </w:r>
                </w:p>
                <w:p w:rsidR="0024402A" w:rsidRDefault="0024402A" w:rsidP="0024402A">
                  <w:pPr>
                    <w:pStyle w:val="OCRStyle2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עבודה, שכר עבודה נמוך אני חושב שאנו מגיעים לנקודה שכבר היתה. תזכרו</w:t>
                  </w:r>
                </w:p>
                <w:p w:rsidR="0024402A" w:rsidRDefault="0024402A" w:rsidP="0024402A">
                  <w:pPr>
                    <w:pStyle w:val="OCRStyle26"/>
                    <w:ind w:left="739"/>
                  </w:pPr>
                  <w:r>
                    <w:rPr>
                      <w:rtl/>
                    </w:rPr>
                    <w:t>מה היה ב-1984 וב- 1985.השיא של 1988 הוא תוצאה של מה שהיה ב-1985</w:t>
                  </w:r>
                  <w:r>
                    <w:t>.</w:t>
                  </w:r>
                </w:p>
                <w:p w:rsidR="0024402A" w:rsidRDefault="0024402A" w:rsidP="0024402A">
                  <w:pPr>
                    <w:pStyle w:val="OCRStyle26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גם נושא התעסוקה וגם נושא השכר הופכים להיות השאלה</w:t>
                  </w:r>
                </w:p>
                <w:p w:rsidR="0024402A" w:rsidRDefault="0024402A" w:rsidP="0024402A">
                  <w:pPr>
                    <w:pStyle w:val="OCRStyle2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המרכזית, כי החברה הישראלית ב-12%-11% אבטלה, יישברו בה כמה מערכות, 11%</w:t>
                  </w:r>
                </w:p>
                <w:p w:rsidR="0024402A" w:rsidRDefault="0024402A" w:rsidP="0024402A">
                  <w:pPr>
                    <w:pStyle w:val="OCRStyle26"/>
                    <w:ind w:left="744"/>
                  </w:pPr>
                  <w:r>
                    <w:rPr>
                      <w:rtl/>
                    </w:rPr>
                    <w:t>ממוצע אבטלה, זה  25% אבטלה באופקים</w:t>
                  </w:r>
                  <w:r>
                    <w:t>,</w:t>
                  </w:r>
                </w:p>
                <w:p w:rsidR="0024402A" w:rsidRDefault="0024402A" w:rsidP="0024402A">
                  <w:pPr>
                    <w:pStyle w:val="OCRStyle26"/>
                    <w:ind w:left="754"/>
                  </w:pPr>
                  <w:r>
                    <w:rPr>
                      <w:rtl/>
                    </w:rPr>
                    <w:t>היו"ר מ.ז. פלדמן: חבר-הכנסת רפאל אדרי</w:t>
                  </w:r>
                  <w:r>
                    <w:t>.</w:t>
                  </w:r>
                </w:p>
                <w:p w:rsidR="0024402A" w:rsidRDefault="0024402A" w:rsidP="0024402A">
                  <w:pPr>
                    <w:pStyle w:val="OCRStyle2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ר, אדרי: אדוני היושב ראש, אדוני השר, היום יותר מתמיד הקשר</w:t>
                  </w:r>
                </w:p>
                <w:p w:rsidR="0024402A" w:rsidRDefault="0024402A" w:rsidP="0024402A">
                  <w:pPr>
                    <w:pStyle w:val="OCRStyle26"/>
                    <w:ind w:left="3696"/>
                  </w:pPr>
                  <w:r>
                    <w:t xml:space="preserve">. </w:t>
                  </w:r>
                  <w:r>
                    <w:rPr>
                      <w:rtl/>
                    </w:rPr>
                    <w:t>הפוליטי-כלכלי חזק מאי-פעם, תמיד יש קשר בין השנים</w:t>
                  </w:r>
                  <w:r>
                    <w:t xml:space="preserve">,  </w:t>
                  </w:r>
                </w:p>
                <w:p w:rsidR="0024402A" w:rsidRDefault="0024402A" w:rsidP="0024402A">
                  <w:pPr>
                    <w:pStyle w:val="OCRStyle2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אבל עכשו הוא יותר חזק מאשר היה בעבר, לכן האחריות המוטלת על שר האוצר היא</w:t>
                  </w:r>
                </w:p>
                <w:p w:rsidR="0024402A" w:rsidRDefault="0024402A" w:rsidP="0024402A">
                  <w:pPr>
                    <w:pStyle w:val="OCRStyle2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הרבה יותר קשה מאשר בימים כתיקונם, מטעמים אלה ראוי ורצוי ששר האוצר יהיה לא רק</w:t>
                  </w:r>
                </w:p>
                <w:p w:rsidR="0024402A" w:rsidRDefault="0024402A" w:rsidP="0024402A">
                  <w:pPr>
                    <w:pStyle w:val="OCRStyle2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שותף למהלכים המדיניים, אלא יהיה שותף במהלכים המדיניים לפני קביעתם, כי</w:t>
                  </w:r>
                </w:p>
                <w:p w:rsidR="0024402A" w:rsidRDefault="0024402A" w:rsidP="0024402A">
                  <w:pPr>
                    <w:pStyle w:val="OCRStyle2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ההתפתחויות האחרונות לא רק בממשל האמריקאי, אלא גם בקונגרס, אינן מבשרות טובות</w:t>
                  </w:r>
                </w:p>
                <w:p w:rsidR="0024402A" w:rsidRDefault="0024402A" w:rsidP="0024402A">
                  <w:pPr>
                    <w:pStyle w:val="OCRStyle26"/>
                    <w:ind w:left="725"/>
                  </w:pPr>
                  <w:r>
                    <w:rPr>
                      <w:rtl/>
                    </w:rPr>
                    <w:t>לכלכלה הישראלית</w:t>
                  </w:r>
                  <w:r>
                    <w:t>, . .</w:t>
                  </w:r>
                </w:p>
                <w:p w:rsidR="0024402A" w:rsidRDefault="0024402A" w:rsidP="0024402A">
                  <w:pPr>
                    <w:pStyle w:val="OCRStyle26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שמענו סקירת שר האוצר ונכון, יש התפתחות חיובית, יחד</w:t>
                  </w:r>
                </w:p>
                <w:p w:rsidR="0024402A" w:rsidRDefault="0024402A" w:rsidP="0024402A">
                  <w:pPr>
                    <w:pStyle w:val="OCRStyle2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עם זאת הפרסומים המגמתיים בתקשורת האמריקאית, תהיה להם השפעה לא קטנה</w:t>
                  </w:r>
                </w:p>
                <w:p w:rsidR="0024402A" w:rsidRDefault="0024402A" w:rsidP="0024402A">
                  <w:pPr>
                    <w:pStyle w:val="OCRStyle2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על ההשקעות בישראל ועל המשק הישראלי, והשפעה קשה לפחות לטווח של חצי השנה</w:t>
                  </w:r>
                </w:p>
                <w:p w:rsidR="0024402A" w:rsidRDefault="0024402A" w:rsidP="0024402A">
                  <w:pPr>
                    <w:pStyle w:val="OCRStyle26"/>
                    <w:ind w:left="715"/>
                  </w:pPr>
                  <w:r>
                    <w:rPr>
                      <w:rtl/>
                    </w:rPr>
                    <w:t>או השנה הקרובה</w:t>
                  </w:r>
                  <w:r>
                    <w:t>,</w:t>
                  </w:r>
                </w:p>
                <w:p w:rsidR="0024402A" w:rsidRDefault="0024402A" w:rsidP="0024402A">
                  <w:pPr>
                    <w:pStyle w:val="OCRStyle26"/>
                    <w:ind w:left="3638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אני יודע שיש כאלה המאושרים ממדיניות ההשקעות של</w:t>
                  </w:r>
                </w:p>
                <w:p w:rsidR="0024402A" w:rsidRDefault="0024402A" w:rsidP="0024402A">
                  <w:pPr>
                    <w:pStyle w:val="OCRStyle2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הממשלה. אני לא מאושר, היתה דיעה, שמתן ערבות מדינה להשקעות, יציל את</w:t>
                  </w:r>
                </w:p>
                <w:p w:rsidR="0024402A" w:rsidRDefault="0024402A" w:rsidP="0024402A">
                  <w:pPr>
                    <w:pStyle w:val="OCRStyle26"/>
                    <w:ind w:left="720"/>
                  </w:pPr>
                  <w:r>
                    <w:rPr>
                      <w:rtl/>
                    </w:rPr>
                    <w:t>ההשקעות, אני סבור אחרת, יש שיטות אחרות, שאינני רוצה להתעכב עליהן, כבר</w:t>
                  </w:r>
                  <w:r>
                    <w:t xml:space="preserve"> </w:t>
                  </w:r>
                </w:p>
                <w:p w:rsidR="0024402A" w:rsidRDefault="0024402A" w:rsidP="0024402A">
                  <w:pPr>
                    <w:pStyle w:val="OCRStyle26"/>
                    <w:ind w:left="710"/>
                  </w:pPr>
                  <w:r>
                    <w:rPr>
                      <w:rtl/>
                    </w:rPr>
                    <w:t>הצעתי אותן כמה וכמה פעמים. אבל רצוי וראוי שתהיה חקיקה בכל הקשור למדיניות</w:t>
                  </w:r>
                  <w:r>
                    <w:t>,</w:t>
                  </w:r>
                </w:p>
                <w:p w:rsidR="0024402A" w:rsidRDefault="0024402A" w:rsidP="0024402A">
                  <w:pPr>
                    <w:pStyle w:val="OCRStyle26"/>
                    <w:ind w:left="715"/>
                  </w:pPr>
                  <w:r>
                    <w:rPr>
                      <w:rtl/>
                    </w:rPr>
                    <w:t>ההשקעות במדינת ישראל על מנת להשפיע על ציבור לא קטן המתעניין בהשקעות בארץ</w:t>
                  </w:r>
                  <w:r>
                    <w:t>.</w:t>
                  </w:r>
                </w:p>
                <w:p w:rsidR="0024402A" w:rsidRDefault="0024402A" w:rsidP="0024402A">
                  <w:pPr>
                    <w:pStyle w:val="OCRStyle26"/>
                    <w:ind w:left="701"/>
                  </w:pPr>
                  <w:r>
                    <w:rPr>
                      <w:rtl/>
                    </w:rPr>
                    <w:t>כאשר יש חוסר ודאות לגבי התנאים, כאשר כל פעם משנים את התנאים, אנשים אומרים</w:t>
                  </w:r>
                  <w:r>
                    <w:t>:</w:t>
                  </w:r>
                </w:p>
                <w:p w:rsidR="0024402A" w:rsidRDefault="0024402A" w:rsidP="0024402A">
                  <w:pPr>
                    <w:pStyle w:val="OCRStyle2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נחכה, אולי יתנו תנאים יותר טובים, אולי צריך לחוקק חוק הקובע, שבמשך חמש</w:t>
                  </w:r>
                </w:p>
                <w:p w:rsidR="0024402A" w:rsidRDefault="0024402A" w:rsidP="0024402A">
                  <w:pPr>
                    <w:pStyle w:val="OCRStyle26"/>
                    <w:ind w:left="677"/>
                  </w:pPr>
                  <w:r>
                    <w:rPr>
                      <w:rtl/>
                    </w:rPr>
                    <w:t>שנים אין משנים את החוק לעידוד השקעות הון, אבל לא ארחיב בנושא זה</w:t>
                  </w:r>
                  <w:r>
                    <w:t>,</w:t>
                  </w:r>
                </w:p>
                <w:p w:rsidR="0024402A" w:rsidRDefault="0024402A" w:rsidP="0024402A">
                  <w:pPr>
                    <w:pStyle w:val="OCRStyle26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אתרכז בנושא אחד, שהשפיע ותרם לאינפלציה, נושא הבינוי</w:t>
                  </w:r>
                </w:p>
                <w:p w:rsidR="0024402A" w:rsidRDefault="0024402A" w:rsidP="0024402A">
                  <w:pPr>
                    <w:pStyle w:val="OCRStyle2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והשיכון, וזו איננה חכמה שלאחר מעשה, ביולי-ספטמבר בשנה שעברה התרעתי לא</w:t>
                  </w:r>
                </w:p>
                <w:p w:rsidR="0024402A" w:rsidRDefault="0024402A" w:rsidP="0024402A">
                  <w:pPr>
                    <w:pStyle w:val="OCRStyle26"/>
                    <w:ind w:left="682"/>
                  </w:pPr>
                  <w:r>
                    <w:rPr>
                      <w:rtl/>
                    </w:rPr>
                    <w:t>פעם ולא פעמים בוועדה זו ובוועדת הכלכלה בפני שר הבינוי והשיכון, ומה שאני</w:t>
                  </w:r>
                  <w:r>
                    <w:t xml:space="preserve"> </w:t>
                  </w:r>
                </w:p>
                <w:p w:rsidR="0024402A" w:rsidRDefault="0024402A" w:rsidP="0024402A">
                  <w:pPr>
                    <w:pStyle w:val="OCRStyle2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אומר עכשו אמרתי לשר השיכון והבמי, גם לפני שנה, גם לפני שלושה חודשים, אבל</w:t>
                  </w:r>
                </w:p>
                <w:p w:rsidR="0024402A" w:rsidRDefault="0024402A" w:rsidP="0024402A">
                  <w:pPr>
                    <w:pStyle w:val="OCRStyle2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לצערי, אין עם מי לדבר ונגרם נזק למדינה, לפי חישובים שלי, בסכום של</w:t>
                  </w:r>
                </w:p>
                <w:p w:rsidR="0024402A" w:rsidRDefault="0024402A" w:rsidP="0024402A">
                  <w:pPr>
                    <w:pStyle w:val="OCRStyle26"/>
                    <w:ind w:left="658"/>
                    <w:rPr>
                      <w:rtl/>
                    </w:rPr>
                  </w:pPr>
                  <w:r>
                    <w:t xml:space="preserve">1,080,000,000, </w:t>
                  </w:r>
                  <w:r>
                    <w:rPr>
                      <w:rtl/>
                    </w:rPr>
                    <w:t>לפי הפירוט הבא: התקשרויות המונהגות על ידי משרד הבינוי</w:t>
                  </w:r>
                </w:p>
                <w:p w:rsidR="0024402A" w:rsidRDefault="0024402A" w:rsidP="0024402A">
                  <w:pPr>
                    <w:pStyle w:val="OCRStyle26"/>
                    <w:ind w:left="686"/>
                  </w:pPr>
                  <w:r>
                    <w:rPr>
                      <w:rtl/>
                    </w:rPr>
                    <w:t>והשיכון, המוכרגת לשר האוצר, הוא שילם בין 7% ל-מ10% על המחיר המקובל והסביר</w:t>
                  </w:r>
                  <w:r>
                    <w:t>,</w:t>
                  </w:r>
                </w:p>
                <w:p w:rsidR="0024402A" w:rsidRDefault="0024402A" w:rsidP="0024402A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כאשר אני אומר שהקבלנים יכולים להרוויח בין15%ל-20% והרוויחו 35%-30%</w:t>
                  </w:r>
                  <w:r>
                    <w:t>.</w:t>
                  </w:r>
                </w:p>
                <w:p w:rsidR="0024402A" w:rsidRDefault="0024402A" w:rsidP="0024402A">
                  <w:pPr>
                    <w:pStyle w:val="OCRStyle26"/>
                    <w:ind w:left="667"/>
                  </w:pPr>
                  <w:r>
                    <w:rPr>
                      <w:rtl/>
                    </w:rPr>
                    <w:t>א. שוחט:  עם התמריצים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D0FDF" w:rsidRDefault="00FD0FDF">
      <w:r>
        <w:br w:type="page"/>
      </w:r>
    </w:p>
    <w:p w:rsidR="00FD0FDF" w:rsidRDefault="00FD0FDF"/>
    <w:p w:rsidR="00FD0FDF" w:rsidRDefault="00FD0FDF">
      <w:r>
        <w:rPr>
          <w:noProof/>
        </w:rPr>
        <w:pict>
          <v:shape id="_x0000_s1057" type="#_x0000_t202" style="position:absolute;margin-left:8.65pt;margin-top:93.45pt;width:571.15pt;height:772.9pt;z-index:251687936;mso-position-horizontal:absolute;mso-position-horizontal-relative:page;mso-position-vertical:absolute;mso-position-vertical-relative:page" stroked="f">
            <v:textbox inset="0,0,0,0">
              <w:txbxContent>
                <w:p w:rsidR="00FD0FDF" w:rsidRDefault="00FD0FDF" w:rsidP="00FD0FDF">
                  <w:pPr>
                    <w:pStyle w:val="OCRStyle2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ר. אדרי: בלי התמריצים, סכום של 15-25 מליוז שקל שהיו</w:t>
                  </w:r>
                </w:p>
                <w:p w:rsidR="00FD0FDF" w:rsidRDefault="00FD0FDF" w:rsidP="00FD0FDF">
                  <w:pPr>
                    <w:pStyle w:val="OCRStyle27"/>
                    <w:ind w:left="3754"/>
                  </w:pPr>
                  <w:r>
                    <w:rPr>
                      <w:rtl/>
                    </w:rPr>
                    <w:t>מיותרים, סיירתי בשלושה אתרים וראיתי את הבניה הגרועה</w:t>
                  </w:r>
                  <w:r>
                    <w:t>.</w:t>
                  </w:r>
                </w:p>
                <w:p w:rsidR="00FD0FDF" w:rsidRDefault="00FD0FDF" w:rsidP="00FD0FDF">
                  <w:pPr>
                    <w:pStyle w:val="OCRStyle2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רצוי לראות לא רק את תנופת הבניה, אלא גם את טיב הבניה, מי שישלם את המחיר</w:t>
                  </w:r>
                </w:p>
                <w:p w:rsidR="00FD0FDF" w:rsidRDefault="00FD0FDF" w:rsidP="00FD0FDF">
                  <w:pPr>
                    <w:pStyle w:val="OCRStyle2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הזה הוא העולה ההרש, זו המדינה. בונים ב-8-9 הדשים. אפשר לבנות ב-8-9</w:t>
                  </w:r>
                </w:p>
                <w:p w:rsidR="00FD0FDF" w:rsidRDefault="00FD0FDF" w:rsidP="00FD0FDF">
                  <w:pPr>
                    <w:pStyle w:val="OCRStyle27"/>
                    <w:ind w:left="634"/>
                  </w:pPr>
                  <w:r>
                    <w:rPr>
                      <w:rtl/>
                    </w:rPr>
                    <w:t>הדשים גם בטיב טביר</w:t>
                  </w:r>
                  <w:r>
                    <w:t>,</w:t>
                  </w:r>
                </w:p>
                <w:p w:rsidR="00FD0FDF" w:rsidRDefault="00FD0FDF" w:rsidP="00FD0FDF">
                  <w:pPr>
                    <w:pStyle w:val="OCRStyle27"/>
                    <w:ind w:left="643"/>
                  </w:pPr>
                  <w:r>
                    <w:rPr>
                      <w:rtl/>
                    </w:rPr>
                    <w:t>י, הורביץ; למה בנו קודם ב-22 חודש</w:t>
                  </w:r>
                  <w:r>
                    <w:t>?</w:t>
                  </w:r>
                </w:p>
                <w:p w:rsidR="00FD0FDF" w:rsidRDefault="00FD0FDF" w:rsidP="00FD0FDF">
                  <w:pPr>
                    <w:pStyle w:val="OCRStyle27"/>
                    <w:ind w:left="624"/>
                  </w:pPr>
                  <w:r>
                    <w:rPr>
                      <w:rtl/>
                    </w:rPr>
                    <w:t>ר. אדרי; כי המדינה שילמה גם את המחיר הזה, אבל לתת מענק</w:t>
                  </w:r>
                  <w:r>
                    <w:t xml:space="preserve"> -</w:t>
                  </w:r>
                </w:p>
                <w:p w:rsidR="00FD0FDF" w:rsidRDefault="00FD0FDF" w:rsidP="00FD0FDF">
                  <w:pPr>
                    <w:pStyle w:val="OCRStyle27"/>
                    <w:ind w:left="643"/>
                  </w:pPr>
                  <w:r>
                    <w:rPr>
                      <w:rtl/>
                    </w:rPr>
                    <w:t>י, הורביץ; אבל הגיעו לקיצור משך זמן הבניה. קצרו את זמן הבניה</w:t>
                  </w:r>
                  <w:r>
                    <w:t>.</w:t>
                  </w:r>
                </w:p>
                <w:p w:rsidR="00FD0FDF" w:rsidRDefault="00FD0FDF" w:rsidP="00FD0FDF">
                  <w:pPr>
                    <w:pStyle w:val="OCRStyle27"/>
                    <w:ind w:left="619"/>
                  </w:pPr>
                  <w:r>
                    <w:rPr>
                      <w:rtl/>
                    </w:rPr>
                    <w:t>ר, אדרי: ראית איזה דירות מקבל הציבור</w:t>
                  </w:r>
                  <w:r>
                    <w:t>?</w:t>
                  </w:r>
                </w:p>
                <w:p w:rsidR="00FD0FDF" w:rsidRDefault="00FD0FDF" w:rsidP="00FD0FDF">
                  <w:pPr>
                    <w:pStyle w:val="OCRStyle2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י. הורביץ; אתה אומר שמדד המחירים לצרכן עלה בגלל זה. אולי מדד</w:t>
                  </w:r>
                </w:p>
                <w:p w:rsidR="00FD0FDF" w:rsidRDefault="00FD0FDF" w:rsidP="00FD0FDF">
                  <w:pPr>
                    <w:pStyle w:val="OCRStyle2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המחירים לצרכן היה עולה יותר, גאולי כפליים, אם</w:t>
                  </w:r>
                </w:p>
                <w:p w:rsidR="00FD0FDF" w:rsidRDefault="00FD0FDF" w:rsidP="00FD0FDF">
                  <w:pPr>
                    <w:pStyle w:val="OCRStyle27"/>
                    <w:ind w:left="619"/>
                  </w:pPr>
                  <w:r>
                    <w:rPr>
                      <w:rtl/>
                    </w:rPr>
                    <w:t>הבניה היתה נמשכת 22 חודש</w:t>
                  </w:r>
                  <w:r>
                    <w:t>?</w:t>
                  </w:r>
                </w:p>
                <w:p w:rsidR="00FD0FDF" w:rsidRDefault="00FD0FDF" w:rsidP="00FD0FDF">
                  <w:pPr>
                    <w:pStyle w:val="OCRStyle27"/>
                    <w:ind w:left="605"/>
                  </w:pPr>
                  <w:r>
                    <w:rPr>
                      <w:rtl/>
                    </w:rPr>
                    <w:t>ר. אדרי; אני אומר שזה היה מיותר</w:t>
                  </w:r>
                  <w:r>
                    <w:t>.</w:t>
                  </w:r>
                </w:p>
                <w:p w:rsidR="00FD0FDF" w:rsidRDefault="00FD0FDF" w:rsidP="00FD0FDF">
                  <w:pPr>
                    <w:pStyle w:val="OCRStyle27"/>
                    <w:ind w:left="3739"/>
                  </w:pPr>
                  <w:r>
                    <w:rPr>
                      <w:rtl/>
                    </w:rPr>
                    <w:t>הקרוונים, שאמרו שיהיו כאן תוך שלושה חדשים, עברו</w:t>
                  </w:r>
                  <w:r>
                    <w:t xml:space="preserve"> </w:t>
                  </w:r>
                </w:p>
                <w:p w:rsidR="00FD0FDF" w:rsidRDefault="00FD0FDF" w:rsidP="00FD0FDF">
                  <w:pPr>
                    <w:pStyle w:val="OCRStyle27"/>
                    <w:ind w:left="590"/>
                  </w:pPr>
                  <w:r>
                    <w:t xml:space="preserve">?14 </w:t>
                  </w:r>
                  <w:r>
                    <w:rPr>
                      <w:rtl/>
                    </w:rPr>
                    <w:t>חודש והם אינם מאוכלטים, והמגורונים אינם מאוכלטים, אני מזמין אתכם</w:t>
                  </w:r>
                  <w:r>
                    <w:t xml:space="preserve"> </w:t>
                  </w:r>
                </w:p>
                <w:p w:rsidR="00FD0FDF" w:rsidRDefault="00FD0FDF" w:rsidP="00FD0FDF">
                  <w:pPr>
                    <w:pStyle w:val="OCRStyle27"/>
                    <w:ind w:left="595"/>
                  </w:pPr>
                  <w:r>
                    <w:rPr>
                      <w:rtl/>
                    </w:rPr>
                    <w:t>להטתכל ותראו מהו טיב הקרוון</w:t>
                  </w:r>
                  <w:r>
                    <w:t>,</w:t>
                  </w:r>
                </w:p>
                <w:p w:rsidR="00FD0FDF" w:rsidRDefault="00FD0FDF" w:rsidP="00FD0FDF">
                  <w:pPr>
                    <w:pStyle w:val="OCRStyle27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פה אישרנו עבור כל הקרוונים 210 מליון שקל, ,5700</w:t>
                  </w:r>
                </w:p>
                <w:p w:rsidR="00FD0FDF" w:rsidRDefault="00FD0FDF" w:rsidP="00FD0FDF">
                  <w:pPr>
                    <w:pStyle w:val="OCRStyle27"/>
                    <w:ind w:left="586"/>
                  </w:pPr>
                  <w:r>
                    <w:rPr>
                      <w:rtl/>
                    </w:rPr>
                    <w:t>קרוונים עלו 430 מליון שקל, ואושר על יד שולחן זה טכום של 210 מליון שקל</w:t>
                  </w:r>
                  <w:r>
                    <w:t>;</w:t>
                  </w:r>
                </w:p>
                <w:p w:rsidR="00FD0FDF" w:rsidRDefault="00FD0FDF" w:rsidP="00FD0FDF">
                  <w:pPr>
                    <w:pStyle w:val="OCRStyle2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כלומר, 1,770 שקל למטר מרובע של קרוון שהוא לא שווה הרבה, כאשר בניה קשיחה</w:t>
                  </w:r>
                </w:p>
                <w:p w:rsidR="00FD0FDF" w:rsidRDefault="00FD0FDF" w:rsidP="00FD0FDF">
                  <w:pPr>
                    <w:pStyle w:val="OCRStyle27"/>
                    <w:ind w:left="595"/>
                  </w:pPr>
                  <w:r>
                    <w:rPr>
                      <w:rtl/>
                    </w:rPr>
                    <w:t>נאותה בבנין בן שמונה קומות עולה 1,280 שקל, כולל תשתית</w:t>
                  </w:r>
                  <w:r>
                    <w:t>,</w:t>
                  </w:r>
                </w:p>
                <w:p w:rsidR="00FD0FDF" w:rsidRDefault="00FD0FDF" w:rsidP="00FD0FDF">
                  <w:pPr>
                    <w:pStyle w:val="OCRStyle27"/>
                    <w:ind w:left="566"/>
                  </w:pPr>
                  <w:r>
                    <w:rPr>
                      <w:rtl/>
                    </w:rPr>
                    <w:t>מ, איתן; כולל תשתית</w:t>
                  </w:r>
                  <w:r>
                    <w:t>?</w:t>
                  </w:r>
                </w:p>
                <w:p w:rsidR="00FD0FDF" w:rsidRDefault="00FD0FDF" w:rsidP="00FD0FDF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ר. אדרי: כאשר אתה מחלק הוצאות תשתית ל- 32יחידות דיור בבניון</w:t>
                  </w:r>
                </w:p>
                <w:p w:rsidR="00FD0FDF" w:rsidRDefault="00FD0FDF" w:rsidP="00FD0FDF">
                  <w:pPr>
                    <w:pStyle w:val="OCRStyle27"/>
                    <w:ind w:left="3686"/>
                  </w:pPr>
                  <w:r>
                    <w:rPr>
                      <w:rtl/>
                    </w:rPr>
                    <w:t>אחד, תעשה את החשבון</w:t>
                  </w:r>
                  <w:r>
                    <w:t>,</w:t>
                  </w:r>
                </w:p>
                <w:p w:rsidR="00FD0FDF" w:rsidRDefault="00FD0FDF" w:rsidP="00FD0FDF">
                  <w:pPr>
                    <w:pStyle w:val="OCRStyle27"/>
                  </w:pPr>
                  <w:r>
                    <w:t xml:space="preserve"> </w:t>
                  </w:r>
                  <w:r>
                    <w:rPr>
                      <w:rtl/>
                    </w:rPr>
                    <w:t>אם היו מגיעים הקרוונים תוך שלושה חדשים, הייתי אומר</w:t>
                  </w:r>
                  <w:r>
                    <w:t>:</w:t>
                  </w:r>
                </w:p>
                <w:p w:rsidR="00FD0FDF" w:rsidRDefault="00FD0FDF" w:rsidP="00FD0FDF">
                  <w:pPr>
                    <w:pStyle w:val="OCRStyle27"/>
                    <w:ind w:left="576"/>
                  </w:pPr>
                  <w:r>
                    <w:rPr>
                      <w:rtl/>
                    </w:rPr>
                    <w:t>ניחא</w:t>
                  </w:r>
                  <w:r>
                    <w:t>,</w:t>
                  </w:r>
                </w:p>
                <w:p w:rsidR="00FD0FDF" w:rsidRDefault="00FD0FDF" w:rsidP="00FD0FDF">
                  <w:pPr>
                    <w:pStyle w:val="OCRStyle2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מ, איתן; איפה אפשר לקבל היום במדינת ישראל מטר מרובע בניה עם</w:t>
                  </w:r>
                </w:p>
                <w:p w:rsidR="00FD0FDF" w:rsidRDefault="00FD0FDF" w:rsidP="00FD0FDF">
                  <w:pPr>
                    <w:pStyle w:val="OCRStyle27"/>
                    <w:ind w:left="3682"/>
                  </w:pPr>
                  <w:r>
                    <w:rPr>
                      <w:rtl/>
                    </w:rPr>
                    <w:t>תשתית ב-550 דולר</w:t>
                  </w:r>
                  <w:r>
                    <w:t>?</w:t>
                  </w:r>
                </w:p>
                <w:p w:rsidR="00FD0FDF" w:rsidRDefault="00FD0FDF" w:rsidP="00FD0FDF">
                  <w:pPr>
                    <w:pStyle w:val="OCRStyle27"/>
                    <w:ind w:left="547"/>
                  </w:pPr>
                  <w:r>
                    <w:rPr>
                      <w:rtl/>
                    </w:rPr>
                    <w:t>ר. אדרי; העלות לקבלן היא 550 דולר למטר מרובע בניה נאותה</w:t>
                  </w:r>
                  <w:r>
                    <w:t>,</w:t>
                  </w:r>
                </w:p>
                <w:p w:rsidR="00FD0FDF" w:rsidRDefault="00FD0FDF" w:rsidP="00FD0FDF">
                  <w:pPr>
                    <w:pStyle w:val="OCRStyle27"/>
                    <w:ind w:left="3672"/>
                  </w:pPr>
                  <w:r>
                    <w:rPr>
                      <w:rtl/>
                    </w:rPr>
                    <w:t>הבניה 410 דולר והתשתית עוד 140 דולר למטר מרובע</w:t>
                  </w:r>
                  <w:r>
                    <w:t>.</w:t>
                  </w:r>
                </w:p>
                <w:p w:rsidR="00FD0FDF" w:rsidRDefault="00FD0FDF" w:rsidP="00FD0FDF">
                  <w:pPr>
                    <w:pStyle w:val="OCRStyle27"/>
                    <w:ind w:left="557"/>
                  </w:pPr>
                  <w:r>
                    <w:rPr>
                      <w:rtl/>
                    </w:rPr>
                    <w:t>י, הורביץ; למה סולל-בונה לא בונה דירות</w:t>
                  </w:r>
                  <w:r>
                    <w:t>?</w:t>
                  </w:r>
                </w:p>
                <w:p w:rsidR="00FD0FDF" w:rsidRDefault="00FD0FDF" w:rsidP="00FD0FDF">
                  <w:pPr>
                    <w:pStyle w:val="OCRStyle27"/>
                    <w:ind w:left="528"/>
                  </w:pPr>
                  <w:r>
                    <w:rPr>
                      <w:rtl/>
                    </w:rPr>
                    <w:t>ר, אדרי: אמרתי ששילמנו 1,770 שקל למטר מרובע בקרוון, כאשר</w:t>
                  </w:r>
                  <w:r>
                    <w:t xml:space="preserve"> </w:t>
                  </w:r>
                </w:p>
                <w:p w:rsidR="00FD0FDF" w:rsidRDefault="00FD0FDF" w:rsidP="00FD0FDF">
                  <w:pPr>
                    <w:pStyle w:val="OCRStyle27"/>
                    <w:ind w:left="3653"/>
                  </w:pPr>
                  <w:r>
                    <w:rPr>
                      <w:rtl/>
                    </w:rPr>
                    <w:t>הבניה הרגילה עולה 1,200 שקל למטר מרובע</w:t>
                  </w:r>
                  <w:r>
                    <w:t>,</w:t>
                  </w:r>
                </w:p>
                <w:p w:rsidR="00FD0FDF" w:rsidRDefault="00FD0FDF" w:rsidP="00FD0FDF">
                  <w:pPr>
                    <w:pStyle w:val="OCRStyle27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נתנו קרקעות חינם לקבלנים בפתח-תקוה, נתנו קרקעות</w:t>
                  </w:r>
                </w:p>
                <w:p w:rsidR="00FD0FDF" w:rsidRDefault="00FD0FDF" w:rsidP="00FD0FDF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חינם לקבלנים בנתניה, נתנו קרקעות חינם לקבלנים בראש-העין, נתנו קרקעות</w:t>
                  </w:r>
                </w:p>
                <w:p w:rsidR="00FD0FDF" w:rsidRDefault="00FD0FDF" w:rsidP="00FD0FDF">
                  <w:pPr>
                    <w:pStyle w:val="OCRStyle27"/>
                    <w:ind w:left="504"/>
                  </w:pPr>
                  <w:r>
                    <w:rPr>
                      <w:rtl/>
                    </w:rPr>
                    <w:t>חינם לקבלנים בראשון-לציון. שאלתי את שר הבינוי והשיכון, גם בעל פה וגם בכתב</w:t>
                  </w:r>
                  <w:r>
                    <w:t>,</w:t>
                  </w:r>
                </w:p>
                <w:p w:rsidR="00FD0FDF" w:rsidRDefault="00FD0FDF" w:rsidP="00FD0FDF">
                  <w:pPr>
                    <w:pStyle w:val="OCRStyle2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מדוע הקבלנים היו צריכים לקבל קרקע חינם,והוא לא השיב לי. אם היו נתונים</w:t>
                  </w:r>
                </w:p>
                <w:p w:rsidR="00FD0FDF" w:rsidRDefault="00FD0FDF" w:rsidP="00FD0FDF">
                  <w:pPr>
                    <w:pStyle w:val="OCRStyle27"/>
                    <w:ind w:left="11251"/>
                  </w:pPr>
                  <w:r>
                    <w:t>1</w:t>
                  </w:r>
                </w:p>
              </w:txbxContent>
            </v:textbox>
            <w10:wrap anchorx="page" anchory="page"/>
          </v:shape>
        </w:pict>
      </w:r>
    </w:p>
    <w:p w:rsidR="00FA20FF" w:rsidRDefault="00FA20FF">
      <w:r>
        <w:br w:type="page"/>
      </w:r>
    </w:p>
    <w:p w:rsidR="00FA20FF" w:rsidRDefault="00FA20FF"/>
    <w:p w:rsidR="00FA20FF" w:rsidRDefault="00FA20FF">
      <w:r>
        <w:rPr>
          <w:noProof/>
        </w:rPr>
        <w:pict>
          <v:shape id="_x0000_s1058" type="#_x0000_t202" style="position:absolute;margin-left:12.95pt;margin-top:93.45pt;width:558.15pt;height:772.9pt;z-index:251688960;mso-position-horizontal:absolute;mso-position-horizontal-relative:page;mso-position-vertical:absolute;mso-position-vertical-relative:page" stroked="f">
            <v:textbox inset="0,0,0,0">
              <w:txbxContent>
                <w:p w:rsidR="00FA20FF" w:rsidRDefault="00FA20FF" w:rsidP="00FA20FF">
                  <w:pPr>
                    <w:pStyle w:val="OCRStyle28"/>
                    <w:ind w:left="787"/>
                  </w:pPr>
                  <w:r>
                    <w:rPr>
                      <w:rtl/>
                    </w:rPr>
                    <w:t>שהממשלה לא החליטה על כך, על כן צריך לבדוק את הנושא</w:t>
                  </w:r>
                  <w:r>
                    <w:t>.</w:t>
                  </w:r>
                </w:p>
                <w:p w:rsidR="00FA20FF" w:rsidRDefault="00FA20FF" w:rsidP="00FA20FF">
                  <w:pPr>
                    <w:pStyle w:val="OCRStyle28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כל המדיניות של מתן מענקים, שיעלו 780 מליון שקל</w:t>
                  </w:r>
                </w:p>
                <w:p w:rsidR="00FA20FF" w:rsidRDefault="00FA20FF" w:rsidP="00FA20FF">
                  <w:pPr>
                    <w:pStyle w:val="OCRStyle28"/>
                    <w:ind w:left="802"/>
                  </w:pPr>
                  <w:r>
                    <w:rPr>
                      <w:rtl/>
                    </w:rPr>
                    <w:t>עד סוף השנה</w:t>
                  </w:r>
                  <w:r>
                    <w:t xml:space="preserve"> -</w:t>
                  </w:r>
                </w:p>
                <w:p w:rsidR="00FA20FF" w:rsidRDefault="00FA20FF" w:rsidP="00FA20FF">
                  <w:pPr>
                    <w:pStyle w:val="OCRStyle28"/>
                    <w:ind w:left="792"/>
                  </w:pPr>
                  <w:r>
                    <w:rPr>
                      <w:rtl/>
                    </w:rPr>
                    <w:t>א. שוחט; מענקי-המהירות יעלו 780 מליון שקל</w:t>
                  </w:r>
                  <w:r>
                    <w:t>?</w:t>
                  </w:r>
                </w:p>
                <w:p w:rsidR="00FA20FF" w:rsidRDefault="00FA20FF" w:rsidP="00FA20FF">
                  <w:pPr>
                    <w:pStyle w:val="OCRStyle28"/>
                    <w:ind w:left="792"/>
                  </w:pPr>
                  <w:r>
                    <w:rPr>
                      <w:rtl/>
                    </w:rPr>
                    <w:t>ר. אדדי; כן</w:t>
                  </w:r>
                  <w:r>
                    <w:t>.</w:t>
                  </w:r>
                </w:p>
                <w:p w:rsidR="00FA20FF" w:rsidRDefault="00FA20FF" w:rsidP="00FA20FF">
                  <w:pPr>
                    <w:pStyle w:val="OCRStyle28"/>
                    <w:ind w:left="773"/>
                  </w:pPr>
                  <w:r>
                    <w:rPr>
                      <w:rtl/>
                    </w:rPr>
                    <w:t>ש. שטרית; בל? קשר לעמידה בהוזה לגבי טיב הבניה</w:t>
                  </w:r>
                  <w:r>
                    <w:t>?</w:t>
                  </w:r>
                </w:p>
                <w:p w:rsidR="00FA20FF" w:rsidRDefault="00FA20FF" w:rsidP="00FA20FF">
                  <w:pPr>
                    <w:pStyle w:val="OCRStyle28"/>
                    <w:ind w:left="787"/>
                  </w:pPr>
                  <w:r>
                    <w:rPr>
                      <w:rtl/>
                    </w:rPr>
                    <w:t>ר. אדרי:   כן</w:t>
                  </w:r>
                  <w:r>
                    <w:t>.</w:t>
                  </w:r>
                </w:p>
                <w:p w:rsidR="00FA20FF" w:rsidRDefault="00FA20FF" w:rsidP="00FA20FF">
                  <w:pPr>
                    <w:pStyle w:val="OCRStyle28"/>
                    <w:ind w:left="782"/>
                  </w:pPr>
                  <w:r>
                    <w:rPr>
                      <w:rtl/>
                    </w:rPr>
                    <w:t>מ. איתן; לפי</w:t>
                  </w:r>
                  <w:r>
                    <w:t xml:space="preserve"> </w:t>
                  </w:r>
                  <w:r>
                    <w:rPr>
                      <w:rtl/>
                    </w:rPr>
                    <w:t>דבריו</w:t>
                  </w:r>
                  <w:r>
                    <w:t xml:space="preserve">, </w:t>
                  </w:r>
                  <w:r>
                    <w:rPr>
                      <w:rtl/>
                    </w:rPr>
                    <w:t>הפיקוח מאשר היום דברים שלא אישר קודם</w:t>
                  </w:r>
                  <w:r>
                    <w:t>?</w:t>
                  </w:r>
                </w:p>
                <w:p w:rsidR="00FA20FF" w:rsidRDefault="00FA20FF" w:rsidP="00FA20FF">
                  <w:pPr>
                    <w:pStyle w:val="OCRStyle28"/>
                    <w:ind w:left="787"/>
                  </w:pPr>
                  <w:r>
                    <w:rPr>
                      <w:rtl/>
                    </w:rPr>
                    <w:t>ר. אדרי; כן. הקבלן לא עמד בהתחייבויות שלו, לכן לא צריך לשלם</w:t>
                  </w:r>
                  <w:r>
                    <w:t xml:space="preserve"> .</w:t>
                  </w:r>
                </w:p>
                <w:p w:rsidR="00FA20FF" w:rsidRDefault="00FA20FF" w:rsidP="00FA20FF">
                  <w:pPr>
                    <w:pStyle w:val="OCRStyle28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גם התכנית לבנות בשנה הבאה 45,000 יחידות דיור, אין</w:t>
                  </w:r>
                </w:p>
                <w:p w:rsidR="00FA20FF" w:rsidRDefault="00FA20FF" w:rsidP="00FA20FF">
                  <w:pPr>
                    <w:pStyle w:val="OCRStyle2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לה מקום- לפני 14 חודש אני הצעתי בוועדה זו, שהממשלה תוציא למכירה קרקע</w:t>
                  </w:r>
                </w:p>
                <w:p w:rsidR="00FA20FF" w:rsidRDefault="00FA20FF" w:rsidP="00FA20FF">
                  <w:pPr>
                    <w:pStyle w:val="OCRStyle28"/>
                    <w:ind w:left="773"/>
                  </w:pPr>
                  <w:r>
                    <w:rPr>
                      <w:rtl/>
                    </w:rPr>
                    <w:t>ל-100,000 יחידות. אני שמח שהממשלה החליטה על 75,000</w:t>
                  </w:r>
                  <w:r>
                    <w:t>.</w:t>
                  </w:r>
                </w:p>
                <w:p w:rsidR="00FA20FF" w:rsidRDefault="00FA20FF" w:rsidP="00FA20FF">
                  <w:pPr>
                    <w:pStyle w:val="OCRStyle28"/>
                    <w:ind w:left="768"/>
                  </w:pPr>
                  <w:r>
                    <w:rPr>
                      <w:rtl/>
                    </w:rPr>
                    <w:t>א. שוחט; יבנו 100,000 יחידות דיור בלי התחייבות רכישה</w:t>
                  </w:r>
                  <w:r>
                    <w:t>?</w:t>
                  </w:r>
                </w:p>
                <w:p w:rsidR="00FA20FF" w:rsidRDefault="00FA20FF" w:rsidP="00FA20FF">
                  <w:pPr>
                    <w:pStyle w:val="OCRStyle2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ר. אדרי; לא. הכוונה היא ל-100,000 יחידות קרקע ויבנו 45,000</w:t>
                  </w:r>
                </w:p>
                <w:p w:rsidR="00FA20FF" w:rsidRDefault="00FA20FF" w:rsidP="00FA20FF">
                  <w:pPr>
                    <w:pStyle w:val="OCRStyle28"/>
                    <w:ind w:left="3907"/>
                  </w:pPr>
                  <w:r>
                    <w:rPr>
                      <w:rtl/>
                    </w:rPr>
                    <w:t>יחידות דיור</w:t>
                  </w:r>
                  <w:r>
                    <w:t>.</w:t>
                  </w:r>
                </w:p>
                <w:p w:rsidR="00FA20FF" w:rsidRDefault="00FA20FF" w:rsidP="00FA20FF">
                  <w:pPr>
                    <w:pStyle w:val="OCRStyle28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אפשר להוריד את מחירי הקרקע ב-40%-, 30%, כי מחירי</w:t>
                  </w:r>
                </w:p>
                <w:p w:rsidR="00FA20FF" w:rsidRDefault="00FA20FF" w:rsidP="00FA20FF">
                  <w:pPr>
                    <w:pStyle w:val="OCRStyle28"/>
                    <w:ind w:left="778"/>
                  </w:pPr>
                  <w:r>
                    <w:rPr>
                      <w:rtl/>
                    </w:rPr>
                    <w:t>הקרקע עלו בחדשים האחרונים ב-100%-90%</w:t>
                  </w:r>
                  <w:r>
                    <w:t>.</w:t>
                  </w:r>
                </w:p>
                <w:p w:rsidR="00FA20FF" w:rsidRDefault="00FA20FF" w:rsidP="00FA20FF">
                  <w:pPr>
                    <w:pStyle w:val="OCRStyle28"/>
                    <w:ind w:left="749"/>
                  </w:pPr>
                  <w:r>
                    <w:rPr>
                      <w:rtl/>
                    </w:rPr>
                    <w:t>מ. איתן; מרכיב הקרקע הוא</w:t>
                  </w:r>
                  <w:r>
                    <w:t xml:space="preserve"> 10%</w:t>
                  </w:r>
                  <w:r>
                    <w:rPr>
                      <w:rtl/>
                    </w:rPr>
                    <w:t>ממחיר הבנין</w:t>
                  </w:r>
                  <w:r>
                    <w:t>.</w:t>
                  </w:r>
                </w:p>
                <w:p w:rsidR="00FA20FF" w:rsidRDefault="00FA20FF" w:rsidP="00FA20FF">
                  <w:pPr>
                    <w:pStyle w:val="OCRStyle2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ר. אדרי; מי מספר לך את זה? מרכיב הקרקע נע במרכז הארץ בין</w:t>
                  </w:r>
                </w:p>
                <w:p w:rsidR="00FA20FF" w:rsidRDefault="00FA20FF" w:rsidP="00FA20FF">
                  <w:pPr>
                    <w:pStyle w:val="OCRStyle28"/>
                    <w:ind w:left="3854"/>
                  </w:pPr>
                  <w:r>
                    <w:t xml:space="preserve">32% </w:t>
                  </w:r>
                  <w:r>
                    <w:rPr>
                      <w:rtl/>
                    </w:rPr>
                    <w:t>ל-54% ממחיר הדירה</w:t>
                  </w:r>
                  <w:r>
                    <w:t>.</w:t>
                  </w:r>
                </w:p>
                <w:p w:rsidR="00FA20FF" w:rsidRDefault="00FA20FF" w:rsidP="00FA20FF">
                  <w:pPr>
                    <w:pStyle w:val="OCRStyle28"/>
                    <w:ind w:left="3864"/>
                  </w:pPr>
                  <w:r>
                    <w:rPr>
                      <w:rtl/>
                    </w:rPr>
                    <w:t>אדוני יושב ראש ועדת הכספים, אדוני שר האוצר, אני</w:t>
                  </w:r>
                  <w:r>
                    <w:t xml:space="preserve"> .</w:t>
                  </w:r>
                </w:p>
                <w:p w:rsidR="00FA20FF" w:rsidRDefault="00FA20FF" w:rsidP="00FA20FF">
                  <w:pPr>
                    <w:pStyle w:val="OCRStyle2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מבקש, לפני אישור חריגות נוספות בתקציב משרד הבינוי והשיכון, שיבוא שר</w:t>
                  </w:r>
                </w:p>
                <w:p w:rsidR="00FA20FF" w:rsidRDefault="00FA20FF" w:rsidP="00FA20FF">
                  <w:pPr>
                    <w:pStyle w:val="OCRStyle28"/>
                    <w:ind w:left="754"/>
                  </w:pPr>
                  <w:r>
                    <w:rPr>
                      <w:rtl/>
                    </w:rPr>
                    <w:t>הבינוי והשיכון ויתן הסברים על קרקע שניתנה חינם לקבלנים ועל ההתקשרויות</w:t>
                  </w:r>
                  <w:r>
                    <w:t xml:space="preserve"> </w:t>
                  </w:r>
                </w:p>
                <w:p w:rsidR="00FA20FF" w:rsidRDefault="00FA20FF" w:rsidP="00FA20FF">
                  <w:pPr>
                    <w:pStyle w:val="OCRStyle28"/>
                    <w:ind w:left="773"/>
                  </w:pPr>
                  <w:r>
                    <w:rPr>
                      <w:rtl/>
                    </w:rPr>
                    <w:t>ועל המגורונים, ואם לא כל הכסף שהושקע בקרוונים ובמגורונים ירד לטמיון</w:t>
                  </w:r>
                  <w:r>
                    <w:t>.</w:t>
                  </w:r>
                </w:p>
                <w:p w:rsidR="00FA20FF" w:rsidRDefault="00FA20FF" w:rsidP="00FA20FF">
                  <w:pPr>
                    <w:pStyle w:val="OCRStyle28"/>
                    <w:ind w:left="730"/>
                    <w:rPr>
                      <w:rtl/>
                    </w:rPr>
                  </w:pPr>
                  <w:r>
                    <w:t xml:space="preserve">1,180,000 </w:t>
                  </w:r>
                  <w:r>
                    <w:rPr>
                      <w:rtl/>
                    </w:rPr>
                    <w:t>שקל ירדו לטמיון כפי שפירטתי. מצד שני נאבקים על 10 מליון שקל</w:t>
                  </w:r>
                </w:p>
                <w:p w:rsidR="00FA20FF" w:rsidRDefault="00FA20FF" w:rsidP="00FA20FF">
                  <w:pPr>
                    <w:pStyle w:val="OCRStyle2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במשרד זה ובמשרד אחר. אני מבקש שבדיון על תקציב המדינה יתנו הסבר ותשובה</w:t>
                  </w:r>
                </w:p>
                <w:p w:rsidR="00FA20FF" w:rsidRDefault="00FA20FF" w:rsidP="00FA20FF">
                  <w:pPr>
                    <w:pStyle w:val="OCRStyle28"/>
                    <w:ind w:left="744"/>
                  </w:pPr>
                  <w:r>
                    <w:rPr>
                      <w:rtl/>
                    </w:rPr>
                    <w:t>על כל הנושאים האלה</w:t>
                  </w:r>
                  <w:r>
                    <w:t>.</w:t>
                  </w:r>
                </w:p>
                <w:p w:rsidR="00FA20FF" w:rsidRDefault="00FA20FF" w:rsidP="00FA20FF">
                  <w:pPr>
                    <w:pStyle w:val="OCRStyle28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אני לא הייתי הולך למכירת קרקעות</w:t>
                  </w:r>
                </w:p>
                <w:p w:rsidR="00FA20FF" w:rsidRDefault="00FA20FF" w:rsidP="00FA20FF">
                  <w:pPr>
                    <w:pStyle w:val="OCRStyle2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במכרזים, אני הייתי הולך בשיטת האחוזים. במקום שהמדינה תוציא כסף, אני</w:t>
                  </w:r>
                </w:p>
                <w:p w:rsidR="00FA20FF" w:rsidRDefault="00FA20FF" w:rsidP="00FA20FF">
                  <w:pPr>
                    <w:pStyle w:val="OCRStyle2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הייתי לוקח 45,000 יחידות קרקע לבניה, 15,000 יחידות הייתי נותן לקבלנים</w:t>
                  </w:r>
                </w:p>
                <w:p w:rsidR="00FA20FF" w:rsidRDefault="00FA20FF" w:rsidP="00FA20FF">
                  <w:pPr>
                    <w:pStyle w:val="OCRStyle2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בשיטת האחוזים, כאשר המדינה תקבל 5,000 דירות בלי להשקיע אף אגורה. אני</w:t>
                  </w:r>
                </w:p>
                <w:p w:rsidR="00FA20FF" w:rsidRDefault="00FA20FF" w:rsidP="00FA20FF">
                  <w:pPr>
                    <w:pStyle w:val="OCRStyle2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הייתי אבי השיטה הזאת במדינת ישראל. אולי מדינת ישראל יכולה להתחיל בשיטה</w:t>
                  </w:r>
                </w:p>
                <w:p w:rsidR="00FA20FF" w:rsidRDefault="00FA20FF" w:rsidP="00FA20FF">
                  <w:pPr>
                    <w:pStyle w:val="OCRStyle28"/>
                    <w:ind w:left="720"/>
                  </w:pPr>
                  <w:r>
                    <w:rPr>
                      <w:rtl/>
                    </w:rPr>
                    <w:t>זו. זו שיטה שיכולה להתפתח בעתיד</w:t>
                  </w:r>
                  <w:r>
                    <w:t>.</w:t>
                  </w:r>
                </w:p>
                <w:p w:rsidR="00FA20FF" w:rsidRDefault="00FA20FF" w:rsidP="00FA20FF">
                  <w:pPr>
                    <w:pStyle w:val="OCRStyle28"/>
                    <w:ind w:left="720"/>
                  </w:pPr>
                  <w:r>
                    <w:rPr>
                      <w:rtl/>
                    </w:rPr>
                    <w:t>היו"ר מ.ז. פלדמן: אנו נמשיך בדיון באחת הישיבות הקרובות</w:t>
                  </w:r>
                  <w:r>
                    <w:t>.</w:t>
                  </w:r>
                </w:p>
                <w:p w:rsidR="00FA20FF" w:rsidRDefault="00FA20FF" w:rsidP="00FA20FF">
                  <w:pPr>
                    <w:pStyle w:val="OCRStyle28"/>
                    <w:ind w:left="3830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FA20FF" w:rsidRPr="00FA20FF" w:rsidRDefault="00FA20FF" w:rsidP="00FA20FF">
                  <w:pPr>
                    <w:pStyle w:val="OCRStyle28"/>
                    <w:ind w:left="710"/>
                  </w:pPr>
                  <w:r>
                    <w:rPr>
                      <w:rtl/>
                    </w:rPr>
                    <w:t>הישיבה ננעלה בשעה 05;13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A651F2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4A0C82"/>
    <w:rsid w:val="00090AF6"/>
    <w:rsid w:val="000C0188"/>
    <w:rsid w:val="001A77AC"/>
    <w:rsid w:val="001D5894"/>
    <w:rsid w:val="00242857"/>
    <w:rsid w:val="0024402A"/>
    <w:rsid w:val="00395207"/>
    <w:rsid w:val="00452068"/>
    <w:rsid w:val="004A0C82"/>
    <w:rsid w:val="004F705C"/>
    <w:rsid w:val="00582C0E"/>
    <w:rsid w:val="00603FC4"/>
    <w:rsid w:val="00640896"/>
    <w:rsid w:val="00A651F2"/>
    <w:rsid w:val="00A666B6"/>
    <w:rsid w:val="00A70B93"/>
    <w:rsid w:val="00B078F0"/>
    <w:rsid w:val="00B53C2F"/>
    <w:rsid w:val="00B55E34"/>
    <w:rsid w:val="00BA07C9"/>
    <w:rsid w:val="00CB13C0"/>
    <w:rsid w:val="00CE1B5D"/>
    <w:rsid w:val="00D1644E"/>
    <w:rsid w:val="00E05CA7"/>
    <w:rsid w:val="00EB74C6"/>
    <w:rsid w:val="00EB7FE8"/>
    <w:rsid w:val="00ED5742"/>
    <w:rsid w:val="00F71809"/>
    <w:rsid w:val="00F77DCA"/>
    <w:rsid w:val="00FA20FF"/>
    <w:rsid w:val="00FA58A9"/>
    <w:rsid w:val="00FD0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4A0C82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4A0C82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EB7FE8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EB7FE8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CB13C0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CB13C0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BA07C9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BA07C9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395207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395207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ED5742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ED5742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0C0188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0C0188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EB74C6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EB74C6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B53C2F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B53C2F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FA58A9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FA58A9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D1644E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D1644E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1D5894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1D5894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4F705C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4F705C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090AF6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090AF6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1A77AC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1A77AC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F71809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F71809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452068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452068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B078F0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B078F0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640896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640896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A651F2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A651F2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CE1B5D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CE1B5D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603FC4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603FC4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242857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242857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A666B6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A666B6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A70B93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A70B93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24402A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24402A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FD0FDF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FD0FDF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FA20FF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FA20FF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21</Words>
  <Characters>121</Characters>
  <Application>Microsoft Office Word</Application>
  <DocSecurity>0</DocSecurity>
  <Lines>1</Lines>
  <Paragraphs>1</Paragraphs>
  <ScaleCrop>false</ScaleCrop>
  <Company>Grizli777</Company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29</cp:revision>
  <dcterms:created xsi:type="dcterms:W3CDTF">2010-02-04T11:03:00Z</dcterms:created>
  <dcterms:modified xsi:type="dcterms:W3CDTF">2010-02-04T11:04:00Z</dcterms:modified>
</cp:coreProperties>
</file>