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114" w:rsidRDefault="00C31114"/>
    <w:p w:rsidR="00C31114" w:rsidRDefault="0014637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78.2pt;margin-top:208.35pt;width:469pt;height:462.6pt;z-index:251661312;mso-position-horizontal:absolute;mso-position-horizontal-relative:page;mso-position-vertical:absolute;mso-position-vertical-relative:page" stroked="f">
            <v:textbox inset="0,0,0,0">
              <w:txbxContent>
                <w:p w:rsidR="00C31114" w:rsidRDefault="00C31114" w:rsidP="00C31114">
                  <w:pPr>
                    <w:pStyle w:val="OCRStyle1"/>
                    <w:ind w:left="504"/>
                  </w:pPr>
                  <w:r>
                    <w:rPr>
                      <w:rtl/>
                    </w:rPr>
                    <w:t>נכחו; חברי וזו ועדה</w:t>
                  </w:r>
                  <w:r>
                    <w:t>;</w:t>
                  </w:r>
                </w:p>
                <w:p w:rsidR="00C31114" w:rsidRDefault="00C31114" w:rsidP="00C31114">
                  <w:pPr>
                    <w:pStyle w:val="OCRStyle1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מ"ז פלדמן - היו''ר</w:t>
                  </w:r>
                </w:p>
                <w:p w:rsidR="00C31114" w:rsidRDefault="00C31114" w:rsidP="00C31114">
                  <w:pPr>
                    <w:pStyle w:val="OCRStyle1"/>
                    <w:ind w:left="3715"/>
                  </w:pPr>
                  <w:r>
                    <w:rPr>
                      <w:rtl/>
                    </w:rPr>
                    <w:t>א. אבוחצירא, ר. אדרי, נ. ארד, א. בורג</w:t>
                  </w:r>
                  <w:r>
                    <w:t>,</w:t>
                  </w:r>
                </w:p>
                <w:p w:rsidR="00C31114" w:rsidRDefault="00C31114" w:rsidP="00C31114">
                  <w:pPr>
                    <w:pStyle w:val="OCRStyle1"/>
                    <w:ind w:left="3715"/>
                  </w:pPr>
                  <w:r>
                    <w:rPr>
                      <w:rtl/>
                    </w:rPr>
                    <w:t>צי ביטון, ג. גל, פ. גרופר, א. דיין</w:t>
                  </w:r>
                  <w:r>
                    <w:t>,</w:t>
                  </w:r>
                </w:p>
                <w:p w:rsidR="00C31114" w:rsidRDefault="00C31114" w:rsidP="00C31114">
                  <w:pPr>
                    <w:pStyle w:val="OCRStyle1"/>
                    <w:ind w:left="3734"/>
                  </w:pPr>
                  <w:r>
                    <w:rPr>
                      <w:rtl/>
                    </w:rPr>
                    <w:t>י. הורביץ, ש. הלפרט, ח. קופמן, ח. רמון</w:t>
                  </w:r>
                  <w:r>
                    <w:t>,</w:t>
                  </w:r>
                </w:p>
                <w:p w:rsidR="00C31114" w:rsidRDefault="00C31114" w:rsidP="00C31114">
                  <w:pPr>
                    <w:pStyle w:val="OCRStyle1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א. שוחט, י. שמאי, ג. שפט</w:t>
                  </w:r>
                </w:p>
                <w:p w:rsidR="00C31114" w:rsidRDefault="00C31114" w:rsidP="00C31114">
                  <w:pPr>
                    <w:pStyle w:val="OCRStyle1"/>
                    <w:ind w:left="3696"/>
                  </w:pPr>
                  <w:r>
                    <w:rPr>
                      <w:rtl/>
                    </w:rPr>
                    <w:t>מוזמנים</w:t>
                  </w:r>
                  <w:r>
                    <w:t>:</w:t>
                  </w:r>
                </w:p>
                <w:p w:rsidR="00C31114" w:rsidRDefault="00C31114" w:rsidP="00C31114">
                  <w:pPr>
                    <w:pStyle w:val="OCRStyle1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א. וירצבורגר - מנכ"ל משרד האנרגיה והתשתית</w:t>
                  </w:r>
                </w:p>
                <w:p w:rsidR="00C31114" w:rsidRDefault="00C31114" w:rsidP="00C31114">
                  <w:pPr>
                    <w:pStyle w:val="OCRStyle1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י. לקר - מינהל הדלק, משרד האנרגיה והתשתית</w:t>
                  </w:r>
                </w:p>
                <w:p w:rsidR="00C31114" w:rsidRDefault="00C31114" w:rsidP="00C31114">
                  <w:pPr>
                    <w:pStyle w:val="OCRStyle1"/>
                    <w:ind w:left="3682"/>
                  </w:pPr>
                  <w:r>
                    <w:rPr>
                      <w:rtl/>
                    </w:rPr>
                    <w:t>א. שוורצשטיין, ב. שרון, ד. צבן, י. אשכנזי</w:t>
                  </w:r>
                  <w:r>
                    <w:t xml:space="preserve"> -</w:t>
                  </w:r>
                </w:p>
                <w:p w:rsidR="00C31114" w:rsidRDefault="00C31114" w:rsidP="00C31114">
                  <w:pPr>
                    <w:pStyle w:val="OCRStyle1"/>
                    <w:ind w:left="7373"/>
                    <w:rPr>
                      <w:rtl/>
                    </w:rPr>
                  </w:pPr>
                  <w:r>
                    <w:rPr>
                      <w:rtl/>
                    </w:rPr>
                    <w:t>משרד האוצר</w:t>
                  </w:r>
                </w:p>
                <w:p w:rsidR="00C31114" w:rsidRDefault="00C31114" w:rsidP="00C31114">
                  <w:pPr>
                    <w:pStyle w:val="OCRStyle1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ג. מצגר - מנכ"ל משרד המדע והטכנולוגיה</w:t>
                  </w:r>
                </w:p>
                <w:p w:rsidR="00C31114" w:rsidRDefault="00C31114" w:rsidP="00C31114">
                  <w:pPr>
                    <w:pStyle w:val="OCRStyle1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ב. אייל, פ. סופר - משרד המדע והטכנולוגיה</w:t>
                  </w:r>
                </w:p>
                <w:p w:rsidR="00C31114" w:rsidRDefault="00C31114" w:rsidP="00C31114">
                  <w:pPr>
                    <w:pStyle w:val="OCRStyle1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א. דמביץ - יועץ משפטי לוועדה</w:t>
                  </w:r>
                </w:p>
                <w:p w:rsidR="00C31114" w:rsidRDefault="00C31114" w:rsidP="00C31114">
                  <w:pPr>
                    <w:pStyle w:val="OCRStyle1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ס. אלחנני - יועצת כלכלית</w:t>
                  </w:r>
                </w:p>
                <w:p w:rsidR="00C31114" w:rsidRDefault="00C31114" w:rsidP="00C31114">
                  <w:pPr>
                    <w:pStyle w:val="OCRStyle1"/>
                    <w:ind w:left="3667"/>
                  </w:pPr>
                  <w:r>
                    <w:rPr>
                      <w:rtl/>
                    </w:rPr>
                    <w:t>מזכיר הוועדה</w:t>
                  </w:r>
                  <w:r>
                    <w:t>;</w:t>
                  </w:r>
                </w:p>
                <w:p w:rsidR="00C31114" w:rsidRDefault="00C31114" w:rsidP="00C31114">
                  <w:pPr>
                    <w:pStyle w:val="OCRStyle1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א. קרשנר</w:t>
                  </w:r>
                </w:p>
                <w:p w:rsidR="00C31114" w:rsidRDefault="00C31114" w:rsidP="00C31114">
                  <w:pPr>
                    <w:pStyle w:val="OCRStyle1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רשמה; ש. להוביצקי</w:t>
                  </w:r>
                </w:p>
                <w:p w:rsidR="00C31114" w:rsidRDefault="00C31114" w:rsidP="00C31114">
                  <w:pPr>
                    <w:pStyle w:val="OCRStyle1"/>
                    <w:ind w:left="408"/>
                  </w:pPr>
                  <w:r>
                    <w:rPr>
                      <w:rtl/>
                    </w:rPr>
                    <w:t>סדר היום</w:t>
                  </w:r>
                  <w:r>
                    <w:t>;</w:t>
                  </w:r>
                </w:p>
                <w:p w:rsidR="00C31114" w:rsidRDefault="00C31114" w:rsidP="00C31114">
                  <w:pPr>
                    <w:pStyle w:val="OCRStyle1"/>
                    <w:ind w:left="394"/>
                  </w:pPr>
                  <w:r>
                    <w:rPr>
                      <w:rtl/>
                    </w:rPr>
                    <w:t>דיון בשינויים בתקציב לשנת 1991 - פניות מס'; 134-5, 136, 146, 149</w:t>
                  </w:r>
                  <w:r>
                    <w:t>,</w:t>
                  </w:r>
                </w:p>
                <w:p w:rsidR="00C31114" w:rsidRDefault="00C31114" w:rsidP="00C31114">
                  <w:pPr>
                    <w:pStyle w:val="OCRStyle1"/>
                    <w:ind w:left="408"/>
                  </w:pPr>
                  <w:r>
                    <w:t>153-157, 160, 52007, 129, 141, 142, 75004.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117.15pt;margin-top:139.05pt;width:386.7pt;height:67.25pt;z-index:251660288;mso-position-horizontal:absolute;mso-position-horizontal-relative:page;mso-position-vertical:absolute;mso-position-vertical-relative:page" stroked="f">
            <v:textbox inset="0,0,0,0">
              <w:txbxContent>
                <w:p w:rsidR="00C31114" w:rsidRDefault="00C31114" w:rsidP="00C31114">
                  <w:pPr>
                    <w:pStyle w:val="OCRStyle1"/>
                    <w:ind w:left="3115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469</w:t>
                  </w:r>
                </w:p>
                <w:p w:rsidR="00C31114" w:rsidRDefault="00C31114" w:rsidP="00C31114">
                  <w:pPr>
                    <w:pStyle w:val="OCRStyle1"/>
                    <w:ind w:left="296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C31114" w:rsidRDefault="00C31114" w:rsidP="00C31114">
                  <w:pPr>
                    <w:pStyle w:val="OCRStyle1"/>
                    <w:ind w:left="490"/>
                  </w:pPr>
                  <w:r>
                    <w:rPr>
                      <w:rtl/>
                    </w:rPr>
                    <w:t>שהתקיימה ביום גי. לי בתשרי. התשנ"א. 9.10.91. בשעה 00;10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123.8pt;margin-top:115.1pt;width:108.55pt;height:23.95pt;z-index:251659264;mso-position-horizontal:absolute;mso-position-horizontal-relative:page;mso-position-vertical:absolute;mso-position-vertical-relative:page" stroked="f">
            <v:textbox inset="0,0,0,0">
              <w:txbxContent>
                <w:p w:rsidR="00C31114" w:rsidRDefault="00C31114" w:rsidP="00C31114">
                  <w:pPr>
                    <w:pStyle w:val="OCRStyle1"/>
                    <w:ind w:left="307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7.7pt;margin-top:65.2pt;width:149.8pt;height:56.3pt;z-index:251658240;mso-position-horizontal:absolute;mso-position-horizontal-relative:page;mso-position-vertical:absolute;mso-position-vertical-relative:page" stroked="f">
            <v:textbox inset="0,0,0,0">
              <w:txbxContent>
                <w:p w:rsidR="00C31114" w:rsidRDefault="00C31114" w:rsidP="00C31114">
                  <w:pPr>
                    <w:pStyle w:val="OCRStyle1"/>
                    <w:ind w:left="240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הכנסת השתיים-עשרה</w:t>
                  </w:r>
                </w:p>
                <w:p w:rsidR="00C31114" w:rsidRPr="00C31114" w:rsidRDefault="00C31114" w:rsidP="00C31114">
                  <w:pPr>
                    <w:pStyle w:val="OCRStyle1"/>
                    <w:ind w:left="730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7256A5" w:rsidRDefault="007256A5">
      <w:r>
        <w:br w:type="page"/>
      </w:r>
    </w:p>
    <w:p w:rsidR="007256A5" w:rsidRDefault="007256A5"/>
    <w:p w:rsidR="007256A5" w:rsidRDefault="0014637D">
      <w:r>
        <w:rPr>
          <w:noProof/>
        </w:rPr>
        <w:pict>
          <v:shape id="_x0000_s1030" type="#_x0000_t202" style="position:absolute;margin-left:62.9pt;margin-top:108.5pt;width:492.95pt;height:770.85pt;z-index:251662336;mso-position-horizontal:absolute;mso-position-horizontal-relative:page;mso-position-vertical:absolute;mso-position-vertical-relative:page" stroked="f">
            <v:textbox inset="0,0,0,0">
              <w:txbxContent>
                <w:p w:rsidR="007256A5" w:rsidRDefault="007256A5" w:rsidP="007256A5">
                  <w:pPr>
                    <w:pStyle w:val="OCRStyle2"/>
                    <w:ind w:left="461"/>
                  </w:pPr>
                  <w:r>
                    <w:rPr>
                      <w:rtl/>
                    </w:rPr>
                    <w:t>היו"ר מ"ז פלדמן</w:t>
                  </w:r>
                  <w:r>
                    <w:t>!</w:t>
                  </w:r>
                </w:p>
                <w:p w:rsidR="007256A5" w:rsidRDefault="007256A5" w:rsidP="007256A5">
                  <w:pPr>
                    <w:pStyle w:val="OCRStyle2"/>
                    <w:ind w:left="1104"/>
                  </w:pPr>
                  <w:r>
                    <w:rPr>
                      <w:rtl/>
                    </w:rPr>
                    <w:t>אני מתכבד לפתוח את הישיבה. הצעה לסדר להבר-הכנסת חיים רמון</w:t>
                  </w:r>
                  <w:r>
                    <w:t>.</w:t>
                  </w:r>
                </w:p>
                <w:p w:rsidR="007256A5" w:rsidRDefault="007256A5" w:rsidP="007256A5">
                  <w:pPr>
                    <w:pStyle w:val="OCRStyle2"/>
                    <w:ind w:left="456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7256A5" w:rsidRDefault="007256A5" w:rsidP="007256A5">
                  <w:pPr>
                    <w:pStyle w:val="OCRStyle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לפני מספר חודשים, או אפילו אולי לפני כשנה, אישרנו את הסכם הטיוטה</w:t>
                  </w:r>
                </w:p>
                <w:p w:rsidR="007256A5" w:rsidRDefault="007256A5" w:rsidP="007256A5">
                  <w:pPr>
                    <w:pStyle w:val="OCRStyle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בין ממ"י נכסים לבין בל"ל להשוואת זכויות ההצבעה. התבשרנו בימים אלה שעד</w:t>
                  </w:r>
                </w:p>
                <w:p w:rsidR="007256A5" w:rsidRDefault="007256A5" w:rsidP="007256A5">
                  <w:pPr>
                    <w:pStyle w:val="OCRStyle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לרגע זה ההסכם לא נחתם ולא זו בלבד שהוא לא נהתם אלא שיושב-ראש הבנק, מר</w:t>
                  </w:r>
                </w:p>
                <w:p w:rsidR="007256A5" w:rsidRDefault="007256A5" w:rsidP="007256A5">
                  <w:pPr>
                    <w:pStyle w:val="OCRStyle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זנבר, על-פי שיטתו, שיטה של תרגילי השהייה והתחמקות, מסרב למעשה לחתום על</w:t>
                  </w:r>
                </w:p>
                <w:p w:rsidR="007256A5" w:rsidRDefault="007256A5" w:rsidP="007256A5">
                  <w:pPr>
                    <w:pStyle w:val="OCRStyle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הסכם השוואת זכויות הצבעה והוא דורש למעשה מלבד הפיצוי שנתנו לו, שגם הוא</w:t>
                  </w:r>
                </w:p>
                <w:p w:rsidR="007256A5" w:rsidRDefault="007256A5" w:rsidP="007256A5">
                  <w:pPr>
                    <w:pStyle w:val="OCRStyle2"/>
                    <w:ind w:left="470"/>
                  </w:pPr>
                  <w:r>
                    <w:rPr>
                      <w:rtl/>
                    </w:rPr>
                    <w:t>ניתן בחסד ולא בזכות ולפנים משורת הדין, פיצוי על הפיצוי</w:t>
                  </w:r>
                  <w:r>
                    <w:t>.</w:t>
                  </w:r>
                </w:p>
                <w:p w:rsidR="007256A5" w:rsidRDefault="007256A5" w:rsidP="007256A5">
                  <w:pPr>
                    <w:pStyle w:val="OCRStyle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חושב שאין פתרון, כפי שלא היה בעבר, לטפל בהנהלת בנק לאומי</w:t>
                  </w:r>
                </w:p>
                <w:p w:rsidR="007256A5" w:rsidRDefault="007256A5" w:rsidP="007256A5">
                  <w:pPr>
                    <w:pStyle w:val="OCRStyle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וביושב-ראש שלה אלא באמצעות חקיקה. על שולחן הוועדה מונחות ארבע הצעות חוק</w:t>
                  </w:r>
                </w:p>
                <w:p w:rsidR="007256A5" w:rsidRDefault="007256A5" w:rsidP="007256A5">
                  <w:pPr>
                    <w:pStyle w:val="OCRStyle2"/>
                    <w:ind w:left="432"/>
                  </w:pPr>
                  <w:r>
                    <w:rPr>
                      <w:rtl/>
                    </w:rPr>
                    <w:t>בענין הזה, שהתעכבו אך ורק מכיוון שהודיעו לנו שהעניינים יגמרו בלי חקיקה</w:t>
                  </w:r>
                  <w:r>
                    <w:t>.</w:t>
                  </w:r>
                </w:p>
                <w:p w:rsidR="007256A5" w:rsidRDefault="007256A5" w:rsidP="007256A5">
                  <w:pPr>
                    <w:pStyle w:val="OCRStyle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אנחנו לא נלהבנו לחקיקה, אבל מכיוון שהעניינים לא נגמרים בלי חקיקה</w:t>
                  </w:r>
                </w:p>
                <w:p w:rsidR="007256A5" w:rsidRDefault="007256A5" w:rsidP="007256A5">
                  <w:pPr>
                    <w:pStyle w:val="OCRStyle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ומכיוון שמר זנבר מפעיל למעשה סחטנות גלוייה, חסרת בושה, בנסיון לסחוט את</w:t>
                  </w:r>
                </w:p>
                <w:p w:rsidR="007256A5" w:rsidRDefault="007256A5" w:rsidP="007256A5">
                  <w:pPr>
                    <w:pStyle w:val="OCRStyle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המדינה ולקבל עוד פיצוי לבנק, אני מבקש מהיושב-ראש לקבוע על סדר היום של</w:t>
                  </w:r>
                </w:p>
                <w:p w:rsidR="007256A5" w:rsidRDefault="007256A5" w:rsidP="007256A5">
                  <w:pPr>
                    <w:pStyle w:val="OCRStyle2"/>
                    <w:ind w:left="422"/>
                  </w:pPr>
                  <w:r>
                    <w:rPr>
                      <w:rtl/>
                    </w:rPr>
                    <w:t>הישיבה דיון בהצעות החוק, שעברו קריאה טרומית, על השוואת זכויות ההצבעה</w:t>
                  </w:r>
                  <w:r>
                    <w:t>.</w:t>
                  </w:r>
                </w:p>
                <w:p w:rsidR="007256A5" w:rsidRDefault="007256A5" w:rsidP="007256A5">
                  <w:pPr>
                    <w:pStyle w:val="OCRStyle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אני מבטיח ליושב-ראש שברגע שייקבע הדיון הזה ויחל - באותו רגע ייגמר</w:t>
                  </w:r>
                </w:p>
                <w:p w:rsidR="007256A5" w:rsidRDefault="007256A5" w:rsidP="007256A5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הענין. לצערי, זו השפה היהידה שיושב-ראש בל"ל מבין. לכן אני מבקש ממך</w:t>
                  </w:r>
                </w:p>
                <w:p w:rsidR="007256A5" w:rsidRDefault="007256A5" w:rsidP="007256A5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לקבוע לאלתר דיון בהצעות החוק הללו, אשר מתעכבות פה שנה. הן עוכבו אך ורק</w:t>
                  </w:r>
                </w:p>
                <w:p w:rsidR="007256A5" w:rsidRDefault="007256A5" w:rsidP="007256A5">
                  <w:pPr>
                    <w:pStyle w:val="OCRStyle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מתוך ההנחה, כפי שאמרתי, שהענין יסתדר. אך הענין איננו מסתדר. אני משוכנע</w:t>
                  </w:r>
                </w:p>
                <w:p w:rsidR="007256A5" w:rsidRDefault="007256A5" w:rsidP="007256A5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שאני אומר את הדברים על דעת שאר מציעי ההצעות, מר דן תיכון, מר רובינשטיין</w:t>
                  </w:r>
                </w:p>
                <w:p w:rsidR="007256A5" w:rsidRDefault="007256A5" w:rsidP="007256A5">
                  <w:pPr>
                    <w:pStyle w:val="OCRStyle2"/>
                    <w:ind w:left="437"/>
                  </w:pPr>
                  <w:r>
                    <w:rPr>
                      <w:rtl/>
                    </w:rPr>
                    <w:t>וחבר נוסף. ברגע שזה ייעשה - נשיג את מה שרצינו להשיג</w:t>
                  </w:r>
                  <w:r>
                    <w:t>.</w:t>
                  </w:r>
                </w:p>
                <w:p w:rsidR="007256A5" w:rsidRDefault="007256A5" w:rsidP="007256A5">
                  <w:pPr>
                    <w:pStyle w:val="OCRStyle2"/>
                    <w:ind w:left="398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7256A5" w:rsidRDefault="007256A5" w:rsidP="007256A5">
                  <w:pPr>
                    <w:pStyle w:val="OCRStyle2"/>
                    <w:ind w:left="1037"/>
                  </w:pPr>
                  <w:r>
                    <w:rPr>
                      <w:rtl/>
                    </w:rPr>
                    <w:t>דעתך מספיק רחבה בשבילי</w:t>
                  </w:r>
                  <w:r>
                    <w:t>.</w:t>
                  </w:r>
                </w:p>
                <w:p w:rsidR="007256A5" w:rsidRDefault="007256A5" w:rsidP="007256A5">
                  <w:pPr>
                    <w:pStyle w:val="OCRStyle2"/>
                    <w:ind w:left="389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7256A5" w:rsidRDefault="007256A5" w:rsidP="007256A5">
                  <w:pPr>
                    <w:pStyle w:val="OCRStyle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כן, אבל אני חושב שאני צריך סיוע. זה תמיד עוזר. זוהי בקשתי ואני</w:t>
                  </w:r>
                </w:p>
                <w:p w:rsidR="007256A5" w:rsidRDefault="007256A5" w:rsidP="007256A5">
                  <w:pPr>
                    <w:pStyle w:val="OCRStyle2"/>
                    <w:ind w:left="384"/>
                  </w:pPr>
                  <w:r>
                    <w:rPr>
                      <w:rtl/>
                    </w:rPr>
                    <w:t>מבקש שהנושא יהיה על סדר יומה של הוועדה, תוך יום-יומיים</w:t>
                  </w:r>
                  <w:r>
                    <w:t>.</w:t>
                  </w:r>
                </w:p>
                <w:p w:rsidR="007256A5" w:rsidRDefault="007256A5" w:rsidP="007256A5">
                  <w:pPr>
                    <w:pStyle w:val="OCRStyle2"/>
                    <w:ind w:left="379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7256A5" w:rsidRDefault="007256A5" w:rsidP="007256A5">
                  <w:pPr>
                    <w:pStyle w:val="OCRStyle2"/>
                    <w:ind w:left="1022"/>
                  </w:pPr>
                  <w:r>
                    <w:rPr>
                      <w:rtl/>
                    </w:rPr>
                    <w:t>הענין נשמע השוב וסביר. אך תן לי רק לבדוק את הנושא</w:t>
                  </w:r>
                  <w:r>
                    <w:t>.</w:t>
                  </w:r>
                </w:p>
                <w:p w:rsidR="007256A5" w:rsidRDefault="007256A5" w:rsidP="007256A5">
                  <w:pPr>
                    <w:pStyle w:val="OCRStyle2"/>
                    <w:ind w:left="370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7256A5" w:rsidRDefault="007256A5" w:rsidP="007256A5">
                  <w:pPr>
                    <w:pStyle w:val="OCRStyle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אני מבקש שהענין יעלה על סדר היום תוך זמן קצר. אני שוב אומר שאין לי</w:t>
                  </w:r>
                </w:p>
                <w:p w:rsidR="007256A5" w:rsidRDefault="007256A5" w:rsidP="007256A5">
                  <w:pPr>
                    <w:pStyle w:val="OCRStyle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חשש שהענין יגיע לחקיקה. ברגע שיהיה ברור שיש הקיקה העניינים יסתדרו כפי</w:t>
                  </w:r>
                </w:p>
                <w:p w:rsidR="007256A5" w:rsidRDefault="007256A5" w:rsidP="007256A5">
                  <w:pPr>
                    <w:pStyle w:val="OCRStyle2"/>
                    <w:ind w:left="370"/>
                  </w:pPr>
                  <w:r>
                    <w:rPr>
                      <w:rtl/>
                    </w:rPr>
                    <w:t>שהם צריכים להסתדר</w:t>
                  </w:r>
                  <w:r>
                    <w:t>.</w:t>
                  </w:r>
                </w:p>
                <w:p w:rsidR="007256A5" w:rsidRDefault="007256A5" w:rsidP="007256A5">
                  <w:pPr>
                    <w:pStyle w:val="OCRStyle2"/>
                    <w:ind w:left="37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7256A5" w:rsidRDefault="007256A5" w:rsidP="007256A5">
                  <w:pPr>
                    <w:pStyle w:val="OCRStyle2"/>
                    <w:ind w:left="998"/>
                  </w:pPr>
                  <w:r>
                    <w:rPr>
                      <w:rtl/>
                    </w:rPr>
                    <w:t>אבדוק את הנושא. לאחר ההצעה החשובה לסדר היום של חבר-הכנסת רמון</w:t>
                  </w:r>
                  <w:r>
                    <w:t>,</w:t>
                  </w:r>
                </w:p>
                <w:p w:rsidR="007256A5" w:rsidRDefault="007256A5" w:rsidP="007256A5">
                  <w:pPr>
                    <w:pStyle w:val="OCRStyle2"/>
                    <w:ind w:left="389"/>
                  </w:pPr>
                  <w:r>
                    <w:rPr>
                      <w:rtl/>
                    </w:rPr>
                    <w:t>נעבור לנושאים על סדר יומנו</w:t>
                  </w:r>
                  <w:r>
                    <w:t>.</w:t>
                  </w:r>
                </w:p>
                <w:p w:rsidR="007256A5" w:rsidRDefault="007256A5" w:rsidP="007256A5">
                  <w:pPr>
                    <w:pStyle w:val="OCRStyle2"/>
                    <w:ind w:left="374"/>
                    <w:rPr>
                      <w:rtl/>
                    </w:rPr>
                  </w:pPr>
                  <w:r>
                    <w:t xml:space="preserve">1. </w:t>
                  </w:r>
                  <w:r>
                    <w:rPr>
                      <w:rtl/>
                    </w:rPr>
                    <w:t>שינויים בין סעיפים לשנת 1991 - פניית האוצר מספר 134 ו-133</w:t>
                  </w:r>
                </w:p>
                <w:p w:rsidR="007256A5" w:rsidRDefault="007256A5" w:rsidP="007256A5">
                  <w:pPr>
                    <w:pStyle w:val="OCRStyle2"/>
                    <w:ind w:left="360"/>
                  </w:pPr>
                  <w:r>
                    <w:rPr>
                      <w:rtl/>
                    </w:rPr>
                    <w:t>מר א. וירצבורגר</w:t>
                  </w:r>
                  <w:r>
                    <w:t>;</w:t>
                  </w:r>
                </w:p>
                <w:p w:rsidR="007256A5" w:rsidRDefault="007256A5" w:rsidP="007256A5">
                  <w:pPr>
                    <w:pStyle w:val="OCRStyle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מדובר בשינויים בהוצאות משק הדלק. מדובר על שינויים בערך מלאי</w:t>
                  </w:r>
                </w:p>
                <w:p w:rsidR="007256A5" w:rsidRDefault="007256A5" w:rsidP="007256A5">
                  <w:pPr>
                    <w:pStyle w:val="OCRStyle2"/>
                    <w:ind w:left="360"/>
                  </w:pPr>
                  <w:r>
                    <w:rPr>
                      <w:rtl/>
                    </w:rPr>
                    <w:t>החירום. היום מחירו של מלאי החירום שנמצא בבעלות החברות נקבע בשלב מסויים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52CD5" w:rsidRDefault="00152CD5">
      <w:r>
        <w:br w:type="page"/>
      </w:r>
    </w:p>
    <w:p w:rsidR="00152CD5" w:rsidRDefault="00152CD5"/>
    <w:p w:rsidR="00152CD5" w:rsidRDefault="0014637D">
      <w:r>
        <w:rPr>
          <w:noProof/>
        </w:rPr>
        <w:pict>
          <v:shape id="_x0000_s1031" type="#_x0000_t202" style="position:absolute;margin-left:65.65pt;margin-top:111.7pt;width:502.05pt;height:769.5pt;z-index:251663360;mso-position-horizontal:absolute;mso-position-horizontal-relative:page;mso-position-vertical:absolute;mso-position-vertical-relative:page" stroked="f">
            <v:textbox inset="0,0,0,0">
              <w:txbxContent>
                <w:p w:rsidR="00152CD5" w:rsidRDefault="00152CD5" w:rsidP="00152CD5">
                  <w:pPr>
                    <w:pStyle w:val="OCRStyle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במידה ועולה המהיר או יורד קיימת התהשבנות עם המדינה לאור הנושא של הריבית</w:t>
                  </w:r>
                </w:p>
                <w:p w:rsidR="00152CD5" w:rsidRDefault="00152CD5" w:rsidP="00152CD5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על מלאי ההירום. במידה ועולה הערך - יש תשלום מצד אחד לצד שני. אם יורד</w:t>
                  </w:r>
                </w:p>
                <w:p w:rsidR="00152CD5" w:rsidRDefault="00152CD5" w:rsidP="00152CD5">
                  <w:pPr>
                    <w:pStyle w:val="OCRStyle3"/>
                    <w:ind w:left="782"/>
                  </w:pPr>
                  <w:r>
                    <w:rPr>
                      <w:rtl/>
                    </w:rPr>
                    <w:t>הערך הכיוון הוא הפוך. בלי קשר לענין זה בעתיד אנהנו רוצים לשנות זאת</w:t>
                  </w:r>
                  <w:r>
                    <w:t>.</w:t>
                  </w:r>
                </w:p>
                <w:p w:rsidR="00152CD5" w:rsidRDefault="00152CD5" w:rsidP="00152CD5">
                  <w:pPr>
                    <w:pStyle w:val="OCRStyle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אנחנו לא רואים שום טעם להתחשבנות הזאת. אנחנו חושבים שבמידה ונקבע מלאי</w:t>
                  </w:r>
                </w:p>
                <w:p w:rsidR="00152CD5" w:rsidRDefault="00152CD5" w:rsidP="00152CD5">
                  <w:pPr>
                    <w:pStyle w:val="OCRStyle3"/>
                    <w:ind w:left="773"/>
                  </w:pPr>
                  <w:r>
                    <w:rPr>
                      <w:rtl/>
                    </w:rPr>
                    <w:t>חירום על כמות</w:t>
                  </w:r>
                  <w:r>
                    <w:t xml:space="preserve"> x </w:t>
                  </w:r>
                  <w:r>
                    <w:rPr>
                      <w:rtl/>
                    </w:rPr>
                    <w:t>של דלק, צריך לקבוע לו מחיר פיקס והוא תמיד נמצא במהזור</w:t>
                  </w:r>
                  <w:r>
                    <w:t>.</w:t>
                  </w:r>
                </w:p>
                <w:p w:rsidR="00152CD5" w:rsidRDefault="00152CD5" w:rsidP="00152CD5">
                  <w:pPr>
                    <w:pStyle w:val="OCRStyle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נניח שהמדינה מבטיחה, לדוגמא, מליון טון תזקיקים בהרכב מסויים, מחירו</w:t>
                  </w:r>
                </w:p>
                <w:p w:rsidR="00152CD5" w:rsidRDefault="00152CD5" w:rsidP="00152CD5">
                  <w:pPr>
                    <w:pStyle w:val="OCRStyle3"/>
                    <w:ind w:left="797"/>
                  </w:pPr>
                  <w:r>
                    <w:rPr>
                      <w:rtl/>
                    </w:rPr>
                    <w:t>ייקבע פיקס בתאריך מסויים ואך ורק ובמידה ובשעת חירום ישתמשו בדלק הזה</w:t>
                  </w:r>
                  <w:r>
                    <w:t>,</w:t>
                  </w:r>
                </w:p>
                <w:p w:rsidR="00152CD5" w:rsidRDefault="00152CD5" w:rsidP="00152CD5">
                  <w:pPr>
                    <w:pStyle w:val="OCRStyle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אזי תהיה התחשבנות אם ערכו עלה או ירד. כל עוד מחירו קבוע, ואני מדבר על</w:t>
                  </w:r>
                </w:p>
                <w:p w:rsidR="00152CD5" w:rsidRDefault="00152CD5" w:rsidP="00152CD5">
                  <w:pPr>
                    <w:pStyle w:val="OCRStyle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העתיד, אנחנו רוצים שלא תהיה התחשבנות אחת לשבועיים או אחת לחודש, כפי</w:t>
                  </w:r>
                </w:p>
                <w:p w:rsidR="00152CD5" w:rsidRDefault="00152CD5" w:rsidP="00152CD5">
                  <w:pPr>
                    <w:pStyle w:val="OCRStyle3"/>
                    <w:ind w:left="754"/>
                  </w:pPr>
                  <w:r>
                    <w:rPr>
                      <w:rtl/>
                    </w:rPr>
                    <w:t>שהדבר קיים היום</w:t>
                  </w:r>
                  <w:r>
                    <w:t>.</w:t>
                  </w:r>
                </w:p>
                <w:p w:rsidR="00152CD5" w:rsidRDefault="00152CD5" w:rsidP="00152CD5">
                  <w:pPr>
                    <w:pStyle w:val="OCRStyle3"/>
                    <w:ind w:left="749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152CD5" w:rsidRDefault="00152CD5" w:rsidP="00152CD5">
                  <w:pPr>
                    <w:pStyle w:val="OCRStyle3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למה זה קיים? הרי זו השאלה. אנחנו מדברים על הרפורמה בדלק שנכנסה</w:t>
                  </w:r>
                </w:p>
                <w:p w:rsidR="00152CD5" w:rsidRDefault="00152CD5" w:rsidP="00152CD5">
                  <w:pPr>
                    <w:pStyle w:val="OCRStyle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לתוקף לפני שנתיים ושנתיים זה קיים. אני רוצה לדעת את ההתחשבנות, אני רוצה</w:t>
                  </w:r>
                </w:p>
                <w:p w:rsidR="00152CD5" w:rsidRDefault="00152CD5" w:rsidP="00152CD5">
                  <w:pPr>
                    <w:pStyle w:val="OCRStyle3"/>
                    <w:ind w:left="744"/>
                  </w:pPr>
                  <w:r>
                    <w:rPr>
                      <w:rtl/>
                    </w:rPr>
                    <w:t>לדעת איך זה עובד, מי קונה וכדומה</w:t>
                  </w:r>
                  <w:r>
                    <w:t>.</w:t>
                  </w:r>
                </w:p>
                <w:p w:rsidR="00152CD5" w:rsidRDefault="00152CD5" w:rsidP="00152CD5">
                  <w:pPr>
                    <w:pStyle w:val="OCRStyle3"/>
                    <w:ind w:left="734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152CD5" w:rsidRDefault="00152CD5" w:rsidP="00152CD5">
                  <w:pPr>
                    <w:pStyle w:val="OCRStyle3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בואו לא נערבב מין בשאינו מינו. כבוד היושב-ראש, אני מוכן להרחיב את</w:t>
                  </w:r>
                </w:p>
                <w:p w:rsidR="00152CD5" w:rsidRDefault="00152CD5" w:rsidP="00152CD5">
                  <w:pPr>
                    <w:pStyle w:val="OCRStyle3"/>
                    <w:ind w:left="734"/>
                  </w:pPr>
                  <w:r>
                    <w:rPr>
                      <w:rtl/>
                    </w:rPr>
                    <w:t>הדיבור על מה שנעשה היום ברפורמה למשק הדלק. זאת לא השאלה</w:t>
                  </w:r>
                  <w:r>
                    <w:t>.</w:t>
                  </w:r>
                </w:p>
                <w:p w:rsidR="00152CD5" w:rsidRDefault="00152CD5" w:rsidP="00152CD5">
                  <w:pPr>
                    <w:pStyle w:val="OCRStyle3"/>
                    <w:ind w:left="73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152CD5" w:rsidRDefault="00152CD5" w:rsidP="00152CD5">
                  <w:pPr>
                    <w:pStyle w:val="OCRStyle3"/>
                    <w:ind w:left="1387"/>
                  </w:pPr>
                  <w:r>
                    <w:rPr>
                      <w:rtl/>
                    </w:rPr>
                    <w:t>אני מציע שתצטמצם לפנייה ולאחר מכן תרחיב ותשיב על שאלות</w:t>
                  </w:r>
                  <w:r>
                    <w:t>.</w:t>
                  </w:r>
                </w:p>
                <w:p w:rsidR="00152CD5" w:rsidRDefault="00152CD5" w:rsidP="00152CD5">
                  <w:pPr>
                    <w:pStyle w:val="OCRStyle3"/>
                    <w:ind w:left="715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152CD5" w:rsidRDefault="00152CD5" w:rsidP="00152CD5">
                  <w:pPr>
                    <w:pStyle w:val="OCRStyle3"/>
                    <w:ind w:left="1382"/>
                  </w:pPr>
                  <w:r>
                    <w:rPr>
                      <w:rtl/>
                    </w:rPr>
                    <w:t>המצב הנוכחי הוא שהמדינה מממנת את הריבית על מלאי החירום כפי שנקבע</w:t>
                  </w:r>
                  <w:r>
                    <w:t>.</w:t>
                  </w:r>
                </w:p>
                <w:p w:rsidR="00152CD5" w:rsidRDefault="00152CD5" w:rsidP="00152CD5">
                  <w:pPr>
                    <w:pStyle w:val="OCRStyle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בעבר,ואני חושב שזו היתה הדרך הנכונה יותר, זה לא היה במסגרת תקציב המדינה</w:t>
                  </w:r>
                </w:p>
                <w:p w:rsidR="00152CD5" w:rsidRDefault="00152CD5" w:rsidP="00152CD5">
                  <w:pPr>
                    <w:pStyle w:val="OCRStyle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אלא במסגרת ההיטל היעודי, כי משק הדלק שצריך מלאי מסויים מימן את המלאי</w:t>
                  </w:r>
                </w:p>
                <w:p w:rsidR="00152CD5" w:rsidRDefault="00152CD5" w:rsidP="00152CD5">
                  <w:pPr>
                    <w:pStyle w:val="OCRStyle3"/>
                    <w:ind w:left="706"/>
                  </w:pPr>
                  <w:r>
                    <w:rPr>
                      <w:rtl/>
                    </w:rPr>
                    <w:t>שלו וההיטל היעודי אכן כיסה את הוצאות האיחסון והריבית על מלאי החירום</w:t>
                  </w:r>
                  <w:r>
                    <w:t>.</w:t>
                  </w:r>
                </w:p>
                <w:p w:rsidR="00152CD5" w:rsidRDefault="00152CD5" w:rsidP="00152CD5">
                  <w:pPr>
                    <w:pStyle w:val="OCRStyle3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ב-1 באפריל 1991 הוחלט מצד אחד להגדיל את הבלו ומצד שני לתקצב את</w:t>
                  </w:r>
                </w:p>
                <w:p w:rsidR="00152CD5" w:rsidRDefault="00152CD5" w:rsidP="00152CD5">
                  <w:pPr>
                    <w:pStyle w:val="OCRStyle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השינויים בעלות האחזקה של מלאי החירום. כתוצאה מכך הענין מופיע כאן וגם</w:t>
                  </w:r>
                </w:p>
                <w:p w:rsidR="00152CD5" w:rsidRDefault="00152CD5" w:rsidP="00152CD5">
                  <w:pPr>
                    <w:pStyle w:val="OCRStyle3"/>
                    <w:ind w:left="696"/>
                  </w:pPr>
                  <w:r>
                    <w:rPr>
                      <w:rtl/>
                    </w:rPr>
                    <w:t>השינויים מופיעים כאן</w:t>
                  </w:r>
                  <w:r>
                    <w:t>.</w:t>
                  </w:r>
                </w:p>
                <w:p w:rsidR="00152CD5" w:rsidRDefault="00152CD5" w:rsidP="00152CD5">
                  <w:pPr>
                    <w:pStyle w:val="OCRStyle3"/>
                    <w:ind w:left="686"/>
                  </w:pPr>
                  <w:r>
                    <w:rPr>
                      <w:rtl/>
                    </w:rPr>
                    <w:t>א. בורג</w:t>
                  </w:r>
                  <w:r>
                    <w:t>;</w:t>
                  </w:r>
                </w:p>
                <w:p w:rsidR="00152CD5" w:rsidRDefault="00152CD5" w:rsidP="00152CD5">
                  <w:pPr>
                    <w:pStyle w:val="OCRStyle3"/>
                    <w:ind w:left="1358"/>
                  </w:pPr>
                  <w:r>
                    <w:rPr>
                      <w:rtl/>
                    </w:rPr>
                    <w:t>האם אתם מחזירים כסף על מה שניתן להם? על זה מדובר</w:t>
                  </w:r>
                  <w:r>
                    <w:t>?</w:t>
                  </w:r>
                </w:p>
                <w:p w:rsidR="00152CD5" w:rsidRDefault="00152CD5" w:rsidP="00152CD5">
                  <w:pPr>
                    <w:pStyle w:val="OCRStyle3"/>
                    <w:ind w:left="682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152CD5" w:rsidRDefault="00152CD5" w:rsidP="00152CD5">
                  <w:pPr>
                    <w:pStyle w:val="OCRStyle3"/>
                    <w:ind w:left="1344"/>
                  </w:pPr>
                  <w:r>
                    <w:rPr>
                      <w:rtl/>
                    </w:rPr>
                    <w:t>הם מעבירים לנו ואנחנו מעבירים להם</w:t>
                  </w:r>
                  <w:r>
                    <w:t>.</w:t>
                  </w:r>
                </w:p>
                <w:p w:rsidR="00152CD5" w:rsidRDefault="00152CD5" w:rsidP="00152CD5">
                  <w:pPr>
                    <w:pStyle w:val="OCRStyle3"/>
                    <w:ind w:left="672"/>
                  </w:pPr>
                  <w:r>
                    <w:rPr>
                      <w:rtl/>
                    </w:rPr>
                    <w:t>ה. רמון</w:t>
                  </w:r>
                  <w:r>
                    <w:t>;</w:t>
                  </w:r>
                </w:p>
                <w:p w:rsidR="00152CD5" w:rsidRDefault="00152CD5" w:rsidP="00152CD5">
                  <w:pPr>
                    <w:pStyle w:val="OCRStyle3"/>
                    <w:ind w:left="1320"/>
                  </w:pPr>
                  <w:r>
                    <w:rPr>
                      <w:rtl/>
                    </w:rPr>
                    <w:t>אני רוצה לדעת מה הקרן</w:t>
                  </w:r>
                  <w:r>
                    <w:t>.</w:t>
                  </w:r>
                </w:p>
                <w:p w:rsidR="00152CD5" w:rsidRDefault="00152CD5" w:rsidP="00152CD5">
                  <w:pPr>
                    <w:pStyle w:val="OCRStyle3"/>
                    <w:ind w:left="648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152CD5" w:rsidRDefault="00152CD5" w:rsidP="00152CD5">
                  <w:pPr>
                    <w:pStyle w:val="OCRStyle3"/>
                    <w:ind w:left="1315"/>
                  </w:pPr>
                  <w:r>
                    <w:rPr>
                      <w:rtl/>
                    </w:rPr>
                    <w:t>הקרן איננה שלנו. אני מציע שחשב מינהל הדלק ישיב על הענין</w:t>
                  </w:r>
                  <w:r>
                    <w:t>.</w:t>
                  </w:r>
                </w:p>
                <w:p w:rsidR="00152CD5" w:rsidRDefault="00152CD5" w:rsidP="00152CD5">
                  <w:pPr>
                    <w:pStyle w:val="OCRStyle3"/>
                    <w:ind w:left="672"/>
                  </w:pPr>
                  <w:r>
                    <w:rPr>
                      <w:rtl/>
                    </w:rPr>
                    <w:t>י. לקר</w:t>
                  </w:r>
                  <w:r>
                    <w:t>;</w:t>
                  </w:r>
                </w:p>
                <w:p w:rsidR="00152CD5" w:rsidRDefault="00152CD5" w:rsidP="00152CD5">
                  <w:pPr>
                    <w:pStyle w:val="OCRStyle3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מלאי החירום של המדינה, שמקורו מיבוא נפט גולמי במקטע החוזי, נמצא</w:t>
                  </w:r>
                </w:p>
                <w:p w:rsidR="00152CD5" w:rsidRDefault="00152CD5" w:rsidP="00152CD5">
                  <w:pPr>
                    <w:pStyle w:val="OCRStyle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באחריות המדינה הן במחיר שלו והן במימון שלו. ההסדר היום הוא כזה שבסוף</w:t>
                  </w:r>
                </w:p>
                <w:p w:rsidR="00152CD5" w:rsidRDefault="00152CD5" w:rsidP="00152CD5">
                  <w:pPr>
                    <w:pStyle w:val="OCRStyle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כל חודש נעשית התאמה של ערך המלאי בין מחיר השוק העכשווי לבין המהיר של</w:t>
                  </w:r>
                </w:p>
                <w:p w:rsidR="00152CD5" w:rsidRPr="00152CD5" w:rsidRDefault="00152CD5" w:rsidP="00152CD5">
                  <w:pPr>
                    <w:pStyle w:val="OCRStyle3"/>
                    <w:ind w:left="643"/>
                  </w:pPr>
                  <w:r>
                    <w:rPr>
                      <w:rtl/>
                    </w:rPr>
                    <w:t>חודש קודם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852E8" w:rsidRDefault="005852E8">
      <w:r>
        <w:br w:type="page"/>
      </w:r>
    </w:p>
    <w:p w:rsidR="005852E8" w:rsidRDefault="005852E8"/>
    <w:p w:rsidR="005852E8" w:rsidRDefault="0014637D">
      <w:r>
        <w:rPr>
          <w:noProof/>
        </w:rPr>
        <w:pict>
          <v:shape id="_x0000_s1032" type="#_x0000_t202" style="position:absolute;margin-left:54.7pt;margin-top:107.35pt;width:495.45pt;height:747.6pt;z-index:251664384;mso-position-horizontal:absolute;mso-position-horizontal-relative:page;mso-position-vertical:absolute;mso-position-vertical-relative:page" stroked="f">
            <v:textbox inset="0,0,0,0">
              <w:txbxContent>
                <w:p w:rsidR="005852E8" w:rsidRDefault="005852E8" w:rsidP="005852E8">
                  <w:pPr>
                    <w:pStyle w:val="OCRStyle4"/>
                    <w:ind w:left="518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5852E8" w:rsidRDefault="005852E8" w:rsidP="005852E8">
                  <w:pPr>
                    <w:pStyle w:val="OCRStyle4"/>
                    <w:ind w:left="1162"/>
                  </w:pPr>
                  <w:r>
                    <w:rPr>
                      <w:rtl/>
                    </w:rPr>
                    <w:t>למה</w:t>
                  </w:r>
                  <w:r>
                    <w:t>?</w:t>
                  </w:r>
                </w:p>
                <w:p w:rsidR="005852E8" w:rsidRDefault="005852E8" w:rsidP="005852E8">
                  <w:pPr>
                    <w:pStyle w:val="OCRStyle4"/>
                    <w:ind w:left="538"/>
                  </w:pPr>
                  <w:r>
                    <w:rPr>
                      <w:rtl/>
                    </w:rPr>
                    <w:t>י. לקר</w:t>
                  </w:r>
                  <w:r>
                    <w:t>;</w:t>
                  </w:r>
                </w:p>
                <w:p w:rsidR="005852E8" w:rsidRDefault="005852E8" w:rsidP="005852E8">
                  <w:pPr>
                    <w:pStyle w:val="OCRStyle4"/>
                    <w:ind w:left="1171"/>
                  </w:pPr>
                  <w:r>
                    <w:rPr>
                      <w:rtl/>
                    </w:rPr>
                    <w:t>זו השיטה היום</w:t>
                  </w:r>
                  <w:r>
                    <w:t>.</w:t>
                  </w:r>
                </w:p>
                <w:p w:rsidR="005852E8" w:rsidRDefault="005852E8" w:rsidP="005852E8">
                  <w:pPr>
                    <w:pStyle w:val="OCRStyle4"/>
                    <w:ind w:left="494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5852E8" w:rsidRDefault="005852E8" w:rsidP="005852E8">
                  <w:pPr>
                    <w:pStyle w:val="OCRStyle4"/>
                    <w:ind w:left="1157"/>
                  </w:pPr>
                  <w:r>
                    <w:rPr>
                      <w:rtl/>
                    </w:rPr>
                    <w:t>זה שזוהי השיטה אני מבין. אני שואל למה</w:t>
                  </w:r>
                  <w:r>
                    <w:t>?</w:t>
                  </w:r>
                </w:p>
                <w:p w:rsidR="005852E8" w:rsidRDefault="005852E8" w:rsidP="005852E8">
                  <w:pPr>
                    <w:pStyle w:val="OCRStyle4"/>
                    <w:ind w:left="509"/>
                  </w:pPr>
                  <w:r>
                    <w:rPr>
                      <w:rtl/>
                    </w:rPr>
                    <w:t>י. לקר</w:t>
                  </w:r>
                  <w:r>
                    <w:t>;</w:t>
                  </w:r>
                </w:p>
                <w:p w:rsidR="005852E8" w:rsidRDefault="005852E8" w:rsidP="005852E8">
                  <w:pPr>
                    <w:pStyle w:val="OCRStyle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מכיוון שכל המלאי הזה מכוסה בהלוואות מטבע החוץ של הבנקים והבנקים</w:t>
                  </w:r>
                </w:p>
                <w:p w:rsidR="005852E8" w:rsidRDefault="005852E8" w:rsidP="005852E8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ורואי החשבון של החברות דורשים שערך המלאי בספרים יהיה רשום לפי הערך</w:t>
                  </w:r>
                </w:p>
                <w:p w:rsidR="005852E8" w:rsidRDefault="005852E8" w:rsidP="005852E8">
                  <w:pPr>
                    <w:pStyle w:val="OCRStyle4"/>
                    <w:ind w:left="466"/>
                  </w:pPr>
                  <w:r>
                    <w:rPr>
                      <w:rtl/>
                    </w:rPr>
                    <w:t>הריאלי שלו. לכן מדי חודש בחודשו זה נעשה</w:t>
                  </w:r>
                  <w:r>
                    <w:t>.</w:t>
                  </w:r>
                </w:p>
                <w:p w:rsidR="005852E8" w:rsidRDefault="005852E8" w:rsidP="005852E8">
                  <w:pPr>
                    <w:pStyle w:val="OCRStyle4"/>
                    <w:ind w:left="466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5852E8" w:rsidRDefault="005852E8" w:rsidP="005852E8">
                  <w:pPr>
                    <w:pStyle w:val="OCRStyle4"/>
                    <w:ind w:left="1109"/>
                  </w:pPr>
                  <w:r>
                    <w:rPr>
                      <w:rtl/>
                    </w:rPr>
                    <w:t>כל חודש הם עושים מאזן</w:t>
                  </w:r>
                  <w:r>
                    <w:t>?</w:t>
                  </w:r>
                </w:p>
                <w:p w:rsidR="005852E8" w:rsidRDefault="005852E8" w:rsidP="005852E8">
                  <w:pPr>
                    <w:pStyle w:val="OCRStyle4"/>
                    <w:ind w:left="485"/>
                  </w:pPr>
                  <w:r>
                    <w:rPr>
                      <w:rtl/>
                    </w:rPr>
                    <w:t>י. לקר</w:t>
                  </w:r>
                  <w:r>
                    <w:t>;</w:t>
                  </w:r>
                </w:p>
                <w:p w:rsidR="005852E8" w:rsidRDefault="005852E8" w:rsidP="005852E8">
                  <w:pPr>
                    <w:pStyle w:val="OCRStyle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זו השיטה. הסביר המנכ'יל שמתנהל דיון עם חברות הנפט, עם הבנקים</w:t>
                  </w:r>
                </w:p>
                <w:p w:rsidR="005852E8" w:rsidRDefault="005852E8" w:rsidP="005852E8">
                  <w:pPr>
                    <w:pStyle w:val="OCRStyle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שמממנים את הנפט ועם החשב הכללי לעבור לשיטה לפיה יוקפא המחיר של כל המלאי</w:t>
                  </w:r>
                </w:p>
                <w:p w:rsidR="005852E8" w:rsidRDefault="005852E8" w:rsidP="005852E8">
                  <w:pPr>
                    <w:pStyle w:val="OCRStyle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האיסטרטגי ורק כשייעשה בו שימוש צד אחד יעביר לצד השני את ההפרש בין המחיר</w:t>
                  </w:r>
                </w:p>
                <w:p w:rsidR="005852E8" w:rsidRDefault="005852E8" w:rsidP="005852E8">
                  <w:pPr>
                    <w:pStyle w:val="OCRStyle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הקבוע לבין אותו מחיר שייצא לשוק. ההסדר הזה הוא מסובך, הוא מורכב, הוא</w:t>
                  </w:r>
                </w:p>
                <w:p w:rsidR="005852E8" w:rsidRDefault="005852E8" w:rsidP="005852E8">
                  <w:pPr>
                    <w:pStyle w:val="OCRStyle4"/>
                    <w:ind w:left="442"/>
                  </w:pPr>
                  <w:r>
                    <w:rPr>
                      <w:rtl/>
                    </w:rPr>
                    <w:t>דורש ערבות המדינה ועד היום הוא לא יצא לפועל</w:t>
                  </w:r>
                  <w:r>
                    <w:t>.</w:t>
                  </w:r>
                </w:p>
                <w:p w:rsidR="005852E8" w:rsidRDefault="005852E8" w:rsidP="005852E8">
                  <w:pPr>
                    <w:pStyle w:val="OCRStyle4"/>
                    <w:ind w:left="442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5852E8" w:rsidRDefault="005852E8" w:rsidP="005852E8">
                  <w:pPr>
                    <w:pStyle w:val="OCRStyle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אם היום היה מתקיים ההסדר הזה כמה היינו משלמים? פה היום מעבירים</w:t>
                  </w:r>
                </w:p>
                <w:p w:rsidR="005852E8" w:rsidRDefault="005852E8" w:rsidP="005852E8">
                  <w:pPr>
                    <w:pStyle w:val="OCRStyle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לחברות הדלק 230 וכמה מליון שקל. נניח לרגע אחד שהדיונים על ההצעה שלכם</w:t>
                  </w:r>
                </w:p>
                <w:p w:rsidR="005852E8" w:rsidRDefault="005852E8" w:rsidP="005852E8">
                  <w:pPr>
                    <w:pStyle w:val="OCRStyle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היו נגמרים לפני שלושה חודשים ובתאריך הזה היה כבר מתקיים ההסדר האחר. כמה</w:t>
                  </w:r>
                </w:p>
                <w:p w:rsidR="005852E8" w:rsidRDefault="005852E8" w:rsidP="005852E8">
                  <w:pPr>
                    <w:pStyle w:val="OCRStyle4"/>
                    <w:ind w:left="437"/>
                  </w:pPr>
                  <w:r>
                    <w:rPr>
                      <w:rtl/>
                    </w:rPr>
                    <w:t>היו משלמים</w:t>
                  </w:r>
                  <w:r>
                    <w:t>?</w:t>
                  </w:r>
                </w:p>
                <w:p w:rsidR="005852E8" w:rsidRDefault="005852E8" w:rsidP="005852E8">
                  <w:pPr>
                    <w:pStyle w:val="OCRStyle4"/>
                    <w:ind w:left="461"/>
                  </w:pPr>
                  <w:r>
                    <w:rPr>
                      <w:rtl/>
                    </w:rPr>
                    <w:t>י. לקר</w:t>
                  </w:r>
                  <w:r>
                    <w:t>;</w:t>
                  </w:r>
                </w:p>
                <w:p w:rsidR="005852E8" w:rsidRDefault="005852E8" w:rsidP="005852E8">
                  <w:pPr>
                    <w:pStyle w:val="OCRStyle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התשובה היא פשוטה. מה שאנחנו משלמים היום לחברות הדלק הוא זה: אנחנו</w:t>
                  </w:r>
                </w:p>
                <w:p w:rsidR="005852E8" w:rsidRDefault="005852E8" w:rsidP="005852E8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מחזירים לחברות הדלק את אותם 438 מליון שגבינו בשנת 1990 והעברנו לקופת</w:t>
                  </w:r>
                </w:p>
                <w:p w:rsidR="005852E8" w:rsidRDefault="005852E8" w:rsidP="005852E8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האוצר. זה כסף שהולך וחוזר ואין לו שום משמעות פרט לשמירה על הרישום</w:t>
                  </w:r>
                </w:p>
                <w:p w:rsidR="005852E8" w:rsidRDefault="005852E8" w:rsidP="005852E8">
                  <w:pPr>
                    <w:pStyle w:val="OCRStyle4"/>
                    <w:ind w:left="413"/>
                  </w:pPr>
                  <w:r>
                    <w:rPr>
                      <w:rtl/>
                    </w:rPr>
                    <w:t>בספרים</w:t>
                  </w:r>
                  <w:r>
                    <w:t>.</w:t>
                  </w:r>
                </w:p>
                <w:p w:rsidR="005852E8" w:rsidRDefault="005852E8" w:rsidP="005852E8">
                  <w:pPr>
                    <w:pStyle w:val="OCRStyle4"/>
                    <w:ind w:left="413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5852E8" w:rsidRDefault="005852E8" w:rsidP="005852E8">
                  <w:pPr>
                    <w:pStyle w:val="OCRStyle4"/>
                    <w:ind w:left="1042"/>
                  </w:pPr>
                  <w:r>
                    <w:rPr>
                      <w:rtl/>
                    </w:rPr>
                    <w:t>אתם הכנסתם את ההיטל היעודי לבלו. זה מה שאמרת עכשיו</w:t>
                  </w:r>
                  <w:r>
                    <w:t>.</w:t>
                  </w:r>
                </w:p>
                <w:p w:rsidR="005852E8" w:rsidRDefault="005852E8" w:rsidP="005852E8">
                  <w:pPr>
                    <w:pStyle w:val="OCRStyle4"/>
                    <w:ind w:left="427"/>
                  </w:pPr>
                  <w:r>
                    <w:rPr>
                      <w:rtl/>
                    </w:rPr>
                    <w:t>י. לקר</w:t>
                  </w:r>
                  <w:r>
                    <w:t>:</w:t>
                  </w:r>
                </w:p>
                <w:p w:rsidR="005852E8" w:rsidRDefault="005852E8" w:rsidP="005852E8">
                  <w:pPr>
                    <w:pStyle w:val="OCRStyle4"/>
                    <w:ind w:left="1061"/>
                  </w:pPr>
                  <w:r>
                    <w:rPr>
                      <w:rtl/>
                    </w:rPr>
                    <w:t>זה לא שייך. אין לזה שום קשר. חייבים לעשות את ההפרדה</w:t>
                  </w:r>
                  <w:r>
                    <w:t>.</w:t>
                  </w:r>
                </w:p>
                <w:p w:rsidR="005852E8" w:rsidRDefault="005852E8" w:rsidP="005852E8">
                  <w:pPr>
                    <w:pStyle w:val="OCRStyle4"/>
                    <w:ind w:left="389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5852E8" w:rsidRDefault="005852E8" w:rsidP="005852E8">
                  <w:pPr>
                    <w:pStyle w:val="OCRStyle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מסכים שיש רישומים. אבל אני שואל כך: בדרך של הרישום הזה כמה</w:t>
                  </w:r>
                </w:p>
                <w:p w:rsidR="005852E8" w:rsidRDefault="005852E8" w:rsidP="005852E8">
                  <w:pPr>
                    <w:pStyle w:val="OCRStyle4"/>
                    <w:ind w:left="384"/>
                  </w:pPr>
                  <w:r>
                    <w:rPr>
                      <w:rtl/>
                    </w:rPr>
                    <w:t>הרישום עולה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884858" w:rsidRDefault="00884858">
      <w:r>
        <w:br w:type="page"/>
      </w:r>
    </w:p>
    <w:p w:rsidR="00884858" w:rsidRDefault="00884858"/>
    <w:p w:rsidR="00884858" w:rsidRDefault="0014637D">
      <w:r>
        <w:rPr>
          <w:noProof/>
        </w:rPr>
        <w:pict>
          <v:shape id="_x0000_s1033" type="#_x0000_t202" style="position:absolute;margin-left:47.85pt;margin-top:102.1pt;width:492.7pt;height:766.55pt;z-index:251665408;mso-position-horizontal:absolute;mso-position-horizontal-relative:page;mso-position-vertical:absolute;mso-position-vertical-relative:page" stroked="f">
            <v:textbox inset="0,0,0,0">
              <w:txbxContent>
                <w:p w:rsidR="00884858" w:rsidRDefault="00884858" w:rsidP="00884858">
                  <w:pPr>
                    <w:pStyle w:val="OCRStyle5"/>
                    <w:ind w:left="518"/>
                  </w:pPr>
                  <w:r>
                    <w:rPr>
                      <w:rtl/>
                    </w:rPr>
                    <w:t>י. לקר</w:t>
                  </w:r>
                  <w:r>
                    <w:t>;</w:t>
                  </w:r>
                </w:p>
                <w:p w:rsidR="00884858" w:rsidRDefault="00884858" w:rsidP="00884858">
                  <w:pPr>
                    <w:pStyle w:val="OCRStyle5"/>
                    <w:ind w:left="1133"/>
                  </w:pPr>
                  <w:r>
                    <w:rPr>
                      <w:rtl/>
                    </w:rPr>
                    <w:t>הוא לא עולה שוס דבר</w:t>
                  </w:r>
                  <w:r>
                    <w:t>.</w:t>
                  </w:r>
                </w:p>
                <w:p w:rsidR="00884858" w:rsidRDefault="00884858" w:rsidP="00884858">
                  <w:pPr>
                    <w:pStyle w:val="OCRStyle5"/>
                    <w:ind w:left="485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884858" w:rsidRDefault="00884858" w:rsidP="00884858">
                  <w:pPr>
                    <w:pStyle w:val="OCRStyle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כסף עובר. אין עמלות על הכסף הזה? גם אם יש פרומיל על 232 מליון, אתה</w:t>
                  </w:r>
                </w:p>
                <w:p w:rsidR="00884858" w:rsidRDefault="00884858" w:rsidP="00884858">
                  <w:pPr>
                    <w:pStyle w:val="OCRStyle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יודע כמה כסף זה? זה עגלה כסף. האם אני לא מבין שהכסף הלך וחזר ואין פה</w:t>
                  </w:r>
                </w:p>
                <w:p w:rsidR="00884858" w:rsidRDefault="00884858" w:rsidP="00884858">
                  <w:pPr>
                    <w:pStyle w:val="OCRStyle5"/>
                    <w:ind w:left="480"/>
                    <w:rPr>
                      <w:rtl/>
                    </w:rPr>
                  </w:pPr>
                  <w:r>
                    <w:t xml:space="preserve">232 </w:t>
                  </w:r>
                  <w:r>
                    <w:rPr>
                      <w:rtl/>
                    </w:rPr>
                    <w:t>מליון? עושים רישומים, מכינים ניירות וספרים בגלל שיטה ומישהו מרוויח</w:t>
                  </w:r>
                </w:p>
                <w:p w:rsidR="00884858" w:rsidRDefault="00884858" w:rsidP="00884858">
                  <w:pPr>
                    <w:pStyle w:val="OCRStyle5"/>
                    <w:ind w:left="475"/>
                  </w:pPr>
                  <w:r>
                    <w:rPr>
                      <w:rtl/>
                    </w:rPr>
                    <w:t>מזה כסף כשמאידך גם מישהו מפסיד מזה תמיד כסף וזו המדינה</w:t>
                  </w:r>
                  <w:r>
                    <w:t>.</w:t>
                  </w:r>
                </w:p>
                <w:p w:rsidR="00884858" w:rsidRDefault="00884858" w:rsidP="00884858">
                  <w:pPr>
                    <w:pStyle w:val="OCRStyle5"/>
                    <w:ind w:left="499"/>
                  </w:pPr>
                  <w:r>
                    <w:rPr>
                      <w:rtl/>
                    </w:rPr>
                    <w:t>י. לקר</w:t>
                  </w:r>
                  <w:r>
                    <w:t>;</w:t>
                  </w:r>
                </w:p>
                <w:p w:rsidR="00884858" w:rsidRDefault="00884858" w:rsidP="00884858">
                  <w:pPr>
                    <w:pStyle w:val="OCRStyle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על מנת להוכיח שמישהו מרוויח ומפסיד צריך להכיר את השיטה ולחוכיח את</w:t>
                  </w:r>
                </w:p>
                <w:p w:rsidR="00884858" w:rsidRDefault="00884858" w:rsidP="00884858">
                  <w:pPr>
                    <w:pStyle w:val="OCRStyle5"/>
                    <w:ind w:left="466"/>
                  </w:pPr>
                  <w:r>
                    <w:rPr>
                      <w:rtl/>
                    </w:rPr>
                    <w:t>הדברים לא במלים אלא בעובדות</w:t>
                  </w:r>
                  <w:r>
                    <w:t>.</w:t>
                  </w:r>
                </w:p>
                <w:p w:rsidR="00884858" w:rsidRDefault="00884858" w:rsidP="00884858">
                  <w:pPr>
                    <w:pStyle w:val="OCRStyle5"/>
                    <w:ind w:left="461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884858" w:rsidRDefault="00884858" w:rsidP="00884858">
                  <w:pPr>
                    <w:pStyle w:val="OCRStyle5"/>
                    <w:ind w:left="1104"/>
                  </w:pPr>
                  <w:r>
                    <w:rPr>
                      <w:rtl/>
                    </w:rPr>
                    <w:t>על הכספים האלה אין עמלות</w:t>
                  </w:r>
                  <w:r>
                    <w:t>?</w:t>
                  </w:r>
                </w:p>
                <w:p w:rsidR="00884858" w:rsidRDefault="00884858" w:rsidP="00884858">
                  <w:pPr>
                    <w:pStyle w:val="OCRStyle5"/>
                    <w:ind w:left="480"/>
                  </w:pPr>
                  <w:r>
                    <w:rPr>
                      <w:rtl/>
                    </w:rPr>
                    <w:t>י. לקר</w:t>
                  </w:r>
                  <w:r>
                    <w:t>;</w:t>
                  </w:r>
                </w:p>
                <w:p w:rsidR="00884858" w:rsidRDefault="00884858" w:rsidP="00884858">
                  <w:pPr>
                    <w:pStyle w:val="OCRStyle5"/>
                    <w:ind w:left="1085"/>
                  </w:pPr>
                  <w:r>
                    <w:rPr>
                      <w:rtl/>
                    </w:rPr>
                    <w:t>אין שום עמלות</w:t>
                  </w:r>
                  <w:r>
                    <w:t>.</w:t>
                  </w:r>
                </w:p>
                <w:p w:rsidR="00884858" w:rsidRDefault="00884858" w:rsidP="00884858">
                  <w:pPr>
                    <w:pStyle w:val="OCRStyle5"/>
                    <w:ind w:left="442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884858" w:rsidRDefault="00884858" w:rsidP="00884858">
                  <w:pPr>
                    <w:pStyle w:val="OCRStyle5"/>
                    <w:ind w:left="1070"/>
                  </w:pPr>
                  <w:r>
                    <w:rPr>
                      <w:rtl/>
                    </w:rPr>
                    <w:t>אני רוצה לראות את ההעברות. בבקשה תביא לפה את ההעברות</w:t>
                  </w:r>
                  <w:r>
                    <w:t>.</w:t>
                  </w:r>
                </w:p>
                <w:p w:rsidR="00884858" w:rsidRDefault="00884858" w:rsidP="00884858">
                  <w:pPr>
                    <w:pStyle w:val="OCRStyle5"/>
                    <w:ind w:left="461"/>
                  </w:pPr>
                  <w:r>
                    <w:rPr>
                      <w:rtl/>
                    </w:rPr>
                    <w:t>י. לקר</w:t>
                  </w:r>
                  <w:r>
                    <w:t>;</w:t>
                  </w:r>
                </w:p>
                <w:p w:rsidR="00884858" w:rsidRDefault="00884858" w:rsidP="00884858">
                  <w:pPr>
                    <w:pStyle w:val="OCRStyle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אני יכול להראות לך. אין שום עמלות, ואף לא אגורה שחוקה. החשבון מונח</w:t>
                  </w:r>
                </w:p>
                <w:p w:rsidR="00884858" w:rsidRDefault="00884858" w:rsidP="00884858">
                  <w:pPr>
                    <w:pStyle w:val="OCRStyle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בבנק ישראל. בנק ישראל מעביר כסף בלי עמלות והכסף נכנס בלי עמלות. אין שום</w:t>
                  </w:r>
                </w:p>
                <w:p w:rsidR="00884858" w:rsidRDefault="00884858" w:rsidP="00884858">
                  <w:pPr>
                    <w:pStyle w:val="OCRStyle5"/>
                    <w:ind w:left="427"/>
                  </w:pPr>
                  <w:r>
                    <w:rPr>
                      <w:rtl/>
                    </w:rPr>
                    <w:t>עמלות</w:t>
                  </w:r>
                  <w:r>
                    <w:t>.</w:t>
                  </w:r>
                </w:p>
                <w:p w:rsidR="00884858" w:rsidRDefault="00884858" w:rsidP="00884858">
                  <w:pPr>
                    <w:pStyle w:val="OCRStyle5"/>
                    <w:ind w:left="408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884858" w:rsidRDefault="00884858" w:rsidP="00884858">
                  <w:pPr>
                    <w:pStyle w:val="OCRStyle5"/>
                    <w:ind w:left="1042"/>
                  </w:pPr>
                  <w:r>
                    <w:rPr>
                      <w:rtl/>
                    </w:rPr>
                    <w:t>אני לא קונה את זה</w:t>
                  </w:r>
                  <w:r>
                    <w:t>. :</w:t>
                  </w:r>
                </w:p>
                <w:p w:rsidR="00884858" w:rsidRDefault="00884858" w:rsidP="00884858">
                  <w:pPr>
                    <w:pStyle w:val="OCRStyle5"/>
                    <w:ind w:left="394"/>
                  </w:pPr>
                  <w:r>
                    <w:rPr>
                      <w:rtl/>
                    </w:rPr>
                    <w:t>א. בורג</w:t>
                  </w:r>
                  <w:r>
                    <w:t>;</w:t>
                  </w:r>
                </w:p>
                <w:p w:rsidR="00884858" w:rsidRDefault="00884858" w:rsidP="00884858">
                  <w:pPr>
                    <w:pStyle w:val="OCRStyle5"/>
                    <w:ind w:left="1037"/>
                  </w:pPr>
                  <w:r>
                    <w:rPr>
                      <w:rtl/>
                    </w:rPr>
                    <w:t>מי דורש את הרישום? נניח שאני חברת דלק ויש לי חשבון בבנק דיסקונט</w:t>
                  </w:r>
                  <w:r>
                    <w:t>.</w:t>
                  </w:r>
                </w:p>
                <w:p w:rsidR="00884858" w:rsidRDefault="00884858" w:rsidP="00884858">
                  <w:pPr>
                    <w:pStyle w:val="OCRStyle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בבנק דיסקונט אומרים לי; אני לא מוכן לרשום לך סכום כזה וכזה אלא אם כן</w:t>
                  </w:r>
                </w:p>
                <w:p w:rsidR="00884858" w:rsidRDefault="00884858" w:rsidP="00884858">
                  <w:pPr>
                    <w:pStyle w:val="OCRStyle5"/>
                    <w:ind w:left="384"/>
                  </w:pPr>
                  <w:r>
                    <w:rPr>
                      <w:rtl/>
                    </w:rPr>
                    <w:t>אתה מוכיח לי שיש לך במלאי עוד 230 מליון שקל או דולר. אם הכסף לא זז</w:t>
                  </w:r>
                  <w:r>
                    <w:t>,</w:t>
                  </w:r>
                </w:p>
                <w:p w:rsidR="00884858" w:rsidRDefault="00884858" w:rsidP="00884858">
                  <w:pPr>
                    <w:pStyle w:val="OCRStyle5"/>
                    <w:ind w:left="379"/>
                  </w:pPr>
                  <w:r>
                    <w:rPr>
                      <w:rtl/>
                    </w:rPr>
                    <w:t>בשביל מה להזיז אותו</w:t>
                  </w:r>
                  <w:r>
                    <w:t>?</w:t>
                  </w:r>
                </w:p>
                <w:p w:rsidR="00884858" w:rsidRDefault="00884858" w:rsidP="00884858">
                  <w:pPr>
                    <w:pStyle w:val="OCRStyle5"/>
                    <w:ind w:left="403"/>
                  </w:pPr>
                  <w:r>
                    <w:rPr>
                      <w:rtl/>
                    </w:rPr>
                    <w:t>ג. שפט</w:t>
                  </w:r>
                  <w:r>
                    <w:t>;</w:t>
                  </w:r>
                </w:p>
                <w:p w:rsidR="00884858" w:rsidRDefault="00884858" w:rsidP="00884858">
                  <w:pPr>
                    <w:pStyle w:val="OCRStyle5"/>
                    <w:ind w:left="1018"/>
                  </w:pPr>
                  <w:r>
                    <w:rPr>
                      <w:rtl/>
                    </w:rPr>
                    <w:t>לא ערך הכסף זז אלא ערך המלאי זז</w:t>
                  </w:r>
                  <w:r>
                    <w:t>.</w:t>
                  </w:r>
                </w:p>
                <w:p w:rsidR="00884858" w:rsidRDefault="00884858" w:rsidP="00884858">
                  <w:pPr>
                    <w:pStyle w:val="OCRStyle5"/>
                    <w:ind w:left="398"/>
                  </w:pPr>
                  <w:r>
                    <w:rPr>
                      <w:rtl/>
                    </w:rPr>
                    <w:t>י. לקר</w:t>
                  </w:r>
                  <w:r>
                    <w:t>;</w:t>
                  </w:r>
                </w:p>
                <w:p w:rsidR="00884858" w:rsidRDefault="00884858" w:rsidP="00884858">
                  <w:pPr>
                    <w:pStyle w:val="OCRStyle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אם אתה כחברת דלק תחזיק מליון טון נפט גולמי שעליו קיבלת הלוואה של</w:t>
                  </w:r>
                </w:p>
                <w:p w:rsidR="00884858" w:rsidRDefault="00884858" w:rsidP="00884858">
                  <w:pPr>
                    <w:pStyle w:val="OCRStyle5"/>
                    <w:ind w:left="365"/>
                    <w:rPr>
                      <w:rtl/>
                    </w:rPr>
                  </w:pPr>
                  <w:r>
                    <w:t xml:space="preserve">200 </w:t>
                  </w:r>
                  <w:r>
                    <w:rPr>
                      <w:rtl/>
                    </w:rPr>
                    <w:t>מליון דולר מבנק דיסקונט, בנק דיסקונט ידרוש שמליון הטון האלה יהיו</w:t>
                  </w:r>
                </w:p>
                <w:p w:rsidR="00884858" w:rsidRDefault="00884858" w:rsidP="00884858">
                  <w:pPr>
                    <w:pStyle w:val="OCRStyle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תמיד בערך של השוק. אם הערך יורד מ-200 מליון ל-100 מליון - בנק דיסקונט</w:t>
                  </w:r>
                </w:p>
                <w:p w:rsidR="00884858" w:rsidRDefault="00884858" w:rsidP="00884858">
                  <w:pPr>
                    <w:pStyle w:val="OCRStyle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לא מוכן לתת לך הלוואה של 200 מליון על מלאי ששוויו 100 מליון והוא דורש</w:t>
                  </w:r>
                </w:p>
                <w:p w:rsidR="00884858" w:rsidRDefault="00884858" w:rsidP="00884858">
                  <w:pPr>
                    <w:pStyle w:val="OCRStyle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בחזרה 100 מליון. היות שהמדינה אחראית לערך של המלאי הזה, המדינה מחזירה</w:t>
                  </w:r>
                </w:p>
                <w:p w:rsidR="00884858" w:rsidRDefault="00884858" w:rsidP="00884858">
                  <w:pPr>
                    <w:pStyle w:val="OCRStyle5"/>
                    <w:ind w:left="355"/>
                  </w:pPr>
                  <w:r>
                    <w:rPr>
                      <w:rtl/>
                    </w:rPr>
                    <w:t>לחברה 100 מליון על-מנת שהיא תקטין את נפח ההלוואה בבנק</w:t>
                  </w:r>
                  <w:r>
                    <w:t>.</w:t>
                  </w:r>
                </w:p>
                <w:p w:rsidR="00884858" w:rsidRDefault="00884858" w:rsidP="00884858">
                  <w:pPr>
                    <w:pStyle w:val="OCRStyle5"/>
                    <w:ind w:left="346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884858" w:rsidRDefault="00884858" w:rsidP="00884858">
                  <w:pPr>
                    <w:pStyle w:val="OCRStyle5"/>
                    <w:ind w:left="989"/>
                  </w:pPr>
                  <w:r>
                    <w:rPr>
                      <w:rtl/>
                    </w:rPr>
                    <w:t>מה קורה אם המצב הוא הפוך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F14C7" w:rsidRDefault="005F14C7">
      <w:r>
        <w:br w:type="page"/>
      </w:r>
    </w:p>
    <w:p w:rsidR="005F14C7" w:rsidRDefault="005F14C7"/>
    <w:p w:rsidR="005F14C7" w:rsidRDefault="0014637D">
      <w:r>
        <w:rPr>
          <w:noProof/>
        </w:rPr>
        <w:pict>
          <v:shape id="_x0000_s1034" type="#_x0000_t202" style="position:absolute;margin-left:72.25pt;margin-top:118.3pt;width:497.7pt;height:767.45pt;z-index:251666432;mso-position-horizontal:absolute;mso-position-horizontal-relative:page;mso-position-vertical:absolute;mso-position-vertical-relative:page" stroked="f">
            <v:textbox inset="0,0,0,0">
              <w:txbxContent>
                <w:p w:rsidR="005F14C7" w:rsidRDefault="005F14C7" w:rsidP="005F14C7">
                  <w:pPr>
                    <w:pStyle w:val="OCRStyle6"/>
                    <w:ind w:left="538"/>
                  </w:pPr>
                  <w:r>
                    <w:rPr>
                      <w:rtl/>
                    </w:rPr>
                    <w:t>י. לקר</w:t>
                  </w:r>
                  <w:r>
                    <w:t>;</w:t>
                  </w:r>
                </w:p>
                <w:p w:rsidR="005F14C7" w:rsidRDefault="005F14C7" w:rsidP="005F14C7">
                  <w:pPr>
                    <w:pStyle w:val="OCRStyle6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אם המצב הפוך הבנק מגדיל את ההלוואה ואנחנו גובים את הכסף. זה מה</w:t>
                  </w:r>
                </w:p>
                <w:p w:rsidR="005F14C7" w:rsidRDefault="005F14C7" w:rsidP="005F14C7">
                  <w:pPr>
                    <w:pStyle w:val="OCRStyle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שקורה בשנת 1990. עלו המחירים, גבינו 438 מליון והעברנו את זה מקופת</w:t>
                  </w:r>
                </w:p>
                <w:p w:rsidR="005F14C7" w:rsidRDefault="005F14C7" w:rsidP="005F14C7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האוצר. עכשיו אנחנו צריכים להחזיר את הכסף הזה לחברות בגלל רמת המלאי של</w:t>
                  </w:r>
                </w:p>
                <w:p w:rsidR="005F14C7" w:rsidRDefault="005F14C7" w:rsidP="005F14C7">
                  <w:pPr>
                    <w:pStyle w:val="OCRStyle6"/>
                    <w:ind w:left="494"/>
                  </w:pPr>
                  <w:r>
                    <w:rPr>
                      <w:rtl/>
                    </w:rPr>
                    <w:t>ההון</w:t>
                  </w:r>
                  <w:r>
                    <w:t>.</w:t>
                  </w:r>
                </w:p>
                <w:p w:rsidR="005F14C7" w:rsidRDefault="005F14C7" w:rsidP="005F14C7">
                  <w:pPr>
                    <w:pStyle w:val="OCRStyle6"/>
                    <w:ind w:left="494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5F14C7" w:rsidRDefault="005F14C7" w:rsidP="005F14C7">
                  <w:pPr>
                    <w:pStyle w:val="OCRStyle6"/>
                    <w:ind w:left="1142"/>
                  </w:pPr>
                  <w:r>
                    <w:rPr>
                      <w:rtl/>
                    </w:rPr>
                    <w:t>כל השיטה הזאת היא שיטה של חברות הדלק</w:t>
                  </w:r>
                  <w:r>
                    <w:t>.</w:t>
                  </w:r>
                </w:p>
                <w:p w:rsidR="005F14C7" w:rsidRDefault="005F14C7" w:rsidP="005F14C7">
                  <w:pPr>
                    <w:pStyle w:val="OCRStyle6"/>
                    <w:ind w:left="509"/>
                  </w:pPr>
                  <w:r>
                    <w:rPr>
                      <w:rtl/>
                    </w:rPr>
                    <w:t>ג. שפט</w:t>
                  </w:r>
                  <w:r>
                    <w:t>;</w:t>
                  </w:r>
                </w:p>
                <w:p w:rsidR="005F14C7" w:rsidRDefault="005F14C7" w:rsidP="005F14C7">
                  <w:pPr>
                    <w:pStyle w:val="OCRStyle6"/>
                    <w:ind w:left="1128"/>
                  </w:pPr>
                  <w:r>
                    <w:rPr>
                      <w:rtl/>
                    </w:rPr>
                    <w:t>אבל הם רוצים לשנות זאת עכשיו</w:t>
                  </w:r>
                  <w:r>
                    <w:t>.</w:t>
                  </w:r>
                </w:p>
                <w:p w:rsidR="005F14C7" w:rsidRDefault="005F14C7" w:rsidP="005F14C7">
                  <w:pPr>
                    <w:pStyle w:val="OCRStyle6"/>
                    <w:ind w:left="485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5F14C7" w:rsidRDefault="005F14C7" w:rsidP="005F14C7">
                  <w:pPr>
                    <w:pStyle w:val="OCRStyle6"/>
                    <w:ind w:left="1128"/>
                  </w:pPr>
                  <w:r>
                    <w:rPr>
                      <w:rtl/>
                    </w:rPr>
                    <w:t>הם רוצים לשנות זאת כבר 10 שנים</w:t>
                  </w:r>
                  <w:r>
                    <w:t>.</w:t>
                  </w:r>
                </w:p>
                <w:p w:rsidR="005F14C7" w:rsidRDefault="005F14C7" w:rsidP="005F14C7">
                  <w:pPr>
                    <w:pStyle w:val="OCRStyle6"/>
                    <w:ind w:left="470"/>
                  </w:pPr>
                  <w:r>
                    <w:rPr>
                      <w:rtl/>
                    </w:rPr>
                    <w:t>א. וירצבורגר</w:t>
                  </w:r>
                  <w:r>
                    <w:t>:</w:t>
                  </w:r>
                </w:p>
                <w:p w:rsidR="005F14C7" w:rsidRDefault="005F14C7" w:rsidP="005F14C7">
                  <w:pPr>
                    <w:pStyle w:val="OCRStyle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לא. על השינוי הזה של ההקפאה מדובר זה ששה חודשים או תשעה חודשים ולא</w:t>
                  </w:r>
                </w:p>
                <w:p w:rsidR="005F14C7" w:rsidRDefault="005F14C7" w:rsidP="005F14C7">
                  <w:pPr>
                    <w:pStyle w:val="OCRStyle6"/>
                    <w:ind w:left="499"/>
                  </w:pPr>
                  <w:r>
                    <w:rPr>
                      <w:rtl/>
                    </w:rPr>
                    <w:t>י ותר</w:t>
                  </w:r>
                  <w:r>
                    <w:t>.</w:t>
                  </w:r>
                </w:p>
                <w:p w:rsidR="005F14C7" w:rsidRDefault="005F14C7" w:rsidP="005F14C7">
                  <w:pPr>
                    <w:pStyle w:val="OCRStyle6"/>
                    <w:ind w:left="466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5F14C7" w:rsidRDefault="005F14C7" w:rsidP="005F14C7">
                  <w:pPr>
                    <w:pStyle w:val="OCRStyle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עם כל הכבוד, אדוני המנכ''ל, ברפורמה דובר על כך שמלאי הדלק יעבור</w:t>
                  </w:r>
                </w:p>
                <w:p w:rsidR="005F14C7" w:rsidRDefault="005F14C7" w:rsidP="005F14C7">
                  <w:pPr>
                    <w:pStyle w:val="OCRStyle6"/>
                    <w:ind w:left="456"/>
                  </w:pPr>
                  <w:r>
                    <w:rPr>
                      <w:rtl/>
                    </w:rPr>
                    <w:t>לאחריות המדי נה</w:t>
                  </w:r>
                  <w:r>
                    <w:t>.</w:t>
                  </w:r>
                </w:p>
                <w:p w:rsidR="005F14C7" w:rsidRDefault="005F14C7" w:rsidP="005F14C7">
                  <w:pPr>
                    <w:pStyle w:val="OCRStyle6"/>
                    <w:ind w:left="451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5F14C7" w:rsidRDefault="005F14C7" w:rsidP="005F14C7">
                  <w:pPr>
                    <w:pStyle w:val="OCRStyle6"/>
                    <w:ind w:left="1099"/>
                  </w:pPr>
                  <w:r>
                    <w:rPr>
                      <w:rtl/>
                    </w:rPr>
                    <w:t>היום הוא באחריות המדינה</w:t>
                  </w:r>
                  <w:r>
                    <w:t>.</w:t>
                  </w:r>
                </w:p>
                <w:p w:rsidR="005F14C7" w:rsidRDefault="005F14C7" w:rsidP="005F14C7">
                  <w:pPr>
                    <w:pStyle w:val="OCRStyle6"/>
                    <w:ind w:left="451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5F14C7" w:rsidRDefault="005F14C7" w:rsidP="005F14C7">
                  <w:pPr>
                    <w:pStyle w:val="OCRStyle6"/>
                    <w:ind w:left="1090"/>
                  </w:pPr>
                  <w:r>
                    <w:rPr>
                      <w:rtl/>
                    </w:rPr>
                    <w:t>רגע אחד. אני מדבר על שני דברים שונים</w:t>
                  </w:r>
                  <w:r>
                    <w:t>.</w:t>
                  </w:r>
                </w:p>
                <w:p w:rsidR="005F14C7" w:rsidRDefault="005F14C7" w:rsidP="005F14C7">
                  <w:pPr>
                    <w:pStyle w:val="OCRStyle6"/>
                    <w:ind w:left="437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5F14C7" w:rsidRDefault="005F14C7" w:rsidP="005F14C7">
                  <w:pPr>
                    <w:pStyle w:val="OCRStyle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במקטע החופשי האחריות היא אחריות של חברות הדלק. אם יש רווחים ועולים</w:t>
                  </w:r>
                </w:p>
                <w:p w:rsidR="005F14C7" w:rsidRDefault="005F14C7" w:rsidP="005F14C7">
                  <w:pPr>
                    <w:pStyle w:val="OCRStyle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המחירים - חברות הדלק נהנות. אם יש הפסדים הן מפסידות. במקטע החוזי, שנדמה</w:t>
                  </w:r>
                </w:p>
                <w:p w:rsidR="005F14C7" w:rsidRDefault="005F14C7" w:rsidP="005F14C7">
                  <w:pPr>
                    <w:pStyle w:val="OCRStyle6"/>
                    <w:ind w:left="422"/>
                  </w:pPr>
                  <w:r>
                    <w:rPr>
                      <w:rtl/>
                    </w:rPr>
                    <w:t>לי שהוא כולל 4.5 מליון טון, אחריות המדינה היא 100%</w:t>
                  </w:r>
                  <w:r>
                    <w:t>.</w:t>
                  </w:r>
                </w:p>
                <w:p w:rsidR="005F14C7" w:rsidRDefault="005F14C7" w:rsidP="005F14C7">
                  <w:pPr>
                    <w:pStyle w:val="OCRStyle6"/>
                    <w:ind w:left="422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5F14C7" w:rsidRDefault="005F14C7" w:rsidP="005F14C7">
                  <w:pPr>
                    <w:pStyle w:val="OCRStyle6"/>
                    <w:ind w:left="1061"/>
                  </w:pPr>
                  <w:r>
                    <w:rPr>
                      <w:rtl/>
                    </w:rPr>
                    <w:t>אני מדבר על המקטע החוזי</w:t>
                  </w:r>
                  <w:r>
                    <w:t>.</w:t>
                  </w:r>
                </w:p>
                <w:p w:rsidR="005F14C7" w:rsidRDefault="005F14C7" w:rsidP="005F14C7">
                  <w:pPr>
                    <w:pStyle w:val="OCRStyle6"/>
                    <w:ind w:left="408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5F14C7" w:rsidRDefault="005F14C7" w:rsidP="005F14C7">
                  <w:pPr>
                    <w:pStyle w:val="OCRStyle6"/>
                    <w:ind w:left="1056"/>
                  </w:pPr>
                  <w:r>
                    <w:rPr>
                      <w:rtl/>
                    </w:rPr>
                    <w:t>במקטע החוזי אחריות המדינה היא ב-100%. נניח שחברת הדלק קונה חבית ב</w:t>
                  </w:r>
                  <w:r>
                    <w:t>-</w:t>
                  </w:r>
                </w:p>
                <w:p w:rsidR="005F14C7" w:rsidRDefault="005F14C7" w:rsidP="005F14C7">
                  <w:pPr>
                    <w:pStyle w:val="OCRStyle6"/>
                    <w:ind w:left="408"/>
                    <w:rPr>
                      <w:rtl/>
                    </w:rPr>
                  </w:pPr>
                  <w:r>
                    <w:t xml:space="preserve">20 </w:t>
                  </w:r>
                  <w:r>
                    <w:rPr>
                      <w:rtl/>
                    </w:rPr>
                    <w:t>דולר ומחר היא תמכור אותה ב-40 דולר. 20 דולר הם רכוש המדינה. אם היא</w:t>
                  </w:r>
                </w:p>
                <w:p w:rsidR="005F14C7" w:rsidRDefault="005F14C7" w:rsidP="005F14C7">
                  <w:pPr>
                    <w:pStyle w:val="OCRStyle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קנתה חבית דלק ב-20 דולר ומכרה אותה ב-10 דולר - המדינה תפצה אותה על</w:t>
                  </w:r>
                </w:p>
                <w:p w:rsidR="005F14C7" w:rsidRDefault="005F14C7" w:rsidP="005F14C7">
                  <w:pPr>
                    <w:pStyle w:val="OCRStyle6"/>
                    <w:ind w:left="403"/>
                  </w:pPr>
                  <w:r>
                    <w:rPr>
                      <w:rtl/>
                    </w:rPr>
                    <w:t>ההפרש</w:t>
                  </w:r>
                  <w:r>
                    <w:t>.</w:t>
                  </w:r>
                </w:p>
                <w:p w:rsidR="005F14C7" w:rsidRDefault="005F14C7" w:rsidP="005F14C7">
                  <w:pPr>
                    <w:pStyle w:val="OCRStyle6"/>
                    <w:ind w:left="403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5F14C7" w:rsidRDefault="005F14C7" w:rsidP="005F14C7">
                  <w:pPr>
                    <w:pStyle w:val="OCRStyle6"/>
                    <w:ind w:left="1051"/>
                  </w:pPr>
                  <w:r>
                    <w:rPr>
                      <w:rtl/>
                    </w:rPr>
                    <w:t>ברפורמה במשק הדלק דובר על כך שהמקטע החוזי, ועל כך היה ויכוח, יעבור</w:t>
                  </w:r>
                </w:p>
              </w:txbxContent>
            </v:textbox>
            <w10:wrap anchorx="page" anchory="page"/>
          </v:shape>
        </w:pict>
      </w:r>
    </w:p>
    <w:p w:rsidR="00440706" w:rsidRDefault="00440706">
      <w:r>
        <w:br w:type="page"/>
      </w:r>
    </w:p>
    <w:p w:rsidR="00440706" w:rsidRDefault="00440706"/>
    <w:p w:rsidR="00440706" w:rsidRDefault="0014637D">
      <w:r>
        <w:rPr>
          <w:noProof/>
        </w:rPr>
        <w:pict>
          <v:shape id="_x0000_s1035" type="#_x0000_t202" style="position:absolute;margin-left:54.7pt;margin-top:111.7pt;width:497.7pt;height:754.2pt;z-index:251667456;mso-position-horizontal:absolute;mso-position-horizontal-relative:page;mso-position-vertical:absolute;mso-position-vertical-relative:page" stroked="f">
            <v:textbox inset="0,0,0,0">
              <w:txbxContent>
                <w:p w:rsidR="00440706" w:rsidRDefault="00440706" w:rsidP="00440706">
                  <w:pPr>
                    <w:pStyle w:val="OCRStyle7"/>
                    <w:ind w:left="725"/>
                  </w:pPr>
                  <w:r>
                    <w:rPr>
                      <w:rtl/>
                    </w:rPr>
                    <w:t>במלואו לאחריות המדינה, בלי חברות הדלק. חברות הדלק אינן רוצות בכך</w:t>
                  </w:r>
                  <w:r>
                    <w:t>,</w:t>
                  </w:r>
                </w:p>
                <w:p w:rsidR="00440706" w:rsidRDefault="00440706" w:rsidP="00440706">
                  <w:pPr>
                    <w:pStyle w:val="OCRStyle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מכיוון שברגע שהקטע הזה הוא חלק מהמאזן שלהן הן נראות חברות בסדר גודל</w:t>
                  </w:r>
                </w:p>
                <w:p w:rsidR="00440706" w:rsidRDefault="00440706" w:rsidP="00440706">
                  <w:pPr>
                    <w:pStyle w:val="OCRStyle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יותר גדול ואז יכולת קבלת האשראים שלהם, תנאי האשראים שלהם ותנאי הכסף</w:t>
                  </w:r>
                </w:p>
                <w:p w:rsidR="00440706" w:rsidRDefault="00440706" w:rsidP="00440706">
                  <w:pPr>
                    <w:pStyle w:val="OCRStyle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שלהם הם הרבה יותר נוהים. חברה שהמחזור שלה הוא מיליארד - בשוק היא יותר</w:t>
                  </w:r>
                </w:p>
                <w:p w:rsidR="00440706" w:rsidRDefault="00440706" w:rsidP="00440706">
                  <w:pPr>
                    <w:pStyle w:val="OCRStyle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טובה מהברה שהמחזור שלה הוא חצי מיליארד. כלומר החברה נהנית מכך. כל</w:t>
                  </w:r>
                </w:p>
                <w:p w:rsidR="00440706" w:rsidRDefault="00440706" w:rsidP="00440706">
                  <w:pPr>
                    <w:pStyle w:val="OCRStyle7"/>
                    <w:ind w:left="715"/>
                  </w:pPr>
                  <w:r>
                    <w:rPr>
                      <w:rtl/>
                    </w:rPr>
                    <w:t>הרישומים האלה, כל הדברים האלה וכל הבלגן הזה הם דברים שאני לא רוצה אותם</w:t>
                  </w:r>
                  <w:r>
                    <w:t>,</w:t>
                  </w:r>
                </w:p>
                <w:p w:rsidR="00440706" w:rsidRDefault="00440706" w:rsidP="00440706">
                  <w:pPr>
                    <w:pStyle w:val="OCRStyle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כי אני לא יודע אם הדברים נקיים והאם בדרך לא נדבק למישהו משהו לא בצורה</w:t>
                  </w:r>
                </w:p>
                <w:p w:rsidR="00440706" w:rsidRDefault="00440706" w:rsidP="00440706">
                  <w:pPr>
                    <w:pStyle w:val="OCRStyle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לא ישרה אלא בצורה לגמרי ישראל. לכן כל הענין הזה הוא מטורף לחלוטין וצריך</w:t>
                  </w:r>
                </w:p>
                <w:p w:rsidR="00440706" w:rsidRDefault="00440706" w:rsidP="00440706">
                  <w:pPr>
                    <w:pStyle w:val="OCRStyle7"/>
                    <w:ind w:left="706"/>
                  </w:pPr>
                  <w:r>
                    <w:rPr>
                      <w:rtl/>
                    </w:rPr>
                    <w:t>לשים לו קץ</w:t>
                  </w:r>
                  <w:r>
                    <w:t>.</w:t>
                  </w:r>
                </w:p>
                <w:p w:rsidR="00440706" w:rsidRDefault="00440706" w:rsidP="00440706">
                  <w:pPr>
                    <w:pStyle w:val="OCRStyle7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מדברים על כך הרבה זמן. מר וירצבורגר, אני לא יודע כמה זמן אתה</w:t>
                  </w:r>
                </w:p>
                <w:p w:rsidR="00440706" w:rsidRDefault="00440706" w:rsidP="00440706">
                  <w:pPr>
                    <w:pStyle w:val="OCRStyle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מנכ"ל. אני חבר ועדת הכספים קרוב לעשר שנים ואני אומר לך שאנחנו מדברים על</w:t>
                  </w:r>
                </w:p>
                <w:p w:rsidR="00440706" w:rsidRDefault="00440706" w:rsidP="00440706">
                  <w:pPr>
                    <w:pStyle w:val="OCRStyle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כך לא מהיום ולא מאתמול. חברות הדלק תמיד התנגדו לכך ולצערי מינהל הדלק לא</w:t>
                  </w:r>
                </w:p>
                <w:p w:rsidR="00440706" w:rsidRDefault="00440706" w:rsidP="00440706">
                  <w:pPr>
                    <w:pStyle w:val="OCRStyle7"/>
                    <w:ind w:left="682"/>
                  </w:pPr>
                  <w:r>
                    <w:rPr>
                      <w:rtl/>
                    </w:rPr>
                    <w:t>שינה זאת עוד היום</w:t>
                  </w:r>
                  <w:r>
                    <w:t>.</w:t>
                  </w:r>
                </w:p>
                <w:p w:rsidR="00440706" w:rsidRDefault="00440706" w:rsidP="00440706">
                  <w:pPr>
                    <w:pStyle w:val="OCRStyle7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ביקשתי את הדיון הזה על-מנת לבוא ולשאול מתי אתם משנים זאת. כל פעם</w:t>
                  </w:r>
                </w:p>
                <w:p w:rsidR="00440706" w:rsidRDefault="00440706" w:rsidP="00440706">
                  <w:pPr>
                    <w:pStyle w:val="OCRStyle7"/>
                    <w:ind w:left="672"/>
                  </w:pPr>
                  <w:r>
                    <w:rPr>
                      <w:rtl/>
                    </w:rPr>
                    <w:t>שהענין יבוא לא נאשר אותו ואם לא נאשר תראה איך שחברות הדלק ירוצו</w:t>
                  </w:r>
                  <w:r>
                    <w:t>.</w:t>
                  </w:r>
                </w:p>
                <w:p w:rsidR="00440706" w:rsidRDefault="00440706" w:rsidP="00440706">
                  <w:pPr>
                    <w:pStyle w:val="OCRStyle7"/>
                    <w:ind w:left="658"/>
                  </w:pPr>
                  <w:r>
                    <w:rPr>
                      <w:rtl/>
                    </w:rPr>
                    <w:t>א. וירצבורגר</w:t>
                  </w:r>
                  <w:r>
                    <w:t>:</w:t>
                  </w:r>
                </w:p>
                <w:p w:rsidR="00440706" w:rsidRDefault="00440706" w:rsidP="00440706">
                  <w:pPr>
                    <w:pStyle w:val="OCRStyle7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בוא נבחין בין שני דברים, בין העברת הבעלות על המלאי למדינה לבין</w:t>
                  </w:r>
                </w:p>
                <w:p w:rsidR="00440706" w:rsidRDefault="00440706" w:rsidP="00440706">
                  <w:pPr>
                    <w:pStyle w:val="OCRStyle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הנושא הזה. לגבי העברת הבעלות למדינה - הזכרתי קודם את הנושא של הקפאת</w:t>
                  </w:r>
                </w:p>
                <w:p w:rsidR="00440706" w:rsidRDefault="00440706" w:rsidP="00440706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הערך. הקפאת הערך היא חיונית כי היא תבטל למעשה את כל שיטת ההתחשבנות עליה</w:t>
                  </w:r>
                </w:p>
                <w:p w:rsidR="00440706" w:rsidRDefault="00440706" w:rsidP="00440706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דובר. מבחינת העברת הדלק לרשות המדינה - אני חושב שזה לא טוב. אנחנו</w:t>
                  </w:r>
                </w:p>
                <w:p w:rsidR="00440706" w:rsidRDefault="00440706" w:rsidP="00440706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מדברים על תקופה של הפרטה. אנחנו מדברים על תקופה של צמצום מעורבות</w:t>
                  </w:r>
                </w:p>
                <w:p w:rsidR="00440706" w:rsidRDefault="00440706" w:rsidP="00440706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הממשלה. אם הממשלה עצמה תלך ותנהל את נושא הדלק אני לא חושב שזה יתרום</w:t>
                  </w:r>
                </w:p>
                <w:p w:rsidR="00440706" w:rsidRDefault="00440706" w:rsidP="00440706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למישהו משהו. נכון הוא שאם המלאי נמצא בבעלות החברות - הוא מנפח להם את</w:t>
                  </w:r>
                </w:p>
                <w:p w:rsidR="00440706" w:rsidRDefault="00440706" w:rsidP="00440706">
                  <w:pPr>
                    <w:pStyle w:val="OCRStyle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המאזן, כל עוד שזה איננו מוסיף להם רווח בפועל - זה שייך לתחום של זה</w:t>
                  </w:r>
                </w:p>
                <w:p w:rsidR="00440706" w:rsidRDefault="00440706" w:rsidP="00440706">
                  <w:pPr>
                    <w:pStyle w:val="OCRStyle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נהנה וזה לא חסר. אינני חושב שעינינו צריכה להיות צרה מכך שמאזנה של אותה</w:t>
                  </w:r>
                </w:p>
                <w:p w:rsidR="00440706" w:rsidRDefault="00440706" w:rsidP="00440706">
                  <w:pPr>
                    <w:pStyle w:val="OCRStyle7"/>
                    <w:ind w:left="638"/>
                  </w:pPr>
                  <w:r>
                    <w:rPr>
                      <w:rtl/>
                    </w:rPr>
                    <w:t>הברה וערכה נראים יותר יפה כי יש לה דלק</w:t>
                  </w:r>
                  <w:r>
                    <w:t>.</w:t>
                  </w:r>
                </w:p>
                <w:p w:rsidR="00440706" w:rsidRDefault="00440706" w:rsidP="00440706">
                  <w:pPr>
                    <w:pStyle w:val="OCRStyle7"/>
                    <w:ind w:left="634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440706" w:rsidRDefault="00440706" w:rsidP="00440706">
                  <w:pPr>
                    <w:pStyle w:val="OCRStyle7"/>
                    <w:ind w:left="1267"/>
                  </w:pPr>
                  <w:r>
                    <w:rPr>
                      <w:rtl/>
                    </w:rPr>
                    <w:t>אבל יש תמורה עבור זה</w:t>
                  </w:r>
                  <w:r>
                    <w:t>.</w:t>
                  </w:r>
                </w:p>
                <w:p w:rsidR="00440706" w:rsidRDefault="00440706" w:rsidP="00440706">
                  <w:pPr>
                    <w:pStyle w:val="OCRStyle7"/>
                    <w:ind w:left="624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440706" w:rsidRDefault="00440706" w:rsidP="00440706">
                  <w:pPr>
                    <w:pStyle w:val="OCRStyle7"/>
                    <w:ind w:left="1262"/>
                  </w:pPr>
                  <w:r>
                    <w:rPr>
                      <w:rtl/>
                    </w:rPr>
                    <w:t>אם על-ידי העברת מלאי הדלק לרשות המדינה היא היתה מרוויחה שקל</w:t>
                  </w:r>
                  <w:r>
                    <w:t xml:space="preserve"> -</w:t>
                  </w:r>
                </w:p>
                <w:p w:rsidR="00440706" w:rsidRDefault="00440706" w:rsidP="00440706">
                  <w:pPr>
                    <w:pStyle w:val="OCRStyle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הייתי אתך. אבל כל עוד אין בזה שום יתרון כספי למדינה, אני לא רואה שום</w:t>
                  </w:r>
                </w:p>
                <w:p w:rsidR="00440706" w:rsidRDefault="00440706" w:rsidP="00440706">
                  <w:pPr>
                    <w:pStyle w:val="OCRStyle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סיבה בעולם שהמדינה תנהל זאת. מה עוד שהעלות למדינה לא תהיה מבוטלת. אם</w:t>
                  </w:r>
                </w:p>
                <w:p w:rsidR="00440706" w:rsidRDefault="00440706" w:rsidP="00440706">
                  <w:pPr>
                    <w:pStyle w:val="OCRStyle7"/>
                    <w:ind w:left="605"/>
                  </w:pPr>
                  <w:r>
                    <w:rPr>
                      <w:rtl/>
                    </w:rPr>
                    <w:t>הבעלות על הדלק תהיה בידי המדינה - גם זה עולה כסף. זאת לגבי נושא הבעלות</w:t>
                  </w:r>
                  <w:r>
                    <w:t>.</w:t>
                  </w:r>
                </w:p>
                <w:p w:rsidR="00440706" w:rsidRDefault="00440706" w:rsidP="00440706">
                  <w:pPr>
                    <w:pStyle w:val="OCRStyle7"/>
                    <w:ind w:left="629"/>
                  </w:pPr>
                  <w:r>
                    <w:rPr>
                      <w:rtl/>
                    </w:rPr>
                    <w:t>י. הורביץ</w:t>
                  </w:r>
                  <w:r>
                    <w:t>;</w:t>
                  </w:r>
                </w:p>
                <w:p w:rsidR="00440706" w:rsidRDefault="00440706" w:rsidP="00440706">
                  <w:pPr>
                    <w:pStyle w:val="OCRStyle7"/>
                    <w:ind w:left="1238"/>
                  </w:pPr>
                  <w:r>
                    <w:rPr>
                      <w:rtl/>
                    </w:rPr>
                    <w:t>אם כך, למה החלטתם לשנות</w:t>
                  </w:r>
                  <w:r>
                    <w:t>?</w:t>
                  </w:r>
                </w:p>
                <w:p w:rsidR="00440706" w:rsidRDefault="00440706" w:rsidP="00440706">
                  <w:pPr>
                    <w:pStyle w:val="OCRStyle7"/>
                    <w:ind w:left="590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440706" w:rsidRDefault="00440706" w:rsidP="00440706">
                  <w:pPr>
                    <w:pStyle w:val="OCRStyle7"/>
                    <w:ind w:left="1229"/>
                  </w:pPr>
                  <w:r>
                    <w:rPr>
                      <w:rtl/>
                    </w:rPr>
                    <w:t>לא, הם משנים את שיטת החישוב</w:t>
                  </w:r>
                  <w:r>
                    <w:t>.</w:t>
                  </w:r>
                </w:p>
                <w:p w:rsidR="00440706" w:rsidRDefault="00440706" w:rsidP="00440706">
                  <w:pPr>
                    <w:pStyle w:val="OCRStyle7"/>
                    <w:ind w:left="571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440706" w:rsidRDefault="00440706" w:rsidP="00440706">
                  <w:pPr>
                    <w:pStyle w:val="OCRStyle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לשנות את שיטת החישוב. אנחנו רוצים להקפיא את הערך. אם</w:t>
                  </w:r>
                </w:p>
                <w:p w:rsidR="00440706" w:rsidRDefault="00440706" w:rsidP="00440706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נניה שמחירה של חבית דלק היום הוא 20 דולר, אזי אותו מליון טון שהוא במלאי</w:t>
                  </w:r>
                </w:p>
                <w:p w:rsidR="00440706" w:rsidRDefault="00440706" w:rsidP="00440706">
                  <w:pPr>
                    <w:pStyle w:val="OCRStyle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החירום של מדינת ישראל ערכו יהיה 20 דולר לחבית מכאן ועד להודעה חדשה. רק</w:t>
                  </w:r>
                </w:p>
                <w:p w:rsidR="00440706" w:rsidRDefault="00440706" w:rsidP="00440706">
                  <w:pPr>
                    <w:pStyle w:val="OCRStyle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ביום שחלילה נזדקק למלאי החירום כתוצאה מכך שלא נוכל לייבא דלק ויהיה ממש</w:t>
                  </w:r>
                </w:p>
                <w:p w:rsidR="00440706" w:rsidRDefault="00440706" w:rsidP="00440706">
                  <w:pPr>
                    <w:pStyle w:val="OCRStyle7"/>
                    <w:ind w:left="562"/>
                  </w:pPr>
                  <w:r>
                    <w:rPr>
                      <w:rtl/>
                    </w:rPr>
                    <w:t>מצב חירום במדינה - אז תהיה התחשבנות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56032" w:rsidRDefault="00056032">
      <w:r>
        <w:br w:type="page"/>
      </w:r>
    </w:p>
    <w:p w:rsidR="00056032" w:rsidRDefault="00056032"/>
    <w:p w:rsidR="00056032" w:rsidRDefault="0014637D">
      <w:r>
        <w:rPr>
          <w:noProof/>
        </w:rPr>
        <w:pict>
          <v:shape id="_x0000_s1036" type="#_x0000_t202" style="position:absolute;margin-left:39.4pt;margin-top:110.35pt;width:521.9pt;height:778.4pt;z-index:251668480;mso-position-horizontal:absolute;mso-position-horizontal-relative:page;mso-position-vertical:absolute;mso-position-vertical-relative:page" stroked="f">
            <v:textbox inset="0,0,0,0">
              <w:txbxContent>
                <w:p w:rsidR="00056032" w:rsidRDefault="00056032" w:rsidP="00056032">
                  <w:pPr>
                    <w:pStyle w:val="OCRStyle8"/>
                    <w:ind w:left="634"/>
                  </w:pPr>
                  <w:r>
                    <w:rPr>
                      <w:rtl/>
                    </w:rPr>
                    <w:t>ח. קופמן</w:t>
                  </w:r>
                  <w:r>
                    <w:t>;</w:t>
                  </w:r>
                </w:p>
                <w:p w:rsidR="00056032" w:rsidRDefault="00056032" w:rsidP="00056032">
                  <w:pPr>
                    <w:pStyle w:val="OCRStyle8"/>
                    <w:ind w:left="1286"/>
                  </w:pPr>
                  <w:r>
                    <w:rPr>
                      <w:rtl/>
                    </w:rPr>
                    <w:t>ההון שלך יישחק בצורה כזאת</w:t>
                  </w:r>
                  <w:r>
                    <w:t>.</w:t>
                  </w:r>
                </w:p>
                <w:p w:rsidR="00056032" w:rsidRDefault="00056032" w:rsidP="00056032">
                  <w:pPr>
                    <w:pStyle w:val="OCRStyle8"/>
                    <w:ind w:left="624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056032" w:rsidRDefault="00056032" w:rsidP="00056032">
                  <w:pPr>
                    <w:pStyle w:val="OCRStyle8"/>
                    <w:ind w:left="1277"/>
                  </w:pPr>
                  <w:r>
                    <w:rPr>
                      <w:rtl/>
                    </w:rPr>
                    <w:t>מה זה משנה? זה בלי ריבית</w:t>
                  </w:r>
                  <w:r>
                    <w:t>.</w:t>
                  </w:r>
                </w:p>
                <w:p w:rsidR="00056032" w:rsidRDefault="00056032" w:rsidP="00056032">
                  <w:pPr>
                    <w:pStyle w:val="OCRStyle8"/>
                    <w:ind w:left="614"/>
                  </w:pPr>
                  <w:r>
                    <w:rPr>
                      <w:rtl/>
                    </w:rPr>
                    <w:t>ח. קופמן</w:t>
                  </w:r>
                  <w:r>
                    <w:t>:</w:t>
                  </w:r>
                </w:p>
                <w:p w:rsidR="00056032" w:rsidRDefault="00056032" w:rsidP="00056032">
                  <w:pPr>
                    <w:pStyle w:val="OCRStyle8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אם אתה קונה היום חבית ב-20 דולר ומחירה עולה ל-24 דולר אתה לא יכול</w:t>
                  </w:r>
                </w:p>
                <w:p w:rsidR="00056032" w:rsidRDefault="00056032" w:rsidP="00056032">
                  <w:pPr>
                    <w:pStyle w:val="OCRStyle8"/>
                    <w:ind w:left="610"/>
                  </w:pPr>
                  <w:r>
                    <w:rPr>
                      <w:rtl/>
                    </w:rPr>
                    <w:t>לחדש את המלאי</w:t>
                  </w:r>
                  <w:r>
                    <w:t>.</w:t>
                  </w:r>
                </w:p>
                <w:p w:rsidR="00056032" w:rsidRDefault="00056032" w:rsidP="00056032">
                  <w:pPr>
                    <w:pStyle w:val="OCRStyle8"/>
                    <w:ind w:left="605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056032" w:rsidRDefault="00056032" w:rsidP="00056032">
                  <w:pPr>
                    <w:pStyle w:val="OCRStyle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אתה יכול. זה כמו מימון קרקע בספרים. בספר מופיע ערכה של הקרקע בערך</w:t>
                  </w:r>
                </w:p>
                <w:p w:rsidR="00056032" w:rsidRDefault="00056032" w:rsidP="00056032">
                  <w:pPr>
                    <w:pStyle w:val="OCRStyle8"/>
                    <w:ind w:left="595"/>
                  </w:pPr>
                  <w:r>
                    <w:rPr>
                      <w:rtl/>
                    </w:rPr>
                    <w:t>של שקל וכשאתה מוכר אותה אתה מוכר אותה במיליארד</w:t>
                  </w:r>
                  <w:r>
                    <w:t>.</w:t>
                  </w:r>
                </w:p>
                <w:p w:rsidR="00056032" w:rsidRDefault="00056032" w:rsidP="00056032">
                  <w:pPr>
                    <w:pStyle w:val="OCRStyle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אדוני המנכ"ל, אתה מציג את הנושא כך שזה נהנה וזה איננו חסר. זה לא</w:t>
                  </w:r>
                </w:p>
                <w:p w:rsidR="00056032" w:rsidRDefault="00056032" w:rsidP="00056032">
                  <w:pPr>
                    <w:pStyle w:val="OCRStyle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כך. לך יש נכס. יש חברות דלק שהן בבעלות פרטית ולא בבעלות המדינה. אם נכס</w:t>
                  </w:r>
                </w:p>
                <w:p w:rsidR="00056032" w:rsidRDefault="00056032" w:rsidP="00056032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של המדינה גורם לאדם פרטי להרוויח כסף - אתה צריך להנות מכך. אם כתוצאה</w:t>
                  </w:r>
                </w:p>
                <w:p w:rsidR="00056032" w:rsidRDefault="00056032" w:rsidP="00056032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מהעובדה שאתה מנפח להם את המאזן הם מרוויחים 10 מליון דולר בשנה או 20</w:t>
                  </w:r>
                </w:p>
                <w:p w:rsidR="00056032" w:rsidRDefault="00056032" w:rsidP="00056032">
                  <w:pPr>
                    <w:pStyle w:val="OCRStyle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מליון דולר בשנה, לך יש חלק בכך כי אתה ניפחת להם את המאזן. אני לא בא</w:t>
                  </w:r>
                </w:p>
                <w:p w:rsidR="00056032" w:rsidRDefault="00056032" w:rsidP="00056032">
                  <w:pPr>
                    <w:pStyle w:val="OCRStyle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ואומר לך שעליך לקחת מהן 10 מליון. אבל אתה יכול להגיד זאת להם, אפילו</w:t>
                  </w:r>
                </w:p>
                <w:p w:rsidR="00056032" w:rsidRDefault="00056032" w:rsidP="00056032">
                  <w:pPr>
                    <w:pStyle w:val="OCRStyle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לפי שיטתך, שספק אם אני מקבל אותה, כי חברות הדלק לא מחזיקות לדעתי את</w:t>
                  </w:r>
                </w:p>
                <w:p w:rsidR="00056032" w:rsidRDefault="00056032" w:rsidP="00056032">
                  <w:pPr>
                    <w:pStyle w:val="OCRStyle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מלאי הדלק האיסטרטגי בחינם. הן לא עושות בחינם. יש להן הטבות. אנחנו עברנו</w:t>
                  </w:r>
                </w:p>
                <w:p w:rsidR="00056032" w:rsidRDefault="00056032" w:rsidP="00056032">
                  <w:pPr>
                    <w:pStyle w:val="OCRStyle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פה הרבה מאד דיונים על משק הדלק וכל פעם גילינו משהו חדש. כל פעם גילינו</w:t>
                  </w:r>
                </w:p>
                <w:p w:rsidR="00056032" w:rsidRDefault="00056032" w:rsidP="00056032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קניפל" כזה, פרומיל שם, רבע פרומיל פה, ובמספרים האלה כל רבע פרומיל</w:t>
                  </w:r>
                </w:p>
                <w:p w:rsidR="00056032" w:rsidRDefault="00056032" w:rsidP="00056032">
                  <w:pPr>
                    <w:pStyle w:val="OCRStyle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משמעו מלי ונים. פעם היה יבוא ב-2.5 מיליארד. לכן כל פעם ברגע שאתה בידי</w:t>
                  </w:r>
                </w:p>
                <w:p w:rsidR="00056032" w:rsidRDefault="00056032" w:rsidP="00056032">
                  <w:pPr>
                    <w:pStyle w:val="OCRStyle8"/>
                    <w:ind w:left="552"/>
                  </w:pPr>
                  <w:r>
                    <w:rPr>
                      <w:rtl/>
                    </w:rPr>
                    <w:t>חברות הדלק זה עולה כסף. לכן תוציא לך מהראש שהן עושות זאת חינם</w:t>
                  </w:r>
                  <w:r>
                    <w:t>.</w:t>
                  </w:r>
                </w:p>
                <w:p w:rsidR="00056032" w:rsidRDefault="00056032" w:rsidP="00056032">
                  <w:pPr>
                    <w:pStyle w:val="OCRStyle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אם אתה רוצה לקיים פה דיון ארוך ואמיתי - ניקח את החישוב מההתחלה ועד</w:t>
                  </w:r>
                </w:p>
                <w:p w:rsidR="00056032" w:rsidRDefault="00056032" w:rsidP="00056032">
                  <w:pPr>
                    <w:pStyle w:val="OCRStyle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הסוף ונמצא את המליונים הרבים שהענין חזה עולה לך. אבל נניח שממשיכים את</w:t>
                  </w:r>
                </w:p>
                <w:p w:rsidR="00056032" w:rsidRDefault="00056032" w:rsidP="00056032">
                  <w:pPr>
                    <w:pStyle w:val="OCRStyle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השיטה שלך, כמובן בשינוי שכולם מסכימים עליו. זה שיש ערך כלכלי לעובדה</w:t>
                  </w:r>
                </w:p>
                <w:p w:rsidR="00056032" w:rsidRDefault="00056032" w:rsidP="00056032">
                  <w:pPr>
                    <w:pStyle w:val="OCRStyle8"/>
                    <w:ind w:left="538"/>
                  </w:pPr>
                  <w:r>
                    <w:rPr>
                      <w:rtl/>
                    </w:rPr>
                    <w:t>שאתה נותן לחברות הדלק את האפשרות שהדלק יופיע במאזן, את זה אתה אמרת</w:t>
                  </w:r>
                  <w:r>
                    <w:t>.</w:t>
                  </w:r>
                </w:p>
                <w:p w:rsidR="00056032" w:rsidRDefault="00056032" w:rsidP="00056032">
                  <w:pPr>
                    <w:pStyle w:val="OCRStyle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אני מסכים אתך בזה, כמובן. אלה אנשים פרטיים. אתה נותן להם טובת הנאה מטעם</w:t>
                  </w:r>
                </w:p>
                <w:p w:rsidR="00056032" w:rsidRDefault="00056032" w:rsidP="00056032">
                  <w:pPr>
                    <w:pStyle w:val="OCRStyle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המדינה. לכן, נא לשלם עבור זה. זה לא של אבא של אף אחד מאתנו. זה של</w:t>
                  </w:r>
                </w:p>
                <w:p w:rsidR="00056032" w:rsidRDefault="00056032" w:rsidP="00056032">
                  <w:pPr>
                    <w:pStyle w:val="OCRStyle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המדינה. אם המדינה נותנת למישהו להרוויח גרוש - היא צריכה להיות שותפה</w:t>
                  </w:r>
                </w:p>
                <w:p w:rsidR="00056032" w:rsidRDefault="00056032" w:rsidP="00056032">
                  <w:pPr>
                    <w:pStyle w:val="OCRStyle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בחצי גרוש. אין דבר בחינם. אם זה היה רכוש פרטי שלך, האם היית נוהג כך? לא</w:t>
                  </w:r>
                </w:p>
                <w:p w:rsidR="00056032" w:rsidRDefault="00056032" w:rsidP="00056032">
                  <w:pPr>
                    <w:pStyle w:val="OCRStyle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היית נוהג כך. אם היית יודע שמישהו מרוויח ממה שאתה נותן לו, היית דורש</w:t>
                  </w:r>
                </w:p>
                <w:p w:rsidR="00056032" w:rsidRDefault="00056032" w:rsidP="00056032">
                  <w:pPr>
                    <w:pStyle w:val="OCRStyle8"/>
                    <w:ind w:left="523"/>
                  </w:pPr>
                  <w:r>
                    <w:rPr>
                      <w:rtl/>
                    </w:rPr>
                    <w:t>תשלום עבור כך. כך צריך לנהוג גם עם נכסי המדינה</w:t>
                  </w:r>
                  <w:r>
                    <w:t>.</w:t>
                  </w:r>
                </w:p>
                <w:p w:rsidR="00056032" w:rsidRDefault="00056032" w:rsidP="00056032">
                  <w:pPr>
                    <w:pStyle w:val="OCRStyle8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הדבר השני - לא הבנתי, אני לא מבין, ואני מוטרד מהדברים שאמרת, למה</w:t>
                  </w:r>
                </w:p>
                <w:p w:rsidR="00056032" w:rsidRDefault="00056032" w:rsidP="00056032">
                  <w:pPr>
                    <w:pStyle w:val="OCRStyle8"/>
                    <w:ind w:left="518"/>
                  </w:pPr>
                  <w:r>
                    <w:rPr>
                      <w:rtl/>
                    </w:rPr>
                    <w:t>שינוי השיטה לא נעשה לאלתר. לא המציאו פה את הגלגל ולא המציאו שום דבר</w:t>
                  </w:r>
                  <w:r>
                    <w:t>.</w:t>
                  </w:r>
                </w:p>
                <w:p w:rsidR="00056032" w:rsidRDefault="00056032" w:rsidP="00056032">
                  <w:pPr>
                    <w:pStyle w:val="OCRStyle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רישום לערך היסטורי בספרים הוא דבר שקיים בכל חברה. אם תיקח כל חברה</w:t>
                  </w:r>
                </w:p>
                <w:p w:rsidR="00056032" w:rsidRDefault="00056032" w:rsidP="00056032">
                  <w:pPr>
                    <w:pStyle w:val="OCRStyle8"/>
                    <w:ind w:left="518"/>
                  </w:pPr>
                  <w:r>
                    <w:rPr>
                      <w:rtl/>
                    </w:rPr>
                    <w:t>שקיימת היום, אם יש לה נכסים הרי ברוב המקרים הנכסים רשומים בערך הסטורי</w:t>
                  </w:r>
                  <w:r>
                    <w:t>.</w:t>
                  </w:r>
                </w:p>
                <w:p w:rsidR="00056032" w:rsidRDefault="00056032" w:rsidP="00056032">
                  <w:pPr>
                    <w:pStyle w:val="OCRStyle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הבנק יודע זאת והבנק לא מתייחס לערך ההסטורי אלא הבנק שולח שמאי ובודק מהו</w:t>
                  </w:r>
                </w:p>
                <w:p w:rsidR="00056032" w:rsidRDefault="00056032" w:rsidP="00056032">
                  <w:pPr>
                    <w:pStyle w:val="OCRStyle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ערך הנכסים להיום. לפי ערך הנכסים להיום הוא נותן כסף או לא נותן כסף. לכן</w:t>
                  </w:r>
                </w:p>
                <w:p w:rsidR="00056032" w:rsidRDefault="00056032" w:rsidP="00056032">
                  <w:pPr>
                    <w:pStyle w:val="OCRStyle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אני לא מבין למה פה הענין הוא מסובך. וזה סידור של שנים, לא של יום או</w:t>
                  </w:r>
                </w:p>
                <w:p w:rsidR="00056032" w:rsidRDefault="00056032" w:rsidP="00056032">
                  <w:pPr>
                    <w:pStyle w:val="OCRStyle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יומיים. שנים קיים הסידור הזה. אני יודע שהוא מאד נוח למישהו, כי אני בטוח</w:t>
                  </w:r>
                </w:p>
                <w:p w:rsidR="00056032" w:rsidRDefault="00056032" w:rsidP="00056032">
                  <w:pPr>
                    <w:pStyle w:val="OCRStyle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שרושמים, כסף הולך מפה, כסף הולך לשם והוא לא מגיע בשלמותו כשהוא יוצא</w:t>
                  </w:r>
                </w:p>
                <w:p w:rsidR="00056032" w:rsidRDefault="00056032" w:rsidP="00056032">
                  <w:pPr>
                    <w:pStyle w:val="OCRStyle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ממקום אהד ומגיע למקום שני. אין דבר כזה. אתה יודע מה? - אפילו הרישום</w:t>
                  </w:r>
                </w:p>
                <w:p w:rsidR="00056032" w:rsidRDefault="00056032" w:rsidP="00056032">
                  <w:pPr>
                    <w:pStyle w:val="OCRStyle8"/>
                    <w:ind w:left="499"/>
                  </w:pPr>
                  <w:r>
                    <w:rPr>
                      <w:rtl/>
                    </w:rPr>
                    <w:t>במחשב עולה כסף, ואני כבר הולך לפרוטות. למה אני צריך זאת</w:t>
                  </w:r>
                  <w:r>
                    <w:t>?</w:t>
                  </w:r>
                </w:p>
                <w:p w:rsidR="00056032" w:rsidRDefault="00056032" w:rsidP="00056032">
                  <w:pPr>
                    <w:pStyle w:val="OCRStyle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מבקש שתודיעו לנו שתוך שבוע או תוך חודש הענין הזה מסתדר. כשהוא</w:t>
                  </w:r>
                </w:p>
                <w:p w:rsidR="00056032" w:rsidRDefault="00056032" w:rsidP="00056032">
                  <w:pPr>
                    <w:pStyle w:val="OCRStyle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יסתדר נדע. פעם אחת נצביע ונגמור את חשבונות העבר ובאותו רגע הענין יבוא</w:t>
                  </w:r>
                </w:p>
                <w:p w:rsidR="00056032" w:rsidRDefault="00056032" w:rsidP="00056032">
                  <w:pPr>
                    <w:pStyle w:val="OCRStyle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על תיקונו. על-מנת שיהיה לכם ולחברות הדלק תמריץ לעשות זאת מהר, אני מציע</w:t>
                  </w:r>
                </w:p>
                <w:p w:rsidR="00056032" w:rsidRDefault="00056032" w:rsidP="00056032">
                  <w:pPr>
                    <w:pStyle w:val="OCRStyle8"/>
                    <w:ind w:left="499"/>
                  </w:pPr>
                  <w:r>
                    <w:rPr>
                      <w:rtl/>
                    </w:rPr>
                    <w:t>לא להצביע על הענין היום אלא לחכות ולקבל דיווח איך מתקדמת השיטה החדשה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34DB5" w:rsidRDefault="00634DB5">
      <w:r>
        <w:br w:type="page"/>
      </w:r>
    </w:p>
    <w:p w:rsidR="00634DB5" w:rsidRDefault="00634DB5"/>
    <w:p w:rsidR="00634DB5" w:rsidRDefault="0014637D">
      <w:r>
        <w:rPr>
          <w:noProof/>
        </w:rPr>
        <w:pict>
          <v:shape id="_x0000_s1037" type="#_x0000_t202" style="position:absolute;margin-left:59.25pt;margin-top:105.3pt;width:499.8pt;height:758.35pt;z-index:251669504;mso-position-horizontal:absolute;mso-position-horizontal-relative:page;mso-position-vertical:absolute;mso-position-vertical-relative:page" stroked="f">
            <v:textbox inset="0,0,0,0">
              <w:txbxContent>
                <w:p w:rsidR="00634DB5" w:rsidRDefault="00634DB5" w:rsidP="00634DB5">
                  <w:pPr>
                    <w:pStyle w:val="OCRStyle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ברגע שחברות הדלק, המחכות ל-232 מליון שקל, תדענה שהחגיגה נגמרה ואם הן לא</w:t>
                  </w:r>
                </w:p>
                <w:p w:rsidR="00634DB5" w:rsidRDefault="00634DB5" w:rsidP="00634DB5">
                  <w:pPr>
                    <w:pStyle w:val="OCRStyle9"/>
                    <w:ind w:left="653"/>
                  </w:pPr>
                  <w:r>
                    <w:rPr>
                      <w:rtl/>
                    </w:rPr>
                    <w:t>תסיימנה את הדיון הזה מהר יש להן עיכוב - והריבית על 232 מליון עולה קצת</w:t>
                  </w:r>
                  <w:r>
                    <w:t xml:space="preserve"> -</w:t>
                  </w:r>
                </w:p>
                <w:p w:rsidR="00634DB5" w:rsidRDefault="00634DB5" w:rsidP="00634DB5">
                  <w:pPr>
                    <w:pStyle w:val="OCRStyle9"/>
                    <w:ind w:left="653"/>
                  </w:pPr>
                  <w:r>
                    <w:rPr>
                      <w:rtl/>
                    </w:rPr>
                    <w:t>אני מבטיח לך שתוך שבוע שבועיים הענין יהיה גמור</w:t>
                  </w:r>
                  <w:r>
                    <w:t>.</w:t>
                  </w:r>
                </w:p>
                <w:p w:rsidR="00634DB5" w:rsidRDefault="00634DB5" w:rsidP="00634DB5">
                  <w:pPr>
                    <w:pStyle w:val="OCRStyle9"/>
                    <w:ind w:left="682"/>
                  </w:pPr>
                  <w:r>
                    <w:rPr>
                      <w:rtl/>
                    </w:rPr>
                    <w:t>י. לקר</w:t>
                  </w:r>
                  <w:r>
                    <w:t>:</w:t>
                  </w:r>
                </w:p>
                <w:p w:rsidR="00634DB5" w:rsidRDefault="00634DB5" w:rsidP="00634DB5">
                  <w:pPr>
                    <w:pStyle w:val="OCRStyle9"/>
                    <w:ind w:left="1286"/>
                  </w:pPr>
                  <w:r>
                    <w:rPr>
                      <w:rtl/>
                    </w:rPr>
                    <w:t>את הריבית הזאת אנחנו נשלם</w:t>
                  </w:r>
                  <w:r>
                    <w:t>.</w:t>
                  </w:r>
                </w:p>
                <w:p w:rsidR="00634DB5" w:rsidRDefault="00634DB5" w:rsidP="00634DB5">
                  <w:pPr>
                    <w:pStyle w:val="OCRStyle9"/>
                    <w:ind w:left="648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634DB5" w:rsidRDefault="00634DB5" w:rsidP="00634DB5">
                  <w:pPr>
                    <w:pStyle w:val="OCRStyle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הסעיף הזה מופיע בתקציב רק מאז שיש רפורמה. בעבר הוא היה מובלע</w:t>
                  </w:r>
                </w:p>
                <w:p w:rsidR="00634DB5" w:rsidRDefault="00634DB5" w:rsidP="00634DB5">
                  <w:pPr>
                    <w:pStyle w:val="OCRStyle9"/>
                    <w:ind w:left="634"/>
                  </w:pPr>
                  <w:r>
                    <w:rPr>
                      <w:rtl/>
                    </w:rPr>
                    <w:t>בסכומים אחרים שאף פעם לא התקיים עליהם דיון כאן</w:t>
                  </w:r>
                  <w:r>
                    <w:t>.</w:t>
                  </w:r>
                </w:p>
                <w:p w:rsidR="00634DB5" w:rsidRDefault="00634DB5" w:rsidP="00634DB5">
                  <w:pPr>
                    <w:pStyle w:val="OCRStyle9"/>
                    <w:ind w:left="638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634DB5" w:rsidRDefault="00634DB5" w:rsidP="00634DB5">
                  <w:pPr>
                    <w:pStyle w:val="OCRStyle9"/>
                    <w:ind w:left="1277"/>
                  </w:pPr>
                  <w:r>
                    <w:rPr>
                      <w:rtl/>
                    </w:rPr>
                    <w:t>לא, אז התקיים הדיון במסגרת קרן ההשוואה. שם עוד לא ידענו שום דבר</w:t>
                  </w:r>
                  <w:r>
                    <w:t>.</w:t>
                  </w:r>
                </w:p>
                <w:p w:rsidR="00634DB5" w:rsidRDefault="00634DB5" w:rsidP="00634DB5">
                  <w:pPr>
                    <w:pStyle w:val="OCRStyle9"/>
                    <w:ind w:left="643"/>
                  </w:pPr>
                  <w:r>
                    <w:rPr>
                      <w:rtl/>
                    </w:rPr>
                    <w:t>פה התחלנו לדעת מה קורה</w:t>
                  </w:r>
                  <w:r>
                    <w:t>.</w:t>
                  </w:r>
                </w:p>
                <w:p w:rsidR="00634DB5" w:rsidRDefault="00634DB5" w:rsidP="00634DB5">
                  <w:pPr>
                    <w:pStyle w:val="OCRStyle9"/>
                    <w:ind w:left="629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634DB5" w:rsidRDefault="00634DB5" w:rsidP="00634DB5">
                  <w:pPr>
                    <w:pStyle w:val="OCRStyle9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לכן מבחינה זו יש חתקדמות. אני מצטרף לכל מה שנאמר קודם. למה צריך את</w:t>
                  </w:r>
                </w:p>
                <w:p w:rsidR="00634DB5" w:rsidRDefault="00634DB5" w:rsidP="00634DB5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כל הבוכלטריה הזאת? אתם מכינים שיטה ועדיין לא הצלחתי להבין איפה היא</w:t>
                  </w:r>
                </w:p>
                <w:p w:rsidR="00634DB5" w:rsidRDefault="00634DB5" w:rsidP="00634DB5">
                  <w:pPr>
                    <w:pStyle w:val="OCRStyle9"/>
                    <w:ind w:left="619"/>
                  </w:pPr>
                  <w:r>
                    <w:rPr>
                      <w:rtl/>
                    </w:rPr>
                    <w:t>תקועה. אולי יש דיונים עניינים לגמרי על השיטה. אני לא יודע. מכל מקום</w:t>
                  </w:r>
                  <w:r>
                    <w:t>,</w:t>
                  </w:r>
                </w:p>
                <w:p w:rsidR="00634DB5" w:rsidRDefault="00634DB5" w:rsidP="00634DB5">
                  <w:pPr>
                    <w:pStyle w:val="OCRStyle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שמישהו יגיד למה היא תקועה. אם הענין תקוע - יש כנראה משהו. קשה לרדת</w:t>
                  </w:r>
                </w:p>
                <w:p w:rsidR="00634DB5" w:rsidRDefault="00634DB5" w:rsidP="00634DB5">
                  <w:pPr>
                    <w:pStyle w:val="OCRStyle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לשורש הענין בנושא הדלק. לכן כל דיון פה הוא רווי במה שנשמע פה. חבר-הכנסת</w:t>
                  </w:r>
                </w:p>
                <w:p w:rsidR="00634DB5" w:rsidRDefault="00634DB5" w:rsidP="00634DB5">
                  <w:pPr>
                    <w:pStyle w:val="OCRStyle9"/>
                    <w:ind w:left="624"/>
                  </w:pPr>
                  <w:r>
                    <w:rPr>
                      <w:rtl/>
                    </w:rPr>
                    <w:t>רמון 10 שנים חבר בוועדה הזאת ואני רק שלוש שנים. בכל דיון יש חיפושים</w:t>
                  </w:r>
                  <w:r>
                    <w:t>,</w:t>
                  </w:r>
                </w:p>
                <w:p w:rsidR="00634DB5" w:rsidRDefault="00634DB5" w:rsidP="00634DB5">
                  <w:pPr>
                    <w:pStyle w:val="OCRStyle9"/>
                    <w:ind w:left="619"/>
                  </w:pPr>
                  <w:r>
                    <w:rPr>
                      <w:rtl/>
                    </w:rPr>
                    <w:t>שאלות וכדומה</w:t>
                  </w:r>
                  <w:r>
                    <w:t>.</w:t>
                  </w:r>
                </w:p>
                <w:p w:rsidR="00634DB5" w:rsidRDefault="00634DB5" w:rsidP="00634DB5">
                  <w:pPr>
                    <w:pStyle w:val="OCRStyle9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נקודה שניה - ישנו כל הנושא של המקטע החוזי והמקטע החופשי. המקטע</w:t>
                  </w:r>
                </w:p>
                <w:p w:rsidR="00634DB5" w:rsidRDefault="00634DB5" w:rsidP="00634DB5">
                  <w:pPr>
                    <w:pStyle w:val="OCRStyle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החופשי הוא פתוח. סביב הטענות שהיו בהסכמים עם משרד הבטחון היתה אמירה שיש</w:t>
                  </w:r>
                </w:p>
                <w:p w:rsidR="00634DB5" w:rsidRDefault="00634DB5" w:rsidP="00634DB5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שיפטינג" בין הקטעים. כלומר למישהו נוח להגיד: זה פה וזה שם. פה מדובר</w:t>
                  </w:r>
                </w:p>
                <w:p w:rsidR="00634DB5" w:rsidRDefault="00634DB5" w:rsidP="00634DB5">
                  <w:pPr>
                    <w:pStyle w:val="OCRStyle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בסכומים ענקיים. היתה טענה שמישהו כל הזמן טוען כלפי חברות הדלק ואני לא</w:t>
                  </w:r>
                </w:p>
                <w:p w:rsidR="00634DB5" w:rsidRDefault="00634DB5" w:rsidP="00634DB5">
                  <w:pPr>
                    <w:pStyle w:val="OCRStyle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רוצה להתחבר לטענתו. אני רוצה להיות בטוח. כל המבנה הזה קיים כאשר אתה</w:t>
                  </w:r>
                </w:p>
                <w:p w:rsidR="00634DB5" w:rsidRDefault="00634DB5" w:rsidP="00634DB5">
                  <w:pPr>
                    <w:pStyle w:val="OCRStyle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יכול להגיד לי בבטחון גמור שישנה הפרדה בין שני המקטעים. אחרת אין שום</w:t>
                  </w:r>
                </w:p>
                <w:p w:rsidR="00634DB5" w:rsidRDefault="00634DB5" w:rsidP="00634DB5">
                  <w:pPr>
                    <w:pStyle w:val="OCRStyle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בעיה לעשות את כל ה-280 מליון שקל האלה או ה-240 מליון שקל האלה בהעברה</w:t>
                  </w:r>
                </w:p>
                <w:p w:rsidR="00634DB5" w:rsidRDefault="00634DB5" w:rsidP="00634DB5">
                  <w:pPr>
                    <w:pStyle w:val="OCRStyle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בין שני המקטעים, פה לקנות ביוקר, פה לקנות בזול, את המלאי לרשום פה, את</w:t>
                  </w:r>
                </w:p>
                <w:p w:rsidR="00634DB5" w:rsidRDefault="00634DB5" w:rsidP="00634DB5">
                  <w:pPr>
                    <w:pStyle w:val="OCRStyle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המלאי לרשום שם וגמרנו. פה מדובר בסכומים ענקיים. האם אתם יכולים להגיד</w:t>
                  </w:r>
                </w:p>
                <w:p w:rsidR="00634DB5" w:rsidRDefault="00634DB5" w:rsidP="00634DB5">
                  <w:pPr>
                    <w:pStyle w:val="OCRStyle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לנו בבטחון גמור שהאבחנה בין שני המקטעים הללו היא ברורה? לי אין בענין</w:t>
                  </w:r>
                </w:p>
                <w:p w:rsidR="00634DB5" w:rsidRDefault="00634DB5" w:rsidP="00634DB5">
                  <w:pPr>
                    <w:pStyle w:val="OCRStyle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הזה דעה כמו לחבר-הכנסת רמון, ואני לא יודע בדיוק מה דעתו. על-פי הנסיון</w:t>
                  </w:r>
                </w:p>
                <w:p w:rsidR="00634DB5" w:rsidRDefault="00634DB5" w:rsidP="00634DB5">
                  <w:pPr>
                    <w:pStyle w:val="OCRStyle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של מה שהיה במלחמה יש לי בעיה להגיד שלא יהיה מקטע חופשי. אני וחבר-הכנסת</w:t>
                  </w:r>
                </w:p>
                <w:p w:rsidR="00634DB5" w:rsidRDefault="00634DB5" w:rsidP="00634DB5">
                  <w:pPr>
                    <w:pStyle w:val="OCRStyle9"/>
                    <w:ind w:left="590"/>
                  </w:pPr>
                  <w:r>
                    <w:rPr>
                      <w:rtl/>
                    </w:rPr>
                    <w:t>הורביץ יושבים בוועדה בתחום אחר, שהוא פחות רגיש מהדלק אבל הוא קצת רגיש</w:t>
                  </w:r>
                  <w:r>
                    <w:t>,</w:t>
                  </w:r>
                </w:p>
                <w:p w:rsidR="00634DB5" w:rsidRDefault="00634DB5" w:rsidP="00634DB5">
                  <w:pPr>
                    <w:pStyle w:val="OCRStyle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וזהו תחום המספוא. אנחנו יודעים שמדינת ישראל עמדה בימי המלחמה עם מלאי של</w:t>
                  </w:r>
                </w:p>
                <w:p w:rsidR="00634DB5" w:rsidRDefault="00634DB5" w:rsidP="00634DB5">
                  <w:pPr>
                    <w:pStyle w:val="OCRStyle9"/>
                    <w:ind w:left="581"/>
                    <w:rPr>
                      <w:rtl/>
                    </w:rPr>
                  </w:pPr>
                  <w:r>
                    <w:t xml:space="preserve">20 </w:t>
                  </w:r>
                  <w:r>
                    <w:rPr>
                      <w:rtl/>
                    </w:rPr>
                    <w:t>יום, וקצת תפילות. למה? - כי אמרו זה יסתדר בתוך הממגורות. לכן אני</w:t>
                  </w:r>
                </w:p>
                <w:p w:rsidR="00634DB5" w:rsidRDefault="00634DB5" w:rsidP="00634DB5">
                  <w:pPr>
                    <w:pStyle w:val="OCRStyle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אומר שאני קצת יותר זהיר באמירה, מה עוד שמלאי החירום פה כולל גם את מלאי</w:t>
                  </w:r>
                </w:p>
                <w:p w:rsidR="00634DB5" w:rsidRDefault="00634DB5" w:rsidP="00634DB5">
                  <w:pPr>
                    <w:pStyle w:val="OCRStyle9"/>
                    <w:ind w:left="576"/>
                  </w:pPr>
                  <w:r>
                    <w:rPr>
                      <w:rtl/>
                    </w:rPr>
                    <w:t>החירום של צה"ל, אם איני טועה</w:t>
                  </w:r>
                  <w:r>
                    <w:t>.</w:t>
                  </w:r>
                </w:p>
                <w:p w:rsidR="00634DB5" w:rsidRDefault="00634DB5" w:rsidP="00634DB5">
                  <w:pPr>
                    <w:pStyle w:val="OCRStyle9"/>
                    <w:ind w:left="566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634DB5" w:rsidRDefault="00634DB5" w:rsidP="00634DB5">
                  <w:pPr>
                    <w:pStyle w:val="OCRStyle9"/>
                    <w:ind w:left="1214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634DB5" w:rsidRDefault="00634DB5" w:rsidP="00634DB5">
                  <w:pPr>
                    <w:pStyle w:val="OCRStyle9"/>
                    <w:ind w:left="566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634DB5" w:rsidRDefault="00634DB5" w:rsidP="00634DB5">
                  <w:pPr>
                    <w:pStyle w:val="OCRStyle9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יש שאלה מי משלם אותו, אך את השאלה איך מממנים את מלאי החירום של</w:t>
                  </w:r>
                </w:p>
                <w:p w:rsidR="00634DB5" w:rsidRDefault="00634DB5" w:rsidP="00634DB5">
                  <w:pPr>
                    <w:pStyle w:val="OCRStyle9"/>
                    <w:ind w:left="562"/>
                  </w:pPr>
                  <w:r>
                    <w:rPr>
                      <w:rtl/>
                    </w:rPr>
                    <w:t>צה"ל נשאיר לוויכוח בפעם אחרת. את הטנקים ממלאים</w:t>
                  </w:r>
                  <w:r>
                    <w:t xml:space="preserve"> -</w:t>
                  </w:r>
                </w:p>
              </w:txbxContent>
            </v:textbox>
            <w10:wrap anchorx="page" anchory="page"/>
          </v:shape>
        </w:pict>
      </w:r>
    </w:p>
    <w:p w:rsidR="00902ABE" w:rsidRDefault="00902ABE">
      <w:r>
        <w:br w:type="page"/>
      </w:r>
    </w:p>
    <w:p w:rsidR="00902ABE" w:rsidRDefault="00902ABE"/>
    <w:p w:rsidR="00902ABE" w:rsidRDefault="0014637D">
      <w:r>
        <w:rPr>
          <w:noProof/>
        </w:rPr>
        <w:pict>
          <v:shape id="_x0000_s1039" type="#_x0000_t202" style="position:absolute;margin-left:52.65pt;margin-top:114pt;width:504.1pt;height:769.5pt;z-index:251670528;mso-position-horizontal:absolute;mso-position-horizontal-relative:page;mso-position-vertical:absolute;mso-position-vertical-relative:page" stroked="f">
            <v:textbox inset="0,0,0,0">
              <w:txbxContent>
                <w:p w:rsidR="00902ABE" w:rsidRDefault="00902ABE" w:rsidP="00902ABE">
                  <w:pPr>
                    <w:pStyle w:val="OCRStyle1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ח. רמון:</w:t>
                  </w:r>
                </w:p>
                <w:p w:rsidR="00902ABE" w:rsidRDefault="00902ABE" w:rsidP="00902ABE">
                  <w:pPr>
                    <w:pStyle w:val="OCRStyle10"/>
                    <w:ind w:left="1186"/>
                  </w:pPr>
                  <w:r>
                    <w:rPr>
                      <w:rtl/>
                    </w:rPr>
                    <w:t>אם זה היה בבעלות המדינה היית יודע בדיוק כמה זה עולה ואיך זה עולה</w:t>
                  </w:r>
                  <w:r>
                    <w:t>.</w:t>
                  </w:r>
                </w:p>
                <w:p w:rsidR="00902ABE" w:rsidRDefault="00902ABE" w:rsidP="00902ABE">
                  <w:pPr>
                    <w:pStyle w:val="OCRStyle10"/>
                    <w:ind w:left="562"/>
                  </w:pPr>
                  <w:r>
                    <w:rPr>
                      <w:rtl/>
                    </w:rPr>
                    <w:t>זה מה שאני מציע</w:t>
                  </w:r>
                  <w:r>
                    <w:t>.</w:t>
                  </w:r>
                </w:p>
                <w:p w:rsidR="00902ABE" w:rsidRDefault="00902ABE" w:rsidP="00902ABE">
                  <w:pPr>
                    <w:pStyle w:val="OCRStyle10"/>
                    <w:ind w:left="538"/>
                  </w:pPr>
                  <w:r>
                    <w:rPr>
                      <w:rtl/>
                    </w:rPr>
                    <w:t>ה. אורון</w:t>
                  </w:r>
                  <w:r>
                    <w:t>;</w:t>
                  </w:r>
                </w:p>
                <w:p w:rsidR="00902ABE" w:rsidRDefault="00902ABE" w:rsidP="00902ABE">
                  <w:pPr>
                    <w:pStyle w:val="OCRStyle10"/>
                    <w:ind w:left="1176"/>
                  </w:pPr>
                  <w:r>
                    <w:rPr>
                      <w:rtl/>
                    </w:rPr>
                    <w:t>חבר-הכנסת רמון, המפריט הגדול, מציע להקים חברת דלק ממשלתית הזרה</w:t>
                  </w:r>
                  <w:r>
                    <w:t>.</w:t>
                  </w:r>
                </w:p>
                <w:p w:rsidR="00902ABE" w:rsidRDefault="00902ABE" w:rsidP="00902ABE">
                  <w:pPr>
                    <w:pStyle w:val="OCRStyle10"/>
                    <w:ind w:left="518"/>
                  </w:pPr>
                  <w:r>
                    <w:rPr>
                      <w:rtl/>
                    </w:rPr>
                    <w:t>אני אומר: רגע. אנל לא אומר שלא</w:t>
                  </w:r>
                  <w:r>
                    <w:t>.</w:t>
                  </w:r>
                </w:p>
                <w:p w:rsidR="00902ABE" w:rsidRDefault="00902ABE" w:rsidP="00902ABE">
                  <w:pPr>
                    <w:pStyle w:val="OCRStyle10"/>
                    <w:ind w:left="518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902ABE" w:rsidRDefault="00902ABE" w:rsidP="00902ABE">
                  <w:pPr>
                    <w:pStyle w:val="OCRStyle1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מפריט קטן ואני מציע להפריט את מה שצריך ולא להפריט את מה שלא</w:t>
                  </w:r>
                </w:p>
                <w:p w:rsidR="00902ABE" w:rsidRDefault="00902ABE" w:rsidP="00902ABE">
                  <w:pPr>
                    <w:pStyle w:val="OCRStyle10"/>
                    <w:ind w:left="514"/>
                  </w:pPr>
                  <w:r>
                    <w:rPr>
                      <w:rtl/>
                    </w:rPr>
                    <w:t>צריך</w:t>
                  </w:r>
                  <w:r>
                    <w:t>.</w:t>
                  </w:r>
                </w:p>
                <w:p w:rsidR="00902ABE" w:rsidRDefault="00902ABE" w:rsidP="00902ABE">
                  <w:pPr>
                    <w:pStyle w:val="OCRStyle10"/>
                    <w:ind w:left="504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902ABE" w:rsidRDefault="00902ABE" w:rsidP="00902ABE">
                  <w:pPr>
                    <w:pStyle w:val="OCRStyle10"/>
                    <w:ind w:left="1128"/>
                  </w:pPr>
                  <w:r>
                    <w:rPr>
                      <w:rtl/>
                    </w:rPr>
                    <w:t>אני לא אומר שאני בעד או נגד. אני מציע לבדוק את הנושא עוד קצת</w:t>
                  </w:r>
                  <w:r>
                    <w:t>.</w:t>
                  </w:r>
                </w:p>
                <w:p w:rsidR="00902ABE" w:rsidRDefault="00902ABE" w:rsidP="00902ABE">
                  <w:pPr>
                    <w:pStyle w:val="OCRStyle1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בדיון הזה אני רוצה להרוג חצי תורכי. לפי דעתי, הנושא מה יהיה עם כל נושא</w:t>
                  </w:r>
                </w:p>
                <w:p w:rsidR="00902ABE" w:rsidRDefault="00902ABE" w:rsidP="00902ABE">
                  <w:pPr>
                    <w:pStyle w:val="OCRStyle1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מלאי החירום, איך מחזיקים אותם, באיזה שיעורים ומי יממן אותם - הוא נושא</w:t>
                  </w:r>
                </w:p>
                <w:p w:rsidR="00902ABE" w:rsidRDefault="00902ABE" w:rsidP="00902ABE">
                  <w:pPr>
                    <w:pStyle w:val="OCRStyle10"/>
                    <w:ind w:left="485"/>
                  </w:pPr>
                  <w:r>
                    <w:rPr>
                      <w:rtl/>
                    </w:rPr>
                    <w:t>לא מוסדר. בתוך הרפורמות האחרונות השארנו כמה תחומים חשופים לענין הזה</w:t>
                  </w:r>
                  <w:r>
                    <w:t>,</w:t>
                  </w:r>
                </w:p>
                <w:p w:rsidR="00902ABE" w:rsidRDefault="00902ABE" w:rsidP="00902ABE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החל מהמספוא שעלה במלחמה ודרך נושא הדלק שלגביו היתה טענה שהוא מוסדר אבל</w:t>
                  </w:r>
                </w:p>
                <w:p w:rsidR="00902ABE" w:rsidRDefault="00902ABE" w:rsidP="00902ABE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שאלת המימון שלו עולה בדיון היום, והיא נוגעת בסכומים מאד גדולים. לכן אני</w:t>
                  </w:r>
                </w:p>
                <w:p w:rsidR="00902ABE" w:rsidRDefault="00902ABE" w:rsidP="00902ABE">
                  <w:pPr>
                    <w:pStyle w:val="OCRStyle1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נזהר מלהביע פה דעה נחרצת האומרת שעכשיו יש להקים חברה ממשלתית שתחזיק</w:t>
                  </w:r>
                </w:p>
                <w:p w:rsidR="00902ABE" w:rsidRDefault="00902ABE" w:rsidP="00902ABE">
                  <w:pPr>
                    <w:pStyle w:val="OCRStyle10"/>
                    <w:ind w:left="470"/>
                  </w:pPr>
                  <w:r>
                    <w:rPr>
                      <w:rtl/>
                    </w:rPr>
                    <w:t>מלאי בהיקפים כאלה ובשיעורים כאלה</w:t>
                  </w:r>
                  <w:r>
                    <w:t>.</w:t>
                  </w:r>
                </w:p>
                <w:p w:rsidR="00902ABE" w:rsidRDefault="00902ABE" w:rsidP="00902ABE">
                  <w:pPr>
                    <w:pStyle w:val="OCRStyle10"/>
                    <w:ind w:left="461"/>
                  </w:pPr>
                  <w:r>
                    <w:rPr>
                      <w:rtl/>
                    </w:rPr>
                    <w:t>ב. שרון</w:t>
                  </w:r>
                  <w:r>
                    <w:t>;</w:t>
                  </w:r>
                </w:p>
                <w:p w:rsidR="00902ABE" w:rsidRDefault="00902ABE" w:rsidP="00902ABE">
                  <w:pPr>
                    <w:pStyle w:val="OCRStyle10"/>
                    <w:ind w:left="1099"/>
                  </w:pPr>
                  <w:r>
                    <w:rPr>
                      <w:rtl/>
                    </w:rPr>
                    <w:t>אבל חברה ממשלתית מחזיקה את המלאי היום, עכשיו כשאנחנו מדברים</w:t>
                  </w:r>
                  <w:r>
                    <w:t>.</w:t>
                  </w:r>
                </w:p>
                <w:p w:rsidR="00902ABE" w:rsidRDefault="00902ABE" w:rsidP="00902ABE">
                  <w:pPr>
                    <w:pStyle w:val="OCRStyle10"/>
                    <w:ind w:left="456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902ABE" w:rsidRDefault="00902ABE" w:rsidP="00902ABE">
                  <w:pPr>
                    <w:pStyle w:val="OCRStyle1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את כל המלאי מחזיקות חברות ממשלתיות, כי זה של הממשלה. כל המלאים</w:t>
                  </w:r>
                </w:p>
                <w:p w:rsidR="00902ABE" w:rsidRDefault="00902ABE" w:rsidP="00902ABE">
                  <w:pPr>
                    <w:pStyle w:val="OCRStyle10"/>
                    <w:ind w:left="446"/>
                  </w:pPr>
                  <w:r>
                    <w:rPr>
                      <w:rtl/>
                    </w:rPr>
                    <w:t>בארץ מוחזקים על-ידי המדינה</w:t>
                  </w:r>
                  <w:r>
                    <w:t>.</w:t>
                  </w:r>
                </w:p>
                <w:p w:rsidR="00902ABE" w:rsidRDefault="00902ABE" w:rsidP="00902ABE">
                  <w:pPr>
                    <w:pStyle w:val="OCRStyle10"/>
                    <w:ind w:left="446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902ABE" w:rsidRDefault="00902ABE" w:rsidP="00902ABE">
                  <w:pPr>
                    <w:pStyle w:val="OCRStyle10"/>
                    <w:ind w:left="1085"/>
                  </w:pPr>
                  <w:r>
                    <w:rPr>
                      <w:rtl/>
                    </w:rPr>
                    <w:t>לא הכל</w:t>
                  </w:r>
                  <w:r>
                    <w:t>.</w:t>
                  </w:r>
                </w:p>
                <w:p w:rsidR="00902ABE" w:rsidRDefault="00902ABE" w:rsidP="00902ABE">
                  <w:pPr>
                    <w:pStyle w:val="OCRStyle10"/>
                    <w:ind w:left="437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902ABE" w:rsidRDefault="00902ABE" w:rsidP="00902ABE">
                  <w:pPr>
                    <w:pStyle w:val="OCRStyle10"/>
                    <w:ind w:left="1075"/>
                  </w:pPr>
                  <w:r>
                    <w:rPr>
                      <w:rtl/>
                    </w:rPr>
                    <w:t>הרוב המכריע כן. מספוא לא</w:t>
                  </w:r>
                  <w:r>
                    <w:t>.</w:t>
                  </w:r>
                </w:p>
                <w:p w:rsidR="00902ABE" w:rsidRDefault="00902ABE" w:rsidP="00902ABE">
                  <w:pPr>
                    <w:pStyle w:val="OCRStyle10"/>
                    <w:ind w:left="427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902ABE" w:rsidRDefault="00902ABE" w:rsidP="00902ABE">
                  <w:pPr>
                    <w:pStyle w:val="OCRStyle1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אני אומר דבר פשוט. בעניינים האלה אני פחות אומר אמירה נחרצת מאשר</w:t>
                  </w:r>
                </w:p>
                <w:p w:rsidR="00902ABE" w:rsidRDefault="00902ABE" w:rsidP="00902ABE">
                  <w:pPr>
                    <w:pStyle w:val="OCRStyle1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אתה. אני לא בטוח אם אתה בטוח בכך. אני לא אומר היום שמלאי הדלק הזה צריך</w:t>
                  </w:r>
                </w:p>
                <w:p w:rsidR="00902ABE" w:rsidRDefault="00902ABE" w:rsidP="00902ABE">
                  <w:pPr>
                    <w:pStyle w:val="OCRStyle1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להיות מלאי בניהול ובבעלות ממשלתית ויש להוציא את כולם החוצה מהסיפור. זה</w:t>
                  </w:r>
                </w:p>
                <w:p w:rsidR="00902ABE" w:rsidRDefault="00902ABE" w:rsidP="00902ABE">
                  <w:pPr>
                    <w:pStyle w:val="OCRStyle1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בדיוק כמו שאני לא מציע היום להקים תחנת ממגורות ובה להחזיק 180 אלף טון</w:t>
                  </w:r>
                </w:p>
                <w:p w:rsidR="00902ABE" w:rsidRDefault="00902ABE" w:rsidP="00902ABE">
                  <w:pPr>
                    <w:pStyle w:val="OCRStyle1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חיטה בבעלות המדינה ובאחריותה, כפי שהיה פעם. אני לא מציע זאת. אתה יודע</w:t>
                  </w:r>
                </w:p>
                <w:p w:rsidR="00902ABE" w:rsidRDefault="00902ABE" w:rsidP="00902ABE">
                  <w:pPr>
                    <w:pStyle w:val="OCRStyle10"/>
                    <w:ind w:left="408"/>
                  </w:pPr>
                  <w:r>
                    <w:rPr>
                      <w:rtl/>
                    </w:rPr>
                    <w:t>מה? יש אולי פתרונות בי ני ים</w:t>
                  </w:r>
                  <w:r>
                    <w:t>.</w:t>
                  </w:r>
                </w:p>
                <w:p w:rsidR="00902ABE" w:rsidRDefault="00902ABE" w:rsidP="00902ABE">
                  <w:pPr>
                    <w:pStyle w:val="OCRStyle1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הנושא הוא מורכב מאד ואני אומר בגלוי שאין לי בענין הזה דעה נחרצת</w:t>
                  </w:r>
                </w:p>
                <w:p w:rsidR="00902ABE" w:rsidRDefault="00902ABE" w:rsidP="00902ABE">
                  <w:pPr>
                    <w:pStyle w:val="OCRStyle1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לכאן או לכאן. בדבר אחד אני רוצה להיות בטוח לגמרי. בקטע הזה של ההעברות</w:t>
                  </w:r>
                </w:p>
                <w:p w:rsidR="00902ABE" w:rsidRDefault="00902ABE" w:rsidP="00902ABE">
                  <w:pPr>
                    <w:pStyle w:val="OCRStyle10"/>
                    <w:ind w:left="422"/>
                  </w:pPr>
                  <w:r>
                    <w:rPr>
                      <w:rtl/>
                    </w:rPr>
                    <w:t>ישנה כל הזמן תחושה של אי-בטחון, כולל אי היכולת לסגור את הנושאים הללו</w:t>
                  </w:r>
                  <w:r>
                    <w:t>,</w:t>
                  </w:r>
                </w:p>
                <w:p w:rsidR="00902ABE" w:rsidRDefault="00902ABE" w:rsidP="00902ABE">
                  <w:pPr>
                    <w:pStyle w:val="OCRStyle1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עם הבג"צים מסביב שהם לא סגורים עד הסוף. צריך להיות ברור גם המצב הלא</w:t>
                  </w:r>
                </w:p>
                <w:p w:rsidR="00902ABE" w:rsidRPr="00902ABE" w:rsidRDefault="00902ABE" w:rsidP="00902ABE">
                  <w:pPr>
                    <w:pStyle w:val="OCRStyle10"/>
                    <w:ind w:left="394"/>
                  </w:pPr>
                  <w:r>
                    <w:rPr>
                      <w:rtl/>
                    </w:rPr>
                    <w:t>סופי הקיים עכשיו, היינו שמה שמופיע כאן זהו תשלום נטו עבור ההסדר הקיים</w:t>
                  </w:r>
                </w:p>
              </w:txbxContent>
            </v:textbox>
            <w10:wrap anchorx="page" anchory="page"/>
          </v:shape>
        </w:pict>
      </w:r>
    </w:p>
    <w:p w:rsidR="009F7AD3" w:rsidRDefault="009F7AD3">
      <w:r>
        <w:br w:type="page"/>
      </w:r>
    </w:p>
    <w:p w:rsidR="009F7AD3" w:rsidRDefault="009F7AD3"/>
    <w:p w:rsidR="009F7AD3" w:rsidRDefault="0014637D">
      <w:r>
        <w:rPr>
          <w:noProof/>
        </w:rPr>
        <w:pict>
          <v:shape id="_x0000_s1040" type="#_x0000_t202" style="position:absolute;margin-left:61.3pt;margin-top:109.65pt;width:493.4pt;height:762.9pt;z-index:251671552;mso-position-horizontal:absolute;mso-position-horizontal-relative:page;mso-position-vertical:absolute;mso-position-vertical-relative:page" stroked="f">
            <v:textbox inset="0,0,0,0">
              <w:txbxContent>
                <w:p w:rsidR="009F7AD3" w:rsidRDefault="009F7AD3" w:rsidP="009F7AD3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והמשמעות של ההסדרים החדשים היא שלא יופיע יותר סעיף כזה. אז אשאל אתכם</w:t>
                  </w:r>
                </w:p>
                <w:p w:rsidR="009F7AD3" w:rsidRDefault="009F7AD3" w:rsidP="009F7AD3">
                  <w:pPr>
                    <w:pStyle w:val="OCRStyle1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בדיון אחר אם אנחנו משנים זאת. כאשר העלו את הבלו אחת ההנמקות היתה ההנמקה</w:t>
                  </w:r>
                </w:p>
                <w:p w:rsidR="009F7AD3" w:rsidRDefault="009F7AD3" w:rsidP="009F7AD3">
                  <w:pPr>
                    <w:pStyle w:val="OCRStyle1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הזאת. כשנגיע, ואני מקווה שזה יהיה בקרוב, לוויכוח על בלו בשיעור קבוע או</w:t>
                  </w:r>
                </w:p>
                <w:p w:rsidR="009F7AD3" w:rsidRDefault="009F7AD3" w:rsidP="009F7AD3">
                  <w:pPr>
                    <w:pStyle w:val="OCRStyle1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על בלו בשיעור פרופורציונלי, נחזור לוויכוח הזה. זו אצלי תהיה אחת ההנמקות</w:t>
                  </w:r>
                </w:p>
                <w:p w:rsidR="009F7AD3" w:rsidRDefault="009F7AD3" w:rsidP="009F7AD3">
                  <w:pPr>
                    <w:pStyle w:val="OCRStyle1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למה צריך להגיע לבלו שהוא לא אחיד. כשבמחירי הדלק אתם גובים 400-500 מליון</w:t>
                  </w:r>
                </w:p>
                <w:p w:rsidR="009F7AD3" w:rsidRDefault="009F7AD3" w:rsidP="009F7AD3">
                  <w:pPr>
                    <w:pStyle w:val="OCRStyle11"/>
                    <w:ind w:left="634"/>
                  </w:pPr>
                  <w:r>
                    <w:rPr>
                      <w:rtl/>
                    </w:rPr>
                    <w:t>נוספים ומחירי הדלק יורדים</w:t>
                  </w:r>
                  <w:r>
                    <w:t xml:space="preserve"> -</w:t>
                  </w:r>
                </w:p>
                <w:p w:rsidR="009F7AD3" w:rsidRDefault="009F7AD3" w:rsidP="009F7AD3">
                  <w:pPr>
                    <w:pStyle w:val="OCRStyle11"/>
                    <w:ind w:left="595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9F7AD3" w:rsidRDefault="009F7AD3" w:rsidP="009F7AD3">
                  <w:pPr>
                    <w:pStyle w:val="OCRStyle11"/>
                    <w:ind w:left="1272"/>
                  </w:pPr>
                  <w:r>
                    <w:rPr>
                      <w:rtl/>
                    </w:rPr>
                    <w:t>זה לא 400 מליון. אמרו לנו שזה 250 מליון</w:t>
                  </w:r>
                  <w:r>
                    <w:t>.</w:t>
                  </w:r>
                </w:p>
                <w:p w:rsidR="009F7AD3" w:rsidRDefault="009F7AD3" w:rsidP="009F7AD3">
                  <w:pPr>
                    <w:pStyle w:val="OCRStyle11"/>
                    <w:ind w:left="590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9F7AD3" w:rsidRDefault="009F7AD3" w:rsidP="009F7AD3">
                  <w:pPr>
                    <w:pStyle w:val="OCRStyle11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בתקופת המשבר עשו רווחים אדירים. מבחינת משק הדלק המלחמה היתה גן</w:t>
                  </w:r>
                </w:p>
                <w:p w:rsidR="009F7AD3" w:rsidRDefault="009F7AD3" w:rsidP="009F7AD3">
                  <w:pPr>
                    <w:pStyle w:val="OCRStyle11"/>
                    <w:ind w:left="595"/>
                  </w:pPr>
                  <w:r>
                    <w:rPr>
                      <w:rtl/>
                    </w:rPr>
                    <w:t>עדן</w:t>
                  </w:r>
                  <w:r>
                    <w:t>.</w:t>
                  </w:r>
                </w:p>
                <w:p w:rsidR="009F7AD3" w:rsidRDefault="009F7AD3" w:rsidP="009F7AD3">
                  <w:pPr>
                    <w:pStyle w:val="OCRStyle11"/>
                    <w:ind w:left="576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9F7AD3" w:rsidRDefault="009F7AD3" w:rsidP="009F7AD3">
                  <w:pPr>
                    <w:pStyle w:val="OCRStyle11"/>
                    <w:ind w:left="1229"/>
                  </w:pPr>
                  <w:r>
                    <w:rPr>
                      <w:rtl/>
                    </w:rPr>
                    <w:t>הוא היה גן עדן מעוד כמה בחינות, האמן לי</w:t>
                  </w:r>
                  <w:r>
                    <w:t>.</w:t>
                  </w:r>
                </w:p>
                <w:p w:rsidR="009F7AD3" w:rsidRDefault="009F7AD3" w:rsidP="009F7AD3">
                  <w:pPr>
                    <w:pStyle w:val="OCRStyle11"/>
                    <w:ind w:left="571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9F7AD3" w:rsidRDefault="009F7AD3" w:rsidP="009F7AD3">
                  <w:pPr>
                    <w:pStyle w:val="OCRStyle11"/>
                    <w:ind w:left="1219"/>
                  </w:pPr>
                  <w:r>
                    <w:rPr>
                      <w:rtl/>
                    </w:rPr>
                    <w:t>כל המכלול הזה הוא איכשהו מחובר עם דברים נוספים</w:t>
                  </w:r>
                  <w:r>
                    <w:t>.</w:t>
                  </w:r>
                </w:p>
                <w:p w:rsidR="009F7AD3" w:rsidRDefault="009F7AD3" w:rsidP="009F7AD3">
                  <w:pPr>
                    <w:pStyle w:val="OCRStyle11"/>
                    <w:ind w:left="557"/>
                  </w:pPr>
                  <w:r>
                    <w:rPr>
                      <w:rtl/>
                    </w:rPr>
                    <w:t>ב. שרון</w:t>
                  </w:r>
                  <w:r>
                    <w:t>;</w:t>
                  </w:r>
                </w:p>
                <w:p w:rsidR="009F7AD3" w:rsidRDefault="009F7AD3" w:rsidP="009F7AD3">
                  <w:pPr>
                    <w:pStyle w:val="OCRStyle1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צריך להבהיר פה שענין הפרשי המלאי אינו קשור להיטל הייעודי ואינו</w:t>
                  </w:r>
                </w:p>
                <w:p w:rsidR="009F7AD3" w:rsidRDefault="009F7AD3" w:rsidP="009F7AD3">
                  <w:pPr>
                    <w:pStyle w:val="OCRStyle1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קשור לבלו. זוהי איזו מן התחשבנות רישומית מחוץ למערכת של הוצאות משק הדלק</w:t>
                  </w:r>
                </w:p>
                <w:p w:rsidR="009F7AD3" w:rsidRDefault="009F7AD3" w:rsidP="009F7AD3">
                  <w:pPr>
                    <w:pStyle w:val="OCRStyle1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שהיא מערכת עבור הוצאות בעין. כלומר אם אתה מחזיק את הדלק במיכל אתה צריך</w:t>
                  </w:r>
                </w:p>
                <w:p w:rsidR="009F7AD3" w:rsidRDefault="009F7AD3" w:rsidP="009F7AD3">
                  <w:pPr>
                    <w:pStyle w:val="OCRStyle11"/>
                    <w:ind w:left="547"/>
                  </w:pPr>
                  <w:r>
                    <w:rPr>
                      <w:rtl/>
                    </w:rPr>
                    <w:t>לשלם את הריבית על ערך המלאי פלוס מה שעולה לך האיחסון</w:t>
                  </w:r>
                  <w:r>
                    <w:t>.</w:t>
                  </w:r>
                </w:p>
                <w:p w:rsidR="009F7AD3" w:rsidRDefault="009F7AD3" w:rsidP="009F7AD3">
                  <w:pPr>
                    <w:pStyle w:val="OCRStyle11"/>
                    <w:ind w:left="538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9F7AD3" w:rsidRDefault="009F7AD3" w:rsidP="009F7AD3">
                  <w:pPr>
                    <w:pStyle w:val="OCRStyle11"/>
                    <w:ind w:left="1214"/>
                  </w:pPr>
                  <w:r>
                    <w:rPr>
                      <w:rtl/>
                    </w:rPr>
                    <w:t>זו היתה אחת ההנמקות להעלאת הבלו</w:t>
                  </w:r>
                  <w:r>
                    <w:t>.</w:t>
                  </w:r>
                </w:p>
                <w:p w:rsidR="009F7AD3" w:rsidRDefault="009F7AD3" w:rsidP="009F7AD3">
                  <w:pPr>
                    <w:pStyle w:val="OCRStyle11"/>
                    <w:ind w:left="523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9F7AD3" w:rsidRDefault="009F7AD3" w:rsidP="009F7AD3">
                  <w:pPr>
                    <w:pStyle w:val="OCRStyle11"/>
                    <w:ind w:left="1205"/>
                  </w:pPr>
                  <w:r>
                    <w:rPr>
                      <w:rtl/>
                    </w:rPr>
                    <w:t>זה היה האיחסון והריבית</w:t>
                  </w:r>
                  <w:r>
                    <w:t>.</w:t>
                  </w:r>
                </w:p>
                <w:p w:rsidR="009F7AD3" w:rsidRDefault="009F7AD3" w:rsidP="009F7AD3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ב. שרון</w:t>
                  </w:r>
                  <w:r>
                    <w:t>;</w:t>
                  </w:r>
                </w:p>
                <w:p w:rsidR="009F7AD3" w:rsidRDefault="009F7AD3" w:rsidP="009F7AD3">
                  <w:pPr>
                    <w:pStyle w:val="OCRStyle1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במלאי יש שתי "פאזות" מבחינת מערכת העלויות. "פאזה" אחת באה לענות על</w:t>
                  </w:r>
                </w:p>
                <w:p w:rsidR="009F7AD3" w:rsidRDefault="009F7AD3" w:rsidP="009F7AD3">
                  <w:pPr>
                    <w:pStyle w:val="OCRStyle11"/>
                    <w:ind w:left="514"/>
                  </w:pPr>
                  <w:r>
                    <w:rPr>
                      <w:rtl/>
                    </w:rPr>
                    <w:t>עלות האחזקה והמימון של המלאי. מימון המלאי הוא בערך 300 מליון שקל בשנה</w:t>
                  </w:r>
                  <w:r>
                    <w:t>.</w:t>
                  </w:r>
                </w:p>
                <w:p w:rsidR="009F7AD3" w:rsidRDefault="009F7AD3" w:rsidP="009F7AD3">
                  <w:pPr>
                    <w:pStyle w:val="OCRStyle11"/>
                    <w:ind w:left="504"/>
                  </w:pPr>
                  <w:r>
                    <w:rPr>
                      <w:rtl/>
                    </w:rPr>
                    <w:t>אכן ההיטל היעודי שהיה בעבר, או הבלו שנקבע היום, מממן זאת. הפרשי המלאי</w:t>
                  </w:r>
                  <w:r>
                    <w:t>,</w:t>
                  </w:r>
                </w:p>
                <w:p w:rsidR="009F7AD3" w:rsidRDefault="009F7AD3" w:rsidP="009F7AD3">
                  <w:pPr>
                    <w:pStyle w:val="OCRStyle1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שהם השינויים הרישומיים בערך המלאי, אין להם שום קשר לבלו. כלומר אין פה</w:t>
                  </w:r>
                </w:p>
                <w:p w:rsidR="009F7AD3" w:rsidRDefault="009F7AD3" w:rsidP="009F7AD3">
                  <w:pPr>
                    <w:pStyle w:val="OCRStyle11"/>
                    <w:ind w:left="499"/>
                  </w:pPr>
                  <w:r>
                    <w:rPr>
                      <w:rtl/>
                    </w:rPr>
                    <w:t>איזו עלות פיזית שנוצרה באיזשהו מקום. יש פה עידכון רישומי של ערך המלאי</w:t>
                  </w:r>
                  <w:r>
                    <w:t>,</w:t>
                  </w:r>
                </w:p>
                <w:p w:rsidR="009F7AD3" w:rsidRDefault="009F7AD3" w:rsidP="009F7AD3">
                  <w:pPr>
                    <w:pStyle w:val="OCRStyle11"/>
                    <w:ind w:left="504"/>
                  </w:pPr>
                  <w:r>
                    <w:rPr>
                      <w:rtl/>
                    </w:rPr>
                    <w:t>שאפשר היה באמת באותה מידה, כפי שאמר פה מר לקר, לנהל אותו באיזשהו ספר</w:t>
                  </w:r>
                  <w:r>
                    <w:t>.</w:t>
                  </w:r>
                </w:p>
                <w:p w:rsidR="009F7AD3" w:rsidRDefault="009F7AD3" w:rsidP="009F7AD3">
                  <w:pPr>
                    <w:pStyle w:val="OCRStyle11"/>
                    <w:ind w:left="523"/>
                  </w:pPr>
                  <w:r>
                    <w:rPr>
                      <w:rtl/>
                    </w:rPr>
                    <w:t>זה לא מחוייב המציאות שענין זה יתנהל בהעברות של כספים מצד לצד</w:t>
                  </w:r>
                  <w:r>
                    <w:t>.</w:t>
                  </w:r>
                </w:p>
                <w:p w:rsidR="009F7AD3" w:rsidRDefault="009F7AD3" w:rsidP="009F7AD3">
                  <w:pPr>
                    <w:pStyle w:val="OCRStyle11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אשר לעניינים הקודמים שהועלו - דבר ראשון, אם הזכרתם את הרפורמה חשוב</w:t>
                  </w:r>
                </w:p>
                <w:p w:rsidR="009F7AD3" w:rsidRDefault="009F7AD3" w:rsidP="009F7AD3">
                  <w:pPr>
                    <w:pStyle w:val="OCRStyle11"/>
                    <w:ind w:left="499"/>
                  </w:pPr>
                  <w:r>
                    <w:rPr>
                      <w:rtl/>
                    </w:rPr>
                    <w:t>לא לשכוח דבר אחד. הרפורמה היא משוואה שאי-אפשר לפתור רק חלק ממנה. אי</w:t>
                  </w:r>
                  <w:r>
                    <w:t>-</w:t>
                  </w:r>
                </w:p>
                <w:p w:rsidR="009F7AD3" w:rsidRDefault="009F7AD3" w:rsidP="009F7AD3">
                  <w:pPr>
                    <w:pStyle w:val="OCRStyle11"/>
                    <w:ind w:left="490"/>
                  </w:pPr>
                  <w:r>
                    <w:rPr>
                      <w:rtl/>
                    </w:rPr>
                    <w:t>אפשר לתקן רק משהו קטן אלא זו מערכת של קשרים שחייבים להיפתר כולם ביחד</w:t>
                  </w:r>
                  <w:r>
                    <w:t>.</w:t>
                  </w:r>
                </w:p>
                <w:p w:rsidR="009F7AD3" w:rsidRDefault="009F7AD3" w:rsidP="009F7AD3">
                  <w:pPr>
                    <w:pStyle w:val="OCRStyle1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מה הכווונה? אם אני לא מגיע למצב שאני יכול לשחרר את המחיר הסופי לצרכן</w:t>
                  </w:r>
                </w:p>
                <w:p w:rsidR="009F7AD3" w:rsidRDefault="009F7AD3" w:rsidP="009F7AD3">
                  <w:pPr>
                    <w:pStyle w:val="OCRStyle1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בתחנת הדלק או בכל אפיקי השיווק האחרים, אני בבעיה. במידה והמחיר היה</w:t>
                  </w:r>
                </w:p>
                <w:p w:rsidR="009F7AD3" w:rsidRDefault="009F7AD3" w:rsidP="009F7AD3">
                  <w:pPr>
                    <w:pStyle w:val="OCRStyle1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פתוח, הייתי בא אל חברת דלק ומחייב אותה להחזיק מספר חודשים מסויים של</w:t>
                  </w:r>
                </w:p>
                <w:p w:rsidR="009F7AD3" w:rsidRDefault="009F7AD3" w:rsidP="009F7AD3">
                  <w:pPr>
                    <w:pStyle w:val="OCRStyle1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מלאי והיא היתה נותנת לכך ביטוי במחיר לצרכן שהיה נקבע בתחרות. אבל פה אני</w:t>
                  </w:r>
                </w:p>
                <w:p w:rsidR="009F7AD3" w:rsidRDefault="009F7AD3" w:rsidP="009F7AD3">
                  <w:pPr>
                    <w:pStyle w:val="OCRStyle11"/>
                    <w:ind w:left="494"/>
                  </w:pPr>
                  <w:r>
                    <w:rPr>
                      <w:rtl/>
                    </w:rPr>
                    <w:t>לא יכול לעשות 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C7721" w:rsidRDefault="006C7721">
      <w:r>
        <w:br w:type="page"/>
      </w:r>
    </w:p>
    <w:p w:rsidR="006C7721" w:rsidRDefault="006C7721"/>
    <w:p w:rsidR="006C7721" w:rsidRDefault="0014637D">
      <w:r>
        <w:rPr>
          <w:noProof/>
        </w:rPr>
        <w:pict>
          <v:shape id="_x0000_s1041" type="#_x0000_t202" style="position:absolute;margin-left:76.8pt;margin-top:111.7pt;width:488.85pt;height:754.2pt;z-index:251672576;mso-position-horizontal:absolute;mso-position-horizontal-relative:page;mso-position-vertical:absolute;mso-position-vertical-relative:page" stroked="f">
            <v:textbox inset="0,0,0,0">
              <w:txbxContent>
                <w:p w:rsidR="006C7721" w:rsidRDefault="006C7721" w:rsidP="006C7721">
                  <w:pPr>
                    <w:pStyle w:val="OCRStyle12"/>
                    <w:ind w:left="610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6C7721" w:rsidRDefault="006C7721" w:rsidP="006C7721">
                  <w:pPr>
                    <w:pStyle w:val="OCRStyle12"/>
                    <w:ind w:left="1248"/>
                  </w:pPr>
                  <w:r>
                    <w:rPr>
                      <w:rtl/>
                    </w:rPr>
                    <w:t>למה</w:t>
                  </w:r>
                  <w:r>
                    <w:t>?</w:t>
                  </w:r>
                </w:p>
                <w:p w:rsidR="006C7721" w:rsidRDefault="006C7721" w:rsidP="006C7721">
                  <w:pPr>
                    <w:pStyle w:val="OCRStyle12"/>
                    <w:ind w:left="600"/>
                  </w:pPr>
                  <w:r>
                    <w:rPr>
                      <w:rtl/>
                    </w:rPr>
                    <w:t>ב. שרון</w:t>
                  </w:r>
                  <w:r>
                    <w:t>:</w:t>
                  </w:r>
                </w:p>
                <w:p w:rsidR="006C7721" w:rsidRDefault="006C7721" w:rsidP="006C7721">
                  <w:pPr>
                    <w:pStyle w:val="OCRStyle1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כי אני קובע את המחיר ואני צריך לתת להם תמורה במחיר עבור המלאי שהם</w:t>
                  </w:r>
                </w:p>
                <w:p w:rsidR="006C7721" w:rsidRDefault="006C7721" w:rsidP="006C7721">
                  <w:pPr>
                    <w:pStyle w:val="OCRStyle1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מחזיקים. אם אני קובע להם שלושה חודשי מלאי, אני צריך לעשות חישובים כמה</w:t>
                  </w:r>
                </w:p>
                <w:p w:rsidR="006C7721" w:rsidRDefault="006C7721" w:rsidP="006C7721">
                  <w:pPr>
                    <w:pStyle w:val="OCRStyle12"/>
                    <w:ind w:left="610"/>
                  </w:pPr>
                  <w:r>
                    <w:rPr>
                      <w:rtl/>
                    </w:rPr>
                    <w:t>זה עולה ואת הפרקציה הזאת להכניס במחיר המירבי לצרכן</w:t>
                  </w:r>
                  <w:r>
                    <w:t>.</w:t>
                  </w:r>
                </w:p>
                <w:p w:rsidR="006C7721" w:rsidRDefault="006C7721" w:rsidP="006C7721">
                  <w:pPr>
                    <w:pStyle w:val="OCRStyle12"/>
                    <w:ind w:left="576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6C7721" w:rsidRDefault="006C7721" w:rsidP="006C7721">
                  <w:pPr>
                    <w:pStyle w:val="OCRStyle1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כשאתה מחייב אותי במחיר החלב ואני מחזיק מלאי יתרות של חודשיים, אתה</w:t>
                  </w:r>
                </w:p>
                <w:p w:rsidR="006C7721" w:rsidRDefault="006C7721" w:rsidP="006C7721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לא בא אלי עם החשבון הזה. למה אין במלאי הזה קביעה האומרת שחברת דלק סבירה</w:t>
                  </w:r>
                </w:p>
                <w:p w:rsidR="006C7721" w:rsidRDefault="006C7721" w:rsidP="006C7721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בעולם מחזיקה מלאי לשלושה חודשים ואותו היא מממנת. אני מדבר על החלק הזה</w:t>
                  </w:r>
                </w:p>
                <w:p w:rsidR="006C7721" w:rsidRDefault="006C7721" w:rsidP="006C7721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שכל יצרן בעולם מממן. כשאני מייצר חלב או פלסטיק אני מחזיק חומרי גלם לחצי</w:t>
                  </w:r>
                </w:p>
                <w:p w:rsidR="006C7721" w:rsidRDefault="006C7721" w:rsidP="006C7721">
                  <w:pPr>
                    <w:pStyle w:val="OCRStyle1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שנה. אני מדבר על המלאי האופרטיבי של שלושה חודשי צריכה, למשל. אתם תגיעו</w:t>
                  </w:r>
                </w:p>
                <w:p w:rsidR="006C7721" w:rsidRDefault="006C7721" w:rsidP="006C7721">
                  <w:pPr>
                    <w:pStyle w:val="OCRStyle1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למסקנה בכמה חודשי צריכה מדובר, שלושה חודשים או ששה חדשים. כל עסק שחי</w:t>
                  </w:r>
                </w:p>
                <w:p w:rsidR="006C7721" w:rsidRDefault="006C7721" w:rsidP="006C7721">
                  <w:pPr>
                    <w:pStyle w:val="OCRStyle1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ומתנהל מחזיק את המלאי תקופה מסויימת. כשאני מביא פלסטיק מחו"ל אני יודע</w:t>
                  </w:r>
                </w:p>
                <w:p w:rsidR="006C7721" w:rsidRDefault="006C7721" w:rsidP="006C7721">
                  <w:pPr>
                    <w:pStyle w:val="OCRStyle12"/>
                    <w:ind w:left="557"/>
                  </w:pPr>
                  <w:r>
                    <w:rPr>
                      <w:rtl/>
                    </w:rPr>
                    <w:t>שהוא צריך להיות אצלי במלאי ששה חודשים. הוא מופיע בתמחיר</w:t>
                  </w:r>
                  <w:r>
                    <w:t>.</w:t>
                  </w:r>
                </w:p>
                <w:p w:rsidR="006C7721" w:rsidRDefault="006C7721" w:rsidP="006C7721">
                  <w:pPr>
                    <w:pStyle w:val="OCRStyle12"/>
                    <w:ind w:left="547"/>
                  </w:pPr>
                  <w:r>
                    <w:rPr>
                      <w:rtl/>
                    </w:rPr>
                    <w:t>ב. שרון</w:t>
                  </w:r>
                  <w:r>
                    <w:t>;</w:t>
                  </w:r>
                </w:p>
                <w:p w:rsidR="006C7721" w:rsidRDefault="006C7721" w:rsidP="006C7721">
                  <w:pPr>
                    <w:pStyle w:val="OCRStyle12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אמרת, הוא מופיע בתמחיר. פה מרכיב המלאי במחיר הדלק היום לא מופיע</w:t>
                  </w:r>
                </w:p>
                <w:p w:rsidR="006C7721" w:rsidRDefault="006C7721" w:rsidP="006C7721">
                  <w:pPr>
                    <w:pStyle w:val="OCRStyle12"/>
                    <w:ind w:left="538"/>
                  </w:pPr>
                  <w:r>
                    <w:rPr>
                      <w:rtl/>
                    </w:rPr>
                    <w:t>בתמחיר</w:t>
                  </w:r>
                  <w:r>
                    <w:t>.</w:t>
                  </w:r>
                </w:p>
                <w:p w:rsidR="006C7721" w:rsidRDefault="006C7721" w:rsidP="006C7721">
                  <w:pPr>
                    <w:pStyle w:val="OCRStyle12"/>
                    <w:ind w:left="542"/>
                  </w:pPr>
                  <w:r>
                    <w:rPr>
                      <w:rtl/>
                    </w:rPr>
                    <w:t>ח. קופמן</w:t>
                  </w:r>
                  <w:r>
                    <w:t>:</w:t>
                  </w:r>
                </w:p>
                <w:p w:rsidR="006C7721" w:rsidRDefault="006C7721" w:rsidP="006C7721">
                  <w:pPr>
                    <w:pStyle w:val="OCRStyle12"/>
                    <w:ind w:left="1176"/>
                  </w:pPr>
                  <w:r>
                    <w:rPr>
                      <w:rtl/>
                    </w:rPr>
                    <w:t>אז הוא מופיע אצלך באיזשהו מקום</w:t>
                  </w:r>
                  <w:r>
                    <w:t>.</w:t>
                  </w:r>
                </w:p>
                <w:p w:rsidR="006C7721" w:rsidRDefault="006C7721" w:rsidP="006C7721">
                  <w:pPr>
                    <w:pStyle w:val="OCRStyle12"/>
                    <w:ind w:left="528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6C7721" w:rsidRDefault="006C7721" w:rsidP="006C7721">
                  <w:pPr>
                    <w:pStyle w:val="OCRStyle12"/>
                    <w:ind w:left="1171"/>
                  </w:pPr>
                  <w:r>
                    <w:rPr>
                      <w:rtl/>
                    </w:rPr>
                    <w:t>הוא מופיע</w:t>
                  </w:r>
                  <w:r>
                    <w:t>.</w:t>
                  </w:r>
                </w:p>
                <w:p w:rsidR="006C7721" w:rsidRDefault="006C7721" w:rsidP="006C7721">
                  <w:pPr>
                    <w:pStyle w:val="OCRStyle12"/>
                    <w:ind w:left="528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6C7721" w:rsidRDefault="006C7721" w:rsidP="006C7721">
                  <w:pPr>
                    <w:pStyle w:val="OCRStyle12"/>
                    <w:ind w:left="1190"/>
                  </w:pPr>
                  <w:r>
                    <w:rPr>
                      <w:rtl/>
                    </w:rPr>
                    <w:t>נקבע מחיר דלק פלוס זה</w:t>
                  </w:r>
                  <w:r>
                    <w:t>.</w:t>
                  </w:r>
                </w:p>
                <w:p w:rsidR="006C7721" w:rsidRDefault="006C7721" w:rsidP="006C7721">
                  <w:pPr>
                    <w:pStyle w:val="OCRStyle12"/>
                    <w:ind w:left="518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6C7721" w:rsidRDefault="006C7721" w:rsidP="006C7721">
                  <w:pPr>
                    <w:pStyle w:val="OCRStyle12"/>
                    <w:ind w:left="1176"/>
                  </w:pPr>
                  <w:r>
                    <w:rPr>
                      <w:rtl/>
                    </w:rPr>
                    <w:t>זה מה שעשינו בהיטל היעודי</w:t>
                  </w:r>
                  <w:r>
                    <w:t>.</w:t>
                  </w:r>
                </w:p>
                <w:p w:rsidR="006C7721" w:rsidRDefault="006C7721" w:rsidP="006C7721">
                  <w:pPr>
                    <w:pStyle w:val="OCRStyle12"/>
                    <w:ind w:left="509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6C7721" w:rsidRDefault="006C7721" w:rsidP="006C7721">
                  <w:pPr>
                    <w:pStyle w:val="OCRStyle12"/>
                    <w:ind w:left="1138"/>
                  </w:pPr>
                  <w:r>
                    <w:rPr>
                      <w:rtl/>
                    </w:rPr>
                    <w:t>אל תעשה היטל. כשעשו היטל זה היה מחוץ למערכת. אמרו; היטל כך וכך</w:t>
                  </w:r>
                  <w:r>
                    <w:t>.</w:t>
                  </w:r>
                </w:p>
                <w:p w:rsidR="006C7721" w:rsidRDefault="006C7721" w:rsidP="006C7721">
                  <w:pPr>
                    <w:pStyle w:val="OCRStyle1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אתה צריך להגיד שהאונייה עולה כך וכך, שלושה חודשי מלאי עולים וכך ומחיר</w:t>
                  </w:r>
                </w:p>
                <w:p w:rsidR="006C7721" w:rsidRDefault="006C7721" w:rsidP="006C7721">
                  <w:pPr>
                    <w:pStyle w:val="OCRStyle12"/>
                    <w:ind w:left="499"/>
                  </w:pPr>
                  <w:r>
                    <w:rPr>
                      <w:rtl/>
                    </w:rPr>
                    <w:t>הדלק לצרכן הוא כך וכך</w:t>
                  </w:r>
                  <w:r>
                    <w:t>.</w:t>
                  </w:r>
                </w:p>
                <w:p w:rsidR="006C7721" w:rsidRDefault="006C7721" w:rsidP="006C7721">
                  <w:pPr>
                    <w:pStyle w:val="OCRStyle12"/>
                    <w:ind w:left="494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6C7721" w:rsidRDefault="006C7721" w:rsidP="006C7721">
                  <w:pPr>
                    <w:pStyle w:val="OCRStyle12"/>
                    <w:ind w:left="1128"/>
                  </w:pPr>
                  <w:r>
                    <w:rPr>
                      <w:rtl/>
                    </w:rPr>
                    <w:t>מר וירצבורגר, מעל שלושה חודשים אתה תשלם</w:t>
                  </w:r>
                  <w:r>
                    <w:t>.</w:t>
                  </w:r>
                </w:p>
                <w:p w:rsidR="006C7721" w:rsidRDefault="006C7721" w:rsidP="006C7721">
                  <w:pPr>
                    <w:pStyle w:val="OCRStyle12"/>
                    <w:ind w:left="480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6C7721" w:rsidRDefault="006C7721" w:rsidP="006C7721">
                  <w:pPr>
                    <w:pStyle w:val="OCRStyle1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אני לא בטוח שזה שלושה חודשים. כל חברת דלק מחזיקה מלאי, אם לא שלושה</w:t>
                  </w:r>
                </w:p>
                <w:p w:rsidR="006C7721" w:rsidRDefault="006C7721" w:rsidP="006C7721">
                  <w:pPr>
                    <w:pStyle w:val="OCRStyle12"/>
                    <w:ind w:left="475"/>
                  </w:pPr>
                  <w:r>
                    <w:rPr>
                      <w:rtl/>
                    </w:rPr>
                    <w:t>חודשים אז חודש. את החודש הזה גם אתה משלם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41EAF" w:rsidRDefault="00041EAF">
      <w:r>
        <w:br w:type="page"/>
      </w:r>
    </w:p>
    <w:p w:rsidR="00041EAF" w:rsidRDefault="00041EAF"/>
    <w:p w:rsidR="00041EAF" w:rsidRDefault="0014637D">
      <w:r>
        <w:rPr>
          <w:noProof/>
        </w:rPr>
        <w:pict>
          <v:shape id="_x0000_s1042" type="#_x0000_t202" style="position:absolute;margin-left:46.05pt;margin-top:118.1pt;width:497.7pt;height:723.45pt;z-index:251673600;mso-position-horizontal:absolute;mso-position-horizontal-relative:page;mso-position-vertical:absolute;mso-position-vertical-relative:page" stroked="f">
            <v:textbox inset="0,0,0,0">
              <w:txbxContent>
                <w:p w:rsidR="00041EAF" w:rsidRDefault="00041EAF" w:rsidP="00041EAF">
                  <w:pPr>
                    <w:pStyle w:val="OCRStyle13"/>
                    <w:ind w:left="451"/>
                  </w:pPr>
                  <w:r>
                    <w:rPr>
                      <w:rtl/>
                    </w:rPr>
                    <w:t>ר. כהן</w:t>
                  </w:r>
                  <w:r>
                    <w:t>;</w:t>
                  </w:r>
                </w:p>
                <w:p w:rsidR="00041EAF" w:rsidRDefault="00041EAF" w:rsidP="00041EAF">
                  <w:pPr>
                    <w:pStyle w:val="OCRStyle13"/>
                    <w:ind w:left="1094"/>
                  </w:pPr>
                  <w:r>
                    <w:rPr>
                      <w:rtl/>
                    </w:rPr>
                    <w:t>בקיצור, תבדיל בין מלאי עסקי למלאי בטחוני</w:t>
                  </w:r>
                  <w:r>
                    <w:t>.</w:t>
                  </w:r>
                </w:p>
                <w:p w:rsidR="00041EAF" w:rsidRDefault="00041EAF" w:rsidP="00041EAF">
                  <w:pPr>
                    <w:pStyle w:val="OCRStyle13"/>
                    <w:ind w:left="437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041EAF" w:rsidRDefault="00041EAF" w:rsidP="00041EAF">
                  <w:pPr>
                    <w:pStyle w:val="OCRStyle13"/>
                    <w:ind w:left="1118"/>
                  </w:pPr>
                  <w:r>
                    <w:rPr>
                      <w:rtl/>
                    </w:rPr>
                    <w:t>יש הפרדה ברורה בין השניים</w:t>
                  </w:r>
                  <w:r>
                    <w:t>.</w:t>
                  </w:r>
                </w:p>
                <w:p w:rsidR="00041EAF" w:rsidRDefault="00041EAF" w:rsidP="00041EAF">
                  <w:pPr>
                    <w:pStyle w:val="OCRStyle13"/>
                    <w:ind w:left="427"/>
                  </w:pPr>
                  <w:r>
                    <w:rPr>
                      <w:rtl/>
                    </w:rPr>
                    <w:t>ב. שרון</w:t>
                  </w:r>
                  <w:r>
                    <w:t>;</w:t>
                  </w:r>
                </w:p>
                <w:p w:rsidR="00041EAF" w:rsidRDefault="00041EAF" w:rsidP="00041EAF">
                  <w:pPr>
                    <w:pStyle w:val="OCRStyle1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יש שתי דרכים לפתרון הבעיה הזאת. האחת - להעביר את אחזקת המלאי</w:t>
                  </w:r>
                </w:p>
                <w:p w:rsidR="00041EAF" w:rsidRDefault="00041EAF" w:rsidP="00041EAF">
                  <w:pPr>
                    <w:pStyle w:val="OCRStyle1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הבטחוני לבעלות המדינה. אכן הממשלה קיבלה החלטה כזאת בתקציב האחרון, אך</w:t>
                  </w:r>
                </w:p>
                <w:p w:rsidR="00041EAF" w:rsidRDefault="00041EAF" w:rsidP="00041EAF">
                  <w:pPr>
                    <w:pStyle w:val="OCRStyle1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משרד האנרגיה מתנגד לזה ויש לנו חילוקי דעות בענין. אגב, מבחינה אופרטיבית</w:t>
                  </w:r>
                </w:p>
                <w:p w:rsidR="00041EAF" w:rsidRDefault="00041EAF" w:rsidP="00041EAF">
                  <w:pPr>
                    <w:pStyle w:val="OCRStyle1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הממשלה מתפעלת זאת. חברות התשתית, שהן "יוטיליטיס", הן אלה שמתפעלות היום</w:t>
                  </w:r>
                </w:p>
                <w:p w:rsidR="00041EAF" w:rsidRDefault="00041EAF" w:rsidP="00041EAF">
                  <w:pPr>
                    <w:pStyle w:val="OCRStyle1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את המלאי פיזית. השאלה היא רק רישומית, בבעלותו של מי זה .יהיה. אם כן זוהי</w:t>
                  </w:r>
                </w:p>
                <w:p w:rsidR="00041EAF" w:rsidRDefault="00041EAF" w:rsidP="00041EAF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אפשרות אחת, להעביר את אחזקת המלאי הבטחוני לבעלות המדינה. אנחנו חושבים</w:t>
                  </w:r>
                </w:p>
                <w:p w:rsidR="00041EAF" w:rsidRDefault="00041EAF" w:rsidP="00041EAF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שזוהי הדרך הרצוייה. זוהי אמנם מעורבות ממשלתית, אבל עצם הקביעה שיהיה</w:t>
                  </w:r>
                </w:p>
                <w:p w:rsidR="00041EAF" w:rsidRDefault="00041EAF" w:rsidP="00041EAF">
                  <w:pPr>
                    <w:pStyle w:val="OCRStyle13"/>
                    <w:ind w:left="408"/>
                  </w:pPr>
                  <w:r>
                    <w:rPr>
                      <w:rtl/>
                    </w:rPr>
                    <w:t>מלאי חירום יש בה מעורבות ממשלתית</w:t>
                  </w:r>
                  <w:r>
                    <w:t>.</w:t>
                  </w:r>
                </w:p>
                <w:p w:rsidR="00041EAF" w:rsidRDefault="00041EAF" w:rsidP="00041EAF">
                  <w:pPr>
                    <w:pStyle w:val="OCRStyle13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הבדרך השנייה היא לתקן את המצב הרישומי ולהגיע להסדר מסויים עם אותן</w:t>
                  </w:r>
                </w:p>
                <w:p w:rsidR="00041EAF" w:rsidRDefault="00041EAF" w:rsidP="00041EAF">
                  <w:pPr>
                    <w:pStyle w:val="OCRStyle1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חברות הדלק שמחזיקות מלאי, לפיו ההתחשבנות תנוהל בספרים ולא בכסף בעין. יש</w:t>
                  </w:r>
                </w:p>
                <w:p w:rsidR="00041EAF" w:rsidRDefault="00041EAF" w:rsidP="00041EAF">
                  <w:pPr>
                    <w:pStyle w:val="OCRStyle13"/>
                    <w:ind w:left="394"/>
                  </w:pPr>
                  <w:r>
                    <w:rPr>
                      <w:rtl/>
                    </w:rPr>
                    <w:t>לכך יתרונות. הנושא הזה לא יגיע יותר לוועדה</w:t>
                  </w:r>
                  <w:r>
                    <w:t>.</w:t>
                  </w:r>
                </w:p>
                <w:p w:rsidR="00041EAF" w:rsidRDefault="00041EAF" w:rsidP="00041EAF">
                  <w:pPr>
                    <w:pStyle w:val="OCRStyle13"/>
                    <w:ind w:left="379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041EAF" w:rsidRDefault="00041EAF" w:rsidP="00041EAF">
                  <w:pPr>
                    <w:pStyle w:val="OCRStyle13"/>
                    <w:ind w:left="1037"/>
                  </w:pPr>
                  <w:r>
                    <w:rPr>
                      <w:rtl/>
                    </w:rPr>
                    <w:t>מדוע</w:t>
                  </w:r>
                  <w:r>
                    <w:t>?</w:t>
                  </w:r>
                </w:p>
                <w:p w:rsidR="00041EAF" w:rsidRDefault="00041EAF" w:rsidP="00041EAF">
                  <w:pPr>
                    <w:pStyle w:val="OCRStyle13"/>
                    <w:ind w:left="374"/>
                  </w:pPr>
                  <w:r>
                    <w:rPr>
                      <w:rtl/>
                    </w:rPr>
                    <w:t>ב. שרון</w:t>
                  </w:r>
                  <w:r>
                    <w:t>:</w:t>
                  </w:r>
                </w:p>
                <w:p w:rsidR="00041EAF" w:rsidRDefault="00041EAF" w:rsidP="00041EAF">
                  <w:pPr>
                    <w:pStyle w:val="OCRStyle13"/>
                    <w:ind w:left="1022"/>
                  </w:pPr>
                  <w:r>
                    <w:rPr>
                      <w:rtl/>
                    </w:rPr>
                    <w:t>אם נתקן את המצב הרישומי הוא לא יגיע יותר לוועדה</w:t>
                  </w:r>
                  <w:r>
                    <w:t>.</w:t>
                  </w:r>
                </w:p>
                <w:p w:rsidR="00041EAF" w:rsidRDefault="00041EAF" w:rsidP="00041EAF">
                  <w:pPr>
                    <w:pStyle w:val="OCRStyle13"/>
                    <w:ind w:left="365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041EAF" w:rsidRDefault="00041EAF" w:rsidP="00041EAF">
                  <w:pPr>
                    <w:pStyle w:val="OCRStyle13"/>
                    <w:ind w:left="1013"/>
                  </w:pPr>
                  <w:r>
                    <w:rPr>
                      <w:rtl/>
                    </w:rPr>
                    <w:t>רק אם ישתמשו במלאים</w:t>
                  </w:r>
                  <w:r>
                    <w:t>.</w:t>
                  </w:r>
                </w:p>
                <w:p w:rsidR="00041EAF" w:rsidRDefault="00041EAF" w:rsidP="00041EAF">
                  <w:pPr>
                    <w:pStyle w:val="OCRStyle13"/>
                    <w:ind w:left="355"/>
                  </w:pPr>
                  <w:r>
                    <w:rPr>
                      <w:rtl/>
                    </w:rPr>
                    <w:t>ב. שרון</w:t>
                  </w:r>
                  <w:r>
                    <w:t>;</w:t>
                  </w:r>
                </w:p>
                <w:p w:rsidR="00041EAF" w:rsidRDefault="00041EAF" w:rsidP="00041EAF">
                  <w:pPr>
                    <w:pStyle w:val="OCRStyle13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מצד שני - ואני משתף אתכם פה בחשש שלי - הענין ימסד בצורה יתירה</w:t>
                  </w:r>
                </w:p>
                <w:p w:rsidR="00041EAF" w:rsidRDefault="00041EAF" w:rsidP="00041EAF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אפילו מזו הקיימת היום את הסימביוזה בין הממשלה לבין אותן חברות הדלק שעמן</w:t>
                  </w:r>
                </w:p>
                <w:p w:rsidR="00041EAF" w:rsidRDefault="00041EAF" w:rsidP="00041EAF">
                  <w:pPr>
                    <w:pStyle w:val="OCRStyle13"/>
                    <w:ind w:left="346"/>
                  </w:pPr>
                  <w:r>
                    <w:rPr>
                      <w:rtl/>
                    </w:rPr>
                    <w:t>היא תגיע להסכם</w:t>
                  </w:r>
                  <w:r>
                    <w:t>.</w:t>
                  </w:r>
                </w:p>
                <w:p w:rsidR="00041EAF" w:rsidRDefault="00041EAF" w:rsidP="00041EAF">
                  <w:pPr>
                    <w:pStyle w:val="OCRStyle13"/>
                    <w:ind w:left="360"/>
                  </w:pPr>
                  <w:r>
                    <w:rPr>
                      <w:rtl/>
                    </w:rPr>
                    <w:t>ג. שפט</w:t>
                  </w:r>
                  <w:r>
                    <w:t>:</w:t>
                  </w:r>
                </w:p>
                <w:p w:rsidR="00041EAF" w:rsidRDefault="00041EAF" w:rsidP="00041EAF">
                  <w:pPr>
                    <w:pStyle w:val="OCRStyle13"/>
                    <w:ind w:left="989"/>
                  </w:pPr>
                  <w:r>
                    <w:rPr>
                      <w:rtl/>
                    </w:rPr>
                    <w:t>תסביר זאת</w:t>
                  </w:r>
                  <w:r>
                    <w:t>.</w:t>
                  </w:r>
                </w:p>
                <w:p w:rsidR="00041EAF" w:rsidRDefault="00041EAF" w:rsidP="00041EAF">
                  <w:pPr>
                    <w:pStyle w:val="OCRStyle13"/>
                    <w:ind w:left="336"/>
                  </w:pPr>
                  <w:r>
                    <w:rPr>
                      <w:rtl/>
                    </w:rPr>
                    <w:t>ב. שרון</w:t>
                  </w:r>
                  <w:r>
                    <w:t>;</w:t>
                  </w:r>
                </w:p>
                <w:p w:rsidR="00041EAF" w:rsidRDefault="00041EAF" w:rsidP="00041EAF">
                  <w:pPr>
                    <w:pStyle w:val="OCRStyle1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כדי לתקן את המצב הרישומי הקיים היום אתה צריך להיכנס למערכת מאד</w:t>
                  </w:r>
                </w:p>
                <w:p w:rsidR="00041EAF" w:rsidRDefault="00041EAF" w:rsidP="00041EAF">
                  <w:pPr>
                    <w:pStyle w:val="OCRStyle13"/>
                    <w:ind w:left="360"/>
                  </w:pPr>
                  <w:r>
                    <w:rPr>
                      <w:rtl/>
                    </w:rPr>
                    <w:t>נוקשה של הסכמים וערבויות הדדיות בין חברות הדלק לממשלה</w:t>
                  </w:r>
                  <w:r>
                    <w:t>.</w:t>
                  </w:r>
                </w:p>
                <w:p w:rsidR="00041EAF" w:rsidRDefault="00041EAF" w:rsidP="00041EAF">
                  <w:pPr>
                    <w:pStyle w:val="OCRStyle13"/>
                    <w:ind w:left="331"/>
                  </w:pPr>
                  <w:r>
                    <w:rPr>
                      <w:rtl/>
                    </w:rPr>
                    <w:t>ח. קופמן</w:t>
                  </w:r>
                  <w:r>
                    <w:t>;</w:t>
                  </w:r>
                </w:p>
                <w:p w:rsidR="00041EAF" w:rsidRDefault="00041EAF" w:rsidP="00041EAF">
                  <w:pPr>
                    <w:pStyle w:val="OCRStyle1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בשפה אחרת אתה אומר; זה שלי היום, ומחר כשזה יהיה שלהם אצטרך הסכמים</w:t>
                  </w:r>
                </w:p>
                <w:p w:rsidR="00041EAF" w:rsidRDefault="00041EAF" w:rsidP="00041EAF">
                  <w:pPr>
                    <w:pStyle w:val="OCRStyle13"/>
                    <w:ind w:left="326"/>
                  </w:pPr>
                  <w:r>
                    <w:rPr>
                      <w:rtl/>
                    </w:rPr>
                    <w:t>הרבה יותר רציניים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A10B7" w:rsidRDefault="00BA10B7">
      <w:r>
        <w:br w:type="page"/>
      </w:r>
    </w:p>
    <w:p w:rsidR="00BA10B7" w:rsidRDefault="00BA10B7"/>
    <w:p w:rsidR="00BA10B7" w:rsidRDefault="0014637D">
      <w:r>
        <w:rPr>
          <w:noProof/>
        </w:rPr>
        <w:pict>
          <v:shape id="_x0000_s1043" type="#_x0000_t202" style="position:absolute;margin-left:57pt;margin-top:123.8pt;width:513pt;height:741pt;z-index:251674624;mso-position-horizontal:absolute;mso-position-horizontal-relative:page;mso-position-vertical:absolute;mso-position-vertical-relative:page" stroked="f">
            <v:textbox inset="0,0,0,0">
              <w:txbxContent>
                <w:p w:rsidR="00BA10B7" w:rsidRDefault="00BA10B7" w:rsidP="00BA10B7">
                  <w:pPr>
                    <w:pStyle w:val="OCRStyle14"/>
                    <w:ind w:left="739"/>
                  </w:pPr>
                  <w:r>
                    <w:rPr>
                      <w:rtl/>
                    </w:rPr>
                    <w:t>ב. שרון</w:t>
                  </w:r>
                  <w:r>
                    <w:t>;</w:t>
                  </w:r>
                </w:p>
                <w:p w:rsidR="00BA10B7" w:rsidRDefault="00BA10B7" w:rsidP="00BA10B7">
                  <w:pPr>
                    <w:pStyle w:val="OCRStyle14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אני אומר שהמלאי רשום היום בספרי החברות. אני היום מנהל אתן חשבון כל</w:t>
                  </w:r>
                </w:p>
                <w:p w:rsidR="00BA10B7" w:rsidRDefault="00BA10B7" w:rsidP="00BA10B7">
                  <w:pPr>
                    <w:pStyle w:val="OCRStyle1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חודש והן חושפות את עצמן במשך חודש לשינויים במלאי, כשבסוף החודש הן רואות</w:t>
                  </w:r>
                </w:p>
                <w:p w:rsidR="00BA10B7" w:rsidRDefault="00BA10B7" w:rsidP="00BA10B7">
                  <w:pPr>
                    <w:pStyle w:val="OCRStyle14"/>
                    <w:ind w:left="725"/>
                  </w:pPr>
                  <w:r>
                    <w:rPr>
                      <w:rtl/>
                    </w:rPr>
                    <w:t>איך הממשלה עומדת אתן בהתחשבנות. מה אני מציע להן? אני מציע להן לעצור</w:t>
                  </w:r>
                  <w:r>
                    <w:t>,</w:t>
                  </w:r>
                </w:p>
                <w:p w:rsidR="00BA10B7" w:rsidRDefault="00BA10B7" w:rsidP="00BA10B7">
                  <w:pPr>
                    <w:pStyle w:val="OCRStyle14"/>
                    <w:ind w:left="734"/>
                  </w:pPr>
                  <w:r>
                    <w:rPr>
                      <w:rtl/>
                    </w:rPr>
                    <w:t>להפסיק להתחשבן ולהחליט שאם יום אחד נצטרך להשתמש במלאי הזה אז נלך וכוי</w:t>
                  </w:r>
                  <w:r>
                    <w:t>.</w:t>
                  </w:r>
                </w:p>
                <w:p w:rsidR="00BA10B7" w:rsidRDefault="00BA10B7" w:rsidP="00BA10B7">
                  <w:pPr>
                    <w:pStyle w:val="OCRStyle14"/>
                    <w:ind w:left="734"/>
                  </w:pPr>
                  <w:r>
                    <w:rPr>
                      <w:rtl/>
                    </w:rPr>
                    <w:t>על כך אומרות החברות: אנחנו רוצות איזושהי ערבות שזה מה שיהיה</w:t>
                  </w:r>
                  <w:r>
                    <w:t>.</w:t>
                  </w:r>
                </w:p>
                <w:p w:rsidR="00BA10B7" w:rsidRDefault="00BA10B7" w:rsidP="00BA10B7">
                  <w:pPr>
                    <w:pStyle w:val="OCRStyle14"/>
                    <w:ind w:left="754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BA10B7" w:rsidRDefault="00BA10B7" w:rsidP="00BA10B7">
                  <w:pPr>
                    <w:pStyle w:val="OCRStyle14"/>
                    <w:ind w:left="1368"/>
                  </w:pPr>
                  <w:r>
                    <w:rPr>
                      <w:rtl/>
                    </w:rPr>
                    <w:t>ערבות למי ולמה</w:t>
                  </w:r>
                  <w:r>
                    <w:t>?</w:t>
                  </w:r>
                </w:p>
                <w:p w:rsidR="00BA10B7" w:rsidRDefault="00BA10B7" w:rsidP="00BA10B7">
                  <w:pPr>
                    <w:pStyle w:val="OCRStyle14"/>
                    <w:ind w:left="710"/>
                  </w:pPr>
                  <w:r>
                    <w:rPr>
                      <w:rtl/>
                    </w:rPr>
                    <w:t>ב. שרון</w:t>
                  </w:r>
                  <w:r>
                    <w:t>;</w:t>
                  </w:r>
                </w:p>
                <w:p w:rsidR="00BA10B7" w:rsidRDefault="00BA10B7" w:rsidP="00BA10B7">
                  <w:pPr>
                    <w:pStyle w:val="OCRStyle14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ערבות לחברות הדלק על כך שביום הקריאה, כשנצטרך לקבוע את ערך השוק של</w:t>
                  </w:r>
                </w:p>
                <w:p w:rsidR="00BA10B7" w:rsidRDefault="00BA10B7" w:rsidP="00BA10B7">
                  <w:pPr>
                    <w:pStyle w:val="OCRStyle1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המלאי, תהיה התחשבנות. נניח שהפסקנו את הספירה ביום שערך המלאי היה 100</w:t>
                  </w:r>
                </w:p>
                <w:p w:rsidR="00BA10B7" w:rsidRDefault="00BA10B7" w:rsidP="00BA10B7">
                  <w:pPr>
                    <w:pStyle w:val="OCRStyle1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ואני מחדש את הספירה כי אני צריך להשתמש במלאי הזה. באותו יום ערך המלאי</w:t>
                  </w:r>
                </w:p>
                <w:p w:rsidR="00BA10B7" w:rsidRDefault="00BA10B7" w:rsidP="00BA10B7">
                  <w:pPr>
                    <w:pStyle w:val="OCRStyle14"/>
                    <w:ind w:left="710"/>
                  </w:pPr>
                  <w:r>
                    <w:rPr>
                      <w:rtl/>
                    </w:rPr>
                    <w:t>הוא 150. השאלה היא מי ייתן לחברות הדלק את ההפרש</w:t>
                  </w:r>
                  <w:r>
                    <w:t>.</w:t>
                  </w:r>
                </w:p>
                <w:p w:rsidR="00BA10B7" w:rsidRDefault="00BA10B7" w:rsidP="00BA10B7">
                  <w:pPr>
                    <w:pStyle w:val="OCRStyle14"/>
                    <w:ind w:left="734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BA10B7" w:rsidRDefault="00BA10B7" w:rsidP="00BA10B7">
                  <w:pPr>
                    <w:pStyle w:val="OCRStyle14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מדוע לא לעשות הכל אחרת? נגיד שכל המלאי הוא של הממשלה והחברות</w:t>
                  </w:r>
                </w:p>
                <w:p w:rsidR="00BA10B7" w:rsidRDefault="00BA10B7" w:rsidP="00BA10B7">
                  <w:pPr>
                    <w:pStyle w:val="OCRStyle1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משתמשות בו כמה שהן רוצות. יש מלאי כזה וכזה של הממשלה והממשלה מממנת אותו</w:t>
                  </w:r>
                </w:p>
                <w:p w:rsidR="00BA10B7" w:rsidRDefault="00BA10B7" w:rsidP="00BA10B7">
                  <w:pPr>
                    <w:pStyle w:val="OCRStyle1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ונושאת בהוצאות הריבית. אתה אומר ש-300 מליון שקל זה עולה לך בלאו הכי. זה</w:t>
                  </w:r>
                </w:p>
                <w:p w:rsidR="00BA10B7" w:rsidRDefault="00BA10B7" w:rsidP="00BA10B7">
                  <w:pPr>
                    <w:pStyle w:val="OCRStyle1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ימשיך לעלות 300 מליון. רק כשיוציאו במאה הבאה או מחרתיים את המלאי, אז</w:t>
                  </w:r>
                </w:p>
                <w:p w:rsidR="00BA10B7" w:rsidRDefault="00BA10B7" w:rsidP="00BA10B7">
                  <w:pPr>
                    <w:pStyle w:val="OCRStyle1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תהיה ספירה, זה שלך ואתה לא תצטרך להתחשבן אתם ולא שום דבר, אלא רק לדעת</w:t>
                  </w:r>
                </w:p>
                <w:p w:rsidR="00BA10B7" w:rsidRDefault="00BA10B7" w:rsidP="00BA10B7">
                  <w:pPr>
                    <w:pStyle w:val="OCRStyle14"/>
                    <w:ind w:left="686"/>
                  </w:pPr>
                  <w:r>
                    <w:rPr>
                      <w:rtl/>
                    </w:rPr>
                    <w:t>בדיוק כמה לקחת. אני לא מבין לשם מה מסתבכים</w:t>
                  </w:r>
                  <w:r>
                    <w:t>.</w:t>
                  </w:r>
                </w:p>
                <w:p w:rsidR="00BA10B7" w:rsidRDefault="00BA10B7" w:rsidP="00BA10B7">
                  <w:pPr>
                    <w:pStyle w:val="OCRStyle14"/>
                    <w:ind w:left="706"/>
                  </w:pPr>
                  <w:r>
                    <w:rPr>
                      <w:rtl/>
                    </w:rPr>
                    <w:t>ג. שפט</w:t>
                  </w:r>
                  <w:r>
                    <w:t>:</w:t>
                  </w:r>
                </w:p>
                <w:p w:rsidR="00BA10B7" w:rsidRDefault="00BA10B7" w:rsidP="00BA10B7">
                  <w:pPr>
                    <w:pStyle w:val="OCRStyle14"/>
                    <w:ind w:left="1349"/>
                  </w:pPr>
                  <w:r>
                    <w:rPr>
                      <w:rtl/>
                    </w:rPr>
                    <w:t>יש לי הצעה לסדר היום. אני מציע שלא ידונו על הנושא הזה עכשיו</w:t>
                  </w:r>
                  <w:r>
                    <w:t>.</w:t>
                  </w:r>
                </w:p>
                <w:p w:rsidR="00BA10B7" w:rsidRDefault="00BA10B7" w:rsidP="00BA10B7">
                  <w:pPr>
                    <w:pStyle w:val="OCRStyle14"/>
                    <w:ind w:left="672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BA10B7" w:rsidRDefault="00BA10B7" w:rsidP="00BA10B7">
                  <w:pPr>
                    <w:pStyle w:val="OCRStyle14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גם לי יש הצעה לסדר היום. מתקיים פה דיון לא אינטליגנטי של אנשים</w:t>
                  </w:r>
                </w:p>
                <w:p w:rsidR="00BA10B7" w:rsidRDefault="00BA10B7" w:rsidP="00BA10B7">
                  <w:pPr>
                    <w:pStyle w:val="OCRStyle1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אינטליגנטיים. אי-אפשר לקיים דיון בבעיה בהיקף הזה כשכל אחד "שולף" וזורק</w:t>
                  </w:r>
                </w:p>
                <w:p w:rsidR="00BA10B7" w:rsidRDefault="00BA10B7" w:rsidP="00BA10B7">
                  <w:pPr>
                    <w:pStyle w:val="OCRStyle14"/>
                    <w:ind w:left="667"/>
                  </w:pPr>
                  <w:r>
                    <w:rPr>
                      <w:rtl/>
                    </w:rPr>
                    <w:t>דברים, כגון; תחזיק את המלאי כך, תמכור אותו כך וכוי. זה פשוט לא רציני</w:t>
                  </w:r>
                  <w:r>
                    <w:t>.</w:t>
                  </w:r>
                </w:p>
                <w:p w:rsidR="00BA10B7" w:rsidRDefault="00BA10B7" w:rsidP="00BA10B7">
                  <w:pPr>
                    <w:pStyle w:val="OCRStyle1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אני מוכרח להגיד שבשנתיים וחצי האחרונות, בהן אני חבר ועדת הכספים, היו</w:t>
                  </w:r>
                </w:p>
                <w:p w:rsidR="00BA10B7" w:rsidRDefault="00BA10B7" w:rsidP="00BA10B7">
                  <w:pPr>
                    <w:pStyle w:val="OCRStyle1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כבר דיונים כאלה והחשב הזה כבר הסביר שבע פעמים את הענין. אבל אף אחד לא</w:t>
                  </w:r>
                </w:p>
                <w:p w:rsidR="00BA10B7" w:rsidRDefault="00BA10B7" w:rsidP="00BA10B7">
                  <w:pPr>
                    <w:pStyle w:val="OCRStyle14"/>
                    <w:ind w:left="662"/>
                  </w:pPr>
                  <w:r>
                    <w:rPr>
                      <w:rtl/>
                    </w:rPr>
                    <w:t>מבין אותו</w:t>
                  </w:r>
                  <w:r>
                    <w:t>.</w:t>
                  </w:r>
                </w:p>
                <w:p w:rsidR="00BA10B7" w:rsidRDefault="00BA10B7" w:rsidP="00BA10B7">
                  <w:pPr>
                    <w:pStyle w:val="OCRStyle14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אני רוצה להציע לך משהו. אני מציע לקיים דיון מיוחד</w:t>
                  </w:r>
                </w:p>
                <w:p w:rsidR="00BA10B7" w:rsidRDefault="00BA10B7" w:rsidP="00BA10B7">
                  <w:pPr>
                    <w:pStyle w:val="OCRStyle1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על הענין. מי מהחברים שהנושא מעניין אותו יבוא. בדיון כזה צריכים להשתתף</w:t>
                  </w:r>
                </w:p>
                <w:p w:rsidR="00BA10B7" w:rsidRDefault="00BA10B7" w:rsidP="00BA10B7">
                  <w:pPr>
                    <w:pStyle w:val="OCRStyle1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גם אנשי המשרד, גם אנשי חברות הדלק ויש להקדיש 3-4 שעות לדיון כדי להבין</w:t>
                  </w:r>
                </w:p>
                <w:p w:rsidR="00BA10B7" w:rsidRDefault="00BA10B7" w:rsidP="00BA10B7">
                  <w:pPr>
                    <w:pStyle w:val="OCRStyle1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את הטכניקה לפיה הענין עובד עכשיו, איך הוא מתנהל וכו'. אז חבר-הכנסת רמון</w:t>
                  </w:r>
                </w:p>
                <w:p w:rsidR="00BA10B7" w:rsidRDefault="00BA10B7" w:rsidP="00BA10B7">
                  <w:pPr>
                    <w:pStyle w:val="OCRStyle1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יידע אם "גונבים" לפי חוק 10 מליון או לא. כשאמרתי שהדיון הוא דיון של</w:t>
                  </w:r>
                </w:p>
                <w:p w:rsidR="00BA10B7" w:rsidRDefault="00BA10B7" w:rsidP="00BA10B7">
                  <w:pPr>
                    <w:pStyle w:val="OCRStyle1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אנשים אינטליגנטיים, חבר-הכנסת רמון היה בקבוצה הזאת. אבל הדיון הוא באמת</w:t>
                  </w:r>
                </w:p>
                <w:p w:rsidR="00BA10B7" w:rsidRDefault="00BA10B7" w:rsidP="00BA10B7">
                  <w:pPr>
                    <w:pStyle w:val="OCRStyle14"/>
                    <w:ind w:left="634"/>
                  </w:pPr>
                  <w:r>
                    <w:rPr>
                      <w:rtl/>
                    </w:rPr>
                    <w:t>לא דיון רציני. כל רגע מישהו צועק משהו ומישהו צריך לתת תשובה על משהו</w:t>
                  </w:r>
                  <w:r>
                    <w:t>.</w:t>
                  </w:r>
                </w:p>
                <w:p w:rsidR="00BA10B7" w:rsidRDefault="00BA10B7" w:rsidP="00BA10B7">
                  <w:pPr>
                    <w:pStyle w:val="OCRStyle1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צריך לראות את המכלול, את מדיניות קניית הדלק, מלאי הדלק, מי משלם, מהי</w:t>
                  </w:r>
                </w:p>
                <w:p w:rsidR="00BA10B7" w:rsidRDefault="00BA10B7" w:rsidP="00BA10B7">
                  <w:pPr>
                    <w:pStyle w:val="OCRStyle14"/>
                    <w:ind w:left="634"/>
                  </w:pPr>
                  <w:r>
                    <w:rPr>
                      <w:rtl/>
                    </w:rPr>
                    <w:t>מדיניות הרישום וכוי. אני מציע להפסיק את הדיון כפי שהוא מתנהל עכשיו</w:t>
                  </w:r>
                  <w:r>
                    <w:t>.</w:t>
                  </w:r>
                </w:p>
                <w:p w:rsidR="00BA10B7" w:rsidRDefault="00BA10B7" w:rsidP="00BA10B7">
                  <w:pPr>
                    <w:pStyle w:val="OCRStyle1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צריך לקיים דיון מסודר ולהקדיש לו 4 שעות. אולי יהיה לפנינו גם נייר</w:t>
                  </w:r>
                </w:p>
                <w:p w:rsidR="00BA10B7" w:rsidRDefault="00BA10B7" w:rsidP="00BA10B7">
                  <w:pPr>
                    <w:pStyle w:val="OCRStyle14"/>
                    <w:ind w:left="634"/>
                  </w:pPr>
                  <w:r>
                    <w:rPr>
                      <w:rtl/>
                    </w:rPr>
                    <w:t>שיסביר איך העסק עובד</w:t>
                  </w:r>
                  <w:r>
                    <w:t>.</w:t>
                  </w:r>
                </w:p>
                <w:p w:rsidR="00BA10B7" w:rsidRDefault="00BA10B7" w:rsidP="00BA10B7">
                  <w:pPr>
                    <w:pStyle w:val="OCRStyle14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לא ייתכן לפתח דיון בסדר גודל כזה כל פעם שיש העברה תקציבית. מכל</w:t>
                  </w:r>
                </w:p>
                <w:p w:rsidR="00BA10B7" w:rsidRDefault="00BA10B7" w:rsidP="00BA10B7">
                  <w:pPr>
                    <w:pStyle w:val="OCRStyle14"/>
                    <w:ind w:left="629"/>
                  </w:pPr>
                  <w:r>
                    <w:rPr>
                      <w:rtl/>
                    </w:rPr>
                    <w:t>הדיונים שהתקיימו עד היום אני לא מבין את העסק עד הסוף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F15BE" w:rsidRDefault="00DF15BE">
      <w:r>
        <w:br w:type="page"/>
      </w:r>
    </w:p>
    <w:p w:rsidR="00DF15BE" w:rsidRDefault="00DF15BE"/>
    <w:p w:rsidR="00DF15BE" w:rsidRDefault="0014637D">
      <w:r>
        <w:rPr>
          <w:noProof/>
        </w:rPr>
        <w:pict>
          <v:shape id="_x0000_s1044" type="#_x0000_t202" style="position:absolute;margin-left:59.25pt;margin-top:116.25pt;width:488.85pt;height:751.95pt;z-index:251675648;mso-position-horizontal:absolute;mso-position-horizontal-relative:page;mso-position-vertical:absolute;mso-position-vertical-relative:page" stroked="f">
            <v:textbox inset="0,0,0,0">
              <w:txbxContent>
                <w:p w:rsidR="00DF15BE" w:rsidRDefault="00DF15BE" w:rsidP="00DF15BE">
                  <w:pPr>
                    <w:pStyle w:val="OCRStyle15"/>
                    <w:ind w:left="571"/>
                  </w:pPr>
                  <w:r>
                    <w:rPr>
                      <w:rtl/>
                    </w:rPr>
                    <w:t>ח. קופמן</w:t>
                  </w:r>
                  <w:r>
                    <w:t>;</w:t>
                  </w:r>
                </w:p>
                <w:p w:rsidR="00DF15BE" w:rsidRDefault="00DF15BE" w:rsidP="00DF15BE">
                  <w:pPr>
                    <w:pStyle w:val="OCRStyle15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לדברים האחרונים של חבר-הכנסת שוחט. אם מקבלים את</w:t>
                  </w:r>
                </w:p>
                <w:p w:rsidR="00DF15BE" w:rsidRDefault="00DF15BE" w:rsidP="00DF15BE">
                  <w:pPr>
                    <w:pStyle w:val="OCRStyle1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הצעתו, אני מציע להזמין גם את שלטונות המכס לדיון, כי לאוצר היתה תמיד</w:t>
                  </w:r>
                </w:p>
                <w:p w:rsidR="00DF15BE" w:rsidRDefault="00DF15BE" w:rsidP="00DF15BE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בעיה עם מלאים, עם מלאי הירום שנמצאים במפעלים, במפעלי שמן ובמפעלים</w:t>
                  </w:r>
                </w:p>
                <w:p w:rsidR="00DF15BE" w:rsidRDefault="00DF15BE" w:rsidP="00DF15BE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אחרים. כשהיו באים ביום הדין התברר שהמלאי איננו ושהשתמשו במלאי הזה להון</w:t>
                  </w:r>
                </w:p>
                <w:p w:rsidR="00DF15BE" w:rsidRDefault="00DF15BE" w:rsidP="00DF15BE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חוזר. זה יכול להיות יותר אטרקטיבי מכל הריביות ומכל התרגילים האלה. אני</w:t>
                  </w:r>
                </w:p>
                <w:p w:rsidR="00DF15BE" w:rsidRDefault="00DF15BE" w:rsidP="00DF15BE">
                  <w:pPr>
                    <w:pStyle w:val="OCRStyle15"/>
                    <w:ind w:left="547"/>
                  </w:pPr>
                  <w:r>
                    <w:rPr>
                      <w:rtl/>
                    </w:rPr>
                    <w:t>מציע שהיחידה הזאת במכס הבודקת את המלאים וכו' תהיה גם כן בתמונה הזאת</w:t>
                  </w:r>
                  <w:r>
                    <w:t>.</w:t>
                  </w:r>
                </w:p>
                <w:p w:rsidR="00DF15BE" w:rsidRDefault="00DF15BE" w:rsidP="00DF15BE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יכול להיות ששם מצוי החור הגדול ביותר שישנו, כשלמעשה על המלאי של המדינה</w:t>
                  </w:r>
                </w:p>
                <w:p w:rsidR="00DF15BE" w:rsidRDefault="00DF15BE" w:rsidP="00DF15BE">
                  <w:pPr>
                    <w:pStyle w:val="OCRStyle15"/>
                    <w:ind w:left="552"/>
                  </w:pPr>
                  <w:r>
                    <w:rPr>
                      <w:rtl/>
                    </w:rPr>
                    <w:t>עובדים ועובדים ומגלגלים מליונים</w:t>
                  </w:r>
                  <w:r>
                    <w:t>.</w:t>
                  </w:r>
                </w:p>
                <w:p w:rsidR="00DF15BE" w:rsidRDefault="00DF15BE" w:rsidP="00DF15BE">
                  <w:pPr>
                    <w:pStyle w:val="OCRStyle15"/>
                    <w:ind w:left="533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DF15BE" w:rsidRDefault="00DF15BE" w:rsidP="00DF15BE">
                  <w:pPr>
                    <w:pStyle w:val="OCRStyle1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חברי הכנסת, ראשית, אם נתבקש להכין דיון רציני</w:t>
                  </w:r>
                </w:p>
                <w:p w:rsidR="00DF15BE" w:rsidRDefault="00DF15BE" w:rsidP="00DF15BE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בנושא - אנחנו עומדים לרשותכם להסברה יסודית של כל הסיפור. אני חייב</w:t>
                  </w:r>
                </w:p>
                <w:p w:rsidR="00DF15BE" w:rsidRDefault="00DF15BE" w:rsidP="00DF15BE">
                  <w:pPr>
                    <w:pStyle w:val="OCRStyle15"/>
                    <w:ind w:left="523"/>
                  </w:pPr>
                  <w:r>
                    <w:rPr>
                      <w:rtl/>
                    </w:rPr>
                    <w:t>להתייחס לדבריו של חבר-הכנסת קופמן</w:t>
                  </w:r>
                  <w:r>
                    <w:t>.</w:t>
                  </w:r>
                </w:p>
                <w:p w:rsidR="00DF15BE" w:rsidRDefault="00DF15BE" w:rsidP="00DF15BE">
                  <w:pPr>
                    <w:pStyle w:val="OCRStyle15"/>
                    <w:ind w:left="51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DF15BE" w:rsidRDefault="00DF15BE" w:rsidP="00DF15BE">
                  <w:pPr>
                    <w:pStyle w:val="OCRStyle1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תסלח לי, הכוונה היא לא להסברה. הכוונה היא לדיון שיחליט לאיזה כיוון</w:t>
                  </w:r>
                </w:p>
                <w:p w:rsidR="00DF15BE" w:rsidRDefault="00DF15BE" w:rsidP="00DF15BE">
                  <w:pPr>
                    <w:pStyle w:val="OCRStyle15"/>
                    <w:ind w:left="514"/>
                  </w:pPr>
                  <w:r>
                    <w:rPr>
                      <w:rtl/>
                    </w:rPr>
                    <w:t>ללכת</w:t>
                  </w:r>
                  <w:r>
                    <w:t>.</w:t>
                  </w:r>
                </w:p>
                <w:p w:rsidR="00DF15BE" w:rsidRDefault="00DF15BE" w:rsidP="00DF15BE">
                  <w:pPr>
                    <w:pStyle w:val="OCRStyle15"/>
                    <w:ind w:left="499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DF15BE" w:rsidRDefault="00DF15BE" w:rsidP="00DF15BE">
                  <w:pPr>
                    <w:pStyle w:val="OCRStyle1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אין בעיה. לגבי הערתו של חבר-הכנסת קופמן - איני יודע מה קורה</w:t>
                  </w:r>
                </w:p>
                <w:p w:rsidR="00DF15BE" w:rsidRDefault="00DF15BE" w:rsidP="00DF15BE">
                  <w:pPr>
                    <w:pStyle w:val="OCRStyle15"/>
                    <w:ind w:left="490"/>
                  </w:pPr>
                  <w:r>
                    <w:rPr>
                      <w:rtl/>
                    </w:rPr>
                    <w:t>בתחומים אחרים, אבל בתחום זה של מלאי הדלק ומינהל הדלק הסדר הוא מובהק</w:t>
                  </w:r>
                  <w:r>
                    <w:t>.</w:t>
                  </w:r>
                </w:p>
                <w:p w:rsidR="00DF15BE" w:rsidRDefault="00DF15BE" w:rsidP="00DF15BE">
                  <w:pPr>
                    <w:pStyle w:val="OCRStyle1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במסגרת משרד האנרגיה יש את מינהל הדלק שתפקידו אכן לפקח על מציאותו של</w:t>
                  </w:r>
                </w:p>
                <w:p w:rsidR="00DF15BE" w:rsidRDefault="00DF15BE" w:rsidP="00DF15BE">
                  <w:pPr>
                    <w:pStyle w:val="OCRStyle1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המלאי, מיקומו ויש נתונים עדכניים בכל רגע ורגע לגבי כמויות המלאי של סוגי</w:t>
                  </w:r>
                </w:p>
                <w:p w:rsidR="00DF15BE" w:rsidRDefault="00DF15BE" w:rsidP="00DF15BE">
                  <w:pPr>
                    <w:pStyle w:val="OCRStyle1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הנפט הגולמי, סוגי התזקיקים, מיקומם בארץ, באתרים השונים וכוי. כל זה קיים</w:t>
                  </w:r>
                </w:p>
                <w:p w:rsidR="00DF15BE" w:rsidRDefault="00DF15BE" w:rsidP="00DF15BE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באמת בצורה מסודרת. במסגרת מל"ח הארצי לא היה תחום שקיבל את הקומפלימנטים</w:t>
                  </w:r>
                </w:p>
                <w:p w:rsidR="00DF15BE" w:rsidRDefault="00DF15BE" w:rsidP="00DF15BE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המלאים לגמרי מבחינת המלאי כמו התחום הזה. לגבי ההתחשבנות - אפשר לדון</w:t>
                  </w:r>
                </w:p>
                <w:p w:rsidR="00DF15BE" w:rsidRDefault="00DF15BE" w:rsidP="00DF15BE">
                  <w:pPr>
                    <w:pStyle w:val="OCRStyle15"/>
                    <w:ind w:left="514"/>
                  </w:pPr>
                  <w:r>
                    <w:rPr>
                      <w:rtl/>
                    </w:rPr>
                    <w:t>ולבחון את האפשרויות לכאן ולכאן. אבל לגבי מציאותו של המלאי אין, לדעתי</w:t>
                  </w:r>
                  <w:r>
                    <w:t>,</w:t>
                  </w:r>
                </w:p>
                <w:p w:rsidR="00DF15BE" w:rsidRDefault="00DF15BE" w:rsidP="00DF15BE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שום צורך להזמין מישהו מהמכס, כי מי שמטפל בנושא המלאי ומי שמפקח מטעם</w:t>
                  </w:r>
                </w:p>
                <w:p w:rsidR="00DF15BE" w:rsidRDefault="00DF15BE" w:rsidP="00DF15BE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הממשלה על המלאי הוא מינהל הדלק. הדברים ידועים ומוכרים. נאמר "יהללך זר</w:t>
                  </w:r>
                </w:p>
                <w:p w:rsidR="00DF15BE" w:rsidRDefault="00DF15BE" w:rsidP="00DF15BE">
                  <w:pPr>
                    <w:pStyle w:val="OCRStyle15"/>
                    <w:ind w:left="509"/>
                  </w:pPr>
                  <w:r>
                    <w:rPr>
                      <w:rtl/>
                    </w:rPr>
                    <w:t>ולא פיך", אבל נושא מלאי הדלקים הוא נושא נקי לגמרי</w:t>
                  </w:r>
                  <w:r>
                    <w:t>.</w:t>
                  </w:r>
                </w:p>
                <w:p w:rsidR="00DF15BE" w:rsidRDefault="00DF15BE" w:rsidP="00DF15BE">
                  <w:pPr>
                    <w:pStyle w:val="OCRStyle15"/>
                    <w:ind w:left="475"/>
                  </w:pPr>
                  <w:r>
                    <w:rPr>
                      <w:rtl/>
                    </w:rPr>
                    <w:t>ח. קופמן</w:t>
                  </w:r>
                  <w:r>
                    <w:t>;</w:t>
                  </w:r>
                </w:p>
                <w:p w:rsidR="00DF15BE" w:rsidRDefault="00DF15BE" w:rsidP="00DF15BE">
                  <w:pPr>
                    <w:pStyle w:val="OCRStyle1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אבל יכול להיות שהם באמצעות המע"ם יודעים דברים יותר מעניינים ממה</w:t>
                  </w:r>
                </w:p>
                <w:p w:rsidR="00DF15BE" w:rsidRDefault="00DF15BE" w:rsidP="00DF15BE">
                  <w:pPr>
                    <w:pStyle w:val="OCRStyle15"/>
                    <w:ind w:left="466"/>
                  </w:pPr>
                  <w:r>
                    <w:rPr>
                      <w:rtl/>
                    </w:rPr>
                    <w:t>שאתה מתאר לעצמך</w:t>
                  </w:r>
                  <w:r>
                    <w:t>.</w:t>
                  </w:r>
                </w:p>
                <w:p w:rsidR="00DF15BE" w:rsidRDefault="00DF15BE" w:rsidP="00DF15BE">
                  <w:pPr>
                    <w:pStyle w:val="OCRStyle15"/>
                    <w:ind w:left="451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DF15BE" w:rsidRDefault="00DF15BE" w:rsidP="00DF15BE">
                  <w:pPr>
                    <w:pStyle w:val="OCRStyle15"/>
                    <w:ind w:left="1090"/>
                  </w:pPr>
                  <w:r>
                    <w:rPr>
                      <w:rtl/>
                    </w:rPr>
                    <w:t>דובר כאן קודם על נושא מלאי תיפעולי ומלאי חירום. ישנח ועדה</w:t>
                  </w:r>
                  <w:r>
                    <w:t>.</w:t>
                  </w:r>
                </w:p>
                <w:p w:rsidR="00DF15BE" w:rsidRDefault="00DF15BE" w:rsidP="00DF15BE">
                  <w:pPr>
                    <w:pStyle w:val="OCRStyle15"/>
                    <w:ind w:left="451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DF15BE" w:rsidRDefault="00DF15BE" w:rsidP="00DF15BE">
                  <w:pPr>
                    <w:pStyle w:val="OCRStyle1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מר וירצבורגר, אם נקיים דיון על הנושא אין טעם בהרחבה עתה. אני מוכן</w:t>
                  </w:r>
                </w:p>
                <w:p w:rsidR="00DF15BE" w:rsidRDefault="00DF15BE" w:rsidP="00DF15BE">
                  <w:pPr>
                    <w:pStyle w:val="OCRStyle15"/>
                    <w:ind w:left="442"/>
                  </w:pPr>
                  <w:r>
                    <w:rPr>
                      <w:rtl/>
                    </w:rPr>
                    <w:t>לקבל את ההצעה של חבר-הכנסת שוחט</w:t>
                  </w:r>
                  <w:r>
                    <w:t>.</w:t>
                  </w:r>
                </w:p>
                <w:p w:rsidR="00DF15BE" w:rsidRDefault="00DF15BE" w:rsidP="00DF15BE">
                  <w:pPr>
                    <w:pStyle w:val="OCRStyle15"/>
                    <w:ind w:left="461"/>
                  </w:pPr>
                  <w:r>
                    <w:rPr>
                      <w:rtl/>
                    </w:rPr>
                    <w:t>י. לקר</w:t>
                  </w:r>
                  <w:r>
                    <w:t>;</w:t>
                  </w:r>
                </w:p>
                <w:p w:rsidR="00DF15BE" w:rsidRDefault="00DF15BE" w:rsidP="00DF15BE">
                  <w:pPr>
                    <w:pStyle w:val="OCRStyle1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משפט אחד בנושא האישור התקציבי. אני רוצה להתייחס למה</w:t>
                  </w:r>
                </w:p>
                <w:p w:rsidR="00DF15BE" w:rsidRDefault="00DF15BE" w:rsidP="00DF15BE">
                  <w:pPr>
                    <w:pStyle w:val="OCRStyle1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שאמר חבר-הכנסת רמון, היינו; לא לאשר בינתיים את הפנייה וכשהענין יכאב</w:t>
                  </w:r>
                </w:p>
                <w:p w:rsidR="00DF15BE" w:rsidRDefault="00DF15BE" w:rsidP="00DF15BE">
                  <w:pPr>
                    <w:pStyle w:val="OCRStyle1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לחברות הן תתייחסנה אחרת לנושא. רבותי, זה שהנושא לא עבר את השיטה הקיימת</w:t>
                  </w:r>
                </w:p>
                <w:p w:rsidR="00DF15BE" w:rsidRDefault="00DF15BE" w:rsidP="00DF15BE">
                  <w:pPr>
                    <w:pStyle w:val="OCRStyle15"/>
                    <w:ind w:left="442"/>
                  </w:pPr>
                  <w:r>
                    <w:rPr>
                      <w:rtl/>
                    </w:rPr>
                    <w:t>זה לא בגלל חברות הדלק, ואני לא רוצה לומר בגלל מי הוא לא עבר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F3667" w:rsidRDefault="004F3667">
      <w:r>
        <w:br w:type="page"/>
      </w:r>
    </w:p>
    <w:p w:rsidR="004F3667" w:rsidRDefault="004F3667"/>
    <w:p w:rsidR="004F3667" w:rsidRDefault="0014637D">
      <w:r>
        <w:rPr>
          <w:noProof/>
        </w:rPr>
        <w:pict>
          <v:shape id="_x0000_s1045" type="#_x0000_t202" style="position:absolute;margin-left:70.2pt;margin-top:124.7pt;width:495.45pt;height:762.9pt;z-index:251676672;mso-position-horizontal:absolute;mso-position-horizontal-relative:page;mso-position-vertical:absolute;mso-position-vertical-relative:page" stroked="f">
            <v:textbox inset="0,0,0,0">
              <w:txbxContent>
                <w:p w:rsidR="004F3667" w:rsidRDefault="004F3667" w:rsidP="004F3667">
                  <w:pPr>
                    <w:pStyle w:val="OCRStyle16"/>
                    <w:ind w:left="648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4F3667" w:rsidRDefault="004F3667" w:rsidP="004F3667">
                  <w:pPr>
                    <w:pStyle w:val="OCRStyle16"/>
                    <w:ind w:left="1282"/>
                  </w:pPr>
                  <w:r>
                    <w:rPr>
                      <w:rtl/>
                    </w:rPr>
                    <w:t>תגיד לנו בגלל מי זה לא עבר</w:t>
                  </w:r>
                  <w:r>
                    <w:t>.</w:t>
                  </w:r>
                </w:p>
                <w:p w:rsidR="004F3667" w:rsidRDefault="004F3667" w:rsidP="004F3667">
                  <w:pPr>
                    <w:pStyle w:val="OCRStyle16"/>
                    <w:ind w:left="667"/>
                  </w:pPr>
                  <w:r>
                    <w:rPr>
                      <w:rtl/>
                    </w:rPr>
                    <w:t>י. לקר</w:t>
                  </w:r>
                  <w:r>
                    <w:t>;</w:t>
                  </w:r>
                </w:p>
                <w:p w:rsidR="004F3667" w:rsidRDefault="004F3667" w:rsidP="004F3667">
                  <w:pPr>
                    <w:pStyle w:val="OCRStyle16"/>
                    <w:ind w:left="1286"/>
                  </w:pPr>
                  <w:r>
                    <w:rPr>
                      <w:rtl/>
                    </w:rPr>
                    <w:t>לא חשוב</w:t>
                  </w:r>
                  <w:r>
                    <w:t>.</w:t>
                  </w:r>
                </w:p>
                <w:p w:rsidR="004F3667" w:rsidRDefault="004F3667" w:rsidP="004F3667">
                  <w:pPr>
                    <w:pStyle w:val="OCRStyle16"/>
                    <w:ind w:left="634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4F3667" w:rsidRDefault="004F3667" w:rsidP="004F3667">
                  <w:pPr>
                    <w:pStyle w:val="OCRStyle16"/>
                    <w:ind w:left="1291"/>
                  </w:pPr>
                  <w:r>
                    <w:rPr>
                      <w:rtl/>
                    </w:rPr>
                    <w:t>זי; חשוב מאד</w:t>
                  </w:r>
                  <w:r>
                    <w:t>.</w:t>
                  </w:r>
                </w:p>
                <w:p w:rsidR="004F3667" w:rsidRDefault="004F3667" w:rsidP="004F3667">
                  <w:pPr>
                    <w:pStyle w:val="OCRStyle16"/>
                    <w:ind w:left="648"/>
                  </w:pPr>
                  <w:r>
                    <w:rPr>
                      <w:rtl/>
                    </w:rPr>
                    <w:t>י. לקר</w:t>
                  </w:r>
                  <w:r>
                    <w:t>;</w:t>
                  </w:r>
                </w:p>
                <w:p w:rsidR="004F3667" w:rsidRDefault="004F3667" w:rsidP="004F3667">
                  <w:pPr>
                    <w:pStyle w:val="OCRStyle16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הוא לא עבר לא בגלל חברות הדלק. אני רוצה שיהיה ברור: נושא הפרשי</w:t>
                  </w:r>
                </w:p>
                <w:p w:rsidR="004F3667" w:rsidRDefault="004F3667" w:rsidP="004F3667">
                  <w:pPr>
                    <w:pStyle w:val="OCRStyle1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המלאי מעוגן בצו הסדרים למשק הדלק שנחתם על-ידי שר האנרגיה עם הפעלת</w:t>
                  </w:r>
                </w:p>
                <w:p w:rsidR="004F3667" w:rsidRDefault="004F3667" w:rsidP="004F3667">
                  <w:pPr>
                    <w:pStyle w:val="OCRStyle1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הרפורמה במשק הדלק. זאת אומרת זו לא איזו קומבינציה או איזה הסדר מתחת</w:t>
                  </w:r>
                </w:p>
                <w:p w:rsidR="004F3667" w:rsidRDefault="004F3667" w:rsidP="004F3667">
                  <w:pPr>
                    <w:pStyle w:val="OCRStyle1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השולחן או ליד השולחן, אלא הנושא מעוגן בצו וזוהי מחוייבות של המדינה</w:t>
                  </w:r>
                </w:p>
                <w:p w:rsidR="004F3667" w:rsidRDefault="004F3667" w:rsidP="004F3667">
                  <w:pPr>
                    <w:pStyle w:val="OCRStyle1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לעמוד בהתחייבות הכספית, לשלם ולגבות על-פי הצו. כל עוד הצו קיים ואנחנו</w:t>
                  </w:r>
                </w:p>
                <w:p w:rsidR="004F3667" w:rsidRDefault="004F3667" w:rsidP="004F3667">
                  <w:pPr>
                    <w:pStyle w:val="OCRStyle1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לא נשלם - תהיה בכך משום הפרה של הצו. לכן אם לא נשלם לא רק שנפר את הצו</w:t>
                  </w:r>
                </w:p>
                <w:p w:rsidR="004F3667" w:rsidRDefault="004F3667" w:rsidP="004F3667">
                  <w:pPr>
                    <w:pStyle w:val="OCRStyle1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אלא גם נשלם ריבית על כל מליון שקל שלא נעביר. זה לא ענין של סנקציה על</w:t>
                  </w:r>
                </w:p>
                <w:p w:rsidR="004F3667" w:rsidRDefault="004F3667" w:rsidP="004F3667">
                  <w:pPr>
                    <w:pStyle w:val="OCRStyle16"/>
                    <w:ind w:left="600"/>
                  </w:pPr>
                  <w:r>
                    <w:rPr>
                      <w:rtl/>
                    </w:rPr>
                    <w:t>החברות שתמהרנה לפעול בענין. לכן אני מבקש שהפנייה תאושר</w:t>
                  </w:r>
                  <w:r>
                    <w:t>.</w:t>
                  </w:r>
                </w:p>
                <w:p w:rsidR="004F3667" w:rsidRDefault="004F3667" w:rsidP="004F3667">
                  <w:pPr>
                    <w:pStyle w:val="OCRStyle16"/>
                    <w:ind w:left="59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4F3667" w:rsidRDefault="004F3667" w:rsidP="004F3667">
                  <w:pPr>
                    <w:pStyle w:val="OCRStyle16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אני מציע לוועדה שנעשה שני דברים גם יחד: נאשר את הפנייה התקציבית</w:t>
                  </w:r>
                </w:p>
                <w:p w:rsidR="004F3667" w:rsidRDefault="004F3667" w:rsidP="004F3667">
                  <w:pPr>
                    <w:pStyle w:val="OCRStyle16"/>
                    <w:ind w:left="590"/>
                  </w:pPr>
                  <w:r>
                    <w:rPr>
                      <w:rtl/>
                    </w:rPr>
                    <w:t>עכשיו ובימים הקרובים נקיים דיון מקיף על הנושא</w:t>
                  </w:r>
                  <w:r>
                    <w:t>.</w:t>
                  </w:r>
                </w:p>
                <w:p w:rsidR="004F3667" w:rsidRDefault="004F3667" w:rsidP="004F3667">
                  <w:pPr>
                    <w:pStyle w:val="OCRStyle16"/>
                    <w:ind w:left="566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4F3667" w:rsidRDefault="004F3667" w:rsidP="004F3667">
                  <w:pPr>
                    <w:pStyle w:val="OCRStyle1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אני מבקש שלקראת הדיון הזה יכינו לנו נייר בכתב המסביר איך העסק</w:t>
                  </w:r>
                </w:p>
                <w:p w:rsidR="004F3667" w:rsidRDefault="004F3667" w:rsidP="004F3667">
                  <w:pPr>
                    <w:pStyle w:val="OCRStyle16"/>
                    <w:ind w:left="571"/>
                  </w:pPr>
                  <w:r>
                    <w:rPr>
                      <w:rtl/>
                    </w:rPr>
                    <w:t>עובד</w:t>
                  </w:r>
                  <w:r>
                    <w:t>.</w:t>
                  </w:r>
                </w:p>
                <w:p w:rsidR="004F3667" w:rsidRDefault="004F3667" w:rsidP="004F3667">
                  <w:pPr>
                    <w:pStyle w:val="OCRStyle16"/>
                    <w:ind w:left="557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4F3667" w:rsidRDefault="004F3667" w:rsidP="004F3667">
                  <w:pPr>
                    <w:pStyle w:val="OCRStyle16"/>
                    <w:ind w:left="1195"/>
                  </w:pPr>
                  <w:r>
                    <w:rPr>
                      <w:rtl/>
                    </w:rPr>
                    <w:t>אם נאשר את הפנייה לא יהיה דיון ואם לא נאשר אותה יחיה דיון</w:t>
                  </w:r>
                  <w:r>
                    <w:t>.</w:t>
                  </w:r>
                </w:p>
                <w:p w:rsidR="004F3667" w:rsidRDefault="004F3667" w:rsidP="004F3667">
                  <w:pPr>
                    <w:pStyle w:val="OCRStyle16"/>
                    <w:ind w:left="54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F3667" w:rsidRDefault="004F3667" w:rsidP="004F3667">
                  <w:pPr>
                    <w:pStyle w:val="OCRStyle1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רבותי, נעבור להצבעה. מי בעד אישור הפנייה התקציבית? ואני מציין</w:t>
                  </w:r>
                </w:p>
                <w:p w:rsidR="004F3667" w:rsidRDefault="004F3667" w:rsidP="004F3667">
                  <w:pPr>
                    <w:pStyle w:val="OCRStyle16"/>
                    <w:ind w:left="542"/>
                  </w:pPr>
                  <w:r>
                    <w:rPr>
                      <w:rtl/>
                    </w:rPr>
                    <w:t>שבימים הקרובים יקויים דיון מקיף בנושא. מי נגד</w:t>
                  </w:r>
                  <w:r>
                    <w:t>?</w:t>
                  </w:r>
                </w:p>
                <w:p w:rsidR="004F3667" w:rsidRDefault="004F3667" w:rsidP="004F3667">
                  <w:pPr>
                    <w:pStyle w:val="OCRStyle16"/>
                    <w:ind w:left="4608"/>
                    <w:rPr>
                      <w:rtl/>
                    </w:rPr>
                  </w:pPr>
                  <w:r>
                    <w:rPr>
                      <w:rtl/>
                    </w:rPr>
                    <w:t>ה צ ב ע ה</w:t>
                  </w:r>
                </w:p>
                <w:p w:rsidR="004F3667" w:rsidRDefault="004F3667" w:rsidP="004F3667">
                  <w:pPr>
                    <w:pStyle w:val="OCRStyle16"/>
                    <w:ind w:left="2880"/>
                    <w:rPr>
                      <w:rtl/>
                    </w:rPr>
                  </w:pPr>
                  <w:r>
                    <w:rPr>
                      <w:rtl/>
                    </w:rPr>
                    <w:t>בעד אישור פניה מספר 134 ו-135 - רוב</w:t>
                  </w:r>
                </w:p>
                <w:p w:rsidR="004F3667" w:rsidRDefault="004F3667" w:rsidP="004F3667">
                  <w:pPr>
                    <w:pStyle w:val="OCRStyle16"/>
                    <w:ind w:left="4762"/>
                    <w:rPr>
                      <w:rtl/>
                    </w:rPr>
                  </w:pPr>
                  <w:r>
                    <w:rPr>
                      <w:rtl/>
                    </w:rPr>
                    <w:t>נגד - 3</w:t>
                  </w:r>
                </w:p>
                <w:p w:rsidR="004F3667" w:rsidRDefault="004F3667" w:rsidP="004F3667">
                  <w:pPr>
                    <w:pStyle w:val="OCRStyle16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הפנייה אושרה</w:t>
                  </w:r>
                </w:p>
                <w:p w:rsidR="004F3667" w:rsidRDefault="004F3667" w:rsidP="004F3667">
                  <w:pPr>
                    <w:pStyle w:val="OCRStyle16"/>
                    <w:ind w:left="523"/>
                    <w:rPr>
                      <w:rtl/>
                    </w:rPr>
                  </w:pPr>
                  <w:r>
                    <w:t xml:space="preserve">2. </w:t>
                  </w:r>
                  <w:r>
                    <w:rPr>
                      <w:rtl/>
                    </w:rPr>
                    <w:t>שימוש בעודפי תקציב 1990 בשנת 1991 - מספר בקשה 004 75</w:t>
                  </w:r>
                </w:p>
                <w:p w:rsidR="004F3667" w:rsidRDefault="004F3667" w:rsidP="004F3667">
                  <w:pPr>
                    <w:pStyle w:val="OCRStyle16"/>
                    <w:ind w:left="518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4F3667" w:rsidRDefault="004F3667" w:rsidP="004F3667">
                  <w:pPr>
                    <w:pStyle w:val="OCRStyle1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ביקשתי לעכב את הדיון בפניה זאת כיוון שוועדת הכספים מעולם לא קיימה</w:t>
                  </w:r>
                </w:p>
                <w:p w:rsidR="004F3667" w:rsidRDefault="004F3667" w:rsidP="004F3667">
                  <w:pPr>
                    <w:pStyle w:val="OCRStyle1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דיון ממצה ורציני בנושא הקמת תחנות כוח גרעיניות במדינת ישראל. אני מתנגד</w:t>
                  </w:r>
                </w:p>
                <w:p w:rsidR="004F3667" w:rsidRDefault="004F3667" w:rsidP="004F3667">
                  <w:pPr>
                    <w:pStyle w:val="OCRStyle1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באופן טוטאלי ומוחלט לכל רעיון התעתועים הזה של הקמת תחנת כוח גרעינית</w:t>
                  </w:r>
                </w:p>
                <w:p w:rsidR="004F3667" w:rsidRDefault="004F3667" w:rsidP="004F3667">
                  <w:pPr>
                    <w:pStyle w:val="OCRStyle1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בישראל. אני חושב שזהו טירוף דעת מוחלט, שגעון מוחלט, אסור אפילו להתעסק</w:t>
                  </w:r>
                </w:p>
                <w:p w:rsidR="004F3667" w:rsidRDefault="004F3667" w:rsidP="004F3667">
                  <w:pPr>
                    <w:pStyle w:val="OCRStyle1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עם זה. אלה סיכונים שאף אחד לא יודע מה הם ומי הם. מדינת ישראל היא קטנה</w:t>
                  </w:r>
                </w:p>
                <w:p w:rsidR="004F3667" w:rsidRDefault="004F3667" w:rsidP="004F3667">
                  <w:pPr>
                    <w:pStyle w:val="OCRStyle16"/>
                    <w:ind w:left="509"/>
                  </w:pPr>
                  <w:r>
                    <w:rPr>
                      <w:rtl/>
                    </w:rPr>
                    <w:t>מדי בשביל אקספרימנטים מן הסוג הזה. גם אם יש סיכוי אחד למיליארד שתקרה</w:t>
                  </w:r>
                </w:p>
              </w:txbxContent>
            </v:textbox>
            <w10:wrap anchorx="page" anchory="page"/>
          </v:shape>
        </w:pict>
      </w:r>
    </w:p>
    <w:p w:rsidR="00A9340E" w:rsidRDefault="00A9340E">
      <w:r>
        <w:br w:type="page"/>
      </w:r>
    </w:p>
    <w:p w:rsidR="00A9340E" w:rsidRDefault="00A9340E"/>
    <w:p w:rsidR="00A9340E" w:rsidRDefault="0014637D">
      <w:r>
        <w:rPr>
          <w:noProof/>
        </w:rPr>
        <w:pict>
          <v:shape id="_x0000_s1046" type="#_x0000_t202" style="position:absolute;margin-left:54.7pt;margin-top:114pt;width:519.6pt;height:747.6pt;z-index:251677696;mso-position-horizontal:absolute;mso-position-horizontal-relative:page;mso-position-vertical:absolute;mso-position-vertical-relative:page" stroked="f">
            <v:textbox inset="0,0,0,0">
              <w:txbxContent>
                <w:p w:rsidR="00A9340E" w:rsidRDefault="00A9340E" w:rsidP="00A9340E">
                  <w:pPr>
                    <w:pStyle w:val="OCRStyle1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תקלח, מדינת ישראל לא יכולה לקחת את הסיכון הזרז על עצמה. היה לנו מספיק</w:t>
                  </w:r>
                </w:p>
                <w:p w:rsidR="00A9340E" w:rsidRDefault="00A9340E" w:rsidP="00A9340E">
                  <w:pPr>
                    <w:pStyle w:val="OCRStyle1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לראות את צ'רנוביל בברית המועצות הגדולה; ראו איזה שטה נפגע מתקלה בתחנת</w:t>
                  </w:r>
                </w:p>
                <w:p w:rsidR="00A9340E" w:rsidRDefault="00A9340E" w:rsidP="00A9340E">
                  <w:pPr>
                    <w:pStyle w:val="OCRStyle1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כוח גרעינית. כולם יספרו לי שהתחנה היתה ישנה, לא טובה וכוי, אבל אני לא</w:t>
                  </w:r>
                </w:p>
                <w:p w:rsidR="00A9340E" w:rsidRDefault="00A9340E" w:rsidP="00A9340E">
                  <w:pPr>
                    <w:pStyle w:val="OCRStyle1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רוצה בזה. בישראל מפיקים נפט, אולי הוא קצת יותר יקר. בישראל מפיקים חשמל</w:t>
                  </w:r>
                </w:p>
                <w:p w:rsidR="00A9340E" w:rsidRDefault="00A9340E" w:rsidP="00A9340E">
                  <w:pPr>
                    <w:pStyle w:val="OCRStyle1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אולי קצת יותר יקר, אם כי איני בטוח בכך. פועלות תחנות כוח על פחם. אני</w:t>
                  </w:r>
                </w:p>
                <w:p w:rsidR="00A9340E" w:rsidRDefault="00A9340E" w:rsidP="00A9340E">
                  <w:pPr>
                    <w:pStyle w:val="OCRStyle17"/>
                    <w:ind w:left="1147"/>
                  </w:pPr>
                  <w:r>
                    <w:rPr>
                      <w:rtl/>
                    </w:rPr>
                    <w:t>אומר לכם שכשמדובר בגרעין - המחיר לא שווה</w:t>
                  </w:r>
                  <w:r>
                    <w:t>.</w:t>
                  </w:r>
                </w:p>
                <w:p w:rsidR="00A9340E" w:rsidRDefault="00A9340E" w:rsidP="00A9340E">
                  <w:pPr>
                    <w:pStyle w:val="OCRStyle17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לכן אני מתנגד שאתם תתעסקו בזה. ודאי אני מתנגד לכך שיתעסקו בענין</w:t>
                  </w:r>
                </w:p>
                <w:p w:rsidR="00A9340E" w:rsidRDefault="00A9340E" w:rsidP="00A9340E">
                  <w:pPr>
                    <w:pStyle w:val="OCRStyle1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כבר כמה שנים, עוד מימי השר לשעבר שחל, שכבר הביא שתי תחנות כוח גרעיניות</w:t>
                  </w:r>
                </w:p>
                <w:p w:rsidR="00A9340E" w:rsidRDefault="00A9340E" w:rsidP="00A9340E">
                  <w:pPr>
                    <w:pStyle w:val="OCRStyle17"/>
                    <w:ind w:left="1142"/>
                  </w:pPr>
                  <w:r>
                    <w:rPr>
                      <w:rtl/>
                    </w:rPr>
                    <w:t>מצרפת, עוד לפני שזזנו ימינה ושמאלה, ואילו אנחנו לא יודעים שום דבר</w:t>
                  </w:r>
                  <w:r>
                    <w:t>.</w:t>
                  </w:r>
                </w:p>
                <w:p w:rsidR="00A9340E" w:rsidRDefault="00A9340E" w:rsidP="00A9340E">
                  <w:pPr>
                    <w:pStyle w:val="OCRStyle1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מדובר בנושא כל-כך רגיש ועדין ואיננו יודעים מה אתם עושים ומה קורה בתחום</w:t>
                  </w:r>
                </w:p>
                <w:p w:rsidR="00A9340E" w:rsidRDefault="00A9340E" w:rsidP="00A9340E">
                  <w:pPr>
                    <w:pStyle w:val="OCRStyle17"/>
                    <w:ind w:left="1138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A9340E" w:rsidRDefault="00A9340E" w:rsidP="00A9340E">
                  <w:pPr>
                    <w:pStyle w:val="OCRStyle17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אם רוצים להעביר את ההעברה הזאת - אני בעד, רק שיגידו שמוציאים</w:t>
                  </w:r>
                </w:p>
                <w:p w:rsidR="00A9340E" w:rsidRDefault="00A9340E" w:rsidP="00A9340E">
                  <w:pPr>
                    <w:pStyle w:val="OCRStyle1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מהנושא את תחנת הכוח הגרעינית. אם רוצים בכל זאת להעביר את כל הפניה כמות</w:t>
                  </w:r>
                </w:p>
                <w:p w:rsidR="00A9340E" w:rsidRDefault="00A9340E" w:rsidP="00A9340E">
                  <w:pPr>
                    <w:pStyle w:val="OCRStyle1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שהיא, אני מבקש שיימסר דיווח לוועדה על תכניות הממשלה ומשרד האנרגיה בנושא</w:t>
                  </w:r>
                </w:p>
                <w:p w:rsidR="00A9340E" w:rsidRDefault="00A9340E" w:rsidP="00A9340E">
                  <w:pPr>
                    <w:pStyle w:val="OCRStyle1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הזה, על-מנת שהוועדה והכנסת תיתנה דעתן לנושא. הן מעולם לא נתנו את הדעת</w:t>
                  </w:r>
                </w:p>
                <w:p w:rsidR="00A9340E" w:rsidRDefault="00A9340E" w:rsidP="00A9340E">
                  <w:pPr>
                    <w:pStyle w:val="OCRStyle17"/>
                    <w:ind w:left="1118"/>
                  </w:pPr>
                  <w:r>
                    <w:rPr>
                      <w:rtl/>
                    </w:rPr>
                    <w:t>לנושא שהוא "סופר" רגיש</w:t>
                  </w:r>
                  <w:r>
                    <w:t>.</w:t>
                  </w:r>
                </w:p>
                <w:p w:rsidR="00A9340E" w:rsidRDefault="00A9340E" w:rsidP="00A9340E">
                  <w:pPr>
                    <w:pStyle w:val="OCRStyle17"/>
                    <w:ind w:left="1109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A9340E" w:rsidRDefault="00A9340E" w:rsidP="00A9340E">
                  <w:pPr>
                    <w:pStyle w:val="OCRStyle17"/>
                    <w:ind w:left="1757"/>
                  </w:pPr>
                  <w:r>
                    <w:rPr>
                      <w:rtl/>
                    </w:rPr>
                    <w:t>אבל אישרו תקציב לזה</w:t>
                  </w:r>
                  <w:r>
                    <w:t>.</w:t>
                  </w:r>
                </w:p>
                <w:p w:rsidR="00A9340E" w:rsidRDefault="00A9340E" w:rsidP="00A9340E">
                  <w:pPr>
                    <w:pStyle w:val="OCRStyle17"/>
                    <w:ind w:left="1104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A9340E" w:rsidRDefault="00A9340E" w:rsidP="00A9340E">
                  <w:pPr>
                    <w:pStyle w:val="OCRStyle17"/>
                    <w:ind w:left="1752"/>
                  </w:pPr>
                  <w:r>
                    <w:rPr>
                      <w:rtl/>
                    </w:rPr>
                    <w:t>אישרו תקציב מבלי להביא את הנושא לדיון</w:t>
                  </w:r>
                  <w:r>
                    <w:t>.</w:t>
                  </w:r>
                </w:p>
                <w:p w:rsidR="00A9340E" w:rsidRDefault="00A9340E" w:rsidP="00A9340E">
                  <w:pPr>
                    <w:pStyle w:val="OCRStyle17"/>
                    <w:ind w:left="109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A9340E" w:rsidRDefault="00A9340E" w:rsidP="00A9340E">
                  <w:pPr>
                    <w:pStyle w:val="OCRStyle17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להבין.חבר-הכנסת רמון, האם אתה באופן עקרוני מתנגד בכלל</w:t>
                  </w:r>
                </w:p>
                <w:p w:rsidR="00A9340E" w:rsidRDefault="00A9340E" w:rsidP="00A9340E">
                  <w:pPr>
                    <w:pStyle w:val="OCRStyle17"/>
                    <w:ind w:left="1090"/>
                  </w:pPr>
                  <w:r>
                    <w:rPr>
                      <w:rtl/>
                    </w:rPr>
                    <w:t>לנושא</w:t>
                  </w:r>
                  <w:r>
                    <w:t>?</w:t>
                  </w:r>
                </w:p>
                <w:p w:rsidR="00A9340E" w:rsidRDefault="00A9340E" w:rsidP="00A9340E">
                  <w:pPr>
                    <w:pStyle w:val="OCRStyle17"/>
                    <w:ind w:left="1085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A9340E" w:rsidRDefault="00A9340E" w:rsidP="00A9340E">
                  <w:pPr>
                    <w:pStyle w:val="OCRStyle17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אני מתנגד אפילו שיבדקו אם להקים תחנה. אני נגד הקמת תחנות כוח</w:t>
                  </w:r>
                </w:p>
                <w:p w:rsidR="00A9340E" w:rsidRDefault="00A9340E" w:rsidP="00A9340E">
                  <w:pPr>
                    <w:pStyle w:val="OCRStyle17"/>
                    <w:ind w:left="1094"/>
                  </w:pPr>
                  <w:r>
                    <w:rPr>
                      <w:rtl/>
                    </w:rPr>
                    <w:t>גרעיניות בישראל</w:t>
                  </w:r>
                  <w:r>
                    <w:t xml:space="preserve">. </w:t>
                  </w:r>
                </w:p>
                <w:p w:rsidR="00A9340E" w:rsidRDefault="00A9340E" w:rsidP="00A9340E">
                  <w:pPr>
                    <w:pStyle w:val="OCRStyle17"/>
                    <w:ind w:left="1066"/>
                  </w:pPr>
                  <w:r>
                    <w:rPr>
                      <w:rtl/>
                    </w:rPr>
                    <w:t>א. דיין</w:t>
                  </w:r>
                  <w:r>
                    <w:t>:</w:t>
                  </w:r>
                </w:p>
                <w:p w:rsidR="00A9340E" w:rsidRDefault="00A9340E" w:rsidP="00A9340E">
                  <w:pPr>
                    <w:pStyle w:val="OCRStyle17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להביע דעה על תחנת כוח גרעינית, אבל צריך לקיים על כך</w:t>
                  </w:r>
                </w:p>
                <w:p w:rsidR="00A9340E" w:rsidRDefault="00A9340E" w:rsidP="00A9340E">
                  <w:pPr>
                    <w:pStyle w:val="OCRStyle1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דיון ולא לאשר את הנושא היום אלא לאחר שיקויים דיון. צריך לשמוע בצורה</w:t>
                  </w:r>
                </w:p>
                <w:p w:rsidR="00A9340E" w:rsidRDefault="00A9340E" w:rsidP="00A9340E">
                  <w:pPr>
                    <w:pStyle w:val="OCRStyle1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מסודרת האם הענין כדאי למדינה, האם זהו דבר טוב, האם הוא יכול ליצור</w:t>
                  </w:r>
                </w:p>
                <w:p w:rsidR="00A9340E" w:rsidRDefault="00A9340E" w:rsidP="00A9340E">
                  <w:pPr>
                    <w:pStyle w:val="OCRStyle1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אנרגיה זולה, בטוחה ומשוחררת מלחצים ומכל מיני מגבלות הנוגעות להובלת פחם</w:t>
                  </w:r>
                </w:p>
                <w:p w:rsidR="00A9340E" w:rsidRDefault="00A9340E" w:rsidP="00A9340E">
                  <w:pPr>
                    <w:pStyle w:val="OCRStyle17"/>
                    <w:ind w:left="1085"/>
                  </w:pPr>
                  <w:r>
                    <w:rPr>
                      <w:rtl/>
                    </w:rPr>
                    <w:t>ודלק. צריך לבדוק את הענין</w:t>
                  </w:r>
                  <w:r>
                    <w:t>.</w:t>
                  </w:r>
                </w:p>
                <w:p w:rsidR="00A9340E" w:rsidRDefault="00A9340E" w:rsidP="00A9340E">
                  <w:pPr>
                    <w:pStyle w:val="OCRStyle17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אני מתנגד לאישור כל הסעיפים האלה מסיבה אחרת. אני רוצה שיקויים דיון</w:t>
                  </w:r>
                </w:p>
                <w:p w:rsidR="00A9340E" w:rsidRDefault="00A9340E" w:rsidP="00A9340E">
                  <w:pPr>
                    <w:pStyle w:val="OCRStyle1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בכל נושא תחנות כוח. לא יכול להיות מצב שיש היום תקציבים להקמת יחידות כוח</w:t>
                  </w:r>
                </w:p>
                <w:p w:rsidR="00A9340E" w:rsidRDefault="00A9340E" w:rsidP="00A9340E">
                  <w:pPr>
                    <w:pStyle w:val="OCRStyle1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בחדרה ולא מבצעים את העבודה. אין היתרים, יש סכסוכים עם רשות חדרה על</w:t>
                  </w:r>
                </w:p>
                <w:p w:rsidR="00A9340E" w:rsidRDefault="00A9340E" w:rsidP="00A9340E">
                  <w:pPr>
                    <w:pStyle w:val="OCRStyle1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העברת תקציבים שהממשלה התחייבה לפארק חדרה. בגלל זה מאות עובדים אינם</w:t>
                  </w:r>
                </w:p>
                <w:p w:rsidR="00A9340E" w:rsidRDefault="00A9340E" w:rsidP="00A9340E">
                  <w:pPr>
                    <w:pStyle w:val="OCRStyle1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עובדים, חלקם אשקלונים, ויש עיכוב של למעלה משנה וחצי בהקמת התחנה, עם כל</w:t>
                  </w:r>
                </w:p>
                <w:p w:rsidR="00A9340E" w:rsidRDefault="00A9340E" w:rsidP="00A9340E">
                  <w:pPr>
                    <w:pStyle w:val="OCRStyle1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המשמעויות שיש בנושא זה למשק האנרגיה. באשקלון יש תכניות ואומרים שלא</w:t>
                  </w:r>
                </w:p>
                <w:p w:rsidR="00A9340E" w:rsidRDefault="00A9340E" w:rsidP="00A9340E">
                  <w:pPr>
                    <w:pStyle w:val="OCRStyle1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יכולים להתחיל דברים במקביל. בינתיים מפטרים כ-2,000 עובדים שכבר התמחו</w:t>
                  </w:r>
                </w:p>
                <w:p w:rsidR="00A9340E" w:rsidRDefault="00A9340E" w:rsidP="00A9340E">
                  <w:pPr>
                    <w:pStyle w:val="OCRStyle17"/>
                    <w:ind w:left="1018"/>
                  </w:pPr>
                  <w:r>
                    <w:rPr>
                      <w:rtl/>
                    </w:rPr>
                    <w:t>במשך שנים והם מצטרפים למעגל המובטלים בימים אלה</w:t>
                  </w:r>
                  <w:r>
                    <w:t>.</w:t>
                  </w:r>
                </w:p>
                <w:p w:rsidR="00A9340E" w:rsidRDefault="00A9340E" w:rsidP="00A9340E">
                  <w:pPr>
                    <w:pStyle w:val="OCRStyle17"/>
                    <w:ind w:left="1037"/>
                  </w:pPr>
                  <w:r>
                    <w:rPr>
                      <w:rtl/>
                    </w:rPr>
                    <w:t>ג. שפט</w:t>
                  </w:r>
                  <w:r>
                    <w:t>;</w:t>
                  </w:r>
                </w:p>
                <w:p w:rsidR="00A9340E" w:rsidRDefault="00A9340E" w:rsidP="00A9340E">
                  <w:pPr>
                    <w:pStyle w:val="OCRStyle17"/>
                    <w:ind w:left="1666"/>
                  </w:pPr>
                  <w:r>
                    <w:rPr>
                      <w:rtl/>
                    </w:rPr>
                    <w:t>מי מעכב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50137" w:rsidRDefault="00050137">
      <w:r>
        <w:br w:type="page"/>
      </w:r>
    </w:p>
    <w:p w:rsidR="00050137" w:rsidRDefault="00050137"/>
    <w:p w:rsidR="00050137" w:rsidRDefault="0014637D">
      <w:r>
        <w:rPr>
          <w:noProof/>
        </w:rPr>
        <w:pict>
          <v:shape id="_x0000_s1047" type="#_x0000_t202" style="position:absolute;margin-left:78.85pt;margin-top:118.3pt;width:482.45pt;height:762.9pt;z-index:251678720;mso-position-horizontal:absolute;mso-position-horizontal-relative:page;mso-position-vertical:absolute;mso-position-vertical-relative:page" stroked="f">
            <v:textbox inset="0,0,0,0">
              <w:txbxContent>
                <w:p w:rsidR="00050137" w:rsidRDefault="00050137" w:rsidP="00050137">
                  <w:pPr>
                    <w:pStyle w:val="OCRStyle18"/>
                    <w:ind w:left="518"/>
                  </w:pPr>
                  <w:r>
                    <w:rPr>
                      <w:rtl/>
                    </w:rPr>
                    <w:t>א. דיין</w:t>
                  </w:r>
                  <w:r>
                    <w:t>;</w:t>
                  </w:r>
                </w:p>
                <w:p w:rsidR="00050137" w:rsidRDefault="00050137" w:rsidP="00050137">
                  <w:pPr>
                    <w:pStyle w:val="OCRStyle18"/>
                    <w:ind w:left="1171"/>
                  </w:pPr>
                  <w:r>
                    <w:rPr>
                      <w:rtl/>
                    </w:rPr>
                    <w:t>אמרו לי אתמול שאם יעבירו את הכסף לעיריה העיריה תשתמש בו לשוטף</w:t>
                  </w:r>
                  <w:r>
                    <w:t xml:space="preserve"> -</w:t>
                  </w:r>
                </w:p>
                <w:p w:rsidR="00050137" w:rsidRDefault="00050137" w:rsidP="00050137">
                  <w:pPr>
                    <w:pStyle w:val="OCRStyle18"/>
                    <w:ind w:left="509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050137" w:rsidRDefault="00050137" w:rsidP="00050137">
                  <w:pPr>
                    <w:pStyle w:val="OCRStyle18"/>
                    <w:ind w:left="1166"/>
                  </w:pPr>
                  <w:r>
                    <w:rPr>
                      <w:rtl/>
                    </w:rPr>
                    <w:t>כמה קיבלת בשביל המרינה</w:t>
                  </w:r>
                  <w:r>
                    <w:t>?</w:t>
                  </w:r>
                </w:p>
                <w:p w:rsidR="00050137" w:rsidRDefault="00050137" w:rsidP="00050137">
                  <w:pPr>
                    <w:pStyle w:val="OCRStyle18"/>
                    <w:ind w:left="499"/>
                  </w:pPr>
                  <w:r>
                    <w:rPr>
                      <w:rtl/>
                    </w:rPr>
                    <w:t>א. דיין</w:t>
                  </w:r>
                  <w:r>
                    <w:t>;</w:t>
                  </w:r>
                </w:p>
                <w:p w:rsidR="00050137" w:rsidRDefault="00050137" w:rsidP="00050137">
                  <w:pPr>
                    <w:pStyle w:val="OCRStyle1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הוקמה חברה לצורך הזה. לא ייתכן שבגלל דברים טכניים אלפיים איש אינם</w:t>
                  </w:r>
                </w:p>
                <w:p w:rsidR="00050137" w:rsidRDefault="00050137" w:rsidP="00050137">
                  <w:pPr>
                    <w:pStyle w:val="OCRStyle1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עובדים ומקבלים דמי אבטלה. חלק מהם התייאשו ואומרים שהם הולכים למצוא</w:t>
                  </w:r>
                </w:p>
                <w:p w:rsidR="00050137" w:rsidRDefault="00050137" w:rsidP="00050137">
                  <w:pPr>
                    <w:pStyle w:val="OCRStyle1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עבודה אלטרנטיבית. אנחנו מפסידים בעלי מקצוע שהכשירו אותם לעבודה במשך כמה</w:t>
                  </w:r>
                </w:p>
                <w:p w:rsidR="00050137" w:rsidRDefault="00050137" w:rsidP="00050137">
                  <w:pPr>
                    <w:pStyle w:val="OCRStyle18"/>
                    <w:ind w:left="490"/>
                  </w:pPr>
                  <w:r>
                    <w:rPr>
                      <w:rtl/>
                    </w:rPr>
                    <w:t>שנים</w:t>
                  </w:r>
                  <w:r>
                    <w:t>.</w:t>
                  </w:r>
                </w:p>
                <w:p w:rsidR="00050137" w:rsidRDefault="00050137" w:rsidP="00050137">
                  <w:pPr>
                    <w:pStyle w:val="OCRStyle1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לכן אני מתנגד לכל אישור הסעיפים האלה, צריך להזמין את שר האנרגיה</w:t>
                  </w:r>
                </w:p>
                <w:p w:rsidR="00050137" w:rsidRDefault="00050137" w:rsidP="00050137">
                  <w:pPr>
                    <w:pStyle w:val="OCRStyle1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ואת כל הגורמים הנוגעים בדבר כדי לדון ולהסדיר קודם כל את נושא תחנות הכוח</w:t>
                  </w:r>
                </w:p>
                <w:p w:rsidR="00050137" w:rsidRDefault="00050137" w:rsidP="00050137">
                  <w:pPr>
                    <w:pStyle w:val="OCRStyle1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הרגילות שמאושרות לבניה. בנוסף לכך יש לקיים דיון בכלל על תחנות כוח</w:t>
                  </w:r>
                </w:p>
                <w:p w:rsidR="00050137" w:rsidRDefault="00050137" w:rsidP="00050137">
                  <w:pPr>
                    <w:pStyle w:val="OCRStyle18"/>
                    <w:ind w:left="490"/>
                  </w:pPr>
                  <w:r>
                    <w:rPr>
                      <w:rtl/>
                    </w:rPr>
                    <w:t>גרעיניות</w:t>
                  </w:r>
                  <w:r>
                    <w:t>.</w:t>
                  </w:r>
                </w:p>
                <w:p w:rsidR="00050137" w:rsidRDefault="00050137" w:rsidP="00050137">
                  <w:pPr>
                    <w:pStyle w:val="OCRStyle18"/>
                    <w:ind w:left="461"/>
                  </w:pPr>
                  <w:r>
                    <w:rPr>
                      <w:rtl/>
                    </w:rPr>
                    <w:t>ח. קופמן</w:t>
                  </w:r>
                  <w:r>
                    <w:t>:</w:t>
                  </w:r>
                </w:p>
                <w:p w:rsidR="00050137" w:rsidRDefault="00050137" w:rsidP="00050137">
                  <w:pPr>
                    <w:pStyle w:val="OCRStyle18"/>
                    <w:ind w:left="1114"/>
                  </w:pPr>
                  <w:r>
                    <w:rPr>
                      <w:rtl/>
                    </w:rPr>
                    <w:t>הבעיה נתונה לוויכוח ציבורי כמעט בכל מקום בעולם. היום שמעתי חבר</w:t>
                  </w:r>
                  <w:r>
                    <w:t>-</w:t>
                  </w:r>
                </w:p>
                <w:p w:rsidR="00050137" w:rsidRDefault="00050137" w:rsidP="00050137">
                  <w:pPr>
                    <w:pStyle w:val="OCRStyle1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כנסת אינטליגנטי, ידידי חבר-הכנסת רמון. בשבוע שעבר חבר-כנסת אינטליגנטי</w:t>
                  </w:r>
                </w:p>
                <w:p w:rsidR="00050137" w:rsidRDefault="00050137" w:rsidP="00050137">
                  <w:pPr>
                    <w:pStyle w:val="OCRStyle1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במצרים, חברו, בוטרוס ראלי, אמר: למרות שיש לנו דלק ולמרות תנועת המחאה</w:t>
                  </w:r>
                </w:p>
                <w:p w:rsidR="00050137" w:rsidRDefault="00050137" w:rsidP="00050137">
                  <w:pPr>
                    <w:pStyle w:val="OCRStyle1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הציבורית, נתתי הוראה לבדוק את כל הנושאים האלה, כי חייבים להתמודד עם</w:t>
                  </w:r>
                </w:p>
                <w:p w:rsidR="00050137" w:rsidRDefault="00050137" w:rsidP="00050137">
                  <w:pPr>
                    <w:pStyle w:val="OCRStyle18"/>
                    <w:ind w:left="446"/>
                  </w:pPr>
                  <w:r>
                    <w:rPr>
                      <w:rtl/>
                    </w:rPr>
                    <w:t>הנושא וללמוד אותו לפחות</w:t>
                  </w:r>
                  <w:r>
                    <w:t>.</w:t>
                  </w:r>
                </w:p>
                <w:p w:rsidR="00050137" w:rsidRDefault="00050137" w:rsidP="00050137">
                  <w:pPr>
                    <w:pStyle w:val="OCRStyle18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רבותי, 48 אלף שקל זהו סכום מזערי. אם מדובר בסקר ובדיקה לא יכולה</w:t>
                  </w:r>
                </w:p>
                <w:p w:rsidR="00050137" w:rsidRDefault="00050137" w:rsidP="00050137">
                  <w:pPr>
                    <w:pStyle w:val="OCRStyle18"/>
                    <w:ind w:left="432"/>
                  </w:pPr>
                  <w:r>
                    <w:rPr>
                      <w:rtl/>
                    </w:rPr>
                    <w:t>להיות התנגדות לדבר כזה. צריך לשים את הסקר והבדיקה הזאת על השולחן ואחר</w:t>
                  </w:r>
                  <w:r>
                    <w:t>-</w:t>
                  </w:r>
                </w:p>
                <w:p w:rsidR="00050137" w:rsidRDefault="00050137" w:rsidP="00050137">
                  <w:pPr>
                    <w:pStyle w:val="OCRStyle1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כך אפשר להתקיף את הנושא. אבל זה סכום פעוט. הלא לא הולכים מחר להקים</w:t>
                  </w:r>
                </w:p>
                <w:p w:rsidR="00050137" w:rsidRDefault="00050137" w:rsidP="00050137">
                  <w:pPr>
                    <w:pStyle w:val="OCRStyle18"/>
                    <w:ind w:left="422"/>
                  </w:pPr>
                  <w:r>
                    <w:rPr>
                      <w:rtl/>
                    </w:rPr>
                    <w:t>תחענת כוח גרעינית</w:t>
                  </w:r>
                  <w:r>
                    <w:t>.</w:t>
                  </w:r>
                </w:p>
                <w:p w:rsidR="00050137" w:rsidRDefault="00050137" w:rsidP="00050137">
                  <w:pPr>
                    <w:pStyle w:val="OCRStyle18"/>
                    <w:ind w:left="422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050137" w:rsidRDefault="00050137" w:rsidP="00050137">
                  <w:pPr>
                    <w:pStyle w:val="OCRStyle18"/>
                    <w:ind w:left="1075"/>
                  </w:pPr>
                  <w:r>
                    <w:rPr>
                      <w:rtl/>
                    </w:rPr>
                    <w:t>בתקציב הסכום הוא 600 אלף</w:t>
                  </w:r>
                  <w:r>
                    <w:t>.</w:t>
                  </w:r>
                </w:p>
                <w:p w:rsidR="00050137" w:rsidRDefault="00050137" w:rsidP="00050137">
                  <w:pPr>
                    <w:pStyle w:val="OCRStyle18"/>
                    <w:ind w:left="422"/>
                  </w:pPr>
                  <w:r>
                    <w:rPr>
                      <w:rtl/>
                    </w:rPr>
                    <w:t>ח. קופמן</w:t>
                  </w:r>
                  <w:r>
                    <w:t>;</w:t>
                  </w:r>
                </w:p>
                <w:p w:rsidR="00050137" w:rsidRDefault="00050137" w:rsidP="00050137">
                  <w:pPr>
                    <w:pStyle w:val="OCRStyle1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בינינו, גם 600 אלף זה לא הרבה כשמדובר בפרוייקט חיוני. מצד אחד</w:t>
                  </w:r>
                </w:p>
                <w:p w:rsidR="00050137" w:rsidRDefault="00050137" w:rsidP="00050137">
                  <w:pPr>
                    <w:pStyle w:val="OCRStyle1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אומרים שזיהום אוויר מפחם ומנפט הוא הרבה יותר חמור, ומדינתנו היא מדינה</w:t>
                  </w:r>
                </w:p>
                <w:p w:rsidR="00050137" w:rsidRDefault="00050137" w:rsidP="00050137">
                  <w:pPr>
                    <w:pStyle w:val="OCRStyle1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פצפונת. מצד שני מדברים על אלטרנטיבות בטחוניות וכיוצא בזה. אשר למה שקרה</w:t>
                  </w:r>
                </w:p>
                <w:p w:rsidR="00050137" w:rsidRDefault="00050137" w:rsidP="00050137">
                  <w:pPr>
                    <w:pStyle w:val="OCRStyle18"/>
                    <w:ind w:left="398"/>
                  </w:pPr>
                  <w:r>
                    <w:rPr>
                      <w:rtl/>
                    </w:rPr>
                    <w:t>בצ'רנוביל - לדעתי, ה"ברדק" בברית המועצות הוא כזה שזה יקרה להם בכל תחום</w:t>
                  </w:r>
                  <w:r>
                    <w:t>.</w:t>
                  </w:r>
                </w:p>
                <w:p w:rsidR="00050137" w:rsidRDefault="00050137" w:rsidP="00050137">
                  <w:pPr>
                    <w:pStyle w:val="OCRStyle18"/>
                    <w:ind w:left="403"/>
                  </w:pPr>
                  <w:r>
                    <w:rPr>
                      <w:rtl/>
                    </w:rPr>
                    <w:t>קריאה</w:t>
                  </w:r>
                  <w:r>
                    <w:t>:</w:t>
                  </w:r>
                </w:p>
                <w:p w:rsidR="00050137" w:rsidRDefault="00050137" w:rsidP="00050137">
                  <w:pPr>
                    <w:pStyle w:val="OCRStyle18"/>
                    <w:ind w:left="1075"/>
                  </w:pPr>
                  <w:r>
                    <w:rPr>
                      <w:rtl/>
                    </w:rPr>
                    <w:t>זה קרה גם בצרפת</w:t>
                  </w:r>
                  <w:r>
                    <w:t>.</w:t>
                  </w:r>
                </w:p>
                <w:p w:rsidR="00050137" w:rsidRDefault="00050137" w:rsidP="00050137">
                  <w:pPr>
                    <w:pStyle w:val="OCRStyle18"/>
                    <w:ind w:left="398"/>
                  </w:pPr>
                  <w:r>
                    <w:rPr>
                      <w:rtl/>
                    </w:rPr>
                    <w:t>ח. קופמן</w:t>
                  </w:r>
                  <w:r>
                    <w:t>:</w:t>
                  </w:r>
                </w:p>
                <w:p w:rsidR="00050137" w:rsidRDefault="00050137" w:rsidP="00050137">
                  <w:pPr>
                    <w:pStyle w:val="OCRStyle1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הסכום הוא פעוט אם הכוונה היא למחקר ולבירור כמה תנאים אלמנטריים כדי</w:t>
                  </w:r>
                </w:p>
                <w:p w:rsidR="00050137" w:rsidRDefault="00050137" w:rsidP="00050137">
                  <w:pPr>
                    <w:pStyle w:val="OCRStyle1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לדעת אם הנושא בא בכלל בחשבון, אם יש מקום בכלל להעמיד תחנה כזאת, איפה</w:t>
                  </w:r>
                </w:p>
                <w:p w:rsidR="00050137" w:rsidRDefault="00050137" w:rsidP="00050137">
                  <w:pPr>
                    <w:pStyle w:val="OCRStyle18"/>
                    <w:ind w:left="389"/>
                  </w:pPr>
                  <w:r>
                    <w:rPr>
                      <w:rtl/>
                    </w:rPr>
                    <w:t>להעמיד אותה, בניצנה, בניצנים, בים המלח או במקום אחר</w:t>
                  </w:r>
                  <w:r>
                    <w:t>.</w:t>
                  </w:r>
                </w:p>
                <w:p w:rsidR="00050137" w:rsidRDefault="00050137" w:rsidP="00050137">
                  <w:pPr>
                    <w:pStyle w:val="OCRStyle18"/>
                    <w:ind w:left="384"/>
                  </w:pPr>
                  <w:r>
                    <w:rPr>
                      <w:rtl/>
                    </w:rPr>
                    <w:t>צ'. ביטון</w:t>
                  </w:r>
                  <w:r>
                    <w:t>:</w:t>
                  </w:r>
                </w:p>
                <w:p w:rsidR="00050137" w:rsidRDefault="00050137" w:rsidP="00050137">
                  <w:pPr>
                    <w:pStyle w:val="OCRStyle18"/>
                    <w:ind w:left="1032"/>
                  </w:pPr>
                  <w:r>
                    <w:rPr>
                      <w:rtl/>
                    </w:rPr>
                    <w:t>חבר-הכנסת קופמן, מה איכפת לך שיבואו ויסבירו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C18CF" w:rsidRDefault="000C18CF">
      <w:r>
        <w:br w:type="page"/>
      </w:r>
    </w:p>
    <w:p w:rsidR="000C18CF" w:rsidRDefault="000C18CF"/>
    <w:p w:rsidR="000C18CF" w:rsidRDefault="0014637D">
      <w:r>
        <w:rPr>
          <w:noProof/>
        </w:rPr>
        <w:pict>
          <v:shape id="_x0000_s1048" type="#_x0000_t202" style="position:absolute;margin-left:57pt;margin-top:111.7pt;width:497.7pt;height:756.5pt;z-index:251679744;mso-position-horizontal:absolute;mso-position-horizontal-relative:page;mso-position-vertical:absolute;mso-position-vertical-relative:page" stroked="f">
            <v:textbox inset="0,0,0,0">
              <w:txbxContent>
                <w:p w:rsidR="000C18CF" w:rsidRDefault="000C18CF" w:rsidP="000C18CF">
                  <w:pPr>
                    <w:pStyle w:val="OCRStyle19"/>
                    <w:ind w:left="677"/>
                  </w:pPr>
                  <w:r>
                    <w:rPr>
                      <w:rtl/>
                    </w:rPr>
                    <w:t>ח. קופמן</w:t>
                  </w:r>
                  <w:r>
                    <w:t>:</w:t>
                  </w:r>
                </w:p>
                <w:p w:rsidR="000C18CF" w:rsidRDefault="000C18CF" w:rsidP="000C18CF">
                  <w:pPr>
                    <w:pStyle w:val="OCRStyle19"/>
                    <w:ind w:left="1320"/>
                  </w:pPr>
                  <w:r>
                    <w:rPr>
                      <w:rtl/>
                    </w:rPr>
                    <w:t>אני בעד. אבל אי-אפשר להסביר בלי לעשות מחקר או בדיקה מסויימת. אי</w:t>
                  </w:r>
                  <w:r>
                    <w:t>-</w:t>
                  </w:r>
                </w:p>
                <w:p w:rsidR="000C18CF" w:rsidRDefault="000C18CF" w:rsidP="000C18CF">
                  <w:pPr>
                    <w:pStyle w:val="OCRStyle19"/>
                    <w:ind w:left="662"/>
                  </w:pPr>
                  <w:r>
                    <w:rPr>
                      <w:rtl/>
                    </w:rPr>
                    <w:t>אפשר סתם כך להפריח בלונים</w:t>
                  </w:r>
                  <w:r>
                    <w:t>.</w:t>
                  </w:r>
                </w:p>
                <w:p w:rsidR="000C18CF" w:rsidRDefault="000C18CF" w:rsidP="000C18CF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0C18CF" w:rsidRDefault="000C18CF" w:rsidP="000C18CF">
                  <w:pPr>
                    <w:pStyle w:val="OCRStyle19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יש לי כמה שאלות למר וירצבורגר והערה לחבר-הכנסת רמון. אני לא רוצה</w:t>
                  </w:r>
                </w:p>
                <w:p w:rsidR="000C18CF" w:rsidRDefault="000C18CF" w:rsidP="000C18CF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להיכנס לשאלה כן כור, לא כור, צריך כור או לא צריך. אני רק רוצה להגיד</w:t>
                  </w:r>
                </w:p>
                <w:p w:rsidR="000C18CF" w:rsidRDefault="000C18CF" w:rsidP="000C18CF">
                  <w:pPr>
                    <w:pStyle w:val="OCRStyle1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שידידי, חיים רמון, מטעמים צודקים מאד אוהב לבלות לפעמים את חופשתו בקיץ</w:t>
                  </w:r>
                </w:p>
                <w:p w:rsidR="000C18CF" w:rsidRDefault="000C18CF" w:rsidP="000C18CF">
                  <w:pPr>
                    <w:pStyle w:val="OCRStyle19"/>
                    <w:ind w:left="648"/>
                  </w:pPr>
                  <w:r>
                    <w:rPr>
                      <w:rtl/>
                    </w:rPr>
                    <w:t>בצרפת. בצרפת 70% מהאנרגיה היא של כורים אטומיים</w:t>
                  </w:r>
                  <w:r>
                    <w:t>.</w:t>
                  </w:r>
                </w:p>
                <w:p w:rsidR="000C18CF" w:rsidRDefault="000C18CF" w:rsidP="000C18CF">
                  <w:pPr>
                    <w:pStyle w:val="OCRStyle19"/>
                    <w:ind w:left="648"/>
                  </w:pPr>
                  <w:r>
                    <w:rPr>
                      <w:rtl/>
                    </w:rPr>
                    <w:t>ח. רמון</w:t>
                  </w:r>
                  <w:r>
                    <w:t>;</w:t>
                  </w:r>
                </w:p>
                <w:p w:rsidR="000C18CF" w:rsidRDefault="000C18CF" w:rsidP="000C18CF">
                  <w:pPr>
                    <w:pStyle w:val="OCRStyle19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ואתה יודע כמה אני סובל? אני רועד מפחד. אני פשוט אוהב את אהי. תדע</w:t>
                  </w:r>
                </w:p>
                <w:p w:rsidR="000C18CF" w:rsidRDefault="000C18CF" w:rsidP="000C18CF">
                  <w:pPr>
                    <w:pStyle w:val="OCRStyle19"/>
                    <w:ind w:left="643"/>
                  </w:pPr>
                  <w:r>
                    <w:rPr>
                      <w:rtl/>
                    </w:rPr>
                    <w:t>לך שהיום הם מצטערים</w:t>
                  </w:r>
                  <w:r>
                    <w:t>.</w:t>
                  </w:r>
                </w:p>
                <w:p w:rsidR="000C18CF" w:rsidRDefault="000C18CF" w:rsidP="000C18CF">
                  <w:pPr>
                    <w:pStyle w:val="OCRStyle19"/>
                    <w:ind w:left="634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0C18CF" w:rsidRDefault="000C18CF" w:rsidP="000C18CF">
                  <w:pPr>
                    <w:pStyle w:val="OCRStyle19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כמה שאלות. קודם כל בנושא פצלי השמן. לפי התכנית שלכם</w:t>
                  </w:r>
                </w:p>
                <w:p w:rsidR="000C18CF" w:rsidRDefault="000C18CF" w:rsidP="000C18CF">
                  <w:pPr>
                    <w:pStyle w:val="OCRStyle1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היה צריך לבנות תחנח של 100 מגווט אחרי שנבנתה תחנה של 25 מגווט. מחפשים</w:t>
                  </w:r>
                </w:p>
                <w:p w:rsidR="000C18CF" w:rsidRDefault="000C18CF" w:rsidP="000C18CF">
                  <w:pPr>
                    <w:pStyle w:val="OCRStyle1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עכשיו השקעות בתשתית ואני חושב שזה הזמן הנכון לעשות את הניסוי ולעלות</w:t>
                  </w:r>
                </w:p>
                <w:p w:rsidR="000C18CF" w:rsidRDefault="000C18CF" w:rsidP="000C18CF">
                  <w:pPr>
                    <w:pStyle w:val="OCRStyle19"/>
                    <w:ind w:left="624"/>
                  </w:pPr>
                  <w:r>
                    <w:rPr>
                      <w:rtl/>
                    </w:rPr>
                    <w:t>בסקאלה מ-25 מגווט ל-100 מגווט. איפה הנושא הזה עומד</w:t>
                  </w:r>
                  <w:r>
                    <w:t>?</w:t>
                  </w:r>
                </w:p>
                <w:p w:rsidR="000C18CF" w:rsidRDefault="000C18CF" w:rsidP="000C18CF">
                  <w:pPr>
                    <w:pStyle w:val="OCRStyle19"/>
                    <w:ind w:left="614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0C18CF" w:rsidRDefault="000C18CF" w:rsidP="000C18CF">
                  <w:pPr>
                    <w:pStyle w:val="OCRStyle19"/>
                    <w:ind w:left="1277"/>
                  </w:pPr>
                  <w:r>
                    <w:rPr>
                      <w:rtl/>
                    </w:rPr>
                    <w:t>עובדת תחנה של 5 מגווט ולא של 25 מגווט</w:t>
                  </w:r>
                  <w:r>
                    <w:t>.</w:t>
                  </w:r>
                </w:p>
                <w:p w:rsidR="000C18CF" w:rsidRDefault="000C18CF" w:rsidP="000C18CF">
                  <w:pPr>
                    <w:pStyle w:val="OCRStyle1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שאלה שניה נוגעת לתעלת הימים בחלק של איגום המים. שר האנרגיה אמר</w:t>
                  </w:r>
                </w:p>
                <w:p w:rsidR="000C18CF" w:rsidRDefault="000C18CF" w:rsidP="000C18CF">
                  <w:pPr>
                    <w:pStyle w:val="OCRStyle1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בשבוע שעבר כאילו הולכים לפרוייקט הזה. אני רוצה לדעת היכן באמת הענין</w:t>
                  </w:r>
                </w:p>
                <w:p w:rsidR="000C18CF" w:rsidRDefault="000C18CF" w:rsidP="000C18CF">
                  <w:pPr>
                    <w:pStyle w:val="OCRStyle19"/>
                    <w:ind w:left="610"/>
                  </w:pPr>
                  <w:r>
                    <w:rPr>
                      <w:rtl/>
                    </w:rPr>
                    <w:t>עומד? האם יש החלטה בנושא? אם כן, מי מממן זאת ומתי הענין יוצא לפועל</w:t>
                  </w:r>
                  <w:r>
                    <w:t>?</w:t>
                  </w:r>
                </w:p>
                <w:p w:rsidR="000C18CF" w:rsidRDefault="000C18CF" w:rsidP="000C18CF">
                  <w:pPr>
                    <w:pStyle w:val="OCRStyle19"/>
                    <w:ind w:left="1248"/>
                  </w:pPr>
                  <w:r>
                    <w:rPr>
                      <w:rtl/>
                    </w:rPr>
                    <w:t>אני אתמוך בהעברה התקציבית שלפנינו</w:t>
                  </w:r>
                  <w:r>
                    <w:t>.</w:t>
                  </w:r>
                </w:p>
                <w:p w:rsidR="000C18CF" w:rsidRDefault="000C18CF" w:rsidP="000C18CF">
                  <w:pPr>
                    <w:pStyle w:val="OCRStyle19"/>
                    <w:ind w:left="590"/>
                  </w:pPr>
                  <w:r>
                    <w:rPr>
                      <w:rtl/>
                    </w:rPr>
                    <w:t>ר. שוחט</w:t>
                  </w:r>
                  <w:r>
                    <w:t>;</w:t>
                  </w:r>
                </w:p>
                <w:p w:rsidR="000C18CF" w:rsidRDefault="000C18CF" w:rsidP="000C18CF">
                  <w:pPr>
                    <w:pStyle w:val="OCRStyle19"/>
                    <w:ind w:left="1238"/>
                  </w:pPr>
                  <w:r>
                    <w:rPr>
                      <w:rtl/>
                    </w:rPr>
                    <w:t>אני מוכרח להגיד שבניגוד לחבר-הכנסת שוחט אני תומך בעמדתו של חבר</w:t>
                  </w:r>
                  <w:r>
                    <w:t>-</w:t>
                  </w:r>
                </w:p>
                <w:p w:rsidR="000C18CF" w:rsidRDefault="000C18CF" w:rsidP="000C18CF">
                  <w:pPr>
                    <w:pStyle w:val="OCRStyle1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הכנסת רמון. אני חושב שהנושא מחייב דיון מאד רציני. אני חושב שהעברה של</w:t>
                  </w:r>
                </w:p>
                <w:p w:rsidR="000C18CF" w:rsidRDefault="000C18CF" w:rsidP="000C18CF">
                  <w:pPr>
                    <w:pStyle w:val="OCRStyle19"/>
                    <w:ind w:left="581"/>
                    <w:rPr>
                      <w:rtl/>
                    </w:rPr>
                  </w:pPr>
                  <w:r>
                    <w:t xml:space="preserve">600 </w:t>
                  </w:r>
                  <w:r>
                    <w:rPr>
                      <w:rtl/>
                    </w:rPr>
                    <w:t>שקל, ובוודאי לא פחות מכך, היא לא דבר רציני לבדיקת הנושא במדינת</w:t>
                  </w:r>
                </w:p>
                <w:p w:rsidR="000C18CF" w:rsidRDefault="000C18CF" w:rsidP="000C18CF">
                  <w:pPr>
                    <w:pStyle w:val="OCRStyle1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ישראל. זאת בהמשך לדבריו של ידידי האחר, חבר-הכנסת חיים קופמן. במדינת</w:t>
                  </w:r>
                </w:p>
                <w:p w:rsidR="000C18CF" w:rsidRDefault="000C18CF" w:rsidP="000C18CF">
                  <w:pPr>
                    <w:pStyle w:val="OCRStyle1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ישראל יש מידע מאד רציני בנושא תחנות כוח גרעיניות ו-600 אלף השקלים האלה</w:t>
                  </w:r>
                </w:p>
                <w:p w:rsidR="000C18CF" w:rsidRDefault="000C18CF" w:rsidP="000C18CF">
                  <w:pPr>
                    <w:pStyle w:val="OCRStyle19"/>
                    <w:ind w:left="566"/>
                  </w:pPr>
                  <w:r>
                    <w:rPr>
                      <w:rtl/>
                    </w:rPr>
                    <w:t>לא יעלו ולא יורידו</w:t>
                  </w:r>
                  <w:r>
                    <w:t>.</w:t>
                  </w:r>
                </w:p>
                <w:p w:rsidR="000C18CF" w:rsidRDefault="000C18CF" w:rsidP="000C18CF">
                  <w:pPr>
                    <w:pStyle w:val="OCRStyle19"/>
                    <w:ind w:left="1214"/>
                  </w:pPr>
                  <w:r>
                    <w:rPr>
                      <w:rtl/>
                    </w:rPr>
                    <w:t>אם רוצים לקיים דיון רציני בנושא, יש לקיימו בלי שום שאלות וסקרים</w:t>
                  </w:r>
                  <w:r>
                    <w:t>.</w:t>
                  </w:r>
                </w:p>
                <w:p w:rsidR="000C18CF" w:rsidRDefault="000C18CF" w:rsidP="000C18CF">
                  <w:pPr>
                    <w:pStyle w:val="OCRStyle19"/>
                    <w:ind w:left="586"/>
                  </w:pPr>
                  <w:r>
                    <w:rPr>
                      <w:rtl/>
                    </w:rPr>
                    <w:t>יש לקיימו מצד מקורות הנכונים ולהניח עמדה רצינית שעליה אפשר לקיים דיון</w:t>
                  </w:r>
                  <w:r>
                    <w:t>.</w:t>
                  </w:r>
                </w:p>
                <w:p w:rsidR="000C18CF" w:rsidRDefault="000C18CF" w:rsidP="000C18CF">
                  <w:pPr>
                    <w:pStyle w:val="OCRStyle19"/>
                    <w:ind w:left="547"/>
                  </w:pPr>
                  <w:r>
                    <w:rPr>
                      <w:rtl/>
                    </w:rPr>
                    <w:t>א. וירצוברגר</w:t>
                  </w:r>
                  <w:r>
                    <w:t>;</w:t>
                  </w:r>
                </w:p>
                <w:p w:rsidR="000C18CF" w:rsidRDefault="000C18CF" w:rsidP="000C18CF">
                  <w:pPr>
                    <w:pStyle w:val="OCRStyle19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רבותי, אתם ודאי מבינים שב-48 אלף שקל אף אחד לא רוצה להקים כור</w:t>
                  </w:r>
                </w:p>
                <w:p w:rsidR="000C18CF" w:rsidRDefault="000C18CF" w:rsidP="000C18CF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גרעיני ואפילו לא לתכנן כור גרעיני. מה שקורה הוא שמשרד האנרגיה ביחד עם</w:t>
                  </w:r>
                </w:p>
                <w:p w:rsidR="000C18CF" w:rsidRDefault="000C18CF" w:rsidP="000C18CF">
                  <w:pPr>
                    <w:pStyle w:val="OCRStyle1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הוועדה לאנרגיה אטומית וביחד עם חברת חשמל מלווים את נושא ההתפתחויות</w:t>
                  </w:r>
                </w:p>
                <w:p w:rsidR="000C18CF" w:rsidRDefault="000C18CF" w:rsidP="000C18CF">
                  <w:pPr>
                    <w:pStyle w:val="OCRStyle1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בכורים גרעיניים בעולם במשך שנים. ישנן כל הזמן התפתחויות הן מבחינת גודל</w:t>
                  </w:r>
                </w:p>
                <w:p w:rsidR="000C18CF" w:rsidRDefault="000C18CF" w:rsidP="000C18CF">
                  <w:pPr>
                    <w:pStyle w:val="OCRStyle1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התהנות והן מבחינות אחרות. פעם היה מדובר רק על תחנות גדולות מאד. היום</w:t>
                  </w:r>
                </w:p>
                <w:p w:rsidR="000C18CF" w:rsidRDefault="000C18CF" w:rsidP="000C18CF">
                  <w:pPr>
                    <w:pStyle w:val="OCRStyle1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הולך ומתפתח דור של תחנות יותר קטנות, בסדר גודל של 400, 500 ו-600</w:t>
                  </w:r>
                </w:p>
                <w:p w:rsidR="000C18CF" w:rsidRDefault="000C18CF" w:rsidP="000C18CF">
                  <w:pPr>
                    <w:pStyle w:val="OCRStyle19"/>
                    <w:ind w:left="542"/>
                  </w:pPr>
                  <w:r>
                    <w:rPr>
                      <w:rtl/>
                    </w:rPr>
                    <w:t>מגווט</w:t>
                  </w:r>
                  <w:r>
                    <w:t>.</w:t>
                  </w:r>
                </w:p>
                <w:p w:rsidR="000C18CF" w:rsidRDefault="000C18CF" w:rsidP="000C18CF">
                  <w:pPr>
                    <w:pStyle w:val="OCRStyle1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אלה סוגי הדברים שבהם עוסקים; א) מלווים ובודקים את ההתפתרוויות</w:t>
                  </w:r>
                </w:p>
                <w:p w:rsidR="000C18CF" w:rsidRDefault="000C18CF" w:rsidP="000C18CF">
                  <w:pPr>
                    <w:pStyle w:val="OCRStyle1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בעולם. ב) לומדים היטב את שיטות המיגון החדשות, ובנושאים האלה יש</w:t>
                  </w:r>
                </w:p>
                <w:p w:rsidR="000C18CF" w:rsidRDefault="000C18CF" w:rsidP="000C18CF">
                  <w:pPr>
                    <w:pStyle w:val="OCRStyle19"/>
                    <w:ind w:left="542"/>
                  </w:pPr>
                  <w:r>
                    <w:rPr>
                      <w:rtl/>
                    </w:rPr>
                    <w:t>התפתחויות. ג) ישנו ענין של מעבר התהליכים המסובכים הנוגעים לאתר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961D0" w:rsidRDefault="000961D0">
      <w:r>
        <w:br w:type="page"/>
      </w:r>
    </w:p>
    <w:p w:rsidR="000961D0" w:rsidRDefault="000961D0"/>
    <w:p w:rsidR="000961D0" w:rsidRDefault="0014637D">
      <w:r>
        <w:rPr>
          <w:noProof/>
        </w:rPr>
        <w:pict>
          <v:shape id="_x0000_s1050" type="#_x0000_t202" style="position:absolute;margin-left:81.15pt;margin-top:116.25pt;width:473.55pt;height:773.85pt;z-index:251680768;mso-position-horizontal:absolute;mso-position-horizontal-relative:page;mso-position-vertical:absolute;mso-position-vertical-relative:page" stroked="f">
            <v:textbox inset="0,0,0,0">
              <w:txbxContent>
                <w:p w:rsidR="000961D0" w:rsidRDefault="000961D0" w:rsidP="000961D0">
                  <w:pPr>
                    <w:pStyle w:val="OCRStyle20"/>
                    <w:ind w:left="451"/>
                  </w:pPr>
                  <w:r>
                    <w:rPr>
                      <w:rtl/>
                    </w:rPr>
                    <w:t>א. בורג</w:t>
                  </w:r>
                  <w:r>
                    <w:t>:</w:t>
                  </w:r>
                </w:p>
                <w:p w:rsidR="000961D0" w:rsidRDefault="000961D0" w:rsidP="000961D0">
                  <w:pPr>
                    <w:pStyle w:val="OCRStyle20"/>
                    <w:ind w:left="1090"/>
                  </w:pPr>
                  <w:r>
                    <w:rPr>
                      <w:rtl/>
                    </w:rPr>
                    <w:t>אבל זוהי בדיקה מעשית</w:t>
                  </w:r>
                  <w:r>
                    <w:t>.</w:t>
                  </w:r>
                </w:p>
                <w:p w:rsidR="000961D0" w:rsidRDefault="000961D0" w:rsidP="000961D0">
                  <w:pPr>
                    <w:pStyle w:val="OCRStyle20"/>
                    <w:ind w:left="446"/>
                  </w:pPr>
                  <w:r>
                    <w:rPr>
                      <w:rtl/>
                    </w:rPr>
                    <w:t>ח. רמוו</w:t>
                  </w:r>
                  <w:r>
                    <w:t>;</w:t>
                  </w:r>
                </w:p>
                <w:p w:rsidR="000961D0" w:rsidRDefault="000961D0" w:rsidP="000961D0">
                  <w:pPr>
                    <w:pStyle w:val="OCRStyle2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אם אתה מקבל חוברות - מילא. אם אתה רוצה לקרוא - טוב. אבל אני לא</w:t>
                  </w:r>
                </w:p>
                <w:p w:rsidR="000961D0" w:rsidRDefault="000961D0" w:rsidP="000961D0">
                  <w:pPr>
                    <w:pStyle w:val="OCRStyle20"/>
                    <w:ind w:left="437"/>
                  </w:pPr>
                  <w:r>
                    <w:rPr>
                      <w:rtl/>
                    </w:rPr>
                    <w:t>רוצה שתבדוק אתר</w:t>
                  </w:r>
                  <w:r>
                    <w:t>.</w:t>
                  </w:r>
                </w:p>
                <w:p w:rsidR="000961D0" w:rsidRDefault="000961D0" w:rsidP="000961D0">
                  <w:pPr>
                    <w:pStyle w:val="OCRStyle20"/>
                    <w:ind w:left="427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0961D0" w:rsidRDefault="000961D0" w:rsidP="000961D0">
                  <w:pPr>
                    <w:pStyle w:val="OCRStyle2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נאמר קודם שיש הרבה יידע בארץ לגבי הפיסיקה והטכנולוגיה. כאן מדובר</w:t>
                  </w:r>
                </w:p>
                <w:p w:rsidR="000961D0" w:rsidRDefault="000961D0" w:rsidP="000961D0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על העברות כספיות ועל התחייבויות כספיות שהיו בשנת 1990 על עבודה שנעשתה</w:t>
                  </w:r>
                </w:p>
                <w:p w:rsidR="000961D0" w:rsidRDefault="000961D0" w:rsidP="000961D0">
                  <w:pPr>
                    <w:pStyle w:val="OCRStyle20"/>
                    <w:ind w:left="413"/>
                  </w:pPr>
                  <w:r>
                    <w:rPr>
                      <w:rtl/>
                    </w:rPr>
                    <w:t>בשיתוף עם גורמים זרים, כשהלק מהחשבונות למעשה הסתיימו רק בשנת 1991</w:t>
                  </w:r>
                  <w:r>
                    <w:t>.</w:t>
                  </w:r>
                </w:p>
                <w:p w:rsidR="000961D0" w:rsidRDefault="000961D0" w:rsidP="000961D0">
                  <w:pPr>
                    <w:pStyle w:val="OCRStyle20"/>
                    <w:ind w:left="413"/>
                  </w:pPr>
                  <w:r>
                    <w:rPr>
                      <w:rtl/>
                    </w:rPr>
                    <w:t>העברת הכספים הזאת מחוייבת על-מנת להשלים התחייבויות משנת 1990</w:t>
                  </w:r>
                  <w:r>
                    <w:t>.</w:t>
                  </w:r>
                </w:p>
                <w:p w:rsidR="000961D0" w:rsidRDefault="000961D0" w:rsidP="000961D0">
                  <w:pPr>
                    <w:pStyle w:val="OCRStyle2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אגב, כשאומרים שהנושא הוא טאבו - הנושא איננו טאבו.- גם ב.נאומו של שר</w:t>
                  </w:r>
                </w:p>
                <w:p w:rsidR="000961D0" w:rsidRDefault="000961D0" w:rsidP="000961D0">
                  <w:pPr>
                    <w:pStyle w:val="OCRStyle2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האנרגיה בכנסת, כשהוא הציג את מבנה המשרד לפני מספר חודשים, דובר על נושא</w:t>
                  </w:r>
                </w:p>
                <w:p w:rsidR="000961D0" w:rsidRDefault="000961D0" w:rsidP="000961D0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תחנת כוח גרעינית. אי-אפשר להגיד שלא מדברים על הנושא. בוודאי, אם הוועדה</w:t>
                  </w:r>
                </w:p>
                <w:p w:rsidR="000961D0" w:rsidRDefault="000961D0" w:rsidP="000961D0">
                  <w:pPr>
                    <w:pStyle w:val="OCRStyle2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רוצה לקיים דיון יותר מעמיק בנושא, אני מציע שהדיון יתקיים בנוכחותו של</w:t>
                  </w:r>
                </w:p>
                <w:p w:rsidR="000961D0" w:rsidRDefault="000961D0" w:rsidP="000961D0">
                  <w:pPr>
                    <w:pStyle w:val="OCRStyle20"/>
                    <w:ind w:left="394"/>
                  </w:pPr>
                  <w:r>
                    <w:rPr>
                      <w:rtl/>
                    </w:rPr>
                    <w:t>השר</w:t>
                  </w:r>
                  <w:r>
                    <w:t>.</w:t>
                  </w:r>
                </w:p>
                <w:p w:rsidR="000961D0" w:rsidRDefault="000961D0" w:rsidP="000961D0">
                  <w:pPr>
                    <w:pStyle w:val="OCRStyle20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הנושא המופיע היום על סדר היום הוא באמת נושא של העברה כספית שיש בה</w:t>
                  </w:r>
                </w:p>
                <w:p w:rsidR="000961D0" w:rsidRDefault="000961D0" w:rsidP="000961D0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בבחינת השלמת התחייבויות מהשנה שעברה. אינני חושב שהבעת דעה בעד או נגד</w:t>
                  </w:r>
                </w:p>
                <w:p w:rsidR="000961D0" w:rsidRDefault="000961D0" w:rsidP="000961D0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הקמת כוח גרעינית יכולה להשפיע על כך שהממשלה לא תוכל לעמוד בהתחייבויותיה</w:t>
                  </w:r>
                </w:p>
                <w:p w:rsidR="000961D0" w:rsidRDefault="000961D0" w:rsidP="000961D0">
                  <w:pPr>
                    <w:pStyle w:val="OCRStyle20"/>
                    <w:ind w:left="384"/>
                  </w:pPr>
                  <w:r>
                    <w:rPr>
                      <w:rtl/>
                    </w:rPr>
                    <w:t>להעברות כספיות משנה קודמת</w:t>
                  </w:r>
                  <w:r>
                    <w:t>.</w:t>
                  </w:r>
                </w:p>
                <w:p w:rsidR="000961D0" w:rsidRDefault="000961D0" w:rsidP="000961D0">
                  <w:pPr>
                    <w:pStyle w:val="OCRStyle2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נשאלתי לגבי תהנת הכוח בחדרה. נושא תחנת הכוח הפחמית בחדרה אמנם</w:t>
                  </w:r>
                </w:p>
                <w:p w:rsidR="000961D0" w:rsidRDefault="000961D0" w:rsidP="000961D0">
                  <w:pPr>
                    <w:pStyle w:val="OCRStyle2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מתקדם. יש היום עיכובים שם מבחינת שפיכת האפר. זה איננו נושא של חברת</w:t>
                  </w:r>
                </w:p>
                <w:p w:rsidR="000961D0" w:rsidRDefault="000961D0" w:rsidP="000961D0">
                  <w:pPr>
                    <w:pStyle w:val="OCRStyle2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ההשמל. בזמנו דובר על כך שפארק חדרה בחלקו ישולם על-ידי חברת החשמל, בחלקו</w:t>
                  </w:r>
                </w:p>
                <w:p w:rsidR="000961D0" w:rsidRDefault="000961D0" w:rsidP="000961D0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על-ידי משרד האוצר ובחלקו על-ידי המשרד לאיכות הסביבה. תקציבי הממשלה אכן</w:t>
                  </w:r>
                </w:p>
                <w:p w:rsidR="000961D0" w:rsidRDefault="000961D0" w:rsidP="000961D0">
                  <w:pPr>
                    <w:pStyle w:val="OCRStyle2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לא הועמדו לרשות הענין. ישנו הסכם עם עירית חדרה שחברת החשמל תשלם את ה-5</w:t>
                  </w:r>
                </w:p>
                <w:p w:rsidR="000961D0" w:rsidRDefault="000961D0" w:rsidP="000961D0">
                  <w:pPr>
                    <w:pStyle w:val="OCRStyle2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מליון דולר שלה ובינתיים יקימו שם איזה "מיני" פארק. על כך היו ויכוחים</w:t>
                  </w:r>
                </w:p>
                <w:p w:rsidR="000961D0" w:rsidRDefault="000961D0" w:rsidP="000961D0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גדולים מאד. מכל מקום, חברת החשמל לא מתנה זאת בהעברת הכסף לעיריה מהחשש</w:t>
                  </w:r>
                </w:p>
                <w:p w:rsidR="000961D0" w:rsidRDefault="000961D0" w:rsidP="000961D0">
                  <w:pPr>
                    <w:pStyle w:val="OCRStyle2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שהעיריה תשתמש בכסף למטרה אחרת. הכסף אמור לעבור לא לעירית חדרה אלא לרשות</w:t>
                  </w:r>
                </w:p>
                <w:p w:rsidR="000961D0" w:rsidRDefault="000961D0" w:rsidP="000961D0">
                  <w:pPr>
                    <w:pStyle w:val="OCRStyle20"/>
                    <w:ind w:left="370"/>
                  </w:pPr>
                  <w:r>
                    <w:rPr>
                      <w:rtl/>
                    </w:rPr>
                    <w:t>הגנים הלאומיים שהיא שצריכה להקים את הפארק הזה</w:t>
                  </w:r>
                  <w:r>
                    <w:t>.</w:t>
                  </w:r>
                </w:p>
                <w:p w:rsidR="000961D0" w:rsidRDefault="000961D0" w:rsidP="000961D0">
                  <w:pPr>
                    <w:pStyle w:val="OCRStyle20"/>
                    <w:ind w:left="365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0961D0" w:rsidRDefault="000961D0" w:rsidP="000961D0">
                  <w:pPr>
                    <w:pStyle w:val="OCRStyle20"/>
                    <w:ind w:left="1003"/>
                  </w:pPr>
                  <w:r>
                    <w:rPr>
                      <w:rtl/>
                    </w:rPr>
                    <w:t>איפה הפארק</w:t>
                  </w:r>
                  <w:r>
                    <w:t>?</w:t>
                  </w:r>
                </w:p>
                <w:p w:rsidR="000961D0" w:rsidRDefault="000961D0" w:rsidP="000961D0">
                  <w:pPr>
                    <w:pStyle w:val="OCRStyle20"/>
                    <w:ind w:left="350"/>
                  </w:pPr>
                  <w:r>
                    <w:rPr>
                      <w:rtl/>
                    </w:rPr>
                    <w:t>א. וירצבורגר</w:t>
                  </w:r>
                  <w:r>
                    <w:t>:</w:t>
                  </w:r>
                </w:p>
                <w:p w:rsidR="000961D0" w:rsidRDefault="000961D0" w:rsidP="000961D0">
                  <w:pPr>
                    <w:pStyle w:val="OCRStyle2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בין תחנת הכוח לנחל חדרה. בהתחלה דובר על כך שהפארק עצמו יהיה דרומית</w:t>
                  </w:r>
                </w:p>
                <w:p w:rsidR="000961D0" w:rsidRDefault="000961D0" w:rsidP="000961D0">
                  <w:pPr>
                    <w:pStyle w:val="OCRStyle20"/>
                    <w:ind w:left="350"/>
                  </w:pPr>
                  <w:r>
                    <w:rPr>
                      <w:rtl/>
                    </w:rPr>
                    <w:t>לנחל חדרה. בינתיים יש שם בעיות של פרסלציה וכדומה ומדובר על כך שה"מיני</w:t>
                  </w:r>
                  <w:r>
                    <w:t>"</w:t>
                  </w:r>
                </w:p>
                <w:p w:rsidR="000961D0" w:rsidRDefault="000961D0" w:rsidP="000961D0">
                  <w:pPr>
                    <w:pStyle w:val="OCRStyle2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פארק יהיה בין גדר תחנת הכוה לנחל עצמו. כל מה שחברת החשמל אומרת הוא שהיא</w:t>
                  </w:r>
                </w:p>
                <w:p w:rsidR="000961D0" w:rsidRDefault="000961D0" w:rsidP="000961D0">
                  <w:pPr>
                    <w:pStyle w:val="OCRStyle2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צריכה התחייבות לכך שעל-ידי התשלום הזה של ה-5 מליון דולר היא תמלא את</w:t>
                  </w:r>
                </w:p>
                <w:p w:rsidR="000961D0" w:rsidRDefault="000961D0" w:rsidP="000961D0">
                  <w:pPr>
                    <w:pStyle w:val="OCRStyle2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ההתחייבות שלה, ואם הממשלה תשלם או תשלם זה לא שייך לענין. חברת החשמל</w:t>
                  </w:r>
                </w:p>
                <w:p w:rsidR="000961D0" w:rsidRDefault="000961D0" w:rsidP="000961D0">
                  <w:pPr>
                    <w:pStyle w:val="OCRStyle20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משלימה את התחייבויותיה עם התשלום הזה. סביב הנושא הזה ישנו ויכוח בין</w:t>
                  </w:r>
                </w:p>
                <w:p w:rsidR="000961D0" w:rsidRDefault="000961D0" w:rsidP="000961D0">
                  <w:pPr>
                    <w:pStyle w:val="OCRStyle20"/>
                    <w:ind w:left="341"/>
                  </w:pPr>
                  <w:r>
                    <w:rPr>
                      <w:rtl/>
                    </w:rPr>
                    <w:t>עירית חדרה למשרד לאיכות הסביבה וכו'. אני מקווה שהוויכוח יסתיים בהקדם</w:t>
                  </w:r>
                  <w:r>
                    <w:t>.</w:t>
                  </w:r>
                </w:p>
                <w:p w:rsidR="000961D0" w:rsidRDefault="000961D0" w:rsidP="000961D0">
                  <w:pPr>
                    <w:pStyle w:val="OCRStyle20"/>
                    <w:ind w:left="326"/>
                  </w:pPr>
                  <w:r>
                    <w:rPr>
                      <w:rtl/>
                    </w:rPr>
                    <w:t>אנחנו לוחצים לחץ אימים כדי לא לעכב את הנושא</w:t>
                  </w:r>
                  <w:r>
                    <w:t>.</w:t>
                  </w:r>
                </w:p>
                <w:p w:rsidR="000961D0" w:rsidRDefault="000961D0" w:rsidP="000961D0">
                  <w:pPr>
                    <w:pStyle w:val="OCRStyle20"/>
                    <w:ind w:left="974"/>
                  </w:pPr>
                  <w:r>
                    <w:rPr>
                      <w:rtl/>
                    </w:rPr>
                    <w:t>לגבי המספר שנקבת בו, הבר-הכנסת דיין, של אלפיים עובדים מפוטרים</w:t>
                  </w:r>
                  <w:r>
                    <w:t xml:space="preserve"> -</w:t>
                  </w:r>
                </w:p>
                <w:p w:rsidR="000961D0" w:rsidRDefault="000961D0" w:rsidP="000961D0">
                  <w:pPr>
                    <w:pStyle w:val="OCRStyle20"/>
                    <w:ind w:left="317"/>
                  </w:pPr>
                  <w:r>
                    <w:rPr>
                      <w:rtl/>
                    </w:rPr>
                    <w:t>אני חושש מאד שמקורות המידע שלך השתבשו באיזשהו מקום</w:t>
                  </w:r>
                  <w:r>
                    <w:t>.</w:t>
                  </w:r>
                </w:p>
                <w:p w:rsidR="000961D0" w:rsidRDefault="000961D0" w:rsidP="000961D0">
                  <w:pPr>
                    <w:pStyle w:val="OCRStyle20"/>
                    <w:ind w:left="312"/>
                  </w:pPr>
                  <w:r>
                    <w:rPr>
                      <w:rtl/>
                    </w:rPr>
                    <w:t>א. דיין</w:t>
                  </w:r>
                  <w:r>
                    <w:t>:</w:t>
                  </w:r>
                </w:p>
                <w:p w:rsidR="000961D0" w:rsidRDefault="000961D0" w:rsidP="000961D0">
                  <w:pPr>
                    <w:pStyle w:val="OCRStyle20"/>
                    <w:ind w:left="950"/>
                  </w:pPr>
                  <w:r>
                    <w:rPr>
                      <w:rtl/>
                    </w:rPr>
                    <w:t>אביא לך את הפירוט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214C9" w:rsidRDefault="00D214C9">
      <w:r>
        <w:br w:type="page"/>
      </w:r>
    </w:p>
    <w:p w:rsidR="00D214C9" w:rsidRDefault="00D214C9"/>
    <w:p w:rsidR="00D214C9" w:rsidRDefault="0014637D">
      <w:r>
        <w:rPr>
          <w:noProof/>
        </w:rPr>
        <w:pict>
          <v:shape id="_x0000_s1051" type="#_x0000_t202" style="position:absolute;margin-left:46.5pt;margin-top:106.2pt;width:506.85pt;height:768.15pt;z-index:251681792;mso-position-horizontal:absolute;mso-position-horizontal-relative:page;mso-position-vertical:absolute;mso-position-vertical-relative:page" stroked="f">
            <v:textbox inset="0,0,0,0">
              <w:txbxContent>
                <w:p w:rsidR="00D214C9" w:rsidRDefault="00D214C9" w:rsidP="00D214C9">
                  <w:pPr>
                    <w:pStyle w:val="OCRStyle21"/>
                    <w:ind w:left="576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D214C9" w:rsidRDefault="00D214C9" w:rsidP="00D214C9">
                  <w:pPr>
                    <w:pStyle w:val="OCRStyle21"/>
                    <w:ind w:left="1253"/>
                  </w:pPr>
                  <w:r>
                    <w:rPr>
                      <w:rtl/>
                    </w:rPr>
                    <w:t>יכול להיות שפוטרו אלפיים עובדים, אבל זה לא בגלל האפר בנחל חדרה</w:t>
                  </w:r>
                  <w:r>
                    <w:t>.</w:t>
                  </w:r>
                </w:p>
                <w:p w:rsidR="00D214C9" w:rsidRDefault="00D214C9" w:rsidP="00D214C9">
                  <w:pPr>
                    <w:pStyle w:val="OCRStyle2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לגבי נושא "פצלי שמן" - מתקן ההדגמה של פצלי השמן מבוסס על 5 מגווט</w:t>
                  </w:r>
                </w:p>
                <w:p w:rsidR="00D214C9" w:rsidRDefault="00D214C9" w:rsidP="00D214C9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חשמל ועוד אקוויוולנט של בערך 6 מגווט בקיטור. יחד כ-10-11 מגווט, ולא 25</w:t>
                  </w:r>
                </w:p>
                <w:p w:rsidR="00D214C9" w:rsidRDefault="00D214C9" w:rsidP="00D214C9">
                  <w:pPr>
                    <w:pStyle w:val="OCRStyle21"/>
                    <w:ind w:left="571"/>
                  </w:pPr>
                  <w:r>
                    <w:rPr>
                      <w:rtl/>
                    </w:rPr>
                    <w:t>מגווט. המידע הזה הוא היום הבסיס לתכנון תחנה של 50 מגווט כנראה</w:t>
                  </w:r>
                  <w:r>
                    <w:t>.</w:t>
                  </w:r>
                </w:p>
                <w:p w:rsidR="00D214C9" w:rsidRDefault="00D214C9" w:rsidP="00D214C9">
                  <w:pPr>
                    <w:pStyle w:val="OCRStyle21"/>
                    <w:ind w:left="557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D214C9" w:rsidRDefault="00D214C9" w:rsidP="00D214C9">
                  <w:pPr>
                    <w:pStyle w:val="OCRStyle21"/>
                    <w:ind w:left="1205"/>
                  </w:pPr>
                  <w:r>
                    <w:rPr>
                      <w:rtl/>
                    </w:rPr>
                    <w:t>אבל זה עובד כבר</w:t>
                  </w:r>
                  <w:r>
                    <w:t>.</w:t>
                  </w:r>
                </w:p>
                <w:p w:rsidR="00D214C9" w:rsidRDefault="00D214C9" w:rsidP="00D214C9">
                  <w:pPr>
                    <w:pStyle w:val="OCRStyle21"/>
                    <w:ind w:left="547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D214C9" w:rsidRDefault="00D214C9" w:rsidP="00D214C9">
                  <w:pPr>
                    <w:pStyle w:val="OCRStyle21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אבל בטכנולוגיה שפותחה שם צריך להכניס שינויים כאלה או אחרים. זהו</w:t>
                  </w:r>
                </w:p>
                <w:p w:rsidR="00D214C9" w:rsidRDefault="00D214C9" w:rsidP="00D214C9">
                  <w:pPr>
                    <w:pStyle w:val="OCRStyle2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מתקן הדגמה. אגב, העבודה הזאת בוצעה על-ידי פמ"א ששותפה לנושא עם חברת</w:t>
                  </w:r>
                </w:p>
                <w:p w:rsidR="00D214C9" w:rsidRDefault="00D214C9" w:rsidP="00D214C9">
                  <w:pPr>
                    <w:pStyle w:val="OCRStyle2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החשמל. מדובר על כך שתחנת הכוח עצמה תוקם על-ידי חברת חחשמל. ישנם היום</w:t>
                  </w:r>
                </w:p>
                <w:p w:rsidR="00D214C9" w:rsidRDefault="00D214C9" w:rsidP="00D214C9">
                  <w:pPr>
                    <w:pStyle w:val="OCRStyle2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במקביל שני גורמים שמתעניינים בהקמת תחנות כוח המבוססות על פצלי שמן: האחד</w:t>
                  </w:r>
                </w:p>
                <w:p w:rsidR="00D214C9" w:rsidRDefault="00D214C9" w:rsidP="00D214C9">
                  <w:pPr>
                    <w:pStyle w:val="OCRStyle21"/>
                    <w:ind w:left="547"/>
                  </w:pPr>
                  <w:r>
                    <w:t xml:space="preserve">- </w:t>
                  </w:r>
                  <w:r>
                    <w:rPr>
                      <w:rtl/>
                    </w:rPr>
                    <w:t>חברת "אורמט" שרוצה להקים יחידה של 25 מגווט</w:t>
                  </w:r>
                  <w:r>
                    <w:t>.</w:t>
                  </w:r>
                </w:p>
                <w:p w:rsidR="00D214C9" w:rsidRDefault="00D214C9" w:rsidP="00D214C9">
                  <w:pPr>
                    <w:pStyle w:val="OCRStyle21"/>
                    <w:ind w:left="562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D214C9" w:rsidRDefault="00D214C9" w:rsidP="00D214C9">
                  <w:pPr>
                    <w:pStyle w:val="OCRStyle21"/>
                    <w:ind w:left="1176"/>
                  </w:pPr>
                  <w:r>
                    <w:rPr>
                      <w:rtl/>
                    </w:rPr>
                    <w:t>אגב, מה קורה בים המלח? זה עובד או לא עובד</w:t>
                  </w:r>
                  <w:r>
                    <w:t>?</w:t>
                  </w:r>
                </w:p>
                <w:p w:rsidR="00D214C9" w:rsidRDefault="00D214C9" w:rsidP="00D214C9">
                  <w:pPr>
                    <w:pStyle w:val="OCRStyle21"/>
                    <w:ind w:left="514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D214C9" w:rsidRDefault="00D214C9" w:rsidP="00D214C9">
                  <w:pPr>
                    <w:pStyle w:val="OCRStyle2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לא. גורם נוסף - ישנו קונסורציום אמריקני שמציע להקים יחידה של 150</w:t>
                  </w:r>
                </w:p>
                <w:p w:rsidR="00D214C9" w:rsidRDefault="00D214C9" w:rsidP="00D214C9">
                  <w:pPr>
                    <w:pStyle w:val="OCRStyle2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מגווט כיחידה ראשונה, עם המשך. אנחנו נמצאים עמם בדיונים ומנסים לדחוף את</w:t>
                  </w:r>
                </w:p>
                <w:p w:rsidR="00D214C9" w:rsidRDefault="00D214C9" w:rsidP="00D214C9">
                  <w:pPr>
                    <w:pStyle w:val="OCRStyle2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הענין. הלוואי ויקומו גם זה וגם זה. אחרי הכל פצלי השמן הם המקור האנרגטי</w:t>
                  </w:r>
                </w:p>
                <w:p w:rsidR="00D214C9" w:rsidRDefault="00D214C9" w:rsidP="00D214C9">
                  <w:pPr>
                    <w:pStyle w:val="OCRStyle21"/>
                    <w:ind w:left="499"/>
                  </w:pPr>
                  <w:r>
                    <w:rPr>
                      <w:rtl/>
                    </w:rPr>
                    <w:t>היחידי המקורי שיש לנו בארץ, להוציא את השמש</w:t>
                  </w:r>
                  <w:r>
                    <w:t>.</w:t>
                  </w:r>
                </w:p>
                <w:p w:rsidR="00D214C9" w:rsidRDefault="00D214C9" w:rsidP="00D214C9">
                  <w:pPr>
                    <w:pStyle w:val="OCRStyle21"/>
                    <w:ind w:left="1147"/>
                  </w:pPr>
                  <w:r>
                    <w:rPr>
                      <w:rtl/>
                    </w:rPr>
                    <w:t>לגבי ענין האגירה השאובה - מי שמרים את הנושא זוהי חברת החשמל, כך</w:t>
                  </w:r>
                  <w:r>
                    <w:t xml:space="preserve"> </w:t>
                  </w:r>
                </w:p>
                <w:p w:rsidR="00D214C9" w:rsidRDefault="00D214C9" w:rsidP="00D214C9">
                  <w:pPr>
                    <w:pStyle w:val="OCRStyle21"/>
                    <w:ind w:left="490"/>
                  </w:pPr>
                  <w:r>
                    <w:rPr>
                      <w:rtl/>
                    </w:rPr>
                    <w:t>שהנושא איננו קשור בתקציבי מדינה</w:t>
                  </w:r>
                  <w:r>
                    <w:t>.</w:t>
                  </w:r>
                </w:p>
                <w:p w:rsidR="00D214C9" w:rsidRDefault="00D214C9" w:rsidP="00D214C9">
                  <w:pPr>
                    <w:pStyle w:val="OCRStyle21"/>
                    <w:ind w:left="485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D214C9" w:rsidRDefault="00D214C9" w:rsidP="00D214C9">
                  <w:pPr>
                    <w:pStyle w:val="OCRStyle21"/>
                    <w:ind w:left="1133"/>
                  </w:pPr>
                  <w:r>
                    <w:rPr>
                      <w:rtl/>
                    </w:rPr>
                    <w:t>השר מודעי פלט כאן אתמול משפט מפחיד מאד לגבי חברת חשמל</w:t>
                  </w:r>
                  <w:r>
                    <w:t>.</w:t>
                  </w:r>
                </w:p>
                <w:p w:rsidR="00D214C9" w:rsidRDefault="00D214C9" w:rsidP="00D214C9">
                  <w:pPr>
                    <w:pStyle w:val="OCRStyle21"/>
                    <w:ind w:left="466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D214C9" w:rsidRDefault="00D214C9" w:rsidP="00D214C9">
                  <w:pPr>
                    <w:pStyle w:val="OCRStyle21"/>
                    <w:ind w:left="1128"/>
                  </w:pPr>
                  <w:r>
                    <w:rPr>
                      <w:rtl/>
                    </w:rPr>
                    <w:t>על מצבה הפיננסי</w:t>
                  </w:r>
                  <w:r>
                    <w:t>?</w:t>
                  </w:r>
                </w:p>
                <w:p w:rsidR="00D214C9" w:rsidRDefault="00D214C9" w:rsidP="00D214C9">
                  <w:pPr>
                    <w:pStyle w:val="OCRStyle21"/>
                    <w:ind w:left="461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D214C9" w:rsidRDefault="00D214C9" w:rsidP="00D214C9">
                  <w:pPr>
                    <w:pStyle w:val="OCRStyle21"/>
                    <w:ind w:left="1109"/>
                  </w:pPr>
                  <w:r>
                    <w:rPr>
                      <w:rtl/>
                    </w:rPr>
                    <w:t>כן, קרא את הפרוטוקול</w:t>
                  </w:r>
                  <w:r>
                    <w:t>.</w:t>
                  </w:r>
                </w:p>
                <w:p w:rsidR="00D214C9" w:rsidRDefault="00D214C9" w:rsidP="00D214C9">
                  <w:pPr>
                    <w:pStyle w:val="OCRStyle21"/>
                    <w:ind w:left="442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D214C9" w:rsidRDefault="00D214C9" w:rsidP="00D214C9">
                  <w:pPr>
                    <w:pStyle w:val="OCRStyle2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נושא האגירה השאובה עומד היום כך שהוועדה המקומית והוועדה המחוזית</w:t>
                  </w:r>
                </w:p>
                <w:p w:rsidR="00D214C9" w:rsidRDefault="00D214C9" w:rsidP="00D214C9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אישרו את המשך העבודות במינהלת החקר. אני משער שתוך שבועות ספורים תחודשנה</w:t>
                  </w:r>
                </w:p>
                <w:p w:rsidR="00D214C9" w:rsidRDefault="00D214C9" w:rsidP="00D214C9">
                  <w:pPr>
                    <w:pStyle w:val="OCRStyle21"/>
                    <w:ind w:left="442"/>
                  </w:pPr>
                  <w:r>
                    <w:rPr>
                      <w:rtl/>
                    </w:rPr>
                    <w:t>העבודות במינהלת החקר לקראת הלימוד היותר יסודי של האגירה השאובה</w:t>
                  </w:r>
                  <w:r>
                    <w:t>.</w:t>
                  </w:r>
                </w:p>
                <w:p w:rsidR="00D214C9" w:rsidRDefault="00D214C9" w:rsidP="00D214C9">
                  <w:pPr>
                    <w:pStyle w:val="OCRStyle21"/>
                    <w:ind w:left="437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D214C9" w:rsidRDefault="00D214C9" w:rsidP="00D214C9">
                  <w:pPr>
                    <w:pStyle w:val="OCRStyle21"/>
                    <w:ind w:left="1094"/>
                  </w:pPr>
                  <w:r>
                    <w:rPr>
                      <w:rtl/>
                    </w:rPr>
                    <w:t>כמה מגווט ייצא מזה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CA15A6" w:rsidRDefault="00CA15A6">
      <w:r>
        <w:br w:type="page"/>
      </w:r>
    </w:p>
    <w:p w:rsidR="00CA15A6" w:rsidRDefault="00CA15A6"/>
    <w:p w:rsidR="00CA15A6" w:rsidRDefault="0014637D">
      <w:r>
        <w:rPr>
          <w:noProof/>
        </w:rPr>
        <w:pict>
          <v:shape id="_x0000_s1052" type="#_x0000_t202" style="position:absolute;margin-left:64.25pt;margin-top:106.2pt;width:493.6pt;height:779.1pt;z-index:251682816;mso-position-horizontal:absolute;mso-position-horizontal-relative:page;mso-position-vertical:absolute;mso-position-vertical-relative:page" stroked="f">
            <v:textbox inset="0,0,0,0">
              <w:txbxContent>
                <w:p w:rsidR="00CA15A6" w:rsidRDefault="00CA15A6" w:rsidP="00CA15A6">
                  <w:pPr>
                    <w:pStyle w:val="OCRStyle22"/>
                    <w:ind w:left="514"/>
                  </w:pPr>
                  <w:r>
                    <w:rPr>
                      <w:rtl/>
                    </w:rPr>
                    <w:t>א. וירצבורגר</w:t>
                  </w:r>
                  <w:r>
                    <w:t>;</w:t>
                  </w:r>
                </w:p>
                <w:p w:rsidR="00CA15A6" w:rsidRDefault="00CA15A6" w:rsidP="00CA15A6">
                  <w:pPr>
                    <w:pStyle w:val="OCRStyle22"/>
                    <w:ind w:left="1166"/>
                  </w:pPr>
                  <w:r>
                    <w:rPr>
                      <w:rtl/>
                    </w:rPr>
                    <w:t>מדובר בסדר גודל של 800 מגווט ברוטו</w:t>
                  </w:r>
                  <w:r>
                    <w:t>.</w:t>
                  </w:r>
                </w:p>
                <w:p w:rsidR="00CA15A6" w:rsidRDefault="00CA15A6" w:rsidP="00CA15A6">
                  <w:pPr>
                    <w:pStyle w:val="OCRStyle22"/>
                    <w:ind w:left="50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CA15A6" w:rsidRDefault="00CA15A6" w:rsidP="00CA15A6">
                  <w:pPr>
                    <w:pStyle w:val="OCRStyle22"/>
                    <w:ind w:left="1142"/>
                  </w:pPr>
                  <w:r>
                    <w:rPr>
                      <w:rtl/>
                    </w:rPr>
                    <w:t>אני מציע שנאשר את הפניה. אין שום סיבה מדוע לא לאשר אותה</w:t>
                  </w:r>
                  <w:r>
                    <w:t>.</w:t>
                  </w:r>
                </w:p>
                <w:p w:rsidR="00CA15A6" w:rsidRDefault="00CA15A6" w:rsidP="00CA15A6">
                  <w:pPr>
                    <w:pStyle w:val="OCRStyle22"/>
                    <w:ind w:left="480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CA15A6" w:rsidRDefault="00CA15A6" w:rsidP="00CA15A6">
                  <w:pPr>
                    <w:pStyle w:val="OCRStyle2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אני מציע שההצבעה על ה-48 אלף תהיה בנפרד, כי בשאר הדברים אני רוצה</w:t>
                  </w:r>
                </w:p>
                <w:p w:rsidR="00CA15A6" w:rsidRDefault="00CA15A6" w:rsidP="00CA15A6">
                  <w:pPr>
                    <w:pStyle w:val="OCRStyle22"/>
                    <w:ind w:left="475"/>
                  </w:pPr>
                  <w:r>
                    <w:rPr>
                      <w:rtl/>
                    </w:rPr>
                    <w:t>לתמוך</w:t>
                  </w:r>
                  <w:r>
                    <w:t>.</w:t>
                  </w:r>
                </w:p>
                <w:p w:rsidR="00CA15A6" w:rsidRDefault="00CA15A6" w:rsidP="00CA15A6">
                  <w:pPr>
                    <w:pStyle w:val="OCRStyle22"/>
                    <w:ind w:left="461"/>
                  </w:pPr>
                  <w:r>
                    <w:rPr>
                      <w:rtl/>
                    </w:rPr>
                    <w:t>א. קרשנר</w:t>
                  </w:r>
                  <w:r>
                    <w:t>;</w:t>
                  </w:r>
                </w:p>
                <w:p w:rsidR="00CA15A6" w:rsidRDefault="00CA15A6" w:rsidP="00CA15A6">
                  <w:pPr>
                    <w:pStyle w:val="OCRStyle22"/>
                    <w:ind w:left="1114"/>
                  </w:pPr>
                  <w:r>
                    <w:rPr>
                      <w:rtl/>
                    </w:rPr>
                    <w:t>ההצבעה היא רק על ה-48 אלף</w:t>
                  </w:r>
                  <w:r>
                    <w:t>.</w:t>
                  </w:r>
                </w:p>
                <w:p w:rsidR="00CA15A6" w:rsidRDefault="00CA15A6" w:rsidP="00CA15A6">
                  <w:pPr>
                    <w:pStyle w:val="OCRStyle22"/>
                    <w:ind w:left="475"/>
                  </w:pPr>
                  <w:r>
                    <w:rPr>
                      <w:rtl/>
                    </w:rPr>
                    <w:t>ג. שפט</w:t>
                  </w:r>
                  <w:r>
                    <w:t>;</w:t>
                  </w:r>
                </w:p>
                <w:p w:rsidR="00CA15A6" w:rsidRDefault="00CA15A6" w:rsidP="00CA15A6">
                  <w:pPr>
                    <w:pStyle w:val="OCRStyle2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אומר שצריך לחשוב על הענין. מה שהעלה חבר-הכנסת רמון הוא דבר מאד</w:t>
                  </w:r>
                </w:p>
                <w:p w:rsidR="00CA15A6" w:rsidRDefault="00CA15A6" w:rsidP="00CA15A6">
                  <w:pPr>
                    <w:pStyle w:val="OCRStyle22"/>
                    <w:ind w:left="446"/>
                  </w:pPr>
                  <w:r>
                    <w:rPr>
                      <w:rtl/>
                    </w:rPr>
                    <w:t>בסיסי. מוכרחים להצביע עכשיו? יש להרהר על הענין</w:t>
                  </w:r>
                  <w:r>
                    <w:t>.</w:t>
                  </w:r>
                </w:p>
                <w:p w:rsidR="00CA15A6" w:rsidRDefault="00CA15A6" w:rsidP="00CA15A6">
                  <w:pPr>
                    <w:pStyle w:val="OCRStyle22"/>
                    <w:ind w:left="44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CA15A6" w:rsidRDefault="00CA15A6" w:rsidP="00CA15A6">
                  <w:pPr>
                    <w:pStyle w:val="OCRStyle22"/>
                    <w:ind w:left="1090"/>
                  </w:pPr>
                  <w:r>
                    <w:rPr>
                      <w:rtl/>
                    </w:rPr>
                    <w:t>כלומר אתה מבקש התייעצות סיעתית</w:t>
                  </w:r>
                  <w:r>
                    <w:t>?</w:t>
                  </w:r>
                </w:p>
                <w:p w:rsidR="00CA15A6" w:rsidRDefault="00CA15A6" w:rsidP="00CA15A6">
                  <w:pPr>
                    <w:pStyle w:val="OCRStyle22"/>
                    <w:ind w:left="451"/>
                  </w:pPr>
                  <w:r>
                    <w:rPr>
                      <w:rtl/>
                    </w:rPr>
                    <w:t>ג. שפט</w:t>
                  </w:r>
                  <w:r>
                    <w:t>;</w:t>
                  </w:r>
                </w:p>
                <w:p w:rsidR="00CA15A6" w:rsidRDefault="00CA15A6" w:rsidP="00CA15A6">
                  <w:pPr>
                    <w:pStyle w:val="OCRStyle22"/>
                    <w:ind w:left="1085"/>
                  </w:pPr>
                  <w:r>
                    <w:rPr>
                      <w:rtl/>
                    </w:rPr>
                    <w:t>כן. זהו ענין בסיסי</w:t>
                  </w:r>
                  <w:r>
                    <w:t>.</w:t>
                  </w:r>
                </w:p>
                <w:p w:rsidR="00CA15A6" w:rsidRDefault="00CA15A6" w:rsidP="00CA15A6">
                  <w:pPr>
                    <w:pStyle w:val="OCRStyle22"/>
                    <w:ind w:left="427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CA15A6" w:rsidRDefault="00CA15A6" w:rsidP="00CA15A6">
                  <w:pPr>
                    <w:pStyle w:val="OCRStyle22"/>
                    <w:ind w:left="1066"/>
                  </w:pPr>
                  <w:r>
                    <w:rPr>
                      <w:rtl/>
                    </w:rPr>
                    <w:t>אני מקבל את הבקשה שלך. נדחה את ההצבעה בנושא</w:t>
                  </w:r>
                  <w:r>
                    <w:t>.</w:t>
                  </w:r>
                </w:p>
                <w:p w:rsidR="00CA15A6" w:rsidRDefault="00CA15A6" w:rsidP="00CA15A6">
                  <w:pPr>
                    <w:pStyle w:val="OCRStyle22"/>
                    <w:ind w:left="422"/>
                    <w:rPr>
                      <w:rtl/>
                    </w:rPr>
                  </w:pPr>
                  <w:r>
                    <w:t xml:space="preserve">3. </w:t>
                  </w:r>
                  <w:r>
                    <w:rPr>
                      <w:rtl/>
                    </w:rPr>
                    <w:t>שימוש ברזרבה כללית לשנת 1991 - פניה לוועדה מסי 136</w:t>
                  </w:r>
                </w:p>
                <w:p w:rsidR="00CA15A6" w:rsidRDefault="00CA15A6" w:rsidP="00CA15A6">
                  <w:pPr>
                    <w:pStyle w:val="OCRStyle22"/>
                    <w:ind w:left="418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CA15A6" w:rsidRDefault="00CA15A6" w:rsidP="00CA15A6">
                  <w:pPr>
                    <w:pStyle w:val="OCRStyle2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נדון עתה בפניה מס' 156. אני מבקש מד"ר מצגר, מנכ"ל משרד האנרגיה</w:t>
                  </w:r>
                </w:p>
                <w:p w:rsidR="00CA15A6" w:rsidRDefault="00CA15A6" w:rsidP="00CA15A6">
                  <w:pPr>
                    <w:pStyle w:val="OCRStyle22"/>
                    <w:ind w:left="432"/>
                  </w:pPr>
                  <w:r>
                    <w:rPr>
                      <w:rtl/>
                    </w:rPr>
                    <w:t>והמדע, להציג את הנושא</w:t>
                  </w:r>
                  <w:r>
                    <w:t>.</w:t>
                  </w:r>
                </w:p>
                <w:p w:rsidR="00CA15A6" w:rsidRDefault="00CA15A6" w:rsidP="00CA15A6">
                  <w:pPr>
                    <w:pStyle w:val="OCRStyle22"/>
                    <w:ind w:left="413"/>
                  </w:pPr>
                  <w:r>
                    <w:rPr>
                      <w:rtl/>
                    </w:rPr>
                    <w:t>ג. מצגר</w:t>
                  </w:r>
                  <w:r>
                    <w:t>;</w:t>
                  </w:r>
                </w:p>
                <w:p w:rsidR="00CA15A6" w:rsidRDefault="00CA15A6" w:rsidP="00CA15A6">
                  <w:pPr>
                    <w:pStyle w:val="OCRStyle2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מדובר כאן על תכניות לקליטת מדענים עולים. בסעיף אחד מדובר על תכניות</w:t>
                  </w:r>
                </w:p>
                <w:p w:rsidR="00CA15A6" w:rsidRDefault="00CA15A6" w:rsidP="00CA15A6">
                  <w:pPr>
                    <w:pStyle w:val="OCRStyle2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מחקר של מדענים עולים שמגיעים מברית המועצות עם מטען של יידע, בעיקר</w:t>
                  </w:r>
                </w:p>
                <w:p w:rsidR="00CA15A6" w:rsidRDefault="00CA15A6" w:rsidP="00CA15A6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בתחומים שעם פיתוחם ומתן תמיכה הולמת בהם הם יכולים להביא לפיתוח תעשיות</w:t>
                  </w:r>
                </w:p>
                <w:p w:rsidR="00CA15A6" w:rsidRDefault="00CA15A6" w:rsidP="00CA15A6">
                  <w:pPr>
                    <w:pStyle w:val="OCRStyle22"/>
                    <w:ind w:left="413"/>
                  </w:pPr>
                  <w:r>
                    <w:rPr>
                      <w:rtl/>
                    </w:rPr>
                    <w:t>ומקומות עבודה. מדובר במימון הצעות שמוגשות לבדיקה במשרד, הן מבוקרות על</w:t>
                  </w:r>
                  <w:r>
                    <w:t>-</w:t>
                  </w:r>
                </w:p>
                <w:p w:rsidR="00CA15A6" w:rsidRDefault="00CA15A6" w:rsidP="00CA15A6">
                  <w:pPr>
                    <w:pStyle w:val="OCRStyle2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ידי מומחים מתאימים ונמצאות ראויות לתמיכה לפי קריטריונים על-פיהם היינו</w:t>
                  </w:r>
                </w:p>
                <w:p w:rsidR="00CA15A6" w:rsidRDefault="00CA15A6" w:rsidP="00CA15A6">
                  <w:pPr>
                    <w:pStyle w:val="OCRStyle2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מאשרים מחקרים בפעילות היום-יומית של המשרד. כאן מדובר בתוספת של מדענים</w:t>
                  </w:r>
                </w:p>
                <w:p w:rsidR="00CA15A6" w:rsidRDefault="00CA15A6" w:rsidP="00CA15A6">
                  <w:pPr>
                    <w:pStyle w:val="OCRStyle22"/>
                    <w:ind w:left="370"/>
                  </w:pPr>
                  <w:r>
                    <w:rPr>
                      <w:rtl/>
                    </w:rPr>
                    <w:t>שמהווים חלק מאוכלוסיית העולים המגיעים כעת במספרים ניכרים</w:t>
                  </w:r>
                  <w:r>
                    <w:t>.</w:t>
                  </w:r>
                </w:p>
                <w:p w:rsidR="00CA15A6" w:rsidRDefault="00CA15A6" w:rsidP="00CA15A6">
                  <w:pPr>
                    <w:pStyle w:val="OCRStyle22"/>
                    <w:ind w:left="365"/>
                  </w:pPr>
                  <w:r>
                    <w:rPr>
                      <w:rtl/>
                    </w:rPr>
                    <w:t>ר. כהן</w:t>
                  </w:r>
                  <w:r>
                    <w:t>;</w:t>
                  </w:r>
                </w:p>
                <w:p w:rsidR="00CA15A6" w:rsidRDefault="00CA15A6" w:rsidP="00CA15A6">
                  <w:pPr>
                    <w:pStyle w:val="OCRStyle22"/>
                    <w:ind w:left="1003"/>
                  </w:pPr>
                  <w:r>
                    <w:rPr>
                      <w:rtl/>
                    </w:rPr>
                    <w:t>איך ניתנת התמיכה</w:t>
                  </w:r>
                  <w:r>
                    <w:t>?</w:t>
                  </w:r>
                </w:p>
                <w:p w:rsidR="00CA15A6" w:rsidRDefault="00CA15A6" w:rsidP="00CA15A6">
                  <w:pPr>
                    <w:pStyle w:val="OCRStyle22"/>
                    <w:ind w:left="374"/>
                  </w:pPr>
                  <w:r>
                    <w:rPr>
                      <w:rtl/>
                    </w:rPr>
                    <w:t>ג. מצגר</w:t>
                  </w:r>
                  <w:r>
                    <w:t>;</w:t>
                  </w:r>
                </w:p>
                <w:p w:rsidR="00CA15A6" w:rsidRDefault="00CA15A6" w:rsidP="00CA15A6">
                  <w:pPr>
                    <w:pStyle w:val="OCRStyle2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התמיכה בדרך כלל ניתנת באמצעות מוסדות מחקר. המען צריך למצוא איזו</w:t>
                  </w:r>
                </w:p>
                <w:p w:rsidR="00CA15A6" w:rsidRDefault="00CA15A6" w:rsidP="00CA15A6">
                  <w:pPr>
                    <w:pStyle w:val="OCRStyle22"/>
                    <w:ind w:left="350"/>
                  </w:pPr>
                  <w:r>
                    <w:rPr>
                      <w:rtl/>
                    </w:rPr>
                    <w:t>מסגרת שמספקת לו את התשתית, הגיבוי והציוד. הוא בא עם הרעיון, מממנים לו</w:t>
                  </w:r>
                </w:p>
              </w:txbxContent>
            </v:textbox>
            <w10:wrap anchorx="page" anchory="page"/>
          </v:shape>
        </w:pict>
      </w:r>
    </w:p>
    <w:p w:rsidR="006B13A3" w:rsidRDefault="006B13A3">
      <w:r>
        <w:br w:type="page"/>
      </w:r>
    </w:p>
    <w:p w:rsidR="006B13A3" w:rsidRDefault="006B13A3"/>
    <w:p w:rsidR="006B13A3" w:rsidRDefault="0014637D">
      <w:r>
        <w:rPr>
          <w:noProof/>
        </w:rPr>
        <w:pict>
          <v:shape id="_x0000_s1053" type="#_x0000_t202" style="position:absolute;margin-left:62pt;margin-top:110.55pt;width:515.75pt;height:743.95pt;z-index:251683840;mso-position-horizontal:absolute;mso-position-horizontal-relative:page;mso-position-vertical:absolute;mso-position-vertical-relative:page" stroked="f">
            <v:textbox inset="0,0,0,0">
              <w:txbxContent>
                <w:p w:rsidR="006B13A3" w:rsidRDefault="006B13A3" w:rsidP="006B13A3">
                  <w:pPr>
                    <w:pStyle w:val="OCRStyle23"/>
                    <w:ind w:left="1238"/>
                  </w:pPr>
                  <w:r>
                    <w:rPr>
                      <w:rtl/>
                    </w:rPr>
                    <w:t>משכורת, חומרים ושימוש באמצעים מי ורודים, אבל ההשקעה בכלים יותר כבדים</w:t>
                  </w:r>
                  <w:r>
                    <w:t>,</w:t>
                  </w:r>
                </w:p>
                <w:p w:rsidR="006B13A3" w:rsidRDefault="006B13A3" w:rsidP="006B13A3">
                  <w:pPr>
                    <w:pStyle w:val="OCRStyle23"/>
                    <w:ind w:left="1234"/>
                  </w:pPr>
                  <w:r>
                    <w:rPr>
                      <w:rtl/>
                    </w:rPr>
                    <w:t>מיכשור ותמיכה של המערכת מגיעים ממוסדות קיימים</w:t>
                  </w:r>
                  <w:r>
                    <w:t>.</w:t>
                  </w:r>
                </w:p>
                <w:p w:rsidR="006B13A3" w:rsidRDefault="006B13A3" w:rsidP="006B13A3">
                  <w:pPr>
                    <w:pStyle w:val="OCRStyle23"/>
                    <w:ind w:left="1253"/>
                  </w:pPr>
                  <w:r>
                    <w:rPr>
                      <w:rtl/>
                    </w:rPr>
                    <w:t>ג.שפט</w:t>
                  </w:r>
                  <w:r>
                    <w:t>;</w:t>
                  </w:r>
                </w:p>
                <w:p w:rsidR="006B13A3" w:rsidRDefault="006B13A3" w:rsidP="006B13A3">
                  <w:pPr>
                    <w:pStyle w:val="OCRStyle23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אני מבין שזהו חלק מאותו תקציב שבשעתו קיבלנו עליו הסבר מאד מקיף משר</w:t>
                  </w:r>
                </w:p>
                <w:p w:rsidR="006B13A3" w:rsidRDefault="006B13A3" w:rsidP="006B13A3">
                  <w:pPr>
                    <w:pStyle w:val="OCRStyle23"/>
                    <w:ind w:left="1224"/>
                  </w:pPr>
                  <w:r>
                    <w:rPr>
                      <w:rtl/>
                    </w:rPr>
                    <w:t>המדע לפני כחצי שנה</w:t>
                  </w:r>
                  <w:r>
                    <w:t>.</w:t>
                  </w:r>
                </w:p>
                <w:p w:rsidR="006B13A3" w:rsidRDefault="006B13A3" w:rsidP="006B13A3">
                  <w:pPr>
                    <w:pStyle w:val="OCRStyle23"/>
                    <w:ind w:left="1238"/>
                  </w:pPr>
                  <w:r>
                    <w:rPr>
                      <w:rtl/>
                    </w:rPr>
                    <w:t>ג. מצגר</w:t>
                  </w:r>
                  <w:r>
                    <w:t>;</w:t>
                  </w:r>
                </w:p>
                <w:p w:rsidR="006B13A3" w:rsidRDefault="006B13A3" w:rsidP="006B13A3">
                  <w:pPr>
                    <w:pStyle w:val="OCRStyle23"/>
                    <w:ind w:left="1896"/>
                  </w:pPr>
                  <w:r>
                    <w:rPr>
                      <w:rtl/>
                    </w:rPr>
                    <w:t>זה נכון</w:t>
                  </w:r>
                  <w:r>
                    <w:t>.</w:t>
                  </w:r>
                </w:p>
                <w:p w:rsidR="006B13A3" w:rsidRDefault="006B13A3" w:rsidP="006B13A3">
                  <w:pPr>
                    <w:pStyle w:val="OCRStyle23"/>
                    <w:ind w:left="1229"/>
                  </w:pPr>
                  <w:r>
                    <w:rPr>
                      <w:rtl/>
                    </w:rPr>
                    <w:t>ג. שפט</w:t>
                  </w:r>
                  <w:r>
                    <w:t>;</w:t>
                  </w:r>
                </w:p>
                <w:p w:rsidR="006B13A3" w:rsidRDefault="006B13A3" w:rsidP="006B13A3">
                  <w:pPr>
                    <w:pStyle w:val="OCRStyle23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בשעתו אושרו כ-10 מליון, חלקית, ומה שמובא היום.אף הוא חלק מהענין</w:t>
                  </w:r>
                </w:p>
                <w:p w:rsidR="006B13A3" w:rsidRDefault="006B13A3" w:rsidP="006B13A3">
                  <w:pPr>
                    <w:pStyle w:val="OCRStyle23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הזה. אני מבין שלמעשה צריך להיות עוד תקציב נוסף, כי אז היה מדובר על כ-28</w:t>
                  </w:r>
                </w:p>
                <w:p w:rsidR="006B13A3" w:rsidRDefault="006B13A3" w:rsidP="006B13A3">
                  <w:pPr>
                    <w:pStyle w:val="OCRStyle23"/>
                    <w:ind w:left="1200"/>
                  </w:pPr>
                  <w:r>
                    <w:rPr>
                      <w:rtl/>
                    </w:rPr>
                    <w:t>מליון שקל. זהו למעשה חלק מאותם הדברים שהסבירו לנו אותם בשעתו בפירוט רב</w:t>
                  </w:r>
                  <w:r>
                    <w:t>,</w:t>
                  </w:r>
                </w:p>
                <w:p w:rsidR="006B13A3" w:rsidRDefault="006B13A3" w:rsidP="006B13A3">
                  <w:pPr>
                    <w:pStyle w:val="OCRStyle23"/>
                    <w:ind w:left="1190"/>
                  </w:pPr>
                  <w:r>
                    <w:rPr>
                      <w:rtl/>
                    </w:rPr>
                    <w:t>בישיבה שנתקיימה בתל-אביב</w:t>
                  </w:r>
                  <w:r>
                    <w:t>.</w:t>
                  </w:r>
                </w:p>
                <w:p w:rsidR="006B13A3" w:rsidRDefault="006B13A3" w:rsidP="006B13A3">
                  <w:pPr>
                    <w:pStyle w:val="OCRStyle23"/>
                    <w:ind w:left="1205"/>
                  </w:pPr>
                  <w:r>
                    <w:rPr>
                      <w:rtl/>
                    </w:rPr>
                    <w:t>ג. מצגר</w:t>
                  </w:r>
                  <w:r>
                    <w:t>;</w:t>
                  </w:r>
                </w:p>
                <w:p w:rsidR="006B13A3" w:rsidRDefault="006B13A3" w:rsidP="006B13A3">
                  <w:pPr>
                    <w:pStyle w:val="OCRStyle23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זה נכון ומדוייק. האישורים מגיעים בהתאם להגעת העולים. העולים ברוך</w:t>
                  </w:r>
                </w:p>
                <w:p w:rsidR="006B13A3" w:rsidRDefault="006B13A3" w:rsidP="006B13A3">
                  <w:pPr>
                    <w:pStyle w:val="OCRStyle2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הי מגיעים, ביניהם אחוז די ניכר של אנשים ברי יכולת וחבל שלא ננצל את</w:t>
                  </w:r>
                </w:p>
                <w:p w:rsidR="006B13A3" w:rsidRDefault="006B13A3" w:rsidP="006B13A3">
                  <w:pPr>
                    <w:pStyle w:val="OCRStyle2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היכולת שלהם ונתרגם אותה למעשה. אנחנו מצפים שבסופו של דבר הענין הזה ישמש</w:t>
                  </w:r>
                </w:p>
                <w:p w:rsidR="006B13A3" w:rsidRDefault="006B13A3" w:rsidP="006B13A3">
                  <w:pPr>
                    <w:pStyle w:val="OCRStyle23"/>
                    <w:ind w:left="1195"/>
                  </w:pPr>
                  <w:r>
                    <w:rPr>
                      <w:rtl/>
                    </w:rPr>
                    <w:t>נכס ויצור מקורות פרנסה ותעסוקה לעוד הרבה עולים</w:t>
                  </w:r>
                  <w:r>
                    <w:t>.</w:t>
                  </w:r>
                </w:p>
                <w:p w:rsidR="006B13A3" w:rsidRDefault="006B13A3" w:rsidP="006B13A3">
                  <w:pPr>
                    <w:pStyle w:val="OCRStyle23"/>
                    <w:ind w:left="1152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6B13A3" w:rsidRDefault="006B13A3" w:rsidP="006B13A3">
                  <w:pPr>
                    <w:pStyle w:val="OCRStyle23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מה עם המאגרות למתמטיקה שימושית? לאיזה אוניברסיטאות זה הולך והאם</w:t>
                  </w:r>
                </w:p>
                <w:p w:rsidR="006B13A3" w:rsidRDefault="006B13A3" w:rsidP="006B13A3">
                  <w:pPr>
                    <w:pStyle w:val="OCRStyle23"/>
                    <w:ind w:left="1142"/>
                  </w:pPr>
                  <w:r>
                    <w:rPr>
                      <w:rtl/>
                    </w:rPr>
                    <w:t>אוניברסיטת בן-גוריון כלולה בתוך התכנית הזאת</w:t>
                  </w:r>
                  <w:r>
                    <w:t>?</w:t>
                  </w:r>
                </w:p>
                <w:p w:rsidR="006B13A3" w:rsidRDefault="006B13A3" w:rsidP="006B13A3">
                  <w:pPr>
                    <w:pStyle w:val="OCRStyle23"/>
                    <w:ind w:left="1162"/>
                  </w:pPr>
                  <w:r>
                    <w:rPr>
                      <w:rtl/>
                    </w:rPr>
                    <w:t>ג. מצגר</w:t>
                  </w:r>
                  <w:r>
                    <w:t>;</w:t>
                  </w:r>
                </w:p>
                <w:p w:rsidR="006B13A3" w:rsidRDefault="006B13A3" w:rsidP="006B13A3">
                  <w:pPr>
                    <w:pStyle w:val="OCRStyle23"/>
                    <w:ind w:left="1790"/>
                  </w:pPr>
                  <w:r>
                    <w:rPr>
                      <w:rtl/>
                    </w:rPr>
                    <w:t>בהחלט</w:t>
                  </w:r>
                  <w:r>
                    <w:t>.</w:t>
                  </w:r>
                </w:p>
                <w:p w:rsidR="006B13A3" w:rsidRDefault="006B13A3" w:rsidP="006B13A3">
                  <w:pPr>
                    <w:pStyle w:val="OCRStyle23"/>
                    <w:ind w:left="1123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6B13A3" w:rsidRDefault="006B13A3" w:rsidP="006B13A3">
                  <w:pPr>
                    <w:pStyle w:val="OCRStyle23"/>
                    <w:ind w:left="1776"/>
                  </w:pPr>
                  <w:r>
                    <w:rPr>
                      <w:rtl/>
                    </w:rPr>
                    <w:t>באיזה היקף? האם זה קשור לתכנית של פרופ' דן אמיר</w:t>
                  </w:r>
                  <w:r>
                    <w:t>?</w:t>
                  </w:r>
                </w:p>
                <w:p w:rsidR="006B13A3" w:rsidRDefault="006B13A3" w:rsidP="006B13A3">
                  <w:pPr>
                    <w:pStyle w:val="OCRStyle23"/>
                    <w:ind w:left="1123"/>
                  </w:pPr>
                  <w:r>
                    <w:rPr>
                      <w:rtl/>
                    </w:rPr>
                    <w:t>ב. אייל</w:t>
                  </w:r>
                  <w:r>
                    <w:t>;</w:t>
                  </w:r>
                </w:p>
                <w:p w:rsidR="006B13A3" w:rsidRDefault="006B13A3" w:rsidP="006B13A3">
                  <w:pPr>
                    <w:pStyle w:val="OCRStyle23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זה בהחלט קשור, אבל זו תכנית נפרדת בשלוש אוניברסיטאות; במחלקות</w:t>
                  </w:r>
                </w:p>
                <w:p w:rsidR="006B13A3" w:rsidRDefault="006B13A3" w:rsidP="006B13A3">
                  <w:pPr>
                    <w:pStyle w:val="OCRStyle23"/>
                    <w:ind w:left="1114"/>
                  </w:pPr>
                  <w:r>
                    <w:rPr>
                      <w:rtl/>
                    </w:rPr>
                    <w:t>למתמטיקה באוניברסיטת בן-גוריון, בטכניון ובאוניברסיטת תל-אביב</w:t>
                  </w:r>
                  <w:r>
                    <w:t>.</w:t>
                  </w:r>
                </w:p>
                <w:p w:rsidR="006B13A3" w:rsidRDefault="006B13A3" w:rsidP="006B13A3">
                  <w:pPr>
                    <w:pStyle w:val="OCRStyle23"/>
                    <w:ind w:left="1099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6B13A3" w:rsidRDefault="006B13A3" w:rsidP="006B13A3">
                  <w:pPr>
                    <w:pStyle w:val="OCRStyle23"/>
                    <w:ind w:left="1752"/>
                  </w:pPr>
                  <w:r>
                    <w:rPr>
                      <w:rtl/>
                    </w:rPr>
                    <w:t>באיזה היקף כספי מדובר</w:t>
                  </w:r>
                  <w:r>
                    <w:t>?</w:t>
                  </w:r>
                </w:p>
                <w:p w:rsidR="006B13A3" w:rsidRDefault="006B13A3" w:rsidP="006B13A3">
                  <w:pPr>
                    <w:pStyle w:val="OCRStyle23"/>
                    <w:ind w:left="1094"/>
                  </w:pPr>
                  <w:r>
                    <w:rPr>
                      <w:rtl/>
                    </w:rPr>
                    <w:t>ב. אייל</w:t>
                  </w:r>
                  <w:r>
                    <w:t>;</w:t>
                  </w:r>
                </w:p>
                <w:p w:rsidR="006B13A3" w:rsidRDefault="006B13A3" w:rsidP="006B13A3">
                  <w:pPr>
                    <w:pStyle w:val="OCRStyle23"/>
                    <w:ind w:left="1747"/>
                  </w:pPr>
                  <w:r>
                    <w:rPr>
                      <w:rtl/>
                    </w:rPr>
                    <w:t>ההיקף הכספי הוא מליון ו-400. זה מופיע כאן</w:t>
                  </w:r>
                  <w:r>
                    <w:t>.</w:t>
                  </w:r>
                </w:p>
                <w:p w:rsidR="006B13A3" w:rsidRDefault="006B13A3" w:rsidP="006B13A3">
                  <w:pPr>
                    <w:pStyle w:val="OCRStyle23"/>
                    <w:ind w:left="1090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6B13A3" w:rsidRDefault="006B13A3" w:rsidP="006B13A3">
                  <w:pPr>
                    <w:pStyle w:val="OCRStyle23"/>
                    <w:ind w:left="1733"/>
                  </w:pPr>
                  <w:r>
                    <w:rPr>
                      <w:rtl/>
                    </w:rPr>
                    <w:t>אך הוא לא מופיע בפירוט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045E4" w:rsidRDefault="00D045E4">
      <w:r>
        <w:br w:type="page"/>
      </w:r>
    </w:p>
    <w:p w:rsidR="00D045E4" w:rsidRDefault="00D045E4"/>
    <w:p w:rsidR="00D045E4" w:rsidRDefault="0014637D">
      <w:r>
        <w:rPr>
          <w:noProof/>
        </w:rPr>
        <w:pict>
          <v:shape id="_x0000_s1054" type="#_x0000_t202" style="position:absolute;margin-left:70.9pt;margin-top:117.4pt;width:493.6pt;height:759.25pt;z-index:251684864;mso-position-horizontal:absolute;mso-position-horizontal-relative:page;mso-position-vertical:absolute;mso-position-vertical-relative:page" stroked="f">
            <v:textbox inset="0,0,0,0">
              <w:txbxContent>
                <w:p w:rsidR="00D045E4" w:rsidRDefault="00D045E4" w:rsidP="00D045E4">
                  <w:pPr>
                    <w:pStyle w:val="OCRStyle24"/>
                    <w:ind w:left="552"/>
                  </w:pPr>
                  <w:r>
                    <w:rPr>
                      <w:rtl/>
                    </w:rPr>
                    <w:t>ב. אייל</w:t>
                  </w:r>
                  <w:r>
                    <w:t>;</w:t>
                  </w:r>
                </w:p>
                <w:p w:rsidR="00D045E4" w:rsidRDefault="00D045E4" w:rsidP="00D045E4">
                  <w:pPr>
                    <w:pStyle w:val="OCRStyle2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יועסקו במאגרות בסך הכל כ-50 מתמטיקאים מומחים, בעיקר מתמטיקאים בעלי</w:t>
                  </w:r>
                </w:p>
                <w:p w:rsidR="00D045E4" w:rsidRDefault="00D045E4" w:rsidP="00D045E4">
                  <w:pPr>
                    <w:pStyle w:val="OCRStyle2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כישורים ישומיים. ליד המחלקות באוניברסיטאות יתנו שירותים של מתמטיקה</w:t>
                  </w:r>
                </w:p>
                <w:p w:rsidR="00D045E4" w:rsidRDefault="00D045E4" w:rsidP="00D045E4">
                  <w:pPr>
                    <w:pStyle w:val="OCRStyle24"/>
                    <w:ind w:left="571"/>
                  </w:pPr>
                  <w:r>
                    <w:rPr>
                      <w:rtl/>
                    </w:rPr>
                    <w:t>יישומית בעיקר. ההיקף הוא כמליון ו-400 אלף שקל לכל שלושת האוניברסיטאות</w:t>
                  </w:r>
                  <w:r>
                    <w:t>.</w:t>
                  </w:r>
                </w:p>
                <w:p w:rsidR="00D045E4" w:rsidRDefault="00D045E4" w:rsidP="00D045E4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הכוונה היא שתשולם עלות השכר בגובה של 32,000 שקל לשנה למדען וכן 5,000</w:t>
                  </w:r>
                </w:p>
                <w:p w:rsidR="00D045E4" w:rsidRDefault="00D045E4" w:rsidP="00D045E4">
                  <w:pPr>
                    <w:pStyle w:val="OCRStyle24"/>
                    <w:ind w:left="538"/>
                  </w:pPr>
                  <w:r>
                    <w:rPr>
                      <w:rtl/>
                    </w:rPr>
                    <w:t>שקל להוצאות מחקר מינימליות של המתמטיקאי</w:t>
                  </w:r>
                  <w:r>
                    <w:t>.</w:t>
                  </w:r>
                </w:p>
                <w:p w:rsidR="00D045E4" w:rsidRDefault="00D045E4" w:rsidP="00D045E4">
                  <w:pPr>
                    <w:pStyle w:val="OCRStyle24"/>
                    <w:ind w:left="557"/>
                  </w:pPr>
                  <w:r>
                    <w:rPr>
                      <w:rtl/>
                    </w:rPr>
                    <w:t>י. הורביץ</w:t>
                  </w:r>
                  <w:r>
                    <w:t>;</w:t>
                  </w:r>
                </w:p>
                <w:p w:rsidR="00D045E4" w:rsidRDefault="00D045E4" w:rsidP="00D045E4">
                  <w:pPr>
                    <w:pStyle w:val="OCRStyle24"/>
                    <w:ind w:left="1157"/>
                  </w:pPr>
                  <w:r>
                    <w:rPr>
                      <w:rtl/>
                    </w:rPr>
                    <w:t>אני תומך בבקשה</w:t>
                  </w:r>
                  <w:r>
                    <w:t>.</w:t>
                  </w:r>
                </w:p>
                <w:p w:rsidR="00D045E4" w:rsidRDefault="00D045E4" w:rsidP="00D045E4">
                  <w:pPr>
                    <w:pStyle w:val="OCRStyle24"/>
                    <w:ind w:left="518"/>
                  </w:pPr>
                  <w:r>
                    <w:rPr>
                      <w:rtl/>
                    </w:rPr>
                    <w:t>א. דיין</w:t>
                  </w:r>
                  <w:r>
                    <w:t>;</w:t>
                  </w:r>
                </w:p>
                <w:p w:rsidR="00D045E4" w:rsidRDefault="00D045E4" w:rsidP="00D045E4">
                  <w:pPr>
                    <w:pStyle w:val="OCRStyle2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חושב שזוהי ההזדמנות למחות על דבריו של פרופ' שני אתמול, שאמר</w:t>
                  </w:r>
                </w:p>
                <w:p w:rsidR="00D045E4" w:rsidRDefault="00D045E4" w:rsidP="00D045E4">
                  <w:pPr>
                    <w:pStyle w:val="OCRStyle2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שעל הרופאים העולים לדעת שאין להם מה לחפש כאן. אתם, כמי שעוסקים בקליטת</w:t>
                  </w:r>
                </w:p>
                <w:p w:rsidR="00D045E4" w:rsidRDefault="00D045E4" w:rsidP="00D045E4">
                  <w:pPr>
                    <w:pStyle w:val="OCRStyle2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המדענים, צריכים להגיב על הענין חזה. לא יעלה על הדעת שדווקא אישיות כה</w:t>
                  </w:r>
                </w:p>
                <w:p w:rsidR="00D045E4" w:rsidRDefault="00D045E4" w:rsidP="00D045E4">
                  <w:pPr>
                    <w:pStyle w:val="OCRStyle24"/>
                    <w:ind w:left="509"/>
                  </w:pPr>
                  <w:r>
                    <w:rPr>
                      <w:rtl/>
                    </w:rPr>
                    <w:t>מכובדת תצא בהצהרה כזאת. בעצם על-ידי כך אנחנו אומרים לכל הנמצאים כאן</w:t>
                  </w:r>
                  <w:r>
                    <w:t>:</w:t>
                  </w:r>
                </w:p>
                <w:p w:rsidR="00D045E4" w:rsidRDefault="00D045E4" w:rsidP="00D045E4">
                  <w:pPr>
                    <w:pStyle w:val="OCRStyle2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תכתבו לקרובים שלכם, תודיעו להם שאין לחם מה לחפש כאן ולכן אין טעם בכלל</w:t>
                  </w:r>
                </w:p>
                <w:p w:rsidR="00D045E4" w:rsidRDefault="00D045E4" w:rsidP="00D045E4">
                  <w:pPr>
                    <w:pStyle w:val="OCRStyle24"/>
                    <w:ind w:left="504"/>
                  </w:pPr>
                  <w:r>
                    <w:rPr>
                      <w:rtl/>
                    </w:rPr>
                    <w:t>שהם יגיעו</w:t>
                  </w:r>
                  <w:r>
                    <w:t>.</w:t>
                  </w:r>
                </w:p>
                <w:p w:rsidR="00D045E4" w:rsidRDefault="00D045E4" w:rsidP="00D045E4">
                  <w:pPr>
                    <w:pStyle w:val="OCRStyle2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אני חושב שנעשים מאמצים טובים מאד גם בקליטת מדענים, גם בקליטת</w:t>
                  </w:r>
                </w:p>
                <w:p w:rsidR="00D045E4" w:rsidRDefault="00D045E4" w:rsidP="00D045E4">
                  <w:pPr>
                    <w:pStyle w:val="OCRStyle2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רופאים, יש ענין של חתמחויות, הסבות מקצועיות וכוי. לכן בענין הזה צריך</w:t>
                  </w:r>
                </w:p>
                <w:p w:rsidR="00D045E4" w:rsidRDefault="00D045E4" w:rsidP="00D045E4">
                  <w:pPr>
                    <w:pStyle w:val="OCRStyle24"/>
                    <w:ind w:left="499"/>
                  </w:pPr>
                  <w:r>
                    <w:rPr>
                      <w:rtl/>
                    </w:rPr>
                    <w:t>להגיב ולהראות גם מה מדינת ישראל עושה</w:t>
                  </w:r>
                  <w:r>
                    <w:t>.</w:t>
                  </w:r>
                </w:p>
                <w:p w:rsidR="00D045E4" w:rsidRDefault="00D045E4" w:rsidP="00D045E4">
                  <w:pPr>
                    <w:pStyle w:val="OCRStyle24"/>
                    <w:ind w:left="49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D045E4" w:rsidRDefault="00D045E4" w:rsidP="00D045E4">
                  <w:pPr>
                    <w:pStyle w:val="OCRStyle24"/>
                    <w:ind w:left="1128"/>
                  </w:pPr>
                  <w:r>
                    <w:rPr>
                      <w:rtl/>
                    </w:rPr>
                    <w:t>צריכים לגנות את הדברים חללו. אלח דיבורים אנטי-ציוניים</w:t>
                  </w:r>
                  <w:r>
                    <w:t>.</w:t>
                  </w:r>
                </w:p>
                <w:p w:rsidR="00D045E4" w:rsidRDefault="00D045E4" w:rsidP="00D045E4">
                  <w:pPr>
                    <w:pStyle w:val="OCRStyle24"/>
                    <w:ind w:left="490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D045E4" w:rsidRDefault="00D045E4" w:rsidP="00D045E4">
                  <w:pPr>
                    <w:pStyle w:val="OCRStyle2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אבל מה לעשות שאין להם עבודה? הוא לא אמר להם לא לבוא. הוא אמר שמי</w:t>
                  </w:r>
                </w:p>
                <w:p w:rsidR="00D045E4" w:rsidRDefault="00D045E4" w:rsidP="00D045E4">
                  <w:pPr>
                    <w:pStyle w:val="OCRStyle24"/>
                    <w:ind w:left="480"/>
                  </w:pPr>
                  <w:r>
                    <w:rPr>
                      <w:rtl/>
                    </w:rPr>
                    <w:t>שבא שיידע שאין לו עבודה</w:t>
                  </w:r>
                  <w:r>
                    <w:t>.</w:t>
                  </w:r>
                </w:p>
                <w:p w:rsidR="00D045E4" w:rsidRDefault="00D045E4" w:rsidP="00D045E4">
                  <w:pPr>
                    <w:pStyle w:val="OCRStyle24"/>
                    <w:ind w:left="470"/>
                  </w:pPr>
                  <w:r>
                    <w:rPr>
                      <w:rtl/>
                    </w:rPr>
                    <w:t>א. דיין</w:t>
                  </w:r>
                  <w:r>
                    <w:t>;</w:t>
                  </w:r>
                </w:p>
                <w:p w:rsidR="00D045E4" w:rsidRDefault="00D045E4" w:rsidP="00D045E4">
                  <w:pPr>
                    <w:pStyle w:val="OCRStyle24"/>
                    <w:ind w:left="1104"/>
                  </w:pPr>
                  <w:r>
                    <w:rPr>
                      <w:rtl/>
                    </w:rPr>
                    <w:t>הוא לא אמר כלום</w:t>
                  </w:r>
                  <w:r>
                    <w:t>...</w:t>
                  </w:r>
                </w:p>
                <w:p w:rsidR="00D045E4" w:rsidRDefault="00D045E4" w:rsidP="00D045E4">
                  <w:pPr>
                    <w:pStyle w:val="OCRStyle24"/>
                    <w:ind w:left="456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D045E4" w:rsidRDefault="00D045E4" w:rsidP="00D045E4">
                  <w:pPr>
                    <w:pStyle w:val="OCRStyle2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הוא דיבר בצורה נוראה. הוא אמנם אמר את האמת, אבל האם חייבים לחגיד</w:t>
                  </w:r>
                </w:p>
                <w:p w:rsidR="00D045E4" w:rsidRDefault="00D045E4" w:rsidP="00D045E4">
                  <w:pPr>
                    <w:pStyle w:val="OCRStyle24"/>
                    <w:ind w:left="442"/>
                  </w:pPr>
                  <w:r>
                    <w:rPr>
                      <w:rtl/>
                    </w:rPr>
                    <w:t>את כל האמת? - לא</w:t>
                  </w:r>
                  <w:r>
                    <w:t>.</w:t>
                  </w:r>
                </w:p>
                <w:p w:rsidR="00D045E4" w:rsidRDefault="00D045E4" w:rsidP="00D045E4">
                  <w:pPr>
                    <w:pStyle w:val="OCRStyle24"/>
                    <w:ind w:left="437"/>
                  </w:pPr>
                  <w:r>
                    <w:rPr>
                      <w:rtl/>
                    </w:rPr>
                    <w:t>א. דיין</w:t>
                  </w:r>
                  <w:r>
                    <w:t>:</w:t>
                  </w:r>
                </w:p>
                <w:p w:rsidR="00D045E4" w:rsidRDefault="00D045E4" w:rsidP="00D045E4">
                  <w:pPr>
                    <w:pStyle w:val="OCRStyle2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דייר מצגר, האם מהתקציב הזה אפשר להשתמש עבור אותם מדענים שעוסקים</w:t>
                  </w:r>
                </w:p>
                <w:p w:rsidR="00D045E4" w:rsidRDefault="00D045E4" w:rsidP="00D045E4">
                  <w:pPr>
                    <w:pStyle w:val="OCRStyle24"/>
                    <w:ind w:left="427"/>
                  </w:pPr>
                  <w:r>
                    <w:rPr>
                      <w:rtl/>
                    </w:rPr>
                    <w:t>בחממות הטכנולוגיות</w:t>
                  </w:r>
                  <w:r>
                    <w:t>?</w:t>
                  </w:r>
                </w:p>
                <w:p w:rsidR="00D045E4" w:rsidRDefault="00D045E4" w:rsidP="00D045E4">
                  <w:pPr>
                    <w:pStyle w:val="OCRStyle24"/>
                    <w:ind w:left="446"/>
                  </w:pPr>
                  <w:r>
                    <w:rPr>
                      <w:rtl/>
                    </w:rPr>
                    <w:t>ג. מצגר</w:t>
                  </w:r>
                  <w:r>
                    <w:t>;</w:t>
                  </w:r>
                </w:p>
                <w:p w:rsidR="00D045E4" w:rsidRDefault="00D045E4" w:rsidP="00D045E4">
                  <w:pPr>
                    <w:pStyle w:val="OCRStyle24"/>
                    <w:ind w:left="1066"/>
                  </w:pPr>
                  <w:r>
                    <w:rPr>
                      <w:rtl/>
                    </w:rPr>
                    <w:t>לא, זח לא קשור לכך בכלל</w:t>
                  </w:r>
                  <w:r>
                    <w:t>.</w:t>
                  </w:r>
                </w:p>
                <w:p w:rsidR="00D045E4" w:rsidRDefault="00D045E4" w:rsidP="00D045E4">
                  <w:pPr>
                    <w:pStyle w:val="OCRStyle24"/>
                    <w:ind w:left="408"/>
                  </w:pPr>
                  <w:r>
                    <w:rPr>
                      <w:rtl/>
                    </w:rPr>
                    <w:t>א. אבוחצירא</w:t>
                  </w:r>
                  <w:r>
                    <w:t>;</w:t>
                  </w:r>
                </w:p>
                <w:p w:rsidR="00D045E4" w:rsidRDefault="00D045E4" w:rsidP="00D045E4">
                  <w:pPr>
                    <w:pStyle w:val="OCRStyle2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האם גופים דתיים שעוסקים בבדיקת הדת והמדע יכולים גם כן להנות מתמיכה</w:t>
                  </w:r>
                </w:p>
                <w:p w:rsidR="00D045E4" w:rsidRDefault="00D045E4" w:rsidP="00D045E4">
                  <w:pPr>
                    <w:pStyle w:val="OCRStyle2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מהכספים האלה? יש מכונים מיוחדים של יהודים דתיים ומסורתיים שהנושא הזה של</w:t>
                  </w:r>
                </w:p>
                <w:p w:rsidR="00D045E4" w:rsidRDefault="00D045E4" w:rsidP="00D045E4">
                  <w:pPr>
                    <w:pStyle w:val="OCRStyle2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הלכה וטכנולוגיה נותן להם הרבה פתרונות. אני רוצה לדעת אם המשרד שלכם יכול</w:t>
                  </w:r>
                </w:p>
                <w:p w:rsidR="00D045E4" w:rsidRDefault="00D045E4" w:rsidP="00D045E4">
                  <w:pPr>
                    <w:pStyle w:val="OCRStyle24"/>
                    <w:ind w:left="403"/>
                  </w:pPr>
                  <w:r>
                    <w:rPr>
                      <w:rtl/>
                    </w:rPr>
                    <w:t>לתת ונותן תמיכה בנושא זח או שיש להם איזו כתובת אחרת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82D81" w:rsidRDefault="00A82D81">
      <w:r>
        <w:br w:type="page"/>
      </w:r>
    </w:p>
    <w:p w:rsidR="00A82D81" w:rsidRDefault="00A82D81"/>
    <w:p w:rsidR="00A82D81" w:rsidRDefault="0014637D">
      <w:r>
        <w:rPr>
          <w:noProof/>
        </w:rPr>
        <w:pict>
          <v:shape id="_x0000_s1055" type="#_x0000_t202" style="position:absolute;margin-left:50.8pt;margin-top:112.85pt;width:515.75pt;height:748.3pt;z-index:251685888;mso-position-horizontal:absolute;mso-position-horizontal-relative:page;mso-position-vertical:absolute;mso-position-vertical-relative:page" stroked="f">
            <v:textbox inset="0,0,0,0">
              <w:txbxContent>
                <w:p w:rsidR="00A82D81" w:rsidRDefault="00A82D81" w:rsidP="00A82D81">
                  <w:pPr>
                    <w:pStyle w:val="OCRStyle25"/>
                    <w:ind w:left="883"/>
                  </w:pPr>
                  <w:r>
                    <w:rPr>
                      <w:rtl/>
                    </w:rPr>
                    <w:t>ג. מצגר</w:t>
                  </w:r>
                  <w:r>
                    <w:t>;</w:t>
                  </w:r>
                </w:p>
                <w:p w:rsidR="00A82D81" w:rsidRDefault="00A82D81" w:rsidP="00A82D81">
                  <w:pPr>
                    <w:pStyle w:val="OCRStyle25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תיאורטית הם יכולים לקבל אם הם עומדים בקריטריונים. הקריטריונים הם</w:t>
                  </w:r>
                </w:p>
                <w:p w:rsidR="00A82D81" w:rsidRDefault="00A82D81" w:rsidP="00A82D81">
                  <w:pPr>
                    <w:pStyle w:val="OCRStyle25"/>
                    <w:ind w:left="859"/>
                  </w:pPr>
                  <w:r>
                    <w:rPr>
                      <w:rtl/>
                    </w:rPr>
                    <w:t>רמת מדעית</w:t>
                  </w:r>
                  <w:r>
                    <w:t>.</w:t>
                  </w:r>
                </w:p>
                <w:p w:rsidR="00A82D81" w:rsidRDefault="00A82D81" w:rsidP="00A82D81">
                  <w:pPr>
                    <w:pStyle w:val="OCRStyle25"/>
                    <w:ind w:left="850"/>
                  </w:pPr>
                  <w:r>
                    <w:rPr>
                      <w:rtl/>
                    </w:rPr>
                    <w:t>א. אבוהצירא</w:t>
                  </w:r>
                  <w:r>
                    <w:t>;</w:t>
                  </w:r>
                </w:p>
                <w:p w:rsidR="00A82D81" w:rsidRDefault="00A82D81" w:rsidP="00A82D81">
                  <w:pPr>
                    <w:pStyle w:val="OCRStyle25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אם מכון כזה פונה אליכם בבקשה לבדוק נושא</w:t>
                  </w:r>
                  <w:r>
                    <w:t xml:space="preserve"> x, </w:t>
                  </w:r>
                  <w:r>
                    <w:rPr>
                      <w:rtl/>
                    </w:rPr>
                    <w:t>האם הוא יכול לקבל מכם</w:t>
                  </w:r>
                </w:p>
                <w:p w:rsidR="00A82D81" w:rsidRDefault="00A82D81" w:rsidP="00A82D81">
                  <w:pPr>
                    <w:pStyle w:val="OCRStyle25"/>
                    <w:ind w:left="840"/>
                  </w:pPr>
                  <w:r>
                    <w:rPr>
                      <w:rtl/>
                    </w:rPr>
                    <w:t>תמיכה</w:t>
                  </w:r>
                  <w:r>
                    <w:t>?</w:t>
                  </w:r>
                </w:p>
                <w:p w:rsidR="00A82D81" w:rsidRDefault="00A82D81" w:rsidP="00A82D81">
                  <w:pPr>
                    <w:pStyle w:val="OCRStyle25"/>
                    <w:ind w:left="859"/>
                  </w:pPr>
                  <w:r>
                    <w:rPr>
                      <w:rtl/>
                    </w:rPr>
                    <w:t>ג. מצגר</w:t>
                  </w:r>
                  <w:r>
                    <w:t>:</w:t>
                  </w:r>
                </w:p>
                <w:p w:rsidR="00A82D81" w:rsidRDefault="00A82D81" w:rsidP="00A82D81">
                  <w:pPr>
                    <w:pStyle w:val="OCRStyle25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הנושא ייבדק לפי הקריטריונים המקובלים אצלנו. אם הוא עומד במבהן של</w:t>
                  </w:r>
                </w:p>
                <w:p w:rsidR="00A82D81" w:rsidRDefault="00A82D81" w:rsidP="00A82D81">
                  <w:pPr>
                    <w:pStyle w:val="OCRStyle25"/>
                    <w:ind w:left="835"/>
                  </w:pPr>
                  <w:r>
                    <w:rPr>
                      <w:rtl/>
                    </w:rPr>
                    <w:t>רמה, איכות ותוצאה - בהחלט הוא יכול לקבל</w:t>
                  </w:r>
                  <w:r>
                    <w:t>.</w:t>
                  </w:r>
                </w:p>
                <w:p w:rsidR="00A82D81" w:rsidRDefault="00A82D81" w:rsidP="00A82D81">
                  <w:pPr>
                    <w:pStyle w:val="OCRStyle25"/>
                    <w:ind w:left="826"/>
                  </w:pPr>
                  <w:r>
                    <w:rPr>
                      <w:rtl/>
                    </w:rPr>
                    <w:t>א. אבוחצירא</w:t>
                  </w:r>
                  <w:r>
                    <w:t>;</w:t>
                  </w:r>
                </w:p>
                <w:p w:rsidR="00A82D81" w:rsidRDefault="00A82D81" w:rsidP="00A82D81">
                  <w:pPr>
                    <w:pStyle w:val="OCRStyle2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האם במסגרת הלוקת 8 המליון האלה יש איזה גוף שעוסק בנושא הזה והוא</w:t>
                  </w:r>
                </w:p>
                <w:p w:rsidR="00A82D81" w:rsidRDefault="00A82D81" w:rsidP="00A82D81">
                  <w:pPr>
                    <w:pStyle w:val="OCRStyle25"/>
                    <w:ind w:left="826"/>
                  </w:pPr>
                  <w:r>
                    <w:rPr>
                      <w:rtl/>
                    </w:rPr>
                    <w:t>מקבל מכם תמיכה? הרי כבר חילקתם את הכסף</w:t>
                  </w:r>
                  <w:r>
                    <w:t>.</w:t>
                  </w:r>
                </w:p>
                <w:p w:rsidR="00A82D81" w:rsidRDefault="00A82D81" w:rsidP="00A82D81">
                  <w:pPr>
                    <w:pStyle w:val="OCRStyle25"/>
                    <w:ind w:left="840"/>
                  </w:pPr>
                  <w:r>
                    <w:rPr>
                      <w:rtl/>
                    </w:rPr>
                    <w:t>ג. מצגר</w:t>
                  </w:r>
                  <w:r>
                    <w:t>;</w:t>
                  </w:r>
                </w:p>
                <w:p w:rsidR="00A82D81" w:rsidRDefault="00A82D81" w:rsidP="00A82D81">
                  <w:pPr>
                    <w:pStyle w:val="OCRStyle25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כעת לא. בעבר כן. יש בקשה אחת על שולחני שמתאימה למה שאתה מתכוון. אם</w:t>
                  </w:r>
                </w:p>
                <w:p w:rsidR="00A82D81" w:rsidRDefault="00A82D81" w:rsidP="00A82D81">
                  <w:pPr>
                    <w:pStyle w:val="OCRStyle25"/>
                    <w:ind w:left="816"/>
                  </w:pPr>
                  <w:r>
                    <w:rPr>
                      <w:rtl/>
                    </w:rPr>
                    <w:t>היא תימצא בסדר ותעמוד בקריטריונים - היא תוכל לזכות לתמיכה</w:t>
                  </w:r>
                  <w:r>
                    <w:t>.</w:t>
                  </w:r>
                </w:p>
                <w:p w:rsidR="00A82D81" w:rsidRDefault="00A82D81" w:rsidP="00A82D81">
                  <w:pPr>
                    <w:pStyle w:val="OCRStyle25"/>
                    <w:ind w:left="802"/>
                  </w:pPr>
                  <w:r>
                    <w:rPr>
                      <w:rtl/>
                    </w:rPr>
                    <w:t>ב. אייל</w:t>
                  </w:r>
                  <w:r>
                    <w:t>;</w:t>
                  </w:r>
                </w:p>
                <w:p w:rsidR="00A82D81" w:rsidRDefault="00A82D81" w:rsidP="00A82D81">
                  <w:pPr>
                    <w:pStyle w:val="OCRStyle25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מדי פעם אנחנו מפרסמים מכרזים פומביים לתכנית הזאת, שהרי התכנית היא</w:t>
                  </w:r>
                </w:p>
                <w:p w:rsidR="00A82D81" w:rsidRDefault="00A82D81" w:rsidP="00A82D81">
                  <w:pPr>
                    <w:pStyle w:val="OCRStyle2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פתוחה, היא לפי קריטריונים מדעיים, ובלבד שיש עולים. אנחנו יכולים להשאיר</w:t>
                  </w:r>
                </w:p>
                <w:p w:rsidR="00A82D81" w:rsidRDefault="00A82D81" w:rsidP="00A82D81">
                  <w:pPr>
                    <w:pStyle w:val="OCRStyle2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כמסמך לוועדה את המכרז האחרון שיצא, הקורא להגיש הצעות. חברי הוועדה</w:t>
                  </w:r>
                </w:p>
                <w:p w:rsidR="00A82D81" w:rsidRDefault="00A82D81" w:rsidP="00A82D81">
                  <w:pPr>
                    <w:pStyle w:val="OCRStyle25"/>
                    <w:ind w:left="821"/>
                  </w:pPr>
                  <w:r>
                    <w:rPr>
                      <w:rtl/>
                    </w:rPr>
                    <w:t>יכולים לעיין בזה</w:t>
                  </w:r>
                  <w:r>
                    <w:t>.</w:t>
                  </w:r>
                </w:p>
                <w:p w:rsidR="00A82D81" w:rsidRDefault="00A82D81" w:rsidP="00A82D81">
                  <w:pPr>
                    <w:pStyle w:val="OCRStyle25"/>
                    <w:ind w:left="792"/>
                  </w:pPr>
                  <w:r>
                    <w:rPr>
                      <w:rtl/>
                    </w:rPr>
                    <w:t>ס. אלחנני</w:t>
                  </w:r>
                  <w:r>
                    <w:t>;</w:t>
                  </w:r>
                </w:p>
                <w:p w:rsidR="00A82D81" w:rsidRDefault="00A82D81" w:rsidP="00A82D81">
                  <w:pPr>
                    <w:pStyle w:val="OCRStyle25"/>
                    <w:ind w:left="1435"/>
                  </w:pPr>
                  <w:r>
                    <w:rPr>
                      <w:rtl/>
                    </w:rPr>
                    <w:t>האם יש ועדת מכרזים? מי היא</w:t>
                  </w:r>
                  <w:r>
                    <w:t>?</w:t>
                  </w:r>
                </w:p>
                <w:p w:rsidR="00A82D81" w:rsidRDefault="00A82D81" w:rsidP="00A82D81">
                  <w:pPr>
                    <w:pStyle w:val="OCRStyle25"/>
                    <w:ind w:left="773"/>
                  </w:pPr>
                  <w:r>
                    <w:rPr>
                      <w:rtl/>
                    </w:rPr>
                    <w:t>ב. אייל</w:t>
                  </w:r>
                  <w:r>
                    <w:t>;</w:t>
                  </w:r>
                </w:p>
                <w:p w:rsidR="00A82D81" w:rsidRDefault="00A82D81" w:rsidP="00A82D81">
                  <w:pPr>
                    <w:pStyle w:val="OCRStyle25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יש במשרד מנגנון עם יועצים מדעיים מבחוץ, בהתאם לתכנית, והכל מפורט</w:t>
                  </w:r>
                </w:p>
                <w:p w:rsidR="00A82D81" w:rsidRDefault="00A82D81" w:rsidP="00A82D81">
                  <w:pPr>
                    <w:pStyle w:val="OCRStyle25"/>
                    <w:ind w:left="758"/>
                  </w:pPr>
                  <w:r>
                    <w:rPr>
                      <w:rtl/>
                    </w:rPr>
                    <w:t>במכרז עצמו. יש פירוט של התנאים, התחומים, דרך ההגשה, דרך הבחירה וכו</w:t>
                  </w:r>
                  <w:r>
                    <w:t>'.</w:t>
                  </w:r>
                </w:p>
                <w:p w:rsidR="00A82D81" w:rsidRDefault="00A82D81" w:rsidP="00A82D81">
                  <w:pPr>
                    <w:pStyle w:val="OCRStyle25"/>
                    <w:ind w:left="75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A82D81" w:rsidRDefault="00A82D81" w:rsidP="00A82D81">
                  <w:pPr>
                    <w:pStyle w:val="OCRStyle25"/>
                    <w:ind w:left="1397"/>
                  </w:pPr>
                  <w:r>
                    <w:rPr>
                      <w:rtl/>
                    </w:rPr>
                    <w:t>אין התנגדות לבקשה ואנחנו מאשרים אותה</w:t>
                  </w:r>
                  <w:r>
                    <w:t>.</w:t>
                  </w:r>
                </w:p>
                <w:p w:rsidR="00A82D81" w:rsidRDefault="00A82D81" w:rsidP="00A82D81">
                  <w:pPr>
                    <w:pStyle w:val="OCRStyle25"/>
                    <w:ind w:left="1392"/>
                  </w:pPr>
                  <w:r>
                    <w:rPr>
                      <w:rtl/>
                    </w:rPr>
                    <w:t>הוחלט; לאשר פנייה מסי 156</w:t>
                  </w:r>
                  <w:r>
                    <w:t>.</w:t>
                  </w:r>
                </w:p>
                <w:p w:rsidR="00A82D81" w:rsidRDefault="00A82D81" w:rsidP="00A82D81">
                  <w:pPr>
                    <w:pStyle w:val="OCRStyle25"/>
                    <w:ind w:left="744"/>
                    <w:rPr>
                      <w:rtl/>
                    </w:rPr>
                  </w:pPr>
                  <w:r>
                    <w:t xml:space="preserve">4. </w:t>
                  </w:r>
                  <w:r>
                    <w:rPr>
                      <w:rtl/>
                    </w:rPr>
                    <w:t>שינויים בתקציב לשנת 1991 - פניה מסי 136</w:t>
                  </w:r>
                </w:p>
                <w:p w:rsidR="00A82D81" w:rsidRDefault="00A82D81" w:rsidP="00A82D81">
                  <w:pPr>
                    <w:pStyle w:val="OCRStyle25"/>
                    <w:ind w:left="734"/>
                  </w:pPr>
                  <w:r>
                    <w:rPr>
                      <w:rtl/>
                    </w:rPr>
                    <w:t>ד. צבו</w:t>
                  </w:r>
                  <w:r>
                    <w:t>;</w:t>
                  </w:r>
                </w:p>
                <w:p w:rsidR="00A82D81" w:rsidRDefault="00A82D81" w:rsidP="00A82D81">
                  <w:pPr>
                    <w:pStyle w:val="OCRStyle25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מדובר בתכניות מתוקצבות שאושרו בעבר. טבען של תכניות השקעה שהן</w:t>
                  </w:r>
                </w:p>
                <w:p w:rsidR="00A82D81" w:rsidRDefault="00A82D81" w:rsidP="00A82D81">
                  <w:pPr>
                    <w:pStyle w:val="OCRStyle25"/>
                    <w:ind w:left="758"/>
                  </w:pPr>
                  <w:r>
                    <w:rPr>
                      <w:rtl/>
                    </w:rPr>
                    <w:t>נמשכות על-פני שנים ואנחנו חוזרים מדי שנה ומבצעים את התיקצוב מחדש</w:t>
                  </w:r>
                  <w:r>
                    <w:t>.</w:t>
                  </w:r>
                </w:p>
                <w:p w:rsidR="00A82D81" w:rsidRDefault="00A82D81" w:rsidP="00A82D81">
                  <w:pPr>
                    <w:pStyle w:val="OCRStyle2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התיקצוב הוא ספציפי למפעלים משום שהמפעלים האלה לא קיבלו את ההטבות על-פי</w:t>
                  </w:r>
                </w:p>
                <w:p w:rsidR="00A82D81" w:rsidRDefault="00A82D81" w:rsidP="00A82D81">
                  <w:pPr>
                    <w:pStyle w:val="OCRStyle2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החוק אלא על-פי אישורים ספציפיים של ועדת שרים לכלכלה, אשר יותר מאוחר</w:t>
                  </w:r>
                </w:p>
                <w:p w:rsidR="00A82D81" w:rsidRPr="00A82D81" w:rsidRDefault="00A82D81" w:rsidP="00A82D81">
                  <w:pPr>
                    <w:pStyle w:val="OCRStyle25"/>
                    <w:ind w:left="734"/>
                  </w:pPr>
                  <w:r>
                    <w:rPr>
                      <w:rtl/>
                    </w:rPr>
                    <w:t>עברו אישור פה בוועדת הכספים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85978" w:rsidRDefault="00885978">
      <w:r>
        <w:br w:type="page"/>
      </w:r>
    </w:p>
    <w:p w:rsidR="00885978" w:rsidRDefault="00885978"/>
    <w:p w:rsidR="00885978" w:rsidRDefault="0014637D">
      <w:r>
        <w:rPr>
          <w:noProof/>
        </w:rPr>
        <w:pict>
          <v:shape id="_x0000_s1056" type="#_x0000_t202" style="position:absolute;margin-left:75.2pt;margin-top:112.85pt;width:504.8pt;height:757.2pt;z-index:251686912;mso-position-horizontal:absolute;mso-position-horizontal-relative:page;mso-position-vertical:absolute;mso-position-vertical-relative:page" stroked="f">
            <v:textbox inset="0,0,0,0">
              <w:txbxContent>
                <w:p w:rsidR="00885978" w:rsidRDefault="00885978" w:rsidP="00885978">
                  <w:pPr>
                    <w:pStyle w:val="OCRStyle26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מדובר למעשה בשלוש תכניות: שתיים ביוקנעם והשלישית ב"אינטל" - מה</w:t>
                  </w:r>
                </w:p>
                <w:p w:rsidR="00885978" w:rsidRDefault="00885978" w:rsidP="00885978">
                  <w:pPr>
                    <w:pStyle w:val="OCRStyle26"/>
                    <w:ind w:left="802"/>
                  </w:pPr>
                  <w:r>
                    <w:rPr>
                      <w:rtl/>
                    </w:rPr>
                    <w:t>שנקרא מפעלים עתירי יידע - בירושלים</w:t>
                  </w:r>
                  <w:r>
                    <w:t>.</w:t>
                  </w:r>
                </w:p>
                <w:p w:rsidR="00885978" w:rsidRDefault="00885978" w:rsidP="00885978">
                  <w:pPr>
                    <w:pStyle w:val="OCRStyle26"/>
                    <w:ind w:left="792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885978" w:rsidRDefault="00885978" w:rsidP="00885978">
                  <w:pPr>
                    <w:pStyle w:val="OCRStyle26"/>
                    <w:ind w:left="1450"/>
                  </w:pPr>
                  <w:r>
                    <w:rPr>
                      <w:rtl/>
                    </w:rPr>
                    <w:t>אבל זה כבר בחוק</w:t>
                  </w:r>
                  <w:r>
                    <w:t>.</w:t>
                  </w:r>
                </w:p>
                <w:p w:rsidR="00885978" w:rsidRDefault="00885978" w:rsidP="00885978">
                  <w:pPr>
                    <w:pStyle w:val="OCRStyle26"/>
                    <w:ind w:left="782"/>
                  </w:pPr>
                  <w:r>
                    <w:rPr>
                      <w:rtl/>
                    </w:rPr>
                    <w:t>ד. צבן</w:t>
                  </w:r>
                  <w:r>
                    <w:t>;</w:t>
                  </w:r>
                </w:p>
                <w:p w:rsidR="00885978" w:rsidRDefault="00885978" w:rsidP="00885978">
                  <w:pPr>
                    <w:pStyle w:val="OCRStyle26"/>
                    <w:ind w:left="1440"/>
                  </w:pPr>
                  <w:r>
                    <w:rPr>
                      <w:rtl/>
                    </w:rPr>
                    <w:t>מכיוון שזוהי תכנית שכבר אושרה בעבר יש צורך בתיקצוב. למיטב ידיעתי</w:t>
                  </w:r>
                  <w:r>
                    <w:t>,</w:t>
                  </w:r>
                </w:p>
                <w:p w:rsidR="00885978" w:rsidRDefault="00885978" w:rsidP="00885978">
                  <w:pPr>
                    <w:pStyle w:val="OCRStyle26"/>
                    <w:ind w:left="797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אינטל" הגישה או עומדת להגיש תכנית השקעה' והיא לא תגיע יותר לאישור</w:t>
                  </w:r>
                </w:p>
                <w:p w:rsidR="00885978" w:rsidRDefault="00885978" w:rsidP="00885978">
                  <w:pPr>
                    <w:pStyle w:val="OCRStyle26"/>
                    <w:ind w:left="773"/>
                  </w:pPr>
                  <w:r>
                    <w:rPr>
                      <w:rtl/>
                    </w:rPr>
                    <w:t>הוועדה, מכיוון שהיום הענין מאושר על-פי חוק לפיתוח ירושלים</w:t>
                  </w:r>
                  <w:r>
                    <w:t>.</w:t>
                  </w:r>
                </w:p>
                <w:p w:rsidR="00885978" w:rsidRDefault="00885978" w:rsidP="00885978">
                  <w:pPr>
                    <w:pStyle w:val="OCRStyle26"/>
                    <w:ind w:left="763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885978" w:rsidRDefault="00885978" w:rsidP="00885978">
                  <w:pPr>
                    <w:pStyle w:val="OCRStyle26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אני רואה שמענקי מרכז ההשקעות היו בהיקף של 400-420 מליון, לפי ספר</w:t>
                  </w:r>
                </w:p>
                <w:p w:rsidR="00885978" w:rsidRDefault="00885978" w:rsidP="00885978">
                  <w:pPr>
                    <w:pStyle w:val="OCRStyle26"/>
                  </w:pPr>
                  <w:r>
                    <w:t xml:space="preserve"> </w:t>
                  </w:r>
                  <w:r>
                    <w:rPr>
                      <w:rtl/>
                    </w:rPr>
                    <w:t>התקציב. כמה מומש השנה</w:t>
                  </w:r>
                  <w:r>
                    <w:t>?</w:t>
                  </w:r>
                </w:p>
                <w:p w:rsidR="00885978" w:rsidRDefault="00885978" w:rsidP="00885978">
                  <w:pPr>
                    <w:pStyle w:val="OCRStyle26"/>
                    <w:ind w:left="749"/>
                  </w:pPr>
                  <w:r>
                    <w:rPr>
                      <w:rtl/>
                    </w:rPr>
                    <w:t>ד. צבן</w:t>
                  </w:r>
                  <w:r>
                    <w:t>;</w:t>
                  </w:r>
                </w:p>
                <w:p w:rsidR="00885978" w:rsidRDefault="00885978" w:rsidP="00885978">
                  <w:pPr>
                    <w:pStyle w:val="OCRStyle26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הסך של 422 מליון הוא במונחים של 9 חודשים. למיטב זכרוני, מהנתונים</w:t>
                  </w:r>
                </w:p>
                <w:p w:rsidR="00885978" w:rsidRDefault="00885978" w:rsidP="00885978">
                  <w:pPr>
                    <w:pStyle w:val="OCRStyle26"/>
                    <w:ind w:left="749"/>
                  </w:pPr>
                  <w:r>
                    <w:rPr>
                      <w:rtl/>
                    </w:rPr>
                    <w:t>שיש לנו כרגע, הביצוע במונחים שנתיים עומד כרגע סביב ה-300 מליון שקל</w:t>
                  </w:r>
                  <w:r>
                    <w:t>.</w:t>
                  </w:r>
                </w:p>
                <w:p w:rsidR="00885978" w:rsidRDefault="00885978" w:rsidP="00885978">
                  <w:pPr>
                    <w:pStyle w:val="OCRStyle26"/>
                    <w:ind w:left="744"/>
                  </w:pPr>
                  <w:r>
                    <w:rPr>
                      <w:rtl/>
                    </w:rPr>
                    <w:t>כלומר בפועל צריך להוריד מזה בערך שליש</w:t>
                  </w:r>
                  <w:r>
                    <w:t>.</w:t>
                  </w:r>
                </w:p>
                <w:p w:rsidR="00885978" w:rsidRDefault="00885978" w:rsidP="00885978">
                  <w:pPr>
                    <w:pStyle w:val="OCRStyle26"/>
                    <w:ind w:left="739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885978" w:rsidRDefault="00885978" w:rsidP="00885978">
                  <w:pPr>
                    <w:pStyle w:val="OCRStyle26"/>
                    <w:ind w:left="1416"/>
                  </w:pPr>
                  <w:r>
                    <w:rPr>
                      <w:rtl/>
                    </w:rPr>
                    <w:t>זאת אומרת 50% מהתקציב</w:t>
                  </w:r>
                  <w:r>
                    <w:t>.</w:t>
                  </w:r>
                </w:p>
                <w:p w:rsidR="00885978" w:rsidRDefault="00885978" w:rsidP="00885978">
                  <w:pPr>
                    <w:pStyle w:val="OCRStyle26"/>
                    <w:ind w:left="730"/>
                  </w:pPr>
                  <w:r>
                    <w:rPr>
                      <w:rtl/>
                    </w:rPr>
                    <w:t>ד. צבן</w:t>
                  </w:r>
                  <w:r>
                    <w:t>;</w:t>
                  </w:r>
                </w:p>
                <w:p w:rsidR="00885978" w:rsidRDefault="00885978" w:rsidP="00885978">
                  <w:pPr>
                    <w:pStyle w:val="OCRStyle26"/>
                    <w:ind w:left="1382"/>
                  </w:pPr>
                  <w:r>
                    <w:rPr>
                      <w:rtl/>
                    </w:rPr>
                    <w:t>בערך כן. בפירוש הנתונים מראים על קצב גידול בחודשיטם האחרונים</w:t>
                  </w:r>
                  <w:r>
                    <w:t>.</w:t>
                  </w:r>
                </w:p>
                <w:p w:rsidR="00885978" w:rsidRDefault="00885978" w:rsidP="00885978">
                  <w:pPr>
                    <w:pStyle w:val="OCRStyle2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ההערכות הן שחלק מהגידול הזה נובע מתקופת המלהמה בה לא הוגשו תכניות</w:t>
                  </w:r>
                </w:p>
                <w:p w:rsidR="00885978" w:rsidRDefault="00885978" w:rsidP="00885978">
                  <w:pPr>
                    <w:pStyle w:val="OCRStyle26"/>
                    <w:ind w:left="725"/>
                  </w:pPr>
                  <w:r>
                    <w:rPr>
                      <w:rtl/>
                    </w:rPr>
                    <w:t>השקעה</w:t>
                  </w:r>
                  <w:r>
                    <w:t>.</w:t>
                  </w:r>
                </w:p>
                <w:p w:rsidR="00885978" w:rsidRDefault="00885978" w:rsidP="00885978">
                  <w:pPr>
                    <w:pStyle w:val="OCRStyle26"/>
                  </w:pPr>
                  <w:r>
                    <w:t xml:space="preserve"> </w:t>
                  </w: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885978" w:rsidRDefault="00885978" w:rsidP="00885978">
                  <w:pPr>
                    <w:pStyle w:val="OCRStyle26"/>
                    <w:ind w:left="1406"/>
                  </w:pPr>
                  <w:r>
                    <w:rPr>
                      <w:rtl/>
                    </w:rPr>
                    <w:t>יש ענין של הפחת המואץ</w:t>
                  </w:r>
                  <w:r>
                    <w:t>.</w:t>
                  </w:r>
                </w:p>
                <w:p w:rsidR="00885978" w:rsidRDefault="00885978" w:rsidP="00885978">
                  <w:pPr>
                    <w:pStyle w:val="OCRStyle26"/>
                    <w:ind w:left="720"/>
                  </w:pPr>
                  <w:r>
                    <w:rPr>
                      <w:rtl/>
                    </w:rPr>
                    <w:t>ד. צבו</w:t>
                  </w:r>
                  <w:r>
                    <w:t>;</w:t>
                  </w:r>
                </w:p>
                <w:p w:rsidR="00885978" w:rsidRDefault="00885978" w:rsidP="00885978">
                  <w:pPr>
                    <w:pStyle w:val="OCRStyle26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הפחת המואץ יהיה אינדיקציה מעניינת. אם יהיה גידול בהשקעות בחודשים</w:t>
                  </w:r>
                </w:p>
                <w:p w:rsidR="00885978" w:rsidRDefault="00885978" w:rsidP="00885978">
                  <w:pPr>
                    <w:pStyle w:val="OCRStyle2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האלה, כלומר עד ינואר, הטענה שההחלטה של הממשלה פוגעת יהיה לה בסיס. במידה</w:t>
                  </w:r>
                </w:p>
                <w:p w:rsidR="00885978" w:rsidRDefault="00885978" w:rsidP="00885978">
                  <w:pPr>
                    <w:pStyle w:val="OCRStyle26"/>
                    <w:ind w:left="744"/>
                  </w:pPr>
                  <w:r>
                    <w:rPr>
                      <w:rtl/>
                    </w:rPr>
                    <w:t>ולא יראו גידול בביצוע</w:t>
                  </w:r>
                  <w:r>
                    <w:t xml:space="preserve"> -</w:t>
                  </w:r>
                </w:p>
                <w:p w:rsidR="00885978" w:rsidRDefault="00885978" w:rsidP="00885978">
                  <w:pPr>
                    <w:pStyle w:val="OCRStyle26"/>
                    <w:ind w:left="706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885978" w:rsidRDefault="00885978" w:rsidP="00885978">
                  <w:pPr>
                    <w:pStyle w:val="OCRStyle26"/>
                    <w:ind w:left="1363"/>
                  </w:pPr>
                  <w:r>
                    <w:rPr>
                      <w:rtl/>
                    </w:rPr>
                    <w:t>כן, הפחת המואץ חל בהכרח על מפעלים מאושרים</w:t>
                  </w:r>
                  <w:r>
                    <w:t>.</w:t>
                  </w:r>
                </w:p>
                <w:p w:rsidR="00885978" w:rsidRDefault="00885978" w:rsidP="00885978">
                  <w:pPr>
                    <w:pStyle w:val="OCRStyle26"/>
                    <w:ind w:left="696"/>
                  </w:pPr>
                  <w:r>
                    <w:rPr>
                      <w:rtl/>
                    </w:rPr>
                    <w:t>ד. צבן</w:t>
                  </w:r>
                  <w:r>
                    <w:t>;</w:t>
                  </w:r>
                </w:p>
                <w:p w:rsidR="00885978" w:rsidRDefault="00885978" w:rsidP="00885978">
                  <w:pPr>
                    <w:pStyle w:val="OCRStyle26"/>
                    <w:ind w:left="1344"/>
                  </w:pPr>
                  <w:r>
                    <w:rPr>
                      <w:rtl/>
                    </w:rPr>
                    <w:t>אני מדבר על גידול בביצוע בהשקעות בכלל</w:t>
                  </w:r>
                  <w:r>
                    <w:t>.</w:t>
                  </w:r>
                </w:p>
                <w:p w:rsidR="00885978" w:rsidRDefault="00885978" w:rsidP="00885978">
                  <w:pPr>
                    <w:pStyle w:val="OCRStyle26"/>
                    <w:ind w:left="686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885978" w:rsidRDefault="00885978" w:rsidP="00885978">
                  <w:pPr>
                    <w:pStyle w:val="OCRStyle26"/>
                    <w:ind w:left="1363"/>
                  </w:pPr>
                  <w:r>
                    <w:rPr>
                      <w:rtl/>
                    </w:rPr>
                    <w:t>זאת אומרת יש כסף להשקעות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57FE6" w:rsidRDefault="00D57FE6">
      <w:r>
        <w:br w:type="page"/>
      </w:r>
    </w:p>
    <w:p w:rsidR="00D57FE6" w:rsidRDefault="00D57FE6"/>
    <w:p w:rsidR="00D57FE6" w:rsidRDefault="0014637D">
      <w:r>
        <w:rPr>
          <w:noProof/>
        </w:rPr>
        <w:pict>
          <v:shape id="_x0000_s1057" type="#_x0000_t202" style="position:absolute;margin-left:10.7pt;margin-top:120.8pt;width:580.7pt;height:723.9pt;z-index:251687936;mso-position-horizontal:absolute;mso-position-horizontal-relative:page;mso-position-vertical:absolute;mso-position-vertical-relative:page" stroked="f">
            <v:textbox inset="0,0,0,0">
              <w:txbxContent>
                <w:p w:rsidR="00D57FE6" w:rsidRDefault="00D57FE6" w:rsidP="00D57FE6">
                  <w:pPr>
                    <w:pStyle w:val="OCRStyle27"/>
                    <w:ind w:left="1469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D57FE6" w:rsidRDefault="00D57FE6" w:rsidP="00D57FE6">
                  <w:pPr>
                    <w:pStyle w:val="OCRStyle27"/>
                    <w:ind w:left="2107"/>
                  </w:pPr>
                  <w:r>
                    <w:rPr>
                      <w:rtl/>
                    </w:rPr>
                    <w:t>אי-אפשר לבצע השקעות בקצבים של שלושה חודשים</w:t>
                  </w:r>
                  <w:r>
                    <w:t>.</w:t>
                  </w:r>
                </w:p>
                <w:p w:rsidR="00D57FE6" w:rsidRDefault="00D57FE6" w:rsidP="00D57FE6">
                  <w:pPr>
                    <w:pStyle w:val="OCRStyle27"/>
                    <w:ind w:left="1454"/>
                  </w:pPr>
                  <w:r>
                    <w:rPr>
                      <w:rtl/>
                    </w:rPr>
                    <w:t>ד. צבו</w:t>
                  </w:r>
                  <w:r>
                    <w:t>;</w:t>
                  </w:r>
                </w:p>
                <w:p w:rsidR="00D57FE6" w:rsidRDefault="00D57FE6" w:rsidP="00D57FE6">
                  <w:pPr>
                    <w:pStyle w:val="OCRStyle27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אם מסתכלים על חניתורז של מרכז ההשקעות, רוב ההשקעות הן לא בהקמת מפעל</w:t>
                  </w:r>
                </w:p>
                <w:p w:rsidR="00D57FE6" w:rsidRDefault="00D57FE6" w:rsidP="00D57FE6">
                  <w:pPr>
                    <w:pStyle w:val="OCRStyle27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חדש אלא בהרחבה של מפעלים. השיקול בהכרה בקניית מכונה כהוצאה ולא כהשקעה</w:t>
                  </w:r>
                </w:p>
                <w:p w:rsidR="00D57FE6" w:rsidRDefault="00D57FE6" w:rsidP="00D57FE6">
                  <w:pPr>
                    <w:pStyle w:val="OCRStyle27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הוא שיקול מאד מכריע, כך שגם אם המבנה של המפעל לא קיים הוא יעדיף לבצע את</w:t>
                  </w:r>
                </w:p>
                <w:p w:rsidR="00D57FE6" w:rsidRDefault="00D57FE6" w:rsidP="00D57FE6">
                  <w:pPr>
                    <w:pStyle w:val="OCRStyle27"/>
                    <w:ind w:left="1459"/>
                  </w:pPr>
                  <w:r>
                    <w:rPr>
                      <w:rtl/>
                    </w:rPr>
                    <w:t>פעולת רכישת המכונה</w:t>
                  </w:r>
                  <w:r>
                    <w:t>.</w:t>
                  </w:r>
                </w:p>
                <w:p w:rsidR="00D57FE6" w:rsidRDefault="00D57FE6" w:rsidP="00D57FE6">
                  <w:pPr>
                    <w:pStyle w:val="OCRStyle27"/>
                    <w:ind w:left="1440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D57FE6" w:rsidRDefault="00D57FE6" w:rsidP="00D57FE6">
                  <w:pPr>
                    <w:pStyle w:val="OCRStyle27"/>
                    <w:ind w:left="2083"/>
                  </w:pPr>
                  <w:r>
                    <w:rPr>
                      <w:rtl/>
                    </w:rPr>
                    <w:t>אני מציע לאשר את הפנייה</w:t>
                  </w:r>
                  <w:r>
                    <w:t>.</w:t>
                  </w:r>
                </w:p>
                <w:p w:rsidR="00D57FE6" w:rsidRDefault="00D57FE6" w:rsidP="00D57FE6">
                  <w:pPr>
                    <w:pStyle w:val="OCRStyle27"/>
                    <w:ind w:left="1440"/>
                  </w:pPr>
                  <w:r>
                    <w:rPr>
                      <w:rtl/>
                    </w:rPr>
                    <w:t>היו"ר מ"ז פלדמן</w:t>
                  </w:r>
                  <w:r>
                    <w:t xml:space="preserve">: </w:t>
                  </w:r>
                </w:p>
                <w:p w:rsidR="00D57FE6" w:rsidRDefault="00D57FE6" w:rsidP="00D57FE6">
                  <w:pPr>
                    <w:pStyle w:val="OCRStyle27"/>
                    <w:ind w:left="2074"/>
                  </w:pPr>
                  <w:r>
                    <w:rPr>
                      <w:rtl/>
                    </w:rPr>
                    <w:t>אנחנו מאשרים את פניה מסי 136</w:t>
                  </w:r>
                  <w:r>
                    <w:t>.</w:t>
                  </w:r>
                </w:p>
                <w:p w:rsidR="00D57FE6" w:rsidRDefault="00D57FE6" w:rsidP="00D57FE6">
                  <w:pPr>
                    <w:pStyle w:val="OCRStyle27"/>
                    <w:ind w:left="2074"/>
                  </w:pPr>
                  <w:r>
                    <w:rPr>
                      <w:rtl/>
                    </w:rPr>
                    <w:t>הוחלט: לאשר פניה מס' 136</w:t>
                  </w:r>
                  <w:r>
                    <w:t>.</w:t>
                  </w:r>
                </w:p>
                <w:p w:rsidR="00D57FE6" w:rsidRDefault="00D57FE6" w:rsidP="00D57FE6">
                  <w:pPr>
                    <w:pStyle w:val="OCRStyle27"/>
                    <w:ind w:left="1430"/>
                    <w:rPr>
                      <w:rtl/>
                    </w:rPr>
                  </w:pPr>
                  <w:r>
                    <w:t xml:space="preserve">5. </w:t>
                  </w:r>
                  <w:r>
                    <w:rPr>
                      <w:rtl/>
                    </w:rPr>
                    <w:t>שינויים בתקציב לשנת 1991 - פניה מסי 142</w:t>
                  </w:r>
                </w:p>
                <w:p w:rsidR="00D57FE6" w:rsidRDefault="00D57FE6" w:rsidP="00D57FE6">
                  <w:pPr>
                    <w:pStyle w:val="OCRStyle27"/>
                    <w:ind w:left="1411"/>
                  </w:pPr>
                  <w:r>
                    <w:rPr>
                      <w:rtl/>
                    </w:rPr>
                    <w:t>ד. צבן</w:t>
                  </w:r>
                  <w:r>
                    <w:t>;</w:t>
                  </w:r>
                </w:p>
                <w:p w:rsidR="00D57FE6" w:rsidRDefault="00D57FE6" w:rsidP="00D57FE6">
                  <w:pPr>
                    <w:pStyle w:val="OCRStyle27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יש פה שתי העברות בנושא התעשיה. ישנה ההעברה שבפניכם וישנה העברה</w:t>
                  </w:r>
                </w:p>
                <w:p w:rsidR="00D57FE6" w:rsidRDefault="00D57FE6" w:rsidP="00D57FE6">
                  <w:pPr>
                    <w:pStyle w:val="OCRStyle27"/>
                    <w:ind w:left="1430"/>
                  </w:pPr>
                  <w:r>
                    <w:rPr>
                      <w:rtl/>
                    </w:rPr>
                    <w:t>נוספת שהיא מהרזבה הכללית. העברות אלה קשורות בנושא חשיפת המשק ליבוא</w:t>
                  </w:r>
                  <w:r>
                    <w:t>.</w:t>
                  </w:r>
                </w:p>
                <w:p w:rsidR="00D57FE6" w:rsidRDefault="00D57FE6" w:rsidP="00D57FE6">
                  <w:pPr>
                    <w:pStyle w:val="OCRStyle27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העברה מס' 142 היא העברה פנימית בתקציב הרגיל של משרד התעשייה. היא</w:t>
                  </w:r>
                </w:p>
                <w:p w:rsidR="00D57FE6" w:rsidRDefault="00D57FE6" w:rsidP="00D57FE6">
                  <w:pPr>
                    <w:pStyle w:val="OCRStyle27"/>
                    <w:ind w:left="1421"/>
                  </w:pPr>
                  <w:r>
                    <w:rPr>
                      <w:rtl/>
                    </w:rPr>
                    <w:t>נועדה לאפר למשרד להעסיק עובדים בעבודה ארעית לצורך חקירות בנושא ההיצף</w:t>
                  </w:r>
                  <w:r>
                    <w:t>,</w:t>
                  </w:r>
                </w:p>
                <w:p w:rsidR="00D57FE6" w:rsidRDefault="00D57FE6" w:rsidP="00D57FE6">
                  <w:pPr>
                    <w:pStyle w:val="OCRStyle27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דבר שצפוי שמשרד התעשיה והמסחר יצטרך לשם עליו דגש חזק יותר ככל שפעילות</w:t>
                  </w:r>
                </w:p>
                <w:p w:rsidR="00D57FE6" w:rsidRDefault="00D57FE6" w:rsidP="00D57FE6">
                  <w:pPr>
                    <w:pStyle w:val="OCRStyle27"/>
                    <w:ind w:left="1387"/>
                  </w:pPr>
                  <w:r>
                    <w:rPr>
                      <w:rtl/>
                    </w:rPr>
                    <w:t>החשיפה של המשק ליבוא מארצות שלישיות תתגבר. לכן נדרשים 430 אלפי ש"ח</w:t>
                  </w:r>
                  <w:r>
                    <w:t xml:space="preserve"> </w:t>
                  </w:r>
                </w:p>
                <w:p w:rsidR="00D57FE6" w:rsidRDefault="00D57FE6" w:rsidP="00D57FE6">
                  <w:pPr>
                    <w:pStyle w:val="OCRStyle27"/>
                    <w:ind w:left="1387"/>
                  </w:pPr>
                  <w:r>
                    <w:rPr>
                      <w:rtl/>
                    </w:rPr>
                    <w:t>לצורך קליטה של 4-3 עובדים נוספים והוצאות תיפעול</w:t>
                  </w:r>
                  <w:r>
                    <w:t>.</w:t>
                  </w:r>
                </w:p>
                <w:p w:rsidR="00D57FE6" w:rsidRDefault="00D57FE6" w:rsidP="00D57FE6">
                  <w:pPr>
                    <w:pStyle w:val="OCRStyle27"/>
                    <w:ind w:left="1373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D57FE6" w:rsidRDefault="00D57FE6" w:rsidP="00D57FE6">
                  <w:pPr>
                    <w:pStyle w:val="OCRStyle27"/>
                    <w:ind w:left="2026"/>
                  </w:pPr>
                  <w:r>
                    <w:t xml:space="preserve">4-3 </w:t>
                  </w:r>
                  <w:r>
                    <w:rPr>
                      <w:rtl/>
                    </w:rPr>
                    <w:t>עובדים נוספים זה מספיק</w:t>
                  </w:r>
                  <w:r>
                    <w:t>?</w:t>
                  </w:r>
                </w:p>
                <w:p w:rsidR="00D57FE6" w:rsidRDefault="00D57FE6" w:rsidP="00D57FE6">
                  <w:pPr>
                    <w:pStyle w:val="OCRStyle27"/>
                    <w:ind w:left="1358"/>
                  </w:pPr>
                  <w:r>
                    <w:rPr>
                      <w:rtl/>
                    </w:rPr>
                    <w:t>ד. צבן</w:t>
                  </w:r>
                  <w:r>
                    <w:t>:</w:t>
                  </w:r>
                </w:p>
                <w:p w:rsidR="00D57FE6" w:rsidRDefault="00D57FE6" w:rsidP="00D57FE6">
                  <w:pPr>
                    <w:pStyle w:val="OCRStyle27"/>
                    <w:ind w:left="2011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D57FE6" w:rsidRDefault="00D57FE6" w:rsidP="00D57FE6">
                  <w:pPr>
                    <w:pStyle w:val="OCRStyle27"/>
                    <w:ind w:left="1344"/>
                  </w:pPr>
                  <w:r>
                    <w:rPr>
                      <w:rtl/>
                    </w:rPr>
                    <w:t>א. בורג</w:t>
                  </w:r>
                  <w:r>
                    <w:t>;</w:t>
                  </w:r>
                </w:p>
                <w:p w:rsidR="00D57FE6" w:rsidRDefault="00D57FE6" w:rsidP="00D57FE6">
                  <w:pPr>
                    <w:pStyle w:val="OCRStyle27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באחת מישיבות הפגרה ביקשתי שנקבל דיווח על-מנת שנדע</w:t>
                  </w:r>
                </w:p>
                <w:p w:rsidR="00D57FE6" w:rsidRDefault="00D57FE6" w:rsidP="00D57FE6">
                  <w:pPr>
                    <w:pStyle w:val="OCRStyle27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מה קורה בענייני החשיפה. אני רוצה שעכשיו חוששים מהיצף. היתה חשיפה ויש</w:t>
                  </w:r>
                </w:p>
                <w:p w:rsidR="00D57FE6" w:rsidRDefault="00D57FE6" w:rsidP="00D57FE6">
                  <w:pPr>
                    <w:pStyle w:val="OCRStyle27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שינויים מאד משמעותיים בתחומים מסויימים במשק, שצריך בחם תיקון. העליתי</w:t>
                  </w:r>
                </w:p>
                <w:p w:rsidR="00D57FE6" w:rsidRDefault="00D57FE6" w:rsidP="00D57FE6">
                  <w:pPr>
                    <w:pStyle w:val="OCRStyle27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בזמנו את נושא הטקסטיל. אני חוזר ומבקש לקיים כאן דיון בנושא החשיפה. אני</w:t>
                  </w:r>
                </w:p>
                <w:p w:rsidR="00D57FE6" w:rsidRDefault="00D57FE6" w:rsidP="00D57FE6">
                  <w:pPr>
                    <w:pStyle w:val="OCRStyle27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מבקש שיבואו לכאן נציגי משרד התעשיה והמסחר, עם השר, ויתנו לנו דיווח איפה</w:t>
                  </w:r>
                </w:p>
                <w:p w:rsidR="00D57FE6" w:rsidRDefault="00D57FE6" w:rsidP="00D57FE6">
                  <w:pPr>
                    <w:pStyle w:val="OCRStyle27"/>
                    <w:ind w:left="1344"/>
                  </w:pPr>
                  <w:r>
                    <w:rPr>
                      <w:rtl/>
                    </w:rPr>
                    <w:t>עומדת החשיפה בשלב הזה</w:t>
                  </w:r>
                  <w:r>
                    <w:t>.</w:t>
                  </w:r>
                </w:p>
                <w:p w:rsidR="00D57FE6" w:rsidRDefault="00D57FE6" w:rsidP="00D57FE6">
                  <w:pPr>
                    <w:pStyle w:val="OCRStyle27"/>
                    <w:ind w:left="133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D57FE6" w:rsidRDefault="00D57FE6" w:rsidP="00D57FE6">
                  <w:pPr>
                    <w:pStyle w:val="OCRStyle27"/>
                    <w:ind w:left="1982"/>
                  </w:pPr>
                  <w:r>
                    <w:rPr>
                      <w:rtl/>
                    </w:rPr>
                    <w:t>הסכמתי בשעתו לקיים דיון בנושא ואתה ביקשת את הדחייה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A088A" w:rsidRDefault="003A088A">
      <w:r>
        <w:br w:type="page"/>
      </w:r>
    </w:p>
    <w:p w:rsidR="003A088A" w:rsidRDefault="003A088A"/>
    <w:p w:rsidR="003A088A" w:rsidRDefault="0014637D">
      <w:r>
        <w:rPr>
          <w:noProof/>
        </w:rPr>
        <w:pict>
          <v:shape id="_x0000_s1058" type="#_x0000_t202" style="position:absolute;margin-left:11.15pt;margin-top:121.75pt;width:579.8pt;height:752.65pt;z-index:251688960;mso-position-horizontal:absolute;mso-position-horizontal-relative:page;mso-position-vertical:absolute;mso-position-vertical-relative:page" stroked="f">
            <v:textbox inset="0,0,0,0">
              <w:txbxContent>
                <w:p w:rsidR="003A088A" w:rsidRDefault="003A088A" w:rsidP="003A088A">
                  <w:pPr>
                    <w:pStyle w:val="OCRStyle28"/>
                    <w:ind w:left="1171"/>
                  </w:pPr>
                  <w:r>
                    <w:rPr>
                      <w:rtl/>
                    </w:rPr>
                    <w:t>א. בורג</w:t>
                  </w:r>
                  <w:r>
                    <w:t>;</w:t>
                  </w:r>
                </w:p>
                <w:p w:rsidR="003A088A" w:rsidRDefault="003A088A" w:rsidP="003A088A">
                  <w:pPr>
                    <w:pStyle w:val="OCRStyle28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אני לא זוכר שביקשתי. אפילו אם ביקשתי דחייה אני מבקש לדחות את</w:t>
                  </w:r>
                </w:p>
                <w:p w:rsidR="003A088A" w:rsidRDefault="003A088A" w:rsidP="003A088A">
                  <w:pPr>
                    <w:pStyle w:val="OCRStyle28"/>
                    <w:ind w:left="1166"/>
                  </w:pPr>
                  <w:r>
                    <w:rPr>
                      <w:rtl/>
                    </w:rPr>
                    <w:t>הדחייה ושיקויים עכשיו דיון</w:t>
                  </w:r>
                  <w:r>
                    <w:t>.</w:t>
                  </w:r>
                </w:p>
                <w:p w:rsidR="003A088A" w:rsidRDefault="003A088A" w:rsidP="003A088A">
                  <w:pPr>
                    <w:pStyle w:val="OCRStyle28"/>
                    <w:ind w:left="1162"/>
                  </w:pPr>
                  <w:r>
                    <w:rPr>
                      <w:rtl/>
                    </w:rPr>
                    <w:t>ס. אלחנני</w:t>
                  </w:r>
                  <w:r>
                    <w:t>:</w:t>
                  </w:r>
                </w:p>
                <w:p w:rsidR="003A088A" w:rsidRDefault="003A088A" w:rsidP="003A088A">
                  <w:pPr>
                    <w:pStyle w:val="OCRStyle28"/>
                    <w:ind w:left="1795"/>
                  </w:pPr>
                  <w:r>
                    <w:rPr>
                      <w:rtl/>
                    </w:rPr>
                    <w:t>אני רוצת לשאול למה אתה קורא לעבודה בלתי-צמיתה? הרי היא תהיה צמיתה</w:t>
                  </w:r>
                  <w:r>
                    <w:t>.</w:t>
                  </w:r>
                </w:p>
                <w:p w:rsidR="003A088A" w:rsidRDefault="003A088A" w:rsidP="003A088A">
                  <w:pPr>
                    <w:pStyle w:val="OCRStyle2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הרי אין גידול בשיא כוח האדם. יש תוספת בכוח האדם אבל לא רואים אותה בשיא</w:t>
                  </w:r>
                </w:p>
                <w:p w:rsidR="003A088A" w:rsidRDefault="003A088A" w:rsidP="003A088A">
                  <w:pPr>
                    <w:pStyle w:val="OCRStyle2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כוח האדם. כמו שאני מכירה את התעשיינים הישראלים הבקשות לקיים מחקרים על</w:t>
                  </w:r>
                </w:p>
                <w:p w:rsidR="003A088A" w:rsidRDefault="003A088A" w:rsidP="003A088A">
                  <w:pPr>
                    <w:pStyle w:val="OCRStyle28"/>
                    <w:ind w:left="1147"/>
                  </w:pPr>
                  <w:r>
                    <w:rPr>
                      <w:rtl/>
                    </w:rPr>
                    <w:t>היצף תרוצנה עכשיו עד סוף כל הדורות. לכן יש פה בעצם עבודה צמיתה. מאידך</w:t>
                  </w:r>
                  <w:r>
                    <w:t>,</w:t>
                  </w:r>
                </w:p>
                <w:p w:rsidR="003A088A" w:rsidRDefault="003A088A" w:rsidP="003A088A">
                  <w:pPr>
                    <w:pStyle w:val="OCRStyle28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יש לך אפשרות לעשות העברה פנימית של עובדים בתוך המשרד, שכן ירדו הרבה</w:t>
                  </w:r>
                </w:p>
                <w:p w:rsidR="003A088A" w:rsidRDefault="003A088A" w:rsidP="003A088A">
                  <w:pPr>
                    <w:pStyle w:val="OCRStyle28"/>
                    <w:ind w:left="1142"/>
                  </w:pPr>
                  <w:r>
                    <w:rPr>
                      <w:rtl/>
                    </w:rPr>
                    <w:t>מועסקים בסהר הממשלתי</w:t>
                  </w:r>
                  <w:r>
                    <w:t>.</w:t>
                  </w:r>
                </w:p>
                <w:p w:rsidR="003A088A" w:rsidRDefault="003A088A" w:rsidP="003A088A">
                  <w:pPr>
                    <w:pStyle w:val="OCRStyle28"/>
                    <w:ind w:left="1133"/>
                  </w:pPr>
                  <w:r>
                    <w:rPr>
                      <w:rtl/>
                    </w:rPr>
                    <w:t>ד. צבן</w:t>
                  </w:r>
                  <w:r>
                    <w:t>;</w:t>
                  </w:r>
                </w:p>
                <w:p w:rsidR="003A088A" w:rsidRDefault="003A088A" w:rsidP="003A088A">
                  <w:pPr>
                    <w:pStyle w:val="OCRStyle28"/>
                    <w:ind w:left="154"/>
                  </w:pPr>
                  <w:r>
                    <w:t xml:space="preserve"> </w:t>
                  </w:r>
                  <w:r>
                    <w:rPr>
                      <w:rtl/>
                    </w:rPr>
                    <w:t>משרד התעשיה צריך לעבור רה-ארגון ושינוי מבני מאד חריף</w:t>
                  </w:r>
                  <w:r>
                    <w:t>.</w:t>
                  </w:r>
                </w:p>
                <w:p w:rsidR="003A088A" w:rsidRDefault="003A088A" w:rsidP="003A088A">
                  <w:pPr>
                    <w:pStyle w:val="OCRStyle28"/>
                    <w:ind w:left="1128"/>
                  </w:pPr>
                  <w:r>
                    <w:rPr>
                      <w:rtl/>
                    </w:rPr>
                    <w:t>ס. אלחנני</w:t>
                  </w:r>
                  <w:r>
                    <w:t xml:space="preserve">: </w:t>
                  </w:r>
                </w:p>
                <w:p w:rsidR="003A088A" w:rsidRDefault="003A088A" w:rsidP="003A088A">
                  <w:pPr>
                    <w:pStyle w:val="OCRStyle28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אם כך, אל תיקח עבודה לא צמיתה. אל תיקח תוספת עובדים בכלל. תעשה</w:t>
                  </w:r>
                </w:p>
                <w:p w:rsidR="003A088A" w:rsidRDefault="003A088A" w:rsidP="003A088A">
                  <w:pPr>
                    <w:pStyle w:val="OCRStyle28"/>
                    <w:ind w:left="1123"/>
                  </w:pPr>
                  <w:r>
                    <w:rPr>
                      <w:rtl/>
                    </w:rPr>
                    <w:t>העברה בפנים</w:t>
                  </w:r>
                  <w:r>
                    <w:t>.</w:t>
                  </w:r>
                </w:p>
                <w:p w:rsidR="003A088A" w:rsidRDefault="003A088A" w:rsidP="003A088A">
                  <w:pPr>
                    <w:pStyle w:val="OCRStyle28"/>
                    <w:ind w:left="1118"/>
                  </w:pPr>
                  <w:r>
                    <w:rPr>
                      <w:rtl/>
                    </w:rPr>
                    <w:t>ד. צבן</w:t>
                  </w:r>
                  <w:r>
                    <w:t>;</w:t>
                  </w:r>
                </w:p>
                <w:p w:rsidR="003A088A" w:rsidRDefault="003A088A" w:rsidP="003A088A">
                  <w:pPr>
                    <w:pStyle w:val="OCRStyle28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נושאי ההיצף הם לא נושאים שניתן לעכב אותם ומכיוון שכך קיבלנו את</w:t>
                  </w:r>
                </w:p>
                <w:p w:rsidR="003A088A" w:rsidRDefault="003A088A" w:rsidP="003A088A">
                  <w:pPr>
                    <w:pStyle w:val="OCRStyle28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בקשת המשרד. יש לנו גם תכנית, שהוסכמה על נציבות שירות המדינה, לאיזשהו</w:t>
                  </w:r>
                </w:p>
                <w:p w:rsidR="003A088A" w:rsidRDefault="003A088A" w:rsidP="003A088A">
                  <w:pPr>
                    <w:pStyle w:val="OCRStyle2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תהליך של גריעה במצבת כוח האדם של המשרד והשינוי המבני בתוכו. לכן הדברים</w:t>
                  </w:r>
                </w:p>
                <w:p w:rsidR="003A088A" w:rsidRDefault="003A088A" w:rsidP="003A088A">
                  <w:pPr>
                    <w:pStyle w:val="OCRStyle28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האלה נדרשים רק לשלוש שנים, בהנחה שבתוך שלוש שנים המשרד ישכיל לעשות את</w:t>
                  </w:r>
                </w:p>
                <w:p w:rsidR="003A088A" w:rsidRDefault="003A088A" w:rsidP="003A088A">
                  <w:pPr>
                    <w:pStyle w:val="OCRStyle28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השינוי המבני בתוכו. הדברים האלה נעשים במשותף אתנו ובמשותף עם נציבות</w:t>
                  </w:r>
                </w:p>
                <w:p w:rsidR="003A088A" w:rsidRDefault="003A088A" w:rsidP="003A088A">
                  <w:pPr>
                    <w:pStyle w:val="OCRStyle28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שירות המדינה. כרגע, עד שהמשרד יתארגן ויעשה את ההעברות האלה, ישנו הצורך</w:t>
                  </w:r>
                </w:p>
                <w:p w:rsidR="003A088A" w:rsidRDefault="003A088A" w:rsidP="003A088A">
                  <w:pPr>
                    <w:pStyle w:val="OCRStyle28"/>
                    <w:ind w:left="1114"/>
                  </w:pPr>
                  <w:r>
                    <w:rPr>
                      <w:rtl/>
                    </w:rPr>
                    <w:t>לבצע את החקירות האלה</w:t>
                  </w:r>
                  <w:r>
                    <w:t xml:space="preserve">. </w:t>
                  </w:r>
                </w:p>
                <w:p w:rsidR="003A088A" w:rsidRDefault="003A088A" w:rsidP="003A088A">
                  <w:pPr>
                    <w:pStyle w:val="OCRStyle28"/>
                    <w:ind w:left="1114"/>
                  </w:pPr>
                  <w:r>
                    <w:rPr>
                      <w:rtl/>
                    </w:rPr>
                    <w:t>ס. אלחנני</w:t>
                  </w:r>
                  <w:r>
                    <w:t>;</w:t>
                  </w:r>
                </w:p>
                <w:p w:rsidR="003A088A" w:rsidRDefault="003A088A" w:rsidP="003A088A">
                  <w:pPr>
                    <w:pStyle w:val="OCRStyle28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אין אנשים יותר מומחים לנושאים האלה מאשר האנשים שעובדים כבר במשרד</w:t>
                  </w:r>
                </w:p>
                <w:p w:rsidR="003A088A" w:rsidRDefault="003A088A" w:rsidP="003A088A">
                  <w:pPr>
                    <w:pStyle w:val="OCRStyle28"/>
                    <w:ind w:left="1109"/>
                  </w:pPr>
                  <w:r>
                    <w:rPr>
                      <w:rtl/>
                    </w:rPr>
                    <w:t>התעשיה והמסחר. בצורה  או אחרת הם עסקו בנושאים אלה כל השנים</w:t>
                  </w:r>
                  <w:r>
                    <w:t>.</w:t>
                  </w:r>
                </w:p>
                <w:p w:rsidR="003A088A" w:rsidRDefault="003A088A" w:rsidP="003A088A">
                  <w:pPr>
                    <w:pStyle w:val="OCRStyle28"/>
                    <w:ind w:left="1094"/>
                  </w:pPr>
                  <w:r>
                    <w:rPr>
                      <w:rtl/>
                    </w:rPr>
                    <w:t>ד. צבן</w:t>
                  </w:r>
                  <w:r>
                    <w:t>;</w:t>
                  </w:r>
                </w:p>
                <w:p w:rsidR="003A088A" w:rsidRDefault="003A088A" w:rsidP="003A088A">
                  <w:pPr>
                    <w:pStyle w:val="OCRStyle28"/>
                    <w:ind w:left="1733"/>
                  </w:pPr>
                  <w:r>
                    <w:rPr>
                      <w:rtl/>
                    </w:rPr>
                    <w:t>לא נכון</w:t>
                  </w:r>
                  <w:r>
                    <w:t>.</w:t>
                  </w:r>
                </w:p>
                <w:p w:rsidR="003A088A" w:rsidRDefault="003A088A" w:rsidP="003A088A">
                  <w:pPr>
                    <w:pStyle w:val="OCRStyle28"/>
                    <w:ind w:left="1090"/>
                  </w:pPr>
                  <w:r>
                    <w:rPr>
                      <w:rtl/>
                    </w:rPr>
                    <w:t>ס. אלחנני</w:t>
                  </w:r>
                  <w:r>
                    <w:t>;</w:t>
                  </w:r>
                </w:p>
                <w:p w:rsidR="003A088A" w:rsidRDefault="003A088A" w:rsidP="003A088A">
                  <w:pPr>
                    <w:pStyle w:val="OCRStyle28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אני מכירה אותם. הם היו פה עוד לפניך. הם היו באים לכאן כל הזמן. הם</w:t>
                  </w:r>
                </w:p>
                <w:p w:rsidR="003A088A" w:rsidRDefault="003A088A" w:rsidP="003A088A">
                  <w:pPr>
                    <w:pStyle w:val="OCRStyle2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אלה שטיפלו בנושאים אלה. אם אתה לוקח עבודה לא צמיתה פירוש הדבר שאתה לוקח ''י</w:t>
                  </w:r>
                </w:p>
                <w:p w:rsidR="003A088A" w:rsidRDefault="003A088A" w:rsidP="003A088A">
                  <w:pPr>
                    <w:pStyle w:val="OCRStyle2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אנשים חדשים שבטוח לא מכירים את הנושא. אתה מכניס אותם למשרד וכבר בעוד</w:t>
                  </w:r>
                </w:p>
                <w:p w:rsidR="003A088A" w:rsidRDefault="003A088A" w:rsidP="003A088A">
                  <w:pPr>
                    <w:pStyle w:val="OCRStyle2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חצי שנה אתה נותן להם קביעות. אז מה עשית? את ההם אי-אפשר לפטר, כי זה</w:t>
                  </w:r>
                </w:p>
                <w:p w:rsidR="003A088A" w:rsidRDefault="003A088A" w:rsidP="003A088A">
                  <w:pPr>
                    <w:pStyle w:val="OCRStyle2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כמסמר בלי ראש, ואילו החדשים גם לא מכירים את הנושא וגם יקבלו קביעות. אתה</w:t>
                  </w:r>
                </w:p>
                <w:p w:rsidR="003A088A" w:rsidRDefault="003A088A" w:rsidP="003A088A">
                  <w:pPr>
                    <w:pStyle w:val="OCRStyle28"/>
                    <w:ind w:left="1070"/>
                  </w:pPr>
                  <w:r>
                    <w:rPr>
                      <w:rtl/>
                    </w:rPr>
                    <w:t>סתם מוסיף כוח אדם</w:t>
                  </w:r>
                  <w:r>
                    <w:t>.</w:t>
                  </w:r>
                </w:p>
                <w:p w:rsidR="003A088A" w:rsidRDefault="003A088A" w:rsidP="003A088A">
                  <w:pPr>
                    <w:pStyle w:val="OCRStyle28"/>
                    <w:ind w:left="1061"/>
                  </w:pPr>
                  <w:r>
                    <w:rPr>
                      <w:rtl/>
                    </w:rPr>
                    <w:t>ד. צבן</w:t>
                  </w:r>
                  <w:r>
                    <w:t>;</w:t>
                  </w:r>
                </w:p>
                <w:p w:rsidR="003A088A" w:rsidRDefault="003A088A" w:rsidP="003A088A">
                  <w:pPr>
                    <w:pStyle w:val="OCRStyle28"/>
                    <w:ind w:left="1685"/>
                  </w:pPr>
                  <w:r>
                    <w:rPr>
                      <w:rtl/>
                    </w:rPr>
                    <w:t>אני עדיין מאמין שאם מכניסים עבודה ארעית היא עבודה ארעית</w:t>
                  </w:r>
                  <w:r>
                    <w:t>.</w:t>
                  </w:r>
                </w:p>
                <w:p w:rsidR="003A088A" w:rsidRDefault="003A088A" w:rsidP="003A088A">
                  <w:pPr>
                    <w:pStyle w:val="OCRStyle28"/>
                    <w:ind w:left="1051"/>
                  </w:pPr>
                  <w:r>
                    <w:rPr>
                      <w:rtl/>
                    </w:rPr>
                    <w:t>ס. אלחנני</w:t>
                  </w:r>
                  <w:r>
                    <w:t>:</w:t>
                  </w:r>
                </w:p>
                <w:p w:rsidR="003A088A" w:rsidRDefault="003A088A" w:rsidP="003A088A">
                  <w:pPr>
                    <w:pStyle w:val="OCRStyle28"/>
                    <w:ind w:left="1680"/>
                  </w:pPr>
                  <w:r>
                    <w:rPr>
                      <w:rtl/>
                    </w:rPr>
                    <w:t>אני מכירה את הנושא היטב מהכנסת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23B05" w:rsidRDefault="00723B05">
      <w:r>
        <w:br w:type="page"/>
      </w:r>
    </w:p>
    <w:p w:rsidR="00723B05" w:rsidRDefault="00723B05"/>
    <w:p w:rsidR="00723B05" w:rsidRDefault="0014637D">
      <w:r>
        <w:rPr>
          <w:noProof/>
        </w:rPr>
        <w:pict>
          <v:shape id="_x0000_s1059" type="#_x0000_t202" style="position:absolute;margin-left:48.75pt;margin-top:108.5pt;width:509.1pt;height:776.8pt;z-index:251689984;mso-position-horizontal:absolute;mso-position-horizontal-relative:page;mso-position-vertical:absolute;mso-position-vertical-relative:page" stroked="f">
            <v:textbox inset="0,0,0,0">
              <w:txbxContent>
                <w:p w:rsidR="00723B05" w:rsidRDefault="00723B05" w:rsidP="00723B05">
                  <w:pPr>
                    <w:pStyle w:val="OCRStyle29"/>
                    <w:ind w:left="749"/>
                  </w:pPr>
                  <w:r>
                    <w:rPr>
                      <w:rtl/>
                    </w:rPr>
                    <w:t>י. הורביץ</w:t>
                  </w:r>
                  <w:r>
                    <w:t>;</w:t>
                  </w:r>
                </w:p>
                <w:p w:rsidR="00723B05" w:rsidRDefault="00723B05" w:rsidP="00723B05">
                  <w:pPr>
                    <w:pStyle w:val="OCRStyle29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בזמנו היתה ועדת שרים ליעיל המשרדים והחליטו לאחד את משרד הרווחה עם</w:t>
                  </w:r>
                </w:p>
                <w:p w:rsidR="00723B05" w:rsidRDefault="00723B05" w:rsidP="00723B05">
                  <w:pPr>
                    <w:pStyle w:val="OCRStyle29"/>
                    <w:ind w:left="715"/>
                  </w:pPr>
                  <w:r>
                    <w:rPr>
                      <w:rtl/>
                    </w:rPr>
                    <w:t>משרד העבודה עם משרד הסעד. שאלנו אם יהיה חסכון בכוח אדם ואמרו לנו</w:t>
                  </w:r>
                  <w:r>
                    <w:t>:</w:t>
                  </w:r>
                </w:p>
                <w:p w:rsidR="00723B05" w:rsidRDefault="00723B05" w:rsidP="00723B05">
                  <w:pPr>
                    <w:pStyle w:val="OCRStyle2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בינתיים כמעט שלא. וברור מדוע לא. עכשיו אתה בא ופותח בפני חלק גדול של</w:t>
                  </w:r>
                </w:p>
                <w:p w:rsidR="00723B05" w:rsidRDefault="00723B05" w:rsidP="00723B05">
                  <w:pPr>
                    <w:pStyle w:val="OCRStyle2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העולם את השווקים. אתה משחרר אנשים שעסקו בענין הזה, השגיחו, נתנו רשיונות</w:t>
                  </w:r>
                </w:p>
                <w:p w:rsidR="00723B05" w:rsidRDefault="00723B05" w:rsidP="00723B05">
                  <w:pPr>
                    <w:pStyle w:val="OCRStyle2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ועקבו אחר הדברים כדי שלא יעקפו אותם. את העובדים האלה אתה משחרר במקום</w:t>
                  </w:r>
                </w:p>
                <w:p w:rsidR="00723B05" w:rsidRDefault="00723B05" w:rsidP="00723B05">
                  <w:pPr>
                    <w:pStyle w:val="OCRStyle2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לקחת חלק קטן מהם לביצוע העבודה, ומאידך אתה אומר: אני צריך עוד אנשים. לא</w:t>
                  </w:r>
                </w:p>
                <w:p w:rsidR="00723B05" w:rsidRDefault="00723B05" w:rsidP="00723B05">
                  <w:pPr>
                    <w:pStyle w:val="OCRStyle2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רק שאלה משוחררים ואין לך מה לעשות אתם, אלא אתה אומר שאתה צריך עוד אנשים</w:t>
                  </w:r>
                </w:p>
                <w:p w:rsidR="00723B05" w:rsidRDefault="00723B05" w:rsidP="00723B05">
                  <w:pPr>
                    <w:pStyle w:val="OCRStyle29"/>
                    <w:ind w:left="701"/>
                  </w:pPr>
                  <w:r>
                    <w:rPr>
                      <w:rtl/>
                    </w:rPr>
                    <w:t>מכיוון שהם צריכים לחקור. מה קורה בדיוק בחלם - אני לא יודע</w:t>
                  </w:r>
                  <w:r>
                    <w:t>.</w:t>
                  </w:r>
                </w:p>
                <w:p w:rsidR="00723B05" w:rsidRDefault="00723B05" w:rsidP="00723B05">
                  <w:pPr>
                    <w:pStyle w:val="OCRStyle29"/>
                    <w:ind w:left="696"/>
                  </w:pPr>
                  <w:r>
                    <w:rPr>
                      <w:rtl/>
                    </w:rPr>
                    <w:t>ר. כהן</w:t>
                  </w:r>
                  <w:r>
                    <w:t>:</w:t>
                  </w:r>
                </w:p>
                <w:p w:rsidR="00723B05" w:rsidRDefault="00723B05" w:rsidP="00723B05">
                  <w:pPr>
                    <w:pStyle w:val="OCRStyle29"/>
                    <w:ind w:left="1330"/>
                  </w:pPr>
                  <w:r>
                    <w:rPr>
                      <w:rtl/>
                    </w:rPr>
                    <w:t>אני מתנגד לתוספת כוח אדם. זהו ניפוח במקום מיותר שאין בו צורך</w:t>
                  </w:r>
                  <w:r>
                    <w:t>.</w:t>
                  </w:r>
                </w:p>
                <w:p w:rsidR="00723B05" w:rsidRDefault="00723B05" w:rsidP="00723B05">
                  <w:pPr>
                    <w:pStyle w:val="OCRStyle29"/>
                    <w:ind w:left="715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723B05" w:rsidRDefault="00723B05" w:rsidP="00723B05">
                  <w:pPr>
                    <w:pStyle w:val="OCRStyle29"/>
                    <w:ind w:left="1330"/>
                  </w:pPr>
                  <w:r>
                    <w:rPr>
                      <w:rtl/>
                    </w:rPr>
                    <w:t>לא נעים להגיד את הדברים הללו למשרד כל-כך עסוק וכל-כך חשוב, אבל אי</w:t>
                  </w:r>
                  <w:r>
                    <w:t>-</w:t>
                  </w:r>
                </w:p>
                <w:p w:rsidR="00723B05" w:rsidRDefault="00723B05" w:rsidP="00723B05">
                  <w:pPr>
                    <w:pStyle w:val="OCRStyle29"/>
                    <w:ind w:left="667"/>
                  </w:pPr>
                  <w:r>
                    <w:rPr>
                      <w:rtl/>
                    </w:rPr>
                    <w:t>אפשר שלא להעיר על כך</w:t>
                  </w:r>
                  <w:r>
                    <w:t>.</w:t>
                  </w:r>
                </w:p>
                <w:p w:rsidR="00723B05" w:rsidRDefault="00723B05" w:rsidP="00723B05">
                  <w:pPr>
                    <w:pStyle w:val="OCRStyle29"/>
                    <w:ind w:left="662"/>
                  </w:pPr>
                  <w:r>
                    <w:rPr>
                      <w:rtl/>
                    </w:rPr>
                    <w:t>ד. צבן</w:t>
                  </w:r>
                  <w:r>
                    <w:t>:</w:t>
                  </w:r>
                </w:p>
                <w:p w:rsidR="00723B05" w:rsidRDefault="00723B05" w:rsidP="00723B05">
                  <w:pPr>
                    <w:pStyle w:val="OCRStyle29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תוספת כוח האדם הארעית הזאת נדרשת על-מנת שגם היועץ המשפטי במשרד</w:t>
                  </w:r>
                </w:p>
                <w:p w:rsidR="00723B05" w:rsidRDefault="00723B05" w:rsidP="00723B05">
                  <w:pPr>
                    <w:pStyle w:val="OCRStyle2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התעשיה והחסר וגם המחלקה המטפלת בהיצף, הכפופה למינהל לסחר חוץ במשרד</w:t>
                  </w:r>
                </w:p>
                <w:p w:rsidR="00723B05" w:rsidRDefault="00723B05" w:rsidP="00723B05">
                  <w:pPr>
                    <w:pStyle w:val="OCRStyle2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התעשיה, יוכלו לפעול בכל הנושא שקשור בהיצף. בנושאים האלה נדרשת איזושהי</w:t>
                  </w:r>
                </w:p>
                <w:p w:rsidR="00723B05" w:rsidRDefault="00723B05" w:rsidP="00723B05">
                  <w:pPr>
                    <w:pStyle w:val="OCRStyle29"/>
                    <w:ind w:left="653"/>
                  </w:pPr>
                  <w:r>
                    <w:rPr>
                      <w:rtl/>
                    </w:rPr>
                    <w:t>מידת מיומנות הן של משפטנים והן של אחרים</w:t>
                  </w:r>
                  <w:r>
                    <w:t>.</w:t>
                  </w:r>
                </w:p>
                <w:p w:rsidR="00723B05" w:rsidRDefault="00723B05" w:rsidP="00723B05">
                  <w:pPr>
                    <w:pStyle w:val="OCRStyle29"/>
                    <w:ind w:left="672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723B05" w:rsidRDefault="00723B05" w:rsidP="00723B05">
                  <w:pPr>
                    <w:pStyle w:val="OCRStyle29"/>
                    <w:ind w:left="1282"/>
                  </w:pPr>
                  <w:r>
                    <w:rPr>
                      <w:rtl/>
                    </w:rPr>
                    <w:t>בכמה אנשים מדובר</w:t>
                  </w:r>
                  <w:r>
                    <w:t>?</w:t>
                  </w:r>
                </w:p>
                <w:p w:rsidR="00723B05" w:rsidRDefault="00723B05" w:rsidP="00723B05">
                  <w:pPr>
                    <w:pStyle w:val="OCRStyle29"/>
                    <w:ind w:left="629"/>
                  </w:pPr>
                  <w:r>
                    <w:rPr>
                      <w:rtl/>
                    </w:rPr>
                    <w:t>ד. צבו</w:t>
                  </w:r>
                  <w:r>
                    <w:t>:</w:t>
                  </w:r>
                </w:p>
                <w:p w:rsidR="00723B05" w:rsidRDefault="00723B05" w:rsidP="00723B05">
                  <w:pPr>
                    <w:pStyle w:val="OCRStyle2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מדובר בכ-10 עובדים. עשרת העובדים הם יועצים. הדבר כולל העסקת חוקרים</w:t>
                  </w:r>
                </w:p>
                <w:p w:rsidR="00723B05" w:rsidRDefault="00723B05" w:rsidP="00723B05">
                  <w:pPr>
                    <w:pStyle w:val="OCRStyle2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על-ידי היועץ המשפטי במשרד התמ"ס. בנוסף לכך דרושים 3 או 4 עובדים למחלקת</w:t>
                  </w:r>
                </w:p>
                <w:p w:rsidR="00723B05" w:rsidRDefault="00723B05" w:rsidP="00723B05">
                  <w:pPr>
                    <w:pStyle w:val="OCRStyle2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ההיצף. זה כולל כלכלנים שיוכלו לשבת על התיקים ועל התביעות. על-פי החוק</w:t>
                  </w:r>
                </w:p>
                <w:p w:rsidR="00723B05" w:rsidRDefault="00723B05" w:rsidP="00723B05">
                  <w:pPr>
                    <w:pStyle w:val="OCRStyle29"/>
                    <w:ind w:left="624"/>
                  </w:pPr>
                  <w:r>
                    <w:rPr>
                      <w:rtl/>
                    </w:rPr>
                    <w:t>שעבר בוועדה חובה על המשרד לתת את השירות הזה</w:t>
                  </w:r>
                  <w:r>
                    <w:t>.</w:t>
                  </w:r>
                </w:p>
                <w:p w:rsidR="00723B05" w:rsidRDefault="00723B05" w:rsidP="00723B05">
                  <w:pPr>
                    <w:pStyle w:val="OCRStyle29"/>
                    <w:ind w:left="624"/>
                  </w:pPr>
                  <w:r>
                    <w:rPr>
                      <w:rtl/>
                    </w:rPr>
                    <w:t>ס. אלחנני</w:t>
                  </w:r>
                  <w:r>
                    <w:t>:</w:t>
                  </w:r>
                </w:p>
                <w:p w:rsidR="00723B05" w:rsidRDefault="00723B05" w:rsidP="00723B05">
                  <w:pPr>
                    <w:pStyle w:val="OCRStyle29"/>
                    <w:ind w:left="1291"/>
                  </w:pPr>
                  <w:r>
                    <w:rPr>
                      <w:rtl/>
                    </w:rPr>
                    <w:t>נדמה לי שהם אמרו שהמשרד ייקח את תוספת כוח האדם הנדרשת מהמצבה</w:t>
                  </w:r>
                  <w:r>
                    <w:t>.</w:t>
                  </w:r>
                </w:p>
                <w:p w:rsidR="00723B05" w:rsidRDefault="00723B05" w:rsidP="00723B05">
                  <w:pPr>
                    <w:pStyle w:val="OCRStyle29"/>
                    <w:ind w:left="610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723B05" w:rsidRDefault="00723B05" w:rsidP="00723B05">
                  <w:pPr>
                    <w:pStyle w:val="OCRStyle29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לא נכון. הם אמרו במפורש שכדי להפעיל את החוק הם יצטרכו תוספת כוח</w:t>
                  </w:r>
                </w:p>
                <w:p w:rsidR="00723B05" w:rsidRDefault="00723B05" w:rsidP="00723B05">
                  <w:pPr>
                    <w:pStyle w:val="OCRStyle29"/>
                    <w:ind w:left="600"/>
                  </w:pPr>
                  <w:r>
                    <w:rPr>
                      <w:rtl/>
                    </w:rPr>
                    <w:t>אדם. זה נאמר פה</w:t>
                  </w:r>
                  <w:r>
                    <w:t>.</w:t>
                  </w:r>
                </w:p>
                <w:p w:rsidR="00723B05" w:rsidRDefault="00723B05" w:rsidP="00723B05">
                  <w:pPr>
                    <w:pStyle w:val="OCRStyle29"/>
                    <w:ind w:left="600"/>
                  </w:pPr>
                  <w:r>
                    <w:rPr>
                      <w:rtl/>
                    </w:rPr>
                    <w:t>ד. צבן</w:t>
                  </w:r>
                  <w:r>
                    <w:t>:</w:t>
                  </w:r>
                </w:p>
                <w:p w:rsidR="00723B05" w:rsidRDefault="00723B05" w:rsidP="00723B05">
                  <w:pPr>
                    <w:pStyle w:val="OCRStyle29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הגב' אלחנני, השאלה שהעלית פה היא בההלט במקומה וכמובן כך גם לגבי מה</w:t>
                  </w:r>
                </w:p>
                <w:p w:rsidR="00723B05" w:rsidRDefault="00723B05" w:rsidP="00723B05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שאמר חבר-הכנסת הורביץ. אבל יש פה בעיה שאני חושב שצריכים לתת עליה את</w:t>
                  </w:r>
                </w:p>
                <w:p w:rsidR="00723B05" w:rsidRDefault="00723B05" w:rsidP="00723B05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הדעת למרות הקושי. לנו, לאגף תקציבים, יש בעיה עם הדבר הזה, אבל פה הגענו</w:t>
                  </w:r>
                </w:p>
                <w:p w:rsidR="00723B05" w:rsidRDefault="00723B05" w:rsidP="00723B05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למסקנה שחייבים לעשות זאת. יש בעיה למצוא אנשים איכותיים לצורך הדבר הזה</w:t>
                  </w:r>
                </w:p>
                <w:p w:rsidR="00723B05" w:rsidRDefault="00723B05" w:rsidP="00723B05">
                  <w:pPr>
                    <w:pStyle w:val="OCRStyle2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וזה לא עולה בד בבד עם השינוי המבני. לכן אמרנו: בואו נעשה פה איזושהי</w:t>
                  </w:r>
                </w:p>
                <w:p w:rsidR="00723B05" w:rsidRDefault="00723B05" w:rsidP="00723B05">
                  <w:pPr>
                    <w:pStyle w:val="OCRStyle29"/>
                    <w:ind w:left="610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פאזת" ביניים של שלוש שנים. במשך שלוש שנים נאפשר למשרד להתמודד עם</w:t>
                  </w:r>
                </w:p>
                <w:p w:rsidR="00723B05" w:rsidRDefault="00723B05" w:rsidP="00723B05">
                  <w:pPr>
                    <w:pStyle w:val="OCRStyle2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הבעיות האלה, שהן בעיות קשות מאד, ונדאג במקביל שבשינוי המבני שהמשרד עושה</w:t>
                  </w:r>
                </w:p>
                <w:p w:rsidR="00723B05" w:rsidRDefault="00723B05" w:rsidP="00723B05">
                  <w:pPr>
                    <w:pStyle w:val="OCRStyle29"/>
                    <w:ind w:left="581"/>
                  </w:pPr>
                  <w:r>
                    <w:rPr>
                      <w:rtl/>
                    </w:rPr>
                    <w:t>בתוך שלוש שנים הוא יוכל לעמוד על הרגליים בלי הצורך בעבודה הארעית הזאת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E5199" w:rsidRDefault="007E5199">
      <w:r>
        <w:br w:type="page"/>
      </w:r>
    </w:p>
    <w:p w:rsidR="007E5199" w:rsidRDefault="007E5199"/>
    <w:p w:rsidR="007E5199" w:rsidRDefault="0014637D">
      <w:r>
        <w:rPr>
          <w:noProof/>
        </w:rPr>
        <w:pict>
          <v:shape id="_x0000_s1061" type="#_x0000_t202" style="position:absolute;margin-left:64.25pt;margin-top:126.05pt;width:509.1pt;height:746pt;z-index:251691008;mso-position-horizontal:absolute;mso-position-horizontal-relative:page;mso-position-vertical:absolute;mso-position-vertical-relative:page" stroked="f">
            <v:textbox inset="0,0,0,0">
              <w:txbxContent>
                <w:p w:rsidR="007E5199" w:rsidRDefault="007E5199" w:rsidP="007E5199">
                  <w:pPr>
                    <w:pStyle w:val="OCRStyle30"/>
                    <w:ind w:left="768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7E5199" w:rsidRDefault="007E5199" w:rsidP="007E5199">
                  <w:pPr>
                    <w:pStyle w:val="OCRStyle30"/>
                    <w:ind w:left="1416"/>
                  </w:pPr>
                  <w:r>
                    <w:rPr>
                      <w:rtl/>
                    </w:rPr>
                    <w:t>אני לא יודע כמה מהחברים היושבים פה עכשיו היו שותפים לדיון על החוק</w:t>
                  </w:r>
                  <w:r>
                    <w:t>.</w:t>
                  </w:r>
                </w:p>
                <w:p w:rsidR="007E5199" w:rsidRDefault="007E5199" w:rsidP="007E5199">
                  <w:pPr>
                    <w:pStyle w:val="OCRStyle3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היה ברור, גם מתוך הנסיון האמריקני, שבכל מקרה חשיפה כרוכה במערכי בקרה</w:t>
                  </w:r>
                </w:p>
                <w:p w:rsidR="007E5199" w:rsidRDefault="007E5199" w:rsidP="007E5199">
                  <w:pPr>
                    <w:pStyle w:val="OCRStyle3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והגנה משמעותיים. אני מציע שנזכור זאת כל הזמן. גם התעשיינים וגם לשכת</w:t>
                  </w:r>
                </w:p>
                <w:p w:rsidR="007E5199" w:rsidRDefault="007E5199" w:rsidP="007E5199">
                  <w:pPr>
                    <w:pStyle w:val="OCRStyle3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המסחר הביאו את הדוגמאות של המנגנונים האמריקנים המאד מפותחים שנועדו להגן</w:t>
                  </w:r>
                </w:p>
                <w:p w:rsidR="007E5199" w:rsidRDefault="007E5199" w:rsidP="007E5199">
                  <w:pPr>
                    <w:pStyle w:val="OCRStyle30"/>
                    <w:ind w:left="768"/>
                  </w:pPr>
                  <w:r>
                    <w:rPr>
                      <w:rtl/>
                    </w:rPr>
                    <w:t>על המשק האמריקני בפני ההיצף. אני מקבל גם את מה שחבר-הכנסת הורביץ אמר</w:t>
                  </w:r>
                  <w:r>
                    <w:t>.</w:t>
                  </w:r>
                </w:p>
                <w:p w:rsidR="007E5199" w:rsidRDefault="007E5199" w:rsidP="007E5199">
                  <w:pPr>
                    <w:pStyle w:val="OCRStyle3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אבל נדמה לי שלוועדה יש בקטע מסויים אחריות על כך שהמנגנון הזה למניעת</w:t>
                  </w:r>
                </w:p>
                <w:p w:rsidR="007E5199" w:rsidRDefault="007E5199" w:rsidP="007E5199">
                  <w:pPr>
                    <w:pStyle w:val="OCRStyle30"/>
                    <w:ind w:left="758"/>
                  </w:pPr>
                  <w:r>
                    <w:rPr>
                      <w:rtl/>
                    </w:rPr>
                    <w:t>היצף יכונן. יש לוח זמנים ולא ייתכן שייוצר מצב שלא תהיה בקרה</w:t>
                  </w:r>
                  <w:r>
                    <w:t>.</w:t>
                  </w:r>
                </w:p>
                <w:p w:rsidR="007E5199" w:rsidRDefault="007E5199" w:rsidP="007E5199">
                  <w:pPr>
                    <w:pStyle w:val="OCRStyle30"/>
                    <w:ind w:left="749"/>
                  </w:pPr>
                  <w:r>
                    <w:rPr>
                      <w:rtl/>
                    </w:rPr>
                    <w:t>ר. כהן</w:t>
                  </w:r>
                  <w:r>
                    <w:t>;</w:t>
                  </w:r>
                </w:p>
                <w:p w:rsidR="007E5199" w:rsidRDefault="007E5199" w:rsidP="007E5199">
                  <w:pPr>
                    <w:pStyle w:val="OCRStyle30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האם פנו לנציב שירות המדינה בשאלה אם את כוח האדם הזה ניתן למצוא</w:t>
                  </w:r>
                </w:p>
                <w:p w:rsidR="007E5199" w:rsidRDefault="007E5199" w:rsidP="007E5199">
                  <w:pPr>
                    <w:pStyle w:val="OCRStyle30"/>
                    <w:ind w:left="744"/>
                  </w:pPr>
                  <w:r>
                    <w:rPr>
                      <w:rtl/>
                    </w:rPr>
                    <w:t>בתוך המערכת? זו מערכת שמעסיקה הרבה עובדים</w:t>
                  </w:r>
                  <w:r>
                    <w:t>.</w:t>
                  </w:r>
                </w:p>
                <w:p w:rsidR="007E5199" w:rsidRDefault="007E5199" w:rsidP="007E5199">
                  <w:pPr>
                    <w:pStyle w:val="OCRStyle30"/>
                  </w:pPr>
                  <w:r>
                    <w:t xml:space="preserve">  </w:t>
                  </w:r>
                  <w:r>
                    <w:rPr>
                      <w:rtl/>
                    </w:rPr>
                    <w:t>י. הורביץ</w:t>
                  </w:r>
                  <w:r>
                    <w:t>;</w:t>
                  </w:r>
                </w:p>
                <w:p w:rsidR="007E5199" w:rsidRDefault="007E5199" w:rsidP="007E5199">
                  <w:pPr>
                    <w:pStyle w:val="OCRStyle30"/>
                    <w:ind w:left="1392"/>
                  </w:pPr>
                  <w:r>
                    <w:rPr>
                      <w:rtl/>
                    </w:rPr>
                    <w:t>כמה עובדים יש היום במשרד</w:t>
                  </w:r>
                  <w:r>
                    <w:t>?</w:t>
                  </w:r>
                </w:p>
                <w:p w:rsidR="007E5199" w:rsidRDefault="007E5199" w:rsidP="007E5199">
                  <w:pPr>
                    <w:pStyle w:val="OCRStyle30"/>
                    <w:ind w:left="734"/>
                  </w:pPr>
                  <w:r>
                    <w:rPr>
                      <w:rtl/>
                    </w:rPr>
                    <w:t>ד. צבו</w:t>
                  </w:r>
                  <w:r>
                    <w:t>;</w:t>
                  </w:r>
                </w:p>
                <w:p w:rsidR="007E5199" w:rsidRDefault="007E5199" w:rsidP="007E5199">
                  <w:pPr>
                    <w:pStyle w:val="OCRStyle30"/>
                    <w:ind w:left="1387"/>
                  </w:pPr>
                  <w:r>
                    <w:t xml:space="preserve">560 </w:t>
                  </w:r>
                  <w:r>
                    <w:rPr>
                      <w:rtl/>
                    </w:rPr>
                    <w:t>עובדים</w:t>
                  </w:r>
                  <w:r>
                    <w:t>.</w:t>
                  </w:r>
                </w:p>
                <w:p w:rsidR="007E5199" w:rsidRDefault="007E5199" w:rsidP="007E5199">
                  <w:pPr>
                    <w:pStyle w:val="OCRStyle30"/>
                    <w:ind w:left="739"/>
                  </w:pPr>
                  <w:r>
                    <w:rPr>
                      <w:rtl/>
                    </w:rPr>
                    <w:t>ס. אלחנני</w:t>
                  </w:r>
                  <w:r>
                    <w:t>:</w:t>
                  </w:r>
                </w:p>
                <w:p w:rsidR="007E5199" w:rsidRDefault="007E5199" w:rsidP="007E5199">
                  <w:pPr>
                    <w:pStyle w:val="OCRStyle30"/>
                    <w:ind w:left="1387"/>
                  </w:pPr>
                  <w:r>
                    <w:t>545.5.</w:t>
                  </w:r>
                </w:p>
                <w:p w:rsidR="007E5199" w:rsidRDefault="007E5199" w:rsidP="007E5199">
                  <w:pPr>
                    <w:pStyle w:val="OCRStyle30"/>
                    <w:ind w:left="730"/>
                  </w:pPr>
                  <w:r>
                    <w:rPr>
                      <w:rtl/>
                    </w:rPr>
                    <w:t>ד. צבו</w:t>
                  </w:r>
                  <w:r>
                    <w:t>;</w:t>
                  </w:r>
                </w:p>
                <w:p w:rsidR="007E5199" w:rsidRDefault="007E5199" w:rsidP="007E5199">
                  <w:pPr>
                    <w:pStyle w:val="OCRStyle30"/>
                    <w:ind w:left="1373"/>
                  </w:pPr>
                  <w:r>
                    <w:rPr>
                      <w:rtl/>
                    </w:rPr>
                    <w:t>חבר-הכנסת הורביץ, כשאתה היית שר המסחר והתעשיה היו כאלף עובדים</w:t>
                  </w:r>
                  <w:r>
                    <w:t>.</w:t>
                  </w:r>
                </w:p>
                <w:p w:rsidR="007E5199" w:rsidRDefault="007E5199" w:rsidP="007E5199">
                  <w:pPr>
                    <w:pStyle w:val="OCRStyle30"/>
                    <w:ind w:left="730"/>
                  </w:pPr>
                  <w:r>
                    <w:rPr>
                      <w:rtl/>
                    </w:rPr>
                    <w:t>ר. כהן</w:t>
                  </w:r>
                  <w:r>
                    <w:t>:</w:t>
                  </w:r>
                </w:p>
                <w:p w:rsidR="007E5199" w:rsidRDefault="007E5199" w:rsidP="007E5199">
                  <w:pPr>
                    <w:pStyle w:val="OCRStyle30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כלכלנים ואנשי מקצוע מצויים ברוב משרדי הממשלה. תעשו קודם בדיקה של</w:t>
                  </w:r>
                </w:p>
                <w:p w:rsidR="007E5199" w:rsidRDefault="007E5199" w:rsidP="007E5199">
                  <w:pPr>
                    <w:pStyle w:val="OCRStyle30"/>
                  </w:pPr>
                  <w:r>
                    <w:t xml:space="preserve"> </w:t>
                  </w:r>
                  <w:r>
                    <w:rPr>
                      <w:rtl/>
                    </w:rPr>
                    <w:t>הענין הזה. אם תגיעו למסקנה שלא ניתן למצוא אותם במשרדים אחרים - מה טוב</w:t>
                  </w:r>
                  <w:r>
                    <w:t>.</w:t>
                  </w:r>
                </w:p>
                <w:p w:rsidR="007E5199" w:rsidRDefault="007E5199" w:rsidP="007E5199">
                  <w:pPr>
                    <w:pStyle w:val="OCRStyle3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הרי יכול לקרות דבר אבסורדלי, שאתם תיקחו את העבודה הבלתי-צמיתה הזאת</w:t>
                  </w:r>
                </w:p>
                <w:p w:rsidR="007E5199" w:rsidRDefault="007E5199" w:rsidP="007E5199">
                  <w:pPr>
                    <w:pStyle w:val="OCRStyle3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מבחוץ ומאידך יפטרו אנשים אחרים שאולי הם כן מתאימים. הבדיקה הזאת לא</w:t>
                  </w:r>
                </w:p>
                <w:p w:rsidR="007E5199" w:rsidRDefault="007E5199" w:rsidP="007E5199">
                  <w:pPr>
                    <w:pStyle w:val="OCRStyle30"/>
                    <w:ind w:left="744"/>
                  </w:pPr>
                  <w:r>
                    <w:rPr>
                      <w:rtl/>
                    </w:rPr>
                    <w:t>נעשתה לפני שבאתם הנה</w:t>
                  </w:r>
                  <w:r>
                    <w:t>.</w:t>
                  </w:r>
                </w:p>
                <w:p w:rsidR="007E5199" w:rsidRDefault="007E5199" w:rsidP="007E5199">
                  <w:pPr>
                    <w:pStyle w:val="OCRStyle30"/>
                    <w:ind w:left="715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7E5199" w:rsidRDefault="007E5199" w:rsidP="007E5199">
                  <w:pPr>
                    <w:pStyle w:val="OCRStyle30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לנקודה אחת. הבעיה היא בעיית בית המחוקקים. הכנסת</w:t>
                  </w:r>
                </w:p>
                <w:p w:rsidR="007E5199" w:rsidRDefault="007E5199" w:rsidP="007E5199">
                  <w:pPr>
                    <w:pStyle w:val="OCRStyle3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מחוקקת חוקים לעתים קרובות מאד ואחר-כך נוצר גל של עובדים וגל של הוצאות</w:t>
                  </w:r>
                </w:p>
                <w:p w:rsidR="007E5199" w:rsidRDefault="007E5199" w:rsidP="007E5199">
                  <w:pPr>
                    <w:pStyle w:val="OCRStyle3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אדירות, גם ברשויות המקומיות וגם בהרבה מקומות אחרים. כך קרה גם כאן. יכול</w:t>
                  </w:r>
                </w:p>
                <w:p w:rsidR="007E5199" w:rsidRDefault="007E5199" w:rsidP="007E5199">
                  <w:pPr>
                    <w:pStyle w:val="OCRStyle3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להיות שהחוק הוא חיובי ביותר, אבל כדי להפעילו יש צורך ב</w:t>
                  </w:r>
                  <w:r>
                    <w:t xml:space="preserve">- x </w:t>
                  </w:r>
                  <w:r>
                    <w:rPr>
                      <w:rtl/>
                    </w:rPr>
                    <w:t>אם</w:t>
                  </w:r>
                </w:p>
                <w:p w:rsidR="007E5199" w:rsidRDefault="007E5199" w:rsidP="007E5199">
                  <w:pPr>
                    <w:pStyle w:val="OCRStyle30"/>
                    <w:ind w:left="691"/>
                  </w:pPr>
                  <w:r>
                    <w:rPr>
                      <w:rtl/>
                    </w:rPr>
                    <w:t>מדובר ב-10 או 7 משפטנים מעולים, בעלי יידע בנושא - אין ברירה</w:t>
                  </w:r>
                  <w:r>
                    <w:t>.</w:t>
                  </w:r>
                </w:p>
                <w:p w:rsidR="007E5199" w:rsidRDefault="007E5199" w:rsidP="007E5199">
                  <w:pPr>
                    <w:pStyle w:val="OCRStyle30"/>
                    <w:ind w:left="715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7E5199" w:rsidRDefault="007E5199" w:rsidP="007E5199">
                  <w:pPr>
                    <w:pStyle w:val="OCRStyle30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החוק הזה גם שחרר הרבה אנשים. איפשרנו לפתוח שוק גדול שקודם היה</w:t>
                  </w:r>
                </w:p>
                <w:p w:rsidR="007E5199" w:rsidRDefault="007E5199" w:rsidP="007E5199">
                  <w:pPr>
                    <w:pStyle w:val="OCRStyle30"/>
                    <w:ind w:left="686"/>
                  </w:pPr>
                  <w:r>
                    <w:rPr>
                      <w:rtl/>
                    </w:rPr>
                    <w:t>מפוקה. פה קורה דבר מוזר</w:t>
                  </w:r>
                  <w:r>
                    <w:t>.</w:t>
                  </w:r>
                </w:p>
                <w:p w:rsidR="007E5199" w:rsidRDefault="007E5199" w:rsidP="007E5199">
                  <w:pPr>
                    <w:pStyle w:val="OCRStyle30"/>
                    <w:ind w:left="686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7E5199" w:rsidRDefault="007E5199" w:rsidP="007E5199">
                  <w:pPr>
                    <w:pStyle w:val="OCRStyle30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אני בטוה שנושא ההיצף יעסיק מעתה ועד עולם את מדינת ישראל. כל</w:t>
                  </w:r>
                </w:p>
                <w:p w:rsidR="007E5199" w:rsidRPr="007E5199" w:rsidRDefault="007E5199" w:rsidP="007E5199">
                  <w:pPr>
                    <w:pStyle w:val="OCRStyle30"/>
                    <w:ind w:left="682"/>
                  </w:pPr>
                  <w:r>
                    <w:rPr>
                      <w:rtl/>
                    </w:rPr>
                    <w:t>התעשיינים בארץ ירוצו כל יום שני וחמישי ויאמרו; הטכסטיל הזה בהיצף וכוי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A4D07" w:rsidRDefault="00FA4D07">
      <w:r>
        <w:br w:type="page"/>
      </w:r>
    </w:p>
    <w:p w:rsidR="00FA4D07" w:rsidRDefault="00FA4D07"/>
    <w:p w:rsidR="00FA4D07" w:rsidRDefault="0014637D">
      <w:r>
        <w:rPr>
          <w:noProof/>
        </w:rPr>
        <w:pict>
          <v:shape id="_x0000_s1062" type="#_x0000_t202" style="position:absolute;margin-left:53.1pt;margin-top:103.95pt;width:493.6pt;height:766.1pt;z-index:251692032;mso-position-horizontal:absolute;mso-position-horizontal-relative:page;mso-position-vertical:absolute;mso-position-vertical-relative:page" stroked="f">
            <v:textbox inset="0,0,0,0">
              <w:txbxContent>
                <w:p w:rsidR="00FA4D07" w:rsidRDefault="00FA4D07" w:rsidP="00FA4D07">
                  <w:pPr>
                    <w:pStyle w:val="OCRStyle31"/>
                    <w:ind w:left="509"/>
                  </w:pPr>
                  <w:r>
                    <w:rPr>
                      <w:rtl/>
                    </w:rPr>
                    <w:t>ס. אלחנני</w:t>
                  </w:r>
                  <w:r>
                    <w:t>;</w:t>
                  </w:r>
                </w:p>
                <w:p w:rsidR="00FA4D07" w:rsidRDefault="00FA4D07" w:rsidP="00FA4D07">
                  <w:pPr>
                    <w:pStyle w:val="OCRStyle31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אבל קודם אתם נותנים את ההגנות המכסיות על היבוא. גם על זה עבדו המון</w:t>
                  </w:r>
                </w:p>
                <w:p w:rsidR="00FA4D07" w:rsidRDefault="00FA4D07" w:rsidP="00FA4D07">
                  <w:pPr>
                    <w:pStyle w:val="OCRStyle31"/>
                    <w:ind w:left="499"/>
                  </w:pPr>
                  <w:r>
                    <w:rPr>
                      <w:rtl/>
                    </w:rPr>
                    <w:t>כלכלנים שהיו באים לכאן עם המון מחקרים</w:t>
                  </w:r>
                  <w:r>
                    <w:t>.</w:t>
                  </w:r>
                </w:p>
                <w:p w:rsidR="00FA4D07" w:rsidRDefault="00FA4D07" w:rsidP="00FA4D07">
                  <w:pPr>
                    <w:pStyle w:val="OCRStyle31"/>
                    <w:ind w:left="518"/>
                  </w:pPr>
                  <w:r>
                    <w:rPr>
                      <w:rtl/>
                    </w:rPr>
                    <w:t>י. הורביץ</w:t>
                  </w:r>
                  <w:r>
                    <w:t>;</w:t>
                  </w:r>
                </w:p>
                <w:p w:rsidR="00FA4D07" w:rsidRDefault="00FA4D07" w:rsidP="00FA4D07">
                  <w:pPr>
                    <w:pStyle w:val="OCRStyle31"/>
                    <w:ind w:left="1128"/>
                  </w:pPr>
                  <w:r>
                    <w:rPr>
                      <w:rtl/>
                    </w:rPr>
                    <w:t>אם האוצר מסכים - מה טוב</w:t>
                  </w:r>
                  <w:r>
                    <w:t>.</w:t>
                  </w:r>
                </w:p>
                <w:p w:rsidR="00FA4D07" w:rsidRDefault="00FA4D07" w:rsidP="00FA4D07">
                  <w:pPr>
                    <w:pStyle w:val="OCRStyle31"/>
                    <w:ind w:left="470"/>
                  </w:pPr>
                  <w:r>
                    <w:rPr>
                      <w:rtl/>
                    </w:rPr>
                    <w:t>ד. צבו</w:t>
                  </w:r>
                  <w:r>
                    <w:t>;</w:t>
                  </w:r>
                </w:p>
                <w:p w:rsidR="00FA4D07" w:rsidRDefault="00FA4D07" w:rsidP="00FA4D07">
                  <w:pPr>
                    <w:pStyle w:val="OCRStyle3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אני מרגיש שאני נמצא פה במצב מוזר. אני נלחם נגד ועדת כספים כדי</w:t>
                  </w:r>
                </w:p>
                <w:p w:rsidR="00FA4D07" w:rsidRDefault="00FA4D07" w:rsidP="00FA4D07">
                  <w:pPr>
                    <w:pStyle w:val="OCRStyle31"/>
                    <w:ind w:left="466"/>
                  </w:pPr>
                  <w:r>
                    <w:rPr>
                      <w:rtl/>
                    </w:rPr>
                    <w:t>להגדיל תקן. יש פה איזה מחזה אבסורד</w:t>
                  </w:r>
                  <w:r>
                    <w:t>.</w:t>
                  </w:r>
                </w:p>
                <w:p w:rsidR="00FA4D07" w:rsidRDefault="00FA4D07" w:rsidP="00FA4D07">
                  <w:pPr>
                    <w:pStyle w:val="OCRStyle31"/>
                    <w:ind w:left="461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FA4D07" w:rsidRDefault="00FA4D07" w:rsidP="00FA4D07">
                  <w:pPr>
                    <w:pStyle w:val="OCRStyle31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אני לא מהתומכים הגדולים של כל נושא ההגבלות בהיצף, אבל לא ניכנס</w:t>
                  </w:r>
                </w:p>
                <w:p w:rsidR="00FA4D07" w:rsidRDefault="00FA4D07" w:rsidP="00FA4D07">
                  <w:pPr>
                    <w:pStyle w:val="OCRStyle3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לזה. זו המגמה, זה הסם המרדים או מה שלא תקראו לזה. אני לא מאושר מכך, כי</w:t>
                  </w:r>
                </w:p>
                <w:p w:rsidR="00FA4D07" w:rsidRDefault="00FA4D07" w:rsidP="00FA4D07">
                  <w:pPr>
                    <w:pStyle w:val="OCRStyle3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אני יודע כמה המדינה משלמת במאות מליוני דולרים בגלל כל התקנות האלה. נשאר</w:t>
                  </w:r>
                </w:p>
                <w:p w:rsidR="00FA4D07" w:rsidRDefault="00FA4D07" w:rsidP="00FA4D07">
                  <w:pPr>
                    <w:pStyle w:val="OCRStyle3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כסף רב בחוץ. אבל הפרשה היא כזאת: יש חוק וצריך ליישם אותו. קרוב לוודאי</w:t>
                  </w:r>
                </w:p>
                <w:p w:rsidR="00FA4D07" w:rsidRDefault="00FA4D07" w:rsidP="00FA4D07">
                  <w:pPr>
                    <w:pStyle w:val="OCRStyle3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שהמשרד לא מוצא את האנשים האלה בתוך המשרד. כשאני הייתי סגן שר האוצר</w:t>
                  </w:r>
                </w:p>
                <w:p w:rsidR="00FA4D07" w:rsidRDefault="00FA4D07" w:rsidP="00FA4D07">
                  <w:pPr>
                    <w:pStyle w:val="OCRStyle3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קבעתי איזו מן שיטה שעל כל 2-3 עובדים שמשרד מפטר הוא יכול לקחת אחד ברמה</w:t>
                  </w:r>
                </w:p>
                <w:p w:rsidR="00FA4D07" w:rsidRDefault="00FA4D07" w:rsidP="00FA4D07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ובדרגה הרבה יותר גבוהה. אני לא יודע אם הענין הזה מיושם או לא. יכול</w:t>
                  </w:r>
                </w:p>
                <w:p w:rsidR="00FA4D07" w:rsidRDefault="00FA4D07" w:rsidP="00FA4D07">
                  <w:pPr>
                    <w:pStyle w:val="OCRStyle3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להיות שקורה פה אותו מקרה, שבאים לקחת עשרה אנשים שהם מומחים, מבינים</w:t>
                  </w:r>
                </w:p>
                <w:p w:rsidR="00FA4D07" w:rsidRDefault="00FA4D07" w:rsidP="00FA4D07">
                  <w:pPr>
                    <w:pStyle w:val="OCRStyle31"/>
                    <w:ind w:left="456"/>
                  </w:pPr>
                  <w:r>
                    <w:rPr>
                      <w:rtl/>
                    </w:rPr>
                    <w:t>ומתמחים בצד הזה וכנראה שקשה למצוא אותם בין העובדים הקיימים במשרד</w:t>
                  </w:r>
                  <w:r>
                    <w:t>.</w:t>
                  </w:r>
                </w:p>
                <w:p w:rsidR="00FA4D07" w:rsidRDefault="00FA4D07" w:rsidP="00FA4D07">
                  <w:pPr>
                    <w:pStyle w:val="OCRStyle31"/>
                    <w:ind w:left="418"/>
                  </w:pPr>
                  <w:r>
                    <w:rPr>
                      <w:rtl/>
                    </w:rPr>
                    <w:t>ס. אלחנני</w:t>
                  </w:r>
                  <w:r>
                    <w:t>;</w:t>
                  </w:r>
                </w:p>
                <w:p w:rsidR="00FA4D07" w:rsidRDefault="00FA4D07" w:rsidP="00FA4D07">
                  <w:pPr>
                    <w:pStyle w:val="OCRStyle31"/>
                    <w:ind w:left="1056"/>
                  </w:pPr>
                  <w:r>
                    <w:rPr>
                      <w:rtl/>
                    </w:rPr>
                    <w:t>אולי כדאי לשמוע את דעת המשרד</w:t>
                  </w:r>
                  <w:r>
                    <w:t>?</w:t>
                  </w:r>
                </w:p>
                <w:p w:rsidR="00FA4D07" w:rsidRDefault="00FA4D07" w:rsidP="00FA4D07">
                  <w:pPr>
                    <w:pStyle w:val="OCRStyle31"/>
                    <w:ind w:left="408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FA4D07" w:rsidRDefault="00FA4D07" w:rsidP="00FA4D07">
                  <w:pPr>
                    <w:pStyle w:val="OCRStyle31"/>
                    <w:ind w:left="1051"/>
                  </w:pPr>
                  <w:r>
                    <w:rPr>
                      <w:rtl/>
                    </w:rPr>
                    <w:t>לא איכפת לי. אם יש זמן, למה לא</w:t>
                  </w:r>
                  <w:r>
                    <w:t>?</w:t>
                  </w:r>
                </w:p>
                <w:p w:rsidR="00FA4D07" w:rsidRDefault="00FA4D07" w:rsidP="00FA4D07">
                  <w:pPr>
                    <w:pStyle w:val="OCRStyle31"/>
                    <w:ind w:left="398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FA4D07" w:rsidRDefault="00FA4D07" w:rsidP="00FA4D07">
                  <w:pPr>
                    <w:pStyle w:val="OCRStyle3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האמת היא שמי שאחראי על נושא זה במשרד היה צריך לבוא ולהצביע על מה</w:t>
                  </w:r>
                </w:p>
                <w:p w:rsidR="00FA4D07" w:rsidRDefault="00FA4D07" w:rsidP="00FA4D07">
                  <w:pPr>
                    <w:pStyle w:val="OCRStyle31"/>
                    <w:ind w:left="384"/>
                  </w:pPr>
                  <w:r>
                    <w:rPr>
                      <w:rtl/>
                    </w:rPr>
                    <w:t>דנים פה</w:t>
                  </w:r>
                  <w:r>
                    <w:t>.</w:t>
                  </w:r>
                </w:p>
                <w:p w:rsidR="00FA4D07" w:rsidRDefault="00FA4D07" w:rsidP="00FA4D07">
                  <w:pPr>
                    <w:pStyle w:val="OCRStyle31"/>
                    <w:ind w:left="384"/>
                  </w:pPr>
                  <w:r>
                    <w:rPr>
                      <w:rtl/>
                    </w:rPr>
                    <w:t>ס. אלחנני</w:t>
                  </w:r>
                  <w:r>
                    <w:t>;</w:t>
                  </w:r>
                </w:p>
                <w:p w:rsidR="00FA4D07" w:rsidRDefault="00FA4D07" w:rsidP="00FA4D07">
                  <w:pPr>
                    <w:pStyle w:val="OCRStyle3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אחד הדברים בשירות המדינה, שאני רואה אותו כמי שנמצאת שנים רבות</w:t>
                  </w:r>
                </w:p>
                <w:p w:rsidR="00FA4D07" w:rsidRDefault="00FA4D07" w:rsidP="00FA4D07">
                  <w:pPr>
                    <w:pStyle w:val="OCRStyle3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בשירות המדינה, הוא שאין לך תחלופה הוריזונטלית. אנשים יושבים במקומותיהם</w:t>
                  </w:r>
                </w:p>
                <w:p w:rsidR="00FA4D07" w:rsidRDefault="00FA4D07" w:rsidP="00FA4D07">
                  <w:pPr>
                    <w:pStyle w:val="OCRStyle3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ומתייבשים בהם, במקום לתת להם תמריץ לעבוד במקום אחר, כפי שהדבר קיים</w:t>
                  </w:r>
                </w:p>
                <w:p w:rsidR="00FA4D07" w:rsidRDefault="00FA4D07" w:rsidP="00FA4D07">
                  <w:pPr>
                    <w:pStyle w:val="OCRStyle3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בשירות המדינה בארצות-הברית או באנגליה. שם, אדם מקבל איזו תכנית התקדמות</w:t>
                  </w:r>
                </w:p>
                <w:p w:rsidR="00FA4D07" w:rsidRDefault="00FA4D07" w:rsidP="00FA4D07">
                  <w:pPr>
                    <w:pStyle w:val="OCRStyle3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ועובר מנושא לנושא. פה אנשים יושבים, כמסמרים בלי ראש. אני לא מדברת על</w:t>
                  </w:r>
                </w:p>
                <w:p w:rsidR="00FA4D07" w:rsidRDefault="00FA4D07" w:rsidP="00FA4D07">
                  <w:pPr>
                    <w:pStyle w:val="OCRStyle3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אגף התקציבים. שם הבעיה היא אחרת, שם חם לא נשארים וזאת הבעיה. אבל כל בכל</w:t>
                  </w:r>
                </w:p>
                <w:p w:rsidR="00FA4D07" w:rsidRDefault="00FA4D07" w:rsidP="00FA4D07">
                  <w:pPr>
                    <w:pStyle w:val="OCRStyle3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המשרדים האחרים העובדים תקועים. צריך לפחות לתת לאנשים אפשרות להתקדם</w:t>
                  </w:r>
                </w:p>
                <w:p w:rsidR="00FA4D07" w:rsidRDefault="00FA4D07" w:rsidP="00FA4D07">
                  <w:pPr>
                    <w:pStyle w:val="OCRStyle3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בחיים, שיהיה להם יותר מעניין. גם אם עובד לא מתקדם בדרגה ומחליפים לא</w:t>
                  </w:r>
                </w:p>
                <w:p w:rsidR="00FA4D07" w:rsidRDefault="00FA4D07" w:rsidP="00FA4D07">
                  <w:pPr>
                    <w:pStyle w:val="OCRStyle31"/>
                    <w:ind w:left="350"/>
                  </w:pPr>
                  <w:r>
                    <w:rPr>
                      <w:rtl/>
                    </w:rPr>
                    <w:t>תפקיד, הוא מתקדם מהבחינה הזאת שהוא צובר נסיון אופקי</w:t>
                  </w:r>
                  <w:r>
                    <w:t>.</w:t>
                  </w:r>
                </w:p>
                <w:p w:rsidR="00FA4D07" w:rsidRDefault="00FA4D07" w:rsidP="00FA4D07">
                  <w:pPr>
                    <w:pStyle w:val="OCRStyle31"/>
                    <w:ind w:left="346"/>
                  </w:pPr>
                  <w:r>
                    <w:rPr>
                      <w:rtl/>
                    </w:rPr>
                    <w:t>ד. צבן</w:t>
                  </w:r>
                  <w:r>
                    <w:t>;</w:t>
                  </w:r>
                </w:p>
                <w:p w:rsidR="00FA4D07" w:rsidRDefault="00FA4D07" w:rsidP="00FA4D07">
                  <w:pPr>
                    <w:pStyle w:val="OCRStyle3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עם כל הכבוד, נראה לי שיש פה איזו מידה של אבסורד. לא ייתכן שבאמצעות</w:t>
                  </w:r>
                </w:p>
                <w:p w:rsidR="00FA4D07" w:rsidRDefault="00FA4D07" w:rsidP="00FA4D07">
                  <w:pPr>
                    <w:pStyle w:val="OCRStyle31"/>
                    <w:ind w:left="341"/>
                  </w:pPr>
                  <w:r>
                    <w:rPr>
                      <w:rtl/>
                    </w:rPr>
                    <w:t>הדבר הזה ייבנה שירות המדינה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56458" w:rsidRDefault="00D56458">
      <w:r>
        <w:br w:type="page"/>
      </w:r>
    </w:p>
    <w:p w:rsidR="00D56458" w:rsidRDefault="00D56458"/>
    <w:p w:rsidR="00D56458" w:rsidRDefault="0014637D">
      <w:r>
        <w:rPr>
          <w:noProof/>
        </w:rPr>
        <w:pict>
          <v:shape id="_x0000_s1063" type="#_x0000_t202" style="position:absolute;margin-left:64.25pt;margin-top:115.1pt;width:491.35pt;height:763.55pt;z-index:251693056;mso-position-horizontal:absolute;mso-position-horizontal-relative:page;mso-position-vertical:absolute;mso-position-vertical-relative:page" stroked="f">
            <v:textbox inset="0,0,0,0">
              <w:txbxContent>
                <w:p w:rsidR="00D56458" w:rsidRDefault="00D56458" w:rsidP="00D56458">
                  <w:pPr>
                    <w:pStyle w:val="OCRStyle32"/>
                    <w:ind w:left="427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D56458" w:rsidRDefault="00D56458" w:rsidP="00D56458">
                  <w:pPr>
                    <w:pStyle w:val="OCRStyle3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אני מציע שיוזמן לכאן האדם המתאים ממשרד התעשיה והמסחר, יסביר את</w:t>
                  </w:r>
                </w:p>
                <w:p w:rsidR="00D56458" w:rsidRDefault="00D56458" w:rsidP="00D56458">
                  <w:pPr>
                    <w:pStyle w:val="OCRStyle3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הנימוקים למה הוא צריך לגייס אנשים מהחוץ ואני מתאר לעצמי שנתפשר אתו</w:t>
                  </w:r>
                </w:p>
                <w:p w:rsidR="00D56458" w:rsidRDefault="00D56458" w:rsidP="00D56458">
                  <w:pPr>
                    <w:pStyle w:val="OCRStyle32"/>
                    <w:ind w:left="413"/>
                  </w:pPr>
                  <w:r>
                    <w:rPr>
                      <w:rtl/>
                    </w:rPr>
                    <w:t>בנושא זה</w:t>
                  </w:r>
                  <w:r>
                    <w:t>.</w:t>
                  </w:r>
                </w:p>
                <w:p w:rsidR="00D56458" w:rsidRDefault="00D56458" w:rsidP="00D56458">
                  <w:pPr>
                    <w:pStyle w:val="OCRStyle32"/>
                    <w:ind w:left="413"/>
                  </w:pPr>
                  <w:r>
                    <w:rPr>
                      <w:rtl/>
                    </w:rPr>
                    <w:t>ר. כהן</w:t>
                  </w:r>
                  <w:r>
                    <w:t>;</w:t>
                  </w:r>
                </w:p>
                <w:p w:rsidR="00D56458" w:rsidRDefault="00D56458" w:rsidP="00D56458">
                  <w:pPr>
                    <w:pStyle w:val="OCRStyle3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אני מבקש להוסיף תוספת למה שסיכמת עתה. אני מבקש שלפני כן יבדקו</w:t>
                  </w:r>
                </w:p>
                <w:p w:rsidR="00D56458" w:rsidRDefault="00D56458" w:rsidP="00D56458">
                  <w:pPr>
                    <w:pStyle w:val="OCRStyle32"/>
                    <w:ind w:left="403"/>
                  </w:pPr>
                  <w:r>
                    <w:rPr>
                      <w:rtl/>
                    </w:rPr>
                    <w:t>בנציבות שירות המדינה אפשרות למצוא את כוח האדם הזה בתוך השירות</w:t>
                  </w:r>
                  <w:r>
                    <w:t>.</w:t>
                  </w:r>
                </w:p>
                <w:p w:rsidR="00D56458" w:rsidRDefault="00D56458" w:rsidP="00D56458">
                  <w:pPr>
                    <w:pStyle w:val="OCRStyle32"/>
                    <w:ind w:left="398"/>
                  </w:pPr>
                  <w:r>
                    <w:rPr>
                      <w:rtl/>
                    </w:rPr>
                    <w:t>ד. צבן</w:t>
                  </w:r>
                  <w:r>
                    <w:t>:</w:t>
                  </w:r>
                </w:p>
                <w:p w:rsidR="00D56458" w:rsidRDefault="00D56458" w:rsidP="00D56458">
                  <w:pPr>
                    <w:pStyle w:val="OCRStyle3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חבר-הכנסת כהן, אני מאד מצטער, אבל במקביל לכך צריך גם להמציא את</w:t>
                  </w:r>
                </w:p>
                <w:p w:rsidR="00D56458" w:rsidRDefault="00D56458" w:rsidP="00D56458">
                  <w:pPr>
                    <w:pStyle w:val="OCRStyle3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המנגנון או את המנוף שמסוגל לשלוף עובד ממשרד ממשלתי אחד, למשרד ממשלתי</w:t>
                  </w:r>
                </w:p>
                <w:p w:rsidR="00D56458" w:rsidRDefault="00D56458" w:rsidP="00D56458">
                  <w:pPr>
                    <w:pStyle w:val="OCRStyle32"/>
                    <w:ind w:left="389"/>
                  </w:pPr>
                  <w:r>
                    <w:rPr>
                      <w:rtl/>
                    </w:rPr>
                    <w:t>אחר. אני לא חושב שקם הפיסיקאי שפתר את הבעיה הזאת</w:t>
                  </w:r>
                  <w:r>
                    <w:t>.</w:t>
                  </w:r>
                </w:p>
                <w:p w:rsidR="00D56458" w:rsidRDefault="00D56458" w:rsidP="00D56458">
                  <w:pPr>
                    <w:pStyle w:val="OCRStyle32"/>
                    <w:ind w:left="389"/>
                  </w:pPr>
                  <w:r>
                    <w:rPr>
                      <w:rtl/>
                    </w:rPr>
                    <w:t>ס. אלחנני</w:t>
                  </w:r>
                  <w:r>
                    <w:t>:</w:t>
                  </w:r>
                </w:p>
                <w:p w:rsidR="00D56458" w:rsidRDefault="00D56458" w:rsidP="00D56458">
                  <w:pPr>
                    <w:pStyle w:val="OCRStyle32"/>
                    <w:ind w:left="1032"/>
                  </w:pPr>
                  <w:r>
                    <w:rPr>
                      <w:rtl/>
                    </w:rPr>
                    <w:t>פשוט צריך לפרסם מודעה</w:t>
                  </w:r>
                  <w:r>
                    <w:t>.</w:t>
                  </w:r>
                </w:p>
                <w:p w:rsidR="00D56458" w:rsidRDefault="00D56458" w:rsidP="00D56458">
                  <w:pPr>
                    <w:pStyle w:val="OCRStyle32"/>
                    <w:ind w:left="379"/>
                  </w:pPr>
                  <w:r>
                    <w:rPr>
                      <w:rtl/>
                    </w:rPr>
                    <w:t>ר. כהן</w:t>
                  </w:r>
                  <w:r>
                    <w:t>;</w:t>
                  </w:r>
                </w:p>
                <w:p w:rsidR="00D56458" w:rsidRDefault="00D56458" w:rsidP="00D56458">
                  <w:pPr>
                    <w:pStyle w:val="OCRStyle32"/>
                    <w:ind w:left="1037"/>
                  </w:pPr>
                  <w:r>
                    <w:rPr>
                      <w:rtl/>
                    </w:rPr>
                    <w:t>נציב שירות המדינה יכול לעשות זאת</w:t>
                  </w:r>
                  <w:r>
                    <w:t>.</w:t>
                  </w:r>
                </w:p>
                <w:p w:rsidR="00D56458" w:rsidRDefault="00D56458" w:rsidP="00D56458">
                  <w:pPr>
                    <w:pStyle w:val="OCRStyle32"/>
                    <w:ind w:left="360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D56458" w:rsidRDefault="00D56458" w:rsidP="00D56458">
                  <w:pPr>
                    <w:pStyle w:val="OCRStyle32"/>
                    <w:ind w:left="1027"/>
                  </w:pPr>
                  <w:r>
                    <w:rPr>
                      <w:rtl/>
                    </w:rPr>
                    <w:t>נציב שירות המדינה לא יכול להזיז פקידה משולחן אחד לשולחן שני</w:t>
                  </w:r>
                  <w:r>
                    <w:t>.</w:t>
                  </w:r>
                </w:p>
                <w:p w:rsidR="00D56458" w:rsidRDefault="00D56458" w:rsidP="00D56458">
                  <w:pPr>
                    <w:pStyle w:val="OCRStyle32"/>
                    <w:ind w:left="355"/>
                  </w:pPr>
                  <w:r>
                    <w:rPr>
                      <w:rtl/>
                    </w:rPr>
                    <w:t>ס. אלחנני</w:t>
                  </w:r>
                  <w:r>
                    <w:t>:</w:t>
                  </w:r>
                </w:p>
                <w:p w:rsidR="00D56458" w:rsidRDefault="00D56458" w:rsidP="00D56458">
                  <w:pPr>
                    <w:pStyle w:val="OCRStyle32"/>
                    <w:ind w:left="979"/>
                  </w:pPr>
                  <w:r>
                    <w:rPr>
                      <w:rtl/>
                    </w:rPr>
                    <w:t>אלא אם היא רוצה בכך</w:t>
                  </w:r>
                  <w:r>
                    <w:t>.</w:t>
                  </w:r>
                </w:p>
                <w:p w:rsidR="00D56458" w:rsidRDefault="00D56458" w:rsidP="00D56458">
                  <w:pPr>
                    <w:pStyle w:val="OCRStyle32"/>
                    <w:ind w:left="341"/>
                  </w:pPr>
                  <w:r>
                    <w:rPr>
                      <w:rtl/>
                    </w:rPr>
                    <w:t>ר. כהן</w:t>
                  </w:r>
                  <w:r>
                    <w:t>;</w:t>
                  </w:r>
                </w:p>
                <w:p w:rsidR="00D56458" w:rsidRDefault="00D56458" w:rsidP="00D56458">
                  <w:pPr>
                    <w:pStyle w:val="OCRStyle32"/>
                    <w:ind w:left="974"/>
                  </w:pPr>
                  <w:r>
                    <w:rPr>
                      <w:rtl/>
                    </w:rPr>
                    <w:t>מדובר על העברה בהסכמה ומתוך רצון</w:t>
                  </w:r>
                  <w:r>
                    <w:t>.</w:t>
                  </w:r>
                </w:p>
                <w:p w:rsidR="00D56458" w:rsidRDefault="00D56458" w:rsidP="00D56458">
                  <w:pPr>
                    <w:pStyle w:val="OCRStyle32"/>
                    <w:ind w:left="326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D56458" w:rsidRDefault="00D56458" w:rsidP="00D56458">
                  <w:pPr>
                    <w:pStyle w:val="OCRStyle3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סיימנו את הדיון בסעיף זה, אני רק רוצה לרכך את מה שביקשת, חבר-הכנסת</w:t>
                  </w:r>
                </w:p>
                <w:p w:rsidR="00D56458" w:rsidRDefault="00D56458" w:rsidP="00D56458">
                  <w:pPr>
                    <w:pStyle w:val="OCRStyle3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רן כהן. נאמר שהם יעשו את מיטב המאמצים, תוך שבועיים, גם לאתר. זה לא</w:t>
                  </w:r>
                </w:p>
                <w:p w:rsidR="00D56458" w:rsidRDefault="00D56458" w:rsidP="00D56458">
                  <w:pPr>
                    <w:pStyle w:val="OCRStyle3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פשוט. אם כן, יבואו לכאן נציגי המשרד להסברת הנושא והם יעשו את מיטב</w:t>
                  </w:r>
                </w:p>
                <w:p w:rsidR="00D56458" w:rsidRDefault="00D56458" w:rsidP="00D56458">
                  <w:pPr>
                    <w:pStyle w:val="OCRStyle3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המאמצים לאתר, תוך שבועיים, את העובדים הללו מתוך שירות המדינה. בינתיים</w:t>
                  </w:r>
                </w:p>
                <w:p w:rsidR="00D56458" w:rsidRDefault="00D56458" w:rsidP="00D56458">
                  <w:pPr>
                    <w:pStyle w:val="OCRStyle32"/>
                    <w:ind w:left="302"/>
                  </w:pPr>
                  <w:r>
                    <w:rPr>
                      <w:rtl/>
                    </w:rPr>
                    <w:t>אנחנו לא מאשרים את הפנייה</w:t>
                  </w:r>
                  <w:r>
                    <w:t>.</w:t>
                  </w:r>
                </w:p>
                <w:p w:rsidR="00D56458" w:rsidRDefault="00D56458" w:rsidP="00D56458">
                  <w:pPr>
                    <w:pStyle w:val="OCRStyle32"/>
                    <w:ind w:left="302"/>
                    <w:rPr>
                      <w:rtl/>
                    </w:rPr>
                  </w:pPr>
                  <w:r>
                    <w:t xml:space="preserve">6. </w:t>
                  </w:r>
                  <w:r>
                    <w:rPr>
                      <w:rtl/>
                    </w:rPr>
                    <w:t>שינויים ברזרבה כללית לשנת 1991 - פניה מסי 157</w:t>
                  </w:r>
                </w:p>
                <w:p w:rsidR="00D56458" w:rsidRDefault="00D56458" w:rsidP="00D56458">
                  <w:pPr>
                    <w:pStyle w:val="OCRStyle32"/>
                    <w:ind w:left="298"/>
                  </w:pPr>
                  <w:r>
                    <w:rPr>
                      <w:rtl/>
                    </w:rPr>
                    <w:t>ד. צבו</w:t>
                  </w:r>
                  <w:r>
                    <w:t>;</w:t>
                  </w:r>
                </w:p>
                <w:p w:rsidR="00D56458" w:rsidRDefault="00D56458" w:rsidP="00D56458">
                  <w:pPr>
                    <w:pStyle w:val="OCRStyle3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במסגרת ההחלטות שצוות השרים בנושא החשיפה קיבל סוכם שיוקצו תקציבים</w:t>
                  </w:r>
                </w:p>
                <w:p w:rsidR="00D56458" w:rsidRDefault="00D56458" w:rsidP="00D56458">
                  <w:pPr>
                    <w:pStyle w:val="OCRStyle3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להיערכות התעשייה לחשיפה. רוב המפעלים האלה לא זכאים היום להטבות, על-פי</w:t>
                  </w:r>
                </w:p>
                <w:p w:rsidR="00D56458" w:rsidRDefault="00D56458" w:rsidP="00D56458">
                  <w:pPr>
                    <w:pStyle w:val="OCRStyle3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הקריטריונים של החוק לעידוד השקעות הון, אלה לא מפעלים שעוסקים בייצוא או</w:t>
                  </w:r>
                </w:p>
                <w:p w:rsidR="00D56458" w:rsidRDefault="00D56458" w:rsidP="00D56458">
                  <w:pPr>
                    <w:pStyle w:val="OCRStyle3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דווקא בתחליפי יבוא וגם בהרבה מהמפעלים האלה לא יהיה גידול משמעותי בתפוקה</w:t>
                  </w:r>
                </w:p>
                <w:p w:rsidR="00D56458" w:rsidRDefault="00D56458" w:rsidP="00D56458">
                  <w:pPr>
                    <w:pStyle w:val="OCRStyle3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או בהעסקת עובדים. יחד עם זאת כדאי לנצל את התשתית וכוח האדם הקיימים</w:t>
                  </w:r>
                </w:p>
                <w:p w:rsidR="00D56458" w:rsidRDefault="00D56458" w:rsidP="00D56458">
                  <w:pPr>
                    <w:pStyle w:val="OCRStyle3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במפעלים על-מנת להמשיך את הייצור ולא לפגוע בהם. על-מנת לא לפתוח הדלת</w:t>
                  </w:r>
                </w:p>
                <w:p w:rsidR="00D56458" w:rsidRDefault="00D56458" w:rsidP="00D56458">
                  <w:pPr>
                    <w:pStyle w:val="OCRStyle3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במרכז ההשקעות לנושא הזה, מוצע לתת את אותן הטבות שניתנות במרכז ההשקעות</w:t>
                  </w:r>
                </w:p>
                <w:p w:rsidR="00D56458" w:rsidRDefault="00D56458" w:rsidP="00D56458">
                  <w:pPr>
                    <w:pStyle w:val="OCRStyle3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למפעלים שיגישו תכניות שמצביעות על היערכות שהם נערכים בה היום לכיוון</w:t>
                  </w:r>
                </w:p>
                <w:p w:rsidR="00D56458" w:rsidRDefault="00D56458" w:rsidP="00D56458">
                  <w:pPr>
                    <w:pStyle w:val="OCRStyle32"/>
                    <w:ind w:left="283"/>
                  </w:pPr>
                  <w:r>
                    <w:rPr>
                      <w:rtl/>
                    </w:rPr>
                    <w:t>הגברת התחרותיות שלהם מול היבוא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73085" w:rsidRDefault="00D73085">
      <w:r>
        <w:br w:type="page"/>
      </w:r>
    </w:p>
    <w:p w:rsidR="00D73085" w:rsidRDefault="00D73085"/>
    <w:p w:rsidR="00D73085" w:rsidRDefault="0014637D">
      <w:r>
        <w:rPr>
          <w:noProof/>
        </w:rPr>
        <w:pict>
          <v:shape id="_x0000_s1064" type="#_x0000_t202" style="position:absolute;margin-left:53.1pt;margin-top:119.45pt;width:509.1pt;height:748.3pt;z-index:251694080;mso-position-horizontal:absolute;mso-position-horizontal-relative:page;mso-position-vertical:absolute;mso-position-vertical-relative:page" stroked="f">
            <v:textbox inset="0,0,0,0">
              <w:txbxContent>
                <w:p w:rsidR="00D73085" w:rsidRDefault="00D73085" w:rsidP="00D73085">
                  <w:pPr>
                    <w:pStyle w:val="OCRStyle33"/>
                    <w:ind w:left="902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D73085" w:rsidRDefault="00D73085" w:rsidP="00D73085">
                  <w:pPr>
                    <w:pStyle w:val="OCRStyle33"/>
                    <w:ind w:left="1555"/>
                  </w:pPr>
                  <w:r>
                    <w:rPr>
                      <w:rtl/>
                    </w:rPr>
                    <w:t>צייר בפנינו מודל. במיז מדובר? במפעל לנעליים</w:t>
                  </w:r>
                  <w:r>
                    <w:t>?</w:t>
                  </w:r>
                </w:p>
                <w:p w:rsidR="00D73085" w:rsidRDefault="00D73085" w:rsidP="00D73085">
                  <w:pPr>
                    <w:pStyle w:val="OCRStyle33"/>
                    <w:ind w:left="893"/>
                  </w:pPr>
                  <w:r>
                    <w:rPr>
                      <w:rtl/>
                    </w:rPr>
                    <w:t>ד. צבו</w:t>
                  </w:r>
                  <w:r>
                    <w:t>;</w:t>
                  </w:r>
                </w:p>
                <w:p w:rsidR="00D73085" w:rsidRDefault="00D73085" w:rsidP="00D73085">
                  <w:pPr>
                    <w:pStyle w:val="OCRStyle33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אם מפעל טכסטיל או מפעל נעליים יראה שהוא הולך להיפגע מהחשיפה ויחד</w:t>
                  </w:r>
                </w:p>
                <w:p w:rsidR="00D73085" w:rsidRDefault="00D73085" w:rsidP="00D73085">
                  <w:pPr>
                    <w:pStyle w:val="OCRStyle3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עם זאת יש לו תכנית לעשות איזו הסבה מסויימת ולהיכנס לנישה מסויימת על-מנת</w:t>
                  </w:r>
                </w:p>
                <w:p w:rsidR="00D73085" w:rsidRDefault="00D73085" w:rsidP="00D73085">
                  <w:pPr>
                    <w:pStyle w:val="OCRStyle3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לצאת ליצוא, או שהוא יוכל על-ידי השקעה להגביר את התחרותיות שלו מול היבוא</w:t>
                  </w:r>
                </w:p>
                <w:p w:rsidR="00D73085" w:rsidRDefault="00D73085" w:rsidP="00D73085">
                  <w:pPr>
                    <w:pStyle w:val="OCRStyle33"/>
                    <w:ind w:left="888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הרי במגמה לשמור על תשתית ייצורית קיימת הוא יקבל מענק או ערבות מדינה</w:t>
                  </w:r>
                </w:p>
                <w:p w:rsidR="00D73085" w:rsidRDefault="00D73085" w:rsidP="00D73085">
                  <w:pPr>
                    <w:pStyle w:val="OCRStyle33"/>
                    <w:ind w:left="869"/>
                  </w:pPr>
                  <w:r>
                    <w:rPr>
                      <w:rtl/>
                    </w:rPr>
                    <w:t>בהתאם לקריטריונים שקיימים היום במרכז ההשקעות</w:t>
                  </w:r>
                  <w:r>
                    <w:t>.</w:t>
                  </w:r>
                </w:p>
                <w:p w:rsidR="00D73085" w:rsidRDefault="00D73085" w:rsidP="00D73085">
                  <w:pPr>
                    <w:pStyle w:val="OCRStyle33"/>
                    <w:ind w:left="869"/>
                  </w:pPr>
                  <w:r>
                    <w:rPr>
                      <w:rtl/>
                    </w:rPr>
                    <w:t>ר. כהן</w:t>
                  </w:r>
                  <w:r>
                    <w:t>;</w:t>
                  </w:r>
                </w:p>
                <w:p w:rsidR="00D73085" w:rsidRDefault="00D73085" w:rsidP="00D73085">
                  <w:pPr>
                    <w:pStyle w:val="OCRStyle33"/>
                    <w:ind w:left="1507"/>
                  </w:pPr>
                  <w:r>
                    <w:rPr>
                      <w:rtl/>
                    </w:rPr>
                    <w:t>האם המענק או ערבות המדינה הם חד פעמי או פר תקופה? זה לכמה שנים</w:t>
                  </w:r>
                  <w:r>
                    <w:t>?</w:t>
                  </w:r>
                </w:p>
                <w:p w:rsidR="00D73085" w:rsidRDefault="00D73085" w:rsidP="00D73085">
                  <w:pPr>
                    <w:pStyle w:val="OCRStyle33"/>
                    <w:ind w:left="859"/>
                  </w:pPr>
                  <w:r>
                    <w:rPr>
                      <w:rtl/>
                    </w:rPr>
                    <w:t>הוא יקבל את המענק גם אם התכנית תימשך שלוש שנים</w:t>
                  </w:r>
                  <w:r>
                    <w:t>?</w:t>
                  </w:r>
                </w:p>
                <w:p w:rsidR="00D73085" w:rsidRDefault="00D73085" w:rsidP="00D73085">
                  <w:pPr>
                    <w:pStyle w:val="OCRStyle33"/>
                    <w:ind w:left="854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D73085" w:rsidRDefault="00D73085" w:rsidP="00D73085">
                  <w:pPr>
                    <w:pStyle w:val="OCRStyle33"/>
                    <w:ind w:left="1498"/>
                  </w:pPr>
                  <w:r>
                    <w:rPr>
                      <w:rtl/>
                    </w:rPr>
                    <w:t>לטוב ולרע הענין יהיה לשרירותו של הפקיד האחראי שמאשר או לא מאשר</w:t>
                  </w:r>
                  <w:r>
                    <w:t>.</w:t>
                  </w:r>
                </w:p>
                <w:p w:rsidR="00D73085" w:rsidRDefault="00D73085" w:rsidP="00D73085">
                  <w:pPr>
                    <w:pStyle w:val="OCRStyle33"/>
                    <w:ind w:left="854"/>
                  </w:pPr>
                  <w:r>
                    <w:rPr>
                      <w:rtl/>
                    </w:rPr>
                    <w:t>הוא רואה מפעל שיש לו סיכוי והוא רואה מפעל שאין לו סיכוי</w:t>
                  </w:r>
                  <w:r>
                    <w:t>.</w:t>
                  </w:r>
                </w:p>
                <w:p w:rsidR="00D73085" w:rsidRDefault="00D73085" w:rsidP="00D73085">
                  <w:pPr>
                    <w:pStyle w:val="OCRStyle33"/>
                    <w:ind w:left="850"/>
                  </w:pPr>
                  <w:r>
                    <w:rPr>
                      <w:rtl/>
                    </w:rPr>
                    <w:t>ר. כהן</w:t>
                  </w:r>
                  <w:r>
                    <w:t>;</w:t>
                  </w:r>
                </w:p>
                <w:p w:rsidR="00D73085" w:rsidRDefault="00D73085" w:rsidP="00D73085">
                  <w:pPr>
                    <w:pStyle w:val="OCRStyle33"/>
                    <w:ind w:left="1488"/>
                  </w:pPr>
                  <w:r>
                    <w:rPr>
                      <w:rtl/>
                    </w:rPr>
                    <w:t>הוא לא יכול להעביר תכנית ללא אסמכתאות מתאימות</w:t>
                  </w:r>
                  <w:r>
                    <w:t>.</w:t>
                  </w:r>
                </w:p>
                <w:p w:rsidR="00D73085" w:rsidRDefault="00D73085" w:rsidP="00D73085">
                  <w:pPr>
                    <w:pStyle w:val="OCRStyle33"/>
                    <w:ind w:left="830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D73085" w:rsidRDefault="00D73085" w:rsidP="00D73085">
                  <w:pPr>
                    <w:pStyle w:val="OCRStyle33"/>
                    <w:ind w:left="1478"/>
                  </w:pPr>
                  <w:r>
                    <w:rPr>
                      <w:rtl/>
                    </w:rPr>
                    <w:t>מי יהיה הגוף שיאשר זאת</w:t>
                  </w:r>
                  <w:r>
                    <w:t>?</w:t>
                  </w:r>
                </w:p>
                <w:p w:rsidR="00D73085" w:rsidRDefault="00D73085" w:rsidP="00D73085">
                  <w:pPr>
                    <w:pStyle w:val="OCRStyle33"/>
                    <w:ind w:left="826"/>
                  </w:pPr>
                  <w:r>
                    <w:rPr>
                      <w:rtl/>
                    </w:rPr>
                    <w:t>ד. צבן</w:t>
                  </w:r>
                  <w:r>
                    <w:t>;</w:t>
                  </w:r>
                </w:p>
                <w:p w:rsidR="00D73085" w:rsidRDefault="00D73085" w:rsidP="00D73085">
                  <w:pPr>
                    <w:pStyle w:val="OCRStyle33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הוקמה ועדה על-ידי מנכ"ל משרד התעשיה והמסחר. היא מונה שלושה נציגים</w:t>
                  </w:r>
                </w:p>
                <w:p w:rsidR="00D73085" w:rsidRDefault="00D73085" w:rsidP="00D73085">
                  <w:pPr>
                    <w:pStyle w:val="OCRStyle3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של משרד התעשיה ונציג אחד של משרד האוצר. כל הבקשות האלה למענקים או</w:t>
                  </w:r>
                </w:p>
                <w:p w:rsidR="00D73085" w:rsidRDefault="00D73085" w:rsidP="00D73085">
                  <w:pPr>
                    <w:pStyle w:val="OCRStyle3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לאישור הלוואות בערבות מדינה יונחו בפניה. היא תבחן את הדברים. כל בקשה</w:t>
                  </w:r>
                </w:p>
                <w:p w:rsidR="00D73085" w:rsidRDefault="00D73085" w:rsidP="00D73085">
                  <w:pPr>
                    <w:pStyle w:val="OCRStyle3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כזאת תעבור סקר במתכונת פחות או יותר דומה לסקרים שהיום מכין הבנק לפיתוח</w:t>
                  </w:r>
                </w:p>
                <w:p w:rsidR="00D73085" w:rsidRDefault="00D73085" w:rsidP="00D73085">
                  <w:pPr>
                    <w:pStyle w:val="OCRStyle3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התעשיה עבור מרכז ההשקעות, על-מנת לבחון את הכלכליות של הבקשה. במידה</w:t>
                  </w:r>
                </w:p>
                <w:p w:rsidR="00D73085" w:rsidRDefault="00D73085" w:rsidP="00D73085">
                  <w:pPr>
                    <w:pStyle w:val="OCRStyle3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והבקשה תעמוד בכל הקריטריונים בעל המפעל יוכל ליהנות או ממענק או מהלוואה</w:t>
                  </w:r>
                </w:p>
                <w:p w:rsidR="00D73085" w:rsidRDefault="00D73085" w:rsidP="00D73085">
                  <w:pPr>
                    <w:pStyle w:val="OCRStyle3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בערבות מדינה. ההטבה היחידה שהוא לא ייהנה ממנה, ואשר היא נמצאת במרכז</w:t>
                  </w:r>
                </w:p>
                <w:p w:rsidR="00D73085" w:rsidRDefault="00D73085" w:rsidP="00D73085">
                  <w:pPr>
                    <w:pStyle w:val="OCRStyle3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ההשקעות, היא ההטבה במס. אהת ההחלטות היתה שלא תינתנה הטבות במס, אלא</w:t>
                  </w:r>
                </w:p>
                <w:p w:rsidR="00D73085" w:rsidRDefault="00D73085" w:rsidP="00D73085">
                  <w:pPr>
                    <w:pStyle w:val="OCRStyle3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ההטבות תינתנה אך ורק לצורך ביצוע ההשקעות שהמפעל רואה לנגד עיניו כתוצאה</w:t>
                  </w:r>
                </w:p>
                <w:p w:rsidR="00D73085" w:rsidRDefault="00D73085" w:rsidP="00D73085">
                  <w:pPr>
                    <w:pStyle w:val="OCRStyle33"/>
                    <w:ind w:left="802"/>
                  </w:pPr>
                  <w:r>
                    <w:rPr>
                      <w:rtl/>
                    </w:rPr>
                    <w:t>מתהליך החשיפה</w:t>
                  </w:r>
                  <w:r>
                    <w:t>.</w:t>
                  </w:r>
                </w:p>
                <w:p w:rsidR="00D73085" w:rsidRDefault="00D73085" w:rsidP="00D73085">
                  <w:pPr>
                    <w:pStyle w:val="OCRStyle33"/>
                    <w:ind w:left="787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D73085" w:rsidRDefault="00D73085" w:rsidP="00D73085">
                  <w:pPr>
                    <w:pStyle w:val="OCRStyle33"/>
                    <w:ind w:left="1469"/>
                  </w:pPr>
                  <w:r>
                    <w:rPr>
                      <w:rtl/>
                    </w:rPr>
                    <w:t>ואם המפעל נמצא באיזור פיתוח אי</w:t>
                  </w:r>
                  <w:r>
                    <w:t>?</w:t>
                  </w:r>
                </w:p>
                <w:p w:rsidR="00D73085" w:rsidRDefault="00D73085" w:rsidP="00D73085">
                  <w:pPr>
                    <w:pStyle w:val="OCRStyle33"/>
                    <w:ind w:left="778"/>
                  </w:pPr>
                  <w:r>
                    <w:rPr>
                      <w:rtl/>
                    </w:rPr>
                    <w:t>ד. צבן</w:t>
                  </w:r>
                  <w:r>
                    <w:t>;</w:t>
                  </w:r>
                </w:p>
                <w:p w:rsidR="00D73085" w:rsidRDefault="00D73085" w:rsidP="00D73085">
                  <w:pPr>
                    <w:pStyle w:val="OCRStyle33"/>
                    <w:ind w:left="1421"/>
                  </w:pPr>
                  <w:r>
                    <w:rPr>
                      <w:rtl/>
                    </w:rPr>
                    <w:t>הכל יהיה לפי אותם קריטריונים שקיימים היום</w:t>
                  </w:r>
                  <w:r>
                    <w:t>.</w:t>
                  </w:r>
                </w:p>
                <w:p w:rsidR="00D73085" w:rsidRDefault="00D73085" w:rsidP="00D73085">
                  <w:pPr>
                    <w:pStyle w:val="OCRStyle33"/>
                    <w:ind w:left="763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D73085" w:rsidRDefault="00D73085" w:rsidP="00D73085">
                  <w:pPr>
                    <w:pStyle w:val="OCRStyle33"/>
                    <w:ind w:left="1430"/>
                  </w:pPr>
                  <w:r>
                    <w:rPr>
                      <w:rtl/>
                    </w:rPr>
                    <w:t>זאת אומרת מפעל באיזור  יקבל כך ומפעל אחרת אחרת</w:t>
                  </w:r>
                  <w:r>
                    <w:t>.</w:t>
                  </w:r>
                </w:p>
                <w:p w:rsidR="00D73085" w:rsidRDefault="00D73085" w:rsidP="00D73085">
                  <w:pPr>
                    <w:pStyle w:val="OCRStyle33"/>
                    <w:ind w:left="754"/>
                  </w:pPr>
                  <w:r>
                    <w:rPr>
                      <w:rtl/>
                    </w:rPr>
                    <w:t>ד. צבן</w:t>
                  </w:r>
                  <w:r>
                    <w:t>;</w:t>
                  </w:r>
                </w:p>
                <w:p w:rsidR="00D73085" w:rsidRDefault="00D73085" w:rsidP="00D73085">
                  <w:pPr>
                    <w:pStyle w:val="OCRStyle33"/>
                    <w:ind w:left="1402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A5642" w:rsidRDefault="00BA5642">
      <w:r>
        <w:br w:type="page"/>
      </w:r>
    </w:p>
    <w:p w:rsidR="00BA5642" w:rsidRDefault="00BA5642"/>
    <w:p w:rsidR="00BA5642" w:rsidRDefault="0014637D">
      <w:r>
        <w:rPr>
          <w:noProof/>
        </w:rPr>
        <w:pict>
          <v:shape id="_x0000_s1065" type="#_x0000_t202" style="position:absolute;margin-left:70.9pt;margin-top:112.85pt;width:495.65pt;height:765.85pt;z-index:251695104;mso-position-horizontal:absolute;mso-position-horizontal-relative:page;mso-position-vertical:absolute;mso-position-vertical-relative:page" stroked="f">
            <v:textbox inset="0,0,0,0">
              <w:txbxContent>
                <w:p w:rsidR="00BA5642" w:rsidRDefault="00BA5642" w:rsidP="00BA5642">
                  <w:pPr>
                    <w:pStyle w:val="OCRStyle34"/>
                    <w:ind w:left="566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BA5642" w:rsidRDefault="00BA5642" w:rsidP="00BA5642">
                  <w:pPr>
                    <w:pStyle w:val="OCRStyle34"/>
                    <w:ind w:left="1224"/>
                  </w:pPr>
                  <w:r>
                    <w:rPr>
                      <w:rtl/>
                    </w:rPr>
                    <w:t>האם אפשר לקבל את הנייר שקבעתם</w:t>
                  </w:r>
                  <w:r>
                    <w:t>?</w:t>
                  </w:r>
                </w:p>
                <w:p w:rsidR="00BA5642" w:rsidRDefault="00BA5642" w:rsidP="00BA5642">
                  <w:pPr>
                    <w:pStyle w:val="OCRStyle34"/>
                    <w:ind w:left="562"/>
                  </w:pPr>
                  <w:r>
                    <w:rPr>
                      <w:rtl/>
                    </w:rPr>
                    <w:t>ד. צבו</w:t>
                  </w:r>
                  <w:r>
                    <w:t>;</w:t>
                  </w:r>
                </w:p>
                <w:p w:rsidR="00BA5642" w:rsidRDefault="00BA5642" w:rsidP="00BA5642">
                  <w:pPr>
                    <w:pStyle w:val="OCRStyle34"/>
                    <w:ind w:left="1248"/>
                  </w:pPr>
                  <w:r>
                    <w:rPr>
                      <w:rtl/>
                    </w:rPr>
                    <w:t>יש נייר כללי שאפשר להביאו היום. יש כיום ועדה משותפת לשני המשרדים</w:t>
                  </w:r>
                  <w:r>
                    <w:t>,</w:t>
                  </w:r>
                </w:p>
                <w:p w:rsidR="00BA5642" w:rsidRDefault="00BA5642" w:rsidP="00BA5642">
                  <w:pPr>
                    <w:pStyle w:val="OCRStyle3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שמנסחת את הקריטריונים היותר ספציפיים. ברגע שהיא תשלים את הניסוח נוכל</w:t>
                  </w:r>
                </w:p>
                <w:p w:rsidR="00BA5642" w:rsidRDefault="00BA5642" w:rsidP="00BA5642">
                  <w:pPr>
                    <w:pStyle w:val="OCRStyle3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להעבירו אליכם. אני יכול להעביר לכם בינתיים את הנייר הראשוני, שהוא פחות</w:t>
                  </w:r>
                </w:p>
                <w:p w:rsidR="00BA5642" w:rsidRDefault="00BA5642" w:rsidP="00BA5642">
                  <w:pPr>
                    <w:pStyle w:val="OCRStyle34"/>
                    <w:ind w:left="552"/>
                  </w:pPr>
                  <w:r>
                    <w:rPr>
                      <w:rtl/>
                    </w:rPr>
                    <w:t>או יותר נייר עמדה שהציג משרד התמ"ס</w:t>
                  </w:r>
                  <w:r>
                    <w:t>.</w:t>
                  </w:r>
                </w:p>
                <w:p w:rsidR="00BA5642" w:rsidRDefault="00BA5642" w:rsidP="00BA5642">
                  <w:pPr>
                    <w:pStyle w:val="OCRStyle3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סוכם בין שני המשרדים על סך של 100 מליון שקל, כאשר 40 מליון שקל הם</w:t>
                  </w:r>
                </w:p>
                <w:p w:rsidR="00BA5642" w:rsidRDefault="00BA5642" w:rsidP="00BA5642">
                  <w:pPr>
                    <w:pStyle w:val="OCRStyle3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בתקציבי מענקים ו-60 מליון לצורך ערבות מדינה. לגבי ה-60 מליון - החשב</w:t>
                  </w:r>
                </w:p>
                <w:p w:rsidR="00BA5642" w:rsidRDefault="00BA5642" w:rsidP="00BA5642">
                  <w:pPr>
                    <w:pStyle w:val="OCRStyle34"/>
                    <w:ind w:left="552"/>
                  </w:pPr>
                  <w:r>
                    <w:rPr>
                      <w:rtl/>
                    </w:rPr>
                    <w:t>הכללי בוודאי יפנה בימים הקרובים לוועדת הכספים כדי לקבל אישור לנושא</w:t>
                  </w:r>
                  <w:r>
                    <w:t>.</w:t>
                  </w:r>
                </w:p>
                <w:p w:rsidR="00BA5642" w:rsidRDefault="00BA5642" w:rsidP="00BA5642">
                  <w:pPr>
                    <w:pStyle w:val="OCRStyle34"/>
                    <w:ind w:left="547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BA5642" w:rsidRDefault="00BA5642" w:rsidP="00BA5642">
                  <w:pPr>
                    <w:pStyle w:val="OCRStyle3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האם בעבר לא היתה שום קרן או סעיף המאפשר מתן סיוע למי שרוצה לעשות</w:t>
                  </w:r>
                </w:p>
                <w:p w:rsidR="00BA5642" w:rsidRDefault="00BA5642" w:rsidP="00BA5642">
                  <w:pPr>
                    <w:pStyle w:val="OCRStyle34"/>
                    <w:ind w:left="538"/>
                  </w:pPr>
                  <w:r>
                    <w:rPr>
                      <w:rtl/>
                    </w:rPr>
                    <w:t>הסבה</w:t>
                  </w:r>
                  <w:r>
                    <w:t>?</w:t>
                  </w:r>
                </w:p>
                <w:p w:rsidR="00BA5642" w:rsidRDefault="00BA5642" w:rsidP="00BA5642">
                  <w:pPr>
                    <w:pStyle w:val="OCRStyle34"/>
                    <w:ind w:left="523"/>
                  </w:pPr>
                  <w:r>
                    <w:rPr>
                      <w:rtl/>
                    </w:rPr>
                    <w:t>ד. צבן</w:t>
                  </w:r>
                  <w:r>
                    <w:t>;</w:t>
                  </w:r>
                </w:p>
                <w:p w:rsidR="00BA5642" w:rsidRDefault="00BA5642" w:rsidP="00BA5642">
                  <w:pPr>
                    <w:pStyle w:val="OCRStyle3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בהסטוריה שאני מכיר לא. אני אומר עוד פעם שקיימת מגבלה וזו גם הסיבה</w:t>
                  </w:r>
                </w:p>
                <w:p w:rsidR="00BA5642" w:rsidRDefault="00BA5642" w:rsidP="00BA5642">
                  <w:pPr>
                    <w:pStyle w:val="OCRStyle3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בגללה אנחנו לא מוכנים לעשות זאת בתוך מרכז השקעות. החוק לעידוד השקעות</w:t>
                  </w:r>
                </w:p>
                <w:p w:rsidR="00BA5642" w:rsidRDefault="00BA5642" w:rsidP="00BA5642">
                  <w:pPr>
                    <w:pStyle w:val="OCRStyle3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הון דורש שגם יהיה גידול בתפוקה. נניח שמפעל קיבל מענק השקעה ועכשיו הוא</w:t>
                  </w:r>
                </w:p>
                <w:p w:rsidR="00BA5642" w:rsidRDefault="00BA5642" w:rsidP="00BA5642">
                  <w:pPr>
                    <w:pStyle w:val="OCRStyle3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רוצה עוד מענק השקעה. אתה שואל אותו: האם תיקה יותר עובדים? האם תגדיל את</w:t>
                  </w:r>
                </w:p>
                <w:p w:rsidR="00BA5642" w:rsidRDefault="00BA5642" w:rsidP="00BA5642">
                  <w:pPr>
                    <w:pStyle w:val="OCRStyle3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התפוקה? המפעלים הללו לא יקחו יותר עובדים, אבל דרושה להם השקעה לצורך</w:t>
                  </w:r>
                </w:p>
                <w:p w:rsidR="00BA5642" w:rsidRDefault="00BA5642" w:rsidP="00BA5642">
                  <w:pPr>
                    <w:pStyle w:val="OCRStyle34"/>
                    <w:ind w:left="509"/>
                  </w:pPr>
                  <w:r>
                    <w:rPr>
                      <w:rtl/>
                    </w:rPr>
                    <w:t>שמירה על תשתית ייצורית קיימת ולכן מוכנים ללכת לחריגה הזאת</w:t>
                  </w:r>
                  <w:r>
                    <w:t>.</w:t>
                  </w:r>
                </w:p>
                <w:p w:rsidR="00BA5642" w:rsidRDefault="00BA5642" w:rsidP="00BA5642">
                  <w:pPr>
                    <w:pStyle w:val="OCRStyle34"/>
                    <w:ind w:left="499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BA5642" w:rsidRDefault="00BA5642" w:rsidP="00BA5642">
                  <w:pPr>
                    <w:pStyle w:val="OCRStyle3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יש לי שתי שאלות. שאלה ראשונה קשורה בענין איזורי הפיתוח. הקריטריון</w:t>
                  </w:r>
                </w:p>
                <w:p w:rsidR="00BA5642" w:rsidRDefault="00BA5642" w:rsidP="00BA5642">
                  <w:pPr>
                    <w:pStyle w:val="OCRStyle34"/>
                    <w:ind w:left="494"/>
                  </w:pPr>
                  <w:r>
                    <w:rPr>
                      <w:rtl/>
                    </w:rPr>
                    <w:t>לגבי איזורי הפיתוח נבע מתוך מערכת שיקולים אחת. נניח שיש בחולון מפעל</w:t>
                  </w:r>
                  <w:r>
                    <w:t>.</w:t>
                  </w:r>
                </w:p>
                <w:p w:rsidR="00BA5642" w:rsidRDefault="00BA5642" w:rsidP="00BA5642">
                  <w:pPr>
                    <w:pStyle w:val="OCRStyle34"/>
                    <w:ind w:left="494"/>
                  </w:pPr>
                  <w:r>
                    <w:rPr>
                      <w:rtl/>
                    </w:rPr>
                    <w:t>ההפרשיות בקשר לאיזורי הפיתוח היא ענקית מבחינת הבונוס שיש בהטבות פה</w:t>
                  </w:r>
                  <w:r>
                    <w:t>.</w:t>
                  </w:r>
                </w:p>
                <w:p w:rsidR="00BA5642" w:rsidRDefault="00BA5642" w:rsidP="00BA5642">
                  <w:pPr>
                    <w:pStyle w:val="OCRStyle3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השאלה אם זה הקריטריון העומד מאחורי החפרשיות הזאת? אתה אומר שיש תשתית</w:t>
                  </w:r>
                </w:p>
                <w:p w:rsidR="00BA5642" w:rsidRDefault="00BA5642" w:rsidP="00BA5642">
                  <w:pPr>
                    <w:pStyle w:val="OCRStyle3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ייצור במפעל במרכז הארץ ובעין הוכח שבהשקעה מסויימת המפעל יכול להסב עצמו</w:t>
                  </w:r>
                </w:p>
                <w:p w:rsidR="00BA5642" w:rsidRDefault="00BA5642" w:rsidP="00BA5642">
                  <w:pPr>
                    <w:pStyle w:val="OCRStyle3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ולתת יצור. אם מתקבל הקריטריון של מרכז הארץ ואיזורי הפיתוח, זאת אומרת</w:t>
                  </w:r>
                </w:p>
                <w:p w:rsidR="00BA5642" w:rsidRDefault="00BA5642" w:rsidP="00BA5642">
                  <w:pPr>
                    <w:pStyle w:val="OCRStyle3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שהיתרון של מפעל באיזור פיתוח הוא פי כמה גדול יותר גדול, שכן מפעל פחות</w:t>
                  </w:r>
                </w:p>
                <w:p w:rsidR="00BA5642" w:rsidRDefault="00BA5642" w:rsidP="00BA5642">
                  <w:pPr>
                    <w:pStyle w:val="OCRStyle3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מוצלח שנמצא באיזשהו מקום רחוק, ההסבה שלו יכולה להתבצע רק בגין העובדה</w:t>
                  </w:r>
                </w:p>
                <w:p w:rsidR="00BA5642" w:rsidRDefault="00BA5642" w:rsidP="00BA5642">
                  <w:pPr>
                    <w:pStyle w:val="OCRStyle3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שהוא מקבל לא 12% מענק אלא 40% מענק. כשאתה אומר שאתה נותן את הבונוס</w:t>
                  </w:r>
                </w:p>
                <w:p w:rsidR="00BA5642" w:rsidRDefault="00BA5642" w:rsidP="00BA5642">
                  <w:pPr>
                    <w:pStyle w:val="OCRStyle34"/>
                    <w:ind w:left="480"/>
                  </w:pPr>
                  <w:r>
                    <w:rPr>
                      <w:rtl/>
                    </w:rPr>
                    <w:t>בהקמה - אני מבין אותך ואני תומך בזה. אבל פה אתה מדבר על הבונוס בהסבה</w:t>
                  </w:r>
                  <w:r>
                    <w:t>.</w:t>
                  </w:r>
                </w:p>
                <w:p w:rsidR="00BA5642" w:rsidRDefault="00BA5642" w:rsidP="00BA5642">
                  <w:pPr>
                    <w:pStyle w:val="OCRStyle3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כשמדובר בבונוס בהסבה צריך לשקול שיקול הרבה יותר שוויוני, כי אין בהסבה</w:t>
                  </w:r>
                </w:p>
                <w:p w:rsidR="00BA5642" w:rsidRDefault="00BA5642" w:rsidP="00BA5642">
                  <w:pPr>
                    <w:pStyle w:val="OCRStyle3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נתונים גרועים יותר בערד מאשר בחולון. ואם כן - תכמת אותם, אבל הם</w:t>
                  </w:r>
                </w:p>
                <w:p w:rsidR="00BA5642" w:rsidRDefault="00BA5642" w:rsidP="00BA5642">
                  <w:pPr>
                    <w:pStyle w:val="OCRStyle3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בשוליים. הכלי שאתם משתמשים בו כדי ליצור את ההפרשי ות יכול ליצור הפרשיות</w:t>
                  </w:r>
                </w:p>
                <w:p w:rsidR="00BA5642" w:rsidRDefault="00BA5642" w:rsidP="00BA5642">
                  <w:pPr>
                    <w:pStyle w:val="OCRStyle34"/>
                    <w:ind w:left="475"/>
                  </w:pPr>
                  <w:r>
                    <w:rPr>
                      <w:rtl/>
                    </w:rPr>
                    <w:t>לא נכונה</w:t>
                  </w:r>
                  <w:r>
                    <w:t>.</w:t>
                  </w:r>
                </w:p>
                <w:p w:rsidR="00BA5642" w:rsidRDefault="00BA5642" w:rsidP="00BA5642">
                  <w:pPr>
                    <w:pStyle w:val="OCRStyle34"/>
                    <w:ind w:left="466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BA5642" w:rsidRDefault="00BA5642" w:rsidP="00BA5642">
                  <w:pPr>
                    <w:pStyle w:val="OCRStyle34"/>
                    <w:ind w:left="1152"/>
                  </w:pPr>
                  <w:r>
                    <w:rPr>
                      <w:rtl/>
                    </w:rPr>
                    <w:t>נכון</w:t>
                  </w:r>
                  <w:r>
                    <w:t>.</w:t>
                  </w:r>
                </w:p>
                <w:p w:rsidR="00BA5642" w:rsidRDefault="00BA5642" w:rsidP="00BA5642">
                  <w:pPr>
                    <w:pStyle w:val="OCRStyle34"/>
                    <w:ind w:left="466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BA5642" w:rsidRDefault="00BA5642" w:rsidP="00BA5642">
                  <w:pPr>
                    <w:pStyle w:val="OCRStyle3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אם היית אומר שאתה תומך במשהו מבורך על-פי מספר העובדים, מקורות</w:t>
                  </w:r>
                </w:p>
                <w:p w:rsidR="00BA5642" w:rsidRDefault="00BA5642" w:rsidP="00BA5642">
                  <w:pPr>
                    <w:pStyle w:val="OCRStyle3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תעסוקה או איני יודע מה - ניחא. אבל למה לתת הטבה למפעל גרוע שנמצא</w:t>
                  </w:r>
                </w:p>
                <w:p w:rsidR="00BA5642" w:rsidRDefault="00BA5642" w:rsidP="00BA5642">
                  <w:pPr>
                    <w:pStyle w:val="OCRStyle3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באיזשהו מקום בנגב והיה צריך לסגור אותו לפני הרבה זמן? הרי כבר השקיעו בו</w:t>
                  </w:r>
                </w:p>
                <w:p w:rsidR="00BA5642" w:rsidRDefault="00BA5642" w:rsidP="00BA5642">
                  <w:pPr>
                    <w:pStyle w:val="OCRStyle34"/>
                    <w:ind w:left="466"/>
                  </w:pPr>
                  <w:r>
                    <w:rPr>
                      <w:rtl/>
                    </w:rPr>
                    <w:t>פעם אחת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74D37" w:rsidRDefault="00374D37">
      <w:r>
        <w:br w:type="page"/>
      </w:r>
    </w:p>
    <w:p w:rsidR="00374D37" w:rsidRDefault="00374D37"/>
    <w:p w:rsidR="00374D37" w:rsidRDefault="0014637D">
      <w:r>
        <w:rPr>
          <w:noProof/>
        </w:rPr>
        <w:pict>
          <v:shape id="_x0000_s1066" type="#_x0000_t202" style="position:absolute;margin-left:66.3pt;margin-top:110.55pt;width:498.2pt;height:772.7pt;z-index:251696128;mso-position-horizontal:absolute;mso-position-horizontal-relative:page;mso-position-vertical:absolute;mso-position-vertical-relative:page" stroked="f">
            <v:textbox inset="0,0,0,0">
              <w:txbxContent>
                <w:p w:rsidR="00374D37" w:rsidRDefault="00374D37" w:rsidP="00374D37">
                  <w:pPr>
                    <w:pStyle w:val="OCRStyle35"/>
                    <w:ind w:left="792"/>
                  </w:pPr>
                  <w:r>
                    <w:rPr>
                      <w:rtl/>
                    </w:rPr>
                    <w:t>ד. צבן</w:t>
                  </w:r>
                  <w:r>
                    <w:t>;</w:t>
                  </w:r>
                </w:p>
                <w:p w:rsidR="00374D37" w:rsidRDefault="00374D37" w:rsidP="00374D37">
                  <w:pPr>
                    <w:pStyle w:val="OCRStyle35"/>
                    <w:ind w:left="1440"/>
                  </w:pPr>
                  <w:r>
                    <w:rPr>
                      <w:rtl/>
                    </w:rPr>
                    <w:t>אתה לא תיתן לו. הוא יצטרך לעמוד בקריטריונים</w:t>
                  </w:r>
                  <w:r>
                    <w:t>.</w:t>
                  </w:r>
                </w:p>
                <w:p w:rsidR="00374D37" w:rsidRDefault="00374D37" w:rsidP="00374D37">
                  <w:pPr>
                    <w:pStyle w:val="OCRStyle35"/>
                    <w:ind w:left="787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374D37" w:rsidRDefault="00374D37" w:rsidP="00374D37">
                  <w:pPr>
                    <w:pStyle w:val="OCRStyle35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יבדקו בכלל אם יש לו אפשרות להסב עצמו לענף חדש. אני מסכים אתך שיש</w:t>
                  </w:r>
                </w:p>
                <w:p w:rsidR="00374D37" w:rsidRDefault="00374D37" w:rsidP="00374D37">
                  <w:pPr>
                    <w:pStyle w:val="OCRStyle3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פה ענין שרירותי, אבל אני הושב שזה המקרה האידיאלי לשרירות. מדוע? יש לנו</w:t>
                  </w:r>
                </w:p>
                <w:p w:rsidR="00374D37" w:rsidRDefault="00374D37" w:rsidP="00374D37">
                  <w:pPr>
                    <w:pStyle w:val="OCRStyle3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היום מצב מסויים נתון ואפשר להציל</w:t>
                  </w:r>
                  <w:r>
                    <w:t xml:space="preserve"> x </w:t>
                  </w:r>
                  <w:r>
                    <w:rPr>
                      <w:rtl/>
                    </w:rPr>
                    <w:t>תעשיות שהמדינה וגורמים אהרים השקיעו</w:t>
                  </w:r>
                </w:p>
                <w:p w:rsidR="00374D37" w:rsidRDefault="00374D37" w:rsidP="00374D37">
                  <w:pPr>
                    <w:pStyle w:val="OCRStyle35"/>
                    <w:ind w:left="773"/>
                  </w:pPr>
                  <w:r>
                    <w:rPr>
                      <w:rtl/>
                    </w:rPr>
                    <w:t>בהם מלי ונים. השאלה היא אם אפשר להצילם על סמך תכנית, אם לאו</w:t>
                  </w:r>
                  <w:r>
                    <w:t>.</w:t>
                  </w:r>
                </w:p>
                <w:p w:rsidR="00374D37" w:rsidRDefault="00374D37" w:rsidP="00374D37">
                  <w:pPr>
                    <w:pStyle w:val="OCRStyle35"/>
                    <w:ind w:left="768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374D37" w:rsidRDefault="00374D37" w:rsidP="00374D37">
                  <w:pPr>
                    <w:pStyle w:val="OCRStyle35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הבר-הכנסת אורון אומר שהאנלוגיה מחוק עידוד השקעות הון אינה טובה</w:t>
                  </w:r>
                </w:p>
                <w:p w:rsidR="00374D37" w:rsidRDefault="00374D37" w:rsidP="00374D37">
                  <w:pPr>
                    <w:pStyle w:val="OCRStyle35"/>
                    <w:ind w:left="763"/>
                  </w:pPr>
                  <w:r>
                    <w:rPr>
                      <w:rtl/>
                    </w:rPr>
                    <w:t>במקרה הזה. היא לא נכונה במקרה הזה</w:t>
                  </w:r>
                  <w:r>
                    <w:t>.</w:t>
                  </w:r>
                </w:p>
                <w:p w:rsidR="00374D37" w:rsidRDefault="00374D37" w:rsidP="00374D37">
                  <w:pPr>
                    <w:pStyle w:val="OCRStyle35"/>
                    <w:ind w:left="768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374D37" w:rsidRDefault="00374D37" w:rsidP="00374D37">
                  <w:pPr>
                    <w:pStyle w:val="OCRStyle35"/>
                    <w:ind w:left="1411"/>
                  </w:pPr>
                  <w:r>
                    <w:rPr>
                      <w:rtl/>
                    </w:rPr>
                    <w:t>לזה אני מסכים. אני הבנתי שהוועדה באה לעקוף את החוק הזה</w:t>
                  </w:r>
                  <w:r>
                    <w:t>.</w:t>
                  </w:r>
                </w:p>
                <w:p w:rsidR="00374D37" w:rsidRDefault="00374D37" w:rsidP="00374D37">
                  <w:pPr>
                    <w:pStyle w:val="OCRStyle35"/>
                    <w:ind w:left="754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374D37" w:rsidRDefault="00374D37" w:rsidP="00374D37">
                  <w:pPr>
                    <w:pStyle w:val="OCRStyle35"/>
                    <w:ind w:left="1406"/>
                  </w:pPr>
                  <w:r>
                    <w:rPr>
                      <w:rtl/>
                    </w:rPr>
                    <w:t>לא</w:t>
                  </w:r>
                  <w:r>
                    <w:t>.</w:t>
                  </w:r>
                </w:p>
                <w:p w:rsidR="00374D37" w:rsidRDefault="00374D37" w:rsidP="00374D37">
                  <w:pPr>
                    <w:pStyle w:val="OCRStyle35"/>
                    <w:ind w:left="739"/>
                  </w:pPr>
                  <w:r>
                    <w:rPr>
                      <w:rtl/>
                    </w:rPr>
                    <w:t>ד. צבו</w:t>
                  </w:r>
                  <w:r>
                    <w:t>;</w:t>
                  </w:r>
                </w:p>
                <w:p w:rsidR="00374D37" w:rsidRDefault="00374D37" w:rsidP="00374D37">
                  <w:pPr>
                    <w:pStyle w:val="OCRStyle35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קודם כל, מבחינה עובדתית היום בשטח, אם נקבל את מה שאתה אומר אזי גם</w:t>
                  </w:r>
                </w:p>
                <w:p w:rsidR="00374D37" w:rsidRDefault="00374D37" w:rsidP="00374D37">
                  <w:pPr>
                    <w:pStyle w:val="OCRStyle3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בהפעלת מרכז ההשקעות היום אין שום סיבה או יש סיבה מאד מינימלית לענין של</w:t>
                  </w:r>
                </w:p>
                <w:p w:rsidR="00374D37" w:rsidRDefault="00374D37" w:rsidP="00374D37">
                  <w:pPr>
                    <w:pStyle w:val="OCRStyle3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סיווג איזורי פיתוח, מכיוון שכמו שאמרתי קודם רוב ההשקעות הן השקעות של</w:t>
                  </w:r>
                </w:p>
                <w:p w:rsidR="00374D37" w:rsidRDefault="00374D37" w:rsidP="00374D37">
                  <w:pPr>
                    <w:pStyle w:val="OCRStyle35"/>
                    <w:ind w:left="730"/>
                  </w:pPr>
                  <w:r>
                    <w:rPr>
                      <w:rtl/>
                    </w:rPr>
                    <w:t>הרחבות ולא של הקמות</w:t>
                  </w:r>
                  <w:r>
                    <w:t>.</w:t>
                  </w:r>
                </w:p>
                <w:p w:rsidR="00374D37" w:rsidRDefault="00374D37" w:rsidP="00374D37">
                  <w:pPr>
                    <w:pStyle w:val="OCRStyle35"/>
                    <w:ind w:left="1378"/>
                  </w:pPr>
                  <w:r>
                    <w:rPr>
                      <w:rtl/>
                    </w:rPr>
                    <w:t>לגבי הביצוע בפועל השנה - יש ביצועים מדהימים בנושא של ערבות מדינה</w:t>
                  </w:r>
                  <w:r>
                    <w:t>.</w:t>
                  </w:r>
                </w:p>
                <w:p w:rsidR="00374D37" w:rsidRDefault="00374D37" w:rsidP="00374D37">
                  <w:pPr>
                    <w:pStyle w:val="OCRStyle3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כלומר לא נלקח כסף רב מהמענקים והוגברו ביצועים במרכז הארץ. מרגע שקם הכלי</w:t>
                  </w:r>
                </w:p>
                <w:p w:rsidR="00374D37" w:rsidRDefault="00374D37" w:rsidP="00374D37">
                  <w:pPr>
                    <w:pStyle w:val="OCRStyle3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של הלוואות בערבות מדינה, שהוא כלי המיועד בעיקר למרכז הארץ, למעשה הבעיה</w:t>
                  </w:r>
                </w:p>
                <w:p w:rsidR="00374D37" w:rsidRDefault="00374D37" w:rsidP="00374D37">
                  <w:pPr>
                    <w:pStyle w:val="OCRStyle3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של ההפרשיות שהיתה פעם, והתבטאה בצורה מאד חריפה של בין 38% לאפס למי</w:t>
                  </w:r>
                </w:p>
                <w:p w:rsidR="00374D37" w:rsidRDefault="00374D37" w:rsidP="00374D37">
                  <w:pPr>
                    <w:pStyle w:val="OCRStyle3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שעושה משהו במרכז הארץ, התבטלה או נשחקה בצורה מאד משמעותית. אמנם זה לא</w:t>
                  </w:r>
                </w:p>
                <w:p w:rsidR="00374D37" w:rsidRDefault="00374D37" w:rsidP="00374D37">
                  <w:pPr>
                    <w:pStyle w:val="OCRStyle35"/>
                    <w:ind w:left="710"/>
                  </w:pPr>
                  <w:r>
                    <w:rPr>
                      <w:rtl/>
                    </w:rPr>
                    <w:t>מענק, אבל עדיין אתה נותן כלי למפעל שמעוניין לעשות משהו</w:t>
                  </w:r>
                  <w:r>
                    <w:t>.</w:t>
                  </w:r>
                </w:p>
                <w:p w:rsidR="00374D37" w:rsidRDefault="00374D37" w:rsidP="00374D37">
                  <w:pPr>
                    <w:pStyle w:val="OCRStyle35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צריך להתייחס גם לדבר אחד מאד בסיסי. כל ההקמה של הקרן הזאת או הכלים</w:t>
                  </w:r>
                </w:p>
                <w:p w:rsidR="00374D37" w:rsidRDefault="00374D37" w:rsidP="00374D37">
                  <w:pPr>
                    <w:pStyle w:val="OCRStyle3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התקציביים האלה, שהם בסדר גודל של 100 מליון ש"ח, נובעת בין השאר מנושא</w:t>
                  </w:r>
                </w:p>
                <w:p w:rsidR="00374D37" w:rsidRDefault="00374D37" w:rsidP="00374D37">
                  <w:pPr>
                    <w:pStyle w:val="OCRStyle3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בעיות התעסוקה. כלומר הכוונה היא לא ליצור מצב שתהיה פליטה אדירה של כוח</w:t>
                  </w:r>
                </w:p>
                <w:p w:rsidR="00374D37" w:rsidRDefault="00374D37" w:rsidP="00374D37">
                  <w:pPr>
                    <w:pStyle w:val="OCRStyle3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עבודה. ישנה איזושהי הנחה, וניתן להתווכח עד כמה היא מובהקת, שקיימת</w:t>
                  </w:r>
                </w:p>
                <w:p w:rsidR="00374D37" w:rsidRDefault="00374D37" w:rsidP="00374D37">
                  <w:pPr>
                    <w:pStyle w:val="OCRStyle3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קורלציה בין איזורי הפיתוח לבין המצב התעסוקתי, היינו בין היכולת של</w:t>
                  </w:r>
                </w:p>
                <w:p w:rsidR="00374D37" w:rsidRDefault="00374D37" w:rsidP="00374D37">
                  <w:pPr>
                    <w:pStyle w:val="OCRStyle3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האיזור עצמו לעשות שינויים לבין המצב התעסוקתי, למשל איזור המרכז שיש בו</w:t>
                  </w:r>
                </w:p>
                <w:p w:rsidR="00374D37" w:rsidRDefault="00374D37" w:rsidP="00374D37">
                  <w:pPr>
                    <w:pStyle w:val="OCRStyle3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הרבה מאד מפעלי טכסטיל קטנים שיצטרכו לעשות פעולה. אבל עדיין גם איזור</w:t>
                  </w:r>
                </w:p>
                <w:p w:rsidR="00374D37" w:rsidRDefault="00374D37" w:rsidP="00374D37">
                  <w:pPr>
                    <w:pStyle w:val="OCRStyle3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המרכז יש לו היכולת לפתור פנימית, ובלי מעורבות ממשלתית, את בעיות</w:t>
                  </w:r>
                </w:p>
                <w:p w:rsidR="00374D37" w:rsidRDefault="00374D37" w:rsidP="00374D37">
                  <w:pPr>
                    <w:pStyle w:val="OCRStyle35"/>
                    <w:ind w:left="672"/>
                  </w:pPr>
                  <w:r>
                    <w:rPr>
                      <w:rtl/>
                    </w:rPr>
                    <w:t>התעסוקה. מה גם שישנו הכלי של ערבות המדינה שנותן פתרון</w:t>
                  </w:r>
                  <w:r>
                    <w:t>.</w:t>
                  </w:r>
                </w:p>
                <w:p w:rsidR="00374D37" w:rsidRDefault="00374D37" w:rsidP="00374D37">
                  <w:pPr>
                    <w:pStyle w:val="OCRStyle35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הדבר האחרון - בסך הכל יוצרים פה מסלול מקביל במידה זו או אחרת למרכז</w:t>
                  </w:r>
                </w:p>
                <w:p w:rsidR="00374D37" w:rsidRDefault="00374D37" w:rsidP="00374D37">
                  <w:pPr>
                    <w:pStyle w:val="OCRStyle3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ההשקעות. לא כדאי ליצור מצב שפתאום מפעל יבוא ויגיד; למה לי ללכת למרכז</w:t>
                  </w:r>
                </w:p>
                <w:p w:rsidR="00374D37" w:rsidRDefault="00374D37" w:rsidP="00374D37">
                  <w:pPr>
                    <w:pStyle w:val="OCRStyle35"/>
                    <w:ind w:left="667"/>
                  </w:pPr>
                  <w:r>
                    <w:rPr>
                      <w:rtl/>
                    </w:rPr>
                    <w:t>השקעות? במרכז ההשקעות אני מקבל בסך הכל ערבות מדינה אם אני יושב בחולון</w:t>
                  </w:r>
                  <w:r>
                    <w:t>;</w:t>
                  </w:r>
                </w:p>
                <w:p w:rsidR="00374D37" w:rsidRDefault="00374D37" w:rsidP="00374D37">
                  <w:pPr>
                    <w:pStyle w:val="OCRStyle3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אני נפגע מתכנית החשיפה, אוכיח זאת ואז אקבל מענק השקעה בחולון של 38% או</w:t>
                  </w:r>
                </w:p>
                <w:p w:rsidR="00374D37" w:rsidRDefault="00374D37" w:rsidP="00374D37">
                  <w:pPr>
                    <w:pStyle w:val="OCRStyle3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של 20%. אני חושב שזה ייצור מצב בלתי-נסבל ואז יתחיל תהליך של הזלגה</w:t>
                  </w:r>
                </w:p>
                <w:p w:rsidR="00374D37" w:rsidRDefault="00374D37" w:rsidP="00374D37">
                  <w:pPr>
                    <w:pStyle w:val="OCRStyle35"/>
                    <w:ind w:left="662"/>
                  </w:pPr>
                  <w:r>
                    <w:rPr>
                      <w:rtl/>
                    </w:rPr>
                    <w:t>ממסלול למסלול. זה לא רצוי</w:t>
                  </w:r>
                  <w:r>
                    <w:t>.</w:t>
                  </w:r>
                </w:p>
                <w:p w:rsidR="00374D37" w:rsidRDefault="00374D37" w:rsidP="00374D37">
                  <w:pPr>
                    <w:pStyle w:val="OCRStyle35"/>
                    <w:ind w:left="662"/>
                  </w:pPr>
                  <w:r>
                    <w:rPr>
                      <w:rtl/>
                    </w:rPr>
                    <w:t>ח. אורוו</w:t>
                  </w:r>
                  <w:r>
                    <w:t>;</w:t>
                  </w:r>
                </w:p>
                <w:p w:rsidR="00374D37" w:rsidRPr="00374D37" w:rsidRDefault="00374D37" w:rsidP="00374D37">
                  <w:pPr>
                    <w:pStyle w:val="OCRStyle35"/>
                    <w:ind w:left="1315"/>
                  </w:pPr>
                  <w:r>
                    <w:rPr>
                      <w:rtl/>
                    </w:rPr>
                    <w:t>צריך לעשות קצת מחשבה בירוקרטית. נסללתם למסלול מסויים של הפרשיות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858BD" w:rsidRDefault="009858BD">
      <w:r>
        <w:br w:type="page"/>
      </w:r>
    </w:p>
    <w:p w:rsidR="009858BD" w:rsidRDefault="009858BD"/>
    <w:p w:rsidR="009858BD" w:rsidRDefault="0014637D">
      <w:r>
        <w:rPr>
          <w:noProof/>
        </w:rPr>
        <w:pict>
          <v:shape id="_x0000_s1067" type="#_x0000_t202" style="position:absolute;margin-left:75.2pt;margin-top:108.5pt;width:489.3pt;height:770.2pt;z-index:251697152;mso-position-horizontal:absolute;mso-position-horizontal-relative:page;mso-position-vertical:absolute;mso-position-vertical-relative:page" stroked="f">
            <v:textbox inset="0,0,0,0">
              <w:txbxContent>
                <w:p w:rsidR="009858BD" w:rsidRDefault="009858BD" w:rsidP="009858BD">
                  <w:pPr>
                    <w:pStyle w:val="OCRStyle3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תמציאו רעיון אחר. קודם כל, יכול להיות שהמסלול צריך להיות אחיד. כשאתה</w:t>
                  </w:r>
                </w:p>
                <w:p w:rsidR="009858BD" w:rsidRDefault="009858BD" w:rsidP="009858BD">
                  <w:pPr>
                    <w:pStyle w:val="OCRStyle3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נותן ערבות מדינה למי שעושה הסבה בגין החשיפה ואתה נותן לו גם מענק של</w:t>
                  </w:r>
                </w:p>
                <w:p w:rsidR="009858BD" w:rsidRDefault="009858BD" w:rsidP="009858BD">
                  <w:pPr>
                    <w:pStyle w:val="OCRStyle36"/>
                    <w:ind w:left="667"/>
                    <w:rPr>
                      <w:rtl/>
                    </w:rPr>
                  </w:pPr>
                  <w:r>
                    <w:t xml:space="preserve">12%, </w:t>
                  </w:r>
                  <w:r>
                    <w:rPr>
                      <w:rtl/>
                    </w:rPr>
                    <w:t>לדוגמא, מה השיקול להעדיף מפעל שנמצא בעיר פיתוה במקרה כזה? צריך</w:t>
                  </w:r>
                </w:p>
                <w:p w:rsidR="009858BD" w:rsidRDefault="009858BD" w:rsidP="009858BD">
                  <w:pPr>
                    <w:pStyle w:val="OCRStyle3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להיות שיקול אחר. הייתי יכול לקבל קריטריון גורף ואיני יודע בכמה מקומות</w:t>
                  </w:r>
                </w:p>
                <w:p w:rsidR="009858BD" w:rsidRDefault="009858BD" w:rsidP="009858BD">
                  <w:pPr>
                    <w:pStyle w:val="OCRStyle3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עבודה מדובר פה. אבל הקריטריון על-פיו בנוי נושא איזורי הפיתוה הוא מעוות</w:t>
                  </w:r>
                </w:p>
                <w:p w:rsidR="009858BD" w:rsidRDefault="009858BD" w:rsidP="009858BD">
                  <w:pPr>
                    <w:pStyle w:val="OCRStyle3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והוא לא מתחבר כאן לשום דבר. אני בעד ה-100 מליון, רק חלק אותם בצורה</w:t>
                  </w:r>
                </w:p>
                <w:p w:rsidR="009858BD" w:rsidRDefault="009858BD" w:rsidP="009858BD">
                  <w:pPr>
                    <w:pStyle w:val="OCRStyle36"/>
                    <w:ind w:left="653"/>
                  </w:pPr>
                  <w:r>
                    <w:rPr>
                      <w:rtl/>
                    </w:rPr>
                    <w:t>שתהיה יותר נכונה</w:t>
                  </w:r>
                  <w:r>
                    <w:t>.</w:t>
                  </w:r>
                </w:p>
                <w:p w:rsidR="009858BD" w:rsidRDefault="009858BD" w:rsidP="009858BD">
                  <w:pPr>
                    <w:pStyle w:val="OCRStyle36"/>
                    <w:ind w:left="648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9858BD" w:rsidRDefault="009858BD" w:rsidP="009858BD">
                  <w:pPr>
                    <w:pStyle w:val="OCRStyle36"/>
                    <w:ind w:left="1282"/>
                  </w:pPr>
                  <w:r>
                    <w:rPr>
                      <w:rtl/>
                    </w:rPr>
                    <w:t>לדעתי, בתחושה, הסיפור הזה הוא מס שפתיים. לכן עשו ועדה</w:t>
                  </w:r>
                  <w:r>
                    <w:t>.</w:t>
                  </w:r>
                </w:p>
                <w:p w:rsidR="009858BD" w:rsidRDefault="009858BD" w:rsidP="009858BD">
                  <w:pPr>
                    <w:pStyle w:val="OCRStyle36"/>
                    <w:ind w:left="629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9858BD" w:rsidRDefault="009858BD" w:rsidP="009858BD">
                  <w:pPr>
                    <w:pStyle w:val="OCRStyle3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יכול להיות. לא ייתכן לתת מענק שני למפעל בגלל שהוא נמצא באיזור</w:t>
                  </w:r>
                </w:p>
                <w:p w:rsidR="009858BD" w:rsidRDefault="009858BD" w:rsidP="009858BD">
                  <w:pPr>
                    <w:pStyle w:val="OCRStyle36"/>
                    <w:ind w:left="634"/>
                  </w:pPr>
                  <w:r>
                    <w:rPr>
                      <w:rtl/>
                    </w:rPr>
                    <w:t>פיתוח</w:t>
                  </w:r>
                  <w:r>
                    <w:t>.</w:t>
                  </w:r>
                </w:p>
                <w:p w:rsidR="009858BD" w:rsidRDefault="009858BD" w:rsidP="009858BD">
                  <w:pPr>
                    <w:pStyle w:val="OCRStyle36"/>
                    <w:ind w:left="610"/>
                  </w:pPr>
                  <w:r>
                    <w:rPr>
                      <w:rtl/>
                    </w:rPr>
                    <w:t>ד. צבו</w:t>
                  </w:r>
                  <w:r>
                    <w:t>;</w:t>
                  </w:r>
                </w:p>
                <w:p w:rsidR="009858BD" w:rsidRDefault="009858BD" w:rsidP="009858BD">
                  <w:pPr>
                    <w:pStyle w:val="OCRStyle36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ברוב המקרים אלה לא היו מפעלים מאושרים. אם המפעל הוא מאושר הוא לא</w:t>
                  </w:r>
                </w:p>
                <w:p w:rsidR="009858BD" w:rsidRDefault="009858BD" w:rsidP="009858BD">
                  <w:pPr>
                    <w:pStyle w:val="OCRStyle36"/>
                    <w:ind w:left="634"/>
                  </w:pPr>
                  <w:r>
                    <w:rPr>
                      <w:rtl/>
                    </w:rPr>
                    <w:t>יצטרך לבוא לקרן הזאת אלא הוא יילך ישירות למרכז ההשקעות</w:t>
                  </w:r>
                  <w:r>
                    <w:t>.</w:t>
                  </w:r>
                </w:p>
                <w:p w:rsidR="009858BD" w:rsidRDefault="009858BD" w:rsidP="009858BD">
                  <w:pPr>
                    <w:pStyle w:val="OCRStyle36"/>
                    <w:ind w:left="595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9858BD" w:rsidRDefault="009858BD" w:rsidP="009858BD">
                  <w:pPr>
                    <w:pStyle w:val="OCRStyle36"/>
                    <w:ind w:left="1243"/>
                  </w:pPr>
                  <w:r>
                    <w:rPr>
                      <w:rtl/>
                    </w:rPr>
                    <w:t>מפעל לא יכול לבוא למרכז ההשקעות אם הוא לא מעלה את התפוקה והייצור</w:t>
                  </w:r>
                  <w:r>
                    <w:t>.</w:t>
                  </w:r>
                </w:p>
                <w:p w:rsidR="009858BD" w:rsidRDefault="009858BD" w:rsidP="009858BD">
                  <w:pPr>
                    <w:pStyle w:val="OCRStyle36"/>
                    <w:ind w:left="586"/>
                  </w:pPr>
                  <w:r>
                    <w:rPr>
                      <w:rtl/>
                    </w:rPr>
                    <w:t>ד. צבן</w:t>
                  </w:r>
                  <w:r>
                    <w:t>;</w:t>
                  </w:r>
                </w:p>
                <w:p w:rsidR="009858BD" w:rsidRDefault="009858BD" w:rsidP="009858BD">
                  <w:pPr>
                    <w:pStyle w:val="OCRStyle36"/>
                    <w:ind w:left="1229"/>
                  </w:pPr>
                  <w:r>
                    <w:rPr>
                      <w:rtl/>
                    </w:rPr>
                    <w:t>אם מפעל קיבל את המענק כבר פעם הוא צריך להיות מפעל מאושר. בעבר ב</w:t>
                  </w:r>
                  <w:r>
                    <w:t>-</w:t>
                  </w:r>
                </w:p>
                <w:p w:rsidR="009858BD" w:rsidRDefault="009858BD" w:rsidP="009858BD">
                  <w:pPr>
                    <w:pStyle w:val="OCRStyle36"/>
                    <w:ind w:left="586"/>
                    <w:rPr>
                      <w:rtl/>
                    </w:rPr>
                  </w:pPr>
                  <w:r>
                    <w:t xml:space="preserve">90% </w:t>
                  </w:r>
                  <w:r>
                    <w:rPr>
                      <w:rtl/>
                    </w:rPr>
                    <w:t>מהמקרים הדרישות היו הצגת יכולת ייצוא. לכן אני אומר שמפעלים כאלה אני</w:t>
                  </w:r>
                </w:p>
                <w:p w:rsidR="009858BD" w:rsidRDefault="009858BD" w:rsidP="009858BD">
                  <w:pPr>
                    <w:pStyle w:val="OCRStyle3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מניח שהם בכלל לא יגיעו לכך. האוכלוסיה שאתה מדבר עליה היא לא אוכלוסיית</w:t>
                  </w:r>
                </w:p>
                <w:p w:rsidR="009858BD" w:rsidRDefault="009858BD" w:rsidP="009858BD">
                  <w:pPr>
                    <w:pStyle w:val="OCRStyle3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יצואנים, אלא היא אוכלוסייה שמייצרת לשוק מקומי מוצרים מענפים שהם בדרך</w:t>
                  </w:r>
                </w:p>
                <w:p w:rsidR="009858BD" w:rsidRDefault="009858BD" w:rsidP="009858BD">
                  <w:pPr>
                    <w:pStyle w:val="OCRStyle3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כלל ענפים דלי מו"פ, דלי טכנולוגיה ואתה צריך היום לסייע להם לבצע החדרה</w:t>
                  </w:r>
                </w:p>
                <w:p w:rsidR="009858BD" w:rsidRDefault="009858BD" w:rsidP="009858BD">
                  <w:pPr>
                    <w:pStyle w:val="OCRStyle36"/>
                    <w:ind w:left="576"/>
                  </w:pPr>
                  <w:r>
                    <w:rPr>
                      <w:rtl/>
                    </w:rPr>
                    <w:t>של טכנולוגיה על-מנת שהם יוכלו להתחרות</w:t>
                  </w:r>
                  <w:r>
                    <w:t>.</w:t>
                  </w:r>
                </w:p>
                <w:p w:rsidR="009858BD" w:rsidRDefault="009858BD" w:rsidP="009858BD">
                  <w:pPr>
                    <w:pStyle w:val="OCRStyle36"/>
                    <w:ind w:left="566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9858BD" w:rsidRDefault="009858BD" w:rsidP="009858BD">
                  <w:pPr>
                    <w:pStyle w:val="OCRStyle36"/>
                    <w:ind w:left="1210"/>
                  </w:pPr>
                  <w:r>
                    <w:rPr>
                      <w:rtl/>
                    </w:rPr>
                    <w:t>אבל למה</w:t>
                  </w:r>
                  <w:r>
                    <w:t xml:space="preserve"> 38% </w:t>
                  </w:r>
                  <w:r>
                    <w:rPr>
                      <w:rtl/>
                    </w:rPr>
                    <w:t>מענק</w:t>
                  </w:r>
                  <w:r>
                    <w:t>?</w:t>
                  </w:r>
                </w:p>
                <w:p w:rsidR="009858BD" w:rsidRDefault="009858BD" w:rsidP="009858BD">
                  <w:pPr>
                    <w:pStyle w:val="OCRStyle36"/>
                    <w:ind w:left="566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9858BD" w:rsidRDefault="009858BD" w:rsidP="009858BD">
                  <w:pPr>
                    <w:pStyle w:val="OCRStyle3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קראתי על מפעל נעליים שהכניס במליון שקל מכונה רובוטית איטלקית</w:t>
                  </w:r>
                </w:p>
                <w:p w:rsidR="009858BD" w:rsidRDefault="009858BD" w:rsidP="009858BD">
                  <w:pPr>
                    <w:pStyle w:val="OCRStyle3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לנעליים. אם לא היה לו את מליון השקלים הזה, ש-400 אלף ממנו הם כנראה</w:t>
                  </w:r>
                </w:p>
                <w:p w:rsidR="009858BD" w:rsidRDefault="009858BD" w:rsidP="009858BD">
                  <w:pPr>
                    <w:pStyle w:val="OCRStyle36"/>
                    <w:ind w:left="552"/>
                  </w:pPr>
                  <w:r>
                    <w:rPr>
                      <w:rtl/>
                    </w:rPr>
                    <w:t>מהממשלה, אני לא בטוח שהוא היה מסוגל להתמודד עם זאת</w:t>
                  </w:r>
                  <w:r>
                    <w:t>.</w:t>
                  </w:r>
                </w:p>
                <w:p w:rsidR="009858BD" w:rsidRDefault="009858BD" w:rsidP="009858BD">
                  <w:pPr>
                    <w:pStyle w:val="OCRStyle36"/>
                    <w:ind w:left="547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9858BD" w:rsidRDefault="009858BD" w:rsidP="009858BD">
                  <w:pPr>
                    <w:pStyle w:val="OCRStyle36"/>
                    <w:ind w:left="1186"/>
                  </w:pPr>
                  <w:r>
                    <w:rPr>
                      <w:rtl/>
                    </w:rPr>
                    <w:t>אבל אם הוא בחיפה לא יתנו לו. אם הוא בירוחם כן יתנו</w:t>
                  </w:r>
                  <w:r>
                    <w:t>.</w:t>
                  </w:r>
                </w:p>
                <w:p w:rsidR="009858BD" w:rsidRDefault="009858BD" w:rsidP="009858BD">
                  <w:pPr>
                    <w:pStyle w:val="OCRStyle36"/>
                    <w:ind w:left="533"/>
                  </w:pPr>
                  <w:r>
                    <w:rPr>
                      <w:rtl/>
                    </w:rPr>
                    <w:t>ד. צבן</w:t>
                  </w:r>
                  <w:r>
                    <w:t>;</w:t>
                  </w:r>
                </w:p>
                <w:p w:rsidR="009858BD" w:rsidRDefault="009858BD" w:rsidP="009858BD">
                  <w:pPr>
                    <w:pStyle w:val="OCRStyle36"/>
                    <w:ind w:left="1205"/>
                  </w:pPr>
                  <w:r>
                    <w:rPr>
                      <w:rtl/>
                    </w:rPr>
                    <w:t>זאת משום שבין השאר מה שעומד לנגד העיניים אלה הם שיקולים של תעסוקה</w:t>
                  </w:r>
                  <w:r>
                    <w:t>.</w:t>
                  </w:r>
                </w:p>
                <w:p w:rsidR="009858BD" w:rsidRDefault="009858BD" w:rsidP="009858BD">
                  <w:pPr>
                    <w:pStyle w:val="OCRStyle3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יש איזושהי קורלציה בין איזורי הפיתוח לבין בעיות התעסוקה. היא לא חד</w:t>
                  </w:r>
                </w:p>
                <w:p w:rsidR="009858BD" w:rsidRDefault="009858BD" w:rsidP="009858BD">
                  <w:pPr>
                    <w:pStyle w:val="OCRStyle3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ערכית, אבל הבעייתיות גם ברמות אבטלה קיימות וגם ביכולת לצאת מהן היא</w:t>
                  </w:r>
                </w:p>
                <w:p w:rsidR="009858BD" w:rsidRDefault="009858BD" w:rsidP="009858BD">
                  <w:pPr>
                    <w:pStyle w:val="OCRStyle36"/>
                    <w:ind w:left="523"/>
                  </w:pPr>
                  <w:r>
                    <w:rPr>
                      <w:rtl/>
                    </w:rPr>
                    <w:t>דווקא שם</w:t>
                  </w:r>
                  <w:r>
                    <w:t>.</w:t>
                  </w:r>
                </w:p>
                <w:p w:rsidR="009858BD" w:rsidRDefault="009858BD" w:rsidP="009858BD">
                  <w:pPr>
                    <w:pStyle w:val="OCRStyle36"/>
                    <w:ind w:left="523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9858BD" w:rsidRDefault="009858BD" w:rsidP="009858BD">
                  <w:pPr>
                    <w:pStyle w:val="OCRStyle3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נניח שהמדינה השקיעה במפעל 20 מליון שקל ועכשיו אתה אומר; לא אעזור</w:t>
                  </w:r>
                </w:p>
                <w:p w:rsidR="009858BD" w:rsidRPr="009858BD" w:rsidRDefault="009858BD" w:rsidP="009858BD">
                  <w:pPr>
                    <w:pStyle w:val="OCRStyle36"/>
                    <w:ind w:left="514"/>
                  </w:pPr>
                  <w:r>
                    <w:rPr>
                      <w:rtl/>
                    </w:rPr>
                    <w:t>לו, למרות שיש בו פוטנציאל. זו המשמעות של הדברים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526B0" w:rsidRDefault="002526B0">
      <w:r>
        <w:br w:type="page"/>
      </w:r>
    </w:p>
    <w:p w:rsidR="002526B0" w:rsidRDefault="002526B0"/>
    <w:p w:rsidR="002526B0" w:rsidRDefault="0014637D">
      <w:r>
        <w:rPr>
          <w:noProof/>
        </w:rPr>
        <w:pict>
          <v:shape id="_x0000_s1068" type="#_x0000_t202" style="position:absolute;margin-left:48.75pt;margin-top:107.6pt;width:506.85pt;height:768.15pt;z-index:251698176;mso-position-horizontal:absolute;mso-position-horizontal-relative:page;mso-position-vertical:absolute;mso-position-vertical-relative:page" stroked="f">
            <v:textbox inset="0,0,0,0">
              <w:txbxContent>
                <w:p w:rsidR="002526B0" w:rsidRDefault="002526B0" w:rsidP="002526B0">
                  <w:pPr>
                    <w:pStyle w:val="OCRStyle37"/>
                    <w:ind w:left="710"/>
                  </w:pPr>
                  <w:r>
                    <w:rPr>
                      <w:rtl/>
                    </w:rPr>
                    <w:t>ד. צבו</w:t>
                  </w:r>
                  <w:r>
                    <w:t>:</w:t>
                  </w:r>
                </w:p>
                <w:p w:rsidR="002526B0" w:rsidRDefault="002526B0" w:rsidP="002526B0">
                  <w:pPr>
                    <w:pStyle w:val="OCRStyle37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היום יש לו את הכלי של ערבות המדינה. צריך לבדוק את הדברים עם מרכז</w:t>
                  </w:r>
                </w:p>
                <w:p w:rsidR="002526B0" w:rsidRDefault="002526B0" w:rsidP="002526B0">
                  <w:pPr>
                    <w:pStyle w:val="OCRStyle3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ההשקעות. מכל מקום, אני חושב שעד היום, מאז שעבר תיקון 69, פחות או יותר</w:t>
                  </w:r>
                </w:p>
                <w:p w:rsidR="002526B0" w:rsidRDefault="002526B0" w:rsidP="002526B0">
                  <w:pPr>
                    <w:pStyle w:val="OCRStyle3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הרמות הן מקבילות בין תכניות שמוגשות למענקים לבין תכניות שמוגשות</w:t>
                  </w:r>
                </w:p>
                <w:p w:rsidR="002526B0" w:rsidRDefault="002526B0" w:rsidP="002526B0">
                  <w:pPr>
                    <w:pStyle w:val="OCRStyle37"/>
                    <w:ind w:left="701"/>
                  </w:pPr>
                  <w:r>
                    <w:rPr>
                      <w:rtl/>
                    </w:rPr>
                    <w:t>להלוואות עם ערבות מדינה</w:t>
                  </w:r>
                  <w:r>
                    <w:t>.</w:t>
                  </w:r>
                </w:p>
                <w:p w:rsidR="002526B0" w:rsidRDefault="002526B0" w:rsidP="002526B0">
                  <w:pPr>
                    <w:pStyle w:val="OCRStyle37"/>
                    <w:ind w:left="701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2526B0" w:rsidRDefault="002526B0" w:rsidP="002526B0">
                  <w:pPr>
                    <w:pStyle w:val="OCRStyle37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אתה בא עם דגל של חשיפה ואומר שבגלל החשיפה יש בעיה כזאת וכזאת. אם</w:t>
                  </w:r>
                </w:p>
                <w:p w:rsidR="002526B0" w:rsidRDefault="002526B0" w:rsidP="002526B0">
                  <w:pPr>
                    <w:pStyle w:val="OCRStyle3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זה הקריטריון המרכזי, אתה צריך להיות יותר גמיש לגבי איזורים, לגבי</w:t>
                  </w:r>
                </w:p>
                <w:p w:rsidR="002526B0" w:rsidRDefault="002526B0" w:rsidP="002526B0">
                  <w:pPr>
                    <w:pStyle w:val="OCRStyle3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מפעלים מאושרים וכוי, ולא לבוא ולומר שתעדיף רק מפעל בערד או במקום אחר אך</w:t>
                  </w:r>
                </w:p>
                <w:p w:rsidR="002526B0" w:rsidRDefault="002526B0" w:rsidP="002526B0">
                  <w:pPr>
                    <w:pStyle w:val="OCRStyle37"/>
                    <w:ind w:left="691"/>
                  </w:pPr>
                  <w:r>
                    <w:rPr>
                      <w:rtl/>
                    </w:rPr>
                    <w:t>לא תעדיף מפעל בתל-אביב</w:t>
                  </w:r>
                  <w:r>
                    <w:t>.</w:t>
                  </w:r>
                </w:p>
                <w:p w:rsidR="002526B0" w:rsidRDefault="002526B0" w:rsidP="002526B0">
                  <w:pPr>
                    <w:pStyle w:val="OCRStyle37"/>
                    <w:ind w:left="715"/>
                  </w:pPr>
                  <w:r>
                    <w:rPr>
                      <w:rtl/>
                    </w:rPr>
                    <w:t>י. הורביץ</w:t>
                  </w:r>
                  <w:r>
                    <w:t>;</w:t>
                  </w:r>
                </w:p>
                <w:p w:rsidR="002526B0" w:rsidRDefault="002526B0" w:rsidP="002526B0">
                  <w:pPr>
                    <w:pStyle w:val="OCRStyle37"/>
                    <w:ind w:left="1315"/>
                  </w:pPr>
                  <w:r>
                    <w:rPr>
                      <w:rtl/>
                    </w:rPr>
                    <w:t>אני רוצה לתמוך באישור הפנייה. אנחנו הולכים למבצע</w:t>
                  </w:r>
                  <w:r>
                    <w:t>.</w:t>
                  </w:r>
                </w:p>
                <w:p w:rsidR="002526B0" w:rsidRDefault="002526B0" w:rsidP="002526B0">
                  <w:pPr>
                    <w:pStyle w:val="OCRStyle37"/>
                    <w:ind w:left="677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2526B0" w:rsidRDefault="002526B0" w:rsidP="002526B0">
                  <w:pPr>
                    <w:pStyle w:val="OCRStyle37"/>
                    <w:ind w:left="1339"/>
                  </w:pPr>
                  <w:r>
                    <w:rPr>
                      <w:rtl/>
                    </w:rPr>
                    <w:t>נצביע. מי בעד אישור הפנייה</w:t>
                  </w:r>
                  <w:r>
                    <w:t>?</w:t>
                  </w:r>
                </w:p>
                <w:p w:rsidR="002526B0" w:rsidRDefault="002526B0" w:rsidP="002526B0">
                  <w:pPr>
                    <w:pStyle w:val="OCRStyle37"/>
                    <w:ind w:left="4675"/>
                    <w:rPr>
                      <w:rtl/>
                    </w:rPr>
                  </w:pPr>
                  <w:r>
                    <w:rPr>
                      <w:rtl/>
                    </w:rPr>
                    <w:t>ה צ ב ע ה</w:t>
                  </w:r>
                </w:p>
                <w:p w:rsidR="002526B0" w:rsidRDefault="002526B0" w:rsidP="002526B0">
                  <w:pPr>
                    <w:pStyle w:val="OCRStyle37"/>
                    <w:ind w:left="4670"/>
                    <w:rPr>
                      <w:rtl/>
                    </w:rPr>
                  </w:pPr>
                  <w:r>
                    <w:rPr>
                      <w:rtl/>
                    </w:rPr>
                    <w:t>בעד - רוב</w:t>
                  </w:r>
                </w:p>
                <w:p w:rsidR="002526B0" w:rsidRDefault="002526B0" w:rsidP="002526B0">
                  <w:pPr>
                    <w:pStyle w:val="OCRStyle37"/>
                    <w:ind w:left="4699"/>
                    <w:rPr>
                      <w:rtl/>
                    </w:rPr>
                  </w:pPr>
                  <w:r>
                    <w:rPr>
                      <w:rtl/>
                    </w:rPr>
                    <w:t>נגד - אין</w:t>
                  </w:r>
                </w:p>
                <w:p w:rsidR="002526B0" w:rsidRDefault="002526B0" w:rsidP="002526B0">
                  <w:pPr>
                    <w:pStyle w:val="OCRStyle37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פניה מספר 157 אושרה</w:t>
                  </w:r>
                </w:p>
                <w:p w:rsidR="002526B0" w:rsidRDefault="002526B0" w:rsidP="002526B0">
                  <w:pPr>
                    <w:pStyle w:val="OCRStyle37"/>
                    <w:ind w:left="653"/>
                    <w:rPr>
                      <w:rtl/>
                    </w:rPr>
                  </w:pPr>
                  <w:r>
                    <w:t xml:space="preserve">7. </w:t>
                  </w:r>
                  <w:r>
                    <w:rPr>
                      <w:rtl/>
                    </w:rPr>
                    <w:t>שינויים בתקציב לשנת 1991 - פניה מס' 141</w:t>
                  </w:r>
                </w:p>
                <w:p w:rsidR="002526B0" w:rsidRDefault="002526B0" w:rsidP="002526B0">
                  <w:pPr>
                    <w:pStyle w:val="OCRStyle37"/>
                    <w:ind w:left="634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2526B0" w:rsidRDefault="002526B0" w:rsidP="002526B0">
                  <w:pPr>
                    <w:pStyle w:val="OCRStyle37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פנייה זו נוגעת למשרד התחבורה. אני מבקש לעכב אותה. אני רוצה לדעת יי</w:t>
                  </w:r>
                </w:p>
                <w:p w:rsidR="002526B0" w:rsidRDefault="002526B0" w:rsidP="002526B0">
                  <w:pPr>
                    <w:pStyle w:val="OCRStyle3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לאיזה כבישים הכסף מיועד. אני רוצה לקבל סקירה בנושא. אני מבקש שנציג מע"ץ</w:t>
                  </w:r>
                </w:p>
                <w:p w:rsidR="002526B0" w:rsidRDefault="002526B0" w:rsidP="002526B0">
                  <w:pPr>
                    <w:pStyle w:val="OCRStyle3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יבוא לדיון בענין זה, כי אני רוצה לשאול אותו כמה שאלות בכל מיני תחומים</w:t>
                  </w:r>
                </w:p>
                <w:p w:rsidR="002526B0" w:rsidRDefault="002526B0" w:rsidP="002526B0">
                  <w:pPr>
                    <w:pStyle w:val="OCRStyle37"/>
                    <w:ind w:left="624"/>
                  </w:pPr>
                  <w:r>
                    <w:rPr>
                      <w:rtl/>
                    </w:rPr>
                    <w:t>של כבישים</w:t>
                  </w:r>
                  <w:r>
                    <w:t>.</w:t>
                  </w:r>
                </w:p>
                <w:p w:rsidR="002526B0" w:rsidRDefault="002526B0" w:rsidP="002526B0">
                  <w:pPr>
                    <w:pStyle w:val="OCRStyle37"/>
                    <w:ind w:left="1262"/>
                  </w:pPr>
                  <w:r>
                    <w:rPr>
                      <w:rtl/>
                    </w:rPr>
                    <w:t>הוחלט: לא לאשר היום את הפנייה</w:t>
                  </w:r>
                  <w:r>
                    <w:t>.</w:t>
                  </w:r>
                </w:p>
                <w:p w:rsidR="002526B0" w:rsidRDefault="002526B0" w:rsidP="002526B0">
                  <w:pPr>
                    <w:pStyle w:val="OCRStyle37"/>
                    <w:ind w:left="614"/>
                    <w:rPr>
                      <w:rtl/>
                    </w:rPr>
                  </w:pPr>
                  <w:r>
                    <w:t xml:space="preserve">8. </w:t>
                  </w:r>
                  <w:r>
                    <w:rPr>
                      <w:rtl/>
                    </w:rPr>
                    <w:t>שינויים בתקציב לשנת 1991 - פניה מספר 146</w:t>
                  </w:r>
                </w:p>
                <w:p w:rsidR="002526B0" w:rsidRDefault="002526B0" w:rsidP="002526B0">
                  <w:pPr>
                    <w:pStyle w:val="OCRStyle37"/>
                    <w:ind w:left="600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2526B0" w:rsidRDefault="002526B0" w:rsidP="002526B0">
                  <w:pPr>
                    <w:pStyle w:val="OCRStyle3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יש לי הערה הנוגעת לפנייה זו. בפנייה יש פירות של השינויים הפנימיים</w:t>
                  </w:r>
                </w:p>
                <w:p w:rsidR="002526B0" w:rsidRDefault="002526B0" w:rsidP="002526B0">
                  <w:pPr>
                    <w:pStyle w:val="OCRStyle3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המבוקשים. בסעיף בי נאמר: "תוספת תקציב למימון נסיעתו של שר הקליטה</w:t>
                  </w:r>
                </w:p>
                <w:p w:rsidR="002526B0" w:rsidRDefault="002526B0" w:rsidP="002526B0">
                  <w:pPr>
                    <w:pStyle w:val="OCRStyle3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לפורטוגל". לא מקובל עלי הניסוח חזה, כי מה המשמעות שלו? - משמעותו היא</w:t>
                  </w:r>
                </w:p>
                <w:p w:rsidR="002526B0" w:rsidRDefault="002526B0" w:rsidP="002526B0">
                  <w:pPr>
                    <w:pStyle w:val="OCRStyle3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שזהו כאילו השר היחידי שנוסע. אני לא חושב שצריך לבייש כך שר. אני לא חושב</w:t>
                  </w:r>
                </w:p>
                <w:p w:rsidR="002526B0" w:rsidRDefault="002526B0" w:rsidP="002526B0">
                  <w:pPr>
                    <w:pStyle w:val="OCRStyle3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שזה דבר מכובד. יש תקציב נסיעות של המשרד - אפשר לכלול את הנושא בו. השר</w:t>
                  </w:r>
                </w:p>
                <w:p w:rsidR="002526B0" w:rsidRDefault="002526B0" w:rsidP="002526B0">
                  <w:pPr>
                    <w:pStyle w:val="OCRStyle3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נוסע לפורטוגל, אז מה קרה? נניח, שנוסע אתו נציג אגף תקציבים. האם נאמר</w:t>
                  </w:r>
                </w:p>
                <w:p w:rsidR="002526B0" w:rsidRDefault="002526B0" w:rsidP="002526B0">
                  <w:pPr>
                    <w:pStyle w:val="OCRStyle37"/>
                    <w:ind w:left="586"/>
                  </w:pPr>
                  <w:r>
                    <w:rPr>
                      <w:rtl/>
                    </w:rPr>
                    <w:t>שנציג אגף תקציבים נסע? זה לא מכובד וכך לא מגישים נייר</w:t>
                  </w:r>
                  <w:r>
                    <w:t>.</w:t>
                  </w:r>
                </w:p>
                <w:p w:rsidR="002526B0" w:rsidRDefault="002526B0" w:rsidP="002526B0">
                  <w:pPr>
                    <w:pStyle w:val="OCRStyle37"/>
                    <w:ind w:left="586"/>
                  </w:pPr>
                  <w:r>
                    <w:rPr>
                      <w:rtl/>
                    </w:rPr>
                    <w:t>מ"מ היו"ר ח. קופמן</w:t>
                  </w:r>
                  <w:r>
                    <w:t>:</w:t>
                  </w:r>
                </w:p>
                <w:p w:rsidR="002526B0" w:rsidRDefault="002526B0" w:rsidP="002526B0">
                  <w:pPr>
                    <w:pStyle w:val="OCRStyle37"/>
                    <w:ind w:left="1214"/>
                  </w:pPr>
                  <w:r>
                    <w:rPr>
                      <w:rtl/>
                    </w:rPr>
                    <w:t>אני תומך בעמדתו של חבר-הכנסת שוחט</w:t>
                  </w:r>
                  <w:r>
                    <w:t>.</w:t>
                  </w:r>
                </w:p>
                <w:p w:rsidR="002526B0" w:rsidRDefault="002526B0" w:rsidP="002526B0">
                  <w:pPr>
                    <w:pStyle w:val="OCRStyle37"/>
                    <w:ind w:left="576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2526B0" w:rsidRDefault="002526B0" w:rsidP="002526B0">
                  <w:pPr>
                    <w:pStyle w:val="OCRStyle37"/>
                    <w:ind w:left="1214"/>
                  </w:pPr>
                  <w:r>
                    <w:rPr>
                      <w:rtl/>
                    </w:rPr>
                    <w:t>אני מבקש שהערה זו תועבר לידיעת מר ברודט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53293" w:rsidRDefault="00653293">
      <w:r>
        <w:br w:type="page"/>
      </w:r>
    </w:p>
    <w:p w:rsidR="00653293" w:rsidRDefault="00653293"/>
    <w:p w:rsidR="00653293" w:rsidRDefault="0014637D">
      <w:r>
        <w:rPr>
          <w:noProof/>
        </w:rPr>
        <w:pict>
          <v:shape id="_x0000_s1069" type="#_x0000_t202" style="position:absolute;margin-left:70.9pt;margin-top:124pt;width:491.35pt;height:756.95pt;z-index:251699200;mso-position-horizontal:absolute;mso-position-horizontal-relative:page;mso-position-vertical:absolute;mso-position-vertical-relative:page" stroked="f">
            <v:textbox inset="0,0,0,0">
              <w:txbxContent>
                <w:p w:rsidR="00653293" w:rsidRDefault="00653293" w:rsidP="00653293">
                  <w:pPr>
                    <w:pStyle w:val="OCRStyle38"/>
                    <w:ind w:left="504"/>
                  </w:pPr>
                  <w:r>
                    <w:rPr>
                      <w:rtl/>
                    </w:rPr>
                    <w:t>ס. אלחנני</w:t>
                  </w:r>
                  <w:r>
                    <w:t>;</w:t>
                  </w:r>
                </w:p>
                <w:p w:rsidR="00653293" w:rsidRDefault="00653293" w:rsidP="00653293">
                  <w:pPr>
                    <w:pStyle w:val="OCRStyle3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בסעיף אי לפנייה נאמר: "תוספת תקציב למימון 30 עובדים נוספים במשרד</w:t>
                  </w:r>
                </w:p>
                <w:p w:rsidR="00653293" w:rsidRDefault="00653293" w:rsidP="00653293">
                  <w:pPr>
                    <w:pStyle w:val="OCRStyle38"/>
                    <w:ind w:left="490"/>
                  </w:pPr>
                  <w:r>
                    <w:rPr>
                      <w:rtl/>
                    </w:rPr>
                    <w:t>הקליטה". בטור של שיא כוה האדם אין גידול במספר העובדים</w:t>
                  </w:r>
                  <w:r>
                    <w:t>.</w:t>
                  </w:r>
                </w:p>
                <w:p w:rsidR="00653293" w:rsidRDefault="00653293" w:rsidP="00653293">
                  <w:pPr>
                    <w:pStyle w:val="OCRStyle38"/>
                    <w:ind w:left="485"/>
                  </w:pPr>
                  <w:r>
                    <w:rPr>
                      <w:rtl/>
                    </w:rPr>
                    <w:t>א. שוורצשטיין</w:t>
                  </w:r>
                  <w:r>
                    <w:t>:</w:t>
                  </w:r>
                </w:p>
                <w:p w:rsidR="00653293" w:rsidRDefault="00653293" w:rsidP="00653293">
                  <w:pPr>
                    <w:pStyle w:val="OCRStyle38"/>
                    <w:ind w:left="1128"/>
                  </w:pPr>
                  <w:r>
                    <w:rPr>
                      <w:rtl/>
                    </w:rPr>
                    <w:t>אלה עובדים ארעיים</w:t>
                  </w:r>
                  <w:r>
                    <w:t>.</w:t>
                  </w:r>
                </w:p>
                <w:p w:rsidR="00653293" w:rsidRDefault="00653293" w:rsidP="00653293">
                  <w:pPr>
                    <w:pStyle w:val="OCRStyle38"/>
                    <w:ind w:left="475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653293" w:rsidRDefault="00653293" w:rsidP="00653293">
                  <w:pPr>
                    <w:pStyle w:val="OCRStyle38"/>
                    <w:ind w:left="1109"/>
                  </w:pPr>
                  <w:r>
                    <w:rPr>
                      <w:rtl/>
                    </w:rPr>
                    <w:t>אם היקף העלייה יורד מדוע יש צורך בתוספת עובדים</w:t>
                  </w:r>
                  <w:r>
                    <w:t>?</w:t>
                  </w:r>
                </w:p>
                <w:p w:rsidR="00653293" w:rsidRDefault="00653293" w:rsidP="00653293">
                  <w:pPr>
                    <w:pStyle w:val="OCRStyle38"/>
                    <w:ind w:left="451"/>
                  </w:pPr>
                  <w:r>
                    <w:rPr>
                      <w:rtl/>
                    </w:rPr>
                    <w:t>א. שוורצשטיין</w:t>
                  </w:r>
                  <w:r>
                    <w:t>:</w:t>
                  </w:r>
                </w:p>
                <w:p w:rsidR="00653293" w:rsidRDefault="00653293" w:rsidP="00653293">
                  <w:pPr>
                    <w:pStyle w:val="OCRStyle38"/>
                    <w:ind w:left="1099"/>
                  </w:pPr>
                  <w:r>
                    <w:rPr>
                      <w:rtl/>
                    </w:rPr>
                    <w:t>מדובר פה בתוספת עובדים ארעיים במסגרת ההסדרים עם משרד הקליטה</w:t>
                  </w:r>
                  <w:r>
                    <w:t>.</w:t>
                  </w:r>
                </w:p>
                <w:p w:rsidR="00653293" w:rsidRDefault="00653293" w:rsidP="00653293">
                  <w:pPr>
                    <w:pStyle w:val="OCRStyle38"/>
                    <w:ind w:left="446"/>
                  </w:pPr>
                  <w:r>
                    <w:rPr>
                      <w:rtl/>
                    </w:rPr>
                    <w:t>מ"מ היו"ר ח. קופמן</w:t>
                  </w:r>
                  <w:r>
                    <w:t>:</w:t>
                  </w:r>
                </w:p>
                <w:p w:rsidR="00653293" w:rsidRDefault="00653293" w:rsidP="00653293">
                  <w:pPr>
                    <w:pStyle w:val="OCRStyle38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אם אנחנו רואים תחזית של עלייה קטנה יותר, יש צורך לבדוק מחדש את</w:t>
                  </w:r>
                </w:p>
                <w:p w:rsidR="00653293" w:rsidRDefault="00653293" w:rsidP="00653293">
                  <w:pPr>
                    <w:pStyle w:val="OCRStyle38"/>
                    <w:ind w:left="437"/>
                  </w:pPr>
                  <w:r>
                    <w:rPr>
                      <w:rtl/>
                    </w:rPr>
                    <w:t>התוספת של 20 איש לכוח האדם. צריך להיות גמישים, גם לכאן וגם לכאן</w:t>
                  </w:r>
                  <w:r>
                    <w:t>.</w:t>
                  </w:r>
                </w:p>
                <w:p w:rsidR="00653293" w:rsidRDefault="00653293" w:rsidP="00653293">
                  <w:pPr>
                    <w:pStyle w:val="OCRStyle38"/>
                    <w:ind w:left="456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653293" w:rsidRDefault="00653293" w:rsidP="00653293">
                  <w:pPr>
                    <w:pStyle w:val="OCRStyle3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חושב שכל הגישה הזאת לגבי מצבת כוה אדם במשרדי הממשלה ובמוסדות</w:t>
                  </w:r>
                </w:p>
                <w:p w:rsidR="00653293" w:rsidRDefault="00653293" w:rsidP="00653293">
                  <w:pPr>
                    <w:pStyle w:val="OCRStyle3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כולם נובעת מכך שאנחנו היום מתנהגים יותר ברוחב לב כדי צריך למצוא תעסוקה</w:t>
                  </w:r>
                </w:p>
                <w:p w:rsidR="00653293" w:rsidRDefault="00653293" w:rsidP="00653293">
                  <w:pPr>
                    <w:pStyle w:val="OCRStyle38"/>
                    <w:ind w:left="422"/>
                  </w:pPr>
                  <w:r>
                    <w:rPr>
                      <w:rtl/>
                    </w:rPr>
                    <w:t>לעובדים. אבל אין דבר חמור יותר מאשר הכנסת אנשים עכשיו לשירות הציבורי</w:t>
                  </w:r>
                  <w:r>
                    <w:t>.</w:t>
                  </w:r>
                </w:p>
                <w:p w:rsidR="00653293" w:rsidRDefault="00653293" w:rsidP="00653293">
                  <w:pPr>
                    <w:pStyle w:val="OCRStyle3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אחר כך לא ישתחררו מהם. צריך להיות רגישים לנושא כפי שרגישים לו בזמנים</w:t>
                  </w:r>
                </w:p>
                <w:p w:rsidR="00653293" w:rsidRDefault="00653293" w:rsidP="00653293">
                  <w:pPr>
                    <w:pStyle w:val="OCRStyle38"/>
                    <w:ind w:left="418"/>
                  </w:pPr>
                  <w:r>
                    <w:rPr>
                      <w:rtl/>
                    </w:rPr>
                    <w:t>רגילים</w:t>
                  </w:r>
                  <w:r>
                    <w:t>.</w:t>
                  </w:r>
                </w:p>
                <w:p w:rsidR="00653293" w:rsidRDefault="00653293" w:rsidP="00653293">
                  <w:pPr>
                    <w:pStyle w:val="OCRStyle38"/>
                    <w:ind w:left="413"/>
                  </w:pPr>
                  <w:r>
                    <w:rPr>
                      <w:rtl/>
                    </w:rPr>
                    <w:t>מ"מ היו"ר ח. קופמן</w:t>
                  </w:r>
                  <w:r>
                    <w:t>:</w:t>
                  </w:r>
                </w:p>
                <w:p w:rsidR="00653293" w:rsidRDefault="00653293" w:rsidP="00653293">
                  <w:pPr>
                    <w:pStyle w:val="OCRStyle3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אם כן, כפוף להעברת ההערה של חבר-הכנסת שוחט למר דוד ברודט, אנחנו</w:t>
                  </w:r>
                </w:p>
                <w:p w:rsidR="00653293" w:rsidRDefault="00653293" w:rsidP="00653293">
                  <w:pPr>
                    <w:pStyle w:val="OCRStyle38"/>
                    <w:ind w:left="403"/>
                  </w:pPr>
                  <w:r>
                    <w:rPr>
                      <w:rtl/>
                    </w:rPr>
                    <w:t>מאשרים את הפנייה</w:t>
                  </w:r>
                  <w:r>
                    <w:t>.</w:t>
                  </w:r>
                </w:p>
                <w:p w:rsidR="00653293" w:rsidRDefault="00653293" w:rsidP="00653293">
                  <w:pPr>
                    <w:pStyle w:val="OCRStyle38"/>
                    <w:ind w:left="1046"/>
                  </w:pPr>
                  <w:r>
                    <w:rPr>
                      <w:rtl/>
                    </w:rPr>
                    <w:t>הוחלט: לאשר את הפנייה. להעביר הערת חבר-הכנסת שוחט למר ברודט</w:t>
                  </w:r>
                  <w:r>
                    <w:t>.</w:t>
                  </w:r>
                </w:p>
                <w:p w:rsidR="00653293" w:rsidRDefault="00653293" w:rsidP="00653293">
                  <w:pPr>
                    <w:pStyle w:val="OCRStyle38"/>
                    <w:ind w:left="398"/>
                    <w:rPr>
                      <w:rtl/>
                    </w:rPr>
                  </w:pPr>
                  <w:r>
                    <w:t xml:space="preserve">9. </w:t>
                  </w:r>
                  <w:r>
                    <w:rPr>
                      <w:rtl/>
                    </w:rPr>
                    <w:t>שימוש ברזרבה כללית לשנת 1991 - פניה מספר 149</w:t>
                  </w:r>
                </w:p>
                <w:p w:rsidR="00653293" w:rsidRDefault="00653293" w:rsidP="00653293">
                  <w:pPr>
                    <w:pStyle w:val="OCRStyle38"/>
                    <w:ind w:left="384"/>
                  </w:pPr>
                  <w:r>
                    <w:rPr>
                      <w:rtl/>
                    </w:rPr>
                    <w:t>א. שוורצשטיין</w:t>
                  </w:r>
                  <w:r>
                    <w:t>:</w:t>
                  </w:r>
                </w:p>
                <w:p w:rsidR="00653293" w:rsidRDefault="00653293" w:rsidP="00653293">
                  <w:pPr>
                    <w:pStyle w:val="OCRStyle3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מדובר כאן בהגדרה של 755 אלפי שקלים בהרשאה להתחייב. האישור התקציבי</w:t>
                  </w:r>
                </w:p>
                <w:p w:rsidR="00653293" w:rsidRDefault="00653293" w:rsidP="00653293">
                  <w:pPr>
                    <w:pStyle w:val="OCRStyle3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נועד לבצע שינויים פנימיים בתקציב המשרד וכן תוספת פעולות פיתוח ושיפוצים</w:t>
                  </w:r>
                </w:p>
                <w:p w:rsidR="00653293" w:rsidRDefault="00653293" w:rsidP="00653293">
                  <w:pPr>
                    <w:pStyle w:val="OCRStyle38"/>
                    <w:ind w:left="370"/>
                  </w:pPr>
                  <w:r>
                    <w:rPr>
                      <w:rtl/>
                    </w:rPr>
                    <w:t>במוסדות למפגרים, רשות חסות הנוער והשרות לשיקום הנוער</w:t>
                  </w:r>
                  <w:r>
                    <w:t>.</w:t>
                  </w:r>
                </w:p>
                <w:p w:rsidR="00653293" w:rsidRDefault="00653293" w:rsidP="00653293">
                  <w:pPr>
                    <w:pStyle w:val="OCRStyle38"/>
                    <w:ind w:left="370"/>
                  </w:pPr>
                  <w:r>
                    <w:rPr>
                      <w:rtl/>
                    </w:rPr>
                    <w:t>מ"מ היו"ר ח. קופמן</w:t>
                  </w:r>
                  <w:r>
                    <w:t>:</w:t>
                  </w:r>
                </w:p>
                <w:p w:rsidR="00653293" w:rsidRDefault="00653293" w:rsidP="00653293">
                  <w:pPr>
                    <w:pStyle w:val="OCRStyle38"/>
                    <w:ind w:left="998"/>
                  </w:pPr>
                  <w:r>
                    <w:rPr>
                      <w:rtl/>
                    </w:rPr>
                    <w:t>אנו מאשרים את הפניה</w:t>
                  </w:r>
                  <w:r>
                    <w:t>.</w:t>
                  </w:r>
                </w:p>
                <w:p w:rsidR="00653293" w:rsidRDefault="00653293" w:rsidP="00653293">
                  <w:pPr>
                    <w:pStyle w:val="OCRStyle38"/>
                    <w:ind w:left="998"/>
                  </w:pPr>
                  <w:r>
                    <w:rPr>
                      <w:rtl/>
                    </w:rPr>
                    <w:t>הוחלט: לאשר את הפנייה</w:t>
                  </w:r>
                  <w:r>
                    <w:t>.</w:t>
                  </w:r>
                </w:p>
                <w:p w:rsidR="00653293" w:rsidRDefault="00653293" w:rsidP="00653293">
                  <w:pPr>
                    <w:pStyle w:val="OCRStyle38"/>
                    <w:ind w:left="346"/>
                    <w:rPr>
                      <w:rtl/>
                    </w:rPr>
                  </w:pPr>
                  <w:r>
                    <w:t xml:space="preserve">10. </w:t>
                  </w:r>
                  <w:r>
                    <w:rPr>
                      <w:rtl/>
                    </w:rPr>
                    <w:t>שינויים בתקציב לשנת 1991 " פניה מסי 153</w:t>
                  </w:r>
                </w:p>
                <w:p w:rsidR="00653293" w:rsidRDefault="00653293" w:rsidP="00653293">
                  <w:pPr>
                    <w:pStyle w:val="OCRStyle38"/>
                    <w:ind w:left="336"/>
                  </w:pPr>
                  <w:r>
                    <w:rPr>
                      <w:rtl/>
                    </w:rPr>
                    <w:t>ס. אלחנני</w:t>
                  </w:r>
                  <w:r>
                    <w:t>:</w:t>
                  </w:r>
                </w:p>
                <w:p w:rsidR="00653293" w:rsidRDefault="00653293" w:rsidP="00653293">
                  <w:pPr>
                    <w:pStyle w:val="OCRStyle3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בסעיף 4 בפנייה נאמר: "העברת 100אלף ש"ח מרזרבה בתקציב משרד האוצר</w:t>
                  </w:r>
                </w:p>
                <w:p w:rsidR="00653293" w:rsidRDefault="00653293" w:rsidP="00653293">
                  <w:pPr>
                    <w:pStyle w:val="OCRStyle38"/>
                    <w:ind w:left="326"/>
                  </w:pPr>
                  <w:r>
                    <w:rPr>
                      <w:rtl/>
                    </w:rPr>
                    <w:t>לסעיף יעוץ וחוות דעת". מה פירוש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3B5337" w:rsidRDefault="003B5337">
      <w:r>
        <w:br w:type="page"/>
      </w:r>
    </w:p>
    <w:p w:rsidR="003B5337" w:rsidRDefault="003B5337"/>
    <w:p w:rsidR="003B5337" w:rsidRDefault="0014637D">
      <w:r>
        <w:rPr>
          <w:noProof/>
        </w:rPr>
        <w:pict>
          <v:shape id="_x0000_s1070" type="#_x0000_t202" style="position:absolute;margin-left:50.8pt;margin-top:119.45pt;width:502.5pt;height:768.15pt;z-index:251700224;mso-position-horizontal:absolute;mso-position-horizontal-relative:page;mso-position-vertical:absolute;mso-position-vertical-relative:page" stroked="f">
            <v:textbox inset="0,0,0,0">
              <w:txbxContent>
                <w:p w:rsidR="003B5337" w:rsidRDefault="003B5337" w:rsidP="003B5337">
                  <w:pPr>
                    <w:pStyle w:val="OCRStyle39"/>
                    <w:ind w:left="629"/>
                  </w:pPr>
                  <w:r>
                    <w:rPr>
                      <w:rtl/>
                    </w:rPr>
                    <w:t>א. שוורצשטיין</w:t>
                  </w:r>
                  <w:r>
                    <w:t>;</w:t>
                  </w:r>
                </w:p>
                <w:p w:rsidR="003B5337" w:rsidRDefault="003B5337" w:rsidP="003B5337">
                  <w:pPr>
                    <w:pStyle w:val="OCRStyle39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יש לפעמים אגפים שונים, גם אגף התקציבים וגם אגפים אחרים, שצריכים</w:t>
                  </w:r>
                </w:p>
                <w:p w:rsidR="003B5337" w:rsidRDefault="003B5337" w:rsidP="003B5337">
                  <w:pPr>
                    <w:pStyle w:val="OCRStyle3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יעוץ בנושאים מסויימים, ספציפיים, הנוגעים לראיית חשבון או להתמחות משפטית</w:t>
                  </w:r>
                </w:p>
                <w:p w:rsidR="003B5337" w:rsidRDefault="003B5337" w:rsidP="003B5337">
                  <w:pPr>
                    <w:pStyle w:val="OCRStyle39"/>
                    <w:ind w:left="624"/>
                  </w:pPr>
                  <w:r>
                    <w:rPr>
                      <w:rtl/>
                    </w:rPr>
                    <w:t>בנושא מסויים</w:t>
                  </w:r>
                  <w:r>
                    <w:t>.</w:t>
                  </w:r>
                </w:p>
                <w:p w:rsidR="003B5337" w:rsidRDefault="003B5337" w:rsidP="003B5337">
                  <w:pPr>
                    <w:pStyle w:val="OCRStyle39"/>
                    <w:ind w:left="619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3B5337" w:rsidRDefault="003B5337" w:rsidP="003B5337">
                  <w:pPr>
                    <w:pStyle w:val="OCRStyle39"/>
                    <w:ind w:left="1267"/>
                  </w:pPr>
                  <w:r>
                    <w:rPr>
                      <w:rtl/>
                    </w:rPr>
                    <w:t>אנו מאשרים את הפנייה</w:t>
                  </w:r>
                  <w:r>
                    <w:t>.</w:t>
                  </w:r>
                </w:p>
                <w:p w:rsidR="003B5337" w:rsidRDefault="003B5337" w:rsidP="003B5337">
                  <w:pPr>
                    <w:pStyle w:val="OCRStyle39"/>
                    <w:ind w:left="1267"/>
                  </w:pPr>
                  <w:r>
                    <w:rPr>
                      <w:rtl/>
                    </w:rPr>
                    <w:t>הוחלט: לאשר את הפנייה</w:t>
                  </w:r>
                  <w:r>
                    <w:t>.</w:t>
                  </w:r>
                </w:p>
                <w:p w:rsidR="003B5337" w:rsidRDefault="003B5337" w:rsidP="003B5337">
                  <w:pPr>
                    <w:pStyle w:val="OCRStyle39"/>
                    <w:ind w:left="610"/>
                    <w:rPr>
                      <w:rtl/>
                    </w:rPr>
                  </w:pPr>
                  <w:r>
                    <w:t xml:space="preserve">11. </w:t>
                  </w:r>
                  <w:r>
                    <w:rPr>
                      <w:rtl/>
                    </w:rPr>
                    <w:t>שינויים בתקציב לשנת 1991 - פניה מספר 129</w:t>
                  </w:r>
                </w:p>
                <w:p w:rsidR="003B5337" w:rsidRDefault="003B5337" w:rsidP="003B5337">
                  <w:pPr>
                    <w:pStyle w:val="OCRStyle39"/>
                    <w:ind w:left="590"/>
                  </w:pPr>
                  <w:r>
                    <w:rPr>
                      <w:rtl/>
                    </w:rPr>
                    <w:t>א. בורג</w:t>
                  </w:r>
                  <w:r>
                    <w:t>:</w:t>
                  </w:r>
                </w:p>
                <w:p w:rsidR="003B5337" w:rsidRDefault="003B5337" w:rsidP="003B5337">
                  <w:pPr>
                    <w:pStyle w:val="OCRStyle39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אני מתנגד לאישור הפנייה. מדובר כאן על מתן 2.3 מליון שקלים להכנת</w:t>
                  </w:r>
                </w:p>
                <w:p w:rsidR="003B5337" w:rsidRDefault="003B5337" w:rsidP="003B5337">
                  <w:pPr>
                    <w:pStyle w:val="OCRStyle3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סקר בדבר עונות המדידה של הציפורים. אם יהיה הסקר הזה - תכנית ההקמה תהא</w:t>
                  </w:r>
                </w:p>
                <w:p w:rsidR="003B5337" w:rsidRDefault="003B5337" w:rsidP="003B5337">
                  <w:pPr>
                    <w:pStyle w:val="OCRStyle3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כשרה. התהליך הזה היה כזה שפנו לבג"ץ ואמרו שכל הליך ההקמה לא היה בסדר</w:t>
                  </w:r>
                </w:p>
                <w:p w:rsidR="003B5337" w:rsidRDefault="003B5337" w:rsidP="003B5337">
                  <w:pPr>
                    <w:pStyle w:val="OCRStyle3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משום שלא היה סקר בנושא הצפורים. בג"ץ אמר שכדי שתכנית ההקמה תהא מושלמת</w:t>
                  </w:r>
                </w:p>
                <w:p w:rsidR="003B5337" w:rsidRDefault="003B5337" w:rsidP="003B5337">
                  <w:pPr>
                    <w:pStyle w:val="OCRStyle3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יש להכין את הסקר הזה. אנחנו מתבקשים לאשר עכשיו כסף כדי להשלים בצורה יפה</w:t>
                  </w:r>
                </w:p>
                <w:p w:rsidR="003B5337" w:rsidRDefault="003B5337" w:rsidP="003B5337">
                  <w:pPr>
                    <w:pStyle w:val="OCRStyle39"/>
                    <w:ind w:left="600"/>
                  </w:pPr>
                  <w:r>
                    <w:rPr>
                      <w:rtl/>
                    </w:rPr>
                    <w:t>ונקייה כדי שההקמה תהיה בסדר</w:t>
                  </w:r>
                  <w:r>
                    <w:t>.</w:t>
                  </w:r>
                </w:p>
                <w:p w:rsidR="003B5337" w:rsidRDefault="003B5337" w:rsidP="003B5337">
                  <w:pPr>
                    <w:pStyle w:val="OCRStyle39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מה קורה עכשיו? - הדחפורים שהיו צריכים לעלות לשטח בתחילת השבוע</w:t>
                  </w:r>
                </w:p>
                <w:p w:rsidR="003B5337" w:rsidRDefault="003B5337" w:rsidP="003B5337">
                  <w:pPr>
                    <w:pStyle w:val="OCRStyle3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קיבלו הוראה לא לעלות. חברות ישראליות קיבלו בחזרה את הערבות מממשלת</w:t>
                  </w:r>
                </w:p>
                <w:p w:rsidR="003B5337" w:rsidRDefault="003B5337" w:rsidP="003B5337">
                  <w:pPr>
                    <w:pStyle w:val="OCRStyle39"/>
                    <w:ind w:left="552"/>
                  </w:pPr>
                  <w:r>
                    <w:rPr>
                      <w:rtl/>
                    </w:rPr>
                    <w:t>אמריקה ויש איזושהי נסיגה בהחלטה האמריקנית</w:t>
                  </w:r>
                  <w:r>
                    <w:t>.</w:t>
                  </w:r>
                </w:p>
                <w:p w:rsidR="003B5337" w:rsidRDefault="003B5337" w:rsidP="003B5337">
                  <w:pPr>
                    <w:pStyle w:val="OCRStyle39"/>
                    <w:ind w:left="552"/>
                  </w:pPr>
                  <w:r>
                    <w:rPr>
                      <w:rtl/>
                    </w:rPr>
                    <w:t>ס. אלחנני</w:t>
                  </w:r>
                  <w:r>
                    <w:t>:</w:t>
                  </w:r>
                </w:p>
                <w:p w:rsidR="003B5337" w:rsidRDefault="003B5337" w:rsidP="003B5337">
                  <w:pPr>
                    <w:pStyle w:val="OCRStyle39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כמעט בסוף בפנייה נאמר: "לעריכת סקר הצפורים ולהגביר ההכנות להוצאת</w:t>
                  </w:r>
                </w:p>
                <w:p w:rsidR="003B5337" w:rsidRDefault="003B5337" w:rsidP="003B5337">
                  <w:pPr>
                    <w:pStyle w:val="OCRStyle39"/>
                    <w:ind w:left="542"/>
                  </w:pPr>
                  <w:r>
                    <w:rPr>
                      <w:rtl/>
                    </w:rPr>
                    <w:t>מכרזים לעבודות השטח". זאת היתה בעיה</w:t>
                  </w:r>
                  <w:r>
                    <w:t>.</w:t>
                  </w:r>
                </w:p>
                <w:p w:rsidR="003B5337" w:rsidRDefault="003B5337" w:rsidP="003B5337">
                  <w:pPr>
                    <w:pStyle w:val="OCRStyle39"/>
                    <w:ind w:left="533"/>
                  </w:pPr>
                  <w:r>
                    <w:rPr>
                      <w:rtl/>
                    </w:rPr>
                    <w:t>א. בורג</w:t>
                  </w:r>
                  <w:r>
                    <w:t>:</w:t>
                  </w:r>
                </w:p>
                <w:p w:rsidR="003B5337" w:rsidRDefault="003B5337" w:rsidP="003B5337">
                  <w:pPr>
                    <w:pStyle w:val="OCRStyle3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אני אומר שעכשיו, כאשר כנראה מתברר שהתחנה הולכת לא לקום, האם צריך</w:t>
                  </w:r>
                </w:p>
                <w:p w:rsidR="003B5337" w:rsidRDefault="003B5337" w:rsidP="003B5337">
                  <w:pPr>
                    <w:pStyle w:val="OCRStyle39"/>
                    <w:ind w:left="533"/>
                  </w:pPr>
                  <w:r>
                    <w:rPr>
                      <w:rtl/>
                    </w:rPr>
                    <w:t>לתת כסף להמשך הליך ההקמה? הרי לא יעלה על הדעת דבר כזה</w:t>
                  </w:r>
                  <w:r>
                    <w:t>.</w:t>
                  </w:r>
                </w:p>
                <w:p w:rsidR="003B5337" w:rsidRDefault="003B5337" w:rsidP="003B5337">
                  <w:pPr>
                    <w:pStyle w:val="OCRStyle39"/>
                    <w:ind w:left="518"/>
                  </w:pPr>
                  <w:r>
                    <w:rPr>
                      <w:rtl/>
                    </w:rPr>
                    <w:t>א. שוורצנשטיין</w:t>
                  </w:r>
                  <w:r>
                    <w:t>:</w:t>
                  </w:r>
                </w:p>
                <w:p w:rsidR="003B5337" w:rsidRDefault="003B5337" w:rsidP="003B5337">
                  <w:pPr>
                    <w:pStyle w:val="OCRStyle39"/>
                    <w:ind w:left="1186"/>
                  </w:pPr>
                  <w:r>
                    <w:rPr>
                      <w:rtl/>
                    </w:rPr>
                    <w:t>הכסף הוא לא כסף שיוצא מתקציב המדינה אלא זה כסף שנכנס מהאמריקנים</w:t>
                  </w:r>
                  <w:r>
                    <w:t>.</w:t>
                  </w:r>
                </w:p>
                <w:p w:rsidR="003B5337" w:rsidRDefault="003B5337" w:rsidP="003B5337">
                  <w:pPr>
                    <w:pStyle w:val="OCRStyle39"/>
                    <w:ind w:left="518"/>
                  </w:pPr>
                  <w:r>
                    <w:rPr>
                      <w:rtl/>
                    </w:rPr>
                    <w:t>מ"מ היו"ר ח. קופמן</w:t>
                  </w:r>
                  <w:r>
                    <w:t>:</w:t>
                  </w:r>
                </w:p>
                <w:p w:rsidR="003B5337" w:rsidRDefault="003B5337" w:rsidP="003B5337">
                  <w:pPr>
                    <w:pStyle w:val="OCRStyle39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מה שאומר חבר-הכנסת בורג הוא שאם הדבר הזה ייעשה אתה נותן למעשה הכשר</w:t>
                  </w:r>
                </w:p>
                <w:p w:rsidR="003B5337" w:rsidRDefault="003B5337" w:rsidP="003B5337">
                  <w:pPr>
                    <w:pStyle w:val="OCRStyle39"/>
                    <w:ind w:left="509"/>
                  </w:pPr>
                  <w:r>
                    <w:rPr>
                      <w:rtl/>
                    </w:rPr>
                    <w:t>לתהליך ואור ירוק לתהליך הקמת אור אמריקה</w:t>
                  </w:r>
                  <w:r>
                    <w:t>.</w:t>
                  </w:r>
                </w:p>
                <w:p w:rsidR="003B5337" w:rsidRDefault="003B5337" w:rsidP="003B5337">
                  <w:pPr>
                    <w:pStyle w:val="OCRStyle39"/>
                    <w:ind w:left="504"/>
                  </w:pPr>
                  <w:r>
                    <w:rPr>
                      <w:rtl/>
                    </w:rPr>
                    <w:t>א. בורג</w:t>
                  </w:r>
                  <w:r>
                    <w:t>:</w:t>
                  </w:r>
                </w:p>
                <w:p w:rsidR="003B5337" w:rsidRDefault="003B5337" w:rsidP="003B5337">
                  <w:pPr>
                    <w:pStyle w:val="OCRStyle39"/>
                    <w:ind w:left="1157"/>
                  </w:pPr>
                  <w:r>
                    <w:rPr>
                      <w:rtl/>
                    </w:rPr>
                    <w:t>אני מציע לקיים דיון רציני, בהשתתפות נציגי המינהלת של קול אמריקה</w:t>
                  </w:r>
                  <w:r>
                    <w:t>,</w:t>
                  </w:r>
                </w:p>
                <w:p w:rsidR="003B5337" w:rsidRDefault="003B5337" w:rsidP="003B5337">
                  <w:pPr>
                    <w:pStyle w:val="OCRStyle3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על כל הנושא של פרוייקט כל אמריקה, אם צריך אותו או לא, אם אמריקה תקיים</w:t>
                  </w:r>
                </w:p>
                <w:p w:rsidR="003B5337" w:rsidRDefault="003B5337" w:rsidP="003B5337">
                  <w:pPr>
                    <w:pStyle w:val="OCRStyle3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אותו אם לא. בחלק מהעתונים פורסם היום שאמריקה הולכת לסגת מהנושא הזה. יש</w:t>
                  </w:r>
                </w:p>
                <w:p w:rsidR="003B5337" w:rsidRDefault="003B5337" w:rsidP="003B5337">
                  <w:pPr>
                    <w:pStyle w:val="OCRStyle3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לקיים את הדיון כדי שלא נעמוד במצב משונה שניתן את הכסף ובכלל אין כוונה</w:t>
                  </w:r>
                </w:p>
                <w:p w:rsidR="003B5337" w:rsidRDefault="003B5337" w:rsidP="003B5337">
                  <w:pPr>
                    <w:pStyle w:val="OCRStyle39"/>
                    <w:ind w:left="494"/>
                  </w:pPr>
                  <w:r>
                    <w:rPr>
                      <w:rtl/>
                    </w:rPr>
                    <w:t>לבצע את הפרוייקט</w:t>
                  </w:r>
                  <w:r>
                    <w:t>.</w:t>
                  </w:r>
                </w:p>
                <w:p w:rsidR="003B5337" w:rsidRDefault="003B5337" w:rsidP="003B5337">
                  <w:pPr>
                    <w:pStyle w:val="OCRStyle39"/>
                    <w:ind w:left="514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3B5337" w:rsidRDefault="003B5337" w:rsidP="003B5337">
                  <w:pPr>
                    <w:pStyle w:val="OCRStyle39"/>
                    <w:ind w:left="1138"/>
                  </w:pPr>
                  <w:r>
                    <w:rPr>
                      <w:rtl/>
                    </w:rPr>
                    <w:t>האם אנחנו נותנים את הכסף או לא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11E52" w:rsidRDefault="00511E52">
      <w:r>
        <w:br w:type="page"/>
      </w:r>
    </w:p>
    <w:p w:rsidR="00511E52" w:rsidRDefault="00511E52"/>
    <w:p w:rsidR="00511E52" w:rsidRDefault="00511E52">
      <w:r>
        <w:rPr>
          <w:noProof/>
        </w:rPr>
        <w:pict>
          <v:shape id="_x0000_s1072" type="#_x0000_t202" style="position:absolute;margin-left:72.95pt;margin-top:115.1pt;width:487pt;height:781.35pt;z-index:251701248;mso-position-horizontal:absolute;mso-position-horizontal-relative:page;mso-position-vertical:absolute;mso-position-vertical-relative:page" stroked="f">
            <v:textbox inset="0,0,0,0">
              <w:txbxContent>
                <w:p w:rsidR="00511E52" w:rsidRDefault="00511E52" w:rsidP="00511E52">
                  <w:pPr>
                    <w:pStyle w:val="OCRStyle4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א. שוורצנשטיין</w:t>
                  </w:r>
                </w:p>
                <w:p w:rsidR="00511E52" w:rsidRDefault="00511E52" w:rsidP="00511E52">
                  <w:pPr>
                    <w:pStyle w:val="OCRStyle40"/>
                    <w:ind w:left="1210"/>
                  </w:pPr>
                  <w:r>
                    <w:rPr>
                      <w:rtl/>
                    </w:rPr>
                    <w:t>האמריקנים נותנים אותו</w:t>
                  </w:r>
                  <w:r>
                    <w:t>.</w:t>
                  </w:r>
                </w:p>
                <w:p w:rsidR="00511E52" w:rsidRDefault="00511E52" w:rsidP="00511E52">
                  <w:pPr>
                    <w:pStyle w:val="OCRStyle40"/>
                    <w:ind w:left="562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511E52" w:rsidRDefault="00511E52" w:rsidP="00511E52">
                  <w:pPr>
                    <w:pStyle w:val="OCRStyle4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הוויכוח הוא לא על כסף אמריקני ולא על סקר ציפורים. יש ויכוח ציבורי</w:t>
                  </w:r>
                </w:p>
                <w:p w:rsidR="00511E52" w:rsidRDefault="00511E52" w:rsidP="00511E52">
                  <w:pPr>
                    <w:pStyle w:val="OCRStyle4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שממשלת ישראל נמנעת מלתת אפילו אפשרות לקיים אותו מזה שנתיים. יושבים פה</w:t>
                  </w:r>
                </w:p>
                <w:p w:rsidR="00511E52" w:rsidRDefault="00511E52" w:rsidP="00511E52">
                  <w:pPr>
                    <w:pStyle w:val="OCRStyle4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לפהות שני רוברים שהחתימו 61 חברי כנסת בפנייה להקמת ועדת מומהים שתיתן</w:t>
                  </w:r>
                </w:p>
                <w:p w:rsidR="00511E52" w:rsidRDefault="00511E52" w:rsidP="00511E52">
                  <w:pPr>
                    <w:pStyle w:val="OCRStyle40"/>
                    <w:ind w:left="547"/>
                  </w:pPr>
                  <w:r>
                    <w:rPr>
                      <w:rtl/>
                    </w:rPr>
                    <w:t>תשובה. תשובת ראש הממשלה להרבה שרים וחברי כנסת שפנו אליו, מכל המפלגות</w:t>
                  </w:r>
                  <w:r>
                    <w:t>,</w:t>
                  </w:r>
                </w:p>
                <w:p w:rsidR="00511E52" w:rsidRDefault="00511E52" w:rsidP="00511E52">
                  <w:pPr>
                    <w:pStyle w:val="OCRStyle4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היתה: בזמנו השר גד יעקבי החליט בענין, אל תעירו ואל תעוררו וכו'. יש פה</w:t>
                  </w:r>
                </w:p>
                <w:p w:rsidR="00511E52" w:rsidRDefault="00511E52" w:rsidP="00511E52">
                  <w:pPr>
                    <w:pStyle w:val="OCRStyle40"/>
                    <w:ind w:left="581"/>
                  </w:pPr>
                  <w:r>
                    <w:rPr>
                      <w:rtl/>
                    </w:rPr>
                    <w:t>ויכוח גדול בין אנשי המקצוע גם בתחום הצפורים וגם בתחום האווירונאוטיקה</w:t>
                  </w:r>
                  <w:r>
                    <w:t>.</w:t>
                  </w:r>
                </w:p>
                <w:p w:rsidR="00511E52" w:rsidRDefault="00511E52" w:rsidP="00511E52">
                  <w:pPr>
                    <w:pStyle w:val="OCRStyle4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אין ויכוח על איכות הסביבה. מישהו יכול לבוא ולהגיד שנושא איכות הסביבה</w:t>
                  </w:r>
                </w:p>
                <w:p w:rsidR="00511E52" w:rsidRDefault="00511E52" w:rsidP="00511E52">
                  <w:pPr>
                    <w:pStyle w:val="OCRStyle40"/>
                    <w:ind w:left="538"/>
                  </w:pPr>
                  <w:r>
                    <w:rPr>
                      <w:rtl/>
                    </w:rPr>
                    <w:t>הוא נושא ששואלים אותו, פוגעים בזה ופוגעים בהוא</w:t>
                  </w:r>
                  <w:r>
                    <w:t>.</w:t>
                  </w:r>
                </w:p>
                <w:p w:rsidR="00511E52" w:rsidRDefault="00511E52" w:rsidP="00511E52">
                  <w:pPr>
                    <w:pStyle w:val="OCRStyle4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כל זמן שהנושא היה בבהינת אינטרס אמריקני עליון שאסור היה לעורר אותו</w:t>
                  </w:r>
                </w:p>
                <w:p w:rsidR="00511E52" w:rsidRDefault="00511E52" w:rsidP="00511E52">
                  <w:pPr>
                    <w:pStyle w:val="OCRStyle40"/>
                    <w:ind w:left="542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אפשר היה להבין את הטענה של ראש הממשלה. אבל באמריקה יש עכשיו מחשבה</w:t>
                  </w:r>
                </w:p>
                <w:p w:rsidR="00511E52" w:rsidRDefault="00511E52" w:rsidP="00511E52">
                  <w:pPr>
                    <w:pStyle w:val="OCRStyle4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מחודשת. יש פגיעה משמעותית לנגב מהענין ויש ספק גדול האם כל המספרים</w:t>
                  </w:r>
                </w:p>
                <w:p w:rsidR="00511E52" w:rsidRDefault="00511E52" w:rsidP="00511E52">
                  <w:pPr>
                    <w:pStyle w:val="OCRStyle40"/>
                    <w:ind w:left="528"/>
                  </w:pPr>
                  <w:r>
                    <w:rPr>
                      <w:rtl/>
                    </w:rPr>
                    <w:t>שניתנו, כולל מספר המועסקים, שהיוו שיקול נגדי אמנם תקפים</w:t>
                  </w:r>
                  <w:r>
                    <w:t>.</w:t>
                  </w:r>
                </w:p>
                <w:p w:rsidR="00511E52" w:rsidRDefault="00511E52" w:rsidP="00511E52">
                  <w:pPr>
                    <w:pStyle w:val="OCRStyle40"/>
                    <w:ind w:left="518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511E52" w:rsidRDefault="00511E52" w:rsidP="00511E52">
                  <w:pPr>
                    <w:pStyle w:val="OCRStyle40"/>
                    <w:ind w:left="1190"/>
                  </w:pPr>
                  <w:r>
                    <w:rPr>
                      <w:rtl/>
                    </w:rPr>
                    <w:t>יש גם ספקות לגבי מידת הפגיעה</w:t>
                  </w:r>
                  <w:r>
                    <w:t>.</w:t>
                  </w:r>
                </w:p>
                <w:p w:rsidR="00511E52" w:rsidRDefault="00511E52" w:rsidP="00511E52">
                  <w:pPr>
                    <w:pStyle w:val="OCRStyle40"/>
                    <w:ind w:left="518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511E52" w:rsidRDefault="00511E52" w:rsidP="00511E52">
                  <w:pPr>
                    <w:pStyle w:val="OCRStyle40"/>
                    <w:ind w:left="1142"/>
                  </w:pPr>
                  <w:r>
                    <w:rPr>
                      <w:rtl/>
                    </w:rPr>
                    <w:t>אני, למשל, הייתי בעד מתן כסף לעריכת הסקר בנושא הצפורים. מאה אחוז</w:t>
                  </w:r>
                  <w:r>
                    <w:t>.</w:t>
                  </w:r>
                </w:p>
                <w:p w:rsidR="00511E52" w:rsidRDefault="00511E52" w:rsidP="00511E52">
                  <w:pPr>
                    <w:pStyle w:val="OCRStyle4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אבל שתוקם ועדה של אנשי מקצוע ותבחן את הנושאים מההתחלה. אם יש שנתיים זמן</w:t>
                  </w:r>
                </w:p>
                <w:p w:rsidR="00511E52" w:rsidRDefault="00511E52" w:rsidP="00511E52">
                  <w:pPr>
                    <w:pStyle w:val="OCRStyle40"/>
                    <w:ind w:left="514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בשנתיים הללו נבחן את הענין. לי יש עמדה. אולי אני טועה בה. נוצרה עכשיו</w:t>
                  </w:r>
                </w:p>
                <w:p w:rsidR="00511E52" w:rsidRDefault="00511E52" w:rsidP="00511E52">
                  <w:pPr>
                    <w:pStyle w:val="OCRStyle40"/>
                    <w:ind w:left="499"/>
                  </w:pPr>
                  <w:r>
                    <w:rPr>
                      <w:rtl/>
                    </w:rPr>
                    <w:t>סיטואציה של שנתי ים</w:t>
                  </w:r>
                  <w:r>
                    <w:t>.</w:t>
                  </w:r>
                </w:p>
                <w:p w:rsidR="00511E52" w:rsidRDefault="00511E52" w:rsidP="00511E52">
                  <w:pPr>
                    <w:pStyle w:val="OCRStyle40"/>
                    <w:ind w:left="490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511E52" w:rsidRDefault="00511E52" w:rsidP="00511E52">
                  <w:pPr>
                    <w:pStyle w:val="OCRStyle40"/>
                    <w:ind w:left="1133"/>
                  </w:pPr>
                  <w:r>
                    <w:rPr>
                      <w:rtl/>
                    </w:rPr>
                    <w:t>צריך לדעת שהבג"ץ התייחס רק לענין הצפורים</w:t>
                  </w:r>
                  <w:r>
                    <w:t>.</w:t>
                  </w:r>
                </w:p>
                <w:p w:rsidR="00511E52" w:rsidRDefault="00511E52" w:rsidP="00511E52">
                  <w:pPr>
                    <w:pStyle w:val="OCRStyle40"/>
                    <w:ind w:left="485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511E52" w:rsidRDefault="00511E52" w:rsidP="00511E52">
                  <w:pPr>
                    <w:pStyle w:val="OCRStyle4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בסדר, הבג"ץ "תפש" את הצפורים. לי אין בעיה עם צפורים. ראשית, כתוב</w:t>
                  </w:r>
                </w:p>
                <w:p w:rsidR="00511E52" w:rsidRDefault="00511E52" w:rsidP="00511E52">
                  <w:pPr>
                    <w:pStyle w:val="OCRStyle4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פה שמדובר על סקר צפורים והגברת ההכנות להוצאת מכרזים. יבואו החברים לפה</w:t>
                  </w:r>
                </w:p>
                <w:p w:rsidR="00511E52" w:rsidRDefault="00511E52" w:rsidP="00511E52">
                  <w:pPr>
                    <w:pStyle w:val="OCRStyle40"/>
                    <w:ind w:left="504"/>
                  </w:pPr>
                  <w:r>
                    <w:rPr>
                      <w:rtl/>
                    </w:rPr>
                    <w:t>וישמיעו לנו את הדברים. ליועץ של שר התקשורת אין בעיה והוא אומר; ברוך ה</w:t>
                  </w:r>
                  <w:r>
                    <w:t>'</w:t>
                  </w:r>
                </w:p>
                <w:p w:rsidR="00511E52" w:rsidRDefault="00511E52" w:rsidP="00511E52">
                  <w:pPr>
                    <w:pStyle w:val="OCRStyle4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יקימו תחנה. שואלים אותו; מה אתה אומר על התחנה, והוא אומר; בעזרת הי. גם</w:t>
                  </w:r>
                </w:p>
                <w:p w:rsidR="00511E52" w:rsidRDefault="00511E52" w:rsidP="00511E52">
                  <w:pPr>
                    <w:pStyle w:val="OCRStyle4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שרים שהסכימו לנושא בעבר באו וחתמו לנו. היתה מלחמה קרה לפני 7 שנים, היום</w:t>
                  </w:r>
                </w:p>
                <w:p w:rsidR="00511E52" w:rsidRDefault="00511E52" w:rsidP="00511E52">
                  <w:pPr>
                    <w:pStyle w:val="OCRStyle40"/>
                    <w:ind w:left="485"/>
                  </w:pPr>
                  <w:r>
                    <w:rPr>
                      <w:rtl/>
                    </w:rPr>
                    <w:t>יש עולם אחר</w:t>
                  </w:r>
                  <w:r>
                    <w:t>.</w:t>
                  </w:r>
                </w:p>
                <w:p w:rsidR="00511E52" w:rsidRDefault="00511E52" w:rsidP="00511E52">
                  <w:pPr>
                    <w:pStyle w:val="OCRStyle4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את ענין החוק בדקנו. החוק לא גובר על אמנה בינלאומית. בדקנו כבר את</w:t>
                  </w:r>
                </w:p>
                <w:p w:rsidR="00511E52" w:rsidRDefault="00511E52" w:rsidP="00511E52">
                  <w:pPr>
                    <w:pStyle w:val="OCRStyle40"/>
                    <w:ind w:left="456"/>
                  </w:pPr>
                  <w:r>
                    <w:rPr>
                      <w:rtl/>
                    </w:rPr>
                    <w:t>הנושא עם אנשי משרד החוץ. זה בקטגוריה של האמנה בין ישראל לארצות הברית</w:t>
                  </w:r>
                  <w:r>
                    <w:t>.</w:t>
                  </w:r>
                </w:p>
                <w:p w:rsidR="00511E52" w:rsidRDefault="00511E52" w:rsidP="00511E52">
                  <w:pPr>
                    <w:pStyle w:val="OCRStyle4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הבעיה היא בעיה עדינה. לכן גם אלה שתומכים בתחנה צריכים לדרוש בדיקה</w:t>
                  </w:r>
                </w:p>
                <w:p w:rsidR="00511E52" w:rsidRDefault="00511E52" w:rsidP="00511E52">
                  <w:pPr>
                    <w:pStyle w:val="OCRStyle40"/>
                    <w:ind w:left="446"/>
                  </w:pPr>
                  <w:r>
                    <w:rPr>
                      <w:rtl/>
                    </w:rPr>
                    <w:t>מחודשת של הנושא</w:t>
                  </w:r>
                  <w:r>
                    <w:t>.</w:t>
                  </w:r>
                </w:p>
                <w:p w:rsidR="00511E52" w:rsidRDefault="00511E52" w:rsidP="00511E52">
                  <w:pPr>
                    <w:pStyle w:val="OCRStyle40"/>
                    <w:ind w:left="446"/>
                  </w:pPr>
                  <w:r>
                    <w:rPr>
                      <w:rtl/>
                    </w:rPr>
                    <w:t>ש. שטרית</w:t>
                  </w:r>
                  <w:r>
                    <w:t>;</w:t>
                  </w:r>
                </w:p>
                <w:p w:rsidR="00511E52" w:rsidRDefault="00511E52" w:rsidP="00511E52">
                  <w:pPr>
                    <w:pStyle w:val="OCRStyle4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לא יודע אם יש החלטה אופרטיבית שבעקבות ההפשרה הבין-גושית או</w:t>
                  </w:r>
                </w:p>
                <w:p w:rsidR="00511E52" w:rsidRDefault="00511E52" w:rsidP="00511E52">
                  <w:pPr>
                    <w:pStyle w:val="OCRStyle4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בעקבות התמוטטות ברית המועצות "קול אמריקה" מעוניין בהיקפים האלה וכיוצא</w:t>
                  </w:r>
                </w:p>
                <w:p w:rsidR="00511E52" w:rsidRDefault="00511E52" w:rsidP="00511E52">
                  <w:pPr>
                    <w:pStyle w:val="OCRStyle4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בזה. אבל אני חושב באופן עקרוני שאם אפשר להקים את התחנה, אם האמריקנים</w:t>
                  </w:r>
                </w:p>
                <w:p w:rsidR="00511E52" w:rsidRDefault="00511E52" w:rsidP="00511E52">
                  <w:pPr>
                    <w:pStyle w:val="OCRStyle4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מאד מעוניינים בכך ואם רוצים לפתח את הנגב - אז נפתח את הנגב. אי-אפשר</w:t>
                  </w:r>
                </w:p>
                <w:p w:rsidR="00511E52" w:rsidRDefault="00511E52" w:rsidP="00511E52">
                  <w:pPr>
                    <w:pStyle w:val="OCRStyle4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לבוא ולהגיד שהנגב שומם וכשיש הזדמנות לפתחו מתנגדים. בנושא מסלול נדידת</w:t>
                  </w:r>
                </w:p>
                <w:p w:rsidR="00511E52" w:rsidRDefault="00511E52" w:rsidP="00511E52">
                  <w:pPr>
                    <w:pStyle w:val="OCRStyle4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הצפורים תהיה חקירה ובדיקה ואולי ישנו את הטכנולוגיה, ישנו את המיקום של</w:t>
                  </w:r>
                </w:p>
                <w:p w:rsidR="00511E52" w:rsidRDefault="00511E52" w:rsidP="00511E52">
                  <w:pPr>
                    <w:pStyle w:val="OCRStyle40"/>
                    <w:ind w:left="432"/>
                  </w:pPr>
                  <w:r>
                    <w:rPr>
                      <w:rtl/>
                    </w:rPr>
                    <w:t>המשדרים ויזיזו אותם 200 או 300 מטר כדי שההקרנה לא תפריע לצפורים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00315" w:rsidRDefault="00D00315">
      <w:r>
        <w:br w:type="page"/>
      </w:r>
    </w:p>
    <w:p w:rsidR="00D00315" w:rsidRDefault="00D00315"/>
    <w:p w:rsidR="00D00315" w:rsidRDefault="00D00315">
      <w:r>
        <w:rPr>
          <w:noProof/>
        </w:rPr>
        <w:pict>
          <v:shape id="_x0000_s1073" type="#_x0000_t202" style="position:absolute;margin-left:64.25pt;margin-top:117.4pt;width:489.05pt;height:756.95pt;z-index:251702272;mso-position-horizontal:absolute;mso-position-horizontal-relative:page;mso-position-vertical:absolute;mso-position-vertical-relative:page" stroked="f">
            <v:textbox inset="0,0,0,0">
              <w:txbxContent>
                <w:p w:rsidR="00D00315" w:rsidRDefault="00D00315" w:rsidP="00D00315">
                  <w:pPr>
                    <w:pStyle w:val="OCRStyle4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יש פה ויכוח נצחי בין האינטרסים של הפיתוח לבין האינטרסים של הגנת</w:t>
                  </w:r>
                </w:p>
                <w:p w:rsidR="00D00315" w:rsidRDefault="00D00315" w:rsidP="00D00315">
                  <w:pPr>
                    <w:pStyle w:val="OCRStyle4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הטבע. אני לא שייך לאלה שרוצים בכל מחיר פיתוח, אבל באיזור כמו הנגב, או</w:t>
                  </w:r>
                </w:p>
                <w:p w:rsidR="00D00315" w:rsidRDefault="00D00315" w:rsidP="00D00315">
                  <w:pPr>
                    <w:pStyle w:val="OCRStyle41"/>
                    <w:ind w:left="643"/>
                  </w:pPr>
                  <w:r>
                    <w:rPr>
                      <w:rtl/>
                    </w:rPr>
                    <w:t>יותר נכון הערבה במקרה הזה, שמשווע לפיתוח, אני חושב שיש יכולת ספיגה</w:t>
                  </w:r>
                  <w:r>
                    <w:t>.</w:t>
                  </w:r>
                </w:p>
                <w:p w:rsidR="00D00315" w:rsidRDefault="00D00315" w:rsidP="00D00315">
                  <w:pPr>
                    <w:pStyle w:val="OCRStyle41"/>
                    <w:ind w:left="605"/>
                  </w:pPr>
                  <w:r>
                    <w:rPr>
                      <w:rtl/>
                    </w:rPr>
                    <w:t>א. בורג</w:t>
                  </w:r>
                  <w:r>
                    <w:t>;</w:t>
                  </w:r>
                </w:p>
                <w:p w:rsidR="00D00315" w:rsidRDefault="00D00315" w:rsidP="00D00315">
                  <w:pPr>
                    <w:pStyle w:val="OCRStyle4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התושבים שם התנגדו. שמעתי שאתה רוצה לעזור להם, אבל לא זה מה שמשתמע</w:t>
                  </w:r>
                </w:p>
                <w:p w:rsidR="00D00315" w:rsidRDefault="00D00315" w:rsidP="00D00315">
                  <w:pPr>
                    <w:pStyle w:val="OCRStyle41"/>
                    <w:ind w:left="600"/>
                  </w:pPr>
                  <w:r>
                    <w:rPr>
                      <w:rtl/>
                    </w:rPr>
                    <w:t>מדבריך</w:t>
                  </w:r>
                  <w:r>
                    <w:t>.</w:t>
                  </w:r>
                </w:p>
                <w:p w:rsidR="00D00315" w:rsidRDefault="00D00315" w:rsidP="00D00315">
                  <w:pPr>
                    <w:pStyle w:val="OCRStyle41"/>
                    <w:ind w:left="595"/>
                  </w:pPr>
                  <w:r>
                    <w:rPr>
                      <w:rtl/>
                    </w:rPr>
                    <w:t>ש. שטרית</w:t>
                  </w:r>
                  <w:r>
                    <w:t>;</w:t>
                  </w:r>
                </w:p>
                <w:p w:rsidR="00D00315" w:rsidRDefault="00D00315" w:rsidP="00D00315">
                  <w:pPr>
                    <w:pStyle w:val="OCRStyle41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רוצה לעזור להם, אבל אני רוצה לעזור גם לכך וכך אנשים שיבואו</w:t>
                  </w:r>
                </w:p>
                <w:p w:rsidR="00D00315" w:rsidRDefault="00D00315" w:rsidP="00D00315">
                  <w:pPr>
                    <w:pStyle w:val="OCRStyle41"/>
                    <w:ind w:left="581"/>
                  </w:pPr>
                  <w:r>
                    <w:rPr>
                      <w:rtl/>
                    </w:rPr>
                    <w:t>לעבוד שם כל יום</w:t>
                  </w:r>
                  <w:r>
                    <w:t>.</w:t>
                  </w:r>
                </w:p>
                <w:p w:rsidR="00D00315" w:rsidRDefault="00D00315" w:rsidP="00D00315">
                  <w:pPr>
                    <w:pStyle w:val="OCRStyle41"/>
                    <w:ind w:left="571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D00315" w:rsidRDefault="00D00315" w:rsidP="00D00315">
                  <w:pPr>
                    <w:pStyle w:val="OCRStyle41"/>
                    <w:ind w:left="1224"/>
                  </w:pPr>
                  <w:r>
                    <w:rPr>
                      <w:rtl/>
                    </w:rPr>
                    <w:t>מלכתחילה הם הי ו בעד</w:t>
                  </w:r>
                  <w:r>
                    <w:t>.</w:t>
                  </w:r>
                </w:p>
                <w:p w:rsidR="00D00315" w:rsidRDefault="00D00315" w:rsidP="00D00315">
                  <w:pPr>
                    <w:pStyle w:val="OCRStyle41"/>
                    <w:ind w:left="590"/>
                  </w:pPr>
                  <w:r>
                    <w:rPr>
                      <w:rtl/>
                    </w:rPr>
                    <w:t>י. הורביץ</w:t>
                  </w:r>
                  <w:r>
                    <w:t>;</w:t>
                  </w:r>
                </w:p>
                <w:p w:rsidR="00D00315" w:rsidRDefault="00D00315" w:rsidP="00D00315">
                  <w:pPr>
                    <w:pStyle w:val="OCRStyle41"/>
                    <w:ind w:left="1243"/>
                  </w:pPr>
                  <w:r>
                    <w:rPr>
                      <w:rtl/>
                    </w:rPr>
                    <w:t>ועוד איך הם היו בעד. אותי "שיגעו" כמה מהם</w:t>
                  </w:r>
                  <w:r>
                    <w:t>.</w:t>
                  </w:r>
                </w:p>
                <w:p w:rsidR="00D00315" w:rsidRDefault="00D00315" w:rsidP="00D00315">
                  <w:pPr>
                    <w:pStyle w:val="OCRStyle41"/>
                    <w:ind w:left="552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D00315" w:rsidRDefault="00D00315" w:rsidP="00D00315">
                  <w:pPr>
                    <w:pStyle w:val="OCRStyle41"/>
                    <w:ind w:left="1190"/>
                  </w:pPr>
                  <w:r>
                    <w:rPr>
                      <w:rtl/>
                    </w:rPr>
                    <w:t>אומרים שיש ענין של השראה מגנטית, דבר הפוגע בציבור</w:t>
                  </w:r>
                  <w:r>
                    <w:t>.</w:t>
                  </w:r>
                </w:p>
                <w:p w:rsidR="00D00315" w:rsidRDefault="00D00315" w:rsidP="00D00315">
                  <w:pPr>
                    <w:pStyle w:val="OCRStyle41"/>
                    <w:ind w:left="533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D00315" w:rsidRDefault="00D00315" w:rsidP="00D00315">
                  <w:pPr>
                    <w:pStyle w:val="OCRStyle41"/>
                    <w:ind w:left="1190"/>
                  </w:pPr>
                  <w:r>
                    <w:rPr>
                      <w:rtl/>
                    </w:rPr>
                    <w:t>הענין הזה ירד</w:t>
                  </w:r>
                  <w:r>
                    <w:t>.</w:t>
                  </w:r>
                </w:p>
                <w:p w:rsidR="00D00315" w:rsidRDefault="00D00315" w:rsidP="00D00315">
                  <w:pPr>
                    <w:pStyle w:val="OCRStyle41"/>
                    <w:ind w:left="533"/>
                  </w:pPr>
                  <w:r>
                    <w:rPr>
                      <w:rtl/>
                    </w:rPr>
                    <w:t>ש. שטרית</w:t>
                  </w:r>
                  <w:r>
                    <w:t>;</w:t>
                  </w:r>
                </w:p>
                <w:p w:rsidR="00D00315" w:rsidRDefault="00D00315" w:rsidP="00D00315">
                  <w:pPr>
                    <w:pStyle w:val="OCRStyle4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אם זה ענין של מיקום שפוגע פחות בתושבים - אין ויכוח על כך. אם זה</w:t>
                  </w:r>
                </w:p>
                <w:p w:rsidR="00D00315" w:rsidRDefault="00D00315" w:rsidP="00D00315">
                  <w:pPr>
                    <w:pStyle w:val="OCRStyle4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ענין של כל מיני שינויים טכנולוגיים שדרושים כדי להקטין את הנזק הבריאותי</w:t>
                  </w:r>
                </w:p>
                <w:p w:rsidR="00D00315" w:rsidRDefault="00D00315" w:rsidP="00D00315">
                  <w:pPr>
                    <w:pStyle w:val="OCRStyle41"/>
                    <w:ind w:left="538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כמובן שאין לי ויכוח. אבל יש לי הרגשה שהמתנגדים ימצאו כל נקודה כדי</w:t>
                  </w:r>
                </w:p>
                <w:p w:rsidR="00D00315" w:rsidRDefault="00D00315" w:rsidP="00D00315">
                  <w:pPr>
                    <w:pStyle w:val="OCRStyle4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לעכב את הנושא. לכן אני אומר שהסכום הזה של 2.3 מליון שקל לא צריך להיות</w:t>
                  </w:r>
                </w:p>
                <w:p w:rsidR="00D00315" w:rsidRDefault="00D00315" w:rsidP="00D00315">
                  <w:pPr>
                    <w:pStyle w:val="OCRStyle4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הגורם לעיכוב. אפשר לאשר את הבקשה. אם הטרקטורים נעצרו בגלל הוראה</w:t>
                  </w:r>
                </w:p>
                <w:p w:rsidR="00D00315" w:rsidRDefault="00D00315" w:rsidP="00D00315">
                  <w:pPr>
                    <w:pStyle w:val="OCRStyle4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מוושינגטון - אז תנו לאמריקנים להחליט. אני, להיפך, הייתי אומר להם; תעמדו</w:t>
                  </w:r>
                </w:p>
                <w:p w:rsidR="00D00315" w:rsidRDefault="00D00315" w:rsidP="00D00315">
                  <w:pPr>
                    <w:pStyle w:val="OCRStyle41"/>
                    <w:ind w:left="518"/>
                  </w:pPr>
                  <w:r>
                    <w:rPr>
                      <w:rtl/>
                    </w:rPr>
                    <w:t>בהתחייבות שלכם</w:t>
                  </w:r>
                  <w:r>
                    <w:t>.</w:t>
                  </w:r>
                </w:p>
                <w:p w:rsidR="00D00315" w:rsidRDefault="00D00315" w:rsidP="00D00315">
                  <w:pPr>
                    <w:pStyle w:val="OCRStyle41"/>
                    <w:ind w:left="514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D00315" w:rsidRDefault="00D00315" w:rsidP="00D00315">
                  <w:pPr>
                    <w:pStyle w:val="OCRStyle41"/>
                    <w:ind w:left="1171"/>
                  </w:pPr>
                  <w:r>
                    <w:t xml:space="preserve">- </w:t>
                  </w:r>
                  <w:r>
                    <w:rPr>
                      <w:rtl/>
                    </w:rPr>
                    <w:t>שישלמו פיצוי ים</w:t>
                  </w:r>
                  <w:r>
                    <w:t>.</w:t>
                  </w:r>
                </w:p>
                <w:p w:rsidR="00D00315" w:rsidRDefault="00D00315" w:rsidP="00D00315">
                  <w:pPr>
                    <w:pStyle w:val="OCRStyle41"/>
                    <w:ind w:left="494"/>
                  </w:pPr>
                  <w:r>
                    <w:rPr>
                      <w:rtl/>
                    </w:rPr>
                    <w:t>א. בורג</w:t>
                  </w:r>
                  <w:r>
                    <w:t>;</w:t>
                  </w:r>
                </w:p>
                <w:p w:rsidR="00D00315" w:rsidRDefault="00D00315" w:rsidP="00D00315">
                  <w:pPr>
                    <w:pStyle w:val="OCRStyle41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להקים את "קול אמריקה" כשלא צריך? זוהי כבר עמדה שלא נשמעה. להקים את</w:t>
                  </w:r>
                </w:p>
                <w:p w:rsidR="00D00315" w:rsidRDefault="00D00315" w:rsidP="00D00315">
                  <w:pPr>
                    <w:pStyle w:val="OCRStyle41"/>
                    <w:ind w:left="490"/>
                  </w:pPr>
                  <w:r>
                    <w:rPr>
                      <w:rtl/>
                    </w:rPr>
                    <w:t>התחנה רק בשביל ההקמה, רק בשביל שיעמוד פיגום - זה כבר מוגזם</w:t>
                  </w:r>
                  <w:r>
                    <w:t>.</w:t>
                  </w:r>
                </w:p>
                <w:p w:rsidR="00D00315" w:rsidRDefault="00D00315" w:rsidP="00D00315">
                  <w:pPr>
                    <w:pStyle w:val="OCRStyle41"/>
                    <w:ind w:left="485"/>
                  </w:pPr>
                  <w:r>
                    <w:rPr>
                      <w:rtl/>
                    </w:rPr>
                    <w:t>ש. שטרית</w:t>
                  </w:r>
                  <w:r>
                    <w:t>;</w:t>
                  </w:r>
                </w:p>
                <w:p w:rsidR="00D00315" w:rsidRDefault="00D00315" w:rsidP="00D00315">
                  <w:pPr>
                    <w:pStyle w:val="OCRStyle41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למה? תלוי מה יהיה התוכן. הרוסים צריכים ללמוד על משק חופשי, על</w:t>
                  </w:r>
                </w:p>
                <w:p w:rsidR="00D00315" w:rsidRDefault="00D00315" w:rsidP="00D00315">
                  <w:pPr>
                    <w:pStyle w:val="OCRStyle41"/>
                    <w:ind w:left="475"/>
                  </w:pPr>
                  <w:r>
                    <w:rPr>
                      <w:rtl/>
                    </w:rPr>
                    <w:t>כלכלה חופשית, על דמוקרטיה. יש מה לתת להם</w:t>
                  </w:r>
                  <w:r>
                    <w:t>.</w:t>
                  </w:r>
                </w:p>
                <w:p w:rsidR="00D00315" w:rsidRDefault="00D00315" w:rsidP="00D00315">
                  <w:pPr>
                    <w:pStyle w:val="OCRStyle41"/>
                    <w:ind w:left="461"/>
                  </w:pPr>
                  <w:r>
                    <w:rPr>
                      <w:rtl/>
                    </w:rPr>
                    <w:t>א. בורג</w:t>
                  </w:r>
                  <w:r>
                    <w:t>;</w:t>
                  </w:r>
                </w:p>
                <w:p w:rsidR="00D00315" w:rsidRDefault="00D00315" w:rsidP="00D00315">
                  <w:pPr>
                    <w:pStyle w:val="OCRStyle41"/>
                    <w:ind w:left="1114"/>
                  </w:pPr>
                  <w:r>
                    <w:rPr>
                      <w:rtl/>
                    </w:rPr>
                    <w:t>אני מציע לעכב את הנושא ולקיים דיון. זו ההצעה שעומדת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A5AD1" w:rsidRDefault="00EA5AD1">
      <w:r>
        <w:br w:type="page"/>
      </w:r>
    </w:p>
    <w:p w:rsidR="00EA5AD1" w:rsidRDefault="00EA5AD1"/>
    <w:p w:rsidR="00EA5AD1" w:rsidRDefault="00EA5AD1">
      <w:r>
        <w:rPr>
          <w:noProof/>
        </w:rPr>
        <w:pict>
          <v:shape id="_x0000_s1074" type="#_x0000_t202" style="position:absolute;margin-left:68.6pt;margin-top:121.75pt;width:506.85pt;height:750.35pt;z-index:251703296;mso-position-horizontal:absolute;mso-position-horizontal-relative:page;mso-position-vertical:absolute;mso-position-vertical-relative:page" stroked="f">
            <v:textbox inset="0,0,0,0">
              <w:txbxContent>
                <w:p w:rsidR="00EA5AD1" w:rsidRDefault="00EA5AD1" w:rsidP="00EA5AD1">
                  <w:pPr>
                    <w:pStyle w:val="OCRStyle42"/>
                    <w:ind w:left="859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EA5AD1" w:rsidRDefault="00EA5AD1" w:rsidP="00EA5AD1">
                  <w:pPr>
                    <w:pStyle w:val="OCRStyle42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לניסוח של חבר-הכנסת בורג בתחילת הדיון לא הייתי מסכים. חלכו למאבק</w:t>
                  </w:r>
                </w:p>
                <w:p w:rsidR="00EA5AD1" w:rsidRDefault="00EA5AD1" w:rsidP="00EA5AD1">
                  <w:pPr>
                    <w:pStyle w:val="OCRStyle4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משפטי ובית המשפט העליון פסק מה שפסק, היינו לעכב את הבנייה ולבצע את</w:t>
                  </w:r>
                </w:p>
                <w:p w:rsidR="00EA5AD1" w:rsidRDefault="00EA5AD1" w:rsidP="00EA5AD1">
                  <w:pPr>
                    <w:pStyle w:val="OCRStyle4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המחקר. זהו מחקר שמתבצע על-ידי כסף אמריקני ומטרתו לבדוק אחת הבעיות, את</w:t>
                  </w:r>
                </w:p>
                <w:p w:rsidR="00EA5AD1" w:rsidRDefault="00EA5AD1" w:rsidP="00EA5AD1">
                  <w:pPr>
                    <w:pStyle w:val="OCRStyle4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בעיית הציפורים. לכן אני באופן טבעי הייתי תומך בהעברת הכסף, שכן אני חושב</w:t>
                  </w:r>
                </w:p>
                <w:p w:rsidR="00EA5AD1" w:rsidRDefault="00EA5AD1" w:rsidP="00EA5AD1">
                  <w:pPr>
                    <w:pStyle w:val="OCRStyle4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שאם בית המשפט פסק שזו הבעיה ואם גם המתנגדים השיגו את מה שהם רצו כדי</w:t>
                  </w:r>
                </w:p>
                <w:p w:rsidR="00EA5AD1" w:rsidRDefault="00EA5AD1" w:rsidP="00EA5AD1">
                  <w:pPr>
                    <w:pStyle w:val="OCRStyle4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לוודא שאכן החסידות והצפורים האחרות לא תיפגענה - יש לעשות זאת. מה גם</w:t>
                  </w:r>
                </w:p>
                <w:p w:rsidR="00EA5AD1" w:rsidRDefault="00EA5AD1" w:rsidP="00EA5AD1">
                  <w:pPr>
                    <w:pStyle w:val="OCRStyle4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שזהו כסף אמריקני. האמריקנים משלמים הכל. העתיקו כבר לשם את הכביש ויש</w:t>
                  </w:r>
                </w:p>
                <w:p w:rsidR="00EA5AD1" w:rsidRDefault="00EA5AD1" w:rsidP="00EA5AD1">
                  <w:pPr>
                    <w:pStyle w:val="OCRStyle42"/>
                    <w:ind w:left="854"/>
                  </w:pPr>
                  <w:r>
                    <w:rPr>
                      <w:rtl/>
                    </w:rPr>
                    <w:t>היום קטע של כביש שבו עשו "ביי-פס" על כל השטח. הושקע שם הרבה מאד כסף</w:t>
                  </w:r>
                  <w:r>
                    <w:t>.</w:t>
                  </w:r>
                </w:p>
                <w:p w:rsidR="00EA5AD1" w:rsidRDefault="00EA5AD1" w:rsidP="00EA5AD1">
                  <w:pPr>
                    <w:pStyle w:val="OCRStyle42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חבר-הכנסת אורון, בניגוד לחבר-הכנסת בורג שהעלה התנגדות טוטאלית</w:t>
                  </w:r>
                </w:p>
                <w:p w:rsidR="00EA5AD1" w:rsidRDefault="00EA5AD1" w:rsidP="00EA5AD1">
                  <w:pPr>
                    <w:pStyle w:val="OCRStyle4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לעני ן, אומר שהוא לא שולל את העברת הכסף, אך הוא חושב שצריך שיתקיים פה</w:t>
                  </w:r>
                </w:p>
                <w:p w:rsidR="00EA5AD1" w:rsidRDefault="00EA5AD1" w:rsidP="00EA5AD1">
                  <w:pPr>
                    <w:pStyle w:val="OCRStyle4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דיון כדי לדעת את עמדת הממשלה בענין. לי לא איכפת. אם דוחים את הנושא</w:t>
                  </w:r>
                </w:p>
                <w:p w:rsidR="00EA5AD1" w:rsidRDefault="00EA5AD1" w:rsidP="00EA5AD1">
                  <w:pPr>
                    <w:pStyle w:val="OCRStyle4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לשבוע או לעשרה ימים ויבוא לכאן ראש מינהלת הפרוייקט - בבקשה. אני מצטרף</w:t>
                  </w:r>
                </w:p>
                <w:p w:rsidR="00EA5AD1" w:rsidRDefault="00EA5AD1" w:rsidP="00EA5AD1">
                  <w:pPr>
                    <w:pStyle w:val="OCRStyle42"/>
                  </w:pPr>
                  <w:r>
                    <w:rPr>
                      <w:rtl/>
                    </w:rPr>
                    <w:t>לתמ י כה בפנייה</w:t>
                  </w:r>
                  <w:r>
                    <w:t>.</w:t>
                  </w:r>
                </w:p>
                <w:p w:rsidR="00EA5AD1" w:rsidRDefault="00EA5AD1" w:rsidP="00EA5AD1">
                  <w:pPr>
                    <w:pStyle w:val="OCRStyle42"/>
                    <w:ind w:left="864"/>
                  </w:pPr>
                  <w:r>
                    <w:rPr>
                      <w:rtl/>
                    </w:rPr>
                    <w:t>י. הורביץ</w:t>
                  </w:r>
                  <w:r>
                    <w:t>;</w:t>
                  </w:r>
                </w:p>
                <w:p w:rsidR="00EA5AD1" w:rsidRDefault="00EA5AD1" w:rsidP="00EA5AD1">
                  <w:pPr>
                    <w:pStyle w:val="OCRStyle42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אני תומך בעמדת חבר הכנסת שטרית. רבותי, מדובר בכסף אמריקני ממנו</w:t>
                  </w:r>
                </w:p>
                <w:p w:rsidR="00EA5AD1" w:rsidRDefault="00EA5AD1" w:rsidP="00EA5AD1">
                  <w:pPr>
                    <w:pStyle w:val="OCRStyle4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יבוצע המחקר. אני משער שאם זה נכון שתהיה הפשרה אמיתית - תוך שלוש שנים</w:t>
                  </w:r>
                </w:p>
                <w:p w:rsidR="00EA5AD1" w:rsidRDefault="00EA5AD1" w:rsidP="00EA5AD1">
                  <w:pPr>
                    <w:pStyle w:val="OCRStyle4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הענין הזה יתברר, ואולי אפילו עוד קודם לכן, והם ירימו ידיים ויפסיקו עם</w:t>
                  </w:r>
                </w:p>
                <w:p w:rsidR="00EA5AD1" w:rsidRDefault="00EA5AD1" w:rsidP="00EA5AD1">
                  <w:pPr>
                    <w:pStyle w:val="OCRStyle4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השקעת הסרק הזאת. אם לא - אנחנו נצא נהנים מהעני ן. הפיתוה הוא לא על</w:t>
                  </w:r>
                </w:p>
                <w:p w:rsidR="00EA5AD1" w:rsidRDefault="00EA5AD1" w:rsidP="00EA5AD1">
                  <w:pPr>
                    <w:pStyle w:val="OCRStyle4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חשבוננו. חיפשו את ענין הצפורים, כי החברה להגנת הטבע מזדעזעת מכך</w:t>
                  </w:r>
                </w:p>
                <w:p w:rsidR="00EA5AD1" w:rsidRDefault="00EA5AD1" w:rsidP="00EA5AD1">
                  <w:pPr>
                    <w:pStyle w:val="OCRStyle4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שהחסידות תיפגענה מהענין. רבותי, שיפסיקו לבלבל את הראש. יהיה מחקר שלוש</w:t>
                  </w:r>
                </w:p>
                <w:p w:rsidR="00EA5AD1" w:rsidRDefault="00EA5AD1" w:rsidP="00EA5AD1">
                  <w:pPr>
                    <w:pStyle w:val="OCRStyle4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שנים, כך פסק בית המשפט, ניתן את הכסף האמריקני וכעבור שלוש שנים נראה מה</w:t>
                  </w:r>
                </w:p>
                <w:p w:rsidR="00EA5AD1" w:rsidRDefault="00EA5AD1" w:rsidP="00EA5AD1">
                  <w:pPr>
                    <w:pStyle w:val="OCRStyle42"/>
                    <w:ind w:left="816"/>
                  </w:pPr>
                  <w:r>
                    <w:rPr>
                      <w:rtl/>
                    </w:rPr>
                    <w:t>קורה. אם האמריקנים יסוגו - הם יסוגו, אם לא - ודאי שטוב</w:t>
                  </w:r>
                  <w:r>
                    <w:t>.</w:t>
                  </w:r>
                </w:p>
                <w:p w:rsidR="00EA5AD1" w:rsidRDefault="00EA5AD1" w:rsidP="00EA5AD1">
                  <w:pPr>
                    <w:pStyle w:val="OCRStyle42"/>
                    <w:ind w:left="806"/>
                  </w:pPr>
                  <w:r>
                    <w:rPr>
                      <w:rtl/>
                    </w:rPr>
                    <w:t>מ"מ היו"ר ח. קופמן</w:t>
                  </w:r>
                  <w:r>
                    <w:t>:</w:t>
                  </w:r>
                </w:p>
                <w:p w:rsidR="00EA5AD1" w:rsidRDefault="00EA5AD1" w:rsidP="00EA5AD1">
                  <w:pPr>
                    <w:pStyle w:val="OCRStyle42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אני חושב שאנחנו חיים במדינת אי-הוודאות בעידן אי הוודאות. נניח</w:t>
                  </w:r>
                </w:p>
                <w:p w:rsidR="00EA5AD1" w:rsidRDefault="00EA5AD1" w:rsidP="00EA5AD1">
                  <w:pPr>
                    <w:pStyle w:val="OCRStyle4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שהאמריקנים לא זזים עכשיו בענין לשנה או שנתיים כי הם רוצים, למשל, לדבר</w:t>
                  </w:r>
                </w:p>
                <w:p w:rsidR="00EA5AD1" w:rsidRDefault="00EA5AD1" w:rsidP="00EA5AD1">
                  <w:pPr>
                    <w:pStyle w:val="OCRStyle42"/>
                    <w:ind w:left="802"/>
                  </w:pPr>
                  <w:r>
                    <w:rPr>
                      <w:rtl/>
                    </w:rPr>
                    <w:t>עם סין. לפי דעתי, כל העסק הזה יוקפא. אם כך, מדוע לא נזרז את התהליך</w:t>
                  </w:r>
                  <w:r>
                    <w:t>,</w:t>
                  </w:r>
                </w:p>
                <w:p w:rsidR="00EA5AD1" w:rsidRDefault="00EA5AD1" w:rsidP="00EA5AD1">
                  <w:pPr>
                    <w:pStyle w:val="OCRStyle4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נקרא לממשלה ולגורמים המתאימים ונשאל היכן עומד הנושא כרגע. נשמע דעות גם</w:t>
                  </w:r>
                </w:p>
                <w:p w:rsidR="00EA5AD1" w:rsidRDefault="00EA5AD1" w:rsidP="00EA5AD1">
                  <w:pPr>
                    <w:pStyle w:val="OCRStyle42"/>
                  </w:pPr>
                  <w:r>
                    <w:t xml:space="preserve">) </w:t>
                  </w:r>
                  <w:r>
                    <w:rPr>
                      <w:rtl/>
                    </w:rPr>
                    <w:t>של האנשים שנמצאים שם וגם את דעת המומחים כדי לדעת היכן הענין מצוי. הגב</w:t>
                  </w:r>
                  <w:r>
                    <w:t>'</w:t>
                  </w:r>
                </w:p>
                <w:p w:rsidR="00EA5AD1" w:rsidRDefault="00EA5AD1" w:rsidP="00EA5AD1">
                  <w:pPr>
                    <w:pStyle w:val="OCRStyle42"/>
                    <w:ind w:left="792"/>
                  </w:pPr>
                  <w:r>
                    <w:rPr>
                      <w:rtl/>
                    </w:rPr>
                    <w:t>סמדר אלחנני תזמין ישירות את נציגי "קול אמריקה</w:t>
                  </w:r>
                  <w:r>
                    <w:t>".</w:t>
                  </w:r>
                </w:p>
                <w:p w:rsidR="00EA5AD1" w:rsidRDefault="00EA5AD1" w:rsidP="00EA5AD1">
                  <w:pPr>
                    <w:pStyle w:val="OCRStyle42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הוחלט; לא לאשר עתה את הפנייה ולהזמין את הגורמים המתאימים</w:t>
                  </w:r>
                </w:p>
                <w:p w:rsidR="00EA5AD1" w:rsidRDefault="00EA5AD1" w:rsidP="00EA5AD1">
                  <w:pPr>
                    <w:pStyle w:val="OCRStyle42"/>
                    <w:ind w:left="2338"/>
                  </w:pPr>
                  <w:r>
                    <w:rPr>
                      <w:rtl/>
                    </w:rPr>
                    <w:t>לדיון. נציגי "קול אמריקה" יוזמנו ישירות</w:t>
                  </w:r>
                  <w:r>
                    <w:t>.</w:t>
                  </w:r>
                </w:p>
                <w:p w:rsidR="00EA5AD1" w:rsidRDefault="00EA5AD1" w:rsidP="00EA5AD1">
                  <w:pPr>
                    <w:pStyle w:val="OCRStyle42"/>
                    <w:ind w:left="782"/>
                    <w:rPr>
                      <w:rtl/>
                    </w:rPr>
                  </w:pPr>
                  <w:r>
                    <w:t xml:space="preserve">12. </w:t>
                  </w:r>
                  <w:r>
                    <w:rPr>
                      <w:rtl/>
                    </w:rPr>
                    <w:t>שימוש ברזרבה כללית לשנת 1991 - פניה מסי 154</w:t>
                  </w:r>
                </w:p>
                <w:p w:rsidR="00EA5AD1" w:rsidRDefault="00EA5AD1" w:rsidP="00EA5AD1">
                  <w:pPr>
                    <w:pStyle w:val="OCRStyle42"/>
                    <w:ind w:left="778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EA5AD1" w:rsidRDefault="00EA5AD1" w:rsidP="00EA5AD1">
                  <w:pPr>
                    <w:pStyle w:val="OCRStyle42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האישור התקציבי נועד לבצע שינויי פנימיים בתקציב המשרד (קורא את</w:t>
                  </w:r>
                </w:p>
                <w:p w:rsidR="00EA5AD1" w:rsidRDefault="00EA5AD1" w:rsidP="00EA5AD1">
                  <w:pPr>
                    <w:pStyle w:val="OCRStyle42"/>
                    <w:ind w:left="778"/>
                  </w:pPr>
                  <w:r>
                    <w:rPr>
                      <w:rtl/>
                    </w:rPr>
                    <w:t>הפנייה</w:t>
                  </w:r>
                  <w:r>
                    <w:t>).</w:t>
                  </w:r>
                </w:p>
                <w:p w:rsidR="00EA5AD1" w:rsidRDefault="00EA5AD1" w:rsidP="00EA5AD1">
                  <w:pPr>
                    <w:pStyle w:val="OCRStyle42"/>
                    <w:ind w:left="773"/>
                  </w:pPr>
                  <w:r>
                    <w:rPr>
                      <w:rtl/>
                    </w:rPr>
                    <w:t>ס. אלחנני</w:t>
                  </w:r>
                  <w:r>
                    <w:t>;</w:t>
                  </w:r>
                </w:p>
                <w:p w:rsidR="00EA5AD1" w:rsidRDefault="00EA5AD1" w:rsidP="00EA5AD1">
                  <w:pPr>
                    <w:pStyle w:val="OCRStyle42"/>
                    <w:ind w:left="1421"/>
                  </w:pPr>
                  <w:r>
                    <w:rPr>
                      <w:rtl/>
                    </w:rPr>
                    <w:t>מר שוורצשטיין, מדובר פה בשינויים פנימיים</w:t>
                  </w:r>
                  <w:r>
                    <w:t>.</w:t>
                  </w:r>
                </w:p>
                <w:p w:rsidR="00EA5AD1" w:rsidRDefault="00EA5AD1" w:rsidP="00EA5AD1">
                  <w:pPr>
                    <w:pStyle w:val="OCRStyle42"/>
                    <w:ind w:left="768"/>
                  </w:pPr>
                  <w:r>
                    <w:rPr>
                      <w:rtl/>
                    </w:rPr>
                    <w:t>א. שוורצשטיין</w:t>
                  </w:r>
                  <w:r>
                    <w:t>;</w:t>
                  </w:r>
                </w:p>
                <w:p w:rsidR="00EA5AD1" w:rsidRDefault="00EA5AD1" w:rsidP="00EA5AD1">
                  <w:pPr>
                    <w:pStyle w:val="OCRStyle42"/>
                    <w:ind w:left="1445"/>
                  </w:pPr>
                  <w:r>
                    <w:rPr>
                      <w:rtl/>
                    </w:rPr>
                    <w:t>יש טעות בדברי ההסבר. צריכה להיות תוספת של הרשאה להתחייב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55C17" w:rsidRDefault="00C55C17">
      <w:r>
        <w:br w:type="page"/>
      </w:r>
    </w:p>
    <w:p w:rsidR="00C55C17" w:rsidRDefault="00C55C17"/>
    <w:p w:rsidR="00C55C17" w:rsidRDefault="00C55C17">
      <w:r>
        <w:rPr>
          <w:noProof/>
        </w:rPr>
        <w:pict>
          <v:shape id="_x0000_s1075" type="#_x0000_t202" style="position:absolute;margin-left:59.7pt;margin-top:106.2pt;width:495.9pt;height:774.75pt;z-index:251704320;mso-position-horizontal:absolute;mso-position-horizontal-relative:page;mso-position-vertical:absolute;mso-position-vertical-relative:page" stroked="f">
            <v:textbox inset="0,0,0,0">
              <w:txbxContent>
                <w:p w:rsidR="00C55C17" w:rsidRDefault="00C55C17" w:rsidP="00C55C17">
                  <w:pPr>
                    <w:pStyle w:val="OCRStyle43"/>
                    <w:ind w:left="706"/>
                  </w:pPr>
                  <w:r>
                    <w:rPr>
                      <w:rtl/>
                    </w:rPr>
                    <w:t>ס. אלחנני</w:t>
                  </w:r>
                  <w:r>
                    <w:t>;</w:t>
                  </w:r>
                </w:p>
                <w:p w:rsidR="00C55C17" w:rsidRDefault="00C55C17" w:rsidP="00C55C17">
                  <w:pPr>
                    <w:pStyle w:val="OCRStyle43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יש פה תוספת של הוצאה מותנית בהכנסה. איזו הוצאה מותנית בהכנסה לש</w:t>
                  </w:r>
                </w:p>
                <w:p w:rsidR="00C55C17" w:rsidRDefault="00C55C17" w:rsidP="00C55C17">
                  <w:pPr>
                    <w:pStyle w:val="OCRStyle43"/>
                    <w:ind w:left="701"/>
                  </w:pPr>
                  <w:r>
                    <w:rPr>
                      <w:rtl/>
                    </w:rPr>
                    <w:t>פה</w:t>
                  </w:r>
                  <w:r>
                    <w:t>?</w:t>
                  </w:r>
                </w:p>
                <w:p w:rsidR="00C55C17" w:rsidRDefault="00C55C17" w:rsidP="00C55C17">
                  <w:pPr>
                    <w:pStyle w:val="OCRStyle43"/>
                    <w:ind w:left="682"/>
                  </w:pPr>
                  <w:r>
                    <w:rPr>
                      <w:rtl/>
                    </w:rPr>
                    <w:t>א. שוורצשטיין</w:t>
                  </w:r>
                  <w:r>
                    <w:t>:</w:t>
                  </w:r>
                </w:p>
                <w:p w:rsidR="00C55C17" w:rsidRDefault="00C55C17" w:rsidP="00C55C17">
                  <w:pPr>
                    <w:pStyle w:val="OCRStyle43"/>
                    <w:ind w:left="1363"/>
                  </w:pPr>
                  <w:r>
                    <w:rPr>
                      <w:rtl/>
                    </w:rPr>
                    <w:t>יש פה תוספת של הוצאה מותנית בהכנסה. יש פה גידול בהכנסות</w:t>
                  </w:r>
                  <w:r>
                    <w:t>.</w:t>
                  </w:r>
                </w:p>
                <w:p w:rsidR="00C55C17" w:rsidRDefault="00C55C17" w:rsidP="00C55C17">
                  <w:pPr>
                    <w:pStyle w:val="OCRStyle43"/>
                    <w:ind w:left="677"/>
                  </w:pPr>
                  <w:r>
                    <w:rPr>
                      <w:rtl/>
                    </w:rPr>
                    <w:t>ס. אלחנני</w:t>
                  </w:r>
                  <w:r>
                    <w:t>;</w:t>
                  </w:r>
                </w:p>
                <w:p w:rsidR="00C55C17" w:rsidRDefault="00C55C17" w:rsidP="00C55C17">
                  <w:pPr>
                    <w:pStyle w:val="OCRStyle43"/>
                    <w:ind w:left="1320"/>
                  </w:pPr>
                  <w:r>
                    <w:rPr>
                      <w:rtl/>
                    </w:rPr>
                    <w:t>אני רוצה להעיר שדברי ההסבר לא תואמים את דף המחשב</w:t>
                  </w:r>
                  <w:r>
                    <w:t>.</w:t>
                  </w:r>
                </w:p>
                <w:p w:rsidR="00C55C17" w:rsidRDefault="00C55C17" w:rsidP="00C55C17">
                  <w:pPr>
                    <w:pStyle w:val="OCRStyle43"/>
                    <w:ind w:left="662"/>
                  </w:pPr>
                  <w:r>
                    <w:rPr>
                      <w:rtl/>
                    </w:rPr>
                    <w:t>א. דיי</w:t>
                  </w:r>
                  <w:r>
                    <w:t xml:space="preserve"> </w:t>
                  </w:r>
                  <w:r>
                    <w:rPr>
                      <w:rtl/>
                    </w:rPr>
                    <w:t>ו</w:t>
                  </w:r>
                  <w:r>
                    <w:t>;</w:t>
                  </w:r>
                </w:p>
                <w:p w:rsidR="00C55C17" w:rsidRDefault="00C55C17" w:rsidP="00C55C17">
                  <w:pPr>
                    <w:pStyle w:val="OCRStyle43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אני מציע שנאשר את הפנייה. מדובר בדברים הנוגעים למשרד העבודה</w:t>
                  </w:r>
                </w:p>
                <w:p w:rsidR="00C55C17" w:rsidRDefault="00C55C17" w:rsidP="00C55C17">
                  <w:pPr>
                    <w:pStyle w:val="OCRStyle43"/>
                    <w:ind w:left="686"/>
                  </w:pPr>
                  <w:r>
                    <w:rPr>
                      <w:rtl/>
                    </w:rPr>
                    <w:t>והרווחה</w:t>
                  </w:r>
                  <w:r>
                    <w:t>.</w:t>
                  </w:r>
                </w:p>
                <w:p w:rsidR="00C55C17" w:rsidRDefault="00C55C17" w:rsidP="00C55C17">
                  <w:pPr>
                    <w:pStyle w:val="OCRStyle43"/>
                    <w:ind w:left="658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C55C17" w:rsidRDefault="00C55C17" w:rsidP="00C55C17">
                  <w:pPr>
                    <w:pStyle w:val="OCRStyle43"/>
                    <w:ind w:left="1306"/>
                  </w:pPr>
                  <w:r>
                    <w:rPr>
                      <w:rtl/>
                    </w:rPr>
                    <w:t>רבותי, אני מבין שאין התנגדות לאשר</w:t>
                  </w:r>
                  <w:r>
                    <w:t>.</w:t>
                  </w:r>
                </w:p>
                <w:p w:rsidR="00C55C17" w:rsidRDefault="00C55C17" w:rsidP="00C55C17">
                  <w:pPr>
                    <w:pStyle w:val="OCRStyle43"/>
                    <w:ind w:left="1306"/>
                  </w:pPr>
                  <w:r>
                    <w:rPr>
                      <w:rtl/>
                    </w:rPr>
                    <w:t>הוחלט: לאשר את הפנייה</w:t>
                  </w:r>
                  <w:r>
                    <w:t>.</w:t>
                  </w:r>
                </w:p>
                <w:p w:rsidR="00C55C17" w:rsidRDefault="00C55C17" w:rsidP="00C55C17">
                  <w:pPr>
                    <w:pStyle w:val="OCRStyle43"/>
                    <w:ind w:left="648"/>
                    <w:rPr>
                      <w:rtl/>
                    </w:rPr>
                  </w:pPr>
                  <w:r>
                    <w:t xml:space="preserve">13. </w:t>
                  </w:r>
                  <w:r>
                    <w:rPr>
                      <w:rtl/>
                    </w:rPr>
                    <w:t>שימוש ברזרבה כללית לשנת 1991 - פניה מס' 155</w:t>
                  </w:r>
                </w:p>
                <w:p w:rsidR="00C55C17" w:rsidRDefault="00C55C17" w:rsidP="00C55C17">
                  <w:pPr>
                    <w:pStyle w:val="OCRStyle43"/>
                    <w:ind w:left="634"/>
                  </w:pPr>
                  <w:r>
                    <w:rPr>
                      <w:rtl/>
                    </w:rPr>
                    <w:t>א. שוורצשטיין</w:t>
                  </w:r>
                  <w:r>
                    <w:t>:</w:t>
                  </w:r>
                </w:p>
                <w:p w:rsidR="00C55C17" w:rsidRDefault="00C55C17" w:rsidP="00C55C17">
                  <w:pPr>
                    <w:pStyle w:val="OCRStyle43"/>
                    <w:ind w:left="1296"/>
                  </w:pPr>
                  <w:r>
                    <w:rPr>
                      <w:rtl/>
                    </w:rPr>
                    <w:t>מדובר בהעברת 680 אלפי שקלים מהרזרבה הכללית לתקציב משרד האוצר על</w:t>
                  </w:r>
                  <w:r>
                    <w:t>-</w:t>
                  </w:r>
                </w:p>
                <w:p w:rsidR="00C55C17" w:rsidRDefault="00C55C17" w:rsidP="00C55C17">
                  <w:pPr>
                    <w:pStyle w:val="OCRStyle4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מנת להתחיל ביישום המלצות דו"ח ועדת ז וסמן. מדובר על תקציב שמיועד לחברה</w:t>
                  </w:r>
                </w:p>
                <w:p w:rsidR="00C55C17" w:rsidRDefault="00C55C17" w:rsidP="00C55C17">
                  <w:pPr>
                    <w:pStyle w:val="OCRStyle43"/>
                    <w:ind w:left="629"/>
                  </w:pPr>
                  <w:r>
                    <w:rPr>
                      <w:rtl/>
                    </w:rPr>
                    <w:t>חיצונית שתעשה סקר עיסוקים בסקטור הציבורי. הסקר יבוצע על-ידי חברת אמ"ן</w:t>
                  </w:r>
                  <w:r>
                    <w:t>-</w:t>
                  </w:r>
                </w:p>
                <w:p w:rsidR="00C55C17" w:rsidRDefault="00C55C17" w:rsidP="00C55C17">
                  <w:pPr>
                    <w:pStyle w:val="OCRStyle43"/>
                    <w:ind w:left="629"/>
                  </w:pPr>
                  <w:r>
                    <w:rPr>
                      <w:rtl/>
                    </w:rPr>
                    <w:t>תי"ל</w:t>
                  </w:r>
                  <w:r>
                    <w:t>.</w:t>
                  </w:r>
                </w:p>
                <w:p w:rsidR="00C55C17" w:rsidRDefault="00C55C17" w:rsidP="00C55C17">
                  <w:pPr>
                    <w:pStyle w:val="OCRStyle43"/>
                    <w:ind w:left="653"/>
                  </w:pPr>
                  <w:r>
                    <w:rPr>
                      <w:rtl/>
                    </w:rPr>
                    <w:t>י. אשכנזי</w:t>
                  </w:r>
                  <w:r>
                    <w:t>:</w:t>
                  </w:r>
                </w:p>
                <w:p w:rsidR="00C55C17" w:rsidRDefault="00C55C17" w:rsidP="00C55C17">
                  <w:pPr>
                    <w:pStyle w:val="OCRStyle43"/>
                    <w:ind w:left="1277"/>
                  </w:pPr>
                  <w:r>
                    <w:rPr>
                      <w:rtl/>
                    </w:rPr>
                    <w:t>חברת אמ"ן תי"ל תבצע את המכרז</w:t>
                  </w:r>
                  <w:r>
                    <w:t>.</w:t>
                  </w:r>
                </w:p>
                <w:p w:rsidR="00C55C17" w:rsidRDefault="00C55C17" w:rsidP="00C55C17">
                  <w:pPr>
                    <w:pStyle w:val="OCRStyle43"/>
                    <w:ind w:left="619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C55C17" w:rsidRDefault="00C55C17" w:rsidP="00C55C17">
                  <w:pPr>
                    <w:pStyle w:val="OCRStyle43"/>
                    <w:ind w:left="1267"/>
                  </w:pPr>
                  <w:r>
                    <w:rPr>
                      <w:rtl/>
                    </w:rPr>
                    <w:t>למה לא נותנים זאת למכון לפריון עבודה</w:t>
                  </w:r>
                  <w:r>
                    <w:t>?</w:t>
                  </w:r>
                </w:p>
                <w:p w:rsidR="00C55C17" w:rsidRDefault="00C55C17" w:rsidP="00C55C17">
                  <w:pPr>
                    <w:pStyle w:val="OCRStyle43"/>
                    <w:ind w:left="629"/>
                  </w:pPr>
                  <w:r>
                    <w:rPr>
                      <w:rtl/>
                    </w:rPr>
                    <w:t>י. אשכנזי</w:t>
                  </w:r>
                  <w:r>
                    <w:t>;</w:t>
                  </w:r>
                </w:p>
                <w:p w:rsidR="00C55C17" w:rsidRDefault="00C55C17" w:rsidP="00C55C17">
                  <w:pPr>
                    <w:pStyle w:val="OCRStyle4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הם לא עמדו בתנאי המכרז. ההצעה של אמ"ן היתה טובה יותר. על-פי ההצעה</w:t>
                  </w:r>
                </w:p>
                <w:p w:rsidR="00C55C17" w:rsidRDefault="00C55C17" w:rsidP="00C55C17">
                  <w:pPr>
                    <w:pStyle w:val="OCRStyle4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אנחנו הולכים לבצע ניתוח עיסוקים בכל המגזר הציבורי כתנאי מקדים ליישום</w:t>
                  </w:r>
                </w:p>
                <w:p w:rsidR="00C55C17" w:rsidRDefault="00C55C17" w:rsidP="00C55C17">
                  <w:pPr>
                    <w:pStyle w:val="OCRStyle4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ועדת זוסמן. הדגימה היא של עיסוקים. אנחנו בוחרים כמה מאות עיסוקים שחלק</w:t>
                  </w:r>
                </w:p>
                <w:p w:rsidR="00C55C17" w:rsidRDefault="00C55C17" w:rsidP="00C55C17">
                  <w:pPr>
                    <w:pStyle w:val="OCRStyle4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מהם הם עיסוקי מפתח, דהיינו עיסוקים מרכזיים שמועסקים בהם הרבה מאד עובדים</w:t>
                  </w:r>
                </w:p>
                <w:p w:rsidR="00C55C17" w:rsidRDefault="00C55C17" w:rsidP="00C55C17">
                  <w:pPr>
                    <w:pStyle w:val="OCRStyle4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ושאליהם ניתן לשייך קבוצות אחרות של עיסוקים. העובדים שייבחרו כדי להשתתף</w:t>
                  </w:r>
                </w:p>
                <w:p w:rsidR="00C55C17" w:rsidRDefault="00C55C17" w:rsidP="00C55C17">
                  <w:pPr>
                    <w:pStyle w:val="OCRStyle4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ולמלא את אותם שאלונים שמתייחסים לעיסוקים האלה, יבואו מכלל המגזר</w:t>
                  </w:r>
                </w:p>
                <w:p w:rsidR="00C55C17" w:rsidRDefault="00C55C17" w:rsidP="00C55C17">
                  <w:pPr>
                    <w:pStyle w:val="OCRStyle43"/>
                    <w:ind w:left="576"/>
                  </w:pPr>
                  <w:r>
                    <w:rPr>
                      <w:rtl/>
                    </w:rPr>
                    <w:t>הציבורי, דהיינו: ממשרדי הממשלה, מרשויות מקומיות וכוי</w:t>
                  </w:r>
                  <w:r>
                    <w:t>.</w:t>
                  </w:r>
                </w:p>
                <w:p w:rsidR="00C55C17" w:rsidRDefault="00C55C17" w:rsidP="00C55C17">
                  <w:pPr>
                    <w:pStyle w:val="OCRStyle43"/>
                    <w:ind w:left="571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C55C17" w:rsidRDefault="00C55C17" w:rsidP="00C55C17">
                  <w:pPr>
                    <w:pStyle w:val="OCRStyle43"/>
                    <w:ind w:left="1248"/>
                  </w:pPr>
                  <w:r>
                    <w:rPr>
                      <w:rtl/>
                    </w:rPr>
                    <w:t>נאשר את הפנייה</w:t>
                  </w:r>
                  <w:r>
                    <w:t>.</w:t>
                  </w:r>
                </w:p>
                <w:p w:rsidR="00C55C17" w:rsidRPr="00C55C17" w:rsidRDefault="00C55C17" w:rsidP="00C55C17">
                  <w:pPr>
                    <w:pStyle w:val="OCRStyle43"/>
                    <w:ind w:left="1224"/>
                  </w:pPr>
                  <w:r>
                    <w:rPr>
                      <w:rtl/>
                    </w:rPr>
                    <w:t>הוחלט; לאשר פנייה מס' 155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018DD" w:rsidRDefault="005018DD">
      <w:r>
        <w:br w:type="page"/>
      </w:r>
    </w:p>
    <w:p w:rsidR="005018DD" w:rsidRDefault="005018DD"/>
    <w:p w:rsidR="005018DD" w:rsidRDefault="005018DD">
      <w:r>
        <w:rPr>
          <w:noProof/>
        </w:rPr>
        <w:pict>
          <v:shape id="_x0000_s1076" type="#_x0000_t202" style="position:absolute;margin-left:66.3pt;margin-top:119.45pt;width:509.1pt;height:750.6pt;z-index:251705344;mso-position-horizontal:absolute;mso-position-horizontal-relative:page;mso-position-vertical:absolute;mso-position-vertical-relative:page" stroked="f">
            <v:textbox inset="0,0,0,0">
              <w:txbxContent>
                <w:p w:rsidR="005018DD" w:rsidRDefault="005018DD" w:rsidP="005018DD">
                  <w:pPr>
                    <w:pStyle w:val="OCRStyle44"/>
                    <w:ind w:left="696"/>
                    <w:rPr>
                      <w:rtl/>
                    </w:rPr>
                  </w:pPr>
                  <w:r>
                    <w:t xml:space="preserve"> 14. </w:t>
                  </w:r>
                  <w:r>
                    <w:rPr>
                      <w:rtl/>
                    </w:rPr>
                    <w:t>שימוש ברזרבה כללית לשנת 1991 - פניה מסי 160</w:t>
                  </w:r>
                </w:p>
                <w:p w:rsidR="005018DD" w:rsidRDefault="005018DD" w:rsidP="005018DD">
                  <w:pPr>
                    <w:pStyle w:val="OCRStyle44"/>
                    <w:ind w:left="686"/>
                  </w:pPr>
                  <w:r>
                    <w:rPr>
                      <w:rtl/>
                    </w:rPr>
                    <w:t>א. שוורצשטיין</w:t>
                  </w:r>
                  <w:r>
                    <w:t>;</w:t>
                  </w:r>
                </w:p>
                <w:p w:rsidR="005018DD" w:rsidRDefault="005018DD" w:rsidP="005018DD">
                  <w:pPr>
                    <w:pStyle w:val="OCRStyle44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מדובר על הפשרה של רזרבות להתייקרויות בתקציב משרד המשטרה, בהתאם</w:t>
                  </w:r>
                </w:p>
                <w:p w:rsidR="005018DD" w:rsidRDefault="005018DD" w:rsidP="005018DD">
                  <w:pPr>
                    <w:pStyle w:val="OCRStyle4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להתפתחויות בפועל. מדובר בהתייקרויות בשכר ובקניות, לפי התפתחות המדד</w:t>
                  </w:r>
                </w:p>
                <w:p w:rsidR="005018DD" w:rsidRDefault="005018DD" w:rsidP="005018DD">
                  <w:pPr>
                    <w:pStyle w:val="OCRStyle44"/>
                    <w:ind w:left="677"/>
                  </w:pPr>
                  <w:r>
                    <w:rPr>
                      <w:rtl/>
                    </w:rPr>
                    <w:t>בפועל</w:t>
                  </w:r>
                  <w:r>
                    <w:t>.</w:t>
                  </w:r>
                </w:p>
                <w:p w:rsidR="005018DD" w:rsidRDefault="005018DD" w:rsidP="005018DD">
                  <w:pPr>
                    <w:pStyle w:val="OCRStyle44"/>
                    <w:ind w:left="682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5018DD" w:rsidRDefault="005018DD" w:rsidP="005018DD">
                  <w:pPr>
                    <w:pStyle w:val="OCRStyle44"/>
                    <w:ind w:left="1354"/>
                  </w:pPr>
                  <w:r>
                    <w:rPr>
                      <w:rtl/>
                    </w:rPr>
                    <w:t>זה חל על כל המשרדים</w:t>
                  </w:r>
                  <w:r>
                    <w:t>.</w:t>
                  </w:r>
                </w:p>
                <w:p w:rsidR="005018DD" w:rsidRDefault="005018DD" w:rsidP="005018DD">
                  <w:pPr>
                    <w:pStyle w:val="OCRStyle44"/>
                    <w:ind w:left="662"/>
                  </w:pPr>
                  <w:r>
                    <w:rPr>
                      <w:rtl/>
                    </w:rPr>
                    <w:t>א. שוורצשטיין</w:t>
                  </w:r>
                  <w:r>
                    <w:t>;</w:t>
                  </w:r>
                </w:p>
                <w:p w:rsidR="005018DD" w:rsidRDefault="005018DD" w:rsidP="005018DD">
                  <w:pPr>
                    <w:pStyle w:val="OCRStyle44"/>
                    <w:ind w:left="1325"/>
                  </w:pPr>
                  <w:r>
                    <w:rPr>
                      <w:rtl/>
                    </w:rPr>
                    <w:t>כל משרד יגיע לכאן בקצב שלו, לבקשת הפשרה כזאת</w:t>
                  </w:r>
                  <w:r>
                    <w:t>.</w:t>
                  </w:r>
                </w:p>
                <w:p w:rsidR="005018DD" w:rsidRDefault="005018DD" w:rsidP="005018DD">
                  <w:pPr>
                    <w:pStyle w:val="OCRStyle44"/>
                    <w:ind w:left="658"/>
                  </w:pPr>
                  <w:r>
                    <w:rPr>
                      <w:rtl/>
                    </w:rPr>
                    <w:t>ס. אלחנני</w:t>
                  </w:r>
                  <w:r>
                    <w:t>;</w:t>
                  </w:r>
                </w:p>
                <w:p w:rsidR="005018DD" w:rsidRDefault="005018DD" w:rsidP="005018DD">
                  <w:pPr>
                    <w:pStyle w:val="OCRStyle44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כתוב פה הרשאה להתחייב. עכשיו הסברת שמדובר על התייקרויות. למה זה</w:t>
                  </w:r>
                </w:p>
                <w:p w:rsidR="005018DD" w:rsidRDefault="005018DD" w:rsidP="005018DD">
                  <w:pPr>
                    <w:pStyle w:val="OCRStyle44"/>
                    <w:ind w:left="643"/>
                  </w:pPr>
                  <w:r>
                    <w:rPr>
                      <w:rtl/>
                    </w:rPr>
                    <w:t>הרשאה להתחייב</w:t>
                  </w:r>
                  <w:r>
                    <w:t>?</w:t>
                  </w:r>
                </w:p>
                <w:p w:rsidR="005018DD" w:rsidRDefault="005018DD" w:rsidP="005018DD">
                  <w:pPr>
                    <w:pStyle w:val="OCRStyle44"/>
                    <w:ind w:left="634"/>
                  </w:pPr>
                  <w:r>
                    <w:rPr>
                      <w:rtl/>
                    </w:rPr>
                    <w:t>א. שוורצשטיין</w:t>
                  </w:r>
                  <w:r>
                    <w:t>;</w:t>
                  </w:r>
                </w:p>
                <w:p w:rsidR="005018DD" w:rsidRDefault="005018DD" w:rsidP="005018DD">
                  <w:pPr>
                    <w:pStyle w:val="OCRStyle44"/>
                    <w:ind w:left="1291"/>
                  </w:pPr>
                  <w:r>
                    <w:rPr>
                      <w:rtl/>
                    </w:rPr>
                    <w:t>ברזרבה לא תוקצבה הרשאה להתחייב</w:t>
                  </w:r>
                  <w:r>
                    <w:t>.</w:t>
                  </w:r>
                </w:p>
                <w:p w:rsidR="005018DD" w:rsidRDefault="005018DD" w:rsidP="005018DD">
                  <w:pPr>
                    <w:pStyle w:val="OCRStyle44"/>
                    <w:ind w:left="624"/>
                  </w:pPr>
                  <w:r>
                    <w:rPr>
                      <w:rtl/>
                    </w:rPr>
                    <w:t>ס. אלחנני</w:t>
                  </w:r>
                  <w:r>
                    <w:t>:</w:t>
                  </w:r>
                </w:p>
                <w:p w:rsidR="005018DD" w:rsidRDefault="005018DD" w:rsidP="005018DD">
                  <w:pPr>
                    <w:pStyle w:val="OCRStyle44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היא לא יכולה להיות מתוקצבת. ברזרבה אין הרשאה להתחייב. רזרבה זה</w:t>
                  </w:r>
                </w:p>
                <w:p w:rsidR="005018DD" w:rsidRDefault="005018DD" w:rsidP="005018DD">
                  <w:pPr>
                    <w:pStyle w:val="OCRStyle44"/>
                    <w:ind w:left="614"/>
                  </w:pPr>
                  <w:r>
                    <w:rPr>
                      <w:rtl/>
                    </w:rPr>
                    <w:t>רזרבה</w:t>
                  </w:r>
                  <w:r>
                    <w:t>.</w:t>
                  </w:r>
                </w:p>
                <w:p w:rsidR="005018DD" w:rsidRDefault="005018DD" w:rsidP="005018DD">
                  <w:pPr>
                    <w:pStyle w:val="OCRStyle44"/>
                    <w:ind w:left="605"/>
                  </w:pPr>
                  <w:r>
                    <w:rPr>
                      <w:rtl/>
                    </w:rPr>
                    <w:t>א. שוורצשטיין</w:t>
                  </w:r>
                  <w:r>
                    <w:t>;</w:t>
                  </w:r>
                </w:p>
                <w:p w:rsidR="005018DD" w:rsidRDefault="005018DD" w:rsidP="005018DD">
                  <w:pPr>
                    <w:pStyle w:val="OCRStyle44"/>
                    <w:ind w:left="1262"/>
                  </w:pPr>
                  <w:r>
                    <w:rPr>
                      <w:rtl/>
                    </w:rPr>
                    <w:t>במידה והמדד יעלה לא פחות מזה - צריך להפשיר את הרזרבה</w:t>
                  </w:r>
                  <w:r>
                    <w:t>.</w:t>
                  </w:r>
                </w:p>
                <w:p w:rsidR="005018DD" w:rsidRDefault="005018DD" w:rsidP="005018DD">
                  <w:pPr>
                    <w:pStyle w:val="OCRStyle44"/>
                    <w:ind w:left="600"/>
                  </w:pPr>
                  <w:r>
                    <w:rPr>
                      <w:rtl/>
                    </w:rPr>
                    <w:t>ס. אלחנני</w:t>
                  </w:r>
                  <w:r>
                    <w:t>:</w:t>
                  </w:r>
                </w:p>
                <w:p w:rsidR="005018DD" w:rsidRDefault="005018DD" w:rsidP="005018DD">
                  <w:pPr>
                    <w:pStyle w:val="OCRStyle44"/>
                    <w:ind w:left="1258"/>
                  </w:pPr>
                  <w:r>
                    <w:rPr>
                      <w:rtl/>
                    </w:rPr>
                    <w:t>המדד לא עלה יותר מהמתוכנן</w:t>
                  </w:r>
                  <w:r>
                    <w:t>.</w:t>
                  </w:r>
                </w:p>
                <w:p w:rsidR="005018DD" w:rsidRDefault="005018DD" w:rsidP="005018DD">
                  <w:pPr>
                    <w:pStyle w:val="OCRStyle44"/>
                    <w:ind w:left="586"/>
                  </w:pPr>
                  <w:r>
                    <w:rPr>
                      <w:rtl/>
                    </w:rPr>
                    <w:t>א. שוורצשטיין</w:t>
                  </w:r>
                  <w:r>
                    <w:t>;</w:t>
                  </w:r>
                </w:p>
                <w:p w:rsidR="005018DD" w:rsidRDefault="005018DD" w:rsidP="005018DD">
                  <w:pPr>
                    <w:pStyle w:val="OCRStyle4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איך מבצעים את הרזרבה להתייקרויות? - אתה מקדם את התקציב במדד</w:t>
                  </w:r>
                </w:p>
                <w:p w:rsidR="005018DD" w:rsidRDefault="005018DD" w:rsidP="005018DD">
                  <w:pPr>
                    <w:pStyle w:val="OCRStyle4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המתוכנן ומזה מוריד 3% מהרזרבה למקרה שהמדד יעלה פחות ממה שחזינו. המדד</w:t>
                  </w:r>
                </w:p>
                <w:p w:rsidR="005018DD" w:rsidRDefault="005018DD" w:rsidP="005018DD">
                  <w:pPr>
                    <w:pStyle w:val="OCRStyle44"/>
                    <w:ind w:left="586"/>
                  </w:pPr>
                  <w:r>
                    <w:rPr>
                      <w:rtl/>
                    </w:rPr>
                    <w:t>עולה כמו הציפיות ולכן משחררים את הקטע הזה</w:t>
                  </w:r>
                  <w:r>
                    <w:t>.</w:t>
                  </w:r>
                </w:p>
                <w:p w:rsidR="005018DD" w:rsidRDefault="005018DD" w:rsidP="005018DD">
                  <w:pPr>
                    <w:pStyle w:val="OCRStyle44"/>
                    <w:ind w:left="581"/>
                  </w:pPr>
                  <w:r>
                    <w:rPr>
                      <w:rtl/>
                    </w:rPr>
                    <w:t>ס. אלחנני</w:t>
                  </w:r>
                  <w:r>
                    <w:t>;</w:t>
                  </w:r>
                </w:p>
                <w:p w:rsidR="005018DD" w:rsidRDefault="005018DD" w:rsidP="005018DD">
                  <w:pPr>
                    <w:pStyle w:val="OCRStyle44"/>
                    <w:ind w:left="1234"/>
                  </w:pPr>
                  <w:r>
                    <w:rPr>
                      <w:rtl/>
                    </w:rPr>
                    <w:t>למה אתה לא מביא תכנית לגבי כל המשרדים</w:t>
                  </w:r>
                  <w:r>
                    <w:t>?</w:t>
                  </w:r>
                </w:p>
                <w:p w:rsidR="005018DD" w:rsidRDefault="005018DD" w:rsidP="005018DD">
                  <w:pPr>
                    <w:pStyle w:val="OCRStyle44"/>
                    <w:ind w:left="566"/>
                  </w:pPr>
                  <w:r>
                    <w:rPr>
                      <w:rtl/>
                    </w:rPr>
                    <w:t>א. שוורצשטיין</w:t>
                  </w:r>
                  <w:r>
                    <w:t>;</w:t>
                  </w:r>
                </w:p>
                <w:p w:rsidR="005018DD" w:rsidRDefault="005018DD" w:rsidP="005018DD">
                  <w:pPr>
                    <w:pStyle w:val="OCRStyle44"/>
                    <w:ind w:left="1229"/>
                  </w:pPr>
                  <w:r>
                    <w:rPr>
                      <w:rtl/>
                    </w:rPr>
                    <w:t>כל משרד נביא בקצב שלו</w:t>
                  </w:r>
                  <w:r>
                    <w:t>.</w:t>
                  </w:r>
                </w:p>
                <w:p w:rsidR="005018DD" w:rsidRDefault="005018DD" w:rsidP="005018DD">
                  <w:pPr>
                    <w:pStyle w:val="OCRStyle44"/>
                    <w:ind w:left="566"/>
                  </w:pPr>
                  <w:r>
                    <w:rPr>
                      <w:rtl/>
                    </w:rPr>
                    <w:t>ס. אלחנני</w:t>
                  </w:r>
                  <w:r>
                    <w:t>;</w:t>
                  </w:r>
                </w:p>
                <w:p w:rsidR="005018DD" w:rsidRDefault="005018DD" w:rsidP="005018DD">
                  <w:pPr>
                    <w:pStyle w:val="OCRStyle44"/>
                    <w:ind w:left="1219"/>
                  </w:pPr>
                  <w:r>
                    <w:rPr>
                      <w:rtl/>
                    </w:rPr>
                    <w:t>ההרשאה להתחייב בכלל לא קשורה לזה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742D9" w:rsidRDefault="00A742D9">
      <w:r>
        <w:br w:type="page"/>
      </w:r>
    </w:p>
    <w:p w:rsidR="00A742D9" w:rsidRDefault="00A742D9"/>
    <w:p w:rsidR="00A742D9" w:rsidRDefault="00A742D9">
      <w:r>
        <w:rPr>
          <w:noProof/>
        </w:rPr>
        <w:pict>
          <v:shape id="_x0000_s1077" type="#_x0000_t202" style="position:absolute;margin-left:26.2pt;margin-top:111.7pt;width:539.45pt;height:388.05pt;z-index:251706368;mso-position-horizontal:absolute;mso-position-horizontal-relative:page;mso-position-vertical:absolute;mso-position-vertical-relative:page" stroked="f">
            <v:textbox inset="0,0,0,0">
              <w:txbxContent>
                <w:p w:rsidR="00A742D9" w:rsidRDefault="00A742D9" w:rsidP="00A742D9">
                  <w:pPr>
                    <w:pStyle w:val="OCRStyle45"/>
                    <w:ind w:left="1022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A742D9" w:rsidRDefault="00A742D9" w:rsidP="00A742D9">
                  <w:pPr>
                    <w:pStyle w:val="OCRStyle45"/>
                    <w:ind w:left="1670"/>
                  </w:pPr>
                  <w:r>
                    <w:rPr>
                      <w:rtl/>
                    </w:rPr>
                    <w:t>רבותי, אני מציע שנאשר את הפנייה</w:t>
                  </w:r>
                  <w:r>
                    <w:t>.</w:t>
                  </w:r>
                </w:p>
                <w:p w:rsidR="00A742D9" w:rsidRDefault="00A742D9" w:rsidP="00A742D9">
                  <w:pPr>
                    <w:pStyle w:val="OCRStyle45"/>
                    <w:ind w:left="1666"/>
                  </w:pPr>
                  <w:r>
                    <w:rPr>
                      <w:rtl/>
                    </w:rPr>
                    <w:t>הוחלט; לאשר את הפנייה מסי 160</w:t>
                  </w:r>
                  <w:r>
                    <w:t>.</w:t>
                  </w:r>
                </w:p>
                <w:p w:rsidR="00A742D9" w:rsidRDefault="00A742D9" w:rsidP="00A742D9">
                  <w:pPr>
                    <w:pStyle w:val="OCRStyle45"/>
                    <w:ind w:left="1008"/>
                    <w:rPr>
                      <w:rtl/>
                    </w:rPr>
                  </w:pPr>
                  <w:r>
                    <w:t xml:space="preserve">15. </w:t>
                  </w:r>
                  <w:r>
                    <w:rPr>
                      <w:rtl/>
                    </w:rPr>
                    <w:t>שימוש ברזרבה כללית לשנת 1991 - מספר בקשה 007 52</w:t>
                  </w:r>
                </w:p>
                <w:p w:rsidR="00A742D9" w:rsidRDefault="00A742D9" w:rsidP="00A742D9">
                  <w:pPr>
                    <w:pStyle w:val="OCRStyle45"/>
                    <w:ind w:left="984"/>
                  </w:pPr>
                  <w:r>
                    <w:rPr>
                      <w:rtl/>
                    </w:rPr>
                    <w:t>א. שוורצשטיין</w:t>
                  </w:r>
                  <w:r>
                    <w:t>;</w:t>
                  </w:r>
                </w:p>
                <w:p w:rsidR="00A742D9" w:rsidRDefault="00A742D9" w:rsidP="00A742D9">
                  <w:pPr>
                    <w:pStyle w:val="OCRStyle45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מדובר בהפשרת רזרבות להתייקרויות בתקציב המשטרה בהתאם להתפתחויות</w:t>
                  </w:r>
                </w:p>
                <w:p w:rsidR="00A742D9" w:rsidRDefault="00A742D9" w:rsidP="00A742D9">
                  <w:pPr>
                    <w:pStyle w:val="OCRStyle4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בפועל. זו לא תוספת אלא זו העברה פנימית מהערזרבה הפנימית של המשרד</w:t>
                  </w:r>
                </w:p>
                <w:p w:rsidR="00A742D9" w:rsidRDefault="00A742D9" w:rsidP="00A742D9">
                  <w:pPr>
                    <w:pStyle w:val="OCRStyle4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להתייקרויות. מדובר בהעברת סכום של 717 אלף שקלים בהרשאה להתחייב (שירות</w:t>
                  </w:r>
                </w:p>
                <w:p w:rsidR="00A742D9" w:rsidRDefault="00A742D9" w:rsidP="00A742D9">
                  <w:pPr>
                    <w:pStyle w:val="OCRStyle45"/>
                    <w:ind w:left="974"/>
                  </w:pPr>
                  <w:r>
                    <w:rPr>
                      <w:rtl/>
                    </w:rPr>
                    <w:t>בתי הסוהר</w:t>
                  </w:r>
                  <w:r>
                    <w:t>).</w:t>
                  </w:r>
                </w:p>
                <w:p w:rsidR="00A742D9" w:rsidRDefault="00A742D9" w:rsidP="00A742D9">
                  <w:pPr>
                    <w:pStyle w:val="OCRStyle45"/>
                    <w:ind w:left="970"/>
                  </w:pPr>
                  <w:r>
                    <w:rPr>
                      <w:rtl/>
                    </w:rPr>
                    <w:t>מ"מ היו"ר ח. קופמן</w:t>
                  </w:r>
                  <w:r>
                    <w:t>:</w:t>
                  </w:r>
                </w:p>
                <w:p w:rsidR="00A742D9" w:rsidRDefault="00A742D9" w:rsidP="00A742D9">
                  <w:pPr>
                    <w:pStyle w:val="OCRStyle45"/>
                    <w:ind w:left="1618"/>
                  </w:pPr>
                  <w:r>
                    <w:rPr>
                      <w:rtl/>
                    </w:rPr>
                    <w:t>אנו מאשרים את הפנייה</w:t>
                  </w:r>
                  <w:r>
                    <w:t>.</w:t>
                  </w:r>
                </w:p>
                <w:p w:rsidR="00A742D9" w:rsidRDefault="00A742D9" w:rsidP="00A742D9">
                  <w:pPr>
                    <w:pStyle w:val="OCRStyle45"/>
                    <w:ind w:left="1618"/>
                  </w:pPr>
                  <w:r>
                    <w:rPr>
                      <w:rtl/>
                    </w:rPr>
                    <w:t>הוחלט; לאשר את הפנייה</w:t>
                  </w:r>
                  <w:r>
                    <w:t>.</w:t>
                  </w:r>
                </w:p>
                <w:p w:rsidR="00A742D9" w:rsidRDefault="00A742D9" w:rsidP="00A742D9">
                  <w:pPr>
                    <w:pStyle w:val="OCRStyle45"/>
                    <w:ind w:left="955"/>
                  </w:pPr>
                  <w:r>
                    <w:rPr>
                      <w:rtl/>
                    </w:rPr>
                    <w:t>מ"מ היו"ר ח. קופמן</w:t>
                  </w:r>
                  <w:r>
                    <w:t>;</w:t>
                  </w:r>
                </w:p>
                <w:p w:rsidR="00A742D9" w:rsidRDefault="00A742D9" w:rsidP="00A742D9">
                  <w:pPr>
                    <w:pStyle w:val="OCRStyle45"/>
                    <w:ind w:left="1603"/>
                  </w:pPr>
                  <w:r>
                    <w:rPr>
                      <w:rtl/>
                    </w:rPr>
                    <w:t>אני מודה לכם. הישיבה נעולה</w:t>
                  </w:r>
                  <w:r>
                    <w:t>.</w:t>
                  </w:r>
                </w:p>
                <w:p w:rsidR="00A742D9" w:rsidRDefault="00A742D9" w:rsidP="00A742D9">
                  <w:pPr>
                    <w:pStyle w:val="OCRStyle45"/>
                    <w:ind w:left="984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00;13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511E52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C31114"/>
    <w:rsid w:val="0004147A"/>
    <w:rsid w:val="00041EAF"/>
    <w:rsid w:val="00050137"/>
    <w:rsid w:val="00056032"/>
    <w:rsid w:val="000961D0"/>
    <w:rsid w:val="000C18CF"/>
    <w:rsid w:val="0014637D"/>
    <w:rsid w:val="00152CD5"/>
    <w:rsid w:val="002526B0"/>
    <w:rsid w:val="0031162A"/>
    <w:rsid w:val="00374D37"/>
    <w:rsid w:val="003A088A"/>
    <w:rsid w:val="003B5337"/>
    <w:rsid w:val="00440706"/>
    <w:rsid w:val="004F3667"/>
    <w:rsid w:val="005018DD"/>
    <w:rsid w:val="00511E52"/>
    <w:rsid w:val="00571981"/>
    <w:rsid w:val="005852E8"/>
    <w:rsid w:val="005F14C7"/>
    <w:rsid w:val="00634DB5"/>
    <w:rsid w:val="00653293"/>
    <w:rsid w:val="006B13A3"/>
    <w:rsid w:val="006C7721"/>
    <w:rsid w:val="00723B05"/>
    <w:rsid w:val="007256A5"/>
    <w:rsid w:val="007E5199"/>
    <w:rsid w:val="00884858"/>
    <w:rsid w:val="00885978"/>
    <w:rsid w:val="00902ABE"/>
    <w:rsid w:val="009858BD"/>
    <w:rsid w:val="009F7AD3"/>
    <w:rsid w:val="00A742D9"/>
    <w:rsid w:val="00A82D81"/>
    <w:rsid w:val="00A9340E"/>
    <w:rsid w:val="00B12754"/>
    <w:rsid w:val="00BA10B7"/>
    <w:rsid w:val="00BA5642"/>
    <w:rsid w:val="00C31114"/>
    <w:rsid w:val="00C55C17"/>
    <w:rsid w:val="00CA15A6"/>
    <w:rsid w:val="00D00315"/>
    <w:rsid w:val="00D045E4"/>
    <w:rsid w:val="00D214C9"/>
    <w:rsid w:val="00D56458"/>
    <w:rsid w:val="00D57FE6"/>
    <w:rsid w:val="00D73085"/>
    <w:rsid w:val="00DF15BE"/>
    <w:rsid w:val="00E05CA7"/>
    <w:rsid w:val="00EA5AD1"/>
    <w:rsid w:val="00FA4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C31114"/>
    <w:rPr>
      <w:rFonts w:ascii="Arial" w:hAnsi="Arial" w:cs="Arial"/>
    </w:rPr>
  </w:style>
  <w:style w:type="character" w:customStyle="1" w:styleId="OCRStyle1Char">
    <w:name w:val="OCR Style #1 Char"/>
    <w:basedOn w:val="DefaultParagraphFont"/>
    <w:link w:val="OCRStyle1"/>
    <w:rsid w:val="00C31114"/>
    <w:rPr>
      <w:rFonts w:ascii="Arial" w:hAnsi="Arial" w:cs="Arial"/>
    </w:rPr>
  </w:style>
  <w:style w:type="paragraph" w:customStyle="1" w:styleId="OCRStyle2">
    <w:name w:val="OCR Style #2"/>
    <w:basedOn w:val="Normal"/>
    <w:link w:val="OCRStyle2Char"/>
    <w:rsid w:val="007256A5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7256A5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152CD5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152CD5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5852E8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5852E8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884858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884858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5F14C7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5F14C7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440706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440706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056032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056032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634DB5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634DB5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902ABE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902ABE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9F7AD3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9F7AD3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6C7721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6C7721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041EAF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041EAF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BA10B7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BA10B7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DF15BE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DF15BE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4F3667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4F3667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A9340E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A9340E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050137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050137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0C18CF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0C18CF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0961D0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0961D0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D214C9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D214C9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CA15A6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CA15A6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6B13A3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6B13A3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D045E4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D045E4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A82D81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A82D81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885978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885978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D57FE6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D57FE6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3A088A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3A088A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723B05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723B05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7E5199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7E5199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FA4D07"/>
    <w:rPr>
      <w:rFonts w:ascii="Arial" w:hAnsi="Arial" w:cs="Arial"/>
    </w:rPr>
  </w:style>
  <w:style w:type="character" w:customStyle="1" w:styleId="OCRStyle31Char">
    <w:name w:val="OCR Style #31 Char"/>
    <w:basedOn w:val="DefaultParagraphFont"/>
    <w:link w:val="OCRStyle31"/>
    <w:rsid w:val="00FA4D07"/>
    <w:rPr>
      <w:rFonts w:ascii="Arial" w:hAnsi="Arial" w:cs="Arial"/>
    </w:rPr>
  </w:style>
  <w:style w:type="paragraph" w:customStyle="1" w:styleId="OCRStyle32">
    <w:name w:val="OCR Style #32"/>
    <w:basedOn w:val="Normal"/>
    <w:link w:val="OCRStyle32Char"/>
    <w:rsid w:val="00D56458"/>
    <w:rPr>
      <w:rFonts w:ascii="Arial" w:hAnsi="Arial" w:cs="Arial"/>
    </w:rPr>
  </w:style>
  <w:style w:type="character" w:customStyle="1" w:styleId="OCRStyle32Char">
    <w:name w:val="OCR Style #32 Char"/>
    <w:basedOn w:val="DefaultParagraphFont"/>
    <w:link w:val="OCRStyle32"/>
    <w:rsid w:val="00D56458"/>
    <w:rPr>
      <w:rFonts w:ascii="Arial" w:hAnsi="Arial" w:cs="Arial"/>
    </w:rPr>
  </w:style>
  <w:style w:type="paragraph" w:customStyle="1" w:styleId="OCRStyle33">
    <w:name w:val="OCR Style #33"/>
    <w:basedOn w:val="Normal"/>
    <w:link w:val="OCRStyle33Char"/>
    <w:rsid w:val="00D73085"/>
    <w:rPr>
      <w:rFonts w:ascii="Arial" w:hAnsi="Arial" w:cs="Arial"/>
    </w:rPr>
  </w:style>
  <w:style w:type="character" w:customStyle="1" w:styleId="OCRStyle33Char">
    <w:name w:val="OCR Style #33 Char"/>
    <w:basedOn w:val="DefaultParagraphFont"/>
    <w:link w:val="OCRStyle33"/>
    <w:rsid w:val="00D73085"/>
    <w:rPr>
      <w:rFonts w:ascii="Arial" w:hAnsi="Arial" w:cs="Arial"/>
    </w:rPr>
  </w:style>
  <w:style w:type="paragraph" w:customStyle="1" w:styleId="OCRStyle34">
    <w:name w:val="OCR Style #34"/>
    <w:basedOn w:val="Normal"/>
    <w:link w:val="OCRStyle34Char"/>
    <w:rsid w:val="00BA5642"/>
    <w:rPr>
      <w:rFonts w:ascii="Arial" w:hAnsi="Arial" w:cs="Arial"/>
    </w:rPr>
  </w:style>
  <w:style w:type="character" w:customStyle="1" w:styleId="OCRStyle34Char">
    <w:name w:val="OCR Style #34 Char"/>
    <w:basedOn w:val="DefaultParagraphFont"/>
    <w:link w:val="OCRStyle34"/>
    <w:rsid w:val="00BA5642"/>
    <w:rPr>
      <w:rFonts w:ascii="Arial" w:hAnsi="Arial" w:cs="Arial"/>
    </w:rPr>
  </w:style>
  <w:style w:type="paragraph" w:customStyle="1" w:styleId="OCRStyle35">
    <w:name w:val="OCR Style #35"/>
    <w:basedOn w:val="Normal"/>
    <w:link w:val="OCRStyle35Char"/>
    <w:rsid w:val="00374D37"/>
    <w:rPr>
      <w:rFonts w:ascii="Arial" w:hAnsi="Arial" w:cs="Arial"/>
    </w:rPr>
  </w:style>
  <w:style w:type="character" w:customStyle="1" w:styleId="OCRStyle35Char">
    <w:name w:val="OCR Style #35 Char"/>
    <w:basedOn w:val="DefaultParagraphFont"/>
    <w:link w:val="OCRStyle35"/>
    <w:rsid w:val="00374D37"/>
    <w:rPr>
      <w:rFonts w:ascii="Arial" w:hAnsi="Arial" w:cs="Arial"/>
    </w:rPr>
  </w:style>
  <w:style w:type="paragraph" w:customStyle="1" w:styleId="OCRStyle36">
    <w:name w:val="OCR Style #36"/>
    <w:basedOn w:val="Normal"/>
    <w:link w:val="OCRStyle36Char"/>
    <w:rsid w:val="009858BD"/>
    <w:rPr>
      <w:rFonts w:ascii="Arial" w:hAnsi="Arial" w:cs="Arial"/>
    </w:rPr>
  </w:style>
  <w:style w:type="character" w:customStyle="1" w:styleId="OCRStyle36Char">
    <w:name w:val="OCR Style #36 Char"/>
    <w:basedOn w:val="DefaultParagraphFont"/>
    <w:link w:val="OCRStyle36"/>
    <w:rsid w:val="009858BD"/>
    <w:rPr>
      <w:rFonts w:ascii="Arial" w:hAnsi="Arial" w:cs="Arial"/>
    </w:rPr>
  </w:style>
  <w:style w:type="paragraph" w:customStyle="1" w:styleId="OCRStyle37">
    <w:name w:val="OCR Style #37"/>
    <w:basedOn w:val="Normal"/>
    <w:link w:val="OCRStyle37Char"/>
    <w:rsid w:val="002526B0"/>
    <w:rPr>
      <w:rFonts w:ascii="Arial" w:hAnsi="Arial" w:cs="Arial"/>
    </w:rPr>
  </w:style>
  <w:style w:type="character" w:customStyle="1" w:styleId="OCRStyle37Char">
    <w:name w:val="OCR Style #37 Char"/>
    <w:basedOn w:val="DefaultParagraphFont"/>
    <w:link w:val="OCRStyle37"/>
    <w:rsid w:val="002526B0"/>
    <w:rPr>
      <w:rFonts w:ascii="Arial" w:hAnsi="Arial" w:cs="Arial"/>
    </w:rPr>
  </w:style>
  <w:style w:type="paragraph" w:customStyle="1" w:styleId="OCRStyle38">
    <w:name w:val="OCR Style #38"/>
    <w:basedOn w:val="Normal"/>
    <w:link w:val="OCRStyle38Char"/>
    <w:rsid w:val="00653293"/>
    <w:rPr>
      <w:rFonts w:ascii="Arial" w:hAnsi="Arial" w:cs="Arial"/>
    </w:rPr>
  </w:style>
  <w:style w:type="character" w:customStyle="1" w:styleId="OCRStyle38Char">
    <w:name w:val="OCR Style #38 Char"/>
    <w:basedOn w:val="DefaultParagraphFont"/>
    <w:link w:val="OCRStyle38"/>
    <w:rsid w:val="00653293"/>
    <w:rPr>
      <w:rFonts w:ascii="Arial" w:hAnsi="Arial" w:cs="Arial"/>
    </w:rPr>
  </w:style>
  <w:style w:type="paragraph" w:customStyle="1" w:styleId="OCRStyle39">
    <w:name w:val="OCR Style #39"/>
    <w:basedOn w:val="Normal"/>
    <w:link w:val="OCRStyle39Char"/>
    <w:rsid w:val="003B5337"/>
    <w:rPr>
      <w:rFonts w:ascii="Arial" w:hAnsi="Arial" w:cs="Arial"/>
    </w:rPr>
  </w:style>
  <w:style w:type="character" w:customStyle="1" w:styleId="OCRStyle39Char">
    <w:name w:val="OCR Style #39 Char"/>
    <w:basedOn w:val="DefaultParagraphFont"/>
    <w:link w:val="OCRStyle39"/>
    <w:rsid w:val="003B5337"/>
    <w:rPr>
      <w:rFonts w:ascii="Arial" w:hAnsi="Arial" w:cs="Arial"/>
    </w:rPr>
  </w:style>
  <w:style w:type="paragraph" w:customStyle="1" w:styleId="OCRStyle40">
    <w:name w:val="OCR Style #40"/>
    <w:basedOn w:val="Normal"/>
    <w:link w:val="OCRStyle40Char"/>
    <w:rsid w:val="00511E52"/>
    <w:rPr>
      <w:rFonts w:ascii="Arial" w:hAnsi="Arial" w:cs="Arial"/>
    </w:rPr>
  </w:style>
  <w:style w:type="character" w:customStyle="1" w:styleId="OCRStyle40Char">
    <w:name w:val="OCR Style #40 Char"/>
    <w:basedOn w:val="DefaultParagraphFont"/>
    <w:link w:val="OCRStyle40"/>
    <w:rsid w:val="00511E52"/>
    <w:rPr>
      <w:rFonts w:ascii="Arial" w:hAnsi="Arial" w:cs="Arial"/>
    </w:rPr>
  </w:style>
  <w:style w:type="paragraph" w:customStyle="1" w:styleId="OCRStyle41">
    <w:name w:val="OCR Style #41"/>
    <w:basedOn w:val="Normal"/>
    <w:link w:val="OCRStyle41Char"/>
    <w:rsid w:val="00D00315"/>
    <w:rPr>
      <w:rFonts w:ascii="Arial" w:hAnsi="Arial" w:cs="Arial"/>
    </w:rPr>
  </w:style>
  <w:style w:type="character" w:customStyle="1" w:styleId="OCRStyle41Char">
    <w:name w:val="OCR Style #41 Char"/>
    <w:basedOn w:val="DefaultParagraphFont"/>
    <w:link w:val="OCRStyle41"/>
    <w:rsid w:val="00D00315"/>
    <w:rPr>
      <w:rFonts w:ascii="Arial" w:hAnsi="Arial" w:cs="Arial"/>
    </w:rPr>
  </w:style>
  <w:style w:type="paragraph" w:customStyle="1" w:styleId="OCRStyle42">
    <w:name w:val="OCR Style #42"/>
    <w:basedOn w:val="Normal"/>
    <w:link w:val="OCRStyle42Char"/>
    <w:rsid w:val="00EA5AD1"/>
    <w:rPr>
      <w:rFonts w:ascii="Arial" w:hAnsi="Arial" w:cs="Arial"/>
    </w:rPr>
  </w:style>
  <w:style w:type="character" w:customStyle="1" w:styleId="OCRStyle42Char">
    <w:name w:val="OCR Style #42 Char"/>
    <w:basedOn w:val="DefaultParagraphFont"/>
    <w:link w:val="OCRStyle42"/>
    <w:rsid w:val="00EA5AD1"/>
    <w:rPr>
      <w:rFonts w:ascii="Arial" w:hAnsi="Arial" w:cs="Arial"/>
    </w:rPr>
  </w:style>
  <w:style w:type="paragraph" w:customStyle="1" w:styleId="OCRStyle43">
    <w:name w:val="OCR Style #43"/>
    <w:basedOn w:val="Normal"/>
    <w:link w:val="OCRStyle43Char"/>
    <w:rsid w:val="00C55C17"/>
    <w:rPr>
      <w:rFonts w:ascii="Arial" w:hAnsi="Arial" w:cs="Arial"/>
    </w:rPr>
  </w:style>
  <w:style w:type="character" w:customStyle="1" w:styleId="OCRStyle43Char">
    <w:name w:val="OCR Style #43 Char"/>
    <w:basedOn w:val="DefaultParagraphFont"/>
    <w:link w:val="OCRStyle43"/>
    <w:rsid w:val="00C55C17"/>
    <w:rPr>
      <w:rFonts w:ascii="Arial" w:hAnsi="Arial" w:cs="Arial"/>
    </w:rPr>
  </w:style>
  <w:style w:type="paragraph" w:customStyle="1" w:styleId="OCRStyle44">
    <w:name w:val="OCR Style #44"/>
    <w:basedOn w:val="Normal"/>
    <w:link w:val="OCRStyle44Char"/>
    <w:rsid w:val="005018DD"/>
    <w:rPr>
      <w:rFonts w:ascii="Arial" w:hAnsi="Arial" w:cs="Arial"/>
    </w:rPr>
  </w:style>
  <w:style w:type="character" w:customStyle="1" w:styleId="OCRStyle44Char">
    <w:name w:val="OCR Style #44 Char"/>
    <w:basedOn w:val="DefaultParagraphFont"/>
    <w:link w:val="OCRStyle44"/>
    <w:rsid w:val="005018DD"/>
    <w:rPr>
      <w:rFonts w:ascii="Arial" w:hAnsi="Arial" w:cs="Arial"/>
    </w:rPr>
  </w:style>
  <w:style w:type="paragraph" w:customStyle="1" w:styleId="OCRStyle45">
    <w:name w:val="OCR Style #45"/>
    <w:basedOn w:val="Normal"/>
    <w:link w:val="OCRStyle45Char"/>
    <w:rsid w:val="00A742D9"/>
    <w:rPr>
      <w:rFonts w:ascii="Arial" w:hAnsi="Arial" w:cs="Arial"/>
    </w:rPr>
  </w:style>
  <w:style w:type="character" w:customStyle="1" w:styleId="OCRStyle45Char">
    <w:name w:val="OCR Style #45 Char"/>
    <w:basedOn w:val="DefaultParagraphFont"/>
    <w:link w:val="OCRStyle45"/>
    <w:rsid w:val="00A742D9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45</Pages>
  <Words>33</Words>
  <Characters>194</Characters>
  <Application>Microsoft Office Word</Application>
  <DocSecurity>0</DocSecurity>
  <Lines>1</Lines>
  <Paragraphs>1</Paragraphs>
  <ScaleCrop>false</ScaleCrop>
  <Company>Grizli777</Company>
  <LinksUpToDate>false</LinksUpToDate>
  <CharactersWithSpaces>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46</cp:revision>
  <dcterms:created xsi:type="dcterms:W3CDTF">2010-02-04T11:04:00Z</dcterms:created>
  <dcterms:modified xsi:type="dcterms:W3CDTF">2010-02-04T11:06:00Z</dcterms:modified>
</cp:coreProperties>
</file>