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CEB" w:rsidRDefault="002F6CEB"/>
    <w:p w:rsidR="002F6CEB" w:rsidRDefault="00C413C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9.65pt;margin-top:261.05pt;width:531.9pt;height:523.7pt;z-index:251661312;mso-position-horizontal:absolute;mso-position-horizontal-relative:page;mso-position-vertical:absolute;mso-position-vertical-relative:page" stroked="f">
            <v:textbox inset="0,0,0,0">
              <w:txbxContent>
                <w:p w:rsidR="002F6CEB" w:rsidRDefault="002F6CEB" w:rsidP="002F6CEB">
                  <w:pPr>
                    <w:pStyle w:val="OCRStyle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נכהו: חברי הוועדה: א. ויינשטיין - מ"מ היו"ר</w:t>
                  </w:r>
                </w:p>
                <w:p w:rsidR="002F6CEB" w:rsidRDefault="002F6CEB" w:rsidP="002F6CEB">
                  <w:pPr>
                    <w:pStyle w:val="OCRStyle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ר. אדרי, מ. איתן, נ. ארד, א. בורג, ג. גל</w:t>
                  </w:r>
                </w:p>
                <w:p w:rsidR="002F6CEB" w:rsidRDefault="002F6CEB" w:rsidP="002F6CEB">
                  <w:pPr>
                    <w:pStyle w:val="OCRStyle1"/>
                    <w:ind w:left="4325"/>
                  </w:pPr>
                  <w:r>
                    <w:rPr>
                      <w:rtl/>
                    </w:rPr>
                    <w:t>פ. גרופר, א. דיין, י. הורביץ, ש. הלפרט</w:t>
                  </w:r>
                  <w:r>
                    <w:t>,</w:t>
                  </w:r>
                </w:p>
                <w:p w:rsidR="002F6CEB" w:rsidRDefault="002F6CEB" w:rsidP="002F6CEB">
                  <w:pPr>
                    <w:pStyle w:val="OCRStyle1"/>
                    <w:ind w:left="4306"/>
                  </w:pPr>
                  <w:r>
                    <w:rPr>
                      <w:rtl/>
                    </w:rPr>
                    <w:t>א. כץ-עוז, ה. קופמן, ח. רמון, א. שוחט</w:t>
                  </w:r>
                  <w:r>
                    <w:t>,</w:t>
                  </w:r>
                </w:p>
                <w:p w:rsidR="002F6CEB" w:rsidRDefault="002F6CEB" w:rsidP="002F6CEB">
                  <w:pPr>
                    <w:pStyle w:val="OCRStyle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י. שמאי, ד. תיכון</w:t>
                  </w:r>
                </w:p>
                <w:p w:rsidR="002F6CEB" w:rsidRDefault="002F6CEB" w:rsidP="002F6CEB">
                  <w:pPr>
                    <w:pStyle w:val="OCRStyle1"/>
                    <w:ind w:left="4301"/>
                  </w:pPr>
                  <w:r>
                    <w:rPr>
                      <w:rtl/>
                    </w:rPr>
                    <w:t>מ"מ: ח. אורון, י. גולדברג, רן כהן</w:t>
                  </w:r>
                  <w:r>
                    <w:t>,</w:t>
                  </w:r>
                </w:p>
                <w:p w:rsidR="002F6CEB" w:rsidRDefault="002F6CEB" w:rsidP="002F6CEB">
                  <w:pPr>
                    <w:pStyle w:val="OCRStyle1"/>
                    <w:ind w:left="4973"/>
                    <w:rPr>
                      <w:rtl/>
                    </w:rPr>
                  </w:pPr>
                  <w:r>
                    <w:rPr>
                      <w:rtl/>
                    </w:rPr>
                    <w:t>ע. סולודר, ש. שטרית</w:t>
                  </w:r>
                </w:p>
                <w:p w:rsidR="002F6CEB" w:rsidRDefault="002F6CEB" w:rsidP="002F6CEB">
                  <w:pPr>
                    <w:pStyle w:val="OCRStyle1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מוזמנים: י. גבאי - הממונה על הכנסות המדינה</w:t>
                  </w:r>
                </w:p>
                <w:p w:rsidR="002F6CEB" w:rsidRDefault="002F6CEB" w:rsidP="002F6CEB">
                  <w:pPr>
                    <w:pStyle w:val="OCRStyle1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מ. גביש - נציב מס הכנסה</w:t>
                  </w:r>
                </w:p>
                <w:p w:rsidR="002F6CEB" w:rsidRDefault="002F6CEB" w:rsidP="002F6CEB">
                  <w:pPr>
                    <w:pStyle w:val="OCRStyle1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ד. כהן, א. לבון, ר. מקוב, א. נאוי - משרד האוצר</w:t>
                  </w:r>
                </w:p>
                <w:p w:rsidR="002F6CEB" w:rsidRDefault="002F6CEB" w:rsidP="002F6CEB">
                  <w:pPr>
                    <w:pStyle w:val="OCRStyle1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י. דוריאל - מנהל המכון לפריון העבודה והייצור</w:t>
                  </w:r>
                </w:p>
                <w:p w:rsidR="002F6CEB" w:rsidRDefault="002F6CEB" w:rsidP="002F6CEB">
                  <w:pPr>
                    <w:pStyle w:val="OCRStyle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י. לחובסקי, ח. גבאי - משרד הבינוי והשיכון</w:t>
                  </w:r>
                </w:p>
                <w:p w:rsidR="002F6CEB" w:rsidRDefault="002F6CEB" w:rsidP="002F6CEB">
                  <w:pPr>
                    <w:pStyle w:val="OCRStyle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י, שטראוס, ר. שיף - לשכת רואי החשבון</w:t>
                  </w:r>
                </w:p>
                <w:p w:rsidR="002F6CEB" w:rsidRDefault="002F6CEB" w:rsidP="002F6CEB">
                  <w:pPr>
                    <w:pStyle w:val="OCRStyle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צ. אוסטשינסקי, ג. קרמר, י. ורקר - לה"ב</w:t>
                  </w:r>
                </w:p>
                <w:p w:rsidR="002F6CEB" w:rsidRDefault="002F6CEB" w:rsidP="002F6CEB">
                  <w:pPr>
                    <w:pStyle w:val="OCRStyle1"/>
                    <w:ind w:left="4277"/>
                  </w:pPr>
                  <w:r>
                    <w:rPr>
                      <w:rtl/>
                    </w:rPr>
                    <w:t>ד. לאוטמן, י. בליזובסקי, ח. ישראל, צ. לייש</w:t>
                  </w:r>
                  <w:r>
                    <w:t>,</w:t>
                  </w:r>
                </w:p>
                <w:p w:rsidR="002F6CEB" w:rsidRDefault="002F6CEB" w:rsidP="002F6CEB">
                  <w:pPr>
                    <w:pStyle w:val="OCRStyle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י. אשל, י. גוטמן - התאחדות התעשיינים</w:t>
                  </w:r>
                </w:p>
                <w:p w:rsidR="002F6CEB" w:rsidRDefault="002F6CEB" w:rsidP="002F6CEB">
                  <w:pPr>
                    <w:pStyle w:val="OCRStyle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א. לנדאו, א. דישון, ש. לוי - התאחדות בעלי המלאכה</w:t>
                  </w:r>
                </w:p>
                <w:p w:rsidR="002F6CEB" w:rsidRDefault="002F6CEB" w:rsidP="002F6CEB">
                  <w:pPr>
                    <w:pStyle w:val="OCRStyle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ר. ששתיאל - התאחדות האיכרים</w:t>
                  </w:r>
                </w:p>
                <w:p w:rsidR="002F6CEB" w:rsidRDefault="002F6CEB" w:rsidP="002F6CEB">
                  <w:pPr>
                    <w:pStyle w:val="OCRStyle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ב. מקלר - תנועת המושבים</w:t>
                  </w:r>
                </w:p>
                <w:p w:rsidR="002F6CEB" w:rsidRDefault="002F6CEB" w:rsidP="002F6CEB">
                  <w:pPr>
                    <w:pStyle w:val="OCRStyle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א. קמין, ר. בן-אריה - התאחדות הקבלנים</w:t>
                  </w:r>
                </w:p>
                <w:p w:rsidR="002F6CEB" w:rsidRDefault="002F6CEB" w:rsidP="002F6CEB">
                  <w:pPr>
                    <w:pStyle w:val="OCRStyle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2F6CEB" w:rsidRDefault="002F6CEB" w:rsidP="002F6CEB">
                  <w:pPr>
                    <w:pStyle w:val="OCRStyle1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2F6CEB" w:rsidRDefault="002F6CEB" w:rsidP="002F6CEB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מזכיר הו ועדה: א. קרשנר</w:t>
                  </w:r>
                </w:p>
                <w:p w:rsidR="002F6CEB" w:rsidRDefault="002F6CEB" w:rsidP="002F6CEB">
                  <w:pPr>
                    <w:pStyle w:val="OCRStyle1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קצרנית: ש, לחוביצקי</w:t>
                  </w:r>
                </w:p>
                <w:p w:rsidR="002F6CEB" w:rsidRDefault="002F6CEB" w:rsidP="002F6CEB">
                  <w:pPr>
                    <w:pStyle w:val="OCRStyle1"/>
                    <w:ind w:left="821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2F6CEB" w:rsidRDefault="002F6CEB" w:rsidP="002F6CEB">
                  <w:pPr>
                    <w:pStyle w:val="OCRStyle1"/>
                    <w:ind w:left="830"/>
                  </w:pPr>
                  <w:r>
                    <w:t xml:space="preserve">1. </w:t>
                  </w:r>
                  <w:r>
                    <w:rPr>
                      <w:rtl/>
                    </w:rPr>
                    <w:t>תקנות מס הכנסה (תיאומים בשל אינפלציה)(שיעורי פחת)(תיקון</w:t>
                  </w:r>
                  <w:r>
                    <w:t>)</w:t>
                  </w:r>
                </w:p>
                <w:p w:rsidR="002F6CEB" w:rsidRDefault="002F6CEB" w:rsidP="002F6CEB">
                  <w:pPr>
                    <w:pStyle w:val="OCRStyle1"/>
                    <w:ind w:left="821"/>
                  </w:pPr>
                  <w:r>
                    <w:t xml:space="preserve">2. </w:t>
                  </w:r>
                  <w:r>
                    <w:rPr>
                      <w:rtl/>
                    </w:rPr>
                    <w:t>שינויים בתקציב לשנת 1991, פניות 24008 ו-140</w:t>
                  </w:r>
                  <w:r>
                    <w:t>.</w:t>
                  </w:r>
                </w:p>
                <w:p w:rsidR="002F6CEB" w:rsidRDefault="002F6CEB" w:rsidP="002F6CEB">
                  <w:pPr>
                    <w:pStyle w:val="OCRStyle1"/>
                    <w:ind w:left="821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הודעת היועץ המשפטי לוועדה בנושא צו תעריף המכס והפטורים ומס קניה</w:t>
                  </w:r>
                </w:p>
                <w:p w:rsidR="002F6CEB" w:rsidRDefault="002F6CEB" w:rsidP="002F6CEB">
                  <w:pPr>
                    <w:pStyle w:val="OCRStyle1"/>
                    <w:ind w:left="1210"/>
                  </w:pPr>
                  <w:r>
                    <w:rPr>
                      <w:rtl/>
                    </w:rPr>
                    <w:t>על טובין (תיקון מסי 30), התשנ"א-1991</w:t>
                  </w:r>
                  <w:r>
                    <w:t>.</w:t>
                  </w:r>
                </w:p>
                <w:p w:rsidR="002F6CEB" w:rsidRDefault="002F6CEB" w:rsidP="002F6CEB">
                  <w:pPr>
                    <w:pStyle w:val="OCRStyle1"/>
                    <w:ind w:left="821"/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פיצוי נפגעי אסון טבע (קביעת זכאות לפיצויים ושיעורים), התשנ"א-1991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4.35pt;margin-top:171.9pt;width:412.9pt;height:82.55pt;z-index:251660288;mso-position-horizontal:absolute;mso-position-horizontal-relative:page;mso-position-vertical:absolute;mso-position-vertical-relative:page" stroked="f">
            <v:textbox inset="0,0,0,0">
              <w:txbxContent>
                <w:p w:rsidR="002F6CEB" w:rsidRDefault="002F6CEB" w:rsidP="002F6CEB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475</w:t>
                  </w:r>
                </w:p>
                <w:p w:rsidR="002F6CEB" w:rsidRDefault="002F6CEB" w:rsidP="002F6CEB">
                  <w:pPr>
                    <w:pStyle w:val="OCRStyle1"/>
                    <w:ind w:left="302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F6CEB" w:rsidRDefault="002F6CEB" w:rsidP="002F6CEB">
                  <w:pPr>
                    <w:pStyle w:val="OCRStyle1"/>
                    <w:ind w:left="490"/>
                  </w:pPr>
                  <w:r>
                    <w:rPr>
                      <w:rtl/>
                    </w:rPr>
                    <w:t>שנתקיימה ביום ג'. י"ד בחשוון. התשנב, 22.10.91,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6.4pt;margin-top:64.5pt;width:128.8pt;height:62.7pt;z-index:251659264;mso-position-horizontal:absolute;mso-position-horizontal-relative:page;mso-position-vertical:absolute;mso-position-vertical-relative:page" stroked="f">
            <v:textbox inset="0,0,0,0">
              <w:txbxContent>
                <w:p w:rsidR="002F6CEB" w:rsidRDefault="002F6CEB" w:rsidP="002F6CEB">
                  <w:pPr>
                    <w:pStyle w:val="OCRStyle1"/>
                    <w:ind w:left="374"/>
                  </w:pPr>
                  <w:r>
                    <w:rPr>
                      <w:rtl/>
                    </w:rPr>
                    <w:t>נוסה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98.05pt;margin-top:72.7pt;width:148.9pt;height:54.5pt;z-index:251658240;mso-position-horizontal:absolute;mso-position-horizontal-relative:page;mso-position-vertical:absolute;mso-position-vertical-relative:page" stroked="f">
            <v:textbox inset="0,0,0,0">
              <w:txbxContent>
                <w:p w:rsidR="002F6CEB" w:rsidRDefault="002F6CEB" w:rsidP="002F6CEB">
                  <w:pPr>
                    <w:pStyle w:val="OCRStyle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2F6CEB" w:rsidRDefault="002F6CEB" w:rsidP="002F6CEB">
                  <w:pPr>
                    <w:pStyle w:val="OCRStyle1"/>
                    <w:ind w:left="370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7B20E1" w:rsidRDefault="007B20E1">
      <w:r>
        <w:br w:type="page"/>
      </w:r>
    </w:p>
    <w:p w:rsidR="007B20E1" w:rsidRDefault="007B20E1"/>
    <w:p w:rsidR="007B20E1" w:rsidRDefault="00C413CD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7B20E1" w:rsidRDefault="007B20E1" w:rsidP="007B20E1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דיון בהצעת הממשלה בנושא הפחת המואץ</w:t>
                  </w:r>
                </w:p>
                <w:p w:rsidR="007B20E1" w:rsidRDefault="007B20E1" w:rsidP="007B20E1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7B20E1" w:rsidRDefault="007B20E1" w:rsidP="007B20E1">
                  <w:pPr>
                    <w:pStyle w:val="OCRStyle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מתכבד לפתוח את ישיבת הוועדה. ניגש עתה לדיון בנושא הצעת הממשלה לגבי</w:t>
                  </w:r>
                </w:p>
                <w:p w:rsidR="007B20E1" w:rsidRDefault="007B20E1" w:rsidP="007B20E1">
                  <w:pPr>
                    <w:pStyle w:val="OCRStyle2"/>
                    <w:ind w:left="979"/>
                  </w:pPr>
                  <w:r>
                    <w:rPr>
                      <w:rtl/>
                    </w:rPr>
                    <w:t>הפחת המואץ. סדר הדיון יהיה כדקלמן: קודם הנושא יוצג על-ידי נציב מס הכנסה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לאחר מכן נשמע בקצרה את כל המשלחות ולאחר מכן כל חבר יקבל זמן לשאול שאלות שיש</w:t>
                  </w:r>
                </w:p>
                <w:p w:rsidR="007B20E1" w:rsidRDefault="007B20E1" w:rsidP="007B20E1">
                  <w:pPr>
                    <w:pStyle w:val="OCRStyle2"/>
                    <w:ind w:left="979"/>
                  </w:pPr>
                  <w:r>
                    <w:rPr>
                      <w:rtl/>
                    </w:rPr>
                    <w:t>לו לכל משלחת. מר גביש, בבקשה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974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7B20E1" w:rsidRDefault="007B20E1" w:rsidP="007B20E1">
                  <w:pPr>
                    <w:pStyle w:val="OCRStyle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השאלה העומדת לדיון היא נושא הפחת המואץ לשנת 1992. בשנת 1991 אישרה</w:t>
                  </w:r>
                </w:p>
                <w:p w:rsidR="007B20E1" w:rsidRDefault="007B20E1" w:rsidP="007B20E1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הוועדה הנכבדה פחת מואץ לשורה של ענפים במשק. הפחת אושר על-ידי הוועדה. מאחר</w:t>
                  </w:r>
                </w:p>
                <w:p w:rsidR="007B20E1" w:rsidRDefault="007B20E1" w:rsidP="007B20E1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ואיננו רוצים לעשות חקיקה רטרואקטיבית, אנחנו לא מציעים לשנות את התנאים לשנת</w:t>
                  </w:r>
                </w:p>
                <w:p w:rsidR="007B20E1" w:rsidRDefault="007B20E1" w:rsidP="007B20E1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t xml:space="preserve">1991. </w:t>
                  </w:r>
                  <w:r>
                    <w:rPr>
                      <w:rtl/>
                    </w:rPr>
                    <w:t>עם זאת חשוב לציין שהפחת המואץ ואובדן ההכנסות הנובע ממנו בשנים בהן הוא</w:t>
                  </w:r>
                </w:p>
                <w:p w:rsidR="007B20E1" w:rsidRDefault="007B20E1" w:rsidP="007B20E1">
                  <w:pPr>
                    <w:pStyle w:val="OCRStyle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יונהג עולה על מיליארד שקל בשנה. באם תישארנה התקנות האלה מדובר בשנה הקרובה</w:t>
                  </w:r>
                </w:p>
                <w:p w:rsidR="007B20E1" w:rsidRDefault="007B20E1" w:rsidP="007B20E1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אובדן מיליארד ו-880 מליון שקל; 1.1 מיליארד של הפחת השנתי בשנה הבאה פלוס</w:t>
                  </w:r>
                </w:p>
                <w:p w:rsidR="007B20E1" w:rsidRDefault="007B20E1" w:rsidP="007B20E1">
                  <w:pPr>
                    <w:pStyle w:val="OCRStyle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כ-700 מליון בגין העברת הפסד מס מהשנה הזאת. את הסך של 1.1 מיליארד בו מדובר</w:t>
                  </w:r>
                </w:p>
                <w:p w:rsidR="007B20E1" w:rsidRDefault="007B20E1" w:rsidP="007B20E1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צריך לראות בהקשר של תקציב המדינה, בראש ובראשונה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כשהתקיימו לא מזמן דיוני התקציב, המחלוקת הגדולה שהיתה בתקציב הבטחון בין</w:t>
                  </w:r>
                </w:p>
                <w:p w:rsidR="007B20E1" w:rsidRDefault="007B20E1" w:rsidP="007B20E1">
                  <w:pPr>
                    <w:pStyle w:val="OCRStyle2"/>
                    <w:ind w:left="950"/>
                  </w:pPr>
                  <w:r>
                    <w:rPr>
                      <w:rtl/>
                    </w:rPr>
                    <w:t>מי שרצה להוסיף לבין מי שרצה להוריד, הסתכמה בסופו של דבר בחצי מיליארד שקל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פה על סכום שהוא כפול מאותו סכום שנגע למחלוקת הגדולה בעת</w:t>
                  </w:r>
                </w:p>
                <w:p w:rsidR="007B20E1" w:rsidRDefault="007B20E1" w:rsidP="007B20E1">
                  <w:pPr>
                    <w:pStyle w:val="OCRStyle2"/>
                    <w:ind w:left="941"/>
                  </w:pPr>
                  <w:r>
                    <w:rPr>
                      <w:rtl/>
                    </w:rPr>
                    <w:t>הדיונים על התקציב בין משרד האוצר לבין משרד הבטחון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7B20E1" w:rsidRDefault="007B20E1" w:rsidP="007B20E1">
                  <w:pPr>
                    <w:pStyle w:val="OCRStyle2"/>
                    <w:ind w:left="1589"/>
                  </w:pPr>
                  <w:r>
                    <w:rPr>
                      <w:rtl/>
                    </w:rPr>
                    <w:t>מה לגבי ההנחה שההשקעה בציוד היא בהיקף של למעלה מ-3 מיליארד</w:t>
                  </w:r>
                  <w:r>
                    <w:t>?</w:t>
                  </w:r>
                </w:p>
                <w:p w:rsidR="007B20E1" w:rsidRDefault="007B20E1" w:rsidP="007B20E1">
                  <w:pPr>
                    <w:pStyle w:val="OCRStyle2"/>
                    <w:ind w:left="931"/>
                  </w:pPr>
                  <w:r>
                    <w:rPr>
                      <w:rtl/>
                    </w:rPr>
                    <w:t>מ. גביש</w:t>
                  </w:r>
                  <w:r>
                    <w:t xml:space="preserve">: </w:t>
                  </w:r>
                </w:p>
                <w:p w:rsidR="007B20E1" w:rsidRDefault="007B20E1" w:rsidP="007B20E1">
                  <w:pPr>
                    <w:pStyle w:val="OCRStyle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ההנחה היא הנחה שלקחה בחשבון מהי ההשקעה הרגילה בציוד. אם תרצה אסביר</w:t>
                  </w:r>
                </w:p>
                <w:p w:rsidR="007B20E1" w:rsidRDefault="007B20E1" w:rsidP="007B20E1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בדיוק איך הגיעו למספר הזה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מאז שהותקנו התקנות האלה של הפחת חלו מספר שינויים. קודם כל, צריך לזכור</w:t>
                  </w:r>
                </w:p>
                <w:p w:rsidR="007B20E1" w:rsidRDefault="007B20E1" w:rsidP="007B20E1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שהתקנות האלה היו לאחר שהיתה האטה קשה במשק בתקופת מלהמת המפרץ והיה חשש שלא</w:t>
                  </w:r>
                </w:p>
                <w:p w:rsidR="007B20E1" w:rsidRDefault="007B20E1" w:rsidP="007B20E1">
                  <w:pPr>
                    <w:pStyle w:val="OCRStyle2"/>
                    <w:ind w:left="902"/>
                  </w:pPr>
                  <w:r>
                    <w:rPr>
                      <w:rtl/>
                    </w:rPr>
                    <w:t>תהיה האצה למרות העלייה ולמרות אינדיקטורים אחרים. כיום החשש הזה לא קיים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להיפך, כיום, כפי שראיתם את המדדים האחרונים, החשש הוא מפני חזרה לתקופות</w:t>
                  </w:r>
                </w:p>
                <w:p w:rsidR="007B20E1" w:rsidRDefault="007B20E1" w:rsidP="007B20E1">
                  <w:pPr>
                    <w:pStyle w:val="OCRStyle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אינפלציה כמו שידענו בעבר. כשמדובר בגרעון כזה הדרך חזרה מהאינפלציה לא ברור</w:t>
                  </w:r>
                </w:p>
                <w:p w:rsidR="007B20E1" w:rsidRDefault="007B20E1" w:rsidP="007B20E1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אם היא תוכל להיות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1546"/>
                  </w:pPr>
                  <w:r>
                    <w:rPr>
                      <w:rtl/>
                    </w:rPr>
                    <w:t>הפחת המואץ מביא להשקעות בלתי-כלכליות. ראינו זאת בתחילת שנות השמונים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בתחילת שנות השמונים היה פחת מואץ של 100%. היה פחת מואץ של 100% לא בגלל</w:t>
                  </w:r>
                </w:p>
                <w:p w:rsidR="007B20E1" w:rsidRDefault="007B20E1" w:rsidP="007B20E1">
                  <w:pPr>
                    <w:pStyle w:val="OCRStyle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שהמחוקק התכוון לתת פחת מואץ של 100%, אבל בשל האינפלציה הגבוהה והעובדה שהחוק</w:t>
                  </w:r>
                </w:p>
                <w:p w:rsidR="007B20E1" w:rsidRDefault="007B20E1" w:rsidP="007B20E1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למיסוי בתנאי אינפלציה איפשר כהוצאה את הפרשי ההצמדה, היה למעשה פחת כזה וניתן</w:t>
                  </w:r>
                </w:p>
                <w:p w:rsidR="007B20E1" w:rsidRDefault="007B20E1" w:rsidP="007B20E1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היה להפחית נכס בתקופה של שנה או שנה ורבע. את תוצאות ההשקעות הפזיזות האלה</w:t>
                  </w:r>
                </w:p>
                <w:p w:rsidR="007B20E1" w:rsidRDefault="007B20E1" w:rsidP="007B20E1">
                  <w:pPr>
                    <w:pStyle w:val="OCRStyle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וההרגשה שהיום כדאי להשקיע כי המדינה נותנת את הכל כהוצאה אנחנו רואים היום</w:t>
                  </w:r>
                </w:p>
                <w:p w:rsidR="007B20E1" w:rsidRDefault="007B20E1" w:rsidP="007B20E1">
                  <w:pPr>
                    <w:pStyle w:val="OCRStyle2"/>
                    <w:ind w:left="883"/>
                  </w:pPr>
                  <w:r>
                    <w:rPr>
                      <w:rtl/>
                    </w:rPr>
                    <w:t>בכל המפעלים שקראנו עליהם בעתון. התמוטטו מפעלים עתירי מכונות ועתירי השקעות</w:t>
                  </w:r>
                  <w:r>
                    <w:t>.</w:t>
                  </w:r>
                </w:p>
                <w:p w:rsidR="007B20E1" w:rsidRDefault="007B20E1" w:rsidP="007B20E1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חלקם של המפעלים הם של חברת העובדים וחלקם של גורמים אחרים. רבים מהם נכשלו</w:t>
                  </w:r>
                </w:p>
                <w:p w:rsidR="007B20E1" w:rsidRDefault="007B20E1" w:rsidP="007B20E1">
                  <w:pPr>
                    <w:pStyle w:val="OCRStyle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בהשקעות בלתי-כלכליות ובלתי-מבוססות בגלל ההרגשה שאפשר לחדש ציוד על חשבון מס</w:t>
                  </w:r>
                </w:p>
                <w:p w:rsidR="007B20E1" w:rsidRDefault="007B20E1" w:rsidP="007B20E1">
                  <w:pPr>
                    <w:pStyle w:val="OCRStyle2"/>
                    <w:ind w:left="878"/>
                  </w:pPr>
                  <w:r>
                    <w:rPr>
                      <w:rtl/>
                    </w:rPr>
                    <w:t>הכנסה או על חשבון מדינת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A4D09" w:rsidRDefault="004A4D09">
      <w:r>
        <w:br w:type="page"/>
      </w:r>
    </w:p>
    <w:p w:rsidR="004A4D09" w:rsidRDefault="004A4D09"/>
    <w:p w:rsidR="004A4D09" w:rsidRDefault="00C413CD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4A4D09" w:rsidRDefault="004A4D09" w:rsidP="004A4D09">
                  <w:pPr>
                    <w:pStyle w:val="OCRStyle3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מדובר פה בפחת שבעצם הוא תחלופה לתעסוקה. לא מדובר בפחת הרגיל כאשר יש</w:t>
                  </w:r>
                </w:p>
                <w:p w:rsidR="004A4D09" w:rsidRDefault="004A4D09" w:rsidP="004A4D09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שינויים טכנולוגיים וכאשר מכונות מתבלות ומחליפים אותן. מה שבאים ומנסים לעשות</w:t>
                  </w:r>
                </w:p>
                <w:p w:rsidR="004A4D09" w:rsidRDefault="004A4D09" w:rsidP="004A4D09">
                  <w:pPr>
                    <w:pStyle w:val="OCRStyle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פה זה לבוא ולומר: במקום לתת תעסוקה לידיים עובדות, בתקופה בה שיעורי האבטלה</w:t>
                  </w:r>
                </w:p>
                <w:p w:rsidR="004A4D09" w:rsidRDefault="004A4D09" w:rsidP="004A4D09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בישראל מתקרבים כבר ל-10%, נמיר עבודה של אנשים בעבודת מכונות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שבכל העולם במדינות בהן יש שיעורי אבטלה גבוהים חשוב</w:t>
                  </w:r>
                </w:p>
                <w:p w:rsidR="004A4D09" w:rsidRDefault="004A4D09" w:rsidP="004A4D09">
                  <w:pPr>
                    <w:pStyle w:val="OCRStyle3"/>
                    <w:ind w:left="1243"/>
                  </w:pPr>
                  <w:r>
                    <w:rPr>
                      <w:rtl/>
                    </w:rPr>
                    <w:t>מאד לראות מהו היחס הנכון בין חידוש ציוד והרחבת ציוד לבין שימוש בכוח עבודה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באבטלה של 10% מסוכן לבוא ולתת פחת של 100%. פחת של 100% באבטלה הקיימת, פרט</w:t>
                  </w:r>
                </w:p>
                <w:p w:rsidR="004A4D09" w:rsidRDefault="004A4D09" w:rsidP="004A4D09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לגרעון ולאינפלציה שהוא עלול להביא להן, אומר הגדלת האבטלה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לא רק בישראל לא היתה חיה כזאת של פחת בהיקף של 100%. אמרתי שבישראל היה</w:t>
                  </w:r>
                </w:p>
                <w:p w:rsidR="004A4D09" w:rsidRDefault="004A4D09" w:rsidP="004A4D09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פחת כזה בזמן מסויים, אך הוא לא היה במכוון; הוא היה בגלל שהחוק לא היה חוק</w:t>
                  </w:r>
                </w:p>
                <w:p w:rsidR="004A4D09" w:rsidRDefault="004A4D09" w:rsidP="004A4D09">
                  <w:pPr>
                    <w:pStyle w:val="OCRStyle3"/>
                    <w:ind w:left="6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טוב. היה נסיון לעשות פחת של 100% באנגליה ומהר מאד ירדו ממנו. אנגליה ניסתה</w:t>
                  </w:r>
                </w:p>
                <w:p w:rsidR="004A4D09" w:rsidRDefault="004A4D09" w:rsidP="004A4D09">
                  <w:pPr>
                    <w:pStyle w:val="OCRStyle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 החוכמה הזאת של 100% ויצאה ממנה מהר. הודו יצאה בשנת 1992 בהצעת תקציב חדשה</w:t>
                  </w:r>
                </w:p>
                <w:p w:rsidR="004A4D09" w:rsidRDefault="004A4D09" w:rsidP="004A4D09">
                  <w:pPr>
                    <w:pStyle w:val="OCRStyle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כשהסיסמה היא: משיכת השקעות. בתוך אותה סיסמה שנותנת מענקים ומורידה שיעורי מס</w:t>
                  </w:r>
                </w:p>
                <w:p w:rsidR="004A4D09" w:rsidRDefault="004A4D09" w:rsidP="004A4D09">
                  <w:pPr>
                    <w:pStyle w:val="OCRStyle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הם הקטינו את שיעורי הפחת אצלם. הם הקטינו את שיעורי הפחת אצלם כי הם הגיעו</w:t>
                  </w:r>
                </w:p>
                <w:p w:rsidR="004A4D09" w:rsidRDefault="004A4D09" w:rsidP="004A4D09">
                  <w:pPr>
                    <w:pStyle w:val="OCRStyle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למסקנה - והם אומרים זאת גם למשקיעים - שפחת מופרז הוא דבר שלא מעודד ורק מביא</w:t>
                  </w:r>
                </w:p>
                <w:p w:rsidR="004A4D09" w:rsidRDefault="004A4D09" w:rsidP="004A4D09">
                  <w:pPr>
                    <w:pStyle w:val="OCRStyle3"/>
                    <w:ind w:left="1214"/>
                  </w:pPr>
                  <w:r>
                    <w:rPr>
                      <w:rtl/>
                    </w:rPr>
                    <w:t>לאובדן הכנסות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23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62"/>
                  </w:pPr>
                  <w:r>
                    <w:rPr>
                      <w:rtl/>
                    </w:rPr>
                    <w:t>אתה מתווכח עם עצמך, לא אתנו. עם מי אתה מתווכח</w:t>
                  </w:r>
                  <w:r>
                    <w:t>?</w:t>
                  </w:r>
                </w:p>
                <w:p w:rsidR="004A4D09" w:rsidRDefault="004A4D09" w:rsidP="004A4D09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62"/>
                  </w:pPr>
                  <w:r>
                    <w:rPr>
                      <w:rtl/>
                    </w:rPr>
                    <w:t>חבר-הכנסת הורביץ, הוא מציג עתה את הנושא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53"/>
                  </w:pPr>
                  <w:r>
                    <w:rPr>
                      <w:rtl/>
                    </w:rPr>
                    <w:t>אני לא מתווכח, אני מנסה להסביר את הנושא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48"/>
                  </w:pPr>
                  <w:r>
                    <w:t xml:space="preserve"> </w:t>
                  </w:r>
                  <w:r>
                    <w:rPr>
                      <w:rtl/>
                    </w:rPr>
                    <w:t>ד. תיכון</w:t>
                  </w:r>
                  <w:r>
                    <w:t xml:space="preserve">: </w:t>
                  </w:r>
                </w:p>
                <w:p w:rsidR="004A4D09" w:rsidRDefault="004A4D09" w:rsidP="004A4D09">
                  <w:pPr>
                    <w:pStyle w:val="OCRStyle3"/>
                    <w:ind w:left="1853"/>
                  </w:pPr>
                  <w:r>
                    <w:rPr>
                      <w:rtl/>
                    </w:rPr>
                    <w:t>לפני חצי שנה טענו כאן את ההיפך. אנחנו אמרנו את מה שאתה אומר עכשיו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19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חברים יתבטאו עוד מעט ויגידו את הדברים. בינתיים הוא מציג את העמדה של</w:t>
                  </w:r>
                </w:p>
                <w:p w:rsidR="004A4D09" w:rsidRDefault="004A4D09" w:rsidP="004A4D09">
                  <w:pPr>
                    <w:pStyle w:val="OCRStyle3"/>
                    <w:ind w:left="1186"/>
                  </w:pPr>
                  <w:r>
                    <w:rPr>
                      <w:rtl/>
                    </w:rPr>
                    <w:t>הי ום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58"/>
                  </w:pPr>
                  <w:r>
                    <w:rPr>
                      <w:rtl/>
                    </w:rPr>
                    <w:t>זו גם לא בושה להגיד שמשרד האוצר שינה את המדיניות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4A4D09" w:rsidRDefault="004A4D09" w:rsidP="004A4D09">
                  <w:pPr>
                    <w:pStyle w:val="OCRStyle3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איני כמה מהאנשים היושבים פה יודעים, אבל היום לחברות תעשייתיות חוק</w:t>
                  </w:r>
                </w:p>
                <w:p w:rsidR="004A4D09" w:rsidRDefault="004A4D09" w:rsidP="004A4D09">
                  <w:pPr>
                    <w:pStyle w:val="OCRStyle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נותן ממילא כפל פחת רגיל. היום חברה תעשייתית יכולה לקבל בעצם</w:t>
                  </w:r>
                </w:p>
                <w:p w:rsidR="004A4D09" w:rsidRDefault="004A4D09" w:rsidP="004A4D09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פחת של 40% בשנה אם היא עובדת בשיטה הרגילה ו-50% בשנה הראשונה, בשלוש משמרות</w:t>
                  </w:r>
                  <w:r>
                    <w:t>,</w:t>
                  </w:r>
                </w:p>
                <w:p w:rsidR="004A4D09" w:rsidRDefault="004A4D09" w:rsidP="004A4D09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אם היא רוצה פחת בשיטת היתרה הפוחתת, כלומר 50% בשנה הראשונה ו-50% מהיתרה</w:t>
                  </w:r>
                </w:p>
                <w:p w:rsidR="004A4D09" w:rsidRDefault="004A4D09" w:rsidP="004A4D09">
                  <w:pPr>
                    <w:pStyle w:val="OCRStyle3"/>
                    <w:ind w:left="1157"/>
                  </w:pPr>
                  <w:r>
                    <w:rPr>
                      <w:rtl/>
                    </w:rPr>
                    <w:t>בשנה השני יה</w:t>
                  </w:r>
                  <w:r>
                    <w:t>.</w:t>
                  </w:r>
                </w:p>
                <w:p w:rsidR="004A4D09" w:rsidRDefault="004A4D09" w:rsidP="004A4D09">
                  <w:pPr>
                    <w:pStyle w:val="OCRStyle3"/>
                    <w:ind w:left="1805"/>
                  </w:pPr>
                  <w:r>
                    <w:rPr>
                      <w:rtl/>
                    </w:rPr>
                    <w:t>אני אומר שגם היום הפחת במדינת ישראל הוא מהגבוהים בעולם. בשנה הראשונה</w:t>
                  </w:r>
                  <w:r>
                    <w:t>-</w:t>
                  </w:r>
                </w:p>
                <w:p w:rsidR="004A4D09" w:rsidRDefault="004A4D09" w:rsidP="004A4D09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שחברה תעשייתית קונה ציוד היא יכולה לקבל50% בשנה הראשונה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62B8" w:rsidRDefault="00E762B8">
      <w:r>
        <w:br w:type="page"/>
      </w:r>
    </w:p>
    <w:p w:rsidR="00E762B8" w:rsidRDefault="00E762B8"/>
    <w:p w:rsidR="00E762B8" w:rsidRDefault="00C413CD">
      <w:r>
        <w:rPr>
          <w:noProof/>
        </w:rPr>
        <w:pict>
          <v:shape id="_x0000_s1032" type="#_x0000_t202" style="position:absolute;margin-left:10.7pt;margin-top:131.1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E762B8" w:rsidRDefault="00E762B8" w:rsidP="00E762B8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E762B8" w:rsidRDefault="00E762B8" w:rsidP="00E762B8">
                  <w:pPr>
                    <w:pStyle w:val="OCRStyle4"/>
                    <w:ind w:left="1584"/>
                  </w:pPr>
                  <w:r>
                    <w:rPr>
                      <w:rtl/>
                    </w:rPr>
                    <w:t>וכמה נותן לה הסדר הפהת המואץ</w:t>
                  </w:r>
                  <w:r>
                    <w:t>?</w:t>
                  </w:r>
                </w:p>
                <w:p w:rsidR="00E762B8" w:rsidRDefault="00E762B8" w:rsidP="00E762B8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560"/>
                  </w:pPr>
                  <w:r>
                    <w:t xml:space="preserve">100%. </w:t>
                  </w:r>
                  <w:r>
                    <w:rPr>
                      <w:rtl/>
                    </w:rPr>
                    <w:t>מעטות המדינות בעולם בהן אפשר להגיע לפחת של 50%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1541"/>
                  </w:pPr>
                  <w:r>
                    <w:rPr>
                      <w:rtl/>
                    </w:rPr>
                    <w:t>אנחנו חייבים בהחלט תשובות לשאלות של חבר-הכנסת הורביץ וחברי כנסת אחרים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 אתחמק ממתן התשובה. ככל הזכור לי, כשבאנו עם התקנות הקודמות ביקשנו שתוקפן</w:t>
                  </w:r>
                </w:p>
                <w:p w:rsidR="00E762B8" w:rsidRDefault="00E762B8" w:rsidP="00E762B8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יהיה לשנה ולא לשנתיים. אם זכרוני אינו מטעה אותי, ואיני רוצה להתחייב פה כי                                                                                 אני מדבר מהזכרון, באנו לפה עם הצעה לשנה וסוכם להאריכה לשנתיים. ההצעה שבאנו</w:t>
                  </w:r>
                  <w:r>
                    <w:t xml:space="preserve">                                                                       </w:t>
                  </w:r>
                  <w:r>
                    <w:rPr>
                      <w:rtl/>
                    </w:rPr>
                    <w:t>אתה היתה הצעה שבושלה בין כמה משרדי ממשלה. באמת היתה עליה מחלוקת גם אז ואני</w:t>
                  </w:r>
                  <w:r>
                    <w:t xml:space="preserve">         </w:t>
                  </w:r>
                </w:p>
                <w:p w:rsidR="00E762B8" w:rsidRDefault="00E762B8" w:rsidP="00E762B8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חושב שכל חברי הוועדה היושבים פה יודעים זאת. היו משרדי ממשלה שחשבו שהדבר הזה</w:t>
                  </w:r>
                </w:p>
                <w:p w:rsidR="00E762B8" w:rsidRDefault="00E762B8" w:rsidP="00E762B8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הוא דבר טוב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E762B8" w:rsidRDefault="00E762B8" w:rsidP="00E762B8">
                  <w:pPr>
                    <w:pStyle w:val="OCRStyle4"/>
                    <w:ind w:left="1526"/>
                  </w:pPr>
                  <w:r>
                    <w:rPr>
                      <w:rtl/>
                    </w:rPr>
                    <w:t>מה היתה העמדה של מס הכנסה</w:t>
                  </w:r>
                  <w:r>
                    <w:t>?</w:t>
                  </w:r>
                </w:p>
                <w:p w:rsidR="00E762B8" w:rsidRDefault="00E762B8" w:rsidP="00E762B8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512"/>
                  </w:pPr>
                  <w:r>
                    <w:rPr>
                      <w:rtl/>
                    </w:rPr>
                    <w:t>חבר-הכנסת תיכון, העמדה הראשונית שלנו היתה שפחת של 100% הוא לא טוב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ברגע שהחליטה הממשלה לבוא עם התקנה - אני מייצג את עמדת הממשלה. הדבר הזה הוא</w:t>
                  </w:r>
                </w:p>
                <w:p w:rsidR="00E762B8" w:rsidRDefault="00E762B8" w:rsidP="00E762B8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לא חדש לך, חבר-הכנסת תיכון. אני את עמדתי מציג עד שמתקבלת החלטה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E762B8" w:rsidRDefault="00E762B8" w:rsidP="00E762B8">
                  <w:pPr>
                    <w:pStyle w:val="OCRStyle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יש לי בקשה. נמצאים כאן נציגים של משלחות רבות שמפסידים יום עבודה. אנהנו</w:t>
                  </w:r>
                </w:p>
                <w:p w:rsidR="00E762B8" w:rsidRDefault="00E762B8" w:rsidP="00E762B8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עוד נשב בינינו. אני מבקש שתציג בפנינו את הארגומנטים העיקריים. אנחנו רוצים</w:t>
                  </w:r>
                </w:p>
                <w:p w:rsidR="00E762B8" w:rsidRDefault="00E762B8" w:rsidP="00E762B8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לדעת מה עומד לפנינו. כרגע התקנות הן לשנתיים</w:t>
                  </w:r>
                  <w:r>
                    <w:t xml:space="preserve">? </w:t>
                  </w:r>
                </w:p>
                <w:p w:rsidR="00E762B8" w:rsidRDefault="00E762B8" w:rsidP="00E762B8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478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26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E762B8" w:rsidRDefault="00E762B8" w:rsidP="00E762B8">
                  <w:pPr>
                    <w:pStyle w:val="OCRStyle4"/>
                    <w:ind w:left="1464"/>
                  </w:pPr>
                  <w:r>
                    <w:rPr>
                      <w:rtl/>
                    </w:rPr>
                    <w:t>מה יהיה אם לא נקבל החלטה</w:t>
                  </w:r>
                  <w:r>
                    <w:t>?</w:t>
                  </w:r>
                </w:p>
                <w:p w:rsidR="00E762B8" w:rsidRDefault="00E762B8" w:rsidP="00E762B8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483"/>
                  </w:pPr>
                  <w:r>
                    <w:rPr>
                      <w:rtl/>
                    </w:rPr>
                    <w:t>זאת אומרת שבשנה הבאה יהיה גרעון נוסף של מיליארד שקל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פ. גרופר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מבקש שתסביר שלחקלאות בכלל לא נתנו פחת מואץ. לחקלאות לא נתנו כלום</w:t>
                  </w:r>
                </w:p>
                <w:p w:rsidR="00E762B8" w:rsidRDefault="00E762B8" w:rsidP="00E762B8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עד לרגע זה</w:t>
                  </w:r>
                  <w:r>
                    <w:t>.</w:t>
                  </w:r>
                </w:p>
                <w:p w:rsidR="00E762B8" w:rsidRDefault="00E762B8" w:rsidP="00E762B8">
                  <w:pPr>
                    <w:pStyle w:val="OCRStyle4"/>
                    <w:ind w:left="802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E762B8" w:rsidRDefault="00E762B8" w:rsidP="00E762B8">
                  <w:pPr>
                    <w:pStyle w:val="OCRStyle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אם היתה ההלטה שהיא לא טובה, וכך התברר לאחר שנה של בדיקה, הממשלה וגם</w:t>
                  </w:r>
                </w:p>
                <w:p w:rsidR="00E762B8" w:rsidRDefault="00E762B8" w:rsidP="00E762B8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אתם רשאים לשנות את הדעה. אם הממשלה אומרת שזו היתה החלטה שגוייה - מותר לשנות</w:t>
                  </w:r>
                </w:p>
                <w:p w:rsidR="00E762B8" w:rsidRDefault="00E762B8" w:rsidP="00E762B8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הדעה. התנאים השתנו. היינו אז בתקופת מלחמת המפרץ, לא ידענו לאיזה שיעורי</w:t>
                  </w:r>
                </w:p>
                <w:p w:rsidR="00E762B8" w:rsidRDefault="00E762B8" w:rsidP="00E762B8">
                  <w:pPr>
                    <w:pStyle w:val="OCRStyle4"/>
                    <w:ind w:left="792"/>
                  </w:pPr>
                  <w:r>
                    <w:rPr>
                      <w:rtl/>
                    </w:rPr>
                    <w:t>אבטלה נגיע ולא ידענו מה יהיה המצב שקורה 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013F" w:rsidRDefault="00DD013F">
      <w:r>
        <w:br w:type="page"/>
      </w:r>
    </w:p>
    <w:p w:rsidR="00DD013F" w:rsidRDefault="00DD013F"/>
    <w:p w:rsidR="00DD013F" w:rsidRDefault="00C413CD">
      <w:r>
        <w:rPr>
          <w:noProof/>
        </w:rPr>
        <w:pict>
          <v:shape id="_x0000_s1033" type="#_x0000_t202" style="position:absolute;margin-left:10.7pt;margin-top:120.8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DD013F" w:rsidRDefault="00DD013F" w:rsidP="00DD013F">
                  <w:pPr>
                    <w:pStyle w:val="OCRStyle5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הממשלה הודיעה על כוונתה לא להאריך את הפהת שלושה הודשים לפני תום שנת</w:t>
                  </w:r>
                </w:p>
                <w:p w:rsidR="00DD013F" w:rsidRDefault="00DD013F" w:rsidP="00DD013F">
                  <w:pPr>
                    <w:pStyle w:val="OCRStyle5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המס. הממשלה הודיעה שהיא מתכוונת להביא לאישור ועדה זו שלא תהיה הארכה של הפחת</w:t>
                  </w:r>
                </w:p>
                <w:p w:rsidR="00DD013F" w:rsidRDefault="00DD013F" w:rsidP="00DD013F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המואץ. אני חושב שבדבר הזה אין שום רטרואקטיביות. נושא האמינות שמדובר עליו</w:t>
                  </w:r>
                </w:p>
                <w:p w:rsidR="00DD013F" w:rsidRDefault="00DD013F" w:rsidP="00DD013F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הוא בבחינת דמגוגיה, כי הממשלה עכשיו החליטה לא. האם ההחלטה ההיא היא יותר</w:t>
                  </w:r>
                </w:p>
                <w:p w:rsidR="00DD013F" w:rsidRDefault="00DD013F" w:rsidP="00DD013F">
                  <w:pPr>
                    <w:pStyle w:val="OCRStyle5"/>
                    <w:ind w:left="1282"/>
                  </w:pPr>
                  <w:r>
                    <w:rPr>
                      <w:rtl/>
                    </w:rPr>
                    <w:t>אמינה וזו פחות אמינה?! לאחר שבדקו את תקציב 1992 הגיעו למסקנה מסויימת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כשנתקבלה ההחלטה ההיא היה סיפור אחר של תקציב 1992. צריך לזכור שמדובר על</w:t>
                  </w:r>
                </w:p>
                <w:p w:rsidR="00DD013F" w:rsidRDefault="00DD013F" w:rsidP="00DD013F">
                  <w:pPr>
                    <w:pStyle w:val="OCRStyle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תחילת שנת התקציב 1991. עכשיו, כשנערך חשבון לגבי שנת 1992 - והוא נערך מספיק</w:t>
                  </w:r>
                </w:p>
                <w:p w:rsidR="00DD013F" w:rsidRDefault="00DD013F" w:rsidP="00DD013F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זמן לפני תום שנת המס - ראינו שהתקציב ל-1992 עם הדרישה הנוספת של הבטחון</w:t>
                  </w:r>
                </w:p>
                <w:p w:rsidR="00DD013F" w:rsidRDefault="00DD013F" w:rsidP="00DD013F">
                  <w:pPr>
                    <w:pStyle w:val="OCRStyle5"/>
                    <w:ind w:left="1282"/>
                  </w:pPr>
                  <w:r>
                    <w:rPr>
                      <w:rtl/>
                    </w:rPr>
                    <w:t>שאמרתי אותה, וזה לא היה בתקופה בה התקנות אושרו, לא מאפשרים זאת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949"/>
                  </w:pPr>
                  <w:r>
                    <w:rPr>
                      <w:rtl/>
                    </w:rPr>
                    <w:t>יש בפניכם נייר של המכון לפריון עבודה. אקח את ארצות הברית כדוגמא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בארצות-הברית אין פחת של 100%. גם לו היה פחת של 100% שם - הוא לא היה יוצר</w:t>
                  </w:r>
                </w:p>
                <w:p w:rsidR="00DD013F" w:rsidRDefault="00DD013F" w:rsidP="00DD013F">
                  <w:pPr>
                    <w:pStyle w:val="OCRStyle5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נזק כמו פה. פה פחת של 100% אומר הגדלת יבוא, כי את המכונות האלה לא מייצרים</w:t>
                  </w:r>
                </w:p>
                <w:p w:rsidR="00DD013F" w:rsidRDefault="00DD013F" w:rsidP="00DD013F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בארץ. אני אומר באופן רשמי ובאחריות שהפחת של 100% משמש להרבה דברים שהם לא</w:t>
                  </w:r>
                </w:p>
                <w:p w:rsidR="00DD013F" w:rsidRDefault="00DD013F" w:rsidP="00DD013F">
                  <w:pPr>
                    <w:pStyle w:val="OCRStyle5"/>
                    <w:ind w:left="1267"/>
                  </w:pPr>
                  <w:r>
                    <w:rPr>
                      <w:rtl/>
                    </w:rPr>
                    <w:t>מכונות תעשייתיות יותר מאשר למכונות תעשייתיות. הוא משמש גם לחידוש ריהוט</w:t>
                  </w:r>
                  <w:r>
                    <w:t>,</w:t>
                  </w:r>
                </w:p>
                <w:p w:rsidR="00DD013F" w:rsidRDefault="00DD013F" w:rsidP="00DD013F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לחידוש ציוד ולחידוש הרבה דברים אחרים. מדובר בסכומים של מאות מלי ונים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91"/>
                  </w:pPr>
                  <w:r>
                    <w:rPr>
                      <w:rtl/>
                    </w:rPr>
                    <w:t>י. הורביץ</w:t>
                  </w:r>
                  <w:r>
                    <w:t>;</w:t>
                  </w:r>
                </w:p>
                <w:p w:rsidR="00DD013F" w:rsidRDefault="00DD013F" w:rsidP="00DD013F">
                  <w:pPr>
                    <w:pStyle w:val="OCRStyle5"/>
                    <w:ind w:left="1906"/>
                  </w:pPr>
                  <w:r>
                    <w:rPr>
                      <w:rtl/>
                    </w:rPr>
                    <w:t>היו פה אנשים שאמרו לכם את זה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62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DD013F" w:rsidRDefault="00DD013F" w:rsidP="00DD013F">
                  <w:pPr>
                    <w:pStyle w:val="OCRStyle5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אתה צודק. אני מודה, אני הרי לא בא להתנצח אתכם. אני אומר שצדקת אז. אבל</w:t>
                  </w:r>
                </w:p>
                <w:p w:rsidR="00DD013F" w:rsidRDefault="00DD013F" w:rsidP="00DD013F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מותר לנו לחזור באנו כשאנחנו רואים שעשינו טעות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אם יהיה פחת מואץ בארצות הברית - ולא יהיה פחת מואץ, לא היה והם לא</w:t>
                  </w:r>
                </w:p>
                <w:p w:rsidR="00DD013F" w:rsidRDefault="00DD013F" w:rsidP="00DD013F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מתכוונים לעשות - זה יביא ליותר ייצור בארצות הברית של כל אותם הדברים האלה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אותו דבר לגבי צרפת וגרמניה. מאידך, כשמדובר בישראל המשמעות היא הגדלת יבוא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פירוש הדבר לבוא ולהוציא עוד תשומות החוצה במקום להפנות אותן להשקעות</w:t>
                  </w:r>
                </w:p>
                <w:p w:rsidR="00DD013F" w:rsidRDefault="00DD013F" w:rsidP="00DD013F">
                  <w:pPr>
                    <w:pStyle w:val="OCRStyle5"/>
                    <w:ind w:left="53"/>
                  </w:pPr>
                  <w:r>
                    <w:t xml:space="preserve"> </w:t>
                  </w:r>
                  <w:r>
                    <w:rPr>
                      <w:rtl/>
                    </w:rPr>
                    <w:t>פרודוקטיביות בישראל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DD013F" w:rsidRDefault="00DD013F" w:rsidP="00DD013F">
                  <w:pPr>
                    <w:pStyle w:val="OCRStyle5"/>
                    <w:ind w:left="1872"/>
                  </w:pPr>
                  <w:r>
                    <w:rPr>
                      <w:rtl/>
                    </w:rPr>
                    <w:t>מה קורה בענין החקלאות? קיבלנו החלטה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DD013F" w:rsidRDefault="00DD013F" w:rsidP="00DD013F">
                  <w:pPr>
                    <w:pStyle w:val="OCRStyle5"/>
                    <w:ind w:left="1862"/>
                  </w:pPr>
                  <w:r>
                    <w:rPr>
                      <w:rtl/>
                    </w:rPr>
                    <w:t>לגבי החקלאות התקנה עברה בנפרד מיתר התקנות והיא אושרה מלכתחילה לשנתיים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כיוון שבין אישור התקנה לבין חתימת השר בינתיים היתה החלטה לא לתת ב-1992 את</w:t>
                  </w:r>
                </w:p>
                <w:p w:rsidR="00DD013F" w:rsidRDefault="00DD013F" w:rsidP="00DD013F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הפחת המואץ, אין טעם לאשר תקנה לשנתיים ולבוא היום לוועדה ולקצץ אותה לשנה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המטרה היא שהחקלאות תקבל את הפחת כמו הפחת שקיבלו שאר הענפים בשנת 1991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הודיעו על כך לחקלאים. הרי התקנה אושרה פה בוועדת הכספים</w:t>
                  </w:r>
                  <w:r>
                    <w:t>.</w:t>
                  </w:r>
                </w:p>
                <w:p w:rsidR="00DD013F" w:rsidRDefault="00DD013F" w:rsidP="00DD013F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ג. גל</w:t>
                  </w:r>
                  <w:r>
                    <w:t>:'</w:t>
                  </w:r>
                </w:p>
                <w:p w:rsidR="00DD013F" w:rsidRDefault="00DD013F" w:rsidP="00DD013F">
                  <w:pPr>
                    <w:pStyle w:val="OCRStyle5"/>
                    <w:ind w:left="1867"/>
                  </w:pPr>
                  <w:r>
                    <w:rPr>
                      <w:rtl/>
                    </w:rPr>
                    <w:t>והיה ותישאר התקנה גם לשנת 1992? מה יהיה גורל החקלאות</w:t>
                  </w:r>
                  <w:r>
                    <w:t>?</w:t>
                  </w:r>
                </w:p>
                <w:p w:rsidR="00DD013F" w:rsidRDefault="00DD013F" w:rsidP="00DD013F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DD013F" w:rsidRDefault="00DD013F" w:rsidP="00DD013F">
                  <w:pPr>
                    <w:pStyle w:val="OCRStyle5"/>
                    <w:ind w:left="1834"/>
                  </w:pPr>
                  <w:r>
                    <w:rPr>
                      <w:rtl/>
                    </w:rPr>
                    <w:t>שר האוצר יצטרך לשקול את עמדתו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4AC4" w:rsidRDefault="003D4AC4">
      <w:r>
        <w:br w:type="page"/>
      </w:r>
    </w:p>
    <w:p w:rsidR="003D4AC4" w:rsidRDefault="003D4AC4"/>
    <w:p w:rsidR="003D4AC4" w:rsidRDefault="00C413CD">
      <w:r>
        <w:rPr>
          <w:noProof/>
        </w:rPr>
        <w:pict>
          <v:shape id="_x0000_s1034" type="#_x0000_t202" style="position:absolute;margin-left:10.7pt;margin-top:120.8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3D4AC4" w:rsidRDefault="003D4AC4" w:rsidP="003D4AC4">
                  <w:pPr>
                    <w:pStyle w:val="OCRStyle6"/>
                    <w:ind w:left="104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3D4AC4" w:rsidRDefault="003D4AC4" w:rsidP="003D4AC4">
                  <w:pPr>
                    <w:pStyle w:val="OCRStyle6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שהוועדה תחללט לא להיכנס לדיון עד שלא יחתמו על הענין של</w:t>
                  </w:r>
                </w:p>
                <w:p w:rsidR="003D4AC4" w:rsidRDefault="003D4AC4" w:rsidP="003D4AC4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החקלאות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ל. גבאי</w:t>
                  </w:r>
                  <w:r>
                    <w:t>:</w:t>
                  </w:r>
                </w:p>
                <w:p w:rsidR="003D4AC4" w:rsidRDefault="003D4AC4" w:rsidP="003D4AC4">
                  <w:pPr>
                    <w:pStyle w:val="OCRStyle6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יש לי הערה אחת. צריך להתייחס לנושא הזה במסגרת הדיון התקציבי. במסגרת</w:t>
                  </w:r>
                </w:p>
                <w:p w:rsidR="003D4AC4" w:rsidRDefault="003D4AC4" w:rsidP="003D4AC4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הדיון התקציבי השאלה היא מה האלטרנטיבה ל-1.1 מיליארד שקל. הממשלה החליטה ללכת</w:t>
                  </w:r>
                </w:p>
                <w:p w:rsidR="003D4AC4" w:rsidRDefault="003D4AC4" w:rsidP="003D4AC4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לצעד הזה ב</w:t>
                  </w:r>
                  <w:r>
                    <w:t>SECOND BEST</w:t>
                  </w:r>
                  <w:r>
                    <w:rPr>
                      <w:rtl/>
                    </w:rPr>
                    <w:t>- ולא כהעדפה, משום שאם נקצץ את ה-1.8 מיליארד שקל בצד</w:t>
                  </w:r>
                </w:p>
                <w:p w:rsidR="003D4AC4" w:rsidRDefault="003D4AC4" w:rsidP="003D4AC4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ההוצאות זה היה בלתי-ריאלי ומאידך להעלות את נטל המס במיסים אחרים זה היה גרוע</w:t>
                  </w:r>
                </w:p>
                <w:p w:rsidR="003D4AC4" w:rsidRDefault="003D4AC4" w:rsidP="003D4AC4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בהרבה. האלרנטיבה השלישית והאחרונה היתה הגדלת הגרעון מעבר ל-5.7% או ה-5.8%                                                                  ולהביא אותו לקרוב ל-6.5% גרעון או 7%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הנסיון של 4-1983 בנושא הפחת המואץ ובנושא הגרעון הראה לנו שהסעיפים האלה</w:t>
                  </w:r>
                </w:p>
                <w:p w:rsidR="003D4AC4" w:rsidRDefault="003D4AC4" w:rsidP="003D4AC4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שגורמים להפסדי הכנסות כל-כך גדולים הם למעשה המכניזם לשיעורי האינפלציה במשק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לכן צריך לראות את ההצעה הזאת כרע במיעוטו ולאו דווקא כדבר שאנחנו מתלהבים</w:t>
                  </w:r>
                </w:p>
                <w:p w:rsidR="003D4AC4" w:rsidRDefault="003D4AC4" w:rsidP="003D4AC4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ממנו. בין שאר האלטרנטיבות עדיף היה לבטל את זה מאשר להעלות מסים ולהגדיל את</w:t>
                  </w:r>
                </w:p>
                <w:p w:rsidR="003D4AC4" w:rsidRDefault="003D4AC4" w:rsidP="003D4AC4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הגרעון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3D4AC4" w:rsidRDefault="003D4AC4" w:rsidP="003D4AC4">
                  <w:pPr>
                    <w:pStyle w:val="OCRStyle6"/>
                    <w:ind w:left="1627"/>
                  </w:pPr>
                  <w:r>
                    <w:rPr>
                      <w:rtl/>
                    </w:rPr>
                    <w:t>תודה. נשמע עתה את נציגי המשלחות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965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3D4AC4" w:rsidRDefault="003D4AC4" w:rsidP="003D4AC4">
                  <w:pPr>
                    <w:pStyle w:val="OCRStyle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דבר ראשון שצריך לשאול הוא מהי הכותרת של תקציב שנת המס 1991-2. אם</w:t>
                  </w:r>
                </w:p>
                <w:p w:rsidR="003D4AC4" w:rsidRDefault="003D4AC4" w:rsidP="003D4AC4">
                  <w:pPr>
                    <w:pStyle w:val="OCRStyle6"/>
                    <w:ind w:left="960"/>
                  </w:pPr>
                  <w:r>
                    <w:rPr>
                      <w:rtl/>
                    </w:rPr>
                    <w:t>הכותרת היא עלייה - אני לא מקבל את כל ההערות של</w:t>
                  </w:r>
                  <w:r>
                    <w:t xml:space="preserve"> THIRD BEST , SECOND BEST </w:t>
                  </w:r>
                  <w:r>
                    <w:rPr>
                      <w:rtl/>
                    </w:rPr>
                    <w:t>ו</w:t>
                  </w:r>
                  <w:r>
                    <w:t>-</w:t>
                  </w:r>
                </w:p>
                <w:p w:rsidR="003D4AC4" w:rsidRDefault="003D4AC4" w:rsidP="003D4AC4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t xml:space="preserve">FIRST BEST .FOUR BEST </w:t>
                  </w:r>
                  <w:r>
                    <w:rPr>
                      <w:rtl/>
                    </w:rPr>
                    <w:t>זו העלייה וקליטת העולים. זו היתה צריכה להיות קודם כל</w:t>
                  </w:r>
                </w:p>
                <w:p w:rsidR="003D4AC4" w:rsidRDefault="003D4AC4" w:rsidP="003D4AC4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נקודת המוצא של התקציב הזה. מה זה</w:t>
                  </w:r>
                  <w:r>
                    <w:t xml:space="preserve"> SECOND BEST? </w:t>
                  </w:r>
                  <w:r>
                    <w:rPr>
                      <w:rtl/>
                    </w:rPr>
                    <w:t>האם העלייה היא במקום שני או</w:t>
                  </w:r>
                </w:p>
                <w:p w:rsidR="003D4AC4" w:rsidRDefault="003D4AC4" w:rsidP="003D4AC4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במקום ראשון? זאת השאלה</w:t>
                  </w:r>
                  <w:r>
                    <w:t xml:space="preserve">. </w:t>
                  </w:r>
                </w:p>
                <w:p w:rsidR="003D4AC4" w:rsidRDefault="003D4AC4" w:rsidP="003D4AC4">
                  <w:pPr>
                    <w:pStyle w:val="OCRStyle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אסביר לכם, בעזרת שקפים, מדוע אנחנו חושבים שההחלטה הזאת שגוייה, מטעה</w:t>
                  </w:r>
                </w:p>
                <w:p w:rsidR="003D4AC4" w:rsidRDefault="003D4AC4" w:rsidP="003D4AC4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ולא רק שהיא לא גורמת למעשה לעידוד השקעות ולעידוד תעסוקה אלא ההיפך מכך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קודם כל, אתחיל בזה שאומר כי אני מבקש מהוועדה לקבל החלטה שהפחת המואץ</w:t>
                  </w:r>
                </w:p>
                <w:p w:rsidR="003D4AC4" w:rsidRDefault="003D4AC4" w:rsidP="003D4AC4">
                  <w:pPr>
                    <w:pStyle w:val="OCRStyle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לשנת 1992, כפי שהחליטה הממשלה בעבר, יישאר בתוקף. אני מציע שוועדת הכספים</w:t>
                  </w:r>
                </w:p>
                <w:p w:rsidR="003D4AC4" w:rsidRDefault="003D4AC4" w:rsidP="003D4AC4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תקבל החלטה להמליץ בפני הממשלה להאריך את הפחת המואץ לפחות בשנה נוספת. למגזר</w:t>
                  </w:r>
                </w:p>
                <w:p w:rsidR="003D4AC4" w:rsidRDefault="003D4AC4" w:rsidP="003D4AC4">
                  <w:pPr>
                    <w:pStyle w:val="OCRStyle6"/>
                    <w:ind w:left="941"/>
                  </w:pPr>
                  <w:r>
                    <w:rPr>
                      <w:rtl/>
                    </w:rPr>
                    <w:t>העסקי דרושה מדיניות השקעות מאסיבית, אחרת המשק הזה לא יצמח ולא יקלוט עולים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לא מקבל את חהנחה שלפחת המואץ יש השפעה אינפלציונית כמו לגרעון</w:t>
                  </w:r>
                </w:p>
                <w:p w:rsidR="003D4AC4" w:rsidRDefault="003D4AC4" w:rsidP="003D4AC4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בתקציב. זהו בהחלט לא אותו שקל מוצא כמו אותו שקל המוצא על בטחון ועל כל הוצאה</w:t>
                  </w:r>
                </w:p>
                <w:p w:rsidR="003D4AC4" w:rsidRDefault="003D4AC4" w:rsidP="003D4AC4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אחרת בתקציב. זה במפורש לא אותו דבר. אוכיח במספרים שלא הוצאה זו או לא החסכון</w:t>
                  </w:r>
                </w:p>
                <w:p w:rsidR="003D4AC4" w:rsidRDefault="003D4AC4" w:rsidP="003D4AC4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הזה של אותם 500 מליון שקלים דינו כדין כל הוצאה אחרת. אבל גם אם מישהו חושב</w:t>
                  </w:r>
                </w:p>
                <w:p w:rsidR="003D4AC4" w:rsidRDefault="003D4AC4" w:rsidP="003D4AC4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של-500 מליון שקל, שהם לא 500 מליון שקל ומיד תשמעו מדוע, יש השפעה</w:t>
                  </w:r>
                </w:p>
                <w:p w:rsidR="003D4AC4" w:rsidRDefault="003D4AC4" w:rsidP="003D4AC4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אינפלציונית - אני חושב שהדבר האחרון שצריך לפגוע בו הוא בהשקעות. הבעיה שלנו</w:t>
                  </w:r>
                </w:p>
                <w:p w:rsidR="003D4AC4" w:rsidRDefault="003D4AC4" w:rsidP="003D4AC4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היא לא רק בעיית אינפלציה. הבעיה שלנו היא לא פחות, ואולי הרבה יותר, בעיה של</w:t>
                  </w:r>
                </w:p>
                <w:p w:rsidR="003D4AC4" w:rsidRDefault="003D4AC4" w:rsidP="003D4AC4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צמיחה ויצירת מקומות תעסוקה</w:t>
                  </w:r>
                  <w:r>
                    <w:t>.</w:t>
                  </w:r>
                </w:p>
                <w:p w:rsidR="003D4AC4" w:rsidRDefault="003D4AC4" w:rsidP="003D4AC4">
                  <w:pPr>
                    <w:pStyle w:val="OCRStyle6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מטרת הפחת המואץ בתקופה מוגדרת היא לגרום לכך שאנשים יקדימו השקעות</w:t>
                  </w:r>
                </w:p>
                <w:p w:rsidR="003D4AC4" w:rsidRDefault="003D4AC4" w:rsidP="003D4AC4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שתוכננו, ויקדימו אותן במהירות האפשרית מפני שאין לנו זמן. גם אם משקיעים או</w:t>
                  </w:r>
                </w:p>
                <w:p w:rsidR="003D4AC4" w:rsidRDefault="003D4AC4" w:rsidP="003D4AC4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אם מזמינים ציוד ב-1991 או ב-1992 עדיין זה בשל להשקעה יותר מאוחר, ואין לנו</w:t>
                  </w:r>
                </w:p>
                <w:p w:rsidR="003D4AC4" w:rsidRPr="003D4AC4" w:rsidRDefault="003D4AC4" w:rsidP="003D4AC4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זמן במקרה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157F" w:rsidRDefault="00F9157F">
      <w:r>
        <w:br w:type="page"/>
      </w:r>
    </w:p>
    <w:p w:rsidR="00F9157F" w:rsidRDefault="00F9157F"/>
    <w:p w:rsidR="00F9157F" w:rsidRDefault="00C413CD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F9157F" w:rsidRDefault="00F9157F" w:rsidP="00F9157F">
                  <w:pPr>
                    <w:pStyle w:val="OCRStyle7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המגזר העסקי נמצא בגרעון בגידול ההשקעות. ב-1991 בלבד יש גרעון של 340</w:t>
                  </w:r>
                </w:p>
                <w:p w:rsidR="00F9157F" w:rsidRDefault="00F9157F" w:rsidP="00F9157F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מליון דולר בהשקעות. אפילו על-פי תחזית התקציב הלאומי היו צריכות להיות השקעות</w:t>
                  </w:r>
                </w:p>
                <w:p w:rsidR="00F9157F" w:rsidRDefault="00F9157F" w:rsidP="00F9157F">
                  <w:pPr>
                    <w:pStyle w:val="OCRStyle7"/>
                    <w:ind w:left="1210"/>
                  </w:pPr>
                  <w:r>
                    <w:rPr>
                      <w:rtl/>
                    </w:rPr>
                    <w:t>ב-2.5 מיליארד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862"/>
                  </w:pPr>
                  <w:r>
                    <w:rPr>
                      <w:rtl/>
                    </w:rPr>
                    <w:t>מה זה הגרעון? זה פחת אל מול השקעות</w:t>
                  </w:r>
                  <w:r>
                    <w:t>?</w:t>
                  </w:r>
                </w:p>
                <w:p w:rsidR="00F9157F" w:rsidRDefault="00F9157F" w:rsidP="00F9157F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לא, זה סך הכל השקעות בציוד אל מול ההערכות בתקציב הלאומי. בהקשר הזה יש</w:t>
                  </w:r>
                </w:p>
                <w:p w:rsidR="00F9157F" w:rsidRDefault="00F9157F" w:rsidP="00F9157F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גרעון של כ-350 מליון. שנת 1991, השנה בה היה פחת מואץ, השנה לגביה חושבים שזו</w:t>
                  </w:r>
                </w:p>
                <w:p w:rsidR="00F9157F" w:rsidRDefault="00F9157F" w:rsidP="00F9157F">
                  <w:pPr>
                    <w:pStyle w:val="OCRStyle7"/>
                    <w:ind w:left="19"/>
                  </w:pPr>
                  <w:r>
                    <w:rPr>
                      <w:rtl/>
                    </w:rPr>
                    <w:t>היתה טעות נוראית לתת את הפחת המואץ כי נוצרו השקעות סרק - לא דובים ולא יער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בשנה הזאת בה היה פחת מואץ ישנו גרעון בהשקעות מול התקציב הלאומי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השקף הבא מציג טבלה של מלאי ההון הגולמי. זוהי טבלה מאד מעניינת ואפשר</w:t>
                  </w:r>
                </w:p>
                <w:p w:rsidR="00F9157F" w:rsidRDefault="00F9157F" w:rsidP="00F9157F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להוציא ממנה שתי השלכות חשובות מאד. קודם כל תראו מ-1987 מה היה הגידול במלאי</w:t>
                  </w:r>
                </w:p>
                <w:p w:rsidR="00F9157F" w:rsidRDefault="00F9157F" w:rsidP="00F9157F">
                  <w:pPr>
                    <w:pStyle w:val="OCRStyle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ההון הגולמי. זה היה בסביבות %3, אחר כך %2 ו-%1.5. אפילו בשנת 1991, שנת הפחת</w:t>
                  </w:r>
                </w:p>
                <w:p w:rsidR="00F9157F" w:rsidRDefault="00F9157F" w:rsidP="00F9157F">
                  <w:pPr>
                    <w:pStyle w:val="OCRStyle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חמואץ, היה גידול רק של %2.3 במלאי ההון הגולמי. לגבי 1992 ההערכות שלנו</w:t>
                  </w:r>
                </w:p>
                <w:p w:rsidR="00F9157F" w:rsidRDefault="00F9157F" w:rsidP="00F9157F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מדברות על %3.5. רבותי, בשנים הטובות של הצמיחה הגענו ל-%7 גידול. אני אומר</w:t>
                  </w:r>
                </w:p>
                <w:p w:rsidR="00F9157F" w:rsidRDefault="00F9157F" w:rsidP="00F9157F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לכם במלוא האחריות שאם לא יהיה 7% גידול במלאי ההון הגולמי לא ייווצרו מקומות</w:t>
                  </w:r>
                </w:p>
                <w:p w:rsidR="00F9157F" w:rsidRDefault="00F9157F" w:rsidP="00F9157F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תעסוקה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יש כאלה שמאשימים שכאילו השיטה לא נכונה, שהפחת המואץ אינו נכון והוא</w:t>
                  </w:r>
                </w:p>
                <w:p w:rsidR="00F9157F" w:rsidRDefault="00F9157F" w:rsidP="00F9157F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מתמרץ השקעות לא יעילות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824"/>
                  </w:pPr>
                  <w:r>
                    <w:rPr>
                      <w:rtl/>
                    </w:rPr>
                    <w:t>מהי ההגדרה של מלאי ההון גולמי</w:t>
                  </w:r>
                  <w:r>
                    <w:t>?</w:t>
                  </w:r>
                </w:p>
                <w:p w:rsidR="00F9157F" w:rsidRDefault="00F9157F" w:rsidP="00F9157F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י. גוטמן</w:t>
                  </w:r>
                  <w:r>
                    <w:t>:</w:t>
                  </w:r>
                </w:p>
                <w:p w:rsidR="00F9157F" w:rsidRDefault="00F9157F" w:rsidP="00F9157F">
                  <w:pPr>
                    <w:pStyle w:val="OCRStyle7"/>
                    <w:ind w:left="1805"/>
                  </w:pPr>
                  <w:r>
                    <w:rPr>
                      <w:rtl/>
                    </w:rPr>
                    <w:t>מלאי ההון הגולמי זה המלאי בתעשיה, מכונות, ציוד ומבנים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800"/>
                  </w:pPr>
                  <w:r>
                    <w:rPr>
                      <w:rtl/>
                    </w:rPr>
                    <w:t>ממה נובע השינוי במלאי ההון הגולמי? הוא נובע מהשקעות נגד פחת</w:t>
                  </w:r>
                  <w:r>
                    <w:t>?</w:t>
                  </w:r>
                </w:p>
                <w:p w:rsidR="00F9157F" w:rsidRDefault="00F9157F" w:rsidP="00F9157F">
                  <w:pPr>
                    <w:pStyle w:val="OCRStyle7"/>
                    <w:ind w:left="1176"/>
                  </w:pPr>
                  <w:r>
                    <w:rPr>
                      <w:rtl/>
                    </w:rPr>
                    <w:t>י. גוטמן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786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F9157F" w:rsidRDefault="00F9157F" w:rsidP="00F9157F">
                  <w:pPr>
                    <w:pStyle w:val="OCRStyle7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הטור השני ראה מה קרה לתוצר. בשנה בה היה פחת מואץ, 1991, שלגביה טוענים</w:t>
                  </w:r>
                </w:p>
                <w:p w:rsidR="00F9157F" w:rsidRDefault="00F9157F" w:rsidP="00F9157F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שכאילו היה ציוד מבוזבז, הגידול הוא גידול של %2.3. אבל התוצר %8. כלומר</w:t>
                  </w:r>
                </w:p>
                <w:p w:rsidR="00F9157F" w:rsidRDefault="00F9157F" w:rsidP="00F9157F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המיצוי של הציוד הקיים גדל דווקא בשנים האלה. זאת אומרת כל הסיפור שיש פה</w:t>
                  </w:r>
                </w:p>
                <w:p w:rsidR="00F9157F" w:rsidRDefault="00F9157F" w:rsidP="00F9157F">
                  <w:pPr>
                    <w:pStyle w:val="OCRStyle7"/>
                    <w:ind w:left="1138"/>
                  </w:pPr>
                  <w:r>
                    <w:rPr>
                      <w:rtl/>
                    </w:rPr>
                    <w:t>השקעות מבוזבזות אינו נכון. פה מדובר על התעשייה</w:t>
                  </w:r>
                  <w:r>
                    <w:t>.</w:t>
                  </w:r>
                </w:p>
                <w:p w:rsidR="00F9157F" w:rsidRDefault="00F9157F" w:rsidP="00F9157F">
                  <w:pPr>
                    <w:pStyle w:val="OCRStyle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לכן התעשייה בשנתיים האחרונות מנצלת את הציוד שהיה ומוציאה ממנו יותר</w:t>
                  </w:r>
                </w:p>
                <w:p w:rsidR="00F9157F" w:rsidRDefault="00F9157F" w:rsidP="00F9157F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מאשר בעבר, על אף הפחת המואץ שכביכול צריך לשבש את כל האיסטרטגיה הכלכלית של</w:t>
                  </w:r>
                </w:p>
                <w:p w:rsidR="00F9157F" w:rsidRDefault="00F9157F" w:rsidP="00F9157F">
                  <w:pPr>
                    <w:pStyle w:val="OCRStyle7"/>
                    <w:ind w:left="1138"/>
                  </w:pPr>
                  <w:r>
                    <w:rPr>
                      <w:rtl/>
                    </w:rPr>
                    <w:t>התעשייה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317F" w:rsidRDefault="00AE317F">
      <w:r>
        <w:br w:type="page"/>
      </w:r>
    </w:p>
    <w:p w:rsidR="00AE317F" w:rsidRDefault="00AE317F"/>
    <w:p w:rsidR="00AE317F" w:rsidRDefault="00C413CD">
      <w:r>
        <w:rPr>
          <w:noProof/>
        </w:rPr>
        <w:pict>
          <v:shape id="_x0000_s1036" type="#_x0000_t202" style="position:absolute;margin-left:7.25pt;margin-top:134.5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AE317F" w:rsidRDefault="00AE317F" w:rsidP="00AE317F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AE317F" w:rsidRDefault="00AE317F" w:rsidP="00AE317F">
                  <w:pPr>
                    <w:pStyle w:val="OCRStyle8"/>
                    <w:ind w:left="1618"/>
                  </w:pPr>
                  <w:r>
                    <w:rPr>
                      <w:rtl/>
                    </w:rPr>
                    <w:t>ה-8% תחזית האומדן, נכון</w:t>
                  </w:r>
                  <w:r>
                    <w:t>?</w:t>
                  </w:r>
                </w:p>
                <w:p w:rsidR="00AE317F" w:rsidRDefault="00AE317F" w:rsidP="00AE317F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י. גוטמן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ה-%8 זה אומדן המתבסס על נתונים מלפני 7 הודשים. %9 זו התחזית שהופיעה</w:t>
                  </w:r>
                </w:p>
                <w:p w:rsidR="00AE317F" w:rsidRDefault="00AE317F" w:rsidP="00AE317F">
                  <w:pPr>
                    <w:pStyle w:val="OCRStyle8"/>
                    <w:ind w:left="946"/>
                  </w:pPr>
                  <w:r>
                    <w:rPr>
                      <w:rtl/>
                    </w:rPr>
                    <w:t>בתקציב האוצר לגבי השנה הבאה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89"/>
                  </w:pPr>
                  <w:r>
                    <w:rPr>
                      <w:rtl/>
                    </w:rPr>
                    <w:t>רבותי, מבין העולים שנקלטו 47% עובדים במשמרות. היום רק %10 מעובדי</w:t>
                  </w:r>
                  <w:r>
                    <w:t xml:space="preserve"> </w:t>
                  </w:r>
                </w:p>
                <w:p w:rsidR="00AE317F" w:rsidRDefault="00AE317F" w:rsidP="00AE317F">
                  <w:pPr>
                    <w:pStyle w:val="OCRStyle8"/>
                    <w:ind w:left="931"/>
                  </w:pPr>
                  <w:r>
                    <w:rPr>
                      <w:rtl/>
                    </w:rPr>
                    <w:t>התעשייה עובדים במשמרות. העולים שנקלטו - הצי מהם נקלטו במשמרות. מהי המשמעות</w:t>
                  </w:r>
                  <w:r>
                    <w:t xml:space="preserve">? </w:t>
                  </w:r>
                </w:p>
                <w:p w:rsidR="00AE317F" w:rsidRDefault="00AE317F" w:rsidP="00AE317F">
                  <w:pPr>
                    <w:pStyle w:val="OCRStyle8"/>
                    <w:ind w:left="941"/>
                  </w:pPr>
                  <w:r>
                    <w:t xml:space="preserve">- </w:t>
                  </w:r>
                  <w:r>
                    <w:rPr>
                      <w:rtl/>
                    </w:rPr>
                    <w:t>ניצול ציוד ולא ניצול איזושהי ההלטה של פחת מואץ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926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AE317F" w:rsidRDefault="00AE317F" w:rsidP="00AE317F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מהו המשקל של ה-%47</w:t>
                  </w:r>
                  <w:r>
                    <w:t>?</w:t>
                  </w:r>
                </w:p>
                <w:p w:rsidR="00AE317F" w:rsidRDefault="00AE317F" w:rsidP="00AE317F">
                  <w:pPr>
                    <w:pStyle w:val="OCRStyle8"/>
                    <w:ind w:left="912"/>
                  </w:pPr>
                  <w:r>
                    <w:t xml:space="preserve">7. </w:t>
                  </w:r>
                  <w:r>
                    <w:rPr>
                      <w:rtl/>
                    </w:rPr>
                    <w:t>לאוטמן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70"/>
                  </w:pPr>
                  <w:r>
                    <w:t xml:space="preserve">36,000 </w:t>
                  </w:r>
                  <w:r>
                    <w:rPr>
                      <w:rtl/>
                    </w:rPr>
                    <w:t>עולים נקלטו בתעשייה, מהם כמחצית נקלטו במפעלים ועובדים במשמרות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הטענה המסורתית כנגד פחת מואץ לא תופשת בתנאי המשק הישראלי. דיברו כאן על</w:t>
                  </w:r>
                </w:p>
                <w:p w:rsidR="00AE317F" w:rsidRDefault="00AE317F" w:rsidP="00AE317F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כך שבאמריקה אין פחת מואץ. מה שייך בכלל הענין של אמריקה בהשוואה למציאות שיש</w:t>
                  </w:r>
                </w:p>
                <w:p w:rsidR="00AE317F" w:rsidRDefault="00AE317F" w:rsidP="00AE317F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לנו היום במדינת ישראל? מי אמר שפחת מואץ של %100 הוא נכון ל-10 השנים הבאות</w:t>
                  </w:r>
                  <w:r>
                    <w:t>?</w:t>
                  </w:r>
                </w:p>
                <w:p w:rsidR="00AE317F" w:rsidRDefault="00AE317F" w:rsidP="00AE317F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לטעמי היה צריך לקבוע מדיניות ארוכת טווח של פחת מואץ, לשנתיים, כמו באנגליה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במפורש היתה נכונה ההחלטה לגבי השנתיים הקרובות, כשבאו לכל אחד ואמרו; מה אתה</w:t>
                  </w:r>
                </w:p>
                <w:p w:rsidR="00AE317F" w:rsidRDefault="00AE317F" w:rsidP="00AE317F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רוצה כדי להשקיע מחר בבוקר? מפני שאנחנו זקוקים להשקעה שלך כדי ליצור מקומות</w:t>
                  </w:r>
                </w:p>
                <w:p w:rsidR="00AE317F" w:rsidRDefault="00AE317F" w:rsidP="00AE317F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תעסוקה. זו היתה החלטה נבונה וחכמה וממשלת ישראל לא שגתח שהיא קיבלה אותה, גם</w:t>
                  </w:r>
                </w:p>
                <w:p w:rsidR="00AE317F" w:rsidRDefault="00AE317F" w:rsidP="00AE317F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אם מישהו ממס הכנסה חושב שהם שגו. 16 שרי. ממשלה הצביעו כמעט פה אחד על %100</w:t>
                  </w:r>
                  <w:r>
                    <w:t xml:space="preserve"> </w:t>
                  </w:r>
                </w:p>
                <w:p w:rsidR="00AE317F" w:rsidRDefault="00AE317F" w:rsidP="00AE317F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פחת לפני שנה. לא כולם טעו ורק פקידי מס הכנסה צודקים</w:t>
                  </w:r>
                  <w:r>
                    <w:t xml:space="preserve">. </w:t>
                  </w:r>
                </w:p>
                <w:p w:rsidR="00AE317F" w:rsidRDefault="00AE317F" w:rsidP="00AE317F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31"/>
                  </w:pPr>
                  <w:r>
                    <w:rPr>
                      <w:rtl/>
                    </w:rPr>
                    <w:t>אתה מקטין אותנו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878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26"/>
                  </w:pPr>
                  <w:r>
                    <w:rPr>
                      <w:rtl/>
                    </w:rPr>
                    <w:t>מול השרים מותר להקטין אותך. אני מקטין אותך מול שרים, לא מול תעשיינים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התעשיינים קטנו מלבקר אותך. אני מדבר על שרי ממשלת ישראל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ג. גל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07"/>
                  </w:pPr>
                  <w:r>
                    <w:rPr>
                      <w:rtl/>
                    </w:rPr>
                    <w:t>אבל אותם 16 שרים הצביעו עכשיו הפוך</w:t>
                  </w:r>
                  <w:r>
                    <w:t>.</w:t>
                  </w:r>
                </w:p>
                <w:p w:rsidR="00AE317F" w:rsidRDefault="00AE317F" w:rsidP="00AE317F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AE317F" w:rsidRDefault="00AE317F" w:rsidP="00AE317F">
                  <w:pPr>
                    <w:pStyle w:val="OCRStyle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עכשיו בואו נראה איך האוצר והממשלה, באותו לילה עגום של התקציב, זרו חול</w:t>
                  </w:r>
                </w:p>
                <w:p w:rsidR="00AE317F" w:rsidRDefault="00AE317F" w:rsidP="00AE317F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בעיניים. אני אומר את מה שאני אומר במלוא האחריות לגבי הסעיף הזה. למעשה הפחת</w:t>
                  </w:r>
                </w:p>
                <w:p w:rsidR="00AE317F" w:rsidRDefault="00AE317F" w:rsidP="00AE317F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המואץ הוא לא הקטנת תקציב. הוא דחיית מס. משמעותו ב-1991, כסבסוד לתעשייה, 20</w:t>
                  </w:r>
                </w:p>
                <w:p w:rsidR="00AE317F" w:rsidRDefault="00AE317F" w:rsidP="00AE317F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מליון דולר בלבד. תראו את החשבון. היקף ההשקעות בציוד ובמכונות ב-1991 היה 1.7</w:t>
                  </w:r>
                </w:p>
                <w:p w:rsidR="00AE317F" w:rsidRDefault="00AE317F" w:rsidP="00AE317F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מיליארד. שיטת הפחת האלטרנטיבי בארבע שנים ובקו ישר היתה כל הזמן. המשמעות</w:t>
                  </w:r>
                </w:p>
                <w:p w:rsidR="00AE317F" w:rsidRDefault="00AE317F" w:rsidP="00AE317F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היא שבעצם יש ריבית ריאלית שנתית של%3. זו הריבית הריאלית היום, גם אם הנגיד</w:t>
                  </w:r>
                </w:p>
              </w:txbxContent>
            </v:textbox>
            <w10:wrap anchorx="page" anchory="page"/>
          </v:shape>
        </w:pict>
      </w:r>
    </w:p>
    <w:p w:rsidR="00DA7CB6" w:rsidRDefault="00DA7CB6">
      <w:r>
        <w:br w:type="page"/>
      </w:r>
    </w:p>
    <w:p w:rsidR="00DA7CB6" w:rsidRDefault="00DA7CB6"/>
    <w:p w:rsidR="00DA7CB6" w:rsidRDefault="00C413CD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DA7CB6" w:rsidRDefault="00DA7CB6" w:rsidP="00DA7CB6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בחודשיים האחרונים עשה איזה דברים אבסורדיים. זה לא נושא לדיון היום, אבל יש</w:t>
                  </w:r>
                </w:p>
                <w:p w:rsidR="00DA7CB6" w:rsidRDefault="00DA7CB6" w:rsidP="00DA7CB6">
                  <w:pPr>
                    <w:pStyle w:val="OCRStyle9"/>
                    <w:ind w:left="1133"/>
                  </w:pPr>
                  <w:r>
                    <w:rPr>
                      <w:rtl/>
                    </w:rPr>
                    <w:t>מה להגיד גם על המדיניות האחרונה של הריבית במשק ואיזה אינפלציה היא עושה</w:t>
                  </w:r>
                  <w:r>
                    <w:t>,</w:t>
                  </w:r>
                </w:p>
                <w:p w:rsidR="00DA7CB6" w:rsidRDefault="00DA7CB6" w:rsidP="00DA7CB6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השגיאות שנעשות בתחום הזה של מדיניות הריבית באות בעצם לתקן מדיניות שגוייה</w:t>
                  </w:r>
                </w:p>
                <w:p w:rsidR="00DA7CB6" w:rsidRDefault="00DA7CB6" w:rsidP="00DA7CB6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בשער החליפין. אבל זה לא הנושא לדיון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אם מדובר על ריבית של ,/'3 ואם שיעור המס הממוצע בתעשיה הוא %30 - תעשו את</w:t>
                  </w:r>
                </w:p>
                <w:p w:rsidR="00DA7CB6" w:rsidRDefault="00DA7CB6" w:rsidP="00DA7CB6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החשבון הפשוט ותמצאו שכל מה שהיה בשנת 1991 בפחת המואץ הזה היה 20 מליון דולר</w:t>
                  </w:r>
                </w:p>
                <w:p w:rsidR="00DA7CB6" w:rsidRDefault="00DA7CB6" w:rsidP="00DA7CB6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ריאלית לתעשייה. מצידי, כל כלכלן יכול לתקוף את המספר הזה. מדובר ב-20 מליון</w:t>
                  </w:r>
                </w:p>
                <w:p w:rsidR="00DA7CB6" w:rsidRDefault="00DA7CB6" w:rsidP="00DA7CB6">
                  <w:pPr>
                    <w:pStyle w:val="OCRStyle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דולר בלבד ולא בחצי מיליארד ולא במיליארד ושבע מאות מליון. מה שיש בכך זו</w:t>
                  </w:r>
                </w:p>
                <w:p w:rsidR="00DA7CB6" w:rsidRDefault="00DA7CB6" w:rsidP="00DA7CB6">
                  <w:pPr>
                    <w:pStyle w:val="OCRStyle9"/>
                    <w:ind w:left="1114"/>
                  </w:pPr>
                  <w:r>
                    <w:rPr>
                      <w:rtl/>
                    </w:rPr>
                    <w:t>דחיית תשלומים. נתנו לך כביכול מימון ב-%3 ריבית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</w:pPr>
                  <w:r>
                    <w:t xml:space="preserve"> </w:t>
                  </w: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DA7CB6" w:rsidRDefault="00DA7CB6" w:rsidP="00DA7CB6">
                  <w:pPr>
                    <w:pStyle w:val="OCRStyle9"/>
                    <w:ind w:left="1752"/>
                  </w:pPr>
                  <w:r>
                    <w:rPr>
                      <w:rtl/>
                    </w:rPr>
                    <w:t>אני חושב שמר חזי מרגיש לא נוח עם הטיעון הזה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י. גוטמן</w:t>
                  </w:r>
                  <w:r>
                    <w:t>:</w:t>
                  </w:r>
                </w:p>
                <w:p w:rsidR="00DA7CB6" w:rsidRDefault="00DA7CB6" w:rsidP="00DA7CB6">
                  <w:pPr>
                    <w:pStyle w:val="OCRStyle9"/>
                    <w:ind w:left="1747"/>
                  </w:pPr>
                  <w:r>
                    <w:rPr>
                      <w:rtl/>
                    </w:rPr>
                    <w:t>חישבתי כאן את הסבסוד שיש בפחת המואץ</w:t>
                  </w:r>
                  <w:r>
                    <w:t xml:space="preserve"> - - -</w:t>
                  </w:r>
                </w:p>
                <w:p w:rsidR="00DA7CB6" w:rsidRDefault="00DA7CB6" w:rsidP="00DA7CB6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DA7CB6" w:rsidRDefault="00DA7CB6" w:rsidP="00DA7CB6">
                  <w:pPr>
                    <w:pStyle w:val="OCRStyle9"/>
                    <w:ind w:left="1738"/>
                  </w:pPr>
                  <w:r>
                    <w:rPr>
                      <w:rtl/>
                    </w:rPr>
                    <w:t>מה הגרעין בשנת 1991 כתוצאה מזה</w:t>
                  </w:r>
                  <w:r>
                    <w:t>?</w:t>
                  </w:r>
                </w:p>
                <w:p w:rsidR="00DA7CB6" w:rsidRDefault="00DA7CB6" w:rsidP="00DA7CB6">
                  <w:pPr>
                    <w:pStyle w:val="OCRStyle9"/>
                    <w:ind w:left="108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DA7CB6" w:rsidRDefault="00DA7CB6" w:rsidP="00DA7CB6">
                  <w:pPr>
                    <w:pStyle w:val="OCRStyle9"/>
                    <w:ind w:left="1733"/>
                  </w:pPr>
                  <w:r>
                    <w:rPr>
                      <w:rtl/>
                    </w:rPr>
                    <w:t>רבותי, אי-אפשר להעיר כל רגע הערה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066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DA7CB6" w:rsidRDefault="00DA7CB6" w:rsidP="00DA7CB6">
                  <w:pPr>
                    <w:pStyle w:val="OCRStyle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ביטול הפחת המואץ איננו תחליף לקיצוץ בהוצאות. בעצם מה אמרו? - לא היה</w:t>
                  </w:r>
                </w:p>
                <w:p w:rsidR="00DA7CB6" w:rsidRDefault="00DA7CB6" w:rsidP="00DA7CB6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לנו כוח כמשרד האוצר להוריד חצי מיליארד דולר בהוצאות, מבטחון או מכל נושא</w:t>
                  </w:r>
                </w:p>
                <w:p w:rsidR="00DA7CB6" w:rsidRDefault="00DA7CB6" w:rsidP="00DA7CB6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אחר. הוויכוח היה על בטחון או על חצי מיליארד בפחת. באחת וחצי בלילה אמר</w:t>
                  </w:r>
                </w:p>
                <w:p w:rsidR="00DA7CB6" w:rsidRDefault="00DA7CB6" w:rsidP="00DA7CB6">
                  <w:pPr>
                    <w:pStyle w:val="OCRStyle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מישהו; אני לא יודע לקצץ בבטחון, לכן נוריד חצי מיליארד בפחת. זה היה התהליך</w:t>
                  </w:r>
                </w:p>
                <w:p w:rsidR="00DA7CB6" w:rsidRDefault="00DA7CB6" w:rsidP="00DA7CB6">
                  <w:pPr>
                    <w:pStyle w:val="OCRStyle9"/>
                    <w:ind w:left="1061"/>
                  </w:pPr>
                  <w:r>
                    <w:rPr>
                      <w:rtl/>
                    </w:rPr>
                    <w:t>של קבלת ההחלטות באותה ישיבה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הפחת המואץ לא היה צריך להיכלל בהגדרה של הגרעון בתקציב ללא אשראי נטוי</w:t>
                  </w:r>
                </w:p>
                <w:p w:rsidR="00DA7CB6" w:rsidRDefault="00DA7CB6" w:rsidP="00DA7CB6">
                  <w:pPr>
                    <w:pStyle w:val="OCRStyle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ולכן ההשפעה המקרו-כלכלית של ההקטנה הזאת לא דינה כהשפעה של הקטנת הוצאות</w:t>
                  </w:r>
                </w:p>
                <w:p w:rsidR="00DA7CB6" w:rsidRDefault="00DA7CB6" w:rsidP="00DA7CB6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וכו</w:t>
                  </w:r>
                  <w:r>
                    <w:t>'.</w:t>
                  </w:r>
                </w:p>
                <w:p w:rsidR="00DA7CB6" w:rsidRDefault="00DA7CB6" w:rsidP="00DA7CB6">
                  <w:pPr>
                    <w:pStyle w:val="OCRStyle9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הבעיה היא לא רק קבלת ההחלטה. הבעיה היא שיש חוסר אמינות להחלטות של</w:t>
                  </w:r>
                </w:p>
                <w:p w:rsidR="00DA7CB6" w:rsidRDefault="00DA7CB6" w:rsidP="00DA7CB6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הממשלה. ראו רק מה שקרה בנושא הזה. ההפעלה החלה ב-1 באוקטובר 1990. דחו את</w:t>
                  </w:r>
                </w:p>
                <w:p w:rsidR="00DA7CB6" w:rsidRDefault="00DA7CB6" w:rsidP="00DA7CB6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ההפעלה עד ה-1 בינואר 1991. פרסום התקנות היה בסוף חודש פברואר. זאת אומרת עד</w:t>
                  </w:r>
                </w:p>
                <w:p w:rsidR="00DA7CB6" w:rsidRDefault="00DA7CB6" w:rsidP="00DA7CB6">
                  <w:pPr>
                    <w:pStyle w:val="OCRStyle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אז הזמן בוזבז. אמרו שיהיה - אבל לא עשו. ביוני 1991 נתקבלה החלטח בדבר החלת</w:t>
                  </w:r>
                </w:p>
                <w:p w:rsidR="00DA7CB6" w:rsidRDefault="00DA7CB6" w:rsidP="00DA7CB6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התקנות על מפעלים תעשייתים שאינם מונופולים. פתאום ביטלו לאחרים ואמרו; "לא</w:t>
                  </w:r>
                </w:p>
                <w:p w:rsidR="00DA7CB6" w:rsidRDefault="00DA7CB6" w:rsidP="00DA7CB6">
                  <w:pPr>
                    <w:pStyle w:val="OCRStyle9"/>
                    <w:ind w:left="1051"/>
                  </w:pPr>
                  <w:r>
                    <w:rPr>
                      <w:rtl/>
                    </w:rPr>
                    <w:t>מונופלים". אנחנו חשבנו ברגע חראשון שכשאומרים מונופלים הכוונה לחברת חחשמל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פתאום מס הכנסה החליט שמו נ ופולים זה גם "טבע". הוא לא הבהיר את הענין. שלחנו</w:t>
                  </w:r>
                </w:p>
                <w:p w:rsidR="00DA7CB6" w:rsidRDefault="00DA7CB6" w:rsidP="00DA7CB6">
                  <w:pPr>
                    <w:pStyle w:val="OCRStyle9"/>
                    <w:ind w:left="1051"/>
                  </w:pPr>
                  <w:r>
                    <w:rPr>
                      <w:rtl/>
                    </w:rPr>
                    <w:t>מכתבים דחופים לשר האוצר שהיה בחוץ לארץ. אחרי חודש קיבלנו תשובה האומרת</w:t>
                  </w:r>
                  <w:r>
                    <w:t>:</w:t>
                  </w:r>
                </w:p>
                <w:p w:rsidR="00DA7CB6" w:rsidRDefault="00DA7CB6" w:rsidP="00DA7CB6">
                  <w:pPr>
                    <w:pStyle w:val="OCRStyle9"/>
                    <w:ind w:left="1070"/>
                  </w:pPr>
                  <w:r>
                    <w:rPr>
                      <w:rtl/>
                    </w:rPr>
                    <w:t>נכון, אתם צודקים, זה לא חל על "טבע" או על "אוסם" שהם מונופול</w:t>
                  </w:r>
                  <w:r>
                    <w:t>.</w:t>
                  </w:r>
                </w:p>
                <w:p w:rsidR="00DA7CB6" w:rsidRDefault="00DA7CB6" w:rsidP="00DA7CB6">
                  <w:pPr>
                    <w:pStyle w:val="OCRStyle9"/>
                    <w:ind w:left="1042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DA7CB6" w:rsidRDefault="00DA7CB6" w:rsidP="00DA7CB6">
                  <w:pPr>
                    <w:pStyle w:val="OCRStyle9"/>
                    <w:ind w:left="1694"/>
                  </w:pPr>
                  <w:r>
                    <w:rPr>
                      <w:rtl/>
                    </w:rPr>
                    <w:t>האם אתה הצלחת לשכנע את מר משה גביש בעוד משהו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C5E8F" w:rsidRDefault="00DC5E8F">
      <w:r>
        <w:br w:type="page"/>
      </w:r>
    </w:p>
    <w:p w:rsidR="00DC5E8F" w:rsidRDefault="00DC5E8F"/>
    <w:p w:rsidR="00DC5E8F" w:rsidRDefault="00C413CD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DC5E8F" w:rsidRDefault="00DC5E8F" w:rsidP="00DC5E8F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מר גביש בעצמו טילפן אלי ואמר: לאוטמן, זה לא חל עליכם. אני לא יודע על</w:t>
                  </w:r>
                </w:p>
                <w:p w:rsidR="00DC5E8F" w:rsidRDefault="00DC5E8F" w:rsidP="00DC5E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מה הוא חשב בהתחלה. אבל ודאי ההגדרה שמס הכנסה כתב העלתה ספק האם זה חל על</w:t>
                  </w:r>
                </w:p>
                <w:p w:rsidR="00DC5E8F" w:rsidRDefault="00DC5E8F" w:rsidP="00DC5E8F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המונופולים. הוא צלצל אלי ואמר את מה שאמר. בינתיים עברו חודשיים-שלושה</w:t>
                  </w:r>
                </w:p>
                <w:p w:rsidR="00DC5E8F" w:rsidRDefault="00DC5E8F" w:rsidP="00DC5E8F">
                  <w:pPr>
                    <w:pStyle w:val="OCRStyle10"/>
                    <w:ind w:left="1013"/>
                  </w:pPr>
                  <w:r>
                    <w:rPr>
                      <w:rtl/>
                    </w:rPr>
                    <w:t>וההחלטה שהיתה חשובה יצרה אי-ודאות ולא ידעו במה מדובר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שינוי בהגדרת "מפעל תעשייתי שאינו מונופול" נעשה באוגוסט 1991. אז באה</w:t>
                  </w:r>
                </w:p>
                <w:p w:rsidR="00DC5E8F" w:rsidRDefault="00DC5E8F" w:rsidP="00DC5E8F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ההחלטה הנוספת של הממשלה המדברת על ביטול הפחת המואץ ב-1992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1627"/>
                  </w:pPr>
                  <w:r>
                    <w:rPr>
                      <w:rtl/>
                    </w:rPr>
                    <w:t>רבותי, איש עסקים משקיע צריך ודאות ועליו לדעת מה נעשה. זו אחת ההחלטות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הזמן, מפני שבצורה בה מקבלים החלטות בממשלה ובקרב מקבלי ההחלטות, עם</w:t>
                  </w:r>
                </w:p>
                <w:p w:rsidR="00DC5E8F" w:rsidRDefault="00DC5E8F" w:rsidP="00DC5E8F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הדיונים שמתקיימים, לפעמים אפילו מיותר לקבל החלטה. איש עסקים זקוק לוודאות</w:t>
                  </w:r>
                </w:p>
                <w:p w:rsidR="00DC5E8F" w:rsidRDefault="00DC5E8F" w:rsidP="00DC5E8F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ולאמינות. הדבר הזה רק מוכיח איך מתקבלות החלטות. אם ההחלטה הזאת היתה לא</w:t>
                  </w:r>
                </w:p>
                <w:p w:rsidR="00DC5E8F" w:rsidRDefault="00DC5E8F" w:rsidP="00DC5E8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נכונה, לא היו צריכים לקבל אותה מלכתחילה. אם קיבלה אותה הממשלה - צריך היה</w:t>
                  </w:r>
                </w:p>
                <w:p w:rsidR="00DC5E8F" w:rsidRDefault="00DC5E8F" w:rsidP="00DC5E8F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להשאירה לאורך זמן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1603"/>
                  </w:pPr>
                  <w:r>
                    <w:rPr>
                      <w:rtl/>
                    </w:rPr>
                    <w:t>הממשלה החליטה לפני כמה שבועות שידונו מחדש בחוק עידוד השקעות הון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בחוכמה החליטה הממשלה לפני שנה את מה שהחליטה כדי ליצור ודאות, אבל ברגע זה</w:t>
                  </w:r>
                </w:p>
                <w:p w:rsidR="00DC5E8F" w:rsidRDefault="00DC5E8F" w:rsidP="00DC5E8F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באים עם שינויים. כבר החליטו החלטה שתהיה ועדת שרים שתדון בחוק. רבותי, כך לא</w:t>
                  </w:r>
                </w:p>
                <w:p w:rsidR="00DC5E8F" w:rsidRDefault="00DC5E8F" w:rsidP="00DC5E8F">
                  <w:pPr>
                    <w:pStyle w:val="OCRStyle10"/>
                    <w:ind w:left="936"/>
                  </w:pPr>
                  <w:r>
                    <w:rPr>
                      <w:rtl/>
                    </w:rPr>
                    <w:t>תחי י נה השקעות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579"/>
                  </w:pPr>
                  <w:r>
                    <w:rPr>
                      <w:rtl/>
                    </w:rPr>
                    <w:t>אותו דבר קרה בוועידה הבינלאומית. דחו אותה ואחר-כך קיבלו אותה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חושב שאין פה חילוקי דעות באשר למטרה. לפחות בנושא הזה אני חושב שכל</w:t>
                  </w:r>
                </w:p>
                <w:p w:rsidR="00DC5E8F" w:rsidRDefault="00DC5E8F" w:rsidP="00DC5E8F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עם ישראל וממשלת ישראל מלוכדים. הבעיה היא הביצוע. הבעיה היא צורת קבלת</w:t>
                  </w:r>
                  <w:r>
                    <w:t xml:space="preserve"> </w:t>
                  </w:r>
                </w:p>
                <w:p w:rsidR="00DC5E8F" w:rsidRDefault="00DC5E8F" w:rsidP="00DC5E8F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ההחלטות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541"/>
                  </w:pPr>
                  <w:r>
                    <w:rPr>
                      <w:rtl/>
                    </w:rPr>
                    <w:t>אם הממשלה תציע להעלות את המס על חברות, מה יותר גרוע</w:t>
                  </w:r>
                  <w:r>
                    <w:t>?</w:t>
                  </w:r>
                </w:p>
                <w:p w:rsidR="00DC5E8F" w:rsidRDefault="00DC5E8F" w:rsidP="00DC5E8F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רבותי, אני מבקש שקודם ידברו הנוגעים בדבר ולאחר מכן חברי הוועדה. תחילה</w:t>
                  </w:r>
                </w:p>
                <w:p w:rsidR="00DC5E8F" w:rsidRDefault="00DC5E8F" w:rsidP="00DC5E8F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יוצג נושא החקלאות על-ידי מר מקלר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869"/>
                  </w:pPr>
                  <w:r>
                    <w:rPr>
                      <w:rtl/>
                    </w:rPr>
                    <w:t>ב. מקלר</w:t>
                  </w:r>
                  <w:r>
                    <w:t>:</w:t>
                  </w:r>
                </w:p>
                <w:p w:rsidR="00DC5E8F" w:rsidRDefault="00DC5E8F" w:rsidP="00DC5E8F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ההשקעות בחקלאות הן בירידה דרסטית של עשרות אחוזים. יש לנו נתונים שנחלק</w:t>
                  </w:r>
                </w:p>
                <w:p w:rsidR="00DC5E8F" w:rsidRDefault="00DC5E8F" w:rsidP="00DC5E8F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אותם לחברי הוועדה. במשבר הכלכלי בו מצוייה החקלאות כרגע המטרה היא שאותם</w:t>
                  </w:r>
                </w:p>
                <w:p w:rsidR="00DC5E8F" w:rsidRDefault="00DC5E8F" w:rsidP="00DC5E8F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חקלאים שמסוגלים יתרוממו ויבצעו השקעות. מדובר בעיקר באותן השקעות שנועדו לבצע</w:t>
                  </w:r>
                </w:p>
                <w:p w:rsidR="00DC5E8F" w:rsidRDefault="00DC5E8F" w:rsidP="00DC5E8F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ייצוא ותחליפי יבוא לפי המדיניות של משרד החקלאות והממשלה</w:t>
                  </w:r>
                  <w:r>
                    <w:t>.</w:t>
                  </w:r>
                </w:p>
                <w:p w:rsidR="00DC5E8F" w:rsidRDefault="00DC5E8F" w:rsidP="00DC5E8F">
                  <w:pPr>
                    <w:pStyle w:val="OCRStyle1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גם ההשקעות בנושא המים מצויות במגמת ירידה דרסטית של עשרות אחוזים. אם</w:t>
                  </w:r>
                </w:p>
                <w:p w:rsidR="00DC5E8F" w:rsidRDefault="00DC5E8F" w:rsidP="00DC5E8F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מסתכלים משנת 1987 ורואים את התפתחות ההשקעות, הרי יש ירידה של עשרות אחוזים</w:t>
                  </w:r>
                </w:p>
                <w:p w:rsidR="00DC5E8F" w:rsidRDefault="00DC5E8F" w:rsidP="00DC5E8F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בהשקעות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680B" w:rsidRDefault="0065680B">
      <w:r>
        <w:br w:type="page"/>
      </w:r>
    </w:p>
    <w:p w:rsidR="0065680B" w:rsidRDefault="0065680B"/>
    <w:p w:rsidR="0065680B" w:rsidRDefault="00C413CD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65680B" w:rsidRDefault="0065680B" w:rsidP="0065680B">
                  <w:pPr>
                    <w:pStyle w:val="OCRStyle1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בתקנה שאושרה על דעת חברי הוועדה הובן הצורך הזה שהוא מקביל ונגזר מהצורך</w:t>
                  </w:r>
                </w:p>
                <w:p w:rsidR="0065680B" w:rsidRDefault="0065680B" w:rsidP="0065680B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האחר במשק על רקע המצוקה הקיימת. על רקע מצוקת ההקלאות חשוב עכשיו להרים את מי</w:t>
                  </w:r>
                </w:p>
                <w:p w:rsidR="0065680B" w:rsidRDefault="0065680B" w:rsidP="0065680B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שמסוגל לבצע השקעות בהקלאות. מרבית ההשקעות צריכות להתבצע דרך מינהלת השקעות</w:t>
                  </w:r>
                </w:p>
                <w:p w:rsidR="0065680B" w:rsidRDefault="0065680B" w:rsidP="0065680B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הון בהקלאות שלנו ובנושא המים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934"/>
                  </w:pPr>
                  <w:r>
                    <w:rPr>
                      <w:rtl/>
                    </w:rPr>
                    <w:t>התקנה שאושרה במאי 1991 על-ידי הוועדה, כשהאוצר הגביל אותה לשנת 1991</w:t>
                  </w:r>
                  <w:r>
                    <w:t>,</w:t>
                  </w:r>
                </w:p>
                <w:p w:rsidR="0065680B" w:rsidRDefault="0065680B" w:rsidP="0065680B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מדברת על הגבלה לרשת השקייה עילית. אני הושב שההגבלה הזאת היא מיותרת. מרבית</w:t>
                  </w:r>
                </w:p>
                <w:p w:rsidR="0065680B" w:rsidRDefault="0065680B" w:rsidP="0065680B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ההשקעות שנועדו למנוע בזבוז מים הן ברשת השקייה ראשית, שהיא בדרך כלל תחתית</w:t>
                  </w:r>
                </w:p>
                <w:p w:rsidR="0065680B" w:rsidRDefault="0065680B" w:rsidP="0065680B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ולא עילית. לכן אנחנו מבקשים שהתקנה תחול על כל רשת ההשקייה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272"/>
                  </w:pPr>
                  <w:r>
                    <w:rPr>
                      <w:rtl/>
                    </w:rPr>
                    <w:t>פ. גרופר</w:t>
                  </w:r>
                  <w:r>
                    <w:t>;</w:t>
                  </w:r>
                </w:p>
                <w:p w:rsidR="0065680B" w:rsidRDefault="0065680B" w:rsidP="0065680B">
                  <w:pPr>
                    <w:pStyle w:val="OCRStyle11"/>
                    <w:ind w:left="24"/>
                  </w:pPr>
                  <w:r>
                    <w:t xml:space="preserve"> </w:t>
                  </w:r>
                  <w:r>
                    <w:rPr>
                      <w:rtl/>
                    </w:rPr>
                    <w:t>אבל החוק לא חל עלינו עד לרגע זה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248"/>
                  </w:pPr>
                  <w:r>
                    <w:rPr>
                      <w:rtl/>
                    </w:rPr>
                    <w:t>ב. מקלר</w:t>
                  </w:r>
                  <w:r>
                    <w:t>;</w:t>
                  </w:r>
                </w:p>
                <w:p w:rsidR="0065680B" w:rsidRDefault="0065680B" w:rsidP="0065680B">
                  <w:pPr>
                    <w:pStyle w:val="OCRStyle11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לפי מה שאנמר קודם הבנתי שהחוק יחול. השאלה היא אם הוא יחול ב-1991 או גם</w:t>
                  </w:r>
                </w:p>
                <w:p w:rsidR="0065680B" w:rsidRDefault="0065680B" w:rsidP="0065680B">
                  <w:pPr>
                    <w:pStyle w:val="OCRStyle11"/>
                    <w:ind w:left="1243"/>
                  </w:pPr>
                  <w:r>
                    <w:rPr>
                      <w:rtl/>
                    </w:rPr>
                    <w:t>ב-1992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אשר לתחזיות - עשיתי עבודה גדולה בשנת 1985. היתה אז טעות של %30 בתחזית</w:t>
                  </w:r>
                </w:p>
                <w:p w:rsidR="0065680B" w:rsidRDefault="0065680B" w:rsidP="0065680B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אוצר המדינה. היה אז ויכוח האם לקצץ לזקנים 20-30 מליון דולר, אם לאו, דובר על</w:t>
                  </w:r>
                </w:p>
                <w:p w:rsidR="0065680B" w:rsidRDefault="0065680B" w:rsidP="0065680B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קופת חולים וכו'. זאת כאשר היה ידוע שיש סטייה של מיליארד. הסטייה נבעה מכך</w:t>
                  </w:r>
                </w:p>
                <w:p w:rsidR="0065680B" w:rsidRDefault="0065680B" w:rsidP="0065680B">
                  <w:pPr>
                    <w:pStyle w:val="OCRStyle11"/>
                    <w:ind w:left="1234"/>
                  </w:pPr>
                  <w:r>
                    <w:rPr>
                      <w:rtl/>
                    </w:rPr>
                    <w:t>שעברו מחוץ המיסוי בתנאי אינפלציה לחוק התיאומים של האינפלציה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לכן כשמביאים נתונים אני מבקש לראות על מה הם מסתמכים. מדובר פה על</w:t>
                  </w:r>
                </w:p>
                <w:p w:rsidR="0065680B" w:rsidRDefault="0065680B" w:rsidP="0065680B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תחזית. מדובר פה על גבייה לעומת תחזית. לפי נתונים שקיבלנו ממינהל הכנסות</w:t>
                  </w:r>
                </w:p>
                <w:p w:rsidR="0065680B" w:rsidRDefault="0065680B" w:rsidP="0065680B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המדינה, היתה עלייה ריאלית של %20 בחברות, ואילו התהזית דיברה על עלייה של 27%</w:t>
                  </w:r>
                </w:p>
                <w:p w:rsidR="0065680B" w:rsidRDefault="0065680B" w:rsidP="0065680B">
                  <w:pPr>
                    <w:pStyle w:val="OCRStyle11"/>
                    <w:ind w:left="1229"/>
                  </w:pPr>
                  <w:r>
                    <w:rPr>
                      <w:rtl/>
                    </w:rPr>
                    <w:t>ריאלית. יש פה פער של 7% שבחברות הוא 200 מליון שקל. לכן שנדע על מה מדברים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חשוב לדעת מול מה מדברים וחשוב לדעת איך בשנים קודמות עמדנו מול התחזית. יכול</w:t>
                  </w:r>
                </w:p>
                <w:p w:rsidR="0065680B" w:rsidRDefault="0065680B" w:rsidP="0065680B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להיות שדווקא בשנה הזאת אנחנו הכי קרובים לתחזית. לכן יש לדעת את הדברים ולאור</w:t>
                  </w:r>
                </w:p>
                <w:p w:rsidR="0065680B" w:rsidRDefault="0065680B" w:rsidP="0065680B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זאת לקבל אותם בפרופורציה הנכונה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224"/>
                  </w:pPr>
                  <w:r>
                    <w:rPr>
                      <w:rtl/>
                    </w:rPr>
                    <w:t>ר. ססתיאל</w:t>
                  </w:r>
                  <w:r>
                    <w:t>;</w:t>
                  </w:r>
                </w:p>
                <w:p w:rsidR="0065680B" w:rsidRDefault="0065680B" w:rsidP="0065680B">
                  <w:pPr>
                    <w:pStyle w:val="OCRStyle1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אני מדבר בשם התאחדות האיכרים, החקלאות הפרטית. אותם מניעים בגינם תוקנו</w:t>
                  </w:r>
                </w:p>
                <w:p w:rsidR="0065680B" w:rsidRDefault="0065680B" w:rsidP="0065680B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התקנות האלה של פחת מואץ לגבי מגזרים אחרים קיימים גם במגזר החקלאי. מלכתחילה</w:t>
                  </w:r>
                </w:p>
                <w:p w:rsidR="0065680B" w:rsidRDefault="0065680B" w:rsidP="0065680B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היתה כאן אפלייה ואני מבין שהוועדה אישרה את הפחת המואץ גם לגבי החקלאות, אלא</w:t>
                  </w:r>
                </w:p>
                <w:p w:rsidR="0065680B" w:rsidRDefault="0065680B" w:rsidP="0065680B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שבסך הכל התקנה הזאת לא פורסמה. לכן עדיין היום אנחנו לא נהנים מהתקנה. נציב</w:t>
                  </w:r>
                </w:p>
                <w:p w:rsidR="0065680B" w:rsidRDefault="0065680B" w:rsidP="0065680B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מס הכנסה הבטיח לנו שמה שאושר לשנה - יאושר, אבל בקשתנו היא שזה יאושר לשנתיים</w:t>
                  </w:r>
                </w:p>
                <w:p w:rsidR="0065680B" w:rsidRDefault="0065680B" w:rsidP="0065680B">
                  <w:pPr>
                    <w:pStyle w:val="OCRStyle11"/>
                    <w:ind w:left="1219"/>
                  </w:pPr>
                  <w:r>
                    <w:rPr>
                      <w:rtl/>
                    </w:rPr>
                    <w:t>ללא אפלייה לעומת המגזרים האחרים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21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65680B" w:rsidRDefault="0065680B" w:rsidP="0065680B">
                  <w:pPr>
                    <w:pStyle w:val="OCRStyle11"/>
                    <w:ind w:left="1858"/>
                  </w:pPr>
                  <w:r>
                    <w:rPr>
                      <w:rtl/>
                    </w:rPr>
                    <w:t>באיזה סכום מדובר לגבי כל החקלאות</w:t>
                  </w:r>
                  <w:r>
                    <w:t>?</w:t>
                  </w:r>
                </w:p>
                <w:p w:rsidR="0065680B" w:rsidRDefault="0065680B" w:rsidP="0065680B">
                  <w:pPr>
                    <w:pStyle w:val="OCRStyle11"/>
                    <w:ind w:left="1200"/>
                  </w:pPr>
                  <w:r>
                    <w:rPr>
                      <w:rtl/>
                    </w:rPr>
                    <w:t>ב. מקלר</w:t>
                  </w:r>
                  <w:r>
                    <w:t>;</w:t>
                  </w:r>
                </w:p>
                <w:p w:rsidR="0065680B" w:rsidRDefault="0065680B" w:rsidP="0065680B">
                  <w:pPr>
                    <w:pStyle w:val="OCRStyle11"/>
                    <w:ind w:left="1853"/>
                  </w:pPr>
                  <w:r>
                    <w:rPr>
                      <w:rtl/>
                    </w:rPr>
                    <w:t>מדובר על 520 מליון שקל</w:t>
                  </w:r>
                  <w:r>
                    <w:t>.</w:t>
                  </w:r>
                </w:p>
                <w:p w:rsidR="0065680B" w:rsidRDefault="0065680B" w:rsidP="0065680B">
                  <w:pPr>
                    <w:pStyle w:val="OCRStyle11"/>
                    <w:ind w:left="1190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5680B" w:rsidRDefault="0065680B" w:rsidP="0065680B">
                  <w:pPr>
                    <w:pStyle w:val="OCRStyle11"/>
                    <w:ind w:left="1843"/>
                  </w:pPr>
                  <w:r>
                    <w:rPr>
                      <w:rtl/>
                    </w:rPr>
                    <w:t>כולל התנועה הקיבוצית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45A64" w:rsidRDefault="00145A64">
      <w:r>
        <w:br w:type="page"/>
      </w:r>
    </w:p>
    <w:p w:rsidR="00145A64" w:rsidRDefault="00145A64"/>
    <w:p w:rsidR="00145A64" w:rsidRDefault="00C413CD">
      <w:r>
        <w:rPr>
          <w:noProof/>
        </w:rPr>
        <w:pict>
          <v:shape id="_x0000_s1041" type="#_x0000_t202" style="position:absolute;margin-left:10.7pt;margin-top:120.8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145A64" w:rsidRDefault="00145A64" w:rsidP="00145A64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ב. מקלר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637"/>
                  </w:pPr>
                  <w:r>
                    <w:rPr>
                      <w:rtl/>
                    </w:rPr>
                    <w:t>כולל כולם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ר. ססתיאל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הסביר כאן קודמי את ההשקעות הרבות שיש להשקיע ברשת המים. בגלל צמצום</w:t>
                  </w:r>
                </w:p>
                <w:p w:rsidR="00145A64" w:rsidRDefault="00145A64" w:rsidP="00145A64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מקורות המים ובגלל צמצום המים לחקלאות, יש צורך להשקיע בציוד מתוחכם בעיקר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אני רוצה לציין שהציוד הזה הוא בעיקר ציוד מתוצרת הארץ ולא ציוד מיובא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642"/>
                  </w:pPr>
                  <w:r>
                    <w:rPr>
                      <w:rtl/>
                    </w:rPr>
                    <w:t>גם הצנורות הם תוצרת הארץ</w:t>
                  </w:r>
                  <w:r>
                    <w:t xml:space="preserve">. </w:t>
                  </w:r>
                </w:p>
                <w:p w:rsidR="00145A64" w:rsidRDefault="00145A64" w:rsidP="00145A64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ר. ססתיאל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הכל תוצרת הארץ. כך שאותו נימוק של בזבוז מטבע זר על יבוא לא קיים לפחות</w:t>
                  </w:r>
                </w:p>
                <w:p w:rsidR="00145A64" w:rsidRDefault="00145A64" w:rsidP="00145A64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לגבי המגזר הזה שלנו. לכן אנחנו מבקשים שהחקלאות הפרטית לא תופלה לרעה ושנקבל</w:t>
                  </w:r>
                </w:p>
                <w:p w:rsidR="00145A64" w:rsidRDefault="00145A64" w:rsidP="00145A64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את הפחת המואץ כמו המגזרים האחרים לשנתיים ולא לשנה אחת בלבד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ר. בו-אריה</w:t>
                  </w:r>
                  <w:r>
                    <w:t>;</w:t>
                  </w:r>
                </w:p>
                <w:p w:rsidR="00145A64" w:rsidRDefault="00145A64" w:rsidP="00145A64">
                  <w:pPr>
                    <w:pStyle w:val="OCRStyle1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התאחדות הקבלנים. אתייחס לכמה דברים שאמר מר גביש ואוסיף</w:t>
                  </w:r>
                </w:p>
                <w:p w:rsidR="00145A64" w:rsidRDefault="00145A64" w:rsidP="00145A64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מספר דברים על הדברים שאמר מר לאוטמן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1589"/>
                  </w:pPr>
                  <w:r>
                    <w:rPr>
                      <w:rtl/>
                    </w:rPr>
                    <w:t>מר גביש העיר הערה אחת ואני חושב שהוא היה מעדיף שימחקו אותה מהפרוטוקול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הוא אמר שאם משקיעים בציוד - מחליפים כוח אדם בציוד ואז לא תהיה תעסוקה. אם</w:t>
                  </w:r>
                </w:p>
                <w:p w:rsidR="00145A64" w:rsidRDefault="00145A64" w:rsidP="00145A64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כך, אולי נחזור לימי הביניים ונשקיע הכל בידיים עובדות. אז תהיה תעסוקה רבה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אני חושב שמר גביש היה מעדיף לחזור בו מההערה הזאת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570"/>
                  </w:pPr>
                  <w:r>
                    <w:rPr>
                      <w:rtl/>
                    </w:rPr>
                    <w:t>הוא לא אמר את זה בדיוק. הוא אמר שכשיש אבטלה צריך לעשות איזון מסויים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ר. בן-אריה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רוצח לדבר על ההשקעות ה"פזיזות" שמר גביש דיבר עליהן. בענף הבנייה</w:t>
                  </w:r>
                </w:p>
                <w:p w:rsidR="00145A64" w:rsidRDefault="00145A64" w:rsidP="00145A64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 השנה השקעות ובעקבות זאת משך הבנייה התקצר מ-35 חודשים בממוצע ל-14</w:t>
                  </w:r>
                </w:p>
                <w:p w:rsidR="00145A64" w:rsidRDefault="00145A64" w:rsidP="00145A64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חודשים בממוצע. זאת בעקבות השקעות בציוד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546"/>
                  </w:pPr>
                  <w:r>
                    <w:rPr>
                      <w:rtl/>
                    </w:rPr>
                    <w:t>בכמה אתה מעריך את ההשקעה שלכם בציוד</w:t>
                  </w:r>
                  <w:r>
                    <w:t>?</w:t>
                  </w:r>
                </w:p>
                <w:p w:rsidR="00145A64" w:rsidRDefault="00145A64" w:rsidP="00145A64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ר. בן-אריה</w:t>
                  </w:r>
                  <w:r>
                    <w:t>;</w:t>
                  </w:r>
                </w:p>
                <w:p w:rsidR="00145A64" w:rsidRDefault="00145A64" w:rsidP="00145A64">
                  <w:pPr>
                    <w:pStyle w:val="OCRStyle1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כרגע מלאי ההון בענף הבנייה הוא כ-500 מליון דולר. אני מדבר על מלאי ההון</w:t>
                  </w:r>
                </w:p>
                <w:p w:rsidR="00145A64" w:rsidRDefault="00145A64" w:rsidP="00145A64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הכולל</w:t>
                  </w:r>
                  <w:r>
                    <w:t>.</w:t>
                  </w:r>
                </w:p>
                <w:p w:rsidR="00145A64" w:rsidRDefault="00145A64" w:rsidP="00145A64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145A64" w:rsidRDefault="00145A64" w:rsidP="00145A64">
                  <w:pPr>
                    <w:pStyle w:val="OCRStyle12"/>
                    <w:ind w:left="1541"/>
                  </w:pPr>
                  <w:r>
                    <w:rPr>
                      <w:rtl/>
                    </w:rPr>
                    <w:t>כמה השקיעו השנה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A3509" w:rsidRDefault="001A3509">
      <w:r>
        <w:br w:type="page"/>
      </w:r>
    </w:p>
    <w:p w:rsidR="001A3509" w:rsidRDefault="001A3509"/>
    <w:p w:rsidR="001A3509" w:rsidRDefault="00C413CD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1A3509" w:rsidRDefault="001A3509" w:rsidP="001A3509">
                  <w:pPr>
                    <w:pStyle w:val="OCRStyle13"/>
                    <w:ind w:left="1330"/>
                  </w:pPr>
                  <w:r>
                    <w:rPr>
                      <w:rtl/>
                    </w:rPr>
                    <w:t>ר. בן-אריה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82"/>
                  </w:pPr>
                  <w:r>
                    <w:rPr>
                      <w:rtl/>
                    </w:rPr>
                    <w:t>השנה השקיעו בין 150 ל-200 מליון דולר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דבר נוסף בקשר להשקעות בציוד לבנייה. ענף הבנייה עלה</w:t>
                  </w:r>
                </w:p>
                <w:p w:rsidR="001A3509" w:rsidRDefault="001A3509" w:rsidP="001A3509">
                  <w:pPr>
                    <w:pStyle w:val="OCRStyle1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מדרגה. בשנה האהרונה הוא עלה ממדרגה. מענף שהיה די מפגר, ובצדק ביקרו אותו כל</w:t>
                  </w:r>
                </w:p>
                <w:p w:rsidR="001A3509" w:rsidRDefault="001A3509" w:rsidP="001A3509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הגורמים, כולל הגורמים כאן, עלה למדרגה של ענף מודרני. שוב, זה בזכות השקעה</w:t>
                  </w:r>
                </w:p>
                <w:p w:rsidR="001A3509" w:rsidRDefault="001A3509" w:rsidP="001A3509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בציוד מודרני ובשיטות מודרניות. רבות תרם לכך הפחת המואץ. חברים שלנו השקיעו</w:t>
                  </w:r>
                </w:p>
                <w:p w:rsidR="001A3509" w:rsidRDefault="001A3509" w:rsidP="001A3509">
                  <w:pPr>
                    <w:pStyle w:val="OCRStyle1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בציוד וממשיכים להשקיע בציוד. למרות הסברה המתפרסמת בעתונות שבשנה הבאה לא</w:t>
                  </w:r>
                </w:p>
                <w:p w:rsidR="001A3509" w:rsidRDefault="001A3509" w:rsidP="001A3509">
                  <w:pPr>
                    <w:pStyle w:val="OCRStyle1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תהיה בנייה, הרי אמנם אין תקציב בשנה הבאה לבנייה, אבל בנייח שהיתה בתקציב</w:t>
                  </w:r>
                </w:p>
                <w:p w:rsidR="001A3509" w:rsidRDefault="001A3509" w:rsidP="001A3509">
                  <w:pPr>
                    <w:pStyle w:val="OCRStyle1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בשנה הזאת נמשכת בשנה הבאה. לכן תיבנינה כ-70,000 יחידות דיור בשנח חבאח. אם</w:t>
                  </w:r>
                </w:p>
                <w:p w:rsidR="001A3509" w:rsidRDefault="001A3509" w:rsidP="001A3509">
                  <w:pPr>
                    <w:pStyle w:val="OCRStyle13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אנחנו לא נעודד השקעה בציוד לבניית אותן 70,000 יחידות, בנייתן לא תסתיים בשנה</w:t>
                  </w:r>
                </w:p>
                <w:p w:rsidR="001A3509" w:rsidRDefault="001A3509" w:rsidP="001A3509">
                  <w:pPr>
                    <w:pStyle w:val="OCRStyle13"/>
                    <w:ind w:left="67"/>
                  </w:pPr>
                  <w:r>
                    <w:t xml:space="preserve"> </w:t>
                  </w:r>
                  <w:r>
                    <w:rPr>
                      <w:rtl/>
                    </w:rPr>
                    <w:t>הבאה ושוב נחזור למצב שמשך הבנייה יואץ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296"/>
                  </w:pPr>
                  <w:r>
                    <w:rPr>
                      <w:rtl/>
                    </w:rPr>
                    <w:t>ר. אדרי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44"/>
                  </w:pPr>
                  <w:r>
                    <w:rPr>
                      <w:rtl/>
                    </w:rPr>
                    <w:t>כשאתה אומר 70,000 יחידות בנייה, כוונתך להתחלות בנייה</w:t>
                  </w:r>
                  <w:r>
                    <w:t>?</w:t>
                  </w:r>
                </w:p>
                <w:p w:rsidR="001A3509" w:rsidRDefault="001A3509" w:rsidP="001A3509">
                  <w:pPr>
                    <w:pStyle w:val="OCRStyle13"/>
                    <w:ind w:left="1286"/>
                  </w:pPr>
                  <w:r>
                    <w:rPr>
                      <w:rtl/>
                    </w:rPr>
                    <w:t>ר. בן-אריה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39"/>
                  </w:pPr>
                  <w:r>
                    <w:rPr>
                      <w:rtl/>
                    </w:rPr>
                    <w:t>לא דיברתי על התחלות בנייה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277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25"/>
                  </w:pPr>
                  <w:r>
                    <w:rPr>
                      <w:rtl/>
                    </w:rPr>
                    <w:t>אי-אפשר למכור את אותם מספרים כל שנה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282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34"/>
                  </w:pPr>
                  <w:r>
                    <w:rPr>
                      <w:rtl/>
                    </w:rPr>
                    <w:t>על הציוד הזה הוא כבר קיבל פחת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29"/>
                  </w:pPr>
                  <w:r>
                    <w:t xml:space="preserve"> </w:t>
                  </w:r>
                  <w:r>
                    <w:rPr>
                      <w:rtl/>
                    </w:rPr>
                    <w:t>ר. בן-אריה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ענף הבנייה קלט השנה 30,000 עובדים יהודים, בעיקר עולים חדשים, בהכשרה</w:t>
                  </w:r>
                </w:p>
                <w:p w:rsidR="001A3509" w:rsidRDefault="001A3509" w:rsidP="001A3509">
                  <w:pPr>
                    <w:pStyle w:val="OCRStyle1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פנים-מפעלית וחוץ מפעלית. זה דבר שלא היה לו תקדים בעבר. אנחנו מדברים על שנת</w:t>
                  </w:r>
                </w:p>
                <w:p w:rsidR="001A3509" w:rsidRDefault="001A3509" w:rsidP="001A3509">
                  <w:pPr>
                    <w:pStyle w:val="OCRStyle13"/>
                    <w:ind w:left="1272"/>
                  </w:pPr>
                  <w:r>
                    <w:t>1991.</w:t>
                  </w:r>
                </w:p>
                <w:p w:rsidR="001A3509" w:rsidRDefault="001A3509" w:rsidP="001A3509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קודם נאמר על-ידי נציג התעשיינים שנקלטו בתעשייה 36,000 עולים. אתה אומר</w:t>
                  </w:r>
                </w:p>
                <w:p w:rsidR="001A3509" w:rsidRDefault="001A3509" w:rsidP="001A3509">
                  <w:pPr>
                    <w:pStyle w:val="OCRStyle1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שבענף הבנייה נקלטו 30,000 עולים חדשים. עד שנשמע את כל נציגי המשלחות עוד</w:t>
                  </w:r>
                </w:p>
                <w:p w:rsidR="001A3509" w:rsidRDefault="001A3509" w:rsidP="001A3509">
                  <w:pPr>
                    <w:pStyle w:val="OCRStyle13"/>
                    <w:ind w:left="1272"/>
                  </w:pPr>
                  <w:r>
                    <w:rPr>
                      <w:rtl/>
                    </w:rPr>
                    <w:t>נגיע לקליטה של 400 אלף עולים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238"/>
                  </w:pPr>
                  <w:r>
                    <w:rPr>
                      <w:rtl/>
                    </w:rPr>
                    <w:t>ר. בן-אריה</w:t>
                  </w:r>
                  <w:r>
                    <w:t>:</w:t>
                  </w:r>
                </w:p>
                <w:p w:rsidR="001A3509" w:rsidRDefault="001A3509" w:rsidP="001A3509">
                  <w:pPr>
                    <w:pStyle w:val="OCRStyle1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מר גביש דיבר על כך שבביטול הפחת המואץ אין חקיקה רטרואקטיבית, כי הודיעו</w:t>
                  </w:r>
                </w:p>
                <w:p w:rsidR="001A3509" w:rsidRDefault="001A3509" w:rsidP="001A3509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על כך שלושה חודשים מראש. ובכן, זוהי בכל זאת חקיקה רטרואקטיבית. כמו שמר</w:t>
                  </w:r>
                </w:p>
                <w:p w:rsidR="001A3509" w:rsidRDefault="001A3509" w:rsidP="001A3509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לאוטמן אמר, אנשים מתכננים לטווח יותר ארוך מאשר מהיום לעוד חודשיים. אנשים</w:t>
                  </w:r>
                </w:p>
                <w:p w:rsidR="001A3509" w:rsidRDefault="001A3509" w:rsidP="001A3509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מתכננים לטווח של שנתיים לפחות. המדיניות המחזורית הזאת, שכל הזמן יש עליות</w:t>
                  </w:r>
                </w:p>
                <w:p w:rsidR="001A3509" w:rsidRDefault="001A3509" w:rsidP="001A3509">
                  <w:pPr>
                    <w:pStyle w:val="OCRStyle1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וירידות, גורמת לכך שאנשים לא רק שלא יכולים לתכנן אלא הם נכנסים לאותם הקשיים</w:t>
                  </w:r>
                </w:p>
                <w:p w:rsidR="001A3509" w:rsidRDefault="001A3509" w:rsidP="001A3509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שמר גביש מזחיר בפניהם. הסיבה לקשיים היא המדיניות המחזורית של הממשלה. צריך</w:t>
                  </w:r>
                </w:p>
                <w:p w:rsidR="001A3509" w:rsidRDefault="001A3509" w:rsidP="001A3509">
                  <w:pPr>
                    <w:pStyle w:val="OCRStyle13"/>
                    <w:ind w:left="1224"/>
                  </w:pPr>
                  <w:r>
                    <w:rPr>
                      <w:rtl/>
                    </w:rPr>
                    <w:t>לקבוע מדיניות אנטי-מחזורית</w:t>
                  </w:r>
                  <w:r>
                    <w:t>.</w:t>
                  </w:r>
                </w:p>
                <w:p w:rsidR="001A3509" w:rsidRDefault="001A3509" w:rsidP="001A3509">
                  <w:pPr>
                    <w:pStyle w:val="OCRStyle13"/>
                    <w:ind w:left="1872"/>
                  </w:pPr>
                  <w:r>
                    <w:rPr>
                      <w:rtl/>
                    </w:rPr>
                    <w:t>כפי שאמרתי, אנשים הזמינו ציוד שלא יגיע עד סוף השנה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D0BE2" w:rsidRDefault="00CD0BE2">
      <w:r>
        <w:br w:type="page"/>
      </w:r>
    </w:p>
    <w:p w:rsidR="00CD0BE2" w:rsidRDefault="00CD0BE2"/>
    <w:p w:rsidR="00CD0BE2" w:rsidRDefault="00C413CD">
      <w:r>
        <w:rPr>
          <w:noProof/>
        </w:rPr>
        <w:pict>
          <v:shape id="_x0000_s1043" type="#_x0000_t202" style="position:absolute;margin-left:10.7pt;margin-top:120.8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CD0BE2" w:rsidRDefault="00CD0BE2" w:rsidP="00CD0BE2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594"/>
                  </w:pPr>
                  <w:r>
                    <w:rPr>
                      <w:rtl/>
                    </w:rPr>
                    <w:t>כמה השקעות היו בענף הבנייה</w:t>
                  </w:r>
                  <w:r>
                    <w:t>?</w:t>
                  </w:r>
                </w:p>
                <w:p w:rsidR="00CD0BE2" w:rsidRDefault="00CD0BE2" w:rsidP="00CD0BE2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ר</w:t>
                  </w:r>
                  <w:r>
                    <w:t xml:space="preserve">. </w:t>
                  </w:r>
                  <w:r>
                    <w:rPr>
                      <w:rtl/>
                    </w:rPr>
                    <w:t>בן</w:t>
                  </w:r>
                  <w:r>
                    <w:t>-</w:t>
                  </w:r>
                  <w:r>
                    <w:rPr>
                      <w:rtl/>
                    </w:rPr>
                    <w:t>אריה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584"/>
                  </w:pPr>
                  <w:r>
                    <w:t xml:space="preserve">150-200 </w:t>
                  </w:r>
                  <w:r>
                    <w:rPr>
                      <w:rtl/>
                    </w:rPr>
                    <w:t>מליון דולר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907"/>
                  </w:pPr>
                  <w:r>
                    <w:rPr>
                      <w:rtl/>
                    </w:rPr>
                    <w:t>א. לנדאו</w:t>
                  </w:r>
                  <w:r>
                    <w:t>;</w:t>
                  </w:r>
                </w:p>
                <w:p w:rsidR="00CD0BE2" w:rsidRDefault="00CD0BE2" w:rsidP="00CD0BE2">
                  <w:pPr>
                    <w:pStyle w:val="OCRStyle14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קודם כל, אני מצטרף לטיעונים של מר לאוטמן, יושב-ראש לשכת התיאום, המייצג</w:t>
                  </w:r>
                </w:p>
                <w:p w:rsidR="00CD0BE2" w:rsidRDefault="00CD0BE2" w:rsidP="00CD0BE2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גם את התאחדות המלאכה והתעשייה. אני רוצה להוסיף כמה נקודות קטנות בנושא הזה</w:t>
                  </w:r>
                  <w:r>
                    <w:t xml:space="preserve">. </w:t>
                  </w:r>
                </w:p>
                <w:p w:rsidR="00CD0BE2" w:rsidRDefault="00CD0BE2" w:rsidP="00CD0BE2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היקף המפעלים הקטנים בישראל הוא כ-15,000. ההשקעה במפעלים הקטנים מחושבת</w:t>
                  </w:r>
                </w:p>
                <w:p w:rsidR="00CD0BE2" w:rsidRDefault="00CD0BE2" w:rsidP="00CD0BE2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ביותר. כשמס הכנסה במפעלים הוא בדרך כלל כ-40% לא נשאר עוד כסף פנוי להשקעות</w:t>
                  </w:r>
                </w:p>
                <w:p w:rsidR="00CD0BE2" w:rsidRDefault="00CD0BE2" w:rsidP="00CD0BE2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חדשות בציוד ובמבנים. אי-לכך המפעלים הקטנים לקחו בחשבון את הנושא חזה של הפחת</w:t>
                  </w:r>
                </w:p>
                <w:p w:rsidR="00CD0BE2" w:rsidRDefault="00CD0BE2" w:rsidP="00CD0BE2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המואץ בהשקעה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לא מקובלת עלי הדעה של מר גביש כי הציוד הזה הוא בבחינת הוצאה כספית</w:t>
                  </w:r>
                </w:p>
                <w:p w:rsidR="00CD0BE2" w:rsidRDefault="00CD0BE2" w:rsidP="00CD0BE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בלבד. זוהי הוצאה לשם הכנסה, זוהי הוצאה לשם צמיחה, זוהי הוצאח לשם הגדלת</w:t>
                  </w:r>
                </w:p>
                <w:p w:rsidR="00CD0BE2" w:rsidRDefault="00CD0BE2" w:rsidP="00CD0BE2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התל"ג ולקליטת עובדים. יתר הדברים נאמרו על-ידי קודמי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היו"ר א. שטראוס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550"/>
                  </w:pPr>
                  <w:r>
                    <w:rPr>
                      <w:rtl/>
                    </w:rPr>
                    <w:t>נשמע עתה את נציג רואי החשבון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י. שטראוס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נושא הפחת, כפי שהוגדר על-ידי הצדדים, הוא בעצם נושא של הלוואה זמינה</w:t>
                  </w:r>
                </w:p>
                <w:p w:rsidR="00CD0BE2" w:rsidRDefault="00CD0BE2" w:rsidP="00CD0BE2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ללא בטחונות; הלוואה צמודה, זמינה, ללא בטחונות וללא ריבית ריאלית מבחינה</w:t>
                  </w:r>
                </w:p>
                <w:p w:rsidR="00CD0BE2" w:rsidRDefault="00CD0BE2" w:rsidP="00CD0BE2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מעשית לטווח ארוך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לשכת רואי החשבון לא נכנסת ולא מתערבת בנושא. הנושא הוא נושא תקציבי ויש</w:t>
                  </w:r>
                </w:p>
                <w:p w:rsidR="00CD0BE2" w:rsidRDefault="00CD0BE2" w:rsidP="00CD0BE2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בו שיקולים של מדיניות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יחד עם זאת, לשכת רואי החשבון מצטרפת לכל הטענות בענין יציבות החקיקה</w:t>
                  </w:r>
                </w:p>
                <w:p w:rsidR="00CD0BE2" w:rsidRDefault="00CD0BE2" w:rsidP="00CD0BE2">
                  <w:pPr>
                    <w:pStyle w:val="OCRStyle14"/>
                    <w:ind w:left="864"/>
                  </w:pPr>
                  <w:r>
                    <w:rPr>
                      <w:rtl/>
                    </w:rPr>
                    <w:t>והתכנון. אם הכנסת תחליט מסיבה כלשהי לצמצם את תחולתו של הצו - אנחנו סבורים</w:t>
                  </w:r>
                  <w:r>
                    <w:t>,</w:t>
                  </w:r>
                </w:p>
                <w:p w:rsidR="00CD0BE2" w:rsidRDefault="00CD0BE2" w:rsidP="00CD0BE2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וזה המינימום שבמינימום, שלא ייתכן שהדבר יחול על מי שכבר יצר התקשרות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איך אפשר לבחון זאת? איך אפשר לבחון אם מישהו באמת הזמין או שהוא סידר לו</w:t>
                  </w:r>
                </w:p>
                <w:p w:rsidR="00CD0BE2" w:rsidRDefault="00CD0BE2" w:rsidP="00CD0BE2">
                  <w:pPr>
                    <w:pStyle w:val="OCRStyle14"/>
                    <w:ind w:left="835"/>
                  </w:pPr>
                  <w:r>
                    <w:t>"</w:t>
                  </w:r>
                  <w:r>
                    <w:rPr>
                      <w:rtl/>
                    </w:rPr>
                    <w:t>פקטורה" בחוץ לארץ</w:t>
                  </w:r>
                  <w:r>
                    <w:t>?</w:t>
                  </w:r>
                </w:p>
                <w:p w:rsidR="00CD0BE2" w:rsidRDefault="00CD0BE2" w:rsidP="00CD0BE2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י. שטראוס</w:t>
                  </w:r>
                  <w:r>
                    <w:t>:</w:t>
                  </w:r>
                </w:p>
                <w:p w:rsidR="00CD0BE2" w:rsidRDefault="00CD0BE2" w:rsidP="00CD0BE2">
                  <w:pPr>
                    <w:pStyle w:val="OCRStyle14"/>
                    <w:ind w:left="1464"/>
                  </w:pPr>
                  <w:r>
                    <w:rPr>
                      <w:rtl/>
                    </w:rPr>
                    <w:t>אותה שאלה תתעורר גם ב-1992. אין הבדל אם אתה עושה זאת ב-1991 או ב-1992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איך מוכיחים את ההתקשרות? בודקים אם יש חוזה חתום, אם שולמה מקדמה וכו'. אנחנו</w:t>
                  </w:r>
                </w:p>
                <w:p w:rsidR="00CD0BE2" w:rsidRDefault="00CD0BE2" w:rsidP="00CD0BE2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לא עוסקים במרמות. אם מדברים על מרמות - אפשר לרמות וסתם לכתוב ב"פקטורה" פי</w:t>
                  </w:r>
                </w:p>
                <w:p w:rsidR="00CD0BE2" w:rsidRDefault="00CD0BE2" w:rsidP="00CD0BE2">
                  <w:pPr>
                    <w:pStyle w:val="OCRStyle14"/>
                    <w:ind w:left="802"/>
                  </w:pPr>
                  <w:r>
                    <w:rPr>
                      <w:rtl/>
                    </w:rPr>
                    <w:t>שני ים</w:t>
                  </w:r>
                  <w:r>
                    <w:t>.</w:t>
                  </w:r>
                </w:p>
                <w:p w:rsidR="00CD0BE2" w:rsidRDefault="00CD0BE2" w:rsidP="00CD0BE2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CD0BE2" w:rsidRPr="00CD0BE2" w:rsidRDefault="00CD0BE2" w:rsidP="00CD0BE2">
                  <w:pPr>
                    <w:pStyle w:val="OCRStyle14"/>
                    <w:ind w:left="1478"/>
                  </w:pPr>
                  <w:r>
                    <w:rPr>
                      <w:rtl/>
                    </w:rPr>
                    <w:t>נשמע עתה את נציג לה"ב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12D8" w:rsidRDefault="003F12D8">
      <w:r>
        <w:br w:type="page"/>
      </w:r>
    </w:p>
    <w:p w:rsidR="003F12D8" w:rsidRDefault="003F12D8"/>
    <w:p w:rsidR="003F12D8" w:rsidRDefault="00C413CD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3F12D8" w:rsidRDefault="003F12D8" w:rsidP="003F12D8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נציג להב</w:t>
                  </w:r>
                  <w:r>
                    <w:t>:</w:t>
                  </w:r>
                </w:p>
                <w:p w:rsidR="003F12D8" w:rsidRDefault="003F12D8" w:rsidP="003F12D8">
                  <w:pPr>
                    <w:pStyle w:val="OCRStyle15"/>
                    <w:ind w:left="1982"/>
                  </w:pPr>
                  <w:r>
                    <w:rPr>
                      <w:rtl/>
                    </w:rPr>
                    <w:t>לה"ב בוחרת שלא להוסיף על הדברים של נציג התעשיינים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3F12D8" w:rsidRDefault="003F12D8" w:rsidP="003F12D8">
                  <w:pPr>
                    <w:pStyle w:val="OCRStyle15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שמענו את עמדות המשלהות. ניתן לאוצר להשיב על הבעיות האינפורמטיביות שעלו</w:t>
                  </w:r>
                </w:p>
                <w:p w:rsidR="003F12D8" w:rsidRDefault="003F12D8" w:rsidP="003F12D8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כאן ואחר כך יתייחסו החברים. אקצה לכל חבר כ-8 דקות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310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3F12D8" w:rsidRDefault="003F12D8" w:rsidP="003F12D8">
                  <w:pPr>
                    <w:pStyle w:val="OCRStyle15"/>
                    <w:ind w:left="8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רוצה לתקן. בנתונים ובדברים שנאמרו על-ידי התאחדות התעשיינים יש משום</w:t>
                  </w:r>
                </w:p>
                <w:p w:rsidR="003F12D8" w:rsidRDefault="003F12D8" w:rsidP="003F12D8">
                  <w:pPr>
                    <w:pStyle w:val="OCRStyle15"/>
                    <w:ind w:left="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הטעייה. אני אומר הטעייה, כי דיברנו אתם והראנו להם איפה הטעות. אם חוזרים על</w:t>
                  </w:r>
                </w:p>
                <w:p w:rsidR="003F12D8" w:rsidRDefault="003F12D8" w:rsidP="003F12D8">
                  <w:pPr>
                    <w:pStyle w:val="OCRStyle15"/>
                    <w:ind w:left="1306"/>
                  </w:pPr>
                  <w:r>
                    <w:rPr>
                      <w:rtl/>
                    </w:rPr>
                    <w:t>הטעות זו הטעייה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זה לא ענין של 20 מליון שקל או דולר בשנת המס. באותה שנת מס שבה יש הפחת</w:t>
                  </w:r>
                </w:p>
                <w:p w:rsidR="003F12D8" w:rsidRDefault="003F12D8" w:rsidP="003F12D8">
                  <w:pPr>
                    <w:pStyle w:val="OCRStyle15"/>
                    <w:ind w:left="1296"/>
                  </w:pPr>
                  <w:r>
                    <w:rPr>
                      <w:rtl/>
                    </w:rPr>
                    <w:t>המואץ - זה עוד חור של מיליארד שקל בתקציב. נכון שחלק מהמפעלים, אם הם לא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יצברו הפסדים לאורך זמן, הם ישלמו זאת פעם בעתיד. אנחנו מדברים על 2-3 שנות</w:t>
                  </w:r>
                </w:p>
                <w:p w:rsidR="003F12D8" w:rsidRDefault="003F12D8" w:rsidP="003F12D8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המס הקרובות; מה יהיה הגרעון בתקציב בשתי שנות המס הקרובות שהן שנים קריטיות</w:t>
                  </w:r>
                </w:p>
                <w:p w:rsidR="003F12D8" w:rsidRDefault="003F12D8" w:rsidP="003F12D8">
                  <w:pPr>
                    <w:pStyle w:val="OCRStyle15"/>
                    <w:ind w:left="1296"/>
                  </w:pPr>
                  <w:r>
                    <w:rPr>
                      <w:rtl/>
                    </w:rPr>
                    <w:t>מבחי נת האינפלציה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82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3F12D8" w:rsidRDefault="003F12D8" w:rsidP="003F12D8">
                  <w:pPr>
                    <w:pStyle w:val="OCRStyle15"/>
                    <w:ind w:left="1925"/>
                  </w:pPr>
                  <w:r>
                    <w:rPr>
                      <w:rtl/>
                    </w:rPr>
                    <w:t>את זה לא ידעת לפני שנה</w:t>
                  </w:r>
                  <w:r>
                    <w:t>?</w:t>
                  </w:r>
                </w:p>
                <w:p w:rsidR="003F12D8" w:rsidRDefault="003F12D8" w:rsidP="003F12D8">
                  <w:pPr>
                    <w:pStyle w:val="OCRStyle15"/>
                    <w:ind w:left="1277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3F12D8" w:rsidRDefault="003F12D8" w:rsidP="003F12D8">
                  <w:pPr>
                    <w:pStyle w:val="OCRStyle15"/>
                    <w:ind w:left="1925"/>
                  </w:pPr>
                  <w:r>
                    <w:rPr>
                      <w:rtl/>
                    </w:rPr>
                    <w:t>כשיצאת הסברתי גם את זה. אני מוכן להסביר שוב אם יהיה זמן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3F12D8" w:rsidRDefault="003F12D8" w:rsidP="003F12D8">
                  <w:pPr>
                    <w:pStyle w:val="OCRStyle15"/>
                    <w:ind w:left="14"/>
                  </w:pPr>
                  <w:r>
                    <w:rPr>
                      <w:rtl/>
                    </w:rPr>
                    <w:t>אני אני מוכן לצטט את הדברים שאמרתם לפני שנה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3F12D8" w:rsidRDefault="003F12D8" w:rsidP="003F12D8">
                  <w:pPr>
                    <w:pStyle w:val="OCRStyle15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איפה ההטעייה. זה נכון שבחשבון ארוך אי-פעם הדבר הזה</w:t>
                  </w:r>
                </w:p>
                <w:p w:rsidR="003F12D8" w:rsidRDefault="003F12D8" w:rsidP="003F12D8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יכול לחזור. אבל זו פשוט הטעייה, כי באותה שנה בה ישנו הפחת המואץ הגרעון</w:t>
                  </w:r>
                </w:p>
                <w:p w:rsidR="003F12D8" w:rsidRDefault="003F12D8" w:rsidP="003F12D8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שנוצר על-ידי כך בתקציב הוא אותו מיליארד ולא 20 מליון. זו נכון שזו הלוואה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אין שום הבדל בין זה לבין כך שמחר נודיע על הקפאת גביית מס אחר, ולאו דווקא</w:t>
                  </w:r>
                </w:p>
                <w:p w:rsidR="003F12D8" w:rsidRDefault="003F12D8" w:rsidP="003F12D8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הפחת המואץ, לשנתיים. לדוגמא, כל מיסי חרכוש (מס רכוש, מס שבח ומס רכישה) הם</w:t>
                  </w:r>
                </w:p>
                <w:p w:rsidR="003F12D8" w:rsidRDefault="003F12D8" w:rsidP="003F12D8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בסביבות מיליארד. אם נודיע מחר שמקפיאים את גביית מיסי הרכוש לשנתיים</w:t>
                  </w:r>
                  <w:r>
                    <w:t xml:space="preserve"> -</w:t>
                  </w:r>
                </w:p>
                <w:p w:rsidR="003F12D8" w:rsidRDefault="003F12D8" w:rsidP="003F12D8">
                  <w:pPr>
                    <w:pStyle w:val="OCRStyle1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התוצאה תהא אותה תוצאה. בשנתיים האלה לא נגבה את המיליארד. בעוד שנתיים נבוא</w:t>
                  </w:r>
                </w:p>
                <w:p w:rsidR="003F12D8" w:rsidRDefault="003F12D8" w:rsidP="003F12D8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לגבות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19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3F12D8" w:rsidRDefault="003F12D8" w:rsidP="003F12D8">
                  <w:pPr>
                    <w:pStyle w:val="OCRStyle15"/>
                    <w:ind w:left="1896"/>
                  </w:pPr>
                  <w:r>
                    <w:rPr>
                      <w:rtl/>
                    </w:rPr>
                    <w:t>יגבו רטרואקטיבית בעוד שנתיים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210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3F12D8" w:rsidRDefault="003F12D8" w:rsidP="003F12D8">
                  <w:pPr>
                    <w:pStyle w:val="OCRStyle15"/>
                    <w:ind w:left="1853"/>
                  </w:pPr>
                  <w:r>
                    <w:rPr>
                      <w:rtl/>
                    </w:rPr>
                    <w:t>אבל את הגרעון בתקציב של השנתיים האלה לא נחזיר</w:t>
                  </w:r>
                  <w:r>
                    <w:t>.</w:t>
                  </w:r>
                </w:p>
                <w:p w:rsidR="003F12D8" w:rsidRDefault="003F12D8" w:rsidP="003F12D8">
                  <w:pPr>
                    <w:pStyle w:val="OCRStyle15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לדעתי, לא בכדי הלשכות המקצועיות לא נכנסו לעובי הקורה. הלשכות המקצועיות</w:t>
                  </w:r>
                </w:p>
                <w:p w:rsidR="003F12D8" w:rsidRDefault="003F12D8" w:rsidP="003F12D8">
                  <w:pPr>
                    <w:pStyle w:val="OCRStyle15"/>
                    <w:ind w:left="1229"/>
                  </w:pPr>
                  <w:r>
                    <w:rPr>
                      <w:rtl/>
                    </w:rPr>
                    <w:t>יודעות שאין דבר כזה בשום מדינה ושהדרך הנכונה לחישוב המס היא פרישת ההשקעה</w:t>
                  </w:r>
                </w:p>
              </w:txbxContent>
            </v:textbox>
            <w10:wrap anchorx="page" anchory="page"/>
          </v:shape>
        </w:pict>
      </w:r>
    </w:p>
    <w:p w:rsidR="00CB3F06" w:rsidRDefault="00CB3F06">
      <w:r>
        <w:br w:type="page"/>
      </w:r>
    </w:p>
    <w:p w:rsidR="00CB3F06" w:rsidRDefault="00CB3F06"/>
    <w:p w:rsidR="00CB3F06" w:rsidRDefault="00C413CD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CB3F06" w:rsidRDefault="00CB3F06" w:rsidP="00CB3F06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על-פני תקופת יצירת ההכנסה. הדבר הזה קיים בכל מדינות העולם. בשום מדינה אין</w:t>
                  </w:r>
                </w:p>
                <w:p w:rsidR="00CB3F06" w:rsidRDefault="00CB3F06" w:rsidP="00CB3F06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פחת של %50 בשנה הראשונה. בישראל יש. זה נכון שהתעשיינים רוצים שיהיה היום</w:t>
                  </w:r>
                </w:p>
                <w:p w:rsidR="00CB3F06" w:rsidRDefault="00CB3F06" w:rsidP="00CB3F06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פיהות גדול ורוצים שימשיכו במדיניות של מכסים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ד. לאוטמן</w:t>
                  </w:r>
                  <w:r>
                    <w:t>;</w:t>
                  </w:r>
                </w:p>
                <w:p w:rsidR="00CB3F06" w:rsidRDefault="00CB3F06" w:rsidP="00CB3F06">
                  <w:pPr>
                    <w:pStyle w:val="OCRStyle16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אתה אומר זאת. זה לא נכון מה שאתה אומר. זו השמצה שאני לא מוכן לקבל אותה</w:t>
                  </w:r>
                </w:p>
                <w:p w:rsidR="00CB3F06" w:rsidRDefault="00CB3F06" w:rsidP="00CB3F06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מאף אחד. אתה לא תגיד שהתעשיינים רוצים פיחות. אתה רוצה פיחות ולא התעשיינים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אנחנו רוצים אפס פיהות ואפס אינפלציה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CB3F06" w:rsidRDefault="00CB3F06" w:rsidP="00CB3F06">
                  <w:pPr>
                    <w:pStyle w:val="OCRStyle16"/>
                    <w:ind w:left="1800"/>
                  </w:pPr>
                  <w:r>
                    <w:rPr>
                      <w:rtl/>
                    </w:rPr>
                    <w:t>זה נכון גם שכשהתחילו לדבר על ענייני חשיפה והורדת מכסים - יש בזה בדיוק</w:t>
                  </w:r>
                  <w:r>
                    <w:t xml:space="preserve"> </w:t>
                  </w:r>
                </w:p>
                <w:p w:rsidR="00CB3F06" w:rsidRDefault="00CB3F06" w:rsidP="00CB3F06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אותה רטרואקטיביות. כשאדם מקים מפעל ופתאום אומרים לו שאין הגנות של מסים של</w:t>
                  </w:r>
                </w:p>
                <w:p w:rsidR="00CB3F06" w:rsidRDefault="00CB3F06" w:rsidP="00CB3F06">
                  <w:pPr>
                    <w:pStyle w:val="OCRStyle16"/>
                    <w:ind w:left="1123"/>
                  </w:pPr>
                  <w:r>
                    <w:t xml:space="preserve">%500, </w:t>
                  </w:r>
                  <w:r>
                    <w:rPr>
                      <w:rtl/>
                    </w:rPr>
                    <w:t>או אין הגבלות אדמיניסטרטיביות - זוהי גם רטרואקטיביות. אדם הקים מפעל</w:t>
                  </w:r>
                  <w:r>
                    <w:t>,</w:t>
                  </w:r>
                </w:p>
                <w:p w:rsidR="00CB3F06" w:rsidRDefault="00CB3F06" w:rsidP="00CB3F06">
                  <w:pPr>
                    <w:pStyle w:val="OCRStyle1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ולא חשוב באיזה ענף, כשהיה מכס של %500 למשל על גובלנים. לבוא ולהגיד היום שיש</w:t>
                  </w:r>
                </w:p>
                <w:p w:rsidR="00CB3F06" w:rsidRDefault="00CB3F06" w:rsidP="00CB3F06">
                  <w:pPr>
                    <w:pStyle w:val="OCRStyle1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להוריד מכסים ולפתוח את השווקים - מבחינתו זוהי גם כן רטרואקטיביות, שהרי הוא</w:t>
                  </w:r>
                </w:p>
                <w:p w:rsidR="00CB3F06" w:rsidRDefault="00CB3F06" w:rsidP="00CB3F06">
                  <w:pPr>
                    <w:pStyle w:val="OCRStyle16"/>
                    <w:ind w:left="1109"/>
                  </w:pPr>
                  <w:r>
                    <w:rPr>
                      <w:rtl/>
                    </w:rPr>
                    <w:t>הקים את המפעל כשהיו מכסים וכשהיו הגבלות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צריך לזכור שמאז שתקנות אלה אושרו חלו כמה דברים שגם הם הביאו לשינוי</w:t>
                  </w:r>
                </w:p>
                <w:p w:rsidR="00CB3F06" w:rsidRDefault="00CB3F06" w:rsidP="00CB3F06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בעמדת הממשלה. בינתיים ניתן סבסוד למעבידים, הורידו שיעורי הביטוח הלאומי</w:t>
                  </w:r>
                </w:p>
                <w:p w:rsidR="00CB3F06" w:rsidRDefault="00CB3F06" w:rsidP="00CB3F06">
                  <w:pPr>
                    <w:pStyle w:val="OCRStyle16"/>
                    <w:ind w:left="1128"/>
                  </w:pPr>
                  <w:r>
                    <w:rPr>
                      <w:rtl/>
                    </w:rPr>
                    <w:t>ונעשו עוד דברים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הטיעון העיקרי ששמעתי הוא שאם נתנו את הפחת המואץ - זה לא יפה לחזור מזה</w:t>
                  </w:r>
                </w:p>
                <w:p w:rsidR="00CB3F06" w:rsidRDefault="00CB3F06" w:rsidP="00CB3F06">
                  <w:pPr>
                    <w:pStyle w:val="OCRStyle16"/>
                    <w:ind w:left="1123"/>
                  </w:pPr>
                  <w:r>
                    <w:rPr>
                      <w:rtl/>
                    </w:rPr>
                    <w:t>ויש להמשיך בכך. מדובר בעלות של מיליארד שקל. לזרוק כסף טוב אחרי כסף רע</w:t>
                  </w:r>
                  <w:r>
                    <w:t xml:space="preserve"> -</w:t>
                  </w:r>
                </w:p>
                <w:p w:rsidR="00CB3F06" w:rsidRDefault="00CB3F06" w:rsidP="00CB3F06">
                  <w:pPr>
                    <w:pStyle w:val="OCRStyle16"/>
                    <w:ind w:left="1090"/>
                  </w:pPr>
                  <w:r>
                    <w:rPr>
                      <w:rtl/>
                    </w:rPr>
                    <w:t>לדעתי זה דבר שאסור לעשותו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הערה אחרונה לגבי הקבלנים. עבור ההשקעות של הקבלנים בציוד הם קיבלו פחת</w:t>
                  </w:r>
                </w:p>
                <w:p w:rsidR="00CB3F06" w:rsidRDefault="00CB3F06" w:rsidP="00CB3F06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 %100 בשנת 1991. על אותם 200 מליון דולר שאתה אומר שהשקעתם, קיבלתם פחת של</w:t>
                  </w:r>
                </w:p>
                <w:p w:rsidR="00CB3F06" w:rsidRDefault="00CB3F06" w:rsidP="00CB3F06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t xml:space="preserve">%100. </w:t>
                  </w:r>
                  <w:r>
                    <w:rPr>
                      <w:rtl/>
                    </w:rPr>
                    <w:t>אין שום סיבה להשקעות נוספות בסכומים כאלה בשנה הבאה. צריך לזכור שוב</w:t>
                  </w:r>
                </w:p>
                <w:p w:rsidR="00CB3F06" w:rsidRDefault="00CB3F06" w:rsidP="00CB3F06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שיש פחת. זה לא פחת של %100 לעומת מצב שבו אין פחת. יש פחת של 100% לעומת הפחת</w:t>
                  </w:r>
                  <w:r>
                    <w:t xml:space="preserve"> </w:t>
                  </w:r>
                </w:p>
                <w:p w:rsidR="00CB3F06" w:rsidRDefault="00CB3F06" w:rsidP="00CB3F06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שבו אנשים פעלו, חיו והשקיעו כל השנים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104"/>
                  </w:pPr>
                  <w:r>
                    <w:rPr>
                      <w:rtl/>
                    </w:rPr>
                    <w:t>י. גבאי</w:t>
                  </w:r>
                  <w:r>
                    <w:t>:</w:t>
                  </w:r>
                </w:p>
                <w:p w:rsidR="00CB3F06" w:rsidRDefault="00CB3F06" w:rsidP="00CB3F06">
                  <w:pPr>
                    <w:pStyle w:val="OCRStyle1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ההערכה של האוצר ובנק ישראל היא שלמעשה הגדלת הגרעון במיליארד שקל תכביד</w:t>
                  </w:r>
                </w:p>
                <w:p w:rsidR="00CB3F06" w:rsidRDefault="00CB3F06" w:rsidP="00CB3F06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מבחינת המימון. אם אנחנו בודקים את שוק ההון מצד אחד כגורם מממן ואת הערבויות</w:t>
                  </w:r>
                </w:p>
                <w:p w:rsidR="00CB3F06" w:rsidRDefault="00CB3F06" w:rsidP="00CB3F06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האמריקניות מצד שני - אנחנו נמצאים היום למעשה בתקרה של יכולת מימון. במלים</w:t>
                  </w:r>
                </w:p>
                <w:p w:rsidR="00CB3F06" w:rsidRDefault="00CB3F06" w:rsidP="00CB3F06">
                  <w:pPr>
                    <w:pStyle w:val="OCRStyle1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אחרות, עוד מיליארד שקל נראים לפחות גם בעיני האוצר ובנק ישראל כקושי חמור מאד</w:t>
                  </w:r>
                </w:p>
                <w:p w:rsidR="00CB3F06" w:rsidRDefault="00CB3F06" w:rsidP="00CB3F06">
                  <w:pPr>
                    <w:pStyle w:val="OCRStyle16"/>
                    <w:ind w:left="1061"/>
                  </w:pPr>
                  <w:r>
                    <w:rPr>
                      <w:rtl/>
                    </w:rPr>
                    <w:t>במימון בנתונים שנמצא בהם התקציב בשנה הבאה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061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CB3F06" w:rsidRDefault="00CB3F06" w:rsidP="00CB3F06">
                  <w:pPr>
                    <w:pStyle w:val="OCRStyle1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נקיים עתה דיון. מאחר והמשלחות נמצאות היום והן לא תהיינה יותר, אני</w:t>
                  </w:r>
                </w:p>
                <w:p w:rsidR="00CB3F06" w:rsidRDefault="00CB3F06" w:rsidP="00CB3F06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מעדיף שחברים יתייחסו לעמדת המשלחות בשאלות והערות. כל חבר יקבל כ-8-9 דקות</w:t>
                  </w:r>
                  <w:r>
                    <w:t>.</w:t>
                  </w:r>
                </w:p>
                <w:p w:rsidR="00CB3F06" w:rsidRDefault="00CB3F06" w:rsidP="00CB3F06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י. גולדברג</w:t>
                  </w:r>
                  <w:r>
                    <w:t>;</w:t>
                  </w:r>
                </w:p>
                <w:p w:rsidR="00CB3F06" w:rsidRDefault="00CB3F06" w:rsidP="00CB3F06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בפני מצב מיוחד. מצד אחד מביאים בפנינו הצעות חדשות לבקרים</w:t>
                  </w:r>
                </w:p>
                <w:p w:rsidR="00CB3F06" w:rsidRDefault="00CB3F06" w:rsidP="00CB3F06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להתמודד עם נושא האבטלה, הצמיחה ומציאת מקומות תעסוקה. באנו עם תכנית מקפת</w:t>
                  </w:r>
                </w:p>
                <w:p w:rsidR="00CB3F06" w:rsidRDefault="00CB3F06" w:rsidP="00CB3F06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כשחלק מהתכנית משמעה שבירת מצב שהיה קיים, מצב בו כל המשק הכלכלי נקלע למיתון</w:t>
                  </w:r>
                </w:p>
                <w:p w:rsidR="00CB3F06" w:rsidRDefault="00CB3F06" w:rsidP="00CB3F06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מתמשך. קבלנים התמוטטו, התעשייה מתמוטטת, החקלאות במשבר והמשק נקלע למצב של</w:t>
                  </w:r>
                </w:p>
                <w:p w:rsidR="00CB3F06" w:rsidRDefault="00CB3F06" w:rsidP="00CB3F06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חוסר ברירה, של חוסר תנועה, עם אבטלה הולכת וגוברת. אנחנו נמצאים מצד אחד</w:t>
                  </w:r>
                </w:p>
                <w:p w:rsidR="00CB3F06" w:rsidRDefault="00CB3F06" w:rsidP="00CB3F06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בעידן של קליטת עלייה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41A1" w:rsidRDefault="004341A1">
      <w:r>
        <w:br w:type="page"/>
      </w:r>
    </w:p>
    <w:p w:rsidR="004341A1" w:rsidRDefault="004341A1"/>
    <w:p w:rsidR="004341A1" w:rsidRDefault="00C413CD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4341A1" w:rsidRDefault="004341A1" w:rsidP="004341A1">
                  <w:pPr>
                    <w:pStyle w:val="OCRStyle17"/>
                    <w:ind w:left="1152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4341A1" w:rsidRDefault="004341A1" w:rsidP="004341A1">
                  <w:pPr>
                    <w:pStyle w:val="OCRStyle17"/>
                    <w:ind w:left="1819"/>
                  </w:pPr>
                  <w:r>
                    <w:rPr>
                      <w:rtl/>
                    </w:rPr>
                    <w:t>את זה אתה אומר לממשלה. נכון</w:t>
                  </w:r>
                  <w:r>
                    <w:t>?</w:t>
                  </w:r>
                </w:p>
                <w:p w:rsidR="004341A1" w:rsidRDefault="004341A1" w:rsidP="004341A1">
                  <w:pPr>
                    <w:pStyle w:val="OCRStyle17"/>
                    <w:ind w:left="1186"/>
                  </w:pPr>
                  <w:r>
                    <w:rPr>
                      <w:rtl/>
                    </w:rPr>
                    <w:t>י. גולדברג</w:t>
                  </w:r>
                  <w:r>
                    <w:t>;</w:t>
                  </w:r>
                </w:p>
                <w:p w:rsidR="004341A1" w:rsidRDefault="004341A1" w:rsidP="004341A1">
                  <w:pPr>
                    <w:pStyle w:val="OCRStyle17"/>
                    <w:ind w:left="1814"/>
                  </w:pPr>
                  <w:r>
                    <w:rPr>
                      <w:rtl/>
                    </w:rPr>
                    <w:t>את זה אני אומר גם לך, כי גם אתה היית פעם באותה ממשלה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4341A1" w:rsidRDefault="004341A1" w:rsidP="004341A1">
                  <w:pPr>
                    <w:pStyle w:val="OCRStyle17"/>
                    <w:ind w:left="1810"/>
                  </w:pPr>
                  <w:r>
                    <w:rPr>
                      <w:rtl/>
                    </w:rPr>
                    <w:t>לא ידעתי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</w:pPr>
                  <w:r>
                    <w:rPr>
                      <w:rtl/>
                    </w:rPr>
                    <w:t>י. גולדברג</w:t>
                  </w:r>
                  <w:r>
                    <w:t>:</w:t>
                  </w:r>
                </w:p>
                <w:p w:rsidR="004341A1" w:rsidRDefault="004341A1" w:rsidP="004341A1">
                  <w:pPr>
                    <w:pStyle w:val="OCRStyle17"/>
                    <w:ind w:left="1800"/>
                  </w:pPr>
                  <w:r>
                    <w:rPr>
                      <w:rtl/>
                    </w:rPr>
                    <w:t>בימים הקרובים הולכים לדון על תקציב שנת 1991 ונעמוד לפני נושאים שונים</w:t>
                  </w:r>
                  <w:r>
                    <w:t>,</w:t>
                  </w:r>
                </w:p>
                <w:p w:rsidR="004341A1" w:rsidRDefault="004341A1" w:rsidP="004341A1">
                  <w:pPr>
                    <w:pStyle w:val="OCRStyle17"/>
                    <w:ind w:left="1138"/>
                  </w:pPr>
                  <w:r>
                    <w:rPr>
                      <w:rtl/>
                    </w:rPr>
                    <w:t>כאשר לנגד עינינו יהיה נושא קליטת העלייה, נושא האבטלה ומציאת מקומות תעסוקה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אנחנו נמצאים היו במצב של %10 מובטלים הרי בשנת 1994 אנחנו מדברים על 14%</w:t>
                  </w:r>
                </w:p>
                <w:p w:rsidR="004341A1" w:rsidRDefault="004341A1" w:rsidP="004341A1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מובטלים. כיצד אנחנו רוצים להתמודד עם קליטת העלייה ועם נושא האבטלה כאשר</w:t>
                  </w:r>
                </w:p>
                <w:p w:rsidR="004341A1" w:rsidRDefault="004341A1" w:rsidP="004341A1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אנחנו באים ומכים במכה משמעותית ביותר הליך שהוא בקושי התחיל לצמוח ולפתח את</w:t>
                  </w:r>
                </w:p>
                <w:p w:rsidR="004341A1" w:rsidRDefault="004341A1" w:rsidP="004341A1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מקומות התעסוקה? האם נצליח לפתח ולתת איזשהו תמריץ כפי שנתנו לבנייה? הרי</w:t>
                  </w:r>
                </w:p>
                <w:p w:rsidR="004341A1" w:rsidRDefault="004341A1" w:rsidP="004341A1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לקחנו את ענף הבנייה וממצב של חוסר אונים - עת דיברו על אוהלים, צריפים וכל</w:t>
                  </w:r>
                </w:p>
                <w:p w:rsidR="004341A1" w:rsidRDefault="004341A1" w:rsidP="004341A1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מיני פתרונות דיור אלטרנטיביים - התחלנו להרים אותו ולהעלות אותו על איזה שהם</w:t>
                  </w:r>
                </w:p>
                <w:p w:rsidR="004341A1" w:rsidRDefault="004341A1" w:rsidP="004341A1">
                  <w:pPr>
                    <w:pStyle w:val="OCRStyle17"/>
                    <w:ind w:left="1133"/>
                  </w:pPr>
                  <w:r>
                    <w:rPr>
                      <w:rtl/>
                    </w:rPr>
                    <w:t>פסים. המקום בו אנו מוכים הוא נושא התעסוקה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היכן אנחנו רוצים להעסיק את העלייה? היכן אנחנו רוצים להעסיק את המובטלים</w:t>
                  </w:r>
                </w:p>
                <w:p w:rsidR="004341A1" w:rsidRDefault="004341A1" w:rsidP="004341A1">
                  <w:pPr>
                    <w:pStyle w:val="OCRStyle17"/>
                    <w:ind w:left="1114"/>
                  </w:pPr>
                  <w:r>
                    <w:rPr>
                      <w:rtl/>
                    </w:rPr>
                    <w:t>הקיימים? איך אנחנו רוצים להביא את המשק לידי צמיחה</w:t>
                  </w:r>
                  <w:r>
                    <w:t>?</w:t>
                  </w:r>
                </w:p>
                <w:p w:rsidR="004341A1" w:rsidRDefault="004341A1" w:rsidP="004341A1">
                  <w:pPr>
                    <w:pStyle w:val="OCRStyle1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שמצד אחד ייצאו בתכנית מוגדרת האומרת; אנחנו הולכים</w:t>
                  </w:r>
                </w:p>
                <w:p w:rsidR="004341A1" w:rsidRDefault="004341A1" w:rsidP="004341A1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לתכנית של שנתיים ולא מעבר לכך, ומצד שני באים ומקצרים את התקופה. אנחנו רוצים</w:t>
                  </w:r>
                </w:p>
                <w:p w:rsidR="004341A1" w:rsidRDefault="004341A1" w:rsidP="004341A1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ליצור אמינות. הרי זהו מזרח-תיכון רותח. אנחנו צריכים לקבל איזה שהן החלטות</w:t>
                  </w:r>
                </w:p>
                <w:p w:rsidR="004341A1" w:rsidRDefault="004341A1" w:rsidP="004341A1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שתהיינה החלטות יציבות ושתתקיימנה לפחות בפרק הזמן בו אנחנו מגדירים וקובעים</w:t>
                  </w:r>
                </w:p>
                <w:p w:rsidR="004341A1" w:rsidRDefault="004341A1" w:rsidP="004341A1">
                  <w:pPr>
                    <w:pStyle w:val="OCRStyle17"/>
                  </w:pPr>
                  <w:r>
                    <w:t xml:space="preserve"> </w:t>
                  </w:r>
                  <w:r>
                    <w:rPr>
                      <w:rtl/>
                    </w:rPr>
                    <w:t>את המדיניות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094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4341A1" w:rsidRDefault="004341A1" w:rsidP="004341A1">
                  <w:pPr>
                    <w:pStyle w:val="OCRStyle17"/>
                    <w:ind w:left="1752"/>
                  </w:pPr>
                  <w:r>
                    <w:rPr>
                      <w:rtl/>
                    </w:rPr>
                    <w:t>צריך גם תקציב יציב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114"/>
                  </w:pPr>
                  <w:r>
                    <w:rPr>
                      <w:rtl/>
                    </w:rPr>
                    <w:t>י. גולדברג</w:t>
                  </w:r>
                  <w:r>
                    <w:t>;</w:t>
                  </w:r>
                </w:p>
                <w:p w:rsidR="004341A1" w:rsidRDefault="004341A1" w:rsidP="004341A1">
                  <w:pPr>
                    <w:pStyle w:val="OCRStyle1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מסכים אתך שיש הרבה קשיים. אני לא חלוק אתך. שנינו ביחד מתמודדים עם</w:t>
                  </w:r>
                </w:p>
                <w:p w:rsidR="004341A1" w:rsidRDefault="004341A1" w:rsidP="004341A1">
                  <w:pPr>
                    <w:pStyle w:val="OCRStyle17"/>
                    <w:ind w:left="1075"/>
                  </w:pPr>
                  <w:r>
                    <w:rPr>
                      <w:rtl/>
                    </w:rPr>
                    <w:t>אותן בעיות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070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4341A1" w:rsidRDefault="004341A1" w:rsidP="004341A1">
                  <w:pPr>
                    <w:pStyle w:val="OCRStyle17"/>
                    <w:ind w:left="1728"/>
                  </w:pPr>
                  <w:r>
                    <w:rPr>
                      <w:rtl/>
                    </w:rPr>
                    <w:t>הם אומרים שהם טעו</w:t>
                  </w:r>
                  <w:r>
                    <w:t>.</w:t>
                  </w:r>
                </w:p>
                <w:p w:rsidR="004341A1" w:rsidRDefault="004341A1" w:rsidP="004341A1">
                  <w:pPr>
                    <w:pStyle w:val="OCRStyle17"/>
                    <w:ind w:left="1099"/>
                  </w:pPr>
                  <w:r>
                    <w:rPr>
                      <w:rtl/>
                    </w:rPr>
                    <w:t>י. גולדברג</w:t>
                  </w:r>
                  <w:r>
                    <w:t>:</w:t>
                  </w:r>
                </w:p>
                <w:p w:rsidR="004341A1" w:rsidRDefault="004341A1" w:rsidP="004341A1">
                  <w:pPr>
                    <w:pStyle w:val="OCRStyle17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באים ומגדירים את המערכות הללו ומעלים אותן על איזה שהם מסלולים</w:t>
                  </w:r>
                </w:p>
                <w:p w:rsidR="004341A1" w:rsidRDefault="004341A1" w:rsidP="004341A1">
                  <w:pPr>
                    <w:pStyle w:val="OCRStyle1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מסויימים. יכול להיות שיש פה ושם בעיות שצריך לתקן אותן. אבל אני אומר בצורה</w:t>
                  </w:r>
                </w:p>
                <w:p w:rsidR="004341A1" w:rsidRDefault="004341A1" w:rsidP="004341A1">
                  <w:pPr>
                    <w:pStyle w:val="OCRStyle1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חד-משמעית; אם נקבעה מדיניות לשנתיים בנושא הפחת המואץ, שבעצם בא לענות על</w:t>
                  </w:r>
                </w:p>
                <w:p w:rsidR="004341A1" w:rsidRDefault="004341A1" w:rsidP="004341A1">
                  <w:pPr>
                    <w:pStyle w:val="OCRStyle1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ענין קליטת העלייה ומתן פתרונות תעסוקה ומעלה את המשק בפני האתגרים הכלכליים</w:t>
                  </w:r>
                </w:p>
                <w:p w:rsidR="004341A1" w:rsidRDefault="004341A1" w:rsidP="004341A1">
                  <w:pPr>
                    <w:pStyle w:val="OCRStyle17"/>
                    <w:ind w:left="1070"/>
                  </w:pPr>
                  <w:r>
                    <w:rPr>
                      <w:rtl/>
                    </w:rPr>
                    <w:t>שעומדים לפנינו - יש לקיים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065E" w:rsidRDefault="00DE065E">
      <w:r>
        <w:br w:type="page"/>
      </w:r>
    </w:p>
    <w:p w:rsidR="00DE065E" w:rsidRDefault="00DE065E"/>
    <w:p w:rsidR="00DE065E" w:rsidRDefault="00C413CD">
      <w:r>
        <w:rPr>
          <w:noProof/>
        </w:rPr>
        <w:pict>
          <v:shape id="_x0000_s1047" type="#_x0000_t202" style="position:absolute;margin-left:10.7pt;margin-top:131.1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DE065E" w:rsidRDefault="00DE065E" w:rsidP="00DE065E">
                  <w:pPr>
                    <w:pStyle w:val="OCRStyle1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לפני כמה דקות הייתי בוועדה לענייני ביקורת המדינה. עסקנו שם בנושא</w:t>
                  </w:r>
                </w:p>
                <w:p w:rsidR="00DE065E" w:rsidRDefault="00DE065E" w:rsidP="00DE065E">
                  <w:pPr>
                    <w:pStyle w:val="OCRStyle18"/>
                    <w:ind w:left="111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אירופה 1992". הרי זה מגוחך, הרי זה מצחיק, אנחנו הולכים לקראת 1992 להתמודד</w:t>
                  </w:r>
                </w:p>
                <w:p w:rsidR="00DE065E" w:rsidRDefault="00DE065E" w:rsidP="00DE065E">
                  <w:pPr>
                    <w:pStyle w:val="OCRStyle18"/>
                    <w:ind w:left="1099"/>
                  </w:pPr>
                  <w:r>
                    <w:rPr>
                      <w:rtl/>
                    </w:rPr>
                    <w:t>עם דבר קשה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104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DE065E" w:rsidRDefault="00DE065E" w:rsidP="00DE065E">
                  <w:pPr>
                    <w:pStyle w:val="OCRStyle18"/>
                    <w:ind w:left="1728"/>
                  </w:pPr>
                  <w:r>
                    <w:rPr>
                      <w:rtl/>
                    </w:rPr>
                    <w:t>אתם כבר נותנים ביקורת על 1992</w:t>
                  </w:r>
                  <w:r>
                    <w:t>?</w:t>
                  </w:r>
                </w:p>
                <w:p w:rsidR="00DE065E" w:rsidRDefault="00DE065E" w:rsidP="00DE065E">
                  <w:pPr>
                    <w:pStyle w:val="OCRStyle18"/>
                    <w:ind w:left="1109"/>
                  </w:pPr>
                  <w:r>
                    <w:rPr>
                      <w:rtl/>
                    </w:rPr>
                    <w:t>י. גולדברג</w:t>
                  </w:r>
                  <w:r>
                    <w:t>:</w:t>
                  </w:r>
                </w:p>
                <w:p w:rsidR="00DE065E" w:rsidRDefault="00DE065E" w:rsidP="00DE065E">
                  <w:pPr>
                    <w:pStyle w:val="OCRStyle18"/>
                    <w:ind w:left="1728"/>
                  </w:pPr>
                  <w:r>
                    <w:rPr>
                      <w:rtl/>
                    </w:rPr>
                    <w:t>לא, אנחנו מדברים על השנים משנת 1985 ולפני כן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733"/>
                  </w:pPr>
                  <w:r>
                    <w:rPr>
                      <w:rtl/>
                    </w:rPr>
                    <w:t>פה בעצם אנחנו באים להתמודד עם מערכת, כאשר כבר בשנה הבאה אותה תעשייה</w:t>
                  </w:r>
                  <w:r>
                    <w:t xml:space="preserve">, </w:t>
                  </w:r>
                </w:p>
                <w:p w:rsidR="00DE065E" w:rsidRDefault="00DE065E" w:rsidP="00DE065E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שרוב מוצריה מכוונים לייצוא בשוק האירופאי, תצטרך להתמודד עם אתגר שאף אחד לא</w:t>
                  </w:r>
                </w:p>
                <w:p w:rsidR="00DE065E" w:rsidRDefault="00DE065E" w:rsidP="00DE065E">
                  <w:pPr>
                    <w:pStyle w:val="OCRStyle1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נותן עליו את הדעת היום. לכן מכל ההיבטים שהצבעתי עליהם חיוני לתת את התמריץ</w:t>
                  </w:r>
                </w:p>
                <w:p w:rsidR="00DE065E" w:rsidRDefault="00DE065E" w:rsidP="00DE065E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הי ום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נכון שאנחנו צריכים לגרום למערכת מנווטת שלא תוביל אותנו לאינפלציה, כי</w:t>
                  </w:r>
                </w:p>
                <w:p w:rsidR="00DE065E" w:rsidRDefault="00DE065E" w:rsidP="00DE065E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האינפלציה תכה אותנו פעמיים. צריך להתמודד עם זה ואני מבין שיש</w:t>
                  </w:r>
                </w:p>
                <w:p w:rsidR="00DE065E" w:rsidRDefault="00DE065E" w:rsidP="00DE065E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בעיות אמיתיות. איני מתעלם מהבעיות האמיתיות שקיימות. אי-אפשר לבוא ולומר</w:t>
                  </w:r>
                </w:p>
                <w:p w:rsidR="00DE065E" w:rsidRDefault="00DE065E" w:rsidP="00DE065E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שאנחנו תומכים בחקלאות ונכון לרגע זה עדיין לא הוחל הענין על החקלאות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DE065E" w:rsidRDefault="00DE065E" w:rsidP="00DE065E">
                  <w:pPr>
                    <w:pStyle w:val="OCRStyle18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יש לי הצעה לסדר. אני מבקש שכל אחד מהדוברים שמציע הצעה יאמר איזה סעיפים</w:t>
                  </w:r>
                </w:p>
                <w:p w:rsidR="00DE065E" w:rsidRDefault="00DE065E" w:rsidP="00DE065E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הוא מוכן להוריד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י. גולדברג</w:t>
                  </w:r>
                  <w:r>
                    <w:t>;</w:t>
                  </w:r>
                </w:p>
                <w:p w:rsidR="00DE065E" w:rsidRDefault="00DE065E" w:rsidP="00DE065E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מסיים את דברי. ראשית, אני עומד על כך שבחקלאות יינתן הפחת המואץ כפי</w:t>
                  </w:r>
                </w:p>
                <w:p w:rsidR="00DE065E" w:rsidRDefault="00DE065E" w:rsidP="00DE065E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שניתן לתעשייה. שנית, יינתן הפחת כפי שהיתה מדיניות הממשלה . אם צריך לבצע                                                                            תיקון - צריך לבוא עם הצעת תיקון, אבל אי-אפשר לשנות מדיניות, בעיקר לאור</w:t>
                  </w:r>
                </w:p>
                <w:p w:rsidR="00DE065E" w:rsidRDefault="00DE065E" w:rsidP="00DE065E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אותם דגשים שהדגשתי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שאנחנו נמצאים לפני שנת 1992. נושא זה לא הוזכר פה ולא</w:t>
                  </w:r>
                </w:p>
                <w:p w:rsidR="00DE065E" w:rsidRDefault="00DE065E" w:rsidP="00DE065E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דובר עליו וזהו נושא שהוא בנפשנו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לכן עמדתי היא שיש להמשיך במדיניות שנקבעה. כשנעסוק בתקציב נדון בקשיים</w:t>
                  </w:r>
                </w:p>
                <w:p w:rsidR="00DE065E" w:rsidRDefault="00DE065E" w:rsidP="00DE065E">
                  <w:pPr>
                    <w:pStyle w:val="OCRStyle18"/>
                    <w:ind w:left="1008"/>
                  </w:pPr>
                  <w:r>
                    <w:rPr>
                      <w:rtl/>
                    </w:rPr>
                    <w:t>האחרים ונמצא פתרונות לנושאים האלה. אני יודע שזה לא קל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E065E" w:rsidRDefault="00DE065E" w:rsidP="00DE065E">
                  <w:pPr>
                    <w:pStyle w:val="OCRStyle1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שאם היו דנים פה היום בהחלטה ראשונית בענין הזה, הייתי מדבר</w:t>
                  </w:r>
                </w:p>
                <w:p w:rsidR="00DE065E" w:rsidRDefault="00DE065E" w:rsidP="00DE065E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אחרת וכל השיקולים היו אחרים. אני חושב שהמבחן של ההחלטה שלנו צריך להיות</w:t>
                  </w:r>
                </w:p>
                <w:p w:rsidR="00DE065E" w:rsidRDefault="00DE065E" w:rsidP="00DE065E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באיזושהי יצירה של שפיות דעת, עקביות ומדיניות שאומרים אותה ומבצעים אותה, אל</w:t>
                  </w:r>
                </w:p>
                <w:p w:rsidR="00DE065E" w:rsidRDefault="00DE065E" w:rsidP="00DE065E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מול מה שקורה בממשלה. הממשלה באה אלינו לפני שנה עם החלטה והיו בתוכה גורמים</w:t>
                  </w:r>
                </w:p>
                <w:p w:rsidR="00DE065E" w:rsidRDefault="00DE065E" w:rsidP="00DE065E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שחשבו שהחלטה זו שגוייה. היו אלה בעיקר אותם גורמים המופקדים על הכנסות המדינה</w:t>
                  </w:r>
                </w:p>
                <w:p w:rsidR="00DE065E" w:rsidRDefault="00DE065E" w:rsidP="00DE065E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ולא על הצד האחר בפעילות הכלכלית של המשק. נתקבלה החלטה שנתנה איתות וכתבה</w:t>
                  </w:r>
                </w:p>
                <w:p w:rsidR="00DE065E" w:rsidRDefault="00DE065E" w:rsidP="00DE065E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איזו כתובת על הקיר בנושא הקשה ביותר. זוהי החלטה מסוג ההחלטות שיש לה גם</w:t>
                  </w:r>
                </w:p>
                <w:p w:rsidR="00DE065E" w:rsidRDefault="00DE065E" w:rsidP="00DE065E">
                  <w:pPr>
                    <w:pStyle w:val="OCRStyle1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צדדים שליליים. כל אחד יודע שפחת מואץ לשנה אחת הוא לא מהלך תקין ורגיל של</w:t>
                  </w:r>
                </w:p>
                <w:p w:rsidR="00DE065E" w:rsidRDefault="00DE065E" w:rsidP="00DE065E">
                  <w:pPr>
                    <w:pStyle w:val="OCRStyle18"/>
                    <w:ind w:left="984"/>
                  </w:pPr>
                  <w:r>
                    <w:rPr>
                      <w:rtl/>
                    </w:rPr>
                    <w:t>פעילות כלכלית. אבל כאשר נתקבלה ההחלטה אין לשנותה</w:t>
                  </w:r>
                  <w:r>
                    <w:t>.</w:t>
                  </w:r>
                </w:p>
                <w:p w:rsidR="00DE065E" w:rsidRDefault="00DE065E" w:rsidP="00DE065E">
                  <w:pPr>
                    <w:pStyle w:val="OCRStyle18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זוהי הזדמנות לוועדת הכספים להגיד לממשלה; מספיק עם השגיונות שלך, מספיק</w:t>
                  </w:r>
                </w:p>
                <w:p w:rsidR="00DE065E" w:rsidRDefault="00DE065E" w:rsidP="00DE065E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עם החלטות שמתקבלות ב-12 בלילה, כאשר פתאום מתברר שאי-אפשר לקצץ במקום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01CAF" w:rsidRDefault="00D01CAF">
      <w:r>
        <w:br w:type="page"/>
      </w:r>
    </w:p>
    <w:p w:rsidR="00D01CAF" w:rsidRDefault="00D01CAF"/>
    <w:p w:rsidR="00D01CAF" w:rsidRDefault="00C413CD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D01CAF" w:rsidRDefault="00D01CAF" w:rsidP="00D01CAF">
                  <w:pPr>
                    <w:pStyle w:val="OCRStyle1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בספר התקציב ההחלטה הזאת לא היתה. טרחתי וקראתי את דברי התקציב של שר האוצר</w:t>
                  </w:r>
                </w:p>
                <w:p w:rsidR="00D01CAF" w:rsidRDefault="00D01CAF" w:rsidP="00D01CAF">
                  <w:pPr>
                    <w:pStyle w:val="OCRStyle1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לקראת התקציב של השנה שעברה, פלוס החוברת המודפסת. אחד הדברים שמופיעים בדבר</w:t>
                  </w:r>
                </w:p>
                <w:p w:rsidR="00D01CAF" w:rsidRDefault="00D01CAF" w:rsidP="00D01CAF">
                  <w:pPr>
                    <w:pStyle w:val="OCRStyle1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שר האוצר הוא ענין הפחת המואץ, כדבר שנועד לקידום ההשקעות במשק. קראתי את</w:t>
                  </w:r>
                </w:p>
                <w:p w:rsidR="00D01CAF" w:rsidRDefault="00D01CAF" w:rsidP="00D01CAF">
                  <w:pPr>
                    <w:pStyle w:val="OCRStyle19"/>
                    <w:ind w:left="1176"/>
                  </w:pPr>
                  <w:r>
                    <w:rPr>
                      <w:rtl/>
                    </w:rPr>
                    <w:t>החוברת רק לפני שעה וחצי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ובכל כנס ופורום אנחנו אומרים שאחד הדברים הבסיסיים לניהול</w:t>
                  </w:r>
                </w:p>
                <w:p w:rsidR="00D01CAF" w:rsidRDefault="00D01CAF" w:rsidP="00D01CAF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תקין של המשק והשקעות במשק הוא קיומה של איזושהי יציבות ואיזשהו כיוון בענין</w:t>
                  </w:r>
                </w:p>
                <w:p w:rsidR="00D01CAF" w:rsidRDefault="00D01CAF" w:rsidP="00D01CAF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הזה. לכן מעבר לענין המהותי - ואומר גם לגביו משהו - מבחינתי, על הסף צריכים</w:t>
                  </w:r>
                </w:p>
                <w:p w:rsidR="00D01CAF" w:rsidRDefault="00D01CAF" w:rsidP="00D01CAF">
                  <w:pPr>
                    <w:pStyle w:val="OCRStyle1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חברי ועדת הכספים מכל הסיעות להגיד לממשלה: רבותי, תפסיקו את דרך ההתנהגות</w:t>
                  </w:r>
                </w:p>
                <w:p w:rsidR="00D01CAF" w:rsidRDefault="00D01CAF" w:rsidP="00D01CAF">
                  <w:pPr>
                    <w:pStyle w:val="OCRStyle1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הכלכלית שלכם כפי שהיא מתקיימת, עם החלטות חדשות לבקרים, עם קבלת החלטה</w:t>
                  </w:r>
                </w:p>
                <w:p w:rsidR="00D01CAF" w:rsidRDefault="00D01CAF" w:rsidP="00D01CAF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מסויימת ולאחר מכן קבלת החלטה הפוכה. אני בטוח שגם מר יורם גבאי ומר גביש, שיש</w:t>
                  </w:r>
                </w:p>
                <w:p w:rsidR="00D01CAF" w:rsidRDefault="00D01CAF" w:rsidP="00D01CAF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להם את הצד של ההכנסות המעיק עליהם, מבינים שכך אי-אפשר לנהל את המשק ואי-אפשר</w:t>
                  </w:r>
                </w:p>
                <w:p w:rsidR="00D01CAF" w:rsidRDefault="00D01CAF" w:rsidP="00D01CAF">
                  <w:pPr>
                    <w:pStyle w:val="OCRStyle19"/>
                  </w:pPr>
                  <w:r>
                    <w:t xml:space="preserve"> </w:t>
                  </w:r>
                  <w:r>
                    <w:rPr>
                      <w:rtl/>
                    </w:rPr>
                    <w:t>לנהוג כך גם אם יש בהחלטה מפגמים כאלה או אחרים מבחינה כלכלית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D01CAF" w:rsidRDefault="00D01CAF" w:rsidP="00D01CAF">
                  <w:pPr>
                    <w:pStyle w:val="OCRStyle19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אתה מציע שלא יהיה שינוי לגבי תהליך קבלת הההלטות של הצרכנים, כלומר של</w:t>
                  </w:r>
                </w:p>
                <w:p w:rsidR="00D01CAF" w:rsidRDefault="00D01CAF" w:rsidP="00D01CAF">
                  <w:pPr>
                    <w:pStyle w:val="OCRStyle19"/>
                    <w:ind w:left="1133"/>
                  </w:pPr>
                  <w:r>
                    <w:rPr>
                      <w:rtl/>
                    </w:rPr>
                    <w:t>התעשיינים. האם מקובל עליך שיהיה שינוי מכאן ולהבא</w:t>
                  </w:r>
                  <w:r>
                    <w:t>?</w:t>
                  </w:r>
                </w:p>
                <w:p w:rsidR="00D01CAF" w:rsidRDefault="00D01CAF" w:rsidP="00D01CAF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01CAF" w:rsidRDefault="00D01CAF" w:rsidP="00D01CAF">
                  <w:pPr>
                    <w:pStyle w:val="OCRStyle1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אומר מה דעתי. ההחלטה שנתקבלה פה, שתחולתה היא על שתי שנות תקציב, מן</w:t>
                  </w:r>
                </w:p>
                <w:p w:rsidR="00D01CAF" w:rsidRDefault="00D01CAF" w:rsidP="00D01CAF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הראוי שתישאר ותישמר ללא שום שינוי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118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D01CAF" w:rsidRDefault="00D01CAF" w:rsidP="00D01CAF">
                  <w:pPr>
                    <w:pStyle w:val="OCRStyle19"/>
                    <w:ind w:left="1771"/>
                  </w:pPr>
                  <w:r>
                    <w:rPr>
                      <w:rtl/>
                    </w:rPr>
                    <w:t>אם מישהו עוד לא רכש ציוד הוא לא ייפגע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104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D01CAF" w:rsidRDefault="00D01CAF" w:rsidP="00D01CAF">
                  <w:pPr>
                    <w:pStyle w:val="OCRStyle1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יש לשמור על ההחלטה לשנתיים. שנתיים זה לא משך זמן ארוך כל-כך. יש אנשים</w:t>
                  </w:r>
                </w:p>
                <w:p w:rsidR="00D01CAF" w:rsidRDefault="00D01CAF" w:rsidP="00D01CAF">
                  <w:pPr>
                    <w:pStyle w:val="OCRStyle19"/>
                  </w:pPr>
                  <w:r>
                    <w:t xml:space="preserve"> </w:t>
                  </w:r>
                  <w:r>
                    <w:rPr>
                      <w:rtl/>
                    </w:rPr>
                    <w:t>שעושים חשבונות מעבר לשנה אחת של השקעה בדברים, מפתחים ענין ורוצים לרכוש. אי</w:t>
                  </w:r>
                  <w:r>
                    <w:t>-</w:t>
                  </w:r>
                </w:p>
                <w:p w:rsidR="00D01CAF" w:rsidRDefault="00D01CAF" w:rsidP="00D01CAF">
                  <w:pPr>
                    <w:pStyle w:val="OCRStyle1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אפשר שכל שנה יבואו הנה, יקבלו החלטות ולאחר מכן יחזרו מהן. מה גם שלא יודעים</w:t>
                  </w:r>
                </w:p>
                <w:p w:rsidR="00D01CAF" w:rsidRDefault="00D01CAF" w:rsidP="00D01CAF">
                  <w:pPr>
                    <w:pStyle w:val="OCRStyle1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איך היה מהלך ההחלטות ומה גם שאנחנו יודעים שהדבר היה קשור במאבקים אישיים בין</w:t>
                  </w:r>
                </w:p>
                <w:p w:rsidR="00D01CAF" w:rsidRDefault="00D01CAF" w:rsidP="00D01CAF">
                  <w:pPr>
                    <w:pStyle w:val="OCRStyle1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שני שרים, בקבלת החלטה ראשונית ובקבלת ההחלטה הזאת. זה לא חשבון כלכלי נטו. זה</w:t>
                  </w:r>
                </w:p>
                <w:p w:rsidR="00D01CAF" w:rsidRDefault="00D01CAF" w:rsidP="00D01CAF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גם חשבון בין שני אישים מרכזיים במשק, שמלווים את ההחלטות האלה. כל אחד יודע</w:t>
                  </w:r>
                </w:p>
                <w:p w:rsidR="00D01CAF" w:rsidRDefault="00D01CAF" w:rsidP="00D01CAF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 הענין שזה הלק מהמאבק וחלק מהסיפור. אני לא רוצה להיות חלק מהענין. מה קורה</w:t>
                  </w:r>
                </w:p>
                <w:p w:rsidR="00D01CAF" w:rsidRDefault="00D01CAF" w:rsidP="00D01CAF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בין השר מודעי לשר ניסים - זה לא מענין אותי. מעניין אותי שלא יהיה נזק למשק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ביקשתי ממר יורם גבאי איזשהו מסמך בזמן הפגרה וחזקה שהמספרים שמר גבאי</w:t>
                  </w:r>
                </w:p>
                <w:p w:rsidR="00D01CAF" w:rsidRDefault="00D01CAF" w:rsidP="00D01CAF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מסר לי נכונים. אני רוצה להתייחס לערך המהוון של הנזק. אני מבין שהבעיה היא</w:t>
                  </w:r>
                </w:p>
                <w:p w:rsidR="00D01CAF" w:rsidRDefault="00D01CAF" w:rsidP="00D01CAF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תקציבית, אך ברצוני לדבר על הערך המהוון של הנזק. מר גבאי, אתה כתבת שלערך</w:t>
                  </w:r>
                </w:p>
                <w:p w:rsidR="00D01CAF" w:rsidRDefault="00D01CAF" w:rsidP="00D01CAF">
                  <w:pPr>
                    <w:pStyle w:val="OCRStyle19"/>
                    <w:ind w:left="1090"/>
                  </w:pPr>
                  <w:r>
                    <w:rPr>
                      <w:rtl/>
                    </w:rPr>
                    <w:t>המהוון %6 מ-4199 ועד ל-2006 תהיה השפעה חיובית על גביית המס, וזה גם ברור</w:t>
                  </w:r>
                  <w:r>
                    <w:t>,</w:t>
                  </w:r>
                </w:p>
                <w:p w:rsidR="00D01CAF" w:rsidRDefault="00D01CAF" w:rsidP="00D01CAF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מכיוון שהפחת עלה ויהיה יותר תזרים במיסוי משנת 1994. שנית, כתבת שבריבית של</w:t>
                  </w:r>
                </w:p>
                <w:p w:rsidR="00D01CAF" w:rsidRDefault="00D01CAF" w:rsidP="00D01CAF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t xml:space="preserve">%6 </w:t>
                  </w:r>
                  <w:r>
                    <w:rPr>
                      <w:rtl/>
                    </w:rPr>
                    <w:t>בערך הנוכחי ההפסד, במידה ולא ייעשה שום דבר, יהיה 0.6 מיליארד ש"ח, ואילו</w:t>
                  </w:r>
                </w:p>
                <w:p w:rsidR="00D01CAF" w:rsidRDefault="00D01CAF" w:rsidP="00D01CAF">
                  <w:pPr>
                    <w:pStyle w:val="OCRStyle19"/>
                    <w:ind w:left="1075"/>
                  </w:pPr>
                  <w:r>
                    <w:rPr>
                      <w:rtl/>
                    </w:rPr>
                    <w:t>אם יעשו את התיקון נפסיד רק 0.3 מיליארד ש"ח, שזה נובע מההחלטות הקודמות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כלומר כל הפער הוא ב-300 מליון ש"ח במונחים של כל התקופה, מהוון להיום</w:t>
                  </w:r>
                  <w:r>
                    <w:t>.</w:t>
                  </w:r>
                </w:p>
                <w:p w:rsidR="00D01CAF" w:rsidRDefault="00D01CAF" w:rsidP="00D01CAF">
                  <w:pPr>
                    <w:pStyle w:val="OCRStyle19"/>
                    <w:ind w:left="1104"/>
                  </w:pPr>
                  <w:r>
                    <w:rPr>
                      <w:rtl/>
                    </w:rPr>
                    <w:t>י. גבאי</w:t>
                  </w:r>
                  <w:r>
                    <w:t>:</w:t>
                  </w:r>
                </w:p>
                <w:p w:rsidR="00D01CAF" w:rsidRDefault="00D01CAF" w:rsidP="00D01CAF">
                  <w:pPr>
                    <w:pStyle w:val="OCRStyle19"/>
                    <w:ind w:left="1738"/>
                  </w:pPr>
                  <w:r>
                    <w:rPr>
                      <w:rtl/>
                    </w:rPr>
                    <w:t>לא, רק בריבית אלטרנטיבית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18A7" w:rsidRDefault="009C18A7">
      <w:r>
        <w:br w:type="page"/>
      </w:r>
    </w:p>
    <w:p w:rsidR="009C18A7" w:rsidRDefault="009C18A7"/>
    <w:p w:rsidR="009C18A7" w:rsidRDefault="00C413CD">
      <w:r>
        <w:rPr>
          <w:noProof/>
        </w:rPr>
        <w:pict>
          <v:shape id="_x0000_s1050" type="#_x0000_t202" style="position:absolute;margin-left:10.7pt;margin-top:134.5pt;width:580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9C18A7" w:rsidRDefault="009C18A7" w:rsidP="009C18A7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9C18A7" w:rsidRDefault="009C18A7" w:rsidP="009C18A7">
                  <w:pPr>
                    <w:pStyle w:val="OCRStyle2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אתה אומר שהנזק המעשי יהיה בערך של 300 מליון שקל. 300 מליון שקל כבר</w:t>
                  </w:r>
                </w:p>
                <w:p w:rsidR="009C18A7" w:rsidRDefault="009C18A7" w:rsidP="009C18A7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איכשהו לקחו ואם לא יעשו שום דבר הדלתא של הנזק תהיה 300 מליון. נכון שזה</w:t>
                  </w:r>
                </w:p>
                <w:p w:rsidR="009C18A7" w:rsidRDefault="009C18A7" w:rsidP="009C18A7">
                  <w:pPr>
                    <w:pStyle w:val="OCRStyle20"/>
                    <w:ind w:left="1046"/>
                  </w:pPr>
                  <w:r>
                    <w:rPr>
                      <w:rtl/>
                    </w:rPr>
                    <w:t>ישפיע על התקציב של השנה והשנה הבאה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101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9C18A7" w:rsidRDefault="009C18A7" w:rsidP="009C18A7">
                  <w:pPr>
                    <w:pStyle w:val="OCRStyle20"/>
                    <w:ind w:left="1651"/>
                  </w:pPr>
                  <w:r>
                    <w:rPr>
                      <w:rtl/>
                    </w:rPr>
                    <w:t>אתה אומר שההשפעה התקציבית היא 300 מליון שקל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1008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9C18A7" w:rsidRDefault="009C18A7" w:rsidP="009C18A7">
                  <w:pPr>
                    <w:pStyle w:val="OCRStyle20"/>
                    <w:ind w:left="1651"/>
                  </w:pPr>
                  <w:r>
                    <w:rPr>
                      <w:rtl/>
                    </w:rPr>
                    <w:t>לא, ההשפעה התקציבית היא מיליארד שקל</w:t>
                  </w:r>
                  <w:r>
                    <w:t xml:space="preserve">. </w:t>
                  </w:r>
                </w:p>
                <w:p w:rsidR="009C18A7" w:rsidRDefault="009C18A7" w:rsidP="009C18A7">
                  <w:pPr>
                    <w:pStyle w:val="OCRStyle20"/>
                    <w:ind w:left="998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9C18A7" w:rsidRDefault="009C18A7" w:rsidP="009C18A7">
                  <w:pPr>
                    <w:pStyle w:val="OCRStyle20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הנזק הכספי כתוצאה מההחלטה שעומדת היום על הפרק הוא בהיקף של 300 מליון</w:t>
                  </w:r>
                </w:p>
                <w:p w:rsidR="009C18A7" w:rsidRDefault="009C18A7" w:rsidP="009C18A7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שקל. עכשיו אני אומר לכם כי אל מול שמירה על אמינות ממשלה ואל מול שמירת איזו</w:t>
                  </w:r>
                </w:p>
                <w:p w:rsidR="009C18A7" w:rsidRDefault="009C18A7" w:rsidP="009C18A7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תדמית שיש לנו כאן, אסור לעשות את הענין הזה. מבחינתי כל הדיון מנותק לחלוטין</w:t>
                  </w:r>
                </w:p>
                <w:p w:rsidR="009C18A7" w:rsidRDefault="009C18A7" w:rsidP="009C18A7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מהדבר שבו אנו עוסקים והוא מתגלגל לדרך החלטות הממשלה ואמינות הממשלה. אני לא</w:t>
                  </w:r>
                </w:p>
                <w:p w:rsidR="009C18A7" w:rsidRDefault="009C18A7" w:rsidP="009C18A7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יודע מה התפוקה ומה התרומה שתהיה במקומות העבודה. זה דבר שקשה למדוד אותו. אבל</w:t>
                  </w:r>
                </w:p>
                <w:p w:rsidR="009C18A7" w:rsidRDefault="009C18A7" w:rsidP="009C18A7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סביר להניח שעם כל השיקולים המוטעים בהשקעות, הדבר ישפיע על יתר ההשקעות ועל</w:t>
                  </w:r>
                </w:p>
                <w:p w:rsidR="009C18A7" w:rsidRDefault="009C18A7" w:rsidP="009C18A7">
                  <w:pPr>
                    <w:pStyle w:val="OCRStyle20"/>
                    <w:ind w:left="1008"/>
                  </w:pPr>
                  <w:r>
                    <w:rPr>
                      <w:rtl/>
                    </w:rPr>
                    <w:t>יצירת מקומות עבודה, וזה חשוב פי אלף מהמלך שאנחנו עושים אותו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לחבר-הכנסת איתן - אתה הרי הזמנת את התשובה. האם התשובה שרצית לקבל ממני</w:t>
                  </w:r>
                </w:p>
                <w:p w:rsidR="009C18A7" w:rsidRDefault="009C18A7" w:rsidP="009C18A7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היא שלא צריך לקנות רכוש בטילו ואן ולעשות את כל מה שעושים בשטחים? בתקציב שלנו</w:t>
                  </w:r>
                </w:p>
                <w:p w:rsidR="009C18A7" w:rsidRDefault="009C18A7" w:rsidP="009C18A7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מספיק מקורות כדי לכסות את מה שקורה כאן. חשוב יותר שייצרו מקומות עבודה</w:t>
                  </w:r>
                </w:p>
                <w:p w:rsidR="009C18A7" w:rsidRDefault="009C18A7" w:rsidP="009C18A7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מאשר לרכוש שם את הבתים והקרוונים או לסלול שם את הכבישים. אני הייתי נותן כל</w:t>
                  </w:r>
                </w:p>
                <w:p w:rsidR="009C18A7" w:rsidRDefault="009C18A7" w:rsidP="009C18A7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גרוש לתעשיה ולהשקעות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970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9C18A7" w:rsidRDefault="009C18A7" w:rsidP="009C18A7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9C18A7" w:rsidRDefault="009C18A7" w:rsidP="009C18A7">
                  <w:pPr>
                    <w:pStyle w:val="OCRStyle20"/>
                    <w:ind w:left="1579"/>
                  </w:pPr>
                  <w:r>
                    <w:rPr>
                      <w:rtl/>
                    </w:rPr>
                    <w:t>אני תומך בממשלה מסיבה אחת, שהיא תתרגל לשנות את החלטותיה</w:t>
                  </w:r>
                  <w:r>
                    <w:t>...</w:t>
                  </w:r>
                </w:p>
                <w:p w:rsidR="009C18A7" w:rsidRDefault="009C18A7" w:rsidP="009C18A7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9C18A7" w:rsidRDefault="009C18A7" w:rsidP="009C18A7">
                  <w:pPr>
                    <w:pStyle w:val="OCRStyle20"/>
                    <w:ind w:left="1560"/>
                  </w:pPr>
                  <w:r>
                    <w:rPr>
                      <w:rtl/>
                    </w:rPr>
                    <w:t>אם הייתם יותר מתוחכמים באופוזיציה, הייתם מאשרים את כל החלטות הממשלה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הייתם מקבלים הרבה מאד קולות. אבל אתם לא מתוחכמים. תפגע בביטוח הלאומי, תפגע</w:t>
                  </w:r>
                </w:p>
                <w:p w:rsidR="009C18A7" w:rsidRDefault="009C18A7" w:rsidP="009C18A7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בקיצבאות, תפגע בפיתוח ובתעשיה. אין לכם תיחכום. זו הטעות שלכם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לי מפריע דבר אחד בלבד. נתנו לתעשיין שנתיים והוא תכנן עצמו בהתאם. אין</w:t>
                  </w:r>
                </w:p>
                <w:p w:rsidR="009C18A7" w:rsidRDefault="009C18A7" w:rsidP="009C18A7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לנו שום רשות מוסרית לבוא אל אותו תעשיין, שבינתיים בנה את המבנה או הרס מבנה</w:t>
                  </w:r>
                </w:p>
                <w:p w:rsidR="009C18A7" w:rsidRDefault="009C18A7" w:rsidP="009C18A7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ישן ונסע לחוץ לארץ לקנות מכונות. זה לא ענין מוסרי וזה לא ענין של צדק. יש</w:t>
                  </w:r>
                </w:p>
                <w:p w:rsidR="009C18A7" w:rsidRDefault="009C18A7" w:rsidP="009C18A7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מפעל, מפעל טוב, שמעסיק עובדים. באה המדינה, נתנה לו תכנית והוא ניצל אותה</w:t>
                  </w:r>
                  <w:r>
                    <w:t>.</w:t>
                  </w:r>
                </w:p>
                <w:p w:rsidR="009C18A7" w:rsidRDefault="009C18A7" w:rsidP="009C18A7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יבוא בעל המפעל וישאל; מה קרה לך? איפה התשובה לזה? אומרים שברגע שהתאריך</w:t>
                  </w:r>
                </w:p>
                <w:p w:rsidR="009C18A7" w:rsidRDefault="009C18A7" w:rsidP="009C18A7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ייגמר כל השקעה היא כבר לא בקטיגוריה הזאת. יש גם הזמנות ולעתים הציוד יכול</w:t>
                  </w:r>
                </w:p>
                <w:p w:rsidR="009C18A7" w:rsidRDefault="009C18A7" w:rsidP="009C18A7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להגיע חודש יותר מאוחר או שבוע יותר מאוחר. אותו בעל מפעל לא אשם, הוא עשה את</w:t>
                  </w:r>
                </w:p>
                <w:p w:rsidR="009C18A7" w:rsidRDefault="009C18A7" w:rsidP="009C18A7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 שאמרו לו לעשות. זה הדבר שמפריע לי ותעזבו את כל ההתחכמויות. זה ברור</w:t>
                  </w:r>
                </w:p>
                <w:p w:rsidR="009C18A7" w:rsidRDefault="009C18A7" w:rsidP="009C18A7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שגרעון של מיליארד שקל יכול להכביד על התקציב. איני יכול להתעלם מזה. מי</w:t>
                  </w:r>
                </w:p>
                <w:p w:rsidR="009C18A7" w:rsidRDefault="009C18A7" w:rsidP="009C18A7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שמתעלם מזה - פשוט לא רוצה להבין את הדברים. אבל מצד שני אני לא יכול לבטל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5745" w:rsidRDefault="00555745">
      <w:r>
        <w:br w:type="page"/>
      </w:r>
    </w:p>
    <w:p w:rsidR="00555745" w:rsidRDefault="00555745"/>
    <w:p w:rsidR="00555745" w:rsidRDefault="00C413CD">
      <w:r>
        <w:rPr>
          <w:noProof/>
        </w:rPr>
        <w:pict>
          <v:shape id="_x0000_s1051" type="#_x0000_t202" style="position:absolute;margin-left:10.7pt;margin-top:120.8pt;width:580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555745" w:rsidRDefault="00555745" w:rsidP="00555745">
                  <w:pPr>
                    <w:pStyle w:val="OCRStyle21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בעוד חודשיים, ב-31 בדצמבר, לוקחים סקטור שלם חקלאים ופוגעים בהם. אני לא</w:t>
                  </w:r>
                </w:p>
                <w:p w:rsidR="00555745" w:rsidRDefault="00555745" w:rsidP="00555745">
                  <w:pPr>
                    <w:pStyle w:val="OCRStyle2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אומר ששיקרו אותנו או הובילו אותנו בכחש. לא. נניח שנחליט לא לאשר את הביטול</w:t>
                  </w:r>
                </w:p>
                <w:p w:rsidR="00555745" w:rsidRDefault="00555745" w:rsidP="00555745">
                  <w:pPr>
                    <w:pStyle w:val="OCRStyle2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של השנתיים. מה הכריח את הממשלה להביא את זה? תבין, נתפשנו במילכוד. עכשיו</w:t>
                  </w:r>
                </w:p>
                <w:p w:rsidR="00555745" w:rsidRDefault="00555745" w:rsidP="00555745">
                  <w:pPr>
                    <w:pStyle w:val="OCRStyle2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אנחנו במילכוד. יש החלטה מצד אחד, ביררתי זאת, אך אם היא לא תאושר בתקנה היא</w:t>
                  </w:r>
                </w:p>
                <w:p w:rsidR="00555745" w:rsidRDefault="00555745" w:rsidP="00555745">
                  <w:pPr>
                    <w:pStyle w:val="OCRStyle21"/>
                    <w:ind w:left="1387"/>
                  </w:pPr>
                  <w:r>
                    <w:rPr>
                      <w:rtl/>
                    </w:rPr>
                    <w:t>לא תתפוש. אני לא יודע, אדוני היושב-ראש, מה אנחנו עושים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זכותו של האוצר לנהל מאבק. אני לא נגד. אבל אנחנו בינתיים נופלים בין</w:t>
                  </w:r>
                </w:p>
                <w:p w:rsidR="00555745" w:rsidRDefault="00555745" w:rsidP="00555745">
                  <w:pPr>
                    <w:pStyle w:val="OCRStyle2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הכסאות. גם בשנה הזאת בה הושקע הצי מיליארד שקל החקלאים עוד לא בתוך העסק. למה</w:t>
                  </w:r>
                </w:p>
                <w:p w:rsidR="00555745" w:rsidRDefault="00555745" w:rsidP="00555745">
                  <w:pPr>
                    <w:pStyle w:val="OCRStyle2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מגיעה לחקלאות עוד מכה? אני לא מבין את זה. לכן, אדוני היושב-ראש, אולי נשב</w:t>
                  </w:r>
                </w:p>
                <w:p w:rsidR="00555745" w:rsidRDefault="00555745" w:rsidP="00555745">
                  <w:pPr>
                    <w:pStyle w:val="OCRStyle21"/>
                    <w:ind w:left="1373"/>
                  </w:pPr>
                  <w:r>
                    <w:rPr>
                      <w:rtl/>
                    </w:rPr>
                    <w:t>לבד ונתכנן איך לסיים את הענין הזה. אחרת ניפול בין הכסאות. אני יודע מה יקרה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63"/>
                  </w:pPr>
                  <w:r>
                    <w:rPr>
                      <w:rtl/>
                    </w:rPr>
                    <w:t>הוועדה לא תאשר, האוצר לא יוותר ובינתיים החקלאות בחוץ. זה יקרה. החלטה היתה</w:t>
                  </w:r>
                  <w:r>
                    <w:t>,</w:t>
                  </w:r>
                </w:p>
                <w:p w:rsidR="00555745" w:rsidRDefault="00555745" w:rsidP="00555745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אבל מר דמביץ אמר לי שאם היא לא פורסמה היא לא חוקית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הי ו"ר א. ויינשטיין</w:t>
                  </w:r>
                  <w:r>
                    <w:t>:</w:t>
                  </w:r>
                </w:p>
                <w:p w:rsidR="00555745" w:rsidRDefault="00555745" w:rsidP="00555745">
                  <w:pPr>
                    <w:pStyle w:val="OCRStyle21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נניח שהחקלאים היו באים לוועדה ואומרים: יש הבטחה לתת לנו הפחת המואץ, לא</w:t>
                  </w:r>
                </w:p>
                <w:p w:rsidR="00555745" w:rsidRDefault="00555745" w:rsidP="00555745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חותמים על ההחלטה ומחזיקים אותנו כבני ערובה. במקביל אם היתה הצעה שאנחנו לא</w:t>
                  </w:r>
                </w:p>
                <w:p w:rsidR="00555745" w:rsidRDefault="00555745" w:rsidP="00555745">
                  <w:pPr>
                    <w:pStyle w:val="OCRStyle21"/>
                    <w:ind w:left="1368"/>
                  </w:pPr>
                  <w:r>
                    <w:rPr>
                      <w:rtl/>
                    </w:rPr>
                    <w:t>ניכנס לדיון בהצעת האוצר לפני שחותמים על ההחלטה לגבי החקלאות ומפעילים אותה</w:t>
                  </w:r>
                  <w:r>
                    <w:t xml:space="preserve"> -</w:t>
                  </w:r>
                </w:p>
                <w:p w:rsidR="00555745" w:rsidRDefault="00555745" w:rsidP="00555745">
                  <w:pPr>
                    <w:pStyle w:val="OCRStyle21"/>
                    <w:ind w:left="1358"/>
                  </w:pPr>
                  <w:r>
                    <w:rPr>
                      <w:rtl/>
                    </w:rPr>
                    <w:t>זו היתה הצעה מעשית עם שיניים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44"/>
                  </w:pPr>
                  <w:r>
                    <w:rPr>
                      <w:rtl/>
                    </w:rPr>
                    <w:t>פ. גרופר</w:t>
                  </w:r>
                  <w:r>
                    <w:t>;</w:t>
                  </w:r>
                </w:p>
                <w:p w:rsidR="00555745" w:rsidRDefault="00555745" w:rsidP="00555745">
                  <w:pPr>
                    <w:pStyle w:val="OCRStyle21"/>
                    <w:ind w:left="1963"/>
                  </w:pPr>
                  <w:r>
                    <w:rPr>
                      <w:rtl/>
                    </w:rPr>
                    <w:t>תהיה הצעה, אבל לא בפורום הזה. נדבר על כך כשנהיה לבד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25"/>
                  </w:pPr>
                  <w:r>
                    <w:rPr>
                      <w:rtl/>
                    </w:rPr>
                    <w:t>ח. קופמן</w:t>
                  </w:r>
                  <w:r>
                    <w:t>;</w:t>
                  </w:r>
                </w:p>
                <w:p w:rsidR="00555745" w:rsidRDefault="00555745" w:rsidP="00555745">
                  <w:pPr>
                    <w:pStyle w:val="OCRStyle2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בתורת המשפט יש נושא מאד מורכב שנקרא אמת ויציב. אמת היא אמת, אך בסופו</w:t>
                  </w:r>
                </w:p>
                <w:p w:rsidR="00555745" w:rsidRDefault="00555745" w:rsidP="00555745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של דבר הגיעו למסקנה שיציבות היא הדבר החשוב ביותר. אני מוכרח לומר שאני מאד</w:t>
                  </w:r>
                </w:p>
                <w:p w:rsidR="00555745" w:rsidRDefault="00555745" w:rsidP="00555745">
                  <w:pPr>
                    <w:pStyle w:val="OCRStyle2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מתלבט, כי אני לא מאושר מהחוק. אבל אני שואל את עצמי מה שיעור הנזק. אם אתאר</w:t>
                  </w:r>
                </w:p>
                <w:p w:rsidR="00555745" w:rsidRDefault="00555745" w:rsidP="00555745">
                  <w:pPr>
                    <w:pStyle w:val="OCRStyle21"/>
                    <w:ind w:left="1315"/>
                  </w:pPr>
                  <w:r>
                    <w:rPr>
                      <w:rtl/>
                    </w:rPr>
                    <w:t>את הענין בצורה ציורית, הוא דומה להריון לא מוצלח שהכניסו אותך אליו, מר גביש</w:t>
                  </w:r>
                  <w:r>
                    <w:t>,</w:t>
                  </w:r>
                </w:p>
                <w:p w:rsidR="00555745" w:rsidRDefault="00555745" w:rsidP="00555745">
                  <w:pPr>
                    <w:pStyle w:val="OCRStyle2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ועכשיו אתה רוצה לבצע את ההפלה בטרם זמן. מה הבעיה? - מצד אחד אומר מר גבאי</w:t>
                  </w:r>
                </w:p>
                <w:p w:rsidR="00555745" w:rsidRDefault="00555745" w:rsidP="00555745">
                  <w:pPr>
                    <w:pStyle w:val="OCRStyle21"/>
                    <w:ind w:left="24"/>
                  </w:pPr>
                  <w:r>
                    <w:t xml:space="preserve"> </w:t>
                  </w:r>
                  <w:r>
                    <w:rPr>
                      <w:rtl/>
                    </w:rPr>
                    <w:t>שההכנסות הצפויות הן 300 מליון שקל וזאת בהנחה שכל מי שרכש את הציוד ירוויח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15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555745" w:rsidRDefault="00555745" w:rsidP="00555745">
                  <w:pPr>
                    <w:pStyle w:val="OCRStyle2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נלקח בחשבון השקלול של מרוויחים, מפסידים ומס שולי. יילקח בחשבון מהו יחס</w:t>
                  </w:r>
                </w:p>
                <w:p w:rsidR="00555745" w:rsidRDefault="00555745" w:rsidP="00555745">
                  <w:pPr>
                    <w:pStyle w:val="OCRStyle21"/>
                    <w:ind w:left="1310"/>
                  </w:pPr>
                  <w:r>
                    <w:rPr>
                      <w:rtl/>
                    </w:rPr>
                    <w:t>החברות המרוויחות וכו'. אני רוצה להסביר את מה שאמר חבר-הכנסת שוחט במלה אחת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פה הבדל בין שני נתונים. הגרעון שיהיה בתקציב, אם הדבר הזה יאושר, הוא</w:t>
                  </w:r>
                </w:p>
                <w:p w:rsidR="00555745" w:rsidRDefault="00555745" w:rsidP="00555745">
                  <w:pPr>
                    <w:pStyle w:val="OCRStyle21"/>
                    <w:ind w:left="1306"/>
                  </w:pPr>
                  <w:r>
                    <w:rPr>
                      <w:rtl/>
                    </w:rPr>
                    <w:t>מיליארד שקל ומעלה בשנת 1992-3. על כך חבר-הכנסת שוחט לא חולק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291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555745" w:rsidRDefault="00555745" w:rsidP="00555745">
                  <w:pPr>
                    <w:pStyle w:val="OCRStyle21"/>
                    <w:ind w:left="1954"/>
                  </w:pPr>
                  <w:r>
                    <w:rPr>
                      <w:rtl/>
                    </w:rPr>
                    <w:t>גרעון זו איננה המלה המתאימה. זהו חסרון נפח מימון של התקציב</w:t>
                  </w:r>
                  <w:r>
                    <w:t>.</w:t>
                  </w:r>
                </w:p>
                <w:p w:rsidR="00555745" w:rsidRDefault="00555745" w:rsidP="00555745">
                  <w:pPr>
                    <w:pStyle w:val="OCRStyle21"/>
                    <w:ind w:left="1286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555745" w:rsidRDefault="00555745" w:rsidP="00555745">
                  <w:pPr>
                    <w:pStyle w:val="OCRStyle2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בשנת 1992 או 1993 המימון של המיליארד הזה יהיה או על-ידי מסים או על-ידי</w:t>
                  </w:r>
                </w:p>
                <w:p w:rsidR="00555745" w:rsidRDefault="00555745" w:rsidP="00555745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מלוות או על-ידי הדפסת כסף. לכן במובן הזה זה בדיוק כמו גרעון מבחינת ההשקעה</w:t>
                  </w:r>
                </w:p>
                <w:p w:rsidR="00555745" w:rsidRDefault="00555745" w:rsidP="00555745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הכלכלית בשנת 1992 ו-1993. ה-300 מליון או ה-600 מליון שדובר עליהם הם סיפור</w:t>
                  </w:r>
                </w:p>
                <w:p w:rsidR="00555745" w:rsidRDefault="00555745" w:rsidP="00555745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אחר. הנתונים של ההיוון לא לוקחים בחשבון שמיליארד השנה ומיליארד בשנה הבאה</w:t>
                  </w:r>
                </w:p>
                <w:p w:rsidR="00555745" w:rsidRDefault="00555745" w:rsidP="00555745">
                  <w:pPr>
                    <w:pStyle w:val="OCRStyle21"/>
                    <w:ind w:left="1301"/>
                  </w:pPr>
                  <w:r>
                    <w:rPr>
                      <w:rtl/>
                    </w:rPr>
                    <w:t>יביאו אותנו לאינפלציה התלת ספרתית שהיתה. זה</w:t>
                  </w:r>
                </w:p>
              </w:txbxContent>
            </v:textbox>
            <w10:wrap anchorx="page" anchory="page"/>
          </v:shape>
        </w:pict>
      </w:r>
    </w:p>
    <w:p w:rsidR="00BC2889" w:rsidRDefault="00BC2889">
      <w:r>
        <w:br w:type="page"/>
      </w:r>
    </w:p>
    <w:p w:rsidR="00BC2889" w:rsidRDefault="00BC2889"/>
    <w:p w:rsidR="00BC2889" w:rsidRDefault="00C413CD">
      <w:r>
        <w:rPr>
          <w:noProof/>
        </w:rPr>
        <w:pict>
          <v:shape id="_x0000_s1052" type="#_x0000_t202" style="position:absolute;margin-left:10.7pt;margin-top:120.8pt;width:580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BC2889" w:rsidRDefault="00BC2889" w:rsidP="00BC2889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אומרים שבהנחה שזה לא יביא לשינוי באינפלציה, אם נהוון את כל הנזק בריבית</w:t>
                  </w:r>
                </w:p>
                <w:p w:rsidR="00BC2889" w:rsidRDefault="00BC2889" w:rsidP="00BC2889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ריאלית - זה יעלה 600 מליון או 300 מליון. חבר-הכנסת שוחט יודע, וגם דיברנו על</w:t>
                  </w:r>
                </w:p>
                <w:p w:rsidR="00BC2889" w:rsidRDefault="00BC2889" w:rsidP="00BC2889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כך, שזה לא סותר את העובדה שבשנתיים הקרובות זה יוצר גרעון שנתי בתקציב שצריך</w:t>
                  </w:r>
                </w:p>
                <w:p w:rsidR="00BC2889" w:rsidRDefault="00BC2889" w:rsidP="00BC2889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להיות ממומן או במסים או בהלוואות או בהדפסת כסף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658"/>
                  </w:pPr>
                  <w:r>
                    <w:rPr>
                      <w:rtl/>
                    </w:rPr>
                    <w:t>י. גבאי</w:t>
                  </w:r>
                  <w:r>
                    <w:t xml:space="preserve"> :</w:t>
                  </w:r>
                </w:p>
                <w:p w:rsidR="00BC2889" w:rsidRDefault="00BC2889" w:rsidP="00BC2889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אגב, כשמדובר בתעשייה הסכום הוא 100 מליון מתוך ה-300 מליון.ה-300 מליון</w:t>
                  </w:r>
                </w:p>
                <w:p w:rsidR="00BC2889" w:rsidRDefault="00BC2889" w:rsidP="00BC2889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הם לגבי כל הענפים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ח. גוטמן</w:t>
                  </w:r>
                  <w:r>
                    <w:t>:</w:t>
                  </w:r>
                </w:p>
                <w:p w:rsidR="00BC2889" w:rsidRDefault="00BC2889" w:rsidP="00BC2889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רגיל היא לא תגיע ל5.5% אלא ליותר ואז היא החליטה לקצץ מיליארד שקל.באו בהצעות</w:t>
                  </w:r>
                </w:p>
                <w:p w:rsidR="00BC2889" w:rsidRDefault="00BC2889" w:rsidP="00BC2889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איך לקצץ את מיליארד השקלים הללו, אם דרך בטחון ואם דרך דברים כאלה ואחרים, אבל</w:t>
                  </w:r>
                </w:p>
                <w:p w:rsidR="00BC2889" w:rsidRDefault="00BC2889" w:rsidP="00BC2889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 דרך פחת מואץ. זו לא היתה הצעת הממשלה לקצץ את הגרעון דרך הפחת המואץ. היו</w:t>
                  </w:r>
                </w:p>
                <w:p w:rsidR="00BC2889" w:rsidRDefault="00BC2889" w:rsidP="00BC2889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דיונים, לא הצליחו לקצץ בהוצאות ואמרו: בסדר, במקום שנשיג את מיליארד השקלים</w:t>
                  </w:r>
                </w:p>
                <w:p w:rsidR="00BC2889" w:rsidRDefault="00BC2889" w:rsidP="00BC2889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מהבטחון, נשיג אותם דרך הפחת המואץ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זה אבסורד להגיד שמבחינת ההשפעות על האינפלציה לפחת המואץ ולגידול בהוצאות יש</w:t>
                  </w:r>
                </w:p>
                <w:p w:rsidR="00BC2889" w:rsidRDefault="00BC2889" w:rsidP="00BC2889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 אותה השפעה. הרי שקל שניתן לפחת מואץ -מבחינת השפעת על האינפלציה, על מאזן</w:t>
                  </w:r>
                </w:p>
                <w:p w:rsidR="00BC2889" w:rsidRDefault="00BC2889" w:rsidP="00BC2889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התשלומים ועל כל הדברים השליליים שיש בגרעון בתקציב -הוא לא כמו שקל גידול</w:t>
                  </w:r>
                </w:p>
                <w:p w:rsidR="00BC2889" w:rsidRDefault="00BC2889" w:rsidP="00BC2889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בהוצאות הבטחון, או ברווחה, או בהפחתת מס ישיר על השכירים. זה לא אותו דבר כי</w:t>
                  </w:r>
                </w:p>
                <w:p w:rsidR="00BC2889" w:rsidRDefault="00BC2889" w:rsidP="00BC2889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כשמדובר בפחת המואץ מדובר בדחיית מס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הי ו"ר א. ויינשטיין</w:t>
                  </w:r>
                  <w:r>
                    <w:t>:</w:t>
                  </w:r>
                </w:p>
                <w:p w:rsidR="00BC2889" w:rsidRDefault="00BC2889" w:rsidP="00BC2889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דבר זה כבר נאמר על-ידי מר לאוטמן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ח. גוטמן</w:t>
                  </w:r>
                  <w:r>
                    <w:t>:</w:t>
                  </w:r>
                </w:p>
                <w:p w:rsidR="00BC2889" w:rsidRDefault="00BC2889" w:rsidP="00BC2889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לכן מה שאמר כאן מר גביש בקשר להשפעה של המיליארד שקל על האינפלציה אינו</w:t>
                  </w:r>
                  <w:r>
                    <w:t xml:space="preserve"> </w:t>
                  </w:r>
                </w:p>
                <w:p w:rsidR="00BC2889" w:rsidRDefault="00BC2889" w:rsidP="00BC2889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נכון. אם היו באמת מקצצים במיליארד שקל מהוצאות הבטחון - לכך היו השפעות הרבה</w:t>
                  </w:r>
                </w:p>
                <w:p w:rsidR="00BC2889" w:rsidRDefault="00BC2889" w:rsidP="00BC2889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יותר משמעותיות על הורדת האינפלציה מאשר קבלת מיליארד שקל דרך הפחת המואץ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BC2889" w:rsidRDefault="00BC2889" w:rsidP="00BC2889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חושב שרוב הכסף יוצא לרכישת ציוד בחוץ לארץ ולכן מבחינה האינפלציה לא</w:t>
                  </w:r>
                </w:p>
                <w:p w:rsidR="00BC2889" w:rsidRDefault="00BC2889" w:rsidP="00BC2889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ברור לי עד כמה זה תורם לאינפלציה. פה לא מדובר בקניית ציוד בארץ. אבל אני חוזר</w:t>
                  </w:r>
                </w:p>
                <w:p w:rsidR="00BC2889" w:rsidRDefault="00BC2889" w:rsidP="00BC2889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ואומר שאני לא שלם עם החוק הזה, אם כי כבר חוקקו אותו. אילו הייתי יכול להיות</w:t>
                  </w:r>
                </w:p>
                <w:p w:rsidR="00BC2889" w:rsidRDefault="00BC2889" w:rsidP="00BC2889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פרודוקטיבי - ואני חושש מזה, כי אז השרירותיות של מס הכנסה יכולה לחגוג - הייתי</w:t>
                  </w:r>
                </w:p>
                <w:p w:rsidR="00BC2889" w:rsidRDefault="00BC2889" w:rsidP="00BC2889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אומר: ובלבד שהציוד יהיה חיוני למפעל. אבל לך תמצא מה זה חיוני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א. שוחט</w:t>
                  </w:r>
                  <w:r>
                    <w:t>:.</w:t>
                  </w:r>
                </w:p>
                <w:p w:rsidR="00BC2889" w:rsidRDefault="00BC2889" w:rsidP="00BC2889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אלף פקידים יישבו ויחליטו</w:t>
                  </w:r>
                  <w:r>
                    <w:t>.</w:t>
                  </w:r>
                </w:p>
                <w:p w:rsidR="00BC2889" w:rsidRDefault="00BC2889" w:rsidP="00BC2889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BC2889" w:rsidRDefault="00BC2889" w:rsidP="00BC2889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הרי הקדמתי ואמרתי שאני חושש מכל מה שמעודד השקעות יתר. ראיתי מפעלים שנפלו</w:t>
                  </w:r>
                </w:p>
                <w:p w:rsidR="00BC2889" w:rsidRDefault="00BC2889" w:rsidP="00BC2889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כתוצאה מהשקעות יתר. פה שוב יש תהליך שאומר: לך תקנה ציוד, בגדול ובלי כל</w:t>
                  </w:r>
                </w:p>
                <w:p w:rsidR="00BC2889" w:rsidRDefault="00BC2889" w:rsidP="00BC2889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פרופורציה למה שאתה צריך. אבל היות וטכנית אי-אפשר, היות ובחוק לא מדובר על 6-5</w:t>
                  </w:r>
                </w:p>
                <w:p w:rsidR="00BC2889" w:rsidRDefault="00BC2889" w:rsidP="00BC2889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שנים והיות ואתה רוצה לבצע את ההפעלה לתקופה של בין שנה לשנתיים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280295" w:rsidRDefault="00280295">
      <w:r>
        <w:br w:type="page"/>
      </w:r>
    </w:p>
    <w:p w:rsidR="00280295" w:rsidRDefault="00280295"/>
    <w:p w:rsidR="00280295" w:rsidRDefault="00C413CD">
      <w:r>
        <w:rPr>
          <w:noProof/>
        </w:rPr>
        <w:pict>
          <v:shape id="_x0000_s1053" type="#_x0000_t202" style="position:absolute;margin-left:10.7pt;margin-top:131.1pt;width:580.7pt;height:723.9pt;z-index:251683840;mso-position-horizontal:absolute;mso-position-horizontal-relative:page;mso-position-vertical:absolute;mso-position-vertical-relative:page" stroked="f">
            <v:textbox inset="0,0,0,0">
              <w:txbxContent>
                <w:p w:rsidR="00280295" w:rsidRDefault="00280295" w:rsidP="00280295">
                  <w:pPr>
                    <w:pStyle w:val="OCRStyle23"/>
                    <w:ind w:left="1013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280295" w:rsidRDefault="00280295" w:rsidP="00280295">
                  <w:pPr>
                    <w:pStyle w:val="OCRStyle23"/>
                    <w:ind w:left="1560"/>
                  </w:pPr>
                  <w:r>
                    <w:rPr>
                      <w:rtl/>
                    </w:rPr>
                    <w:t>זה כבר רץ ב-1991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1013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280295" w:rsidRDefault="00280295" w:rsidP="00280295">
                  <w:pPr>
                    <w:pStyle w:val="OCRStyle2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באמת מסכים לכך שלפעמים לוקח שנה עד להכנת הציוד בחוץ לארץ וקבלתו על-ידי</w:t>
                  </w:r>
                </w:p>
                <w:p w:rsidR="00280295" w:rsidRDefault="00280295" w:rsidP="00280295">
                  <w:pPr>
                    <w:pStyle w:val="OCRStyle23"/>
                    <w:ind w:left="998"/>
                  </w:pPr>
                  <w:r>
                    <w:rPr>
                      <w:rtl/>
                    </w:rPr>
                    <w:t>המזמין. לכן זה לא דבר קל לבוא ולקבוע באיזה שלב הוא נתן את המקדמה וכו</w:t>
                  </w:r>
                  <w:r>
                    <w:t>'.</w:t>
                  </w:r>
                </w:p>
                <w:p w:rsidR="00280295" w:rsidRDefault="00280295" w:rsidP="00280295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ל"דלתא", למשל, יש קשרי אמון אדירים עם ספקים בחוץ לארץ. כש"דלתא" מזמין ציוד</w:t>
                  </w:r>
                </w:p>
                <w:p w:rsidR="00280295" w:rsidRDefault="00280295" w:rsidP="00280295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בחו"ל הוא לא צריך לשלוח דברים מיוחדים חוץ ממכתב ההזמנה. יחד עם זאת, התהליך הוא</w:t>
                  </w:r>
                </w:p>
                <w:p w:rsidR="00280295" w:rsidRDefault="00280295" w:rsidP="00280295">
                  <w:pPr>
                    <w:pStyle w:val="OCRStyle23"/>
                    <w:ind w:left="998"/>
                  </w:pPr>
                  <w:r>
                    <w:rPr>
                      <w:rtl/>
                    </w:rPr>
                    <w:t>תהליך די ארוך. לכן איך תחתוך את הדברים בדיוק - זה לא ברור לי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72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280295" w:rsidRDefault="00280295" w:rsidP="00280295">
                  <w:pPr>
                    <w:pStyle w:val="OCRStyle23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יש תאריך יעד והוא אותו 1.9.91 שבו הודיעה הממשלה שהיא הולכת לבטל את תקופת</w:t>
                  </w:r>
                </w:p>
                <w:p w:rsidR="00280295" w:rsidRDefault="00280295" w:rsidP="00280295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השנתיים. אבל גם אז זה לא מביא אותי ל-1.1.92, כי שלושה חודשים זה לא מספיק זמן</w:t>
                  </w:r>
                </w:p>
                <w:p w:rsidR="00280295" w:rsidRDefault="00280295" w:rsidP="00280295">
                  <w:pPr>
                    <w:pStyle w:val="OCRStyle23"/>
                    <w:ind w:left="989"/>
                  </w:pPr>
                  <w:r>
                    <w:rPr>
                      <w:rtl/>
                    </w:rPr>
                    <w:t>להתראה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1018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280295" w:rsidRDefault="00280295" w:rsidP="00280295">
                  <w:pPr>
                    <w:pStyle w:val="OCRStyle2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זוכר את הדיון שהיה לכאן כשבא לכאן השר מודעי וחלק מאתנו היה מאד ספקן</w:t>
                  </w:r>
                </w:p>
                <w:p w:rsidR="00280295" w:rsidRDefault="00280295" w:rsidP="00280295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בשאלה אם הצעד הזה הוא צעד הגיוני. יש בצעד הזה דירבון גדול מאד להשקעות שאולי</w:t>
                  </w:r>
                </w:p>
                <w:p w:rsidR="00280295" w:rsidRDefault="00280295" w:rsidP="00280295">
                  <w:pPr>
                    <w:pStyle w:val="OCRStyle23"/>
                    <w:ind w:left="984"/>
                  </w:pPr>
                  <w:r>
                    <w:rPr>
                      <w:rtl/>
                    </w:rPr>
                    <w:t>חלק מהן לא יהיה כל-כך הכרחי. אבל אני עצמי מכיר בשיקולים או בלבטים שהיו לי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קמתי ואמרתי שאנחנו משקיעים כל-כך הרבה בהשקעות צרכניות בתחום העלייה. התנפלנו על</w:t>
                  </w:r>
                </w:p>
                <w:p w:rsidR="00280295" w:rsidRDefault="00280295" w:rsidP="00280295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ענין השיכון כשחלק מההשקעות היה אולי מיותר, וזה היה מחוסר ברירה ולא מכוונה</w:t>
                  </w:r>
                </w:p>
                <w:p w:rsidR="00280295" w:rsidRDefault="00280295" w:rsidP="00280295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אחרת. הבעיה העיקרית תישאר בסופו של דבר בעיית הפרנסה. הבעיות הצרכניות בסופו של</w:t>
                  </w:r>
                </w:p>
                <w:p w:rsidR="00280295" w:rsidRDefault="00280295" w:rsidP="00280295">
                  <w:pPr>
                    <w:pStyle w:val="OCRStyle2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דבר תיפתרנה רק אם תהיה תעסוקה, אם לא תהיה אבטלה ואם יהיו מעסיקים שירוויחו</w:t>
                  </w:r>
                </w:p>
                <w:p w:rsidR="00280295" w:rsidRDefault="00280295" w:rsidP="00280295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ויהיה כדאי להם להשקיע. אם באמת צריך להתנפל באיזושהי גזרה, להסתכן ואולי להפסיד</w:t>
                  </w:r>
                </w:p>
                <w:p w:rsidR="00280295" w:rsidRDefault="00280295" w:rsidP="00280295">
                  <w:pPr>
                    <w:pStyle w:val="OCRStyle23"/>
                    <w:ind w:left="994"/>
                  </w:pPr>
                  <w:r>
                    <w:t xml:space="preserve">- </w:t>
                  </w:r>
                  <w:r>
                    <w:rPr>
                      <w:rtl/>
                    </w:rPr>
                    <w:t>אזי ההצעה הזאת בכל זאת בעיני נראתה כל-כך דרמטית, כך-כך מעניינת וכל-כך נועזת</w:t>
                  </w:r>
                  <w:r>
                    <w:t>,</w:t>
                  </w:r>
                </w:p>
                <w:p w:rsidR="00280295" w:rsidRDefault="00280295" w:rsidP="00280295">
                  <w:pPr>
                    <w:pStyle w:val="OCRStyle23"/>
                    <w:ind w:left="965"/>
                  </w:pPr>
                  <w:r>
                    <w:rPr>
                      <w:rtl/>
                    </w:rPr>
                    <w:t>שקמתי ואמרתי לעצמי: אני בעד זה, ואפילו ואפילו ואפילו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3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אבל, מר גביש, הצרה שלך היא שאתה בחור אינטליגנטי ביותר, חכם ונבון והשרים</w:t>
                  </w:r>
                </w:p>
                <w:p w:rsidR="00280295" w:rsidRDefault="00280295" w:rsidP="00280295">
                  <w:pPr>
                    <w:pStyle w:val="OCRStyle23"/>
                    <w:ind w:left="2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לפעמים שומעים לך. הם רצו מאד להיתפש להלך הרוח הזה האומר: בואו נדאג לפרנסה</w:t>
                  </w:r>
                </w:p>
                <w:p w:rsidR="00280295" w:rsidRDefault="00280295" w:rsidP="00280295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ולתעסוקה בסדרי גודל גדולים, נסתכן בנושא הזה ונלך תעשיה ולתעסוקה. אנחנו</w:t>
                  </w:r>
                </w:p>
                <w:p w:rsidR="00280295" w:rsidRDefault="00280295" w:rsidP="00280295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משקיעים בשיכונים ועל אחת כמה וכמה שצריך להשקיע בתעסוקה. הם ניגשו ודאי לגישה</w:t>
                  </w:r>
                </w:p>
                <w:p w:rsidR="00280295" w:rsidRDefault="00280295" w:rsidP="00280295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הזאת. אבל יהודי כמוך, ספקן, התברר לך שהמצוקה היא גדולה ויש צורך בערעור שני</w:t>
                  </w:r>
                  <w:r>
                    <w:t>,</w:t>
                  </w:r>
                </w:p>
                <w:p w:rsidR="00280295" w:rsidRDefault="00280295" w:rsidP="00280295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קמת וחזרת על הגישה שלך ואמרת להם אפילו לא בלחש: אמרתי לכם, זה מעל כוחנו, גם כך</w:t>
                  </w:r>
                </w:p>
                <w:p w:rsidR="00280295" w:rsidRDefault="00280295" w:rsidP="00280295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הגרעון הוא כזה וכזה, מה אתם עושים? מה אתם מתלהבים? תהיו מציאותיים. הם ראו</w:t>
                  </w:r>
                </w:p>
                <w:p w:rsidR="00280295" w:rsidRDefault="00280295" w:rsidP="00280295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יהודי, מעשי, רציני, כמו מר משה גביש שיודע על מה הוא מדבר, והדבר נקלט. עקב כך</w:t>
                  </w:r>
                </w:p>
                <w:p w:rsidR="00280295" w:rsidRDefault="00280295" w:rsidP="00280295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הם קמו ואמרו: אמנם אמרנו, אך בואו נערער עוד פעם, חשבנו, רצינו, קיווינו, אבל</w:t>
                  </w:r>
                </w:p>
                <w:p w:rsidR="00280295" w:rsidRDefault="00280295" w:rsidP="00280295">
                  <w:pPr>
                    <w:pStyle w:val="OCRStyle23"/>
                    <w:ind w:left="946"/>
                  </w:pPr>
                  <w:r>
                    <w:rPr>
                      <w:rtl/>
                    </w:rPr>
                    <w:t>אין זה בכוחנו ולכן נחזור באנו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הצרה של כל הממשלות היא שהמסר שהמדינה היא במצוקה עבר רק פעם אחת ומאז הוא לא</w:t>
                  </w:r>
                </w:p>
                <w:p w:rsidR="00280295" w:rsidRDefault="00280295" w:rsidP="00280295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עובר. אומרים שזו ממשלה שמבזבזת, משקיעה ביהודיים ולא ביחודיים וכיוצא בזה, ופה</w:t>
                  </w:r>
                </w:p>
                <w:p w:rsidR="00280295" w:rsidRDefault="00280295" w:rsidP="00280295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דורשים הידוק חברים. נו, טוב, כבר היינו בסרט הזה, כבר שמענו את הנאומים האלה על</w:t>
                  </w:r>
                </w:p>
                <w:p w:rsidR="00280295" w:rsidRDefault="00280295" w:rsidP="00280295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הידוק חגורה מצד כל הממשלות, בלי יוצא מן הכלל, ממשלות שמאל, ימין, משותפות וכל</w:t>
                  </w:r>
                </w:p>
                <w:p w:rsidR="00280295" w:rsidRDefault="00280295" w:rsidP="00280295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 שאתם רוצים. אנחנו לא יכולים לקום ולהגיד לאנשים: בואו תשקיעו ואחר-כך לנהוג</w:t>
                  </w:r>
                </w:p>
                <w:p w:rsidR="00280295" w:rsidRDefault="00280295" w:rsidP="00280295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אחרת. מוכרחים איכשהו לטעת בציבור את האמונה ואת הבטחון שיש לו עסק עם מדיניות</w:t>
                  </w:r>
                </w:p>
                <w:p w:rsidR="00280295" w:rsidRDefault="00280295" w:rsidP="00280295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כלכלית יציבה. אני זוכר את הנאומים של השר נסים. הסבירו לנו כמה חשוב הענין הזה</w:t>
                  </w:r>
                </w:p>
                <w:p w:rsidR="00280295" w:rsidRDefault="00280295" w:rsidP="00280295">
                  <w:pPr>
                    <w:pStyle w:val="OCRStyle2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שיאמינו ויידעו שיש על מי להישען. קנינו זאת כאן. עכשיו באים ואומרים: רבותי, זה</w:t>
                  </w:r>
                </w:p>
                <w:p w:rsidR="00280295" w:rsidRDefault="00280295" w:rsidP="00280295">
                  <w:pPr>
                    <w:pStyle w:val="OCRStyle23"/>
                    <w:ind w:left="931"/>
                  </w:pPr>
                  <w:r>
                    <w:rPr>
                      <w:rtl/>
                    </w:rPr>
                    <w:t>לא כך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1450"/>
                  </w:pPr>
                  <w:r>
                    <w:rPr>
                      <w:rtl/>
                    </w:rPr>
                    <w:t>עברו רק כמה חודשים מאז שנתקבלה ההחלטה הזאת. זה לא היה לפני שנה או שנתיים</w:t>
                  </w:r>
                  <w:r>
                    <w:t>.</w:t>
                  </w:r>
                </w:p>
                <w:p w:rsidR="00280295" w:rsidRDefault="00280295" w:rsidP="00280295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חלפו כמה חודשים מאז שהחלטנו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491D" w:rsidRDefault="00D3491D">
      <w:r>
        <w:br w:type="page"/>
      </w:r>
    </w:p>
    <w:p w:rsidR="00D3491D" w:rsidRDefault="00D3491D"/>
    <w:p w:rsidR="00D3491D" w:rsidRDefault="00C413CD">
      <w:r>
        <w:rPr>
          <w:noProof/>
        </w:rPr>
        <w:pict>
          <v:shape id="_x0000_s1054" type="#_x0000_t202" style="position:absolute;margin-left:49.2pt;margin-top:132.65pt;width:530.8pt;height:753.75pt;z-index:251684864;mso-position-horizontal:absolute;mso-position-horizontal-relative:page;mso-position-vertical:absolute;mso-position-vertical-relative:page" stroked="f">
            <v:textbox inset="0,0,0,0">
              <w:txbxContent>
                <w:p w:rsidR="00D3491D" w:rsidRDefault="00D3491D" w:rsidP="00D3491D">
                  <w:pPr>
                    <w:pStyle w:val="OCRStyle24"/>
                    <w:ind w:left="614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118"/>
                  </w:pPr>
                  <w:r>
                    <w:rPr>
                      <w:rtl/>
                    </w:rPr>
                    <w:t>לא, חלפה בדיוק שנה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634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142"/>
                  </w:pPr>
                  <w:r>
                    <w:rPr>
                      <w:rtl/>
                    </w:rPr>
                    <w:t>יש שדה נרחב. במידה ידועה את דומה למועדון החברתי. הם אנשים יוצאים מן הכלל</w:t>
                  </w:r>
                  <w:r>
                    <w:t>,</w:t>
                  </w:r>
                </w:p>
                <w:p w:rsidR="00D3491D" w:rsidRDefault="00D3491D" w:rsidP="00D3491D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אבל הם רואים את הגזרה שלהם, הם אוהבים אור3ה, הם דואגים לה, חרדים לה ומזוהים</w:t>
                  </w:r>
                </w:p>
                <w:p w:rsidR="00D3491D" w:rsidRDefault="00D3491D" w:rsidP="00D3491D">
                  <w:pPr>
                    <w:pStyle w:val="OCRStyle24"/>
                    <w:ind w:left="590"/>
                  </w:pPr>
                  <w:r>
                    <w:rPr>
                      <w:rtl/>
                    </w:rPr>
                    <w:t>אחה. אתה מזוהה בכל לבך עם הענין הזה ששמו: אני צריך להביא הכנסות, כי זה תפקידי</w:t>
                  </w:r>
                  <w:r>
                    <w:t>,</w:t>
                  </w:r>
                </w:p>
                <w:p w:rsidR="00D3491D" w:rsidRDefault="00D3491D" w:rsidP="00D3491D">
                  <w:pPr>
                    <w:pStyle w:val="OCRStyle24"/>
                    <w:ind w:left="624"/>
                  </w:pPr>
                  <w:r>
                    <w:rPr>
                      <w:rtl/>
                    </w:rPr>
                    <w:t>ואני צריך לשאת על צווארי את אבן הריחי ים הזאת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מעז להסתכן ולומר: אדוני, לא יכול להיות שיהיו 150 אלף איש, שמקבלים דמי</w:t>
                  </w:r>
                </w:p>
                <w:p w:rsidR="00D3491D" w:rsidRDefault="00D3491D" w:rsidP="00D3491D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אבטלה או הכנסת מינימום בסך של 1,000-800-600 שקל, ותהיה רגיעה ברחוב. זה לא יכול</w:t>
                  </w:r>
                </w:p>
                <w:p w:rsidR="00D3491D" w:rsidRDefault="00D3491D" w:rsidP="00D3491D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להיות. יש חלטורות ויש משק פורה מן הצד. יש מעגל אחר שהוא לא ברשת שלך. זה לא</w:t>
                  </w:r>
                </w:p>
                <w:p w:rsidR="00D3491D" w:rsidRDefault="00D3491D" w:rsidP="00D3491D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שהכל שקט ורגוע והרבה מאד אנשים חיים רק מדמי אבטלה. זה לא יכול</w:t>
                  </w:r>
                </w:p>
                <w:p w:rsidR="00D3491D" w:rsidRDefault="00D3491D" w:rsidP="00D3491D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להיות. זה שדה שלך. לכן, במקום לעסוק במעסיקים ובמעבידים, הנותנים את מקום</w:t>
                  </w:r>
                </w:p>
                <w:p w:rsidR="00D3491D" w:rsidRDefault="00D3491D" w:rsidP="00D3491D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העבודה, תתלבש חזק מאד על השדה שלך ותראה מה קורה שם. תחפש בכל כוחותיך, קרא לנו</w:t>
                  </w:r>
                </w:p>
                <w:p w:rsidR="00D3491D" w:rsidRDefault="00D3491D" w:rsidP="00D3491D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לעזרה. ראיתי בעתון שקונים 100 אלף מכוניות חדשות בשנה. זה פי חמש מאשר בתקופה</w:t>
                  </w:r>
                </w:p>
                <w:p w:rsidR="00D3491D" w:rsidRDefault="00D3491D" w:rsidP="00D3491D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שלי ופי 1.5 מאשר בשנה שעברה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566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99"/>
                  </w:pPr>
                  <w:r>
                    <w:rPr>
                      <w:rtl/>
                    </w:rPr>
                    <w:t>זה פי מאה מהעלייה הראשונה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י. הורביץ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שנה אחרי כהונתי כשר האוצר רכישת המכוניות היתה פי 4. יכול להיות שצריך לבדוק</w:t>
                  </w:r>
                </w:p>
                <w:p w:rsidR="00D3491D" w:rsidRDefault="00D3491D" w:rsidP="00D3491D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 ענין הצרכנות. אינני יודע. מכל מקום, השדה הזה ששמו ייצור ותעסוקה הוא בבת</w:t>
                  </w:r>
                </w:p>
                <w:p w:rsidR="00D3491D" w:rsidRDefault="00D3491D" w:rsidP="00D3491D">
                  <w:pPr>
                    <w:pStyle w:val="OCRStyle24"/>
                    <w:ind w:left="552"/>
                  </w:pPr>
                  <w:r>
                    <w:rPr>
                      <w:rtl/>
                    </w:rPr>
                    <w:t>העין ובלעדיו הכל יילך לאיבוד כאבק פורח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547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מספר שאלות. האם נציגי התעשייה יכולים לומר כמה זמן לוקח</w:t>
                  </w:r>
                </w:p>
                <w:p w:rsidR="00D3491D" w:rsidRDefault="00D3491D" w:rsidP="00D3491D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מידיעה שקורה משהו בפחת ועד שציוד מגיע? חצי שנה? שנה? מה זה הרבה? אם תעשיין</w:t>
                  </w:r>
                </w:p>
                <w:p w:rsidR="00D3491D" w:rsidRDefault="00D3491D" w:rsidP="00D3491D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יודע שיש לו הקלה במס והוא מחליט שכדאי לנצל זאת, כמה זמן הוא צריך עד לשחרור</w:t>
                  </w:r>
                </w:p>
                <w:p w:rsidR="00D3491D" w:rsidRDefault="00D3491D" w:rsidP="00D3491D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הסחורה</w:t>
                  </w:r>
                  <w:r>
                    <w:t>?</w:t>
                  </w:r>
                </w:p>
                <w:p w:rsidR="00D3491D" w:rsidRDefault="00D3491D" w:rsidP="00D3491D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תלוי באיזו תעשייה מדובר. יש תעשיות שיכולות לקבל החלטה אחרי שלושה חודשים</w:t>
                  </w:r>
                </w:p>
                <w:p w:rsidR="00D3491D" w:rsidRDefault="00D3491D" w:rsidP="00D3491D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לגבי ציוד ויש תעשיות שכדי לקבל החלטה צריכות שנה וחצי. אבל אני לא חושב שזה הדבר</w:t>
                  </w:r>
                </w:p>
                <w:p w:rsidR="00D3491D" w:rsidRDefault="00D3491D" w:rsidP="00D3491D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העיקרי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אני לא אומר שזה הדבר העיקרי</w:t>
                  </w:r>
                  <w:r>
                    <w:t>.</w:t>
                  </w:r>
                </w:p>
                <w:p w:rsidR="00D3491D" w:rsidRDefault="00D3491D" w:rsidP="00D3491D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D3491D" w:rsidRDefault="00D3491D" w:rsidP="00D3491D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עונה על שאלתך. תהליך קבלת ההחלטה להזמין ועד ההזמנה דורש קודם כל</w:t>
                  </w:r>
                </w:p>
                <w:p w:rsidR="00D3491D" w:rsidRDefault="00D3491D" w:rsidP="00D3491D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מהתעשיין להחליט איזה ציוד הוא רוצה, עליו לעשות חשבון כלכלי אם כדאי לו להרחיב</w:t>
                  </w:r>
                </w:p>
                <w:p w:rsidR="00D3491D" w:rsidRDefault="00D3491D" w:rsidP="00D3491D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וכו'. בואו לא נשלה את עצמנו. זה נכון אולי לפני שבע שנים שהשקיעו. היום חוץ</w:t>
                  </w:r>
                </w:p>
                <w:p w:rsidR="00D3491D" w:rsidRDefault="00D3491D" w:rsidP="00D3491D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מההשקעה בציוד יש הוצאות סביב הנושא, שכן צריך להכין אותו ולקלוט אנשים בהתאם. לא</w:t>
                  </w:r>
                </w:p>
                <w:p w:rsidR="00D3491D" w:rsidRDefault="00D3491D" w:rsidP="00D3491D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משקיעים כלאחר יד. בשנת 1991 נתנו פחת מואץ שנוצל רק בחלקו. אמנם הודיעו על הפחת</w:t>
                  </w:r>
                </w:p>
                <w:p w:rsidR="00D3491D" w:rsidRDefault="00D3491D" w:rsidP="00D3491D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המואץ בתחילת 1991 אבל עד לקבלת ההחלטה חולפים הרבה חודשים. היום מדובר בחברות</w:t>
                  </w:r>
                </w:p>
                <w:p w:rsidR="00D3491D" w:rsidRDefault="00D3491D" w:rsidP="00D3491D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תעשייתיות גדולות שיש להן הנהלות. כשמציעים תכנית השקעות צריך להביא אותה</w:t>
                  </w:r>
                </w:p>
                <w:p w:rsidR="00D3491D" w:rsidRDefault="00D3491D" w:rsidP="00D3491D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לאישור ההנהלה וצריך לקבל תקציב עבורה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57E4" w:rsidRDefault="00FB57E4">
      <w:r>
        <w:br w:type="page"/>
      </w:r>
    </w:p>
    <w:p w:rsidR="00FB57E4" w:rsidRDefault="00FB57E4"/>
    <w:p w:rsidR="00FB57E4" w:rsidRDefault="00C413CD">
      <w:r>
        <w:rPr>
          <w:noProof/>
        </w:rPr>
        <w:pict>
          <v:shape id="_x0000_s1055" type="#_x0000_t202" style="position:absolute;margin-left:37.35pt;margin-top:129.25pt;width:520.75pt;height:735.05pt;z-index:251685888;mso-position-horizontal:absolute;mso-position-horizontal-relative:page;mso-position-vertical:absolute;mso-position-vertical-relative:page" stroked="f">
            <v:textbox inset="0,0,0,0">
              <w:txbxContent>
                <w:p w:rsidR="00FB57E4" w:rsidRDefault="00FB57E4" w:rsidP="00FB57E4">
                  <w:pPr>
                    <w:pStyle w:val="OCRStyle2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לכן גם פרק הזמן של שנתיים הוא קצר מאד. אנחנו זקוקים לתכנית של 4-5</w:t>
                  </w:r>
                </w:p>
                <w:p w:rsidR="00FB57E4" w:rsidRDefault="00FB57E4" w:rsidP="00FB57E4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שנים. כל התכניות האלה לשנה לא הולכות. לטעמי, בשנתיים היה צריך לדבר על 100%</w:t>
                  </w:r>
                </w:p>
                <w:p w:rsidR="00FB57E4" w:rsidRDefault="00FB57E4" w:rsidP="00FB57E4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פהת ולאחר מכן לומר שתהיינה ארבע שנים נוספות עם פהות מ-%100 פחת, אולי עם 50%</w:t>
                  </w:r>
                </w:p>
                <w:p w:rsidR="00FB57E4" w:rsidRDefault="00FB57E4" w:rsidP="00FB57E4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פחת. זו תכנית נכונה. אם מישהו תקוע במקרה בהחלטה ואם תפשו אותו - זה כבר ענין</w:t>
                  </w:r>
                </w:p>
                <w:p w:rsidR="00FB57E4" w:rsidRDefault="00FB57E4" w:rsidP="00FB57E4">
                  <w:pPr>
                    <w:pStyle w:val="OCRStyle25"/>
                    <w:ind w:left="667"/>
                  </w:pPr>
                  <w:r>
                    <w:rPr>
                      <w:rtl/>
                    </w:rPr>
                    <w:t>טכני. זו בעיה בפני עצמה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667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FB57E4" w:rsidRDefault="00FB57E4" w:rsidP="00FB57E4">
                  <w:pPr>
                    <w:pStyle w:val="OCRStyle2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לי שתי שאלות לאוצר. ראשית, האם מבחינת מס ניתן להתקין תקנה הקשורה</w:t>
                  </w:r>
                </w:p>
                <w:p w:rsidR="00FB57E4" w:rsidRDefault="00FB57E4" w:rsidP="00FB57E4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בנושא הזה באמצע שנת מס? אני יודע שכשמדובר בנושאים אחרים המועד ינואר הוא</w:t>
                  </w:r>
                </w:p>
                <w:p w:rsidR="00FB57E4" w:rsidRDefault="00FB57E4" w:rsidP="00FB57E4">
                  <w:pPr>
                    <w:pStyle w:val="OCRStyle25"/>
                    <w:ind w:left="658"/>
                  </w:pPr>
                  <w:r>
                    <w:rPr>
                      <w:rtl/>
                    </w:rPr>
                    <w:t>מקודש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FB57E4" w:rsidRDefault="00FB57E4" w:rsidP="00FB57E4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מבלי להתייחס לשאלה אם זה טוב או לא, התשובה היא כן. אני רוצה לומר שגם</w:t>
                  </w:r>
                </w:p>
                <w:p w:rsidR="00FB57E4" w:rsidRDefault="00FB57E4" w:rsidP="00FB57E4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היום הפחת מחושב מרגע הפעלתו. לכן גם היום לא מדובר על תחילת שנת מס. כשמדובר</w:t>
                  </w:r>
                </w:p>
                <w:p w:rsidR="00FB57E4" w:rsidRDefault="00FB57E4" w:rsidP="00FB57E4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בציוד חדש - מדובר בהפעלת התקנה מהרגע שהציוד מופעל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היו"ר א. וי ינשטיין</w:t>
                  </w:r>
                  <w:r>
                    <w:t>:</w:t>
                  </w:r>
                </w:p>
                <w:p w:rsidR="00FB57E4" w:rsidRDefault="00FB57E4" w:rsidP="00FB57E4">
                  <w:pPr>
                    <w:pStyle w:val="OCRStyle2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נאמר לי שכשהעליתם את הטיעון שנושא זה פוגע בהכנסות אמרו שהיו מפעלים</w:t>
                  </w:r>
                </w:p>
                <w:p w:rsidR="00FB57E4" w:rsidRDefault="00FB57E4" w:rsidP="00FB57E4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גדולים שהזמינו ציוד לפני 4-5  שנים בלי שום קשר לתעסוקה, והנה מגיע הענין הזה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האם אתה יכול לפרט נושא זה? אני מבקש את הנתונים בכתב. אני רוצה לדעת כמה</w:t>
                  </w:r>
                </w:p>
                <w:p w:rsidR="00FB57E4" w:rsidRDefault="00FB57E4" w:rsidP="00FB57E4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מאובדן ההכנסות נוגעות להזמנות שהיו לפני 4-5 שנים, כפי שאמר מר דב לאוטמן. אם</w:t>
                  </w:r>
                </w:p>
                <w:p w:rsidR="00FB57E4" w:rsidRDefault="00FB57E4" w:rsidP="00FB57E4">
                  <w:pPr>
                    <w:pStyle w:val="OCRStyle25"/>
                    <w:ind w:left="648"/>
                  </w:pPr>
                  <w:r>
                    <w:rPr>
                      <w:rtl/>
                    </w:rPr>
                    <w:t>יש לך נתונים - אני כבר מבקש לקבל אותם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FB57E4" w:rsidRDefault="00FB57E4" w:rsidP="00FB57E4">
                  <w:pPr>
                    <w:pStyle w:val="OCRStyle2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אביא דוגמא מחברה מאד גדולה במשק, מחברה בבעלות ממשלתית. לא אומר את שם</w:t>
                  </w:r>
                </w:p>
                <w:p w:rsidR="00FB57E4" w:rsidRDefault="00FB57E4" w:rsidP="00FB57E4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החברה. זו חברה מאד גדולה שתכנית ההשקעות שלה היתה כמיליארד ורבע שקל, בלי שום</w:t>
                  </w:r>
                </w:p>
                <w:p w:rsidR="00FB57E4" w:rsidRDefault="00FB57E4" w:rsidP="00FB57E4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קשר לפחת המואץ. הנתון הוא בדוק. חברה זו מקבלת עכשיו מתנה. החברה נמצאת אצל</w:t>
                  </w:r>
                </w:p>
                <w:p w:rsidR="00FB57E4" w:rsidRDefault="00FB57E4" w:rsidP="00FB57E4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מר נאווי, שהוא פקיד השומה למפעלים גדולים. הוא יודע באיזו חברה מדובר. חברה</w:t>
                  </w:r>
                </w:p>
                <w:p w:rsidR="00FB57E4" w:rsidRDefault="00FB57E4" w:rsidP="00FB57E4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זו פשוט מקבלת מתנה של 100 מליון שקל בשנה, שזה המס שהיא שילמה עד עכשיו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FB57E4" w:rsidRDefault="00FB57E4" w:rsidP="00FB57E4">
                  <w:pPr>
                    <w:pStyle w:val="OCRStyle25"/>
                    <w:ind w:left="1267"/>
                  </w:pPr>
                  <w:r>
                    <w:rPr>
                      <w:rtl/>
                    </w:rPr>
                    <w:t>זה לא שמשלמים דיבידנד לממשלה</w:t>
                  </w:r>
                  <w:r>
                    <w:t xml:space="preserve"> -</w:t>
                  </w:r>
                </w:p>
                <w:p w:rsidR="00FB57E4" w:rsidRDefault="00FB57E4" w:rsidP="00FB57E4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FB57E4" w:rsidRDefault="00FB57E4" w:rsidP="00FB57E4">
                  <w:pPr>
                    <w:pStyle w:val="OCRStyle2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צריך לקחת את הדברים בפרופורציה המתאימה. היתה לחברה הזאת תכנית השקעות</w:t>
                  </w:r>
                </w:p>
                <w:p w:rsidR="00FB57E4" w:rsidRDefault="00FB57E4" w:rsidP="00FB57E4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שאינה קשורה בפחת הזה בכלל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מסכים עם מר לאוטמן שחלק מההשקעות שנעשו ב-1991-2 לא על כולן נתקבלה</w:t>
                  </w:r>
                </w:p>
                <w:p w:rsidR="00FB57E4" w:rsidRDefault="00FB57E4" w:rsidP="00FB57E4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החלטה תוך חודש. אבל מה הטיעון שלו אומר? - הטיעון שלו אומר שמי שהחליט לפני</w:t>
                  </w:r>
                </w:p>
                <w:p w:rsidR="00FB57E4" w:rsidRDefault="00FB57E4" w:rsidP="00FB57E4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שלוש שנים ממילא להשקיע, נותנים לו פשוט מתנה. זה בדיוק מה שקורה</w:t>
                  </w:r>
                  <w:r>
                    <w:t>.</w:t>
                  </w:r>
                </w:p>
                <w:p w:rsidR="00FB57E4" w:rsidRDefault="00FB57E4" w:rsidP="00FB57E4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היו"ר א. ויי נשטיין</w:t>
                  </w:r>
                  <w:r>
                    <w:t>:</w:t>
                  </w:r>
                </w:p>
                <w:p w:rsidR="00FB57E4" w:rsidRDefault="00FB57E4" w:rsidP="00FB57E4">
                  <w:pPr>
                    <w:pStyle w:val="OCRStyle2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למה חתרתי בשאלתי? - יש דברים שהוזמנו לפני חמש שנים, לגביהם נתקבלה הנחה</w:t>
                  </w:r>
                </w:p>
                <w:p w:rsidR="00FB57E4" w:rsidRDefault="00FB57E4" w:rsidP="00FB57E4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וממילא היו מביאים אותם. האם אני יכול לנטרל את הענין ולגרום למצב שאני ממשיך</w:t>
                  </w:r>
                </w:p>
                <w:p w:rsidR="00FB57E4" w:rsidRDefault="00FB57E4" w:rsidP="00FB57E4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בתקנה לשנתיים, עם ניטרול אלה שמזמינים מתאריך מסויים ועד תאריך מסויים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96AD9" w:rsidRDefault="00696AD9">
      <w:r>
        <w:br w:type="page"/>
      </w:r>
    </w:p>
    <w:p w:rsidR="00696AD9" w:rsidRDefault="00696AD9"/>
    <w:p w:rsidR="00696AD9" w:rsidRDefault="00C413CD">
      <w:r>
        <w:rPr>
          <w:noProof/>
        </w:rPr>
        <w:pict>
          <v:shape id="_x0000_s1056" type="#_x0000_t202" style="position:absolute;margin-left:53.1pt;margin-top:140.65pt;width:522.8pt;height:726.85pt;z-index:251686912;mso-position-horizontal:absolute;mso-position-horizontal-relative:page;mso-position-vertical:absolute;mso-position-vertical-relative:page" stroked="f">
            <v:textbox inset="0,0,0,0">
              <w:txbxContent>
                <w:p w:rsidR="00696AD9" w:rsidRDefault="00696AD9" w:rsidP="00696AD9">
                  <w:pPr>
                    <w:pStyle w:val="OCRStyle26"/>
                    <w:ind w:left="576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696AD9" w:rsidRDefault="00696AD9" w:rsidP="00696AD9">
                  <w:pPr>
                    <w:pStyle w:val="OCRStyle26"/>
                    <w:ind w:left="1224"/>
                  </w:pPr>
                  <w:r>
                    <w:rPr>
                      <w:rtl/>
                    </w:rPr>
                    <w:t>לדעתי, אפשר לחשוב על מסגרת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56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696AD9" w:rsidRDefault="00696AD9" w:rsidP="00696AD9">
                  <w:pPr>
                    <w:pStyle w:val="OCRStyle2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השאלה שלי היא איך אני מאריך את התקנה עד 1992 באופן שהיא תחול על אלה</w:t>
                  </w:r>
                </w:p>
                <w:p w:rsidR="00696AD9" w:rsidRDefault="00696AD9" w:rsidP="00696AD9">
                  <w:pPr>
                    <w:pStyle w:val="OCRStyle2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שהזמינו ציוד מינואר 1991 ויביאו אותו עד סוף 1992? כך אני יכול לנטרל את</w:t>
                  </w:r>
                </w:p>
                <w:p w:rsidR="00696AD9" w:rsidRDefault="00696AD9" w:rsidP="00696AD9">
                  <w:pPr>
                    <w:pStyle w:val="OCRStyle26"/>
                    <w:ind w:left="547"/>
                  </w:pPr>
                  <w:r>
                    <w:rPr>
                      <w:rtl/>
                    </w:rPr>
                    <w:t>החברות שהזמינו ציוד קודם לכן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542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696AD9" w:rsidRDefault="00696AD9" w:rsidP="00696AD9">
                  <w:pPr>
                    <w:pStyle w:val="OCRStyle2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אומר שאפשר לקבוע דברים בתנאים מסו י ימים. לפי דעתי, אפשר לעשות זאת</w:t>
                  </w:r>
                </w:p>
                <w:p w:rsidR="00696AD9" w:rsidRDefault="00696AD9" w:rsidP="00696AD9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במגבלות מסויימות. כרגע אני לא יכול לתת תשובה סופית. מכל מקום, אני מאמין</w:t>
                  </w:r>
                </w:p>
                <w:p w:rsidR="00696AD9" w:rsidRDefault="00696AD9" w:rsidP="00696AD9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שאפשר ובסך הכל אני אומר שרוב האוכלוסיה היא לא אוכלוסיה של רמאים ומעלימי מס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צריך גם את זה לקחת בחשבון. בתנאים מסויימים, כשאדם כבר התחייב לציוד והזמין</w:t>
                  </w:r>
                </w:p>
                <w:p w:rsidR="00696AD9" w:rsidRDefault="00696AD9" w:rsidP="00696AD9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ציוד, אפשר לקבוע קריטריונים מסויימים. זה לא דבר שהוא בלתי-אפשרי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הי וייר א. ויינשטיין</w:t>
                  </w:r>
                  <w:r>
                    <w:t>:</w:t>
                  </w:r>
                </w:p>
                <w:p w:rsidR="00696AD9" w:rsidRDefault="00696AD9" w:rsidP="00696AD9">
                  <w:pPr>
                    <w:pStyle w:val="OCRStyle26"/>
                    <w:ind w:left="1162"/>
                  </w:pPr>
                  <w:r>
                    <w:rPr>
                      <w:rtl/>
                    </w:rPr>
                    <w:t>תודה. קיבלתי תשובות לשאלותי. נמשיך בשאלות חברי הוועדה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499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96AD9" w:rsidRDefault="00696AD9" w:rsidP="00696AD9">
                  <w:pPr>
                    <w:pStyle w:val="OCRStyle2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היו פה הערות על ענין המונופולים. אני מבקש לדעת מה נסגר בסופו של דבר</w:t>
                  </w:r>
                </w:p>
                <w:p w:rsidR="00696AD9" w:rsidRDefault="00696AD9" w:rsidP="00696AD9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אחרי כל ההליך הזה? זאת אומרת האם זה חל על מונופולים טבעיים כמו חברת החשמל</w:t>
                  </w:r>
                </w:p>
                <w:p w:rsidR="00696AD9" w:rsidRDefault="00696AD9" w:rsidP="00696AD9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ובזק</w:t>
                  </w:r>
                  <w:r>
                    <w:t>?</w:t>
                  </w:r>
                </w:p>
                <w:p w:rsidR="00696AD9" w:rsidRDefault="00696AD9" w:rsidP="00696AD9">
                  <w:pPr>
                    <w:pStyle w:val="OCRStyle2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מר גביש, כולם יודעים באיזו חברה מדובר. תכנית ההשקעות של החברה הזאת היא</w:t>
                  </w:r>
                </w:p>
                <w:p w:rsidR="00696AD9" w:rsidRDefault="00696AD9" w:rsidP="00696AD9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תכנית חמש שנתית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696AD9" w:rsidRDefault="00696AD9" w:rsidP="00696AD9">
                  <w:pPr>
                    <w:pStyle w:val="OCRStyle26"/>
                    <w:ind w:left="1166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96AD9" w:rsidRDefault="00696AD9" w:rsidP="00696AD9">
                  <w:pPr>
                    <w:pStyle w:val="OCRStyle2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מי שדרש מהחברה להגדיל את תכנית ההשקעות בגלל המצב זו היתה הממשלה. היתה</w:t>
                  </w:r>
                </w:p>
                <w:p w:rsidR="00696AD9" w:rsidRDefault="00696AD9" w:rsidP="00696AD9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לחברה תכנית של 900 מליון ובאו ואמרו לה; תגדילי אותה למיליארד ומשהו. זאת</w:t>
                  </w:r>
                </w:p>
                <w:p w:rsidR="00696AD9" w:rsidRDefault="00696AD9" w:rsidP="00696AD9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אומרת שכל המוטיבציה לא נבעה מהפחת המואץ ולא מהדברים האלה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696AD9" w:rsidRDefault="00696AD9" w:rsidP="00696AD9">
                  <w:pPr>
                    <w:pStyle w:val="OCRStyle2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לשאלה של חבר-הכנסת שוחט, שהיא שאלה חשובה ונכונה. בתהליך</w:t>
                  </w:r>
                </w:p>
                <w:p w:rsidR="00696AD9" w:rsidRDefault="00696AD9" w:rsidP="00696AD9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קבלת ההחלטות בממשלה, ובעצם בוועדת השרים לענייני כלכלה, היו שני שלבים בקבלת</w:t>
                  </w:r>
                </w:p>
                <w:p w:rsidR="00696AD9" w:rsidRDefault="00696AD9" w:rsidP="00696AD9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ההחלטות לשנות את התקנות הקיימות. חשוב גם את זה לדעת. בשלב ראשון הממשלה או</w:t>
                  </w:r>
                </w:p>
                <w:p w:rsidR="00696AD9" w:rsidRDefault="00696AD9" w:rsidP="00696AD9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ועדת השרים לענייני כלכלה, עם סמכות ממשלה, באה ומצאה שבשנת 1992 יימשך הפחת</w:t>
                  </w:r>
                </w:p>
                <w:p w:rsidR="00696AD9" w:rsidRDefault="00696AD9" w:rsidP="00696AD9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המואץ רק לתעשיה ולתיירות, למעט שני גורמים; 1) חברות ממשלתיות או חברות וכל</w:t>
                  </w:r>
                </w:p>
                <w:p w:rsidR="00696AD9" w:rsidRDefault="00696AD9" w:rsidP="00696AD9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מיני מוסדות שהם מסובסדים מתקציב המדינה ואין טעם לתת להם פחת; 2) הברות</w:t>
                  </w:r>
                </w:p>
                <w:p w:rsidR="00696AD9" w:rsidRDefault="00696AD9" w:rsidP="00696AD9">
                  <w:pPr>
                    <w:pStyle w:val="OCRStyle26"/>
                    <w:ind w:left="437"/>
                  </w:pPr>
                  <w:r>
                    <w:rPr>
                      <w:rtl/>
                    </w:rPr>
                    <w:t>ממשלתיות שיש להן זכיונות כמו בזק, חברת חשמל וכדומה, ומונופולים טבעיים</w:t>
                  </w:r>
                  <w:r>
                    <w:t>.</w:t>
                  </w:r>
                </w:p>
                <w:p w:rsidR="00696AD9" w:rsidRDefault="00696AD9" w:rsidP="00696AD9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הסתדרות התעשיינים קיבלה על כך הסברים. לא דובר במונופול לפי חוק ההגבלים</w:t>
                  </w:r>
                </w:p>
                <w:p w:rsidR="00696AD9" w:rsidRDefault="00696AD9" w:rsidP="00696AD9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העסקיים. דובר על חברות שאו שהן נתמכות בתקציב המדינה או שיש להן מונופוליים</w:t>
                  </w:r>
                </w:p>
                <w:p w:rsidR="00696AD9" w:rsidRDefault="00696AD9" w:rsidP="00696AD9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טבעיים. אין שום הגיון בכך ש"בזק" תקבל פתאום 100 מליון שקל. "בזק" במקרה לא</w:t>
                  </w:r>
                </w:p>
                <w:p w:rsidR="00696AD9" w:rsidRDefault="00696AD9" w:rsidP="00696AD9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קיבלה והיא לא נכנסת גם היום לתקנות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D7592" w:rsidRDefault="00CD7592">
      <w:r>
        <w:br w:type="page"/>
      </w:r>
    </w:p>
    <w:p w:rsidR="00CD7592" w:rsidRDefault="00CD7592"/>
    <w:p w:rsidR="00CD7592" w:rsidRDefault="00C413CD">
      <w:r>
        <w:rPr>
          <w:noProof/>
        </w:rPr>
        <w:pict>
          <v:shape id="_x0000_s1057" type="#_x0000_t202" style="position:absolute;margin-left:30.75pt;margin-top:142.25pt;width:538.3pt;height:737.1pt;z-index:251687936;mso-position-horizontal:absolute;mso-position-horizontal-relative:page;mso-position-vertical:absolute;mso-position-vertical-relative:page" stroked="f">
            <v:textbox inset="0,0,0,0">
              <w:txbxContent>
                <w:p w:rsidR="00CD7592" w:rsidRDefault="00CD7592" w:rsidP="00CD7592">
                  <w:pPr>
                    <w:pStyle w:val="OCRStyle2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המגמה היתה לתת בשנת 1992 את הפחת המואץ רק לתעשייה ולתיירות, למעט</w:t>
                  </w:r>
                </w:p>
                <w:p w:rsidR="00CD7592" w:rsidRDefault="00CD7592" w:rsidP="00CD7592">
                  <w:pPr>
                    <w:pStyle w:val="OCRStyle27"/>
                    <w:ind w:left="902"/>
                  </w:pPr>
                  <w:r>
                    <w:rPr>
                      <w:rtl/>
                    </w:rPr>
                    <w:t>מונופולים טבעיים, כפי שפירטתי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98"/>
                  </w:pPr>
                  <w:r>
                    <w:rPr>
                      <w:rtl/>
                    </w:rPr>
                    <w:t>ח. קופמן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אתה אמרת קודם שביקשת את החלת התקנות רק על שנה אחת. לפי הפרוטוקולים</w:t>
                  </w:r>
                </w:p>
                <w:p w:rsidR="00CD7592" w:rsidRDefault="00CD7592" w:rsidP="00CD7592">
                  <w:pPr>
                    <w:pStyle w:val="OCRStyle27"/>
                    <w:ind w:left="893"/>
                  </w:pPr>
                  <w:r>
                    <w:rPr>
                      <w:rtl/>
                    </w:rPr>
                    <w:t>הנציג שלך בא ואמר: לשנתיים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8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526"/>
                  </w:pPr>
                  <w:r>
                    <w:rPr>
                      <w:rtl/>
                    </w:rPr>
                    <w:t>בדיון שנקיים לבד נתייחס לכל הנושא של השנה או השנתיים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74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אני חושב שמה שאומר נציב המס זה דבר שהוא די מסוכן גם מבחינת הממשלה</w:t>
                  </w:r>
                </w:p>
                <w:p w:rsidR="00CD7592" w:rsidRDefault="00CD7592" w:rsidP="00CD7592">
                  <w:pPr>
                    <w:pStyle w:val="OCRStyle2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ואינני יודע איך הממשלה קיבלה את ההחלטה הזאת שבאה ואומרת: קיבלנו החלטה לפני</w:t>
                  </w:r>
                </w:p>
                <w:p w:rsidR="00CD7592" w:rsidRDefault="00CD7592" w:rsidP="00CD7592">
                  <w:pPr>
                    <w:pStyle w:val="OCRStyle2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שנה על שנתיים והיום אנחנו רוצים לתקן את הטעות. זה לא שלא יכול להיות שהממשלה</w:t>
                  </w:r>
                </w:p>
                <w:p w:rsidR="00CD7592" w:rsidRDefault="00CD7592" w:rsidP="00CD7592">
                  <w:pPr>
                    <w:pStyle w:val="OCRStyle2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טועה. זה יכול להיות. אבל אני רוצה להפנות את תשומת לבך לכך שכשהממשלה מחליטה</w:t>
                  </w:r>
                </w:p>
                <w:p w:rsidR="00CD7592" w:rsidRDefault="00CD7592" w:rsidP="00CD7592">
                  <w:pPr>
                    <w:pStyle w:val="OCRStyle2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אחרי שנה שהיא טעתה - ומדובר בכסף רב - מוטב לה שתעמוד ותמצא את הפתרונות</w:t>
                  </w:r>
                </w:p>
                <w:p w:rsidR="00CD7592" w:rsidRDefault="00CD7592" w:rsidP="00CD7592">
                  <w:pPr>
                    <w:pStyle w:val="OCRStyle2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המתאימים ולא תבוא לכלל התבזות, לא רק במועד. אני מדגיש שאני עדיין לא יודע</w:t>
                  </w:r>
                </w:p>
                <w:p w:rsidR="00CD7592" w:rsidRDefault="00CD7592" w:rsidP="00CD7592">
                  <w:pPr>
                    <w:pStyle w:val="OCRStyle2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איך הממשלה קיבלה את ההחלטה הזאת, האם בוועדת שרים לענייני כלכלה או האם</w:t>
                  </w:r>
                </w:p>
                <w:p w:rsidR="00CD7592" w:rsidRDefault="00CD7592" w:rsidP="00CD7592">
                  <w:pPr>
                    <w:pStyle w:val="OCRStyle27"/>
                    <w:ind w:left="854"/>
                  </w:pPr>
                  <w:r>
                    <w:rPr>
                      <w:rtl/>
                    </w:rPr>
                    <w:t>במליאת הממשלה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אסביר מדוע ענין זה מעניין אותי. אני יודע שעמדתו של שר המסחר והתעשייה</w:t>
                  </w:r>
                </w:p>
                <w:p w:rsidR="00CD7592" w:rsidRDefault="00CD7592" w:rsidP="00CD7592">
                  <w:pPr>
                    <w:pStyle w:val="OCRStyle2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היא לא רק עמדה נחרצת נגד הענין אלא שיש לו גם מספר הוכחות ומספר ראיות לנימוק</w:t>
                  </w:r>
                </w:p>
                <w:p w:rsidR="00CD7592" w:rsidRDefault="00CD7592" w:rsidP="00CD7592">
                  <w:pPr>
                    <w:pStyle w:val="OCRStyle27"/>
                    <w:ind w:left="850"/>
                  </w:pPr>
                  <w:r>
                    <w:rPr>
                      <w:rtl/>
                    </w:rPr>
                    <w:t>עמדותיו במישור הכלכלי והתקציבי. הוא לא אחרון החברים בממשלה הזאת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35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478"/>
                  </w:pPr>
                  <w:r>
                    <w:rPr>
                      <w:rtl/>
                    </w:rPr>
                    <w:t>לשאלתך, הממשלה קיבלה החלטה זו במליאת הממשלה, בנוכחות שר התעשייה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26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ממליץ לעצמנו לשמוע גם עמדת שר המסחר והתעשיה לפני שנקבל החלטה בנושא</w:t>
                  </w:r>
                </w:p>
                <w:p w:rsidR="00CD7592" w:rsidRDefault="00CD7592" w:rsidP="00CD7592">
                  <w:pPr>
                    <w:pStyle w:val="OCRStyle27"/>
                    <w:ind w:left="821"/>
                  </w:pPr>
                  <w:r>
                    <w:rPr>
                      <w:rtl/>
                    </w:rPr>
                    <w:t>כאן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16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450"/>
                  </w:pPr>
                  <w:r>
                    <w:rPr>
                      <w:rtl/>
                    </w:rPr>
                    <w:t>אני מניח שהוא יציג את עמדת הממשלה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02"/>
                  </w:pPr>
                  <w:r>
                    <w:rPr>
                      <w:rtl/>
                    </w:rPr>
                    <w:t>א. כץ-עוז</w:t>
                  </w:r>
                  <w:r>
                    <w:t>:</w:t>
                  </w:r>
                </w:p>
                <w:p w:rsidR="00CD7592" w:rsidRDefault="00CD7592" w:rsidP="00CD7592">
                  <w:pPr>
                    <w:pStyle w:val="OCRStyle27"/>
                    <w:ind w:left="1445"/>
                  </w:pPr>
                  <w:r>
                    <w:rPr>
                      <w:rtl/>
                    </w:rPr>
                    <w:t>אינני יודע מה הוא יציג כאן, אבל אני יודע מה הוא מציג כשאני מדבר אתו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את עמדתו. הוא אחראי על המגזר הזה. כשם שממשלה זו הטילה על שר</w:t>
                  </w:r>
                </w:p>
                <w:p w:rsidR="00CD7592" w:rsidRDefault="00CD7592" w:rsidP="00CD7592">
                  <w:pPr>
                    <w:pStyle w:val="OCRStyle2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השיכון לדאוג לפתרונות דיור בקרוונים, כך הטילה הממשלה על שר המסחר והתעשייה</w:t>
                  </w:r>
                </w:p>
                <w:p w:rsidR="00CD7592" w:rsidRDefault="00CD7592" w:rsidP="00CD7592">
                  <w:pPr>
                    <w:pStyle w:val="OCRStyle27"/>
                    <w:ind w:left="802"/>
                  </w:pPr>
                  <w:r>
                    <w:rPr>
                      <w:rtl/>
                    </w:rPr>
                    <w:t>לתת את הפתרון לקליטתם של מאות אלפי אנשים נוספים, גם עולים וגם ילידי הארץ</w:t>
                  </w:r>
                  <w:r>
                    <w:t>,</w:t>
                  </w:r>
                </w:p>
                <w:p w:rsidR="00CD7592" w:rsidRDefault="00CD7592" w:rsidP="00CD7592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במקומות עבודה. התקווה והרצון של כולנו היו לסייע ולגרום לכך שאמנם התעשייה</w:t>
                  </w:r>
                </w:p>
                <w:p w:rsidR="00CD7592" w:rsidRDefault="00CD7592" w:rsidP="00CD7592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תוכל להתעשת, להתמודד ולהצליח לעשות את מה שרצינו. נתנו לא רק את ההטבה הזאת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821"/>
                  </w:pPr>
                  <w:r>
                    <w:rPr>
                      <w:rtl/>
                    </w:rPr>
                    <w:t>זו לא היתה ההטבה היחידה</w:t>
                  </w:r>
                  <w:r>
                    <w:t>.</w:t>
                  </w:r>
                </w:p>
                <w:p w:rsidR="00CD7592" w:rsidRDefault="00CD7592" w:rsidP="00CD7592">
                  <w:pPr>
                    <w:pStyle w:val="OCRStyle2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אזכיר לך מה שאני לא צריך להזכיר לך, כי אתה יודע זאת בעצמך; אזכיר לך את</w:t>
                  </w:r>
                </w:p>
                <w:p w:rsidR="00CD7592" w:rsidRDefault="00CD7592" w:rsidP="00CD7592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היקף הקרנות שניתן לסיוע וכו'. את כל הדברים עשינו האחד אחרי השני בסיוע משרד</w:t>
                  </w:r>
                </w:p>
                <w:p w:rsidR="00CD7592" w:rsidRDefault="00CD7592" w:rsidP="00CD7592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האוצר כשהאמירה שלנו היתה שהכרחי להתחיל בצמיחה תעשייתית במגזר התעשייתי</w:t>
                  </w:r>
                  <w:r>
                    <w:t>,</w:t>
                  </w:r>
                </w:p>
                <w:p w:rsidR="00CD7592" w:rsidRDefault="00CD7592" w:rsidP="00CD7592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העסקי, כדי להביא את המשק למקום בו אנחנו רוצים לראותו בעוד שנה, שנתיים או</w:t>
                  </w:r>
                </w:p>
              </w:txbxContent>
            </v:textbox>
            <w10:wrap anchorx="page" anchory="page"/>
          </v:shape>
        </w:pict>
      </w:r>
    </w:p>
    <w:p w:rsidR="00336DDA" w:rsidRDefault="00336DDA">
      <w:r>
        <w:br w:type="page"/>
      </w:r>
    </w:p>
    <w:p w:rsidR="00336DDA" w:rsidRDefault="00336DDA"/>
    <w:p w:rsidR="00336DDA" w:rsidRDefault="00C413CD">
      <w:r>
        <w:rPr>
          <w:noProof/>
        </w:rPr>
        <w:pict>
          <v:shape id="_x0000_s1058" type="#_x0000_t202" style="position:absolute;margin-left:51.5pt;margin-top:133.6pt;width:512.55pt;height:738.95pt;z-index:251688960;mso-position-horizontal:absolute;mso-position-horizontal-relative:page;mso-position-vertical:absolute;mso-position-vertical-relative:page" stroked="f">
            <v:textbox inset="0,0,0,0">
              <w:txbxContent>
                <w:p w:rsidR="00336DDA" w:rsidRDefault="00336DDA" w:rsidP="00336DDA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שלוש. לכן נדמה לי שהממשלה עושה פה טעות. כל בעל מפעל יאמר, ובצדק: איזו ממשלה</w:t>
                  </w:r>
                </w:p>
                <w:p w:rsidR="00336DDA" w:rsidRDefault="00336DDA" w:rsidP="00336DDA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היא זו? בסדר, היא אומרת שהיא טעתה, אבל אם היא טעתה בזה, אולי מחר היא תבוא</w:t>
                  </w:r>
                </w:p>
                <w:p w:rsidR="00336DDA" w:rsidRDefault="00336DDA" w:rsidP="00336DDA">
                  <w:pPr>
                    <w:pStyle w:val="OCRStyle2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ותיקח לנו גם את קרנות השיווק שמדברים עליהם? אולי היא תבוא ותאמר ששלושת</w:t>
                  </w:r>
                </w:p>
                <w:p w:rsidR="00336DDA" w:rsidRDefault="00336DDA" w:rsidP="00336DDA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המסלולים שיש לתעשיינים, עם ההטבות בנושא ההשקעות, גם הם כבר לא מסלולים? זאת</w:t>
                  </w:r>
                </w:p>
                <w:p w:rsidR="00336DDA" w:rsidRDefault="00336DDA" w:rsidP="00336DDA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אומרת מסוכן מאד לעשות את מה שאתה אומר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הבעיה התקציבית שאתה מציג. אבל מסוכן מאד למשק, לממשלה</w:t>
                  </w:r>
                </w:p>
                <w:p w:rsidR="00336DDA" w:rsidRDefault="00336DDA" w:rsidP="00336DDA">
                  <w:pPr>
                    <w:pStyle w:val="OCRStyle28"/>
                    <w:ind w:left="432"/>
                  </w:pPr>
                  <w:r>
                    <w:rPr>
                      <w:rtl/>
                    </w:rPr>
                    <w:t>ולאזרחים לעשות את מה שאתה אומר. אם היית בא אלינו בהצעה אחרת - יכול להיות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ההצעה הזאת מסוכנת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נדמה לי שבאיזשהו מקום אנחנו עדים כאן למצב שהמערכת איננה בשליטה. אנחנו</w:t>
                  </w:r>
                </w:p>
                <w:p w:rsidR="00336DDA" w:rsidRDefault="00336DDA" w:rsidP="00336DD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מקבלים כל מיני החלטות ממשלה, כאשר הממשלה בסופו של דבר לא מבצעת אותם. אביא</w:t>
                  </w:r>
                </w:p>
                <w:p w:rsidR="00336DDA" w:rsidRDefault="00336DDA" w:rsidP="00336DD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לך רק דוגמא אחת לא בתחום שלך, אלא בתחום שלנו. ממשלת ישראל החליטה בהחלטת</w:t>
                  </w:r>
                </w:p>
                <w:p w:rsidR="00336DDA" w:rsidRDefault="00336DDA" w:rsidP="00336DDA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ממשלה שהיא לא תהיה הגורם להעלאות מחירים בדברים הקשורים בממשלה. זאת כדי לא</w:t>
                  </w:r>
                </w:p>
                <w:p w:rsidR="00336DDA" w:rsidRDefault="00336DDA" w:rsidP="00336DDA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להגדיל את האינפלציה. הנה מתברר שהגורם המוביל בהעלאות מחירים זו הממשלה. אני</w:t>
                  </w:r>
                </w:p>
                <w:p w:rsidR="00336DDA" w:rsidRDefault="00336DDA" w:rsidP="00336DDA">
                  <w:pPr>
                    <w:pStyle w:val="OCRStyle28"/>
                    <w:ind w:left="389"/>
                  </w:pPr>
                  <w:r>
                    <w:rPr>
                      <w:rtl/>
                    </w:rPr>
                    <w:t>מאמין שלפחות על-פניו הממשלה לא רוצה לעשות אינפלציה והיא רוצה דברים טובים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אבל היא עושה כל הזמן את ההיפך ממה שהיא אומרת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אין אפשרות אחרת אלא לעשות שיקול דעת כאן בוועדה, ולא משום שאנחנו הגורם</w:t>
                  </w:r>
                </w:p>
                <w:p w:rsidR="00336DDA" w:rsidRDefault="00336DDA" w:rsidP="00336DDA">
                  <w:pPr>
                    <w:pStyle w:val="OCRStyle2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שאמור לאשר את הענין, אלא משום שכנראה, אם בגלל ויכוח בין שרים ואם בגלל כל</w:t>
                  </w:r>
                </w:p>
                <w:p w:rsidR="00336DDA" w:rsidRDefault="00336DDA" w:rsidP="00336DDA">
                  <w:pPr>
                    <w:pStyle w:val="OCRStyle2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מיני דברים אחרים, הממשלה איננה נותנת את התשובות היציבות והאחראיות גם אחרי</w:t>
                  </w:r>
                </w:p>
                <w:p w:rsidR="00336DDA" w:rsidRDefault="00336DDA" w:rsidP="00336DDA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מה שהיא אומרת שהיא הולכת לעשות. לכן מחובתנו כוועדת כספים לעשות זאת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אין היום שום סיבה שבעולם שוועדת הכספים תשנה או תאשר את השינוי שמבקשת</w:t>
                  </w:r>
                </w:p>
                <w:p w:rsidR="00336DDA" w:rsidRDefault="00336DDA" w:rsidP="00336DDA">
                  <w:pPr>
                    <w:pStyle w:val="OCRStyle2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הממשלה, על גבי מה שהחלטנו. לא ראינו שהמדיניות שהוצגה בפנינו מתמצית. אני לא</w:t>
                  </w:r>
                </w:p>
                <w:p w:rsidR="00336DDA" w:rsidRDefault="00336DDA" w:rsidP="00336DDA">
                  <w:pPr>
                    <w:pStyle w:val="OCRStyle2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אומר את הדברים בנוסח קנטרני. אני עדיין לא רואה, לא על פי הנתונים שלפנינו</w:t>
                  </w:r>
                </w:p>
                <w:p w:rsidR="00336DDA" w:rsidRDefault="00336DDA" w:rsidP="00336DDA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ולא הביאו לנו נתונים אחרים, את הצמיחה. אתה יודע ואנחנו יודעים שאנחנו צריכים</w:t>
                  </w:r>
                </w:p>
                <w:p w:rsidR="00336DDA" w:rsidRDefault="00336DDA" w:rsidP="00336DDA">
                  <w:pPr>
                    <w:pStyle w:val="OCRStyle2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צמיחה של %12 ,11% ,10% בשנה כדי לקבל אבטלה יציבה ברמה הנוכחית. אני לא מדבר</w:t>
                  </w:r>
                </w:p>
                <w:p w:rsidR="00336DDA" w:rsidRDefault="00336DDA" w:rsidP="00336DDA">
                  <w:pPr>
                    <w:pStyle w:val="OCRStyle28"/>
                    <w:ind w:left="360"/>
                  </w:pPr>
                  <w:r>
                    <w:rPr>
                      <w:rtl/>
                    </w:rPr>
                    <w:t>על יותר מהאבטלה הקיימת. אבל זה איננו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קודם כל אני מבקש, כפי שביקש חבר-הכנסת גרופר, לא לתפוש</w:t>
                  </w:r>
                </w:p>
                <w:p w:rsidR="00336DDA" w:rsidRDefault="00336DDA" w:rsidP="00336DDA">
                  <w:pPr>
                    <w:pStyle w:val="OCRStyle2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כאן בני ערובה. הנושא סוכם והיתה הודעה של שר האוצר שהוא הולך לממש את ענין</w:t>
                  </w:r>
                </w:p>
                <w:p w:rsidR="00336DDA" w:rsidRDefault="00336DDA" w:rsidP="00336DDA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הפחת המואץ לחקלאות. את זה תממשו קודם כל. מעבר לזה, בטרם קבלת הכרעה יש</w:t>
                  </w:r>
                </w:p>
                <w:p w:rsidR="00336DDA" w:rsidRDefault="00336DDA" w:rsidP="00336DDA">
                  <w:pPr>
                    <w:pStyle w:val="OCRStyle28"/>
                    <w:ind w:left="341"/>
                  </w:pPr>
                  <w:r>
                    <w:rPr>
                      <w:rtl/>
                    </w:rPr>
                    <w:t>להזמין את שר המסחר והתעשייה לא כאחראי על התעשייה אלא ככזה שהממשלה אמרה לו</w:t>
                  </w:r>
                  <w:r>
                    <w:t>:</w:t>
                  </w:r>
                </w:p>
                <w:p w:rsidR="00336DDA" w:rsidRDefault="00336DDA" w:rsidP="00336DDA">
                  <w:pPr>
                    <w:pStyle w:val="OCRStyle2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כתפיך הדאגה ליצירת מקומות עבודה במשק. צריך לראות איך ההחלטה הזאת מסתדרת</w:t>
                  </w:r>
                </w:p>
                <w:p w:rsidR="00336DDA" w:rsidRDefault="00336DDA" w:rsidP="00336DDA">
                  <w:pPr>
                    <w:pStyle w:val="OCRStyle28"/>
                    <w:ind w:left="341"/>
                  </w:pPr>
                  <w:r>
                    <w:rPr>
                      <w:rtl/>
                    </w:rPr>
                    <w:t>עם סך כל המדיניות ליצירת מקומות עבודה שתמכנו בה, קואליציה ואופוזיציה כאחד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לכן שר המסחר והתעשיה דרוש כאן ולא רק שר האוצר</w:t>
                  </w:r>
                  <w:r>
                    <w:t>.</w:t>
                  </w:r>
                </w:p>
                <w:p w:rsidR="00336DDA" w:rsidRDefault="00336DDA" w:rsidP="00336DDA">
                  <w:pPr>
                    <w:pStyle w:val="OCRStyle28"/>
                    <w:ind w:left="322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336DDA" w:rsidRDefault="00336DDA" w:rsidP="00336DDA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שמתם כאן מספר בין 20 מליון למיליארד. שם קבענו את הפרמטרים של הדיון. אם</w:t>
                  </w:r>
                </w:p>
                <w:p w:rsidR="00336DDA" w:rsidRDefault="00336DDA" w:rsidP="00336DDA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נצא מתוך הנחה שמדובר ב-20 מליון או 600 מליון שקל - ולא חשוב כרגע מתוך איזו</w:t>
                  </w:r>
                </w:p>
                <w:p w:rsidR="00336DDA" w:rsidRDefault="00336DDA" w:rsidP="00336DDA">
                  <w:pPr>
                    <w:pStyle w:val="OCRStyle2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הנחה נצא - האם יש לכם הנחה האומרת כמה השקעות תוכננו ובוצעו וכמה השקעות</w:t>
                  </w:r>
                </w:p>
                <w:p w:rsidR="00336DDA" w:rsidRDefault="00336DDA" w:rsidP="00336DDA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תוכננו ולא בוצע</w:t>
                  </w:r>
                  <w:r>
                    <w:t>U</w:t>
                  </w:r>
                  <w:r>
                    <w:rPr>
                      <w:rtl/>
                    </w:rPr>
                    <w:t>. הרי לא סתם נזרק כאן מספר באוויר, ולא חשוב מצד מי הוא</w:t>
                  </w:r>
                </w:p>
                <w:p w:rsidR="00336DDA" w:rsidRDefault="00336DDA" w:rsidP="00336DDA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נזרק</w:t>
                  </w:r>
                  <w:r>
                    <w:t xml:space="preserve">. </w:t>
                  </w:r>
                </w:p>
                <w:p w:rsidR="00336DDA" w:rsidRDefault="00336DDA" w:rsidP="00336DDA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דבר שני - האם אתם יכולים להעריך במה מדובר אם תתקבל ההצעה שמונחת</w:t>
                  </w:r>
                </w:p>
                <w:p w:rsidR="00336DDA" w:rsidRDefault="00336DDA" w:rsidP="00336DDA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בפני נו</w:t>
                  </w:r>
                  <w:r>
                    <w:t>?</w:t>
                  </w:r>
                </w:p>
                <w:p w:rsidR="00336DDA" w:rsidRDefault="00336DDA" w:rsidP="00336DDA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336DDA" w:rsidRDefault="00336DDA" w:rsidP="00336DDA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אמרתי - ופה אני מסכים לדבריו של מר לאוטמן - שחלק גדול מההשקעות שקיבלו</w:t>
                  </w:r>
                </w:p>
                <w:p w:rsidR="00336DDA" w:rsidRDefault="00336DDA" w:rsidP="00336DDA">
                  <w:pPr>
                    <w:pStyle w:val="OCRStyle2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פחת של %100 הן השקעות שהתחילו בהן בלי קשר לפחת הזה. אז נוצר מצב שבעל עסק</w:t>
                  </w:r>
                </w:p>
                <w:p w:rsidR="00336DDA" w:rsidRPr="00336DDA" w:rsidRDefault="00336DDA" w:rsidP="00336DDA">
                  <w:pPr>
                    <w:pStyle w:val="OCRStyle28"/>
                    <w:ind w:left="288"/>
                  </w:pPr>
                  <w:r>
                    <w:rPr>
                      <w:rtl/>
                    </w:rPr>
                    <w:t>רצה להשקיע, השקיע, ופתאום באנו ואמרנו לו: תקבל פרס, אל תשלם גם מס. אין לנו</w:t>
                  </w:r>
                </w:p>
              </w:txbxContent>
            </v:textbox>
            <w10:wrap anchorx="page" anchory="page"/>
          </v:shape>
        </w:pict>
      </w:r>
    </w:p>
    <w:p w:rsidR="00C00B84" w:rsidRDefault="00C00B84">
      <w:r>
        <w:br w:type="page"/>
      </w:r>
    </w:p>
    <w:p w:rsidR="00C00B84" w:rsidRDefault="00C00B84"/>
    <w:p w:rsidR="00C00B84" w:rsidRDefault="00C413CD">
      <w:r>
        <w:rPr>
          <w:noProof/>
        </w:rPr>
        <w:pict>
          <v:shape id="_x0000_s1059" type="#_x0000_t202" style="position:absolute;margin-left:42.4pt;margin-top:117.4pt;width:522.35pt;height:760.6pt;z-index:251689984;mso-position-horizontal:absolute;mso-position-horizontal-relative:page;mso-position-vertical:absolute;mso-position-vertical-relative:page" stroked="f">
            <v:textbox inset="0,0,0,0">
              <w:txbxContent>
                <w:p w:rsidR="00C00B84" w:rsidRDefault="00C00B84" w:rsidP="00C00B84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נתון שעושה את החלוקה. מינהל הכנסות המדינה לקהת את ההשקעות שהיו בשנים</w:t>
                  </w:r>
                </w:p>
                <w:p w:rsidR="00C00B84" w:rsidRDefault="00C00B84" w:rsidP="00C00B84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האחרונות, לקח תחזיות בקשר להשקעה הנוספת שתהיה ולפי הנתונים האלה קבענו את</w:t>
                  </w:r>
                </w:p>
                <w:p w:rsidR="00C00B84" w:rsidRDefault="00C00B84" w:rsidP="00C00B84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הערכתנו. לקחנו גם נתוני גידול. לקחנו את הנתונים שהם לא במחלוקת, או שאין</w:t>
                  </w:r>
                </w:p>
                <w:p w:rsidR="00C00B84" w:rsidRDefault="00C00B84" w:rsidP="00C00B84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מחלוקת גדולה לגביהם. הם לא חושבים שטעינו במספרים ואנחנו לא חושבים שחם</w:t>
                  </w:r>
                </w:p>
                <w:p w:rsidR="00C00B84" w:rsidRDefault="00C00B84" w:rsidP="00C00B84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טועים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ה-20 מליון אומרים מה קורה אם דוחים את הפחת בשנה אחת מבחינת ריבית</w:t>
                  </w:r>
                </w:p>
                <w:p w:rsidR="00C00B84" w:rsidRDefault="00C00B84" w:rsidP="00C00B84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ריאלית. ה-600 מליון אומרים שבזה שאנחנו נותנים פחת של מאה אחוז במשך שנתיים</w:t>
                  </w:r>
                </w:p>
                <w:p w:rsidR="00C00B84" w:rsidRDefault="00C00B84" w:rsidP="00C00B84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יש השפעה מצטברת; יש הפסדים בהעברה וכו'. אם מהוונים הכל מקבלים 600 מליון בסך</w:t>
                  </w:r>
                </w:p>
                <w:p w:rsidR="00C00B84" w:rsidRDefault="00C00B84" w:rsidP="00C00B84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כל השנתיים. אני חוזר ואומר שה-20 מליון זה פשוט היוון של שנה אחת. ה-600</w:t>
                  </w:r>
                </w:p>
                <w:p w:rsidR="00C00B84" w:rsidRDefault="00C00B84" w:rsidP="00C00B84">
                  <w:pPr>
                    <w:pStyle w:val="OCRStyle2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מליון זה היוון של כל השנים. המיליארד ומשהו שקל אומר אובדן הכנסות באותה שנה</w:t>
                  </w:r>
                </w:p>
                <w:p w:rsidR="00C00B84" w:rsidRDefault="00C00B84" w:rsidP="00C00B84">
                  <w:pPr>
                    <w:pStyle w:val="OCRStyle2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שבה יש פחת מואץ, היינו ב-1992, וכתוצאה מזה גם ב-1993, כי גם אז יש הפסדים</w:t>
                  </w:r>
                </w:p>
                <w:p w:rsidR="00C00B84" w:rsidRDefault="00C00B84" w:rsidP="00C00B84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בהעברה. לכן כל המספרים נכונים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צריך לקחת בחשבון שפה לא מדובר רק בריבית הריאלית, אלא גם במה שזה יעשה</w:t>
                  </w:r>
                </w:p>
                <w:p w:rsidR="00C00B84" w:rsidRDefault="00C00B84" w:rsidP="00C00B84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לתקציב באותן שנתיים, ובאותן שנתיים מדובר בגרעון כמו כל גרעון אחר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638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C00B84" w:rsidRDefault="00C00B84" w:rsidP="00C00B84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אם נסגור היום את הערוץ הזה שפתחנו לפני שנה, באמצע המסלול, האם מישחו</w:t>
                  </w:r>
                </w:p>
                <w:p w:rsidR="00C00B84" w:rsidRDefault="00C00B84" w:rsidP="00C00B84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יכול לתת הערכה ולומר מי ייפגע? כמה ייפגעו? איפה תהיה הפגיעה</w:t>
                  </w:r>
                  <w:r>
                    <w:t>?</w:t>
                  </w:r>
                </w:p>
                <w:p w:rsidR="00C00B84" w:rsidRDefault="00C00B84" w:rsidP="00C00B84">
                  <w:pPr>
                    <w:pStyle w:val="OCRStyle29"/>
                    <w:ind w:left="638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C00B84" w:rsidRDefault="00C00B84" w:rsidP="00C00B84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יכול להעריך זאת משיחות שהיו לי עם כל המגזרים. כשבאנו עם הדבר הזה</w:t>
                  </w:r>
                </w:p>
                <w:p w:rsidR="00C00B84" w:rsidRDefault="00C00B84" w:rsidP="00C00B84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גם דיברנו עם האנשים. עם כל זה שנוצר רושם שאנשי מס הכנסה יושבים באיזה חדר</w:t>
                  </w:r>
                </w:p>
                <w:p w:rsidR="00C00B84" w:rsidRDefault="00C00B84" w:rsidP="00C00B84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השוך למטה או באיזה מגדל שן, אנחנו חיים את הנישומים יותר מכל גורם אחר. יושב</w:t>
                  </w:r>
                </w:p>
                <w:p w:rsidR="00C00B84" w:rsidRDefault="00C00B84" w:rsidP="00C00B84">
                  <w:pPr>
                    <w:pStyle w:val="OCRStyle29"/>
                    <w:ind w:left="638"/>
                  </w:pPr>
                  <w:r>
                    <w:rPr>
                      <w:rtl/>
                    </w:rPr>
                    <w:t>פה מר נאווי שכל התעשייה הגדולה אצלו, ולא רק התעשייה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מכיוון שהממשלה הודיעה בספטמבר, שלושה חודשים לפני תום שנת המס, שאין</w:t>
                  </w:r>
                </w:p>
                <w:p w:rsidR="00C00B84" w:rsidRDefault="00C00B84" w:rsidP="00C00B84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כוונה להאריך - לדעתנו האנשים לא נכנסו להתקשרויות מחייבות כתוצאה מהפחת של</w:t>
                  </w:r>
                </w:p>
                <w:p w:rsidR="00C00B84" w:rsidRDefault="00C00B84" w:rsidP="00C00B84">
                  <w:pPr>
                    <w:pStyle w:val="OCRStyle29"/>
                    <w:ind w:left="629"/>
                  </w:pPr>
                  <w:r>
                    <w:t xml:space="preserve">%100. </w:t>
                  </w:r>
                  <w:r>
                    <w:rPr>
                      <w:rtl/>
                    </w:rPr>
                    <w:t>מי שנכנס להתקשרויות רצה ממילא להשקיע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בתשובה לשאלתם של" חברי הכנסת ויינשטיין וקופמן אמרתי שאם אנשים יבואו</w:t>
                  </w:r>
                </w:p>
                <w:p w:rsidR="00C00B84" w:rsidRDefault="00C00B84" w:rsidP="00C00B84">
                  <w:pPr>
                    <w:pStyle w:val="OCRStyle29"/>
                    <w:ind w:left="653"/>
                  </w:pPr>
                  <w:r>
                    <w:rPr>
                      <w:rtl/>
                    </w:rPr>
                    <w:t>ויראו שהם נכנסו למחוייבות בדבר הזה בשנה הזאת, בהחלט יש מקום למה שנאמר כאן</w:t>
                  </w:r>
                  <w:r>
                    <w:t>,</w:t>
                  </w:r>
                </w:p>
                <w:p w:rsidR="00C00B84" w:rsidRDefault="00C00B84" w:rsidP="00C00B84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היינו שלא תהיה תחולה רטרואקטיבית של התקנה. בהחלט יש מקום לכתוב זאת גם</w:t>
                  </w:r>
                </w:p>
                <w:p w:rsidR="00C00B84" w:rsidRDefault="00C00B84" w:rsidP="00C00B84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בתקנה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ה. קופמן</w:t>
                  </w:r>
                  <w:r>
                    <w:t>:</w:t>
                  </w:r>
                </w:p>
                <w:p w:rsidR="00C00B84" w:rsidRDefault="00C00B84" w:rsidP="00C00B84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מה שמדאיג אותי זו העובדה שליצרן אחד חיתה הזמנה וליצרן אחר מאותו ענף לא</w:t>
                  </w:r>
                </w:p>
                <w:p w:rsidR="00C00B84" w:rsidRDefault="00C00B84" w:rsidP="00C00B84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היתה הזמנה. כך עלול להיווצר עיוות בין שני היצרנים בתחרות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C00B84" w:rsidRDefault="00C00B84" w:rsidP="00C00B84">
                  <w:pPr>
                    <w:pStyle w:val="OCRStyle2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הדיון בשאלה, גם אם היא נכונה, היא שולית שבשולית. אין לה</w:t>
                  </w:r>
                </w:p>
                <w:p w:rsidR="00C00B84" w:rsidRDefault="00C00B84" w:rsidP="00C00B84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שום קשר למחות הענין. אני חושב שאנחנו לא מבזבזים פה ארבע שעות על השאלה האם</w:t>
                  </w:r>
                </w:p>
                <w:p w:rsidR="00C00B84" w:rsidRDefault="00C00B84" w:rsidP="00C00B84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מישהו הזמין במקרה, הוא נפגע וכוי. זח הכל שולי. האמינו לי, אם זו הבעיה - אין</w:t>
                  </w:r>
                </w:p>
                <w:p w:rsidR="00C00B84" w:rsidRDefault="00C00B84" w:rsidP="00C00B84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בעיה לפתור אותה</w:t>
                  </w:r>
                  <w:r>
                    <w:t>.</w:t>
                  </w:r>
                </w:p>
                <w:p w:rsidR="00C00B84" w:rsidRDefault="00C00B84" w:rsidP="00C00B84">
                  <w:pPr>
                    <w:pStyle w:val="OCRStyle2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הענין המרכזי הוא שבקו הזה היה איזשהו רעיון לעידוד השקעות. הדבר איפשר</w:t>
                  </w:r>
                </w:p>
                <w:p w:rsidR="00C00B84" w:rsidRDefault="00C00B84" w:rsidP="00C00B84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לבוא למשקיעים חוץ לארץ ובארץ ולומר לחם: בשנתיים הקרובות מדינת ישראל זקוקה</w:t>
                  </w:r>
                </w:p>
                <w:p w:rsidR="00C00B84" w:rsidRDefault="00C00B84" w:rsidP="00C00B84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להשקעות ואם תשקיעו יש לכם פחת מואץ. זו הבעיה ולא האם משקיע נתפש שלושה</w:t>
                  </w:r>
                </w:p>
                <w:p w:rsidR="00C00B84" w:rsidRDefault="00C00B84" w:rsidP="00C00B84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הודשים קודם לכן או לא. זה שולי. אותי זה נושא שאינו מטריד כלל. אתה מגן על</w:t>
                  </w:r>
                </w:p>
              </w:txbxContent>
            </v:textbox>
            <w10:wrap anchorx="page" anchory="page"/>
          </v:shape>
        </w:pict>
      </w:r>
    </w:p>
    <w:p w:rsidR="00FE170F" w:rsidRDefault="00FE170F">
      <w:r>
        <w:br w:type="page"/>
      </w:r>
    </w:p>
    <w:p w:rsidR="00FE170F" w:rsidRDefault="00FE170F"/>
    <w:p w:rsidR="00FE170F" w:rsidRDefault="00C413CD">
      <w:r>
        <w:rPr>
          <w:noProof/>
        </w:rPr>
        <w:pict>
          <v:shape id="_x0000_s1061" type="#_x0000_t202" style="position:absolute;margin-left:52.65pt;margin-top:134.5pt;width:512.3pt;height:741.7pt;z-index:251691008;mso-position-horizontal:absolute;mso-position-horizontal-relative:page;mso-position-vertical:absolute;mso-position-vertical-relative:page" stroked="f">
            <v:textbox inset="0,0,0,0">
              <w:txbxContent>
                <w:p w:rsidR="00FE170F" w:rsidRDefault="00FE170F" w:rsidP="00FE170F">
                  <w:pPr>
                    <w:pStyle w:val="OCRStyle30"/>
                    <w:ind w:left="566"/>
                  </w:pPr>
                  <w:r>
                    <w:rPr>
                      <w:rtl/>
                    </w:rPr>
                    <w:t>עצמך מבחינה יורידית מפני השאלה האם זה לתפוש או לא לתפוש באם אני אגיש בג"ץ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האמן לי שאותי זה בכלל לא מטריד. האמן לי, אני מוכן לסמוך עליך שתיתן לי את</w:t>
                  </w:r>
                </w:p>
                <w:p w:rsidR="00FE170F" w:rsidRDefault="00FE170F" w:rsidP="00FE170F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התשובות לבעיות הטכניות שמטרידות את חבר-הכנסת קאופמן. נושא זה אינו מטריד</w:t>
                  </w:r>
                </w:p>
                <w:p w:rsidR="00FE170F" w:rsidRDefault="00FE170F" w:rsidP="00FE170F">
                  <w:pPr>
                    <w:pStyle w:val="OCRStyle30"/>
                    <w:ind w:left="552"/>
                  </w:pPr>
                  <w:r>
                    <w:rPr>
                      <w:rtl/>
                    </w:rPr>
                    <w:t>אותי כהוא זה, מפני שאני בטוח שתפתור את הבעיה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נשאלה פה השאלה איך תהיינה ההשקעות ובכמה הן תרדנה. אפשר באותה מידה</w:t>
                  </w:r>
                </w:p>
                <w:p w:rsidR="00FE170F" w:rsidRDefault="00FE170F" w:rsidP="00FE170F">
                  <w:pPr>
                    <w:pStyle w:val="OCRStyle30"/>
                    <w:ind w:left="552"/>
                  </w:pPr>
                  <w:r>
                    <w:rPr>
                      <w:rtl/>
                    </w:rPr>
                    <w:t>לשאול מה היה קורה אם היו מורידים את סל הקליטה ב-30%? כמה עולים היו יורדים</w:t>
                  </w:r>
                  <w:r>
                    <w:t>?</w:t>
                  </w:r>
                </w:p>
                <w:p w:rsidR="00FE170F" w:rsidRDefault="00FE170F" w:rsidP="00FE170F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אני לא יודע לתת תשובה. אותו דבר פה, אני לא יודע לתת לך תשובה לשאלה כמה</w:t>
                  </w:r>
                </w:p>
                <w:p w:rsidR="00FE170F" w:rsidRDefault="00FE170F" w:rsidP="00FE170F">
                  <w:pPr>
                    <w:pStyle w:val="OCRStyle30"/>
                    <w:ind w:left="547"/>
                  </w:pPr>
                  <w:r>
                    <w:rPr>
                      <w:rtl/>
                    </w:rPr>
                    <w:t>השקעות לא תגענה לארץ כתוצאה מכך שהורידו את הפהת המואץ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רבותי, הוכחנו שמבחינת מענק לכיס זה בטל בשישים. נוצרה רזרבה נוספת</w:t>
                  </w:r>
                </w:p>
                <w:p w:rsidR="00FE170F" w:rsidRDefault="00FE170F" w:rsidP="00FE170F">
                  <w:pPr>
                    <w:pStyle w:val="OCRStyle3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בתעשייה ב"קש פלו" ולא באיזו פרמיה. זו בעצם המשמעות. נכון, ישנו הגדל הון</w:t>
                  </w:r>
                </w:p>
                <w:p w:rsidR="00FE170F" w:rsidRDefault="00FE170F" w:rsidP="00FE170F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בתעשיה במשך תקופה מסויימת. לאן זה הולך? - זה לא הולך לחלוקת דיבידנד. זה</w:t>
                  </w:r>
                </w:p>
                <w:p w:rsidR="00FE170F" w:rsidRDefault="00FE170F" w:rsidP="00FE170F">
                  <w:pPr>
                    <w:pStyle w:val="OCRStyle30"/>
                    <w:ind w:left="533"/>
                  </w:pPr>
                  <w:r>
                    <w:rPr>
                      <w:rtl/>
                    </w:rPr>
                    <w:t>בעיקר הולך להשקעות נוספות או לתכנון. דרך אגב, לא תמיד ההשקעה היא בציוד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533"/>
                  </w:pPr>
                  <w:r>
                    <w:rPr>
                      <w:rtl/>
                    </w:rPr>
                    <w:t>לפעמים ההשקעה היא בשיווק, ב"מרקטינג" ובדברים כאלה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1176"/>
                  </w:pPr>
                  <w:r>
                    <w:rPr>
                      <w:rtl/>
                    </w:rPr>
                    <w:t>בנו תכנית והתיקון של השר נסים התקבל כשהכל היה חלק מעידוד השקעות ההון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הדפיסו חוברת יפהפיה ואנחנו נוסעים בעוד שבועיים עם משלחת ביחד עם ראש הממשלה</w:t>
                  </w:r>
                </w:p>
                <w:p w:rsidR="00FE170F" w:rsidRDefault="00FE170F" w:rsidP="00FE170F">
                  <w:pPr>
                    <w:pStyle w:val="OCRStyle30"/>
                    <w:ind w:left="518"/>
                  </w:pPr>
                  <w:r>
                    <w:rPr>
                      <w:rtl/>
                    </w:rPr>
                    <w:t>לעודד השקעות. אני אומר לך, אני לא יודע מה אגיד שם. מה אגיד שם</w:t>
                  </w:r>
                  <w:r>
                    <w:t>?</w:t>
                  </w:r>
                </w:p>
                <w:p w:rsidR="00FE170F" w:rsidRDefault="00FE170F" w:rsidP="00FE170F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האמינו לי שחבל להתעסק בשאלה האם נתפש מישהו או לא. הבעיה המרכזית היא</w:t>
                  </w:r>
                </w:p>
                <w:p w:rsidR="00FE170F" w:rsidRDefault="00FE170F" w:rsidP="00FE170F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בעיית האמינות. דובר כאן על הגדלת הגרעון. הענין של הפחת המואץ לא הוא הגורם</w:t>
                  </w:r>
                </w:p>
                <w:p w:rsidR="00FE170F" w:rsidRDefault="00FE170F" w:rsidP="00FE170F">
                  <w:pPr>
                    <w:pStyle w:val="OCRStyle30"/>
                    <w:ind w:left="504"/>
                  </w:pPr>
                  <w:r>
                    <w:rPr>
                      <w:rtl/>
                    </w:rPr>
                    <w:t>המאיץ לאינפלציה ואתם יכולים להתייעץ בנושא זה עם נגיד בנק ישראל, מר פרנקל</w:t>
                  </w:r>
                  <w:r>
                    <w:t>,</w:t>
                  </w:r>
                </w:p>
                <w:p w:rsidR="00FE170F" w:rsidRDefault="00FE170F" w:rsidP="00FE170F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ועם גדולי הכלכלנים. כולם יגידו שבהקשר הזה אין בעיה. אולי גרעון של 5.5%</w:t>
                  </w:r>
                </w:p>
                <w:p w:rsidR="00FE170F" w:rsidRDefault="00FE170F" w:rsidP="00FE170F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כשלעצמו הוא גבוה מדי ואולי גרעון של 4% כשלעצמו הוא גבוה מדי, אבל לא הפחת</w:t>
                  </w:r>
                </w:p>
                <w:p w:rsidR="00FE170F" w:rsidRDefault="00FE170F" w:rsidP="00FE170F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המואץ הוא הקש שישבור את גב הגמל בנושא זה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480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FE170F" w:rsidRDefault="00FE170F" w:rsidP="00FE170F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מתקיימים כאן בעצם שני סוגי דיון. הדיון האחד הוא טכני - האם אנחנו</w:t>
                  </w:r>
                </w:p>
                <w:p w:rsidR="00FE170F" w:rsidRDefault="00FE170F" w:rsidP="00FE170F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יכולים לשמור על שוויון או לא? האם אנחנו יכולים להבטיח את אלה שנכנסו למהלך</w:t>
                  </w:r>
                </w:p>
                <w:p w:rsidR="00FE170F" w:rsidRDefault="00FE170F" w:rsidP="00FE170F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והשקיעו או לא? הדיון השני הוא דיון בנושא אמינות הממשלה. אלה שני הדיונים</w:t>
                  </w:r>
                </w:p>
                <w:p w:rsidR="00FE170F" w:rsidRDefault="00FE170F" w:rsidP="00FE170F">
                  <w:pPr>
                    <w:pStyle w:val="OCRStyle3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שמתקיימים והם סימולטניים. ההכרעה שתיעשה בתחום אחד היא הכרעה טכנית והיא תבוא</w:t>
                  </w:r>
                </w:p>
                <w:p w:rsidR="00FE170F" w:rsidRDefault="00FE170F" w:rsidP="00FE170F">
                  <w:pPr>
                    <w:pStyle w:val="OCRStyle3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לביטוי בגזרה כזאת או אחרת. ההכרעה בתחום השני היא הכרעה של מדיניות</w:t>
                  </w:r>
                </w:p>
                <w:p w:rsidR="00FE170F" w:rsidRDefault="00FE170F" w:rsidP="00FE170F">
                  <w:pPr>
                    <w:pStyle w:val="OCRStyle30"/>
                    <w:ind w:left="494"/>
                  </w:pPr>
                  <w:r>
                    <w:rPr>
                      <w:rtl/>
                    </w:rPr>
                    <w:t>ופוליטיקה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אני רוצה לומר משהו בענין המדיניות. לפני שנה באתם אלינו כמעט בתחנונים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כל שבוע עלה לכאן לרגל שר אחר ובתחנונים ביקש את היחלצותה של הוועדה לעזור</w:t>
                  </w:r>
                </w:p>
                <w:p w:rsidR="00FE170F" w:rsidRDefault="00FE170F" w:rsidP="00FE170F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למשוך את העגלה מתוך הבוץ כי היא תקועה והגלגלים לא מסתובבים. האתגר שהיה לפני</w:t>
                  </w:r>
                </w:p>
                <w:p w:rsidR="00FE170F" w:rsidRDefault="00FE170F" w:rsidP="00FE170F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שנה בערך היה ליצור מקומות עבודה. הרטוריקה דיברה על כך שעוד מעט העולים</w:t>
                  </w:r>
                </w:p>
                <w:p w:rsidR="00FE170F" w:rsidRDefault="00FE170F" w:rsidP="00FE170F">
                  <w:pPr>
                    <w:pStyle w:val="OCRStyle30"/>
                    <w:ind w:left="470"/>
                  </w:pPr>
                  <w:r>
                    <w:rPr>
                      <w:rtl/>
                    </w:rPr>
                    <w:t>יוצאים מן האולפנים, הם יוצאים מהשנה של סל קליטה ויש לדאוג להם לתעסוקה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חששו מה יעשו עם כל האנשים האלה, שעליהם יש להוסיף את ה-150 אלף המובטלים שיש</w:t>
                  </w:r>
                </w:p>
                <w:p w:rsidR="00FE170F" w:rsidRDefault="00FE170F" w:rsidP="00FE170F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לנו משלנו. חיפשו כאן תעלולים מכל הכיוונים. הציעו את המסלול השלישי, הציעו את</w:t>
                  </w:r>
                </w:p>
                <w:p w:rsidR="00FE170F" w:rsidRDefault="00FE170F" w:rsidP="00FE170F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המסלול המשולב של 66% אשראי של המדינה והציעו כל מיני עניינים מעניינים שונים</w:t>
                  </w:r>
                </w:p>
                <w:p w:rsidR="00FE170F" w:rsidRDefault="00FE170F" w:rsidP="00FE170F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שעדיין לא קיבלנו עליהם דיווח אם הם עובדים או לא. באו ונתנו איזשהו פרופיל</w:t>
                  </w:r>
                </w:p>
                <w:p w:rsidR="00FE170F" w:rsidRDefault="00FE170F" w:rsidP="00FE170F">
                  <w:pPr>
                    <w:pStyle w:val="OCRStyle30"/>
                    <w:ind w:left="437"/>
                  </w:pPr>
                  <w:r>
                    <w:rPr>
                      <w:rtl/>
                    </w:rPr>
                    <w:t>שאני לא בטוח שהוא מצדיק את כל ההמולה שהיתה סביב העסק הזה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437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FE170F" w:rsidRDefault="00FE170F" w:rsidP="00FE170F">
                  <w:pPr>
                    <w:pStyle w:val="OCRStyle30"/>
                    <w:ind w:left="1080"/>
                  </w:pPr>
                  <w:r>
                    <w:rPr>
                      <w:rtl/>
                    </w:rPr>
                    <w:t>אני מודיע לך שגם שם לא אני באתי להצדיק את הדבר. אני לא הייתי פה</w:t>
                  </w:r>
                  <w:r>
                    <w:t>.</w:t>
                  </w:r>
                </w:p>
                <w:p w:rsidR="00FE170F" w:rsidRDefault="00FE170F" w:rsidP="00FE170F">
                  <w:pPr>
                    <w:pStyle w:val="OCRStyle30"/>
                    <w:ind w:left="432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FE170F" w:rsidRDefault="00FE170F" w:rsidP="00FE170F">
                  <w:pPr>
                    <w:pStyle w:val="OCRStyle30"/>
                    <w:ind w:left="1080"/>
                  </w:pPr>
                  <w:r>
                    <w:rPr>
                      <w:rtl/>
                    </w:rPr>
                    <w:t>כל פעם שאתה לא בא אתה לא מסכים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D3BBC" w:rsidRDefault="00CD3BBC">
      <w:r>
        <w:br w:type="page"/>
      </w:r>
    </w:p>
    <w:p w:rsidR="00CD3BBC" w:rsidRDefault="00CD3BBC"/>
    <w:p w:rsidR="00CD3BBC" w:rsidRDefault="00C413CD">
      <w:r>
        <w:rPr>
          <w:noProof/>
        </w:rPr>
        <w:pict>
          <v:shape id="_x0000_s1062" type="#_x0000_t202" style="position:absolute;margin-left:41pt;margin-top:138.85pt;width:519.6pt;height:721.6pt;z-index:251692032;mso-position-horizontal:absolute;mso-position-horizontal-relative:page;mso-position-vertical:absolute;mso-position-vertical-relative:page" stroked="f">
            <v:textbox inset="0,0,0,0">
              <w:txbxContent>
                <w:p w:rsidR="00CD3BBC" w:rsidRDefault="00CD3BBC" w:rsidP="00CD3BBC">
                  <w:pPr>
                    <w:pStyle w:val="OCRStyle31"/>
                    <w:ind w:left="547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כל פעם במסגרת העלייה לרגל באתם ואמרתם שאתם רוצים שנתיים כדי ליצור</w:t>
                  </w:r>
                </w:p>
                <w:p w:rsidR="00CD3BBC" w:rsidRDefault="00CD3BBC" w:rsidP="00CD3BBC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רווחה, להגדיל את תזרים המזומנים ולקדם דברים. היה כאן דיון כזה או אחר, הועלו</w:t>
                  </w:r>
                </w:p>
                <w:p w:rsidR="00CD3BBC" w:rsidRDefault="00CD3BBC" w:rsidP="00CD3BBC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כמה סעיפים בגדול וכל הוועדה הסכימה לכך. אפילו חבר-הכנסת תיכון קם ואמר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באופן עקרוני אני מסכים לכך, למרות שאל תצפו שתהיה לכם הכנסה בשנים האלה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עכשיו אתה בא ומבקש להחזיק את חוסר היכולת שלך במשך שנה באיום. מה זאת</w:t>
                  </w:r>
                </w:p>
                <w:p w:rsidR="00CD3BBC" w:rsidRDefault="00CD3BBC" w:rsidP="00CD3BBC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אומרת להחזיק שנה באיום? לפני שנה האיום שלך היה תעסוקה. היום האיום הכלכלי</w:t>
                  </w:r>
                </w:p>
                <w:p w:rsidR="00CD3BBC" w:rsidRDefault="00CD3BBC" w:rsidP="00CD3BBC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שלך זו האינפלציה. כשמשתנה האיום בפניו עומד המשק או כשמשתנה היום שבפניו</w:t>
                  </w:r>
                </w:p>
                <w:p w:rsidR="00CD3BBC" w:rsidRDefault="00CD3BBC" w:rsidP="00CD3BBC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התקציב צריך להתמודד - אתה משנה את המדיניות שלך. לפני שנה התקציב ניסה</w:t>
                  </w:r>
                </w:p>
                <w:p w:rsidR="00CD3BBC" w:rsidRDefault="00CD3BBC" w:rsidP="00CD3BBC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להתמודד עם תעסוקה. אני מניח שכל בעיות התעסוקה נפתרו ועובדה שעכשיו אנחנו</w:t>
                  </w:r>
                </w:p>
                <w:p w:rsidR="00CD3BBC" w:rsidRDefault="00CD3BBC" w:rsidP="00CD3BBC">
                  <w:pPr>
                    <w:pStyle w:val="OCRStyle31"/>
                    <w:ind w:left="518"/>
                  </w:pPr>
                  <w:r>
                    <w:rPr>
                      <w:rtl/>
                    </w:rPr>
                    <w:t>הוזרים באנו מכל הדברים שלפני שנה רצינו לעשות, היינו ליצור תעסוקה וכו</w:t>
                  </w:r>
                  <w:r>
                    <w:t>'.</w:t>
                  </w:r>
                </w:p>
                <w:p w:rsidR="00CD3BBC" w:rsidRDefault="00CD3BBC" w:rsidP="00CD3BBC">
                  <w:pPr>
                    <w:pStyle w:val="OCRStyle31"/>
                    <w:ind w:left="528"/>
                  </w:pPr>
                  <w:r>
                    <w:rPr>
                      <w:rtl/>
                    </w:rPr>
                    <w:t>עכשיו מדברים על גרעון ואינפלציה</w:t>
                  </w:r>
                  <w:r>
                    <w:t xml:space="preserve"> -</w:t>
                  </w:r>
                </w:p>
                <w:p w:rsidR="00CD3BBC" w:rsidRDefault="00CD3BBC" w:rsidP="00CD3BBC">
                  <w:pPr>
                    <w:pStyle w:val="OCRStyle31"/>
                    <w:ind w:left="514"/>
                  </w:pPr>
                  <w:r>
                    <w:rPr>
                      <w:rtl/>
                    </w:rPr>
                    <w:t>ד. לאוטמן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90"/>
                  </w:pPr>
                  <w:r>
                    <w:rPr>
                      <w:rtl/>
                    </w:rPr>
                    <w:t>זה גרעון אחר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499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לא יודע. יכול להיות שבעוד שנה נשמע את ההיפך ממה שאנחנו שומעים</w:t>
                  </w:r>
                </w:p>
                <w:p w:rsidR="00CD3BBC" w:rsidRDefault="00CD3BBC" w:rsidP="00CD3BBC">
                  <w:pPr>
                    <w:pStyle w:val="OCRStyle31"/>
                    <w:ind w:left="509"/>
                  </w:pPr>
                  <w:r>
                    <w:rPr>
                      <w:rtl/>
                    </w:rPr>
                    <w:t>עכשיו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504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52"/>
                  </w:pPr>
                  <w:r>
                    <w:rPr>
                      <w:rtl/>
                    </w:rPr>
                    <w:t>תלוי איזו ממשלה תהיה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לצפות מהוועדה שבגלל שאתה שינית את המדיניות שלך היא תשנה גם</w:t>
                  </w:r>
                </w:p>
                <w:p w:rsidR="00CD3BBC" w:rsidRDefault="00CD3BBC" w:rsidP="00CD3BBC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כן את היחס שלה. אני חי כאן בתחושה מסויימת ואני לא מסכים לרוח ההסדר שעולה</w:t>
                  </w:r>
                </w:p>
                <w:p w:rsidR="00CD3BBC" w:rsidRDefault="00CD3BBC" w:rsidP="00CD3BBC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כאן, היינו בואו נמצא את מי שלא השקיע עכשיו ונגיד שהתקנה חלה רק על מי שנכנס</w:t>
                  </w:r>
                </w:p>
                <w:p w:rsidR="00CD3BBC" w:rsidRDefault="00CD3BBC" w:rsidP="00CD3BBC">
                  <w:pPr>
                    <w:pStyle w:val="OCRStyle31"/>
                    <w:ind w:left="490"/>
                  </w:pPr>
                  <w:r>
                    <w:rPr>
                      <w:rtl/>
                    </w:rPr>
                    <w:t>להשקעות בפרק זמן מסויים. זה לא הוגן, ולו משום האפלייה שבדבר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480"/>
                  </w:pPr>
                  <w:r>
                    <w:rPr>
                      <w:rtl/>
                    </w:rPr>
                    <w:t>מ. איתן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38"/>
                  </w:pPr>
                  <w:r>
                    <w:rPr>
                      <w:rtl/>
                    </w:rPr>
                    <w:t>למה זה לא הוגן</w:t>
                  </w:r>
                  <w:r>
                    <w:t>?</w:t>
                  </w:r>
                </w:p>
                <w:p w:rsidR="00CD3BBC" w:rsidRDefault="00CD3BBC" w:rsidP="00CD3BBC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אי-אפשר להביא למצב של הגינות מוחלטת. מי שהשקיע בשנת 1990 לא קיבל פחת</w:t>
                  </w:r>
                </w:p>
                <w:p w:rsidR="00CD3BBC" w:rsidRDefault="00CD3BBC" w:rsidP="00CD3BBC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מואץ ואפשר להגיד שגם זה לא הוגן</w:t>
                  </w:r>
                  <w:r>
                    <w:t>.</w:t>
                  </w:r>
                </w:p>
                <w:p w:rsidR="00CD3BBC" w:rsidRDefault="00CD3BBC" w:rsidP="00CD3BBC">
                  <w:pPr>
                    <w:pStyle w:val="OCRStyle31"/>
                    <w:ind w:left="446"/>
                  </w:pPr>
                  <w:r>
                    <w:rPr>
                      <w:rtl/>
                    </w:rPr>
                    <w:t>א. בורג</w:t>
                  </w:r>
                  <w:r>
                    <w:t>:</w:t>
                  </w:r>
                </w:p>
                <w:p w:rsidR="00CD3BBC" w:rsidRDefault="00CD3BBC" w:rsidP="00CD3BBC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כאן אפלייה בשני תחומים. יכול להיות שלא היית צריך לגזור את הגזירה</w:t>
                  </w:r>
                </w:p>
                <w:p w:rsidR="00CD3BBC" w:rsidRDefault="00CD3BBC" w:rsidP="00CD3BBC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מלכתחילה, אבל מהרגע שגזרת אותה יצרת שוויוניות ברמה מסויימת ואני מציע לך לא</w:t>
                  </w:r>
                </w:p>
                <w:p w:rsidR="00CD3BBC" w:rsidRDefault="00CD3BBC" w:rsidP="00CD3BBC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לשבור זאת באמצע, בין מפעל שנכנס לבין מפעל שלא הספיק להיכנס. דבר שני - נניח</w:t>
                  </w:r>
                </w:p>
                <w:p w:rsidR="00CD3BBC" w:rsidRDefault="00CD3BBC" w:rsidP="00CD3BBC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שאדם מסויים לא יכל לתכנן משהו במסגרת הקש פלו" שלו ובעקבות התקנה הוא תכנן</w:t>
                  </w:r>
                </w:p>
                <w:p w:rsidR="00CD3BBC" w:rsidRDefault="00CD3BBC" w:rsidP="00CD3BBC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משהו באמצע שנת 1991 אותו הוא יקבל בשנת 1992. היום אתה לא מאפשר לו להיכנס</w:t>
                  </w:r>
                </w:p>
                <w:p w:rsidR="00CD3BBC" w:rsidRDefault="00CD3BBC" w:rsidP="00CD3BBC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למסגרת. הוא בנה על זה שיש לו שנתיים למשחק ואתה לא נותן לו להיכנס. השארת לו</w:t>
                  </w:r>
                </w:p>
                <w:p w:rsidR="00CD3BBC" w:rsidRDefault="00CD3BBC" w:rsidP="00CD3BBC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בעצם רק שנה להיכנס למשחק ושברת לו את השימוש בכלי שהצעת לפני 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79AF" w:rsidRDefault="00BA79AF">
      <w:r>
        <w:br w:type="page"/>
      </w:r>
    </w:p>
    <w:p w:rsidR="00BA79AF" w:rsidRDefault="00BA79AF"/>
    <w:p w:rsidR="00BA79AF" w:rsidRDefault="00C413CD">
      <w:r>
        <w:rPr>
          <w:noProof/>
        </w:rPr>
        <w:pict>
          <v:shape id="_x0000_s1063" type="#_x0000_t202" style="position:absolute;margin-left:61.75pt;margin-top:137.25pt;width:510.7pt;height:706.1pt;z-index:251693056;mso-position-horizontal:absolute;mso-position-horizontal-relative:page;mso-position-vertical:absolute;mso-position-vertical-relative:page" stroked="f">
            <v:textbox inset="0,0,0,0">
              <w:txbxContent>
                <w:p w:rsidR="00BA79AF" w:rsidRDefault="00BA79AF" w:rsidP="00BA79AF">
                  <w:pPr>
                    <w:pStyle w:val="OCRStyle32"/>
                    <w:ind w:left="653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BA79AF" w:rsidRDefault="00BA79AF" w:rsidP="00BA79AF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חבר-הכנסת בורג, היו בסך הכל שני דברים שמהם לא היתה חזרה: ראשית, מי</w:t>
                  </w:r>
                </w:p>
                <w:p w:rsidR="00BA79AF" w:rsidRDefault="00BA79AF" w:rsidP="00BA79AF">
                  <w:pPr>
                    <w:pStyle w:val="OCRStyle3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שנישא בנישואין קתוליים לא יכל להתגרש, שנית, המזרקה של צייץ בתל-אביב. אפילו</w:t>
                  </w:r>
                </w:p>
                <w:p w:rsidR="00BA79AF" w:rsidRDefault="00BA79AF" w:rsidP="00BA79AF">
                  <w:pPr>
                    <w:pStyle w:val="OCRStyle3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לגבי המזרקה החליטו שאם היא טעות אפשר לחזור ממנה. אותו דבר גם כאן. אם עשו</w:t>
                  </w:r>
                </w:p>
                <w:p w:rsidR="00BA79AF" w:rsidRDefault="00BA79AF" w:rsidP="00BA79AF">
                  <w:pPr>
                    <w:pStyle w:val="OCRStyle32"/>
                    <w:ind w:left="638"/>
                  </w:pPr>
                  <w:r>
                    <w:rPr>
                      <w:rtl/>
                    </w:rPr>
                    <w:t>טעות והטעות עולה מיליארד - אפשר לחשוב על חזרה מהטעות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634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BA79AF" w:rsidRDefault="00BA79AF" w:rsidP="00BA79AF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תומך בהחלטת הממשלה. זכותה של הממשלה לחזור בה מטעות. אם הממשלה</w:t>
                  </w:r>
                </w:p>
                <w:p w:rsidR="00BA79AF" w:rsidRDefault="00BA79AF" w:rsidP="00BA79AF">
                  <w:pPr>
                    <w:pStyle w:val="OCRStyle3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טוענת שהיא עשתה טעות - זכותה לחזור בה מהחלטתה. היא נתנה מספיק זמן</w:t>
                  </w:r>
                </w:p>
                <w:p w:rsidR="00BA79AF" w:rsidRDefault="00BA79AF" w:rsidP="00BA79AF">
                  <w:pPr>
                    <w:pStyle w:val="OCRStyle3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להתארגנות, מספטמבר. לדעתי, הממשלה צריכה לחזור בה גם מהפחתת עלות העבודה. כל</w:t>
                  </w:r>
                </w:p>
                <w:p w:rsidR="00BA79AF" w:rsidRDefault="00BA79AF" w:rsidP="00BA79AF">
                  <w:pPr>
                    <w:pStyle w:val="OCRStyle3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התמריצים שהממשלה נתנה ליצירת מקורות תעסוקה לא רק שהם הוצאו כבר אלא הם לא</w:t>
                  </w:r>
                </w:p>
                <w:p w:rsidR="00BA79AF" w:rsidRDefault="00BA79AF" w:rsidP="00BA79AF">
                  <w:pPr>
                    <w:pStyle w:val="OCRStyle32"/>
                    <w:ind w:left="648"/>
                  </w:pPr>
                  <w:r>
                    <w:rPr>
                      <w:rtl/>
                    </w:rPr>
                    <w:t>נכנסו חזרה לאוצר המדינה. אנשים התעשרו מכך בעסקים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605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BA79AF" w:rsidRDefault="00BA79AF" w:rsidP="00BA79AF">
                  <w:pPr>
                    <w:pStyle w:val="OCRStyle32"/>
                    <w:ind w:left="1267"/>
                  </w:pPr>
                  <w:r>
                    <w:rPr>
                      <w:rtl/>
                    </w:rPr>
                    <w:t>ממה הם התעשרו? מהלאגונה באשקלון</w:t>
                  </w:r>
                  <w:r>
                    <w:t>?</w:t>
                  </w:r>
                </w:p>
                <w:p w:rsidR="00BA79AF" w:rsidRDefault="00BA79AF" w:rsidP="00BA79AF">
                  <w:pPr>
                    <w:pStyle w:val="OCRStyle32"/>
                    <w:ind w:left="595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BA79AF" w:rsidRDefault="00BA79AF" w:rsidP="00BA79AF">
                  <w:pPr>
                    <w:pStyle w:val="OCRStyle3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מדבר על סכום של 12-14 מיליארד שייח. לא נוצרו מקומות תעסוקה. זהו</w:t>
                  </w:r>
                </w:p>
                <w:p w:rsidR="00BA79AF" w:rsidRDefault="00BA79AF" w:rsidP="00BA79AF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כשלון מוחלט של מדיניות הממשלה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הממשלה הזאת היא ממשלה שגזלה מהעם 14-16 מיליארד ש"ח במשך כמה שנים</w:t>
                  </w:r>
                </w:p>
                <w:p w:rsidR="00BA79AF" w:rsidRDefault="00BA79AF" w:rsidP="00BA79AF">
                  <w:pPr>
                    <w:pStyle w:val="OCRStyle3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והגדילה את הגרעון. עכשיו אנחנו עומדים גם בפני אינפלציה. הממשלה הזאת לא עשתה</w:t>
                  </w:r>
                </w:p>
                <w:p w:rsidR="00BA79AF" w:rsidRDefault="00BA79AF" w:rsidP="00BA79AF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את מה שהיא הכריזה לעשות במשך ארבע שנים, היינו: ליצור צמיחה כלכלית וליצור</w:t>
                  </w:r>
                </w:p>
                <w:p w:rsidR="00BA79AF" w:rsidRDefault="00BA79AF" w:rsidP="00BA79AF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מקורות תעסוקה לעולים. לכן, יש להזמין לדיון את שר האוצר ואת שר התעשייה</w:t>
                  </w:r>
                </w:p>
                <w:p w:rsidR="00BA79AF" w:rsidRDefault="00BA79AF" w:rsidP="00BA79AF">
                  <w:pPr>
                    <w:pStyle w:val="OCRStyle3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והמסחר, כדי שהם ישנו את כל המדיניות ואת כל ההחלטות שהחלטנו עליהן במשך שלוש</w:t>
                  </w:r>
                </w:p>
                <w:p w:rsidR="00BA79AF" w:rsidRDefault="00BA79AF" w:rsidP="00BA79AF">
                  <w:pPr>
                    <w:pStyle w:val="OCRStyle32"/>
                    <w:ind w:left="566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1219"/>
                  </w:pPr>
                  <w:r>
                    <w:rPr>
                      <w:rtl/>
                    </w:rPr>
                    <w:t>הממשלה באה ואמרה שצריך לקצץ ברווחה ובחינוך כדי לעודד את הצמיחה</w:t>
                  </w:r>
                  <w:r>
                    <w:t>,</w:t>
                  </w:r>
                </w:p>
                <w:p w:rsidR="00BA79AF" w:rsidRDefault="00BA79AF" w:rsidP="00BA79AF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התעסוקה וההשקעות. היו קיצוצים ברווחה ובחינוך. לא רצו להוסיף כספים לפתרון</w:t>
                  </w:r>
                </w:p>
                <w:p w:rsidR="00BA79AF" w:rsidRDefault="00BA79AF" w:rsidP="00BA79AF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בעיות של מפגרים ובעיות חברתיות קשות ביותר, כי אמרו שהדבר יביא לאינפלציה</w:t>
                  </w:r>
                  <w:r>
                    <w:t>,</w:t>
                  </w:r>
                </w:p>
                <w:p w:rsidR="00BA79AF" w:rsidRDefault="00BA79AF" w:rsidP="00BA79AF">
                  <w:pPr>
                    <w:pStyle w:val="OCRStyle32"/>
                    <w:ind w:left="590"/>
                  </w:pPr>
                  <w:r>
                    <w:rPr>
                      <w:rtl/>
                    </w:rPr>
                    <w:t>יהרוס את המשק וכיוצא באלה טיעונים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ממשלה זו נכשלה במדיניות שהיא קיימה במשך שלוש שנים כשלון חרוץ. אין</w:t>
                  </w:r>
                </w:p>
                <w:p w:rsidR="00BA79AF" w:rsidRDefault="00BA79AF" w:rsidP="00BA79AF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מקומות תעסוקה. דיור יש ותעסוקה אין. השקיעו יותר מדי בדיור, בקרוונים וכו</w:t>
                  </w:r>
                  <w:r>
                    <w:t>'.</w:t>
                  </w:r>
                </w:p>
                <w:p w:rsidR="00BA79AF" w:rsidRDefault="00BA79AF" w:rsidP="00BA79AF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BA79AF" w:rsidRDefault="00BA79AF" w:rsidP="00BA79AF">
                  <w:pPr>
                    <w:pStyle w:val="OCRStyle32"/>
                    <w:ind w:left="1200"/>
                  </w:pPr>
                  <w:r>
                    <w:rPr>
                      <w:rtl/>
                    </w:rPr>
                    <w:t>מה עם הלאגונה באשקלון</w:t>
                  </w:r>
                  <w:r>
                    <w:t>?</w:t>
                  </w:r>
                </w:p>
                <w:p w:rsidR="00BA79AF" w:rsidRDefault="00BA79AF" w:rsidP="00BA79AF">
                  <w:pPr>
                    <w:pStyle w:val="OCRStyle32"/>
                    <w:ind w:left="538"/>
                  </w:pPr>
                  <w:r>
                    <w:rPr>
                      <w:rtl/>
                    </w:rPr>
                    <w:t>א. דיין</w:t>
                  </w:r>
                  <w:r>
                    <w:t>:</w:t>
                  </w:r>
                </w:p>
                <w:p w:rsidR="00BA79AF" w:rsidRDefault="00BA79AF" w:rsidP="00BA79AF">
                  <w:pPr>
                    <w:pStyle w:val="OCRStyle32"/>
                    <w:ind w:left="1214"/>
                  </w:pPr>
                  <w:r>
                    <w:rPr>
                      <w:rtl/>
                    </w:rPr>
                    <w:t>זה ענין לגורמים פרטיים</w:t>
                  </w:r>
                  <w:r>
                    <w:t>.</w:t>
                  </w:r>
                </w:p>
                <w:p w:rsidR="00BA79AF" w:rsidRDefault="00BA79AF" w:rsidP="00BA79AF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אי-אפשר לנהל ויכוח עם נציב מס ההכנסה. הוא לא מייצג את</w:t>
                  </w:r>
                </w:p>
                <w:p w:rsidR="00BA79AF" w:rsidRDefault="00BA79AF" w:rsidP="00BA79AF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מדיניות הממשלה. לדעתי, לא צריך לקבל החלטה בענין הזה ויש להביא לכך ששר</w:t>
                  </w:r>
                </w:p>
                <w:p w:rsidR="00BA79AF" w:rsidRDefault="00BA79AF" w:rsidP="00BA79AF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האוצר, המייצג את מדיניות הממשלה, יאמר לנו מהי המדיניות החדשה של הממשלה לאור</w:t>
                  </w:r>
                </w:p>
                <w:p w:rsidR="00BA79AF" w:rsidRDefault="00BA79AF" w:rsidP="00BA79AF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כל מה שקורה בנושא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018D" w:rsidRDefault="005C018D">
      <w:r>
        <w:br w:type="page"/>
      </w:r>
    </w:p>
    <w:p w:rsidR="005C018D" w:rsidRDefault="005C018D"/>
    <w:p w:rsidR="005C018D" w:rsidRDefault="00C413CD">
      <w:r>
        <w:rPr>
          <w:noProof/>
        </w:rPr>
        <w:pict>
          <v:shape id="_x0000_s1064" type="#_x0000_t202" style="position:absolute;margin-left:46.25pt;margin-top:121.75pt;width:504.1pt;height:735.3pt;z-index:251694080;mso-position-horizontal:absolute;mso-position-horizontal-relative:page;mso-position-vertical:absolute;mso-position-vertical-relative:page" stroked="f">
            <v:textbox inset="0,0,0,0">
              <w:txbxContent>
                <w:p w:rsidR="005C018D" w:rsidRDefault="005C018D" w:rsidP="005C018D">
                  <w:pPr>
                    <w:pStyle w:val="OCRStyle33"/>
                    <w:ind w:left="418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5C018D" w:rsidRDefault="005C018D" w:rsidP="005C018D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אדוני נציב מס ההכנסה, אני רוצה לומר לך שכל הדברים שאומר אינם מיועדים</w:t>
                  </w:r>
                </w:p>
                <w:p w:rsidR="005C018D" w:rsidRDefault="005C018D" w:rsidP="005C018D">
                  <w:pPr>
                    <w:pStyle w:val="OCRStyle3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אליך. בסך הכל אתה עובד ציבור העושה מלאכתו נאמנה. באת לבצע משימה קשה מאד של</w:t>
                  </w:r>
                </w:p>
                <w:p w:rsidR="005C018D" w:rsidRDefault="005C018D" w:rsidP="005C018D">
                  <w:pPr>
                    <w:pStyle w:val="OCRStyle3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ממשלה שכבר קראו לה ממשלת זיגזגים, קראו לה ממשלת קלקולים, כשהשר פרץ מתלונן</w:t>
                  </w:r>
                </w:p>
                <w:p w:rsidR="005C018D" w:rsidRDefault="005C018D" w:rsidP="005C018D">
                  <w:pPr>
                    <w:pStyle w:val="OCRStyle3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על השר שרון, השר שרון מתלונן על השר מודעי, השר מודעי מתלונן על השר שרון</w:t>
                  </w:r>
                </w:p>
                <w:p w:rsidR="005C018D" w:rsidRDefault="005C018D" w:rsidP="005C018D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וכו'. אלה דברים שאפילו אנשי הקואליציה אומרים. אני אומר את הדברים בסגנון</w:t>
                  </w:r>
                </w:p>
                <w:p w:rsidR="005C018D" w:rsidRDefault="005C018D" w:rsidP="005C018D">
                  <w:pPr>
                    <w:pStyle w:val="OCRStyle33"/>
                    <w:ind w:left="403"/>
                  </w:pPr>
                  <w:r>
                    <w:rPr>
                      <w:rtl/>
                    </w:rPr>
                    <w:t>המתון. לי יש וחסרון שאני מאד מתון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398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5C018D" w:rsidRDefault="005C018D" w:rsidP="005C018D">
                  <w:pPr>
                    <w:pStyle w:val="OCRStyle33"/>
                    <w:ind w:left="1056"/>
                  </w:pPr>
                  <w:r>
                    <w:rPr>
                      <w:rtl/>
                    </w:rPr>
                    <w:t>במיוחד בזמן האחרון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389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5C018D" w:rsidRDefault="005C018D" w:rsidP="005C018D">
                  <w:pPr>
                    <w:pStyle w:val="OCRStyle3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אומר שהמשימה שלך, אדוני נציב מס ההכנסה, היא באמת משימה קשה. אני</w:t>
                  </w:r>
                </w:p>
                <w:p w:rsidR="005C018D" w:rsidRDefault="005C018D" w:rsidP="005C018D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כבר לא רוצה לדבר על מר גבאי שיושב בצד. משימתך היא באמת משימה קשה. באת ואמרת</w:t>
                  </w:r>
                </w:p>
                <w:p w:rsidR="005C018D" w:rsidRDefault="005C018D" w:rsidP="005C018D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לנו שאתה רוצה את הפחת המואץ הזה ועכשיו אתה בא ואומר שצריך לבטל זאת. יש לנו</w:t>
                  </w:r>
                </w:p>
                <w:p w:rsidR="005C018D" w:rsidRDefault="005C018D" w:rsidP="005C018D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טבלאות שלצערי לא הספקתי לקרוא אותם, אך אני מניח שהתסקיר שהגישה התאחדות</w:t>
                  </w:r>
                </w:p>
                <w:p w:rsidR="005C018D" w:rsidRDefault="005C018D" w:rsidP="005C018D">
                  <w:pPr>
                    <w:pStyle w:val="OCRStyle33"/>
                    <w:ind w:left="379"/>
                  </w:pPr>
                  <w:r>
                    <w:rPr>
                      <w:rtl/>
                    </w:rPr>
                    <w:t>התעשיינים דומה לשקף שהוצג בפנינו. ראיתי שאותם רעיונות קיימים בשני הדברים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1037"/>
                  </w:pPr>
                  <w:r>
                    <w:rPr>
                      <w:rtl/>
                    </w:rPr>
                    <w:t>אני רוצה לשאול את עצמי מספר שאלות, ואני לא צריך תשובות לשאלות שאשאל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אלה שאלות רטוריות, רטרואקטיביות, פרוספקטיביות, רטרוספקטיביות וכל מה שאתם</w:t>
                  </w:r>
                </w:p>
                <w:p w:rsidR="005C018D" w:rsidRDefault="005C018D" w:rsidP="005C018D">
                  <w:pPr>
                    <w:pStyle w:val="OCRStyle33"/>
                    <w:ind w:left="370"/>
                  </w:pPr>
                  <w:r>
                    <w:rPr>
                      <w:rtl/>
                    </w:rPr>
                    <w:t>רוצים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אדוני הנציב, כל מה שאומר בדקות הבאות לא מיועד לך. הדבר דומה לכומר</w:t>
                  </w:r>
                </w:p>
                <w:p w:rsidR="005C018D" w:rsidRDefault="005C018D" w:rsidP="005C018D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בכנסיה שמתרעם על אלה שלא באים לכנסיה, אבל מי ששומע את דבריו הרועמים הם</w:t>
                  </w:r>
                </w:p>
                <w:p w:rsidR="005C018D" w:rsidRDefault="005C018D" w:rsidP="005C018D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דווקא אלה שכן באים לכנסיה. אתה נמצא פה ואתה בעצם לא אשם. אתה ממלא את</w:t>
                  </w:r>
                </w:p>
                <w:p w:rsidR="005C018D" w:rsidRDefault="005C018D" w:rsidP="005C018D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מלאכתך. אולי תגלה את עיני במקרים שלא הבנתי משהו. אולי אני בכלל חי בפלנטה</w:t>
                  </w:r>
                </w:p>
                <w:p w:rsidR="005C018D" w:rsidRDefault="005C018D" w:rsidP="005C018D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אחרת. מה אתם עוד רוצים לעשות כדי לגרום למצב בו יהיו עוד פחות מקומות עבודה</w:t>
                  </w:r>
                </w:p>
                <w:p w:rsidR="005C018D" w:rsidRDefault="005C018D" w:rsidP="005C018D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ועוד פחות מקורות תעסוקה במשק? המדיניות הכוללת מביאה לפחות השקעות ואתם</w:t>
                  </w:r>
                </w:p>
                <w:p w:rsidR="005C018D" w:rsidRDefault="005C018D" w:rsidP="005C018D">
                  <w:pPr>
                    <w:pStyle w:val="OCRStyle33"/>
                    <w:ind w:left="350"/>
                  </w:pPr>
                  <w:r>
                    <w:rPr>
                      <w:rtl/>
                    </w:rPr>
                    <w:t>מייקרים עכשיו את הריבית כי אינכם רוצים לעשות פיחות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341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5C018D" w:rsidRDefault="005C018D" w:rsidP="005C018D">
                  <w:pPr>
                    <w:pStyle w:val="OCRStyle33"/>
                    <w:ind w:left="1022"/>
                  </w:pPr>
                  <w:r>
                    <w:rPr>
                      <w:rtl/>
                    </w:rPr>
                    <w:t>גם בזה הוא אשם? יש לו מספיק דברים. אל תוסיף לו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331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5C018D" w:rsidRDefault="005C018D" w:rsidP="005C018D">
                  <w:pPr>
                    <w:pStyle w:val="OCRStyle3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כבר אמרתי שהוא רק הנציג של הממשלה. אני שואל את עצמי מה עוד אתם רוצים</w:t>
                  </w:r>
                </w:p>
                <w:p w:rsidR="005C018D" w:rsidRDefault="005C018D" w:rsidP="005C018D">
                  <w:pPr>
                    <w:pStyle w:val="OCRStyle33"/>
                    <w:ind w:left="317"/>
                  </w:pPr>
                  <w:r>
                    <w:rPr>
                      <w:rtl/>
                    </w:rPr>
                    <w:t>לעשות כדי לפגוע עוד יותר בהשקעות במשק</w:t>
                  </w:r>
                  <w:r>
                    <w:t>?</w:t>
                  </w:r>
                </w:p>
                <w:p w:rsidR="005C018D" w:rsidRDefault="005C018D" w:rsidP="005C018D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לא מייצג את התאחדות התעשיינים ואת מר לאוטמן. אני לא שייך ללובי</w:t>
                  </w:r>
                </w:p>
                <w:p w:rsidR="005C018D" w:rsidRDefault="005C018D" w:rsidP="005C018D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התעשיינים. אני שייך ללובי של מדינת ישראל. במקרה הזה יש זהות בין האינטרס</w:t>
                  </w:r>
                </w:p>
                <w:p w:rsidR="005C018D" w:rsidRDefault="005C018D" w:rsidP="005C018D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הציבור ליצור יותר מקומות תעסוקה לבין האינטרס הפרטיקולרי של התעשיינים שייהנו</w:t>
                  </w:r>
                </w:p>
                <w:p w:rsidR="005C018D" w:rsidRDefault="005C018D" w:rsidP="005C018D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מהפחת המואץ או יחנו משני-שליש ערבויות מדינה או ייהנו מהמענקים באיזור פיתוח</w:t>
                  </w:r>
                </w:p>
                <w:p w:rsidR="005C018D" w:rsidRDefault="005C018D" w:rsidP="005C018D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אי. פה יש זהות אינטרסים. אני מודיע, מר לאוטמן, שאני לא מייצג אותך בכנסת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אני מייצג את החקלאים</w:t>
                  </w:r>
                  <w:r>
                    <w:t>.</w:t>
                  </w:r>
                </w:p>
                <w:p w:rsidR="005C018D" w:rsidRDefault="005C018D" w:rsidP="005C018D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5C018D" w:rsidRDefault="005C018D" w:rsidP="005C018D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את החקלאים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A4226" w:rsidRDefault="00BA4226">
      <w:r>
        <w:br w:type="page"/>
      </w:r>
    </w:p>
    <w:p w:rsidR="00BA4226" w:rsidRDefault="00BA4226"/>
    <w:p w:rsidR="00BA4226" w:rsidRDefault="00C413CD">
      <w:r>
        <w:rPr>
          <w:noProof/>
        </w:rPr>
        <w:pict>
          <v:shape id="_x0000_s1065" type="#_x0000_t202" style="position:absolute;margin-left:48.1pt;margin-top:130.15pt;width:517.55pt;height:737.35pt;z-index:251695104;mso-position-horizontal:absolute;mso-position-horizontal-relative:page;mso-position-vertical:absolute;mso-position-vertical-relative:page" stroked="f">
            <v:textbox inset="0,0,0,0">
              <w:txbxContent>
                <w:p w:rsidR="00BA4226" w:rsidRDefault="00BA4226" w:rsidP="00BA4226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ש. שטרית</w:t>
                  </w:r>
                  <w:r>
                    <w:t>:</w:t>
                  </w:r>
                </w:p>
                <w:p w:rsidR="00BA4226" w:rsidRDefault="00BA4226" w:rsidP="00BA4226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כן, אני מייצג את החקלאים. אני מייצג בכנסת את העובדים השכירים, את</w:t>
                  </w:r>
                </w:p>
                <w:p w:rsidR="00BA4226" w:rsidRDefault="00BA4226" w:rsidP="00BA4226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ההסתדרות, את הלובי ההברתי וגם את ההקלאים וקבוצות נוספות. אם קבעתם שהתקנות</w:t>
                  </w:r>
                </w:p>
                <w:p w:rsidR="00BA4226" w:rsidRDefault="00BA4226" w:rsidP="00BA4226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האלה תהיינה לשנתיים, מדוע אתם רוצים לבוא עכשיו ולבטל זאת? האם זה קורה בגלל</w:t>
                  </w:r>
                </w:p>
                <w:p w:rsidR="00BA4226" w:rsidRDefault="00BA4226" w:rsidP="00BA4226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שמר ארנס כופף את השר מודעי בהורדת ידיים בעת דיוני התקציב? יש מקומות בתקציב</w:t>
                  </w:r>
                </w:p>
                <w:p w:rsidR="00BA4226" w:rsidRDefault="00BA4226" w:rsidP="00BA4226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שאפשר להוריד מהם. אני הכנסתי את ה-500 מליון שקל לקצבאות ילדים משום שלא היה</w:t>
                  </w:r>
                </w:p>
                <w:p w:rsidR="00BA4226" w:rsidRDefault="00BA4226" w:rsidP="00BA4226">
                  <w:pPr>
                    <w:pStyle w:val="OCRStyle3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אף אחד בממשלה הזאת שייאבק בשבילם. לא שמעתי שהשר הלפרט, הממונה על הביטוח</w:t>
                  </w:r>
                </w:p>
                <w:p w:rsidR="00BA4226" w:rsidRDefault="00BA4226" w:rsidP="00BA4226">
                  <w:pPr>
                    <w:pStyle w:val="OCRStyle34"/>
                    <w:ind w:left="413"/>
                  </w:pPr>
                  <w:r>
                    <w:rPr>
                      <w:rtl/>
                    </w:rPr>
                    <w:t>הלאומי, מתלונן בנושא זה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לכן גם משיקולים מקרו-כלכליים, גם משיקולי צדק וגם מהשיקול של עידוד</w:t>
                  </w:r>
                </w:p>
                <w:p w:rsidR="00BA4226" w:rsidRDefault="00BA4226" w:rsidP="00BA4226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ההשקעות אין לנהוג כפי שהוצע. ב-1.1.91 הממשלה באה והציעה את הנושא כדי לבצע</w:t>
                  </w:r>
                </w:p>
                <w:p w:rsidR="00BA4226" w:rsidRDefault="00BA4226" w:rsidP="00BA4226">
                  <w:pPr>
                    <w:pStyle w:val="OCRStyle3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את מדיניות ההשקעות. אבל בעת הדיון התקציב, לאור הלובי הבטחוני שהיה, הוחלט</w:t>
                  </w:r>
                </w:p>
                <w:p w:rsidR="00BA4226" w:rsidRDefault="00BA4226" w:rsidP="00BA4226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לקחת את 500 מליוני השקלים מהסעיף הזה. האם זה הפרוייקט שצריך להיות הקורבן</w:t>
                  </w:r>
                  <w:r>
                    <w:t>?</w:t>
                  </w:r>
                </w:p>
                <w:p w:rsidR="00BA4226" w:rsidRDefault="00BA4226" w:rsidP="00BA4226">
                  <w:pPr>
                    <w:pStyle w:val="OCRStyle3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לפי דעתי, אם זו היתה מדינה מתוקנת רק על הדבר הזה הממשלה היתה נופלת. איזה</w:t>
                  </w:r>
                </w:p>
                <w:p w:rsidR="00BA4226" w:rsidRDefault="00BA4226" w:rsidP="00BA4226">
                  <w:pPr>
                    <w:pStyle w:val="OCRStyle34"/>
                    <w:ind w:left="394"/>
                  </w:pPr>
                  <w:r>
                    <w:rPr>
                      <w:rtl/>
                    </w:rPr>
                    <w:t>משק תקין יכול להתנהל כשאי-הוודאות - "זיגזגים" בשפת העם - הזאת מתקיימת</w:t>
                  </w:r>
                  <w:r>
                    <w:t>?</w:t>
                  </w:r>
                </w:p>
                <w:p w:rsidR="00BA4226" w:rsidRDefault="00BA4226" w:rsidP="00BA4226">
                  <w:pPr>
                    <w:pStyle w:val="OCRStyle34"/>
                    <w:ind w:left="1032"/>
                  </w:pPr>
                  <w:r>
                    <w:rPr>
                      <w:rtl/>
                    </w:rPr>
                    <w:t>אני בעד זה שלא נאשר את הבקשה ולא צריכה להיות שום פשרה בנושא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379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BA4226" w:rsidRDefault="00BA4226" w:rsidP="00BA4226">
                  <w:pPr>
                    <w:pStyle w:val="OCRStyle34"/>
                    <w:ind w:left="1027"/>
                  </w:pPr>
                  <w:r>
                    <w:rPr>
                      <w:rtl/>
                    </w:rPr>
                    <w:t>לא הבנתי, האם אתה בעד הנצחת המצב</w:t>
                  </w:r>
                  <w:r>
                    <w:t>?</w:t>
                  </w:r>
                </w:p>
                <w:p w:rsidR="00BA4226" w:rsidRDefault="00BA4226" w:rsidP="00BA4226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ש. שטרית</w:t>
                  </w:r>
                  <w:r>
                    <w:t>;</w:t>
                  </w:r>
                </w:p>
                <w:p w:rsidR="00BA4226" w:rsidRDefault="00BA4226" w:rsidP="00BA4226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אני בעד המשך קיום הפחת המואץ של 100% לפחות שנתיים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389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BA4226" w:rsidRDefault="00BA4226" w:rsidP="00BA4226">
                  <w:pPr>
                    <w:pStyle w:val="OCRStyle3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בשנה שעברה, כאשר ההצעה הונחה בפנינו, אני חושב שלרוב החברים היה סימן</w:t>
                  </w:r>
                </w:p>
                <w:p w:rsidR="00BA4226" w:rsidRDefault="00BA4226" w:rsidP="00BA4226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שאלה אם לאשר את הנושא, אם לאו, משום שהיה חשש שמא מתוך כוונה לעודד יצירת</w:t>
                  </w:r>
                </w:p>
                <w:p w:rsidR="00BA4226" w:rsidRDefault="00BA4226" w:rsidP="00BA4226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מקומות עבודה יעודדו בין השאר החלפת עובדים באוטומציה. אבל בסופו של דבר</w:t>
                  </w:r>
                </w:p>
                <w:p w:rsidR="00BA4226" w:rsidRDefault="00BA4226" w:rsidP="00BA4226">
                  <w:pPr>
                    <w:pStyle w:val="OCRStyle34"/>
                    <w:ind w:left="360"/>
                  </w:pPr>
                  <w:r>
                    <w:rPr>
                      <w:rtl/>
                    </w:rPr>
                    <w:t>הממשלה ואתם שיכנעתם אותנו שצריך לקבל את הפהת המואץ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כשדובר על סגירת גרעון אני, למשל, הצעתי להגדיל את היטל המס המוטל על</w:t>
                  </w:r>
                </w:p>
                <w:p w:rsidR="00BA4226" w:rsidRDefault="00BA4226" w:rsidP="00BA4226">
                  <w:pPr>
                    <w:pStyle w:val="OCRStyle3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החברות ואנשי האוצר שיכנעו אותי לרדת מהענין הזה, כי אמרו לי שאי-אפשר פעם</w:t>
                  </w:r>
                </w:p>
                <w:p w:rsidR="00BA4226" w:rsidRDefault="00BA4226" w:rsidP="00BA4226">
                  <w:pPr>
                    <w:pStyle w:val="OCRStyle3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להעלות את המס ופעם להורידו, דבר שיוצר חוסר יציבות. זאת למרות שבניתוח מצב</w:t>
                  </w:r>
                </w:p>
                <w:p w:rsidR="00BA4226" w:rsidRDefault="00BA4226" w:rsidP="00BA4226">
                  <w:pPr>
                    <w:pStyle w:val="OCRStyle3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החברות אתה רואה ש-400 חברות משלמות 80% מהמס. 400 החברות האלה הן לא חברות</w:t>
                  </w:r>
                </w:p>
                <w:p w:rsidR="00BA4226" w:rsidRDefault="00BA4226" w:rsidP="00BA4226">
                  <w:pPr>
                    <w:pStyle w:val="OCRStyle3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שמר לאוטמן מייצג אותן בדרך כלל, אלא אלה הן חברות שעוסקות בשירותים, כאשר כל</w:t>
                  </w:r>
                </w:p>
                <w:p w:rsidR="00BA4226" w:rsidRDefault="00BA4226" w:rsidP="00BA4226">
                  <w:pPr>
                    <w:pStyle w:val="OCRStyle3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תוספת ההכנסה שלהן נובעת מהעולים שמגיעים ארצה. הראיה שבניתוח המס לשנה זאת</w:t>
                  </w:r>
                </w:p>
                <w:p w:rsidR="00BA4226" w:rsidRDefault="00BA4226" w:rsidP="00BA4226">
                  <w:pPr>
                    <w:pStyle w:val="OCRStyle3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העצמאים לא עלו באופן ריאלי אלא נשארו בנסיגה ואילו הברות עלו ב-%20 לעומת</w:t>
                  </w:r>
                </w:p>
                <w:p w:rsidR="00BA4226" w:rsidRDefault="00BA4226" w:rsidP="00BA4226">
                  <w:pPr>
                    <w:pStyle w:val="OCRStyle3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הכנסותיהן בשנה שעברה. יהד עם זאת, הייצוא השנה לא גדל לעומת השנה שעברה. אני</w:t>
                  </w:r>
                </w:p>
                <w:p w:rsidR="00BA4226" w:rsidRDefault="00BA4226" w:rsidP="00BA4226">
                  <w:pPr>
                    <w:pStyle w:val="OCRStyle3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לא בטוח גם היום אם החברות האלה היו משלמות מס יותר גבוה אילו משהו מהפעילות</w:t>
                  </w:r>
                </w:p>
                <w:p w:rsidR="00BA4226" w:rsidRDefault="00BA4226" w:rsidP="00BA4226">
                  <w:pPr>
                    <w:pStyle w:val="OCRStyle34"/>
                    <w:ind w:left="341"/>
                  </w:pPr>
                  <w:r>
                    <w:rPr>
                      <w:rtl/>
                    </w:rPr>
                    <w:t>שלהן היה נפסק. כאשר מדובר על יציבות אני לא מבין את מה שקורה כאן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984"/>
                  </w:pPr>
                  <w:r>
                    <w:rPr>
                      <w:rtl/>
                    </w:rPr>
                    <w:t>לכן לא אתמוך בבקשה שלכם</w:t>
                  </w:r>
                  <w:r>
                    <w:t>.</w:t>
                  </w:r>
                </w:p>
                <w:p w:rsidR="00BA4226" w:rsidRDefault="00BA4226" w:rsidP="00BA4226">
                  <w:pPr>
                    <w:pStyle w:val="OCRStyle34"/>
                    <w:ind w:left="326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BA4226" w:rsidRDefault="00BA4226" w:rsidP="00BA4226">
                  <w:pPr>
                    <w:pStyle w:val="OCRStyle34"/>
                    <w:ind w:left="979"/>
                  </w:pPr>
                  <w:r>
                    <w:rPr>
                      <w:rtl/>
                    </w:rPr>
                    <w:t>מה עם החקלאים</w:t>
                  </w:r>
                  <w:r>
                    <w:t>?</w:t>
                  </w:r>
                </w:p>
                <w:p w:rsidR="00BA4226" w:rsidRDefault="00BA4226" w:rsidP="00BA4226">
                  <w:pPr>
                    <w:pStyle w:val="OCRStyle34"/>
                    <w:ind w:left="341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BA4226" w:rsidRDefault="00BA4226" w:rsidP="00BA4226">
                  <w:pPr>
                    <w:pStyle w:val="OCRStyle34"/>
                    <w:ind w:left="970"/>
                  </w:pPr>
                  <w:r>
                    <w:rPr>
                      <w:rtl/>
                    </w:rPr>
                    <w:t>מיד אגיע לזה. אדוני נציב המס, אני רוצה להגיד לך שאם כאן יהיה תרגיל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175BBA" w:rsidRDefault="00175BBA">
      <w:r>
        <w:br w:type="page"/>
      </w:r>
    </w:p>
    <w:p w:rsidR="00175BBA" w:rsidRDefault="00175BBA"/>
    <w:p w:rsidR="00175BBA" w:rsidRDefault="00C413CD">
      <w:r>
        <w:rPr>
          <w:noProof/>
        </w:rPr>
        <w:pict>
          <v:shape id="_x0000_s1066" type="#_x0000_t202" style="position:absolute;margin-left:41pt;margin-top:132pt;width:534.9pt;height:716.6pt;z-index:251696128;mso-position-horizontal:absolute;mso-position-horizontal-relative:page;mso-position-vertical:absolute;mso-position-vertical-relative:page" stroked="f">
            <v:textbox inset="0,0,0,0">
              <w:txbxContent>
                <w:p w:rsidR="00175BBA" w:rsidRDefault="00175BBA" w:rsidP="00175BBA">
                  <w:pPr>
                    <w:pStyle w:val="OCRStyle3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לנציב המס יש בעיה; אם לא בעיה חוקית לפחות בעיה מוסרית. מה פירוש? לפני שנה</w:t>
                  </w:r>
                </w:p>
                <w:p w:rsidR="00175BBA" w:rsidRDefault="00175BBA" w:rsidP="00175BBA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הכנו הצעת תיקון לחוק ההסדרים שהכניסה את החקלאות פנימה. היה ידוע לכולם שיש</w:t>
                  </w:r>
                </w:p>
                <w:p w:rsidR="00175BBA" w:rsidRDefault="00175BBA" w:rsidP="00175BBA">
                  <w:pPr>
                    <w:pStyle w:val="OCRStyle35"/>
                    <w:ind w:left="989"/>
                  </w:pPr>
                  <w:r>
                    <w:rPr>
                      <w:rtl/>
                    </w:rPr>
                    <w:t>רוב בוועדה לענין הזה. בא נציב חמס וביקש מאתנו, גם בכתובים וגם בפרוטוקול</w:t>
                  </w:r>
                  <w:r>
                    <w:t>,</w:t>
                  </w:r>
                </w:p>
                <w:p w:rsidR="00175BBA" w:rsidRDefault="00175BBA" w:rsidP="00175BBA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שלא נכניס נושא זה למסגרת החקיקה והוא ידאג להצמיד את החקלאות לענין ולתת לה</w:t>
                  </w:r>
                </w:p>
                <w:p w:rsidR="00175BBA" w:rsidRDefault="00175BBA" w:rsidP="00175BBA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תנאים זהים. בא שר האוצר והחליט בצו שהוא עמד להוציא לתת את חפחת הזה רק בשנת</w:t>
                  </w:r>
                </w:p>
                <w:p w:rsidR="00175BBA" w:rsidRDefault="00175BBA" w:rsidP="00175BBA">
                  <w:pPr>
                    <w:pStyle w:val="OCRStyle35"/>
                    <w:ind w:left="994"/>
                  </w:pPr>
                  <w:r>
                    <w:t xml:space="preserve">1991. </w:t>
                  </w:r>
                  <w:r>
                    <w:rPr>
                      <w:rtl/>
                    </w:rPr>
                    <w:t>אנחנו גרמנו לכך שהוא לא יוציא את הצו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והיה ויתברר שהולכים שוב פעם לעשות תרגיל עם החקלאות - פירוש הדבר שנציב</w:t>
                  </w:r>
                </w:p>
                <w:p w:rsidR="00175BBA" w:rsidRDefault="00175BBA" w:rsidP="00175BBA">
                  <w:pPr>
                    <w:pStyle w:val="OCRStyle35"/>
                    <w:ind w:left="970"/>
                  </w:pPr>
                  <w:r>
                    <w:rPr>
                      <w:rtl/>
                    </w:rPr>
                    <w:t>המס הונה אותנו. אני מציע לכם לא להעמיד אותנו בסיטואציה הזאת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965"/>
                  </w:pPr>
                  <w:r>
                    <w:rPr>
                      <w:rtl/>
                    </w:rPr>
                    <w:t>מ. גביש</w:t>
                  </w:r>
                  <w:r>
                    <w:t>;</w:t>
                  </w:r>
                </w:p>
                <w:p w:rsidR="00175BBA" w:rsidRDefault="00175BBA" w:rsidP="00175BBA">
                  <w:pPr>
                    <w:pStyle w:val="OCRStyle3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קודם כל, כל מה שאמרת נכון. בתיאום עם חברי הוועדה שרצו להעביר את החוק</w:t>
                  </w:r>
                </w:p>
                <w:p w:rsidR="00175BBA" w:rsidRDefault="00175BBA" w:rsidP="00175BBA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באנו ואמרנו שנחיל על החקלאות את מח שחל על שאר חענפים הזכאים. הרי האוצר הוא</w:t>
                  </w:r>
                </w:p>
                <w:p w:rsidR="00175BBA" w:rsidRDefault="00175BBA" w:rsidP="00175BBA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שהביא תקנה זו לוועדה והוועדה אישרה זאת. אמרתי עוד בתחילת דברי שאני, לפחות</w:t>
                  </w:r>
                </w:p>
                <w:p w:rsidR="00175BBA" w:rsidRDefault="00175BBA" w:rsidP="00175BBA">
                  <w:pPr>
                    <w:pStyle w:val="OCRStyle35"/>
                    <w:ind w:left="946"/>
                  </w:pPr>
                  <w:r>
                    <w:rPr>
                      <w:rtl/>
                    </w:rPr>
                    <w:t>אישית, עומד מאחורי המחוייבות הזאת. איני מתכחש לה ואני גם לא מנסה לשחק בה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אמרתי שמה שקרה בין הזמן בו הוועדה אישרה את התקנות ועד עתה הוא שהממשלה שינתה</w:t>
                  </w:r>
                </w:p>
                <w:p w:rsidR="00175BBA" w:rsidRDefault="00175BBA" w:rsidP="00175BBA">
                  <w:pPr>
                    <w:pStyle w:val="OCRStyle35"/>
                    <w:ind w:left="941"/>
                  </w:pPr>
                  <w:r>
                    <w:rPr>
                      <w:rtl/>
                    </w:rPr>
                    <w:t>את מדיניותה לגבי 1992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960"/>
                  </w:pPr>
                  <w:r>
                    <w:rPr>
                      <w:rtl/>
                    </w:rPr>
                    <w:t>ג. גל</w:t>
                  </w:r>
                  <w:r>
                    <w:t>:</w:t>
                  </w:r>
                </w:p>
                <w:p w:rsidR="00175BBA" w:rsidRDefault="00175BBA" w:rsidP="00175BBA">
                  <w:pPr>
                    <w:pStyle w:val="OCRStyle35"/>
                    <w:ind w:left="1584"/>
                  </w:pPr>
                  <w:r>
                    <w:rPr>
                      <w:rtl/>
                    </w:rPr>
                    <w:t>שמעתי זאת. זה תרגיל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931"/>
                  </w:pPr>
                  <w:r>
                    <w:rPr>
                      <w:rtl/>
                    </w:rPr>
                    <w:t>מ. גביש</w:t>
                  </w:r>
                  <w:r>
                    <w:t>:</w:t>
                  </w:r>
                </w:p>
                <w:p w:rsidR="00175BBA" w:rsidRDefault="00175BBA" w:rsidP="00175BBA">
                  <w:pPr>
                    <w:pStyle w:val="OCRStyle35"/>
                    <w:ind w:left="1560"/>
                  </w:pPr>
                  <w:r>
                    <w:rPr>
                      <w:rtl/>
                    </w:rPr>
                    <w:t>אני אומר במפורש שזה לא תרגיל והחקלאות היא לא בן-ערובה. השר אמר, ובצדק</w:t>
                  </w:r>
                  <w:r>
                    <w:t>,</w:t>
                  </w:r>
                </w:p>
                <w:p w:rsidR="00175BBA" w:rsidRDefault="00175BBA" w:rsidP="00175BBA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שאין טעם לאשר תקנה לשנתיים אם רוצים לקצץ את פרק הזמן לכולם. דעתי האישית היא</w:t>
                  </w:r>
                </w:p>
                <w:p w:rsidR="00175BBA" w:rsidRDefault="00175BBA" w:rsidP="00175BBA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שאם התקנות יאושרו ל-1991 לכל המגזרים - בוודאי צריך לחתום ולהחיל על החקלאות</w:t>
                  </w:r>
                </w:p>
                <w:p w:rsidR="00175BBA" w:rsidRDefault="00175BBA" w:rsidP="00175BBA">
                  <w:pPr>
                    <w:pStyle w:val="OCRStyle3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 אותו הדבר. אם התקנות תאושרנה לשנת 1992 - אני חושב שהחקלאות צריכה להיכנס</w:t>
                  </w:r>
                </w:p>
                <w:p w:rsidR="00175BBA" w:rsidRDefault="00175BBA" w:rsidP="00175BBA">
                  <w:pPr>
                    <w:pStyle w:val="OCRStyle3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 אותה מסגרת. אני אומר פה את דעתי, מבלי שתיאמתי את החלק השני של דברי מראש</w:t>
                  </w:r>
                </w:p>
                <w:p w:rsidR="00175BBA" w:rsidRDefault="00175BBA" w:rsidP="00175BBA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עם שר האוצר. לדעתי, אנחנו צריכים לעמוד בהתחייבויות ואני לא חושב שיש למישהו</w:t>
                  </w:r>
                </w:p>
                <w:p w:rsidR="00175BBA" w:rsidRDefault="00175BBA" w:rsidP="00175BBA">
                  <w:pPr>
                    <w:pStyle w:val="OCRStyle35"/>
                  </w:pPr>
                  <w:r>
                    <w:t xml:space="preserve">f </w:t>
                  </w:r>
                  <w:r>
                    <w:rPr>
                      <w:rtl/>
                    </w:rPr>
                    <w:t>דעה אחרת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902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175BBA" w:rsidRDefault="00175BBA" w:rsidP="00175BBA">
                  <w:pPr>
                    <w:pStyle w:val="OCRStyle3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יושב בדיון הזה עם הרגשה פחות בטוחה מכמה חברים פה לגבי העמדה שאני</w:t>
                  </w:r>
                </w:p>
                <w:p w:rsidR="00175BBA" w:rsidRDefault="00175BBA" w:rsidP="00175BBA">
                  <w:pPr>
                    <w:pStyle w:val="OCRStyle3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רוצה לנקוט, משום שנקודה אחת לא אתה, מר גביש, ולא מר גבאי הבאתם לנו והיא</w:t>
                  </w:r>
                </w:p>
                <w:p w:rsidR="00175BBA" w:rsidRDefault="00175BBA" w:rsidP="00175BBA">
                  <w:pPr>
                    <w:pStyle w:val="OCRStyle3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האם הכלי הזח הוא טוב או לא טוב. אמרתם שכתוצאה מהפחת הזה יש גרעון של מיליארד</w:t>
                  </w:r>
                </w:p>
                <w:p w:rsidR="00175BBA" w:rsidRDefault="00175BBA" w:rsidP="00175BBA">
                  <w:pPr>
                    <w:pStyle w:val="OCRStyle3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שקל בתקציב המדינה. בסופו של דבר הוועדה קיבלה בענין החלטה בקושי רב. עד</w:t>
                  </w:r>
                </w:p>
                <w:p w:rsidR="00175BBA" w:rsidRDefault="00175BBA" w:rsidP="00175BBA">
                  <w:pPr>
                    <w:pStyle w:val="OCRStyle3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עכשיו אף אחד לא אמר: יש פה כלי שאנחנו מציעים אותו ואילו היה לנו מיליארד שקל</w:t>
                  </w:r>
                </w:p>
                <w:p w:rsidR="00175BBA" w:rsidRDefault="00175BBA" w:rsidP="00175BBA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היינו מבצעים אותו שנתיים. לא אמרתם מהי האפקטיביות של הכלי הזה, %30 או 80%</w:t>
                  </w:r>
                </w:p>
                <w:p w:rsidR="00175BBA" w:rsidRDefault="00175BBA" w:rsidP="00175BBA">
                  <w:pPr>
                    <w:pStyle w:val="OCRStyle3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וכו'. מדוע אני אומר את הדברים האלה? - משום שיש שורה של כלים שמשתמשים בהם</w:t>
                  </w:r>
                </w:p>
                <w:p w:rsidR="00175BBA" w:rsidRDefault="00175BBA" w:rsidP="00175BBA">
                  <w:pPr>
                    <w:pStyle w:val="OCRStyle35"/>
                    <w:ind w:left="888"/>
                  </w:pPr>
                  <w:r>
                    <w:rPr>
                      <w:rtl/>
                    </w:rPr>
                    <w:t>מספר שנים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מעבר לוויכוח הפוליטי יש מצד חברי הכנסת פנייה חוזרת ונשנית אל אנשי</w:t>
                  </w:r>
                </w:p>
                <w:p w:rsidR="00175BBA" w:rsidRDefault="00175BBA" w:rsidP="00175BBA">
                  <w:pPr>
                    <w:pStyle w:val="OCRStyle3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המקצוע שיאמרו לנו במה מדובר. אני רוצה לומר גם למר לאוטמן וגם למר גביש שיש</w:t>
                  </w:r>
                </w:p>
                <w:p w:rsidR="00175BBA" w:rsidRDefault="00175BBA" w:rsidP="00175BBA">
                  <w:pPr>
                    <w:pStyle w:val="OCRStyle3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לי התלבטות קשה בשאלה עד כמה הכלים האלה עובדים. יש פחות השקעות ממה שתוכננו</w:t>
                  </w:r>
                </w:p>
                <w:p w:rsidR="00175BBA" w:rsidRDefault="00175BBA" w:rsidP="00175BBA">
                  <w:pPr>
                    <w:pStyle w:val="OCRStyle35"/>
                    <w:ind w:left="907"/>
                  </w:pPr>
                  <w:r>
                    <w:rPr>
                      <w:rtl/>
                    </w:rPr>
                    <w:t>והן נובעות ממלחמת המפרץ ומאלף סיבות אחרות. בכל זאת יש פה כלי שעולה הון כסף</w:t>
                  </w:r>
                  <w:r>
                    <w:t>.</w:t>
                  </w:r>
                </w:p>
                <w:p w:rsidR="00175BBA" w:rsidRDefault="00175BBA" w:rsidP="00175BBA">
                  <w:pPr>
                    <w:pStyle w:val="OCRStyle35"/>
                    <w:ind w:left="869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175BBA" w:rsidRPr="00175BBA" w:rsidRDefault="00175BBA" w:rsidP="00175BBA">
                  <w:pPr>
                    <w:pStyle w:val="OCRStyle35"/>
                    <w:ind w:left="1512"/>
                  </w:pPr>
                  <w:r>
                    <w:rPr>
                      <w:rtl/>
                    </w:rPr>
                    <w:t>איזה כלי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53067" w:rsidRDefault="00653067">
      <w:r>
        <w:br w:type="page"/>
      </w:r>
    </w:p>
    <w:p w:rsidR="00653067" w:rsidRDefault="00653067"/>
    <w:p w:rsidR="00653067" w:rsidRDefault="00C413CD">
      <w:r>
        <w:rPr>
          <w:noProof/>
        </w:rPr>
        <w:pict>
          <v:shape id="_x0000_s1067" type="#_x0000_t202" style="position:absolute;margin-left:51.75pt;margin-top:139.95pt;width:521.65pt;height:723.65pt;z-index:251697152;mso-position-horizontal:absolute;mso-position-horizontal-relative:page;mso-position-vertical:absolute;mso-position-vertical-relative:page" stroked="f">
            <v:textbox inset="0,0,0,0">
              <w:txbxContent>
                <w:p w:rsidR="00653067" w:rsidRDefault="00653067" w:rsidP="00653067">
                  <w:pPr>
                    <w:pStyle w:val="OCRStyle36"/>
                    <w:ind w:left="562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653067" w:rsidRDefault="00653067" w:rsidP="00653067">
                  <w:pPr>
                    <w:pStyle w:val="OCRStyle36"/>
                    <w:ind w:left="1219"/>
                  </w:pPr>
                  <w:r>
                    <w:rPr>
                      <w:rtl/>
                    </w:rPr>
                    <w:t>הפחת המואץ</w:t>
                  </w:r>
                  <w:r>
                    <w:t>.</w:t>
                  </w:r>
                </w:p>
                <w:p w:rsidR="00653067" w:rsidRDefault="00653067" w:rsidP="00653067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א. שוחט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חוא לא עולה הון כסף. אני חושב שהבנתי את ההבדל בין ה-20 מליון, בין</w:t>
                  </w:r>
                </w:p>
                <w:p w:rsidR="00653067" w:rsidRDefault="00653067" w:rsidP="00653067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המיליארד, לבין ה-600 מליון. כל נתון מייצג דבר אחר</w:t>
                  </w:r>
                  <w:r>
                    <w:t>.</w:t>
                  </w:r>
                </w:p>
                <w:p w:rsidR="00653067" w:rsidRDefault="00653067" w:rsidP="00653067">
                  <w:pPr>
                    <w:pStyle w:val="OCRStyle36"/>
                    <w:ind w:left="1200"/>
                  </w:pPr>
                  <w:r>
                    <w:rPr>
                      <w:rtl/>
                    </w:rPr>
                    <w:t>אנחנו מתחילים את הדיון על הפחת המואץ לפני שהוצג בפני הוועדה התקציב</w:t>
                  </w:r>
                  <w:r>
                    <w:t>,</w:t>
                  </w:r>
                </w:p>
                <w:p w:rsidR="00653067" w:rsidRDefault="00653067" w:rsidP="00653067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לפני שהוצג הגרעון ועוד לא הצעתי שתהיה אולי תוספת מס לקליטה, אולי הפחתת עלות</w:t>
                  </w:r>
                </w:p>
                <w:p w:rsidR="00653067" w:rsidRDefault="00653067" w:rsidP="00653067">
                  <w:pPr>
                    <w:pStyle w:val="OCRStyle3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העבודה ואולי אלטרנטיבות אחרות למיליארד. עוד לא היה פה דיון. באים אלינו עם</w:t>
                  </w:r>
                </w:p>
                <w:p w:rsidR="00653067" w:rsidRDefault="00653067" w:rsidP="00653067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הדבר הזה באופן מבודד ואומרים: תראו, יש לנו גרעון של מיליארד, יש אינפלציה</w:t>
                  </w:r>
                </w:p>
                <w:p w:rsidR="00653067" w:rsidRDefault="00653067" w:rsidP="00653067">
                  <w:pPr>
                    <w:pStyle w:val="OCRStyle36"/>
                    <w:ind w:left="566"/>
                  </w:pPr>
                  <w:r>
                    <w:rPr>
                      <w:rtl/>
                    </w:rPr>
                    <w:t>וכו</w:t>
                  </w:r>
                  <w:r>
                    <w:t>'.</w:t>
                  </w:r>
                </w:p>
                <w:p w:rsidR="00653067" w:rsidRDefault="00653067" w:rsidP="00653067">
                  <w:pPr>
                    <w:pStyle w:val="OCRStyle36"/>
                    <w:ind w:left="528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653067" w:rsidRDefault="00653067" w:rsidP="00653067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מה קורה בתחום אינפלציה? האם עלינו מדרגה באינפלציה? האם כך טען מס</w:t>
                  </w:r>
                </w:p>
                <w:p w:rsidR="00653067" w:rsidRDefault="00653067" w:rsidP="00653067">
                  <w:pPr>
                    <w:pStyle w:val="OCRStyle36"/>
                    <w:ind w:left="523"/>
                  </w:pPr>
                  <w:r>
                    <w:rPr>
                      <w:rtl/>
                    </w:rPr>
                    <w:t>הכנסה</w:t>
                  </w:r>
                  <w:r>
                    <w:t>?</w:t>
                  </w:r>
                </w:p>
                <w:p w:rsidR="00653067" w:rsidRDefault="00653067" w:rsidP="00653067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מה מס הכנסה טוען. אני רוצה לטעון שאנחנו נמצאים בשלב של</w:t>
                  </w:r>
                </w:p>
                <w:p w:rsidR="00653067" w:rsidRDefault="00653067" w:rsidP="00653067">
                  <w:pPr>
                    <w:pStyle w:val="OCRStyle3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עליית מדרגה באינפלציה. יש היום כותרת יפה בעתון על הריבית. אני עוד לא רואה</w:t>
                  </w:r>
                </w:p>
                <w:p w:rsidR="00653067" w:rsidRDefault="00653067" w:rsidP="00653067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 קורה עם מדד הדיור. נראה מה קורה כשתובא לכאן התוצאה הכפולה של שכר גבוה</w:t>
                  </w:r>
                </w:p>
                <w:p w:rsidR="00653067" w:rsidRDefault="00653067" w:rsidP="00653067">
                  <w:pPr>
                    <w:pStyle w:val="OCRStyle3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בערים ודירות ריקות בחוץ. נראה כמה זמן יחלוף עד שהנושא הזה יתחיל להשפיע על</w:t>
                  </w:r>
                </w:p>
                <w:p w:rsidR="00653067" w:rsidRDefault="00653067" w:rsidP="00653067">
                  <w:pPr>
                    <w:pStyle w:val="OCRStyle36"/>
                    <w:ind w:left="499"/>
                  </w:pPr>
                  <w:r>
                    <w:rPr>
                      <w:rtl/>
                    </w:rPr>
                    <w:t>המדד. יש נושאים נוספים וישנו גם הגרעון</w:t>
                  </w:r>
                  <w:r>
                    <w:t>.</w:t>
                  </w:r>
                </w:p>
                <w:p w:rsidR="00653067" w:rsidRDefault="00653067" w:rsidP="00653067">
                  <w:pPr>
                    <w:pStyle w:val="OCRStyle36"/>
                    <w:ind w:left="490"/>
                  </w:pPr>
                  <w:r>
                    <w:rPr>
                      <w:rtl/>
                    </w:rPr>
                    <w:t>ד. תיכון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142"/>
                  </w:pPr>
                  <w:r>
                    <w:rPr>
                      <w:rtl/>
                    </w:rPr>
                    <w:t>תאמין לי שזה תלוי בפירות ובירקות</w:t>
                  </w:r>
                  <w:r>
                    <w:t>.</w:t>
                  </w:r>
                </w:p>
                <w:p w:rsidR="00653067" w:rsidRDefault="00653067" w:rsidP="00653067">
                  <w:pPr>
                    <w:pStyle w:val="OCRStyle36"/>
                    <w:ind w:left="485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לכן מה שנשאר מכל הדיון הוא דיון האמינות. אתם אשמים בכך שהנושא התגלגל</w:t>
                  </w:r>
                </w:p>
                <w:p w:rsidR="00653067" w:rsidRDefault="00653067" w:rsidP="00653067">
                  <w:pPr>
                    <w:pStyle w:val="OCRStyle3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בצורה כזאת. אף אחד לא הביא שום דבר אחר שמשכנע אותי. אם נשאר הדיון בנושא</w:t>
                  </w:r>
                </w:p>
                <w:p w:rsidR="00653067" w:rsidRDefault="00653067" w:rsidP="00653067">
                  <w:pPr>
                    <w:pStyle w:val="OCRStyle3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האמינות - אני יודע מה אני מצביע. מותר להגיד שאנחנו משנים מדיניות כי יש</w:t>
                  </w:r>
                </w:p>
                <w:p w:rsidR="00653067" w:rsidRDefault="00653067" w:rsidP="00653067">
                  <w:pPr>
                    <w:pStyle w:val="OCRStyle36"/>
                    <w:ind w:left="466"/>
                  </w:pPr>
                  <w:r>
                    <w:rPr>
                      <w:rtl/>
                    </w:rPr>
                    <w:t>טעות. אם כך, בואו ותגידו; חברים יקרים, הטעות היא לא מיליארד שקל בתקציב</w:t>
                  </w:r>
                  <w:r>
                    <w:t>.</w:t>
                  </w:r>
                </w:p>
                <w:p w:rsidR="00653067" w:rsidRDefault="00653067" w:rsidP="00653067">
                  <w:pPr>
                    <w:pStyle w:val="OCRStyle36"/>
                    <w:ind w:left="456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האם אתה דואג לאמינות של הממשלה? מה עם האמינות של הקו שלכם? האם האמינות</w:t>
                  </w:r>
                </w:p>
                <w:p w:rsidR="00653067" w:rsidRDefault="00653067" w:rsidP="00653067">
                  <w:pPr>
                    <w:pStyle w:val="OCRStyle36"/>
                    <w:ind w:left="451"/>
                  </w:pPr>
                  <w:r>
                    <w:rPr>
                      <w:rtl/>
                    </w:rPr>
                    <w:t>שלכם אינה חשובה? האם רק האמינות של הממשלה חשובה</w:t>
                  </w:r>
                  <w:r>
                    <w:t>?</w:t>
                  </w:r>
                </w:p>
                <w:p w:rsidR="00653067" w:rsidRDefault="00653067" w:rsidP="00653067">
                  <w:pPr>
                    <w:pStyle w:val="OCRStyle36"/>
                    <w:ind w:left="446"/>
                  </w:pPr>
                  <w:r>
                    <w:rPr>
                      <w:rtl/>
                    </w:rPr>
                    <w:t>ה. אורון</w:t>
                  </w:r>
                  <w:r>
                    <w:t>;</w:t>
                  </w:r>
                </w:p>
                <w:p w:rsidR="00653067" w:rsidRDefault="00653067" w:rsidP="00653067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אתה יודע מה? אין לי בענין הזה שום בעיה, לא על-פי מדד מוסרי ולא על-פי</w:t>
                  </w:r>
                </w:p>
                <w:p w:rsidR="00653067" w:rsidRDefault="00653067" w:rsidP="00653067">
                  <w:pPr>
                    <w:pStyle w:val="OCRStyle3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מדד אחר. אין לי שום בעיה לעודד תעשייה בעידוד אמיתי. אין לי שום בעיה לא</w:t>
                  </w:r>
                </w:p>
                <w:p w:rsidR="00653067" w:rsidRDefault="00653067" w:rsidP="00653067">
                  <w:pPr>
                    <w:pStyle w:val="OCRStyle3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מוסרית, לא חברתית ולא אחרת, באם הכלי הזה יעיל. אם הכלי אינו יעיל ושופכים</w:t>
                  </w:r>
                </w:p>
                <w:p w:rsidR="00653067" w:rsidRDefault="00653067" w:rsidP="00653067">
                  <w:pPr>
                    <w:pStyle w:val="OCRStyle3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כסף סתם - יש לי בעיה. אם הם מפתחים עכשיו מאה מקומות עבודה נוספים, אתה מוכן</w:t>
                  </w:r>
                </w:p>
                <w:p w:rsidR="00653067" w:rsidRDefault="00653067" w:rsidP="00653067">
                  <w:pPr>
                    <w:pStyle w:val="OCRStyle3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ב-1991 להשקיע בזה יותר ממה שהייתי מוכן להשקיע ב-1989 או ב-1995. אין לי בעין</w:t>
                  </w:r>
                </w:p>
                <w:p w:rsidR="00653067" w:rsidRDefault="00653067" w:rsidP="00653067">
                  <w:pPr>
                    <w:pStyle w:val="OCRStyle36"/>
                    <w:ind w:left="437"/>
                  </w:pPr>
                  <w:r>
                    <w:rPr>
                      <w:rtl/>
                    </w:rPr>
                    <w:t>הזה שום בעיה. אבל אני רוצה שיבוא לכאן מישהו ויגיד לי; הברים יקרים, זה עובד</w:t>
                  </w:r>
                  <w:r>
                    <w:t>,</w:t>
                  </w:r>
                </w:p>
                <w:p w:rsidR="00653067" w:rsidRDefault="00653067" w:rsidP="00653067">
                  <w:pPr>
                    <w:pStyle w:val="OCRStyle3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 על-פי מודד של עשרה מפעלים או במקרו. אני לא יודע. על פי הנתונים שפה נזרקו</w:t>
                  </w:r>
                </w:p>
                <w:p w:rsidR="00653067" w:rsidRDefault="00653067" w:rsidP="00653067">
                  <w:pPr>
                    <w:pStyle w:val="OCRStyle36"/>
                    <w:ind w:left="427"/>
                  </w:pPr>
                  <w:r>
                    <w:rPr>
                      <w:rtl/>
                    </w:rPr>
                    <w:t>אני לא יודע מה להגיד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63D5" w:rsidRDefault="003663D5">
      <w:r>
        <w:br w:type="page"/>
      </w:r>
    </w:p>
    <w:p w:rsidR="003663D5" w:rsidRDefault="003663D5"/>
    <w:p w:rsidR="003663D5" w:rsidRDefault="00C413CD">
      <w:r>
        <w:rPr>
          <w:noProof/>
        </w:rPr>
        <w:pict>
          <v:shape id="_x0000_s1068" type="#_x0000_t202" style="position:absolute;margin-left:41.45pt;margin-top:122.65pt;width:519.85pt;height:713.4pt;z-index:251698176;mso-position-horizontal:absolute;mso-position-horizontal-relative:page;mso-position-vertical:absolute;mso-position-vertical-relative:page" stroked="f">
            <v:textbox inset="0,0,0,0">
              <w:txbxContent>
                <w:p w:rsidR="003663D5" w:rsidRDefault="003663D5" w:rsidP="003663D5">
                  <w:pPr>
                    <w:pStyle w:val="OCRStyle3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על-פי התחושות המוגבלות שיש לי - אני לא יודע להגיד. אם כן, הדיון חוזר</w:t>
                  </w:r>
                </w:p>
                <w:p w:rsidR="003663D5" w:rsidRDefault="003663D5" w:rsidP="003663D5">
                  <w:pPr>
                    <w:pStyle w:val="OCRStyle3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לנקודה אחת בלבד: האם ועדת הכספים צריכה לתת יד למדיניות זגזגים בנושא כל כך</w:t>
                  </w:r>
                </w:p>
                <w:p w:rsidR="003663D5" w:rsidRDefault="003663D5" w:rsidP="003663D5">
                  <w:pPr>
                    <w:pStyle w:val="OCRStyle37"/>
                    <w:ind w:left="706"/>
                  </w:pPr>
                  <w:r>
                    <w:rPr>
                      <w:rtl/>
                    </w:rPr>
                    <w:t>רגיש כמו הנושא הזה מבלי שמוצגים בפנינו הנתונים</w:t>
                  </w:r>
                  <w:r>
                    <w:t>?</w:t>
                  </w:r>
                </w:p>
                <w:p w:rsidR="003663D5" w:rsidRDefault="003663D5" w:rsidP="003663D5">
                  <w:pPr>
                    <w:pStyle w:val="OCRStyle3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אם תגידו לי שיש פה עשרה אמצעים שנקטתם בהם השנה, למשל, נתתם תוספת</w:t>
                  </w:r>
                </w:p>
                <w:p w:rsidR="003663D5" w:rsidRDefault="003663D5" w:rsidP="003663D5">
                  <w:pPr>
                    <w:pStyle w:val="OCRStyle3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לעידוד עלייה וכו' ולפי מיטב שיקול דעתכם המשמעות של הדבר הזה היא כזאת וכזאת</w:t>
                  </w:r>
                </w:p>
                <w:p w:rsidR="003663D5" w:rsidRDefault="003663D5" w:rsidP="003663D5">
                  <w:pPr>
                    <w:pStyle w:val="OCRStyle37"/>
                    <w:ind w:left="70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אני מוכן לבדוק את הדברים מחדש. אבל שיבואו לפה האנשים שקיבלו את ההכרעה</w:t>
                  </w:r>
                </w:p>
                <w:p w:rsidR="003663D5" w:rsidRDefault="003663D5" w:rsidP="003663D5">
                  <w:pPr>
                    <w:pStyle w:val="OCRStyle3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הזאת והאחריות עליה ויגידו את מה שאתה אומר. אני לא יודע מה הם יגידו, אבל</w:t>
                  </w:r>
                </w:p>
                <w:p w:rsidR="003663D5" w:rsidRDefault="003663D5" w:rsidP="003663D5">
                  <w:pPr>
                    <w:pStyle w:val="OCRStyle3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בואו נשמע אותם. במצב הקיים, עם כל הידידות, לבי עליך ועל יורם, שאתם פה</w:t>
                  </w:r>
                </w:p>
                <w:p w:rsidR="003663D5" w:rsidRDefault="003663D5" w:rsidP="003663D5">
                  <w:pPr>
                    <w:pStyle w:val="OCRStyle3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עומדים חשופים בצריח בוויכוח הזה. יש לי הרגשה שמי שהוליך את המהלך לפני שנה</w:t>
                  </w:r>
                </w:p>
                <w:p w:rsidR="003663D5" w:rsidRDefault="003663D5" w:rsidP="003663D5">
                  <w:pPr>
                    <w:pStyle w:val="OCRStyle3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ומי שמוליך אותו עכשיו איננו נמצא בעימות הזה. זו היתה החלטה שהיתה איזו</w:t>
                  </w:r>
                </w:p>
                <w:p w:rsidR="003663D5" w:rsidRDefault="003663D5" w:rsidP="003663D5">
                  <w:pPr>
                    <w:pStyle w:val="OCRStyle3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תוצאת ביניים במשיכת חבל מכיוונים שונים ולכן היא נפלה. אם זו המציאות, אני</w:t>
                  </w:r>
                </w:p>
                <w:p w:rsidR="003663D5" w:rsidRDefault="003663D5" w:rsidP="003663D5">
                  <w:pPr>
                    <w:pStyle w:val="OCRStyle37"/>
                    <w:ind w:left="672"/>
                  </w:pPr>
                  <w:r>
                    <w:rPr>
                      <w:rtl/>
                    </w:rPr>
                    <w:t>אומר: תמשיכו בזה עוד שנה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672"/>
                  </w:pPr>
                  <w:r>
                    <w:rPr>
                      <w:rtl/>
                    </w:rPr>
                    <w:t>מ. איתן</w:t>
                  </w:r>
                  <w:r>
                    <w:t>:</w:t>
                  </w:r>
                </w:p>
                <w:p w:rsidR="003663D5" w:rsidRDefault="003663D5" w:rsidP="003663D5">
                  <w:pPr>
                    <w:pStyle w:val="OCRStyle3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מאחר ואנחנו מדברים על השקעות שאמורים לספק מקומות עבודה ואנחנו דנים</w:t>
                  </w:r>
                </w:p>
                <w:p w:rsidR="003663D5" w:rsidRDefault="003663D5" w:rsidP="003663D5">
                  <w:pPr>
                    <w:pStyle w:val="OCRStyle3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כרגע בסוגיה איך מסייעים לתהליך הזה לקרות, אני חושב שהבעיה המרכזית היום</w:t>
                  </w:r>
                </w:p>
                <w:p w:rsidR="003663D5" w:rsidRDefault="003663D5" w:rsidP="003663D5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שעומדת גם בפני האוצר וגם בפני המדינה כולה היא העדפה גיאוגרפית של איזורי</w:t>
                  </w:r>
                </w:p>
                <w:p w:rsidR="003663D5" w:rsidRDefault="003663D5" w:rsidP="003663D5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התימרוץ של התעסוקה. אם לא תעסקו בזה - כמויות הכסף שהאוצר יצטרך להוציא בשביל</w:t>
                  </w:r>
                </w:p>
                <w:p w:rsidR="003663D5" w:rsidRDefault="003663D5" w:rsidP="003663D5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לממש את התחייבויות הרכישה באיזורים בהם בונים אבל לא מגיעים לשם עולים, יהיו</w:t>
                  </w:r>
                </w:p>
                <w:p w:rsidR="003663D5" w:rsidRDefault="003663D5" w:rsidP="003663D5">
                  <w:pPr>
                    <w:pStyle w:val="OCRStyle37"/>
                    <w:ind w:left="658"/>
                  </w:pPr>
                  <w:r>
                    <w:rPr>
                      <w:rtl/>
                    </w:rPr>
                    <w:t>מעל ומעבר לכל הסכומים שאתם מדברים עליהם כאן ועכשיו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אתם הולכים היום בהיותכם מודעים לעובדה שאחוז העולים שבאופן טבעי ועל-פי</w:t>
                  </w:r>
                </w:p>
                <w:p w:rsidR="003663D5" w:rsidRDefault="003663D5" w:rsidP="003663D5">
                  <w:pPr>
                    <w:pStyle w:val="OCRStyle3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המדיניות של הקליטה הישירה מגיע לדרום הארץ הוא הרבה יותר נמוך ממספר הבתים</w:t>
                  </w:r>
                </w:p>
                <w:p w:rsidR="003663D5" w:rsidRDefault="003663D5" w:rsidP="003663D5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הנבנים שם והדבר היחידי שיכול להביא אותם לגור שם זה תימרוץ של השקעות או תנאי</w:t>
                  </w:r>
                </w:p>
                <w:p w:rsidR="003663D5" w:rsidRDefault="003663D5" w:rsidP="003663D5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העסקה ויצירת מקומות עבודה ואתם לא עושים מדיניות דיפרנציאלית של עידוד</w:t>
                  </w:r>
                </w:p>
                <w:p w:rsidR="003663D5" w:rsidRDefault="003663D5" w:rsidP="003663D5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ההשקעות או התעסוקה במקומות בהם בונים את הבתים. אני לא רוצה להיכנס כעת</w:t>
                  </w:r>
                </w:p>
                <w:p w:rsidR="003663D5" w:rsidRDefault="003663D5" w:rsidP="003663D5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להסטוריה אבל מאחרי ההחלטה לבנות שם או במקומות אחרים עמדה החלטה אידיאולוגית</w:t>
                  </w:r>
                </w:p>
                <w:p w:rsidR="003663D5" w:rsidRDefault="003663D5" w:rsidP="003663D5">
                  <w:pPr>
                    <w:pStyle w:val="OCRStyle37"/>
                    <w:ind w:left="643"/>
                  </w:pPr>
                  <w:r>
                    <w:rPr>
                      <w:rtl/>
                    </w:rPr>
                    <w:t>של רצון לפיזור אוכלוסין, עם כל המשתמע מכך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638"/>
                  </w:pPr>
                  <w:r>
                    <w:rPr>
                      <w:rtl/>
                    </w:rPr>
                    <w:t>ד. תיכון</w:t>
                  </w:r>
                  <w:r>
                    <w:t>:</w:t>
                  </w:r>
                </w:p>
                <w:p w:rsidR="003663D5" w:rsidRDefault="003663D5" w:rsidP="003663D5">
                  <w:pPr>
                    <w:pStyle w:val="OCRStyle37"/>
                    <w:ind w:left="1291"/>
                  </w:pPr>
                  <w:r>
                    <w:rPr>
                      <w:rtl/>
                    </w:rPr>
                    <w:t>למה אידיאולוגית? הדבר הוא בקווי היסוד של כל הממשלות מאז הקמת המדינה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634"/>
                  </w:pPr>
                  <w:r>
                    <w:rPr>
                      <w:rtl/>
                    </w:rPr>
                    <w:t>מ. איתן</w:t>
                  </w:r>
                  <w:r>
                    <w:t>:</w:t>
                  </w:r>
                </w:p>
                <w:p w:rsidR="003663D5" w:rsidRDefault="003663D5" w:rsidP="003663D5">
                  <w:pPr>
                    <w:pStyle w:val="OCRStyle3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כולנו, גם הליכוד וגם המערך, היינו שותפים להחלטה הזאת. אף אחד מאתנו לא</w:t>
                  </w:r>
                </w:p>
                <w:p w:rsidR="003663D5" w:rsidRDefault="003663D5" w:rsidP="003663D5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העז להצביע נגד החלטה זו. עכשיו כשצריך להשלים את המעשה הזה אנחנו לא ערים</w:t>
                  </w:r>
                </w:p>
                <w:p w:rsidR="003663D5" w:rsidRDefault="003663D5" w:rsidP="003663D5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לענין והדיון כאן הוא עוד פעם מתן סיוע ללא האבחנה הגיאוגרפית הזאת. יש כאן</w:t>
                  </w:r>
                </w:p>
                <w:p w:rsidR="003663D5" w:rsidRDefault="003663D5" w:rsidP="003663D5">
                  <w:pPr>
                    <w:pStyle w:val="OCRStyle37"/>
                    <w:ind w:left="614"/>
                  </w:pPr>
                  <w:r>
                    <w:rPr>
                      <w:rtl/>
                    </w:rPr>
                    <w:t>ליקוי וצריך להביא זאת בחשבון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נקודה שניה נוגעת לחקלאות. רבותי, בתנאים הקיימים היום, כאשר יש עודף של</w:t>
                  </w:r>
                </w:p>
                <w:p w:rsidR="003663D5" w:rsidRDefault="003663D5" w:rsidP="003663D5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אמצעי ייצור בחקלאות, כאשר השיקולים איפה להשקיע, במה להשקיע ואיפה להשקיע</w:t>
                  </w:r>
                </w:p>
                <w:p w:rsidR="003663D5" w:rsidRDefault="003663D5" w:rsidP="003663D5">
                  <w:pPr>
                    <w:pStyle w:val="OCRStyle3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מבוססים על אלמנטים של עלויות ייצור מלאכותיים, כשמחיר המים גורם נזק לטווה</w:t>
                  </w:r>
                </w:p>
                <w:p w:rsidR="003663D5" w:rsidRDefault="003663D5" w:rsidP="003663D5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השיקולים - אנחנו מוסיפים חטא על פשע כשאנחנו מוסיפים את החקלאות לאותו שקלול</w:t>
                  </w:r>
                </w:p>
                <w:p w:rsidR="003663D5" w:rsidRDefault="003663D5" w:rsidP="003663D5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 העסקת עובדים, פטור מפחת מואץ והכוונת השקעות לתחום הזה. זאת משום שאין שם</w:t>
                  </w:r>
                </w:p>
                <w:p w:rsidR="003663D5" w:rsidRDefault="003663D5" w:rsidP="003663D5">
                  <w:pPr>
                    <w:pStyle w:val="OCRStyle37"/>
                    <w:ind w:left="595"/>
                  </w:pPr>
                  <w:r>
                    <w:rPr>
                      <w:rtl/>
                    </w:rPr>
                    <w:t>שום רציונליזציה כשאתה יודע שאתה מקבל את מחיר המים במחיר שאתה מקבל</w:t>
                  </w:r>
                  <w:r>
                    <w:t>.</w:t>
                  </w:r>
                </w:p>
                <w:p w:rsidR="003663D5" w:rsidRDefault="003663D5" w:rsidP="003663D5">
                  <w:pPr>
                    <w:pStyle w:val="OCRStyle37"/>
                    <w:ind w:left="1243"/>
                  </w:pPr>
                  <w:r>
                    <w:rPr>
                      <w:rtl/>
                    </w:rPr>
                    <w:t>הנקודה השלישית - עודף אמצעי ייצור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630C2" w:rsidRDefault="004630C2">
      <w:r>
        <w:br w:type="page"/>
      </w:r>
    </w:p>
    <w:p w:rsidR="004630C2" w:rsidRDefault="004630C2"/>
    <w:p w:rsidR="004630C2" w:rsidRDefault="00C413CD">
      <w:r>
        <w:rPr>
          <w:noProof/>
        </w:rPr>
        <w:pict>
          <v:shape id="_x0000_s1069" type="#_x0000_t202" style="position:absolute;margin-left:55.15pt;margin-top:136.3pt;width:520.05pt;height:715.25pt;z-index:251699200;mso-position-horizontal:absolute;mso-position-horizontal-relative:page;mso-position-vertical:absolute;mso-position-vertical-relative:page" stroked="f">
            <v:textbox inset="0,0,0,0">
              <w:txbxContent>
                <w:p w:rsidR="004630C2" w:rsidRDefault="004630C2" w:rsidP="004630C2">
                  <w:pPr>
                    <w:pStyle w:val="OCRStyle38"/>
                    <w:ind w:left="739"/>
                  </w:pPr>
                  <w:r>
                    <w:rPr>
                      <w:rtl/>
                    </w:rPr>
                    <w:t>פ. גרופר</w:t>
                  </w:r>
                  <w:r>
                    <w:t>:</w:t>
                  </w:r>
                </w:p>
                <w:p w:rsidR="004630C2" w:rsidRDefault="004630C2" w:rsidP="004630C2">
                  <w:pPr>
                    <w:pStyle w:val="OCRStyle3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להרגיז אותך, אבל האם יש איזשהו הגיון בכך שאתה משקיע ביהודה</w:t>
                  </w:r>
                </w:p>
                <w:p w:rsidR="004630C2" w:rsidRDefault="004630C2" w:rsidP="004630C2">
                  <w:pPr>
                    <w:pStyle w:val="OCRStyle3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ושומרון מיליארדים ואילו בכל הארץ אתה לא עושה כלום? ענין פוליטי יש לך אך</w:t>
                  </w:r>
                </w:p>
                <w:p w:rsidR="004630C2" w:rsidRDefault="004630C2" w:rsidP="004630C2">
                  <w:pPr>
                    <w:pStyle w:val="OCRStyle3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ענין כלכלי אין לך. לכן אל תדבר על החקלאים. אל תגרור אותי למלחמה גלוייה אתך</w:t>
                  </w:r>
                </w:p>
                <w:p w:rsidR="004630C2" w:rsidRDefault="004630C2" w:rsidP="004630C2">
                  <w:pPr>
                    <w:pStyle w:val="OCRStyle38"/>
                    <w:ind w:left="720"/>
                  </w:pPr>
                  <w:r>
                    <w:rPr>
                      <w:rtl/>
                    </w:rPr>
                    <w:t>בנושא החקלאות. ה-270 חקלאים מהליכוד מוציאים אותך מהכנסת הבאה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720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4630C2" w:rsidRDefault="004630C2" w:rsidP="004630C2">
                  <w:pPr>
                    <w:pStyle w:val="OCRStyle38"/>
                    <w:ind w:left="1368"/>
                  </w:pPr>
                  <w:r>
                    <w:rPr>
                      <w:rtl/>
                    </w:rPr>
                    <w:t>בינתיים אתה לא בליכוד ולכל הדיבורים שלך אין על מה להתבסס. לך לייקב</w:t>
                  </w:r>
                  <w:r>
                    <w:t>,</w:t>
                  </w:r>
                </w:p>
                <w:p w:rsidR="004630C2" w:rsidRDefault="004630C2" w:rsidP="004630C2">
                  <w:pPr>
                    <w:pStyle w:val="OCRStyle3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תשתה יין ותמכור אותו. זה הכל. אל תאיים על אף אחד. לצעוק אני גם יודע. אתה לא</w:t>
                  </w:r>
                </w:p>
                <w:p w:rsidR="004630C2" w:rsidRDefault="004630C2" w:rsidP="004630C2">
                  <w:pPr>
                    <w:pStyle w:val="OCRStyle3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עושה רושם עם הצעקות שלך. הנזק שאתה גרמת למדינה לא שווה מאית האחוז ממה שאתה</w:t>
                  </w:r>
                </w:p>
                <w:p w:rsidR="004630C2" w:rsidRDefault="004630C2" w:rsidP="004630C2">
                  <w:pPr>
                    <w:pStyle w:val="OCRStyle38"/>
                    <w:ind w:left="706"/>
                  </w:pPr>
                  <w:r>
                    <w:rPr>
                      <w:rtl/>
                    </w:rPr>
                    <w:t>הרווחת. היה שווה לתת לך מליון שקל חודש כדי שלא תבוא לכאן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710"/>
                  </w:pPr>
                  <w:r>
                    <w:rPr>
                      <w:rtl/>
                    </w:rPr>
                    <w:t>פ. גרופר</w:t>
                  </w:r>
                  <w:r>
                    <w:t>;</w:t>
                  </w:r>
                </w:p>
                <w:p w:rsidR="004630C2" w:rsidRDefault="004630C2" w:rsidP="004630C2">
                  <w:pPr>
                    <w:pStyle w:val="OCRStyle38"/>
                    <w:ind w:left="1349"/>
                  </w:pPr>
                  <w:r>
                    <w:rPr>
                      <w:rtl/>
                    </w:rPr>
                    <w:t>הבל, הבל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691"/>
                  </w:pPr>
                  <w:r>
                    <w:rPr>
                      <w:rtl/>
                    </w:rPr>
                    <w:t>מ. איתן</w:t>
                  </w:r>
                  <w:r>
                    <w:t>;</w:t>
                  </w:r>
                </w:p>
                <w:p w:rsidR="004630C2" w:rsidRDefault="004630C2" w:rsidP="004630C2">
                  <w:pPr>
                    <w:pStyle w:val="OCRStyle38"/>
                    <w:ind w:left="1344"/>
                  </w:pPr>
                  <w:r>
                    <w:rPr>
                      <w:rtl/>
                    </w:rPr>
                    <w:t>לך לייקב. אתה הורס את החקלאות ואת החקלאים בשיטות האלה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691"/>
                  </w:pPr>
                  <w:r>
                    <w:rPr>
                      <w:rtl/>
                    </w:rPr>
                    <w:t>פ. גרופר</w:t>
                  </w:r>
                  <w:r>
                    <w:t>;</w:t>
                  </w:r>
                </w:p>
                <w:p w:rsidR="004630C2" w:rsidRDefault="004630C2" w:rsidP="004630C2">
                  <w:pPr>
                    <w:pStyle w:val="OCRStyle3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מגן על החקלאים. אתח לא מגן על החקלאים. יושב פה נציג חקלאים שפוחד</w:t>
                  </w:r>
                </w:p>
                <w:p w:rsidR="004630C2" w:rsidRDefault="004630C2" w:rsidP="004630C2">
                  <w:pPr>
                    <w:pStyle w:val="OCRStyle38"/>
                    <w:ind w:left="672"/>
                  </w:pPr>
                  <w:r>
                    <w:rPr>
                      <w:rtl/>
                    </w:rPr>
                    <w:t>לדבר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66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4630C2" w:rsidRDefault="004630C2" w:rsidP="004630C2">
                  <w:pPr>
                    <w:pStyle w:val="OCRStyle38"/>
                    <w:ind w:left="1310"/>
                  </w:pPr>
                  <w:r>
                    <w:rPr>
                      <w:rtl/>
                    </w:rPr>
                    <w:t>אני מבקש מכם להפסיק את הוויכוח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653"/>
                  </w:pPr>
                  <w:r>
                    <w:rPr>
                      <w:rtl/>
                    </w:rPr>
                    <w:t>מ. איתן</w:t>
                  </w:r>
                  <w:r>
                    <w:t>:</w:t>
                  </w:r>
                </w:p>
                <w:p w:rsidR="004630C2" w:rsidRDefault="004630C2" w:rsidP="004630C2">
                  <w:pPr>
                    <w:pStyle w:val="OCRStyle3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הנושא האחרון הוא נושא האמינות והרטרואקטיבי ות. זה טבעי בהחלט</w:t>
                  </w:r>
                </w:p>
                <w:p w:rsidR="004630C2" w:rsidRDefault="004630C2" w:rsidP="004630C2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שהאופוזיציה - ואולי גם אני הייתי נוהג כך כאופוזיציה - תטען שהממשלה לא יכולה</w:t>
                  </w:r>
                </w:p>
                <w:p w:rsidR="004630C2" w:rsidRDefault="004630C2" w:rsidP="004630C2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לנקוט עמדות כאלה ואחרות ותכביד על תקציב המדינה, מתוך רצון לרכוש יותר ויותר</w:t>
                  </w:r>
                </w:p>
                <w:p w:rsidR="004630C2" w:rsidRDefault="004630C2" w:rsidP="004630C2">
                  <w:pPr>
                    <w:pStyle w:val="OCRStyle3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אהדה. זה חלק מהתפקידים של האופוזיציה. אני חושב שהאמינות של המימשל נבחנת</w:t>
                  </w:r>
                </w:p>
                <w:p w:rsidR="004630C2" w:rsidRDefault="004630C2" w:rsidP="004630C2">
                  <w:pPr>
                    <w:pStyle w:val="OCRStyle3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ביכולת שלו לשנות החלטות ולנווט את העניינים על-פי מצב הדברים המשתנה. אם היום</w:t>
                  </w:r>
                </w:p>
                <w:p w:rsidR="004630C2" w:rsidRDefault="004630C2" w:rsidP="004630C2">
                  <w:pPr>
                    <w:pStyle w:val="OCRStyle3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עומדים שיקולי תקציב ויש צורך לשנות מדיניות - יש הצדקה מלאה לכך שיהיה שינוי</w:t>
                  </w:r>
                </w:p>
                <w:p w:rsidR="004630C2" w:rsidRDefault="004630C2" w:rsidP="004630C2">
                  <w:pPr>
                    <w:pStyle w:val="OCRStyle3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במדיניות. זאת בהתנייה אחת, וכאן אני מקבל את ההערות שנאמרו שצריך ליצור</w:t>
                  </w:r>
                </w:p>
                <w:p w:rsidR="004630C2" w:rsidRDefault="004630C2" w:rsidP="004630C2">
                  <w:pPr>
                    <w:pStyle w:val="OCRStyle3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מכניזם, לפיו אנשים שקיבלו כבר החלטות לא יינזקו. אני לא יודע בדיוק את הצד</w:t>
                  </w:r>
                </w:p>
                <w:p w:rsidR="004630C2" w:rsidRDefault="004630C2" w:rsidP="004630C2">
                  <w:pPr>
                    <w:pStyle w:val="OCRStyle3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הטכני, כי אני לא עוסק בכך יום יום, אבל אפשר בהחלט לבוא ולומר שכל מי שמבצע</w:t>
                  </w:r>
                </w:p>
                <w:p w:rsidR="004630C2" w:rsidRDefault="004630C2" w:rsidP="004630C2">
                  <w:pPr>
                    <w:pStyle w:val="OCRStyle38"/>
                    <w:ind w:left="624"/>
                  </w:pPr>
                  <w:r>
                    <w:rPr>
                      <w:rtl/>
                    </w:rPr>
                    <w:t>בוחן חדברים ויודע במה דברים אמורים</w:t>
                  </w:r>
                  <w:r>
                    <w:t>.</w:t>
                  </w:r>
                </w:p>
                <w:p w:rsidR="004630C2" w:rsidRDefault="004630C2" w:rsidP="004630C2">
                  <w:pPr>
                    <w:pStyle w:val="OCRStyle3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אפשר בהחלט להביא למצב שתהיה אבחנה בין אנשים שיודעים את המצב לאשורו</w:t>
                  </w:r>
                </w:p>
                <w:p w:rsidR="004630C2" w:rsidRDefault="004630C2" w:rsidP="004630C2">
                  <w:pPr>
                    <w:pStyle w:val="OCRStyle3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היום ופועלים על-פי המצב נכון להיום, לרבות הזמנות יבוא וכוי עד לתאריך מסויים</w:t>
                  </w:r>
                </w:p>
                <w:p w:rsidR="004630C2" w:rsidRDefault="004630C2" w:rsidP="004630C2">
                  <w:pPr>
                    <w:pStyle w:val="OCRStyle3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ומאותו תאריך לעצור את הדברים. כך צריך לנהוג. כך אין ענין של פגיעה, אין ענין</w:t>
                  </w:r>
                </w:p>
                <w:p w:rsidR="004630C2" w:rsidRDefault="004630C2" w:rsidP="004630C2">
                  <w:pPr>
                    <w:pStyle w:val="OCRStyle3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של רטרואקטיביות והטיעונים של מי שהצליח ומי שלא הצליח אינם רלוונטיים, כי</w:t>
                  </w:r>
                </w:p>
                <w:p w:rsidR="004630C2" w:rsidRDefault="004630C2" w:rsidP="004630C2">
                  <w:pPr>
                    <w:pStyle w:val="OCRStyle3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תמיד יהיו שינויים. אם אתה אומר שכל שינוי גורם לאפלייה בין אדם שהיה מספיק</w:t>
                  </w:r>
                </w:p>
                <w:p w:rsidR="004630C2" w:rsidRDefault="004630C2" w:rsidP="004630C2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זריז להיכנס לבין אחר שלא הספיק - אתה מנציח זאת לעולם ועד כי אי-פעם תרצח</w:t>
                  </w:r>
                </w:p>
                <w:p w:rsidR="004630C2" w:rsidRDefault="004630C2" w:rsidP="004630C2">
                  <w:pPr>
                    <w:pStyle w:val="OCRStyle38"/>
                    <w:ind w:left="619"/>
                  </w:pPr>
                  <w:r>
                    <w:rPr>
                      <w:rtl/>
                    </w:rPr>
                    <w:t>לשנות את הדברים. כל שינוי יוצר איזושהי אפלייה בין המתמודדים השונים בשוק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154B" w:rsidRDefault="002B154B">
      <w:r>
        <w:br w:type="page"/>
      </w:r>
    </w:p>
    <w:p w:rsidR="002B154B" w:rsidRDefault="002B154B"/>
    <w:p w:rsidR="002B154B" w:rsidRDefault="00C413CD">
      <w:r>
        <w:rPr>
          <w:noProof/>
        </w:rPr>
        <w:pict>
          <v:shape id="_x0000_s1070" type="#_x0000_t202" style="position:absolute;margin-left:32.8pt;margin-top:126.05pt;width:526.9pt;height:715pt;z-index:251700224;mso-position-horizontal:absolute;mso-position-horizontal-relative:page;mso-position-vertical:absolute;mso-position-vertical-relative:page" stroked="f">
            <v:textbox inset="0,0,0,0">
              <w:txbxContent>
                <w:p w:rsidR="002B154B" w:rsidRDefault="002B154B" w:rsidP="002B154B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תודה רבה. רבותי, נשארו שלושה דוברים, חברת-הכנסת סולודר, חבר-הכנסת רמון</w:t>
                  </w:r>
                </w:p>
                <w:p w:rsidR="002B154B" w:rsidRDefault="002B154B" w:rsidP="002B154B">
                  <w:pPr>
                    <w:pStyle w:val="OCRStyle39"/>
                    <w:ind w:left="590"/>
                  </w:pPr>
                  <w:r>
                    <w:rPr>
                      <w:rtl/>
                    </w:rPr>
                    <w:t>וחבר-הכנסת דן תיכון. הם ידברו בישיבה הבאה. אני מודה למשלחות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שימוש בעודפי תקציב 1990 בשנת 1991 - בקשה מספר 0008 24</w:t>
                  </w:r>
                </w:p>
                <w:p w:rsidR="002B154B" w:rsidRDefault="002B154B" w:rsidP="002B154B">
                  <w:pPr>
                    <w:pStyle w:val="OCRStyle39"/>
                    <w:ind w:left="547"/>
                  </w:pPr>
                  <w:r>
                    <w:rPr>
                      <w:rtl/>
                    </w:rPr>
                    <w:t>א. קרשנר</w:t>
                  </w:r>
                  <w:r>
                    <w:t>;</w:t>
                  </w:r>
                </w:p>
                <w:p w:rsidR="002B154B" w:rsidRDefault="002B154B" w:rsidP="002B154B">
                  <w:pPr>
                    <w:pStyle w:val="OCRStyle3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מדובר בהפשרת עודפי התקציב הרגיל של משרד הבריאות כנגד התהייבויות בהיקף</w:t>
                  </w:r>
                </w:p>
                <w:p w:rsidR="002B154B" w:rsidRDefault="002B154B" w:rsidP="002B154B">
                  <w:pPr>
                    <w:pStyle w:val="OCRStyle39"/>
                    <w:ind w:left="547"/>
                  </w:pPr>
                  <w:r>
                    <w:rPr>
                      <w:rtl/>
                    </w:rPr>
                    <w:t>של 6,800 אלפי ש"ח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4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76"/>
                  </w:pPr>
                  <w:r>
                    <w:rPr>
                      <w:rtl/>
                    </w:rPr>
                    <w:t>אני מבין שאין התנגדות ואנו מאשרים את הפנייה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1176"/>
                  </w:pPr>
                  <w:r>
                    <w:rPr>
                      <w:rtl/>
                    </w:rPr>
                    <w:t>הוחלט; לאשר את הפנייה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שימוש ברזרבה כללית לשנת 1991 - מספר פניה 0140</w:t>
                  </w:r>
                </w:p>
                <w:p w:rsidR="002B154B" w:rsidRDefault="002B154B" w:rsidP="002B154B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הי ו"ר א. ויי נשטיין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מדובר בהגדלת סעיף הפינויים של מינהל מקרקעי ישראל לביצוע פינויים לבניה</w:t>
                  </w:r>
                </w:p>
                <w:p w:rsidR="002B154B" w:rsidRDefault="002B154B" w:rsidP="002B154B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למגורים במסגרת תכניות השיווק לבניה של מינהל מקרקעי ישראל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57"/>
                  </w:pPr>
                  <w:r>
                    <w:rPr>
                      <w:rtl/>
                    </w:rPr>
                    <w:t>אני מבקש לדעת איפה מפנים, איפה פינו ואת מי הולכים לפנות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42"/>
                  </w:pPr>
                  <w:r>
                    <w:rPr>
                      <w:rtl/>
                    </w:rPr>
                    <w:t>י. להובסקי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השאלה היתה לגבי תקציב הפינויים והביצוע שלו בשנת 1991., קיבלנו בתחילת</w:t>
                  </w:r>
                </w:p>
                <w:p w:rsidR="002B154B" w:rsidRDefault="002B154B" w:rsidP="002B154B">
                  <w:pPr>
                    <w:pStyle w:val="OCRStyle3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השנה התקציבית כ-3,6- מליון שקל. הוצאנו זאת על פינויים עם פירוט שיש לי פה</w:t>
                  </w:r>
                </w:p>
                <w:p w:rsidR="002B154B" w:rsidRDefault="002B154B" w:rsidP="002B154B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בידי. יש פה ענין של שהרור רזרבה וגם עבור היתרה הזאת אנחנו מתכוונים לומר</w:t>
                  </w:r>
                </w:p>
                <w:p w:rsidR="002B154B" w:rsidRDefault="002B154B" w:rsidP="002B154B">
                  <w:pPr>
                    <w:pStyle w:val="OCRStyle39"/>
                    <w:ind w:left="499"/>
                  </w:pPr>
                  <w:r>
                    <w:rPr>
                      <w:rtl/>
                    </w:rPr>
                    <w:t>איפה נבצע את הפינויים.הכל בתוך הקו הירוק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י. רמון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42"/>
                  </w:pPr>
                  <w:r>
                    <w:rPr>
                      <w:rtl/>
                    </w:rPr>
                    <w:t>האם יש פינויים בירושלים? והיכן</w:t>
                  </w:r>
                  <w:r>
                    <w:t>?</w:t>
                  </w:r>
                </w:p>
                <w:p w:rsidR="002B154B" w:rsidRDefault="002B154B" w:rsidP="002B154B">
                  <w:pPr>
                    <w:pStyle w:val="OCRStyle39"/>
                    <w:ind w:left="509"/>
                  </w:pPr>
                  <w:r>
                    <w:rPr>
                      <w:rtl/>
                    </w:rPr>
                    <w:t>י. לחובסקי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אשר למה ששולם ובוצע עד עכשיו - בירושלים שום דבר. לגבי מה שמתכוונים</w:t>
                  </w:r>
                </w:p>
                <w:p w:rsidR="002B154B" w:rsidRDefault="002B154B" w:rsidP="002B154B">
                  <w:pPr>
                    <w:pStyle w:val="OCRStyle39"/>
                    <w:ind w:left="475"/>
                  </w:pPr>
                  <w:r>
                    <w:rPr>
                      <w:rtl/>
                    </w:rPr>
                    <w:t>להוציא בבקשה שלפניכם אין את ירושלים</w:t>
                  </w:r>
                  <w:r>
                    <w:t>.</w:t>
                  </w:r>
                </w:p>
                <w:p w:rsidR="002B154B" w:rsidRDefault="002B154B" w:rsidP="002B154B">
                  <w:pPr>
                    <w:pStyle w:val="OCRStyle39"/>
                    <w:ind w:left="470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14"/>
                  </w:pPr>
                  <w:r>
                    <w:rPr>
                      <w:rtl/>
                    </w:rPr>
                    <w:t>האם הענין הזה נעשה דרך המינהל</w:t>
                  </w:r>
                  <w:r>
                    <w:t>?</w:t>
                  </w:r>
                </w:p>
                <w:p w:rsidR="002B154B" w:rsidRDefault="002B154B" w:rsidP="002B154B">
                  <w:pPr>
                    <w:pStyle w:val="OCRStyle39"/>
                    <w:ind w:left="494"/>
                  </w:pPr>
                  <w:r>
                    <w:rPr>
                      <w:rtl/>
                    </w:rPr>
                    <w:t>י. לחובסקי</w:t>
                  </w:r>
                  <w:r>
                    <w:t>:</w:t>
                  </w:r>
                </w:p>
                <w:p w:rsidR="002B154B" w:rsidRDefault="002B154B" w:rsidP="002B154B">
                  <w:pPr>
                    <w:pStyle w:val="OCRStyle39"/>
                    <w:ind w:left="1133"/>
                  </w:pPr>
                  <w:r>
                    <w:rPr>
                      <w:rtl/>
                    </w:rPr>
                    <w:t>זה תקציב המינהל שמועבר למשרד השיכון לצורך הביצוע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6D15" w:rsidRDefault="00C96D15">
      <w:r>
        <w:br w:type="page"/>
      </w:r>
    </w:p>
    <w:p w:rsidR="00C96D15" w:rsidRDefault="00C96D15"/>
    <w:p w:rsidR="00C96D15" w:rsidRDefault="00C96D15">
      <w:r>
        <w:rPr>
          <w:noProof/>
        </w:rPr>
        <w:pict>
          <v:shape id="_x0000_s1072" type="#_x0000_t202" style="position:absolute;margin-left:65.65pt;margin-top:126.05pt;width:504.35pt;height:704.75pt;z-index:251701248;mso-position-horizontal:absolute;mso-position-horizontal-relative:page;mso-position-vertical:absolute;mso-position-vertical-relative:page" stroked="f">
            <v:textbox inset="0,0,0,0">
              <w:txbxContent>
                <w:p w:rsidR="00C96D15" w:rsidRDefault="00C96D15" w:rsidP="00C96D15">
                  <w:pPr>
                    <w:pStyle w:val="OCRStyle40"/>
                    <w:ind w:left="576"/>
                  </w:pPr>
                  <w:r>
                    <w:rPr>
                      <w:rtl/>
                    </w:rPr>
                    <w:t>ח. אורון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219"/>
                  </w:pPr>
                  <w:r>
                    <w:rPr>
                      <w:rtl/>
                    </w:rPr>
                    <w:t>האם השתמשו בתקציבי המינהל לצורך רכישות במזרח ירושלים</w:t>
                  </w:r>
                  <w:r>
                    <w:t>?</w:t>
                  </w:r>
                </w:p>
                <w:p w:rsidR="00C96D15" w:rsidRDefault="00C96D15" w:rsidP="00C96D15">
                  <w:pPr>
                    <w:pStyle w:val="OCRStyle40"/>
                    <w:ind w:left="566"/>
                  </w:pPr>
                  <w:r>
                    <w:rPr>
                      <w:rtl/>
                    </w:rPr>
                    <w:t>מ"מ היו"ר ד. תיכון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200"/>
                  </w:pPr>
                  <w:r>
                    <w:rPr>
                      <w:rtl/>
                    </w:rPr>
                    <w:t>אל תשאל אותו. הוא לא יודע. הוא איש משרד השיכון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586"/>
                  </w:pPr>
                  <w:r>
                    <w:rPr>
                      <w:rtl/>
                    </w:rPr>
                    <w:t>י. לחובסקי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95"/>
                  </w:pPr>
                  <w:r>
                    <w:rPr>
                      <w:rtl/>
                    </w:rPr>
                    <w:t>תקציב המינהל מיועד לאדמות המינהל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552"/>
                  </w:pPr>
                  <w:r>
                    <w:rPr>
                      <w:rtl/>
                    </w:rPr>
                    <w:t>ח. רמון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האם אתה יודע מאיזה סעיפים, אם בכלל, משרד השיכון פועל במזרח ירושלים</w:t>
                  </w:r>
                </w:p>
                <w:p w:rsidR="00C96D15" w:rsidRDefault="00C96D15" w:rsidP="00C96D15">
                  <w:pPr>
                    <w:pStyle w:val="OCRStyle40"/>
                    <w:ind w:left="576"/>
                  </w:pPr>
                  <w:r>
                    <w:rPr>
                      <w:rtl/>
                    </w:rPr>
                    <w:t>ובעיר העתיקה</w:t>
                  </w:r>
                  <w:r>
                    <w:t>?</w:t>
                  </w:r>
                </w:p>
                <w:p w:rsidR="00C96D15" w:rsidRDefault="00C96D15" w:rsidP="00C96D15">
                  <w:pPr>
                    <w:pStyle w:val="OCRStyle40"/>
                    <w:ind w:left="566"/>
                  </w:pPr>
                  <w:r>
                    <w:rPr>
                      <w:rtl/>
                    </w:rPr>
                    <w:t>י. לחובסקי</w:t>
                  </w:r>
                  <w:r>
                    <w:t>;</w:t>
                  </w:r>
                </w:p>
                <w:p w:rsidR="00C96D15" w:rsidRDefault="00C96D15" w:rsidP="00C96D15">
                  <w:pPr>
                    <w:pStyle w:val="OCRStyle40"/>
                    <w:ind w:left="1166"/>
                  </w:pPr>
                  <w:r>
                    <w:rPr>
                      <w:rtl/>
                    </w:rPr>
                    <w:t>אני לא יודע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528"/>
                  </w:pPr>
                  <w:r>
                    <w:rPr>
                      <w:rtl/>
                    </w:rPr>
                    <w:t>ח. אורון</w:t>
                  </w:r>
                  <w:r>
                    <w:t>;</w:t>
                  </w:r>
                </w:p>
                <w:p w:rsidR="00C96D15" w:rsidRDefault="00C96D15" w:rsidP="00C96D15">
                  <w:pPr>
                    <w:pStyle w:val="OCRStyle4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לפני שבוע ביקשתי בהצעה לסדר לזמן לפה את אנשי משרד השיכון, את השר, את</w:t>
                  </w:r>
                </w:p>
                <w:p w:rsidR="00C96D15" w:rsidRDefault="00C96D15" w:rsidP="00C96D15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המנכ"ל או את מי שהוא רוצה, כדי לברר היכן מוצאים התקציבים. ישנו הנושא של</w:t>
                  </w:r>
                </w:p>
                <w:p w:rsidR="00C96D15" w:rsidRDefault="00C96D15" w:rsidP="00C96D15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שימוש בכספי נייר. יש היום ידיעה שמשרד השיכון מאבטח בירושלים. יכול להיות שיש</w:t>
                  </w:r>
                </w:p>
                <w:p w:rsidR="00C96D15" w:rsidRDefault="00C96D15" w:rsidP="00C96D15">
                  <w:pPr>
                    <w:pStyle w:val="OCRStyle40"/>
                    <w:ind w:left="514"/>
                  </w:pPr>
                  <w:r>
                    <w:rPr>
                      <w:rtl/>
                    </w:rPr>
                    <w:t>לזה תקציב מסומן במשרד השיכון וזוהי פעולה מסודרת ומתוקנת על-פי כל הנוהלים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504"/>
                  </w:pPr>
                  <w:r>
                    <w:rPr>
                      <w:rtl/>
                    </w:rPr>
                    <w:t>אני מבקש שיבוא לפה נציג משרד השיכון וימסור את הפרטים הללו לוועדה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509"/>
                  </w:pPr>
                  <w:r>
                    <w:rPr>
                      <w:rtl/>
                    </w:rPr>
                    <w:t>מ"מ היו"ר ד. תיכון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47"/>
                  </w:pPr>
                  <w:r>
                    <w:rPr>
                      <w:rtl/>
                    </w:rPr>
                    <w:t>מי אחראי על התקציב אצלכם</w:t>
                  </w:r>
                  <w:r>
                    <w:t>?</w:t>
                  </w:r>
                </w:p>
                <w:p w:rsidR="00C96D15" w:rsidRDefault="00C96D15" w:rsidP="00C96D15">
                  <w:pPr>
                    <w:pStyle w:val="OCRStyle40"/>
                    <w:ind w:left="528"/>
                  </w:pPr>
                  <w:r>
                    <w:rPr>
                      <w:rtl/>
                    </w:rPr>
                    <w:t>י. לחובסקי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38"/>
                  </w:pPr>
                  <w:r>
                    <w:rPr>
                      <w:rtl/>
                    </w:rPr>
                    <w:t>מר אריה לוין</w:t>
                  </w:r>
                  <w:r>
                    <w:t>.</w:t>
                  </w:r>
                </w:p>
                <w:p w:rsidR="00C96D15" w:rsidRDefault="00C96D15" w:rsidP="00C96D15">
                  <w:pPr>
                    <w:pStyle w:val="OCRStyle40"/>
                    <w:ind w:left="499"/>
                  </w:pPr>
                  <w:r>
                    <w:rPr>
                      <w:rtl/>
                    </w:rPr>
                    <w:t>מ"מ היו"ר ד. תיכון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קובע שיש לזמן את מר אריה לוין לדיון בנושאים הללו. מי בעד אישור</w:t>
                  </w:r>
                </w:p>
                <w:p w:rsidR="00C96D15" w:rsidRDefault="00C96D15" w:rsidP="00C96D15">
                  <w:pPr>
                    <w:pStyle w:val="OCRStyle40"/>
                    <w:ind w:left="485"/>
                  </w:pPr>
                  <w:r>
                    <w:rPr>
                      <w:rtl/>
                    </w:rPr>
                    <w:t>הפני יה? מי נגד</w:t>
                  </w:r>
                  <w:r>
                    <w:t>?</w:t>
                  </w:r>
                </w:p>
                <w:p w:rsidR="00C96D15" w:rsidRDefault="00C96D15" w:rsidP="00C96D15">
                  <w:pPr>
                    <w:pStyle w:val="OCRStyle40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C96D15" w:rsidRDefault="00C96D15" w:rsidP="00C96D15">
                  <w:pPr>
                    <w:pStyle w:val="OCRStyle40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הפניה - רוב</w:t>
                  </w:r>
                </w:p>
                <w:p w:rsidR="00C96D15" w:rsidRDefault="00C96D15" w:rsidP="00C96D15">
                  <w:pPr>
                    <w:pStyle w:val="OCRStyle40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נגד - אין</w:t>
                  </w:r>
                </w:p>
                <w:p w:rsidR="00C96D15" w:rsidRDefault="00C96D15" w:rsidP="00C96D15">
                  <w:pPr>
                    <w:pStyle w:val="OCRStyle40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הפנייה אושרה</w:t>
                  </w:r>
                </w:p>
                <w:p w:rsidR="00C96D15" w:rsidRDefault="00C96D15" w:rsidP="00C96D15">
                  <w:pPr>
                    <w:pStyle w:val="OCRStyle40"/>
                    <w:ind w:left="480"/>
                  </w:pPr>
                  <w:r>
                    <w:rPr>
                      <w:rtl/>
                    </w:rPr>
                    <w:t>מ"מ היו"ר ד. תיכון</w:t>
                  </w:r>
                  <w:r>
                    <w:t>:</w:t>
                  </w:r>
                </w:p>
                <w:p w:rsidR="00C96D15" w:rsidRDefault="00C96D15" w:rsidP="00C96D15">
                  <w:pPr>
                    <w:pStyle w:val="OCRStyle40"/>
                    <w:ind w:left="1118"/>
                  </w:pPr>
                  <w:r>
                    <w:rPr>
                      <w:rtl/>
                    </w:rPr>
                    <w:t>הודעה למר דמביץ, היועץ המשפטי לוועדה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68F3" w:rsidRDefault="00B368F3">
      <w:r>
        <w:br w:type="page"/>
      </w:r>
    </w:p>
    <w:p w:rsidR="00B368F3" w:rsidRDefault="00B368F3"/>
    <w:p w:rsidR="00B368F3" w:rsidRDefault="00B368F3">
      <w:r>
        <w:rPr>
          <w:noProof/>
        </w:rPr>
        <w:pict>
          <v:shape id="_x0000_s1073" type="#_x0000_t202" style="position:absolute;margin-left:34.85pt;margin-top:134.25pt;width:529.65pt;height:393.55pt;z-index:251702272;mso-position-horizontal:absolute;mso-position-horizontal-relative:page;mso-position-vertical:absolute;mso-position-vertical-relative:page" stroked="f">
            <v:textbox inset="0,0,0,0">
              <w:txbxContent>
                <w:p w:rsidR="00B368F3" w:rsidRDefault="00B368F3" w:rsidP="00B368F3">
                  <w:pPr>
                    <w:pStyle w:val="OCRStyle41"/>
                    <w:ind w:left="667"/>
                  </w:pPr>
                  <w:r>
                    <w:rPr>
                      <w:rtl/>
                    </w:rPr>
                    <w:t>מר דמביץ</w:t>
                  </w:r>
                  <w:r>
                    <w:t>:</w:t>
                  </w:r>
                </w:p>
                <w:p w:rsidR="00B368F3" w:rsidRDefault="00B368F3" w:rsidP="00B368F3">
                  <w:pPr>
                    <w:pStyle w:val="OCRStyle4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לי שני דברים. האחד - אתמול אישרה הוועדה את צו תעריף המכס והפטורים</w:t>
                  </w:r>
                </w:p>
                <w:p w:rsidR="00B368F3" w:rsidRDefault="00B368F3" w:rsidP="00B368F3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ממס קנייה על טובין (תיקון מסי 30). הנימוק העיקרי הושמט מדברי ההסבר שניתנו</w:t>
                  </w:r>
                  <w:r>
                    <w:t>.</w:t>
                  </w:r>
                </w:p>
                <w:p w:rsidR="00B368F3" w:rsidRDefault="00B368F3" w:rsidP="00B368F3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החומרה שבצו הזה היא בכך שנותנים אפשרות לייבא חומר גלם לייצור נייר העתקה</w:t>
                  </w:r>
                </w:p>
                <w:p w:rsidR="00B368F3" w:rsidRDefault="00B368F3" w:rsidP="00B368F3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כימי אטום רק אם הוא בגלילים כאלה שמתאימים לייצור באותו מפעל שהוזכר אתמול</w:t>
                  </w:r>
                  <w:r>
                    <w:t>.</w:t>
                  </w:r>
                </w:p>
                <w:p w:rsidR="00B368F3" w:rsidRDefault="00B368F3" w:rsidP="00B368F3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כלומר מפעל נייר "ניר דוד, תל-עמל</w:t>
                  </w:r>
                  <w:r>
                    <w:t>".</w:t>
                  </w:r>
                </w:p>
                <w:p w:rsidR="00B368F3" w:rsidRDefault="00B368F3" w:rsidP="00B368F3">
                  <w:pPr>
                    <w:pStyle w:val="OCRStyle4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דבר שני - לפני זמן רב אישרה הוועדה תקנות פיצוי נפגעי אסון טבע, קביעת</w:t>
                  </w:r>
                </w:p>
                <w:p w:rsidR="00B368F3" w:rsidRDefault="00B368F3" w:rsidP="00B368F3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זכאות לפיצויים ושיעורם. בתקנות האלה היה גם ענין של ועדת ערר ושל ערעור לבית</w:t>
                  </w:r>
                </w:p>
                <w:p w:rsidR="00B368F3" w:rsidRDefault="00B368F3" w:rsidP="00B368F3">
                  <w:pPr>
                    <w:pStyle w:val="OCRStyle4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המשפט המחוזי. בביקורת במשרד המשפטים בענין זה הוסיפו כמה דברים שמשפרים את</w:t>
                  </w:r>
                </w:p>
                <w:p w:rsidR="00B368F3" w:rsidRDefault="00B368F3" w:rsidP="00B368F3">
                  <w:pPr>
                    <w:pStyle w:val="OCRStyle41"/>
                    <w:ind w:left="643"/>
                  </w:pPr>
                  <w:r>
                    <w:rPr>
                      <w:rtl/>
                    </w:rPr>
                    <w:t>הפרוצדורה ואת ההרכבים</w:t>
                  </w:r>
                  <w:r>
                    <w:t>.</w:t>
                  </w:r>
                </w:p>
                <w:p w:rsidR="00B368F3" w:rsidRDefault="00B368F3" w:rsidP="00B368F3">
                  <w:pPr>
                    <w:pStyle w:val="OCRStyle41"/>
                    <w:ind w:left="1282"/>
                  </w:pPr>
                  <w:r>
                    <w:rPr>
                      <w:rtl/>
                    </w:rPr>
                    <w:t>אני מקריא את הנוסח: (1) נציג שר המשפטים בוועדת הערר, לפי תקנה 18(ב</w:t>
                  </w:r>
                  <w:r>
                    <w:t>),</w:t>
                  </w:r>
                </w:p>
                <w:p w:rsidR="00B368F3" w:rsidRDefault="00B368F3" w:rsidP="00B368F3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יהיה שופט או מי שכשיר להתמנות שופט בית משפט שלום. (2) בתקנה 19(א} - בית</w:t>
                  </w:r>
                  <w:r>
                    <w:t xml:space="preserve"> -</w:t>
                  </w:r>
                </w:p>
                <w:p w:rsidR="00B368F3" w:rsidRDefault="00B368F3" w:rsidP="00B368F3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המשפט המחוזי היושב לערעור יהיה דן יחיד. (3) לפי תקנה 19(ב) - הערעור יוגש</w:t>
                  </w:r>
                </w:p>
                <w:p w:rsidR="00B368F3" w:rsidRDefault="00B368F3" w:rsidP="00B368F3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לבית המשפט המחוזי שבאיזור שיפוטי לא במקום שבו נמצא מענה של ועדת הערר אלא</w:t>
                  </w:r>
                </w:p>
                <w:p w:rsidR="00B368F3" w:rsidRDefault="00B368F3" w:rsidP="00B368F3">
                  <w:pPr>
                    <w:pStyle w:val="OCRStyle4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באיזור השיפוט שבו מתגורר המערער, או באיזור השיפוט שבו התרחש אסון חטבע שבשלו</w:t>
                  </w:r>
                </w:p>
                <w:p w:rsidR="00B368F3" w:rsidRDefault="00B368F3" w:rsidP="00B368F3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נתבעים הפיצויים. (4) הערעור יוגש, לפי תקנה 19(ב) - לא כבקשה בדרך המרצה אלא</w:t>
                  </w:r>
                </w:p>
                <w:p w:rsidR="00B368F3" w:rsidRDefault="00B368F3" w:rsidP="00B368F3">
                  <w:pPr>
                    <w:pStyle w:val="OCRStyle4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בדרך ערעור, אבל לא יהיה צורך במתן ערובה. בסעיף 19(ד) במקום "העברת פרוטוקול</w:t>
                  </w:r>
                </w:p>
                <w:p w:rsidR="00B368F3" w:rsidRDefault="00B368F3" w:rsidP="00B368F3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וחומר" ייאמר "תיק הוועדה המשמש נושא לערעור</w:t>
                  </w:r>
                  <w:r>
                    <w:t>".</w:t>
                  </w:r>
                </w:p>
                <w:p w:rsidR="00B368F3" w:rsidRDefault="00B368F3" w:rsidP="00B368F3">
                  <w:pPr>
                    <w:pStyle w:val="OCRStyle41"/>
                    <w:ind w:left="619"/>
                  </w:pPr>
                  <w:r>
                    <w:rPr>
                      <w:rtl/>
                    </w:rPr>
                    <w:t>מ"מ היו"ר ד. תיכון</w:t>
                  </w:r>
                  <w:r>
                    <w:t>:</w:t>
                  </w:r>
                </w:p>
                <w:p w:rsidR="00B368F3" w:rsidRDefault="00B368F3" w:rsidP="00B368F3">
                  <w:pPr>
                    <w:pStyle w:val="OCRStyle41"/>
                    <w:ind w:left="1262"/>
                  </w:pPr>
                  <w:r>
                    <w:rPr>
                      <w:rtl/>
                    </w:rPr>
                    <w:t>אני מודה לכם. הישיבה נעולה</w:t>
                  </w:r>
                  <w:r>
                    <w:t>.</w:t>
                  </w:r>
                </w:p>
                <w:p w:rsidR="00B368F3" w:rsidRDefault="00B368F3" w:rsidP="00B368F3">
                  <w:pPr>
                    <w:pStyle w:val="OCRStyle41"/>
                    <w:ind w:left="614"/>
                  </w:pPr>
                  <w:r>
                    <w:rPr>
                      <w:rtl/>
                    </w:rPr>
                    <w:t>הישיבה ננעלה בשעה 13:25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C96D15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F6CEB"/>
    <w:rsid w:val="00145A64"/>
    <w:rsid w:val="00175BBA"/>
    <w:rsid w:val="00184316"/>
    <w:rsid w:val="001A3509"/>
    <w:rsid w:val="00280295"/>
    <w:rsid w:val="002B154B"/>
    <w:rsid w:val="002F6CEB"/>
    <w:rsid w:val="003318E7"/>
    <w:rsid w:val="00336DDA"/>
    <w:rsid w:val="003663D5"/>
    <w:rsid w:val="003D4AC4"/>
    <w:rsid w:val="003F12D8"/>
    <w:rsid w:val="004341A1"/>
    <w:rsid w:val="004630C2"/>
    <w:rsid w:val="004A4D09"/>
    <w:rsid w:val="00555745"/>
    <w:rsid w:val="005C018D"/>
    <w:rsid w:val="00653067"/>
    <w:rsid w:val="0065680B"/>
    <w:rsid w:val="00696AD9"/>
    <w:rsid w:val="007B20E1"/>
    <w:rsid w:val="007F7C71"/>
    <w:rsid w:val="009C18A7"/>
    <w:rsid w:val="00AE317F"/>
    <w:rsid w:val="00B368F3"/>
    <w:rsid w:val="00BA4226"/>
    <w:rsid w:val="00BA79AF"/>
    <w:rsid w:val="00BC2889"/>
    <w:rsid w:val="00C00B84"/>
    <w:rsid w:val="00C413CD"/>
    <w:rsid w:val="00C96D15"/>
    <w:rsid w:val="00CB3F06"/>
    <w:rsid w:val="00CD0BE2"/>
    <w:rsid w:val="00CD3BBC"/>
    <w:rsid w:val="00CD7592"/>
    <w:rsid w:val="00D01CAF"/>
    <w:rsid w:val="00D3491D"/>
    <w:rsid w:val="00DA7CB6"/>
    <w:rsid w:val="00DC5E8F"/>
    <w:rsid w:val="00DD013F"/>
    <w:rsid w:val="00DE065E"/>
    <w:rsid w:val="00E05CA7"/>
    <w:rsid w:val="00E476C7"/>
    <w:rsid w:val="00E762B8"/>
    <w:rsid w:val="00F9157F"/>
    <w:rsid w:val="00FB57E4"/>
    <w:rsid w:val="00FE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F6CEB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2F6CEB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7B20E1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7B20E1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4A4D09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4A4D09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E762B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E762B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DD013F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DD013F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3D4AC4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3D4AC4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9157F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F9157F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AE317F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AE317F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DA7CB6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DA7CB6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DC5E8F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C5E8F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65680B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65680B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145A64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145A64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1A3509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1A3509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CD0BE2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CD0BE2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3F12D8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3F12D8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CB3F06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CB3F06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4341A1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4341A1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DE065E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DE065E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D01CAF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D01CAF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9C18A7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9C18A7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555745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555745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BC2889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BC2889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280295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280295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D3491D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D3491D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FB57E4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FB57E4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696AD9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696AD9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CD7592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CD7592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336DDA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336DDA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C00B84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C00B84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FE170F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FE170F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CD3BBC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CD3BBC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BA79AF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BA79AF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5C018D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5C018D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BA4226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BA4226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175BBA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175BBA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653067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653067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3663D5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3663D5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4630C2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4630C2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2B154B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2B154B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C96D15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C96D15"/>
    <w:rPr>
      <w:rFonts w:ascii="Arial" w:hAnsi="Arial" w:cs="Arial"/>
      <w:sz w:val="20"/>
      <w:szCs w:val="20"/>
    </w:rPr>
  </w:style>
  <w:style w:type="paragraph" w:customStyle="1" w:styleId="OCRStyle41">
    <w:name w:val="OCR Style #41"/>
    <w:basedOn w:val="Normal"/>
    <w:link w:val="OCRStyle41Char"/>
    <w:rsid w:val="00B368F3"/>
    <w:rPr>
      <w:rFonts w:ascii="Arial" w:hAnsi="Arial" w:cs="Arial"/>
      <w:sz w:val="20"/>
      <w:szCs w:val="20"/>
    </w:rPr>
  </w:style>
  <w:style w:type="character" w:customStyle="1" w:styleId="OCRStyle41Char">
    <w:name w:val="OCR Style #41 Char"/>
    <w:basedOn w:val="DefaultParagraphFont"/>
    <w:link w:val="OCRStyle41"/>
    <w:rsid w:val="00B368F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30</Words>
  <Characters>177</Characters>
  <Application>Microsoft Office Word</Application>
  <DocSecurity>0</DocSecurity>
  <Lines>1</Lines>
  <Paragraphs>1</Paragraphs>
  <ScaleCrop>false</ScaleCrop>
  <Company>Grizli777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42</cp:revision>
  <dcterms:created xsi:type="dcterms:W3CDTF">2010-02-04T11:11:00Z</dcterms:created>
  <dcterms:modified xsi:type="dcterms:W3CDTF">2010-02-04T11:12:00Z</dcterms:modified>
</cp:coreProperties>
</file>