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C5B" w:rsidRDefault="00482C5B"/>
    <w:p w:rsidR="00482C5B" w:rsidRDefault="005E062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09.4pt;margin-top:279.95pt;width:412.9pt;height:463.3pt;z-index:251661312;mso-position-horizontal:absolute;mso-position-horizontal-relative:page;mso-position-vertical:absolute;mso-position-vertical-relative:page" stroked="f">
            <v:textbox inset="0,0,0,0">
              <w:txbxContent>
                <w:p w:rsidR="00482C5B" w:rsidRDefault="00482C5B" w:rsidP="00482C5B">
                  <w:pPr>
                    <w:pStyle w:val="OCRStyle1"/>
                    <w:ind w:left="653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482C5B" w:rsidRDefault="00482C5B" w:rsidP="00482C5B">
                  <w:pPr>
                    <w:pStyle w:val="OCRStyle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מ.ז. פלדמן רן כהן</w:t>
                  </w:r>
                </w:p>
                <w:p w:rsidR="00482C5B" w:rsidRDefault="00482C5B" w:rsidP="00482C5B">
                  <w:pPr>
                    <w:pStyle w:val="OCRStyle1"/>
                    <w:ind w:left="2640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 רענן כהן</w:t>
                  </w:r>
                </w:p>
                <w:p w:rsidR="00482C5B" w:rsidRDefault="00482C5B" w:rsidP="00482C5B">
                  <w:pPr>
                    <w:pStyle w:val="OCRStyle1"/>
                    <w:ind w:left="2640"/>
                    <w:rPr>
                      <w:rtl/>
                    </w:rPr>
                  </w:pPr>
                  <w:r>
                    <w:rPr>
                      <w:rtl/>
                    </w:rPr>
                    <w:t>ח. אורון יאיר לוי</w:t>
                  </w:r>
                </w:p>
                <w:p w:rsidR="00482C5B" w:rsidRDefault="00482C5B" w:rsidP="00482C5B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מ. איתן ע. סולודר</w:t>
                  </w:r>
                </w:p>
                <w:p w:rsidR="00482C5B" w:rsidRDefault="00482C5B" w:rsidP="00482C5B">
                  <w:pPr>
                    <w:pStyle w:val="OCRStyle1"/>
                    <w:ind w:left="2640"/>
                    <w:rPr>
                      <w:rtl/>
                    </w:rPr>
                  </w:pPr>
                  <w:r>
                    <w:rPr>
                      <w:rtl/>
                    </w:rPr>
                    <w:t>צי. ביטון ח. קופמן</w:t>
                  </w:r>
                </w:p>
                <w:p w:rsidR="00482C5B" w:rsidRDefault="00482C5B" w:rsidP="00482C5B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ג. גל א. רביץ</w:t>
                  </w:r>
                </w:p>
                <w:p w:rsidR="00482C5B" w:rsidRDefault="00482C5B" w:rsidP="00482C5B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פ. גרופר ח. רמון</w:t>
                  </w:r>
                </w:p>
                <w:p w:rsidR="00482C5B" w:rsidRDefault="00482C5B" w:rsidP="00482C5B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י. הורביץ א. שוחט</w:t>
                  </w:r>
                </w:p>
                <w:p w:rsidR="00482C5B" w:rsidRDefault="00482C5B" w:rsidP="00482C5B">
                  <w:pPr>
                    <w:pStyle w:val="OCRStyle1"/>
                    <w:ind w:left="2626"/>
                    <w:rPr>
                      <w:rtl/>
                    </w:rPr>
                  </w:pPr>
                  <w:r>
                    <w:rPr>
                      <w:rtl/>
                    </w:rPr>
                    <w:t>ש. הלפרט ד. תיכון</w:t>
                  </w:r>
                </w:p>
                <w:p w:rsidR="00482C5B" w:rsidRDefault="00482C5B" w:rsidP="00482C5B">
                  <w:pPr>
                    <w:pStyle w:val="OCRStyle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מוזמנים; י. פרנקל, ד"ר, נגיד בנק ישראל</w:t>
                  </w:r>
                </w:p>
                <w:p w:rsidR="00482C5B" w:rsidRDefault="00482C5B" w:rsidP="00482C5B">
                  <w:pPr>
                    <w:pStyle w:val="OCRStyle1"/>
                    <w:ind w:left="2626"/>
                    <w:rPr>
                      <w:rtl/>
                    </w:rPr>
                  </w:pPr>
                  <w:r>
                    <w:rPr>
                      <w:rtl/>
                    </w:rPr>
                    <w:t>ד. קליין, בנק ישראל</w:t>
                  </w:r>
                </w:p>
                <w:p w:rsidR="00482C5B" w:rsidRDefault="00482C5B" w:rsidP="00482C5B">
                  <w:pPr>
                    <w:pStyle w:val="OCRStyle1"/>
                    <w:ind w:left="2626"/>
                    <w:rPr>
                      <w:rtl/>
                    </w:rPr>
                  </w:pPr>
                  <w:r>
                    <w:rPr>
                      <w:rtl/>
                    </w:rPr>
                    <w:t>א. גליבטט, בנק ישראל</w:t>
                  </w:r>
                </w:p>
                <w:p w:rsidR="00482C5B" w:rsidRDefault="00482C5B" w:rsidP="00482C5B">
                  <w:pPr>
                    <w:pStyle w:val="OCRStyle1"/>
                    <w:ind w:left="2626"/>
                    <w:rPr>
                      <w:rtl/>
                    </w:rPr>
                  </w:pPr>
                  <w:r>
                    <w:rPr>
                      <w:rtl/>
                    </w:rPr>
                    <w:t>ג. שור, בנק ישראל</w:t>
                  </w:r>
                </w:p>
                <w:p w:rsidR="00482C5B" w:rsidRDefault="00482C5B" w:rsidP="00482C5B">
                  <w:pPr>
                    <w:pStyle w:val="OCRStyle1"/>
                    <w:ind w:left="2630"/>
                    <w:rPr>
                      <w:rtl/>
                    </w:rPr>
                  </w:pPr>
                  <w:r>
                    <w:rPr>
                      <w:rtl/>
                    </w:rPr>
                    <w:t>ר. לוינטל, המשרד לתכנון וכלכלה</w:t>
                  </w:r>
                </w:p>
                <w:p w:rsidR="00482C5B" w:rsidRDefault="00482C5B" w:rsidP="00482C5B">
                  <w:pPr>
                    <w:pStyle w:val="OCRStyle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ס. אלחנני</w:t>
                  </w:r>
                </w:p>
                <w:p w:rsidR="00482C5B" w:rsidRDefault="00482C5B" w:rsidP="00482C5B">
                  <w:pPr>
                    <w:pStyle w:val="OCRStyle1"/>
                    <w:ind w:left="624"/>
                  </w:pPr>
                  <w:r>
                    <w:rPr>
                      <w:rtl/>
                    </w:rPr>
                    <w:t>מזכיר הוועדה: א. קרשנר</w:t>
                  </w:r>
                  <w:r>
                    <w:t xml:space="preserve"> .</w:t>
                  </w:r>
                </w:p>
                <w:p w:rsidR="00482C5B" w:rsidRDefault="00482C5B" w:rsidP="00482C5B">
                  <w:pPr>
                    <w:pStyle w:val="OCRStyle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482C5B" w:rsidRDefault="00482C5B" w:rsidP="00482C5B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482C5B" w:rsidRDefault="00482C5B" w:rsidP="00482C5B">
                  <w:pPr>
                    <w:pStyle w:val="OCRStyle1"/>
                    <w:ind w:left="3590"/>
                  </w:pPr>
                  <w:r>
                    <w:rPr>
                      <w:rtl/>
                    </w:rPr>
                    <w:t>סקירתו של נגיד בנק ישראל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64.5pt;margin-top:204.7pt;width:429.1pt;height:64.5pt;z-index:251660288;mso-position-horizontal:absolute;mso-position-horizontal-relative:page;mso-position-vertical:absolute;mso-position-vertical-relative:page" stroked="f">
            <v:textbox inset="0,0,0,0">
              <w:txbxContent>
                <w:p w:rsidR="00482C5B" w:rsidRDefault="00482C5B" w:rsidP="00482C5B">
                  <w:pPr>
                    <w:pStyle w:val="OCRStyle1"/>
                    <w:ind w:left="3835"/>
                  </w:pPr>
                  <w:r>
                    <w:rPr>
                      <w:rtl/>
                    </w:rPr>
                    <w:t>פרוטוקול מס</w:t>
                  </w:r>
                  <w:r>
                    <w:t>' 477</w:t>
                  </w:r>
                </w:p>
                <w:p w:rsidR="00482C5B" w:rsidRDefault="00482C5B" w:rsidP="00482C5B">
                  <w:pPr>
                    <w:pStyle w:val="OCRStyle1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482C5B" w:rsidRPr="00482C5B" w:rsidRDefault="00482C5B" w:rsidP="00482C5B">
                  <w:pPr>
                    <w:pStyle w:val="OCRStyle1"/>
                    <w:ind w:left="950"/>
                  </w:pPr>
                  <w:r>
                    <w:rPr>
                      <w:rtl/>
                    </w:rPr>
                    <w:t>שהתקיימה ביום ה' ט"ז בחשון התשנ"ב, 24.10.1991, בשעה 10:05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2.9pt;margin-top:138.15pt;width:103.95pt;height:43.1pt;z-index:251659264;mso-position-horizontal:absolute;mso-position-horizontal-relative:page;mso-position-vertical:absolute;mso-position-vertical-relative:page" stroked="f">
            <v:textbox inset="0,0,0,0">
              <w:txbxContent>
                <w:p w:rsidR="00482C5B" w:rsidRDefault="00482C5B" w:rsidP="00482C5B">
                  <w:pPr>
                    <w:pStyle w:val="OCRStyle1"/>
                    <w:ind w:left="30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55.45pt;margin-top:132.9pt;width:152.55pt;height:53.8pt;z-index:251658240;mso-position-horizontal:absolute;mso-position-horizontal-relative:page;mso-position-vertical:absolute;mso-position-vertical-relative:page" stroked="f">
            <v:textbox inset="0,0,0,0">
              <w:txbxContent>
                <w:p w:rsidR="00482C5B" w:rsidRDefault="00482C5B" w:rsidP="00482C5B">
                  <w:pPr>
                    <w:pStyle w:val="OCRStyle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482C5B" w:rsidRDefault="00482C5B" w:rsidP="00482C5B">
                  <w:pPr>
                    <w:pStyle w:val="OCRStyle1"/>
                    <w:ind w:left="355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9D63A0" w:rsidRDefault="009D63A0">
      <w:r>
        <w:br w:type="page"/>
      </w:r>
    </w:p>
    <w:p w:rsidR="009D63A0" w:rsidRDefault="009D63A0"/>
    <w:p w:rsidR="009D63A0" w:rsidRDefault="005E0622">
      <w:r>
        <w:rPr>
          <w:noProof/>
        </w:rPr>
        <w:pict>
          <v:shape id="_x0000_s1030" type="#_x0000_t202" style="position:absolute;margin-left:53.1pt;margin-top:133.6pt;width:501.6pt;height:690.4pt;z-index:251662336;mso-position-horizontal:absolute;mso-position-horizontal-relative:page;mso-position-vertical:absolute;mso-position-vertical-relative:page" stroked="f">
            <v:textbox inset="0,0,0,0">
              <w:txbxContent>
                <w:p w:rsidR="009D63A0" w:rsidRDefault="009D63A0" w:rsidP="009D63A0">
                  <w:pPr>
                    <w:pStyle w:val="OCRStyle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פלדמו; אני פותח את הישיבה. אני רוצה לברך את</w:t>
                  </w:r>
                </w:p>
                <w:p w:rsidR="009D63A0" w:rsidRDefault="009D63A0" w:rsidP="009D63A0">
                  <w:pPr>
                    <w:pStyle w:val="OCRStyle2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שמאז כניסתו לתפקידו, זו</w:t>
                  </w:r>
                </w:p>
                <w:p w:rsidR="009D63A0" w:rsidRDefault="009D63A0" w:rsidP="009D63A0">
                  <w:pPr>
                    <w:pStyle w:val="OCRStyle2"/>
                    <w:ind w:left="1310"/>
                  </w:pPr>
                  <w:r>
                    <w:rPr>
                      <w:rtl/>
                    </w:rPr>
                    <w:t>הפעם הראשונה שאנו יושבים עמו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נשמע ממנו סקירה בנוגע לכל תחומי פעילות בנק ישראל. בין השאר אנו מצפים</w:t>
                  </w:r>
                </w:p>
                <w:p w:rsidR="009D63A0" w:rsidRDefault="009D63A0" w:rsidP="009D63A0">
                  <w:pPr>
                    <w:pStyle w:val="OCRStyle2"/>
                    <w:ind w:left="1296"/>
                  </w:pPr>
                  <w:r>
                    <w:rPr>
                      <w:rtl/>
                    </w:rPr>
                    <w:t>לשמוע מהנגיד</w:t>
                  </w:r>
                  <w:r>
                    <w:t>:</w:t>
                  </w:r>
                </w:p>
                <w:p w:rsidR="009D63A0" w:rsidRDefault="009D63A0" w:rsidP="009D63A0">
                  <w:pPr>
                    <w:pStyle w:val="OCRStyle2"/>
                    <w:ind w:left="1301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רשמים מהוועידה החשובה של קרן המטבע העולמית שהתקיימה בבנגקוק, את</w:t>
                  </w:r>
                </w:p>
                <w:p w:rsidR="009D63A0" w:rsidRDefault="009D63A0" w:rsidP="009D63A0">
                  <w:pPr>
                    <w:pStyle w:val="OCRStyle2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רשמיו לגבי הסיכויים שיש למשק הישראלי לגייס הון מחו"ל, וכיצד זה</w:t>
                  </w:r>
                </w:p>
                <w:p w:rsidR="009D63A0" w:rsidRDefault="009D63A0" w:rsidP="009D63A0">
                  <w:pPr>
                    <w:pStyle w:val="OCRStyle2"/>
                    <w:ind w:left="1814"/>
                  </w:pPr>
                  <w:r>
                    <w:rPr>
                      <w:rtl/>
                    </w:rPr>
                    <w:t>מתקשר להיבטים שצריכים להילקח בחשבון, כמו</w:t>
                  </w:r>
                  <w:r>
                    <w:t>:</w:t>
                  </w:r>
                </w:p>
                <w:p w:rsidR="009D63A0" w:rsidRDefault="009D63A0" w:rsidP="009D63A0">
                  <w:pPr>
                    <w:pStyle w:val="OCRStyle2"/>
                    <w:ind w:left="1819"/>
                  </w:pPr>
                  <w:r>
                    <w:t>(</w:t>
                  </w:r>
                  <w:r>
                    <w:rPr>
                      <w:rtl/>
                    </w:rPr>
                    <w:t>א) הביקוש המסיבי לאשראי מזרח-אירופה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819"/>
                  </w:pPr>
                  <w:r>
                    <w:t>(</w:t>
                  </w:r>
                  <w:r>
                    <w:rPr>
                      <w:rtl/>
                    </w:rPr>
                    <w:t>ב) הגרעון השוטף של ארה"ב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814"/>
                  </w:pPr>
                  <w:r>
                    <w:t>(</w:t>
                  </w:r>
                  <w:r>
                    <w:rPr>
                      <w:rtl/>
                    </w:rPr>
                    <w:t>ג) גודל החוב החיצוני שלנו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810"/>
                  </w:pPr>
                  <w:r>
                    <w:t>(</w:t>
                  </w:r>
                  <w:r>
                    <w:rPr>
                      <w:rtl/>
                    </w:rPr>
                    <w:t>ד) הספקות שהוטלו לגבי המדיניות של המדינה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277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נרצה לשמוע מהנגיד לגבי המדיניות המוניטרית. האם גם אצלנו יכולה</w:t>
                  </w:r>
                </w:p>
                <w:p w:rsidR="009D63A0" w:rsidRDefault="009D63A0" w:rsidP="009D63A0">
                  <w:pPr>
                    <w:pStyle w:val="OCRStyle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המדיניות המוניטרית למלא את התפקיד המקובל, כלומר, לאזן את</w:t>
                  </w:r>
                </w:p>
                <w:p w:rsidR="009D63A0" w:rsidRDefault="009D63A0" w:rsidP="009D63A0">
                  <w:pPr>
                    <w:pStyle w:val="OCRStyle2"/>
                    <w:ind w:left="1795"/>
                  </w:pPr>
                  <w:r>
                    <w:rPr>
                      <w:rtl/>
                    </w:rPr>
                    <w:t>המדיניות הפיסקלית, כאשר התקציב שלנו כמעט בגודל התל"ג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267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בנק ישראל נוהג להדגיש כי שער ריבית גבוה פוגע בהשקעות. נשאלת</w:t>
                  </w:r>
                </w:p>
                <w:p w:rsidR="009D63A0" w:rsidRDefault="009D63A0" w:rsidP="009D63A0">
                  <w:pPr>
                    <w:pStyle w:val="OCRStyle2"/>
                    <w:ind w:left="1790"/>
                  </w:pPr>
                  <w:r>
                    <w:rPr>
                      <w:rtl/>
                    </w:rPr>
                    <w:t>השאלה, האם העליה החדה בשער הריבית הנוכחית, אין בה סכנות ונזקים</w:t>
                  </w:r>
                  <w:r>
                    <w:t>,</w:t>
                  </w:r>
                </w:p>
                <w:p w:rsidR="009D63A0" w:rsidRDefault="009D63A0" w:rsidP="009D63A0">
                  <w:pPr>
                    <w:pStyle w:val="OCRStyle2"/>
                    <w:ind w:left="1781"/>
                  </w:pPr>
                  <w:r>
                    <w:rPr>
                      <w:rtl/>
                    </w:rPr>
                    <w:t>למה צריך זאת ומה יהיה בהמשך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258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לגבי האינפלציה. הגדרת הגורמים לאינפלציה ואיתורם, וכתוצאה מכך מהי</w:t>
                  </w:r>
                </w:p>
                <w:p w:rsidR="009D63A0" w:rsidRDefault="009D63A0" w:rsidP="009D63A0">
                  <w:pPr>
                    <w:pStyle w:val="OCRStyle2"/>
                    <w:ind w:left="1781"/>
                  </w:pPr>
                  <w:r>
                    <w:rPr>
                      <w:rtl/>
                    </w:rPr>
                    <w:t>המדיניות הנכונה, האנטי-אינפלציונית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הסקירה שלך אינה חייבת להיות דווקא לפי הסדר הזה, ואתה לא מוגבל דווקא</w:t>
                  </w:r>
                </w:p>
                <w:p w:rsidR="009D63A0" w:rsidRDefault="009D63A0" w:rsidP="009D63A0">
                  <w:pPr>
                    <w:pStyle w:val="OCRStyle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לנושאים אלה. אבל בין השאר אנחנו מצפים לשמוע התייחסות שלך גם לנושאים</w:t>
                  </w:r>
                </w:p>
                <w:p w:rsidR="009D63A0" w:rsidRDefault="009D63A0" w:rsidP="009D63A0">
                  <w:pPr>
                    <w:pStyle w:val="OCRStyle2"/>
                    <w:ind w:left="1238"/>
                  </w:pPr>
                  <w:r>
                    <w:rPr>
                      <w:rtl/>
                    </w:rPr>
                    <w:t>אלה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י. פרנקל; אני שמח להיות פה, וכפי שאמרתי בפגישה</w:t>
                  </w:r>
                </w:p>
                <w:p w:rsidR="009D63A0" w:rsidRDefault="009D63A0" w:rsidP="009D63A0">
                  <w:pPr>
                    <w:pStyle w:val="OCRStyle2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הקודמת, שהיתה פגישת הכרות, אני מקווה שאוכל</w:t>
                  </w:r>
                </w:p>
                <w:p w:rsidR="009D63A0" w:rsidRDefault="009D63A0" w:rsidP="009D63A0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להמשיך ולהופיע בפני הוועדה. אכן חשוב להסביר מה שנעשה, ויותר חשוב</w:t>
                  </w:r>
                </w:p>
                <w:p w:rsidR="009D63A0" w:rsidRDefault="009D63A0" w:rsidP="009D63A0">
                  <w:pPr>
                    <w:pStyle w:val="OCRStyle2"/>
                    <w:ind w:left="893"/>
                  </w:pPr>
                  <w:r>
                    <w:rPr>
                      <w:rtl/>
                    </w:rPr>
                    <w:t>מבחינתי זה לשמוע מה הדעות השונות, ואולי אפילו העצות השונות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נתת לי תפריט מאוד גדול, שמתחיל מההשלכות והלקחים מהפגישות השונות שהיו</w:t>
                  </w:r>
                </w:p>
                <w:p w:rsidR="009D63A0" w:rsidRDefault="009D63A0" w:rsidP="009D63A0">
                  <w:pPr>
                    <w:pStyle w:val="OCRStyle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בקרן המטבע, ואחר כך לדברים שוטפים כמו התקציב והאינפלציה, וכמובן</w:t>
                  </w:r>
                </w:p>
                <w:p w:rsidR="009D63A0" w:rsidRDefault="009D63A0" w:rsidP="009D63A0">
                  <w:pPr>
                    <w:pStyle w:val="OCRStyle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לדברים הבוערים יותר, וזה מה שקורה בימים האחרונים. ולאור מה שקורה</w:t>
                  </w:r>
                </w:p>
                <w:p w:rsidR="009D63A0" w:rsidRDefault="009D63A0" w:rsidP="009D63A0">
                  <w:pPr>
                    <w:pStyle w:val="OCRStyle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בימים האחרונים, איך זה משתלב במטרות ארוכות הטווח יותר של הצמיחה</w:t>
                  </w:r>
                </w:p>
                <w:p w:rsidR="009D63A0" w:rsidRDefault="009D63A0" w:rsidP="009D63A0">
                  <w:pPr>
                    <w:pStyle w:val="OCRStyle2"/>
                    <w:ind w:left="1219"/>
                  </w:pPr>
                  <w:r>
                    <w:rPr>
                      <w:rtl/>
                    </w:rPr>
                    <w:t>וההשקעות, אני חושב שזה מה שנעשה עכשיו</w:t>
                  </w:r>
                  <w:r>
                    <w:t>.</w:t>
                  </w:r>
                </w:p>
                <w:p w:rsidR="009D63A0" w:rsidRDefault="009D63A0" w:rsidP="009D63A0">
                  <w:pPr>
                    <w:pStyle w:val="OCRStyle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מתלבט איזה זמן להקדיש לכל אחד מהדברים הללו. אתם עשויים דווקא</w:t>
                  </w:r>
                </w:p>
                <w:p w:rsidR="009D63A0" w:rsidRDefault="009D63A0" w:rsidP="009D63A0">
                  <w:pPr>
                    <w:pStyle w:val="OCRStyle2"/>
                    <w:ind w:left="1210"/>
                  </w:pPr>
                  <w:r>
                    <w:rPr>
                      <w:rtl/>
                    </w:rPr>
                    <w:t>להתעניין בדברים הבוערים, ולי חשוב מאוד לתת גם את תמונת הרקע. לכן אם</w:t>
                  </w:r>
                </w:p>
              </w:txbxContent>
            </v:textbox>
            <w10:wrap anchorx="page" anchory="page"/>
          </v:shape>
        </w:pict>
      </w:r>
    </w:p>
    <w:p w:rsidR="00175E0C" w:rsidRDefault="00175E0C">
      <w:r>
        <w:br w:type="page"/>
      </w:r>
    </w:p>
    <w:p w:rsidR="00175E0C" w:rsidRDefault="00175E0C"/>
    <w:p w:rsidR="00175E0C" w:rsidRDefault="005E0622">
      <w:r>
        <w:rPr>
          <w:noProof/>
        </w:rPr>
        <w:pict>
          <v:shape id="_x0000_s1031" type="#_x0000_t202" style="position:absolute;margin-left:53.1pt;margin-top:133.6pt;width:501.6pt;height:690.4pt;z-index:251663360;mso-position-horizontal:absolute;mso-position-horizontal-relative:page;mso-position-vertical:absolute;mso-position-vertical-relative:page" stroked="f">
            <v:textbox inset="0,0,0,0">
              <w:txbxContent>
                <w:p w:rsidR="00175E0C" w:rsidRDefault="00175E0C" w:rsidP="00175E0C">
                  <w:pPr>
                    <w:pStyle w:val="OCRStyle3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אתם מרגישים שאני קצת מאריך בקטע אחד ושני, באופן עדין אעבור לנושא</w:t>
                  </w:r>
                </w:p>
                <w:p w:rsidR="00175E0C" w:rsidRDefault="00175E0C" w:rsidP="00175E0C">
                  <w:pPr>
                    <w:pStyle w:val="OCRStyle3"/>
                    <w:ind w:left="1402"/>
                  </w:pPr>
                  <w:r>
                    <w:rPr>
                      <w:rtl/>
                    </w:rPr>
                    <w:t>הבא</w:t>
                  </w:r>
                  <w:r>
                    <w:t>.</w:t>
                  </w:r>
                </w:p>
                <w:p w:rsidR="00175E0C" w:rsidRDefault="00175E0C" w:rsidP="00175E0C">
                  <w:pPr>
                    <w:pStyle w:val="OCRStyle3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אתחיל בזמן הארוך יותר, קרי, בנגקוק ומה זה אמר לנו, כי זו האווירה</w:t>
                  </w:r>
                </w:p>
                <w:p w:rsidR="00175E0C" w:rsidRDefault="00175E0C" w:rsidP="00175E0C">
                  <w:pPr>
                    <w:pStyle w:val="OCRStyle3"/>
                    <w:ind w:left="1397"/>
                  </w:pPr>
                  <w:r>
                    <w:rPr>
                      <w:rtl/>
                    </w:rPr>
                    <w:t>הבינלאומית שנצטרך לתפקד בה בתקופה הקרובה</w:t>
                  </w:r>
                  <w:r>
                    <w:t>.</w:t>
                  </w:r>
                </w:p>
                <w:p w:rsidR="00175E0C" w:rsidRDefault="00175E0C" w:rsidP="00175E0C">
                  <w:pPr>
                    <w:pStyle w:val="OCRStyle3"/>
                    <w:ind w:left="1387"/>
                  </w:pPr>
                  <w:r>
                    <w:rPr>
                      <w:rtl/>
                    </w:rPr>
                    <w:t>בבנגקוק, כפי שאתם יודעים, בעצם קורים שני דברים מרכזיים</w:t>
                  </w:r>
                  <w:r>
                    <w:t>:</w:t>
                  </w:r>
                </w:p>
                <w:p w:rsidR="00175E0C" w:rsidRDefault="00175E0C" w:rsidP="00175E0C">
                  <w:pPr>
                    <w:pStyle w:val="OCRStyle3"/>
                    <w:ind w:left="1397"/>
                  </w:pPr>
                  <w:r>
                    <w:t xml:space="preserve">(1) </w:t>
                  </w:r>
                  <w:r>
                    <w:rPr>
                      <w:rtl/>
                    </w:rPr>
                    <w:t>הפגישה מוגדרת כפגישה של קרן המטבע הבינלאומית והבנק העולמי</w:t>
                  </w:r>
                  <w:r>
                    <w:t>,</w:t>
                  </w:r>
                </w:p>
                <w:p w:rsidR="00175E0C" w:rsidRDefault="00175E0C" w:rsidP="00175E0C">
                  <w:pPr>
                    <w:pStyle w:val="OCRStyle3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ומגיעים לשם כל שרי האוצר, הנגידים ואנשי הבנקאות, וכמובן הסגנים</w:t>
                  </w:r>
                </w:p>
                <w:p w:rsidR="00175E0C" w:rsidRDefault="00175E0C" w:rsidP="00175E0C">
                  <w:pPr>
                    <w:pStyle w:val="OCRStyle3"/>
                    <w:ind w:left="1915"/>
                  </w:pPr>
                  <w:r>
                    <w:rPr>
                      <w:rtl/>
                    </w:rPr>
                    <w:t>שלהם וכוי. זה הפורום</w:t>
                  </w:r>
                  <w:r>
                    <w:t>.</w:t>
                  </w:r>
                </w:p>
                <w:p w:rsidR="00175E0C" w:rsidRDefault="00175E0C" w:rsidP="00175E0C">
                  <w:pPr>
                    <w:pStyle w:val="OCRStyle3"/>
                    <w:ind w:left="1397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הפגישה השנתית עצמה נראית כמו גן חיות אחד גדול. רואים הרבה אנשים</w:t>
                  </w:r>
                </w:p>
                <w:p w:rsidR="00175E0C" w:rsidRDefault="00175E0C" w:rsidP="00175E0C">
                  <w:pPr>
                    <w:pStyle w:val="OCRStyle3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שמסתובבים, אבל לא ברור למי שבא מבחוץ מה באמת קורה. אבל כשמסתכלים</w:t>
                  </w:r>
                </w:p>
                <w:p w:rsidR="00175E0C" w:rsidRDefault="00175E0C" w:rsidP="00175E0C">
                  <w:pPr>
                    <w:pStyle w:val="OCRStyle3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קצת פנימה, רואים שיש המון המון חדרים בצד, יש הרבה מאוד פגישות</w:t>
                  </w:r>
                </w:p>
                <w:p w:rsidR="00175E0C" w:rsidRDefault="00175E0C" w:rsidP="00175E0C">
                  <w:pPr>
                    <w:pStyle w:val="OCRStyle3"/>
                    <w:ind w:left="1906"/>
                  </w:pPr>
                  <w:r>
                    <w:rPr>
                      <w:rtl/>
                    </w:rPr>
                    <w:t>בילטרליות בין משלחות שונות, ושם בעצם נעשית העבודה</w:t>
                  </w:r>
                  <w:r>
                    <w:t>.</w:t>
                  </w:r>
                </w:p>
                <w:p w:rsidR="00175E0C" w:rsidRDefault="00175E0C" w:rsidP="00175E0C">
                  <w:pPr>
                    <w:pStyle w:val="OCRStyle3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לפני תחילת הפגישה הגדולה הזאת ישנן פגישות של תת-קבוצות, של משלחות</w:t>
                  </w:r>
                </w:p>
                <w:p w:rsidR="00175E0C" w:rsidRDefault="00175E0C" w:rsidP="00175E0C">
                  <w:pPr>
                    <w:pStyle w:val="OCRStyle3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שונות. קרי, יש קבוצת שבע המדינות המתועשות, יש קבוצת 24 המדינות</w:t>
                  </w:r>
                </w:p>
                <w:p w:rsidR="00175E0C" w:rsidRDefault="00175E0C" w:rsidP="00175E0C">
                  <w:pPr>
                    <w:pStyle w:val="OCRStyle3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המתפתחות, וכל אחת מהן נפגשת בקבוצות שלה, על-מנת לגבש עמדות שאחר כך</w:t>
                  </w:r>
                </w:p>
                <w:p w:rsidR="00175E0C" w:rsidRDefault="00175E0C" w:rsidP="00175E0C">
                  <w:pPr>
                    <w:pStyle w:val="OCRStyle3"/>
                    <w:ind w:left="1378"/>
                  </w:pPr>
                  <w:r>
                    <w:rPr>
                      <w:rtl/>
                    </w:rPr>
                    <w:t>יביעו אותן בפגישה הכוללת. כלומר, מתרחש תהליך פרלמנטרי די מקובל</w:t>
                  </w:r>
                  <w:r>
                    <w:t>.</w:t>
                  </w:r>
                </w:p>
                <w:p w:rsidR="00175E0C" w:rsidRDefault="00175E0C" w:rsidP="00175E0C">
                  <w:pPr>
                    <w:pStyle w:val="OCRStyle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שני דברים רלוונטיים, כאשר מסתכלים מה יצא בעצם מהפגישות המכינות</w:t>
                  </w:r>
                </w:p>
                <w:p w:rsidR="00175E0C" w:rsidRDefault="00175E0C" w:rsidP="00175E0C">
                  <w:pPr>
                    <w:pStyle w:val="OCRStyle3"/>
                    <w:ind w:left="1373"/>
                  </w:pPr>
                  <w:r>
                    <w:rPr>
                      <w:rtl/>
                    </w:rPr>
                    <w:t>הללו</w:t>
                  </w:r>
                  <w:r>
                    <w:t>-</w:t>
                  </w:r>
                </w:p>
                <w:p w:rsidR="00175E0C" w:rsidRDefault="00175E0C" w:rsidP="00175E0C">
                  <w:pPr>
                    <w:pStyle w:val="OCRStyle3"/>
                    <w:ind w:left="1373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בפגישות המכינות הללו, מה שמעניין הוא הדברים שלא הוזכרו. בכל</w:t>
                  </w:r>
                </w:p>
                <w:p w:rsidR="00175E0C" w:rsidRDefault="00175E0C" w:rsidP="00175E0C">
                  <w:pPr>
                    <w:pStyle w:val="OCRStyle3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השנים האחרונות, אחד הנושאים המרכזיים היה מערכת שערי החליפין בין</w:t>
                  </w:r>
                </w:p>
                <w:p w:rsidR="00175E0C" w:rsidRDefault="00175E0C" w:rsidP="00175E0C">
                  <w:pPr>
                    <w:pStyle w:val="OCRStyle3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המדינות המתועשות ובעיית החוב של המדינות המתפתחות. שני הנושאים</w:t>
                  </w:r>
                </w:p>
                <w:p w:rsidR="00175E0C" w:rsidRDefault="00175E0C" w:rsidP="00175E0C">
                  <w:pPr>
                    <w:pStyle w:val="OCRStyle3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הללו כמעט שלא עלו על סדר היום. מה שעלה על סדר היום בדיונים הללו</w:t>
                  </w:r>
                </w:p>
                <w:p w:rsidR="00175E0C" w:rsidRDefault="00175E0C" w:rsidP="00175E0C">
                  <w:pPr>
                    <w:pStyle w:val="OCRStyle3"/>
                    <w:ind w:left="1891"/>
                  </w:pPr>
                  <w:r>
                    <w:rPr>
                      <w:rtl/>
                    </w:rPr>
                    <w:t>היה הנושא של בריה"מ</w:t>
                  </w:r>
                  <w:r>
                    <w:t>.</w:t>
                  </w:r>
                </w:p>
                <w:p w:rsidR="00175E0C" w:rsidRDefault="00175E0C" w:rsidP="00175E0C">
                  <w:pPr>
                    <w:pStyle w:val="OCRStyle3"/>
                    <w:ind w:left="1886"/>
                  </w:pPr>
                  <w:r>
                    <w:rPr>
                      <w:rtl/>
                    </w:rPr>
                    <w:t>יש לזה השלכה עלינו, כי זה אומר בעצם איפה מתמקדת תשומת הלב היום</w:t>
                  </w:r>
                  <w:r>
                    <w:t>,</w:t>
                  </w:r>
                </w:p>
                <w:p w:rsidR="00175E0C" w:rsidRDefault="00175E0C" w:rsidP="00175E0C">
                  <w:pPr>
                    <w:pStyle w:val="OCRStyle3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גם הפוליטית, גם המקצועית; עם מי נפגשים הבנקאים; ובעצם מה מעניין</w:t>
                  </w:r>
                </w:p>
                <w:p w:rsidR="00175E0C" w:rsidRDefault="00175E0C" w:rsidP="00175E0C">
                  <w:pPr>
                    <w:pStyle w:val="OCRStyle3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היום את המדינות המתועשות ואת המדינות המתפתחות. מתפתחות דואגות</w:t>
                  </w:r>
                </w:p>
                <w:p w:rsidR="00175E0C" w:rsidRDefault="00175E0C" w:rsidP="00175E0C">
                  <w:pPr>
                    <w:pStyle w:val="OCRStyle3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מכך שיש עכשיו בן מועדף חדש, ילד מועדף חדש לעולם התעשייתי, שיפגע</w:t>
                  </w:r>
                </w:p>
                <w:p w:rsidR="00175E0C" w:rsidRDefault="00175E0C" w:rsidP="00175E0C">
                  <w:pPr>
                    <w:pStyle w:val="OCRStyle3"/>
                    <w:ind w:left="1867"/>
                  </w:pPr>
                  <w:r>
                    <w:rPr>
                      <w:rtl/>
                    </w:rPr>
                    <w:t>במדינות המתפתחות שישארו בחוץ</w:t>
                  </w:r>
                  <w:r>
                    <w:t>.</w:t>
                  </w:r>
                </w:p>
                <w:p w:rsidR="00175E0C" w:rsidRDefault="00175E0C" w:rsidP="00175E0C">
                  <w:pPr>
                    <w:pStyle w:val="OCRStyle3"/>
                    <w:ind w:left="1877"/>
                  </w:pPr>
                  <w:r>
                    <w:rPr>
                      <w:rtl/>
                    </w:rPr>
                    <w:t>זאת האווירה</w:t>
                  </w:r>
                  <w:r>
                    <w:t>.</w:t>
                  </w:r>
                </w:p>
                <w:p w:rsidR="00175E0C" w:rsidRDefault="00175E0C" w:rsidP="00175E0C">
                  <w:pPr>
                    <w:pStyle w:val="OCRStyle3"/>
                    <w:ind w:left="1349"/>
                  </w:pPr>
                  <w:r>
                    <w:t xml:space="preserve">(2) </w:t>
                  </w:r>
                  <w:r>
                    <w:rPr>
                      <w:rtl/>
                    </w:rPr>
                    <w:t>דבר שני שקורה בפגישות הללו הוא קודם כל הגעה לאיזה שהוא קונצנזוס</w:t>
                  </w:r>
                  <w:r>
                    <w:t>,</w:t>
                  </w:r>
                </w:p>
                <w:p w:rsidR="00175E0C" w:rsidRDefault="00175E0C" w:rsidP="00175E0C">
                  <w:pPr>
                    <w:pStyle w:val="OCRStyle3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איפה העולם נמצא. דבר אחד יצא מזה: בשנת 1991, כאשר כל שר אוצר</w:t>
                  </w:r>
                </w:p>
                <w:p w:rsidR="00175E0C" w:rsidRDefault="00175E0C" w:rsidP="00175E0C">
                  <w:pPr>
                    <w:pStyle w:val="OCRStyle3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ונגיד התבטאו לגבי מה שקורה אצלם במדינה, יצאה השורה התחתונה. בכל</w:t>
                  </w:r>
                </w:p>
                <w:p w:rsidR="00175E0C" w:rsidRDefault="00175E0C" w:rsidP="00175E0C">
                  <w:pPr>
                    <w:pStyle w:val="OCRStyle3"/>
                    <w:ind w:left="1862"/>
                  </w:pPr>
                  <w:r>
                    <w:rPr>
                      <w:rtl/>
                    </w:rPr>
                    <w:t>המדינות המתועשות הגדולות - נניח שבע המדינות שכוללות את ארה"ב</w:t>
                  </w:r>
                  <w:r>
                    <w:t>,</w:t>
                  </w:r>
                </w:p>
                <w:p w:rsidR="00175E0C" w:rsidRDefault="00175E0C" w:rsidP="00175E0C">
                  <w:pPr>
                    <w:pStyle w:val="OCRStyle3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קנדה, יפן וארבע האירופאיות-. גרמניה, אנגליה, איטליה וצרפת - שנת</w:t>
                  </w:r>
                </w:p>
                <w:p w:rsidR="00175E0C" w:rsidRDefault="00175E0C" w:rsidP="00175E0C">
                  <w:pPr>
                    <w:pStyle w:val="OCRStyle3"/>
                    <w:ind w:left="1867"/>
                    <w:rPr>
                      <w:rtl/>
                    </w:rPr>
                  </w:pPr>
                  <w:r>
                    <w:t xml:space="preserve">1991 </w:t>
                  </w:r>
                  <w:r>
                    <w:rPr>
                      <w:rtl/>
                    </w:rPr>
                    <w:t>היא שנה גרועה ביותר במובן זה, שבכל אחת מהמדינות הללו שיעור</w:t>
                  </w:r>
                </w:p>
                <w:p w:rsidR="00175E0C" w:rsidRDefault="00175E0C" w:rsidP="00175E0C">
                  <w:pPr>
                    <w:pStyle w:val="OCRStyle3"/>
                    <w:ind w:left="1858"/>
                  </w:pPr>
                  <w:r>
                    <w:rPr>
                      <w:rtl/>
                    </w:rPr>
                    <w:t>הצמיחה נמוך יותר מזה של 1990. מאוד נדיר שחלה הצטמקות מהסוג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1F59" w:rsidRDefault="00221F59">
      <w:r>
        <w:br w:type="page"/>
      </w:r>
    </w:p>
    <w:p w:rsidR="00221F59" w:rsidRDefault="00221F59"/>
    <w:p w:rsidR="00221F59" w:rsidRDefault="005E0622">
      <w:r>
        <w:rPr>
          <w:noProof/>
        </w:rPr>
        <w:pict>
          <v:shape id="_x0000_s1032" type="#_x0000_t202" style="position:absolute;margin-left:53.1pt;margin-top:133.6pt;width:501.6pt;height:690.4pt;z-index:251664384;mso-position-horizontal:absolute;mso-position-horizontal-relative:page;mso-position-vertical:absolute;mso-position-vertical-relative:page" stroked="f">
            <v:textbox inset="0,0,0,0">
              <w:txbxContent>
                <w:p w:rsidR="00221F59" w:rsidRDefault="00221F59" w:rsidP="00221F59">
                  <w:pPr>
                    <w:pStyle w:val="OCRStyle4"/>
                    <w:ind w:left="1810"/>
                  </w:pPr>
                  <w:r>
                    <w:rPr>
                      <w:rtl/>
                    </w:rPr>
                    <w:t>יתרה מכך. בשלוש המדינות הדוברות אנגלית - אנגליה, קנדה וארה"ב</w:t>
                  </w:r>
                  <w:r>
                    <w:t xml:space="preserve"> -</w:t>
                  </w:r>
                </w:p>
                <w:p w:rsidR="00221F59" w:rsidRDefault="00221F59" w:rsidP="00221F59">
                  <w:pPr>
                    <w:pStyle w:val="OCRStyle4"/>
                    <w:ind w:left="1805"/>
                  </w:pPr>
                  <w:r>
                    <w:rPr>
                      <w:rtl/>
                    </w:rPr>
                    <w:t>שיעור הצמיחה בשנת 1991 הוא אפס או שלילי</w:t>
                  </w:r>
                  <w:r>
                    <w:t>.</w:t>
                  </w:r>
                </w:p>
                <w:p w:rsidR="00221F59" w:rsidRDefault="00221F59" w:rsidP="00221F59">
                  <w:pPr>
                    <w:pStyle w:val="OCRStyle4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המיתון העמוק ביותר שנמשך במשך זמן רב היה בקנדה, ובארה"ב מה שקורה</w:t>
                  </w:r>
                </w:p>
                <w:p w:rsidR="00221F59" w:rsidRDefault="00221F59" w:rsidP="00221F59">
                  <w:pPr>
                    <w:pStyle w:val="OCRStyle4"/>
                    <w:ind w:left="1805"/>
                  </w:pPr>
                  <w:r>
                    <w:rPr>
                      <w:rtl/>
                    </w:rPr>
                    <w:t>הוא שיש האטה די ניכרת כבר זמן רב</w:t>
                  </w:r>
                  <w:r>
                    <w:t>.</w:t>
                  </w:r>
                </w:p>
                <w:p w:rsidR="00221F59" w:rsidRDefault="00221F59" w:rsidP="00221F59">
                  <w:pPr>
                    <w:pStyle w:val="OCRStyle4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בארה"ב שיעור הצמיחה לשנת 1991 הוא מינוס 0,3. כלומר, בסביבות</w:t>
                  </w:r>
                </w:p>
                <w:p w:rsidR="00221F59" w:rsidRDefault="00221F59" w:rsidP="00221F59">
                  <w:pPr>
                    <w:pStyle w:val="OCRStyle4"/>
                    <w:ind w:left="1795"/>
                  </w:pPr>
                  <w:r>
                    <w:rPr>
                      <w:rtl/>
                    </w:rPr>
                    <w:t>האפס</w:t>
                  </w:r>
                  <w:r>
                    <w:t>.</w:t>
                  </w:r>
                </w:p>
                <w:p w:rsidR="00221F59" w:rsidRDefault="00221F59" w:rsidP="00221F59">
                  <w:pPr>
                    <w:pStyle w:val="OCRStyle4"/>
                    <w:ind w:left="1786"/>
                  </w:pPr>
                  <w:r>
                    <w:rPr>
                      <w:rtl/>
                    </w:rPr>
                    <w:t>באנגליה שיעור הצמיחה הוא מנינוס 1,8</w:t>
                  </w:r>
                  <w:r>
                    <w:t>.</w:t>
                  </w:r>
                </w:p>
                <w:p w:rsidR="00221F59" w:rsidRDefault="00221F59" w:rsidP="00221F59">
                  <w:pPr>
                    <w:pStyle w:val="OCRStyle4"/>
                    <w:ind w:left="1776"/>
                  </w:pPr>
                  <w:r>
                    <w:rPr>
                      <w:rtl/>
                    </w:rPr>
                    <w:t>בקנדה שיעור הצמיחה הוא מינוס אחוז אחד</w:t>
                  </w:r>
                  <w:r>
                    <w:t>.</w:t>
                  </w:r>
                </w:p>
                <w:p w:rsidR="00221F59" w:rsidRDefault="00221F59" w:rsidP="00221F59">
                  <w:pPr>
                    <w:pStyle w:val="OCRStyle4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במלים אחרות, זו לא צניחה איטית. אנחנו מדברים על הצטמקות, וזה לא</w:t>
                  </w:r>
                </w:p>
                <w:p w:rsidR="00221F59" w:rsidRDefault="00221F59" w:rsidP="00221F59">
                  <w:pPr>
                    <w:pStyle w:val="OCRStyle4"/>
                    <w:ind w:left="1776"/>
                  </w:pPr>
                  <w:r>
                    <w:rPr>
                      <w:rtl/>
                    </w:rPr>
                    <w:t>לגולגולת, זה במיכלול, כאשר מוסיפים את האוכלוסיה</w:t>
                  </w:r>
                  <w:r>
                    <w:t>.</w:t>
                  </w:r>
                </w:p>
                <w:p w:rsidR="00221F59" w:rsidRDefault="00221F59" w:rsidP="00221F59">
                  <w:pPr>
                    <w:pStyle w:val="OCRStyle4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העניין חשוב, משום שהעובדה היא שבעולם מהסוג הזה כל המערכת</w:t>
                  </w:r>
                </w:p>
                <w:p w:rsidR="00221F59" w:rsidRDefault="00221F59" w:rsidP="00221F59">
                  <w:pPr>
                    <w:pStyle w:val="OCRStyle4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הפוליטית והכלכלית הרבה יותר דואגת למה קורה אצלה בבית. זה לא</w:t>
                  </w:r>
                </w:p>
                <w:p w:rsidR="00221F59" w:rsidRDefault="00221F59" w:rsidP="00221F59">
                  <w:pPr>
                    <w:pStyle w:val="OCRStyle4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העולם שבו יש לך האווירה הנוחה, שיש בעיה כלכלית בחוץ, ואולי זה</w:t>
                  </w:r>
                </w:p>
                <w:p w:rsidR="00221F59" w:rsidRDefault="00221F59" w:rsidP="00221F59">
                  <w:pPr>
                    <w:pStyle w:val="OCRStyle4"/>
                    <w:ind w:left="1766"/>
                  </w:pPr>
                  <w:r>
                    <w:rPr>
                      <w:rtl/>
                    </w:rPr>
                    <w:t>קשור גם לאוריינטציה הכללית שלנו, ואם כן - נעביר את המקורות לשם</w:t>
                  </w:r>
                  <w:r>
                    <w:t>.</w:t>
                  </w:r>
                </w:p>
                <w:p w:rsidR="00221F59" w:rsidRDefault="00221F59" w:rsidP="00221F59">
                  <w:pPr>
                    <w:pStyle w:val="OCRStyle4"/>
                    <w:ind w:left="1762"/>
                  </w:pPr>
                  <w:r>
                    <w:rPr>
                      <w:rtl/>
                    </w:rPr>
                    <w:t>לא כך הוא</w:t>
                  </w:r>
                  <w:r>
                    <w:t>.</w:t>
                  </w:r>
                </w:p>
                <w:p w:rsidR="00221F59" w:rsidRDefault="00221F59" w:rsidP="00221F59">
                  <w:pPr>
                    <w:pStyle w:val="OCRStyle4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למה בכל-זאת אנשים שם מחייכים? זה בגלל העובדה שכל התחזיות מראות</w:t>
                  </w:r>
                </w:p>
                <w:p w:rsidR="00221F59" w:rsidRDefault="00221F59" w:rsidP="00221F59">
                  <w:pPr>
                    <w:pStyle w:val="OCRStyle4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על כך ששנת 1992 תהיה שנה שבה ההאטה בעולם התעשייתי תסתיים, תתחיל</w:t>
                  </w:r>
                </w:p>
                <w:p w:rsidR="00221F59" w:rsidRDefault="00221F59" w:rsidP="00221F59">
                  <w:pPr>
                    <w:pStyle w:val="OCRStyle4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הצמיחה, ויש סיבות די טובות לכך. לא אכנס עכשיו לפרטים מדוע זה</w:t>
                  </w:r>
                </w:p>
                <w:p w:rsidR="00221F59" w:rsidRDefault="00221F59" w:rsidP="00221F59">
                  <w:pPr>
                    <w:pStyle w:val="OCRStyle4"/>
                    <w:ind w:left="1762"/>
                  </w:pPr>
                  <w:r>
                    <w:rPr>
                      <w:rtl/>
                    </w:rPr>
                    <w:t>נכון בכל אחת מהמדינות הללו. ישנו קונצנזוס שזה מה שיקרה. ואמנם</w:t>
                  </w:r>
                  <w:r>
                    <w:t>,</w:t>
                  </w:r>
                </w:p>
                <w:p w:rsidR="00221F59" w:rsidRDefault="00221F59" w:rsidP="00221F59">
                  <w:pPr>
                    <w:pStyle w:val="OCRStyle4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מצפים שב-1992 שיעור הצריכה יהיה יותר גבוה בכל המדינות הללו, חוץ</w:t>
                  </w:r>
                </w:p>
                <w:p w:rsidR="00221F59" w:rsidRDefault="00221F59" w:rsidP="00221F59">
                  <w:pPr>
                    <w:pStyle w:val="OCRStyle4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מגרמניה. אני מזכיר את גרמניה, משום שגרמניה עדיין צומחת בצורה</w:t>
                  </w:r>
                </w:p>
                <w:p w:rsidR="00221F59" w:rsidRDefault="00221F59" w:rsidP="00221F59">
                  <w:pPr>
                    <w:pStyle w:val="OCRStyle4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סבירה, אבל השנה הבאה תהיה יותר קשה. זה רלוונטי לנו, כי בגרמניה</w:t>
                  </w:r>
                </w:p>
                <w:p w:rsidR="00221F59" w:rsidRDefault="00221F59" w:rsidP="00221F59">
                  <w:pPr>
                    <w:pStyle w:val="OCRStyle4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הנושא המרכזי היום הוא הלקחים מאיחוד גרמניה, והלקחים מקליטה של</w:t>
                  </w:r>
                </w:p>
                <w:p w:rsidR="00221F59" w:rsidRDefault="00221F59" w:rsidP="00221F59">
                  <w:pPr>
                    <w:pStyle w:val="OCRStyle4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אוכלוסיה ענקית מסוג א' ממקום אחד לאוכלוסיה אחרת. אתם רואים מה</w:t>
                  </w:r>
                </w:p>
                <w:p w:rsidR="00221F59" w:rsidRDefault="00221F59" w:rsidP="00221F59">
                  <w:pPr>
                    <w:pStyle w:val="OCRStyle4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שקורה שם: שיעור האבטלה עולה, שיעור הגרעון התקציבי עולה, ושיעור</w:t>
                  </w:r>
                </w:p>
                <w:p w:rsidR="00221F59" w:rsidRDefault="00221F59" w:rsidP="00221F59">
                  <w:pPr>
                    <w:pStyle w:val="OCRStyle4"/>
                    <w:ind w:left="1742"/>
                  </w:pPr>
                  <w:r>
                    <w:rPr>
                      <w:rtl/>
                    </w:rPr>
                    <w:t>הצמיחה יורד</w:t>
                  </w:r>
                  <w:r>
                    <w:t>.</w:t>
                  </w:r>
                </w:p>
                <w:p w:rsidR="00221F59" w:rsidRDefault="00221F59" w:rsidP="00221F59">
                  <w:pPr>
                    <w:pStyle w:val="OCRStyle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זה לגבי רמות התפוקה שבעולם התעשייתי. בעת ובעונה אחת, התחזיות לגבי</w:t>
                  </w:r>
                </w:p>
                <w:p w:rsidR="00221F59" w:rsidRDefault="00221F59" w:rsidP="00221F59">
                  <w:pPr>
                    <w:pStyle w:val="OCRStyle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הצמיחה של המסחר הבינלאומי הן די חמורות. השנה צמיחת המסחר הבינלאומי</w:t>
                  </w:r>
                </w:p>
                <w:p w:rsidR="00221F59" w:rsidRDefault="00221F59" w:rsidP="00221F59">
                  <w:pPr>
                    <w:pStyle w:val="OCRStyle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מגיעה לשיעור הצמיחה הנמוך ביותר במשך שנים רבות. זה רלוונטי, משום שאם</w:t>
                  </w:r>
                </w:p>
                <w:p w:rsidR="00221F59" w:rsidRDefault="00221F59" w:rsidP="00221F59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אנחנו מסתכלים היום על מזרח-אירופה, הדרך היחידה שלהם לצאת מהמשבר</w:t>
                  </w:r>
                </w:p>
                <w:p w:rsidR="00221F59" w:rsidRDefault="00221F59" w:rsidP="00221F59">
                  <w:pPr>
                    <w:pStyle w:val="OCRStyle4"/>
                    <w:ind w:left="1200"/>
                  </w:pPr>
                  <w:r>
                    <w:rPr>
                      <w:rtl/>
                    </w:rPr>
                    <w:t>שלהם, היא על-ידי פיתוח שווקי חוץ</w:t>
                  </w:r>
                  <w:r>
                    <w:t>.</w:t>
                  </w:r>
                </w:p>
                <w:p w:rsidR="00221F59" w:rsidRDefault="00221F59" w:rsidP="00221F59">
                  <w:pPr>
                    <w:pStyle w:val="OCRStyle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במזרח אירופה חלה התמוטטות טוטלית של מערכת המסחר שלהם. כל המסחר שלהם</w:t>
                  </w:r>
                </w:p>
                <w:p w:rsidR="00221F59" w:rsidRDefault="00221F59" w:rsidP="00221F59">
                  <w:pPr>
                    <w:pStyle w:val="OCRStyle4"/>
                    <w:ind w:left="1200"/>
                  </w:pPr>
                  <w:r>
                    <w:rPr>
                      <w:rtl/>
                    </w:rPr>
                    <w:t>היה בנוי על כלכלת בריה"מ. כלכלת בריה"מ, כפי שאנחנו יודעים היום</w:t>
                  </w:r>
                  <w:r>
                    <w:t>,</w:t>
                  </w:r>
                </w:p>
                <w:p w:rsidR="00221F59" w:rsidRDefault="00221F59" w:rsidP="00221F59">
                  <w:pPr>
                    <w:pStyle w:val="OCRStyle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מתמוטטת. שיעור הצמיחה בשנת 1991 הוא מינוס 15 אחוזים, עד כמה שאפשר</w:t>
                  </w:r>
                </w:p>
                <w:p w:rsidR="00221F59" w:rsidRDefault="00221F59" w:rsidP="00221F59">
                  <w:pPr>
                    <w:pStyle w:val="OCRStyle4"/>
                    <w:ind w:left="1186"/>
                  </w:pPr>
                  <w:r>
                    <w:rPr>
                      <w:rtl/>
                    </w:rPr>
                    <w:t>למדוד. בדרך כלל זה מוגדר כסחורות. שנת 1990 היתרז גם היא לא יותר טובה</w:t>
                  </w:r>
                  <w:r>
                    <w:t>,</w:t>
                  </w:r>
                </w:p>
                <w:p w:rsidR="00221F59" w:rsidRDefault="00221F59" w:rsidP="00221F59">
                  <w:pPr>
                    <w:pStyle w:val="OCRStyle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שיעור הצמיחה היה מינוס 5 אחוזים. לשנת 1992 התחזית היא של מינוס 10</w:t>
                  </w:r>
                </w:p>
                <w:p w:rsidR="00221F59" w:rsidRDefault="00221F59" w:rsidP="00221F59">
                  <w:pPr>
                    <w:pStyle w:val="OCRStyle4"/>
                    <w:ind w:left="1186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2D8A" w:rsidRDefault="00EB2D8A">
      <w:r>
        <w:br w:type="page"/>
      </w:r>
    </w:p>
    <w:p w:rsidR="00EB2D8A" w:rsidRDefault="00EB2D8A"/>
    <w:p w:rsidR="00EB2D8A" w:rsidRDefault="005E0622">
      <w:r>
        <w:rPr>
          <w:noProof/>
        </w:rPr>
        <w:pict>
          <v:shape id="_x0000_s1033" type="#_x0000_t202" style="position:absolute;margin-left:53.1pt;margin-top:133.6pt;width:501.6pt;height:690.4pt;z-index:251665408;mso-position-horizontal:absolute;mso-position-horizontal-relative:page;mso-position-vertical:absolute;mso-position-vertical-relative:page" stroked="f">
            <v:textbox inset="0,0,0,0">
              <w:txbxContent>
                <w:p w:rsidR="00EB2D8A" w:rsidRDefault="00EB2D8A" w:rsidP="00EB2D8A">
                  <w:pPr>
                    <w:pStyle w:val="OCRStyle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במלים אחרות, כאשר אתה מסתכל על שלוש השנים - 90, 91, 92 - בבריה"מ, יש</w:t>
                  </w:r>
                </w:p>
                <w:p w:rsidR="00EB2D8A" w:rsidRDefault="00EB2D8A" w:rsidP="00EB2D8A">
                  <w:pPr>
                    <w:pStyle w:val="OCRStyle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לך עוגה שהיא קטנה בשליש מזו שהיתה ב-1989. אלה הם סדרי הגודל שאנחנו</w:t>
                  </w:r>
                </w:p>
                <w:p w:rsidR="00EB2D8A" w:rsidRDefault="00EB2D8A" w:rsidP="00EB2D8A">
                  <w:pPr>
                    <w:pStyle w:val="OCRStyle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מדברים עליהם. שיעור האינפלציה בבריה"מ היום הוא בין 2 ל-4 אחוזים</w:t>
                  </w:r>
                </w:p>
                <w:p w:rsidR="00EB2D8A" w:rsidRDefault="00EB2D8A" w:rsidP="00EB2D8A">
                  <w:pPr>
                    <w:pStyle w:val="OCRStyle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לשבוע. אתם רואים כאן ענק שקורס. זה לא שאנחנו דואגים כל כך למה שקורה</w:t>
                  </w:r>
                </w:p>
                <w:p w:rsidR="00EB2D8A" w:rsidRDefault="00EB2D8A" w:rsidP="00EB2D8A">
                  <w:pPr>
                    <w:pStyle w:val="OCRStyle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שם, אף שיש לזה השלכה עלינו, כי זה המקום שמשם העולים היהודים צריכים</w:t>
                  </w:r>
                </w:p>
                <w:p w:rsidR="00EB2D8A" w:rsidRDefault="00EB2D8A" w:rsidP="00EB2D8A">
                  <w:pPr>
                    <w:pStyle w:val="OCRStyle5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לשקול אם להישאר אם לאו. אבל זה גם המקום שנותן את השווקים</w:t>
                  </w:r>
                </w:p>
                <w:p w:rsidR="00EB2D8A" w:rsidRDefault="00EB2D8A" w:rsidP="00EB2D8A">
                  <w:pPr>
                    <w:pStyle w:val="OCRStyle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למזרח-אירופה ולמרכזה. כל התעשיה והייצוא והייצור ממזרח-אירופה היה</w:t>
                  </w:r>
                </w:p>
                <w:p w:rsidR="00EB2D8A" w:rsidRDefault="00EB2D8A" w:rsidP="00EB2D8A">
                  <w:pPr>
                    <w:pStyle w:val="OCRStyle5"/>
                    <w:ind w:left="1464"/>
                  </w:pPr>
                  <w:r>
                    <w:rPr>
                      <w:rtl/>
                    </w:rPr>
                    <w:t>בנוי לשוק הסובייטי. אפשר לומר שעכשיו, כאשר כל השוק הסובייטי נסגר</w:t>
                  </w:r>
                  <w:r>
                    <w:t>,</w:t>
                  </w:r>
                </w:p>
                <w:p w:rsidR="00EB2D8A" w:rsidRDefault="00EB2D8A" w:rsidP="00EB2D8A">
                  <w:pPr>
                    <w:pStyle w:val="OCRStyle5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ישלחו את זה למקום אחר. אבל זה לא יקרה , כי זו איכות מיוחדת, איכות</w:t>
                  </w:r>
                </w:p>
                <w:p w:rsidR="00EB2D8A" w:rsidRDefault="00EB2D8A" w:rsidP="00EB2D8A">
                  <w:pPr>
                    <w:pStyle w:val="OCRStyle5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שאף אחד במערב לא יהיה מעוניין בה. זה לא הענין של קח את התפוקה ושים</w:t>
                  </w:r>
                </w:p>
                <w:p w:rsidR="00EB2D8A" w:rsidRDefault="00EB2D8A" w:rsidP="00EB2D8A">
                  <w:pPr>
                    <w:pStyle w:val="OCRStyle5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אותה על האניה למקום אחר. צריכים אוריינטציה חדשה לחלוטין. לא רק מה</w:t>
                  </w:r>
                </w:p>
                <w:p w:rsidR="00EB2D8A" w:rsidRDefault="00EB2D8A" w:rsidP="00EB2D8A">
                  <w:pPr>
                    <w:pStyle w:val="OCRStyle5"/>
                    <w:ind w:left="1454"/>
                  </w:pPr>
                  <w:r>
                    <w:rPr>
                      <w:rtl/>
                    </w:rPr>
                    <w:t>אתה מייצר, אלא גם איך אתה מייצר וכוי</w:t>
                  </w:r>
                  <w:r>
                    <w:t>.</w:t>
                  </w:r>
                </w:p>
                <w:p w:rsidR="00EB2D8A" w:rsidRDefault="00EB2D8A" w:rsidP="00EB2D8A">
                  <w:pPr>
                    <w:pStyle w:val="OCRStyle5"/>
                    <w:ind w:left="1464"/>
                  </w:pPr>
                  <w:r>
                    <w:rPr>
                      <w:rtl/>
                    </w:rPr>
                    <w:t>זה אומר שתהליך הטרנספורמציה הזה, שכולם מדברים עליו במזרח-אירופה</w:t>
                  </w:r>
                  <w:r>
                    <w:t>,</w:t>
                  </w:r>
                </w:p>
                <w:p w:rsidR="00EB2D8A" w:rsidRDefault="00EB2D8A" w:rsidP="00EB2D8A">
                  <w:pPr>
                    <w:pStyle w:val="OCRStyle5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אינו לא משהו שקורה כהרף עין. השינויים הפוליטיים יכולים לקרות כהרף</w:t>
                  </w:r>
                </w:p>
                <w:p w:rsidR="00EB2D8A" w:rsidRDefault="00EB2D8A" w:rsidP="00EB2D8A">
                  <w:pPr>
                    <w:pStyle w:val="OCRStyle5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עין, אבל השינויים הכלכליים יהיו איטיים ביותר. לכן, כשנאמר שהצמיחה של</w:t>
                  </w:r>
                </w:p>
                <w:p w:rsidR="00EB2D8A" w:rsidRDefault="00EB2D8A" w:rsidP="00EB2D8A">
                  <w:pPr>
                    <w:pStyle w:val="OCRStyle5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המסחר הבינלאומי היא איטית ביותר, זה אומר שהשווקים למזרח-אירופה פשוט</w:t>
                  </w:r>
                </w:p>
                <w:p w:rsidR="00EB2D8A" w:rsidRDefault="00EB2D8A" w:rsidP="00EB2D8A">
                  <w:pPr>
                    <w:pStyle w:val="OCRStyle5"/>
                    <w:ind w:left="1445"/>
                  </w:pPr>
                  <w:r>
                    <w:rPr>
                      <w:rtl/>
                    </w:rPr>
                    <w:t>אינם גדלים</w:t>
                  </w:r>
                  <w:r>
                    <w:t>.</w:t>
                  </w:r>
                </w:p>
                <w:p w:rsidR="00EB2D8A" w:rsidRDefault="00EB2D8A" w:rsidP="00EB2D8A">
                  <w:pPr>
                    <w:pStyle w:val="OCRStyle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מספר את כל זה לא משום שזה הדבר המרכזי בוועדת הכספים כאן, אלא</w:t>
                  </w:r>
                </w:p>
                <w:p w:rsidR="00EB2D8A" w:rsidRDefault="00EB2D8A" w:rsidP="00EB2D8A">
                  <w:pPr>
                    <w:pStyle w:val="OCRStyle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משום שזה נותן פחות או יותר את התמונה של האווירה הבינלאומית שאנחנו</w:t>
                  </w:r>
                </w:p>
                <w:p w:rsidR="00EB2D8A" w:rsidRDefault="00EB2D8A" w:rsidP="00EB2D8A">
                  <w:pPr>
                    <w:pStyle w:val="OCRStyle5"/>
                    <w:ind w:left="1440"/>
                  </w:pPr>
                  <w:r>
                    <w:rPr>
                      <w:rtl/>
                    </w:rPr>
                    <w:t>צריכים לפעול בתוכה. זהו עולם תעשייתי, שהשנה גדל בצורה איטית ביותר</w:t>
                  </w:r>
                  <w:r>
                    <w:t>,</w:t>
                  </w:r>
                </w:p>
                <w:p w:rsidR="00EB2D8A" w:rsidRDefault="00EB2D8A" w:rsidP="00EB2D8A">
                  <w:pPr>
                    <w:pStyle w:val="OCRStyle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עם תחזית טובה לעתיד. עולם, שבאירופה המזרחית ובבריה"מ הוא קורס ויקח</w:t>
                  </w:r>
                </w:p>
                <w:p w:rsidR="00EB2D8A" w:rsidRDefault="00EB2D8A" w:rsidP="00EB2D8A">
                  <w:pPr>
                    <w:pStyle w:val="OCRStyle5"/>
                    <w:ind w:left="1430"/>
                  </w:pPr>
                  <w:r>
                    <w:rPr>
                      <w:rtl/>
                    </w:rPr>
                    <w:t>לו הרבה זמן להתאושש</w:t>
                  </w:r>
                  <w:r>
                    <w:t>.</w:t>
                  </w:r>
                </w:p>
                <w:p w:rsidR="00EB2D8A" w:rsidRDefault="00EB2D8A" w:rsidP="00EB2D8A">
                  <w:pPr>
                    <w:pStyle w:val="OCRStyle5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כאן נכנסת הפוליטיקה. הפוליטיקה אומרת שהעולם המערבי החליט, בגלל סיבה</w:t>
                  </w:r>
                </w:p>
                <w:p w:rsidR="00EB2D8A" w:rsidRDefault="00EB2D8A" w:rsidP="00EB2D8A">
                  <w:pPr>
                    <w:pStyle w:val="OCRStyle5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זו או אחרת, שצריכים להזרים מקורות כספיים כיום לבריה"מ. ואמנם, בסוף</w:t>
                  </w:r>
                </w:p>
                <w:p w:rsidR="00EB2D8A" w:rsidRDefault="00EB2D8A" w:rsidP="00EB2D8A">
                  <w:pPr>
                    <w:pStyle w:val="OCRStyle5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השבוע האחרון ישבה השביעיה הפעם במוסקבה, ישבו סגני שרי האוצר, והחליטו</w:t>
                  </w:r>
                </w:p>
                <w:p w:rsidR="00EB2D8A" w:rsidRDefault="00EB2D8A" w:rsidP="00EB2D8A">
                  <w:pPr>
                    <w:pStyle w:val="OCRStyle5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להעביר לשם סכומים די ניכרים, נדמה לי 5 מיליארדי דולר, ועוד היד</w:t>
                  </w:r>
                </w:p>
                <w:p w:rsidR="00EB2D8A" w:rsidRDefault="00EB2D8A" w:rsidP="00EB2D8A">
                  <w:pPr>
                    <w:pStyle w:val="OCRStyle5"/>
                    <w:ind w:left="1421"/>
                  </w:pPr>
                  <w:r>
                    <w:rPr>
                      <w:rtl/>
                    </w:rPr>
                    <w:t>נטויה</w:t>
                  </w:r>
                  <w:r>
                    <w:t>.</w:t>
                  </w:r>
                </w:p>
                <w:p w:rsidR="00EB2D8A" w:rsidRDefault="00EB2D8A" w:rsidP="00EB2D8A">
                  <w:pPr>
                    <w:pStyle w:val="OCRStyle5"/>
                    <w:ind w:left="1416"/>
                  </w:pPr>
                  <w:r>
                    <w:rPr>
                      <w:rtl/>
                    </w:rPr>
                    <w:t>י. הורביץ: האם זה להשקעות או לצריכה</w:t>
                  </w:r>
                  <w:r>
                    <w:t>?</w:t>
                  </w:r>
                </w:p>
                <w:p w:rsidR="00EB2D8A" w:rsidRDefault="00EB2D8A" w:rsidP="00EB2D8A">
                  <w:pPr>
                    <w:pStyle w:val="OCRStyle5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י. פרנקל; כרגע זה לכיבוי שריפות. ההחלטה הגדולה יותר</w:t>
                  </w:r>
                </w:p>
                <w:p w:rsidR="00EB2D8A" w:rsidRDefault="00EB2D8A" w:rsidP="00EB2D8A">
                  <w:pPr>
                    <w:pStyle w:val="OCRStyle5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היא על עשרות עשרות מיליארדי דולרים שבריה"מ</w:t>
                  </w:r>
                </w:p>
                <w:p w:rsidR="00EB2D8A" w:rsidRDefault="00EB2D8A" w:rsidP="00EB2D8A">
                  <w:pPr>
                    <w:pStyle w:val="OCRStyle5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תזדקק להם, ותצטרך להידחות עד שיובהר עם מי אתה מדבר. פגשתי את נגיד</w:t>
                  </w:r>
                </w:p>
                <w:p w:rsidR="00EB2D8A" w:rsidRDefault="00EB2D8A" w:rsidP="00EB2D8A">
                  <w:pPr>
                    <w:pStyle w:val="OCRStyle5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הבנק, ושאלתי אותו מה הוא עושה היום. הוא אומר שהוא לא יודע. הוא לא</w:t>
                  </w:r>
                </w:p>
                <w:p w:rsidR="00EB2D8A" w:rsidRDefault="00EB2D8A" w:rsidP="00EB2D8A">
                  <w:pPr>
                    <w:pStyle w:val="OCRStyle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יודע אם הוא נגיד בנק של 15 רפובליקות, של 10 רפובליקות, של רפובליקה</w:t>
                  </w:r>
                </w:p>
                <w:p w:rsidR="00EB2D8A" w:rsidRDefault="00EB2D8A" w:rsidP="00EB2D8A">
                  <w:pPr>
                    <w:pStyle w:val="OCRStyle5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אחת, או שהוא המתאם בין 15 נגידים שיהיו פעם, או שבכלל אולי הוא צריך</w:t>
                  </w:r>
                </w:p>
                <w:p w:rsidR="00EB2D8A" w:rsidRDefault="00EB2D8A" w:rsidP="00EB2D8A">
                  <w:pPr>
                    <w:pStyle w:val="OCRStyle5"/>
                    <w:ind w:left="1382"/>
                  </w:pPr>
                  <w:r>
                    <w:rPr>
                      <w:rtl/>
                    </w:rPr>
                    <w:t>לקחת שבתון</w:t>
                  </w:r>
                  <w:r>
                    <w:t>.</w:t>
                  </w:r>
                </w:p>
                <w:p w:rsidR="00EB2D8A" w:rsidRDefault="00EB2D8A" w:rsidP="00EB2D8A">
                  <w:pPr>
                    <w:pStyle w:val="OCRStyle5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עד שלא יובהר מי חייב מה למי, ומי בעל הבית - כלומר, השאלות</w:t>
                  </w:r>
                </w:p>
                <w:p w:rsidR="00EB2D8A" w:rsidRDefault="00EB2D8A" w:rsidP="00EB2D8A">
                  <w:pPr>
                    <w:pStyle w:val="OCRStyle5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הפוליטיות - שום דבר לא יקרה. גם הרפורמה לא תעזור, הרי בסה"כ יזרקו את</w:t>
                  </w:r>
                </w:p>
                <w:p w:rsidR="00EB2D8A" w:rsidRDefault="00EB2D8A" w:rsidP="00EB2D8A">
                  <w:pPr>
                    <w:pStyle w:val="OCRStyle5"/>
                    <w:ind w:left="1373"/>
                  </w:pPr>
                  <w:r>
                    <w:rPr>
                      <w:rtl/>
                    </w:rPr>
                    <w:t>הכסף, אם נותנים את זה לשם בצורה כזאת</w:t>
                  </w:r>
                  <w:r>
                    <w:t>.</w:t>
                  </w:r>
                </w:p>
                <w:p w:rsidR="00EB2D8A" w:rsidRDefault="00EB2D8A" w:rsidP="00EB2D8A">
                  <w:pPr>
                    <w:pStyle w:val="OCRStyle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השאלה הזאת מאוד רלוונטית, כי זה אומר שאם באמת ישנה מחוייבות פוליטית</w:t>
                  </w:r>
                </w:p>
                <w:p w:rsidR="00EB2D8A" w:rsidRDefault="00EB2D8A" w:rsidP="00EB2D8A">
                  <w:pPr>
                    <w:pStyle w:val="OCRStyle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כלשהי להסתכל לכיוון בריה"מ ב-5 השנים הקרובות, זה יהיה כיוון שהרבה</w:t>
                  </w:r>
                </w:p>
                <w:p w:rsidR="00EB2D8A" w:rsidRDefault="00EB2D8A" w:rsidP="00EB2D8A">
                  <w:pPr>
                    <w:pStyle w:val="OCRStyle5"/>
                    <w:ind w:left="1358"/>
                  </w:pPr>
                  <w:r>
                    <w:rPr>
                      <w:rtl/>
                    </w:rPr>
                    <w:t>מקורות יופנו לשם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15128" w:rsidRDefault="00315128">
      <w:r>
        <w:br w:type="page"/>
      </w:r>
    </w:p>
    <w:p w:rsidR="00315128" w:rsidRDefault="00315128"/>
    <w:p w:rsidR="00315128" w:rsidRDefault="005E0622">
      <w:r>
        <w:rPr>
          <w:noProof/>
        </w:rPr>
        <w:pict>
          <v:shape id="_x0000_s1034" type="#_x0000_t202" style="position:absolute;margin-left:53.1pt;margin-top:133.6pt;width:501.6pt;height:690.4pt;z-index:251666432;mso-position-horizontal:absolute;mso-position-horizontal-relative:page;mso-position-vertical:absolute;mso-position-vertical-relative:page" stroked="f">
            <v:textbox inset="0,0,0,0">
              <w:txbxContent>
                <w:p w:rsidR="00315128" w:rsidRDefault="00315128" w:rsidP="00315128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בקונטקסט הזה, כשמסתכלים על שוקי ההון, רואים שיש הבעיות של</w:t>
                  </w:r>
                </w:p>
                <w:p w:rsidR="00315128" w:rsidRDefault="00315128" w:rsidP="00315128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מזרח-אירופה ובריה"מ, יש עדיין באפריקה מדינות בסף סהרה, שבהן שיעור</w:t>
                  </w:r>
                </w:p>
                <w:p w:rsidR="00315128" w:rsidRDefault="00315128" w:rsidP="00315128">
                  <w:pPr>
                    <w:pStyle w:val="OCRStyle6"/>
                    <w:ind w:left="1128"/>
                  </w:pPr>
                  <w:r>
                    <w:rPr>
                      <w:rtl/>
                    </w:rPr>
                    <w:t>הצמיחה לגולגולת הוא מינוס 5-6 אחוזים, ושם יש רעב אדיר ובעיות אדירות</w:t>
                  </w:r>
                  <w:r>
                    <w:t>,</w:t>
                  </w:r>
                </w:p>
                <w:p w:rsidR="00315128" w:rsidRDefault="00315128" w:rsidP="00315128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בארה"ב יש גרעון תקציבי יותר גבוה מאי-פעם, 5.5 אחוזים, בגלל בעיה של</w:t>
                  </w:r>
                </w:p>
                <w:p w:rsidR="00315128" w:rsidRDefault="00315128" w:rsidP="00315128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מערכת הבנקים להלוואה וחסכון. רואים עולם שבו גרמניה, שהיתה מייצאת הון</w:t>
                  </w:r>
                </w:p>
                <w:p w:rsidR="00315128" w:rsidRDefault="00315128" w:rsidP="00315128">
                  <w:pPr>
                    <w:pStyle w:val="OCRStyle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מקובלת, יש לה בעיה בבית היום איך לסדר את הדברים האלה. ביפן יש</w:t>
                  </w:r>
                </w:p>
                <w:p w:rsidR="00315128" w:rsidRDefault="00315128" w:rsidP="00315128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סקנדלים במערכת הבנקאות, שממוטטת ומפילה ממשלות. לכן כל השאלה אם ללכת</w:t>
                  </w:r>
                </w:p>
                <w:p w:rsidR="00315128" w:rsidRDefault="00315128" w:rsidP="00315128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החוצה מחייבת הרבה יותר זהירות. בארה"ב היה הסקנדל של בנק</w:t>
                  </w:r>
                  <w:r>
                    <w:t xml:space="preserve"> .B. C.C.I,</w:t>
                  </w:r>
                  <w:r>
                    <w:rPr>
                      <w:rtl/>
                    </w:rPr>
                    <w:t>עם</w:t>
                  </w:r>
                </w:p>
                <w:p w:rsidR="00315128" w:rsidRDefault="00315128" w:rsidP="00315128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הרבה בעיות, שמעורר תמיד שאלות חדשות על בנקים ושווקים זרים. לעולם הזה</w:t>
                  </w:r>
                </w:p>
                <w:p w:rsidR="00315128" w:rsidRDefault="00315128" w:rsidP="00315128">
                  <w:pPr>
                    <w:pStyle w:val="OCRStyle6"/>
                    <w:ind w:left="1128"/>
                  </w:pPr>
                  <w:r>
                    <w:rPr>
                      <w:rtl/>
                    </w:rPr>
                    <w:t>נכנסת ישראל, ואומרת שגם היא צריכה ללוות</w:t>
                  </w:r>
                  <w:r>
                    <w:t>.</w:t>
                  </w:r>
                </w:p>
                <w:p w:rsidR="00315128" w:rsidRDefault="00315128" w:rsidP="00315128">
                  <w:pPr>
                    <w:pStyle w:val="OCRStyle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זה הרקע. בעולם כזה, ללוות לא יהיה דבר פשוט, משום שצריכים ללכת בעיקר</w:t>
                  </w:r>
                </w:p>
                <w:p w:rsidR="00315128" w:rsidRDefault="00315128" w:rsidP="00315128">
                  <w:pPr>
                    <w:pStyle w:val="OCRStyle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לשוק הפרטי. בשוק של המדינות, השוק הזה הגיע לרוויה פחות או יותר. אם</w:t>
                  </w:r>
                </w:p>
                <w:p w:rsidR="00315128" w:rsidRDefault="00315128" w:rsidP="00315128">
                  <w:pPr>
                    <w:pStyle w:val="OCRStyle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לשוק הפרטי, שם ישנה רק שפה אחת שמכירים, והיא שפת הרווחיות. אם זה</w:t>
                  </w:r>
                </w:p>
                <w:p w:rsidR="00315128" w:rsidRDefault="00315128" w:rsidP="00315128">
                  <w:pPr>
                    <w:pStyle w:val="OCRStyle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מקום שבו אפשר לעשות ביזנס, אם זה מקום שכשאתה עושה מדיניות היום</w:t>
                  </w:r>
                </w:p>
                <w:p w:rsidR="00315128" w:rsidRDefault="00315128" w:rsidP="00315128">
                  <w:pPr>
                    <w:pStyle w:val="OCRStyle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יודעים מה יקרה, ולא שתשנה את זה מיום ליום, אם זה מקום שאתה משקיע</w:t>
                  </w:r>
                </w:p>
                <w:p w:rsidR="00315128" w:rsidRDefault="00315128" w:rsidP="00315128">
                  <w:pPr>
                    <w:pStyle w:val="OCRStyle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ואתה גם יודע שתוכל להוציא את הכסף חזרה, רק אז יסתכלו עליך. אני לא</w:t>
                  </w:r>
                </w:p>
                <w:p w:rsidR="00315128" w:rsidRDefault="00315128" w:rsidP="00315128">
                  <w:pPr>
                    <w:pStyle w:val="OCRStyle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נותן לכם נאום, אלא רק מצטט מה שאומרים לי שם. שואלים אותי שם אם עשינו</w:t>
                  </w:r>
                </w:p>
                <w:p w:rsidR="00315128" w:rsidRDefault="00315128" w:rsidP="00315128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הפרטה. הם שמעו שדיברנו על כך, אבל שאלו האם עשינו משהו לאחרונה. אם לא</w:t>
                  </w:r>
                </w:p>
                <w:p w:rsidR="00315128" w:rsidRDefault="00315128" w:rsidP="00315128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עשינו, יש לנו בעיה. הפרטה זה לא סתם להעביר מניות, אלא זה להעביר</w:t>
                  </w:r>
                </w:p>
                <w:p w:rsidR="00315128" w:rsidRDefault="00315128" w:rsidP="00315128">
                  <w:pPr>
                    <w:pStyle w:val="OCRStyle6"/>
                    <w:ind w:left="1099"/>
                  </w:pPr>
                  <w:r>
                    <w:rPr>
                      <w:rtl/>
                    </w:rPr>
                    <w:t>שליטה. שואלים אם מכרנו בנקים, או שרק דיברנו על זה</w:t>
                  </w:r>
                  <w:r>
                    <w:t>.</w:t>
                  </w:r>
                </w:p>
                <w:p w:rsidR="00315128" w:rsidRDefault="00315128" w:rsidP="00315128">
                  <w:pPr>
                    <w:pStyle w:val="OCRStyle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ד. תיכון! האם יש מישהו שמצפה שאנחנו נמכור בנקים במצב</w:t>
                  </w:r>
                </w:p>
                <w:p w:rsidR="00315128" w:rsidRDefault="00315128" w:rsidP="00315128">
                  <w:pPr>
                    <w:pStyle w:val="OCRStyle6"/>
                    <w:ind w:left="4555"/>
                  </w:pPr>
                  <w:r>
                    <w:rPr>
                      <w:rtl/>
                    </w:rPr>
                    <w:t>הנוכחי</w:t>
                  </w:r>
                  <w:r>
                    <w:t>?</w:t>
                  </w:r>
                </w:p>
                <w:p w:rsidR="00315128" w:rsidRDefault="00315128" w:rsidP="00315128">
                  <w:pPr>
                    <w:pStyle w:val="OCRStyle6"/>
                    <w:ind w:left="1099"/>
                  </w:pPr>
                  <w:r>
                    <w:rPr>
                      <w:rtl/>
                    </w:rPr>
                    <w:t>י. פרנקל! אני אומר מה שאמרו. זו בעצם שאלה רלוונטית</w:t>
                  </w:r>
                  <w:r>
                    <w:t>,</w:t>
                  </w:r>
                </w:p>
                <w:p w:rsidR="00315128" w:rsidRDefault="00315128" w:rsidP="00315128">
                  <w:pPr>
                    <w:pStyle w:val="OCRStyle6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משום שהם לא יודעים לשאול את השאלה הספציפית</w:t>
                  </w:r>
                </w:p>
                <w:p w:rsidR="00315128" w:rsidRDefault="00315128" w:rsidP="00315128">
                  <w:pPr>
                    <w:pStyle w:val="OCRStyle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הזאת. הידע על ישראל, מסתבר, הוא שטחי ביותר. הוא מוזן מסיסמאות, הוא</w:t>
                  </w:r>
                </w:p>
                <w:p w:rsidR="00315128" w:rsidRDefault="00315128" w:rsidP="00315128">
                  <w:pPr>
                    <w:pStyle w:val="OCRStyle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מוזן ממאמר זה או אחר, ולכן לא שואלים אותך שאלה על בנק זה או אחר</w:t>
                  </w:r>
                </w:p>
                <w:p w:rsidR="00315128" w:rsidRDefault="00315128" w:rsidP="00315128">
                  <w:pPr>
                    <w:pStyle w:val="OCRStyle6"/>
                    <w:ind w:left="1094"/>
                  </w:pPr>
                  <w:r>
                    <w:rPr>
                      <w:rtl/>
                    </w:rPr>
                    <w:t>ושאלות רלוונטיות, אלא שואלים במיכלול</w:t>
                  </w:r>
                  <w:r>
                    <w:t>.</w:t>
                  </w:r>
                </w:p>
                <w:p w:rsidR="00315128" w:rsidRDefault="00315128" w:rsidP="00315128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שאלתם מה ניסינו להשיג בביקור הזה. היו הרבה מאוד פגישות אישיות. אחת</w:t>
                  </w:r>
                </w:p>
                <w:p w:rsidR="00315128" w:rsidRDefault="00315128" w:rsidP="00315128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המטרות היתה להציג לא רק את משק ישראל כפי שהוא, אלא יותר להדגיש גם את</w:t>
                  </w:r>
                </w:p>
                <w:p w:rsidR="00315128" w:rsidRDefault="00315128" w:rsidP="00315128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הפוטנציאל. זה באמת נכון, ולכן כל כך מתייחסים לזה ברצינות, כי האמת</w:t>
                  </w:r>
                </w:p>
                <w:p w:rsidR="00315128" w:rsidRDefault="00315128" w:rsidP="00315128">
                  <w:pPr>
                    <w:pStyle w:val="OCRStyle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היא שהפוטנציאל הוא אכן עצום. לא צריך לספר פה על המבנה של העליה ועל</w:t>
                  </w:r>
                </w:p>
                <w:p w:rsidR="00315128" w:rsidRDefault="00315128" w:rsidP="00315128">
                  <w:pPr>
                    <w:pStyle w:val="OCRStyle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ההון האנושי שבא וכו' וכו'. בעצם אנחנו מקבלים כאן מאגר אדיר שיכול</w:t>
                  </w:r>
                </w:p>
                <w:p w:rsidR="00315128" w:rsidRDefault="00315128" w:rsidP="00315128">
                  <w:pPr>
                    <w:pStyle w:val="OCRStyle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לאפשר לנו לתת את הקפיצה האדירה. הצמיחה של העולם התעשייתי בעולם היא</w:t>
                  </w:r>
                </w:p>
                <w:p w:rsidR="00315128" w:rsidRDefault="00315128" w:rsidP="00315128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נמוכה ביותר, ואם בישראל השנה אנחנו צומחים קרוב ל-6 אחוזים ובשנה</w:t>
                  </w:r>
                </w:p>
                <w:p w:rsidR="00315128" w:rsidRDefault="00315128" w:rsidP="00315128">
                  <w:pPr>
                    <w:pStyle w:val="OCRStyle6"/>
                    <w:ind w:left="1075"/>
                  </w:pPr>
                  <w:r>
                    <w:rPr>
                      <w:rtl/>
                    </w:rPr>
                    <w:t>שעברה היה אותו הדבר,- אין שום סיבה שלא נוכל לחזור לעשור הטוב יותר</w:t>
                  </w:r>
                  <w:r>
                    <w:t>.</w:t>
                  </w:r>
                </w:p>
                <w:p w:rsidR="00315128" w:rsidRDefault="00315128" w:rsidP="00315128">
                  <w:pPr>
                    <w:pStyle w:val="OCRStyle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הרי היה לנו עשור שבו הצמיחה לגולגולת עלתה ב-6 אחוזים לשנה, ותקופה</w:t>
                  </w:r>
                </w:p>
                <w:p w:rsidR="00315128" w:rsidRDefault="00315128" w:rsidP="00315128">
                  <w:pPr>
                    <w:pStyle w:val="OCRStyle6"/>
                    <w:ind w:left="1066"/>
                  </w:pPr>
                  <w:r>
                    <w:rPr>
                      <w:rtl/>
                    </w:rPr>
                    <w:t>שבה המילוות מחו"ל הגיעו, וניצלו אותן רק להשקעות ולא לצריכה</w:t>
                  </w:r>
                  <w:r>
                    <w:t>.</w:t>
                  </w:r>
                </w:p>
                <w:p w:rsidR="00315128" w:rsidRDefault="00315128" w:rsidP="00315128">
                  <w:pPr>
                    <w:pStyle w:val="OCRStyle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אם אתה שואל אותי מה בכל אופן במיכלול שואלים- אותי - שואלים אותי מה</w:t>
                  </w:r>
                </w:p>
                <w:p w:rsidR="00315128" w:rsidRDefault="00315128" w:rsidP="00315128">
                  <w:pPr>
                    <w:pStyle w:val="OCRStyle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תפקיד הממשלה במשק, האם המשק הוא סוציאליסטי, בולשביקי, כל מיני מלים</w:t>
                  </w:r>
                </w:p>
                <w:p w:rsidR="00315128" w:rsidRDefault="00315128" w:rsidP="00315128">
                  <w:pPr>
                    <w:pStyle w:val="OCRStyle6"/>
                    <w:ind w:left="1056"/>
                  </w:pPr>
                  <w:r>
                    <w:rPr>
                      <w:rtl/>
                    </w:rPr>
                    <w:t>כאלה באוויר</w:t>
                  </w:r>
                  <w:r>
                    <w:t>.</w:t>
                  </w:r>
                </w:p>
                <w:p w:rsidR="00315128" w:rsidRPr="00315128" w:rsidRDefault="00315128" w:rsidP="00315128">
                  <w:pPr>
                    <w:pStyle w:val="OCRStyle6"/>
                    <w:ind w:left="1056"/>
                  </w:pPr>
                  <w:r>
                    <w:rPr>
                      <w:rtl/>
                    </w:rPr>
                    <w:t>א. וינשטייו! מה התשובות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57446" w:rsidRDefault="00A57446">
      <w:r>
        <w:br w:type="page"/>
      </w:r>
    </w:p>
    <w:p w:rsidR="00A57446" w:rsidRDefault="00A57446"/>
    <w:p w:rsidR="00A57446" w:rsidRDefault="005E0622">
      <w:r>
        <w:rPr>
          <w:noProof/>
        </w:rPr>
        <w:pict>
          <v:shape id="_x0000_s1035" type="#_x0000_t202" style="position:absolute;margin-left:53.1pt;margin-top:133.6pt;width:501.6pt;height:690.4pt;z-index:251667456;mso-position-horizontal:absolute;mso-position-horizontal-relative:page;mso-position-vertical:absolute;mso-position-vertical-relative:page" stroked="f">
            <v:textbox inset="0,0,0,0">
              <w:txbxContent>
                <w:p w:rsidR="00A57446" w:rsidRDefault="00A57446" w:rsidP="00A57446">
                  <w:pPr>
                    <w:pStyle w:val="OCRStyle7"/>
                    <w:ind w:left="1493"/>
                  </w:pPr>
                  <w:r>
                    <w:rPr>
                      <w:rtl/>
                    </w:rPr>
                    <w:t>י. פרנקל: את זה אני רוצה לשמוע מכם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4886"/>
                  </w:pPr>
                  <w:r>
                    <w:rPr>
                      <w:rtl/>
                    </w:rPr>
                    <w:t>לפעמים אתה צריך לתת תשובות בשביל פרופגנדה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אבל הפעם אפשר היה להיות די חזק ואמיתי. יש הרבה מה לעשות פה, אבל</w:t>
                  </w:r>
                </w:p>
                <w:p w:rsidR="00A57446" w:rsidRDefault="00A57446" w:rsidP="00A57446">
                  <w:pPr>
                    <w:pStyle w:val="OCRStyle7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ההשוואה בין מה שקורה במשק הזה לבין איזה שהוא משק במזרח אירופה או</w:t>
                  </w:r>
                </w:p>
                <w:p w:rsidR="00A57446" w:rsidRDefault="00A57446" w:rsidP="00A57446">
                  <w:pPr>
                    <w:pStyle w:val="OCRStyle7"/>
                    <w:ind w:left="1478"/>
                  </w:pPr>
                  <w:r>
                    <w:rPr>
                      <w:rtl/>
                    </w:rPr>
                    <w:t>בריה"מ, זה פשוט מראה על בורות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478"/>
                  </w:pPr>
                  <w:r>
                    <w:rPr>
                      <w:rtl/>
                    </w:rPr>
                    <w:t>מה שמאפיין באופן יוצא מהכלל את המשקים הללו הוא העדר סקטור פיננסי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478"/>
                  </w:pPr>
                  <w:r>
                    <w:rPr>
                      <w:rtl/>
                    </w:rPr>
                    <w:t>תגיד מה שתגיד על המשק הישראלי, אבל יש בו סקטור פיננסי מאוד מתוחכם</w:t>
                  </w:r>
                  <w:r>
                    <w:t>,</w:t>
                  </w:r>
                </w:p>
                <w:p w:rsidR="00A57446" w:rsidRDefault="00A57446" w:rsidP="00A57446">
                  <w:pPr>
                    <w:pStyle w:val="OCRStyle7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ולכן ישנו הפוטנציאל של העברת מקורות מחוסכים למשקיעים. אתה רוצה לקחת</w:t>
                  </w:r>
                </w:p>
                <w:p w:rsidR="00A57446" w:rsidRDefault="00A57446" w:rsidP="00A57446">
                  <w:pPr>
                    <w:pStyle w:val="OCRStyle7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צ'ק בפולניה, לוקח לך 3 ימים עד שאתה מצליח לעשות משהו, הכל נעשה</w:t>
                  </w:r>
                </w:p>
                <w:p w:rsidR="00A57446" w:rsidRDefault="00A57446" w:rsidP="00A57446">
                  <w:pPr>
                    <w:pStyle w:val="OCRStyle7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בעבודה ידנית, אין מיחשוב, אין שום דבר. במובן הזה הרבה יותר נוח לדבר</w:t>
                  </w:r>
                </w:p>
                <w:p w:rsidR="00A57446" w:rsidRDefault="00A57446" w:rsidP="00A57446">
                  <w:pPr>
                    <w:pStyle w:val="OCRStyle7"/>
                    <w:ind w:left="1474"/>
                  </w:pPr>
                  <w:r>
                    <w:rPr>
                      <w:rtl/>
                    </w:rPr>
                    <w:t>על הפוטנציאל, והפוטנציאל הוא אמיתי, ולכן חשוב באמת לעשות את זה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לא יודע עד כמה להיכנס לפרטי הפגישות היותר ספציפיות בבנגקוק. היו</w:t>
                  </w:r>
                </w:p>
                <w:p w:rsidR="00A57446" w:rsidRDefault="00A57446" w:rsidP="00A57446">
                  <w:pPr>
                    <w:pStyle w:val="OCRStyle7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פגישות די רבות עם שרים, נגידים ובנקאים. חלק מהן היו פגישות יותר</w:t>
                  </w:r>
                </w:p>
                <w:p w:rsidR="00A57446" w:rsidRDefault="00A57446" w:rsidP="00A57446">
                  <w:pPr>
                    <w:pStyle w:val="OCRStyle7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פורמליות, חלק פחות פורמליות. אני מכיר חלק מהאנשים באופן אישי, ולכן</w:t>
                  </w:r>
                </w:p>
                <w:p w:rsidR="00A57446" w:rsidRDefault="00A57446" w:rsidP="00A57446">
                  <w:pPr>
                    <w:pStyle w:val="OCRStyle7"/>
                    <w:ind w:left="1469"/>
                  </w:pPr>
                  <w:r>
                    <w:rPr>
                      <w:rtl/>
                    </w:rPr>
                    <w:t>היה יותר נוח לשוחח על כוס קפה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נכון שמסתכלים על ישראל היום כמקור לפוטנציאל, אבל פוטנציאל שעדיין</w:t>
                  </w:r>
                </w:p>
                <w:p w:rsidR="00A57446" w:rsidRDefault="00A57446" w:rsidP="00A57446">
                  <w:pPr>
                    <w:pStyle w:val="OCRStyle7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צריך להוכיח את עצמו. לכן הרבה אנשים יושבים על הגדר. הם לא צריכים</w:t>
                  </w:r>
                </w:p>
                <w:p w:rsidR="00A57446" w:rsidRDefault="00A57446" w:rsidP="00A57446">
                  <w:pPr>
                    <w:pStyle w:val="OCRStyle7"/>
                    <w:ind w:left="1454"/>
                  </w:pPr>
                  <w:r>
                    <w:rPr>
                      <w:rtl/>
                    </w:rPr>
                    <w:t>לעבור את החומה, הם רק צריכים להחליט לאיזה צד לרדת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סיפרתי את הסיפור של בריה"מ ואירופה. הם יודעים שבבריה"מ ואירופה</w:t>
                  </w:r>
                </w:p>
                <w:p w:rsidR="00A57446" w:rsidRDefault="00A57446" w:rsidP="00A57446">
                  <w:pPr>
                    <w:pStyle w:val="OCRStyle7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חתהליך יימשך הרבה הרבה שנים, ולמשקיע פרטי יהיה קשה מאוד להיכנס לשם</w:t>
                  </w:r>
                </w:p>
                <w:p w:rsidR="00A57446" w:rsidRDefault="00A57446" w:rsidP="00A57446">
                  <w:pPr>
                    <w:pStyle w:val="OCRStyle7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עם דרגת ודאות שהוא יוציא את הכסף עם הרווהיות. הם גם יודעים שאם נעשה</w:t>
                  </w:r>
                </w:p>
                <w:p w:rsidR="00A57446" w:rsidRDefault="00A57446" w:rsidP="00A57446">
                  <w:pPr>
                    <w:pStyle w:val="OCRStyle7"/>
                    <w:ind w:left="1445"/>
                  </w:pPr>
                  <w:r>
                    <w:rPr>
                      <w:rtl/>
                    </w:rPr>
                    <w:t>את הדברים הנכונים בארץ, בהחלט ישראל יכולה להשתלב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הקרן הזו היא לא קרן גדולה מדי, גם התנאים סבירים, אבל זו לא מתנה, וזה</w:t>
                  </w:r>
                </w:p>
                <w:p w:rsidR="00A57446" w:rsidRDefault="00A57446" w:rsidP="00A57446">
                  <w:pPr>
                    <w:pStyle w:val="OCRStyle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לא לזמן ארוך כל כך. אני יודע את זה, משום שאת הקרן הזו אני ניהלתי</w:t>
                  </w:r>
                </w:p>
                <w:p w:rsidR="00A57446" w:rsidRDefault="00A57446" w:rsidP="00A57446">
                  <w:pPr>
                    <w:pStyle w:val="OCRStyle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אצלי במהלקה. זה היה בתפקיד הקודם שלי. החישובים הללו הם מאוד מדוייקים</w:t>
                  </w:r>
                </w:p>
                <w:p w:rsidR="00A57446" w:rsidRDefault="00A57446" w:rsidP="00A57446">
                  <w:pPr>
                    <w:pStyle w:val="OCRStyle7"/>
                    <w:ind w:left="1450"/>
                  </w:pPr>
                  <w:r>
                    <w:rPr>
                      <w:rtl/>
                    </w:rPr>
                    <w:t>ומאוד טכניים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לישראל, בגלל נפילה רצינית שהייתה בעיקר בתיירות, התקבולים של מאזן</w:t>
                  </w:r>
                </w:p>
                <w:p w:rsidR="00A57446" w:rsidRDefault="00A57446" w:rsidP="00A57446">
                  <w:pPr>
                    <w:pStyle w:val="OCRStyle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התשלומים ירדו באופן ניכר יחסית לתחזיות. מאחר שזה היה משהו חיצוני</w:t>
                  </w:r>
                </w:p>
                <w:p w:rsidR="00A57446" w:rsidRDefault="00A57446" w:rsidP="00A57446">
                  <w:pPr>
                    <w:pStyle w:val="OCRStyle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וזמני מטבעו, ואמנם הוא כבר התהפך, זכאית ישראל עקרונית לדבר הזה. אין</w:t>
                  </w:r>
                </w:p>
                <w:p w:rsidR="00A57446" w:rsidRDefault="00A57446" w:rsidP="00A57446">
                  <w:pPr>
                    <w:pStyle w:val="OCRStyle7"/>
                    <w:ind w:left="1435"/>
                  </w:pPr>
                  <w:r>
                    <w:rPr>
                      <w:rtl/>
                    </w:rPr>
                    <w:t>פה שאלה של מדיניות, שאלה של פורמולה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השאלה היסודית היא מתי אתה מבקש את זה. אם אתה מבקש את זה אתמול, אתה</w:t>
                  </w:r>
                </w:p>
                <w:p w:rsidR="00A57446" w:rsidRDefault="00A57446" w:rsidP="00A57446">
                  <w:pPr>
                    <w:pStyle w:val="OCRStyle7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מקבל מאתמול הלוואה, ושעון החול מתחיל לתקתק, ואתה מחזיר אותה. בין אם</w:t>
                  </w:r>
                </w:p>
                <w:p w:rsidR="00A57446" w:rsidRDefault="00A57446" w:rsidP="00A57446">
                  <w:pPr>
                    <w:pStyle w:val="OCRStyle7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זה ל-3 שנים או לשנתיים, אתה מחזיר אותה בבוא הזמן. אם אתה מקבל אותה</w:t>
                  </w:r>
                </w:p>
                <w:p w:rsidR="00A57446" w:rsidRDefault="00A57446" w:rsidP="00A57446">
                  <w:pPr>
                    <w:pStyle w:val="OCRStyle7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בעוד שנה וחצי או בעוד שנה, שעון החול יתחיל לתקתק משם. ולכן בעצם כל</w:t>
                  </w:r>
                </w:p>
                <w:p w:rsidR="00A57446" w:rsidRDefault="00A57446" w:rsidP="00A57446">
                  <w:pPr>
                    <w:pStyle w:val="OCRStyle7"/>
                    <w:ind w:left="1426"/>
                  </w:pPr>
                  <w:r>
                    <w:rPr>
                      <w:rtl/>
                    </w:rPr>
                    <w:t>השאלות שאנחנו שאלנו את עצמנו היו, מתי יותר כדאי לבקש את ההלוואה הזו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היום, כשיש לך מיליארדים של דולרים ברזרבות, לקחת את ההלוואה, לשלם</w:t>
                  </w:r>
                </w:p>
                <w:p w:rsidR="00A57446" w:rsidRDefault="00A57446" w:rsidP="00A57446">
                  <w:pPr>
                    <w:pStyle w:val="OCRStyle7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עליה ריבית ולהחזיר אותה בדיוק בזמן שאולי שאתה כן צריך את הכסף, זה לא</w:t>
                  </w:r>
                </w:p>
                <w:p w:rsidR="00A57446" w:rsidRDefault="00A57446" w:rsidP="00A57446">
                  <w:pPr>
                    <w:pStyle w:val="OCRStyle7"/>
                    <w:ind w:left="1416"/>
                  </w:pPr>
                  <w:r>
                    <w:rPr>
                      <w:rtl/>
                    </w:rPr>
                    <w:t>עולה. מדובר פה על 300 מיליון דולר</w:t>
                  </w:r>
                  <w:r>
                    <w:t>.</w:t>
                  </w:r>
                </w:p>
                <w:p w:rsidR="00A57446" w:rsidRDefault="00A57446" w:rsidP="00A57446">
                  <w:pPr>
                    <w:pStyle w:val="OCRStyle7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את העובדות ואחר כך את השיקולים. העובדות הן, שאיש לא</w:t>
                  </w:r>
                </w:p>
                <w:p w:rsidR="00A57446" w:rsidRDefault="00A57446" w:rsidP="00A57446">
                  <w:pPr>
                    <w:pStyle w:val="OCRStyle7"/>
                    <w:ind w:left="1406"/>
                  </w:pPr>
                  <w:r>
                    <w:rPr>
                      <w:rtl/>
                    </w:rPr>
                    <w:t>דן עם משלחת הקרן על הנושא של זמן נוח פוליטית או זמן שאינו נוח. אני</w:t>
                  </w:r>
                </w:p>
              </w:txbxContent>
            </v:textbox>
            <w10:wrap anchorx="page" anchory="page"/>
          </v:shape>
        </w:pict>
      </w:r>
    </w:p>
    <w:p w:rsidR="00A041D6" w:rsidRDefault="00A041D6">
      <w:r>
        <w:br w:type="page"/>
      </w:r>
    </w:p>
    <w:p w:rsidR="00A041D6" w:rsidRDefault="00A041D6"/>
    <w:p w:rsidR="00A041D6" w:rsidRDefault="005E0622">
      <w:r>
        <w:rPr>
          <w:noProof/>
        </w:rPr>
        <w:pict>
          <v:shape id="_x0000_s1036" type="#_x0000_t202" style="position:absolute;margin-left:53.1pt;margin-top:133.6pt;width:501.6pt;height:690.4pt;z-index:251668480;mso-position-horizontal:absolute;mso-position-horizontal-relative:page;mso-position-vertical:absolute;mso-position-vertical-relative:page" stroked="f">
            <v:textbox inset="0,0,0,0">
              <w:txbxContent>
                <w:p w:rsidR="00A041D6" w:rsidRDefault="00A041D6" w:rsidP="00A041D6">
                  <w:pPr>
                    <w:pStyle w:val="OCRStyle8"/>
                    <w:ind w:left="1248"/>
                  </w:pPr>
                  <w:r>
                    <w:rPr>
                      <w:rtl/>
                    </w:rPr>
                    <w:t>אומר לכם את זה במלוא האחריות, כי לא דובר עם אף אחד, חוץ מאשר אתי</w:t>
                  </w:r>
                  <w:r>
                    <w:t>,</w:t>
                  </w:r>
                </w:p>
                <w:p w:rsidR="00A041D6" w:rsidRDefault="00A041D6" w:rsidP="00A041D6">
                  <w:pPr>
                    <w:pStyle w:val="OCRStyle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ואני יכול להגיד לכם במלוא האחריות שכך היה הדבר. זו היתה שאלה טכנית</w:t>
                  </w:r>
                </w:p>
                <w:p w:rsidR="00A041D6" w:rsidRDefault="00A041D6" w:rsidP="00A041D6">
                  <w:pPr>
                    <w:pStyle w:val="OCRStyle8"/>
                    <w:ind w:left="1248"/>
                  </w:pPr>
                  <w:r>
                    <w:rPr>
                      <w:rtl/>
                    </w:rPr>
                    <w:t>לחלוטין, מתי כדאי לפנות</w:t>
                  </w:r>
                  <w:r>
                    <w:t>.</w:t>
                  </w:r>
                </w:p>
                <w:p w:rsidR="00A041D6" w:rsidRDefault="00A041D6" w:rsidP="00A041D6">
                  <w:pPr>
                    <w:pStyle w:val="OCRStyle8"/>
                    <w:ind w:left="1243"/>
                  </w:pPr>
                  <w:r>
                    <w:rPr>
                      <w:rtl/>
                    </w:rPr>
                    <w:t>ד. תיכון; זו החלטה אישית שלך</w:t>
                  </w:r>
                  <w:r>
                    <w:t>.</w:t>
                  </w:r>
                </w:p>
                <w:p w:rsidR="00A041D6" w:rsidRDefault="00A041D6" w:rsidP="00A041D6">
                  <w:pPr>
                    <w:pStyle w:val="OCRStyle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י. פרנקל; ההחלטה היתה של משרד האוצר. מקבלים גם את</w:t>
                  </w:r>
                </w:p>
                <w:p w:rsidR="00A041D6" w:rsidRDefault="00A041D6" w:rsidP="00A041D6">
                  <w:pPr>
                    <w:pStyle w:val="OCRStyle8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חוות הדעת שלנו. זה הופיע בעתונות בצורה לא</w:t>
                  </w:r>
                </w:p>
                <w:p w:rsidR="00A041D6" w:rsidRDefault="00A041D6" w:rsidP="00A041D6">
                  <w:pPr>
                    <w:pStyle w:val="OCRStyle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נכונה ולא יפה. על כל פנים, כאן הייתה השאלה אם לבקש את זה עכשיו או</w:t>
                  </w:r>
                </w:p>
                <w:p w:rsidR="00A041D6" w:rsidRDefault="00A041D6" w:rsidP="00A041D6">
                  <w:pPr>
                    <w:pStyle w:val="OCRStyle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לא. ממילא תבוא משלחת של הקרן לארץ בינואר או בפברואר, ובהקשר הזה נעשה</w:t>
                  </w:r>
                </w:p>
                <w:p w:rsidR="00A041D6" w:rsidRDefault="00A041D6" w:rsidP="00A041D6">
                  <w:pPr>
                    <w:pStyle w:val="OCRStyle8"/>
                    <w:ind w:left="1234"/>
                  </w:pPr>
                  <w:r>
                    <w:rPr>
                      <w:rtl/>
                    </w:rPr>
                    <w:t>את זה</w:t>
                  </w:r>
                  <w:r>
                    <w:t>.</w:t>
                  </w:r>
                </w:p>
                <w:p w:rsidR="00A041D6" w:rsidRDefault="00A041D6" w:rsidP="00A041D6">
                  <w:pPr>
                    <w:pStyle w:val="OCRStyle8"/>
                    <w:ind w:left="1229"/>
                  </w:pPr>
                  <w:r>
                    <w:rPr>
                      <w:rtl/>
                    </w:rPr>
                    <w:t>ד. תיכון; אתה רואה את זה כדבר בטוח בעוד שנה</w:t>
                  </w:r>
                  <w:r>
                    <w:t>.</w:t>
                  </w:r>
                </w:p>
                <w:p w:rsidR="00A041D6" w:rsidRDefault="00A041D6" w:rsidP="00A041D6">
                  <w:pPr>
                    <w:pStyle w:val="OCRStyle8"/>
                    <w:ind w:left="1234"/>
                  </w:pPr>
                  <w:r>
                    <w:rPr>
                      <w:rtl/>
                    </w:rPr>
                    <w:t>י. פרנקל; לא. אני רואה את זה כבקשה</w:t>
                  </w:r>
                  <w:r>
                    <w:t>.</w:t>
                  </w:r>
                </w:p>
                <w:p w:rsidR="00A041D6" w:rsidRDefault="00A041D6" w:rsidP="00A041D6">
                  <w:pPr>
                    <w:pStyle w:val="OCRStyle8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עוד משהו שעשוי לעניין את</w:t>
                  </w:r>
                </w:p>
                <w:p w:rsidR="00A041D6" w:rsidRDefault="00A041D6" w:rsidP="00A041D6">
                  <w:pPr>
                    <w:pStyle w:val="OCRStyle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חברי ועדת הכספים, והוא הנושא הזה של 1992 וצפון אמריקה. ישנו באירופה</w:t>
                  </w:r>
                </w:p>
                <w:p w:rsidR="00A041D6" w:rsidRDefault="00A041D6" w:rsidP="00A041D6">
                  <w:pPr>
                    <w:pStyle w:val="OCRStyle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התהליך הידוע של שנת 1992, תהליך שהתחיל מזמן. בסוף שנת 1992 למעשה</w:t>
                  </w:r>
                </w:p>
                <w:p w:rsidR="00A041D6" w:rsidRDefault="00A041D6" w:rsidP="00A041D6">
                  <w:pPr>
                    <w:pStyle w:val="OCRStyle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אירופה תהפוך לגוש כלכלי אחד גדול, שבו יוסרו כל המחסומים הכלכליים בין</w:t>
                  </w:r>
                </w:p>
                <w:p w:rsidR="00A041D6" w:rsidRDefault="00A041D6" w:rsidP="00A041D6">
                  <w:pPr>
                    <w:pStyle w:val="OCRStyle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המדינות, כולל ניידות עובדים, כולל הרמוניזציה של שיעורי מיסוי</w:t>
                  </w:r>
                </w:p>
                <w:p w:rsidR="00A041D6" w:rsidRDefault="00A041D6" w:rsidP="00A041D6">
                  <w:pPr>
                    <w:pStyle w:val="OCRStyle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מסויימים, כולל תיאום בין תקנות שונות בסקטור הבנקאי, ובסקטורים השונים</w:t>
                  </w:r>
                </w:p>
                <w:p w:rsidR="00A041D6" w:rsidRDefault="00A041D6" w:rsidP="00A041D6">
                  <w:pPr>
                    <w:pStyle w:val="OCRStyle8"/>
                    <w:ind w:left="1210"/>
                  </w:pPr>
                  <w:r>
                    <w:rPr>
                      <w:rtl/>
                    </w:rPr>
                    <w:t>במשק. לישראל מאוד מאוד חשוב שלא להיות מנותקת מהמערכת הזאת</w:t>
                  </w:r>
                  <w:r>
                    <w:t>.</w:t>
                  </w:r>
                </w:p>
                <w:p w:rsidR="00A041D6" w:rsidRDefault="00A041D6" w:rsidP="00A041D6">
                  <w:pPr>
                    <w:pStyle w:val="OCRStyle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לפני זמן לא רב עלתה המחשבה, ואפילו ההצעה, שישראל תשתלב באירופה</w:t>
                  </w:r>
                </w:p>
                <w:p w:rsidR="00A041D6" w:rsidRDefault="00A041D6" w:rsidP="00A041D6">
                  <w:pPr>
                    <w:pStyle w:val="OCRStyle8"/>
                    <w:ind w:left="1205"/>
                  </w:pPr>
                  <w:r>
                    <w:rPr>
                      <w:rtl/>
                    </w:rPr>
                    <w:t>במסגרת דומה לזו של מה שקרוי מדינות אפטא. מדינות אפטא אלה מדינות</w:t>
                  </w:r>
                  <w:r>
                    <w:t>,</w:t>
                  </w:r>
                </w:p>
                <w:p w:rsidR="00A041D6" w:rsidRDefault="00A041D6" w:rsidP="00A041D6">
                  <w:pPr>
                    <w:pStyle w:val="OCRStyle8"/>
                    <w:ind w:left="1205"/>
                  </w:pPr>
                  <w:r>
                    <w:rPr>
                      <w:rtl/>
                    </w:rPr>
                    <w:t>שבזמנן, כשאפטא הוקמה, לא היו חלק מהקהילה האירופאית שעליה מדובר</w:t>
                  </w:r>
                  <w:r>
                    <w:t>,</w:t>
                  </w:r>
                </w:p>
                <w:p w:rsidR="00A041D6" w:rsidRDefault="00A041D6" w:rsidP="00A041D6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שקוראים לזה</w:t>
                  </w:r>
                  <w:r>
                    <w:t xml:space="preserve"> .E.E.C. </w:t>
                  </w:r>
                  <w:r>
                    <w:rPr>
                      <w:rtl/>
                    </w:rPr>
                    <w:t>הן כוללות את שוודיה, את פינלנד, את נורבגיה, את</w:t>
                  </w:r>
                </w:p>
                <w:p w:rsidR="00A041D6" w:rsidRDefault="00A041D6" w:rsidP="00A041D6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שוויצריה וכוי. יש להן איזה שהם הסכמים ביניהן לבין עצמן, וגם ביניהן</w:t>
                  </w:r>
                </w:p>
                <w:p w:rsidR="00A041D6" w:rsidRDefault="00A041D6" w:rsidP="00A041D6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לבין ה</w:t>
                  </w:r>
                  <w:r>
                    <w:t>E.E.C</w:t>
                  </w:r>
                  <w:r>
                    <w:rPr>
                      <w:rtl/>
                    </w:rPr>
                    <w:t>.-.</w:t>
                  </w:r>
                </w:p>
                <w:p w:rsidR="00A041D6" w:rsidRDefault="00A041D6" w:rsidP="00A041D6">
                  <w:pPr>
                    <w:pStyle w:val="OCRStyle8"/>
                    <w:ind w:left="1205"/>
                  </w:pPr>
                  <w:r>
                    <w:rPr>
                      <w:rtl/>
                    </w:rPr>
                    <w:t>זה הועלה בהקשר להתניות פוליטיות אלו או אחרות, אבל הדיונים היו שם</w:t>
                  </w:r>
                  <w:r>
                    <w:t>.</w:t>
                  </w:r>
                </w:p>
                <w:p w:rsidR="00A041D6" w:rsidRDefault="00A041D6" w:rsidP="00A041D6">
                  <w:pPr>
                    <w:pStyle w:val="OCRStyle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קרה משהו בתקופה האחרונה, והוא, שאפטא כגוף מתחיל קצת להתפרק. מדינות</w:t>
                  </w:r>
                </w:p>
                <w:p w:rsidR="00A041D6" w:rsidRDefault="00A041D6" w:rsidP="00A041D6">
                  <w:pPr>
                    <w:pStyle w:val="OCRStyle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חשובות בתוך אפטא מבקשות לעזוב, ולהתקבל לקהילה המאוחדת יותר של הקהילה</w:t>
                  </w:r>
                </w:p>
                <w:p w:rsidR="00A041D6" w:rsidRDefault="00A041D6" w:rsidP="00A041D6">
                  <w:pPr>
                    <w:pStyle w:val="OCRStyle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האירופאית הזו. שוודיה כבר הגישה את הבקשה, שוויצריה עומדת להגיש את</w:t>
                  </w:r>
                </w:p>
                <w:p w:rsidR="00A041D6" w:rsidRDefault="00A041D6" w:rsidP="00A041D6">
                  <w:pPr>
                    <w:pStyle w:val="OCRStyle8"/>
                    <w:ind w:left="1190"/>
                  </w:pPr>
                  <w:r>
                    <w:rPr>
                      <w:rtl/>
                    </w:rPr>
                    <w:t>הבקשה וכוי</w:t>
                  </w:r>
                  <w:r>
                    <w:t>.</w:t>
                  </w:r>
                </w:p>
                <w:p w:rsidR="00A041D6" w:rsidRDefault="00A041D6" w:rsidP="00A041D6">
                  <w:pPr>
                    <w:pStyle w:val="OCRStyle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לחשוב היטב מה צריכה להיות האסטרטגיה האירופאית שלנו</w:t>
                  </w:r>
                </w:p>
                <w:p w:rsidR="00A041D6" w:rsidRDefault="00A041D6" w:rsidP="00A041D6">
                  <w:pPr>
                    <w:pStyle w:val="OCRStyle8"/>
                    <w:ind w:left="826"/>
                  </w:pPr>
                  <w:r>
                    <w:t xml:space="preserve"> </w:t>
                  </w:r>
                  <w:r>
                    <w:rPr>
                      <w:rtl/>
                    </w:rPr>
                    <w:t>בהקשר זה. דבר אחד כן חשוב, והוא - שלא יקרה שאנחנו נעבור את שנת 1992</w:t>
                  </w:r>
                  <w:r>
                    <w:t>,</w:t>
                  </w:r>
                </w:p>
                <w:p w:rsidR="00A041D6" w:rsidRDefault="00A041D6" w:rsidP="00A041D6">
                  <w:pPr>
                    <w:pStyle w:val="OCRStyle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ונמצא שהרכבות עברו לידינו. יהיה קשה יותר אחר כך להיכנס למסגרת מאשר</w:t>
                  </w:r>
                </w:p>
                <w:p w:rsidR="00A041D6" w:rsidRDefault="00A041D6" w:rsidP="00A041D6">
                  <w:pPr>
                    <w:pStyle w:val="OCRStyle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עכשיו. עכשיו עדיין המסגרת בחלונות פתוחים, עם בעיות, ולא יהיה קל</w:t>
                  </w:r>
                </w:p>
                <w:p w:rsidR="00A041D6" w:rsidRDefault="00A041D6" w:rsidP="00A041D6">
                  <w:pPr>
                    <w:pStyle w:val="OCRStyle8"/>
                    <w:ind w:left="1171"/>
                  </w:pPr>
                  <w:r>
                    <w:rPr>
                      <w:rtl/>
                    </w:rPr>
                    <w:t>להיכנס בצורה זו או אחרת, אבל לדעתי חשוב ביותר שנקדם את הקשר הזה</w:t>
                  </w:r>
                  <w:r>
                    <w:t>.</w:t>
                  </w:r>
                </w:p>
                <w:p w:rsidR="00A041D6" w:rsidRDefault="00A041D6" w:rsidP="00A041D6">
                  <w:pPr>
                    <w:pStyle w:val="OCRStyle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מבין שישנן פעילויות בנושא הזה, אבל אם ישנו נושא שוועדת הכספים</w:t>
                  </w:r>
                </w:p>
                <w:p w:rsidR="00A041D6" w:rsidRDefault="00A041D6" w:rsidP="00A041D6">
                  <w:pPr>
                    <w:pStyle w:val="OCRStyle8"/>
                    <w:ind w:left="1171"/>
                  </w:pPr>
                  <w:r>
                    <w:rPr>
                      <w:rtl/>
                    </w:rPr>
                    <w:t>צריכה באמת להביע את דעתה עליו, זה אחד מהם</w:t>
                  </w:r>
                  <w:r>
                    <w:t>.</w:t>
                  </w:r>
                </w:p>
                <w:p w:rsidR="00A041D6" w:rsidRDefault="00A041D6" w:rsidP="00A041D6">
                  <w:pPr>
                    <w:pStyle w:val="OCRStyle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במקום להתחיל לתת לכם נאומים וסקירות על המשק הישראלי, הפשוט ביותר הוא</w:t>
                  </w:r>
                </w:p>
                <w:p w:rsidR="00A041D6" w:rsidRDefault="00A041D6" w:rsidP="00A041D6">
                  <w:pPr>
                    <w:pStyle w:val="OCRStyle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לטייל דרך העמודים שחולקו לכם, ולראות כמה דברים. זה יחזיר אותנו לשאלה</w:t>
                  </w:r>
                </w:p>
                <w:p w:rsidR="00A041D6" w:rsidRPr="00A041D6" w:rsidRDefault="00A041D6" w:rsidP="00A041D6">
                  <w:pPr>
                    <w:pStyle w:val="OCRStyle8"/>
                    <w:ind w:left="1162"/>
                  </w:pPr>
                  <w:r>
                    <w:rPr>
                      <w:rtl/>
                    </w:rPr>
                    <w:t>המרכזית ששאל היו"ר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85918" w:rsidRDefault="00885918">
      <w:r>
        <w:br w:type="page"/>
      </w:r>
    </w:p>
    <w:p w:rsidR="00885918" w:rsidRDefault="00885918"/>
    <w:p w:rsidR="00885918" w:rsidRDefault="005E0622">
      <w:r>
        <w:rPr>
          <w:noProof/>
        </w:rPr>
        <w:pict>
          <v:shape id="_x0000_s1037" type="#_x0000_t202" style="position:absolute;margin-left:53.1pt;margin-top:133.6pt;width:501.6pt;height:690.4pt;z-index:251669504;mso-position-horizontal:absolute;mso-position-horizontal-relative:page;mso-position-vertical:absolute;mso-position-vertical-relative:page" stroked="f">
            <v:textbox inset="0,0,0,0">
              <w:txbxContent>
                <w:p w:rsidR="00885918" w:rsidRDefault="00885918" w:rsidP="00885918">
                  <w:pPr>
                    <w:pStyle w:val="OCRStyle9"/>
                    <w:ind w:left="1397"/>
                  </w:pPr>
                  <w:r>
                    <w:rPr>
                      <w:rtl/>
                    </w:rPr>
                    <w:t>בפניכם ארבעה פרקים שמצויים בדיאגרמות</w:t>
                  </w:r>
                  <w:r>
                    <w:t>:</w:t>
                  </w:r>
                </w:p>
                <w:p w:rsidR="00885918" w:rsidRDefault="00885918" w:rsidP="00885918">
                  <w:pPr>
                    <w:pStyle w:val="OCRStyle9"/>
                    <w:ind w:left="1406"/>
                  </w:pPr>
                  <w:r>
                    <w:rPr>
                      <w:rtl/>
                    </w:rPr>
                    <w:t>האחד, הנושא התקציבי בסקטור הציבורי. אני לא רוצה להיכנס עכשיו לפרטים</w:t>
                  </w:r>
                  <w:r>
                    <w:t>,</w:t>
                  </w:r>
                </w:p>
                <w:p w:rsidR="00885918" w:rsidRDefault="00885918" w:rsidP="00885918">
                  <w:pPr>
                    <w:pStyle w:val="OCRStyle9"/>
                    <w:ind w:left="1397"/>
                  </w:pPr>
                  <w:r>
                    <w:rPr>
                      <w:rtl/>
                    </w:rPr>
                    <w:t>אלא רק למסור תמונת מצב ולהמשיך הלאה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402"/>
                  </w:pPr>
                  <w:r>
                    <w:rPr>
                      <w:rtl/>
                    </w:rPr>
                    <w:t>הגרף הראשון הוא הגרף של הממשלה, שבו יש לכם תיאור רבעוני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התמונה הראשונה מראה את זרמי הכספים בפועל של הממשלה. היינו פחות או</w:t>
                  </w:r>
                </w:p>
                <w:p w:rsidR="00885918" w:rsidRDefault="00885918" w:rsidP="00885918">
                  <w:pPr>
                    <w:pStyle w:val="OCRStyle9"/>
                    <w:ind w:left="1397"/>
                  </w:pPr>
                  <w:r>
                    <w:rPr>
                      <w:rtl/>
                    </w:rPr>
                    <w:t>יותר במצב מאוזן לקראת סוף 1987, ואת הגרעון אתם רואים בעין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82"/>
                  </w:pPr>
                  <w:r>
                    <w:rPr>
                      <w:rtl/>
                    </w:rPr>
                    <w:t>א. וינשטיין: אני מבין שאנחנו נמצאים כאן ברביע השלישי</w:t>
                  </w:r>
                  <w:r>
                    <w:t>,</w:t>
                  </w:r>
                </w:p>
                <w:p w:rsidR="00885918" w:rsidRDefault="00885918" w:rsidP="00885918">
                  <w:pPr>
                    <w:pStyle w:val="OCRStyle9"/>
                    <w:ind w:left="4795"/>
                  </w:pPr>
                  <w:r>
                    <w:rPr>
                      <w:rtl/>
                    </w:rPr>
                    <w:t>וכי זה הצטמצם קצת בין שני הקווים בסוף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87"/>
                  </w:pPr>
                  <w:r>
                    <w:rPr>
                      <w:rtl/>
                    </w:rPr>
                    <w:t>י. פרנקל: נכון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78"/>
                  </w:pPr>
                  <w:r>
                    <w:rPr>
                      <w:rtl/>
                    </w:rPr>
                    <w:t>א. וינשטיין: וזה עוד לא בא לידי ביטוי כאן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78"/>
                  </w:pPr>
                  <w:r>
                    <w:rPr>
                      <w:rtl/>
                    </w:rPr>
                    <w:t>י. פרנקל: זה עד סוף ספטמבר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68"/>
                  </w:pPr>
                  <w:r>
                    <w:rPr>
                      <w:rtl/>
                    </w:rPr>
                    <w:t>א. וינשטיין: אם כך, מדוע אנחנו גדלים באינפלציה</w:t>
                  </w:r>
                  <w:r>
                    <w:t>?</w:t>
                  </w:r>
                </w:p>
                <w:p w:rsidR="00885918" w:rsidRDefault="00885918" w:rsidP="00885918">
                  <w:pPr>
                    <w:pStyle w:val="OCRStyle9"/>
                    <w:ind w:left="1373"/>
                  </w:pPr>
                  <w:r>
                    <w:rPr>
                      <w:rtl/>
                    </w:rPr>
                    <w:t>י. פרנקל: נגיע לחלק האינפלציוני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4771"/>
                  </w:pPr>
                  <w:r>
                    <w:rPr>
                      <w:rtl/>
                    </w:rPr>
                    <w:t>זו תמונה רבעונית, ודברים משתנים לאורך זמן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כרגע אנחנו רואים את הגרעון כפי שהוא מתבטא בפועל. אין קשר מיידי</w:t>
                  </w:r>
                </w:p>
                <w:p w:rsidR="00885918" w:rsidRDefault="00885918" w:rsidP="00885918">
                  <w:pPr>
                    <w:pStyle w:val="OCRStyle9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יום-יומי ורבעוני בין הגרעון הספציפי בתקציב לבין האינפלציה, אף שזה</w:t>
                  </w:r>
                </w:p>
                <w:p w:rsidR="00885918" w:rsidRDefault="00885918" w:rsidP="00885918">
                  <w:pPr>
                    <w:pStyle w:val="OCRStyle9"/>
                    <w:ind w:left="1363"/>
                  </w:pPr>
                  <w:r>
                    <w:rPr>
                      <w:rtl/>
                    </w:rPr>
                    <w:t>חלק מהאווירה. כשנגיע לאינפלציה, נחזור לזה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ס. אלחנני; הטור המאונך הוא אחוזי תוצר, אני מבינה שזה</w:t>
                  </w:r>
                </w:p>
                <w:p w:rsidR="00885918" w:rsidRDefault="00885918" w:rsidP="00885918">
                  <w:pPr>
                    <w:pStyle w:val="OCRStyle9"/>
                    <w:ind w:left="4752"/>
                  </w:pPr>
                  <w:r>
                    <w:rPr>
                      <w:rtl/>
                    </w:rPr>
                    <w:t>תמ"ג וכי זאת השערה, כי זה בכלל איננו לך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63"/>
                  </w:pPr>
                  <w:r>
                    <w:rPr>
                      <w:rtl/>
                    </w:rPr>
                    <w:t>נכון לרגע זה אין לך התמ"ג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א. גליבסט: המלה "השערה" לא מתאימה לזה. אלה דברים</w:t>
                  </w:r>
                </w:p>
                <w:p w:rsidR="00885918" w:rsidRDefault="00885918" w:rsidP="00885918">
                  <w:pPr>
                    <w:pStyle w:val="OCRStyle9"/>
                    <w:ind w:left="4752"/>
                  </w:pPr>
                  <w:r>
                    <w:rPr>
                      <w:rtl/>
                    </w:rPr>
                    <w:t>ראשוניים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י. פרנקל: האמת היא שזה לגמרי לא מסובך. אפשר לבטא את</w:t>
                  </w:r>
                </w:p>
                <w:p w:rsidR="00885918" w:rsidRDefault="00885918" w:rsidP="00885918">
                  <w:pPr>
                    <w:pStyle w:val="OCRStyle9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זה במונחים של שקלים או כל דבר אחר, כי מה</w:t>
                  </w:r>
                </w:p>
                <w:p w:rsidR="00885918" w:rsidRDefault="00885918" w:rsidP="00885918">
                  <w:pPr>
                    <w:pStyle w:val="OCRStyle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שרלוונטי זה הפער בין שניהם. אם אתה מחלק את זה בתוצר משוער או בתוצר</w:t>
                  </w:r>
                </w:p>
                <w:p w:rsidR="00885918" w:rsidRDefault="00885918" w:rsidP="00885918">
                  <w:pPr>
                    <w:pStyle w:val="OCRStyle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לא משוער, אתה מחלק את שניהם באותו תוצר. לכן הסיפור המרכזי שנובע מכאן</w:t>
                  </w:r>
                </w:p>
                <w:p w:rsidR="00885918" w:rsidRDefault="00885918" w:rsidP="00885918">
                  <w:pPr>
                    <w:pStyle w:val="OCRStyle9"/>
                    <w:ind w:left="1339"/>
                  </w:pPr>
                  <w:r>
                    <w:rPr>
                      <w:rtl/>
                    </w:rPr>
                    <w:t>הוא, שהיינו פעם בתקופה של סוף 87, שבה הגרעון הזה כמעט שלא היה קיים</w:t>
                  </w:r>
                  <w:r>
                    <w:t>,</w:t>
                  </w:r>
                </w:p>
                <w:p w:rsidR="00885918" w:rsidRDefault="00885918" w:rsidP="00885918">
                  <w:pPr>
                    <w:pStyle w:val="OCRStyle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ועכשיו אנחנו בתקופה שבה הגרעון ישנו, והוא נמצא אתנו כבר לזמן לא</w:t>
                  </w:r>
                </w:p>
                <w:p w:rsidR="00885918" w:rsidRDefault="00885918" w:rsidP="00885918">
                  <w:pPr>
                    <w:pStyle w:val="OCRStyle9"/>
                    <w:ind w:left="1325"/>
                  </w:pPr>
                  <w:r>
                    <w:rPr>
                      <w:rtl/>
                    </w:rPr>
                    <w:t>קצר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אם רוצים לקבל תחושה קצת יותר מוכרת לגבי אחוזי תוצר, בבקשה, זה בעמוד</w:t>
                  </w:r>
                </w:p>
                <w:p w:rsidR="00885918" w:rsidRDefault="00885918" w:rsidP="00885918">
                  <w:pPr>
                    <w:pStyle w:val="OCRStyle9"/>
                    <w:ind w:left="1330"/>
                  </w:pPr>
                  <w:r>
                    <w:rPr>
                      <w:rtl/>
                    </w:rPr>
                    <w:t>השני. שם יש לנו הגרעון המקומי של הממשלה במונחי תוצר</w:t>
                  </w:r>
                  <w:r>
                    <w:t>.</w:t>
                  </w:r>
                </w:p>
                <w:p w:rsidR="00885918" w:rsidRDefault="00885918" w:rsidP="00885918">
                  <w:pPr>
                    <w:pStyle w:val="OCRStyle9"/>
                    <w:ind w:left="1325"/>
                  </w:pPr>
                  <w:r>
                    <w:rPr>
                      <w:rtl/>
                    </w:rPr>
                    <w:t>ס. אלחנני; זה מתן אשראי נטו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2D6B" w:rsidRDefault="00442D6B">
      <w:r>
        <w:br w:type="page"/>
      </w:r>
    </w:p>
    <w:p w:rsidR="00442D6B" w:rsidRDefault="00442D6B"/>
    <w:p w:rsidR="00442D6B" w:rsidRDefault="005E0622">
      <w:r>
        <w:rPr>
          <w:noProof/>
        </w:rPr>
        <w:pict>
          <v:shape id="_x0000_s1039" type="#_x0000_t202" style="position:absolute;margin-left:53.1pt;margin-top:133.6pt;width:501.6pt;height:690.4pt;z-index:251670528;mso-position-horizontal:absolute;mso-position-horizontal-relative:page;mso-position-vertical:absolute;mso-position-vertical-relative:page" stroked="f">
            <v:textbox inset="0,0,0,0">
              <w:txbxContent>
                <w:p w:rsidR="00442D6B" w:rsidRDefault="00442D6B" w:rsidP="00442D6B">
                  <w:pPr>
                    <w:pStyle w:val="OCRStyle10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י. פרנקל: נכון. רואים איפה אנחנו נמצאים עכשיו</w:t>
                  </w:r>
                </w:p>
                <w:p w:rsidR="00442D6B" w:rsidRDefault="00442D6B" w:rsidP="00442D6B">
                  <w:pPr>
                    <w:pStyle w:val="OCRStyle10"/>
                    <w:ind w:left="4690"/>
                  </w:pPr>
                  <w:r>
                    <w:rPr>
                      <w:rtl/>
                    </w:rPr>
                    <w:t>בפועל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מאחר שהדיון היום אינו דיון על התקציב, אני לא רוצה יותר לפרט פה, חוץ</w:t>
                  </w:r>
                </w:p>
                <w:p w:rsidR="00442D6B" w:rsidRDefault="00442D6B" w:rsidP="00442D6B">
                  <w:pPr>
                    <w:pStyle w:val="OCRStyle1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מאשר לומר דבר אחד, והוא: אתם עומדים לדון על התקציב בעתיד הקרוב</w:t>
                  </w:r>
                </w:p>
                <w:p w:rsidR="00442D6B" w:rsidRDefault="00442D6B" w:rsidP="00442D6B">
                  <w:pPr>
                    <w:pStyle w:val="OCRStyle1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ביותר, והכנסת תדון בנושא הזה, ובהקשר הזה אני רוצה לחזור למה שאמרנו</w:t>
                  </w:r>
                </w:p>
                <w:p w:rsidR="00442D6B" w:rsidRDefault="00442D6B" w:rsidP="00442D6B">
                  <w:pPr>
                    <w:pStyle w:val="OCRStyle10"/>
                    <w:ind w:left="1248"/>
                  </w:pPr>
                  <w:r>
                    <w:rPr>
                      <w:rtl/>
                    </w:rPr>
                    <w:t>קודם על האינפלציה, ועל בנגקוק, ועל העתיד, וכבר היו דברים מעולם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מה שאני כן חושב, ועל זה דיברנו בפגישה הראשונה, שבאמת יכולה להיות</w:t>
                  </w:r>
                </w:p>
                <w:p w:rsidR="00442D6B" w:rsidRDefault="00442D6B" w:rsidP="00442D6B">
                  <w:pPr>
                    <w:pStyle w:val="OCRStyle1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סכנה גדולה מאוד אם התקציב הגרעוני, שהוא עכשיו כבר גדול. הממשלה הרי</w:t>
                  </w:r>
                </w:p>
                <w:p w:rsidR="00442D6B" w:rsidRDefault="00442D6B" w:rsidP="00442D6B">
                  <w:pPr>
                    <w:pStyle w:val="OCRStyle1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אישרה 6,2 אחוזים תקציב גרעוני. לגבי גרעון בתקציב, אם הוא יתחיל</w:t>
                  </w:r>
                </w:p>
                <w:p w:rsidR="00442D6B" w:rsidRDefault="00442D6B" w:rsidP="00442D6B">
                  <w:pPr>
                    <w:pStyle w:val="OCRStyle10"/>
                    <w:ind w:left="1234"/>
                  </w:pPr>
                  <w:r>
                    <w:rPr>
                      <w:rtl/>
                    </w:rPr>
                    <w:t>להתמסמס, באמת יהיה מצב הרבה יותר גרוע, וזאת בגלל שתי סיבות</w:t>
                  </w:r>
                  <w:r>
                    <w:t>:</w:t>
                  </w:r>
                </w:p>
                <w:p w:rsidR="00442D6B" w:rsidRDefault="00442D6B" w:rsidP="00442D6B">
                  <w:pPr>
                    <w:pStyle w:val="OCRStyle10"/>
                    <w:ind w:left="1243"/>
                  </w:pPr>
                  <w:r>
                    <w:t>(</w:t>
                  </w:r>
                  <w:r>
                    <w:rPr>
                      <w:rtl/>
                    </w:rPr>
                    <w:t>א) כשהגרעון יותר גדול, זה יהיה חמור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23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חמורה גם העובדה שאי-אפשר לבצע את התוכניות ואת ההחלטות שנקבעו</w:t>
                  </w:r>
                </w:p>
                <w:p w:rsidR="00442D6B" w:rsidRDefault="00442D6B" w:rsidP="00442D6B">
                  <w:pPr>
                    <w:pStyle w:val="OCRStyle10"/>
                    <w:ind w:left="1747"/>
                  </w:pPr>
                  <w:r>
                    <w:rPr>
                      <w:rtl/>
                    </w:rPr>
                    <w:t>מראש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התשובה הקודמת שלי התייחסה לעובדה שרבעון זה דבר מטעה מאוד אם מסתכלים</w:t>
                  </w:r>
                </w:p>
                <w:p w:rsidR="00442D6B" w:rsidRDefault="00442D6B" w:rsidP="00442D6B">
                  <w:pPr>
                    <w:pStyle w:val="OCRStyle1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רק עליו, אלא צריך להסתכל על הממוצע השנתי. ישנה תקופה שפתאום יש איסוף</w:t>
                  </w:r>
                </w:p>
                <w:p w:rsidR="00442D6B" w:rsidRDefault="00442D6B" w:rsidP="00442D6B">
                  <w:pPr>
                    <w:pStyle w:val="OCRStyle1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מיסים גדול מהמצופה ברבעון אחד, ומובן שיהיה פחות ברבעון שני; או שישנה</w:t>
                  </w:r>
                </w:p>
                <w:p w:rsidR="00442D6B" w:rsidRDefault="00442D6B" w:rsidP="00442D6B">
                  <w:pPr>
                    <w:pStyle w:val="OCRStyle1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הוצאה שנרשמת בספר בחודש זה במקום בחודש הבא. לכן צריך להסתכל על כל</w:t>
                  </w:r>
                </w:p>
                <w:p w:rsidR="00442D6B" w:rsidRDefault="00442D6B" w:rsidP="00442D6B">
                  <w:pPr>
                    <w:pStyle w:val="OCRStyle10"/>
                    <w:ind w:left="1210"/>
                  </w:pPr>
                  <w:r>
                    <w:rPr>
                      <w:rtl/>
                    </w:rPr>
                    <w:t>שנת 89 כמכלול, ולעשות איזה שהוא ממוצע שלו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הדבר היחיד שאני כן אומר לכם הוא להסתכל מ-87 על ההווה במבט עין ולא</w:t>
                  </w:r>
                </w:p>
                <w:p w:rsidR="00442D6B" w:rsidRDefault="00442D6B" w:rsidP="00442D6B">
                  <w:pPr>
                    <w:pStyle w:val="OCRStyle1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בזכוכית מגדלת. ותראו שבמיכלול יש נטיה כלפי מעלה בגרעון, וזה דבר שלא</w:t>
                  </w:r>
                </w:p>
                <w:p w:rsidR="00442D6B" w:rsidRDefault="00442D6B" w:rsidP="00442D6B">
                  <w:pPr>
                    <w:pStyle w:val="OCRStyle10"/>
                    <w:ind w:left="1200"/>
                  </w:pPr>
                  <w:r>
                    <w:rPr>
                      <w:rtl/>
                    </w:rPr>
                    <w:t>מעורר שמחה. זה בעצם המשפט הכללי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200"/>
                  </w:pPr>
                  <w:r>
                    <w:rPr>
                      <w:rtl/>
                    </w:rPr>
                    <w:t>הפרק הבא הוא פרק סחר החוץ. פרק סחר החוץ, יבוא ויצוא, והפער שביניהם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לא צריך להגיד לכם למה זה חשוב. בעמוד 3 יש לכם העמודות הכהות</w:t>
                  </w:r>
                </w:p>
                <w:p w:rsidR="00442D6B" w:rsidRDefault="00442D6B" w:rsidP="00442D6B">
                  <w:pPr>
                    <w:pStyle w:val="OCRStyle1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יותר, שמסמלות את היבוא ברביע מסויים. יש 4 עמודות לשנה. העמודות</w:t>
                  </w:r>
                </w:p>
                <w:p w:rsidR="00442D6B" w:rsidRDefault="00442D6B" w:rsidP="00442D6B">
                  <w:pPr>
                    <w:pStyle w:val="OCRStyle10"/>
                    <w:ind w:left="1195"/>
                  </w:pPr>
                  <w:r>
                    <w:rPr>
                      <w:rtl/>
                    </w:rPr>
                    <w:t>הבהירות יותר מסמלות את היצוא באותו רביע. זה מסומן במונחים חודשיים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אם מסתכלים מראשית 87 ועד היום, וזה נכון גם בהיסטוריה, תמיד היבוא</w:t>
                  </w:r>
                </w:p>
                <w:p w:rsidR="00442D6B" w:rsidRDefault="00442D6B" w:rsidP="00442D6B">
                  <w:pPr>
                    <w:pStyle w:val="OCRStyle1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גדול מהיצוא. זה דבר שהוא חלק מהחיים. אבל מה שחמור הוא, שאתם רואים את</w:t>
                  </w:r>
                </w:p>
                <w:p w:rsidR="00442D6B" w:rsidRDefault="00442D6B" w:rsidP="00442D6B">
                  <w:pPr>
                    <w:pStyle w:val="OCRStyle1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המגמה. בשנת 1991 אנחנו רואים - בעיקר בשני הרבעונים האחרונים - ישנה</w:t>
                  </w:r>
                </w:p>
                <w:p w:rsidR="00442D6B" w:rsidRDefault="00442D6B" w:rsidP="00442D6B">
                  <w:pPr>
                    <w:pStyle w:val="OCRStyle10"/>
                    <w:ind w:left="1181"/>
                  </w:pPr>
                  <w:r>
                    <w:rPr>
                      <w:rtl/>
                    </w:rPr>
                    <w:t>עליה רצינית ביותר ביבוא, והפער גדל בין היבוא ליצוא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לכן, כמו כל תמונה, צריך לספר את הסיפור שמאחוריה. נכון שהיבוא גדול</w:t>
                  </w:r>
                </w:p>
                <w:p w:rsidR="00442D6B" w:rsidRDefault="00442D6B" w:rsidP="00442D6B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מהיצוא, ונכון שהגרעון גדל, אבל צריכים לשאול האם זה חמור יותר או חמור</w:t>
                  </w:r>
                </w:p>
                <w:p w:rsidR="00442D6B" w:rsidRDefault="00442D6B" w:rsidP="00442D6B">
                  <w:pPr>
                    <w:pStyle w:val="OCRStyle1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פחות, ולכן חשוב לדעת מהו ההרכב. אם זה גרעון, האם זה בגלל יבוא של</w:t>
                  </w:r>
                </w:p>
                <w:p w:rsidR="00442D6B" w:rsidRDefault="00442D6B" w:rsidP="00442D6B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נכסי השקעה, ונכסים שבסופו של דבר יעודדו את היצור ויקלטו את העליה, כי</w:t>
                  </w:r>
                </w:p>
                <w:p w:rsidR="00442D6B" w:rsidRDefault="00442D6B" w:rsidP="00442D6B">
                  <w:pPr>
                    <w:pStyle w:val="OCRStyle10"/>
                    <w:ind w:left="1162"/>
                  </w:pPr>
                  <w:r>
                    <w:rPr>
                      <w:rtl/>
                    </w:rPr>
                    <w:t>אז זה סיפור אחר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157"/>
                  </w:pPr>
                  <w:r>
                    <w:rPr>
                      <w:rtl/>
                    </w:rPr>
                    <w:t>י. הורביץ: השאלה היא איזו השקעה</w:t>
                  </w:r>
                  <w:r>
                    <w:t>.</w:t>
                  </w:r>
                </w:p>
                <w:p w:rsidR="00442D6B" w:rsidRDefault="00442D6B" w:rsidP="00442D6B">
                  <w:pPr>
                    <w:pStyle w:val="OCRStyle1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י. פרנקל: השאלה היא גם איזו השקעה, אני מעדיף את</w:t>
                  </w:r>
                </w:p>
                <w:p w:rsidR="00442D6B" w:rsidRDefault="00442D6B" w:rsidP="00442D6B">
                  <w:pPr>
                    <w:pStyle w:val="OCRStyle10"/>
                    <w:ind w:left="4589"/>
                  </w:pPr>
                  <w:r>
                    <w:rPr>
                      <w:rtl/>
                    </w:rPr>
                    <w:t>ההשקעה בסקטור הפרטי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31601" w:rsidRDefault="00031601">
      <w:r>
        <w:br w:type="page"/>
      </w:r>
    </w:p>
    <w:p w:rsidR="00031601" w:rsidRDefault="00031601"/>
    <w:p w:rsidR="00031601" w:rsidRDefault="005E0622">
      <w:r>
        <w:rPr>
          <w:noProof/>
        </w:rPr>
        <w:pict>
          <v:shape id="_x0000_s1040" type="#_x0000_t202" style="position:absolute;margin-left:53.1pt;margin-top:133.6pt;width:501.6pt;height:690.4pt;z-index:251671552;mso-position-horizontal:absolute;mso-position-horizontal-relative:page;mso-position-vertical:absolute;mso-position-vertical-relative:page" stroked="f">
            <v:textbox inset="0,0,0,0">
              <w:txbxContent>
                <w:p w:rsidR="00031601" w:rsidRDefault="00031601" w:rsidP="00031601">
                  <w:pPr>
                    <w:pStyle w:val="OCRStyle11"/>
                    <w:ind w:left="1392"/>
                  </w:pPr>
                  <w:r>
                    <w:rPr>
                      <w:rtl/>
                    </w:rPr>
                    <w:t>הרזרבות, גם הן חלק מהדברים. אם רוצים להסתכל על זה קצת יותר בדיאגרמה</w:t>
                  </w:r>
                  <w:r>
                    <w:t>,</w:t>
                  </w:r>
                </w:p>
                <w:p w:rsidR="00031601" w:rsidRDefault="00031601" w:rsidP="00031601">
                  <w:pPr>
                    <w:pStyle w:val="OCRStyle11"/>
                    <w:ind w:left="1397"/>
                  </w:pPr>
                  <w:r>
                    <w:rPr>
                      <w:rtl/>
                    </w:rPr>
                    <w:t>תעברו לעמוד 4 ותראו זאת. זה הגרעון המסחרי במיליוני דולרים לחודש</w:t>
                  </w:r>
                  <w:r>
                    <w:t>,</w:t>
                  </w:r>
                </w:p>
                <w:p w:rsidR="00031601" w:rsidRDefault="00031601" w:rsidP="00031601">
                  <w:pPr>
                    <w:pStyle w:val="OCRStyle11"/>
                    <w:ind w:left="1397"/>
                  </w:pPr>
                  <w:r>
                    <w:rPr>
                      <w:rtl/>
                    </w:rPr>
                    <w:t>ואתם רואים שוב, שמשנת 1989 יש לנו העליה הזאת שהולכת אתנו</w:t>
                  </w:r>
                  <w:r>
                    <w:t>.</w:t>
                  </w:r>
                </w:p>
                <w:p w:rsidR="00031601" w:rsidRDefault="00031601" w:rsidP="00031601">
                  <w:pPr>
                    <w:pStyle w:val="OCRStyle11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ישנם שניים או שלושה מרכיבים. כשעושים ניתוח קצת יותר מעמיק, מה גרם</w:t>
                  </w:r>
                </w:p>
                <w:p w:rsidR="00031601" w:rsidRDefault="00031601" w:rsidP="00031601">
                  <w:pPr>
                    <w:pStyle w:val="OCRStyle1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לדברים הללו, באופן עקרוני אלה תמיד אותם מרכיבים, בכל פעם במשקל</w:t>
                  </w:r>
                </w:p>
                <w:p w:rsidR="00031601" w:rsidRDefault="00031601" w:rsidP="00031601">
                  <w:pPr>
                    <w:pStyle w:val="OCRStyle11"/>
                    <w:ind w:left="1382"/>
                  </w:pPr>
                  <w:r>
                    <w:rPr>
                      <w:rtl/>
                    </w:rPr>
                    <w:t>שונה</w:t>
                  </w:r>
                  <w:r>
                    <w:t>.</w:t>
                  </w:r>
                </w:p>
                <w:p w:rsidR="00031601" w:rsidRDefault="00031601" w:rsidP="00031601">
                  <w:pPr>
                    <w:pStyle w:val="OCRStyle11"/>
                    <w:ind w:left="1392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היתה לנו מלחמה, ומלחמה משפיעה גם על הייצור, גם על הביקושים וגם</w:t>
                  </w:r>
                </w:p>
                <w:p w:rsidR="00031601" w:rsidRDefault="00031601" w:rsidP="00031601">
                  <w:pPr>
                    <w:pStyle w:val="OCRStyle11"/>
                    <w:ind w:left="1906"/>
                  </w:pPr>
                  <w:r>
                    <w:rPr>
                      <w:rtl/>
                    </w:rPr>
                    <w:t>כמובן על השווקים שלנו</w:t>
                  </w:r>
                  <w:r>
                    <w:t>.</w:t>
                  </w:r>
                </w:p>
                <w:p w:rsidR="00031601" w:rsidRDefault="00031601" w:rsidP="00031601">
                  <w:pPr>
                    <w:pStyle w:val="OCRStyle11"/>
                    <w:ind w:left="1382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כבר אמרנו בהתחלה, שארצות אירופה וצפון-אפריקה נמצאות בהאטה</w:t>
                  </w:r>
                </w:p>
                <w:p w:rsidR="00031601" w:rsidRDefault="00031601" w:rsidP="00031601">
                  <w:pPr>
                    <w:pStyle w:val="OCRStyle11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כלכלית. שנת 1991 אינה שנה טובה. ארצות אלו הן מקורות הביקוש ליצוא</w:t>
                  </w:r>
                </w:p>
                <w:p w:rsidR="00031601" w:rsidRDefault="00031601" w:rsidP="00031601">
                  <w:pPr>
                    <w:pStyle w:val="OCRStyle11"/>
                    <w:ind w:left="1901"/>
                  </w:pPr>
                  <w:r>
                    <w:rPr>
                      <w:rtl/>
                    </w:rPr>
                    <w:t>שלנו. הירידה ביצוא שלנו, חלק ממנה בא בגלל בעיות כאן אצלנו בבית</w:t>
                  </w:r>
                  <w:r>
                    <w:t>,</w:t>
                  </w:r>
                </w:p>
                <w:p w:rsidR="00031601" w:rsidRDefault="00031601" w:rsidP="00031601">
                  <w:pPr>
                    <w:pStyle w:val="OCRStyle11"/>
                    <w:ind w:left="1896"/>
                  </w:pPr>
                  <w:r>
                    <w:rPr>
                      <w:rtl/>
                    </w:rPr>
                    <w:t>אבל חלק גם בגלל ירידת הביקושים בחו"ל</w:t>
                  </w:r>
                  <w:r>
                    <w:t>.</w:t>
                  </w:r>
                </w:p>
                <w:p w:rsidR="00031601" w:rsidRDefault="00031601" w:rsidP="00031601">
                  <w:pPr>
                    <w:pStyle w:val="OCRStyle1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שנת 1991 היא השנה שבה שיעור הצמיחה בכל המדינות המתועשות הגדולות היה</w:t>
                  </w:r>
                </w:p>
                <w:p w:rsidR="00031601" w:rsidRDefault="00031601" w:rsidP="00031601">
                  <w:pPr>
                    <w:pStyle w:val="OCRStyle11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יותר נמוך מאשר בשנת 1990, ובחלק מהן אפילו שלילי. שנת 1991 היא השנה</w:t>
                  </w:r>
                </w:p>
                <w:p w:rsidR="00031601" w:rsidRDefault="00031601" w:rsidP="00031601">
                  <w:pPr>
                    <w:pStyle w:val="OCRStyle1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שבה שיעור צמיחת המסחר הבינלאומי בעולם היא ברמה הנמוכה ביותר מאז</w:t>
                  </w:r>
                </w:p>
                <w:p w:rsidR="00031601" w:rsidRDefault="00031601" w:rsidP="00031601">
                  <w:pPr>
                    <w:pStyle w:val="OCRStyle1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שנעשתה הסטטיסטיקה. אנחנו מצפים שתחול הטבה בשנה הקרובה. זה חלק</w:t>
                  </w:r>
                </w:p>
                <w:p w:rsidR="00031601" w:rsidRDefault="00031601" w:rsidP="00031601">
                  <w:pPr>
                    <w:pStyle w:val="OCRStyle11"/>
                    <w:ind w:left="1358"/>
                  </w:pPr>
                  <w:r>
                    <w:rPr>
                      <w:rtl/>
                    </w:rPr>
                    <w:t>מהדברים. זה לא הכל, כי חשוב גם מה קורה אצלנו בבית</w:t>
                  </w:r>
                  <w:r>
                    <w:t>.</w:t>
                  </w:r>
                </w:p>
                <w:p w:rsidR="00031601" w:rsidRDefault="00031601" w:rsidP="00031601">
                  <w:pPr>
                    <w:pStyle w:val="OCRStyle1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רוצה לעבור לעמוד 5, שמסכם בעצם את הכל בהיבט אחר. זה המאזן המסחרי</w:t>
                  </w:r>
                </w:p>
                <w:p w:rsidR="00031601" w:rsidRDefault="00031601" w:rsidP="00031601">
                  <w:pPr>
                    <w:pStyle w:val="OCRStyle11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של ישראל, במלבנים הגדולים. זה החשבון השוטף. המאזן המסחרי הוא המסומן</w:t>
                  </w:r>
                </w:p>
                <w:p w:rsidR="00031601" w:rsidRDefault="00031601" w:rsidP="00031601">
                  <w:pPr>
                    <w:pStyle w:val="OCRStyle11"/>
                    <w:ind w:left="1344"/>
                  </w:pPr>
                  <w:r>
                    <w:rPr>
                      <w:rtl/>
                    </w:rPr>
                    <w:t>בנקודות, והשוטף נמצא כאן</w:t>
                  </w:r>
                  <w:r>
                    <w:t>.</w:t>
                  </w:r>
                </w:p>
                <w:p w:rsidR="00031601" w:rsidRDefault="00031601" w:rsidP="00031601">
                  <w:pPr>
                    <w:pStyle w:val="OCRStyle11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כפי שאתם רואים, המאזן המסחרי כולו בטריטוריה השלילית. השנה אנחנו</w:t>
                  </w:r>
                </w:p>
                <w:p w:rsidR="00031601" w:rsidRDefault="00031601" w:rsidP="00031601">
                  <w:pPr>
                    <w:pStyle w:val="OCRStyle1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מגיעים למצב חמור ביותר יחסית לכל התקופה שאנחנו מציירים פה, משנת</w:t>
                  </w:r>
                </w:p>
                <w:p w:rsidR="00031601" w:rsidRDefault="00031601" w:rsidP="00031601">
                  <w:pPr>
                    <w:pStyle w:val="OCRStyle11"/>
                    <w:ind w:left="1344"/>
                    <w:rPr>
                      <w:rtl/>
                    </w:rPr>
                  </w:pPr>
                  <w:r>
                    <w:t xml:space="preserve">1987. </w:t>
                  </w:r>
                  <w:r>
                    <w:rPr>
                      <w:rtl/>
                    </w:rPr>
                    <w:t>יש לנו פה גרעון שמתקרב ל-5 אחוזים מהתוצר. זה אמור במיליארדי</w:t>
                  </w:r>
                </w:p>
                <w:p w:rsidR="00031601" w:rsidRDefault="00031601" w:rsidP="00031601">
                  <w:pPr>
                    <w:pStyle w:val="OCRStyle11"/>
                    <w:ind w:left="1334"/>
                  </w:pPr>
                  <w:r>
                    <w:rPr>
                      <w:rtl/>
                    </w:rPr>
                    <w:t>דולרים</w:t>
                  </w:r>
                  <w:r>
                    <w:t>.</w:t>
                  </w:r>
                </w:p>
                <w:p w:rsidR="00031601" w:rsidRDefault="00031601" w:rsidP="00031601">
                  <w:pPr>
                    <w:pStyle w:val="OCRStyle1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בתקופה האחרונה חלק ניכר מזה הוא בגידול בהשקעות. 24 אחוזים גידול</w:t>
                  </w:r>
                </w:p>
                <w:p w:rsidR="00031601" w:rsidRDefault="00031601" w:rsidP="00031601">
                  <w:pPr>
                    <w:pStyle w:val="OCRStyle11"/>
                    <w:ind w:left="1330"/>
                  </w:pPr>
                  <w:r>
                    <w:rPr>
                      <w:rtl/>
                    </w:rPr>
                    <w:t>בהשקעות בתקופה האחרונה</w:t>
                  </w:r>
                  <w:r>
                    <w:t>.</w:t>
                  </w:r>
                </w:p>
                <w:p w:rsidR="00031601" w:rsidRDefault="00031601" w:rsidP="00031601">
                  <w:pPr>
                    <w:pStyle w:val="OCRStyle11"/>
                    <w:ind w:left="1325"/>
                  </w:pPr>
                  <w:r>
                    <w:rPr>
                      <w:rtl/>
                    </w:rPr>
                    <w:t>א. וינשטיין; איזה סכום זה מהווה</w:t>
                  </w:r>
                  <w:r>
                    <w:t>?</w:t>
                  </w:r>
                </w:p>
                <w:p w:rsidR="00031601" w:rsidRDefault="00031601" w:rsidP="00031601">
                  <w:pPr>
                    <w:pStyle w:val="OCRStyle1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א. גליבסט; צריך לעשות השנה הבחנה בין השקעות בענפי</w:t>
                  </w:r>
                </w:p>
                <w:p w:rsidR="00031601" w:rsidRDefault="00031601" w:rsidP="00031601">
                  <w:pPr>
                    <w:pStyle w:val="OCRStyle11"/>
                    <w:ind w:left="1042"/>
                  </w:pPr>
                  <w:r>
                    <w:rPr>
                      <w:rtl/>
                    </w:rPr>
                    <w:t>המשק לבין דיור, כי בדיור יש גידול אדיר</w:t>
                  </w:r>
                  <w:r>
                    <w:t>.</w:t>
                  </w:r>
                </w:p>
                <w:p w:rsidR="00031601" w:rsidRDefault="00031601" w:rsidP="00031601">
                  <w:pPr>
                    <w:pStyle w:val="OCRStyle1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בהשקעות בענפי המשק האומדן לשנת 1991 הוא גידול בערך של 22-24 אחוזים</w:t>
                  </w:r>
                </w:p>
                <w:p w:rsidR="00031601" w:rsidRDefault="00031601" w:rsidP="00031601">
                  <w:pPr>
                    <w:pStyle w:val="OCRStyle1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ריאלי. אם אתם רוצים בשקלים, אני יכול לתת לכם את האומדן. אני רוצה</w:t>
                  </w:r>
                </w:p>
                <w:p w:rsidR="00031601" w:rsidRDefault="00031601" w:rsidP="00031601">
                  <w:pPr>
                    <w:pStyle w:val="OCRStyle1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שנהיה זהירים בנקודה אחת. אנחנו מצויים כרגע בחודש אוקטובר. השנה לא</w:t>
                  </w:r>
                </w:p>
                <w:p w:rsidR="00031601" w:rsidRDefault="00031601" w:rsidP="00031601">
                  <w:pPr>
                    <w:pStyle w:val="OCRStyle1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הסתיימה, נתונים יש ל-9 חודשים ראשונים בתחום הזה, והאומדנים נעשו</w:t>
                  </w:r>
                </w:p>
                <w:p w:rsidR="00031601" w:rsidRDefault="00031601" w:rsidP="00031601">
                  <w:pPr>
                    <w:pStyle w:val="OCRStyle1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בשיתוף פעולה בין בנק ישראל, האוצר והרשות לתכנון כלכלי. הם יופיעו</w:t>
                  </w:r>
                </w:p>
                <w:p w:rsidR="00031601" w:rsidRDefault="00031601" w:rsidP="00031601">
                  <w:pPr>
                    <w:pStyle w:val="OCRStyle11"/>
                    <w:ind w:left="1301"/>
                  </w:pPr>
                  <w:r>
                    <w:rPr>
                      <w:rtl/>
                    </w:rPr>
                    <w:t>בשבוע הבא בחוברת התקציב הלאומי</w:t>
                  </w:r>
                  <w:r>
                    <w:t>.</w:t>
                  </w:r>
                </w:p>
                <w:p w:rsidR="00031601" w:rsidRDefault="00031601" w:rsidP="00031601">
                  <w:pPr>
                    <w:pStyle w:val="OCRStyle1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ההשקעה בענפי המשק בשנת 1991 הסתכמה ב-17 מיליארדי שקלים. שיעור הגידול</w:t>
                  </w:r>
                </w:p>
                <w:p w:rsidR="00031601" w:rsidRDefault="00031601" w:rsidP="00031601">
                  <w:pPr>
                    <w:pStyle w:val="OCRStyle11"/>
                    <w:ind w:left="1301"/>
                  </w:pPr>
                  <w:r>
                    <w:rPr>
                      <w:rtl/>
                    </w:rPr>
                    <w:t>הריאלי שמעריכים אותו כרגע במונחים שנתיים הוא 22 אחוזים. זה מתבסס על</w:t>
                  </w:r>
                </w:p>
              </w:txbxContent>
            </v:textbox>
            <w10:wrap anchorx="page" anchory="page"/>
          </v:shape>
        </w:pict>
      </w:r>
    </w:p>
    <w:p w:rsidR="00373084" w:rsidRDefault="00373084">
      <w:r>
        <w:br w:type="page"/>
      </w:r>
    </w:p>
    <w:p w:rsidR="00373084" w:rsidRDefault="00373084"/>
    <w:p w:rsidR="00373084" w:rsidRDefault="005E0622">
      <w:r>
        <w:rPr>
          <w:noProof/>
        </w:rPr>
        <w:pict>
          <v:shape id="_x0000_s1041" type="#_x0000_t202" style="position:absolute;margin-left:53.1pt;margin-top:133.6pt;width:501.6pt;height:690.4pt;z-index:251672576;mso-position-horizontal:absolute;mso-position-horizontal-relative:page;mso-position-vertical:absolute;mso-position-vertical-relative:page" stroked="f">
            <v:textbox inset="0,0,0,0">
              <w:txbxContent>
                <w:p w:rsidR="00373084" w:rsidRDefault="00373084" w:rsidP="00373084">
                  <w:pPr>
                    <w:pStyle w:val="OCRStyle1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נתונים למשל בתחום של יבוא ציוד של 9 חודשים. בתחומים אחרים פחות מ-9</w:t>
                  </w:r>
                </w:p>
                <w:p w:rsidR="00373084" w:rsidRDefault="00373084" w:rsidP="00373084">
                  <w:pPr>
                    <w:pStyle w:val="OCRStyle12"/>
                    <w:ind w:left="1286"/>
                  </w:pPr>
                  <w:r>
                    <w:rPr>
                      <w:rtl/>
                    </w:rPr>
                    <w:t>חודשים. יש פה אלמנט של אומדן</w:t>
                  </w:r>
                  <w:r>
                    <w:t>.</w:t>
                  </w:r>
                </w:p>
                <w:p w:rsidR="00373084" w:rsidRDefault="00373084" w:rsidP="00373084">
                  <w:pPr>
                    <w:pStyle w:val="OCRStyle1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א. וינשטיין: מה היה גידול ההשקעות בסקטור העסקי, למעט</w:t>
                  </w:r>
                </w:p>
                <w:p w:rsidR="00373084" w:rsidRDefault="00373084" w:rsidP="00373084">
                  <w:pPr>
                    <w:pStyle w:val="OCRStyle12"/>
                    <w:ind w:left="4699"/>
                  </w:pPr>
                  <w:r>
                    <w:rPr>
                      <w:rtl/>
                    </w:rPr>
                    <w:t>בניה</w:t>
                  </w:r>
                  <w:r>
                    <w:t>?</w:t>
                  </w:r>
                </w:p>
                <w:p w:rsidR="00373084" w:rsidRDefault="00373084" w:rsidP="00373084">
                  <w:pPr>
                    <w:pStyle w:val="OCRStyle12"/>
                    <w:ind w:left="1272"/>
                  </w:pPr>
                  <w:r>
                    <w:rPr>
                      <w:rtl/>
                    </w:rPr>
                    <w:t>א. גליבסט; 22 אחוזים</w:t>
                  </w:r>
                  <w:r>
                    <w:t>.</w:t>
                  </w:r>
                </w:p>
                <w:p w:rsidR="00373084" w:rsidRDefault="00373084" w:rsidP="00373084">
                  <w:pPr>
                    <w:pStyle w:val="OCRStyle1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א. וינשטיין: החישוב של 22 אחוזים הוא עם דיור או בלי</w:t>
                  </w:r>
                </w:p>
                <w:p w:rsidR="00373084" w:rsidRDefault="00373084" w:rsidP="00373084">
                  <w:pPr>
                    <w:pStyle w:val="OCRStyle12"/>
                    <w:ind w:left="4690"/>
                  </w:pPr>
                  <w:r>
                    <w:rPr>
                      <w:rtl/>
                    </w:rPr>
                    <w:t>דיור</w:t>
                  </w:r>
                  <w:r>
                    <w:t>?</w:t>
                  </w:r>
                </w:p>
                <w:p w:rsidR="00373084" w:rsidRDefault="00373084" w:rsidP="00373084">
                  <w:pPr>
                    <w:pStyle w:val="OCRStyle12"/>
                    <w:ind w:left="1262"/>
                  </w:pPr>
                  <w:r>
                    <w:rPr>
                      <w:rtl/>
                    </w:rPr>
                    <w:t>א. גליבסט: בלי דיור</w:t>
                  </w:r>
                  <w:r>
                    <w:t>.</w:t>
                  </w:r>
                </w:p>
                <w:p w:rsidR="00373084" w:rsidRDefault="00373084" w:rsidP="00373084">
                  <w:pPr>
                    <w:pStyle w:val="OCRStyle12"/>
                    <w:ind w:left="4690"/>
                    <w:rPr>
                      <w:rtl/>
                    </w:rPr>
                  </w:pPr>
                  <w:r>
                    <w:rPr>
                      <w:rtl/>
                    </w:rPr>
                    <w:t>תוספת ההשקעה בענפי משק היתה 3 מיליארדי</w:t>
                  </w:r>
                </w:p>
                <w:p w:rsidR="00373084" w:rsidRDefault="00373084" w:rsidP="00373084">
                  <w:pPr>
                    <w:pStyle w:val="OCRStyle1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שקלים במחירים קבועים. אני חושב שבכל-זאת יש חשיבות לדון במונחים של</w:t>
                  </w:r>
                </w:p>
                <w:p w:rsidR="00373084" w:rsidRDefault="00373084" w:rsidP="00373084">
                  <w:pPr>
                    <w:pStyle w:val="OCRStyle12"/>
                    <w:ind w:left="1258"/>
                  </w:pPr>
                  <w:r>
                    <w:rPr>
                      <w:rtl/>
                    </w:rPr>
                    <w:t>שיעורי הגידול הריאלי</w:t>
                  </w:r>
                  <w:r>
                    <w:t>.</w:t>
                  </w:r>
                </w:p>
                <w:p w:rsidR="00373084" w:rsidRDefault="00373084" w:rsidP="00373084">
                  <w:pPr>
                    <w:pStyle w:val="OCRStyle1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למי שרוצה הערכה, הייתי אומר את הדבר הבא: גידול של 22 אחוזים בהשקעה</w:t>
                  </w:r>
                </w:p>
                <w:p w:rsidR="00373084" w:rsidRDefault="00373084" w:rsidP="00373084">
                  <w:pPr>
                    <w:pStyle w:val="OCRStyle1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בענפי המשק בשנים רגילות, הייתי אומר שאני ממש מאושר מתוצאה כזו. בשנת</w:t>
                  </w:r>
                </w:p>
                <w:p w:rsidR="00373084" w:rsidRDefault="00373084" w:rsidP="00373084">
                  <w:pPr>
                    <w:pStyle w:val="OCRStyle12"/>
                    <w:ind w:left="1267"/>
                    <w:rPr>
                      <w:rtl/>
                    </w:rPr>
                  </w:pPr>
                  <w:r>
                    <w:t xml:space="preserve">1991, </w:t>
                  </w:r>
                  <w:r>
                    <w:rPr>
                      <w:rtl/>
                    </w:rPr>
                    <w:t>שהיא שנה של עליה, שהיא שנה שרצינו שתהיינה הרבה מאוד השקעות</w:t>
                  </w:r>
                </w:p>
                <w:p w:rsidR="00373084" w:rsidRDefault="00373084" w:rsidP="00373084">
                  <w:pPr>
                    <w:pStyle w:val="OCRStyle1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בענפי המשק על-מנת שייווצרו מקומות תעסוקה, זה שיעור גידול שאיננו</w:t>
                  </w:r>
                </w:p>
                <w:p w:rsidR="00373084" w:rsidRDefault="00373084" w:rsidP="00373084">
                  <w:pPr>
                    <w:pStyle w:val="OCRStyle1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מספיק. מה האינדיקציה הכמותית לכך שהוא איננו מספיק? לדוגמא, בתקציב</w:t>
                  </w:r>
                </w:p>
                <w:p w:rsidR="00373084" w:rsidRDefault="00373084" w:rsidP="00373084">
                  <w:pPr>
                    <w:pStyle w:val="OCRStyle1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הלאומי בשנה שעברה הערכנו או תיכננו שההשקעות תגדלנה בענפי המשק ב-35</w:t>
                  </w:r>
                </w:p>
                <w:p w:rsidR="00373084" w:rsidRDefault="00373084" w:rsidP="00373084">
                  <w:pPr>
                    <w:pStyle w:val="OCRStyle1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אחוזים. הייתי רואה את הפער הזה כמבטא את אי-שביעות הרצון בין מה שקרה</w:t>
                  </w:r>
                </w:p>
                <w:p w:rsidR="00373084" w:rsidRDefault="00373084" w:rsidP="00373084">
                  <w:pPr>
                    <w:pStyle w:val="OCRStyle12"/>
                    <w:ind w:left="1243"/>
                  </w:pPr>
                  <w:r>
                    <w:rPr>
                      <w:rtl/>
                    </w:rPr>
                    <w:t>לבין היעד. זה גידול מהיר, אבל לא מספיק</w:t>
                  </w:r>
                  <w:r>
                    <w:t>.</w:t>
                  </w:r>
                </w:p>
                <w:p w:rsidR="00373084" w:rsidRDefault="00373084" w:rsidP="00373084">
                  <w:pPr>
                    <w:pStyle w:val="OCRStyle1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א. וינשטיין: 35 היה על עליה גדולה יותר, אבל אין עליה</w:t>
                  </w:r>
                </w:p>
                <w:p w:rsidR="00373084" w:rsidRDefault="00373084" w:rsidP="00373084">
                  <w:pPr>
                    <w:pStyle w:val="OCRStyle12"/>
                    <w:ind w:left="4661"/>
                  </w:pPr>
                  <w:r>
                    <w:rPr>
                      <w:rtl/>
                    </w:rPr>
                    <w:t>גדולה יותר</w:t>
                  </w:r>
                  <w:r>
                    <w:t>.</w:t>
                  </w:r>
                </w:p>
                <w:p w:rsidR="00373084" w:rsidRDefault="00373084" w:rsidP="00373084">
                  <w:pPr>
                    <w:pStyle w:val="OCRStyle12"/>
                    <w:ind w:left="1229"/>
                  </w:pPr>
                  <w:r>
                    <w:rPr>
                      <w:rtl/>
                    </w:rPr>
                    <w:t>א. שוחט: ב-88-89 היתה ירידה גדולה בהשקעות</w:t>
                  </w:r>
                  <w:r>
                    <w:t>.</w:t>
                  </w:r>
                </w:p>
                <w:p w:rsidR="00373084" w:rsidRDefault="00373084" w:rsidP="00373084">
                  <w:pPr>
                    <w:pStyle w:val="OCRStyle1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י. פרנקל: הפרק הבא הוא פרק המחירים, ואני רוצה להגיד</w:t>
                  </w:r>
                </w:p>
                <w:p w:rsidR="00373084" w:rsidRDefault="00373084" w:rsidP="00373084">
                  <w:pPr>
                    <w:pStyle w:val="OCRStyle12"/>
                    <w:ind w:left="4646"/>
                  </w:pPr>
                  <w:r>
                    <w:rPr>
                      <w:rtl/>
                    </w:rPr>
                    <w:t>לכם קודם כל במשפט כללי מה אנחנו נראה כאן</w:t>
                  </w:r>
                  <w:r>
                    <w:t>.</w:t>
                  </w:r>
                </w:p>
                <w:p w:rsidR="00373084" w:rsidRDefault="00373084" w:rsidP="00373084">
                  <w:pPr>
                    <w:pStyle w:val="OCRStyle1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מה קרה לאינדכס המחירים משנת 87 פחות או יותר. מה שקרה בתקופה האחרונה</w:t>
                  </w:r>
                </w:p>
                <w:p w:rsidR="00373084" w:rsidRDefault="00373084" w:rsidP="00373084">
                  <w:pPr>
                    <w:pStyle w:val="OCRStyle1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יראה לנו שישנו תפקיד מרכזי למחירי הדיור בכל מה שקורה במערכת, ולכן</w:t>
                  </w:r>
                </w:p>
                <w:p w:rsidR="00373084" w:rsidRDefault="00373084" w:rsidP="00373084">
                  <w:pPr>
                    <w:pStyle w:val="OCRStyle1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יהיה חשוב מאוד להבחין אם זה כולל דיור או לא כולל דיור, וההשלכה של זה</w:t>
                  </w:r>
                </w:p>
                <w:p w:rsidR="00373084" w:rsidRDefault="00373084" w:rsidP="00373084">
                  <w:pPr>
                    <w:pStyle w:val="OCRStyle12"/>
                    <w:ind w:left="1214"/>
                  </w:pPr>
                  <w:r>
                    <w:rPr>
                      <w:rtl/>
                    </w:rPr>
                    <w:t>לגבי רווחיות, יצוא ודברים כאלה תנבע בדיון</w:t>
                  </w:r>
                  <w:r>
                    <w:t>.</w:t>
                  </w:r>
                </w:p>
                <w:p w:rsidR="00373084" w:rsidRDefault="00373084" w:rsidP="00373084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בעמוד 6 יש לנו שני גרפים של אותו מדד המחירים לצרכן: האחד, המקווקו</w:t>
                  </w:r>
                  <w:r>
                    <w:t>,</w:t>
                  </w:r>
                </w:p>
                <w:p w:rsidR="00373084" w:rsidRDefault="00373084" w:rsidP="00373084">
                  <w:pPr>
                    <w:pStyle w:val="OCRStyle1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שהוא למעט דיור; והשני, הלא-מקווקו כולל דיור. בעצם הסיפור שכולנו</w:t>
                  </w:r>
                </w:p>
                <w:p w:rsidR="00373084" w:rsidRDefault="00373084" w:rsidP="00373084">
                  <w:pPr>
                    <w:pStyle w:val="OCRStyle12"/>
                    <w:ind w:left="1205"/>
                  </w:pPr>
                  <w:r>
                    <w:rPr>
                      <w:rtl/>
                    </w:rPr>
                    <w:t>מכירים מתבטא כאן, כלומר, שחלק ניכר מהעליה הניכרת במדד המחירים לצרכן</w:t>
                  </w:r>
                  <w:r>
                    <w:t>,</w:t>
                  </w:r>
                </w:p>
                <w:p w:rsidR="00373084" w:rsidRDefault="00373084" w:rsidP="00373084">
                  <w:pPr>
                    <w:pStyle w:val="OCRStyle1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כפי שהוא נמדד במשך 12 החודשים הקודמים, נבע הפעם ממרכיב ספציפי, מרכיב</w:t>
                  </w:r>
                </w:p>
                <w:p w:rsidR="00373084" w:rsidRDefault="00373084" w:rsidP="00373084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הדיור</w:t>
                  </w:r>
                  <w:r>
                    <w:t>.</w:t>
                  </w:r>
                </w:p>
                <w:p w:rsidR="00373084" w:rsidRDefault="00373084" w:rsidP="00373084">
                  <w:pPr>
                    <w:pStyle w:val="OCRStyle1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שימו לב שלמשל מתחילת הגרף, מ-87 עד נניח 88, שני הקווים - המקווקו</w:t>
                  </w:r>
                </w:p>
                <w:p w:rsidR="00373084" w:rsidRDefault="00373084" w:rsidP="00373084">
                  <w:pPr>
                    <w:pStyle w:val="OCRStyle1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והלא-מקווקו - יושבים אחד על השני. זאת אומרת, שמרכיב הדיור השתנה</w:t>
                  </w:r>
                </w:p>
                <w:p w:rsidR="00373084" w:rsidRDefault="00373084" w:rsidP="00373084">
                  <w:pPr>
                    <w:pStyle w:val="OCRStyle12"/>
                    <w:ind w:left="1190"/>
                  </w:pPr>
                  <w:r>
                    <w:rPr>
                      <w:rtl/>
                    </w:rPr>
                    <w:t>בשיעור דומה למרכיבים האחרים. זה לא היה סיפור שצריכים לספר אותו, ולכן</w:t>
                  </w:r>
                </w:p>
              </w:txbxContent>
            </v:textbox>
            <w10:wrap anchorx="page" anchory="page"/>
          </v:shape>
        </w:pict>
      </w:r>
    </w:p>
    <w:p w:rsidR="007305F7" w:rsidRDefault="007305F7">
      <w:r>
        <w:br w:type="page"/>
      </w:r>
    </w:p>
    <w:p w:rsidR="007305F7" w:rsidRDefault="007305F7"/>
    <w:p w:rsidR="007305F7" w:rsidRDefault="005E0622">
      <w:r>
        <w:rPr>
          <w:noProof/>
        </w:rPr>
        <w:pict>
          <v:shape id="_x0000_s1042" type="#_x0000_t202" style="position:absolute;margin-left:53.1pt;margin-top:133.6pt;width:501.6pt;height:690.4pt;z-index:251673600;mso-position-horizontal:absolute;mso-position-horizontal-relative:page;mso-position-vertical:absolute;mso-position-vertical-relative:page" stroked="f">
            <v:textbox inset="0,0,0,0">
              <w:txbxContent>
                <w:p w:rsidR="007305F7" w:rsidRDefault="007305F7" w:rsidP="007305F7">
                  <w:pPr>
                    <w:pStyle w:val="OCRStyle13"/>
                    <w:ind w:left="1483"/>
                  </w:pPr>
                  <w:r>
                    <w:rPr>
                      <w:rtl/>
                    </w:rPr>
                    <w:t>לא היינו מציירים שני גרפים. אבל מאז, וכמובן הסיפור ידוע ממה זה נובע</w:t>
                  </w:r>
                  <w:r>
                    <w:t>,</w:t>
                  </w:r>
                </w:p>
                <w:p w:rsidR="007305F7" w:rsidRDefault="007305F7" w:rsidP="007305F7">
                  <w:pPr>
                    <w:pStyle w:val="OCRStyle13"/>
                    <w:ind w:left="1488"/>
                  </w:pPr>
                  <w:r>
                    <w:rPr>
                      <w:rtl/>
                    </w:rPr>
                    <w:t>ישנה הבחנה יסודית ביניהם. לכן זה רלוונטי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483"/>
                  </w:pPr>
                  <w:r>
                    <w:rPr>
                      <w:rtl/>
                    </w:rPr>
                    <w:t>י. הורביץ; בעתיד זה יגרום להורדה רצינית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474"/>
                  </w:pPr>
                  <w:r>
                    <w:rPr>
                      <w:rtl/>
                    </w:rPr>
                    <w:t>י. פרנקל: נכון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469"/>
                  </w:pPr>
                  <w:r>
                    <w:rPr>
                      <w:rtl/>
                    </w:rPr>
                    <w:t>מ. איתן: זה היה פותר את בעיית התעסוקה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י. פרנקל; זו שאלה שקצת קשה לענות עליה ישירות. אני</w:t>
                  </w:r>
                </w:p>
                <w:p w:rsidR="007305F7" w:rsidRDefault="007305F7" w:rsidP="007305F7">
                  <w:pPr>
                    <w:pStyle w:val="OCRStyle13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יכול לתת לך משפט מאוד כמותי ומדוייק לגבי</w:t>
                  </w:r>
                </w:p>
                <w:p w:rsidR="007305F7" w:rsidRDefault="007305F7" w:rsidP="007305F7">
                  <w:pPr>
                    <w:pStyle w:val="OCRStyle13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ההשפעה של הדיור, כי אני מהשב ואני אומר לך שבלי דיור זה היה בכך וכך</w:t>
                  </w:r>
                </w:p>
                <w:p w:rsidR="007305F7" w:rsidRDefault="007305F7" w:rsidP="007305F7">
                  <w:pPr>
                    <w:pStyle w:val="OCRStyle13"/>
                    <w:ind w:left="1459"/>
                  </w:pPr>
                  <w:r>
                    <w:rPr>
                      <w:rtl/>
                    </w:rPr>
                    <w:t>אחוזים פחות מאשר עם דיור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א. וינשטייו: זה משום שב-91, משום שלא היתה עליה, כשאתה</w:t>
                  </w:r>
                </w:p>
                <w:p w:rsidR="007305F7" w:rsidRDefault="007305F7" w:rsidP="007305F7">
                  <w:pPr>
                    <w:pStyle w:val="OCRStyle13"/>
                    <w:ind w:left="4886"/>
                  </w:pPr>
                  <w:r>
                    <w:rPr>
                      <w:rtl/>
                    </w:rPr>
                    <w:t>מדבר על סעיף הקליטה, העליה נמוכה בהרבה</w:t>
                  </w:r>
                  <w:r>
                    <w:t>,</w:t>
                  </w:r>
                </w:p>
                <w:p w:rsidR="007305F7" w:rsidRDefault="007305F7" w:rsidP="007305F7">
                  <w:pPr>
                    <w:pStyle w:val="OCRStyle13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והגרעון התקציבי איננו גדול כל כך. לעומת זאת העליה במחירי הדיור</w:t>
                  </w:r>
                </w:p>
                <w:p w:rsidR="007305F7" w:rsidRDefault="007305F7" w:rsidP="007305F7">
                  <w:pPr>
                    <w:pStyle w:val="OCRStyle13"/>
                    <w:ind w:left="1454"/>
                  </w:pPr>
                  <w:r>
                    <w:rPr>
                      <w:rtl/>
                    </w:rPr>
                    <w:t>גדולה, ולכן השאלה שאני שואל היא, מה משמעות הגרעון הזה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450"/>
                  </w:pPr>
                  <w:r>
                    <w:rPr>
                      <w:rtl/>
                    </w:rPr>
                    <w:t>ח. אותו; מי אמר לך שהגרעון בתקציב אינו גדול</w:t>
                  </w:r>
                  <w:r>
                    <w:t>?</w:t>
                  </w:r>
                </w:p>
                <w:p w:rsidR="007305F7" w:rsidRDefault="007305F7" w:rsidP="007305F7">
                  <w:pPr>
                    <w:pStyle w:val="OCRStyle13"/>
                    <w:ind w:left="1440"/>
                  </w:pPr>
                  <w:r>
                    <w:rPr>
                      <w:rtl/>
                    </w:rPr>
                    <w:t>א. וינשטייו; הוא לא היה גדול השנה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435"/>
                  </w:pPr>
                  <w:r>
                    <w:rPr>
                      <w:rtl/>
                    </w:rPr>
                    <w:t>ח. אורון; מודעי עצמו אמר זאת בוועדה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י. פרנקל; אנחנו מתקרבים לטריטוריה המעניינת. נעבור</w:t>
                  </w:r>
                </w:p>
                <w:p w:rsidR="007305F7" w:rsidRDefault="007305F7" w:rsidP="007305F7">
                  <w:pPr>
                    <w:pStyle w:val="OCRStyle13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לעמוד 8, ונראה שם את הקשר הסטטיסטי שבין</w:t>
                  </w:r>
                </w:p>
                <w:p w:rsidR="007305F7" w:rsidRDefault="007305F7" w:rsidP="007305F7">
                  <w:pPr>
                    <w:pStyle w:val="OCRStyle13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שער החליפין לבין האינפלציה, כפי שהיא נמדדת בשתי השיטות, עם דיור</w:t>
                  </w:r>
                </w:p>
                <w:p w:rsidR="007305F7" w:rsidRDefault="007305F7" w:rsidP="007305F7">
                  <w:pPr>
                    <w:pStyle w:val="OCRStyle13"/>
                    <w:ind w:left="1430"/>
                  </w:pPr>
                  <w:r>
                    <w:rPr>
                      <w:rtl/>
                    </w:rPr>
                    <w:t>ובלעדיו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העמודות הללו משקפות. או מודדות באחוזים את שיעור השינוי של שער החליפין</w:t>
                  </w:r>
                </w:p>
                <w:p w:rsidR="007305F7" w:rsidRDefault="007305F7" w:rsidP="007305F7">
                  <w:pPr>
                    <w:pStyle w:val="OCRStyle13"/>
                    <w:ind w:left="1416"/>
                  </w:pPr>
                  <w:r>
                    <w:rPr>
                      <w:rtl/>
                    </w:rPr>
                    <w:t>כלפי הסל, במונחים שנתיים,- כלפי 12 החודשים הקודמים. כפי שאתם רואים</w:t>
                  </w:r>
                  <w:r>
                    <w:t>,</w:t>
                  </w:r>
                </w:p>
                <w:p w:rsidR="007305F7" w:rsidRDefault="007305F7" w:rsidP="007305F7">
                  <w:pPr>
                    <w:pStyle w:val="OCRStyle13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ישנן תקופות שבהן השער השתנה ביותר מאשר שיעור האינפלציה, ולהיפך. מה</w:t>
                  </w:r>
                </w:p>
                <w:p w:rsidR="007305F7" w:rsidRDefault="007305F7" w:rsidP="007305F7">
                  <w:pPr>
                    <w:pStyle w:val="OCRStyle13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שאנחנו רואים בתמונה, זה עד סוף ספטמבר. אני מניח שמאז חיו עוד כ-2</w:t>
                  </w:r>
                </w:p>
                <w:p w:rsidR="007305F7" w:rsidRDefault="007305F7" w:rsidP="007305F7">
                  <w:pPr>
                    <w:pStyle w:val="OCRStyle13"/>
                    <w:ind w:left="1406"/>
                  </w:pPr>
                  <w:r>
                    <w:rPr>
                      <w:rtl/>
                    </w:rPr>
                    <w:t>אחוזים שינויים בשער, אבל זו פחות או יותר התמונה שיש לנו. זה רלוונטי</w:t>
                  </w:r>
                  <w:r>
                    <w:t>,</w:t>
                  </w:r>
                </w:p>
                <w:p w:rsidR="007305F7" w:rsidRDefault="007305F7" w:rsidP="007305F7">
                  <w:pPr>
                    <w:pStyle w:val="OCRStyle13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משום שלפעמים נשאלת השאלה מה קרה לרווחיות, והאם הרווחיות עלתה או</w:t>
                  </w:r>
                </w:p>
                <w:p w:rsidR="007305F7" w:rsidRDefault="007305F7" w:rsidP="007305F7">
                  <w:pPr>
                    <w:pStyle w:val="OCRStyle13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ירדה. כמובן, זה לא מדד מדוייק, אלא רק של המחירים. אלה המחירים</w:t>
                  </w:r>
                </w:p>
                <w:p w:rsidR="007305F7" w:rsidRDefault="007305F7" w:rsidP="007305F7">
                  <w:pPr>
                    <w:pStyle w:val="OCRStyle1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הסיטונאיים. המחירים הסיטונאיים בסופו של דבר משקפים את המחיר שהוא</w:t>
                  </w:r>
                </w:p>
                <w:p w:rsidR="007305F7" w:rsidRDefault="007305F7" w:rsidP="007305F7">
                  <w:pPr>
                    <w:pStyle w:val="OCRStyle13"/>
                    <w:ind w:left="1402"/>
                  </w:pPr>
                  <w:r>
                    <w:rPr>
                      <w:rtl/>
                    </w:rPr>
                    <w:t>פחות או יותר רלוונטי ליצרן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צריך לזכור עוד משהו. בסופו של דבר על-מנת שיהיה מדד לרווחיות, זה לא</w:t>
                  </w:r>
                </w:p>
                <w:p w:rsidR="007305F7" w:rsidRDefault="007305F7" w:rsidP="007305F7">
                  <w:pPr>
                    <w:pStyle w:val="OCRStyle13"/>
                    <w:ind w:left="1392"/>
                  </w:pPr>
                  <w:r>
                    <w:rPr>
                      <w:rtl/>
                    </w:rPr>
                    <w:t>רק יחסית לאינפלציה בבית, אלא לאינפלציה בבית פחות האינפלציה בחו"ל</w:t>
                  </w:r>
                  <w:r>
                    <w:t>.</w:t>
                  </w:r>
                </w:p>
                <w:p w:rsidR="007305F7" w:rsidRDefault="007305F7" w:rsidP="007305F7">
                  <w:pPr>
                    <w:pStyle w:val="OCRStyle13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בחו"ל, אצל המתחרים שלנו, גם יש אינפלציה, בסביבות ממוצע של 4 או 5</w:t>
                  </w:r>
                </w:p>
                <w:p w:rsidR="007305F7" w:rsidRDefault="007305F7" w:rsidP="007305F7">
                  <w:pPr>
                    <w:pStyle w:val="OCRStyle13"/>
                    <w:ind w:left="1382"/>
                  </w:pPr>
                  <w:r>
                    <w:rPr>
                      <w:rtl/>
                    </w:rPr>
                    <w:t>אחוזים, תלוי אם זה לאירופה או לארה"ב. אם מסתכלים על זה בצורה כזאת</w:t>
                  </w:r>
                  <w:r>
                    <w:t>,</w:t>
                  </w:r>
                </w:p>
                <w:p w:rsidR="007305F7" w:rsidRDefault="007305F7" w:rsidP="007305F7">
                  <w:pPr>
                    <w:pStyle w:val="OCRStyle13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קשה לראות מהגרף הזה טענה שאומרת שחלה שחיקה ברווחיות של היצוא במונחים</w:t>
                  </w:r>
                </w:p>
                <w:p w:rsidR="007305F7" w:rsidRDefault="007305F7" w:rsidP="007305F7">
                  <w:pPr>
                    <w:pStyle w:val="OCRStyle13"/>
                    <w:ind w:left="1382"/>
                  </w:pPr>
                  <w:r>
                    <w:rPr>
                      <w:rtl/>
                    </w:rPr>
                    <w:t>הללו. לא זאת הבעיה שלנו היום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A7C1F" w:rsidRDefault="006A7C1F">
      <w:r>
        <w:br w:type="page"/>
      </w:r>
    </w:p>
    <w:p w:rsidR="006A7C1F" w:rsidRDefault="006A7C1F"/>
    <w:p w:rsidR="006A7C1F" w:rsidRDefault="005E0622">
      <w:r>
        <w:rPr>
          <w:noProof/>
        </w:rPr>
        <w:pict>
          <v:shape id="_x0000_s1043" type="#_x0000_t202" style="position:absolute;margin-left:53.1pt;margin-top:133.6pt;width:501.6pt;height:690.4pt;z-index:251674624;mso-position-horizontal:absolute;mso-position-horizontal-relative:page;mso-position-vertical:absolute;mso-position-vertical-relative:page" stroked="f">
            <v:textbox inset="0,0,0,0">
              <w:txbxContent>
                <w:p w:rsidR="006A7C1F" w:rsidRDefault="006A7C1F" w:rsidP="006A7C1F">
                  <w:pPr>
                    <w:pStyle w:val="OCRStyle14"/>
                    <w:ind w:left="1253"/>
                  </w:pPr>
                  <w:r>
                    <w:rPr>
                      <w:rtl/>
                    </w:rPr>
                    <w:t>יש כאן שאלה מה דרגת התחרותיות של המשק הישראלי. לא נקרא לזה רווחיות</w:t>
                  </w:r>
                  <w:r>
                    <w:t>,</w:t>
                  </w:r>
                </w:p>
                <w:p w:rsidR="006A7C1F" w:rsidRDefault="006A7C1F" w:rsidP="006A7C1F">
                  <w:pPr>
                    <w:pStyle w:val="OCRStyle1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אלא תחרותיות. השאלה היא מה הביא לזה. בעיקרו זה נבע בצורה די ניכרת</w:t>
                  </w:r>
                </w:p>
                <w:p w:rsidR="006A7C1F" w:rsidRDefault="006A7C1F" w:rsidP="006A7C1F">
                  <w:pPr>
                    <w:pStyle w:val="OCRStyle14"/>
                    <w:ind w:left="1243"/>
                  </w:pPr>
                  <w:r>
                    <w:rPr>
                      <w:rtl/>
                    </w:rPr>
                    <w:t>משחיקת שכר, את זה אני כבר יכול לומר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הפרק האחרון בסקירה הזאת הוא הפרק של ריבית, אינפלציה וכוי. במשפטים</w:t>
                  </w:r>
                </w:p>
                <w:p w:rsidR="006A7C1F" w:rsidRDefault="006A7C1F" w:rsidP="006A7C1F">
                  <w:pPr>
                    <w:pStyle w:val="OCRStyle1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האחרונים ארצה לספר לכם מה בעצם קורה, ואיך אנחנו רואים מה קורה ממש</w:t>
                  </w:r>
                </w:p>
                <w:p w:rsidR="006A7C1F" w:rsidRDefault="006A7C1F" w:rsidP="006A7C1F">
                  <w:pPr>
                    <w:pStyle w:val="OCRStyle14"/>
                    <w:ind w:left="1234"/>
                  </w:pPr>
                  <w:r>
                    <w:rPr>
                      <w:rtl/>
                    </w:rPr>
                    <w:t>בשבועיים האחרונים בשווקים האלה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1229"/>
                  </w:pPr>
                  <w:r>
                    <w:rPr>
                      <w:rtl/>
                    </w:rPr>
                    <w:t>בעמוד 9 יש לנו העמודות שמודדות את שיעור האינפלציה כפי שתארתי קודם</w:t>
                  </w:r>
                  <w:r>
                    <w:t>,</w:t>
                  </w:r>
                </w:p>
                <w:p w:rsidR="006A7C1F" w:rsidRDefault="006A7C1F" w:rsidP="006A7C1F">
                  <w:pPr>
                    <w:pStyle w:val="OCRStyle1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והריבית הממוצעת על אשראי שקלי. שתי ריביות ממוצעות: האחת, הריבית</w:t>
                  </w:r>
                </w:p>
                <w:p w:rsidR="006A7C1F" w:rsidRDefault="006A7C1F" w:rsidP="006A7C1F">
                  <w:pPr>
                    <w:pStyle w:val="OCRStyle1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הממוצעת על אשראי שקלי לזמן קצר; השניה, הריבית השולית על ההלוואה</w:t>
                  </w:r>
                </w:p>
                <w:p w:rsidR="006A7C1F" w:rsidRDefault="006A7C1F" w:rsidP="006A7C1F">
                  <w:pPr>
                    <w:pStyle w:val="OCRStyle14"/>
                    <w:ind w:left="1229"/>
                  </w:pPr>
                  <w:r>
                    <w:rPr>
                      <w:rtl/>
                    </w:rPr>
                    <w:t>המוניטרית. זה מסופר משנת 87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1224"/>
                  </w:pPr>
                  <w:r>
                    <w:rPr>
                      <w:rtl/>
                    </w:rPr>
                    <w:t>כפי שאתם מכירים את התמונה, הריבית הממוצעת על אשראי שקלי לזמן קצר</w:t>
                  </w:r>
                  <w:r>
                    <w:t>,</w:t>
                  </w:r>
                </w:p>
                <w:p w:rsidR="006A7C1F" w:rsidRDefault="006A7C1F" w:rsidP="006A7C1F">
                  <w:pPr>
                    <w:pStyle w:val="OCRStyle1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החל משנת 87, היתה בתהליך של ירידה. הגרף הזה כמובן לא מתאר את מה שקרה</w:t>
                  </w:r>
                </w:p>
                <w:p w:rsidR="006A7C1F" w:rsidRDefault="006A7C1F" w:rsidP="006A7C1F">
                  <w:pPr>
                    <w:pStyle w:val="OCRStyle14"/>
                    <w:ind w:left="1214"/>
                  </w:pPr>
                  <w:r>
                    <w:rPr>
                      <w:rtl/>
                    </w:rPr>
                    <w:t>בשבועיים האחרונים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א. שוחט: האם זו אינפלציה במונחים תלת-חודשיים</w:t>
                  </w:r>
                </w:p>
                <w:p w:rsidR="006A7C1F" w:rsidRDefault="006A7C1F" w:rsidP="006A7C1F">
                  <w:pPr>
                    <w:pStyle w:val="OCRStyle14"/>
                    <w:ind w:left="1214"/>
                  </w:pPr>
                  <w:r>
                    <w:rPr>
                      <w:rtl/>
                    </w:rPr>
                    <w:t>י. פרנקל: האינפלציה כאן מתורגמת לשיעור שנתי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1205"/>
                  </w:pPr>
                  <w:r>
                    <w:rPr>
                      <w:rtl/>
                    </w:rPr>
                    <w:t>א. גליבסט; מונחים שנתיים של רבעונים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י. פרנקל; כדי להתחיל לכוון לדיון הבא, אתם רואים בגרף</w:t>
                  </w:r>
                </w:p>
                <w:p w:rsidR="006A7C1F" w:rsidRDefault="006A7C1F" w:rsidP="006A7C1F">
                  <w:pPr>
                    <w:pStyle w:val="OCRStyle14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התחתון את הריבית השולית על ההלוואה</w:t>
                  </w:r>
                </w:p>
                <w:p w:rsidR="006A7C1F" w:rsidRDefault="006A7C1F" w:rsidP="006A7C1F">
                  <w:pPr>
                    <w:pStyle w:val="OCRStyle1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המוניטרית. כאן ציירנו גם את הרביע הרביעי, עד לשבוע זה, שבו הריבית</w:t>
                  </w:r>
                </w:p>
                <w:p w:rsidR="006A7C1F" w:rsidRDefault="006A7C1F" w:rsidP="006A7C1F">
                  <w:pPr>
                    <w:pStyle w:val="OCRStyle1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הראתה כיוון של עליה. עם זאת, כפי שמיד נזכיר, אנחנו עדיין מתחת לרמת</w:t>
                  </w:r>
                </w:p>
                <w:p w:rsidR="006A7C1F" w:rsidRDefault="006A7C1F" w:rsidP="006A7C1F">
                  <w:pPr>
                    <w:pStyle w:val="OCRStyle14"/>
                    <w:ind w:left="1200"/>
                  </w:pPr>
                  <w:r>
                    <w:rPr>
                      <w:rtl/>
                    </w:rPr>
                    <w:t>האינפלציה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מ. איתן; מהו המושג הזה ריבית שולית על הלוואה</w:t>
                  </w:r>
                </w:p>
                <w:p w:rsidR="006A7C1F" w:rsidRDefault="006A7C1F" w:rsidP="006A7C1F">
                  <w:pPr>
                    <w:pStyle w:val="OCRStyle14"/>
                    <w:ind w:left="4622"/>
                  </w:pPr>
                  <w:r>
                    <w:rPr>
                      <w:rtl/>
                    </w:rPr>
                    <w:t>מוניטרית</w:t>
                  </w:r>
                  <w:r>
                    <w:t>?</w:t>
                  </w:r>
                </w:p>
                <w:p w:rsidR="006A7C1F" w:rsidRDefault="006A7C1F" w:rsidP="006A7C1F">
                  <w:pPr>
                    <w:pStyle w:val="OCRStyle1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י. פרנלול; בסופו של דבר בהלוואה המוניטרית, עבור כמות</w:t>
                  </w:r>
                </w:p>
                <w:p w:rsidR="006A7C1F" w:rsidRDefault="006A7C1F" w:rsidP="006A7C1F">
                  <w:pPr>
                    <w:pStyle w:val="OCRStyle14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קטנה אתה משלם פחות, עבור כמות גדולה אתה</w:t>
                  </w:r>
                </w:p>
                <w:p w:rsidR="006A7C1F" w:rsidRDefault="006A7C1F" w:rsidP="006A7C1F">
                  <w:pPr>
                    <w:pStyle w:val="OCRStyle14"/>
                    <w:ind w:left="1181"/>
                  </w:pPr>
                  <w:r>
                    <w:rPr>
                      <w:rtl/>
                    </w:rPr>
                    <w:t>משלם יותר</w:t>
                  </w:r>
                  <w:r>
                    <w:t>. .</w:t>
                  </w:r>
                </w:p>
                <w:p w:rsidR="006A7C1F" w:rsidRDefault="006A7C1F" w:rsidP="006A7C1F">
                  <w:pPr>
                    <w:pStyle w:val="OCRStyle14"/>
                    <w:ind w:left="1181"/>
                  </w:pPr>
                  <w:r>
                    <w:rPr>
                      <w:rtl/>
                    </w:rPr>
                    <w:t>י. הורביץ; זה לבנקים, זה לא ללקוח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931"/>
                  </w:pPr>
                  <w:r>
                    <w:rPr>
                      <w:rtl/>
                    </w:rPr>
                    <w:t>י. פרנקל: נכון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מ. איתו; אבל עבור כמות קטנה אתה משלם יותר. האם</w:t>
                  </w:r>
                </w:p>
                <w:p w:rsidR="006A7C1F" w:rsidRDefault="006A7C1F" w:rsidP="006A7C1F">
                  <w:pPr>
                    <w:pStyle w:val="OCRStyle14"/>
                    <w:ind w:left="4594"/>
                  </w:pPr>
                  <w:r>
                    <w:rPr>
                      <w:rtl/>
                    </w:rPr>
                    <w:t>השולית יותר גבוהה או יותר זולה</w:t>
                  </w:r>
                  <w:r>
                    <w:t>?</w:t>
                  </w:r>
                </w:p>
                <w:p w:rsidR="006A7C1F" w:rsidRDefault="006A7C1F" w:rsidP="006A7C1F">
                  <w:pPr>
                    <w:pStyle w:val="OCRStyle14"/>
                    <w:ind w:left="1162"/>
                  </w:pPr>
                  <w:r>
                    <w:rPr>
                      <w:rtl/>
                    </w:rPr>
                    <w:t>י. פרנקל: תמיד יותר גבוהה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1157"/>
                  </w:pPr>
                  <w:r>
                    <w:rPr>
                      <w:rtl/>
                    </w:rPr>
                    <w:t>י. הורביץ: זו השוואה בין שני דברים שאינם דומים בכלל</w:t>
                  </w:r>
                  <w:r>
                    <w:t>.</w:t>
                  </w:r>
                </w:p>
                <w:p w:rsidR="006A7C1F" w:rsidRDefault="006A7C1F" w:rsidP="006A7C1F">
                  <w:pPr>
                    <w:pStyle w:val="OCRStyle14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זו הריבית הנומינלית שבנק ישראל נותן</w:t>
                  </w:r>
                </w:p>
                <w:p w:rsidR="006A7C1F" w:rsidRDefault="006A7C1F" w:rsidP="006A7C1F">
                  <w:pPr>
                    <w:pStyle w:val="OCRStyle14"/>
                    <w:ind w:left="1147"/>
                  </w:pPr>
                  <w:r>
                    <w:rPr>
                      <w:rtl/>
                    </w:rPr>
                    <w:t>לבנקים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413C9" w:rsidRDefault="000413C9">
      <w:r>
        <w:br w:type="page"/>
      </w:r>
    </w:p>
    <w:p w:rsidR="000413C9" w:rsidRDefault="000413C9"/>
    <w:p w:rsidR="000413C9" w:rsidRDefault="005E0622">
      <w:r>
        <w:rPr>
          <w:noProof/>
        </w:rPr>
        <w:pict>
          <v:shape id="_x0000_s1044" type="#_x0000_t202" style="position:absolute;margin-left:53.1pt;margin-top:133.6pt;width:501.6pt;height:690.4pt;z-index:251675648;mso-position-horizontal:absolute;mso-position-horizontal-relative:page;mso-position-vertical:absolute;mso-position-vertical-relative:page" stroked="f">
            <v:textbox inset="0,0,0,0">
              <w:txbxContent>
                <w:p w:rsidR="000413C9" w:rsidRDefault="000413C9" w:rsidP="000413C9">
                  <w:pPr>
                    <w:pStyle w:val="OCRStyle15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י. פרנקל: הריבית השולית היא הריבית על השקל האחרון</w:t>
                  </w:r>
                </w:p>
                <w:p w:rsidR="000413C9" w:rsidRDefault="000413C9" w:rsidP="000413C9">
                  <w:pPr>
                    <w:pStyle w:val="OCRStyle15"/>
                    <w:ind w:left="4910"/>
                  </w:pPr>
                  <w:r>
                    <w:rPr>
                      <w:rtl/>
                    </w:rPr>
                    <w:t>שבמיכרז המוניטרי של בנק ישראל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507"/>
                  </w:pPr>
                  <w:r>
                    <w:rPr>
                      <w:rtl/>
                    </w:rPr>
                    <w:t>ד. תיכון: זו איננה הריבית במשק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512"/>
                  </w:pPr>
                  <w:r>
                    <w:rPr>
                      <w:rtl/>
                    </w:rPr>
                    <w:t>י. פרנקל; נכון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ד. תיכון; האם אתה יכול להמשיך את הגרף העליון, הריבית</w:t>
                  </w:r>
                </w:p>
                <w:p w:rsidR="000413C9" w:rsidRDefault="000413C9" w:rsidP="000413C9">
                  <w:pPr>
                    <w:pStyle w:val="OCRStyle15"/>
                    <w:ind w:left="4906"/>
                  </w:pPr>
                  <w:r>
                    <w:rPr>
                      <w:rtl/>
                    </w:rPr>
                    <w:t>הממוצעת של אשראי שקלי לזמן קצר</w:t>
                  </w:r>
                  <w:r>
                    <w:t>!</w:t>
                  </w:r>
                </w:p>
                <w:p w:rsidR="000413C9" w:rsidRDefault="000413C9" w:rsidP="000413C9">
                  <w:pPr>
                    <w:pStyle w:val="OCRStyle15"/>
                    <w:ind w:left="1502"/>
                  </w:pPr>
                  <w:r>
                    <w:rPr>
                      <w:rtl/>
                    </w:rPr>
                    <w:t>ח. אורון; כתוב בעתונים על 35 אחוזים עליה מספטמבר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י. פרנקל; אתמול בלילה אמרנו שאתם הרי בכל אופן</w:t>
                  </w:r>
                </w:p>
                <w:p w:rsidR="000413C9" w:rsidRDefault="000413C9" w:rsidP="000413C9">
                  <w:pPr>
                    <w:pStyle w:val="OCRStyle15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מתעניינים במה שקרה אתמול, לכן הוספנו בכתב</w:t>
                  </w:r>
                </w:p>
                <w:p w:rsidR="000413C9" w:rsidRDefault="000413C9" w:rsidP="000413C9">
                  <w:pPr>
                    <w:pStyle w:val="OCRStyle15"/>
                    <w:ind w:left="1498"/>
                  </w:pPr>
                  <w:r>
                    <w:rPr>
                      <w:rtl/>
                    </w:rPr>
                    <w:t>יד משהו שהיה אתמול על המיכרז, כי זה היה אתמול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ד. תיכון; הרי אמרת שזה מתחת לשיעור האינפלציה. ודאי</w:t>
                  </w:r>
                </w:p>
                <w:p w:rsidR="000413C9" w:rsidRDefault="000413C9" w:rsidP="000413C9">
                  <w:pPr>
                    <w:pStyle w:val="OCRStyle15"/>
                    <w:ind w:left="4882"/>
                  </w:pPr>
                  <w:r>
                    <w:rPr>
                      <w:rtl/>
                    </w:rPr>
                    <w:t>קרה משהו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488"/>
                  </w:pPr>
                  <w:r>
                    <w:rPr>
                      <w:rtl/>
                    </w:rPr>
                    <w:t>י. פרנקל; אין ספק שאנחנו מתחת לשיעור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4882"/>
                    <w:rPr>
                      <w:rtl/>
                    </w:rPr>
                  </w:pPr>
                  <w:r>
                    <w:rPr>
                      <w:rtl/>
                    </w:rPr>
                    <w:t>כדי למקד את הדברים עליהם דיברנו, נעבור</w:t>
                  </w:r>
                </w:p>
                <w:p w:rsidR="000413C9" w:rsidRDefault="000413C9" w:rsidP="000413C9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לעמוד האחרון. בעמוד האחרון יש לנו 3 ריביות ריאליות, ריביות מסוגים</w:t>
                  </w:r>
                </w:p>
                <w:p w:rsidR="000413C9" w:rsidRDefault="000413C9" w:rsidP="000413C9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שונים. מה פירושו של ריאליות? אני לוקח את הריבית הנומינלית, ומחסיר</w:t>
                  </w:r>
                </w:p>
                <w:p w:rsidR="000413C9" w:rsidRDefault="000413C9" w:rsidP="000413C9">
                  <w:pPr>
                    <w:pStyle w:val="OCRStyle15"/>
                    <w:ind w:left="1478"/>
                  </w:pPr>
                  <w:r>
                    <w:rPr>
                      <w:rtl/>
                    </w:rPr>
                    <w:t>ממנה את שיעור האינפלציה המתאים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כפי שאתם רואים, קודם כל הגרף העליון מראה את הריבית הריאלית על איגרות</w:t>
                  </w:r>
                </w:p>
                <w:p w:rsidR="000413C9" w:rsidRDefault="000413C9" w:rsidP="000413C9">
                  <w:pPr>
                    <w:pStyle w:val="OCRStyle1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חוב ל-15 שנה. היא רלוונטית, משום שהיא נותנת לנו איזו שהיא תחושה על</w:t>
                  </w:r>
                </w:p>
                <w:p w:rsidR="000413C9" w:rsidRDefault="000413C9" w:rsidP="000413C9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הריבית לפרוייקטים ארוכי טווח. אם משקיע רוצה לממן השקעות שלו, והוא</w:t>
                  </w:r>
                </w:p>
                <w:p w:rsidR="000413C9" w:rsidRDefault="000413C9" w:rsidP="000413C9">
                  <w:pPr>
                    <w:pStyle w:val="OCRStyle1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חושב על השקעה לזמן ארוך, הוא צריך לגייס הון. כדי לקבל אינדיקציה מהי</w:t>
                  </w:r>
                </w:p>
                <w:p w:rsidR="000413C9" w:rsidRDefault="000413C9" w:rsidP="000413C9">
                  <w:pPr>
                    <w:pStyle w:val="OCRStyle15"/>
                    <w:ind w:left="1469"/>
                  </w:pPr>
                  <w:r>
                    <w:rPr>
                      <w:rtl/>
                    </w:rPr>
                    <w:t>עלות ההון הריאלית שלו, לא מעניין אותי מה עולה היום ללוות ל-3 חודשים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469"/>
                  </w:pPr>
                  <w:r>
                    <w:rPr>
                      <w:rtl/>
                    </w:rPr>
                    <w:t>הוא צריך משהו לזמן ארוך, ולכן ציירנו כאן את העלות על אג"ח ל-15 שנה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469"/>
                  </w:pPr>
                  <w:r>
                    <w:rPr>
                      <w:rtl/>
                    </w:rPr>
                    <w:t>זו אינדיקציה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מה שאותי מעניין לצורך הדיון עכשיו זה לא כל כך הרמה שישנה עכשיו, כי</w:t>
                  </w:r>
                </w:p>
                <w:p w:rsidR="000413C9" w:rsidRDefault="000413C9" w:rsidP="000413C9">
                  <w:pPr>
                    <w:pStyle w:val="OCRStyle15"/>
                    <w:ind w:left="1469"/>
                  </w:pPr>
                  <w:r>
                    <w:rPr>
                      <w:rtl/>
                    </w:rPr>
                    <w:t>זה תלוי בלווה. כשהממשלה לווה, זה מה שהיא משלמת. כשמשקיע פרטי לווה</w:t>
                  </w:r>
                  <w:r>
                    <w:t>,</w:t>
                  </w:r>
                </w:p>
                <w:p w:rsidR="000413C9" w:rsidRDefault="000413C9" w:rsidP="000413C9">
                  <w:pPr>
                    <w:pStyle w:val="OCRStyle15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לוקחים ממנו מה שלוקחים מהממשלה, פלוס עוד איזו פרמיית סיכון, על פי</w:t>
                  </w:r>
                </w:p>
                <w:p w:rsidR="000413C9" w:rsidRDefault="000413C9" w:rsidP="000413C9">
                  <w:pPr>
                    <w:pStyle w:val="OCRStyle15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הקריטריון מי אתה ומה אתה, בטחונות וכוי. יותר מעניין אותי לראות מה</w:t>
                  </w:r>
                </w:p>
                <w:p w:rsidR="000413C9" w:rsidRDefault="000413C9" w:rsidP="000413C9">
                  <w:pPr>
                    <w:pStyle w:val="OCRStyle1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קרה לזה לאורך זמן. מראשית הגרף ועד היום - פחות או יותר שנתיים, שנה</w:t>
                  </w:r>
                </w:p>
                <w:p w:rsidR="000413C9" w:rsidRDefault="000413C9" w:rsidP="000413C9">
                  <w:pPr>
                    <w:pStyle w:val="OCRStyle1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ו-10 חודשים לאורך הגרף הזה - אנחנו רואים שהעלות לממשלה לגיוס לזמן</w:t>
                  </w:r>
                </w:p>
                <w:p w:rsidR="000413C9" w:rsidRDefault="000413C9" w:rsidP="000413C9">
                  <w:pPr>
                    <w:pStyle w:val="OCRStyle15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ארוך, שזה הבסיס שלנו, לשנת 1990 העלות הריאלית היתה בסביבות קצת יותר</w:t>
                  </w:r>
                </w:p>
                <w:p w:rsidR="000413C9" w:rsidRDefault="000413C9" w:rsidP="000413C9">
                  <w:pPr>
                    <w:pStyle w:val="OCRStyle15"/>
                    <w:ind w:left="1445"/>
                  </w:pPr>
                  <w:r>
                    <w:rPr>
                      <w:rtl/>
                    </w:rPr>
                    <w:t>מ-2 אחוזים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ד. תיכון; אתה רוצה לומר, שבדצמבר 90 הממשלה גייסה הון</w:t>
                  </w:r>
                </w:p>
                <w:p w:rsidR="000413C9" w:rsidRDefault="000413C9" w:rsidP="000413C9">
                  <w:pPr>
                    <w:pStyle w:val="OCRStyle15"/>
                    <w:ind w:left="4843"/>
                  </w:pPr>
                  <w:r>
                    <w:rPr>
                      <w:rtl/>
                    </w:rPr>
                    <w:t>לטווח ארוך בריבית של 2.5 אחוזים</w:t>
                  </w:r>
                  <w:r>
                    <w:t>?</w:t>
                  </w:r>
                </w:p>
                <w:p w:rsidR="000413C9" w:rsidRDefault="000413C9" w:rsidP="000413C9">
                  <w:pPr>
                    <w:pStyle w:val="OCRStyle15"/>
                    <w:ind w:left="1440"/>
                  </w:pPr>
                  <w:r>
                    <w:rPr>
                      <w:rtl/>
                    </w:rPr>
                    <w:t>י. פרנקל; לא, בריבית של 3 אחוזים ושלושת-רבעי</w:t>
                  </w:r>
                  <w:r>
                    <w:t>.</w:t>
                  </w:r>
                </w:p>
                <w:p w:rsidR="000413C9" w:rsidRDefault="000413C9" w:rsidP="000413C9">
                  <w:pPr>
                    <w:pStyle w:val="OCRStyle15"/>
                    <w:ind w:left="4838"/>
                    <w:rPr>
                      <w:rtl/>
                    </w:rPr>
                  </w:pPr>
                  <w:r>
                    <w:rPr>
                      <w:rtl/>
                    </w:rPr>
                    <w:t>לוקחים את הריבית הנומינלית, ומחסירים ממנה</w:t>
                  </w:r>
                </w:p>
                <w:p w:rsidR="000413C9" w:rsidRDefault="000413C9" w:rsidP="000413C9">
                  <w:pPr>
                    <w:pStyle w:val="OCRStyle15"/>
                    <w:ind w:left="1435"/>
                  </w:pPr>
                  <w:r>
                    <w:rPr>
                      <w:rtl/>
                    </w:rPr>
                    <w:t>את שיעור האינפלציה באותה עת. כך מקבלים 3 אחוזים ושלושת-רבעי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737C1" w:rsidRDefault="004737C1">
      <w:r>
        <w:br w:type="page"/>
      </w:r>
    </w:p>
    <w:p w:rsidR="004737C1" w:rsidRDefault="004737C1"/>
    <w:p w:rsidR="004737C1" w:rsidRDefault="005E0622">
      <w:r>
        <w:rPr>
          <w:noProof/>
        </w:rPr>
        <w:pict>
          <v:shape id="_x0000_s1045" type="#_x0000_t202" style="position:absolute;margin-left:53.1pt;margin-top:133.6pt;width:501.6pt;height:690.4pt;z-index:251676672;mso-position-horizontal:absolute;mso-position-horizontal-relative:page;mso-position-vertical:absolute;mso-position-vertical-relative:page" stroked="f">
            <v:textbox inset="0,0,0,0">
              <w:txbxContent>
                <w:p w:rsidR="004737C1" w:rsidRDefault="004737C1" w:rsidP="004737C1">
                  <w:pPr>
                    <w:pStyle w:val="OCRStyle1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הרלוונטי הוא לראות, שבראשית 91 או במחצית הראשונה של 91 באמת עלות</w:t>
                  </w:r>
                </w:p>
                <w:p w:rsidR="004737C1" w:rsidRDefault="004737C1" w:rsidP="004737C1">
                  <w:pPr>
                    <w:pStyle w:val="OCRStyle16"/>
                    <w:ind w:left="1114"/>
                  </w:pPr>
                  <w:r>
                    <w:rPr>
                      <w:rtl/>
                    </w:rPr>
                    <w:t>המימון לזמן ארוך עלתה יחסית ל-90, עלתה באיזה שהוא אחוז או אחוז וחצי</w:t>
                  </w:r>
                  <w:r>
                    <w:t>,</w:t>
                  </w:r>
                </w:p>
                <w:p w:rsidR="004737C1" w:rsidRDefault="004737C1" w:rsidP="004737C1">
                  <w:pPr>
                    <w:pStyle w:val="OCRStyle1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וזה משקף בסופו של דבר שהיתה לנו עליה, שהיה לנו גרעון ממשלתי, שהיתה</w:t>
                  </w:r>
                </w:p>
                <w:p w:rsidR="004737C1" w:rsidRDefault="004737C1" w:rsidP="004737C1">
                  <w:pPr>
                    <w:pStyle w:val="OCRStyle16"/>
                    <w:ind w:left="1104"/>
                  </w:pPr>
                  <w:r>
                    <w:rPr>
                      <w:rtl/>
                    </w:rPr>
                    <w:t>לנו מלחמה וכוי</w:t>
                  </w:r>
                  <w:r>
                    <w:t>.</w:t>
                  </w:r>
                </w:p>
                <w:p w:rsidR="004737C1" w:rsidRDefault="004737C1" w:rsidP="004737C1">
                  <w:pPr>
                    <w:pStyle w:val="OCRStyle16"/>
                    <w:ind w:left="1104"/>
                  </w:pPr>
                  <w:r>
                    <w:rPr>
                      <w:rtl/>
                    </w:rPr>
                    <w:t>ד. תיכוו; היה משבר בשוק איגרות החוב</w:t>
                  </w:r>
                  <w:r>
                    <w:t>.</w:t>
                  </w:r>
                </w:p>
                <w:p w:rsidR="004737C1" w:rsidRDefault="004737C1" w:rsidP="004737C1">
                  <w:pPr>
                    <w:pStyle w:val="OCRStyle16"/>
                    <w:ind w:left="1099"/>
                  </w:pPr>
                  <w:r>
                    <w:rPr>
                      <w:rtl/>
                    </w:rPr>
                    <w:t>א. גליבסט; הוא נבע מהסיבות שציין הנגיד</w:t>
                  </w:r>
                  <w:r>
                    <w:t>.</w:t>
                  </w:r>
                </w:p>
                <w:p w:rsidR="004737C1" w:rsidRDefault="004737C1" w:rsidP="004737C1">
                  <w:pPr>
                    <w:pStyle w:val="OCRStyle1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י. פרנקל! אנחנו רואים - וזה קשור יותר לארוע המצומצם</w:t>
                  </w:r>
                </w:p>
                <w:p w:rsidR="004737C1" w:rsidRDefault="004737C1" w:rsidP="004737C1">
                  <w:pPr>
                    <w:pStyle w:val="OCRStyle16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ביותר עליו אנחנו נדבר עכשיו, של השבועות</w:t>
                  </w:r>
                </w:p>
                <w:p w:rsidR="004737C1" w:rsidRDefault="004737C1" w:rsidP="004737C1">
                  <w:pPr>
                    <w:pStyle w:val="OCRStyle1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האחרונים - שמכל העליות הללו ועלות הריבית של הזמן הקצר, היא התבטאה</w:t>
                  </w:r>
                </w:p>
                <w:p w:rsidR="004737C1" w:rsidRDefault="004737C1" w:rsidP="004737C1">
                  <w:pPr>
                    <w:pStyle w:val="OCRStyle1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במעט מאוד בתקופה הזאת בריבית לזמן ארוך, וזה רלוונטי. זה קשור לשאלתו</w:t>
                  </w:r>
                </w:p>
                <w:p w:rsidR="004737C1" w:rsidRDefault="004737C1" w:rsidP="004737C1">
                  <w:pPr>
                    <w:pStyle w:val="OCRStyle1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האחרונה של היו"ר, איך ומה ההשקפה, ומה הגישה לגבי שער הריבית, השקעות</w:t>
                  </w:r>
                </w:p>
                <w:p w:rsidR="004737C1" w:rsidRDefault="004737C1" w:rsidP="004737C1">
                  <w:pPr>
                    <w:pStyle w:val="OCRStyle16"/>
                    <w:ind w:left="1094"/>
                  </w:pPr>
                  <w:r>
                    <w:rPr>
                      <w:rtl/>
                    </w:rPr>
                    <w:t>וצמיחה. על זה אני רוצה לומר קודם כל כמה מלים כלליות</w:t>
                  </w:r>
                  <w:r>
                    <w:t>.</w:t>
                  </w:r>
                </w:p>
                <w:p w:rsidR="004737C1" w:rsidRDefault="004737C1" w:rsidP="004737C1">
                  <w:pPr>
                    <w:pStyle w:val="OCRStyle1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אם אנחנו רוצים להיכנס לאסטרטגיה של השקעות וצמיחה, יהיה קשה מאוד לשלב</w:t>
                  </w:r>
                </w:p>
                <w:p w:rsidR="004737C1" w:rsidRDefault="004737C1" w:rsidP="004737C1">
                  <w:pPr>
                    <w:pStyle w:val="OCRStyle1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אותה עם סיטואציה שבה הריבית ריאלית לזמן ארוך גבוהה מדי. על זה לית</w:t>
                  </w:r>
                </w:p>
                <w:p w:rsidR="004737C1" w:rsidRDefault="004737C1" w:rsidP="004737C1">
                  <w:pPr>
                    <w:pStyle w:val="OCRStyle16"/>
                    <w:ind w:left="1075"/>
                  </w:pPr>
                  <w:r>
                    <w:rPr>
                      <w:rtl/>
                    </w:rPr>
                    <w:t>מאן דפליג</w:t>
                  </w:r>
                  <w:r>
                    <w:t>.</w:t>
                  </w:r>
                </w:p>
                <w:p w:rsidR="004737C1" w:rsidRDefault="004737C1" w:rsidP="004737C1">
                  <w:pPr>
                    <w:pStyle w:val="OCRStyle1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יתרה מכך. אם אנחנו רוצים לעודד השקעות וצמיחה, אנחנו צריכים לדאוג</w:t>
                  </w:r>
                </w:p>
                <w:p w:rsidR="004737C1" w:rsidRDefault="004737C1" w:rsidP="004737C1">
                  <w:pPr>
                    <w:pStyle w:val="OCRStyle1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מאוד, שכאשר אנחנו בוחרים את המינון של כלי המדיניות השונים, שלא ניגרר</w:t>
                  </w:r>
                </w:p>
                <w:p w:rsidR="004737C1" w:rsidRDefault="004737C1" w:rsidP="004737C1">
                  <w:pPr>
                    <w:pStyle w:val="OCRStyle16"/>
                    <w:ind w:left="1070"/>
                  </w:pPr>
                  <w:r>
                    <w:rPr>
                      <w:rtl/>
                    </w:rPr>
                    <w:t>לסיטואציה שבה הריבית הריאלית לזמן ארוך תהיה גבוהה מדי</w:t>
                  </w:r>
                  <w:r>
                    <w:t>.</w:t>
                  </w:r>
                </w:p>
                <w:p w:rsidR="004737C1" w:rsidRDefault="004737C1" w:rsidP="004737C1">
                  <w:pPr>
                    <w:pStyle w:val="OCRStyle16"/>
                    <w:ind w:left="1070"/>
                  </w:pPr>
                  <w:r>
                    <w:rPr>
                      <w:rtl/>
                    </w:rPr>
                    <w:t>ח. אורון: מה זה "גבוהה מדי</w:t>
                  </w:r>
                  <w:r>
                    <w:t>"?</w:t>
                  </w:r>
                </w:p>
                <w:p w:rsidR="004737C1" w:rsidRDefault="004737C1" w:rsidP="004737C1">
                  <w:pPr>
                    <w:pStyle w:val="OCRStyle1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י. פרנקל: יותר קשה לתת מספר מאשר לתת כיוון. אתה</w:t>
                  </w:r>
                </w:p>
                <w:p w:rsidR="004737C1" w:rsidRDefault="004737C1" w:rsidP="004737C1">
                  <w:pPr>
                    <w:pStyle w:val="OCRStyle16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מסתכל על ההיסטוריה שלך, ואתה מסתכל לאורך</w:t>
                  </w:r>
                </w:p>
                <w:p w:rsidR="004737C1" w:rsidRDefault="004737C1" w:rsidP="004737C1">
                  <w:pPr>
                    <w:pStyle w:val="OCRStyle1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זמן לאחור. אתה מסתכל בעולם האחר, ואתה רואה שאם אתה באיזור של 2</w:t>
                  </w:r>
                </w:p>
                <w:p w:rsidR="004737C1" w:rsidRDefault="004737C1" w:rsidP="004737C1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אחוזים או 3 אחוזים, אולי 4 אחוזים זה סיפור אחר מאשר אם אתה בעולם של</w:t>
                  </w:r>
                </w:p>
                <w:p w:rsidR="004737C1" w:rsidRDefault="004737C1" w:rsidP="004737C1">
                  <w:pPr>
                    <w:pStyle w:val="OCRStyle16"/>
                    <w:ind w:left="1056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אחוזים. ביקרנו כבר בסרט הזה, וראינו שכשיש לך ריביות ריאליות</w:t>
                  </w:r>
                </w:p>
                <w:p w:rsidR="004737C1" w:rsidRDefault="004737C1" w:rsidP="004737C1">
                  <w:pPr>
                    <w:pStyle w:val="OCRStyle16"/>
                    <w:ind w:left="1056"/>
                  </w:pPr>
                  <w:r>
                    <w:rPr>
                      <w:rtl/>
                    </w:rPr>
                    <w:t>גבוהות לזמן ארוך, אל תצפה שתעודד השקעות וצמיחה. זו עובדה חשובה</w:t>
                  </w:r>
                  <w:r>
                    <w:t>.</w:t>
                  </w:r>
                </w:p>
                <w:p w:rsidR="004737C1" w:rsidRDefault="004737C1" w:rsidP="004737C1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בסופו של דבר, מה שרלוונטי למשקיע הוא הרווחיות הצפויה. הרווחיות</w:t>
                  </w:r>
                </w:p>
                <w:p w:rsidR="004737C1" w:rsidRDefault="004737C1" w:rsidP="004737C1">
                  <w:pPr>
                    <w:pStyle w:val="OCRStyle16"/>
                    <w:ind w:left="1046"/>
                  </w:pPr>
                  <w:r>
                    <w:rPr>
                      <w:rtl/>
                    </w:rPr>
                    <w:t>הצפויה מותנית לפחות ב-3 דברים, ויתכן שביותר</w:t>
                  </w:r>
                  <w:r>
                    <w:t>:</w:t>
                  </w:r>
                </w:p>
                <w:p w:rsidR="004737C1" w:rsidRDefault="004737C1" w:rsidP="004737C1">
                  <w:pPr>
                    <w:pStyle w:val="OCRStyle16"/>
                    <w:ind w:left="1051"/>
                  </w:pPr>
                  <w:r>
                    <w:t xml:space="preserve">(1) </w:t>
                  </w:r>
                  <w:r>
                    <w:rPr>
                      <w:rtl/>
                    </w:rPr>
                    <w:t>העלות של המקורות שלך. במובן הזה, זה פקטור</w:t>
                  </w:r>
                  <w:r>
                    <w:t>.</w:t>
                  </w:r>
                </w:p>
                <w:p w:rsidR="004737C1" w:rsidRDefault="004737C1" w:rsidP="004737C1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כאשר כבר הרווחת, שאלה היא כמה מזה אתה משלם לממשלה כמיסים. לכן</w:t>
                  </w:r>
                </w:p>
                <w:p w:rsidR="004737C1" w:rsidRDefault="004737C1" w:rsidP="004737C1">
                  <w:pPr>
                    <w:pStyle w:val="OCRStyle16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המיסוי הוא עליך. אגב, לכן אני שם את זה כמעט באותו משקל לגבי מה</w:t>
                  </w:r>
                </w:p>
                <w:p w:rsidR="004737C1" w:rsidRDefault="004737C1" w:rsidP="004737C1">
                  <w:pPr>
                    <w:pStyle w:val="OCRStyle16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שאנחנו אומרים, שלא תטילו מיסים על הסקטור העסקי. זה אותו משפט</w:t>
                  </w:r>
                </w:p>
                <w:p w:rsidR="004737C1" w:rsidRDefault="004737C1" w:rsidP="004737C1">
                  <w:pPr>
                    <w:pStyle w:val="OCRStyle16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שאומר שלא לקנוס את ההשקעה דרך הכיוון הזה. לכן, מי שרוצה להטיל</w:t>
                  </w:r>
                </w:p>
                <w:p w:rsidR="004737C1" w:rsidRDefault="004737C1" w:rsidP="004737C1">
                  <w:pPr>
                    <w:pStyle w:val="OCRStyle16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מיסים על הסקטור העסקי וצועק חמס על הריבית, לא קונציסטנטי. זה</w:t>
                  </w:r>
                </w:p>
                <w:p w:rsidR="004737C1" w:rsidRDefault="004737C1" w:rsidP="004737C1">
                  <w:pPr>
                    <w:pStyle w:val="OCRStyle16"/>
                    <w:ind w:left="1550"/>
                  </w:pPr>
                  <w:r>
                    <w:rPr>
                      <w:rtl/>
                    </w:rPr>
                    <w:t>אותו אלמנט ואותו כיוון</w:t>
                  </w:r>
                  <w:r>
                    <w:t>.</w:t>
                  </w:r>
                </w:p>
                <w:p w:rsidR="004737C1" w:rsidRDefault="004737C1" w:rsidP="004737C1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הרווחיות הצפויה. בעולם של אי-ודאות ההשקעה לא כל כך ברורה. ההשקעה</w:t>
                  </w:r>
                </w:p>
                <w:p w:rsidR="004737C1" w:rsidRDefault="004737C1" w:rsidP="004737C1">
                  <w:pPr>
                    <w:pStyle w:val="OCRStyle16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צריכה לדעת מה יקרה לה בסוף הדרך, ואם יש שם אי-ודאות, יש לי בעיה</w:t>
                  </w:r>
                </w:p>
                <w:p w:rsidR="004737C1" w:rsidRDefault="004737C1" w:rsidP="004737C1">
                  <w:pPr>
                    <w:pStyle w:val="OCRStyle16"/>
                    <w:ind w:left="1550"/>
                  </w:pPr>
                  <w:r>
                    <w:rPr>
                      <w:rtl/>
                    </w:rPr>
                    <w:t>עם זה. חלק מאי-הוודאות מתבטא בשער הריבית עצמה כפרמיית סיכון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9748F" w:rsidRDefault="0079748F">
      <w:r>
        <w:br w:type="page"/>
      </w:r>
    </w:p>
    <w:p w:rsidR="0079748F" w:rsidRDefault="0079748F"/>
    <w:p w:rsidR="0079748F" w:rsidRDefault="005E0622">
      <w:r>
        <w:rPr>
          <w:noProof/>
        </w:rPr>
        <w:pict>
          <v:shape id="_x0000_s1046" type="#_x0000_t202" style="position:absolute;margin-left:53.1pt;margin-top:133.6pt;width:501.6pt;height:690.4pt;z-index:251677696;mso-position-horizontal:absolute;mso-position-horizontal-relative:page;mso-position-vertical:absolute;mso-position-vertical-relative:page" stroked="f">
            <v:textbox inset="0,0,0,0">
              <w:txbxContent>
                <w:p w:rsidR="0079748F" w:rsidRDefault="0079748F" w:rsidP="0079748F">
                  <w:pPr>
                    <w:pStyle w:val="OCRStyle17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באופן כללי, אטמוספירה של רגיעה כמובן מוסיפה. יש אטמוספירה של</w:t>
                  </w:r>
                </w:p>
                <w:p w:rsidR="0079748F" w:rsidRDefault="0079748F" w:rsidP="0079748F">
                  <w:pPr>
                    <w:pStyle w:val="OCRStyle17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רגיעה שקשורה במדיניות הכלכלית, ולכן אנחנו טוענים שצריכים מדיניות</w:t>
                  </w:r>
                </w:p>
                <w:p w:rsidR="0079748F" w:rsidRDefault="0079748F" w:rsidP="0079748F">
                  <w:pPr>
                    <w:pStyle w:val="OCRStyle17"/>
                    <w:ind w:left="1824"/>
                  </w:pPr>
                  <w:r>
                    <w:rPr>
                      <w:rtl/>
                    </w:rPr>
                    <w:t>מקרו-כלכלית יציבה, גם מוניטרית וגם פיסקלית וכוי, וכמובן</w:t>
                  </w:r>
                  <w:r>
                    <w:t>,</w:t>
                  </w:r>
                </w:p>
                <w:p w:rsidR="0079748F" w:rsidRDefault="0079748F" w:rsidP="0079748F">
                  <w:pPr>
                    <w:pStyle w:val="OCRStyle17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במיכלול, את המערכת הפוליטית, שזה כבר מחוץ לענף שלנו. גם זה כמובן</w:t>
                  </w:r>
                </w:p>
                <w:p w:rsidR="0079748F" w:rsidRDefault="0079748F" w:rsidP="0079748F">
                  <w:pPr>
                    <w:pStyle w:val="OCRStyle17"/>
                    <w:ind w:left="1829"/>
                  </w:pPr>
                  <w:r>
                    <w:rPr>
                      <w:rtl/>
                    </w:rPr>
                    <w:t>עוזר להשקעות, ומשפיע עליהן בצורה זו או אחרת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בעמוד 10 יש עוד שני גרפים. התחתונים שבהם מתארים את שערי הריבית</w:t>
                  </w:r>
                </w:p>
                <w:p w:rsidR="0079748F" w:rsidRDefault="0079748F" w:rsidP="0079748F">
                  <w:pPr>
                    <w:pStyle w:val="OCRStyle1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לזמנים קצרים יותר, ההלוואה המוניטרית והמכ"ם ל-6 חודשים. אנחנו רואים</w:t>
                  </w:r>
                </w:p>
                <w:p w:rsidR="0079748F" w:rsidRDefault="0079748F" w:rsidP="0079748F">
                  <w:pPr>
                    <w:pStyle w:val="OCRStyle17"/>
                    <w:ind w:left="1291"/>
                  </w:pPr>
                  <w:r>
                    <w:rPr>
                      <w:rtl/>
                    </w:rPr>
                    <w:t>שם שני דברים</w:t>
                  </w:r>
                  <w:r>
                    <w:t>:</w:t>
                  </w:r>
                </w:p>
                <w:p w:rsidR="0079748F" w:rsidRDefault="0079748F" w:rsidP="0079748F">
                  <w:pPr>
                    <w:pStyle w:val="OCRStyle17"/>
                    <w:ind w:left="130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החל מספטמבר חלה עליה מסויימת בשערי הריבית הללו. אם תוסיפו את</w:t>
                  </w:r>
                </w:p>
                <w:p w:rsidR="0079748F" w:rsidRDefault="0079748F" w:rsidP="0079748F">
                  <w:pPr>
                    <w:pStyle w:val="OCRStyle17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אוקטובר שלא תואר עדיין כאן, כי הוא עוד לא הסתיים, אולי צריך</w:t>
                  </w:r>
                </w:p>
                <w:p w:rsidR="0079748F" w:rsidRDefault="0079748F" w:rsidP="0079748F">
                  <w:pPr>
                    <w:pStyle w:val="OCRStyle17"/>
                    <w:ind w:left="1805"/>
                  </w:pPr>
                  <w:r>
                    <w:rPr>
                      <w:rtl/>
                    </w:rPr>
                    <w:t>להוסיף עוד 4-5 אחוזים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1286"/>
                  </w:pPr>
                  <w:r>
                    <w:t>(</w:t>
                  </w:r>
                  <w:r>
                    <w:rPr>
                      <w:rtl/>
                    </w:rPr>
                    <w:t>ב) בגרף אנחנו עדיין בטריטוריה השלילית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1277"/>
                  </w:pPr>
                  <w:r>
                    <w:rPr>
                      <w:rtl/>
                    </w:rPr>
                    <w:t>זה מה שיש לי לספר לגבי הגרפים הללו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בשאלה האחרונה נשאלתי לתת איזו אינטרפרטציה של מה שקורה בימים</w:t>
                  </w:r>
                </w:p>
                <w:p w:rsidR="0079748F" w:rsidRDefault="0079748F" w:rsidP="0079748F">
                  <w:pPr>
                    <w:pStyle w:val="OCRStyle1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האחרונים, ובעצם איך לקרוא את המפה. כאן הייתי רוצה גם להשמיע, אבל</w:t>
                  </w:r>
                </w:p>
                <w:p w:rsidR="0079748F" w:rsidRDefault="0079748F" w:rsidP="0079748F">
                  <w:pPr>
                    <w:pStyle w:val="OCRStyle1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יותר לשמוע, ואני מתכוון לכך ברצינות. זאת לא שאלה של טענות או לא</w:t>
                  </w:r>
                </w:p>
                <w:p w:rsidR="0079748F" w:rsidRDefault="0079748F" w:rsidP="0079748F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טענות, אלא אני רוצה לשמוע דברים רציניים, אם אפשר, כי הייתי רוצה</w:t>
                  </w:r>
                </w:p>
                <w:p w:rsidR="0079748F" w:rsidRDefault="0079748F" w:rsidP="0079748F">
                  <w:pPr>
                    <w:pStyle w:val="OCRStyle17"/>
                    <w:ind w:left="1258"/>
                  </w:pPr>
                  <w:r>
                    <w:rPr>
                      <w:rtl/>
                    </w:rPr>
                    <w:t>להגיד לכם בדיוק איך אני קורא את המפה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1253"/>
                  </w:pPr>
                  <w:r>
                    <w:rPr>
                      <w:rtl/>
                    </w:rPr>
                    <w:t>אנחנו רואים כבר מספר ימים ביקושים למט"ח. לכל אחד ישנה הסיבה שלו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כנראה אנשים מצפים שירוויחו מהביקוש הזה למט"ח, שיהיה שינוי שער או</w:t>
                  </w:r>
                </w:p>
                <w:p w:rsidR="0079748F" w:rsidRDefault="0079748F" w:rsidP="0079748F">
                  <w:pPr>
                    <w:pStyle w:val="OCRStyle1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משהו כזה. אנשים הולכים, ודבר ראשון לווים שקלים, לוקחים את השקלים שהם</w:t>
                  </w:r>
                </w:p>
                <w:p w:rsidR="0079748F" w:rsidRDefault="0079748F" w:rsidP="0079748F">
                  <w:pPr>
                    <w:pStyle w:val="OCRStyle1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לוו והולכים לחלון המט"ח וקונים מטייח. זה מה שהם עושים. זאת הדרך</w:t>
                  </w:r>
                </w:p>
                <w:p w:rsidR="0079748F" w:rsidRDefault="0079748F" w:rsidP="0079748F">
                  <w:pPr>
                    <w:pStyle w:val="OCRStyle17"/>
                    <w:ind w:left="1248"/>
                  </w:pPr>
                  <w:r>
                    <w:rPr>
                      <w:rtl/>
                    </w:rPr>
                    <w:t>היחידה שהם עושים את זה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1238"/>
                  </w:pPr>
                  <w:r>
                    <w:rPr>
                      <w:rtl/>
                    </w:rPr>
                    <w:t>א. שוחט; האם עושים את זה הגורמים העסקיים</w:t>
                  </w:r>
                  <w:r>
                    <w:t>?</w:t>
                  </w:r>
                </w:p>
                <w:p w:rsidR="0079748F" w:rsidRDefault="0079748F" w:rsidP="0079748F">
                  <w:pPr>
                    <w:pStyle w:val="OCRStyle17"/>
                    <w:ind w:left="1238"/>
                  </w:pPr>
                  <w:r>
                    <w:rPr>
                      <w:rtl/>
                    </w:rPr>
                    <w:t>י. פרנקל: כן, בהחלט כן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לבנק ישראל יש רק שלוש דרכים להתייחס לנושא</w:t>
                  </w:r>
                </w:p>
                <w:p w:rsidR="0079748F" w:rsidRDefault="0079748F" w:rsidP="0079748F">
                  <w:pPr>
                    <w:pStyle w:val="OCRStyle17"/>
                    <w:ind w:left="1234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123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כאשר ישנו ביקוש למט"ח שממומן על-ידי לקיחת אשראי, או כאשר אנשים</w:t>
                  </w:r>
                </w:p>
                <w:p w:rsidR="0079748F" w:rsidRDefault="0079748F" w:rsidP="0079748F">
                  <w:pPr>
                    <w:pStyle w:val="OCRStyle17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הולכים לחלון המט"ח ומבקשים דולרים או מטייח, אפשר להעלות את המחיר</w:t>
                  </w:r>
                </w:p>
                <w:p w:rsidR="0079748F" w:rsidRDefault="0079748F" w:rsidP="0079748F">
                  <w:pPr>
                    <w:pStyle w:val="OCRStyle17"/>
                    <w:ind w:left="1733"/>
                  </w:pPr>
                  <w:r>
                    <w:rPr>
                      <w:rtl/>
                    </w:rPr>
                    <w:t>של מטייח. לזה קוראים שינוי שער מסויים, וזה מה שקורה במקצת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121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כאשר הם הולכים קודם לחלון האשראי כדי ללוות על-מנת לממן את קניית</w:t>
                  </w:r>
                </w:p>
                <w:p w:rsidR="0079748F" w:rsidRDefault="0079748F" w:rsidP="0079748F">
                  <w:pPr>
                    <w:pStyle w:val="OCRStyle17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המט"ח, אתה יכול לספק להם את האשראי ללא שינוי ריבית, או לספק להם</w:t>
                  </w:r>
                </w:p>
                <w:p w:rsidR="0079748F" w:rsidRDefault="0079748F" w:rsidP="0079748F">
                  <w:pPr>
                    <w:pStyle w:val="OCRStyle17"/>
                    <w:ind w:left="1723"/>
                  </w:pPr>
                  <w:r>
                    <w:rPr>
                      <w:rtl/>
                    </w:rPr>
                    <w:t>את האשראי עם שינוי ריבית</w:t>
                  </w:r>
                  <w:r>
                    <w:t>.</w:t>
                  </w:r>
                </w:p>
                <w:p w:rsidR="0079748F" w:rsidRDefault="0079748F" w:rsidP="0079748F">
                  <w:pPr>
                    <w:pStyle w:val="OCRStyle17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אם אתה עושה את זה ללא שינוי ריבית, הצלחת למנוע עליית ריבית. אבל</w:t>
                  </w:r>
                </w:p>
                <w:p w:rsidR="0079748F" w:rsidRDefault="0079748F" w:rsidP="0079748F">
                  <w:pPr>
                    <w:pStyle w:val="OCRStyle17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באופן כזה המכונה הזו של עמידה בתור אי ולקיחת אשראי, וריצה לתור</w:t>
                  </w:r>
                </w:p>
                <w:p w:rsidR="0079748F" w:rsidRDefault="0079748F" w:rsidP="0079748F">
                  <w:pPr>
                    <w:pStyle w:val="OCRStyle17"/>
                    <w:ind w:left="1714"/>
                  </w:pPr>
                  <w:r>
                    <w:rPr>
                      <w:rtl/>
                    </w:rPr>
                    <w:t>בי כדי לקנות מטייח תמשיך לפעול והחגיגה תימשך. אם היתה סיבה כלשהי</w:t>
                  </w:r>
                </w:p>
              </w:txbxContent>
            </v:textbox>
            <w10:wrap anchorx="page" anchory="page"/>
          </v:shape>
        </w:pict>
      </w:r>
    </w:p>
    <w:p w:rsidR="00424C52" w:rsidRDefault="00424C52">
      <w:r>
        <w:br w:type="page"/>
      </w:r>
    </w:p>
    <w:p w:rsidR="00424C52" w:rsidRDefault="00424C52"/>
    <w:p w:rsidR="00424C52" w:rsidRDefault="005E0622">
      <w:r>
        <w:rPr>
          <w:noProof/>
        </w:rPr>
        <w:pict>
          <v:shape id="_x0000_s1047" type="#_x0000_t202" style="position:absolute;margin-left:29.15pt;margin-top:133.6pt;width:501.6pt;height:690.4pt;z-index:251678720;mso-position-horizontal:absolute;mso-position-horizontal-relative:page;mso-position-vertical:absolute;mso-position-vertical-relative:page" stroked="f">
            <v:textbox inset="0,0,0,0">
              <w:txbxContent>
                <w:p w:rsidR="00424C52" w:rsidRDefault="00424C52" w:rsidP="00424C52">
                  <w:pPr>
                    <w:pStyle w:val="OCRStyle18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להתחלת המכונה, אין שום סיבה שיצרת כדי שהמכונה תיפסק, כי לא שינית</w:t>
                  </w:r>
                </w:p>
                <w:p w:rsidR="00424C52" w:rsidRDefault="00424C52" w:rsidP="00424C52">
                  <w:pPr>
                    <w:pStyle w:val="OCRStyle18"/>
                    <w:ind w:left="1584"/>
                  </w:pPr>
                  <w:r>
                    <w:rPr>
                      <w:rtl/>
                    </w:rPr>
                    <w:t>את העלות של זה</w:t>
                  </w:r>
                  <w:r>
                    <w:t>.</w:t>
                  </w:r>
                </w:p>
                <w:p w:rsidR="00424C52" w:rsidRDefault="00424C52" w:rsidP="00424C52">
                  <w:pPr>
                    <w:pStyle w:val="OCRStyle18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יתרה מכך. יצרת פצצה פוטנציאלית של אינפלציה, וזאת מאחר שיצרת</w:t>
                  </w:r>
                </w:p>
                <w:p w:rsidR="00424C52" w:rsidRDefault="00424C52" w:rsidP="00424C52">
                  <w:pPr>
                    <w:pStyle w:val="OCRStyle18"/>
                    <w:ind w:left="1589"/>
                  </w:pPr>
                  <w:r>
                    <w:rPr>
                      <w:rtl/>
                    </w:rPr>
                    <w:t>הרחבת אשראי אדירה</w:t>
                  </w:r>
                  <w:r>
                    <w:t>.</w:t>
                  </w:r>
                </w:p>
                <w:p w:rsidR="00424C52" w:rsidRDefault="00424C52" w:rsidP="00424C52">
                  <w:pPr>
                    <w:pStyle w:val="OCRStyle18"/>
                    <w:ind w:left="106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כאשר הם באים ועומדים בתור לקחת את האשראי, אתה ממשיך באספקת</w:t>
                  </w:r>
                </w:p>
                <w:p w:rsidR="00424C52" w:rsidRDefault="00424C52" w:rsidP="00424C52">
                  <w:pPr>
                    <w:pStyle w:val="OCRStyle18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האשראי כפי שהתכנון המוניטרי הנורמלי גרם לך לתכנן. כפי שאתם</w:t>
                  </w:r>
                </w:p>
                <w:p w:rsidR="00424C52" w:rsidRDefault="00424C52" w:rsidP="00424C52">
                  <w:pPr>
                    <w:pStyle w:val="OCRStyle18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יודעים, המדיניות המוניטרית נקבעת כך: ישנו תכנון חודשי ותכנון</w:t>
                  </w:r>
                </w:p>
                <w:p w:rsidR="00424C52" w:rsidRDefault="00424C52" w:rsidP="00424C52">
                  <w:pPr>
                    <w:pStyle w:val="OCRStyle18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שבועי, מסתכלים על המערכת, ושואלים בימים כתיקונם, לפי הצרכים</w:t>
                  </w:r>
                </w:p>
                <w:p w:rsidR="00424C52" w:rsidRDefault="00424C52" w:rsidP="00424C52">
                  <w:pPr>
                    <w:pStyle w:val="OCRStyle18"/>
                    <w:ind w:left="1579"/>
                  </w:pPr>
                  <w:r>
                    <w:rPr>
                      <w:rtl/>
                    </w:rPr>
                    <w:t>הנורמליים של משק לא סוער, מה צריכים להיות חלונות האשראי המקובלים</w:t>
                  </w:r>
                  <w:r>
                    <w:t xml:space="preserve"> </w:t>
                  </w:r>
                </w:p>
                <w:p w:rsidR="00424C52" w:rsidRDefault="00424C52" w:rsidP="00424C52">
                  <w:pPr>
                    <w:pStyle w:val="OCRStyle18"/>
                    <w:ind w:left="1570"/>
                  </w:pPr>
                  <w:r>
                    <w:rPr>
                      <w:rtl/>
                    </w:rPr>
                    <w:t>במשק</w:t>
                  </w:r>
                  <w:r>
                    <w:t xml:space="preserve">. </w:t>
                  </w:r>
                </w:p>
                <w:p w:rsidR="00424C52" w:rsidRDefault="00424C52" w:rsidP="00424C52">
                  <w:pPr>
                    <w:pStyle w:val="OCRStyle18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אם מתמידים במדיניות הזו, ואם אתה מציע לשוק לדוגמא 200 מיליון שקל</w:t>
                  </w:r>
                </w:p>
                <w:p w:rsidR="00424C52" w:rsidRDefault="00424C52" w:rsidP="00424C52">
                  <w:pPr>
                    <w:pStyle w:val="OCRStyle18"/>
                    <w:ind w:left="1565"/>
                  </w:pPr>
                  <w:r>
                    <w:rPr>
                      <w:rtl/>
                    </w:rPr>
                    <w:t>בחלונות האשראי, ואם פתאום השוק רוצה יותר, הרי תעלה הריבית</w:t>
                  </w:r>
                  <w:r>
                    <w:t>.</w:t>
                  </w:r>
                </w:p>
                <w:p w:rsidR="00424C52" w:rsidRDefault="00424C52" w:rsidP="00424C52">
                  <w:pPr>
                    <w:pStyle w:val="OCRStyle18"/>
                    <w:ind w:left="1570"/>
                  </w:pPr>
                  <w:r>
                    <w:rPr>
                      <w:rtl/>
                    </w:rPr>
                    <w:t>כשמועלית הריבית זה כמובן משפיע קצת על העלות של התרגיל הזה</w:t>
                  </w:r>
                  <w:r>
                    <w:t>.</w:t>
                  </w:r>
                </w:p>
                <w:p w:rsidR="00424C52" w:rsidRDefault="00424C52" w:rsidP="00424C52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איך נחליט מה רצוי למשק מתוך שלוש התגובות, ובאיזה מינון זה רצוי למשק</w:t>
                  </w:r>
                  <w:r>
                    <w:t>.</w:t>
                  </w:r>
                </w:p>
                <w:p w:rsidR="00424C52" w:rsidRDefault="00424C52" w:rsidP="00424C52">
                  <w:pPr>
                    <w:pStyle w:val="OCRStyle1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כפי שאמרתי, היו שלוש אפשרויות תגובות: לתת לשער קצת לעלות, לספק את</w:t>
                  </w:r>
                </w:p>
                <w:p w:rsidR="00424C52" w:rsidRDefault="00424C52" w:rsidP="00424C52">
                  <w:pPr>
                    <w:pStyle w:val="OCRStyle18"/>
                    <w:ind w:left="1046"/>
                  </w:pPr>
                  <w:r>
                    <w:rPr>
                      <w:rtl/>
                    </w:rPr>
                    <w:t>האשראי בלי עליית ריבית, ולספק את האשראי עם עליית ריבית</w:t>
                  </w:r>
                  <w:r>
                    <w:t>.</w:t>
                  </w:r>
                </w:p>
                <w:p w:rsidR="00424C52" w:rsidRDefault="00424C52" w:rsidP="00424C52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מאחר שאנחנו מדברים על בעיית האינפלציה, היה טוב מאוד אם הייתי מצליח</w:t>
                  </w:r>
                </w:p>
                <w:p w:rsidR="00424C52" w:rsidRDefault="00424C52" w:rsidP="00424C52">
                  <w:pPr>
                    <w:pStyle w:val="OCRStyle18"/>
                    <w:ind w:left="1032"/>
                  </w:pPr>
                  <w:r>
                    <w:rPr>
                      <w:rtl/>
                    </w:rPr>
                    <w:t>למנוע הרחבת אשראי גדולה מדי. אבל באותה עת דיברנו גם על הריבית</w:t>
                  </w:r>
                  <w:r>
                    <w:t>,</w:t>
                  </w:r>
                </w:p>
                <w:p w:rsidR="00424C52" w:rsidRDefault="00424C52" w:rsidP="00424C52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ואמרנו שריבית, השקעות, צמיחה וכל הדברים הללו, שאני כמובן רגיש להם</w:t>
                  </w:r>
                  <w:r>
                    <w:t>,</w:t>
                  </w:r>
                </w:p>
                <w:p w:rsidR="00424C52" w:rsidRDefault="00424C52" w:rsidP="00424C52">
                  <w:pPr>
                    <w:pStyle w:val="OCRStyle1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אכן נמצאים על פרשת דרכים עדינה, שאומרת בעצם שעליית הריבית הזו תהיה</w:t>
                  </w:r>
                </w:p>
                <w:p w:rsidR="00424C52" w:rsidRDefault="00424C52" w:rsidP="00424C52">
                  <w:pPr>
                    <w:pStyle w:val="OCRStyle1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מאוד מסוכנת אם היא תתרגם את עצמה לעליה לזמן ארוך. היא תהרוס את</w:t>
                  </w:r>
                </w:p>
                <w:p w:rsidR="00424C52" w:rsidRDefault="00424C52" w:rsidP="00424C52">
                  <w:pPr>
                    <w:pStyle w:val="OCRStyle1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ההשקעות ותגדע את העץ שלנו. היא תהיה לא מסוכנת אם היא תהיה איזה שהוא</w:t>
                  </w:r>
                </w:p>
                <w:p w:rsidR="00424C52" w:rsidRDefault="00424C52" w:rsidP="00424C52">
                  <w:pPr>
                    <w:pStyle w:val="OCRStyle1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וסת, שלא ישפיע על ההשקעות לזמן ארוך. יהיה זה משהו מאוד זמני, שמשקף</w:t>
                  </w:r>
                </w:p>
                <w:p w:rsidR="00424C52" w:rsidRDefault="00424C52" w:rsidP="00424C52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איזה שהוא גל מסויים, וכאשר נגמור אותו, לא תיווצר לנו גיבנת אדירה של</w:t>
                  </w:r>
                  <w:r>
                    <w:t xml:space="preserve"> </w:t>
                  </w:r>
                </w:p>
                <w:p w:rsidR="00424C52" w:rsidRDefault="00424C52" w:rsidP="00424C52">
                  <w:pPr>
                    <w:pStyle w:val="OCRStyle18"/>
                    <w:ind w:left="1022"/>
                  </w:pPr>
                  <w:r>
                    <w:rPr>
                      <w:rtl/>
                    </w:rPr>
                    <w:t>אשראי שצרכנו במשק בצורה אדירה</w:t>
                  </w:r>
                  <w:r>
                    <w:t xml:space="preserve">. </w:t>
                  </w:r>
                </w:p>
                <w:p w:rsidR="00424C52" w:rsidRDefault="00424C52" w:rsidP="00424C52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לכן, כאשר ציירנו את הגרף הזה, והראיתי שעם העליה הגדולה ריבית לזמן</w:t>
                  </w:r>
                </w:p>
                <w:p w:rsidR="00424C52" w:rsidRDefault="00424C52" w:rsidP="00424C52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קצר, אותה עליה גדולה זו לא תירגמה את עצמה לעליה לריבית לזמן ארוך</w:t>
                  </w:r>
                </w:p>
                <w:p w:rsidR="00424C52" w:rsidRDefault="00424C52" w:rsidP="00424C52">
                  <w:pPr>
                    <w:pStyle w:val="OCRStyle1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ושרלוונטית למשקיעים. יתרה מכך, כשמר לאוטמן אומר לי דרך הרדיו שהסקטור</w:t>
                  </w:r>
                </w:p>
                <w:p w:rsidR="00424C52" w:rsidRDefault="00424C52" w:rsidP="00424C52">
                  <w:pPr>
                    <w:pStyle w:val="OCRStyle1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העסקי סובל בצורה יסודית, אנחנו צריכים להזכיר שהסקטור העסקי יכול גם</w:t>
                  </w:r>
                </w:p>
                <w:p w:rsidR="00424C52" w:rsidRDefault="00424C52" w:rsidP="00424C52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ללוות מט"חית, והם יכולים בצורה טובה ללוות מט"חית, והם עושים את זה</w:t>
                  </w:r>
                  <w:r>
                    <w:t>,</w:t>
                  </w:r>
                </w:p>
                <w:p w:rsidR="00424C52" w:rsidRDefault="00424C52" w:rsidP="00424C52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והם לא משלמים את העלות הזו עליה אנחנו מדברים. זה לא נכון, זה לא</w:t>
                  </w:r>
                </w:p>
                <w:p w:rsidR="00424C52" w:rsidRDefault="00424C52" w:rsidP="00424C52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משפיע על הסקטור העסקי שיכול לעשות את זה</w:t>
                  </w:r>
                  <w:r>
                    <w:t>.</w:t>
                  </w:r>
                </w:p>
                <w:p w:rsidR="00424C52" w:rsidRDefault="00424C52" w:rsidP="00424C52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עד עכשיו לא נכנסתי בכלל לצד הנורמטיבי, ששואל למה טוב לעשות כך ולא</w:t>
                  </w:r>
                </w:p>
                <w:p w:rsidR="00424C52" w:rsidRDefault="00424C52" w:rsidP="00424C52">
                  <w:pPr>
                    <w:pStyle w:val="OCRStyle1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אחרת, אלא רק עשיתי סכמטית מה אפשרי עקרונית לעשות. בצורת התיאור כבר</w:t>
                  </w:r>
                </w:p>
                <w:p w:rsidR="00424C52" w:rsidRDefault="00424C52" w:rsidP="00424C52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רמזתי, שאני אישית חושב - אלא אם כן תצליחו לשכנע אותי אחרת - שלפתור</w:t>
                  </w:r>
                </w:p>
                <w:p w:rsidR="00424C52" w:rsidRDefault="00424C52" w:rsidP="00424C52">
                  <w:pPr>
                    <w:pStyle w:val="OCRStyle1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את הבעיה של הגל הספקולטיבי, שהוא מטבעו זמני, על-ידי יצירת הרחבת</w:t>
                  </w:r>
                </w:p>
                <w:p w:rsidR="00424C52" w:rsidRDefault="00424C52" w:rsidP="00424C52">
                  <w:pPr>
                    <w:pStyle w:val="OCRStyle1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אשראי גדולה שתטיל אותנו לסיבוב אינפלציוני חדש בעתיד, בלי שום סיבה</w:t>
                  </w:r>
                </w:p>
                <w:p w:rsidR="00424C52" w:rsidRDefault="00424C52" w:rsidP="00424C52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ועל-ידי מתן מתנה לספקולנטים הללו, שלווים ומצדיקים את עצמם על-ידי כך</w:t>
                  </w:r>
                </w:p>
                <w:p w:rsidR="00424C52" w:rsidRDefault="00424C52" w:rsidP="00424C52">
                  <w:pPr>
                    <w:pStyle w:val="OCRStyle1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שאני לא מעלה להם את העלות - זו לא דרך טובה. אם תשכנעו אותי אחרת, אני</w:t>
                  </w:r>
                </w:p>
                <w:p w:rsidR="00424C52" w:rsidRDefault="00424C52" w:rsidP="00424C52">
                  <w:pPr>
                    <w:pStyle w:val="OCRStyle18"/>
                    <w:ind w:left="994"/>
                  </w:pPr>
                  <w:r>
                    <w:rPr>
                      <w:rtl/>
                    </w:rPr>
                    <w:t>מוכן לדון בזה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12ED" w:rsidRDefault="00A912ED">
      <w:r>
        <w:br w:type="page"/>
      </w:r>
    </w:p>
    <w:p w:rsidR="00A912ED" w:rsidRDefault="00A912ED"/>
    <w:p w:rsidR="00A912ED" w:rsidRDefault="005E0622">
      <w:r>
        <w:rPr>
          <w:noProof/>
        </w:rPr>
        <w:pict>
          <v:shape id="_x0000_s1048" type="#_x0000_t202" style="position:absolute;margin-left:53.1pt;margin-top:133.6pt;width:501.6pt;height:690.4pt;z-index:251679744;mso-position-horizontal:absolute;mso-position-horizontal-relative:page;mso-position-vertical:absolute;mso-position-vertical-relative:page" stroked="f">
            <v:textbox inset="0,0,0,0">
              <w:txbxContent>
                <w:p w:rsidR="00A912ED" w:rsidRDefault="00A912ED" w:rsidP="00A912ED">
                  <w:pPr>
                    <w:pStyle w:val="OCRStyle1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אומר לכם ברצינות, שיש כאן איזו! שהוא נושא מסויים שכולנו מתמודדים</w:t>
                  </w:r>
                </w:p>
                <w:p w:rsidR="00A912ED" w:rsidRDefault="00A912ED" w:rsidP="00A912ED">
                  <w:pPr>
                    <w:pStyle w:val="OCRStyle1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אתו. אני חושב שהנושא מאוד רציני, ואני אומר שאסור לנו לפתור אותו</w:t>
                  </w:r>
                </w:p>
                <w:p w:rsidR="00A912ED" w:rsidRDefault="00A912ED" w:rsidP="00A912ED">
                  <w:pPr>
                    <w:pStyle w:val="OCRStyle19"/>
                    <w:ind w:left="1200"/>
                  </w:pPr>
                  <w:r>
                    <w:rPr>
                      <w:rtl/>
                    </w:rPr>
                    <w:t>על-ידי יצירת בכיה לדורות אחר כך. פותרים בעיה זמנית בעזרת כלי זמני</w:t>
                  </w:r>
                  <w:r>
                    <w:t>,</w:t>
                  </w:r>
                </w:p>
                <w:p w:rsidR="00A912ED" w:rsidRDefault="00A912ED" w:rsidP="00A912ED">
                  <w:pPr>
                    <w:pStyle w:val="OCRStyle1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ולא בעיה זמנית בעזרת כלי שאחר כך יהווה לנו גיבנת. לכן אני אומר</w:t>
                  </w:r>
                </w:p>
                <w:p w:rsidR="00A912ED" w:rsidRDefault="00A912ED" w:rsidP="00A912ED">
                  <w:pPr>
                    <w:pStyle w:val="OCRStyle19"/>
                    <w:ind w:left="1190"/>
                  </w:pPr>
                  <w:r>
                    <w:rPr>
                      <w:rtl/>
                    </w:rPr>
                    <w:t>שאשראי זה לא טוב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הריבית. אם נצליח ליצור את המצב שכאשר תיפסקנה הרכישות, הגלגל יתהפך</w:t>
                  </w:r>
                </w:p>
                <w:p w:rsidR="00A912ED" w:rsidRDefault="00A912ED" w:rsidP="00A912ED">
                  <w:pPr>
                    <w:pStyle w:val="OCRStyle1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בצורה מהירה לחלוטין, ייפסק הצורך ללוות, ייפסק טיפוס העקומה השולית של</w:t>
                  </w:r>
                </w:p>
                <w:p w:rsidR="00A912ED" w:rsidRDefault="00A912ED" w:rsidP="00A912ED">
                  <w:pPr>
                    <w:pStyle w:val="OCRStyle1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עלות המקורות לבנקים, תתחסל הסיבה לבנקים להעלות ריבית לצרכנים, ובדיוק</w:t>
                  </w:r>
                </w:p>
                <w:p w:rsidR="00A912ED" w:rsidRDefault="00A912ED" w:rsidP="00A912ED">
                  <w:pPr>
                    <w:pStyle w:val="OCRStyle1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מה שעולה מהר ירד מהר. וזה צריך לרדת הרבה יותר מהר, כי אז המט"ח</w:t>
                  </w:r>
                </w:p>
                <w:p w:rsidR="00A912ED" w:rsidRDefault="00A912ED" w:rsidP="00A912ED">
                  <w:pPr>
                    <w:pStyle w:val="OCRStyle1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יחזור, שהרי הם לא צריכים אותו. כל התיאוריה היתה, שהרכישה מלכתחילה</w:t>
                  </w:r>
                </w:p>
                <w:p w:rsidR="00A912ED" w:rsidRDefault="00A912ED" w:rsidP="00A912ED">
                  <w:pPr>
                    <w:pStyle w:val="OCRStyle19"/>
                    <w:ind w:left="1181"/>
                  </w:pPr>
                  <w:r>
                    <w:rPr>
                      <w:rtl/>
                    </w:rPr>
                    <w:t>היתה רכישה ספקולטיבית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171"/>
                  </w:pPr>
                  <w:r>
                    <w:rPr>
                      <w:rtl/>
                    </w:rPr>
                    <w:t>מדיניות איננה נושא של הכרזות. ולכן לדעתי, מה שמזיז את הספקולנטים</w:t>
                  </w:r>
                  <w:r>
                    <w:t>,</w:t>
                  </w:r>
                </w:p>
                <w:p w:rsidR="00A912ED" w:rsidRDefault="00A912ED" w:rsidP="00A912ED">
                  <w:pPr>
                    <w:pStyle w:val="OCRStyle1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מזיז אותם. יש להם ציפיות מסויימות, ואנחנו צריכים לשאול איך אנחנו</w:t>
                  </w:r>
                </w:p>
                <w:p w:rsidR="00A912ED" w:rsidRDefault="00A912ED" w:rsidP="00A912ED">
                  <w:pPr>
                    <w:pStyle w:val="OCRStyle19"/>
                    <w:ind w:left="1166"/>
                  </w:pPr>
                  <w:r>
                    <w:rPr>
                      <w:rtl/>
                    </w:rPr>
                    <w:t>מגיבים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לפני שאני מסיים, אומר מלה נוספת של סמנטיקה. העובדה היא שהשקל פוחת</w:t>
                  </w:r>
                </w:p>
                <w:p w:rsidR="00A912ED" w:rsidRDefault="00A912ED" w:rsidP="00A912ED">
                  <w:pPr>
                    <w:pStyle w:val="OCRStyle19"/>
                    <w:ind w:left="1157"/>
                  </w:pPr>
                  <w:r>
                    <w:rPr>
                      <w:rtl/>
                    </w:rPr>
                    <w:t>בחודשים או בשבועות האחרונים כלפי הסל. השקל פוחת בשיעור של 6 אחוזים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אתם ודאי יודעים שהשיטה כיום היא שיטת ההתייחסות של השקל לסל. מה שקורה</w:t>
                  </w:r>
                </w:p>
                <w:p w:rsidR="00A912ED" w:rsidRDefault="00A912ED" w:rsidP="00A912ED">
                  <w:pPr>
                    <w:pStyle w:val="OCRStyle19"/>
                    <w:ind w:left="1152"/>
                  </w:pPr>
                  <w:r>
                    <w:rPr>
                      <w:rtl/>
                    </w:rPr>
                    <w:t>בין השקל לדולר תלוי במה שקרה לדולר בעולם. אם הדולר מתחזק, השקל נחלש</w:t>
                  </w:r>
                  <w:r>
                    <w:t>;</w:t>
                  </w:r>
                </w:p>
                <w:p w:rsidR="00A912ED" w:rsidRDefault="00A912ED" w:rsidP="00A912ED">
                  <w:pPr>
                    <w:pStyle w:val="OCRStyle19"/>
                    <w:ind w:left="1147"/>
                  </w:pPr>
                  <w:r>
                    <w:rPr>
                      <w:rtl/>
                    </w:rPr>
                    <w:t>אם הדולר נחלש, השקל מתחזק יחסית לדולר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כאשר מדובר על צעד פורמלי בנושא השער, הצעד הפורמלי מתבטא אך ורק</w:t>
                  </w:r>
                </w:p>
                <w:p w:rsidR="00A912ED" w:rsidRDefault="00A912ED" w:rsidP="00A912ED">
                  <w:pPr>
                    <w:pStyle w:val="OCRStyle1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בשינוי בשער האמצע. השער בפועל נקבע בכל יום. לכן שאלנו האם ללכת על</w:t>
                  </w:r>
                </w:p>
                <w:p w:rsidR="00A912ED" w:rsidRDefault="00A912ED" w:rsidP="00A912ED">
                  <w:pPr>
                    <w:pStyle w:val="OCRStyle19"/>
                    <w:ind w:left="1147"/>
                  </w:pPr>
                  <w:r>
                    <w:rPr>
                      <w:rtl/>
                    </w:rPr>
                    <w:t>הריבית או על השער, היות שאנחנו זזים בשני הלהבים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138"/>
                  </w:pPr>
                  <w:r>
                    <w:rPr>
                      <w:rtl/>
                    </w:rPr>
                    <w:t>מ. איתו; זה לא הגיוני מה שאתה אומר. יש שני להבים</w:t>
                  </w:r>
                  <w:r>
                    <w:t>,</w:t>
                  </w:r>
                </w:p>
                <w:p w:rsidR="00A912ED" w:rsidRDefault="00A912ED" w:rsidP="00A912ED">
                  <w:pPr>
                    <w:pStyle w:val="OCRStyle19"/>
                    <w:ind w:left="4570"/>
                  </w:pPr>
                  <w:r>
                    <w:rPr>
                      <w:rtl/>
                    </w:rPr>
                    <w:t>והאחד פועל נגד השני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133"/>
                  </w:pPr>
                  <w:r>
                    <w:rPr>
                      <w:rtl/>
                    </w:rPr>
                    <w:t>י. פרנקל; לא, להיפך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מ. איתו; ברגע שאתה מעלה את השער, אתה נותן הצדקה</w:t>
                  </w:r>
                </w:p>
                <w:p w:rsidR="00A912ED" w:rsidRDefault="00A912ED" w:rsidP="00A912ED">
                  <w:pPr>
                    <w:pStyle w:val="OCRStyle19"/>
                    <w:ind w:left="4546"/>
                  </w:pPr>
                  <w:r>
                    <w:rPr>
                      <w:rtl/>
                    </w:rPr>
                    <w:t>לאלה שנכנסו למעגל, ומזרז אותם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123"/>
                  </w:pPr>
                  <w:r>
                    <w:rPr>
                      <w:rtl/>
                    </w:rPr>
                    <w:t>י. פרנקל; לאלה שקנו אתמול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מ. איתן; ככל שהפער בין הריבית לעליית השער יותר</w:t>
                  </w:r>
                </w:p>
                <w:p w:rsidR="00A912ED" w:rsidRDefault="00A912ED" w:rsidP="00A912ED">
                  <w:pPr>
                    <w:pStyle w:val="OCRStyle19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גדול, לפי התאוריה זה צריך להקטין את הבהלה</w:t>
                  </w:r>
                </w:p>
                <w:p w:rsidR="00A912ED" w:rsidRDefault="00A912ED" w:rsidP="00A912ED">
                  <w:pPr>
                    <w:pStyle w:val="OCRStyle19"/>
                    <w:ind w:left="1104"/>
                  </w:pPr>
                  <w:r>
                    <w:rPr>
                      <w:rtl/>
                    </w:rPr>
                    <w:t>לקניה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109"/>
                  </w:pPr>
                  <w:r>
                    <w:rPr>
                      <w:rtl/>
                    </w:rPr>
                    <w:t>היו"ר מ.ז. פלדמן; אני מאוד מודה לנגיד על סקירתו</w:t>
                  </w:r>
                  <w:r>
                    <w:t>.</w:t>
                  </w:r>
                </w:p>
                <w:p w:rsidR="00A912ED" w:rsidRDefault="00A912ED" w:rsidP="00A912ED">
                  <w:pPr>
                    <w:pStyle w:val="OCRStyle1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מ. איתו; אני רוצה להעלות כמה נקודות. הייתי רוצה</w:t>
                  </w:r>
                </w:p>
                <w:p w:rsidR="00A912ED" w:rsidRDefault="00A912ED" w:rsidP="00A912ED">
                  <w:pPr>
                    <w:pStyle w:val="OCRStyle19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לשמוע את התייחסות הנגיד לגבי ליברליזציה</w:t>
                  </w:r>
                </w:p>
                <w:p w:rsidR="00A912ED" w:rsidRDefault="00A912ED" w:rsidP="00A912ED">
                  <w:pPr>
                    <w:pStyle w:val="OCRStyle1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יותר גדולה בכל הנושא של המט"ח, ביטול הנושא של שער האמצע, ותנודות</w:t>
                  </w:r>
                </w:p>
                <w:p w:rsidR="00A912ED" w:rsidRDefault="00A912ED" w:rsidP="00A912ED">
                  <w:pPr>
                    <w:pStyle w:val="OCRStyle19"/>
                    <w:ind w:left="1094"/>
                  </w:pPr>
                  <w:r>
                    <w:rPr>
                      <w:rtl/>
                    </w:rPr>
                    <w:t>יותר חופשיות, בלי ההיצמדות לשער האמצע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A7FC1" w:rsidRDefault="003A7FC1">
      <w:r>
        <w:br w:type="page"/>
      </w:r>
    </w:p>
    <w:p w:rsidR="003A7FC1" w:rsidRDefault="003A7FC1"/>
    <w:p w:rsidR="003A7FC1" w:rsidRDefault="005E0622">
      <w:r>
        <w:rPr>
          <w:noProof/>
        </w:rPr>
        <w:pict>
          <v:shape id="_x0000_s1050" type="#_x0000_t202" style="position:absolute;margin-left:53.1pt;margin-top:133.6pt;width:501.6pt;height:690.4pt;z-index:251680768;mso-position-horizontal:absolute;mso-position-horizontal-relative:page;mso-position-vertical:absolute;mso-position-vertical-relative:page" stroked="f">
            <v:textbox inset="0,0,0,0">
              <w:txbxContent>
                <w:p w:rsidR="003A7FC1" w:rsidRDefault="003A7FC1" w:rsidP="003A7FC1">
                  <w:pPr>
                    <w:pStyle w:val="OCRStyle20"/>
                    <w:ind w:left="1411"/>
                  </w:pPr>
                  <w:r>
                    <w:rPr>
                      <w:rtl/>
                    </w:rPr>
                    <w:t>אני לא יודע אם זה נכון - כי אני לא יודע לנתח את כל הניירות האלה</w:t>
                  </w:r>
                  <w:r>
                    <w:t xml:space="preserve"> -</w:t>
                  </w:r>
                </w:p>
                <w:p w:rsidR="003A7FC1" w:rsidRDefault="003A7FC1" w:rsidP="003A7FC1">
                  <w:pPr>
                    <w:pStyle w:val="OCRStyle20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אבל מתוך הנתונים נראה ש-88-89 יוה שנים מצויינות למשק. למשל, הסתכלתי</w:t>
                  </w:r>
                </w:p>
                <w:p w:rsidR="003A7FC1" w:rsidRDefault="003A7FC1" w:rsidP="003A7FC1">
                  <w:pPr>
                    <w:pStyle w:val="OCRStyle2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כאן על הנושא של סחר חוץ, מאזן מסחרי, מדד מחירים. רציתי לדעת האם זה</w:t>
                  </w:r>
                </w:p>
                <w:p w:rsidR="003A7FC1" w:rsidRDefault="003A7FC1" w:rsidP="003A7FC1">
                  <w:pPr>
                    <w:pStyle w:val="OCRStyle2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נכון. אני יודע שהצמיחה לא היתה מספקת, אבל השאלה היא האם להערכתך יש</w:t>
                  </w:r>
                </w:p>
                <w:p w:rsidR="003A7FC1" w:rsidRDefault="003A7FC1" w:rsidP="003A7FC1">
                  <w:pPr>
                    <w:pStyle w:val="OCRStyle20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קשר לכך שהיה אז משטר פוליטי מסויים במדינת ישראל, ממשלת אחדות</w:t>
                  </w:r>
                </w:p>
                <w:p w:rsidR="003A7FC1" w:rsidRDefault="003A7FC1" w:rsidP="003A7FC1">
                  <w:pPr>
                    <w:pStyle w:val="OCRStyle20"/>
                    <w:ind w:left="1397"/>
                  </w:pPr>
                  <w:r>
                    <w:rPr>
                      <w:rtl/>
                    </w:rPr>
                    <w:t>לאומית</w:t>
                  </w:r>
                  <w:r>
                    <w:t>.</w:t>
                  </w:r>
                </w:p>
                <w:p w:rsidR="003A7FC1" w:rsidRDefault="003A7FC1" w:rsidP="003A7FC1">
                  <w:pPr>
                    <w:pStyle w:val="OCRStyle20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אתם מדברים על דיור ועל מחירי הדיור כמרכיב חשוב במדד. מתוך הנתונים</w:t>
                  </w:r>
                </w:p>
                <w:p w:rsidR="003A7FC1" w:rsidRDefault="003A7FC1" w:rsidP="003A7FC1">
                  <w:pPr>
                    <w:pStyle w:val="OCRStyle20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שקיבלתי מחדר המעקב ועיבדתי אותם לצורך הצגת העמדה, יוצא שהתפלגות</w:t>
                  </w:r>
                </w:p>
                <w:p w:rsidR="003A7FC1" w:rsidRDefault="003A7FC1" w:rsidP="003A7FC1">
                  <w:pPr>
                    <w:pStyle w:val="OCRStyle20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התחלות הבניה הציבורית היא כזו! נתוני העליה מראים ש-12 אחוזים מכלל</w:t>
                  </w:r>
                </w:p>
                <w:p w:rsidR="003A7FC1" w:rsidRDefault="003A7FC1" w:rsidP="003A7FC1">
                  <w:pPr>
                    <w:pStyle w:val="OCRStyle20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העולים הגיעו לירושלים, ובונים שם 24 אחוזים; 46 אחוזים מכלל העולים</w:t>
                  </w:r>
                </w:p>
                <w:p w:rsidR="003A7FC1" w:rsidRDefault="003A7FC1" w:rsidP="003A7FC1">
                  <w:pPr>
                    <w:pStyle w:val="OCRStyle2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למחוז המרכז, ובונים שם 22 אחוזים; 7.8 אחוזים מהעולים הגיעו למחוז</w:t>
                  </w:r>
                </w:p>
                <w:p w:rsidR="003A7FC1" w:rsidRDefault="003A7FC1" w:rsidP="003A7FC1">
                  <w:pPr>
                    <w:pStyle w:val="OCRStyle20"/>
                    <w:ind w:left="1387"/>
                  </w:pPr>
                  <w:r>
                    <w:rPr>
                      <w:rtl/>
                    </w:rPr>
                    <w:t>הנגב ובונים שם 29 אחוזים; 32 אחוזים מהעולים הגיעו למחוז הגליל וחיפה</w:t>
                  </w:r>
                  <w:r>
                    <w:t>,</w:t>
                  </w:r>
                </w:p>
                <w:p w:rsidR="003A7FC1" w:rsidRDefault="003A7FC1" w:rsidP="003A7FC1">
                  <w:pPr>
                    <w:pStyle w:val="OCRStyle20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ובונים שם 25 אחוזים. צריך לשקלל את זה קצת, כי עיקר הבניה הפרטית היא</w:t>
                  </w:r>
                </w:p>
                <w:p w:rsidR="003A7FC1" w:rsidRDefault="003A7FC1" w:rsidP="003A7FC1">
                  <w:pPr>
                    <w:pStyle w:val="OCRStyle20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באמת במחוזות שבהם יש פערים, כמו מחוז חיפה ומחוז המרכז. אם אתה מדבר</w:t>
                  </w:r>
                </w:p>
                <w:p w:rsidR="003A7FC1" w:rsidRDefault="003A7FC1" w:rsidP="003A7FC1">
                  <w:pPr>
                    <w:pStyle w:val="OCRStyle20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על זה כרגע במושגים של המשק ומה שיקרה למשק, אם הממשלה תצטרך לממן את</w:t>
                  </w:r>
                </w:p>
                <w:p w:rsidR="003A7FC1" w:rsidRDefault="003A7FC1" w:rsidP="003A7FC1">
                  <w:pPr>
                    <w:pStyle w:val="OCRStyle20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התחייבויות הרכישה - שזו הוצאה של מיליארדי שקלים, או לפחות מאות</w:t>
                  </w:r>
                </w:p>
                <w:p w:rsidR="003A7FC1" w:rsidRDefault="003A7FC1" w:rsidP="003A7FC1">
                  <w:pPr>
                    <w:pStyle w:val="OCRStyle2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מיליונים רבים של שקלים. מצד שני, זה לא יוריד את מחירי הדיור. אם</w:t>
                  </w:r>
                </w:p>
                <w:p w:rsidR="003A7FC1" w:rsidRDefault="003A7FC1" w:rsidP="003A7FC1">
                  <w:pPr>
                    <w:pStyle w:val="OCRStyle20"/>
                    <w:ind w:left="1368"/>
                  </w:pPr>
                  <w:r>
                    <w:rPr>
                      <w:rtl/>
                    </w:rPr>
                    <w:t>הדירות יעמדו ריקות, זה לא ישפיע על מחירי הדיור. כך זה עלול להיות</w:t>
                  </w:r>
                  <w:r>
                    <w:t>,</w:t>
                  </w:r>
                </w:p>
                <w:p w:rsidR="003A7FC1" w:rsidRDefault="003A7FC1" w:rsidP="003A7FC1">
                  <w:pPr>
                    <w:pStyle w:val="OCRStyle20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משום שכנראה הבעיה המרכזית היא, שלא עושים שום דבר בתחום התעסוקה, ולא</w:t>
                  </w:r>
                </w:p>
                <w:p w:rsidR="003A7FC1" w:rsidRDefault="003A7FC1" w:rsidP="003A7FC1">
                  <w:pPr>
                    <w:pStyle w:val="OCRStyle20"/>
                    <w:ind w:left="1358"/>
                  </w:pPr>
                  <w:r>
                    <w:rPr>
                      <w:rtl/>
                    </w:rPr>
                    <w:t>מקדמים את התעסוקה במקומות שבהם יש כרגע דירות</w:t>
                  </w:r>
                  <w:r>
                    <w:t>.</w:t>
                  </w:r>
                </w:p>
                <w:p w:rsidR="003A7FC1" w:rsidRDefault="003A7FC1" w:rsidP="003A7FC1">
                  <w:pPr>
                    <w:pStyle w:val="OCRStyle20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הרצון שלי הוא לשמוע מדוע. אם אנחנו הולכים להכוונה, וכל הנושא הזה הוא</w:t>
                  </w:r>
                </w:p>
                <w:p w:rsidR="003A7FC1" w:rsidRDefault="003A7FC1" w:rsidP="003A7FC1">
                  <w:pPr>
                    <w:pStyle w:val="OCRStyle20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נושא של התערבות ממשלתית, והממשלה קבעה תוכנית שעל-פיה היא רוצה לראות</w:t>
                  </w:r>
                </w:p>
                <w:p w:rsidR="003A7FC1" w:rsidRDefault="003A7FC1" w:rsidP="003A7FC1">
                  <w:pPr>
                    <w:pStyle w:val="OCRStyle20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פריסה והכוונת אוכלוסיה, מדוע יד</w:t>
                  </w:r>
                  <w:r>
                    <w:t xml:space="preserve"> </w:t>
                  </w:r>
                  <w:r>
                    <w:rPr>
                      <w:rtl/>
                    </w:rPr>
                    <w:t>ימין</w:t>
                  </w:r>
                  <w:r>
                    <w:t xml:space="preserve"> </w:t>
                  </w:r>
                  <w:r>
                    <w:rPr>
                      <w:rtl/>
                    </w:rPr>
                    <w:t>לא יודעת מה שעושה יד שמאל. היא</w:t>
                  </w:r>
                </w:p>
                <w:p w:rsidR="003A7FC1" w:rsidRDefault="003A7FC1" w:rsidP="003A7FC1">
                  <w:pPr>
                    <w:pStyle w:val="OCRStyle20"/>
                    <w:ind w:left="1354"/>
                  </w:pPr>
                  <w:r>
                    <w:rPr>
                      <w:rtl/>
                    </w:rPr>
                    <w:t>נותנת השקעות וסובסידיות להשקעות, לא על בסיס איזורים, אלא לכל מקום</w:t>
                  </w:r>
                  <w:r>
                    <w:t>.</w:t>
                  </w:r>
                </w:p>
                <w:p w:rsidR="003A7FC1" w:rsidRDefault="003A7FC1" w:rsidP="003A7FC1">
                  <w:pPr>
                    <w:pStyle w:val="OCRStyle20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השאלה היא מדוע לא מכוונים גם את נושא התעסוקה, נוסף לנושא הדיור. אני</w:t>
                  </w:r>
                </w:p>
                <w:p w:rsidR="003A7FC1" w:rsidRDefault="003A7FC1" w:rsidP="003A7FC1">
                  <w:pPr>
                    <w:pStyle w:val="OCRStyle20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בעד חהתחשבות בנושא של הפיזור הגיאוגרפי מבחינת המדיניות והאתגר הציוני</w:t>
                  </w:r>
                </w:p>
                <w:p w:rsidR="003A7FC1" w:rsidRDefault="003A7FC1" w:rsidP="003A7FC1">
                  <w:pPr>
                    <w:pStyle w:val="OCRStyle20"/>
                    <w:ind w:left="1344"/>
                  </w:pPr>
                  <w:r>
                    <w:rPr>
                      <w:rtl/>
                    </w:rPr>
                    <w:t>וכל מה שקשור בזה, כדבר שהמדינה אכן היתה צריכה להתערב בו</w:t>
                  </w:r>
                  <w:r>
                    <w:t>.</w:t>
                  </w:r>
                </w:p>
                <w:p w:rsidR="003A7FC1" w:rsidRDefault="003A7FC1" w:rsidP="003A7FC1">
                  <w:pPr>
                    <w:pStyle w:val="OCRStyle20"/>
                    <w:ind w:left="1330"/>
                  </w:pPr>
                  <w:r>
                    <w:rPr>
                      <w:rtl/>
                    </w:rPr>
                    <w:t>אפשר לומר שהבטיחו לעם ישראל שהעליה תהיה ברכה, ומוכיחים לו שזה נכון</w:t>
                  </w:r>
                  <w:r>
                    <w:t>.</w:t>
                  </w:r>
                </w:p>
                <w:p w:rsidR="003A7FC1" w:rsidRDefault="003A7FC1" w:rsidP="003A7FC1">
                  <w:pPr>
                    <w:pStyle w:val="OCRStyle20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רמת החיים עולה, בזמן שהיינו אמורים לצמצם את רמת החיים, על-מנת ליצור</w:t>
                  </w:r>
                </w:p>
                <w:p w:rsidR="003A7FC1" w:rsidRDefault="003A7FC1" w:rsidP="003A7FC1">
                  <w:pPr>
                    <w:pStyle w:val="OCRStyle20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משאבים להשקעות עצמיות ולא רק לחפש בחו"ל את המשאבים. אני שומע שמביאים</w:t>
                  </w:r>
                </w:p>
                <w:p w:rsidR="003A7FC1" w:rsidRDefault="003A7FC1" w:rsidP="003A7FC1">
                  <w:pPr>
                    <w:pStyle w:val="OCRStyle20"/>
                    <w:ind w:left="1330"/>
                  </w:pPr>
                  <w:r>
                    <w:rPr>
                      <w:rtl/>
                    </w:rPr>
                    <w:t>הרבה מאוד מכוניות, ושמוצרי הצריכה עולים</w:t>
                  </w:r>
                  <w:r>
                    <w:t>.</w:t>
                  </w:r>
                </w:p>
                <w:p w:rsidR="003A7FC1" w:rsidRDefault="003A7FC1" w:rsidP="003A7FC1">
                  <w:pPr>
                    <w:pStyle w:val="OCRStyle20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בקשר לנושא של הבאת ההשקעות מבחוץ ובמיוחד הערבויות עליהן מדברים, ואני</w:t>
                  </w:r>
                </w:p>
                <w:p w:rsidR="003A7FC1" w:rsidRDefault="003A7FC1" w:rsidP="003A7FC1">
                  <w:pPr>
                    <w:pStyle w:val="OCRStyle20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לא רוצה שיישמע מדברי שאני מזלזל בהן. האם אין קשר בין תלות כלכלית</w:t>
                  </w:r>
                </w:p>
                <w:p w:rsidR="003A7FC1" w:rsidRDefault="003A7FC1" w:rsidP="003A7FC1">
                  <w:pPr>
                    <w:pStyle w:val="OCRStyle2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ועיוות של המשק לקבלת ערבויות או לקבלת יבוא כספים בתנאים מועדפים</w:t>
                  </w:r>
                </w:p>
                <w:p w:rsidR="003A7FC1" w:rsidRDefault="003A7FC1" w:rsidP="003A7FC1">
                  <w:pPr>
                    <w:pStyle w:val="OCRStyle20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מגורמי חוץ? אתה יוצר תנאים, שבהם אתה מאפשר ללחצים פנימיים להפנות שוב</w:t>
                  </w:r>
                </w:p>
                <w:p w:rsidR="003A7FC1" w:rsidRDefault="003A7FC1" w:rsidP="003A7FC1">
                  <w:pPr>
                    <w:pStyle w:val="OCRStyle20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את הכסף המתקבל לא לצרכים, אלא אתה מרגיל את המשק לכך שהוא לא צריך</w:t>
                  </w:r>
                </w:p>
                <w:p w:rsidR="003A7FC1" w:rsidRDefault="003A7FC1" w:rsidP="003A7FC1">
                  <w:pPr>
                    <w:pStyle w:val="OCRStyle20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לחסוך מעצמו, אלא את ההשקעות הוא יבצע תמיד על-ידי זה שהוא יגייס כסף</w:t>
                  </w:r>
                </w:p>
                <w:p w:rsidR="003A7FC1" w:rsidRDefault="003A7FC1" w:rsidP="003A7FC1">
                  <w:pPr>
                    <w:pStyle w:val="OCRStyle2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מחו"ל. השאלה היא לאן ילכו הכספים האלה. אם האינדיקציה היא מה שנעשה</w:t>
                  </w:r>
                </w:p>
                <w:p w:rsidR="003A7FC1" w:rsidRDefault="003A7FC1" w:rsidP="003A7FC1">
                  <w:pPr>
                    <w:pStyle w:val="OCRStyle2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היום, בעיני יש סכנה גדולה מאוד שגם אם נקבל את הערבויות, הכספים ישמשו</w:t>
                  </w:r>
                </w:p>
                <w:p w:rsidR="003A7FC1" w:rsidRDefault="003A7FC1" w:rsidP="003A7FC1">
                  <w:pPr>
                    <w:pStyle w:val="OCRStyle20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בעיקרם להעלאת רמת החיים או לשמירה על רמת החיים, ולא ייעשו צעדים</w:t>
                  </w:r>
                </w:p>
                <w:p w:rsidR="003A7FC1" w:rsidRDefault="003A7FC1" w:rsidP="003A7FC1">
                  <w:pPr>
                    <w:pStyle w:val="OCRStyle20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במקביל לריסון. השאלח היא איפח זח בא לידי ביטוי מבחינת האזהרות שלך</w:t>
                  </w:r>
                </w:p>
                <w:p w:rsidR="003A7FC1" w:rsidRPr="003A7FC1" w:rsidRDefault="003A7FC1" w:rsidP="003A7FC1">
                  <w:pPr>
                    <w:pStyle w:val="OCRStyle20"/>
                    <w:ind w:left="1296"/>
                  </w:pPr>
                  <w:r>
                    <w:rPr>
                      <w:rtl/>
                    </w:rPr>
                    <w:t>והמדיניות שלך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75C0" w:rsidRDefault="004F75C0">
      <w:r>
        <w:br w:type="page"/>
      </w:r>
    </w:p>
    <w:p w:rsidR="004F75C0" w:rsidRDefault="004F75C0"/>
    <w:p w:rsidR="004F75C0" w:rsidRDefault="005E0622">
      <w:r>
        <w:rPr>
          <w:noProof/>
        </w:rPr>
        <w:pict>
          <v:shape id="_x0000_s1051" type="#_x0000_t202" style="position:absolute;margin-left:53.1pt;margin-top:133.6pt;width:501.6pt;height:690.4pt;z-index:251681792;mso-position-horizontal:absolute;mso-position-horizontal-relative:page;mso-position-vertical:absolute;mso-position-vertical-relative:page" stroked="f">
            <v:textbox inset="0,0,0,0">
              <w:txbxContent>
                <w:p w:rsidR="004F75C0" w:rsidRDefault="004F75C0" w:rsidP="004F75C0">
                  <w:pPr>
                    <w:pStyle w:val="OCRStyle2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נושא שבדרך כלל מדברים עליו כאן הרבה, אבל עושים מעט מאוד, הוא</w:t>
                  </w:r>
                </w:p>
                <w:p w:rsidR="004F75C0" w:rsidRDefault="004F75C0" w:rsidP="004F75C0">
                  <w:pPr>
                    <w:pStyle w:val="OCRStyle2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הליברליזציה של המשק, ההפרטה. קיבלנו לא מזמן את הדו"ח, וצריך לראות</w:t>
                  </w:r>
                </w:p>
                <w:p w:rsidR="004F75C0" w:rsidRDefault="004F75C0" w:rsidP="004F75C0">
                  <w:pPr>
                    <w:pStyle w:val="OCRStyle21"/>
                    <w:ind w:left="1315"/>
                  </w:pPr>
                  <w:r>
                    <w:rPr>
                      <w:rtl/>
                    </w:rPr>
                    <w:t>אותו כדי להבין מה קורה. זהו ספר ענק ובו מאות חברות ממשלתיות</w:t>
                  </w:r>
                  <w:r>
                    <w:t>.</w:t>
                  </w:r>
                </w:p>
                <w:p w:rsidR="004F75C0" w:rsidRDefault="004F75C0" w:rsidP="004F75C0">
                  <w:pPr>
                    <w:pStyle w:val="OCRStyle2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דוגמא למה שאנחנו עושים, דוגמא קטנה ממנה אפשר ללמוד</w:t>
                  </w:r>
                </w:p>
                <w:p w:rsidR="004F75C0" w:rsidRDefault="004F75C0" w:rsidP="004F75C0">
                  <w:pPr>
                    <w:pStyle w:val="OCRStyle2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איך הדברים מתבצעים במיכלול. טיפלנו בוועדה לפני מספר ימים בתיקון</w:t>
                  </w:r>
                </w:p>
                <w:p w:rsidR="004F75C0" w:rsidRDefault="004F75C0" w:rsidP="004F75C0">
                  <w:pPr>
                    <w:pStyle w:val="OCRStyle2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לפקודת מס הכנסה, שבא בעקבות פסיקה של בית-המשפט העליון. הוא קבע שלאדם</w:t>
                  </w:r>
                </w:p>
                <w:p w:rsidR="004F75C0" w:rsidRDefault="004F75C0" w:rsidP="004F75C0">
                  <w:pPr>
                    <w:pStyle w:val="OCRStyle2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שעסק למשל במכירת עדשות מגע ולקח רכב מסחרי, מס הכנסה חייב לתת לו את</w:t>
                  </w:r>
                </w:p>
                <w:p w:rsidR="004F75C0" w:rsidRDefault="004F75C0" w:rsidP="004F75C0">
                  <w:pPr>
                    <w:pStyle w:val="OCRStyle2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הזיכוי גם אם הוא השתמש ברכב הזה כרכב פרטי. כלומר, היתה איזו פריצה</w:t>
                  </w:r>
                </w:p>
                <w:p w:rsidR="004F75C0" w:rsidRDefault="004F75C0" w:rsidP="004F75C0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מסויימת, ומס הכנסה אמר שהוא דורש מאתנו לשנות את החוק, על-מנת שאנשים</w:t>
                  </w:r>
                </w:p>
                <w:p w:rsidR="004F75C0" w:rsidRDefault="004F75C0" w:rsidP="004F75C0">
                  <w:pPr>
                    <w:pStyle w:val="OCRStyle21"/>
                    <w:ind w:left="1296"/>
                  </w:pPr>
                  <w:r>
                    <w:rPr>
                      <w:rtl/>
                    </w:rPr>
                    <w:t>כאלה לא ישתמשו ברכב המסחרי שמשווקים על-מנת לקבל ניכוי ממס הכנסה</w:t>
                  </w:r>
                  <w:r>
                    <w:t>.</w:t>
                  </w:r>
                </w:p>
                <w:p w:rsidR="004F75C0" w:rsidRDefault="004F75C0" w:rsidP="004F75C0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הלכנו לבקשתם, והגענו לפשרה שאפשר יהיה באותם מקצועות שהרכבים המסחריים</w:t>
                  </w:r>
                </w:p>
                <w:p w:rsidR="004F75C0" w:rsidRDefault="004F75C0" w:rsidP="004F75C0">
                  <w:pPr>
                    <w:pStyle w:val="OCRStyle2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לא מוכרים, המשתמש ברכב, אם הוא יוכיח לפקיד השומה שאכן הרכב הזה משמש</w:t>
                  </w:r>
                </w:p>
                <w:p w:rsidR="004F75C0" w:rsidRDefault="004F75C0" w:rsidP="004F75C0">
                  <w:pPr>
                    <w:pStyle w:val="OCRStyle2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אותו למטרת ייצור והכנסה, הנציב יוכל לפטור אותו ממס. אבל מה עושה</w:t>
                  </w:r>
                </w:p>
                <w:p w:rsidR="004F75C0" w:rsidRDefault="004F75C0" w:rsidP="004F75C0">
                  <w:pPr>
                    <w:pStyle w:val="OCRStyle2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נציבות מס הכנסה היום, ואנחנו כולנו? הוא לא מוכן לפטור אותו ממס על</w:t>
                  </w:r>
                </w:p>
                <w:p w:rsidR="004F75C0" w:rsidRDefault="004F75C0" w:rsidP="004F75C0">
                  <w:pPr>
                    <w:pStyle w:val="OCRStyle2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הרכב הקטן, על רכב רגיל. גם אחרי ששיכנע אותו שאת הרכב הרגיל הוא צריך</w:t>
                  </w:r>
                </w:p>
                <w:p w:rsidR="004F75C0" w:rsidRDefault="004F75C0" w:rsidP="004F75C0">
                  <w:pPr>
                    <w:pStyle w:val="OCRStyle21"/>
                    <w:ind w:left="1277"/>
                  </w:pPr>
                  <w:r>
                    <w:rPr>
                      <w:rtl/>
                    </w:rPr>
                    <w:t>לייצור ההכנסה, הוא יתן לו את הפטור רק אם הוא ירכוש את הרכב המסחרי</w:t>
                  </w:r>
                  <w:r>
                    <w:t>.</w:t>
                  </w:r>
                </w:p>
                <w:p w:rsidR="004F75C0" w:rsidRDefault="004F75C0" w:rsidP="004F75C0">
                  <w:pPr>
                    <w:pStyle w:val="OCRStyle2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זו דוגמא למערכת של עיוותים, אחד על אחד, שיוצרת איזה שהוא תמריץ</w:t>
                  </w:r>
                </w:p>
                <w:p w:rsidR="004F75C0" w:rsidRDefault="004F75C0" w:rsidP="004F75C0">
                  <w:pPr>
                    <w:pStyle w:val="OCRStyle2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למעורבות ביורוקרטית בלתי מוגבלת. על-ידי זה מכריחים את כל המשק ללכת</w:t>
                  </w:r>
                </w:p>
                <w:p w:rsidR="004F75C0" w:rsidRDefault="004F75C0" w:rsidP="004F75C0">
                  <w:pPr>
                    <w:pStyle w:val="OCRStyle21"/>
                    <w:ind w:left="1267"/>
                  </w:pPr>
                  <w:r>
                    <w:rPr>
                      <w:rtl/>
                    </w:rPr>
                    <w:t>באופן עקום</w:t>
                  </w:r>
                  <w:r>
                    <w:t>.</w:t>
                  </w:r>
                </w:p>
                <w:p w:rsidR="004F75C0" w:rsidRDefault="004F75C0" w:rsidP="004F75C0">
                  <w:pPr>
                    <w:pStyle w:val="OCRStyle2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יש לי ויכוח חמור מאוד עם גרופר על תשלום פחת מואץ לחקלאות. בחקלאות כל</w:t>
                  </w:r>
                </w:p>
                <w:p w:rsidR="004F75C0" w:rsidRDefault="004F75C0" w:rsidP="004F75C0">
                  <w:pPr>
                    <w:pStyle w:val="OCRStyle2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הטיפול בסקטור החקלאי הוא מלאכותי, משום שהשיקולים מבוססים על מחירי</w:t>
                  </w:r>
                </w:p>
                <w:p w:rsidR="004F75C0" w:rsidRDefault="004F75C0" w:rsidP="004F75C0">
                  <w:pPr>
                    <w:pStyle w:val="OCRStyle2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העלויות של מים לא ריאליים. למה אנחנו נותנים פחת מואץ, מסבסדים השקעות</w:t>
                  </w:r>
                </w:p>
                <w:p w:rsidR="004F75C0" w:rsidRDefault="004F75C0" w:rsidP="004F75C0">
                  <w:pPr>
                    <w:pStyle w:val="OCRStyle2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בחקלאות, כאשר השיקול כלכלי של מי שהולך היום להשקיע בחקלאות מתבסס על</w:t>
                  </w:r>
                </w:p>
                <w:p w:rsidR="004F75C0" w:rsidRDefault="004F75C0" w:rsidP="004F75C0">
                  <w:pPr>
                    <w:pStyle w:val="OCRStyle21"/>
                    <w:ind w:left="1258"/>
                  </w:pPr>
                  <w:r>
                    <w:rPr>
                      <w:rtl/>
                    </w:rPr>
                    <w:t>מחירי עלויות ייצור שמבוססים על מחיר מים לא ריאלי</w:t>
                  </w:r>
                  <w:r>
                    <w:t>?</w:t>
                  </w:r>
                </w:p>
                <w:p w:rsidR="004F75C0" w:rsidRDefault="004F75C0" w:rsidP="004F75C0">
                  <w:pPr>
                    <w:pStyle w:val="OCRStyle21"/>
                    <w:ind w:left="1258"/>
                  </w:pPr>
                  <w:r>
                    <w:rPr>
                      <w:rtl/>
                    </w:rPr>
                    <w:t>המאבק הזה בביורוקרטיה ובאבסורדים שקיימים, וכל המעורבות הממשלתית</w:t>
                  </w:r>
                  <w:r>
                    <w:t>,</w:t>
                  </w:r>
                </w:p>
                <w:p w:rsidR="004F75C0" w:rsidRDefault="004F75C0" w:rsidP="004F75C0">
                  <w:pPr>
                    <w:pStyle w:val="OCRStyle2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פישוט של מערכת המיסים, פחות מעורבות ממשלתית, אני חושב שזו הדרך</w:t>
                  </w:r>
                </w:p>
                <w:p w:rsidR="004F75C0" w:rsidRDefault="004F75C0" w:rsidP="004F75C0">
                  <w:pPr>
                    <w:pStyle w:val="OCRStyle2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היחידה שאפשר איכשהו לקדם באמצעותה את המשק, וליצור אווירה מתאימה</w:t>
                  </w:r>
                </w:p>
                <w:p w:rsidR="004F75C0" w:rsidRDefault="004F75C0" w:rsidP="004F75C0">
                  <w:pPr>
                    <w:pStyle w:val="OCRStyle2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לצמיחה. להמשיך ולהיות סמוכים על כל מיני מענקים ומילוות חוץ וכו', אני</w:t>
                  </w:r>
                </w:p>
                <w:p w:rsidR="004F75C0" w:rsidRDefault="004F75C0" w:rsidP="004F75C0">
                  <w:pPr>
                    <w:pStyle w:val="OCRStyle2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לא יודע אם זה יוביל אותנו לאיזה שהם יעדים מבחינת המשק, כך שנוכל</w:t>
                  </w:r>
                </w:p>
                <w:p w:rsidR="004F75C0" w:rsidRDefault="004F75C0" w:rsidP="004F75C0">
                  <w:pPr>
                    <w:pStyle w:val="OCRStyle2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להגיע יום אחד ליעד של עמידה פחות או יותר על רגל אחת, אם לא על שתי</w:t>
                  </w:r>
                </w:p>
                <w:p w:rsidR="004F75C0" w:rsidRDefault="004F75C0" w:rsidP="004F75C0">
                  <w:pPr>
                    <w:pStyle w:val="OCRStyle21"/>
                    <w:ind w:left="1243"/>
                  </w:pPr>
                  <w:r>
                    <w:rPr>
                      <w:rtl/>
                    </w:rPr>
                    <w:t>רגלים</w:t>
                  </w:r>
                  <w:r>
                    <w:t>.</w:t>
                  </w:r>
                </w:p>
                <w:p w:rsidR="004F75C0" w:rsidRDefault="004F75C0" w:rsidP="004F75C0">
                  <w:pPr>
                    <w:pStyle w:val="OCRStyle21"/>
                    <w:ind w:left="1243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4F75C0" w:rsidRDefault="004F75C0" w:rsidP="004F75C0">
                  <w:pPr>
                    <w:pStyle w:val="OCRStyle2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למעשה יש לך מלחמה בספקולנטים. זו מלחמה</w:t>
                  </w:r>
                </w:p>
                <w:p w:rsidR="004F75C0" w:rsidRDefault="004F75C0" w:rsidP="004F75C0">
                  <w:pPr>
                    <w:pStyle w:val="OCRStyle21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שקורית פעם רביעית או חמישית. ברגע שעובר</w:t>
                  </w:r>
                </w:p>
                <w:p w:rsidR="004F75C0" w:rsidRDefault="004F75C0" w:rsidP="004F75C0">
                  <w:pPr>
                    <w:pStyle w:val="OCRStyle21"/>
                    <w:ind w:left="1229"/>
                  </w:pPr>
                  <w:r>
                    <w:rPr>
                      <w:rtl/>
                    </w:rPr>
                    <w:t>זמן ומגיעים לפי המדיניות של האמצע לגבול העליון, מעריכים שיהיה פיחות</w:t>
                  </w:r>
                  <w:r>
                    <w:t>.</w:t>
                  </w:r>
                </w:p>
                <w:p w:rsidR="004F75C0" w:rsidRDefault="004F75C0" w:rsidP="004F75C0">
                  <w:pPr>
                    <w:pStyle w:val="OCRStyle2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ואז יצואנים משאירים כסף בחו"ל, יבואנים עושים מה שצריך בענין הזה</w:t>
                  </w:r>
                </w:p>
                <w:p w:rsidR="004F75C0" w:rsidRDefault="004F75C0" w:rsidP="004F75C0">
                  <w:pPr>
                    <w:pStyle w:val="OCRStyle2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בתנועה אחרת, רוכשים, שער הריבית עולה, ובנק ישראל פוחד. אלה היו</w:t>
                  </w:r>
                </w:p>
                <w:p w:rsidR="004F75C0" w:rsidRDefault="004F75C0" w:rsidP="004F75C0">
                  <w:pPr>
                    <w:pStyle w:val="OCRStyle21"/>
                    <w:ind w:left="1219"/>
                  </w:pPr>
                  <w:r>
                    <w:rPr>
                      <w:rtl/>
                    </w:rPr>
                    <w:t>התנאים, משום שיש בריחה</w:t>
                  </w:r>
                  <w:r>
                    <w:t>.</w:t>
                  </w:r>
                </w:p>
                <w:p w:rsidR="004F75C0" w:rsidRDefault="004F75C0" w:rsidP="004F75C0">
                  <w:pPr>
                    <w:pStyle w:val="OCRStyle21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מה שראינו הוא, שלאחר כל פיחות הכסף חוזר. זאת אומרת, אם אתה שומע</w:t>
                  </w:r>
                </w:p>
                <w:p w:rsidR="004F75C0" w:rsidRDefault="004F75C0" w:rsidP="004F75C0">
                  <w:pPr>
                    <w:pStyle w:val="OCRStyle2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שבורחים 600-700 - ואלה היו הסכומים שבערך היו הגבולות, אחריהם עשו</w:t>
                  </w:r>
                </w:p>
                <w:p w:rsidR="004F75C0" w:rsidRDefault="004F75C0" w:rsidP="004F75C0">
                  <w:pPr>
                    <w:pStyle w:val="OCRStyle21"/>
                    <w:ind w:left="1210"/>
                  </w:pPr>
                  <w:r>
                    <w:rPr>
                      <w:rtl/>
                    </w:rPr>
                    <w:t>פיחות, ותמיד זה חזר. זה לא היה תוצאה של איזה מצב כלכלי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B22E5" w:rsidRDefault="009B22E5">
      <w:r>
        <w:br w:type="page"/>
      </w:r>
    </w:p>
    <w:p w:rsidR="009B22E5" w:rsidRDefault="009B22E5"/>
    <w:p w:rsidR="009B22E5" w:rsidRDefault="005E0622">
      <w:r>
        <w:rPr>
          <w:noProof/>
        </w:rPr>
        <w:pict>
          <v:shape id="_x0000_s1052" type="#_x0000_t202" style="position:absolute;margin-left:53.1pt;margin-top:133.6pt;width:501.6pt;height:690.4pt;z-index:251682816;mso-position-horizontal:absolute;mso-position-horizontal-relative:page;mso-position-vertical:absolute;mso-position-vertical-relative:page" stroked="f">
            <v:textbox inset="0,0,0,0">
              <w:txbxContent>
                <w:p w:rsidR="009B22E5" w:rsidRDefault="009B22E5" w:rsidP="009B22E5">
                  <w:pPr>
                    <w:pStyle w:val="OCRStyle22"/>
                    <w:ind w:left="152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אתה כנגיד חדש עומד במלחמת עם ספקולנטים, וזו מלחמה שיכולה לחזור בגלל</w:t>
                  </w:r>
                </w:p>
                <w:p w:rsidR="009B22E5" w:rsidRDefault="009B22E5" w:rsidP="009B22E5">
                  <w:pPr>
                    <w:pStyle w:val="OCRStyle2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אינפלציה מואצת יותר מאשר בעבר במקום בכל שנה - בכל חצי שנה או בכל 4</w:t>
                  </w:r>
                </w:p>
                <w:p w:rsidR="009B22E5" w:rsidRDefault="009B22E5" w:rsidP="009B22E5">
                  <w:pPr>
                    <w:pStyle w:val="OCRStyle22"/>
                    <w:ind w:left="1522"/>
                  </w:pPr>
                  <w:r>
                    <w:rPr>
                      <w:rtl/>
                    </w:rPr>
                    <w:t>חודשים</w:t>
                  </w:r>
                  <w:r>
                    <w:t>.</w:t>
                  </w:r>
                </w:p>
                <w:p w:rsidR="009B22E5" w:rsidRDefault="009B22E5" w:rsidP="009B22E5">
                  <w:pPr>
                    <w:pStyle w:val="OCRStyle2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לשנות את מדיניות שער האמצע, ולהיות בעל אורך רוח. אם</w:t>
                  </w:r>
                </w:p>
                <w:p w:rsidR="009B22E5" w:rsidRDefault="009B22E5" w:rsidP="009B22E5">
                  <w:pPr>
                    <w:pStyle w:val="OCRStyle2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אתה מנצח במאבק הזה, אתה מונע תופעות כאלה בעתיד. לא צריך לחשוש מהכסף</w:t>
                  </w:r>
                </w:p>
                <w:p w:rsidR="009B22E5" w:rsidRDefault="009B22E5" w:rsidP="009B22E5">
                  <w:pPr>
                    <w:pStyle w:val="OCRStyle22"/>
                    <w:ind w:left="1512"/>
                  </w:pPr>
                  <w:r>
                    <w:rPr>
                      <w:rtl/>
                    </w:rPr>
                    <w:t>שברח</w:t>
                  </w:r>
                  <w:r>
                    <w:t>.</w:t>
                  </w:r>
                </w:p>
                <w:p w:rsidR="009B22E5" w:rsidRDefault="009B22E5" w:rsidP="009B22E5">
                  <w:pPr>
                    <w:pStyle w:val="OCRStyle22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לאור מה שאמרת לגבי קריטריונים לאמינות במשק. יש לנו דיון מאוד רציני</w:t>
                  </w:r>
                </w:p>
                <w:p w:rsidR="009B22E5" w:rsidRDefault="009B22E5" w:rsidP="009B22E5">
                  <w:pPr>
                    <w:pStyle w:val="OCRStyle2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על הפחת המואץ. האם תוכל להתייחס מהבחינה העקרונית לא לגבי השאלה</w:t>
                  </w:r>
                </w:p>
                <w:p w:rsidR="009B22E5" w:rsidRDefault="009B22E5" w:rsidP="009B22E5">
                  <w:pPr>
                    <w:pStyle w:val="OCRStyle2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הקונקרטית? קיבלנו החלטה על שנתיים, ומבקשים שנה. מה יכול להיות הנזק</w:t>
                  </w:r>
                </w:p>
                <w:p w:rsidR="009B22E5" w:rsidRDefault="009B22E5" w:rsidP="009B22E5">
                  <w:pPr>
                    <w:pStyle w:val="OCRStyle2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הממשי מבחינת עלויות, מבחינת סיבסוד ריבית, לכך שנעשה את זה לשנה במקום</w:t>
                  </w:r>
                </w:p>
                <w:p w:rsidR="009B22E5" w:rsidRDefault="009B22E5" w:rsidP="009B22E5">
                  <w:pPr>
                    <w:pStyle w:val="OCRStyle22"/>
                    <w:ind w:left="1502"/>
                  </w:pPr>
                  <w:r>
                    <w:rPr>
                      <w:rtl/>
                    </w:rPr>
                    <w:t>לשנתיים</w:t>
                  </w:r>
                  <w:r>
                    <w:t>?</w:t>
                  </w:r>
                </w:p>
                <w:p w:rsidR="009B22E5" w:rsidRDefault="009B22E5" w:rsidP="009B22E5">
                  <w:pPr>
                    <w:pStyle w:val="OCRStyle2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ח. רמון; אין קשר בין כלכלה לבין מה שקורה עכשיו. מי</w:t>
                  </w:r>
                </w:p>
                <w:p w:rsidR="009B22E5" w:rsidRDefault="009B22E5" w:rsidP="009B22E5">
                  <w:pPr>
                    <w:pStyle w:val="OCRStyle22"/>
                    <w:ind w:left="4882"/>
                    <w:rPr>
                      <w:rtl/>
                    </w:rPr>
                  </w:pPr>
                  <w:r>
                    <w:rPr>
                      <w:rtl/>
                    </w:rPr>
                    <w:t>שינסה לנהל בכלים כלכליים קזינו, יפסיד. יש</w:t>
                  </w:r>
                </w:p>
                <w:p w:rsidR="009B22E5" w:rsidRDefault="009B22E5" w:rsidP="009B22E5">
                  <w:pPr>
                    <w:pStyle w:val="OCRStyle22"/>
                    <w:ind w:left="1502"/>
                  </w:pPr>
                  <w:r>
                    <w:rPr>
                      <w:rtl/>
                    </w:rPr>
                    <w:t>עכשיו קרב. רוצים להכריח את הנגיד לעשות משהו שהוא על-פי דעתו לא נכון</w:t>
                  </w:r>
                  <w:r>
                    <w:t>,</w:t>
                  </w:r>
                </w:p>
                <w:p w:rsidR="009B22E5" w:rsidRDefault="009B22E5" w:rsidP="009B22E5">
                  <w:pPr>
                    <w:pStyle w:val="OCRStyle2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לא חיוני למשק ולא צריך לעשות אותו. רוצים שתעשה פיחות, כי אנשים</w:t>
                  </w:r>
                </w:p>
                <w:p w:rsidR="009B22E5" w:rsidRDefault="009B22E5" w:rsidP="009B22E5">
                  <w:pPr>
                    <w:pStyle w:val="OCRStyle22"/>
                    <w:ind w:left="1502"/>
                  </w:pPr>
                  <w:r>
                    <w:rPr>
                      <w:rtl/>
                    </w:rPr>
                    <w:t>יתעשרו מהענין הזה</w:t>
                  </w:r>
                  <w:r>
                    <w:t>.</w:t>
                  </w:r>
                </w:p>
                <w:p w:rsidR="009B22E5" w:rsidRDefault="009B22E5" w:rsidP="009B22E5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אתה אומר שלא צריך פיחות, שרווחיות היצוא היא בהחלט ברמה סבירה. פיחות</w:t>
                  </w:r>
                </w:p>
                <w:p w:rsidR="009B22E5" w:rsidRDefault="009B22E5" w:rsidP="009B22E5">
                  <w:pPr>
                    <w:pStyle w:val="OCRStyle22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עלול להאיץ את האינפלציה, ועלול להעלות בסופו של דבר את הריבית. אומרים</w:t>
                  </w:r>
                </w:p>
                <w:p w:rsidR="009B22E5" w:rsidRDefault="009B22E5" w:rsidP="009B22E5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לך שאתה לא רוצה, אבל אתה תעשה, ועשית. 6 אחוזים פיחות עשית ללא שום</w:t>
                  </w:r>
                </w:p>
                <w:p w:rsidR="009B22E5" w:rsidRDefault="009B22E5" w:rsidP="009B22E5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צורך. מי שנתפס לבהלה ביום הראשון, גם אם הוא שילם 30 אחוזים שנתי</w:t>
                  </w:r>
                </w:p>
                <w:p w:rsidR="009B22E5" w:rsidRDefault="009B22E5" w:rsidP="009B22E5">
                  <w:pPr>
                    <w:pStyle w:val="OCRStyle2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ריבית, לווה כסף ב-30 אחוזים, הרוויח כסף, ואז הוא לא לווה ב-30</w:t>
                  </w:r>
                </w:p>
                <w:p w:rsidR="009B22E5" w:rsidRDefault="009B22E5" w:rsidP="009B22E5">
                  <w:pPr>
                    <w:pStyle w:val="OCRStyle2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אחוזים, אלא הוא לווה ב-20-24 אחוזים. כלומר, כבר היפסדת, כי התנהגת</w:t>
                  </w:r>
                </w:p>
                <w:p w:rsidR="009B22E5" w:rsidRDefault="009B22E5" w:rsidP="009B22E5">
                  <w:pPr>
                    <w:pStyle w:val="OCRStyle22"/>
                    <w:ind w:left="1478"/>
                  </w:pPr>
                  <w:r>
                    <w:rPr>
                      <w:rtl/>
                    </w:rPr>
                    <w:t>כמו שהספקולנטים ציפו שתתנהג</w:t>
                  </w:r>
                  <w:r>
                    <w:t>.</w:t>
                  </w:r>
                </w:p>
                <w:p w:rsidR="009B22E5" w:rsidRDefault="009B22E5" w:rsidP="009B22E5">
                  <w:pPr>
                    <w:pStyle w:val="OCRStyle2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לא מבין. פעם אחת בלבד בתולדות בנק ישראל הכיתם את הספקולנטים. לכו</w:t>
                  </w:r>
                </w:p>
                <w:p w:rsidR="009B22E5" w:rsidRDefault="009B22E5" w:rsidP="009B22E5">
                  <w:pPr>
                    <w:pStyle w:val="OCRStyle2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לספרים, תראו מה עשיתם כשהכיתם אותם אז, ותעשו אותו דבר. אתה עושה</w:t>
                  </w:r>
                </w:p>
                <w:p w:rsidR="009B22E5" w:rsidRDefault="009B22E5" w:rsidP="009B22E5">
                  <w:pPr>
                    <w:pStyle w:val="OCRStyle2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בדיוק מה שהם רוצים. אתה מעלה גם את שער הריבית וגם את שער הדולר. אני</w:t>
                  </w:r>
                </w:p>
                <w:p w:rsidR="009B22E5" w:rsidRDefault="009B22E5" w:rsidP="009B22E5">
                  <w:pPr>
                    <w:pStyle w:val="OCRStyle2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הייתי מעלה יום אחד את שער הריבית, ומוריד את שער הדולר. היום אני רוצה</w:t>
                  </w:r>
                </w:p>
                <w:p w:rsidR="009B22E5" w:rsidRDefault="009B22E5" w:rsidP="009B22E5">
                  <w:pPr>
                    <w:pStyle w:val="OCRStyle2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לראות שער יציג, 2.35, ומה קורה בשוק. כל זה לזמן קצר. הרי זה קרב, זו</w:t>
                  </w:r>
                </w:p>
                <w:p w:rsidR="009B22E5" w:rsidRDefault="009B22E5" w:rsidP="009B22E5">
                  <w:pPr>
                    <w:pStyle w:val="OCRStyle2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מלחמה. שום דבר לא ישאר מזה לאורך ימים. תעשה 2.35 ולמחרת 2.45, כדי</w:t>
                  </w:r>
                </w:p>
                <w:p w:rsidR="009B22E5" w:rsidRDefault="009B22E5" w:rsidP="009B22E5">
                  <w:pPr>
                    <w:pStyle w:val="OCRStyle2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שידעו שיש נגיד משוגע, ואחותו הספקולנטים לא ינצחו. אתם לא מנהלים היום</w:t>
                  </w:r>
                </w:p>
                <w:p w:rsidR="009B22E5" w:rsidRDefault="009B22E5" w:rsidP="009B22E5">
                  <w:pPr>
                    <w:pStyle w:val="OCRStyle22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קרב כלכלי. צריך שידעו שיש נגיד משוגע, והנגיד הזה גם עצבני, כי</w:t>
                  </w:r>
                </w:p>
                <w:p w:rsidR="009B22E5" w:rsidRDefault="009B22E5" w:rsidP="009B22E5">
                  <w:pPr>
                    <w:pStyle w:val="OCRStyle22"/>
                    <w:ind w:left="1464"/>
                  </w:pPr>
                  <w:r>
                    <w:rPr>
                      <w:rtl/>
                    </w:rPr>
                    <w:t>הספקולנטים מנסים להכריח אותו לנקוט מדיניות כלכלית מנוגדת להשקפתו</w:t>
                  </w:r>
                  <w:r>
                    <w:t>,</w:t>
                  </w:r>
                </w:p>
                <w:p w:rsidR="009B22E5" w:rsidRDefault="009B22E5" w:rsidP="009B22E5">
                  <w:pPr>
                    <w:pStyle w:val="OCRStyle2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לכן הוא מאוד מתרגז. משום שאתה נגיד חדש, אתה צריך להוכיח להם שאתה</w:t>
                  </w:r>
                </w:p>
                <w:p w:rsidR="009B22E5" w:rsidRDefault="009B22E5" w:rsidP="009B22E5">
                  <w:pPr>
                    <w:pStyle w:val="OCRStyle22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מאוד משוגע. מילא, ברונו היה כבר בסוף התפקיד וכבר הכירו אותו. אבל אתה</w:t>
                  </w:r>
                </w:p>
                <w:p w:rsidR="009B22E5" w:rsidRDefault="009B22E5" w:rsidP="009B22E5">
                  <w:pPr>
                    <w:pStyle w:val="OCRStyle22"/>
                    <w:ind w:left="1440"/>
                  </w:pPr>
                  <w:r>
                    <w:rPr>
                      <w:rtl/>
                    </w:rPr>
                    <w:t>בלתי צפוי, ועליך לא עושים ספקולציות. עד עכשיו אתה יקיר הספקולנטים</w:t>
                  </w:r>
                  <w:r>
                    <w:t>,</w:t>
                  </w:r>
                </w:p>
                <w:p w:rsidR="009B22E5" w:rsidRDefault="009B22E5" w:rsidP="009B22E5">
                  <w:pPr>
                    <w:pStyle w:val="OCRStyle22"/>
                    <w:ind w:left="1445"/>
                  </w:pPr>
                  <w:r>
                    <w:rPr>
                      <w:rtl/>
                    </w:rPr>
                    <w:t>אתה מתנהג בדיוק כפי שהם רוצים</w:t>
                  </w:r>
                  <w:r>
                    <w:t>.</w:t>
                  </w:r>
                </w:p>
                <w:p w:rsidR="009B22E5" w:rsidRDefault="009B22E5" w:rsidP="009B22E5">
                  <w:pPr>
                    <w:pStyle w:val="OCRStyle2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להרחיב, אבל אני אומר לך שאם אתה היום עושה 2.35 ומחר 2.45</w:t>
                  </w:r>
                </w:p>
                <w:p w:rsidR="009B22E5" w:rsidRDefault="009B22E5" w:rsidP="009B22E5">
                  <w:pPr>
                    <w:pStyle w:val="OCRStyle22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וחוזר ל-2.32, נכון שבקרב הזה פה ושם יהיו נפגעים, אבל בקרב כפי שהוא</w:t>
                  </w:r>
                </w:p>
                <w:p w:rsidR="009B22E5" w:rsidRDefault="009B22E5" w:rsidP="009B22E5">
                  <w:pPr>
                    <w:pStyle w:val="OCRStyle2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מתנהל היום ודאי שיש נפגעים. קודם דיברתי על הריבית. נכון שהריבית לזמן</w:t>
                  </w:r>
                </w:p>
                <w:p w:rsidR="009B22E5" w:rsidRDefault="009B22E5" w:rsidP="009B22E5">
                  <w:pPr>
                    <w:pStyle w:val="OCRStyle2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קצר היא מתחת לאינפלציה. אבל מי שתיכנן את התמחיר שלו לפי ריבית שקלית</w:t>
                  </w:r>
                </w:p>
                <w:p w:rsidR="009B22E5" w:rsidRDefault="009B22E5" w:rsidP="009B22E5">
                  <w:pPr>
                    <w:pStyle w:val="OCRStyle2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של 20 אחוזים, והיום הוא משלם 30 אחוזים, והמחיר שלו הוא כזה, הוא</w:t>
                  </w:r>
                </w:p>
                <w:p w:rsidR="009B22E5" w:rsidRDefault="009B22E5" w:rsidP="009B22E5">
                  <w:pPr>
                    <w:pStyle w:val="OCRStyle22"/>
                    <w:ind w:left="1435"/>
                  </w:pPr>
                  <w:r>
                    <w:rPr>
                      <w:rtl/>
                    </w:rPr>
                    <w:t>גמור, או שהוא מעלה את המחיר. ולכן זה לא משנה במקרו שאתה צודק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250102" w:rsidRDefault="00250102">
      <w:r>
        <w:br w:type="page"/>
      </w:r>
    </w:p>
    <w:p w:rsidR="00250102" w:rsidRDefault="00250102"/>
    <w:p w:rsidR="00250102" w:rsidRDefault="005E0622">
      <w:r>
        <w:rPr>
          <w:noProof/>
        </w:rPr>
        <w:pict>
          <v:shape id="_x0000_s1053" type="#_x0000_t202" style="position:absolute;margin-left:53.1pt;margin-top:133.6pt;width:501.6pt;height:690.4pt;z-index:251683840;mso-position-horizontal:absolute;mso-position-horizontal-relative:page;mso-position-vertical:absolute;mso-position-vertical-relative:page" stroked="f">
            <v:textbox inset="0,0,0,0">
              <w:txbxContent>
                <w:p w:rsidR="00250102" w:rsidRDefault="00250102" w:rsidP="00250102">
                  <w:pPr>
                    <w:pStyle w:val="OCRStyle23"/>
                    <w:ind w:left="1142"/>
                  </w:pPr>
                  <w:r>
                    <w:rPr>
                      <w:rtl/>
                    </w:rPr>
                    <w:t>ושהריבית היא מתחת לאינפלציה. אם מכ"ס ל-6 חודשים הוא מתחת לאינפלציה</w:t>
                  </w:r>
                  <w:r>
                    <w:t>,</w:t>
                  </w:r>
                </w:p>
                <w:p w:rsidR="00250102" w:rsidRDefault="00250102" w:rsidP="00250102">
                  <w:pPr>
                    <w:pStyle w:val="OCRStyle2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הרי שהריבית היא מתחת לאינפלציה, כי הנגיד לוקח כנראה אינפלציה שנתית</w:t>
                  </w:r>
                </w:p>
                <w:p w:rsidR="00250102" w:rsidRDefault="00250102" w:rsidP="00250102">
                  <w:pPr>
                    <w:pStyle w:val="OCRStyle23"/>
                    <w:ind w:left="1133"/>
                  </w:pPr>
                  <w:r>
                    <w:rPr>
                      <w:rtl/>
                    </w:rPr>
                    <w:t>של כ-25 אחוזים. הוא מתחת לאינפלציה, כי עוד לא הגענו ל-30 אחוזים</w:t>
                  </w:r>
                  <w:r>
                    <w:t>.</w:t>
                  </w:r>
                </w:p>
                <w:p w:rsidR="00250102" w:rsidRDefault="00250102" w:rsidP="00250102">
                  <w:pPr>
                    <w:pStyle w:val="OCRStyle23"/>
                    <w:ind w:left="1128"/>
                  </w:pPr>
                  <w:r>
                    <w:rPr>
                      <w:rtl/>
                    </w:rPr>
                    <w:t>אולי היום, אם תמשיך המדיניות הזו, יהיו 30 אחוזים</w:t>
                  </w:r>
                  <w:r>
                    <w:t>.</w:t>
                  </w:r>
                </w:p>
                <w:p w:rsidR="00250102" w:rsidRDefault="00250102" w:rsidP="00250102">
                  <w:pPr>
                    <w:pStyle w:val="OCRStyle2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פונה אליך, אדוני הנגיד, לשבת בחדר מצב, ולשכוח לכמה ימים כל מה</w:t>
                  </w:r>
                </w:p>
                <w:p w:rsidR="00250102" w:rsidRDefault="00250102" w:rsidP="00250102">
                  <w:pPr>
                    <w:pStyle w:val="OCRStyle2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שלמדת על כלכלה, ושכולכם תשכחו כל מה שלמדתם בכלכלה, ותנהלו את הקרב</w:t>
                  </w:r>
                </w:p>
                <w:p w:rsidR="00250102" w:rsidRDefault="00250102" w:rsidP="00250102">
                  <w:pPr>
                    <w:pStyle w:val="OCRStyle2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הזה נגד הספקולנטים כפי שמנהלים קרב נגד אנשים שרוצים לעשות רווחים</w:t>
                  </w:r>
                </w:p>
                <w:p w:rsidR="00250102" w:rsidRDefault="00250102" w:rsidP="00250102">
                  <w:pPr>
                    <w:pStyle w:val="OCRStyle23"/>
                    <w:ind w:left="1123"/>
                  </w:pPr>
                  <w:r>
                    <w:rPr>
                      <w:rtl/>
                    </w:rPr>
                    <w:t>קלים תוך פגיעה קשה במדיניות הכלכלית שאתה דוגל בה</w:t>
                  </w:r>
                  <w:r>
                    <w:t>.</w:t>
                  </w:r>
                </w:p>
                <w:p w:rsidR="00250102" w:rsidRDefault="00250102" w:rsidP="00250102">
                  <w:pPr>
                    <w:pStyle w:val="OCRStyle23"/>
                    <w:ind w:left="1118"/>
                  </w:pPr>
                  <w:r>
                    <w:rPr>
                      <w:rtl/>
                    </w:rPr>
                    <w:t>ד. תיכון: אני רוצה ללכת מן הקל אל הכבד</w:t>
                  </w:r>
                  <w:r>
                    <w:t>.</w:t>
                  </w:r>
                </w:p>
                <w:p w:rsidR="00250102" w:rsidRDefault="00250102" w:rsidP="00250102">
                  <w:pPr>
                    <w:pStyle w:val="OCRStyle23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ראשית, יש לי בקשה בשם כמה חברי כנסת. אתה</w:t>
                  </w:r>
                </w:p>
                <w:p w:rsidR="00250102" w:rsidRDefault="00250102" w:rsidP="00250102">
                  <w:pPr>
                    <w:pStyle w:val="OCRStyle2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מצוי אצל קרן המטבע. אנחנו רואים בגוף הזה גוף.חשוב ביותר. נודה לך אם</w:t>
                  </w:r>
                </w:p>
                <w:p w:rsidR="00250102" w:rsidRDefault="00250102" w:rsidP="00250102">
                  <w:pPr>
                    <w:pStyle w:val="OCRStyle2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תחזיק אותנו בתמונה, כי נדמה לנו שהסדר הכלכלי החדש נקבע בגוף הזה. אני</w:t>
                  </w:r>
                </w:p>
                <w:p w:rsidR="00250102" w:rsidRDefault="00250102" w:rsidP="00250102">
                  <w:pPr>
                    <w:pStyle w:val="OCRStyle23"/>
                    <w:ind w:left="1114"/>
                  </w:pPr>
                  <w:r>
                    <w:rPr>
                      <w:rtl/>
                    </w:rPr>
                    <w:t>לא יודע כמה במדינת ישראל מבינים שאכן זהו המקום שבו נופלות הכרעות</w:t>
                  </w:r>
                  <w:r>
                    <w:t>,</w:t>
                  </w:r>
                </w:p>
                <w:p w:rsidR="00250102" w:rsidRDefault="00250102" w:rsidP="00250102">
                  <w:pPr>
                    <w:pStyle w:val="OCRStyle2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אבל אנחנו רוצים לשמוע ממך על כך. היינו מבקשים שבאמת תכניס אותנו קצת</w:t>
                  </w:r>
                </w:p>
                <w:p w:rsidR="00250102" w:rsidRDefault="00250102" w:rsidP="00250102">
                  <w:pPr>
                    <w:pStyle w:val="OCRStyle2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לתמונה בנושא הזה, כי אחרי הגוף הזה צריך לעקוב. נדמה לי שאתה היית</w:t>
                  </w:r>
                </w:p>
                <w:p w:rsidR="00250102" w:rsidRDefault="00250102" w:rsidP="00250102">
                  <w:pPr>
                    <w:pStyle w:val="OCRStyle2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ממקימיו, או לפחות אתה מלווה אותו עד לימים שבהם מישהו החליט למנות</w:t>
                  </w:r>
                </w:p>
                <w:p w:rsidR="00250102" w:rsidRDefault="00250102" w:rsidP="00250102">
                  <w:pPr>
                    <w:pStyle w:val="OCRStyle23"/>
                    <w:ind w:left="1109"/>
                  </w:pPr>
                  <w:r>
                    <w:rPr>
                      <w:rtl/>
                    </w:rPr>
                    <w:t>אותך כנגיד</w:t>
                  </w:r>
                  <w:r>
                    <w:t>.</w:t>
                  </w:r>
                </w:p>
                <w:p w:rsidR="00250102" w:rsidRDefault="00250102" w:rsidP="00250102">
                  <w:pPr>
                    <w:pStyle w:val="OCRStyle2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על הרפורמות, הרפורמה במט"ח שלא מגיעה, ועל כל מיני</w:t>
                  </w:r>
                </w:p>
                <w:p w:rsidR="00250102" w:rsidRDefault="00250102" w:rsidP="00250102">
                  <w:pPr>
                    <w:pStyle w:val="OCRStyle2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רפורמות שהייתי מצפה שהשנה, שנת התקציב הקרובה, תתבצענה בכמה וכמה</w:t>
                  </w:r>
                </w:p>
                <w:p w:rsidR="00250102" w:rsidRDefault="00250102" w:rsidP="00250102">
                  <w:pPr>
                    <w:pStyle w:val="OCRStyle2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תחומים. אנחנו לא שומעים על-כך ולא כלום. נדמה שהלכתם לישון ושכחתם את</w:t>
                  </w:r>
                </w:p>
                <w:p w:rsidR="00250102" w:rsidRDefault="00250102" w:rsidP="00250102">
                  <w:pPr>
                    <w:pStyle w:val="OCRStyle23"/>
                    <w:ind w:left="1104"/>
                  </w:pPr>
                  <w:r>
                    <w:rPr>
                      <w:rtl/>
                    </w:rPr>
                    <w:t>מה שקשור ברפורמות במשק הישראלי ובמבנה חדש. נכון שהשנה זו שנת בחירות</w:t>
                  </w:r>
                  <w:r>
                    <w:t>,</w:t>
                  </w:r>
                </w:p>
                <w:p w:rsidR="00250102" w:rsidRDefault="00250102" w:rsidP="00250102">
                  <w:pPr>
                    <w:pStyle w:val="OCRStyle2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אבל ככל שתקדימו - ולקחתי בכוונה את הרפורמה במט"ח כאחד הדברים שהייתי</w:t>
                  </w:r>
                </w:p>
                <w:p w:rsidR="00250102" w:rsidRDefault="00250102" w:rsidP="00250102">
                  <w:pPr>
                    <w:pStyle w:val="OCRStyle2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מבצע אותם מיד - אם לא עכשיו, אימתי. אתה מדבר על הפרטה, אני מדבר על</w:t>
                  </w:r>
                </w:p>
                <w:p w:rsidR="00250102" w:rsidRDefault="00250102" w:rsidP="00250102">
                  <w:pPr>
                    <w:pStyle w:val="OCRStyle23"/>
                    <w:ind w:left="1104"/>
                  </w:pPr>
                  <w:r>
                    <w:rPr>
                      <w:rtl/>
                    </w:rPr>
                    <w:t>רפורמה במט"ח</w:t>
                  </w:r>
                  <w:r>
                    <w:t>.</w:t>
                  </w:r>
                </w:p>
                <w:p w:rsidR="00250102" w:rsidRDefault="00250102" w:rsidP="00250102">
                  <w:pPr>
                    <w:pStyle w:val="OCRStyle23"/>
                    <w:ind w:left="1099"/>
                  </w:pPr>
                  <w:r>
                    <w:rPr>
                      <w:rtl/>
                    </w:rPr>
                    <w:t>אתה מאשים את האוצר בליבוי האינפלציה, ואני מבקש שתפרט האם זה נכון</w:t>
                  </w:r>
                  <w:r>
                    <w:t>,</w:t>
                  </w:r>
                </w:p>
                <w:p w:rsidR="00250102" w:rsidRDefault="00250102" w:rsidP="00250102">
                  <w:pPr>
                    <w:pStyle w:val="OCRStyle2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ואם אתה חושב כך, תסביר לנו מדוע. צריך היה להזמין אותך מיד כשפירסמת</w:t>
                  </w:r>
                </w:p>
                <w:p w:rsidR="00250102" w:rsidRDefault="00250102" w:rsidP="00250102">
                  <w:pPr>
                    <w:pStyle w:val="OCRStyle2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את הענין. האם למישהו בארץ היה קשר עם</w:t>
                  </w:r>
                  <w:r>
                    <w:t xml:space="preserve"> .B. C.C.I? </w:t>
                  </w:r>
                  <w:r>
                    <w:rPr>
                      <w:rtl/>
                    </w:rPr>
                    <w:t>מה דעתך על מסע</w:t>
                  </w:r>
                </w:p>
                <w:p w:rsidR="00250102" w:rsidRDefault="00250102" w:rsidP="00250102">
                  <w:pPr>
                    <w:pStyle w:val="OCRStyle23"/>
                    <w:ind w:left="1099"/>
                  </w:pPr>
                  <w:r>
                    <w:rPr>
                      <w:rtl/>
                    </w:rPr>
                    <w:t>העתונות הכלכלית בארה"בל האם אתה חושב שהמסע מאורגן? האם שקלתם לענות</w:t>
                  </w:r>
                  <w:r>
                    <w:t>,</w:t>
                  </w:r>
                </w:p>
                <w:p w:rsidR="00250102" w:rsidRDefault="00250102" w:rsidP="00250102">
                  <w:pPr>
                    <w:pStyle w:val="OCRStyle2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ובאיזו דרך להציג את המשק הישראלי? ובכלל, אני רוצה לשמוע מה דעתך לגבי</w:t>
                  </w:r>
                </w:p>
                <w:p w:rsidR="00250102" w:rsidRDefault="00250102" w:rsidP="00250102">
                  <w:pPr>
                    <w:pStyle w:val="OCRStyle2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כל התהליך שליווה זאת, איך זה משפיע, והאם אתה חושב שתהיה השפעה. איך</w:t>
                  </w:r>
                </w:p>
                <w:p w:rsidR="00250102" w:rsidRDefault="00250102" w:rsidP="00250102">
                  <w:pPr>
                    <w:pStyle w:val="OCRStyle2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פתאום ממשלת ארה"ב - שהשקיעה מיליארדים בייצוב המשק הישראלי - משדרת</w:t>
                  </w:r>
                </w:p>
                <w:p w:rsidR="00250102" w:rsidRDefault="00250102" w:rsidP="00250102">
                  <w:pPr>
                    <w:pStyle w:val="OCRStyle2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בעצם לכולם שמעתה ואילך היא לא עומדת מאחורי המשק הישראלי. איך זה</w:t>
                  </w:r>
                </w:p>
                <w:p w:rsidR="00250102" w:rsidRDefault="00250102" w:rsidP="00250102">
                  <w:pPr>
                    <w:pStyle w:val="OCRStyle2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משפיע על גיוס הכספים שלנו, על בונדס ועל כל מיני אנשים שהלכו אתנו באש</w:t>
                  </w:r>
                </w:p>
                <w:p w:rsidR="00250102" w:rsidRDefault="00250102" w:rsidP="00250102">
                  <w:pPr>
                    <w:pStyle w:val="OCRStyle23"/>
                    <w:ind w:left="835"/>
                  </w:pPr>
                  <w:r>
                    <w:rPr>
                      <w:rtl/>
                    </w:rPr>
                    <w:t>ובמים כאשר ארה"ב עמדה מאחורינו</w:t>
                  </w:r>
                  <w:r>
                    <w:t>.</w:t>
                  </w:r>
                </w:p>
                <w:p w:rsidR="00250102" w:rsidRDefault="00250102" w:rsidP="00250102">
                  <w:pPr>
                    <w:pStyle w:val="OCRStyle2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לגבי ההפרשים בין הריבית הקרדיטורית לדביטורית והמרווחים, לא ברור לנו</w:t>
                  </w:r>
                </w:p>
                <w:p w:rsidR="00250102" w:rsidRDefault="00250102" w:rsidP="00250102">
                  <w:pPr>
                    <w:pStyle w:val="OCRStyle2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מה קורה אתם. האם חשבת שצריך לצמצם את המרווחים של הבנקים בעקבות</w:t>
                  </w:r>
                </w:p>
                <w:p w:rsidR="00250102" w:rsidRDefault="00250102" w:rsidP="00250102">
                  <w:pPr>
                    <w:pStyle w:val="OCRStyle23"/>
                    <w:ind w:left="1080"/>
                  </w:pPr>
                  <w:r>
                    <w:rPr>
                      <w:rtl/>
                    </w:rPr>
                    <w:t>התנודות</w:t>
                  </w:r>
                  <w:r>
                    <w:t>!</w:t>
                  </w:r>
                </w:p>
                <w:p w:rsidR="00250102" w:rsidRDefault="00250102" w:rsidP="00250102">
                  <w:pPr>
                    <w:pStyle w:val="OCRStyle2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כאן אני מגיע לנושא העיקרי, שבעצם לשמו זומנת לכאן. יכול להיות שאתה</w:t>
                  </w:r>
                </w:p>
                <w:p w:rsidR="00250102" w:rsidRDefault="00250102" w:rsidP="00250102">
                  <w:pPr>
                    <w:pStyle w:val="OCRStyle2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תאמר שמה שקורה היום במשק, ההשפעה שלו היא השפעה זמנית. יש לי הרגשה</w:t>
                  </w:r>
                </w:p>
                <w:p w:rsidR="00250102" w:rsidRDefault="00250102" w:rsidP="00250102">
                  <w:pPr>
                    <w:pStyle w:val="OCRStyle2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שאנחנו חוזרים על הטעויות של הנגיד הקודם בתחילת דרכו, שהרי המצבים</w:t>
                  </w:r>
                </w:p>
                <w:p w:rsidR="00250102" w:rsidRDefault="00250102" w:rsidP="00250102">
                  <w:pPr>
                    <w:pStyle w:val="OCRStyle23"/>
                    <w:ind w:left="1066"/>
                  </w:pPr>
                  <w:r>
                    <w:rPr>
                      <w:rtl/>
                    </w:rPr>
                    <w:t>דומים, ובעצם מה שקרה הוא, שהלכה לאיבוד רזרבה ענקית של מיליארד דולר</w:t>
                  </w:r>
                  <w:r>
                    <w:t>.</w:t>
                  </w:r>
                </w:p>
                <w:p w:rsidR="00250102" w:rsidRPr="00250102" w:rsidRDefault="00250102" w:rsidP="00250102">
                  <w:pPr>
                    <w:pStyle w:val="OCRStyle23"/>
                    <w:ind w:left="1070"/>
                  </w:pPr>
                  <w:r>
                    <w:rPr>
                      <w:rtl/>
                    </w:rPr>
                    <w:t>אתה תבוא ותאמר לי שהכל יחזור עד תומו בתוספת דולרית, כפי שהנגיד הקודם</w:t>
                  </w:r>
                </w:p>
              </w:txbxContent>
            </v:textbox>
            <w10:wrap anchorx="page" anchory="page"/>
          </v:shape>
        </w:pict>
      </w:r>
    </w:p>
    <w:p w:rsidR="00B91AA5" w:rsidRDefault="00B91AA5">
      <w:r>
        <w:br w:type="page"/>
      </w:r>
    </w:p>
    <w:p w:rsidR="00B91AA5" w:rsidRDefault="00B91AA5"/>
    <w:p w:rsidR="00B91AA5" w:rsidRDefault="005E0622">
      <w:r>
        <w:rPr>
          <w:noProof/>
        </w:rPr>
        <w:pict>
          <v:shape id="_x0000_s1054" type="#_x0000_t202" style="position:absolute;margin-left:53.1pt;margin-top:133.6pt;width:501.6pt;height:690.4pt;z-index:251684864;mso-position-horizontal:absolute;mso-position-horizontal-relative:page;mso-position-vertical:absolute;mso-position-vertical-relative:page" stroked="f">
            <v:textbox inset="0,0,0,0">
              <w:txbxContent>
                <w:p w:rsidR="00B91AA5" w:rsidRDefault="00B91AA5" w:rsidP="00B91AA5">
                  <w:pPr>
                    <w:pStyle w:val="OCRStyle2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אמר בתחילת דרכו. בסוף דרכו הוא כבר התמודד כהלכה עם מקרים מן הסוג</w:t>
                  </w:r>
                </w:p>
                <w:p w:rsidR="00B91AA5" w:rsidRDefault="00B91AA5" w:rsidP="00B91AA5">
                  <w:pPr>
                    <w:pStyle w:val="OCRStyle2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הזה, כי הרי הבעיה של פיחותים, ציפיות לפיחותים זו בעיה שחוזרת על עצמה</w:t>
                  </w:r>
                </w:p>
                <w:p w:rsidR="00B91AA5" w:rsidRDefault="00B91AA5" w:rsidP="00B91AA5">
                  <w:pPr>
                    <w:pStyle w:val="OCRStyle2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פעמיים בשנה. אם לא מטפלים בנושא הזה בתחילת הדרך כהלכה, הרי שהגל הזה</w:t>
                  </w:r>
                </w:p>
                <w:p w:rsidR="00B91AA5" w:rsidRDefault="00B91AA5" w:rsidP="00B91AA5">
                  <w:pPr>
                    <w:pStyle w:val="OCRStyle2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נמשך למעלה מחודש, ובינתיים ברחו להם מיליארד דולר. יש כאלה שאומרים</w:t>
                  </w:r>
                </w:p>
                <w:p w:rsidR="00B91AA5" w:rsidRDefault="00B91AA5" w:rsidP="00B91AA5">
                  <w:pPr>
                    <w:pStyle w:val="OCRStyle24"/>
                    <w:ind w:left="1512"/>
                  </w:pPr>
                  <w:r>
                    <w:rPr>
                      <w:rtl/>
                    </w:rPr>
                    <w:t>שכל המיליארד הזה יחזור, אבל אני לא בטוח בכך</w:t>
                  </w:r>
                  <w:r>
                    <w:t>.</w:t>
                  </w:r>
                </w:p>
                <w:p w:rsidR="00B91AA5" w:rsidRDefault="00B91AA5" w:rsidP="00B91AA5">
                  <w:pPr>
                    <w:pStyle w:val="OCRStyle24"/>
                    <w:ind w:left="1517"/>
                  </w:pPr>
                  <w:r>
                    <w:t>(</w:t>
                  </w:r>
                  <w:r>
                    <w:rPr>
                      <w:rtl/>
                    </w:rPr>
                    <w:t>חוזר יו"ר הוועדה</w:t>
                  </w:r>
                  <w:r>
                    <w:t>)</w:t>
                  </w:r>
                </w:p>
                <w:p w:rsidR="00B91AA5" w:rsidRDefault="00B91AA5" w:rsidP="00B91AA5">
                  <w:pPr>
                    <w:pStyle w:val="OCRStyle24"/>
                    <w:ind w:left="1502"/>
                  </w:pPr>
                  <w:r>
                    <w:rPr>
                      <w:rtl/>
                    </w:rPr>
                    <w:t>א. וינשטיין: בעבר הרוב חזר לארץ, ואפשר לבדוק זאת</w:t>
                  </w:r>
                  <w:r>
                    <w:t>.</w:t>
                  </w:r>
                </w:p>
                <w:p w:rsidR="00B91AA5" w:rsidRDefault="00B91AA5" w:rsidP="00B91AA5">
                  <w:pPr>
                    <w:pStyle w:val="OCRStyle2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ד. תיכון; זה לא תמיד חוזר, והנזק לטווח הקצר ולטווח</w:t>
                  </w:r>
                </w:p>
                <w:p w:rsidR="00B91AA5" w:rsidRDefault="00B91AA5" w:rsidP="00B91AA5">
                  <w:pPr>
                    <w:pStyle w:val="OCRStyle24"/>
                    <w:ind w:left="4910"/>
                    <w:rPr>
                      <w:rtl/>
                    </w:rPr>
                  </w:pPr>
                  <w:r>
                    <w:rPr>
                      <w:rtl/>
                    </w:rPr>
                    <w:t>הארוך הוא נזק גדול. כשהופעתי בלשכתך, באתי</w:t>
                  </w:r>
                </w:p>
                <w:p w:rsidR="00B91AA5" w:rsidRDefault="00B91AA5" w:rsidP="00B91AA5">
                  <w:pPr>
                    <w:pStyle w:val="OCRStyle2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לומר לך שמתפתחת כאן תופעה מסוכנת. טפל בה כהלכה בתחילת הדרך. זה היה</w:t>
                  </w:r>
                </w:p>
                <w:p w:rsidR="00B91AA5" w:rsidRDefault="00B91AA5" w:rsidP="00B91AA5">
                  <w:pPr>
                    <w:pStyle w:val="OCRStyle2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בסוכות, כשהופיע על הצג ביקוש של 185.5 מיליון דולר. אני לא מבין מדוע</w:t>
                  </w:r>
                </w:p>
                <w:p w:rsidR="00B91AA5" w:rsidRDefault="00B91AA5" w:rsidP="00B91AA5">
                  <w:pPr>
                    <w:pStyle w:val="OCRStyle24"/>
                    <w:ind w:left="1493"/>
                  </w:pPr>
                  <w:r>
                    <w:rPr>
                      <w:rtl/>
                    </w:rPr>
                    <w:t>לא חילקת את זה לשלושה ימים. היה ברור שאם יש לך ביקוש כזה באותו יום</w:t>
                  </w:r>
                  <w:r>
                    <w:t>,</w:t>
                  </w:r>
                </w:p>
                <w:p w:rsidR="00B91AA5" w:rsidRDefault="00B91AA5" w:rsidP="00B91AA5">
                  <w:pPr>
                    <w:pStyle w:val="OCRStyle2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וישנה הפסקת מסחר של 4 ימים לרגל החג, האנשים כאן יתבשלו בציפיות של</w:t>
                  </w:r>
                </w:p>
                <w:p w:rsidR="00B91AA5" w:rsidRDefault="00B91AA5" w:rsidP="00B91AA5">
                  <w:pPr>
                    <w:pStyle w:val="OCRStyle2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פיחות במשך 4 ימים, ואתה תחטוף את זה לאחר מכן במה שנקרא ריבית</w:t>
                  </w:r>
                </w:p>
                <w:p w:rsidR="00B91AA5" w:rsidRDefault="00B91AA5" w:rsidP="00B91AA5">
                  <w:pPr>
                    <w:pStyle w:val="OCRStyle24"/>
                    <w:ind w:left="1488"/>
                  </w:pPr>
                  <w:r>
                    <w:rPr>
                      <w:rtl/>
                    </w:rPr>
                    <w:t>דריבית</w:t>
                  </w:r>
                  <w:r>
                    <w:t>.</w:t>
                  </w:r>
                </w:p>
                <w:p w:rsidR="00B91AA5" w:rsidRDefault="00B91AA5" w:rsidP="00B91AA5">
                  <w:pPr>
                    <w:pStyle w:val="OCRStyle24"/>
                    <w:ind w:left="1493"/>
                  </w:pPr>
                  <w:r>
                    <w:rPr>
                      <w:rtl/>
                    </w:rPr>
                    <w:t>יכול להיות שאתה חושב שמה שעולה מהר, קרי, שער הריבית, גם יורד מהר</w:t>
                  </w:r>
                  <w:r>
                    <w:t>.</w:t>
                  </w:r>
                </w:p>
                <w:p w:rsidR="00B91AA5" w:rsidRDefault="00B91AA5" w:rsidP="00B91AA5">
                  <w:pPr>
                    <w:pStyle w:val="OCRStyle2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יכול לומר לך מנסיוננו, שזה עולה - זה טס לשמים, וכשזה מתחיל לרדת</w:t>
                  </w:r>
                </w:p>
                <w:p w:rsidR="00B91AA5" w:rsidRDefault="00B91AA5" w:rsidP="00B91AA5">
                  <w:pPr>
                    <w:pStyle w:val="OCRStyle24"/>
                    <w:ind w:left="1483"/>
                  </w:pPr>
                  <w:r>
                    <w:t xml:space="preserve">- </w:t>
                  </w:r>
                  <w:r>
                    <w:rPr>
                      <w:rtl/>
                    </w:rPr>
                    <w:t>שיטת הקרטל עובדת. ואז זה בלתי קשיח כמעט לחלוטין, כשמדובר על הורדה</w:t>
                  </w:r>
                  <w:r>
                    <w:t>.</w:t>
                  </w:r>
                </w:p>
                <w:p w:rsidR="00B91AA5" w:rsidRDefault="00B91AA5" w:rsidP="00B91AA5">
                  <w:pPr>
                    <w:pStyle w:val="OCRStyle2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אתה, ללא לחץ ואיומים על המערכת הבנקאית, לא תצליח להוריד את שיעורי</w:t>
                  </w:r>
                </w:p>
                <w:p w:rsidR="00B91AA5" w:rsidRDefault="00B91AA5" w:rsidP="00B91AA5">
                  <w:pPr>
                    <w:pStyle w:val="OCRStyle24"/>
                    <w:ind w:left="1483"/>
                  </w:pPr>
                  <w:r>
                    <w:rPr>
                      <w:rtl/>
                    </w:rPr>
                    <w:t>הריבית</w:t>
                  </w:r>
                  <w:r>
                    <w:t>.</w:t>
                  </w:r>
                </w:p>
                <w:p w:rsidR="00B91AA5" w:rsidRDefault="00B91AA5" w:rsidP="00B91AA5">
                  <w:pPr>
                    <w:pStyle w:val="OCRStyle2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אבל אמרתי לך, שמה שנכון בכלכלה לא נכון בכלכלת ישראל. כשאתה מעלה</w:t>
                  </w:r>
                </w:p>
                <w:p w:rsidR="00B91AA5" w:rsidRDefault="00B91AA5" w:rsidP="00B91AA5">
                  <w:pPr>
                    <w:pStyle w:val="OCRStyle24"/>
                    <w:ind w:left="1478"/>
                  </w:pPr>
                  <w:r>
                    <w:rPr>
                      <w:rtl/>
                    </w:rPr>
                    <w:t>ומייקר את שערי הריבית, זה חלק בלתי נפרד מן האינפלציה. זה בנוי בפנים</w:t>
                  </w:r>
                  <w:r>
                    <w:t>.</w:t>
                  </w:r>
                </w:p>
                <w:p w:rsidR="00B91AA5" w:rsidRDefault="00B91AA5" w:rsidP="00B91AA5">
                  <w:pPr>
                    <w:pStyle w:val="OCRStyle2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את השגיאה הזו עשינו ב-85-86, ומוטטנו את המיגזר היצרני. בעצם מה שנעשה</w:t>
                  </w:r>
                </w:p>
                <w:p w:rsidR="00B91AA5" w:rsidRDefault="00B91AA5" w:rsidP="00B91AA5">
                  <w:pPr>
                    <w:pStyle w:val="OCRStyle24"/>
                    <w:ind w:left="1469"/>
                  </w:pPr>
                  <w:r>
                    <w:rPr>
                      <w:rtl/>
                    </w:rPr>
                    <w:t>אז, אין לו כפרה, ואולי את הפירות אנחנו קוטפים היום ואוכלים היום</w:t>
                  </w:r>
                  <w:r>
                    <w:t>.</w:t>
                  </w:r>
                </w:p>
                <w:p w:rsidR="00B91AA5" w:rsidRDefault="00B91AA5" w:rsidP="00B91AA5">
                  <w:pPr>
                    <w:pStyle w:val="OCRStyle24"/>
                    <w:ind w:left="1464"/>
                  </w:pPr>
                  <w:r>
                    <w:rPr>
                      <w:rtl/>
                    </w:rPr>
                    <w:t>אני לא רוצה לעוץ לך עצה מה צריך לעשות, אבל שמעת שצריך לשחק בחכמה</w:t>
                  </w:r>
                  <w:r>
                    <w:t>.</w:t>
                  </w:r>
                </w:p>
                <w:p w:rsidR="00B91AA5" w:rsidRDefault="00B91AA5" w:rsidP="00B91AA5">
                  <w:pPr>
                    <w:pStyle w:val="OCRStyle2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שער חליפין זה עניין של היצע וביקוש. אתה מתמודד כנגד ספקולנטים, תהיה</w:t>
                  </w:r>
                </w:p>
                <w:p w:rsidR="00B91AA5" w:rsidRDefault="00B91AA5" w:rsidP="00B91AA5">
                  <w:pPr>
                    <w:pStyle w:val="OCRStyle2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גם אתה ספקולנט לשלושה ימים. תהיה ספקולנט, אבל בכיוון ההפוך. אם אתה</w:t>
                  </w:r>
                </w:p>
                <w:p w:rsidR="00B91AA5" w:rsidRDefault="00B91AA5" w:rsidP="00B91AA5">
                  <w:pPr>
                    <w:pStyle w:val="OCRStyle2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רוצה להתמודד באמצעים כלכליים באמצעות ייקור הריבית, אתה יודע</w:t>
                  </w:r>
                </w:p>
                <w:p w:rsidR="00B91AA5" w:rsidRDefault="00B91AA5" w:rsidP="00B91AA5">
                  <w:pPr>
                    <w:pStyle w:val="OCRStyle2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שהספקולנטים היום בעולם תמיד מנצחים. כששיחקו פעם אחת ורוקנו את הכיסים</w:t>
                  </w:r>
                </w:p>
                <w:p w:rsidR="00B91AA5" w:rsidRDefault="00B91AA5" w:rsidP="00B91AA5">
                  <w:pPr>
                    <w:pStyle w:val="OCRStyle2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של הספקולנטים, והם הפסידו במשך יום אחד כסף, הם רצו ולא קנו יותר. כך</w:t>
                  </w:r>
                </w:p>
                <w:p w:rsidR="00B91AA5" w:rsidRDefault="00B91AA5" w:rsidP="00B91AA5">
                  <w:pPr>
                    <w:pStyle w:val="OCRStyle2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מתמודדים עם ציפיות, עם גלים של ביקוש שנמשכים למעלה מחודש ימים, ואתם</w:t>
                  </w:r>
                </w:p>
                <w:p w:rsidR="00B91AA5" w:rsidRDefault="00B91AA5" w:rsidP="00B91AA5">
                  <w:pPr>
                    <w:pStyle w:val="OCRStyle2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משחקים. הרי אף ספקולנט עדיין לא הפסיד, אתה כל יום מפחת את שער</w:t>
                  </w:r>
                </w:p>
                <w:p w:rsidR="00B91AA5" w:rsidRDefault="00B91AA5" w:rsidP="00B91AA5">
                  <w:pPr>
                    <w:pStyle w:val="OCRStyle24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החליפין במונחים דולריים, וזה לא משנה אם אתה קופץ ב-1.5 אחוז כשיש</w:t>
                  </w:r>
                </w:p>
                <w:p w:rsidR="00B91AA5" w:rsidRDefault="00B91AA5" w:rsidP="00B91AA5">
                  <w:pPr>
                    <w:pStyle w:val="OCRStyle2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ביקוש אדיר, או שאתה מפחת את זה ב-0,1 אחוז או ב-0,4 אחוז. כל זמן</w:t>
                  </w:r>
                </w:p>
                <w:p w:rsidR="00B91AA5" w:rsidRDefault="00B91AA5" w:rsidP="00B91AA5">
                  <w:pPr>
                    <w:pStyle w:val="OCRStyle2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שהמגמה שלך היא אחידה כלפי מעלה, אתה רק מלבה את הענין. לא יעזרו לך</w:t>
                  </w:r>
                </w:p>
                <w:p w:rsidR="00B91AA5" w:rsidRDefault="00B91AA5" w:rsidP="00B91AA5">
                  <w:pPr>
                    <w:pStyle w:val="OCRStyle2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אלף הצהרות מבנגקוק שהספקולנטים תמיד יפסידו, כי הם תמיד מרוויחים. אני</w:t>
                  </w:r>
                </w:p>
                <w:p w:rsidR="00B91AA5" w:rsidRDefault="00B91AA5" w:rsidP="00B91AA5">
                  <w:pPr>
                    <w:pStyle w:val="OCRStyle2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מתפלא על דוד קליין. אמרתי אז זאת לדוד קליין. הוא אמר שהוא ילמד את</w:t>
                  </w:r>
                </w:p>
                <w:p w:rsidR="00B91AA5" w:rsidRDefault="00B91AA5" w:rsidP="00B91AA5">
                  <w:pPr>
                    <w:pStyle w:val="OCRStyle2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הספקולנטים, וכי הוא ספקולנט יותר גדול. עלה וירד, וזו הפעם היחידה</w:t>
                  </w:r>
                </w:p>
                <w:p w:rsidR="00B91AA5" w:rsidRDefault="00B91AA5" w:rsidP="00B91AA5">
                  <w:pPr>
                    <w:pStyle w:val="OCRStyle24"/>
                    <w:ind w:left="1435"/>
                  </w:pPr>
                  <w:r>
                    <w:rPr>
                      <w:rtl/>
                    </w:rPr>
                    <w:t>שהתמודדו בהצלחה נגד גל קצר של ספקולציה</w:t>
                  </w:r>
                  <w:r>
                    <w:t>.</w:t>
                  </w:r>
                </w:p>
                <w:p w:rsidR="00B91AA5" w:rsidRDefault="00B91AA5" w:rsidP="00B91AA5">
                  <w:pPr>
                    <w:pStyle w:val="OCRStyle2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אני אומר לך שלא כל מה שלמדת ולמדת בארה"ב עובד בעסק הזה. כלכלת ישראל</w:t>
                  </w:r>
                </w:p>
                <w:p w:rsidR="00B91AA5" w:rsidRDefault="00B91AA5" w:rsidP="00B91AA5">
                  <w:pPr>
                    <w:pStyle w:val="OCRStyle2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זו כלכלה משוגעת, עם ציפיות וזרמים ואנטי-זרמים, ולכן אנחנו נמצאים</w:t>
                  </w:r>
                </w:p>
                <w:p w:rsidR="00B91AA5" w:rsidRDefault="00B91AA5" w:rsidP="00B91AA5">
                  <w:pPr>
                    <w:pStyle w:val="OCRStyle24"/>
                    <w:ind w:left="1426"/>
                  </w:pPr>
                  <w:r>
                    <w:rPr>
                      <w:rtl/>
                    </w:rPr>
                    <w:t>במצב כלכלי כפי שאנחנו נמצאים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000D" w:rsidRDefault="0036000D">
      <w:r>
        <w:br w:type="page"/>
      </w:r>
    </w:p>
    <w:p w:rsidR="0036000D" w:rsidRDefault="0036000D"/>
    <w:p w:rsidR="0036000D" w:rsidRDefault="005E0622">
      <w:r>
        <w:rPr>
          <w:noProof/>
        </w:rPr>
        <w:pict>
          <v:shape id="_x0000_s1055" type="#_x0000_t202" style="position:absolute;margin-left:53.1pt;margin-top:133.6pt;width:501.6pt;height:690.4pt;z-index:251685888;mso-position-horizontal:absolute;mso-position-horizontal-relative:page;mso-position-vertical:absolute;mso-position-vertical-relative:page" stroked="f">
            <v:textbox inset="0,0,0,0">
              <w:txbxContent>
                <w:p w:rsidR="0036000D" w:rsidRDefault="0036000D" w:rsidP="0036000D">
                  <w:pPr>
                    <w:pStyle w:val="OCRStyle2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מודאג. אילו לא היית בתחילת הדרך, הייתי אומר לך שנסעת לבנגקוק</w:t>
                  </w:r>
                </w:p>
                <w:p w:rsidR="0036000D" w:rsidRDefault="0036000D" w:rsidP="0036000D">
                  <w:pPr>
                    <w:pStyle w:val="OCRStyle2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ומיליארד דולר הלכו לאיבוד, כי היית צריך להישאר כאן, אף שחלק די ניכר</w:t>
                  </w:r>
                </w:p>
                <w:p w:rsidR="0036000D" w:rsidRDefault="0036000D" w:rsidP="0036000D">
                  <w:pPr>
                    <w:pStyle w:val="OCRStyle25"/>
                    <w:ind w:left="1147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מן הכסף יחזור. אילו הייתם כאן כולכם, כל הנחגת בנק ישראל, הייתם</w:t>
                  </w:r>
                </w:p>
                <w:p w:rsidR="0036000D" w:rsidRDefault="0036000D" w:rsidP="0036000D">
                  <w:pPr>
                    <w:pStyle w:val="OCRStyle25"/>
                    <w:ind w:left="1147"/>
                  </w:pPr>
                  <w:r>
                    <w:rPr>
                      <w:rtl/>
                    </w:rPr>
                    <w:t>מטפלים בעניין כהלכה</w:t>
                  </w:r>
                  <w:r>
                    <w:t>.</w:t>
                  </w:r>
                </w:p>
                <w:p w:rsidR="0036000D" w:rsidRDefault="0036000D" w:rsidP="0036000D">
                  <w:pPr>
                    <w:pStyle w:val="OCRStyle2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לגבי הבקשה ל-300 מיליון דולר מקרן המטבע. עקבתי אחרי הענין, ואני לא</w:t>
                  </w:r>
                </w:p>
                <w:p w:rsidR="0036000D" w:rsidRDefault="0036000D" w:rsidP="0036000D">
                  <w:pPr>
                    <w:pStyle w:val="OCRStyle2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מבין את השיקולים שלך. במרץ, כשהלך מודעי לבקש את הערבויות, החזיר אותו</w:t>
                  </w:r>
                </w:p>
                <w:p w:rsidR="0036000D" w:rsidRDefault="0036000D" w:rsidP="0036000D">
                  <w:pPr>
                    <w:pStyle w:val="OCRStyle2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ראש-הממשלה. אתי התייעץ שר האוצר, ואמרתי לו שיגיש את הבקשה במרץ, כשזה</w:t>
                  </w:r>
                </w:p>
                <w:p w:rsidR="0036000D" w:rsidRDefault="0036000D" w:rsidP="0036000D">
                  <w:pPr>
                    <w:pStyle w:val="OCRStyle2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חם. זהו הסיכוי היחידי, כי בספטמבר-אוקטובר יהיה מצב חדש בעולם, עם</w:t>
                  </w:r>
                </w:p>
                <w:p w:rsidR="0036000D" w:rsidRDefault="0036000D" w:rsidP="0036000D">
                  <w:pPr>
                    <w:pStyle w:val="OCRStyle2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מדינה אחת בעולם, ואז אפילו לא יתייחסו אלינו. אבל החזירו אותו. הלכתי</w:t>
                  </w:r>
                </w:p>
                <w:p w:rsidR="0036000D" w:rsidRDefault="0036000D" w:rsidP="0036000D">
                  <w:pPr>
                    <w:pStyle w:val="OCRStyle2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והתנצלתי, אמרתי לו שאני מתנצל על שהתייעץ אתי ואמרתי לו ללכת, נראה</w:t>
                  </w:r>
                </w:p>
                <w:p w:rsidR="0036000D" w:rsidRDefault="0036000D" w:rsidP="0036000D">
                  <w:pPr>
                    <w:pStyle w:val="OCRStyle25"/>
                    <w:ind w:left="1133"/>
                  </w:pPr>
                  <w:r>
                    <w:rPr>
                      <w:rtl/>
                    </w:rPr>
                    <w:t>ששגיתי. בספטמבר אמרתי לו שיראה עד כמה לא טעינו</w:t>
                  </w:r>
                  <w:r>
                    <w:t>.</w:t>
                  </w:r>
                </w:p>
                <w:p w:rsidR="0036000D" w:rsidRDefault="0036000D" w:rsidP="0036000D">
                  <w:pPr>
                    <w:pStyle w:val="OCRStyle25"/>
                    <w:ind w:left="1123"/>
                  </w:pPr>
                  <w:r>
                    <w:rPr>
                      <w:rtl/>
                    </w:rPr>
                    <w:t>אתה לא צריך את הכסף היום, יש לך רזרבה של 6 מיליארדים. אתה לא מודאג</w:t>
                  </w:r>
                  <w:r>
                    <w:t>,</w:t>
                  </w:r>
                </w:p>
                <w:p w:rsidR="0036000D" w:rsidRDefault="0036000D" w:rsidP="0036000D">
                  <w:pPr>
                    <w:pStyle w:val="OCRStyle2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עדיין אתה לא מוציא את הכסף. כשתבוא לבקש אותם 300 מיליון דולר, נהיה</w:t>
                  </w:r>
                </w:p>
                <w:p w:rsidR="0036000D" w:rsidRDefault="0036000D" w:rsidP="0036000D">
                  <w:pPr>
                    <w:pStyle w:val="OCRStyle2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כבר במצב אחר שאף אחד אינו יודע מהו. יכול להיות שנהיה באמצע התהליך</w:t>
                  </w:r>
                </w:p>
                <w:p w:rsidR="0036000D" w:rsidRDefault="0036000D" w:rsidP="0036000D">
                  <w:pPr>
                    <w:pStyle w:val="OCRStyle2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המדיני. אתה משחק לידיים של כל מיני גורמים שלא לצורך. כסף מגרמניה לא</w:t>
                  </w:r>
                </w:p>
                <w:p w:rsidR="0036000D" w:rsidRDefault="0036000D" w:rsidP="0036000D">
                  <w:pPr>
                    <w:pStyle w:val="OCRStyle2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נקבל מבלי שנשיא ארה"ב יאשר להם. הלינקג' ברור, גם אם הם לא אומרים</w:t>
                  </w:r>
                </w:p>
                <w:p w:rsidR="0036000D" w:rsidRDefault="0036000D" w:rsidP="0036000D">
                  <w:pPr>
                    <w:pStyle w:val="OCRStyle2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זאת. אני יכול לומר לך בוודאות שלא נקבל. היום אלה כלים שלובים, ואם</w:t>
                  </w:r>
                </w:p>
                <w:p w:rsidR="0036000D" w:rsidRDefault="0036000D" w:rsidP="0036000D">
                  <w:pPr>
                    <w:pStyle w:val="OCRStyle2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אתה מבקר בקרן המטבע, הרי נפלנו גם בגרמניה ונפלנו בבונדס, ויש לך בעיה</w:t>
                  </w:r>
                </w:p>
                <w:p w:rsidR="0036000D" w:rsidRDefault="0036000D" w:rsidP="0036000D">
                  <w:pPr>
                    <w:pStyle w:val="OCRStyle25"/>
                    <w:ind w:left="1109"/>
                  </w:pPr>
                  <w:r>
                    <w:rPr>
                      <w:rtl/>
                    </w:rPr>
                    <w:t>בתחום המט"ה בעצם הרגעים הללו, ואני אומר לך שלא לראות את הכיס המלא</w:t>
                  </w:r>
                  <w:r>
                    <w:t>.</w:t>
                  </w:r>
                </w:p>
                <w:p w:rsidR="0036000D" w:rsidRDefault="0036000D" w:rsidP="0036000D">
                  <w:pPr>
                    <w:pStyle w:val="OCRStyle2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מיליארד הדולר זה לא אותו מיליארד שיוצא וחוזר. יש כבר שיקולים אחרים</w:t>
                  </w:r>
                </w:p>
                <w:p w:rsidR="0036000D" w:rsidRDefault="0036000D" w:rsidP="0036000D">
                  <w:pPr>
                    <w:pStyle w:val="OCRStyle25"/>
                    <w:ind w:left="1104"/>
                  </w:pPr>
                  <w:r>
                    <w:rPr>
                      <w:rtl/>
                    </w:rPr>
                    <w:t>בענין הזה במצב פוליטי נתון</w:t>
                  </w:r>
                  <w:r>
                    <w:t>.</w:t>
                  </w:r>
                </w:p>
                <w:p w:rsidR="0036000D" w:rsidRDefault="0036000D" w:rsidP="0036000D">
                  <w:pPr>
                    <w:pStyle w:val="OCRStyle25"/>
                    <w:ind w:left="1104"/>
                  </w:pPr>
                  <w:r>
                    <w:rPr>
                      <w:rtl/>
                    </w:rPr>
                    <w:t>לכן אני אומר לך שאת הספקולציה והייקור של שערי הריבית צריך לסיים</w:t>
                  </w:r>
                  <w:r>
                    <w:t>,</w:t>
                  </w:r>
                </w:p>
                <w:p w:rsidR="0036000D" w:rsidRDefault="0036000D" w:rsidP="0036000D">
                  <w:pPr>
                    <w:pStyle w:val="OCRStyle2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ולעשות זאת מהר. אני חושב שהבנקים מקיימים התארגנות בענין הזה, הם</w:t>
                  </w:r>
                </w:p>
                <w:p w:rsidR="0036000D" w:rsidRDefault="0036000D" w:rsidP="0036000D">
                  <w:pPr>
                    <w:pStyle w:val="OCRStyle2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מייקרים את הריבית בשיעורים. אם אתה בודק את זה, ישנו קרטל, והייתי</w:t>
                  </w:r>
                </w:p>
                <w:p w:rsidR="0036000D" w:rsidRDefault="0036000D" w:rsidP="0036000D">
                  <w:pPr>
                    <w:pStyle w:val="OCRStyle25"/>
                    <w:ind w:left="1104"/>
                  </w:pPr>
                  <w:r>
                    <w:rPr>
                      <w:rtl/>
                    </w:rPr>
                    <w:t>אומר לך שתגיש נגדם תלונה, גם אם אתה לא צודק. הם יבינו את הענין</w:t>
                  </w:r>
                  <w:r>
                    <w:t>,</w:t>
                  </w:r>
                </w:p>
                <w:p w:rsidR="0036000D" w:rsidRDefault="0036000D" w:rsidP="0036000D">
                  <w:pPr>
                    <w:pStyle w:val="OCRStyle2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יספגו ויקטינו את המרווחים, ואנחנו נעצור את המרוץ של ייקור הריבית, כי</w:t>
                  </w:r>
                </w:p>
                <w:p w:rsidR="0036000D" w:rsidRDefault="0036000D" w:rsidP="0036000D">
                  <w:pPr>
                    <w:pStyle w:val="OCRStyle25"/>
                    <w:ind w:left="1099"/>
                  </w:pPr>
                  <w:r>
                    <w:rPr>
                      <w:rtl/>
                    </w:rPr>
                    <w:t>אני מודאג מאוד</w:t>
                  </w:r>
                  <w:r>
                    <w:t>.</w:t>
                  </w:r>
                </w:p>
                <w:p w:rsidR="0036000D" w:rsidRDefault="0036000D" w:rsidP="0036000D">
                  <w:pPr>
                    <w:pStyle w:val="OCRStyle2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האינפלציה - מקורה בבנין, ואחר כך זה בירקות, והיום מדד מחירי הדיור</w:t>
                  </w:r>
                </w:p>
                <w:p w:rsidR="0036000D" w:rsidRDefault="0036000D" w:rsidP="0036000D">
                  <w:pPr>
                    <w:pStyle w:val="OCRStyle25"/>
                    <w:ind w:left="1099"/>
                  </w:pPr>
                  <w:r>
                    <w:rPr>
                      <w:rtl/>
                    </w:rPr>
                    <w:t>יוריד את האינפלציה. אבל תהיה לך אינפלציה שמקורה בשער הריבית במשק</w:t>
                  </w:r>
                  <w:r>
                    <w:t>,</w:t>
                  </w:r>
                </w:p>
                <w:p w:rsidR="0036000D" w:rsidRDefault="0036000D" w:rsidP="0036000D">
                  <w:pPr>
                    <w:pStyle w:val="OCRStyle25"/>
                    <w:ind w:left="1099"/>
                  </w:pPr>
                  <w:r>
                    <w:rPr>
                      <w:rtl/>
                    </w:rPr>
                    <w:t>וכבר היו דברים מעולם. אנחנו לעולם לא לומדים, וחבל</w:t>
                  </w:r>
                  <w:r>
                    <w:t>.</w:t>
                  </w:r>
                </w:p>
                <w:p w:rsidR="0036000D" w:rsidRDefault="0036000D" w:rsidP="0036000D">
                  <w:pPr>
                    <w:pStyle w:val="OCRStyle2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א. שוחט! אני רוצה קודם כל לברך את הנגיד על היותו</w:t>
                  </w:r>
                </w:p>
                <w:p w:rsidR="0036000D" w:rsidRDefault="0036000D" w:rsidP="0036000D">
                  <w:pPr>
                    <w:pStyle w:val="OCRStyle25"/>
                    <w:ind w:left="4550"/>
                  </w:pPr>
                  <w:r>
                    <w:rPr>
                      <w:rtl/>
                    </w:rPr>
                    <w:t>כאן בפעם הראשונה</w:t>
                  </w:r>
                  <w:r>
                    <w:t>.</w:t>
                  </w:r>
                </w:p>
                <w:p w:rsidR="0036000D" w:rsidRDefault="0036000D" w:rsidP="0036000D">
                  <w:pPr>
                    <w:pStyle w:val="OCRStyle2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לענין הראשון עליו דיברת, לא על הפרק האחרון שקודמי</w:t>
                  </w:r>
                </w:p>
                <w:p w:rsidR="0036000D" w:rsidRDefault="0036000D" w:rsidP="0036000D">
                  <w:pPr>
                    <w:pStyle w:val="OCRStyle25"/>
                    <w:ind w:left="883"/>
                  </w:pPr>
                  <w:r>
                    <w:rPr>
                      <w:rtl/>
                    </w:rPr>
                    <w:t>דיברו, אלא על ההשקעות, ומה שלפי הערכתך עומד לקרות במשק</w:t>
                  </w:r>
                  <w:r>
                    <w:t>.</w:t>
                  </w:r>
                </w:p>
                <w:p w:rsidR="0036000D" w:rsidRDefault="0036000D" w:rsidP="0036000D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לנקודה שלפי הערכתי הופכת להיות למרכזית, ואולי משפיעה</w:t>
                  </w:r>
                </w:p>
                <w:p w:rsidR="0036000D" w:rsidRDefault="0036000D" w:rsidP="0036000D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ודוחה החוצה כל מיני דברים אחרים, והיא הנקודה הפוליטית. קיימת ההשפעה</w:t>
                  </w:r>
                </w:p>
                <w:p w:rsidR="0036000D" w:rsidRDefault="0036000D" w:rsidP="0036000D">
                  <w:pPr>
                    <w:pStyle w:val="OCRStyle2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של הסיטואציה הפוליטית הכללית, ואני לא מדבר על זו הפנימית שלנו, ולא</w:t>
                  </w:r>
                </w:p>
                <w:p w:rsidR="0036000D" w:rsidRDefault="0036000D" w:rsidP="0036000D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על החלטות הממשלה שמשתנות חדשות לבקרים, ועל מדיניות לא עקבית ועל</w:t>
                  </w:r>
                </w:p>
                <w:p w:rsidR="0036000D" w:rsidRDefault="0036000D" w:rsidP="0036000D">
                  <w:pPr>
                    <w:pStyle w:val="OCRStyle2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דברים שמחוקקים לשנתיים וכעבור שנה מפילים אותם וכוי. אני מדבר על המצב</w:t>
                  </w:r>
                </w:p>
                <w:p w:rsidR="0036000D" w:rsidRDefault="0036000D" w:rsidP="0036000D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הפוליטי הכללי, עם מה שמשתמע ולקראת מה אנחנו הולכים. אני חושב</w:t>
                  </w:r>
                </w:p>
                <w:p w:rsidR="0036000D" w:rsidRPr="0036000D" w:rsidRDefault="0036000D" w:rsidP="0036000D">
                  <w:pPr>
                    <w:pStyle w:val="OCRStyle25"/>
                    <w:ind w:left="1066"/>
                  </w:pPr>
                  <w:r>
                    <w:rPr>
                      <w:rtl/>
                    </w:rPr>
                    <w:t>שהסיטואציה הזו מטילה צל על כל מה שאמרת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E2B54" w:rsidRDefault="003E2B54">
      <w:r>
        <w:br w:type="page"/>
      </w:r>
    </w:p>
    <w:p w:rsidR="003E2B54" w:rsidRDefault="003E2B54"/>
    <w:p w:rsidR="003E2B54" w:rsidRDefault="005E0622">
      <w:r>
        <w:rPr>
          <w:noProof/>
        </w:rPr>
        <w:pict>
          <v:shape id="_x0000_s1056" type="#_x0000_t202" style="position:absolute;margin-left:53.1pt;margin-top:133.6pt;width:501.6pt;height:690.4pt;z-index:251686912;mso-position-horizontal:absolute;mso-position-horizontal-relative:page;mso-position-vertical:absolute;mso-position-vertical-relative:page" stroked="f">
            <v:textbox inset="0,0,0,0">
              <w:txbxContent>
                <w:p w:rsidR="003E2B54" w:rsidRDefault="003E2B54" w:rsidP="003E2B54">
                  <w:pPr>
                    <w:pStyle w:val="OCRStyle2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לפי הערכתי הדבר קריטי ביותר במצב שבו אנחנו נמצאים, בסיטואציה של</w:t>
                  </w:r>
                </w:p>
                <w:p w:rsidR="003E2B54" w:rsidRDefault="003E2B54" w:rsidP="003E2B54">
                  <w:pPr>
                    <w:pStyle w:val="OCRStyle2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מדינת ישראל עם הוועידה ועם כל מה שעומד לקרות שם. יכולה להגיד גאולה</w:t>
                  </w:r>
                </w:p>
                <w:p w:rsidR="003E2B54" w:rsidRDefault="003E2B54" w:rsidP="003E2B54">
                  <w:pPr>
                    <w:pStyle w:val="OCRStyle2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כהן שנוריד את השכר ב-15 אחוזים, ואליקים העצני יגיד שנלך עם שקים על</w:t>
                  </w:r>
                </w:p>
                <w:p w:rsidR="003E2B54" w:rsidRDefault="003E2B54" w:rsidP="003E2B54">
                  <w:pPr>
                    <w:pStyle w:val="OCRStyle2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הראש, וכל מיני דברים מהסוג הזה. אבל אנחנו יודעים בדיוק את המשמעות של</w:t>
                  </w:r>
                </w:p>
                <w:p w:rsidR="003E2B54" w:rsidRDefault="003E2B54" w:rsidP="003E2B54">
                  <w:pPr>
                    <w:pStyle w:val="OCRStyle2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העניו כמעט בכל קטע, מהשקעות, דרך גיוס ההון, דרך הנכונות להשקיע, לא</w:t>
                  </w:r>
                </w:p>
                <w:p w:rsidR="003E2B54" w:rsidRDefault="003E2B54" w:rsidP="003E2B54">
                  <w:pPr>
                    <w:pStyle w:val="OCRStyle2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רק של אזרחי חוץ אלא גם של אזרחי מדינת ישראל. נכון שיש גידול של</w:t>
                  </w:r>
                </w:p>
                <w:p w:rsidR="003E2B54" w:rsidRDefault="003E2B54" w:rsidP="003E2B54">
                  <w:pPr>
                    <w:pStyle w:val="OCRStyle2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השקעות לפי הנתונים שניתנו, אבל צריך לזכור שזה על רקע שנתיים של</w:t>
                  </w:r>
                </w:p>
                <w:p w:rsidR="003E2B54" w:rsidRDefault="003E2B54" w:rsidP="003E2B54">
                  <w:pPr>
                    <w:pStyle w:val="OCRStyle2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ירידה. שנת 88 ו-89 היו שנתיים עוקבות של ירידה בהשקעות, אם אינני טועה</w:t>
                  </w:r>
                </w:p>
                <w:p w:rsidR="003E2B54" w:rsidRDefault="003E2B54" w:rsidP="003E2B54">
                  <w:pPr>
                    <w:pStyle w:val="OCRStyle26"/>
                    <w:ind w:left="1483"/>
                  </w:pPr>
                  <w:r>
                    <w:rPr>
                      <w:rtl/>
                    </w:rPr>
                    <w:t>של 13 או</w:t>
                  </w:r>
                  <w:r>
                    <w:t xml:space="preserve"> 14 </w:t>
                  </w:r>
                  <w:r>
                    <w:rPr>
                      <w:rtl/>
                    </w:rPr>
                    <w:t>אחוזים בכל שנה. כלומר, לא באנו מאיזה שהוא מצב מאוזן</w:t>
                  </w:r>
                  <w:r>
                    <w:t>.</w:t>
                  </w:r>
                </w:p>
                <w:p w:rsidR="003E2B54" w:rsidRDefault="003E2B54" w:rsidP="003E2B54">
                  <w:pPr>
                    <w:pStyle w:val="OCRStyle26"/>
                    <w:ind w:left="1483"/>
                  </w:pPr>
                  <w:r>
                    <w:rPr>
                      <w:rtl/>
                    </w:rPr>
                    <w:t>ח. רמון; שנת 87-88 היתה שנה של ירידה בהשקעות</w:t>
                  </w:r>
                  <w:r>
                    <w:t>.</w:t>
                  </w:r>
                </w:p>
                <w:p w:rsidR="003E2B54" w:rsidRDefault="003E2B54" w:rsidP="003E2B54">
                  <w:pPr>
                    <w:pStyle w:val="OCRStyle26"/>
                    <w:ind w:left="1474"/>
                  </w:pPr>
                  <w:r>
                    <w:rPr>
                      <w:rtl/>
                    </w:rPr>
                    <w:t>ד. תיכון: הירידה במלאי הון נטו נמשכת כבר הרבה שנים</w:t>
                  </w:r>
                  <w:r>
                    <w:t>.</w:t>
                  </w:r>
                </w:p>
                <w:p w:rsidR="003E2B54" w:rsidRDefault="003E2B54" w:rsidP="003E2B54">
                  <w:pPr>
                    <w:pStyle w:val="OCRStyle26"/>
                    <w:ind w:left="1474"/>
                  </w:pPr>
                  <w:r>
                    <w:rPr>
                      <w:rtl/>
                    </w:rPr>
                    <w:t>א. שוחט; נכון. אני מדבר על כפל ההשקעות</w:t>
                  </w:r>
                  <w:r>
                    <w:t>.</w:t>
                  </w:r>
                </w:p>
                <w:p w:rsidR="003E2B54" w:rsidRDefault="003E2B54" w:rsidP="003E2B54">
                  <w:pPr>
                    <w:pStyle w:val="OCRStyle26"/>
                    <w:ind w:left="4877"/>
                    <w:rPr>
                      <w:rtl/>
                    </w:rPr>
                  </w:pPr>
                  <w:r>
                    <w:rPr>
                      <w:rtl/>
                    </w:rPr>
                    <w:t>אותו הדבר לגבי הגידול בתל"ג או בתוצר העסקי</w:t>
                  </w:r>
                </w:p>
                <w:p w:rsidR="003E2B54" w:rsidRDefault="003E2B54" w:rsidP="003E2B54">
                  <w:pPr>
                    <w:pStyle w:val="OCRStyle26"/>
                    <w:ind w:left="1469"/>
                  </w:pPr>
                  <w:r>
                    <w:rPr>
                      <w:rtl/>
                    </w:rPr>
                    <w:t>של 8 אחוזים, אבל כולנו יודעים במה המדובר</w:t>
                  </w:r>
                  <w:r>
                    <w:t>.</w:t>
                  </w:r>
                </w:p>
                <w:p w:rsidR="003E2B54" w:rsidRDefault="003E2B54" w:rsidP="003E2B54">
                  <w:pPr>
                    <w:pStyle w:val="OCRStyle26"/>
                    <w:ind w:left="1469"/>
                  </w:pPr>
                  <w:r>
                    <w:rPr>
                      <w:rtl/>
                    </w:rPr>
                    <w:t>י. פרנקל; זה 6 אחוזים</w:t>
                  </w:r>
                  <w:r>
                    <w:t>.</w:t>
                  </w:r>
                </w:p>
                <w:p w:rsidR="003E2B54" w:rsidRDefault="003E2B54" w:rsidP="003E2B54">
                  <w:pPr>
                    <w:pStyle w:val="OCRStyle2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א. שוחט; אנחנו יודעים שיש גידול אוכלוסיה של 7</w:t>
                  </w:r>
                </w:p>
                <w:p w:rsidR="003E2B54" w:rsidRDefault="003E2B54" w:rsidP="003E2B54">
                  <w:pPr>
                    <w:pStyle w:val="OCRStyle26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אחוזים. אנחנו יודעים בדיוק שחלק גדול</w:t>
                  </w:r>
                </w:p>
                <w:p w:rsidR="003E2B54" w:rsidRDefault="003E2B54" w:rsidP="003E2B54">
                  <w:pPr>
                    <w:pStyle w:val="OCRStyle2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מהסיפור הוא מה שקורה בענף הבניה ובהשקעות בתחומים האלה, שאלו הן</w:t>
                  </w:r>
                </w:p>
                <w:p w:rsidR="003E2B54" w:rsidRDefault="003E2B54" w:rsidP="003E2B54">
                  <w:pPr>
                    <w:pStyle w:val="OCRStyle26"/>
                    <w:ind w:left="1459"/>
                  </w:pPr>
                  <w:r>
                    <w:rPr>
                      <w:rtl/>
                    </w:rPr>
                    <w:t>השקעות שיחלפו תוך שנה-שנתיים</w:t>
                  </w:r>
                  <w:r>
                    <w:t>.</w:t>
                  </w:r>
                </w:p>
                <w:p w:rsidR="003E2B54" w:rsidRDefault="003E2B54" w:rsidP="003E2B54">
                  <w:pPr>
                    <w:pStyle w:val="OCRStyle26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לכן אני חוזר לתחילת דברי - ואני מדבר אל יגאל ואל דן תיכון - שבסיכומו</w:t>
                  </w:r>
                </w:p>
                <w:p w:rsidR="003E2B54" w:rsidRDefault="003E2B54" w:rsidP="003E2B54">
                  <w:pPr>
                    <w:pStyle w:val="OCRStyle26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של דבר מי שמתעלם מהסיטואציה הפוליטית בענין הזה, הוא יכול להגיד שהוא</w:t>
                  </w:r>
                </w:p>
                <w:p w:rsidR="003E2B54" w:rsidRDefault="003E2B54" w:rsidP="003E2B54">
                  <w:pPr>
                    <w:pStyle w:val="OCRStyle26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לא משלם את המחיר ולא איכפת לו מה שיהיה, אבל זו התמונה על התוצאות</w:t>
                  </w:r>
                </w:p>
                <w:p w:rsidR="003E2B54" w:rsidRDefault="003E2B54" w:rsidP="003E2B54">
                  <w:pPr>
                    <w:pStyle w:val="OCRStyle26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שלה, על מקומות התעסוקה, על האבטלה, על ההשפעה של זה על העליה וכל מה</w:t>
                  </w:r>
                </w:p>
                <w:p w:rsidR="003E2B54" w:rsidRDefault="003E2B54" w:rsidP="003E2B54">
                  <w:pPr>
                    <w:pStyle w:val="OCRStyle26"/>
                    <w:ind w:left="1445"/>
                  </w:pPr>
                  <w:r>
                    <w:rPr>
                      <w:rtl/>
                    </w:rPr>
                    <w:t>שקשור בענין הזה</w:t>
                  </w:r>
                  <w:r>
                    <w:t>.</w:t>
                  </w:r>
                </w:p>
                <w:p w:rsidR="003E2B54" w:rsidRDefault="003E2B54" w:rsidP="003E2B54">
                  <w:pPr>
                    <w:pStyle w:val="OCRStyle2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ההוצאה שלך בנושא ההשקעות אכן טובה, אך עד גבול מסויים. הדבר דומה</w:t>
                  </w:r>
                </w:p>
                <w:p w:rsidR="003E2B54" w:rsidRDefault="003E2B54" w:rsidP="003E2B54">
                  <w:pPr>
                    <w:pStyle w:val="OCRStyle26"/>
                    <w:ind w:left="1435"/>
                  </w:pPr>
                  <w:r>
                    <w:rPr>
                      <w:rtl/>
                    </w:rPr>
                    <w:t>למישהו שמהלך על איזה שהוא קרח דק, והקרח הדק הוא המצב הפוליטי</w:t>
                  </w:r>
                  <w:r>
                    <w:t>,</w:t>
                  </w:r>
                </w:p>
                <w:p w:rsidR="003E2B54" w:rsidRDefault="003E2B54" w:rsidP="003E2B54">
                  <w:pPr>
                    <w:pStyle w:val="OCRStyle2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ומסדרים לו משהו על האוזניים כדי שלא יהיה קר, נותנים לו כפפות חמות</w:t>
                  </w:r>
                </w:p>
                <w:p w:rsidR="003E2B54" w:rsidRDefault="003E2B54" w:rsidP="003E2B54">
                  <w:pPr>
                    <w:pStyle w:val="OCRStyle26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וטובות, מלבישים אותו היטב, אבל עובי הקרח נשאר שני מילימטר, והוא יודע</w:t>
                  </w:r>
                </w:p>
                <w:p w:rsidR="003E2B54" w:rsidRDefault="003E2B54" w:rsidP="003E2B54">
                  <w:pPr>
                    <w:pStyle w:val="OCRStyle2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שהוא הולך על קרח. תחמם אותו מבחוץ, תעטוף אותו, תתן ערבויות, תתן</w:t>
                  </w:r>
                </w:p>
                <w:p w:rsidR="003E2B54" w:rsidRDefault="003E2B54" w:rsidP="003E2B54">
                  <w:pPr>
                    <w:pStyle w:val="OCRStyle26"/>
                    <w:ind w:left="1430"/>
                  </w:pPr>
                  <w:r>
                    <w:rPr>
                      <w:rtl/>
                    </w:rPr>
                    <w:t>קרנות, תתן הכל, אבל הבעיה הבסיסית, על מה שהוא הולך, זו נשארת הבעיה</w:t>
                  </w:r>
                  <w:r>
                    <w:t>,</w:t>
                  </w:r>
                </w:p>
                <w:p w:rsidR="003E2B54" w:rsidRDefault="003E2B54" w:rsidP="003E2B54">
                  <w:pPr>
                    <w:pStyle w:val="OCRStyle26"/>
                    <w:ind w:left="1435"/>
                  </w:pPr>
                  <w:r>
                    <w:rPr>
                      <w:rtl/>
                    </w:rPr>
                    <w:t>וכך אנחנו נראים</w:t>
                  </w:r>
                  <w:r>
                    <w:t>.</w:t>
                  </w:r>
                </w:p>
                <w:p w:rsidR="003E2B54" w:rsidRDefault="003E2B54" w:rsidP="003E2B54">
                  <w:pPr>
                    <w:pStyle w:val="OCRStyle26"/>
                    <w:ind w:left="1421"/>
                  </w:pPr>
                  <w:r>
                    <w:t xml:space="preserve"> </w:t>
                  </w:r>
                  <w:r>
                    <w:rPr>
                      <w:rtl/>
                    </w:rPr>
                    <w:t>אם הבנתי, וקצת התעניינתי בענין, הכדור התחיל להתגלגל מהבקשה של "כור</w:t>
                  </w:r>
                  <w:r>
                    <w:t>"</w:t>
                  </w:r>
                </w:p>
                <w:p w:rsidR="003E2B54" w:rsidRDefault="003E2B54" w:rsidP="003E2B54">
                  <w:pPr>
                    <w:pStyle w:val="OCRStyle2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ל-150 מיליון. כך נאמר לי. זה היה איזה קטליזטור שהתחיל לגלגל את</w:t>
                  </w:r>
                </w:p>
                <w:p w:rsidR="003E2B54" w:rsidRDefault="003E2B54" w:rsidP="003E2B54">
                  <w:pPr>
                    <w:pStyle w:val="OCRStyle2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המערכת ככדור שלג. נאמר לי שגם הזהירו אותך, אדוני הנגיד, ואמרו לך</w:t>
                  </w:r>
                </w:p>
                <w:p w:rsidR="003E2B54" w:rsidRDefault="003E2B54" w:rsidP="003E2B54">
                  <w:pPr>
                    <w:pStyle w:val="OCRStyle2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שעלולה לצמוח בעיה בעסק הזה. התשובה שלך היתה שכך אנחנו נותנים לזה</w:t>
                  </w:r>
                </w:p>
                <w:p w:rsidR="003E2B54" w:rsidRDefault="003E2B54" w:rsidP="003E2B54">
                  <w:pPr>
                    <w:pStyle w:val="OCRStyle26"/>
                    <w:ind w:left="1411"/>
                  </w:pPr>
                  <w:r>
                    <w:rPr>
                      <w:rtl/>
                    </w:rPr>
                    <w:t>להתנהג, לפי ההתנהגות הדולרית, לפי הביקושים</w:t>
                  </w:r>
                  <w:r>
                    <w:t>.</w:t>
                  </w:r>
                </w:p>
                <w:p w:rsidR="003E2B54" w:rsidRDefault="003E2B54" w:rsidP="003E2B54">
                  <w:pPr>
                    <w:pStyle w:val="OCRStyle2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ד. תיכון: שער החליפין הוא שער מנוהל. בעיקרו של דבר</w:t>
                  </w:r>
                </w:p>
                <w:p w:rsidR="003E2B54" w:rsidRDefault="003E2B54" w:rsidP="003E2B54">
                  <w:pPr>
                    <w:pStyle w:val="OCRStyle26"/>
                    <w:ind w:left="4819"/>
                    <w:rPr>
                      <w:rtl/>
                    </w:rPr>
                  </w:pPr>
                  <w:r>
                    <w:rPr>
                      <w:rtl/>
                    </w:rPr>
                    <w:t>הוא קובע את שער החליפין לא על-פי ההיצע</w:t>
                  </w:r>
                </w:p>
                <w:p w:rsidR="003E2B54" w:rsidRPr="003E2B54" w:rsidRDefault="003E2B54" w:rsidP="003E2B54">
                  <w:pPr>
                    <w:pStyle w:val="OCRStyle26"/>
                    <w:ind w:left="1416"/>
                  </w:pPr>
                  <w:r>
                    <w:rPr>
                      <w:rtl/>
                    </w:rPr>
                    <w:t>והביקוש, אלא על-פי שיקולים שלו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26E8E" w:rsidRDefault="00A26E8E">
      <w:r>
        <w:br w:type="page"/>
      </w:r>
    </w:p>
    <w:p w:rsidR="00A26E8E" w:rsidRDefault="00A26E8E"/>
    <w:p w:rsidR="00A26E8E" w:rsidRDefault="005E0622">
      <w:r>
        <w:rPr>
          <w:noProof/>
        </w:rPr>
        <w:pict>
          <v:shape id="_x0000_s1057" type="#_x0000_t202" style="position:absolute;margin-left:53.1pt;margin-top:133.6pt;width:501.6pt;height:690.4pt;z-index:251687936;mso-position-horizontal:absolute;mso-position-horizontal-relative:page;mso-position-vertical:absolute;mso-position-vertical-relative:page" stroked="f">
            <v:textbox inset="0,0,0,0">
              <w:txbxContent>
                <w:p w:rsidR="00A26E8E" w:rsidRDefault="00A26E8E" w:rsidP="00A26E8E">
                  <w:pPr>
                    <w:pStyle w:val="OCRStyle2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א. שוחט: השאלה היא אם אתה תצליח לאזן. ישנם קטעים</w:t>
                  </w:r>
                </w:p>
                <w:p w:rsidR="00A26E8E" w:rsidRDefault="00A26E8E" w:rsidP="00A26E8E">
                  <w:pPr>
                    <w:pStyle w:val="OCRStyle27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במשק שחיים דרך השקלים ולא דרך הדולרים, ויש</w:t>
                  </w:r>
                </w:p>
                <w:p w:rsidR="00A26E8E" w:rsidRDefault="00A26E8E" w:rsidP="00A26E8E">
                  <w:pPr>
                    <w:pStyle w:val="OCRStyle27"/>
                    <w:ind w:left="1214"/>
                  </w:pPr>
                  <w:r>
                    <w:rPr>
                      <w:rtl/>
                    </w:rPr>
                    <w:t>אנשים שלקחו הלוואות לפריים באחוז מטויים. הגורמים האלה, בצד המשקי</w:t>
                  </w:r>
                  <w:r>
                    <w:t>,</w:t>
                  </w:r>
                </w:p>
                <w:p w:rsidR="00A26E8E" w:rsidRDefault="00A26E8E" w:rsidP="00A26E8E">
                  <w:pPr>
                    <w:pStyle w:val="OCRStyle2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אורח החיים שלהם משתנה. תוספת של 6 אחוזים על 14 אחוזים בפריים פירושה</w:t>
                  </w:r>
                </w:p>
                <w:p w:rsidR="00A26E8E" w:rsidRDefault="00A26E8E" w:rsidP="00A26E8E">
                  <w:pPr>
                    <w:pStyle w:val="OCRStyle27"/>
                    <w:ind w:left="1224"/>
                    <w:rPr>
                      <w:rtl/>
                    </w:rPr>
                  </w:pPr>
                  <w:r>
                    <w:t xml:space="preserve">35 </w:t>
                  </w:r>
                  <w:r>
                    <w:rPr>
                      <w:rtl/>
                    </w:rPr>
                    <w:t>אחוזים או 40 אחוזים, ולמעשה מערכות שלמות, כל אורח החיים שלהן וכל</w:t>
                  </w:r>
                </w:p>
                <w:p w:rsidR="00A26E8E" w:rsidRDefault="00A26E8E" w:rsidP="00A26E8E">
                  <w:pPr>
                    <w:pStyle w:val="OCRStyle2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התחשיב שלהן משתבש. כבר ראינו שהריבית למעשה החלה למוטט את כל המגזר</w:t>
                  </w:r>
                </w:p>
                <w:p w:rsidR="00A26E8E" w:rsidRDefault="00A26E8E" w:rsidP="00A26E8E">
                  <w:pPr>
                    <w:pStyle w:val="OCRStyle2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העסקי. יש גורמים פרטיים, אפילו הלוואות לשיכון שלקחו על פריים, שפתאום</w:t>
                  </w:r>
                </w:p>
                <w:p w:rsidR="00A26E8E" w:rsidRDefault="00A26E8E" w:rsidP="00A26E8E">
                  <w:pPr>
                    <w:pStyle w:val="OCRStyle2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יצטרכו להחזיר עליהן עוד סכומים. זה יתחיל להגיע למשכנתאות, זה ילך</w:t>
                  </w:r>
                </w:p>
                <w:p w:rsidR="00A26E8E" w:rsidRDefault="00A26E8E" w:rsidP="00A26E8E">
                  <w:pPr>
                    <w:pStyle w:val="OCRStyle27"/>
                    <w:ind w:left="1200"/>
                  </w:pPr>
                  <w:r>
                    <w:rPr>
                      <w:rtl/>
                    </w:rPr>
                    <w:t>למגזר העסקי, האובר-דרפט הופך להיות 30 אחוזים</w:t>
                  </w:r>
                  <w:r>
                    <w:t>.</w:t>
                  </w:r>
                </w:p>
                <w:p w:rsidR="00A26E8E" w:rsidRDefault="00A26E8E" w:rsidP="00A26E8E">
                  <w:pPr>
                    <w:pStyle w:val="OCRStyle2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לא אומר שיש לי פתרון ושאני יודע איך מתמודדים עם הענין. אני מבין</w:t>
                  </w:r>
                </w:p>
                <w:p w:rsidR="00A26E8E" w:rsidRDefault="00A26E8E" w:rsidP="00A26E8E">
                  <w:pPr>
                    <w:pStyle w:val="OCRStyle2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שאם אתה תוקף את זה דרך הריבית, צריך להיות מצב שלא תהיה כדאיות לקחת</w:t>
                  </w:r>
                </w:p>
                <w:p w:rsidR="00A26E8E" w:rsidRDefault="00A26E8E" w:rsidP="00A26E8E">
                  <w:pPr>
                    <w:pStyle w:val="OCRStyle2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את הכסף. אבל אם מישהו מניח שאתה תאלץ לעשות פיחות של 10 אחוזים - וסתם</w:t>
                  </w:r>
                </w:p>
                <w:p w:rsidR="00A26E8E" w:rsidRDefault="00A26E8E" w:rsidP="00A26E8E">
                  <w:pPr>
                    <w:pStyle w:val="OCRStyle27"/>
                    <w:ind w:left="1195"/>
                  </w:pPr>
                  <w:r>
                    <w:rPr>
                      <w:rtl/>
                    </w:rPr>
                    <w:t>אני נוקב במספר - והוא יודע 'שתוך חודש הוא ירוויח 10 אחוזים בדולרים</w:t>
                  </w:r>
                  <w:r>
                    <w:t>,</w:t>
                  </w:r>
                </w:p>
                <w:p w:rsidR="00A26E8E" w:rsidRDefault="00A26E8E" w:rsidP="00A26E8E">
                  <w:pPr>
                    <w:pStyle w:val="OCRStyle2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יש לו מרווח ריבית של 80 אחוזים שקלית במונחים שנתיים כדי להרוויח. זאת</w:t>
                  </w:r>
                </w:p>
                <w:p w:rsidR="00A26E8E" w:rsidRDefault="00A26E8E" w:rsidP="00A26E8E">
                  <w:pPr>
                    <w:pStyle w:val="OCRStyle2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אומרת, שהנקודה בין הריבית לבין הרווח הצפוי לספקולנט שעושה הנחה שיהיה</w:t>
                  </w:r>
                </w:p>
                <w:p w:rsidR="00A26E8E" w:rsidRDefault="00A26E8E" w:rsidP="00A26E8E">
                  <w:pPr>
                    <w:pStyle w:val="OCRStyle2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פיחות היא אכן גבוהה מאוד. יש לך עוד ללכת עם הריבית דרך ארוכה, ואז</w:t>
                  </w:r>
                </w:p>
                <w:p w:rsidR="00A26E8E" w:rsidRDefault="00A26E8E" w:rsidP="00A26E8E">
                  <w:pPr>
                    <w:pStyle w:val="OCRStyle27"/>
                    <w:ind w:left="1186"/>
                  </w:pPr>
                  <w:r>
                    <w:rPr>
                      <w:rtl/>
                    </w:rPr>
                    <w:t>שוב נגיע לנושא החמור מאוד</w:t>
                  </w:r>
                  <w:r>
                    <w:t>.</w:t>
                  </w:r>
                </w:p>
                <w:p w:rsidR="00A26E8E" w:rsidRDefault="00A26E8E" w:rsidP="00A26E8E">
                  <w:pPr>
                    <w:pStyle w:val="OCRStyle2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ד. תיכון! אם יש לו שער אמצע, הוא מתמרן את עצמו</w:t>
                  </w:r>
                </w:p>
                <w:p w:rsidR="00A26E8E" w:rsidRDefault="00A26E8E" w:rsidP="00A26E8E">
                  <w:pPr>
                    <w:pStyle w:val="OCRStyle27"/>
                    <w:ind w:left="4632"/>
                  </w:pPr>
                  <w:r>
                    <w:rPr>
                      <w:rtl/>
                    </w:rPr>
                    <w:t>לפיחות גם כשהוא לא רוצה</w:t>
                  </w:r>
                  <w:r>
                    <w:t>.</w:t>
                  </w:r>
                </w:p>
                <w:p w:rsidR="00A26E8E" w:rsidRDefault="00A26E8E" w:rsidP="00A26E8E">
                  <w:pPr>
                    <w:pStyle w:val="OCRStyle2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א. שוחט.' אני לא יודע אם נקבל את הערבויות, זה תלוי</w:t>
                  </w:r>
                </w:p>
                <w:p w:rsidR="00A26E8E" w:rsidRDefault="00A26E8E" w:rsidP="00A26E8E">
                  <w:pPr>
                    <w:pStyle w:val="OCRStyle27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בהרבה דברים שלא קשורים בנגיד. לאור העובדה</w:t>
                  </w:r>
                </w:p>
                <w:p w:rsidR="00A26E8E" w:rsidRDefault="00A26E8E" w:rsidP="00A26E8E">
                  <w:pPr>
                    <w:pStyle w:val="OCRStyle2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שיש בתקציב כ-4.5 מיליארדי שקלים באיזון הגרעון שנובע מהערבויות</w:t>
                  </w:r>
                </w:p>
                <w:p w:rsidR="00A26E8E" w:rsidRDefault="00A26E8E" w:rsidP="00A26E8E">
                  <w:pPr>
                    <w:pStyle w:val="OCRStyle2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האמריקאיות, איך לדעתך הממשלה צריכה להתנהג כשהיא באה אל הכנסת בשבוע</w:t>
                  </w:r>
                </w:p>
                <w:p w:rsidR="00A26E8E" w:rsidRDefault="00A26E8E" w:rsidP="00A26E8E">
                  <w:pPr>
                    <w:pStyle w:val="OCRStyle2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הבא? ב-31 בדצמבר יאושר תקציב, ואנחנו יודעים שבמקרה הזה זה יהיה</w:t>
                  </w:r>
                </w:p>
                <w:p w:rsidR="00A26E8E" w:rsidRDefault="00A26E8E" w:rsidP="00A26E8E">
                  <w:pPr>
                    <w:pStyle w:val="OCRStyle2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בסביבות חודש פברואר או מרץ. מה אתה מציע, מה אתה אומר לממשלה לעשות</w:t>
                  </w:r>
                </w:p>
                <w:p w:rsidR="00A26E8E" w:rsidRDefault="00A26E8E" w:rsidP="00A26E8E">
                  <w:pPr>
                    <w:pStyle w:val="OCRStyle27"/>
                    <w:ind w:left="1162"/>
                  </w:pPr>
                  <w:r>
                    <w:rPr>
                      <w:rtl/>
                    </w:rPr>
                    <w:t>בענין הזה</w:t>
                  </w:r>
                  <w:r>
                    <w:t>?</w:t>
                  </w:r>
                </w:p>
                <w:p w:rsidR="00A26E8E" w:rsidRDefault="00A26E8E" w:rsidP="00A26E8E">
                  <w:pPr>
                    <w:pStyle w:val="OCRStyle2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ח. אורון; הייתי מבין אם היינו מקבלים הודעה טלפונית</w:t>
                  </w:r>
                </w:p>
                <w:p w:rsidR="00A26E8E" w:rsidRDefault="00A26E8E" w:rsidP="00A26E8E">
                  <w:pPr>
                    <w:pStyle w:val="OCRStyle27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שהנגיד צרוד והוא לא יכול לדבר היום. כי אני</w:t>
                  </w:r>
                </w:p>
                <w:p w:rsidR="00A26E8E" w:rsidRDefault="00A26E8E" w:rsidP="00A26E8E">
                  <w:pPr>
                    <w:pStyle w:val="OCRStyle2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חושש מאוד שנזקים כבר נגרמים, דווקא כמי שחושב שחלק מהדברים שדן וחיים</w:t>
                  </w:r>
                </w:p>
                <w:p w:rsidR="00A26E8E" w:rsidRDefault="00A26E8E" w:rsidP="00A26E8E">
                  <w:pPr>
                    <w:pStyle w:val="OCRStyle2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אמרו פה הם דברים נכונים. יש דברים ששתיקה נאה לא רק לחכמים, אלא לכל</w:t>
                  </w:r>
                </w:p>
                <w:p w:rsidR="00A26E8E" w:rsidRDefault="00A26E8E" w:rsidP="00A26E8E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מיני סוגים של פעילות. רואים את עתוני הבוקר של אתמול, ואני לא רוצה</w:t>
                  </w:r>
                </w:p>
                <w:p w:rsidR="00A26E8E" w:rsidRDefault="00A26E8E" w:rsidP="00A26E8E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להוסיף בדברים האלה על מה שנאמר. יהיה לך כל הגיבוי של הוועדה הזו</w:t>
                  </w:r>
                </w:p>
                <w:p w:rsidR="00A26E8E" w:rsidRDefault="00A26E8E" w:rsidP="00A26E8E">
                  <w:pPr>
                    <w:pStyle w:val="OCRStyle2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במאבק החריף ביותר כנגד. הספקולציה, אבל אני לא בטוח שלא אחרנו את</w:t>
                  </w:r>
                </w:p>
                <w:p w:rsidR="00A26E8E" w:rsidRDefault="00A26E8E" w:rsidP="00A26E8E">
                  <w:pPr>
                    <w:pStyle w:val="OCRStyle2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הרכבת. זה לא בית-ספר לכלכלה וגם לא בית-ספר לפסיכולוגיה, זה בית-ספר</w:t>
                  </w:r>
                </w:p>
                <w:p w:rsidR="00A26E8E" w:rsidRDefault="00A26E8E" w:rsidP="00A26E8E">
                  <w:pPr>
                    <w:pStyle w:val="OCRStyle27"/>
                    <w:ind w:left="974"/>
                  </w:pPr>
                  <w:r>
                    <w:rPr>
                      <w:rtl/>
                    </w:rPr>
                    <w:t>שאין איפה ללמוד אותו. אני מקווה שבאמת יש כלים להתמודד עם זה</w:t>
                  </w:r>
                  <w:r>
                    <w:t>.</w:t>
                  </w:r>
                </w:p>
                <w:p w:rsidR="00A26E8E" w:rsidRDefault="00A26E8E" w:rsidP="00A26E8E">
                  <w:pPr>
                    <w:pStyle w:val="OCRStyle2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העובדה הכרונולוגית, לא ההיסטורית היא, שענין הריבית התחיל לפני שהתחיל</w:t>
                  </w:r>
                </w:p>
                <w:p w:rsidR="00A26E8E" w:rsidRDefault="00A26E8E" w:rsidP="00A26E8E">
                  <w:pPr>
                    <w:pStyle w:val="OCRStyle2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המרוץ עם המטייח, והם התחברו יחד. כשיכתבו את הפרק על החודשיים האלה</w:t>
                  </w:r>
                </w:p>
                <w:p w:rsidR="00A26E8E" w:rsidRDefault="00A26E8E" w:rsidP="00A26E8E">
                  <w:pPr>
                    <w:pStyle w:val="OCRStyle2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בהיסטוריה הכלכלית של מדינת ישראל, ישאלו למה זה התחיל קודם, כי ההחלטה</w:t>
                  </w:r>
                </w:p>
                <w:p w:rsidR="00A26E8E" w:rsidRDefault="00A26E8E" w:rsidP="00A26E8E">
                  <w:pPr>
                    <w:pStyle w:val="OCRStyle27"/>
                    <w:ind w:left="1133"/>
                  </w:pPr>
                  <w:r>
                    <w:rPr>
                      <w:rtl/>
                    </w:rPr>
                    <w:t>שלך על שינוי הריבית התחילה לפני סיפור המטייח</w:t>
                  </w:r>
                  <w:r>
                    <w:t>.</w:t>
                  </w:r>
                </w:p>
                <w:p w:rsidR="00A26E8E" w:rsidRDefault="00A26E8E" w:rsidP="00A26E8E">
                  <w:pPr>
                    <w:pStyle w:val="OCRStyle27"/>
                    <w:ind w:left="1133"/>
                  </w:pPr>
                  <w:r>
                    <w:rPr>
                      <w:rtl/>
                    </w:rPr>
                    <w:t>זה כלי שכבר המשק הישראלי ניכווה בו, ועל זה יש ויכוחים שלא יסתיימו</w:t>
                  </w:r>
                  <w:r>
                    <w:t>,</w:t>
                  </w:r>
                </w:p>
                <w:p w:rsidR="00A26E8E" w:rsidRDefault="00A26E8E" w:rsidP="00A26E8E">
                  <w:pPr>
                    <w:pStyle w:val="OCRStyle2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ויש מחקרים כאלה ואחרים, מה היה משקל הנושא הזה. אין ויכוח שענין</w:t>
                  </w:r>
                </w:p>
                <w:p w:rsidR="00A26E8E" w:rsidRDefault="00A26E8E" w:rsidP="00A26E8E">
                  <w:pPr>
                    <w:pStyle w:val="OCRStyle27"/>
                    <w:ind w:left="1128"/>
                  </w:pPr>
                  <w:r>
                    <w:rPr>
                      <w:rtl/>
                    </w:rPr>
                    <w:t>הריבית הוא מכשיר מסוכן מאין כמותו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6DEC" w:rsidRDefault="000F6DEC">
      <w:r>
        <w:br w:type="page"/>
      </w:r>
    </w:p>
    <w:p w:rsidR="000F6DEC" w:rsidRDefault="000F6DEC"/>
    <w:p w:rsidR="000F6DEC" w:rsidRDefault="005E0622">
      <w:r>
        <w:rPr>
          <w:noProof/>
        </w:rPr>
        <w:pict>
          <v:shape id="_x0000_s1058" type="#_x0000_t202" style="position:absolute;margin-left:53.1pt;margin-top:133.6pt;width:501.6pt;height:690.4pt;z-index:251688960;mso-position-horizontal:absolute;mso-position-horizontal-relative:page;mso-position-vertical:absolute;mso-position-vertical-relative:page" stroked="f">
            <v:textbox inset="0,0,0,0">
              <w:txbxContent>
                <w:p w:rsidR="000F6DEC" w:rsidRDefault="000F6DEC" w:rsidP="000F6DEC">
                  <w:pPr>
                    <w:pStyle w:val="OCRStyle2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לשאול חיום מה אני מציע, כאשר יש קניית דולרים כפי שקיימת, וכאשר כדאי</w:t>
                  </w:r>
                </w:p>
                <w:p w:rsidR="000F6DEC" w:rsidRDefault="000F6DEC" w:rsidP="000F6DEC">
                  <w:pPr>
                    <w:pStyle w:val="OCRStyle2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להמשיך ולקחת כסף, ולהיכנס לתוך הספירלה! תמיד עולה השאלה, כאשר אתה</w:t>
                  </w:r>
                </w:p>
                <w:p w:rsidR="000F6DEC" w:rsidRDefault="000F6DEC" w:rsidP="000F6DEC">
                  <w:pPr>
                    <w:pStyle w:val="OCRStyle2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נתון בתוך הספירלה, איך לא תיכנס אליה ואיך אתה מפסיק אותה. אין לי</w:t>
                  </w:r>
                </w:p>
                <w:p w:rsidR="000F6DEC" w:rsidRDefault="000F6DEC" w:rsidP="000F6DEC">
                  <w:pPr>
                    <w:pStyle w:val="OCRStyle28"/>
                    <w:ind w:left="1421"/>
                  </w:pPr>
                  <w:r>
                    <w:rPr>
                      <w:rtl/>
                    </w:rPr>
                    <w:t>תשובה איך יוצאים מהספירלה הזאת. אם היתה לי, היו בוחרים אותי לנגיד</w:t>
                  </w:r>
                  <w:r>
                    <w:t>,</w:t>
                  </w:r>
                </w:p>
                <w:p w:rsidR="000F6DEC" w:rsidRDefault="000F6DEC" w:rsidP="000F6DEC">
                  <w:pPr>
                    <w:pStyle w:val="OCRStyle2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היו נותנים לי פרס נובל. אם הייתי יכול להציע פטנט כזה, הייתי מקבל פרס</w:t>
                  </w:r>
                </w:p>
                <w:p w:rsidR="000F6DEC" w:rsidRDefault="000F6DEC" w:rsidP="000F6DEC">
                  <w:pPr>
                    <w:pStyle w:val="OCRStyle2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נובל לכלכלה. אין לי, אבל יש לי רק דבר אהד: ההפרייה ההדדית של שני</w:t>
                  </w:r>
                </w:p>
                <w:p w:rsidR="000F6DEC" w:rsidRDefault="000F6DEC" w:rsidP="000F6DEC">
                  <w:pPr>
                    <w:pStyle w:val="OCRStyle2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התהליכים האלו, בהנחה שהם כשלעצמם יגיעו לנקודת איזון שזה יהיה לא</w:t>
                  </w:r>
                </w:p>
                <w:p w:rsidR="000F6DEC" w:rsidRDefault="000F6DEC" w:rsidP="000F6DEC">
                  <w:pPr>
                    <w:pStyle w:val="OCRStyle2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כדאי, לי יש ספק אם זה עובד, על-פי הנסיון הישראלי ועל-פי מה שפועל</w:t>
                  </w:r>
                </w:p>
                <w:p w:rsidR="000F6DEC" w:rsidRDefault="000F6DEC" w:rsidP="000F6DEC">
                  <w:pPr>
                    <w:pStyle w:val="OCRStyle2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היום בתוך המשק. כל ההנהה של מה שאמרת היא בהנחה שזה עובד, ושיש נקודת</w:t>
                  </w:r>
                </w:p>
                <w:p w:rsidR="000F6DEC" w:rsidRDefault="000F6DEC" w:rsidP="000F6DEC">
                  <w:pPr>
                    <w:pStyle w:val="OCRStyle2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איזון סבירה שזה יתאזן. השאלה היא אם אתה טועה בענין הזה. מה שמתרחש</w:t>
                  </w:r>
                </w:p>
                <w:p w:rsidR="000F6DEC" w:rsidRDefault="000F6DEC" w:rsidP="000F6DEC">
                  <w:pPr>
                    <w:pStyle w:val="OCRStyle2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עכשיו, אם הספקולנטים לא ישלמו את זה במאה אחוזים - והם לא ישלמו במאה</w:t>
                  </w:r>
                </w:p>
                <w:p w:rsidR="000F6DEC" w:rsidRDefault="000F6DEC" w:rsidP="000F6DEC">
                  <w:pPr>
                    <w:pStyle w:val="OCRStyle28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אחוזים - הרי שבשני אחוזים מישהו אחר ישלם את זה. כשנעשה את הניתוח</w:t>
                  </w:r>
                </w:p>
                <w:p w:rsidR="000F6DEC" w:rsidRDefault="000F6DEC" w:rsidP="000F6DEC">
                  <w:pPr>
                    <w:pStyle w:val="OCRStyle28"/>
                    <w:ind w:left="1406"/>
                  </w:pPr>
                  <w:r>
                    <w:rPr>
                      <w:rtl/>
                    </w:rPr>
                    <w:t>לאחור, נראה מי שילם את זה. שילם את זה מי ששילם את הריבית הגבוהה</w:t>
                  </w:r>
                  <w:r>
                    <w:t>,</w:t>
                  </w:r>
                </w:p>
                <w:p w:rsidR="000F6DEC" w:rsidRDefault="000F6DEC" w:rsidP="000F6DEC">
                  <w:pPr>
                    <w:pStyle w:val="OCRStyle28"/>
                    <w:ind w:left="1402"/>
                  </w:pPr>
                  <w:r>
                    <w:rPr>
                      <w:rtl/>
                    </w:rPr>
                    <w:t>שילם את זה מי ששילם את העלויות הגבוהות בייצור או את שכר העבודה</w:t>
                  </w:r>
                  <w:r>
                    <w:t>.</w:t>
                  </w:r>
                </w:p>
                <w:p w:rsidR="000F6DEC" w:rsidRDefault="000F6DEC" w:rsidP="000F6DEC">
                  <w:pPr>
                    <w:pStyle w:val="OCRStyle2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זה משחק שמסתיים באפס, לא יוצרים כאן משהו חדש. באיזה</w:t>
                  </w:r>
                </w:p>
                <w:p w:rsidR="000F6DEC" w:rsidRDefault="000F6DEC" w:rsidP="000F6DEC">
                  <w:pPr>
                    <w:pStyle w:val="OCRStyle28"/>
                    <w:ind w:left="1397"/>
                  </w:pPr>
                  <w:r>
                    <w:rPr>
                      <w:rtl/>
                    </w:rPr>
                    <w:t>שהוא מקום מישהו משלם את זה</w:t>
                  </w:r>
                  <w:r>
                    <w:t>.</w:t>
                  </w:r>
                </w:p>
                <w:p w:rsidR="000F6DEC" w:rsidRDefault="000F6DEC" w:rsidP="000F6DEC">
                  <w:pPr>
                    <w:pStyle w:val="OCRStyle2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אני חושב שהשימוש במכשיר הריבית כפי שנעשה בשבועות האחרונים הוא מבחינת</w:t>
                  </w:r>
                </w:p>
                <w:p w:rsidR="000F6DEC" w:rsidRDefault="000F6DEC" w:rsidP="000F6DEC">
                  <w:pPr>
                    <w:pStyle w:val="OCRStyle28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מגזרים אחדים קטסטרופלי. האפקט המצטבר שלהם הוא בלתי תלוי בעקומות</w:t>
                  </w:r>
                </w:p>
                <w:p w:rsidR="000F6DEC" w:rsidRDefault="000F6DEC" w:rsidP="000F6DEC">
                  <w:pPr>
                    <w:pStyle w:val="OCRStyle2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שמופיעות פה. לאבי יש נתונים מה היו שיעורי הריבית הממוצעים בשנים</w:t>
                  </w:r>
                </w:p>
                <w:p w:rsidR="000F6DEC" w:rsidRDefault="000F6DEC" w:rsidP="000F6DEC">
                  <w:pPr>
                    <w:pStyle w:val="OCRStyle28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שהתווכחנו עליהם, ויש היום עבודות שמראות מה שילמו בפועל מגזרים, עסקים</w:t>
                  </w:r>
                </w:p>
                <w:p w:rsidR="000F6DEC" w:rsidRDefault="000F6DEC" w:rsidP="000F6DEC">
                  <w:pPr>
                    <w:pStyle w:val="OCRStyle28"/>
                    <w:ind w:left="1387"/>
                  </w:pPr>
                  <w:r>
                    <w:rPr>
                      <w:rtl/>
                    </w:rPr>
                    <w:t>שונים, פרטיים שונים. זה הרי בסוף נמדד במיקרו ולא במקרו</w:t>
                  </w:r>
                  <w:r>
                    <w:t>.</w:t>
                  </w:r>
                </w:p>
                <w:p w:rsidR="000F6DEC" w:rsidRDefault="000F6DEC" w:rsidP="000F6DEC">
                  <w:pPr>
                    <w:pStyle w:val="OCRStyle2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אוסיף הערה שהיא ההתרשמות שלי מהסקירה בחלקה הראשון, וגם מקריאת</w:t>
                  </w:r>
                </w:p>
                <w:p w:rsidR="000F6DEC" w:rsidRDefault="000F6DEC" w:rsidP="000F6DEC">
                  <w:pPr>
                    <w:pStyle w:val="OCRStyle28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הדיווחים מבנגקוק, וגם קצת מתוך מה שקורה. אנחנו נמצאים בתקופה שלכאורה</w:t>
                  </w:r>
                </w:p>
                <w:p w:rsidR="000F6DEC" w:rsidRDefault="000F6DEC" w:rsidP="000F6DEC">
                  <w:pPr>
                    <w:pStyle w:val="OCRStyle28"/>
                    <w:ind w:left="1387"/>
                  </w:pPr>
                  <w:r>
                    <w:rPr>
                      <w:rtl/>
                    </w:rPr>
                    <w:t>פועל בה תהליך סותר, מנוגד, ואני מציע לנו להשתלב בשני התהליכים שבה</w:t>
                  </w:r>
                  <w:r>
                    <w:t>.</w:t>
                  </w:r>
                </w:p>
                <w:p w:rsidR="000F6DEC" w:rsidRDefault="000F6DEC" w:rsidP="000F6DEC">
                  <w:pPr>
                    <w:pStyle w:val="OCRStyle28"/>
                    <w:ind w:left="1378"/>
                  </w:pPr>
                  <w:r>
                    <w:rPr>
                      <w:rtl/>
                    </w:rPr>
                    <w:t>מצד אחד הולך ונוצר שוק עולמי גדול, שבו פועלים חוקי שוק חזקים מאוד</w:t>
                  </w:r>
                  <w:r>
                    <w:t>.</w:t>
                  </w:r>
                </w:p>
                <w:p w:rsidR="000F6DEC" w:rsidRDefault="000F6DEC" w:rsidP="000F6DEC">
                  <w:pPr>
                    <w:pStyle w:val="OCRStyle28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לא היתה תקופה מאז מלחמת העולם השניה, שהשוק הזה יהיה מוכוון על-פי</w:t>
                  </w:r>
                </w:p>
                <w:p w:rsidR="000F6DEC" w:rsidRDefault="000F6DEC" w:rsidP="000F6DEC">
                  <w:pPr>
                    <w:pStyle w:val="OCRStyle2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שיקולים פוליטיים, החל מהאיום על יוגוסלביה אם כן תקבל כסף או לא תקבל</w:t>
                  </w:r>
                </w:p>
                <w:p w:rsidR="000F6DEC" w:rsidRDefault="000F6DEC" w:rsidP="000F6DEC">
                  <w:pPr>
                    <w:pStyle w:val="OCRStyle2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כסף מהשוק האירופאי אם הם לא יפסיקו את הסיפורים שם, דרך הכרעה פוליטית</w:t>
                  </w:r>
                </w:p>
                <w:p w:rsidR="000F6DEC" w:rsidRDefault="000F6DEC" w:rsidP="000F6DEC">
                  <w:pPr>
                    <w:pStyle w:val="OCRStyle28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לא לתת לגורבצ'וב ליפול, ולכן להעביר אליו כך כך מיליארדים. אין שיקול</w:t>
                  </w:r>
                </w:p>
                <w:p w:rsidR="000F6DEC" w:rsidRDefault="000F6DEC" w:rsidP="000F6DEC">
                  <w:pPr>
                    <w:pStyle w:val="OCRStyle2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אם כדאי להשקיע שם. אף תחשבו שהתשואה בצרפת</w:t>
                  </w:r>
                  <w:r>
                    <w:t xml:space="preserve"> </w:t>
                  </w:r>
                  <w:r>
                    <w:rPr>
                      <w:rtl/>
                    </w:rPr>
                    <w:t>או</w:t>
                  </w:r>
                  <w:r>
                    <w:t xml:space="preserve"> </w:t>
                  </w:r>
                  <w:r>
                    <w:rPr>
                      <w:rtl/>
                    </w:rPr>
                    <w:t>בגרמניה יותר טובה, אלא</w:t>
                  </w:r>
                </w:p>
                <w:p w:rsidR="000F6DEC" w:rsidRDefault="000F6DEC" w:rsidP="000F6DEC">
                  <w:pPr>
                    <w:pStyle w:val="OCRStyle2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שמישהו יכריע לשים שם 0-50-10030-4 מיליארד דולר. יש איזה דימוי שנוצר</w:t>
                  </w:r>
                </w:p>
                <w:p w:rsidR="000F6DEC" w:rsidRDefault="000F6DEC" w:rsidP="000F6DEC">
                  <w:pPr>
                    <w:pStyle w:val="OCRStyle28"/>
                    <w:ind w:left="1358"/>
                  </w:pPr>
                  <w:r>
                    <w:rPr>
                      <w:rtl/>
                    </w:rPr>
                    <w:t>בציבור שהולכים לשוק, שנפל השוק הסוציאליסטי, והולכים לשוק קפיטליסטי</w:t>
                  </w:r>
                  <w:r>
                    <w:t>.</w:t>
                  </w:r>
                </w:p>
                <w:p w:rsidR="000F6DEC" w:rsidRDefault="000F6DEC" w:rsidP="000F6DEC">
                  <w:pPr>
                    <w:pStyle w:val="OCRStyle2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זה נכון, אבל בתוך המציאות הזו ישנם השבעה, ובתוך השבעה יש דרגות</w:t>
                  </w:r>
                </w:p>
                <w:p w:rsidR="000F6DEC" w:rsidRDefault="000F6DEC" w:rsidP="000F6DEC">
                  <w:pPr>
                    <w:pStyle w:val="OCRStyle2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בקודש, האחד בתוך השבעה בתחום הזה הוא יותר מתוך כל השבעה. דן דיבר על</w:t>
                  </w:r>
                </w:p>
                <w:p w:rsidR="000F6DEC" w:rsidRDefault="000F6DEC" w:rsidP="000F6DEC">
                  <w:pPr>
                    <w:pStyle w:val="OCRStyle2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הקשר שבין הגרמנים לבין האמריקאים. היפנים לא ישנו את יחסי המסחר עם</w:t>
                  </w:r>
                </w:p>
                <w:p w:rsidR="000F6DEC" w:rsidRDefault="000F6DEC" w:rsidP="000F6DEC">
                  <w:pPr>
                    <w:pStyle w:val="OCRStyle2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ישראל, וזה יהיה חלק מההצעה הפוליטית. זה לא קשור לשאלה אם כדאי למכור</w:t>
                  </w:r>
                </w:p>
                <w:p w:rsidR="000F6DEC" w:rsidRDefault="000F6DEC" w:rsidP="000F6DEC">
                  <w:pPr>
                    <w:pStyle w:val="OCRStyle2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טויוטה בארץ, יכול להיות שכדאי למכור טויוטה בארץ, או שכדאי לנו למכור</w:t>
                  </w:r>
                </w:p>
                <w:p w:rsidR="000F6DEC" w:rsidRDefault="000F6DEC" w:rsidP="000F6DEC">
                  <w:pPr>
                    <w:pStyle w:val="OCRStyle28"/>
                    <w:ind w:left="1354"/>
                  </w:pPr>
                  <w:r>
                    <w:rPr>
                      <w:rtl/>
                    </w:rPr>
                    <w:t>להם</w:t>
                  </w:r>
                  <w:r>
                    <w:t>.</w:t>
                  </w:r>
                </w:p>
                <w:p w:rsidR="000F6DEC" w:rsidRDefault="000F6DEC" w:rsidP="000F6DEC">
                  <w:pPr>
                    <w:pStyle w:val="OCRStyle2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עומד להגיד דבר קשה. אין לשום איש בבנק ישראל או לשום איש באוצר</w:t>
                  </w:r>
                </w:p>
                <w:p w:rsidR="000F6DEC" w:rsidRDefault="000F6DEC" w:rsidP="000F6DEC">
                  <w:pPr>
                    <w:pStyle w:val="OCRStyle2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בעיה להגיד כל אמירה פוליטית בכל נושא אחר, חוך מהנושא עליו אנחנו</w:t>
                  </w:r>
                </w:p>
                <w:p w:rsidR="000F6DEC" w:rsidRDefault="000F6DEC" w:rsidP="000F6DEC">
                  <w:pPr>
                    <w:pStyle w:val="OCRStyle2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מדברים עכשיו. אתה תנהל את הוויכוח על הקפאת השכר עם קיסר, זו אמירה</w:t>
                  </w:r>
                </w:p>
                <w:p w:rsidR="000F6DEC" w:rsidRDefault="000F6DEC" w:rsidP="000F6DEC">
                  <w:pPr>
                    <w:pStyle w:val="OCRStyle2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פוליטית; על הורדת שירותי הרווחה מול. ציפורי, זו אמירה פוליטית. לטעמי</w:t>
                  </w:r>
                </w:p>
                <w:p w:rsidR="000F6DEC" w:rsidRDefault="000F6DEC" w:rsidP="000F6DEC">
                  <w:pPr>
                    <w:pStyle w:val="OCRStyle2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פוליטית לפעמים יותר חשובה מאשר על שטחים. אתה מוכן להגיד אמירות</w:t>
                  </w:r>
                </w:p>
                <w:p w:rsidR="000F6DEC" w:rsidRPr="000F6DEC" w:rsidRDefault="000F6DEC" w:rsidP="000F6DEC">
                  <w:pPr>
                    <w:pStyle w:val="OCRStyle28"/>
                    <w:ind w:left="1344"/>
                  </w:pPr>
                  <w:r>
                    <w:rPr>
                      <w:rtl/>
                    </w:rPr>
                    <w:t>פוליטיות בכל התחומים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46F8A" w:rsidRDefault="00B46F8A">
      <w:r>
        <w:br w:type="page"/>
      </w:r>
    </w:p>
    <w:p w:rsidR="00B46F8A" w:rsidRDefault="00B46F8A"/>
    <w:p w:rsidR="00B46F8A" w:rsidRDefault="005E0622">
      <w:r>
        <w:rPr>
          <w:noProof/>
        </w:rPr>
        <w:pict>
          <v:shape id="_x0000_s1059" type="#_x0000_t202" style="position:absolute;margin-left:53.1pt;margin-top:133.6pt;width:501.6pt;height:690.4pt;z-index:251689984;mso-position-horizontal:absolute;mso-position-horizontal-relative:page;mso-position-vertical:absolute;mso-position-vertical-relative:page" stroked="f">
            <v:textbox inset="0,0,0,0">
              <w:txbxContent>
                <w:p w:rsidR="00B46F8A" w:rsidRDefault="00B46F8A" w:rsidP="00B46F8A">
                  <w:pPr>
                    <w:pStyle w:val="OCRStyle2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אתם עושים דבר הפוגע ביושר האינטלקטואלי, כשאתם לא באים ואומרים</w:t>
                  </w:r>
                </w:p>
                <w:p w:rsidR="00B46F8A" w:rsidRDefault="00B46F8A" w:rsidP="00B46F8A">
                  <w:pPr>
                    <w:pStyle w:val="OCRStyle2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שהנוסחה הזו אינה נסגרת. זה כשם שאתה שואל אותי מה אני מציע לעשות עם</w:t>
                  </w:r>
                </w:p>
                <w:p w:rsidR="00B46F8A" w:rsidRDefault="00B46F8A" w:rsidP="00B46F8A">
                  <w:pPr>
                    <w:pStyle w:val="OCRStyle2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הריבית. הנוסהה הזו במודל המדיני הקיים איננה נסגרת, אלא אם כן תבואו</w:t>
                  </w:r>
                </w:p>
                <w:p w:rsidR="00B46F8A" w:rsidRDefault="00B46F8A" w:rsidP="00B46F8A">
                  <w:pPr>
                    <w:pStyle w:val="OCRStyle2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אל הציבור ותגידו שלא חוזרים לשנת 88, לא חוזרים לשנת 84, אלא חוזרים</w:t>
                  </w:r>
                </w:p>
                <w:p w:rsidR="00B46F8A" w:rsidRDefault="00B46F8A" w:rsidP="00B46F8A">
                  <w:pPr>
                    <w:pStyle w:val="OCRStyle29"/>
                    <w:ind w:left="1190"/>
                  </w:pPr>
                  <w:r>
                    <w:rPr>
                      <w:rtl/>
                    </w:rPr>
                    <w:t>לשנת 54. כך אפשר. יגאל הורביץ תומך בזה. יגאל הורביץ אומר שנת 54</w:t>
                  </w:r>
                  <w:r>
                    <w:t>,</w:t>
                  </w:r>
                </w:p>
                <w:p w:rsidR="00B46F8A" w:rsidRDefault="00B46F8A" w:rsidP="00B46F8A">
                  <w:pPr>
                    <w:pStyle w:val="OCRStyle2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הורדת רמת החיים ב-30-40 אחוזים, ואז יהיה אפשר. אז המתמטיקה הכלכלית</w:t>
                  </w:r>
                </w:p>
                <w:p w:rsidR="00B46F8A" w:rsidRDefault="00B46F8A" w:rsidP="00B46F8A">
                  <w:pPr>
                    <w:pStyle w:val="OCRStyle29"/>
                    <w:ind w:left="1200"/>
                  </w:pPr>
                  <w:r>
                    <w:rPr>
                      <w:rtl/>
                    </w:rPr>
                    <w:t>נסגרת. אבל אתם את זה לא אומרים</w:t>
                  </w:r>
                  <w:r>
                    <w:t>.</w:t>
                  </w:r>
                </w:p>
                <w:p w:rsidR="00B46F8A" w:rsidRDefault="00B46F8A" w:rsidP="00B46F8A">
                  <w:pPr>
                    <w:pStyle w:val="OCRStyle2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אפשר לומר שכל הדבר המרוחק שקורה בבנגקוק אינו קשור למזרח התיכון, אבל</w:t>
                  </w:r>
                </w:p>
                <w:p w:rsidR="00B46F8A" w:rsidRDefault="00B46F8A" w:rsidP="00B46F8A">
                  <w:pPr>
                    <w:pStyle w:val="OCRStyle2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אומר שהוא כן קשור למזרח התיכון. מבחינת הנתונים הכלכליים אתה צודק</w:t>
                  </w:r>
                </w:p>
                <w:p w:rsidR="00B46F8A" w:rsidRDefault="00B46F8A" w:rsidP="00B46F8A">
                  <w:pPr>
                    <w:pStyle w:val="OCRStyle2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במאה אחוז. השכר ירד, עד לפני חודש הריבית בארץ היתה נמוכה, בסה"כ עד</w:t>
                  </w:r>
                </w:p>
                <w:p w:rsidR="00B46F8A" w:rsidRDefault="00B46F8A" w:rsidP="00B46F8A">
                  <w:pPr>
                    <w:pStyle w:val="OCRStyle2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לפני שנה צמחנו יותר מאשר הממוצע, ייצאנו מעבר לצמיחה גידול של הסחר</w:t>
                  </w:r>
                </w:p>
                <w:p w:rsidR="00B46F8A" w:rsidRDefault="00B46F8A" w:rsidP="00B46F8A">
                  <w:pPr>
                    <w:pStyle w:val="OCRStyle2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הבינלאומי בשנים מסויימות, ולא באו להשקיע פה. לא באו להשקיע בגלל הצבת</w:t>
                  </w:r>
                </w:p>
                <w:p w:rsidR="00B46F8A" w:rsidRDefault="00B46F8A" w:rsidP="00B46F8A">
                  <w:pPr>
                    <w:pStyle w:val="OCRStyle29"/>
                    <w:ind w:left="1186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B46F8A" w:rsidRDefault="00B46F8A" w:rsidP="00B46F8A">
                  <w:pPr>
                    <w:pStyle w:val="OCRStyle2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לא רוצה ממך נאום מהסוג שנאמתי עכשיו, אני רוצה שתגידו אתם, אנשי</w:t>
                  </w:r>
                </w:p>
                <w:p w:rsidR="00B46F8A" w:rsidRDefault="00B46F8A" w:rsidP="00B46F8A">
                  <w:pPr>
                    <w:pStyle w:val="OCRStyle2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הכלכלה, לא הפוליטיקאים, שאלה המחירים האלטרנטיביים. הפוליטיקאים יבחרו</w:t>
                  </w:r>
                </w:p>
                <w:p w:rsidR="00B46F8A" w:rsidRDefault="00B46F8A" w:rsidP="00B46F8A">
                  <w:pPr>
                    <w:pStyle w:val="OCRStyle29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ביניהם. לא אומרים את המחירים האלטרנטיבים, ואנחנו משלמים אותם כבר</w:t>
                  </w:r>
                </w:p>
                <w:p w:rsidR="00B46F8A" w:rsidRDefault="00B46F8A" w:rsidP="00B46F8A">
                  <w:pPr>
                    <w:pStyle w:val="OCRStyle2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עכשיו. יום יום משלמים אותם, אבל לא אומרים אותם. אומרים לנו אותם</w:t>
                  </w:r>
                </w:p>
                <w:p w:rsidR="00B46F8A" w:rsidRDefault="00B46F8A" w:rsidP="00B46F8A">
                  <w:pPr>
                    <w:pStyle w:val="OCRStyle2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כשקיסר רב על עוד 3 אחוזים בשכר עבודה, אומרים לנו כשאנחנו רבים על</w:t>
                  </w:r>
                </w:p>
                <w:p w:rsidR="00B46F8A" w:rsidRDefault="00B46F8A" w:rsidP="00B46F8A">
                  <w:pPr>
                    <w:pStyle w:val="OCRStyle2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תוספת למפגרים, באים אלינו עם הפחת המואץ, ובצדק. תשימו את המספרים על</w:t>
                  </w:r>
                </w:p>
                <w:p w:rsidR="00B46F8A" w:rsidRDefault="00B46F8A" w:rsidP="00B46F8A">
                  <w:pPr>
                    <w:pStyle w:val="OCRStyle29"/>
                    <w:ind w:left="1171"/>
                  </w:pPr>
                  <w:r>
                    <w:rPr>
                      <w:rtl/>
                    </w:rPr>
                    <w:t>השולחן, ותגידו לקובעי המדיניות שאלה המחירים, זכותם-חובתם לבחור בהם</w:t>
                  </w:r>
                  <w:r>
                    <w:t>,</w:t>
                  </w:r>
                </w:p>
                <w:p w:rsidR="00B46F8A" w:rsidRDefault="00B46F8A" w:rsidP="00B46F8A">
                  <w:pPr>
                    <w:pStyle w:val="OCRStyle29"/>
                    <w:ind w:left="1171"/>
                  </w:pPr>
                  <w:r>
                    <w:rPr>
                      <w:rtl/>
                    </w:rPr>
                    <w:t>ואז נדע</w:t>
                  </w:r>
                  <w:r>
                    <w:t>.</w:t>
                  </w:r>
                </w:p>
                <w:p w:rsidR="00B46F8A" w:rsidRDefault="00B46F8A" w:rsidP="00B46F8A">
                  <w:pPr>
                    <w:pStyle w:val="OCRStyle2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י. הורביץ; אני מאוד מחשיב את הקבוצה שיושבת כאן. אתם</w:t>
                  </w:r>
                </w:p>
                <w:p w:rsidR="00B46F8A" w:rsidRDefault="00B46F8A" w:rsidP="00B46F8A">
                  <w:pPr>
                    <w:pStyle w:val="OCRStyle29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אומרים, שהסכם השלום יביא לנו השקעות</w:t>
                  </w:r>
                </w:p>
                <w:p w:rsidR="00B46F8A" w:rsidRDefault="00B46F8A" w:rsidP="00B46F8A">
                  <w:pPr>
                    <w:pStyle w:val="OCRStyle2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ופריחה, ונכונות אמריקאית, ושמיטת חובות, ועזרה מסעודיה וכל מה שאתם</w:t>
                  </w:r>
                </w:p>
                <w:p w:rsidR="00B46F8A" w:rsidRDefault="00B46F8A" w:rsidP="00B46F8A">
                  <w:pPr>
                    <w:pStyle w:val="OCRStyle2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מדמיינים. רק דבר פעוט אחד אתם מנסים להבליע: יחזרו לקלקיליה ולגבולות</w:t>
                  </w:r>
                </w:p>
                <w:p w:rsidR="00B46F8A" w:rsidRDefault="00B46F8A" w:rsidP="00B46F8A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t xml:space="preserve">67, </w:t>
                  </w:r>
                  <w:r>
                    <w:rPr>
                      <w:rtl/>
                    </w:rPr>
                    <w:t>למעט ירושלים, וזה פתיון עצום לחיסולה של מדינת ישראל. לולא חשבתי</w:t>
                  </w:r>
                </w:p>
                <w:p w:rsidR="00B46F8A" w:rsidRDefault="00B46F8A" w:rsidP="00B46F8A">
                  <w:pPr>
                    <w:pStyle w:val="OCRStyle2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כך, כפי שאני אומר לכם עכשיו, יכול להיות שהיינו יושבים וחושבים איך</w:t>
                  </w:r>
                </w:p>
                <w:p w:rsidR="00B46F8A" w:rsidRDefault="00B46F8A" w:rsidP="00B46F8A">
                  <w:pPr>
                    <w:pStyle w:val="OCRStyle2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אנחנו באמת מביאים לפריחת מדינת ישראל. אני רואה בזה נבילת מדינת ישראל</w:t>
                  </w:r>
                </w:p>
                <w:p w:rsidR="00B46F8A" w:rsidRDefault="00B46F8A" w:rsidP="00B46F8A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ולא פריחה. נקודה. מכיוון שאתם גלויים, גם אני רוצה להיות גלוי, ולהגיד</w:t>
                  </w:r>
                </w:p>
                <w:p w:rsidR="00B46F8A" w:rsidRDefault="00B46F8A" w:rsidP="00B46F8A">
                  <w:pPr>
                    <w:pStyle w:val="OCRStyle29"/>
                    <w:ind w:left="1147"/>
                  </w:pPr>
                  <w:r>
                    <w:rPr>
                      <w:rtl/>
                    </w:rPr>
                    <w:t>לכם את האמת. אני חושב שבושר, זהו הוויכוח בינינו</w:t>
                  </w:r>
                  <w:r>
                    <w:t>.</w:t>
                  </w:r>
                </w:p>
                <w:p w:rsidR="00B46F8A" w:rsidRDefault="00B46F8A" w:rsidP="00B46F8A">
                  <w:pPr>
                    <w:pStyle w:val="OCRStyle2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אדוני הנגיד, אין כאן אחד מכל חברי הוועדה שאני מכיר שלא מאחל לך בכל</w:t>
                  </w:r>
                </w:p>
                <w:p w:rsidR="00B46F8A" w:rsidRDefault="00B46F8A" w:rsidP="00B46F8A">
                  <w:pPr>
                    <w:pStyle w:val="OCRStyle29"/>
                    <w:ind w:left="1142"/>
                  </w:pPr>
                  <w:r>
                    <w:rPr>
                      <w:rtl/>
                    </w:rPr>
                    <w:t>לבו הצלחה. זה לא ענין אישי בכלל. לקחת על עצמך אבן ריחיים על הכתפיים</w:t>
                  </w:r>
                  <w:r>
                    <w:t>,</w:t>
                  </w:r>
                </w:p>
                <w:p w:rsidR="00B46F8A" w:rsidRDefault="00B46F8A" w:rsidP="00B46F8A">
                  <w:pPr>
                    <w:pStyle w:val="OCRStyle29"/>
                    <w:ind w:left="1142"/>
                  </w:pPr>
                  <w:r>
                    <w:rPr>
                      <w:rtl/>
                    </w:rPr>
                    <w:t>אין אחד שלא מבין עד כמה אתה בקשיים, ואני לא רוצה להשתמש במלה מילכוד</w:t>
                  </w:r>
                  <w:r>
                    <w:t>.</w:t>
                  </w:r>
                </w:p>
                <w:p w:rsidR="00B46F8A" w:rsidRDefault="00B46F8A" w:rsidP="00B46F8A">
                  <w:pPr>
                    <w:pStyle w:val="OCRStyle2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זה מתמקד אצלך לא רק בתחום הייעוץ, שזו אחריות עצומה, אלא גם בתחום</w:t>
                  </w:r>
                </w:p>
                <w:p w:rsidR="00B46F8A" w:rsidRDefault="00B46F8A" w:rsidP="00B46F8A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הניווט. כל הערה שאעיר, קבל אותה כפי שאני אומר אותה, ללא כל העמדת</w:t>
                  </w:r>
                </w:p>
                <w:p w:rsidR="00B46F8A" w:rsidRDefault="00B46F8A" w:rsidP="00B46F8A">
                  <w:pPr>
                    <w:pStyle w:val="OCRStyle29"/>
                    <w:ind w:left="1138"/>
                  </w:pPr>
                  <w:r>
                    <w:rPr>
                      <w:rtl/>
                    </w:rPr>
                    <w:t>פנים</w:t>
                  </w:r>
                  <w:r>
                    <w:t>.</w:t>
                  </w:r>
                </w:p>
                <w:p w:rsidR="00B46F8A" w:rsidRDefault="00B46F8A" w:rsidP="00B46F8A">
                  <w:pPr>
                    <w:pStyle w:val="OCRStyle2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אסור היה לבוא היום, אסור היה לשבת היום עם קיסר ולאוטמן ושר האוצר. לא</w:t>
                  </w:r>
                </w:p>
                <w:p w:rsidR="00B46F8A" w:rsidRDefault="00B46F8A" w:rsidP="00B46F8A">
                  <w:pPr>
                    <w:pStyle w:val="OCRStyle2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היום. מה שאמר ג'ומס זה נכון, בחוץ מבינים את זה אחרת. עובדה, ראינו את</w:t>
                  </w:r>
                </w:p>
                <w:p w:rsidR="00B46F8A" w:rsidRDefault="00B46F8A" w:rsidP="00B46F8A">
                  <w:pPr>
                    <w:pStyle w:val="OCRStyle2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הטלביזיה, ראינו את אלה שבחוץ, וכולם חושבים רק על דבר אחד-. איפה מתבשל</w:t>
                  </w:r>
                </w:p>
                <w:p w:rsidR="00B46F8A" w:rsidRDefault="00B46F8A" w:rsidP="00B46F8A">
                  <w:pPr>
                    <w:pStyle w:val="OCRStyle2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הענין הזה של הפיחות. את הפגמים שלנו כולנו יודעים, כל אחד יכול להגיד</w:t>
                  </w:r>
                </w:p>
                <w:p w:rsidR="00B46F8A" w:rsidRDefault="00B46F8A" w:rsidP="00B46F8A">
                  <w:pPr>
                    <w:pStyle w:val="OCRStyle2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לאחר מכן שהוא אמר, הוא צפה, הוא חזה. מכיוון שאני מכיר את הנפשות</w:t>
                  </w:r>
                </w:p>
                <w:p w:rsidR="00B46F8A" w:rsidRDefault="00B46F8A" w:rsidP="00B46F8A">
                  <w:pPr>
                    <w:pStyle w:val="OCRStyle2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הפועלות - ואני אומר זאת לא מתוך ראיה קנטרנית ולא מתוך איבה - תהיה</w:t>
                  </w:r>
                </w:p>
                <w:p w:rsidR="00B46F8A" w:rsidRDefault="00B46F8A" w:rsidP="00B46F8A">
                  <w:pPr>
                    <w:pStyle w:val="OCRStyle29"/>
                    <w:ind w:left="1128"/>
                  </w:pPr>
                  <w:r>
                    <w:rPr>
                      <w:rtl/>
                    </w:rPr>
                    <w:t>זהיר בנושא הזה, עם החבריה האלה, כמו מאש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02036" w:rsidRDefault="00002036">
      <w:r>
        <w:br w:type="page"/>
      </w:r>
    </w:p>
    <w:p w:rsidR="00002036" w:rsidRDefault="00002036"/>
    <w:p w:rsidR="00002036" w:rsidRDefault="00002036">
      <w:r>
        <w:rPr>
          <w:noProof/>
        </w:rPr>
        <w:pict>
          <v:shape id="_x0000_s1061" type="#_x0000_t202" style="position:absolute;margin-left:53.1pt;margin-top:133.6pt;width:501.6pt;height:690.4pt;z-index:251691008;mso-position-horizontal:absolute;mso-position-horizontal-relative:page;mso-position-vertical:absolute;mso-position-vertical-relative:page" stroked="f">
            <v:textbox inset="0,0,0,0">
              <w:txbxContent>
                <w:p w:rsidR="00002036" w:rsidRDefault="00002036" w:rsidP="00002036">
                  <w:pPr>
                    <w:pStyle w:val="OCRStyle30"/>
                    <w:ind w:left="1493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לענין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עצמו. אמר חיים רמון נכון מאוד וטוב מאוד-. ברוב הפעמים ששרי</w:t>
                  </w:r>
                </w:p>
                <w:p w:rsidR="00002036" w:rsidRDefault="00002036" w:rsidP="00002036">
                  <w:pPr>
                    <w:pStyle w:val="OCRStyle3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האוצר ידעו את הבעיות, הם נשברו לא מכיוון שהם לא הבינו את הענין, אלא</w:t>
                  </w:r>
                </w:p>
                <w:p w:rsidR="00002036" w:rsidRDefault="00002036" w:rsidP="00002036">
                  <w:pPr>
                    <w:pStyle w:val="OCRStyle30"/>
                    <w:ind w:left="1493"/>
                  </w:pPr>
                  <w:r>
                    <w:rPr>
                      <w:rtl/>
                    </w:rPr>
                    <w:t>מכיוון שלא היו להם כמה דברים שעכשיו יש לך: לא היו להם הרזרבות</w:t>
                  </w:r>
                  <w:r>
                    <w:t>.</w:t>
                  </w:r>
                </w:p>
                <w:p w:rsidR="00002036" w:rsidRDefault="00002036" w:rsidP="00002036">
                  <w:pPr>
                    <w:pStyle w:val="OCRStyle3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הסתערות על קופה ריקה הביאה אותם בהכרח, באונס, לעשות את הדבר החמור</w:t>
                  </w:r>
                </w:p>
                <w:p w:rsidR="00002036" w:rsidRDefault="00002036" w:rsidP="00002036">
                  <w:pPr>
                    <w:pStyle w:val="OCRStyle30"/>
                    <w:ind w:left="1483"/>
                  </w:pPr>
                  <w:r>
                    <w:rPr>
                      <w:rtl/>
                    </w:rPr>
                    <w:t>ביותר, והוא, להיכנע לציבור הזה. התמזל המזל שהיום ניתן לעמוד בלחץ</w:t>
                  </w:r>
                  <w:r>
                    <w:t>.</w:t>
                  </w:r>
                </w:p>
                <w:p w:rsidR="00002036" w:rsidRDefault="00002036" w:rsidP="00002036">
                  <w:pPr>
                    <w:pStyle w:val="OCRStyle3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כמובן, זה שוב ענין פסיכולוגי, ואני מעז להגיד שבמידה רבה זה אמון או</w:t>
                  </w:r>
                </w:p>
                <w:p w:rsidR="00002036" w:rsidRDefault="00002036" w:rsidP="00002036">
                  <w:pPr>
                    <w:pStyle w:val="OCRStyle3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אי"אמון בשר אוצר והנגיד, אם הם אומרים או לא אומרים. כולם יודעים ששרי</w:t>
                  </w:r>
                </w:p>
                <w:p w:rsidR="00002036" w:rsidRDefault="00002036" w:rsidP="00002036">
                  <w:pPr>
                    <w:pStyle w:val="OCRStyle3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אוצר רימו תמיד, ומותר לרמות וחובה לרמות, כי שר אוצר שיקום ויגיד שהוא</w:t>
                  </w:r>
                </w:p>
                <w:p w:rsidR="00002036" w:rsidRDefault="00002036" w:rsidP="00002036">
                  <w:pPr>
                    <w:pStyle w:val="OCRStyle3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מתכוון לעשות פיחות הוא צריך להיות אדיוט. היה טוב לו היה מישהו קם</w:t>
                  </w:r>
                </w:p>
                <w:p w:rsidR="00002036" w:rsidRDefault="00002036" w:rsidP="00002036">
                  <w:pPr>
                    <w:pStyle w:val="OCRStyle30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ואומר שלא יעזור שום דבר, והוא לא יעשה פיחות, אבל הוא לא היה יכול</w:t>
                  </w:r>
                </w:p>
                <w:p w:rsidR="00002036" w:rsidRDefault="00002036" w:rsidP="00002036">
                  <w:pPr>
                    <w:pStyle w:val="OCRStyle30"/>
                    <w:ind w:left="1478"/>
                  </w:pPr>
                  <w:r>
                    <w:rPr>
                      <w:rtl/>
                    </w:rPr>
                    <w:t>להגיד זאת. כולם צפו וראו את המצב. אבל אתה יכול, כך נדמה לי</w:t>
                  </w:r>
                  <w:r>
                    <w:t>.</w:t>
                  </w:r>
                </w:p>
                <w:p w:rsidR="00002036" w:rsidRDefault="00002036" w:rsidP="00002036">
                  <w:pPr>
                    <w:pStyle w:val="OCRStyle30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את מה שאמר חיים רמון באמת היה צריך לעשות, כלומר, לנסות ולטלטל אותם</w:t>
                  </w:r>
                </w:p>
                <w:p w:rsidR="00002036" w:rsidRDefault="00002036" w:rsidP="00002036">
                  <w:pPr>
                    <w:pStyle w:val="OCRStyle30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ככה שידעו שבאמת פה לא הולך סרגל. אתה דורש יותר, ואני נותן יותר; אתה</w:t>
                  </w:r>
                </w:p>
                <w:p w:rsidR="00002036" w:rsidRDefault="00002036" w:rsidP="00002036">
                  <w:pPr>
                    <w:pStyle w:val="OCRStyle3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דורש 5 עשיריות, 6 עשיריות, 3 עשיריות, זה לא הולך ככה. זה הולך במהופך</w:t>
                  </w:r>
                </w:p>
                <w:p w:rsidR="00002036" w:rsidRDefault="00002036" w:rsidP="00002036">
                  <w:pPr>
                    <w:pStyle w:val="OCRStyle3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לגמרי. מכיוון שעשו פעם אחת תרגיל שדי הצליח, בפעם הקודמת, הפעם זה</w:t>
                  </w:r>
                </w:p>
                <w:p w:rsidR="00002036" w:rsidRDefault="00002036" w:rsidP="00002036">
                  <w:pPr>
                    <w:pStyle w:val="OCRStyle30"/>
                    <w:ind w:left="1469"/>
                  </w:pPr>
                  <w:r>
                    <w:rPr>
                      <w:rtl/>
                    </w:rPr>
                    <w:t>צריך להצליח בגדול, ובקרב הזה אתה צריך לזכות. אם תישבר, זה אומר</w:t>
                  </w:r>
                  <w:r>
                    <w:t>,</w:t>
                  </w:r>
                </w:p>
                <w:p w:rsidR="00002036" w:rsidRDefault="00002036" w:rsidP="00002036">
                  <w:pPr>
                    <w:pStyle w:val="OCRStyle3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בתנאים הטובים ביותר, שהכניעו אותך לאורך ימים. לאורך ימים יתברר שבקרב</w:t>
                  </w:r>
                </w:p>
                <w:p w:rsidR="00002036" w:rsidRDefault="00002036" w:rsidP="00002036">
                  <w:pPr>
                    <w:pStyle w:val="OCRStyle3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הזה האוצר ובנק ישראל לא יכולים לעמוד, עובדה שלא עמדו כשיש 6-7</w:t>
                  </w:r>
                </w:p>
                <w:p w:rsidR="00002036" w:rsidRDefault="00002036" w:rsidP="00002036">
                  <w:pPr>
                    <w:pStyle w:val="OCRStyle30"/>
                    <w:ind w:left="1459"/>
                  </w:pPr>
                  <w:r>
                    <w:rPr>
                      <w:rtl/>
                    </w:rPr>
                    <w:t>מיליארדי דולרים</w:t>
                  </w:r>
                  <w:r>
                    <w:t>.</w:t>
                  </w:r>
                </w:p>
                <w:p w:rsidR="00002036" w:rsidRDefault="00002036" w:rsidP="00002036">
                  <w:pPr>
                    <w:pStyle w:val="OCRStyle3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לו אני במקומך, אולי לא הייתי מעלה את הריבית בצורה כזו, אולי הייתי</w:t>
                  </w:r>
                </w:p>
                <w:p w:rsidR="00002036" w:rsidRDefault="00002036" w:rsidP="00002036">
                  <w:pPr>
                    <w:pStyle w:val="OCRStyle3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עושה הקפאה נומינלית של האשראי בבנקים. ראשית, תן לכולם לנצל מה שהיה</w:t>
                  </w:r>
                </w:p>
                <w:p w:rsidR="00002036" w:rsidRDefault="00002036" w:rsidP="00002036">
                  <w:pPr>
                    <w:pStyle w:val="OCRStyle30"/>
                    <w:ind w:left="1450"/>
                  </w:pPr>
                  <w:r>
                    <w:rPr>
                      <w:rtl/>
                    </w:rPr>
                    <w:t>להם. אל תהיה חכם ואל תקטין היום כדי להעביר את זה לריבית יותר גבוהה</w:t>
                  </w:r>
                  <w:r>
                    <w:t>.</w:t>
                  </w:r>
                </w:p>
                <w:p w:rsidR="00002036" w:rsidRDefault="00002036" w:rsidP="00002036">
                  <w:pPr>
                    <w:pStyle w:val="OCRStyle3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כל מי שהיה לו - יהיה לו, והתיקרה תישמר. על הרחבת ההיקף, הנפח, ישלם</w:t>
                  </w:r>
                </w:p>
                <w:p w:rsidR="00002036" w:rsidRDefault="00002036" w:rsidP="00002036">
                  <w:pPr>
                    <w:pStyle w:val="OCRStyle3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קנסות חודש, חודשיים, שלושה חודשים, ככל שתחליט. אין לתת להם להגביר את</w:t>
                  </w:r>
                </w:p>
                <w:p w:rsidR="00002036" w:rsidRDefault="00002036" w:rsidP="00002036">
                  <w:pPr>
                    <w:pStyle w:val="OCRStyle3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הרמה, אבל גם לא להקפיץ את הריבית ל-30 אחוזים. היה דבר כזה של הקפאת</w:t>
                  </w:r>
                </w:p>
                <w:p w:rsidR="00002036" w:rsidRDefault="00002036" w:rsidP="00002036">
                  <w:pPr>
                    <w:pStyle w:val="OCRStyle30"/>
                    <w:ind w:left="1440"/>
                  </w:pPr>
                  <w:r>
                    <w:rPr>
                      <w:rtl/>
                    </w:rPr>
                    <w:t>אשראי נומינלי</w:t>
                  </w:r>
                  <w:r>
                    <w:t>.</w:t>
                  </w:r>
                </w:p>
                <w:p w:rsidR="00002036" w:rsidRDefault="00002036" w:rsidP="00002036">
                  <w:pPr>
                    <w:pStyle w:val="OCRStyle30"/>
                    <w:ind w:left="1440"/>
                  </w:pPr>
                  <w:r>
                    <w:rPr>
                      <w:rtl/>
                    </w:rPr>
                    <w:t>א. גליבסט; זה יעלה את הריבית מיד</w:t>
                  </w:r>
                  <w:r>
                    <w:t>.</w:t>
                  </w:r>
                </w:p>
                <w:p w:rsidR="00002036" w:rsidRDefault="00002036" w:rsidP="00002036">
                  <w:pPr>
                    <w:pStyle w:val="OCRStyle30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י. הורביץ; זה יעלה, אבל לא יסבול כל המשק. מה שקרה אז</w:t>
                  </w:r>
                </w:p>
                <w:p w:rsidR="00002036" w:rsidRDefault="00002036" w:rsidP="00002036">
                  <w:pPr>
                    <w:pStyle w:val="OCRStyle30"/>
                    <w:ind w:left="4877"/>
                    <w:rPr>
                      <w:rtl/>
                    </w:rPr>
                  </w:pPr>
                  <w:r>
                    <w:rPr>
                      <w:rtl/>
                    </w:rPr>
                    <w:t>עם המשק היצרני הוא שנפלו מגזרים גדולים שלא</w:t>
                  </w:r>
                </w:p>
                <w:p w:rsidR="00002036" w:rsidRDefault="00002036" w:rsidP="00002036">
                  <w:pPr>
                    <w:pStyle w:val="OCRStyle3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רצינו בנפילתם. הם כולם מונחים על השולחן כאן להבראה ולשיקום, והפצעים</w:t>
                  </w:r>
                </w:p>
                <w:p w:rsidR="00002036" w:rsidRDefault="00002036" w:rsidP="00002036">
                  <w:pPr>
                    <w:pStyle w:val="OCRStyle3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לא הגלידו עד היום. אלה שרוצים לקנות את הדולרים, שישלמו כמה שישלמו</w:t>
                  </w:r>
                </w:p>
                <w:p w:rsidR="00002036" w:rsidRDefault="00002036" w:rsidP="00002036">
                  <w:pPr>
                    <w:pStyle w:val="OCRStyle30"/>
                    <w:ind w:left="1426"/>
                  </w:pPr>
                  <w:r>
                    <w:rPr>
                      <w:rtl/>
                    </w:rPr>
                    <w:t>בשוק אפור, ולא כדי להניע את הגלגלים הקיימים, לא בחקלאות ולא בתעשיה</w:t>
                  </w:r>
                  <w:r>
                    <w:t>.</w:t>
                  </w:r>
                </w:p>
                <w:p w:rsidR="00002036" w:rsidRDefault="00002036" w:rsidP="00002036">
                  <w:pPr>
                    <w:pStyle w:val="OCRStyle3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שישלמו אלה את הריבית שהיתה להם קודם לכן, ובשום אופן לא לתת לבנקים</w:t>
                  </w:r>
                </w:p>
                <w:p w:rsidR="00002036" w:rsidRDefault="00002036" w:rsidP="00002036">
                  <w:pPr>
                    <w:pStyle w:val="OCRStyle30"/>
                    <w:ind w:left="117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ולקפוץ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  <w:p w:rsidR="00002036" w:rsidRDefault="00002036" w:rsidP="00002036">
                  <w:pPr>
                    <w:pStyle w:val="OCRStyle3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אתה צודק, יכול להיות שיגידו שלא נותנים כסף לבנק, אלא אם ישלמו את</w:t>
                  </w:r>
                </w:p>
                <w:p w:rsidR="00002036" w:rsidRDefault="00002036" w:rsidP="00002036">
                  <w:pPr>
                    <w:pStyle w:val="OCRStyle3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הריבית היותר גבוהה. אבל צריך לדאוג לזה עד כמה שאפשר, ואפילו לאפשר</w:t>
                  </w:r>
                </w:p>
                <w:p w:rsidR="00002036" w:rsidRDefault="00002036" w:rsidP="00002036">
                  <w:pPr>
                    <w:pStyle w:val="OCRStyle3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לבנקים לתת את הכסף הקיים בתנאי אחד, והוא - שזה יהיה בהיקף שהיה קודם</w:t>
                  </w:r>
                </w:p>
                <w:p w:rsidR="00002036" w:rsidRDefault="00002036" w:rsidP="00002036">
                  <w:pPr>
                    <w:pStyle w:val="OCRStyle30"/>
                    <w:ind w:left="1416"/>
                  </w:pPr>
                  <w:r>
                    <w:rPr>
                      <w:rtl/>
                    </w:rPr>
                    <w:t>לכן, ולא לפגוע במשק היצרני ובמיגזר העסקי</w:t>
                  </w:r>
                  <w:r>
                    <w:t>.</w:t>
                  </w:r>
                </w:p>
                <w:p w:rsidR="00002036" w:rsidRDefault="00002036" w:rsidP="00002036">
                  <w:pPr>
                    <w:pStyle w:val="OCRStyle30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אולי היום כבר לא ניתן לעשות זאת. יגידו שהממשלה התחייבה, ואילו היא זו</w:t>
                  </w:r>
                </w:p>
                <w:p w:rsidR="00002036" w:rsidRDefault="00002036" w:rsidP="00002036">
                  <w:pPr>
                    <w:pStyle w:val="OCRStyle3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שגנבה, היא היתה הספקולנטית האמיתית, היא הקטינה את החוב שלה. צריך</w:t>
                  </w:r>
                </w:p>
                <w:p w:rsidR="00002036" w:rsidRPr="00002036" w:rsidRDefault="00002036" w:rsidP="00002036">
                  <w:pPr>
                    <w:pStyle w:val="OCRStyle30"/>
                    <w:ind w:left="1406"/>
                  </w:pPr>
                  <w:r>
                    <w:rPr>
                      <w:rtl/>
                    </w:rPr>
                    <w:t>לעשות זאת, אולי אפילו היום, אבל אחר כך להוריד את זה בסכומים שיעקצו</w:t>
                  </w:r>
                </w:p>
              </w:txbxContent>
            </v:textbox>
            <w10:wrap anchorx="page" anchory="page"/>
          </v:shape>
        </w:pict>
      </w:r>
    </w:p>
    <w:p w:rsidR="00243CD3" w:rsidRDefault="00243CD3">
      <w:r>
        <w:br w:type="page"/>
      </w:r>
    </w:p>
    <w:p w:rsidR="00243CD3" w:rsidRDefault="00243CD3"/>
    <w:p w:rsidR="00243CD3" w:rsidRDefault="00243CD3">
      <w:r>
        <w:rPr>
          <w:noProof/>
        </w:rPr>
        <w:pict>
          <v:shape id="_x0000_s1062" type="#_x0000_t202" style="position:absolute;margin-left:53.1pt;margin-top:133.6pt;width:501.6pt;height:690.4pt;z-index:251692032;mso-position-horizontal:absolute;mso-position-horizontal-relative:page;mso-position-vertical:absolute;mso-position-vertical-relative:page" stroked="f">
            <v:textbox inset="0,0,0,0">
              <w:txbxContent>
                <w:p w:rsidR="00243CD3" w:rsidRDefault="00243CD3" w:rsidP="00243CD3">
                  <w:pPr>
                    <w:pStyle w:val="OCRStyle3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חזק את האצבעות של כל אלה, ויטלטלו אותם. אם יתברר שאתה עומד בזיו, תראה</w:t>
                  </w:r>
                </w:p>
                <w:p w:rsidR="00243CD3" w:rsidRDefault="00243CD3" w:rsidP="00243CD3">
                  <w:pPr>
                    <w:pStyle w:val="OCRStyle31"/>
                    <w:ind w:left="1171"/>
                  </w:pPr>
                  <w:r>
                    <w:rPr>
                      <w:rtl/>
                    </w:rPr>
                    <w:t>שלאט לאט הם ירגעו</w:t>
                  </w:r>
                  <w:r>
                    <w:t>.</w:t>
                  </w:r>
                </w:p>
                <w:p w:rsidR="00243CD3" w:rsidRDefault="00243CD3" w:rsidP="00243CD3">
                  <w:pPr>
                    <w:pStyle w:val="OCRStyle3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מאמין שרוב הדולרים יחזרו בצורה זו או אחרת, וזאת בלי פיחות. ברור</w:t>
                  </w:r>
                </w:p>
                <w:p w:rsidR="00243CD3" w:rsidRDefault="00243CD3" w:rsidP="00243CD3">
                  <w:pPr>
                    <w:pStyle w:val="OCRStyle31"/>
                    <w:ind w:left="1166"/>
                  </w:pPr>
                  <w:r>
                    <w:rPr>
                      <w:rtl/>
                    </w:rPr>
                    <w:t>שפעם צריך להיות פיחות, אבל לא היום. אם יתברר שהם הפסידו במערכה הזו</w:t>
                  </w:r>
                  <w:r>
                    <w:t>,</w:t>
                  </w:r>
                </w:p>
                <w:p w:rsidR="00243CD3" w:rsidRDefault="00243CD3" w:rsidP="00243CD3">
                  <w:pPr>
                    <w:pStyle w:val="OCRStyle31"/>
                    <w:ind w:left="1166"/>
                  </w:pPr>
                  <w:r>
                    <w:rPr>
                      <w:rtl/>
                    </w:rPr>
                    <w:t>הכסף יתחיל לחזור, והוא יחזור במהירות</w:t>
                  </w:r>
                  <w:r>
                    <w:t>.</w:t>
                  </w:r>
                </w:p>
                <w:p w:rsidR="00243CD3" w:rsidRDefault="00243CD3" w:rsidP="00243CD3">
                  <w:pPr>
                    <w:pStyle w:val="OCRStyle3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רן כהן; אתה נמצא במלחמה מול אנשים שכל השיקולים שלך</w:t>
                  </w:r>
                </w:p>
                <w:p w:rsidR="00243CD3" w:rsidRDefault="00243CD3" w:rsidP="00243CD3">
                  <w:pPr>
                    <w:pStyle w:val="OCRStyle31"/>
                    <w:ind w:left="4603"/>
                    <w:rPr>
                      <w:rtl/>
                    </w:rPr>
                  </w:pPr>
                  <w:r>
                    <w:rPr>
                      <w:rtl/>
                    </w:rPr>
                    <w:t>ידועים להם. מי שהולך היום לעשות את</w:t>
                  </w:r>
                </w:p>
                <w:p w:rsidR="00243CD3" w:rsidRDefault="00243CD3" w:rsidP="00243CD3">
                  <w:pPr>
                    <w:pStyle w:val="OCRStyle31"/>
                    <w:ind w:left="1166"/>
                  </w:pPr>
                  <w:r>
                    <w:rPr>
                      <w:rtl/>
                    </w:rPr>
                    <w:t>השיקולים הספקולנטיים, כל הזמן מעבד אצלו בראש מה נגיד בנק ישראל שוקל</w:t>
                  </w:r>
                  <w:r>
                    <w:t>,</w:t>
                  </w:r>
                </w:p>
                <w:p w:rsidR="00243CD3" w:rsidRDefault="00243CD3" w:rsidP="00243CD3">
                  <w:pPr>
                    <w:pStyle w:val="OCRStyle3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מה הוא יכול לצפות מהממשלה הזאת, מה תעשה הממשלה. מאחר שהוא יודע שגם</w:t>
                  </w:r>
                </w:p>
                <w:p w:rsidR="00243CD3" w:rsidRDefault="00243CD3" w:rsidP="00243CD3">
                  <w:pPr>
                    <w:pStyle w:val="OCRStyle31"/>
                    <w:ind w:left="1162"/>
                  </w:pPr>
                  <w:r>
                    <w:rPr>
                      <w:rtl/>
                    </w:rPr>
                    <w:t>תהיה העלאת מחיר הריבית וגם הזחילה של הפיוזות, הוא עושה כך או אחרת</w:t>
                  </w:r>
                  <w:r>
                    <w:t>,</w:t>
                  </w:r>
                </w:p>
                <w:p w:rsidR="00243CD3" w:rsidRDefault="00243CD3" w:rsidP="00243CD3">
                  <w:pPr>
                    <w:pStyle w:val="OCRStyle31"/>
                    <w:ind w:left="1166"/>
                  </w:pPr>
                  <w:r>
                    <w:rPr>
                      <w:rtl/>
                    </w:rPr>
                    <w:t>ובטווח קצר מאוד הוא ירוויח הון תועפות כשאדם אחר, שמקבל שכר מינימום</w:t>
                  </w:r>
                  <w:r>
                    <w:t>,</w:t>
                  </w:r>
                </w:p>
                <w:p w:rsidR="00243CD3" w:rsidRDefault="00243CD3" w:rsidP="00243CD3">
                  <w:pPr>
                    <w:pStyle w:val="OCRStyle31"/>
                    <w:ind w:left="1162"/>
                  </w:pPr>
                  <w:r>
                    <w:rPr>
                      <w:rtl/>
                    </w:rPr>
                    <w:t>עובד חודש שלם בשביל 1,200 שקל</w:t>
                  </w:r>
                  <w:r>
                    <w:t>.</w:t>
                  </w:r>
                </w:p>
                <w:p w:rsidR="00243CD3" w:rsidRDefault="00243CD3" w:rsidP="00243CD3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לכן לדעתי אין לך דרך אלא לחכות. מאחר שאני אומר לך לעשות זאת בעורמה</w:t>
                  </w:r>
                </w:p>
                <w:p w:rsidR="00243CD3" w:rsidRDefault="00243CD3" w:rsidP="00243CD3">
                  <w:pPr>
                    <w:pStyle w:val="OCRStyle3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ובתחבולות ובהתחכמות, אני לא אגיד לך לא מתי ולא איך, כי זה יהיה הדבר</w:t>
                  </w:r>
                </w:p>
                <w:p w:rsidR="00243CD3" w:rsidRDefault="00243CD3" w:rsidP="00243CD3">
                  <w:pPr>
                    <w:pStyle w:val="OCRStyle3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הטפשי ביותר שאני יכול להגיד לך, כי אז כאילו לא אמרתי לך לנקוט לא</w:t>
                  </w:r>
                </w:p>
                <w:p w:rsidR="00243CD3" w:rsidRDefault="00243CD3" w:rsidP="00243CD3">
                  <w:pPr>
                    <w:pStyle w:val="OCRStyle31"/>
                    <w:ind w:left="1142"/>
                  </w:pPr>
                  <w:r>
                    <w:rPr>
                      <w:rtl/>
                    </w:rPr>
                    <w:t>בעורמה, ולא בתחבולות</w:t>
                  </w:r>
                  <w:r>
                    <w:t>.</w:t>
                  </w:r>
                </w:p>
                <w:p w:rsidR="00243CD3" w:rsidRDefault="00243CD3" w:rsidP="00243CD3">
                  <w:pPr>
                    <w:pStyle w:val="OCRStyle3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רק אומר לך דבר אחד לגבי הנושא הזה: אתה מוכרח לעשות את זה בזמן</w:t>
                  </w:r>
                </w:p>
                <w:p w:rsidR="00243CD3" w:rsidRDefault="00243CD3" w:rsidP="00243CD3">
                  <w:pPr>
                    <w:pStyle w:val="OCRStyle3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שהתהליך עדיין מתקיים, לפני תום השבוע-שבועיים שעוד נותרו. כי אם אתה</w:t>
                  </w:r>
                </w:p>
                <w:p w:rsidR="00243CD3" w:rsidRDefault="00243CD3" w:rsidP="00243CD3">
                  <w:pPr>
                    <w:pStyle w:val="OCRStyle31"/>
                    <w:ind w:left="1147"/>
                  </w:pPr>
                  <w:r>
                    <w:rPr>
                      <w:rtl/>
                    </w:rPr>
                    <w:t>נותן להם לנצח אותך במכה הזאת, קודם כל הם ניצחו אותך כבר במערכה הזאת</w:t>
                  </w:r>
                  <w:r>
                    <w:t>,</w:t>
                  </w:r>
                </w:p>
                <w:p w:rsidR="00243CD3" w:rsidRDefault="00243CD3" w:rsidP="00243CD3">
                  <w:pPr>
                    <w:pStyle w:val="OCRStyle3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וזה כבר עלה למשק ב-100 מיליון דולר. רק 6 האחוזים שזה כבר עלה, זה 105</w:t>
                  </w:r>
                </w:p>
                <w:p w:rsidR="00243CD3" w:rsidRDefault="00243CD3" w:rsidP="00243CD3">
                  <w:pPr>
                    <w:pStyle w:val="OCRStyle3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או 106 מיליון דולר, שאותם קופת המדינה תשלם לאותם הספקולנטים, ולא</w:t>
                  </w:r>
                </w:p>
                <w:p w:rsidR="00243CD3" w:rsidRDefault="00243CD3" w:rsidP="00243CD3">
                  <w:pPr>
                    <w:pStyle w:val="OCRStyle3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למישהו אחר. בקטע הזה הם כבר ניצחו, שלא לדבר על מה הם עשו למשק, על</w:t>
                  </w:r>
                </w:p>
                <w:p w:rsidR="00243CD3" w:rsidRDefault="00243CD3" w:rsidP="00243CD3">
                  <w:pPr>
                    <w:pStyle w:val="OCRStyle3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סיכויי הצמיחה וההשקעות, ועל משכירי הדירות שצמודים לדולרים ועל כל אלה</w:t>
                  </w:r>
                </w:p>
                <w:p w:rsidR="00243CD3" w:rsidRDefault="00243CD3" w:rsidP="00243CD3">
                  <w:pPr>
                    <w:pStyle w:val="OCRStyle3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שבעצם היום משלמים טבין ותקילין בענין הזה. הם ניצחו לא אותך, הם ניצחו</w:t>
                  </w:r>
                </w:p>
                <w:p w:rsidR="00243CD3" w:rsidRDefault="00243CD3" w:rsidP="00243CD3">
                  <w:pPr>
                    <w:pStyle w:val="OCRStyle31"/>
                    <w:ind w:left="1133"/>
                  </w:pPr>
                  <w:r>
                    <w:rPr>
                      <w:rtl/>
                    </w:rPr>
                    <w:t>את כולנו. לכן אני חושב שאתה מוכרח בענין הזה להכות בהם מכה</w:t>
                  </w:r>
                  <w:r>
                    <w:t>.</w:t>
                  </w:r>
                </w:p>
                <w:p w:rsidR="00243CD3" w:rsidRDefault="00243CD3" w:rsidP="00243CD3">
                  <w:pPr>
                    <w:pStyle w:val="OCRStyle3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קודם חשבתי לעצמי איך אני מברך אותך על קבלתך את התפקיד הזה. והנה</w:t>
                  </w:r>
                </w:p>
                <w:p w:rsidR="00243CD3" w:rsidRDefault="00243CD3" w:rsidP="00243CD3">
                  <w:pPr>
                    <w:pStyle w:val="OCRStyle3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נמצאתי לא רק מברך אותך, אלא אולי גם קצת מייסר אותך. לברונו היתה בעיה</w:t>
                  </w:r>
                </w:p>
                <w:p w:rsidR="00243CD3" w:rsidRDefault="00243CD3" w:rsidP="00243CD3">
                  <w:pPr>
                    <w:pStyle w:val="OCRStyle3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מאוד קשה לגבי הנושא הפוליטי מדיני, לגבי מה שגובל אתו וכן הלאה, כי זה</w:t>
                  </w:r>
                </w:p>
                <w:p w:rsidR="00243CD3" w:rsidRDefault="00243CD3" w:rsidP="00243CD3">
                  <w:pPr>
                    <w:pStyle w:val="OCRStyle31"/>
                    <w:ind w:left="1128"/>
                  </w:pPr>
                  <w:r>
                    <w:rPr>
                      <w:rtl/>
                    </w:rPr>
                    <w:t>לא סוד שברונו היה מפגין אתנו ב"שלום עכשיו" ונושא לפיד לידי בהפגנות</w:t>
                  </w:r>
                  <w:r>
                    <w:t>.</w:t>
                  </w:r>
                </w:p>
                <w:p w:rsidR="00243CD3" w:rsidRDefault="00243CD3" w:rsidP="00243CD3">
                  <w:pPr>
                    <w:pStyle w:val="OCRStyle31"/>
                    <w:ind w:left="1123"/>
                  </w:pPr>
                  <w:r>
                    <w:rPr>
                      <w:rtl/>
                    </w:rPr>
                    <w:t>לא בהיותו נגיד, אבל עד להיותו נגיד. לך יש יתרון אחד אדיר בענין הזה</w:t>
                  </w:r>
                  <w:r>
                    <w:t>.</w:t>
                  </w:r>
                </w:p>
                <w:p w:rsidR="00243CD3" w:rsidRDefault="00243CD3" w:rsidP="00243CD3">
                  <w:pPr>
                    <w:pStyle w:val="OCRStyle3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אתה תאמר כל מה שבראשך ובמצפון שלך, וביושר שלך, ובהגינות שלך בנושאים</w:t>
                  </w:r>
                </w:p>
                <w:p w:rsidR="00243CD3" w:rsidRDefault="00243CD3" w:rsidP="00243CD3">
                  <w:pPr>
                    <w:pStyle w:val="OCRStyle3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השונים. ג'ומס מנה כאן רשימה ארוכה מאוד של דברים שבאמת יש להם נגיעה</w:t>
                  </w:r>
                </w:p>
                <w:p w:rsidR="00243CD3" w:rsidRDefault="00243CD3" w:rsidP="00243CD3">
                  <w:pPr>
                    <w:pStyle w:val="OCRStyle3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פוליטית בבשר החי של המדינה. הלילה התחלתי להתערב בענין של אי-סגירת</w:t>
                  </w:r>
                </w:p>
                <w:p w:rsidR="00243CD3" w:rsidRDefault="00243CD3" w:rsidP="00243CD3">
                  <w:pPr>
                    <w:pStyle w:val="OCRStyle31"/>
                    <w:ind w:left="989"/>
                  </w:pPr>
                  <w:r>
                    <w:rPr>
                      <w:rtl/>
                    </w:rPr>
                    <w:t>הטיילת בחיפה. מדובר שם באגורות, ב-200 משפחות אומללות, וזה אין</w:t>
                  </w:r>
                  <w:r>
                    <w:t>.</w:t>
                  </w:r>
                </w:p>
                <w:p w:rsidR="00243CD3" w:rsidRDefault="00243CD3" w:rsidP="00243CD3">
                  <w:pPr>
                    <w:pStyle w:val="OCRStyle3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הייתי בארה"ב, ואני אומר לך שהממשלה החליטה, בניגוד לכל הגיון, שהיא</w:t>
                  </w:r>
                </w:p>
                <w:p w:rsidR="00243CD3" w:rsidRDefault="00243CD3" w:rsidP="00243CD3">
                  <w:pPr>
                    <w:pStyle w:val="OCRStyle3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מוותרת עד ינואר על הערבויות, על הכסף, על ההשקעות, על יצירת מקומות</w:t>
                  </w:r>
                </w:p>
                <w:p w:rsidR="00243CD3" w:rsidRDefault="00243CD3" w:rsidP="00243CD3">
                  <w:pPr>
                    <w:pStyle w:val="OCRStyle3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עבודה, על כל התוצאות של הענין הזה על המשק הישראלי, על שיעורי הריבית</w:t>
                  </w:r>
                </w:p>
                <w:p w:rsidR="00243CD3" w:rsidRDefault="00243CD3" w:rsidP="00243CD3">
                  <w:pPr>
                    <w:pStyle w:val="OCRStyle31"/>
                    <w:ind w:left="1114"/>
                  </w:pPr>
                  <w:r>
                    <w:rPr>
                      <w:rtl/>
                    </w:rPr>
                    <w:t>והמט"ח והכל, בגין דבר אחד, והוא הענין של ההתנחלויות</w:t>
                  </w:r>
                  <w:r>
                    <w:t>.</w:t>
                  </w:r>
                </w:p>
                <w:p w:rsidR="00243CD3" w:rsidRDefault="00243CD3" w:rsidP="00243CD3">
                  <w:pPr>
                    <w:pStyle w:val="OCRStyle3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אתה לא צריך להגיד שיפסיקו התנחלויות. זה ענין של יגאל או של פייסי או</w:t>
                  </w:r>
                </w:p>
                <w:p w:rsidR="00243CD3" w:rsidRDefault="00243CD3" w:rsidP="00243CD3">
                  <w:pPr>
                    <w:pStyle w:val="OCRStyle3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שלי או של חיים רמון. אבל מה שכן חובתך המוסרית, וזה לא ענין רק של</w:t>
                  </w:r>
                </w:p>
                <w:p w:rsidR="00243CD3" w:rsidRDefault="00243CD3" w:rsidP="00243CD3">
                  <w:pPr>
                    <w:pStyle w:val="OCRStyle31"/>
                    <w:ind w:left="1104"/>
                  </w:pPr>
                  <w:r>
                    <w:rPr>
                      <w:rtl/>
                    </w:rPr>
                    <w:t>יושר אינטלקטואלי, אלא חובתך כנגיד בנק ישראל של עם ישראל, זה לומר את</w:t>
                  </w:r>
                </w:p>
              </w:txbxContent>
            </v:textbox>
            <w10:wrap anchorx="page" anchory="page"/>
          </v:shape>
        </w:pict>
      </w:r>
    </w:p>
    <w:p w:rsidR="00254574" w:rsidRDefault="00254574">
      <w:r>
        <w:br w:type="page"/>
      </w:r>
    </w:p>
    <w:p w:rsidR="00254574" w:rsidRDefault="00254574"/>
    <w:p w:rsidR="00254574" w:rsidRDefault="00254574">
      <w:r>
        <w:rPr>
          <w:noProof/>
        </w:rPr>
        <w:pict>
          <v:shape id="_x0000_s1063" type="#_x0000_t202" style="position:absolute;margin-left:53.1pt;margin-top:133.6pt;width:501.6pt;height:690.4pt;z-index:251693056;mso-position-horizontal:absolute;mso-position-horizontal-relative:page;mso-position-vertical:absolute;mso-position-vertical-relative:page" stroked="f">
            <v:textbox inset="0,0,0,0">
              <w:txbxContent>
                <w:p w:rsidR="00254574" w:rsidRDefault="00254574" w:rsidP="00254574">
                  <w:pPr>
                    <w:pStyle w:val="OCRStyle3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העלויות ואת המחירים. יגאל יגיד שהוא בעד, אני אגיד שאני נגד, או שאני</w:t>
                  </w:r>
                </w:p>
                <w:p w:rsidR="00254574" w:rsidRDefault="00254574" w:rsidP="00254574">
                  <w:pPr>
                    <w:pStyle w:val="OCRStyle32"/>
                    <w:ind w:left="1502"/>
                  </w:pPr>
                  <w:r>
                    <w:rPr>
                      <w:rtl/>
                    </w:rPr>
                    <w:t>אגיד שאני בעד והוא יגיד שהוא נגד, אבל חובתך היא לומר את הענין הזה</w:t>
                  </w:r>
                  <w:r>
                    <w:t>.</w:t>
                  </w:r>
                </w:p>
                <w:p w:rsidR="00254574" w:rsidRDefault="00254574" w:rsidP="00254574">
                  <w:pPr>
                    <w:pStyle w:val="OCRStyle32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הבעיה הגדולה היא שעם ישראל לא יודע את המחירים של מה שאני אומר, ולא</w:t>
                  </w:r>
                </w:p>
                <w:p w:rsidR="00254574" w:rsidRDefault="00254574" w:rsidP="00254574">
                  <w:pPr>
                    <w:pStyle w:val="OCRStyle32"/>
                    <w:ind w:left="1507"/>
                  </w:pPr>
                  <w:r>
                    <w:rPr>
                      <w:rtl/>
                    </w:rPr>
                    <w:t>יודע את המחיר של מה שיגאל אומר, ואני חושב שהוא צריך לדעת את המחיר</w:t>
                  </w:r>
                  <w:r>
                    <w:t>.</w:t>
                  </w:r>
                </w:p>
                <w:p w:rsidR="00254574" w:rsidRDefault="00254574" w:rsidP="00254574">
                  <w:pPr>
                    <w:pStyle w:val="OCRStyle3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אני מבקש אותך דבר אחד. אם רוצים לעודד את המשק, רוצים לעודד פריוו</w:t>
                  </w:r>
                </w:p>
                <w:p w:rsidR="00254574" w:rsidRDefault="00254574" w:rsidP="00254574">
                  <w:pPr>
                    <w:pStyle w:val="OCRStyle3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והגדלת נפח הייצור, צריך להגדיל את החלק שנשאר לשכיר מעבודתו. העניו</w:t>
                  </w:r>
                </w:p>
                <w:p w:rsidR="00254574" w:rsidRDefault="00254574" w:rsidP="00254574">
                  <w:pPr>
                    <w:pStyle w:val="OCRStyle3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הזה של מיסוי על עבודה במדינת ישראל הוא אסון מתמשך, ואנחנו לא מביאים</w:t>
                  </w:r>
                </w:p>
                <w:p w:rsidR="00254574" w:rsidRDefault="00254574" w:rsidP="00254574">
                  <w:pPr>
                    <w:pStyle w:val="OCRStyle32"/>
                    <w:ind w:left="1493"/>
                  </w:pPr>
                  <w:r>
                    <w:rPr>
                      <w:rtl/>
                    </w:rPr>
                    <w:t>אותו בחשבון כפקטור בהגדלת נפח העבודה, בוודאי נפח הייצור מהעבודה</w:t>
                  </w:r>
                  <w:r>
                    <w:t>.</w:t>
                  </w:r>
                </w:p>
                <w:p w:rsidR="00254574" w:rsidRDefault="00254574" w:rsidP="00254574">
                  <w:pPr>
                    <w:pStyle w:val="OCRStyle32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אני מבקש מהנגיד שלא להיגרר אחרי</w:t>
                  </w:r>
                </w:p>
                <w:p w:rsidR="00254574" w:rsidRDefault="00254574" w:rsidP="00254574">
                  <w:pPr>
                    <w:pStyle w:val="OCRStyle32"/>
                    <w:ind w:left="4896"/>
                  </w:pPr>
                  <w:r>
                    <w:rPr>
                      <w:rtl/>
                    </w:rPr>
                    <w:t>פרובוקציות</w:t>
                  </w:r>
                  <w:r>
                    <w:t>.</w:t>
                  </w:r>
                </w:p>
                <w:p w:rsidR="00254574" w:rsidRDefault="00254574" w:rsidP="00254574">
                  <w:pPr>
                    <w:pStyle w:val="OCRStyle3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פ. גרופר; אני רוצה לברך את הנגיד ולאחל לו הצלחה. אתה</w:t>
                  </w:r>
                </w:p>
                <w:p w:rsidR="00254574" w:rsidRDefault="00254574" w:rsidP="00254574">
                  <w:pPr>
                    <w:pStyle w:val="OCRStyle32"/>
                    <w:ind w:left="4886"/>
                  </w:pPr>
                  <w:r>
                    <w:rPr>
                      <w:rtl/>
                    </w:rPr>
                    <w:t>צריך הרבה הרבה ברכות</w:t>
                  </w:r>
                  <w:r>
                    <w:t>.</w:t>
                  </w:r>
                </w:p>
                <w:p w:rsidR="00254574" w:rsidRDefault="00254574" w:rsidP="00254574">
                  <w:pPr>
                    <w:pStyle w:val="OCRStyle3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במילכוד נורא, ואני לא רוצה להיכנס לחלק הפוליטי. לא צריך</w:t>
                  </w:r>
                </w:p>
                <w:p w:rsidR="00254574" w:rsidRDefault="00254574" w:rsidP="00254574">
                  <w:pPr>
                    <w:pStyle w:val="OCRStyle3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שרן יגיד זאת, אתה רואה את זה בעתונות. האמריקאים מכבידים ידם, וזאת לא</w:t>
                  </w:r>
                </w:p>
                <w:p w:rsidR="00254574" w:rsidRDefault="00254574" w:rsidP="00254574">
                  <w:pPr>
                    <w:pStyle w:val="OCRStyle32"/>
                    <w:ind w:left="1474"/>
                  </w:pPr>
                  <w:r>
                    <w:rPr>
                      <w:rtl/>
                    </w:rPr>
                    <w:t>צריך להגיד, כל העולם אומר זאת</w:t>
                  </w:r>
                  <w:r>
                    <w:t>.</w:t>
                  </w:r>
                </w:p>
                <w:p w:rsidR="00254574" w:rsidRDefault="00254574" w:rsidP="00254574">
                  <w:pPr>
                    <w:pStyle w:val="OCRStyle32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בחלק העסקי, בתעשיות, במסחר, עולה כבר הריבית, וזו כבר מכה. אנחנו לא</w:t>
                  </w:r>
                </w:p>
                <w:p w:rsidR="00254574" w:rsidRDefault="00254574" w:rsidP="00254574">
                  <w:pPr>
                    <w:pStyle w:val="OCRStyle3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מספיקים לזוז, ואני אומר לך שאני כיו"ר בשתי חברות קטנות - מחזור של</w:t>
                  </w:r>
                </w:p>
                <w:p w:rsidR="00254574" w:rsidRDefault="00254574" w:rsidP="00254574">
                  <w:pPr>
                    <w:pStyle w:val="OCRStyle32"/>
                    <w:ind w:left="1464"/>
                    <w:rPr>
                      <w:rtl/>
                    </w:rPr>
                  </w:pPr>
                  <w:r>
                    <w:t xml:space="preserve">150 </w:t>
                  </w:r>
                  <w:r>
                    <w:rPr>
                      <w:rtl/>
                    </w:rPr>
                    <w:t>מיליון שקל ומחזור של 100 מיליון שקל - שקראו לנו להעלות מיד</w:t>
                  </w:r>
                </w:p>
                <w:p w:rsidR="00254574" w:rsidRDefault="00254574" w:rsidP="00254574">
                  <w:pPr>
                    <w:pStyle w:val="OCRStyle3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ריבית. הבנקים העלו, והם אומרים שהם לא רוצים לעבוד על הפסד. מה שהוא</w:t>
                  </w:r>
                </w:p>
                <w:p w:rsidR="00254574" w:rsidRDefault="00254574" w:rsidP="00254574">
                  <w:pPr>
                    <w:pStyle w:val="OCRStyle32"/>
                    <w:ind w:left="1454"/>
                  </w:pPr>
                  <w:r>
                    <w:rPr>
                      <w:rtl/>
                    </w:rPr>
                    <w:t>מעלה, אני צריך להעלות. הנזק כבר נגרם. מכל הספקולנטים ומכל מה שקורה</w:t>
                  </w:r>
                  <w:r>
                    <w:t>,</w:t>
                  </w:r>
                </w:p>
                <w:p w:rsidR="00254574" w:rsidRDefault="00254574" w:rsidP="00254574">
                  <w:pPr>
                    <w:pStyle w:val="OCRStyle32"/>
                    <w:ind w:left="1450"/>
                  </w:pPr>
                  <w:r>
                    <w:rPr>
                      <w:rtl/>
                    </w:rPr>
                    <w:t>בבשר החי כבר קורה משהו, וזה הדבר הגרוע ביותר שיכול להיות</w:t>
                  </w:r>
                  <w:r>
                    <w:t>.</w:t>
                  </w:r>
                </w:p>
                <w:p w:rsidR="00254574" w:rsidRDefault="00254574" w:rsidP="00254574">
                  <w:pPr>
                    <w:pStyle w:val="OCRStyle3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פיחות זה לא טוב, ומה שקורה זה לא טוב. צריך להכות בספקולנטים, ואני לא</w:t>
                  </w:r>
                </w:p>
                <w:p w:rsidR="00254574" w:rsidRDefault="00254574" w:rsidP="00254574">
                  <w:pPr>
                    <w:pStyle w:val="OCRStyle3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נכנס לדרך בה זה ייעשה. לדעתי אנחנו נמצאים במילכוד שאני לא יודע איך</w:t>
                  </w:r>
                </w:p>
                <w:p w:rsidR="00254574" w:rsidRDefault="00254574" w:rsidP="00254574">
                  <w:pPr>
                    <w:pStyle w:val="OCRStyle32"/>
                    <w:ind w:left="1450"/>
                  </w:pPr>
                  <w:r>
                    <w:rPr>
                      <w:rtl/>
                    </w:rPr>
                    <w:t>יוצאים ממנו</w:t>
                  </w:r>
                  <w:r>
                    <w:t>.</w:t>
                  </w:r>
                </w:p>
                <w:p w:rsidR="00254574" w:rsidRDefault="00254574" w:rsidP="00254574">
                  <w:pPr>
                    <w:pStyle w:val="OCRStyle3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מסכים לכל, לכל התרגילים והתכסיסים שאתה יכול לעשות. אבל לא שמים</w:t>
                  </w:r>
                </w:p>
                <w:p w:rsidR="00254574" w:rsidRDefault="00254574" w:rsidP="00254574">
                  <w:pPr>
                    <w:pStyle w:val="OCRStyle3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לב לזה, מכים בבשר החי, עסקים כבר מפסידים כסף, ולכן הם פונים לריבית</w:t>
                  </w:r>
                </w:p>
                <w:p w:rsidR="00254574" w:rsidRDefault="00254574" w:rsidP="00254574">
                  <w:pPr>
                    <w:pStyle w:val="OCRStyle3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גבוהה. הבנקים מעלים, לכן גם הם מעלים. לצערי אתה באת לאחת התקופות</w:t>
                  </w:r>
                </w:p>
                <w:p w:rsidR="00254574" w:rsidRDefault="00254574" w:rsidP="00254574">
                  <w:pPr>
                    <w:pStyle w:val="OCRStyle32"/>
                    <w:ind w:left="1435"/>
                  </w:pPr>
                  <w:r>
                    <w:rPr>
                      <w:rtl/>
                    </w:rPr>
                    <w:t>הקשות ביותר</w:t>
                  </w:r>
                  <w:r>
                    <w:t>.</w:t>
                  </w:r>
                </w:p>
                <w:p w:rsidR="00254574" w:rsidRDefault="00254574" w:rsidP="00254574">
                  <w:pPr>
                    <w:pStyle w:val="OCRStyle32"/>
                    <w:ind w:left="1426"/>
                  </w:pPr>
                  <w:r>
                    <w:rPr>
                      <w:rtl/>
                    </w:rPr>
                    <w:t>מספרים לנו סטטיסטיקות. לקודמך הייתי אומר תמיד שהוא חי על סטטיסטיקה</w:t>
                  </w:r>
                  <w:r>
                    <w:t>,</w:t>
                  </w:r>
                </w:p>
                <w:p w:rsidR="00254574" w:rsidRDefault="00254574" w:rsidP="00254574">
                  <w:pPr>
                    <w:pStyle w:val="OCRStyle3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בעוד שהמדינה חיה על המציאות שלה. ומה קורה בהן? איזה צמיחה, איזה</w:t>
                  </w:r>
                </w:p>
                <w:p w:rsidR="00254574" w:rsidRDefault="00254574" w:rsidP="00254574">
                  <w:pPr>
                    <w:pStyle w:val="OCRStyle3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מפעלים? האם שמעתם על איזו תנופה גדולה במפעלים, שבאו יהודים מהעולם</w:t>
                  </w:r>
                </w:p>
                <w:p w:rsidR="00254574" w:rsidRDefault="00254574" w:rsidP="00254574">
                  <w:pPr>
                    <w:pStyle w:val="OCRStyle3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והשקיעו? היהודים ברחו, הם לא באו. יש תנופה, יש צמיחה בשיכון, עם</w:t>
                  </w:r>
                </w:p>
                <w:p w:rsidR="00254574" w:rsidRDefault="00254574" w:rsidP="00254574">
                  <w:pPr>
                    <w:pStyle w:val="OCRStyle3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ישראל ישים את המיליארדים ואז יש תנופה. למה אומרים לנו שיש צמיחה</w:t>
                  </w:r>
                </w:p>
                <w:p w:rsidR="00254574" w:rsidRDefault="00254574" w:rsidP="00254574">
                  <w:pPr>
                    <w:pStyle w:val="OCRStyle32"/>
                    <w:ind w:left="1406"/>
                  </w:pPr>
                  <w:r>
                    <w:rPr>
                      <w:rtl/>
                    </w:rPr>
                    <w:t>במשק? איזו צמיחה יש במשק? אני חושב שיש עוד יותר פשיטות רגל</w:t>
                  </w:r>
                  <w:r>
                    <w:t>.</w:t>
                  </w:r>
                </w:p>
                <w:p w:rsidR="00254574" w:rsidRDefault="00254574" w:rsidP="00254574">
                  <w:pPr>
                    <w:pStyle w:val="OCRStyle3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אתה הרבה שנים אולי לא היית מעורב במשק, אבל כשמישהו בא להשקיע כאן</w:t>
                  </w:r>
                </w:p>
                <w:p w:rsidR="00254574" w:rsidRDefault="00254574" w:rsidP="00254574">
                  <w:pPr>
                    <w:pStyle w:val="OCRStyle3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משהו, יש דבר אחד: במקום לעזור לו, מוצצים את דמו, וזאת אני אומר</w:t>
                  </w:r>
                </w:p>
                <w:p w:rsidR="00254574" w:rsidRDefault="00254574" w:rsidP="00254574">
                  <w:pPr>
                    <w:pStyle w:val="OCRStyle32"/>
                    <w:ind w:left="1397"/>
                  </w:pPr>
                  <w:r>
                    <w:rPr>
                      <w:rtl/>
                    </w:rPr>
                    <w:t>לפרוטוקול. כל הרשויות עושות זאת, כל הרשויות שמסביב. בארצות אחרות</w:t>
                  </w:r>
                  <w:r>
                    <w:t>,</w:t>
                  </w:r>
                </w:p>
                <w:p w:rsidR="00254574" w:rsidRDefault="00254574" w:rsidP="00254574">
                  <w:pPr>
                    <w:pStyle w:val="OCRStyle3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כשבא משקיע, רצים לכבודו ותוך 6-8 חודשים הוא יכול כבר לראות את הבנין</w:t>
                  </w:r>
                </w:p>
                <w:p w:rsidR="00254574" w:rsidRDefault="00254574" w:rsidP="00254574">
                  <w:pPr>
                    <w:pStyle w:val="OCRStyle32"/>
                    <w:ind w:left="1397"/>
                  </w:pPr>
                  <w:r>
                    <w:rPr>
                      <w:rtl/>
                    </w:rPr>
                    <w:t>עומד. כאן הוא צריך לחכות לזה 5 שנים. עם ישראל לא יודע לאן הולכים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C4A79" w:rsidRDefault="001C4A79">
      <w:r>
        <w:br w:type="page"/>
      </w:r>
    </w:p>
    <w:p w:rsidR="001C4A79" w:rsidRDefault="001C4A79"/>
    <w:p w:rsidR="001C4A79" w:rsidRDefault="001C4A79">
      <w:r>
        <w:rPr>
          <w:noProof/>
        </w:rPr>
        <w:pict>
          <v:shape id="_x0000_s1064" type="#_x0000_t202" style="position:absolute;margin-left:53.1pt;margin-top:133.6pt;width:501.6pt;height:690.4pt;z-index:251694080;mso-position-horizontal:absolute;mso-position-horizontal-relative:page;mso-position-vertical:absolute;mso-position-vertical-relative:page" stroked="f">
            <v:textbox inset="0,0,0,0">
              <w:txbxContent>
                <w:p w:rsidR="001C4A79" w:rsidRDefault="001C4A79" w:rsidP="001C4A79">
                  <w:pPr>
                    <w:pStyle w:val="OCRStyle33"/>
                    <w:ind w:left="1186"/>
                  </w:pPr>
                  <w:r>
                    <w:rPr>
                      <w:rtl/>
                    </w:rPr>
                    <w:t>מ.ז. פלדמן; הרגשתי שחייבים לנצח במלאכה הזאת. אם אנחנו</w:t>
                  </w:r>
                  <w:r>
                    <w:t xml:space="preserve"> </w:t>
                  </w:r>
                </w:p>
                <w:p w:rsidR="001C4A79" w:rsidRDefault="001C4A79" w:rsidP="001C4A79">
                  <w:pPr>
                    <w:pStyle w:val="OCRStyle33"/>
                    <w:ind w:left="4646"/>
                  </w:pPr>
                  <w:r>
                    <w:rPr>
                      <w:rtl/>
                    </w:rPr>
                    <w:t>נצא מכאן עכשיו משוכנעים שלא יהיה פיחות</w:t>
                  </w:r>
                  <w:r>
                    <w:t>,</w:t>
                  </w:r>
                </w:p>
                <w:p w:rsidR="001C4A79" w:rsidRDefault="001C4A79" w:rsidP="001C4A79">
                  <w:pPr>
                    <w:pStyle w:val="OCRStyle3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נעביר את המסר הזה לכלי התקשורת - שהם היוצרים את האווירה - ואז</w:t>
                  </w:r>
                </w:p>
                <w:p w:rsidR="001C4A79" w:rsidRDefault="001C4A79" w:rsidP="001C4A79">
                  <w:pPr>
                    <w:pStyle w:val="OCRStyle33"/>
                    <w:ind w:left="1181"/>
                  </w:pPr>
                  <w:r>
                    <w:rPr>
                      <w:rtl/>
                    </w:rPr>
                    <w:t>ניצחנו</w:t>
                  </w:r>
                  <w:r>
                    <w:t>.</w:t>
                  </w:r>
                </w:p>
                <w:p w:rsidR="001C4A79" w:rsidRDefault="001C4A79" w:rsidP="001C4A79">
                  <w:pPr>
                    <w:pStyle w:val="OCRStyle3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י. פרנקל; חיים רמון אמר שיש שתי אפשרויות, וכי אני</w:t>
                  </w:r>
                </w:p>
                <w:p w:rsidR="001C4A79" w:rsidRDefault="001C4A79" w:rsidP="001C4A79">
                  <w:pPr>
                    <w:pStyle w:val="OCRStyle33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יכול להגיד כי שמעתי וקיבלתי או שמעתי</w:t>
                  </w:r>
                </w:p>
                <w:p w:rsidR="001C4A79" w:rsidRDefault="001C4A79" w:rsidP="001C4A79">
                  <w:pPr>
                    <w:pStyle w:val="OCRStyle3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ודחיתי. ראשית, לא שמעתי, רק הקשבתי. הקשבתי קשב רב, ואני רוצה לומר</w:t>
                  </w:r>
                </w:p>
                <w:p w:rsidR="001C4A79" w:rsidRDefault="001C4A79" w:rsidP="001C4A79">
                  <w:pPr>
                    <w:pStyle w:val="OCRStyle3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לכם שהיו כמה שאלות ספציפיות או נקודות ספציפיות שהייתי רוצה בדקות</w:t>
                  </w:r>
                </w:p>
                <w:p w:rsidR="001C4A79" w:rsidRDefault="001C4A79" w:rsidP="001C4A79">
                  <w:pPr>
                    <w:pStyle w:val="OCRStyle3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ספורות לגעת בהן, אלא אם כן אתה רוצה לעודד אותי להגיד שהקשבתי ואחשוב</w:t>
                  </w:r>
                </w:p>
                <w:p w:rsidR="001C4A79" w:rsidRDefault="001C4A79" w:rsidP="001C4A79">
                  <w:pPr>
                    <w:pStyle w:val="OCRStyle33"/>
                    <w:ind w:left="1162"/>
                  </w:pPr>
                  <w:r>
                    <w:rPr>
                      <w:rtl/>
                    </w:rPr>
                    <w:t>על-כך</w:t>
                  </w:r>
                  <w:r>
                    <w:t>.</w:t>
                  </w:r>
                </w:p>
                <w:p w:rsidR="001C4A79" w:rsidRDefault="001C4A79" w:rsidP="001C4A79">
                  <w:pPr>
                    <w:pStyle w:val="OCRStyle3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שמעתי כאן דבר אחד שבא אלי במסר מאוד מאוד חזק, והוא שבמאבק הזה צריכים</w:t>
                  </w:r>
                </w:p>
                <w:p w:rsidR="001C4A79" w:rsidRDefault="001C4A79" w:rsidP="001C4A79">
                  <w:pPr>
                    <w:pStyle w:val="OCRStyle3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לנצח, וכי המאבק הזה הוא יותר גדול מאשר הסיבוב הקטן הזה של</w:t>
                  </w:r>
                </w:p>
                <w:p w:rsidR="001C4A79" w:rsidRDefault="001C4A79" w:rsidP="001C4A79">
                  <w:pPr>
                    <w:pStyle w:val="OCRStyle3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הספקולנטים, כי זה בעצם גל ואת הגל הזה נעבור. אבל כשמדברים על הגל</w:t>
                  </w:r>
                </w:p>
                <w:p w:rsidR="001C4A79" w:rsidRDefault="001C4A79" w:rsidP="001C4A79">
                  <w:pPr>
                    <w:pStyle w:val="OCRStyle3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הזה, צריך לזכור איך ייראה הבוקר שלמחרת. אסור, כשיש שריפה, לשכוח מכל</w:t>
                  </w:r>
                </w:p>
                <w:p w:rsidR="001C4A79" w:rsidRDefault="001C4A79" w:rsidP="001C4A79">
                  <w:pPr>
                    <w:pStyle w:val="OCRStyle3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הדברים האחרים, כלומר, שלמחרת היום צריך עוד לגור בבית הזה, כך שלא</w:t>
                  </w:r>
                </w:p>
                <w:p w:rsidR="001C4A79" w:rsidRDefault="001C4A79" w:rsidP="001C4A79">
                  <w:pPr>
                    <w:pStyle w:val="OCRStyle33"/>
                    <w:ind w:left="1142"/>
                  </w:pPr>
                  <w:r>
                    <w:rPr>
                      <w:rtl/>
                    </w:rPr>
                    <w:t>תכבה את השריפה על-ידי הריסת הבית. הבית פירושו בכל אופן השקעה וצמיחה</w:t>
                  </w:r>
                  <w:r>
                    <w:t>.</w:t>
                  </w:r>
                </w:p>
                <w:p w:rsidR="001C4A79" w:rsidRDefault="001C4A79" w:rsidP="001C4A79">
                  <w:pPr>
                    <w:pStyle w:val="OCRStyle3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הדרך שבה אתה פותר את הבעיה צריכה להיות כשלעצמה עקבית, עם מה שאתה</w:t>
                  </w:r>
                </w:p>
                <w:p w:rsidR="001C4A79" w:rsidRDefault="001C4A79" w:rsidP="001C4A79">
                  <w:pPr>
                    <w:pStyle w:val="OCRStyle3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רוצה להשיג. אם מה שאתה רוצה להשיג בין השאר תלוי באמינות שלך, את זה</w:t>
                  </w:r>
                </w:p>
                <w:p w:rsidR="001C4A79" w:rsidRDefault="001C4A79" w:rsidP="001C4A79">
                  <w:pPr>
                    <w:pStyle w:val="OCRStyle3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צריך קודם כל לשמר. אם מה שאתה רוצה להשיג תלוי במה שיהיה שער הריבית</w:t>
                  </w:r>
                </w:p>
                <w:p w:rsidR="001C4A79" w:rsidRDefault="001C4A79" w:rsidP="001C4A79">
                  <w:pPr>
                    <w:pStyle w:val="OCRStyle33"/>
                    <w:ind w:left="1138"/>
                  </w:pPr>
                  <w:r>
                    <w:rPr>
                      <w:rtl/>
                    </w:rPr>
                    <w:t>הריאלית לזמן ארוך, הרי שצריך לדאוג שלא תהיה שם בעיה</w:t>
                  </w:r>
                  <w:r>
                    <w:t>.</w:t>
                  </w:r>
                </w:p>
                <w:p w:rsidR="001C4A79" w:rsidRDefault="001C4A79" w:rsidP="001C4A79">
                  <w:pPr>
                    <w:pStyle w:val="OCRStyle3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הייתי רוצה להיוועץ קצת יותר עם חברים בפורום זה או אחר לגבי דרגות</w:t>
                  </w:r>
                </w:p>
                <w:p w:rsidR="001C4A79" w:rsidRDefault="001C4A79" w:rsidP="001C4A79">
                  <w:pPr>
                    <w:pStyle w:val="OCRStyle33"/>
                    <w:ind w:left="1133"/>
                  </w:pPr>
                  <w:r>
                    <w:rPr>
                      <w:rtl/>
                    </w:rPr>
                    <w:t>החופש בצורה זו או אחרת, אבל כל אחד נמצא בדעתו שלו</w:t>
                  </w:r>
                  <w:r>
                    <w:t>.</w:t>
                  </w:r>
                </w:p>
                <w:p w:rsidR="001C4A79" w:rsidRDefault="001C4A79" w:rsidP="001C4A79">
                  <w:pPr>
                    <w:pStyle w:val="OCRStyle3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עלו כאן מספר נקודות, ולא אוכל כרגע לענות על כולן. אני רוצה להגיד לכם</w:t>
                  </w:r>
                </w:p>
                <w:p w:rsidR="001C4A79" w:rsidRDefault="001C4A79" w:rsidP="001C4A79">
                  <w:pPr>
                    <w:pStyle w:val="OCRStyle3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דבר אחד. האנשים אמרו פה שראו את הסרט הזה בוורסיה זו או אחרת, וזה</w:t>
                  </w:r>
                </w:p>
                <w:p w:rsidR="001C4A79" w:rsidRDefault="001C4A79" w:rsidP="001C4A79">
                  <w:pPr>
                    <w:pStyle w:val="OCRStyle3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נכון. שאלו אותי כמה זמן אני כבר נגיד. אני יכול לענות במונחים</w:t>
                  </w:r>
                </w:p>
                <w:p w:rsidR="001C4A79" w:rsidRDefault="001C4A79" w:rsidP="001C4A79">
                  <w:pPr>
                    <w:pStyle w:val="OCRStyle3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קלנדריים, וזה יהיה כך וכך שבועות. אבל התשובה האמיתית היא, שאני כבר</w:t>
                  </w:r>
                </w:p>
                <w:p w:rsidR="001C4A79" w:rsidRDefault="001C4A79" w:rsidP="001C4A79">
                  <w:pPr>
                    <w:pStyle w:val="OCRStyle3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נגיד שני אינדכסים, תקציב וגל. זה לא סתם גל. זה ספר שאנחנו עכשיו</w:t>
                  </w:r>
                </w:p>
                <w:p w:rsidR="001C4A79" w:rsidRDefault="001C4A79" w:rsidP="001C4A79">
                  <w:pPr>
                    <w:pStyle w:val="OCRStyle3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באיזה שהוא פרק שלו, ואני מקווה שזה פרק סופי, של ספר שהתחיל להיכתב</w:t>
                  </w:r>
                </w:p>
                <w:p w:rsidR="001C4A79" w:rsidRDefault="001C4A79" w:rsidP="001C4A79">
                  <w:pPr>
                    <w:pStyle w:val="OCRStyle3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בין השאר באוקטובר 83. באותה עת ידעתם בדיוק, שכשיגיע אוקטובר 91, 25</w:t>
                  </w:r>
                </w:p>
                <w:p w:rsidR="001C4A79" w:rsidRDefault="001C4A79" w:rsidP="001C4A79">
                  <w:pPr>
                    <w:pStyle w:val="OCRStyle3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באוקטובר 91, יהיה שער חליפין שיקבע משהו; ב-31 באוקטובר 1991 יהיה</w:t>
                  </w:r>
                </w:p>
                <w:p w:rsidR="001C4A79" w:rsidRDefault="001C4A79" w:rsidP="001C4A79">
                  <w:pPr>
                    <w:pStyle w:val="OCRStyle33"/>
                    <w:ind w:left="1109"/>
                  </w:pPr>
                  <w:r>
                    <w:rPr>
                      <w:rtl/>
                    </w:rPr>
                    <w:t>פדיון גדול מאוד שיקבע משהו, ואנחנו נמצאים באותה מערכת</w:t>
                  </w:r>
                  <w:r>
                    <w:t>.</w:t>
                  </w:r>
                </w:p>
                <w:p w:rsidR="001C4A79" w:rsidRDefault="001C4A79" w:rsidP="001C4A79">
                  <w:pPr>
                    <w:pStyle w:val="OCRStyle3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אי לכך חשוב מאוד גם ללמוד את הלקח, והוא, שכשאתה פותר בעיה, אל ליצור</w:t>
                  </w:r>
                </w:p>
                <w:p w:rsidR="001C4A79" w:rsidRDefault="001C4A79" w:rsidP="001C4A79">
                  <w:pPr>
                    <w:pStyle w:val="OCRStyle3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גיבנת. אל ליצור גיבנת שתישאר אתנו עוד שנים רבות לאחר מכן. בהקשר</w:t>
                  </w:r>
                </w:p>
                <w:p w:rsidR="001C4A79" w:rsidRDefault="001C4A79" w:rsidP="001C4A79">
                  <w:pPr>
                    <w:pStyle w:val="OCRStyle3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הנוכחי הזה דיברתי על הגיבנת האינפלציונית. התחלתם עם גיבנות, היו כבר</w:t>
                  </w:r>
                </w:p>
                <w:p w:rsidR="001C4A79" w:rsidRDefault="001C4A79" w:rsidP="001C4A79">
                  <w:pPr>
                    <w:pStyle w:val="OCRStyle33"/>
                    <w:ind w:left="1094"/>
                  </w:pPr>
                  <w:r>
                    <w:rPr>
                      <w:rtl/>
                    </w:rPr>
                    <w:t>גיבנות במערכת, וצריך לדעת איך להוציא אותן</w:t>
                  </w:r>
                  <w:r>
                    <w:t>.</w:t>
                  </w:r>
                </w:p>
                <w:p w:rsidR="001C4A79" w:rsidRDefault="001C4A79" w:rsidP="001C4A79">
                  <w:pPr>
                    <w:pStyle w:val="OCRStyle3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אנחנו בעיצומו של גל, וצריך לדעת איך לטפל בו. נשאלו כמה שאלות</w:t>
                  </w:r>
                </w:p>
                <w:p w:rsidR="001C4A79" w:rsidRDefault="001C4A79" w:rsidP="001C4A79">
                  <w:pPr>
                    <w:pStyle w:val="OCRStyle3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קונקרטיות, מתי זה התחיל. זה מזכיר לי שאלה ביחסים פוליטיים, שאלה מאוד</w:t>
                  </w:r>
                </w:p>
                <w:p w:rsidR="001C4A79" w:rsidRDefault="001C4A79" w:rsidP="001C4A79">
                  <w:pPr>
                    <w:pStyle w:val="OCRStyle3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חשובה. היתה שאלה מתי מת גנרליסימו פרנקו. התאריך הוא טריביאלי, אבל</w:t>
                  </w:r>
                </w:p>
                <w:p w:rsidR="001C4A79" w:rsidRDefault="001C4A79" w:rsidP="001C4A79">
                  <w:pPr>
                    <w:pStyle w:val="OCRStyle3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ביחסים פוליטיים אומרים שהוא נפח את נשמתו הפוליטית זמן מה קודם, ואדם</w:t>
                  </w:r>
                </w:p>
                <w:p w:rsidR="001C4A79" w:rsidRDefault="001C4A79" w:rsidP="001C4A79">
                  <w:pPr>
                    <w:pStyle w:val="OCRStyle3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פטליסטי אומר לפני שהוא נולד וכוי. השאלה היא מתי התחיל הגל הזה. זה לא</w:t>
                  </w:r>
                </w:p>
                <w:p w:rsidR="001C4A79" w:rsidRDefault="001C4A79" w:rsidP="001C4A79">
                  <w:pPr>
                    <w:pStyle w:val="OCRStyle33"/>
                    <w:ind w:left="108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כור". הסתכלנו על השאלה הזאת. כנראה ההריון היה שם, ומתי נולד התינוק</w:t>
                  </w:r>
                </w:p>
                <w:p w:rsidR="001C4A79" w:rsidRDefault="001C4A79" w:rsidP="001C4A79">
                  <w:pPr>
                    <w:pStyle w:val="OCRStyle33"/>
                    <w:ind w:left="1075"/>
                  </w:pPr>
                  <w:r>
                    <w:rPr>
                      <w:rtl/>
                    </w:rPr>
                    <w:t>לא יודעים בדיוק, כי ההריון היה ארוך. אבל אם מסתכלים על הזרימות עצמן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EC42BE" w:rsidRDefault="00EC42BE">
      <w:r>
        <w:br w:type="page"/>
      </w:r>
    </w:p>
    <w:p w:rsidR="00EC42BE" w:rsidRDefault="00EC42BE"/>
    <w:p w:rsidR="00EC42BE" w:rsidRDefault="00EC42BE">
      <w:r>
        <w:rPr>
          <w:noProof/>
        </w:rPr>
        <w:pict>
          <v:shape id="_x0000_s1065" type="#_x0000_t202" style="position:absolute;margin-left:53.1pt;margin-top:133.6pt;width:501.6pt;height:690.4pt;z-index:251695104;mso-position-horizontal:absolute;mso-position-horizontal-relative:page;mso-position-vertical:absolute;mso-position-vertical-relative:page" stroked="f">
            <v:textbox inset="0,0,0,0">
              <w:txbxContent>
                <w:p w:rsidR="00EC42BE" w:rsidRDefault="00EC42BE" w:rsidP="00EC42BE">
                  <w:pPr>
                    <w:pStyle w:val="OCRStyle34"/>
                    <w:ind w:left="1339"/>
                    <w:rPr>
                      <w:rtl/>
                    </w:rPr>
                  </w:pPr>
                  <w:r>
                    <w:t xml:space="preserve">16 </w:t>
                  </w:r>
                  <w:r>
                    <w:rPr>
                      <w:rtl/>
                    </w:rPr>
                    <w:t>בספטמבר היה היום הראשון של תחילת הרכישות הגדולות. אנחנו אז חשבנו</w:t>
                  </w:r>
                </w:p>
                <w:p w:rsidR="00EC42BE" w:rsidRDefault="00EC42BE" w:rsidP="00EC42BE">
                  <w:pPr>
                    <w:pStyle w:val="OCRStyle34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שזה משקף רכישות מוקדמות של "כור" וכוי, אחר כך הגיעה גם "כור", ואחר</w:t>
                  </w:r>
                </w:p>
                <w:p w:rsidR="00EC42BE" w:rsidRDefault="00EC42BE" w:rsidP="00EC42BE">
                  <w:pPr>
                    <w:pStyle w:val="OCRStyle34"/>
                    <w:ind w:left="1334"/>
                  </w:pPr>
                  <w:r>
                    <w:rPr>
                      <w:rtl/>
                    </w:rPr>
                    <w:t>כך שאר המערכת. "כור" היתה אפיזודה מסויימת בתוך גל שהתחיל קודם לכן</w:t>
                  </w:r>
                  <w:r>
                    <w:t>,</w:t>
                  </w:r>
                </w:p>
                <w:p w:rsidR="00EC42BE" w:rsidRDefault="00EC42BE" w:rsidP="00EC42BE">
                  <w:pPr>
                    <w:pStyle w:val="OCRStyle3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והמערכת התחילה להתרגל לכל מיני חוקיות שצריכים לשבור אותה, והיא שכל 6</w:t>
                  </w:r>
                </w:p>
                <w:p w:rsidR="00EC42BE" w:rsidRDefault="00EC42BE" w:rsidP="00EC42BE">
                  <w:pPr>
                    <w:pStyle w:val="OCRStyle3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חודשים צריך לקרות משהו, ועוד כל מיני דברים מהסוג הזה. חשוב מאוד</w:t>
                  </w:r>
                </w:p>
                <w:p w:rsidR="00EC42BE" w:rsidRDefault="00EC42BE" w:rsidP="00EC42BE">
                  <w:pPr>
                    <w:pStyle w:val="OCRStyle34"/>
                    <w:ind w:left="1334"/>
                  </w:pPr>
                  <w:r>
                    <w:rPr>
                      <w:rtl/>
                    </w:rPr>
                    <w:t>שכשאנחנו מתמודדים עכשיו - נעבור את הגל הזה בשלום, ודאי שנעבור אותו</w:t>
                  </w:r>
                  <w:r>
                    <w:t xml:space="preserve"> -</w:t>
                  </w:r>
                </w:p>
                <w:p w:rsidR="00EC42BE" w:rsidRDefault="00EC42BE" w:rsidP="00EC42BE">
                  <w:pPr>
                    <w:pStyle w:val="OCRStyle3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ונצטרך לדאוג לכך שלא נישאר בכל פעם עם הרוטינה הזאת, שכל 6 ודחשים יש</w:t>
                  </w:r>
                </w:p>
                <w:p w:rsidR="00EC42BE" w:rsidRDefault="00EC42BE" w:rsidP="00EC42BE">
                  <w:pPr>
                    <w:pStyle w:val="OCRStyle34"/>
                    <w:ind w:left="1339"/>
                  </w:pPr>
                  <w:r>
                    <w:rPr>
                      <w:rtl/>
                    </w:rPr>
                    <w:t>חגיגה כזאת; זה גם משפיע על אמינות וגם משפיע על התיפקוד של כולנו</w:t>
                  </w:r>
                  <w:r>
                    <w:t>.</w:t>
                  </w:r>
                </w:p>
                <w:p w:rsidR="00EC42BE" w:rsidRDefault="00EC42BE" w:rsidP="00EC42BE">
                  <w:pPr>
                    <w:pStyle w:val="OCRStyle34"/>
                    <w:ind w:left="1344"/>
                  </w:pPr>
                  <w:r>
                    <w:rPr>
                      <w:rtl/>
                    </w:rPr>
                    <w:t>א. שוחט; אלא אם כן זו תוצאה מצורך אמיתי, ולא מצורך</w:t>
                  </w:r>
                  <w:r>
                    <w:t xml:space="preserve"> /</w:t>
                  </w:r>
                </w:p>
                <w:p w:rsidR="00EC42BE" w:rsidRDefault="00EC42BE" w:rsidP="00EC42BE">
                  <w:pPr>
                    <w:pStyle w:val="OCRStyle34"/>
                    <w:ind w:left="4752"/>
                  </w:pPr>
                  <w:r>
                    <w:rPr>
                      <w:rtl/>
                    </w:rPr>
                    <w:t>ספקולנטי</w:t>
                  </w:r>
                  <w:r>
                    <w:t>.</w:t>
                  </w:r>
                </w:p>
                <w:p w:rsidR="00EC42BE" w:rsidRDefault="00EC42BE" w:rsidP="00EC42BE">
                  <w:pPr>
                    <w:pStyle w:val="OCRStyle3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י. פרנקל; ומאין בא הצורך האמיתי? מה קרה לאחרונה קרו</w:t>
                  </w:r>
                </w:p>
                <w:p w:rsidR="00EC42BE" w:rsidRDefault="00EC42BE" w:rsidP="00EC42BE">
                  <w:pPr>
                    <w:pStyle w:val="OCRStyle34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הרבה דברים, יש הרבה הסברים. יש לנו ההסברים</w:t>
                  </w:r>
                </w:p>
                <w:p w:rsidR="00EC42BE" w:rsidRDefault="00EC42BE" w:rsidP="00EC42BE">
                  <w:pPr>
                    <w:pStyle w:val="OCRStyle34"/>
                    <w:ind w:left="1344"/>
                  </w:pPr>
                  <w:r>
                    <w:rPr>
                      <w:rtl/>
                    </w:rPr>
                    <w:t>הבסיסיים, שבכל אופן האינפלציה פה גבוהה מאשר אצל השכנים שלנו למסחר</w:t>
                  </w:r>
                  <w:r>
                    <w:t>,</w:t>
                  </w:r>
                </w:p>
                <w:p w:rsidR="00EC42BE" w:rsidRDefault="00EC42BE" w:rsidP="00EC42BE">
                  <w:pPr>
                    <w:pStyle w:val="OCRStyle3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ולכן בממוצע נצטרך לראות מדי פעם התאמה. אם כך, צריך לעשות זאת בצורה</w:t>
                  </w:r>
                </w:p>
                <w:p w:rsidR="00EC42BE" w:rsidRDefault="00EC42BE" w:rsidP="00EC42BE">
                  <w:pPr>
                    <w:pStyle w:val="OCRStyle3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רוטינית, כדי שלא תפריע לנו בתיפקוד הרגיל, ולא תשכיח מאתנו שצריכים</w:t>
                  </w:r>
                </w:p>
                <w:p w:rsidR="00EC42BE" w:rsidRDefault="00EC42BE" w:rsidP="00EC42BE">
                  <w:pPr>
                    <w:pStyle w:val="OCRStyle34"/>
                    <w:ind w:left="1339"/>
                  </w:pPr>
                  <w:r>
                    <w:rPr>
                      <w:rtl/>
                    </w:rPr>
                    <w:t>להילחם באינפלציה, ולא תהיה משהו דרמטי כשלעצמו. זה לגבי השיטה</w:t>
                  </w:r>
                  <w:r>
                    <w:t>.</w:t>
                  </w:r>
                </w:p>
                <w:p w:rsidR="00EC42BE" w:rsidRDefault="00EC42BE" w:rsidP="00EC42BE">
                  <w:pPr>
                    <w:pStyle w:val="OCRStyle34"/>
                    <w:ind w:left="1344"/>
                  </w:pPr>
                  <w:r>
                    <w:rPr>
                      <w:rtl/>
                    </w:rPr>
                    <w:t>ח. אורון; מתי היתה ההכרזה שלך על הריבית</w:t>
                  </w:r>
                  <w:r>
                    <w:t>?</w:t>
                  </w:r>
                </w:p>
                <w:p w:rsidR="00EC42BE" w:rsidRDefault="00EC42BE" w:rsidP="00EC42BE">
                  <w:pPr>
                    <w:pStyle w:val="OCRStyle3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י. פרנקל; זה דבר שיש לו תאריך מאוד ספציפי, ועל זה</w:t>
                  </w:r>
                </w:p>
                <w:p w:rsidR="00EC42BE" w:rsidRDefault="00EC42BE" w:rsidP="00EC42BE">
                  <w:pPr>
                    <w:pStyle w:val="OCRStyle34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אני חד-משמעי לחלוטין. האיתות הזה של</w:t>
                  </w:r>
                </w:p>
                <w:p w:rsidR="00EC42BE" w:rsidRDefault="00EC42BE" w:rsidP="00EC42BE">
                  <w:pPr>
                    <w:pStyle w:val="OCRStyle3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הריבית, היתה לו השפעה מינימלית על הריבית, היא לא הסיתה כהוא זה. הרי</w:t>
                  </w:r>
                </w:p>
                <w:p w:rsidR="00EC42BE" w:rsidRDefault="00EC42BE" w:rsidP="00EC42BE">
                  <w:pPr>
                    <w:pStyle w:val="OCRStyle34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כולנו יודעים שמה שקורה היום זה הגל הספקולטיבי של קניות מט"ה. זה לא</w:t>
                  </w:r>
                </w:p>
                <w:p w:rsidR="00EC42BE" w:rsidRDefault="00EC42BE" w:rsidP="00EC42BE">
                  <w:pPr>
                    <w:pStyle w:val="OCRStyle34"/>
                    <w:ind w:left="1339"/>
                  </w:pPr>
                  <w:r>
                    <w:rPr>
                      <w:rtl/>
                    </w:rPr>
                    <w:t>סיפור שיש לנו אינפלציה פתאום</w:t>
                  </w:r>
                  <w:r>
                    <w:t>.</w:t>
                  </w:r>
                </w:p>
                <w:p w:rsidR="00EC42BE" w:rsidRDefault="00EC42BE" w:rsidP="00EC42BE">
                  <w:pPr>
                    <w:pStyle w:val="OCRStyle34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משהו על הערבויות. כמובן, כולנו יודעים שיש לזה קשר</w:t>
                  </w:r>
                </w:p>
                <w:p w:rsidR="00EC42BE" w:rsidRDefault="00EC42BE" w:rsidP="00EC42BE">
                  <w:pPr>
                    <w:pStyle w:val="OCRStyle3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פוליטי, אין פה שאלה. אבל יש פה סכנה מסויימת. דרך אחת היא לבוא ולזהות</w:t>
                  </w:r>
                </w:p>
                <w:p w:rsidR="00EC42BE" w:rsidRDefault="00EC42BE" w:rsidP="00EC42BE">
                  <w:pPr>
                    <w:pStyle w:val="OCRStyle34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את הבעיה הפוליטית, ולהיות אמיצים. יש לזה השלכות. הרי אנחנו לא חיים</w:t>
                  </w:r>
                </w:p>
                <w:p w:rsidR="00EC42BE" w:rsidRDefault="00EC42BE" w:rsidP="00EC42BE">
                  <w:pPr>
                    <w:pStyle w:val="OCRStyle3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בוואקום. אבל ישנה בזה סכנה, והסכנה היא שאנחנו נהפוך להיות רדומים</w:t>
                  </w:r>
                </w:p>
                <w:p w:rsidR="00EC42BE" w:rsidRDefault="00EC42BE" w:rsidP="00EC42BE">
                  <w:pPr>
                    <w:pStyle w:val="OCRStyle3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במיגזר הכלכלי, ונגיד שזה בסה"כ הכל פוליטיקה בלאו הכי, וכי מה שנעשה</w:t>
                  </w:r>
                </w:p>
                <w:p w:rsidR="00EC42BE" w:rsidRDefault="00EC42BE" w:rsidP="00EC42BE">
                  <w:pPr>
                    <w:pStyle w:val="OCRStyle3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לא יעזור. לדעתי, בבוא היום, כאשר תיפתר הפוליטיקה, אני עוד לא יודע מה</w:t>
                  </w:r>
                </w:p>
                <w:p w:rsidR="00EC42BE" w:rsidRDefault="00EC42BE" w:rsidP="00EC42BE">
                  <w:pPr>
                    <w:pStyle w:val="OCRStyle3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יהיה המסלול של זה; כולנו קוראים עתונים בכל יום. באיזה שהוא שלב הנושא</w:t>
                  </w:r>
                </w:p>
                <w:p w:rsidR="00EC42BE" w:rsidRDefault="00EC42BE" w:rsidP="00EC42BE">
                  <w:pPr>
                    <w:pStyle w:val="OCRStyle3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הכלכלי אכן יעלה על השולחן. הרי אנשים לא יתחילו לתת סכומי ענק בלי</w:t>
                  </w:r>
                </w:p>
                <w:p w:rsidR="00EC42BE" w:rsidRDefault="00EC42BE" w:rsidP="00EC42BE">
                  <w:pPr>
                    <w:pStyle w:val="OCRStyle34"/>
                    <w:ind w:left="1334"/>
                  </w:pPr>
                  <w:r>
                    <w:rPr>
                      <w:rtl/>
                    </w:rPr>
                    <w:t>לדעת מה יקרה. להיפך</w:t>
                  </w:r>
                  <w:r>
                    <w:t>.</w:t>
                  </w:r>
                </w:p>
                <w:p w:rsidR="00EC42BE" w:rsidRDefault="00EC42BE" w:rsidP="00EC42BE">
                  <w:pPr>
                    <w:pStyle w:val="OCRStyle3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מה שחשוב מבחינתנו לעשות הוא להמשיך בדברים שכאן דוברו: מה קורה</w:t>
                  </w:r>
                </w:p>
                <w:p w:rsidR="00EC42BE" w:rsidRDefault="00EC42BE" w:rsidP="00EC42BE">
                  <w:pPr>
                    <w:pStyle w:val="OCRStyle34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לברליזציה, מה קורה לרפורמות, מה קורה לכל הדברים האלה. כך שעילה</w:t>
                  </w:r>
                </w:p>
                <w:p w:rsidR="00EC42BE" w:rsidRDefault="00EC42BE" w:rsidP="00EC42BE">
                  <w:pPr>
                    <w:pStyle w:val="OCRStyle3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כלכלית לפחות לא תהיה כאשר זה יחזור למרכז הבמה, אף שזה לא נמצא היום</w:t>
                  </w:r>
                </w:p>
                <w:p w:rsidR="00EC42BE" w:rsidRDefault="00EC42BE" w:rsidP="00EC42BE">
                  <w:pPr>
                    <w:pStyle w:val="OCRStyle34"/>
                    <w:ind w:left="1320"/>
                  </w:pPr>
                  <w:r>
                    <w:rPr>
                      <w:rtl/>
                    </w:rPr>
                    <w:t>במרכז הבמה</w:t>
                  </w:r>
                  <w:r>
                    <w:t>.</w:t>
                  </w:r>
                </w:p>
                <w:p w:rsidR="00EC42BE" w:rsidRDefault="00EC42BE" w:rsidP="00EC42BE">
                  <w:pPr>
                    <w:pStyle w:val="OCRStyle34"/>
                    <w:ind w:left="1334"/>
                  </w:pPr>
                  <w:r>
                    <w:rPr>
                      <w:rtl/>
                    </w:rPr>
                    <w:t>נשאלתי על ענין העתונות בארה"ב. בארה"ב - וזה גם מתקשר למה שאמרתי</w:t>
                  </w:r>
                  <w:r>
                    <w:t xml:space="preserve"> -</w:t>
                  </w:r>
                </w:p>
                <w:p w:rsidR="00EC42BE" w:rsidRDefault="00EC42BE" w:rsidP="00EC42BE">
                  <w:pPr>
                    <w:pStyle w:val="OCRStyle3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היו כל מיני מאמרים שהם בהחלט מאמרים מאוד שליליים. הם הופיעו בסמיכות</w:t>
                  </w:r>
                </w:p>
                <w:p w:rsidR="00EC42BE" w:rsidRDefault="00EC42BE" w:rsidP="00EC42BE">
                  <w:pPr>
                    <w:pStyle w:val="OCRStyle3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תקופה גדולה מדי כדי שהם יהיו מקריים, והם הסתמכו פתאום על מקורות</w:t>
                  </w:r>
                </w:p>
                <w:p w:rsidR="00EC42BE" w:rsidRDefault="00EC42BE" w:rsidP="00EC42BE">
                  <w:pPr>
                    <w:pStyle w:val="OCRStyle3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מיושנים. באוקטובר פתאום יוצא מאמר של איזה שהוא דו"ח שיצא בקונגרס</w:t>
                  </w:r>
                </w:p>
                <w:p w:rsidR="00EC42BE" w:rsidRDefault="00EC42BE" w:rsidP="00EC42BE">
                  <w:pPr>
                    <w:pStyle w:val="OCRStyle34"/>
                    <w:ind w:left="1325"/>
                  </w:pPr>
                  <w:r>
                    <w:rPr>
                      <w:rtl/>
                    </w:rPr>
                    <w:t>ביולי. נראה שיש פה קשר פוליטי גם 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312E1" w:rsidRDefault="009312E1">
      <w:r>
        <w:br w:type="page"/>
      </w:r>
    </w:p>
    <w:p w:rsidR="009312E1" w:rsidRDefault="009312E1"/>
    <w:p w:rsidR="009312E1" w:rsidRDefault="009312E1">
      <w:r>
        <w:rPr>
          <w:noProof/>
        </w:rPr>
        <w:pict>
          <v:shape id="_x0000_s1066" type="#_x0000_t202" style="position:absolute;margin-left:53.1pt;margin-top:132.9pt;width:501.6pt;height:473.1pt;z-index:251696128;mso-position-horizontal:absolute;mso-position-horizontal-relative:page;mso-position-vertical:absolute;mso-position-vertical-relative:page" stroked="f">
            <v:textbox inset="0,0,0,0">
              <w:txbxContent>
                <w:p w:rsidR="009312E1" w:rsidRDefault="009312E1" w:rsidP="009312E1">
                  <w:pPr>
                    <w:pStyle w:val="OCRStyle35"/>
                    <w:ind w:left="1214"/>
                  </w:pPr>
                  <w:r>
                    <w:rPr>
                      <w:rtl/>
                    </w:rPr>
                    <w:t>מתמודדים עם הדבר הזה בשתי דרכים לפחות</w:t>
                  </w:r>
                  <w:r>
                    <w:t>:</w:t>
                  </w:r>
                </w:p>
                <w:p w:rsidR="009312E1" w:rsidRDefault="009312E1" w:rsidP="009312E1">
                  <w:pPr>
                    <w:pStyle w:val="OCRStyle35"/>
                    <w:ind w:left="121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לעשות את ההסברה האמיתית. כשיש דו"ח מול העיניים, אפשר לעשות חור</w:t>
                  </w:r>
                </w:p>
                <w:p w:rsidR="009312E1" w:rsidRDefault="009312E1" w:rsidP="009312E1">
                  <w:pPr>
                    <w:pStyle w:val="OCRStyle35"/>
                    <w:ind w:left="1738"/>
                  </w:pPr>
                  <w:r>
                    <w:rPr>
                      <w:rtl/>
                    </w:rPr>
                    <w:t>בארגומנט ארגומנט ופשוט לרוקן את האוויר מזה, וזה מה שנעשה</w:t>
                  </w:r>
                  <w:r>
                    <w:t>.</w:t>
                  </w:r>
                </w:p>
                <w:p w:rsidR="009312E1" w:rsidRDefault="009312E1" w:rsidP="009312E1">
                  <w:pPr>
                    <w:pStyle w:val="OCRStyle35"/>
                    <w:ind w:left="121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אני חושב שאנחנו באמת חייבים להערך למערך של הסברה אמיתית. לא</w:t>
                  </w:r>
                </w:p>
                <w:p w:rsidR="009312E1" w:rsidRDefault="009312E1" w:rsidP="009312E1">
                  <w:pPr>
                    <w:pStyle w:val="OCRStyle35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פרופגנדה, אלא הסברה אמיתית על מה שקורה. בעת ובעונה אחת, כשאתה</w:t>
                  </w:r>
                </w:p>
                <w:p w:rsidR="009312E1" w:rsidRDefault="009312E1" w:rsidP="009312E1">
                  <w:pPr>
                    <w:pStyle w:val="OCRStyle35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מסביר, לא מספיקים נאומים. לא צריכים להגיד שיש לנו פוטנציאל</w:t>
                  </w:r>
                </w:p>
                <w:p w:rsidR="009312E1" w:rsidRDefault="009312E1" w:rsidP="009312E1">
                  <w:pPr>
                    <w:pStyle w:val="OCRStyle3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בנאומים. היה מאוד נוח אם המסביר, כשהוא בא להסביר, היה אומר שיש</w:t>
                  </w:r>
                </w:p>
                <w:p w:rsidR="009312E1" w:rsidRDefault="009312E1" w:rsidP="009312E1">
                  <w:pPr>
                    <w:pStyle w:val="OCRStyle3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לנו פוטנציאל, וכראיה מביא את מה שעשינו אתמול ושלשום, ולא רק מה</w:t>
                  </w:r>
                </w:p>
                <w:p w:rsidR="009312E1" w:rsidRDefault="009312E1" w:rsidP="009312E1">
                  <w:pPr>
                    <w:pStyle w:val="OCRStyle35"/>
                    <w:ind w:left="1728"/>
                  </w:pPr>
                  <w:r>
                    <w:rPr>
                      <w:rtl/>
                    </w:rPr>
                    <w:t>שאנחנו מתכננים לעשות מחר ומחרתיים</w:t>
                  </w:r>
                  <w:r>
                    <w:t>.</w:t>
                  </w:r>
                </w:p>
                <w:p w:rsidR="009312E1" w:rsidRDefault="009312E1" w:rsidP="009312E1">
                  <w:pPr>
                    <w:pStyle w:val="OCRStyle35"/>
                    <w:ind w:left="1190"/>
                  </w:pPr>
                  <w:r>
                    <w:rPr>
                      <w:rtl/>
                    </w:rPr>
                    <w:t>ח. רמון: מה המשמעות של החרם הערבי על מדינת ישראל</w:t>
                  </w:r>
                  <w:r>
                    <w:t>?</w:t>
                  </w:r>
                </w:p>
                <w:p w:rsidR="009312E1" w:rsidRDefault="009312E1" w:rsidP="009312E1">
                  <w:pPr>
                    <w:pStyle w:val="OCRStyle35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האם זה חלק מהענין שלך? האם אתה יכול להגיד</w:t>
                  </w:r>
                </w:p>
                <w:p w:rsidR="009312E1" w:rsidRDefault="009312E1" w:rsidP="009312E1">
                  <w:pPr>
                    <w:pStyle w:val="OCRStyle35"/>
                    <w:ind w:left="1181"/>
                  </w:pPr>
                  <w:r>
                    <w:rPr>
                      <w:rtl/>
                    </w:rPr>
                    <w:t>לעם מהי המשמעות של החרם הערבי</w:t>
                  </w:r>
                  <w:r>
                    <w:t>?</w:t>
                  </w:r>
                </w:p>
                <w:p w:rsidR="009312E1" w:rsidRDefault="009312E1" w:rsidP="009312E1">
                  <w:pPr>
                    <w:pStyle w:val="OCRStyle35"/>
                    <w:ind w:left="1181"/>
                  </w:pPr>
                  <w:r>
                    <w:rPr>
                      <w:rtl/>
                    </w:rPr>
                    <w:t>י. פרנקל: זה בהחלט נושא</w:t>
                  </w:r>
                  <w:r>
                    <w:t>.</w:t>
                  </w:r>
                </w:p>
                <w:p w:rsidR="009312E1" w:rsidRDefault="009312E1" w:rsidP="009312E1">
                  <w:pPr>
                    <w:pStyle w:val="OCRStyle35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כשריבית עולה מהר, וכשתסתיים הסיבה לכך, היא</w:t>
                  </w:r>
                </w:p>
                <w:p w:rsidR="009312E1" w:rsidRDefault="009312E1" w:rsidP="009312E1">
                  <w:pPr>
                    <w:pStyle w:val="OCRStyle3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תצטרך לרדת מהר. אני מאמין שהיא צריכה לרדת מהר, ואם באמת זה ילך בצורה</w:t>
                  </w:r>
                </w:p>
                <w:p w:rsidR="009312E1" w:rsidRDefault="009312E1" w:rsidP="009312E1">
                  <w:pPr>
                    <w:pStyle w:val="OCRStyle3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כפי שאנחנו מקווים, אנחנו נצטרך את העזרה שלכם בלחץ הציבורי כדי שלא</w:t>
                  </w:r>
                </w:p>
                <w:p w:rsidR="009312E1" w:rsidRDefault="009312E1" w:rsidP="009312E1">
                  <w:pPr>
                    <w:pStyle w:val="OCRStyle35"/>
                    <w:ind w:left="1171"/>
                  </w:pPr>
                  <w:r>
                    <w:rPr>
                      <w:rtl/>
                    </w:rPr>
                    <w:t>יהיה קרטל של בנקים או משהו דומה. מה שעלה, יצטרך לרדת מהר</w:t>
                  </w:r>
                  <w:r>
                    <w:t>.</w:t>
                  </w:r>
                </w:p>
                <w:p w:rsidR="009312E1" w:rsidRDefault="009312E1" w:rsidP="009312E1">
                  <w:pPr>
                    <w:pStyle w:val="OCRStyle3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בחוץ יש מערך ענק של עתונאים. אמרת "והמשכיל בעת ההיא יידום", ומה</w:t>
                  </w:r>
                </w:p>
                <w:p w:rsidR="009312E1" w:rsidRDefault="009312E1" w:rsidP="009312E1">
                  <w:pPr>
                    <w:pStyle w:val="OCRStyle35"/>
                    <w:ind w:left="1157"/>
                  </w:pPr>
                  <w:r>
                    <w:rPr>
                      <w:rtl/>
                    </w:rPr>
                    <w:t>שייאמר הרי יוציאו מהקשרו וכו' וכו', כך שאני חושב שלא כדאי להתראיין</w:t>
                  </w:r>
                  <w:r>
                    <w:t>.</w:t>
                  </w:r>
                </w:p>
                <w:p w:rsidR="009312E1" w:rsidRDefault="009312E1" w:rsidP="009312E1">
                  <w:pPr>
                    <w:pStyle w:val="OCRStyle3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מה שכן חשוב לדעתי, שאם רוצים לתרום ליציבות, ושמעתי שרוצים לגמור את</w:t>
                  </w:r>
                </w:p>
                <w:p w:rsidR="009312E1" w:rsidRDefault="009312E1" w:rsidP="009312E1">
                  <w:pPr>
                    <w:pStyle w:val="OCRStyle3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הסיפור הזה בהצלחה, לא צריכים על-ידי אמירות אלה או אחרות לחמם את</w:t>
                  </w:r>
                </w:p>
                <w:p w:rsidR="009312E1" w:rsidRDefault="009312E1" w:rsidP="009312E1">
                  <w:pPr>
                    <w:pStyle w:val="OCRStyle3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האווירה. אני בכל אופן חושב שאני לא צריך לבוא בהכרזות דרמטיות, כי אין</w:t>
                  </w:r>
                </w:p>
                <w:p w:rsidR="009312E1" w:rsidRDefault="009312E1" w:rsidP="009312E1">
                  <w:pPr>
                    <w:pStyle w:val="OCRStyle35"/>
                    <w:ind w:left="1152"/>
                  </w:pPr>
                  <w:r>
                    <w:rPr>
                      <w:rtl/>
                    </w:rPr>
                    <w:t>הכרזות דרמטיות</w:t>
                  </w:r>
                  <w:r>
                    <w:t>.</w:t>
                  </w:r>
                </w:p>
                <w:p w:rsidR="009312E1" w:rsidRDefault="009312E1" w:rsidP="009312E1">
                  <w:pPr>
                    <w:pStyle w:val="OCRStyle35"/>
                    <w:ind w:left="1147"/>
                  </w:pPr>
                  <w:r>
                    <w:rPr>
                      <w:rtl/>
                    </w:rPr>
                    <w:t>היו"ר מ.ז. פלדמו: תודה רבה. הישיבה נעולה</w:t>
                  </w:r>
                  <w:r>
                    <w:t>.</w:t>
                  </w:r>
                </w:p>
                <w:p w:rsidR="009312E1" w:rsidRDefault="009312E1" w:rsidP="009312E1">
                  <w:pPr>
                    <w:pStyle w:val="OCRStyle35"/>
                    <w:ind w:left="4205"/>
                  </w:pPr>
                  <w:r>
                    <w:rPr>
                      <w:rtl/>
                    </w:rPr>
                    <w:t>הישיבה ננעלה נשעה 20;13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002036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482C5B"/>
    <w:rsid w:val="00002036"/>
    <w:rsid w:val="00031601"/>
    <w:rsid w:val="000413C9"/>
    <w:rsid w:val="000F6DEC"/>
    <w:rsid w:val="001406E9"/>
    <w:rsid w:val="00175E0C"/>
    <w:rsid w:val="001C4A79"/>
    <w:rsid w:val="00221F59"/>
    <w:rsid w:val="00243CD3"/>
    <w:rsid w:val="00250102"/>
    <w:rsid w:val="00254574"/>
    <w:rsid w:val="002C0301"/>
    <w:rsid w:val="00315128"/>
    <w:rsid w:val="0036000D"/>
    <w:rsid w:val="00373084"/>
    <w:rsid w:val="003A7FC1"/>
    <w:rsid w:val="003E2B54"/>
    <w:rsid w:val="00424C52"/>
    <w:rsid w:val="00426660"/>
    <w:rsid w:val="00442D6B"/>
    <w:rsid w:val="004737C1"/>
    <w:rsid w:val="00482C5B"/>
    <w:rsid w:val="004F75C0"/>
    <w:rsid w:val="005E0622"/>
    <w:rsid w:val="006A7C1F"/>
    <w:rsid w:val="007305F7"/>
    <w:rsid w:val="0079748F"/>
    <w:rsid w:val="00885918"/>
    <w:rsid w:val="009312E1"/>
    <w:rsid w:val="009B22E5"/>
    <w:rsid w:val="009D63A0"/>
    <w:rsid w:val="00A041D6"/>
    <w:rsid w:val="00A26E8E"/>
    <w:rsid w:val="00A57446"/>
    <w:rsid w:val="00A912ED"/>
    <w:rsid w:val="00B46F8A"/>
    <w:rsid w:val="00B91AA5"/>
    <w:rsid w:val="00E05CA7"/>
    <w:rsid w:val="00EB2D8A"/>
    <w:rsid w:val="00EC4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482C5B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482C5B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9D63A0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9D63A0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175E0C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175E0C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221F59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221F59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EB2D8A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EB2D8A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315128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315128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A57446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A57446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A041D6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A041D6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885918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885918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442D6B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442D6B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031601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031601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373084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373084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7305F7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7305F7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6A7C1F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6A7C1F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0413C9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0413C9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4737C1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4737C1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79748F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79748F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424C52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424C52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A912ED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A912ED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3A7FC1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3A7FC1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4F75C0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4F75C0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9B22E5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9B22E5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250102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250102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B91AA5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B91AA5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36000D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36000D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3E2B54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3E2B54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A26E8E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A26E8E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0F6DEC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0F6DEC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B46F8A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B46F8A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002036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002036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243CD3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243CD3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254574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254574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1C4A79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1C4A79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EC42BE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EC42BE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9312E1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9312E1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35</Pages>
  <Words>26</Words>
  <Characters>151</Characters>
  <Application>Microsoft Office Word</Application>
  <DocSecurity>0</DocSecurity>
  <Lines>1</Lines>
  <Paragraphs>1</Paragraphs>
  <ScaleCrop>false</ScaleCrop>
  <Company>Grizli777</Company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36</cp:revision>
  <dcterms:created xsi:type="dcterms:W3CDTF">2010-02-04T11:13:00Z</dcterms:created>
  <dcterms:modified xsi:type="dcterms:W3CDTF">2010-02-04T11:15:00Z</dcterms:modified>
</cp:coreProperties>
</file>