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A1" w:rsidRDefault="008C40A1"/>
    <w:p w:rsidR="008C40A1" w:rsidRDefault="009A241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0.45pt;margin-top:145.45pt;width:488.4pt;height:675.55pt;z-index:251660288;mso-position-horizontal:absolute;mso-position-horizontal-relative:page;mso-position-vertical:absolute;mso-position-vertical-relative:page" stroked="f">
            <v:textbox inset="0,0,0,0">
              <w:txbxContent>
                <w:p w:rsidR="008C40A1" w:rsidRDefault="008C40A1" w:rsidP="008C40A1">
                  <w:pPr>
                    <w:pStyle w:val="OCRStyle1"/>
                    <w:ind w:left="4656"/>
                  </w:pPr>
                  <w:r>
                    <w:rPr>
                      <w:rtl/>
                    </w:rPr>
                    <w:t>פרוטוקול מס</w:t>
                  </w:r>
                  <w:r>
                    <w:t>' 565</w:t>
                  </w:r>
                </w:p>
                <w:p w:rsidR="008C40A1" w:rsidRDefault="008C40A1" w:rsidP="008C40A1">
                  <w:pPr>
                    <w:pStyle w:val="OCRStyle1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ועדת הכספים</w:t>
                  </w:r>
                </w:p>
                <w:p w:rsidR="008C40A1" w:rsidRDefault="008C40A1" w:rsidP="008C40A1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יום ה', 26 במארס 1992. כ"א באדר ב' התשנ"ב, 10:00, תל-אביב</w:t>
                  </w:r>
                </w:p>
                <w:p w:rsidR="008C40A1" w:rsidRDefault="008C40A1" w:rsidP="008C40A1">
                  <w:pPr>
                    <w:pStyle w:val="OCRStyle1"/>
                    <w:ind w:left="878"/>
                  </w:pPr>
                  <w:r>
                    <w:rPr>
                      <w:rtl/>
                    </w:rPr>
                    <w:t>נכחו: חברי הוועדה</w:t>
                  </w:r>
                  <w:r>
                    <w:t>:</w:t>
                  </w:r>
                </w:p>
                <w:p w:rsidR="008C40A1" w:rsidRDefault="008C40A1" w:rsidP="008C40A1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מ"ז פלדמן - יו"ר</w:t>
                  </w:r>
                </w:p>
                <w:p w:rsidR="008C40A1" w:rsidRDefault="008C40A1" w:rsidP="008C40A1">
                  <w:pPr>
                    <w:pStyle w:val="OCRStyle1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אי אבוחצירא</w:t>
                  </w:r>
                </w:p>
                <w:p w:rsidR="008C40A1" w:rsidRDefault="008C40A1" w:rsidP="008C40A1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8C40A1" w:rsidRDefault="008C40A1" w:rsidP="008C40A1">
                  <w:pPr>
                    <w:pStyle w:val="OCRStyle1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י' גולדברג</w:t>
                  </w:r>
                </w:p>
                <w:p w:rsidR="008C40A1" w:rsidRDefault="008C40A1" w:rsidP="008C40A1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8C40A1" w:rsidRDefault="008C40A1" w:rsidP="008C40A1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ש' הלפרט</w:t>
                  </w:r>
                </w:p>
                <w:p w:rsidR="008C40A1" w:rsidRDefault="008C40A1" w:rsidP="008C40A1">
                  <w:pPr>
                    <w:pStyle w:val="OCRStyle1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8C40A1" w:rsidRDefault="008C40A1" w:rsidP="008C40A1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8C40A1" w:rsidRDefault="008C40A1" w:rsidP="008C40A1">
                  <w:pPr>
                    <w:pStyle w:val="OCRStyle1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8C40A1" w:rsidRDefault="008C40A1" w:rsidP="008C40A1">
                  <w:pPr>
                    <w:pStyle w:val="OCRStyle1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חי קופמן</w:t>
                  </w:r>
                </w:p>
                <w:p w:rsidR="008C40A1" w:rsidRDefault="008C40A1" w:rsidP="008C40A1">
                  <w:pPr>
                    <w:pStyle w:val="OCRStyle1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8C40A1" w:rsidRDefault="008C40A1" w:rsidP="008C40A1">
                  <w:pPr>
                    <w:pStyle w:val="OCRStyle1"/>
                    <w:ind w:left="2112"/>
                  </w:pPr>
                  <w:r>
                    <w:rPr>
                      <w:rtl/>
                    </w:rPr>
                    <w:t>מוזמנים</w:t>
                  </w:r>
                  <w:r>
                    <w:t>;</w:t>
                  </w:r>
                </w:p>
                <w:p w:rsidR="008C40A1" w:rsidRDefault="008C40A1" w:rsidP="008C40A1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פרופ' ד' זסלבסקי - נציב המים</w:t>
                  </w:r>
                </w:p>
                <w:p w:rsidR="008C40A1" w:rsidRDefault="008C40A1" w:rsidP="008C40A1">
                  <w:pPr>
                    <w:pStyle w:val="OCRStyle1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גי כהן - נציבות המים</w:t>
                  </w:r>
                </w:p>
                <w:p w:rsidR="008C40A1" w:rsidRDefault="008C40A1" w:rsidP="008C40A1">
                  <w:pPr>
                    <w:pStyle w:val="OCRStyle1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יי ברוניצקי - אורמת טורבינות (1965) בעיימ</w:t>
                  </w:r>
                </w:p>
                <w:p w:rsidR="008C40A1" w:rsidRDefault="008C40A1" w:rsidP="008C40A1">
                  <w:pPr>
                    <w:pStyle w:val="OCRStyle1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א י רי י נר - יי יי יי יי</w:t>
                  </w:r>
                </w:p>
                <w:p w:rsidR="008C40A1" w:rsidRDefault="008C40A1" w:rsidP="008C40A1">
                  <w:pPr>
                    <w:pStyle w:val="OCRStyle1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א' טוב - משרד הבטחון</w:t>
                  </w:r>
                </w:p>
                <w:p w:rsidR="008C40A1" w:rsidRDefault="008C40A1" w:rsidP="008C40A1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יי ניצני - משרד האוצר, מנהל רשות החברות הממשלתיור</w:t>
                  </w:r>
                </w:p>
                <w:p w:rsidR="008C40A1" w:rsidRDefault="008C40A1" w:rsidP="008C40A1">
                  <w:pPr>
                    <w:pStyle w:val="OCRStyle1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ז י אורן - יי יי</w:t>
                  </w:r>
                </w:p>
                <w:p w:rsidR="008C40A1" w:rsidRDefault="008C40A1" w:rsidP="008C40A1">
                  <w:pPr>
                    <w:pStyle w:val="OCRStyle1"/>
                    <w:ind w:left="2083"/>
                  </w:pPr>
                  <w:r>
                    <w:rPr>
                      <w:rtl/>
                    </w:rPr>
                    <w:t>מ' אליצור</w:t>
                  </w:r>
                  <w:r>
                    <w:t xml:space="preserve"> - " "</w:t>
                  </w:r>
                </w:p>
                <w:p w:rsidR="008C40A1" w:rsidRDefault="008C40A1" w:rsidP="008C40A1">
                  <w:pPr>
                    <w:pStyle w:val="OCRStyle1"/>
                    <w:ind w:left="2074"/>
                  </w:pPr>
                  <w:r>
                    <w:rPr>
                      <w:rtl/>
                    </w:rPr>
                    <w:t>מ' בלייך</w:t>
                  </w:r>
                  <w:r>
                    <w:t xml:space="preserve"> - " "</w:t>
                  </w:r>
                </w:p>
                <w:p w:rsidR="008C40A1" w:rsidRDefault="008C40A1" w:rsidP="008C40A1">
                  <w:pPr>
                    <w:pStyle w:val="OCRStyle1"/>
                    <w:ind w:left="2064"/>
                  </w:pPr>
                  <w:r>
                    <w:rPr>
                      <w:rtl/>
                    </w:rPr>
                    <w:t>א' זיתוק</w:t>
                  </w:r>
                  <w:r>
                    <w:t xml:space="preserve"> - " "</w:t>
                  </w:r>
                </w:p>
                <w:p w:rsidR="008C40A1" w:rsidRDefault="008C40A1" w:rsidP="008C40A1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הי לוי - יי יי</w:t>
                  </w:r>
                </w:p>
                <w:p w:rsidR="008C40A1" w:rsidRDefault="008C40A1" w:rsidP="008C40A1">
                  <w:pPr>
                    <w:pStyle w:val="OCRStyle1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אי יוסף - יי יי</w:t>
                  </w:r>
                </w:p>
                <w:p w:rsidR="008C40A1" w:rsidRDefault="008C40A1" w:rsidP="008C40A1">
                  <w:pPr>
                    <w:pStyle w:val="OCRStyle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י' כהן - מזכיר מועצת-הפועלים בית-שמש</w:t>
                  </w:r>
                </w:p>
                <w:p w:rsidR="008C40A1" w:rsidRDefault="008C40A1" w:rsidP="008C40A1">
                  <w:pPr>
                    <w:pStyle w:val="OCRStyle1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אי כהן - יי יי יי יי</w:t>
                  </w:r>
                </w:p>
                <w:p w:rsidR="008C40A1" w:rsidRDefault="008C40A1" w:rsidP="008C40A1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מי לוי - יוייר ועד העובדים מנועי בית-שמש</w:t>
                  </w:r>
                </w:p>
                <w:p w:rsidR="008C40A1" w:rsidRDefault="008C40A1" w:rsidP="008C40A1">
                  <w:pPr>
                    <w:pStyle w:val="OCRStyle1"/>
                    <w:ind w:left="2050"/>
                  </w:pPr>
                  <w:r>
                    <w:rPr>
                      <w:rtl/>
                    </w:rPr>
                    <w:t>ש' בודניק</w:t>
                  </w:r>
                  <w:r>
                    <w:t xml:space="preserve"> - " " " " "</w:t>
                  </w:r>
                </w:p>
                <w:p w:rsidR="008C40A1" w:rsidRDefault="008C40A1" w:rsidP="008C40A1">
                  <w:pPr>
                    <w:pStyle w:val="OCRStyle1"/>
                    <w:ind w:left="2050"/>
                  </w:pPr>
                  <w:r>
                    <w:rPr>
                      <w:rtl/>
                    </w:rPr>
                    <w:t>צ' בן- יאיר</w:t>
                  </w:r>
                  <w:r>
                    <w:t xml:space="preserve">- " " " " " </w:t>
                  </w:r>
                </w:p>
                <w:p w:rsidR="008C40A1" w:rsidRDefault="008C40A1" w:rsidP="008C40A1">
                  <w:pPr>
                    <w:pStyle w:val="OCRStyle1"/>
                    <w:ind w:left="2045"/>
                  </w:pPr>
                  <w:r>
                    <w:rPr>
                      <w:rtl/>
                    </w:rPr>
                    <w:t>ד' ועקנין</w:t>
                  </w:r>
                  <w:r>
                    <w:t xml:space="preserve"> - " " " " " </w:t>
                  </w:r>
                </w:p>
                <w:p w:rsidR="008C40A1" w:rsidRDefault="008C40A1" w:rsidP="008C40A1">
                  <w:pPr>
                    <w:pStyle w:val="OCRStyle1"/>
                    <w:ind w:left="2054"/>
                  </w:pPr>
                  <w:r>
                    <w:rPr>
                      <w:rtl/>
                    </w:rPr>
                    <w:t>פ' ועקנין</w:t>
                  </w:r>
                  <w:r>
                    <w:t xml:space="preserve"> - " " " " " </w:t>
                  </w:r>
                </w:p>
                <w:p w:rsidR="008C40A1" w:rsidRDefault="008C40A1" w:rsidP="008C40A1">
                  <w:pPr>
                    <w:pStyle w:val="OCRStyle1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8C40A1" w:rsidRDefault="008C40A1" w:rsidP="008C40A1">
                  <w:pPr>
                    <w:pStyle w:val="OCRStyle1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8C40A1" w:rsidRDefault="008C40A1" w:rsidP="008C40A1">
                  <w:pPr>
                    <w:pStyle w:val="OCRStyle1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קצרנית: אי אשמן</w:t>
                  </w:r>
                </w:p>
                <w:p w:rsidR="008C40A1" w:rsidRDefault="008C40A1" w:rsidP="008C40A1">
                  <w:pPr>
                    <w:pStyle w:val="OCRStyle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סדר-היום: א. שינויים בתקציב לשנת 1992</w:t>
                  </w:r>
                </w:p>
                <w:p w:rsidR="008C40A1" w:rsidRDefault="008C40A1" w:rsidP="008C40A1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ב. תעריפי תקשורת</w:t>
                  </w:r>
                </w:p>
                <w:p w:rsidR="008C40A1" w:rsidRDefault="008C40A1" w:rsidP="008C40A1">
                  <w:pPr>
                    <w:pStyle w:val="OCRStyle1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ג. שונות</w:t>
                  </w:r>
                </w:p>
                <w:p w:rsidR="008C40A1" w:rsidRDefault="008C40A1" w:rsidP="008C40A1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ד. מכירת מניות המדינה בחברת מנועי בית-שמש בע"מ</w:t>
                  </w:r>
                </w:p>
                <w:p w:rsidR="008C40A1" w:rsidRPr="008C40A1" w:rsidRDefault="008C40A1" w:rsidP="008C40A1">
                  <w:pPr>
                    <w:pStyle w:val="OCRStyle1"/>
                    <w:ind w:left="2544"/>
                  </w:pPr>
                  <w:r>
                    <w:rPr>
                      <w:rtl/>
                    </w:rPr>
                    <w:t>ערבות המדינה להברת מנועי בית-שמש בעיימ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7.45pt;margin-top:72.25pt;width:95.3pt;height:37.6pt;z-index:251659264;mso-position-horizontal:absolute;mso-position-horizontal-relative:page;mso-position-vertical:absolute;mso-position-vertical-relative:page" stroked="f">
            <v:textbox inset="0,0,0,0">
              <w:txbxContent>
                <w:p w:rsidR="008C40A1" w:rsidRDefault="008C40A1" w:rsidP="008C40A1">
                  <w:pPr>
                    <w:pStyle w:val="OCRStyle1"/>
                    <w:ind w:left="22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8.35pt;margin-top:80.45pt;width:121.3pt;height:37.6pt;z-index:251658240;mso-position-horizontal:absolute;mso-position-horizontal-relative:page;mso-position-vertical:absolute;mso-position-vertical-relative:page" stroked="f">
            <v:textbox inset="0,0,0,0">
              <w:txbxContent>
                <w:p w:rsidR="008C40A1" w:rsidRDefault="008C40A1" w:rsidP="008C40A1">
                  <w:pPr>
                    <w:pStyle w:val="OCRStyle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8C40A1" w:rsidRDefault="008C40A1" w:rsidP="008C40A1">
                  <w:pPr>
                    <w:pStyle w:val="OCRStyle1"/>
                    <w:ind w:left="264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2131D5" w:rsidRDefault="002131D5">
      <w:r>
        <w:br w:type="page"/>
      </w:r>
    </w:p>
    <w:p w:rsidR="002131D5" w:rsidRDefault="002131D5"/>
    <w:p w:rsidR="002131D5" w:rsidRDefault="009A2411">
      <w:r>
        <w:rPr>
          <w:noProof/>
        </w:rPr>
        <w:pict>
          <v:shape id="_x0000_s1029" type="#_x0000_t202" style="position:absolute;margin-left:63.8pt;margin-top:138.15pt;width:490.45pt;height:654.6pt;z-index:251661312;mso-position-horizontal:absolute;mso-position-horizontal-relative:page;mso-position-vertical:absolute;mso-position-vertical-relative:page" stroked="f">
            <v:textbox inset="0,0,0,0">
              <w:txbxContent>
                <w:p w:rsidR="002131D5" w:rsidRDefault="002131D5" w:rsidP="002131D5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א. שינויים בתקציב לשנת 1992</w:t>
                  </w:r>
                </w:p>
                <w:p w:rsidR="002131D5" w:rsidRDefault="002131D5" w:rsidP="002131D5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131D5" w:rsidRDefault="002131D5" w:rsidP="002131D5">
                  <w:pPr>
                    <w:pStyle w:val="OCRStyle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פותח את ישיבת הועדה. לפנינו פניה מס' 0010 - הועדה מתבקשת לאשר</w:t>
                  </w:r>
                </w:p>
                <w:p w:rsidR="002131D5" w:rsidRDefault="002131D5" w:rsidP="002131D5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העברה תקציבית של 6 מיליון ש"ח והרשאה להתחייב על 6 מיליון ש"ח לשם תכנון</w:t>
                  </w:r>
                </w:p>
                <w:p w:rsidR="002131D5" w:rsidRDefault="002131D5" w:rsidP="002131D5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פרוייקטים לתוספת מים</w:t>
                  </w:r>
                  <w:r>
                    <w:t>.</w:t>
                  </w:r>
                </w:p>
                <w:p w:rsidR="002131D5" w:rsidRDefault="002131D5" w:rsidP="002131D5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נמצא אתנו נציב המים שיסביר לנו בקיצור נמרץ את הבקשה ואת המצב במשק</w:t>
                  </w:r>
                </w:p>
                <w:p w:rsidR="002131D5" w:rsidRDefault="002131D5" w:rsidP="002131D5">
                  <w:pPr>
                    <w:pStyle w:val="OCRStyle2"/>
                    <w:ind w:left="437"/>
                  </w:pPr>
                  <w:r>
                    <w:rPr>
                      <w:rtl/>
                    </w:rPr>
                    <w:t>המים</w:t>
                  </w:r>
                  <w:r>
                    <w:t>.</w:t>
                  </w:r>
                </w:p>
                <w:p w:rsidR="002131D5" w:rsidRDefault="002131D5" w:rsidP="002131D5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2131D5" w:rsidRDefault="002131D5" w:rsidP="002131D5">
                  <w:pPr>
                    <w:pStyle w:val="OCRStyle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כמה מלים לתאור כללי של משק המים. עד סוף פברואר הצלחנו להכניס לאקוויפר</w:t>
                  </w:r>
                </w:p>
                <w:p w:rsidR="002131D5" w:rsidRDefault="002131D5" w:rsidP="002131D5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החוף כדי כמות מים שנשאבת בשנה שלמה - יותר מ-300 מיליון קוב. מסוף פברואר</w:t>
                  </w:r>
                </w:p>
                <w:p w:rsidR="002131D5" w:rsidRDefault="002131D5" w:rsidP="002131D5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ואילך כל תוספת היא אגירה לשנים הבאות. את אקוויפר ירקון-תנינים ממלאים מים על</w:t>
                  </w:r>
                </w:p>
                <w:p w:rsidR="002131D5" w:rsidRDefault="002131D5" w:rsidP="002131D5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ידי שאיבה מהכנרת ודחיפת המים, והוא כמעט מלא</w:t>
                  </w:r>
                  <w:r>
                    <w:t>.</w:t>
                  </w:r>
                </w:p>
                <w:p w:rsidR="002131D5" w:rsidRDefault="002131D5" w:rsidP="002131D5">
                  <w:pPr>
                    <w:pStyle w:val="OCRStyle2"/>
                    <w:ind w:left="41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131D5" w:rsidRDefault="002131D5" w:rsidP="002131D5">
                  <w:pPr>
                    <w:pStyle w:val="OCRStyle2"/>
                    <w:ind w:left="1066"/>
                  </w:pPr>
                  <w:r>
                    <w:rPr>
                      <w:rtl/>
                    </w:rPr>
                    <w:t>בכמה אתה מעריך את תוספת המים</w:t>
                  </w:r>
                  <w:r>
                    <w:t>?</w:t>
                  </w:r>
                </w:p>
                <w:p w:rsidR="002131D5" w:rsidRDefault="002131D5" w:rsidP="002131D5">
                  <w:pPr>
                    <w:pStyle w:val="OCRStyle2"/>
                    <w:ind w:left="427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2131D5" w:rsidRDefault="002131D5" w:rsidP="002131D5">
                  <w:pPr>
                    <w:pStyle w:val="OCRStyle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לדעתי, התוספת תוכפל. כלומר, נאגור השנה באקוויפר החוף כ-300 מיליון קוב</w:t>
                  </w:r>
                </w:p>
                <w:p w:rsidR="002131D5" w:rsidRDefault="002131D5" w:rsidP="002131D5">
                  <w:pPr>
                    <w:pStyle w:val="OCRStyle2"/>
                    <w:ind w:left="413"/>
                  </w:pPr>
                  <w:r>
                    <w:rPr>
                      <w:rtl/>
                    </w:rPr>
                    <w:t>מים לשימוש בשנים הבאות</w:t>
                  </w:r>
                  <w:r>
                    <w:t>.</w:t>
                  </w:r>
                </w:p>
                <w:p w:rsidR="002131D5" w:rsidRDefault="002131D5" w:rsidP="002131D5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131D5" w:rsidRDefault="002131D5" w:rsidP="002131D5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האם זה משפיע על הסכנה לאקוויפר החוף</w:t>
                  </w:r>
                  <w:r>
                    <w:t>?</w:t>
                  </w:r>
                </w:p>
                <w:p w:rsidR="002131D5" w:rsidRDefault="002131D5" w:rsidP="002131D5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פרופי די זסלבסקי</w:t>
                  </w:r>
                  <w:r>
                    <w:t>;</w:t>
                  </w:r>
                </w:p>
                <w:p w:rsidR="002131D5" w:rsidRDefault="002131D5" w:rsidP="002131D5">
                  <w:pPr>
                    <w:pStyle w:val="OCRStyle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סכנת ההמלחה כמעט לא פחתה. השינוי הוא קטן מאד. כדי לעצור את הסכנה הזאת</w:t>
                  </w:r>
                </w:p>
                <w:p w:rsidR="002131D5" w:rsidRDefault="002131D5" w:rsidP="002131D5">
                  <w:pPr>
                    <w:pStyle w:val="OCRStyle2"/>
                    <w:ind w:left="379"/>
                  </w:pPr>
                  <w:r>
                    <w:rPr>
                      <w:rtl/>
                    </w:rPr>
                    <w:t>אנחנו צריכים למלא לפחות 1,2 מיליארד קוב, כלומר יותר ממה שיהיה לנו השנה</w:t>
                  </w:r>
                  <w:r>
                    <w:t>.</w:t>
                  </w:r>
                </w:p>
                <w:p w:rsidR="002131D5" w:rsidRDefault="002131D5" w:rsidP="002131D5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השנה עשינו חמישית הדרך, אבל לא כל שנה תהיה שנה ברוכה כשנה הזאת</w:t>
                  </w:r>
                  <w:r>
                    <w:t>.</w:t>
                  </w:r>
                </w:p>
                <w:p w:rsidR="002131D5" w:rsidRDefault="002131D5" w:rsidP="002131D5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2131D5" w:rsidRDefault="002131D5" w:rsidP="002131D5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מה המצב בכנרת</w:t>
                  </w:r>
                  <w:r>
                    <w:t>?</w:t>
                  </w:r>
                </w:p>
                <w:p w:rsidR="002131D5" w:rsidRDefault="002131D5" w:rsidP="002131D5">
                  <w:pPr>
                    <w:pStyle w:val="OCRStyle2"/>
                    <w:ind w:left="374"/>
                  </w:pPr>
                  <w:r>
                    <w:rPr>
                      <w:rtl/>
                    </w:rPr>
                    <w:t>פרופי די זסלבסקי</w:t>
                  </w:r>
                  <w:r>
                    <w:t>;</w:t>
                  </w:r>
                </w:p>
                <w:p w:rsidR="002131D5" w:rsidRDefault="002131D5" w:rsidP="002131D5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עד סוף אפריל תהיה הכנרת מלאה. הצלחנו ללכוד בכנרת 650 מיליון קוב, נגיע</w:t>
                  </w:r>
                </w:p>
                <w:p w:rsidR="002131D5" w:rsidRDefault="002131D5" w:rsidP="002131D5">
                  <w:pPr>
                    <w:pStyle w:val="OCRStyle2"/>
                    <w:ind w:left="355"/>
                  </w:pPr>
                  <w:r>
                    <w:rPr>
                      <w:rtl/>
                    </w:rPr>
                    <w:t>קרוב ל-700 מיליון, ונשתדל לשאוב מהכנרת</w:t>
                  </w:r>
                  <w:r>
                    <w:t>.</w:t>
                  </w:r>
                </w:p>
                <w:p w:rsidR="002131D5" w:rsidRDefault="002131D5" w:rsidP="002131D5">
                  <w:pPr>
                    <w:pStyle w:val="OCRStyle2"/>
                    <w:ind w:left="35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131D5" w:rsidRDefault="002131D5" w:rsidP="002131D5">
                  <w:pPr>
                    <w:pStyle w:val="OCRStyle2"/>
                    <w:ind w:left="1003"/>
                  </w:pPr>
                  <w:r>
                    <w:rPr>
                      <w:rtl/>
                    </w:rPr>
                    <w:t>מה בשאר המאגרים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F43AA" w:rsidRDefault="00AF43AA">
      <w:r>
        <w:br w:type="page"/>
      </w:r>
    </w:p>
    <w:p w:rsidR="00AF43AA" w:rsidRDefault="00AF43AA"/>
    <w:p w:rsidR="00AF43AA" w:rsidRDefault="009A2411">
      <w:r>
        <w:rPr>
          <w:noProof/>
        </w:rPr>
        <w:pict>
          <v:shape id="_x0000_s1030" type="#_x0000_t202" style="position:absolute;margin-left:30.55pt;margin-top:110.8pt;width:532.15pt;height:711.35pt;z-index:251662336;mso-position-horizontal:absolute;mso-position-horizontal-relative:page;mso-position-vertical:absolute;mso-position-vertical-relative:page" stroked="f">
            <v:textbox inset="0,0,0,0">
              <w:txbxContent>
                <w:p w:rsidR="00AF43AA" w:rsidRDefault="00AF43AA" w:rsidP="00AF43AA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AF43AA" w:rsidRDefault="00AF43AA" w:rsidP="00AF43AA">
                  <w:pPr>
                    <w:pStyle w:val="OCRStyle3"/>
                    <w:ind w:left="1406"/>
                  </w:pPr>
                  <w:r>
                    <w:rPr>
                      <w:rtl/>
                    </w:rPr>
                    <w:t>המאגרים העיליים כולם מלאים, קרוב ל-100 מיליון קוב. אקוויפר ירקון</w:t>
                  </w:r>
                  <w:r>
                    <w:t>-</w:t>
                  </w:r>
                </w:p>
                <w:p w:rsidR="00AF43AA" w:rsidRDefault="00AF43AA" w:rsidP="00AF43AA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תנינים, שמתמלא ביתר קלות, מלא כמעט עד גדותיו, ויש סיכוי שעד סוף השנה</w:t>
                  </w:r>
                </w:p>
                <w:p w:rsidR="00AF43AA" w:rsidRDefault="00AF43AA" w:rsidP="00AF43AA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מעיינות הירקון יתחילו שוב לנבוע אחרי הרבה שנים שלא נבעו. השנה נעדיף לשאוב</w:t>
                  </w:r>
                </w:p>
                <w:p w:rsidR="00AF43AA" w:rsidRDefault="00AF43AA" w:rsidP="00AF43AA">
                  <w:pPr>
                    <w:pStyle w:val="OCRStyle3"/>
                    <w:ind w:left="739"/>
                  </w:pPr>
                  <w:r>
                    <w:rPr>
                      <w:rtl/>
                    </w:rPr>
                    <w:t>הרבה מים מהאקוויפר הזה ומהכנרת, ולהניח ככל האפשר לאקוויפר החוף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AF43AA" w:rsidRDefault="00AF43AA" w:rsidP="00AF43AA">
                  <w:pPr>
                    <w:pStyle w:val="OCRStyle3"/>
                    <w:ind w:left="1406"/>
                  </w:pPr>
                  <w:r>
                    <w:rPr>
                      <w:rtl/>
                    </w:rPr>
                    <w:t>זאת אומרת שיש תוספת של מיליארד קוב מים לעומת נקודת השפל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AF43AA" w:rsidRDefault="00AF43AA" w:rsidP="00AF43AA">
                  <w:pPr>
                    <w:pStyle w:val="OCRStyle3"/>
                    <w:ind w:left="1373"/>
                  </w:pPr>
                  <w:r>
                    <w:rPr>
                      <w:rtl/>
                    </w:rPr>
                    <w:t>כן, אבל חלק מזה הוא לשימוש שוטף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מעריך שעד סוף מאי הכנרת תשאר מלאה. יש סיכוי לא מבוטל שגם בשנה הבאה</w:t>
                  </w:r>
                </w:p>
                <w:p w:rsidR="00AF43AA" w:rsidRDefault="00AF43AA" w:rsidP="00AF43AA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תעבור הכנרת על גדותיה, מפני שכושר השאיבה מהכנרת הוא מוגבל. אנחנו מנצלים</w:t>
                  </w:r>
                </w:p>
                <w:p w:rsidR="00AF43AA" w:rsidRDefault="00AF43AA" w:rsidP="00AF43AA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אותו היום במלואו, יום יום שואבים כמיליון וחצי קוב מים מהכנרת ומעבירים אותם</w:t>
                  </w:r>
                </w:p>
                <w:p w:rsidR="00AF43AA" w:rsidRDefault="00AF43AA" w:rsidP="00AF43AA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לאקוויפרים ולצריכה ישירה. נמשיך לעשות זאת כל השנה, כל הקיץ, עד הגשמים</w:t>
                  </w:r>
                </w:p>
                <w:p w:rsidR="00AF43AA" w:rsidRDefault="00AF43AA" w:rsidP="00AF43AA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הבאים. אבל עדיין יש הסתברות שגם בשנה הבאה הכנרת תגלוש. אנחנו יכולים לחשב</w:t>
                  </w:r>
                </w:p>
                <w:p w:rsidR="00AF43AA" w:rsidRDefault="00AF43AA" w:rsidP="00AF43AA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כמה נצליח להוציא מהכנרת עד עונת הגשמים הבאה, ועדיין תשאר בכנרת כמות מים די</w:t>
                  </w:r>
                </w:p>
                <w:p w:rsidR="00AF43AA" w:rsidRDefault="00AF43AA" w:rsidP="00AF43AA">
                  <w:pPr>
                    <w:pStyle w:val="OCRStyle3"/>
                    <w:ind w:left="701"/>
                  </w:pPr>
                  <w:r>
                    <w:rPr>
                      <w:rtl/>
                    </w:rPr>
                    <w:t>גדולה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701"/>
                  </w:pPr>
                  <w:r>
                    <w:rPr>
                      <w:rtl/>
                    </w:rPr>
                    <w:t>ג' כהן</w:t>
                  </w:r>
                  <w:r>
                    <w:t>:</w:t>
                  </w:r>
                </w:p>
                <w:p w:rsidR="00AF43AA" w:rsidRDefault="00AF43AA" w:rsidP="00AF43AA">
                  <w:pPr>
                    <w:pStyle w:val="OCRStyle3"/>
                    <w:ind w:left="1339"/>
                  </w:pPr>
                  <w:r>
                    <w:t xml:space="preserve">3 </w:t>
                  </w:r>
                  <w:r>
                    <w:rPr>
                      <w:rtl/>
                    </w:rPr>
                    <w:t>מטר יותר מאשר השנה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67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F43AA" w:rsidRDefault="00AF43AA" w:rsidP="00AF43AA">
                  <w:pPr>
                    <w:pStyle w:val="OCRStyle3"/>
                    <w:ind w:left="1330"/>
                  </w:pPr>
                  <w:r>
                    <w:rPr>
                      <w:rtl/>
                    </w:rPr>
                    <w:t>רק מטר אהד פחות מהגובה האופטימלי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677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AF43AA" w:rsidRDefault="00AF43AA" w:rsidP="00AF43AA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קצת יותר מזה. אבל למלא את החסר הזה כבר לא כל כך קשה, די בשנה ממוצעת</w:t>
                  </w:r>
                </w:p>
                <w:p w:rsidR="00AF43AA" w:rsidRDefault="00AF43AA" w:rsidP="00AF43AA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כדי למלא ואפילו לגלוש. אילו היה לנו כושר שאיבה גדול יותר, היינו מתברכים</w:t>
                  </w:r>
                </w:p>
                <w:p w:rsidR="00AF43AA" w:rsidRDefault="00AF43AA" w:rsidP="00AF43AA">
                  <w:pPr>
                    <w:pStyle w:val="OCRStyle3"/>
                    <w:ind w:left="658"/>
                  </w:pPr>
                  <w:r>
                    <w:rPr>
                      <w:rtl/>
                    </w:rPr>
                    <w:t>ביותר מים. בעתיד נצטרך לבדוק את האפשרויות לשנות את המצב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AF43AA" w:rsidRDefault="00AF43AA" w:rsidP="00AF43AA">
                  <w:pPr>
                    <w:pStyle w:val="OCRStyle3"/>
                    <w:ind w:left="1301"/>
                  </w:pPr>
                  <w:r>
                    <w:rPr>
                      <w:rtl/>
                    </w:rPr>
                    <w:t>אי אפשר להגביר את השאיבה בגלל המשאבות הקיימות</w:t>
                  </w:r>
                  <w:r>
                    <w:t>?</w:t>
                  </w:r>
                </w:p>
                <w:p w:rsidR="00AF43AA" w:rsidRDefault="00AF43AA" w:rsidP="00AF43AA">
                  <w:pPr>
                    <w:pStyle w:val="OCRStyle3"/>
                    <w:ind w:left="658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AF43AA" w:rsidRDefault="00AF43AA" w:rsidP="00AF43AA">
                  <w:pPr>
                    <w:pStyle w:val="OCRStyle3"/>
                    <w:ind w:left="1301"/>
                  </w:pPr>
                  <w:r>
                    <w:rPr>
                      <w:rtl/>
                    </w:rPr>
                    <w:t>המשאבות והצינור עצמו. גם לצינור יש כושר מוגבל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לפי הערכתי, מחלק גדול מהגשמים שירדו השנה ונכנסו לקרקע בחרמון, אנחנו</w:t>
                  </w:r>
                </w:p>
                <w:p w:rsidR="00AF43AA" w:rsidRDefault="00AF43AA" w:rsidP="00AF43AA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נהנה גם בעוד שתים ושלוש שנים. לכן המשכנו, למרות הגשמים העזים, המשכנו עד</w:t>
                  </w:r>
                </w:p>
                <w:p w:rsidR="00AF43AA" w:rsidRDefault="00AF43AA" w:rsidP="00AF43AA">
                  <w:pPr>
                    <w:pStyle w:val="OCRStyle3"/>
                    <w:ind w:left="634"/>
                  </w:pPr>
                  <w:r>
                    <w:rPr>
                      <w:rtl/>
                    </w:rPr>
                    <w:t>הרגע האחרון לזרוע עננים, כי כל תוספת גורמת אגירה בקרקע</w:t>
                  </w:r>
                  <w:r>
                    <w:t>.</w:t>
                  </w:r>
                </w:p>
                <w:p w:rsidR="00AF43AA" w:rsidRDefault="00AF43AA" w:rsidP="00AF43AA">
                  <w:pPr>
                    <w:pStyle w:val="OCRStyle3"/>
                    <w:ind w:left="653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AF43AA" w:rsidRDefault="00AF43AA" w:rsidP="00AF43AA">
                  <w:pPr>
                    <w:pStyle w:val="OCRStyle3"/>
                    <w:ind w:left="1272"/>
                  </w:pPr>
                  <w:r>
                    <w:rPr>
                      <w:rtl/>
                    </w:rPr>
                    <w:t>אתה בטוה שזה היה מעשה נבון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565FE" w:rsidRDefault="008565FE">
      <w:r>
        <w:br w:type="page"/>
      </w:r>
    </w:p>
    <w:p w:rsidR="008565FE" w:rsidRDefault="008565FE"/>
    <w:p w:rsidR="008565FE" w:rsidRDefault="009A2411">
      <w:r>
        <w:rPr>
          <w:noProof/>
        </w:rPr>
        <w:pict>
          <v:shape id="_x0000_s1031" type="#_x0000_t202" style="position:absolute;margin-left:42.6pt;margin-top:128.8pt;width:511.4pt;height:712.25pt;z-index:251663360;mso-position-horizontal:absolute;mso-position-horizontal-relative:page;mso-position-vertical:absolute;mso-position-vertical-relative:page" stroked="f">
            <v:textbox inset="0,0,0,0">
              <w:txbxContent>
                <w:p w:rsidR="008565FE" w:rsidRDefault="008565FE" w:rsidP="008565FE">
                  <w:pPr>
                    <w:pStyle w:val="OCRStyle4"/>
                    <w:ind w:left="499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8565FE" w:rsidRDefault="008565FE" w:rsidP="008565FE">
                  <w:pPr>
                    <w:pStyle w:val="OCRStyle4"/>
                    <w:ind w:left="1123"/>
                  </w:pPr>
                  <w:r>
                    <w:rPr>
                      <w:rtl/>
                    </w:rPr>
                    <w:t>אני מקווה שזה היה נבון. הדבר נעשה על פי שיקול זהיר מאד של בעד ונגד</w:t>
                  </w:r>
                  <w:r>
                    <w:t>,</w:t>
                  </w:r>
                </w:p>
                <w:p w:rsidR="008565FE" w:rsidRDefault="008565FE" w:rsidP="008565FE">
                  <w:pPr>
                    <w:pStyle w:val="OCRStyle4"/>
                    <w:ind w:left="514"/>
                  </w:pPr>
                  <w:r>
                    <w:rPr>
                      <w:rtl/>
                    </w:rPr>
                    <w:t>ובעד היה הרבה יותר מאשר נגד</w:t>
                  </w:r>
                  <w:r>
                    <w:t>.</w:t>
                  </w:r>
                </w:p>
                <w:p w:rsidR="008565FE" w:rsidRDefault="008565FE" w:rsidP="008565FE">
                  <w:pPr>
                    <w:pStyle w:val="OCRStyle4"/>
                    <w:ind w:left="494"/>
                  </w:pPr>
                  <w:r>
                    <w:rPr>
                      <w:rtl/>
                    </w:rPr>
                    <w:t>גי כהן</w:t>
                  </w:r>
                  <w:r>
                    <w:t>:</w:t>
                  </w:r>
                </w:p>
                <w:p w:rsidR="008565FE" w:rsidRDefault="008565FE" w:rsidP="008565FE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את היחס בין הגשם לזרימה השטפונית שבעקבותיו. הזרימה</w:t>
                  </w:r>
                </w:p>
                <w:p w:rsidR="008565FE" w:rsidRDefault="008565FE" w:rsidP="008565FE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השטפונית, לאהר שהאדמה כבר רוויה והכל זורם, היא בסך הכל 20% מהגשם. אם</w:t>
                  </w:r>
                </w:p>
                <w:p w:rsidR="008565FE" w:rsidRDefault="008565FE" w:rsidP="008565FE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בזבזנו 20% מ-10% מהגשמים - זה הבזבוז היחידי שיכול היה להיות, אם בכלל היה</w:t>
                  </w:r>
                </w:p>
                <w:p w:rsidR="008565FE" w:rsidRDefault="008565FE" w:rsidP="008565FE">
                  <w:pPr>
                    <w:pStyle w:val="OCRStyle4"/>
                    <w:ind w:left="461"/>
                  </w:pPr>
                  <w:r>
                    <w:rPr>
                      <w:rtl/>
                    </w:rPr>
                    <w:t>בזבוז</w:t>
                  </w:r>
                  <w:r>
                    <w:t>.</w:t>
                  </w:r>
                </w:p>
                <w:p w:rsidR="008565FE" w:rsidRDefault="008565FE" w:rsidP="008565FE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8565FE" w:rsidRDefault="008565FE" w:rsidP="008565FE">
                  <w:pPr>
                    <w:pStyle w:val="OCRStyle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 גם שיקולים נוטפים. מסתבר שזריעת עננים מגבירה את סך הכל הנפח ולא</w:t>
                  </w:r>
                </w:p>
                <w:p w:rsidR="008565FE" w:rsidRDefault="008565FE" w:rsidP="008565FE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מגבירה את עוצמת השטפונות. כלומר, היא מוסיפה מים ולא מסכנת, היא מאריכה את</w:t>
                  </w:r>
                </w:p>
                <w:p w:rsidR="008565FE" w:rsidRDefault="008565FE" w:rsidP="008565FE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משך הגשם יותר מאשר את עוצמתו. נוסף לזה זריעת עננים מקטינה קצת את סכנת</w:t>
                  </w:r>
                </w:p>
                <w:p w:rsidR="008565FE" w:rsidRDefault="008565FE" w:rsidP="008565FE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הברד</w:t>
                  </w:r>
                  <w:r>
                    <w:t>.</w:t>
                  </w:r>
                </w:p>
                <w:p w:rsidR="008565FE" w:rsidRDefault="008565FE" w:rsidP="008565FE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565FE" w:rsidRDefault="008565FE" w:rsidP="008565FE">
                  <w:pPr>
                    <w:pStyle w:val="OCRStyle4"/>
                    <w:ind w:left="1094"/>
                  </w:pPr>
                  <w:r>
                    <w:rPr>
                      <w:rtl/>
                    </w:rPr>
                    <w:t>האם נעשה משהו כדי לקדם סכנה של שנים שחונות שאולי יבואו עלינו בעתיד</w:t>
                  </w:r>
                  <w:r>
                    <w:t>.</w:t>
                  </w:r>
                </w:p>
                <w:p w:rsidR="008565FE" w:rsidRDefault="008565FE" w:rsidP="008565FE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גי כהן</w:t>
                  </w:r>
                  <w:r>
                    <w:t>;</w:t>
                  </w:r>
                </w:p>
                <w:p w:rsidR="008565FE" w:rsidRDefault="008565FE" w:rsidP="008565FE">
                  <w:pPr>
                    <w:pStyle w:val="OCRStyle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בשביל זה באנו לכאן. היינו מוגבלים מאד בתקציב תכנון לתוכניות מגירה</w:t>
                  </w:r>
                </w:p>
                <w:p w:rsidR="008565FE" w:rsidRDefault="008565FE" w:rsidP="008565FE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ולפרוייקטים שניתן היה לעשותם. עמדנו במצב כזה שתקציב התכנון בקושי הספיק לנו</w:t>
                  </w:r>
                </w:p>
                <w:p w:rsidR="008565FE" w:rsidRDefault="008565FE" w:rsidP="008565FE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לתכנן מה שהיה לנו תקציב לבצע. בשנה שעברה הכירו בבעיה הזאת. ועדת הכספים</w:t>
                  </w:r>
                </w:p>
                <w:p w:rsidR="008565FE" w:rsidRDefault="008565FE" w:rsidP="008565FE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בבעיה, ושר האוצר נתן לנו תקציב של 15 מיליון שקלים לתכנון עתידי. התקציב הזה</w:t>
                  </w:r>
                </w:p>
                <w:p w:rsidR="008565FE" w:rsidRDefault="008565FE" w:rsidP="008565FE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ניתן בחודש אוגוסט בשנה שעברה, ברור שבמשך 5-4 חודשים שנשארו עד סוף שנת</w:t>
                  </w:r>
                </w:p>
                <w:p w:rsidR="008565FE" w:rsidRDefault="008565FE" w:rsidP="008565FE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התקציב לא יכולנו להכין את כל התוכניות. אנחנו מחכים עכשיו לתוספת שתבוא</w:t>
                  </w:r>
                </w:p>
                <w:p w:rsidR="008565FE" w:rsidRDefault="008565FE" w:rsidP="008565FE">
                  <w:pPr>
                    <w:pStyle w:val="OCRStyle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מהעודפים שנשארו משנה קודמת, ולהרשאה להתחייב כדי שנוכל להמשיך לפעול באותו</w:t>
                  </w:r>
                </w:p>
                <w:p w:rsidR="008565FE" w:rsidRDefault="008565FE" w:rsidP="008565FE">
                  <w:pPr>
                    <w:pStyle w:val="OCRStyle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קצב ובאותו היקף של תכנון, כדי שנוכל לענות על השאלות שהיום כל אחד שואל: מדוע</w:t>
                  </w:r>
                </w:p>
                <w:p w:rsidR="008565FE" w:rsidRDefault="008565FE" w:rsidP="008565FE">
                  <w:pPr>
                    <w:pStyle w:val="OCRStyle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 הייתם מוכנים לתפוס את כל מי השטפונות. לענין זה אנחנו צריכים את אישור</w:t>
                  </w:r>
                </w:p>
                <w:p w:rsidR="008565FE" w:rsidRDefault="008565FE" w:rsidP="008565FE">
                  <w:pPr>
                    <w:pStyle w:val="OCRStyle4"/>
                    <w:ind w:left="398"/>
                  </w:pPr>
                  <w:r>
                    <w:rPr>
                      <w:rtl/>
                    </w:rPr>
                    <w:t>הועדה להעברה מהרזרבה ולהרשאה להתחייב</w:t>
                  </w:r>
                  <w:r>
                    <w:t>.</w:t>
                  </w:r>
                </w:p>
                <w:p w:rsidR="008565FE" w:rsidRDefault="008565FE" w:rsidP="008565FE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8565FE" w:rsidRDefault="008565FE" w:rsidP="008565FE">
                  <w:pPr>
                    <w:pStyle w:val="OCRStyle4"/>
                    <w:ind w:left="1056"/>
                  </w:pPr>
                  <w:r>
                    <w:rPr>
                      <w:rtl/>
                    </w:rPr>
                    <w:t>זו העברה של כספי תכנון שנשארו בשנה שעברה</w:t>
                  </w:r>
                  <w:r>
                    <w:t>.</w:t>
                  </w:r>
                </w:p>
                <w:p w:rsidR="008565FE" w:rsidRDefault="008565FE" w:rsidP="008565FE">
                  <w:pPr>
                    <w:pStyle w:val="OCRStyle4"/>
                    <w:ind w:left="3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565FE" w:rsidRDefault="008565FE" w:rsidP="008565FE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למה הכל נעשה אצלכם באיחור</w:t>
                  </w:r>
                  <w:r>
                    <w:t>?</w:t>
                  </w:r>
                </w:p>
                <w:p w:rsidR="008565FE" w:rsidRDefault="008565FE" w:rsidP="008565FE">
                  <w:pPr>
                    <w:pStyle w:val="OCRStyle4"/>
                    <w:ind w:left="379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8565FE" w:rsidRDefault="008565FE" w:rsidP="008565FE">
                  <w:pPr>
                    <w:pStyle w:val="OCRStyle4"/>
                    <w:ind w:left="1013"/>
                  </w:pPr>
                  <w:r>
                    <w:rPr>
                      <w:rtl/>
                    </w:rPr>
                    <w:t>אתה קובע שהכל נעשה באיחור</w:t>
                  </w:r>
                  <w:r>
                    <w:t>?</w:t>
                  </w:r>
                </w:p>
                <w:p w:rsidR="008565FE" w:rsidRDefault="008565FE" w:rsidP="008565FE">
                  <w:pPr>
                    <w:pStyle w:val="OCRStyle4"/>
                    <w:ind w:left="36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565FE" w:rsidRDefault="008565FE" w:rsidP="008565FE">
                  <w:pPr>
                    <w:pStyle w:val="OCRStyle4"/>
                    <w:ind w:left="1013"/>
                  </w:pPr>
                  <w:r>
                    <w:rPr>
                      <w:rtl/>
                    </w:rPr>
                    <w:t>כן, אני קובע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91C5D" w:rsidRDefault="00491C5D">
      <w:r>
        <w:br w:type="page"/>
      </w:r>
    </w:p>
    <w:p w:rsidR="00491C5D" w:rsidRDefault="00491C5D"/>
    <w:p w:rsidR="00491C5D" w:rsidRDefault="009A2411">
      <w:r>
        <w:rPr>
          <w:noProof/>
        </w:rPr>
        <w:pict>
          <v:shape id="_x0000_s1032" type="#_x0000_t202" style="position:absolute;margin-left:42.6pt;margin-top:128.8pt;width:511.4pt;height:712.25pt;z-index:251664384;mso-position-horizontal:absolute;mso-position-horizontal-relative:page;mso-position-vertical:absolute;mso-position-vertical-relative:page" stroked="f">
            <v:textbox inset="0,0,0,0">
              <w:txbxContent>
                <w:p w:rsidR="00491C5D" w:rsidRDefault="00491C5D" w:rsidP="00491C5D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ב-17 באוגוסט 1991 ניתן תקציב של 15 מיליון שקלים לתכנון. תהליך התכנון</w:t>
                  </w:r>
                </w:p>
                <w:p w:rsidR="00491C5D" w:rsidRDefault="00491C5D" w:rsidP="00491C5D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הוא תהליך ממושך. אי אפשר לעשות את זה בקפיצת הדרך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1061"/>
                  </w:pPr>
                  <w:r>
                    <w:rPr>
                      <w:rtl/>
                    </w:rPr>
                    <w:t>אתה רוצה לומר שכאשר באת לתפקיד לא היו שום תוכניות</w:t>
                  </w:r>
                  <w:r>
                    <w:t>?</w:t>
                  </w:r>
                </w:p>
                <w:p w:rsidR="00491C5D" w:rsidRDefault="00491C5D" w:rsidP="00491C5D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1051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1042"/>
                  </w:pPr>
                  <w:r>
                    <w:rPr>
                      <w:rtl/>
                    </w:rPr>
                    <w:t>צריך היה להתחיל הכל מהדש כאילו רק עכשיו הקימו את נציבות המים</w:t>
                  </w:r>
                  <w:r>
                    <w:t>?</w:t>
                  </w:r>
                </w:p>
                <w:p w:rsidR="00491C5D" w:rsidRDefault="00491C5D" w:rsidP="00491C5D">
                  <w:pPr>
                    <w:pStyle w:val="OCRStyle5"/>
                    <w:ind w:left="379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היו הרבה תוכניות לא שפיטות, וברמות שונות היו תוכניות סותרות. אין</w:t>
                  </w:r>
                </w:p>
                <w:p w:rsidR="00491C5D" w:rsidRDefault="00491C5D" w:rsidP="00491C5D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תוכנית אב למשק המים. בשנת 1988 היתה תוכנית שעשתה הלק מהדרך ונעצרה. השינויים</w:t>
                  </w:r>
                </w:p>
                <w:p w:rsidR="00491C5D" w:rsidRDefault="00491C5D" w:rsidP="00491C5D">
                  <w:pPr>
                    <w:pStyle w:val="OCRStyle5"/>
                    <w:ind w:left="360"/>
                  </w:pPr>
                  <w:r>
                    <w:rPr>
                      <w:rtl/>
                    </w:rPr>
                    <w:t>שחלו חייבו גישה חדשה. אנחנו עסוקים בתכנון אב של השבת קולחים במדינה כולה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355"/>
                  </w:pPr>
                  <w:r>
                    <w:rPr>
                      <w:rtl/>
                    </w:rPr>
                    <w:t>לא היתה תוכנית כזאת. פה ושם היו תוכניות, אבל הן לא כיסו הכל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רוצה להפנות את תשומת לבכם כלל משונה שהיה נקוט עד אוגוסט בשנה</w:t>
                  </w:r>
                </w:p>
                <w:p w:rsidR="00491C5D" w:rsidRDefault="00491C5D" w:rsidP="00491C5D">
                  <w:pPr>
                    <w:pStyle w:val="OCRStyle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שעברה: אגף התקציבים התנגד להקצות כסף לתכנון כל עוד לא אישרו את הפרוייקט</w:t>
                  </w:r>
                </w:p>
                <w:p w:rsidR="00491C5D" w:rsidRDefault="00491C5D" w:rsidP="00491C5D">
                  <w:pPr>
                    <w:pStyle w:val="OCRStyle5"/>
                    <w:ind w:left="350"/>
                  </w:pPr>
                  <w:r>
                    <w:rPr>
                      <w:rtl/>
                    </w:rPr>
                    <w:t>לביצוע. זה נשמע כמו טאוטולוגיה, וזה בדיוק כך. שר האוצר התיר את הקשר הזה</w:t>
                  </w:r>
                  <w:r>
                    <w:t>,</w:t>
                  </w:r>
                </w:p>
                <w:p w:rsidR="00491C5D" w:rsidRDefault="00491C5D" w:rsidP="00491C5D">
                  <w:pPr>
                    <w:pStyle w:val="OCRStyle5"/>
                    <w:ind w:left="346"/>
                  </w:pPr>
                  <w:r>
                    <w:rPr>
                      <w:rtl/>
                    </w:rPr>
                    <w:t>הוא פסק שהדבר לא יתכן וצריך להקציב סכום כסף כדי להכין תוכניות בסיסיות</w:t>
                  </w:r>
                  <w:r>
                    <w:t>,</w:t>
                  </w:r>
                </w:p>
                <w:p w:rsidR="00491C5D" w:rsidRDefault="00491C5D" w:rsidP="00491C5D">
                  <w:pPr>
                    <w:pStyle w:val="OCRStyle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להגביר את התכנון ולרוץ אתו עוד לפני הביצוע, זמן רב לפני הביצוע. כך קיבלנו</w:t>
                  </w:r>
                </w:p>
                <w:p w:rsidR="00491C5D" w:rsidRDefault="00491C5D" w:rsidP="00491C5D">
                  <w:pPr>
                    <w:pStyle w:val="OCRStyle5"/>
                    <w:ind w:left="336"/>
                  </w:pPr>
                  <w:r>
                    <w:rPr>
                      <w:rtl/>
                    </w:rPr>
                    <w:t>את התקציב לתכנון שעליו אנחנו מדברים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מאז נעשה מבצע גדול מאד לארגון מחדש של כל מערך התכנון. עשינו הזמנות גם</w:t>
                  </w:r>
                </w:p>
                <w:p w:rsidR="00491C5D" w:rsidRDefault="00491C5D" w:rsidP="00491C5D">
                  <w:pPr>
                    <w:pStyle w:val="OCRStyle5"/>
                    <w:ind w:left="336"/>
                  </w:pPr>
                  <w:r>
                    <w:rPr>
                      <w:rtl/>
                    </w:rPr>
                    <w:t>מחוץ לתה"ל, נתנו הרבה מאד עבודה למשרדים הפרטיים כדי שיהיו שותפים בענין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הדברים מתקדמים לאט לאט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למה לאט לאט? זו אחת התוכניות לפיתוח תשתית. זה כבר שנתיים אנחנו שומעים</w:t>
                  </w:r>
                </w:p>
                <w:p w:rsidR="00491C5D" w:rsidRDefault="00491C5D" w:rsidP="00491C5D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שהתוכניות הללו כבר עברו משלב של תכנון לביצוע, והנה אתה מספר לנו שרק באוגוסט</w:t>
                  </w:r>
                </w:p>
                <w:p w:rsidR="00491C5D" w:rsidRDefault="00491C5D" w:rsidP="00491C5D">
                  <w:pPr>
                    <w:pStyle w:val="OCRStyle5"/>
                    <w:ind w:left="307"/>
                  </w:pPr>
                  <w:r>
                    <w:rPr>
                      <w:rtl/>
                    </w:rPr>
                    <w:t>אישרו 15 מיליון שקלים לתכנון. התכנון כבר מוכן וגמור</w:t>
                  </w:r>
                  <w:r>
                    <w:t>?</w:t>
                  </w:r>
                </w:p>
                <w:p w:rsidR="00491C5D" w:rsidRDefault="00491C5D" w:rsidP="00491C5D">
                  <w:pPr>
                    <w:pStyle w:val="OCRStyle5"/>
                    <w:ind w:left="317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960"/>
                  </w:pPr>
                  <w:r>
                    <w:rPr>
                      <w:rtl/>
                    </w:rPr>
                    <w:t>לא. יש תוכניות שהושלמו ויצאו לעבודה. יש תהליך. מתחילים בתכנון כללי</w:t>
                  </w:r>
                  <w:r>
                    <w:t>,</w:t>
                  </w:r>
                </w:p>
                <w:p w:rsidR="00491C5D" w:rsidRDefault="00491C5D" w:rsidP="00491C5D">
                  <w:pPr>
                    <w:pStyle w:val="OCRStyle5"/>
                    <w:ind w:left="302"/>
                  </w:pPr>
                  <w:r>
                    <w:rPr>
                      <w:rtl/>
                    </w:rPr>
                    <w:t>עוברים לתכנון מפורט</w:t>
                  </w:r>
                  <w:r>
                    <w:t>.</w:t>
                  </w:r>
                </w:p>
                <w:p w:rsidR="00491C5D" w:rsidRDefault="00491C5D" w:rsidP="00491C5D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941"/>
                  </w:pPr>
                  <w:r>
                    <w:rPr>
                      <w:rtl/>
                    </w:rPr>
                    <w:t>מה היקף העבודות שתעשו השנה</w:t>
                  </w:r>
                  <w:r>
                    <w:t>?</w:t>
                  </w:r>
                </w:p>
                <w:p w:rsidR="00491C5D" w:rsidRDefault="00491C5D" w:rsidP="00491C5D">
                  <w:pPr>
                    <w:pStyle w:val="OCRStyle5"/>
                    <w:ind w:left="288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491C5D" w:rsidRDefault="00491C5D" w:rsidP="00491C5D">
                  <w:pPr>
                    <w:pStyle w:val="OCRStyle5"/>
                    <w:ind w:left="926"/>
                  </w:pPr>
                  <w:r>
                    <w:rPr>
                      <w:rtl/>
                    </w:rPr>
                    <w:t>השנה אנחנו מתכוונים לבצע עבודות בהיקף של כ-350 מיליון שקלים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6FD0" w:rsidRDefault="00396FD0">
      <w:r>
        <w:br w:type="page"/>
      </w:r>
    </w:p>
    <w:p w:rsidR="00396FD0" w:rsidRDefault="00396FD0"/>
    <w:p w:rsidR="00396FD0" w:rsidRDefault="009A2411">
      <w:r>
        <w:rPr>
          <w:noProof/>
        </w:rPr>
        <w:pict>
          <v:shape id="_x0000_s1033" type="#_x0000_t202" style="position:absolute;margin-left:42.6pt;margin-top:128.8pt;width:511.4pt;height:712.25pt;z-index:251665408;mso-position-horizontal:absolute;mso-position-horizontal-relative:page;mso-position-vertical:absolute;mso-position-vertical-relative:page" stroked="f">
            <v:textbox inset="0,0,0,0">
              <w:txbxContent>
                <w:p w:rsidR="00396FD0" w:rsidRDefault="00396FD0" w:rsidP="00396FD0">
                  <w:pPr>
                    <w:pStyle w:val="OCRStyle6"/>
                    <w:ind w:left="62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96FD0" w:rsidRDefault="00396FD0" w:rsidP="00396FD0">
                  <w:pPr>
                    <w:pStyle w:val="OCRStyle6"/>
                    <w:ind w:left="1310"/>
                  </w:pPr>
                  <w:r>
                    <w:rPr>
                      <w:rtl/>
                    </w:rPr>
                    <w:t>יש לכם תקציב</w:t>
                  </w:r>
                  <w:r>
                    <w:t>?</w:t>
                  </w:r>
                </w:p>
                <w:p w:rsidR="00396FD0" w:rsidRDefault="00396FD0" w:rsidP="00396FD0">
                  <w:pPr>
                    <w:pStyle w:val="OCRStyle6"/>
                    <w:ind w:left="634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396FD0" w:rsidRDefault="00396FD0" w:rsidP="00396FD0">
                  <w:pPr>
                    <w:pStyle w:val="OCRStyle6"/>
                    <w:ind w:left="1272"/>
                  </w:pPr>
                  <w:r>
                    <w:rPr>
                      <w:rtl/>
                    </w:rPr>
                    <w:t>בתקציב 1992 יש 350 מיליון שקלים לפרוייקטים בנושא המים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96FD0" w:rsidRDefault="00396FD0" w:rsidP="00396FD0">
                  <w:pPr>
                    <w:pStyle w:val="OCRStyle6"/>
                    <w:ind w:left="1267"/>
                  </w:pPr>
                  <w:r>
                    <w:rPr>
                      <w:rtl/>
                    </w:rPr>
                    <w:t>כמה מזה ניצלתם עד עכשיו</w:t>
                  </w:r>
                  <w:r>
                    <w:t>?</w:t>
                  </w:r>
                </w:p>
                <w:p w:rsidR="00396FD0" w:rsidRDefault="00396FD0" w:rsidP="00396FD0">
                  <w:pPr>
                    <w:pStyle w:val="OCRStyle6"/>
                    <w:ind w:left="624"/>
                  </w:pPr>
                  <w:r>
                    <w:rPr>
                      <w:rtl/>
                    </w:rPr>
                    <w:t>גי כהן</w:t>
                  </w:r>
                  <w:r>
                    <w:t>;</w:t>
                  </w:r>
                </w:p>
                <w:p w:rsidR="00396FD0" w:rsidRDefault="00396FD0" w:rsidP="00396FD0">
                  <w:pPr>
                    <w:pStyle w:val="OCRStyle6"/>
                    <w:ind w:left="1258"/>
                  </w:pPr>
                  <w:r>
                    <w:rPr>
                      <w:rtl/>
                    </w:rPr>
                    <w:t>כ-60 מיליון שקלים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96FD0" w:rsidRDefault="00396FD0" w:rsidP="00396FD0">
                  <w:pPr>
                    <w:pStyle w:val="OCRStyle6"/>
                    <w:ind w:left="1243"/>
                  </w:pPr>
                  <w:r>
                    <w:rPr>
                      <w:rtl/>
                    </w:rPr>
                    <w:t>למה זה נמשך כל כך הרבה זמן? הרי אנהנו מעונינים לעשות ככל האפשר יותר</w:t>
                  </w:r>
                  <w:r>
                    <w:t>,</w:t>
                  </w:r>
                </w:p>
                <w:p w:rsidR="00396FD0" w:rsidRDefault="00396FD0" w:rsidP="00396FD0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גם כדי ליצור מקומות תעסוקה וגם כדי לתפוס את המים, שלצערי הרב כבר לא נתפוס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396FD0" w:rsidRDefault="00396FD0" w:rsidP="00396FD0">
                  <w:pPr>
                    <w:pStyle w:val="OCRStyle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מצטער שלא הבאתי אתי את הנתונים, אבל אני יכול להגיד באופן כללי</w:t>
                  </w:r>
                </w:p>
                <w:p w:rsidR="00396FD0" w:rsidRDefault="00396FD0" w:rsidP="00396FD0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שההוצאה היתה כ-60 מיליון מתוך תקציב של 300 מיליון שקלים. כשני שלישים</w:t>
                  </w:r>
                </w:p>
                <w:p w:rsidR="00396FD0" w:rsidRDefault="00396FD0" w:rsidP="00396FD0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מהתקציב מסומנים כבר לפרוייקטים קונקרטיים, ואנחנו כבר יודעים מי יבצע אותם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נכנסים עכשיו לתהליך של גמר תכנון מפורט, הכנת מיכרזים, כל הפרוצדורה הכרוכה</w:t>
                  </w:r>
                </w:p>
                <w:p w:rsidR="00396FD0" w:rsidRDefault="00396FD0" w:rsidP="00396FD0">
                  <w:pPr>
                    <w:pStyle w:val="OCRStyle6"/>
                    <w:ind w:left="557"/>
                  </w:pPr>
                  <w:r>
                    <w:rPr>
                      <w:rtl/>
                    </w:rPr>
                    <w:t>בביצוע. אני מעריך שלא נצליח להוציא את הכסף כולו עד סוף השנה הזאת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66"/>
                  </w:pPr>
                  <w:r>
                    <w:rPr>
                      <w:rtl/>
                    </w:rPr>
                    <w:t>פרוייקטים הנדסיים כאלה, אם לא רוצים לעשות אותם בצורה מאולתרת ובלתי אחראית</w:t>
                  </w:r>
                  <w:r>
                    <w:t>,</w:t>
                  </w:r>
                </w:p>
                <w:p w:rsidR="00396FD0" w:rsidRDefault="00396FD0" w:rsidP="00396FD0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עוברים תהליך ממושך. יש פרוייקטים שתהליך התכנון שלהם נמשך שנה ולא קל לקצר את</w:t>
                  </w:r>
                </w:p>
                <w:p w:rsidR="00396FD0" w:rsidRDefault="00396FD0" w:rsidP="00396FD0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התהליך. שוק התכנון מועמס מאד, ואם נעמיס אותו עכשיו עוד הרבה יותר, בקצב לא</w:t>
                  </w:r>
                </w:p>
                <w:p w:rsidR="00396FD0" w:rsidRDefault="00396FD0" w:rsidP="00396FD0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מדוד, כל מה שיקרה הוא שיקחו את הפרוייקטים ובביצוע לא יעמדו בלוח הזמנים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96FD0" w:rsidRDefault="00396FD0" w:rsidP="00396FD0">
                  <w:pPr>
                    <w:pStyle w:val="OCRStyle6"/>
                    <w:ind w:left="1186"/>
                  </w:pPr>
                  <w:r>
                    <w:rPr>
                      <w:rtl/>
                    </w:rPr>
                    <w:t>ברשותך אדוני היושב ראש, אני מבקש לשאול שאלה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3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96FD0" w:rsidRDefault="00396FD0" w:rsidP="00396FD0">
                  <w:pPr>
                    <w:pStyle w:val="OCRStyle6"/>
                    <w:ind w:left="1181"/>
                  </w:pPr>
                  <w:r>
                    <w:rPr>
                      <w:rtl/>
                    </w:rPr>
                    <w:t>עכשיו אתה מתחיל לשאול</w:t>
                  </w:r>
                  <w:r>
                    <w:t>?</w:t>
                  </w:r>
                </w:p>
                <w:p w:rsidR="00396FD0" w:rsidRDefault="00396FD0" w:rsidP="00396FD0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96FD0" w:rsidRDefault="00396FD0" w:rsidP="00396FD0">
                  <w:pPr>
                    <w:pStyle w:val="OCRStyle6"/>
                    <w:ind w:left="1171"/>
                  </w:pPr>
                  <w:r>
                    <w:rPr>
                      <w:rtl/>
                    </w:rPr>
                    <w:t>עד עכשיו היו קריאות ביניים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96FD0" w:rsidRDefault="00396FD0" w:rsidP="00396FD0">
                  <w:pPr>
                    <w:pStyle w:val="OCRStyle6"/>
                    <w:ind w:left="1162"/>
                  </w:pPr>
                  <w:r>
                    <w:rPr>
                      <w:rtl/>
                    </w:rPr>
                    <w:t>חבר-הכנסת תיכון, בבקשה</w:t>
                  </w:r>
                  <w:r>
                    <w:t>.</w:t>
                  </w:r>
                </w:p>
                <w:p w:rsidR="00396FD0" w:rsidRDefault="00396FD0" w:rsidP="00396FD0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96FD0" w:rsidRDefault="00396FD0" w:rsidP="00396FD0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בעתונות התפרסמו ידיעות שהיחסים בין נציב המים ובין הממונה על תיק החקלאות</w:t>
                  </w:r>
                </w:p>
                <w:p w:rsidR="00396FD0" w:rsidRDefault="00396FD0" w:rsidP="00396FD0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הם בשפל. האם היחסים האלה פוגמים בעבודה של נציבות המים? האם בגלל הרכילות</w:t>
                  </w:r>
                </w:p>
                <w:p w:rsidR="00396FD0" w:rsidRDefault="00396FD0" w:rsidP="00396FD0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הזאת אתה מרגיש עצמך מקופח? האם נעשים דברים שעומדים בניגוד להשקפת עולמך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42961" w:rsidRDefault="00042961">
      <w:r>
        <w:br w:type="page"/>
      </w:r>
    </w:p>
    <w:p w:rsidR="00042961" w:rsidRDefault="00042961"/>
    <w:p w:rsidR="00042961" w:rsidRDefault="009A2411">
      <w:r>
        <w:rPr>
          <w:noProof/>
        </w:rPr>
        <w:pict>
          <v:shape id="_x0000_s1034" type="#_x0000_t202" style="position:absolute;margin-left:42.4pt;margin-top:128.35pt;width:511.2pt;height:663.7pt;z-index:251666432;mso-position-horizontal:absolute;mso-position-horizontal-relative:page;mso-position-vertical:absolute;mso-position-vertical-relative:page" stroked="f">
            <v:textbox inset="0,0,0,0">
              <w:txbxContent>
                <w:p w:rsidR="00042961" w:rsidRDefault="00042961" w:rsidP="00042961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042961" w:rsidRDefault="00042961" w:rsidP="00042961">
                  <w:pPr>
                    <w:pStyle w:val="OCRStyle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היחסים ביני ובין עוזר שר החקלאות מיכאל דקל הם טובים. היו בינינו חילוקי</w:t>
                  </w:r>
                </w:p>
                <w:p w:rsidR="00042961" w:rsidRDefault="00042961" w:rsidP="00042961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דעות עקרוניים בנושא של הקצאת מים. הנושא נדון וחזר ונדון, וההכרעה היתה נגד</w:t>
                  </w:r>
                </w:p>
                <w:p w:rsidR="00042961" w:rsidRDefault="00042961" w:rsidP="00042961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ההמלצות שלי</w:t>
                  </w:r>
                  <w:r>
                    <w:t>.</w:t>
                  </w:r>
                </w:p>
                <w:p w:rsidR="00042961" w:rsidRDefault="00042961" w:rsidP="00042961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42961" w:rsidRDefault="00042961" w:rsidP="00042961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042961" w:rsidRDefault="00042961" w:rsidP="00042961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פרופי די זסלבסקי</w:t>
                  </w:r>
                  <w:r>
                    <w:t>;</w:t>
                  </w:r>
                </w:p>
                <w:p w:rsidR="00042961" w:rsidRDefault="00042961" w:rsidP="00042961">
                  <w:pPr>
                    <w:pStyle w:val="OCRStyle7"/>
                    <w:ind w:left="1224"/>
                  </w:pPr>
                  <w:r>
                    <w:rPr>
                      <w:rtl/>
                    </w:rPr>
                    <w:t>לא אני צריך להסביר זאת</w:t>
                  </w:r>
                  <w:r>
                    <w:t>.</w:t>
                  </w:r>
                </w:p>
                <w:p w:rsidR="00042961" w:rsidRDefault="00042961" w:rsidP="00042961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42961" w:rsidRDefault="00042961" w:rsidP="00042961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תסביר לנו. אנחנו מאשרים תקציב, אנחנו צריכים לדעת למה אתה חושב שהוא</w:t>
                  </w:r>
                </w:p>
                <w:p w:rsidR="00042961" w:rsidRDefault="00042961" w:rsidP="00042961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שגה</w:t>
                  </w:r>
                  <w:r>
                    <w:t>.</w:t>
                  </w:r>
                </w:p>
                <w:p w:rsidR="00042961" w:rsidRDefault="00042961" w:rsidP="00042961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042961" w:rsidRDefault="00042961" w:rsidP="00042961">
                  <w:pPr>
                    <w:pStyle w:val="OCRStyle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אשאל אחרת. מדוע אתה התנגדת להגדיל את מכסות המים גם לאחר שהשנה היתה</w:t>
                  </w:r>
                </w:p>
                <w:p w:rsidR="00042961" w:rsidRDefault="00042961" w:rsidP="00042961">
                  <w:pPr>
                    <w:pStyle w:val="OCRStyle7"/>
                    <w:ind w:left="557"/>
                  </w:pPr>
                  <w:r>
                    <w:rPr>
                      <w:rtl/>
                    </w:rPr>
                    <w:t>ברוכת גשמים, ובמשך שבועות חיפשו דרכים איך להפטר מעודפי מים בכנרת</w:t>
                  </w:r>
                  <w:r>
                    <w:t>.</w:t>
                  </w:r>
                </w:p>
                <w:p w:rsidR="00042961" w:rsidRDefault="00042961" w:rsidP="00042961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042961" w:rsidRDefault="00042961" w:rsidP="00042961">
                  <w:pPr>
                    <w:pStyle w:val="OCRStyle7"/>
                    <w:ind w:left="1200"/>
                  </w:pPr>
                  <w:r>
                    <w:rPr>
                      <w:rtl/>
                    </w:rPr>
                    <w:t>הדבר כבר הוכרע ואינני רואה טעם לחזור ולהאריך בדברים. אסביר בקצרה</w:t>
                  </w:r>
                  <w:r>
                    <w:t>.</w:t>
                  </w:r>
                </w:p>
                <w:p w:rsidR="00042961" w:rsidRDefault="00042961" w:rsidP="00042961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יש להבחין בין שני חלקים בארץ. חלק אחד נמצא לפני המשאבות של המוביל</w:t>
                  </w:r>
                </w:p>
                <w:p w:rsidR="00042961" w:rsidRDefault="00042961" w:rsidP="00042961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הארצי והוא כולל את אצבע הגליל, חלק מהגליל העליון, בקעת הירדן. בכל החלק הזה</w:t>
                  </w:r>
                </w:p>
                <w:p w:rsidR="00042961" w:rsidRDefault="00042961" w:rsidP="00042961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אין שום סיבה לא לתת מים בשפע ככל שהחקלאים יוכלו לקחת, כי כל כמות מים</w:t>
                  </w:r>
                </w:p>
                <w:p w:rsidR="00042961" w:rsidRDefault="00042961" w:rsidP="00042961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שהחקלאים לא יקחו תישפך לים המלח. על זה אין בכלל ויכוח. השפע הזה, שבחלקו הוא</w:t>
                  </w:r>
                </w:p>
                <w:p w:rsidR="00042961" w:rsidRDefault="00042961" w:rsidP="00042961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מדומה, אפשר לתת ממנו לחקלאים שיושבים לפני משאבות המוביל הארצי</w:t>
                  </w:r>
                  <w:r>
                    <w:t>.</w:t>
                  </w:r>
                </w:p>
                <w:p w:rsidR="00042961" w:rsidRDefault="00042961" w:rsidP="00042961">
                  <w:pPr>
                    <w:pStyle w:val="OCRStyle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המגבלה היום היא במשאבות של המוביל הארצי. במשאבות האלה אנחנו מביאים</w:t>
                  </w:r>
                </w:p>
                <w:p w:rsidR="00042961" w:rsidRDefault="00042961" w:rsidP="00042961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מים אל אקוויפר החוף ואל אקוויפר ירקון-תנינים, וכל קוב מים שאנחנו אוגרים שם</w:t>
                  </w:r>
                </w:p>
                <w:p w:rsidR="00042961" w:rsidRDefault="00042961" w:rsidP="00042961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נשמר לשנים שחונות ויכול להאט את הקצב של תהליך ההמלחה של אקוויפר החוף. הדאגה</w:t>
                  </w:r>
                </w:p>
                <w:p w:rsidR="00042961" w:rsidRDefault="00042961" w:rsidP="00042961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החמורה ביותר שלנו היא לאקוויפר החוף, משום שזה האקוויפר היחידי שהוא מחסן רב</w:t>
                  </w:r>
                  <w:r>
                    <w:t>-</w:t>
                  </w:r>
                </w:p>
                <w:p w:rsidR="00042961" w:rsidRDefault="00042961" w:rsidP="00042961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שנתי, שיכול להעביר מים משנים ברוכות לשנים שחונות. צריך להבין שההעברה כזאת</w:t>
                  </w:r>
                </w:p>
                <w:p w:rsidR="00042961" w:rsidRDefault="00042961" w:rsidP="00042961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פירושה תוספת מים בכל שנה. אם אני מספק לחקלאים כמות מים קבועה, ללא עליות</w:t>
                  </w:r>
                </w:p>
                <w:p w:rsidR="00042961" w:rsidRDefault="00042961" w:rsidP="00042961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וירידות, אינני יכול לספק יותר מ-800 מיליון קוב מים לשנה. אבל אם יש לי באיזה</w:t>
                  </w:r>
                </w:p>
                <w:p w:rsidR="00042961" w:rsidRDefault="00042961" w:rsidP="00042961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שהוא מקום מאגר שבו אני יכול להכיל את העודפים ולשמור אותם לתקופות מחסור</w:t>
                  </w:r>
                  <w:r>
                    <w:t>,</w:t>
                  </w:r>
                </w:p>
                <w:p w:rsidR="00042961" w:rsidRDefault="00042961" w:rsidP="00042961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הכמות הממוצעת שאוכל לספק היא 1.1 מיליארד קוב מים. ההפרש הוא 300 מיליון קוב</w:t>
                  </w:r>
                </w:p>
                <w:p w:rsidR="00042961" w:rsidRDefault="00042961" w:rsidP="00042961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מים. מאגר כמעט יחידי הוא אקוויפר החוף. אם נהרוס את אקוויפר החוף - איבדנו</w:t>
                  </w:r>
                </w:p>
                <w:p w:rsidR="00042961" w:rsidRDefault="00042961" w:rsidP="00042961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את האפשרות לספק מים בצורה רצופה, והחקלאים הם שייפגעו מזה</w:t>
                  </w:r>
                  <w:r>
                    <w:t>.</w:t>
                  </w:r>
                </w:p>
                <w:p w:rsidR="00042961" w:rsidRDefault="00042961" w:rsidP="00042961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42961" w:rsidRDefault="00042961" w:rsidP="00042961">
                  <w:pPr>
                    <w:pStyle w:val="OCRStyle7"/>
                    <w:ind w:left="1128"/>
                  </w:pPr>
                  <w:r>
                    <w:rPr>
                      <w:rtl/>
                    </w:rPr>
                    <w:t>מה מצבו של אקוויפר החוף היום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A50CD" w:rsidRDefault="00AA50CD">
      <w:r>
        <w:br w:type="page"/>
      </w:r>
    </w:p>
    <w:p w:rsidR="00AA50CD" w:rsidRDefault="00AA50CD"/>
    <w:p w:rsidR="00AA50CD" w:rsidRDefault="009A2411">
      <w:r>
        <w:rPr>
          <w:noProof/>
        </w:rPr>
        <w:pict>
          <v:shape id="_x0000_s1035" type="#_x0000_t202" style="position:absolute;margin-left:42.6pt;margin-top:128.8pt;width:511.4pt;height:712.25pt;z-index:251667456;mso-position-horizontal:absolute;mso-position-horizontal-relative:page;mso-position-vertical:absolute;mso-position-vertical-relative:page" stroked="f">
            <v:textbox inset="0,0,0,0">
              <w:txbxContent>
                <w:p w:rsidR="00AA50CD" w:rsidRDefault="00AA50CD" w:rsidP="00AA50CD">
                  <w:pPr>
                    <w:pStyle w:val="OCRStyle8"/>
                    <w:ind w:left="451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AA50CD" w:rsidRDefault="00AA50CD" w:rsidP="00AA50CD">
                  <w:pPr>
                    <w:pStyle w:val="OCRStyle8"/>
                    <w:ind w:left="1099"/>
                    <w:rPr>
                      <w:rtl/>
                    </w:rPr>
                  </w:pPr>
                  <w:r>
                    <w:t xml:space="preserve">20% </w:t>
                  </w:r>
                  <w:r>
                    <w:rPr>
                      <w:rtl/>
                    </w:rPr>
                    <w:t>מאקוויפר החוף כבר נשחתו. בכל שנה יש כרסום נוסף, עוד כרסום ועוד</w:t>
                  </w:r>
                </w:p>
                <w:p w:rsidR="00AA50CD" w:rsidRDefault="00AA50CD" w:rsidP="00AA50CD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כרסום. צריך למלא את אקוויפר החוף במים לא רק כדי לאחסן אותם לשנת מחסור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צריך לעצור את תהליך ההמלחה של אקוויפר החוף ואין לנו דרך אחרת לעשות זאת אלא</w:t>
                  </w:r>
                </w:p>
                <w:p w:rsidR="00AA50CD" w:rsidRDefault="00AA50CD" w:rsidP="00AA50CD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על ידי כך שנמלא אותו במים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רו כהן</w:t>
                  </w:r>
                  <w:r>
                    <w:t>;</w:t>
                  </w:r>
                </w:p>
                <w:p w:rsidR="00AA50CD" w:rsidRDefault="00AA50CD" w:rsidP="00AA50CD">
                  <w:pPr>
                    <w:pStyle w:val="OCRStyle8"/>
                    <w:ind w:left="1070"/>
                  </w:pPr>
                  <w:r>
                    <w:rPr>
                      <w:rtl/>
                    </w:rPr>
                    <w:t>לפי הדיווחים בתקשורת הוא התמלא השנה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AA50CD" w:rsidRDefault="00AA50CD" w:rsidP="00AA50CD">
                  <w:pPr>
                    <w:pStyle w:val="OCRStyle8"/>
                    <w:ind w:left="1080"/>
                  </w:pPr>
                  <w:r>
                    <w:rPr>
                      <w:rtl/>
                    </w:rPr>
                    <w:t>זה לא נכון. הוא לא מלא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39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A50CD" w:rsidRDefault="00AA50CD" w:rsidP="00AA50CD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התקשורת מלאה, אבל האקוויפר עדיין לא מלא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פרופ' די זסלבסקי</w:t>
                  </w:r>
                  <w:r>
                    <w:t>:</w:t>
                  </w:r>
                </w:p>
                <w:p w:rsidR="00AA50CD" w:rsidRDefault="00AA50CD" w:rsidP="00AA50CD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לפי הערכתי, השנה יתוספו לאקוויפר החוף לכל היותר 300 מיליון קוב מים</w:t>
                  </w:r>
                </w:p>
                <w:p w:rsidR="00AA50CD" w:rsidRDefault="00AA50CD" w:rsidP="00AA50CD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מעבר לצרכי השאיבה, ומעריכים שהחסר מעבר לזה הוא כ-1.2 מיליארד קוב מים. אנחנו</w:t>
                  </w:r>
                </w:p>
                <w:p w:rsidR="00AA50CD" w:rsidRDefault="00AA50CD" w:rsidP="00AA50CD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עושים עכשיו בדיקה מחודשת כדי לקבל נתונים יותר מדוייקים, אבל זה סדר הגודל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כלומר, כדי להביא את אקוויפר החוף למצב תקין אנחנו צריכים לפחות חמש שנים כמו</w:t>
                  </w:r>
                </w:p>
                <w:p w:rsidR="00AA50CD" w:rsidRDefault="00AA50CD" w:rsidP="00AA50CD">
                  <w:pPr>
                    <w:pStyle w:val="OCRStyle8"/>
                    <w:ind w:left="360"/>
                  </w:pPr>
                  <w:r>
                    <w:rPr>
                      <w:rtl/>
                    </w:rPr>
                    <w:t>השנה הזאת, ולא פחות מעשר שנים, לדעתי, של ניהול מדוד ומתון של משק המים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כמה אנשים ניסו לדמות אותו ליוסף הצדיק, וכמובן שזה לי כבוד גדול. יוסף</w:t>
                  </w:r>
                </w:p>
                <w:p w:rsidR="00AA50CD" w:rsidRDefault="00AA50CD" w:rsidP="00AA50CD">
                  <w:pPr>
                    <w:pStyle w:val="OCRStyle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אגר בשבע השנים הברוכות וחילק בשבע השנים השחונות. אצלנו משום מה אומרים</w:t>
                  </w:r>
                </w:p>
                <w:p w:rsidR="00AA50CD" w:rsidRDefault="00AA50CD" w:rsidP="00AA50CD">
                  <w:pPr>
                    <w:pStyle w:val="OCRStyle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ההיפך, נוציא בשנים הברוכות ונחסוך כשלא יהיו מים. אני חושב שצריך לנהוג</w:t>
                  </w:r>
                </w:p>
                <w:p w:rsidR="00AA50CD" w:rsidRDefault="00AA50CD" w:rsidP="00AA50CD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כי וסף</w:t>
                  </w:r>
                  <w:r>
                    <w:t>.</w:t>
                  </w:r>
                </w:p>
                <w:p w:rsidR="00AA50CD" w:rsidRDefault="00AA50CD" w:rsidP="00AA50CD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AA50CD" w:rsidRDefault="00AA50CD" w:rsidP="00AA50CD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לפי פרסומים בעתונות, חלק ממי הגשמים בוזבזו וזרמו לים התיכון. על רקע</w:t>
                  </w:r>
                </w:p>
                <w:p w:rsidR="00AA50CD" w:rsidRDefault="00AA50CD" w:rsidP="00AA50CD">
                  <w:pPr>
                    <w:pStyle w:val="OCRStyle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הדברים בענין אקוויפר החוף שנפגע ולא התמלא, איזה תקציב דרוש כדי למנוע בזבוז</w:t>
                  </w:r>
                </w:p>
                <w:p w:rsidR="00AA50CD" w:rsidRDefault="00AA50CD" w:rsidP="00AA50CD">
                  <w:pPr>
                    <w:pStyle w:val="OCRStyle8"/>
                    <w:ind w:left="341"/>
                  </w:pPr>
                  <w:r>
                    <w:rPr>
                      <w:rtl/>
                    </w:rPr>
                    <w:t>מי גשמים ולהחזיר אותם למי התהום</w:t>
                  </w:r>
                  <w:r>
                    <w:t>?</w:t>
                  </w:r>
                </w:p>
                <w:p w:rsidR="00AA50CD" w:rsidRDefault="00AA50CD" w:rsidP="00AA50CD">
                  <w:pPr>
                    <w:pStyle w:val="OCRStyle8"/>
                    <w:ind w:left="32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A50CD" w:rsidRDefault="00AA50CD" w:rsidP="00AA50CD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אדוני נציב המים, אתה יודע שלפני שנה וחצי היה ויכוח גדול על מצב המים</w:t>
                  </w:r>
                  <w:r>
                    <w:t>,</w:t>
                  </w:r>
                </w:p>
                <w:p w:rsidR="00AA50CD" w:rsidRDefault="00AA50CD" w:rsidP="00AA50CD">
                  <w:pPr>
                    <w:pStyle w:val="OCRStyle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וכך גם לפני שנה ולפני חצי שנה, וכנראה שכך יהיה גם בעוד חצי שנה, ונכתב דוח</w:t>
                  </w:r>
                </w:p>
                <w:p w:rsidR="00AA50CD" w:rsidRDefault="00AA50CD" w:rsidP="00AA50CD">
                  <w:pPr>
                    <w:pStyle w:val="OCRStyle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מיוחד של מבקר המדינה שבעקבותיו התפטר נציב המים הקודם. איך אתה רואה היום את</w:t>
                  </w:r>
                </w:p>
                <w:p w:rsidR="00AA50CD" w:rsidRDefault="00AA50CD" w:rsidP="00AA50CD">
                  <w:pPr>
                    <w:pStyle w:val="OCRStyle8"/>
                    <w:ind w:left="322"/>
                  </w:pPr>
                  <w:r>
                    <w:rPr>
                      <w:rtl/>
                    </w:rPr>
                    <w:t>דוח מבקר המדינה? האם אתה עדיין סבור שמבקרת המדינה צדקה בהערכות שלה</w:t>
                  </w:r>
                  <w:r>
                    <w:t>?</w:t>
                  </w:r>
                </w:p>
                <w:p w:rsidR="00AA50CD" w:rsidRDefault="00AA50CD" w:rsidP="00AA50CD">
                  <w:pPr>
                    <w:pStyle w:val="OCRStyle8"/>
                    <w:ind w:left="34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AA50CD" w:rsidRDefault="00AA50CD" w:rsidP="00AA50CD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תקופה מסוימת הייתי חבר בועדת הכלכלה של הכנסת וכשראיתי שם את נציב המים</w:t>
                  </w:r>
                </w:p>
                <w:p w:rsidR="00AA50CD" w:rsidRDefault="00AA50CD" w:rsidP="00AA50CD">
                  <w:pPr>
                    <w:pStyle w:val="OCRStyle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הקודם לבי שתת דם, כי קרעו אותו לחתיכות. אדוני הנציב, התמזל מזלך, היום אתה</w:t>
                  </w:r>
                </w:p>
                <w:p w:rsidR="00AA50CD" w:rsidRDefault="00AA50CD" w:rsidP="00AA50CD">
                  <w:pPr>
                    <w:pStyle w:val="OCRStyle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יושב כאן והכל רגוע, אמנם נשאלות כמה שאלות קשות אבל הכל בנחת. הקדוש ברוך</w:t>
                  </w:r>
                </w:p>
                <w:p w:rsidR="00AA50CD" w:rsidRDefault="00AA50CD" w:rsidP="00AA50CD">
                  <w:pPr>
                    <w:pStyle w:val="OCRStyle8"/>
                    <w:ind w:left="307"/>
                  </w:pPr>
                  <w:r>
                    <w:rPr>
                      <w:rtl/>
                    </w:rPr>
                    <w:t>הוא ריחם עליך וריחם עלינו. אילו היתה השנה הזאת דומה לשנים קודמות, חלילה</w:t>
                  </w:r>
                  <w:r>
                    <w:t>,</w:t>
                  </w:r>
                </w:p>
                <w:p w:rsidR="00AA50CD" w:rsidRDefault="00AA50CD" w:rsidP="00AA50CD">
                  <w:pPr>
                    <w:pStyle w:val="OCRStyle8"/>
                    <w:ind w:left="331"/>
                  </w:pPr>
                  <w:r>
                    <w:rPr>
                      <w:rtl/>
                    </w:rPr>
                    <w:t>יכול להיות שגם אתה צריך היית להסיק מסקנות כי היו שופכים את דמך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35CF7" w:rsidRDefault="00035CF7">
      <w:r>
        <w:br w:type="page"/>
      </w:r>
    </w:p>
    <w:p w:rsidR="00035CF7" w:rsidRDefault="00035CF7"/>
    <w:p w:rsidR="00035CF7" w:rsidRDefault="009A2411">
      <w:r>
        <w:rPr>
          <w:noProof/>
        </w:rPr>
        <w:pict>
          <v:shape id="_x0000_s1036" type="#_x0000_t202" style="position:absolute;margin-left:42.6pt;margin-top:128.8pt;width:511.4pt;height:712.25pt;z-index:251668480;mso-position-horizontal:absolute;mso-position-horizontal-relative:page;mso-position-vertical:absolute;mso-position-vertical-relative:page" stroked="f">
            <v:textbox inset="0,0,0,0">
              <w:txbxContent>
                <w:p w:rsidR="00035CF7" w:rsidRDefault="00035CF7" w:rsidP="00035CF7">
                  <w:pPr>
                    <w:pStyle w:val="OCRStyle9"/>
                    <w:ind w:left="1267"/>
                  </w:pPr>
                  <w:r>
                    <w:rPr>
                      <w:rtl/>
                    </w:rPr>
                    <w:t>עם כל הכבוד לחקלאים, אותי מענין הצרכן הביתי. בשנה מבורכת בגשמים</w:t>
                  </w:r>
                  <w:r>
                    <w:t>,</w:t>
                  </w:r>
                </w:p>
                <w:p w:rsidR="00035CF7" w:rsidRDefault="00035CF7" w:rsidP="00035CF7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חשבונות המים בבית הגיעו לסכומים אדירים. ממש אי אפשר להבין, אי אפשר להאמין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סכומים קטסטרופליים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60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35CF7" w:rsidRDefault="00035CF7" w:rsidP="00035CF7">
                  <w:pPr>
                    <w:pStyle w:val="OCRStyle9"/>
                    <w:ind w:left="1248"/>
                  </w:pPr>
                  <w:r>
                    <w:rPr>
                      <w:rtl/>
                    </w:rPr>
                    <w:t>הנציבות אינה קובעת את מחיר המים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595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035CF7" w:rsidRDefault="00035CF7" w:rsidP="00035CF7">
                  <w:pPr>
                    <w:pStyle w:val="OCRStyle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על פי חוק המים, יש ועדה סטטוטורית, ועדה משותפת לועדת הכספים ולועדת</w:t>
                  </w:r>
                </w:p>
                <w:p w:rsidR="00035CF7" w:rsidRDefault="00035CF7" w:rsidP="00035CF7">
                  <w:pPr>
                    <w:pStyle w:val="OCRStyle9"/>
                    <w:ind w:left="586"/>
                  </w:pPr>
                  <w:r>
                    <w:rPr>
                      <w:rtl/>
                    </w:rPr>
                    <w:t>הכלכלה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035CF7" w:rsidRDefault="00035CF7" w:rsidP="00035CF7">
                  <w:pPr>
                    <w:pStyle w:val="OCRStyle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אם נציב המים בא לועדת המים של הכנסת ואומר שיש השנה עודף מים, תהיה</w:t>
                  </w:r>
                </w:p>
                <w:p w:rsidR="00035CF7" w:rsidRDefault="00035CF7" w:rsidP="00035CF7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נכונות גדולה יותר מצד עמיתינו בועדה הסטטוטורית לענין המים, שחברת-הכנסת עדנה</w:t>
                  </w:r>
                </w:p>
                <w:p w:rsidR="00035CF7" w:rsidRDefault="00035CF7" w:rsidP="00035CF7">
                  <w:pPr>
                    <w:pStyle w:val="OCRStyle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סולודר עומדת בראשה, והם יקלו קצת על הצרכנים הביתיים כי מחיר המים לצריכה</w:t>
                  </w:r>
                </w:p>
                <w:p w:rsidR="00035CF7" w:rsidRDefault="00035CF7" w:rsidP="00035CF7">
                  <w:pPr>
                    <w:pStyle w:val="OCRStyle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ביתית הוא ממש קטסטרופלי. משפחות ברוכות ילדים צריכות לשלם עבור מים יותר</w:t>
                  </w:r>
                </w:p>
                <w:p w:rsidR="00035CF7" w:rsidRDefault="00035CF7" w:rsidP="00035CF7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מההכנסה שלהן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035CF7" w:rsidRDefault="00035CF7" w:rsidP="00035CF7">
                  <w:pPr>
                    <w:pStyle w:val="OCRStyle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הייתי בשבת לאורך הירדן. בירדן זורמות כמויות אדירות של מים. האם אי אפשר</w:t>
                  </w:r>
                </w:p>
                <w:p w:rsidR="00035CF7" w:rsidRDefault="00035CF7" w:rsidP="00035CF7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להפנות חלק מהמים למלוי אקוויפר החוף</w:t>
                  </w:r>
                  <w:r>
                    <w:t>?</w:t>
                  </w:r>
                </w:p>
                <w:p w:rsidR="00035CF7" w:rsidRDefault="00035CF7" w:rsidP="00035CF7">
                  <w:pPr>
                    <w:pStyle w:val="OCRStyle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נראה לי שלא יהיה זה נכון לקיים היום את הדיון על מנועי</w:t>
                  </w:r>
                </w:p>
                <w:p w:rsidR="00035CF7" w:rsidRDefault="00035CF7" w:rsidP="00035CF7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בית-שמש בהתראה כל כך קצרה. חברים קבעו להם סדר היום, אני צריך להיות בשעה</w:t>
                  </w:r>
                </w:p>
                <w:p w:rsidR="00035CF7" w:rsidRDefault="00035CF7" w:rsidP="00035CF7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אחת-עשרה בנתניה. אי אפשר כך לקבוע דיון בנושא כל כך חשוב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35CF7" w:rsidRDefault="00035CF7" w:rsidP="00035CF7">
                  <w:pPr>
                    <w:pStyle w:val="OCRStyle9"/>
                    <w:ind w:left="1166"/>
                  </w:pPr>
                  <w:r>
                    <w:rPr>
                      <w:rtl/>
                    </w:rPr>
                    <w:t>היו שיקולים כבדי משקל שבגללם קבענו את הנושא לסדר היום של הישיבה הזאת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035CF7" w:rsidRDefault="00035CF7" w:rsidP="00035CF7">
                  <w:pPr>
                    <w:pStyle w:val="OCRStyle9"/>
                    <w:ind w:left="1157"/>
                  </w:pPr>
                  <w:r>
                    <w:rPr>
                      <w:rtl/>
                    </w:rPr>
                    <w:t>קיבלתי את ההודעה רק אמש, ולא די בהתראה כזאת כשמדובר בנושא רציני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035CF7" w:rsidRDefault="00035CF7" w:rsidP="00035CF7">
                  <w:pPr>
                    <w:pStyle w:val="OCRStyle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עד היום שיחררנו מהכנרת והזרמנו לירדן קצת יותר מ-200 מיליון קוב, ותפסנו</w:t>
                  </w:r>
                </w:p>
                <w:p w:rsidR="00035CF7" w:rsidRDefault="00035CF7" w:rsidP="00035CF7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כ-700 מיליון קוב. חבר-הכנסת רן כהן, אתה לא היית כאן כשהשבתי על חלק מהשאלות</w:t>
                  </w:r>
                </w:p>
                <w:p w:rsidR="00035CF7" w:rsidRDefault="00035CF7" w:rsidP="00035CF7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בנושא זה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1128"/>
                  </w:pPr>
                  <w:r>
                    <w:rPr>
                      <w:rtl/>
                    </w:rPr>
                    <w:t>לאורך הירדן עדיין יש כמויות לא מבוטלות של מים שניתן חיה לתפוס אותם</w:t>
                  </w:r>
                  <w:r>
                    <w:t>,</w:t>
                  </w:r>
                </w:p>
                <w:p w:rsidR="00035CF7" w:rsidRDefault="00035CF7" w:rsidP="00035CF7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אבל את רובן אפשר לתפוס רק בשיתוף פעולה עם ירדן. יש יותר ויותר סימנים שאנחנו</w:t>
                  </w:r>
                </w:p>
                <w:p w:rsidR="00035CF7" w:rsidRDefault="00035CF7" w:rsidP="00035CF7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מתקרבים לאפשרות כזאת. במגעים עם ירדן מסתמנת נכונות לשיתוף פעולה בנושא זח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הדבר עלה בשיחות הבילטרליות והירדנים הביעו נכונות. חלק מהתקציבים שאנחנו</w:t>
                  </w:r>
                </w:p>
                <w:p w:rsidR="00035CF7" w:rsidRDefault="00035CF7" w:rsidP="00035CF7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מבקשים לתכנון ילכו לתכנון מוקדם של פרוייקטים אפשריים. אנחנו רוצים לנסות</w:t>
                  </w:r>
                </w:p>
                <w:p w:rsidR="00035CF7" w:rsidRDefault="00035CF7" w:rsidP="00035CF7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להקים מערך מים מזרחי, שיספק מים גם להתיישבות בבקעה וגם ליהודה ושומרון</w:t>
                  </w:r>
                  <w:r>
                    <w:t>,</w:t>
                  </w:r>
                </w:p>
                <w:p w:rsidR="00035CF7" w:rsidRDefault="00035CF7" w:rsidP="00035CF7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לאוכלוסיה הערבית. יש די הרבה מים לאורך הירדן. לפני יומיים הייתי שם בסיור</w:t>
                  </w:r>
                  <w:r>
                    <w:t>.</w:t>
                  </w:r>
                </w:p>
                <w:p w:rsidR="00035CF7" w:rsidRDefault="00035CF7" w:rsidP="00035CF7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בעין-פשחה, למשל, יש בין 50 ל-150 מיליון קוב מים. אנחנו מסתערים על כל</w:t>
                  </w:r>
                </w:p>
                <w:p w:rsidR="00035CF7" w:rsidRDefault="00035CF7" w:rsidP="00035CF7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החזיתות וזאת אחת מהן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81882" w:rsidRDefault="00D81882">
      <w:r>
        <w:br w:type="page"/>
      </w:r>
    </w:p>
    <w:p w:rsidR="00D81882" w:rsidRDefault="00D81882"/>
    <w:p w:rsidR="00D81882" w:rsidRDefault="009A2411">
      <w:r>
        <w:rPr>
          <w:noProof/>
        </w:rPr>
        <w:pict>
          <v:shape id="_x0000_s1038" type="#_x0000_t202" style="position:absolute;margin-left:42.6pt;margin-top:128.8pt;width:511.4pt;height:712.25pt;z-index:251669504;mso-position-horizontal:absolute;mso-position-horizontal-relative:page;mso-position-vertical:absolute;mso-position-vertical-relative:page" stroked="f">
            <v:textbox inset="0,0,0,0">
              <w:txbxContent>
                <w:p w:rsidR="00D81882" w:rsidRDefault="00D81882" w:rsidP="00D81882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הייתי שמח אילו היתה השנה שאיבה ישירה מהירדן לכיוון החוף, אבל אינני</w:t>
                  </w:r>
                </w:p>
                <w:p w:rsidR="00D81882" w:rsidRDefault="00D81882" w:rsidP="00D81882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בטוח שבראיה לטווח ארוך הגדלה של כושר ההעברה של המוביל הארצי היא הפתרון</w:t>
                  </w:r>
                </w:p>
                <w:p w:rsidR="00D81882" w:rsidRDefault="00D81882" w:rsidP="00D81882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הנכון. יתכן שהפתרון צריך להיות הגדלת כושר האגירה לאורך בקעת הירדן, תפיסה</w:t>
                  </w:r>
                </w:p>
                <w:p w:rsidR="00D81882" w:rsidRDefault="00D81882" w:rsidP="00D81882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של מים משנים ברוכות לשנים שכוחות, וניצול מכיוון מזרח ולא מכיוון מערב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D81882" w:rsidRDefault="00D81882" w:rsidP="00D81882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תוכנית מפעל גפן מלפני שלושים שנה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475"/>
                  </w:pPr>
                  <w:r>
                    <w:rPr>
                      <w:rtl/>
                    </w:rPr>
                    <w:t>פרופ' ד' זסלבסקי</w:t>
                  </w:r>
                  <w:r>
                    <w:t>:</w:t>
                  </w:r>
                </w:p>
                <w:p w:rsidR="00D81882" w:rsidRDefault="00D81882" w:rsidP="00D81882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אני מוכן לתת את כל וזקרדיט שצריך לתת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את דוח מבקר המדינה בעיקרו ורוב רובו קיבלנו ואישרנו אותו, חשבנו שהוא</w:t>
                  </w:r>
                </w:p>
                <w:p w:rsidR="00D81882" w:rsidRDefault="00D81882" w:rsidP="00D81882">
                  <w:pPr>
                    <w:pStyle w:val="OCRStyle10"/>
                    <w:ind w:left="475"/>
                  </w:pPr>
                  <w:r>
                    <w:rPr>
                      <w:rtl/>
                    </w:rPr>
                    <w:t>נכון ומוצדק. יש שם ניואנסים בניתוח תופעות והמלצות שנכנסים לתחומים ספציפיים</w:t>
                  </w:r>
                  <w:r>
                    <w:t>,</w:t>
                  </w:r>
                </w:p>
                <w:p w:rsidR="00D81882" w:rsidRDefault="00D81882" w:rsidP="00D81882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שאני לא בטוח אם הם הניסוח המדוייק או הפתרון המדוייק. אבל ביסודו של דבר</w:t>
                  </w:r>
                  <w:r>
                    <w:t>,</w:t>
                  </w:r>
                </w:p>
                <w:p w:rsidR="00D81882" w:rsidRDefault="00D81882" w:rsidP="00D81882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הדוח נראה לנו נכון ומוצדק והוא התריע על בעיה חמורה. אנחנו עומדים בתהליך של</w:t>
                  </w:r>
                </w:p>
                <w:p w:rsidR="00D81882" w:rsidRDefault="00D81882" w:rsidP="00D81882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תיקון הדברים. חלק מהדברים הם בשליטתנו, חלק גדול מאד לא בשליטתנו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זרימה שטפונית. הזרימה השטפונית היא מטעה, היא מהווה שעור קטן בלבד מכל</w:t>
                  </w:r>
                </w:p>
                <w:p w:rsidR="00D81882" w:rsidRDefault="00D81882" w:rsidP="00D81882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הזרימה, אם כי גם את השעור הקטן הזה חבל להפסיד. בשנה ממוצעת יורדים על פני</w:t>
                  </w:r>
                </w:p>
                <w:p w:rsidR="00D81882" w:rsidRDefault="00D81882" w:rsidP="00D81882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המדינה כ-10 מיליארד קוב מי גשמים, מהם יותר מ-90% חודרים לקרקע. רק 4% או 5%</w:t>
                  </w:r>
                </w:p>
                <w:p w:rsidR="00D81882" w:rsidRDefault="00D81882" w:rsidP="00D81882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זה שונה מאזור לאזור ומשנה לשנה - זורמים על פני השטח במשך זמן קצר, בזמן</w:t>
                  </w:r>
                </w:p>
                <w:p w:rsidR="00D81882" w:rsidRDefault="00D81882" w:rsidP="00D81882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הגשם וזמן מה אחריו, שאר המים נשארים בקרקע, או שהם חודרים למי התהום או שהם</w:t>
                  </w:r>
                </w:p>
                <w:p w:rsidR="00D81882" w:rsidRDefault="00D81882" w:rsidP="00D81882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מגיעים לכנרת ובאים לשימוש. השימוש הוא כדי 15% מכל הכמות, לא יותר. 80%</w:t>
                  </w:r>
                </w:p>
                <w:p w:rsidR="00D81882" w:rsidRDefault="00D81882" w:rsidP="00D81882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מתאדים מפני השטח במשך הקיץ וחוזרים לשמים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המים השמישים, אותם אפשר לשאוב במשאבות ולהעביר ממקום למקום, הם רק כ-15%</w:t>
                  </w:r>
                </w:p>
                <w:p w:rsidR="00D81882" w:rsidRDefault="00D81882" w:rsidP="00D81882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ממי הגשמים, כ-1.5 מיליארד קוב מים. מתוך 15% הללו רוב המים שהולכים לחקלאות</w:t>
                  </w:r>
                </w:p>
                <w:p w:rsidR="00D81882" w:rsidRDefault="00D81882" w:rsidP="00D81882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גם הם מיועדים בסופו של דבר להתאדות. אנחנו מקווים שכ-60% מהמים לצריכה בבית</w:t>
                  </w:r>
                </w:p>
                <w:p w:rsidR="00D81882" w:rsidRDefault="00D81882" w:rsidP="00D81882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ובתעשיה ימוחזרו וגם הם ילכו לחקלאות, ובסופו של דבר יתאדו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1051"/>
                  </w:pPr>
                  <w:r>
                    <w:rPr>
                      <w:rtl/>
                    </w:rPr>
                    <w:t>אחד הנושאים הכי חשובים במאמצי המחקר והפיתוח הן שיטות להקטנת התאדות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בקיץ שעבר התמזל מזלנו וההתאדות היתה קטנה ב-5% עד 10% מן הרגיל. 5% - 10%</w:t>
                  </w:r>
                </w:p>
                <w:p w:rsidR="00D81882" w:rsidRDefault="00D81882" w:rsidP="00D81882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פחות בהתאדות תרמו הרבה יותר מאשר עוד גשם, הם הוסיפו למחזור לפחות חצי</w:t>
                  </w:r>
                </w:p>
                <w:p w:rsidR="00D81882" w:rsidRDefault="00D81882" w:rsidP="00D81882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מיליארד קוב מים. ההתאדות היתה קטנה יותר כתוצאה מעננות גדולה. אחת השיטות</w:t>
                  </w:r>
                </w:p>
                <w:p w:rsidR="00D81882" w:rsidRDefault="00D81882" w:rsidP="00D81882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להקטנת ההתאדות היא זריעת עננים גם בזמן שלא יורד גשם ובלבד שיהיה צל שיקטין</w:t>
                  </w:r>
                </w:p>
                <w:p w:rsidR="00D81882" w:rsidRDefault="00D81882" w:rsidP="00D81882">
                  <w:pPr>
                    <w:pStyle w:val="OCRStyle10"/>
                    <w:ind w:left="394"/>
                  </w:pPr>
                  <w:r>
                    <w:rPr>
                      <w:rtl/>
                    </w:rPr>
                    <w:t>את ההתאדות. זו דוגמה לאפשרויות שייפתחו לפנינו אם בשנה הבאה, כך אני מקווה</w:t>
                  </w:r>
                  <w:r>
                    <w:t>,</w:t>
                  </w:r>
                </w:p>
                <w:p w:rsidR="00D81882" w:rsidRDefault="00D81882" w:rsidP="00D81882">
                  <w:pPr>
                    <w:pStyle w:val="OCRStyle10"/>
                    <w:ind w:left="422"/>
                  </w:pPr>
                  <w:r>
                    <w:rPr>
                      <w:rtl/>
                    </w:rPr>
                    <w:t>יקציבו לנו יותר כספים למחקר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בנחל אילון היתה השנה זרימה שטפונית. אילו רצינו לתפוס את הזרימה בנחל</w:t>
                  </w:r>
                </w:p>
                <w:p w:rsidR="00D81882" w:rsidRDefault="00D81882" w:rsidP="00D8188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אילון, צריך היה להקים מפעל גדול פי עשרים מהמוביל הארצי והוא היה עובד כמה</w:t>
                  </w:r>
                </w:p>
                <w:p w:rsidR="00D81882" w:rsidRDefault="00D81882" w:rsidP="00D8188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מאות שעות במאה שנים. יש גבול של כדאיות. כדאי לנו לתפוס שטפונות שמתרהשים</w:t>
                  </w:r>
                </w:p>
                <w:p w:rsidR="00D81882" w:rsidRDefault="00D81882" w:rsidP="00D81882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מדי שנה, או מדי שתים-שלוש שנים. כשבודקים כלכלית, לא כדאי לתפוס את השטפונות</w:t>
                  </w:r>
                </w:p>
                <w:p w:rsidR="00D81882" w:rsidRDefault="00D81882" w:rsidP="00D81882">
                  <w:pPr>
                    <w:pStyle w:val="OCRStyle10"/>
                    <w:ind w:left="374"/>
                  </w:pPr>
                  <w:r>
                    <w:rPr>
                      <w:rtl/>
                    </w:rPr>
                    <w:t>הנדירים</w:t>
                  </w:r>
                  <w:r>
                    <w:t>.</w:t>
                  </w:r>
                </w:p>
                <w:p w:rsidR="00D81882" w:rsidRDefault="00D81882" w:rsidP="00D81882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אחת הפעולות הראשונות שעשיתי, בעזרתו של גדליה כהן שנמצא כאן ובעזרת</w:t>
                  </w:r>
                </w:p>
                <w:p w:rsidR="00D81882" w:rsidRDefault="00D81882" w:rsidP="00D81882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מהנדסים אחרים, באפריל בשנה שעברה הכנו תוכנית אב ברמה כוללנית מאד, כמעט</w:t>
                  </w:r>
                </w:p>
                <w:p w:rsidR="00D81882" w:rsidRDefault="00D81882" w:rsidP="00D81882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רשימה, זה לא תכנון של ממש, והסתמן שיש לנו במדינה כ-250 ואולי 300 מיליון קוב</w:t>
                  </w:r>
                </w:p>
                <w:p w:rsidR="00D81882" w:rsidRDefault="00D81882" w:rsidP="00D81882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מים ממקורות טבעיים, כולל השבת קולחים. מעבר לזה יהיה צורך להתפיל מים. את</w:t>
                  </w:r>
                </w:p>
                <w:p w:rsidR="00D81882" w:rsidRDefault="00D81882" w:rsidP="00D81882">
                  <w:pPr>
                    <w:pStyle w:val="OCRStyle1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רשימת התוכניות הגשנו לאוצר, כדי לבצע אותן אנחנו זקוקים ל-700 - 800 מיליון</w:t>
                  </w:r>
                </w:p>
                <w:p w:rsidR="00D81882" w:rsidRDefault="00D81882" w:rsidP="00D81882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שקלים. מתוך זה השנה קיבלנו 100 מיליון שקלים. זה נותן להם תמונה של היקף</w:t>
                  </w:r>
                </w:p>
                <w:p w:rsidR="00D81882" w:rsidRDefault="00D81882" w:rsidP="00D81882">
                  <w:pPr>
                    <w:pStyle w:val="OCRStyle10"/>
                    <w:ind w:left="360"/>
                  </w:pPr>
                  <w:r>
                    <w:rPr>
                      <w:rtl/>
                    </w:rPr>
                    <w:t>הענין וקצב הביצוע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14B5" w:rsidRDefault="008C14B5">
      <w:r>
        <w:br w:type="page"/>
      </w:r>
    </w:p>
    <w:p w:rsidR="008C14B5" w:rsidRDefault="008C14B5"/>
    <w:p w:rsidR="008C14B5" w:rsidRDefault="009A2411">
      <w:r>
        <w:rPr>
          <w:noProof/>
        </w:rPr>
        <w:pict>
          <v:shape id="_x0000_s1039" type="#_x0000_t202" style="position:absolute;margin-left:42.6pt;margin-top:128.8pt;width:511.4pt;height:724.6pt;z-index:251670528;mso-position-horizontal:absolute;mso-position-horizontal-relative:page;mso-position-vertical:absolute;mso-position-vertical-relative:page" stroked="f">
            <v:textbox inset="0,0,0,0">
              <w:txbxContent>
                <w:p w:rsidR="008C14B5" w:rsidRDefault="008C14B5" w:rsidP="008C14B5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171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1171"/>
                  </w:pPr>
                  <w:r>
                    <w:rPr>
                      <w:rtl/>
                    </w:rPr>
                    <w:t>הוחלט לאשר פניה מס' 0010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רו כהן</w:t>
                  </w:r>
                  <w:r>
                    <w:t>;</w:t>
                  </w:r>
                </w:p>
                <w:p w:rsidR="008C14B5" w:rsidRDefault="008C14B5" w:rsidP="008C14B5">
                  <w:pPr>
                    <w:pStyle w:val="OCRStyle11"/>
                    <w:ind w:left="1162"/>
                  </w:pPr>
                  <w:r>
                    <w:rPr>
                      <w:rtl/>
                    </w:rPr>
                    <w:t>הייתי שמח להכפיל את הסכום. זאת תשתית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157"/>
                  </w:pPr>
                  <w:r>
                    <w:rPr>
                      <w:rtl/>
                    </w:rPr>
                    <w:t>כמה עולה התפלה של קוב מים</w:t>
                  </w:r>
                  <w:r>
                    <w:t>?</w:t>
                  </w:r>
                </w:p>
                <w:p w:rsidR="008C14B5" w:rsidRDefault="008C14B5" w:rsidP="008C14B5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138"/>
                  </w:pPr>
                  <w:r>
                    <w:rPr>
                      <w:rtl/>
                    </w:rPr>
                    <w:t>אדוני הנציב, לא קיבלתי תשובה בענין מחיר המים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פרופ' די זסלבסקי</w:t>
                  </w:r>
                  <w:r>
                    <w:t>;</w:t>
                  </w:r>
                </w:p>
                <w:p w:rsidR="008C14B5" w:rsidRDefault="008C14B5" w:rsidP="008C14B5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זה לא בידי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ב. תעריפי תקשורת</w:t>
                  </w:r>
                </w:p>
                <w:p w:rsidR="008C14B5" w:rsidRDefault="008C14B5" w:rsidP="008C14B5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רבותי, בסדר היום המקורי נקבע לשעה 10:15 דיון על תעריפי בזק. אתמול</w:t>
                  </w:r>
                </w:p>
                <w:p w:rsidR="008C14B5" w:rsidRDefault="008C14B5" w:rsidP="008C14B5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בלילה התקשר אתי שר התקשורת ובישר לי, שלאחר שהועדה סירבה לאשר את התעריפים</w:t>
                  </w:r>
                </w:p>
                <w:p w:rsidR="008C14B5" w:rsidRDefault="008C14B5" w:rsidP="008C14B5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ונתנה פסק זמן של יומיים להידברות, מתוך תקווה שחברת בזק, משרד</w:t>
                  </w:r>
                </w:p>
                <w:p w:rsidR="008C14B5" w:rsidRDefault="008C14B5" w:rsidP="008C14B5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התקשורת ומשרד האוצר יגיעו להבנה ביניהם, אכן היתה הידברות ויש כבר התקרבות-מה</w:t>
                  </w:r>
                </w:p>
                <w:p w:rsidR="008C14B5" w:rsidRDefault="008C14B5" w:rsidP="008C14B5">
                  <w:pPr>
                    <w:pStyle w:val="OCRStyle11"/>
                    <w:ind w:left="432"/>
                  </w:pPr>
                  <w:r>
                    <w:rPr>
                      <w:rtl/>
                    </w:rPr>
                    <w:t>בין הצדדים, יש פשרה שמקובלת על כל הצדדים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075"/>
                  </w:pPr>
                  <w:r>
                    <w:rPr>
                      <w:rtl/>
                    </w:rPr>
                    <w:t>חוץ מהצרכנים. את הצרכנים לא שואלים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מבקש שאנחנו נייצג את הצרכנים, לא את בזק ולא את משרד התקשורת. זה</w:t>
                  </w:r>
                </w:p>
                <w:p w:rsidR="008C14B5" w:rsidRDefault="008C14B5" w:rsidP="008C14B5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תפקידנו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יש פשרה שמקובלת על משרד התקשורת, על בזק ועל אגף התקציבים, והם ממתינים</w:t>
                  </w:r>
                </w:p>
                <w:p w:rsidR="008C14B5" w:rsidRDefault="008C14B5" w:rsidP="008C14B5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לאישורו של שר האוצר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046"/>
                  </w:pPr>
                  <w:r>
                    <w:rPr>
                      <w:rtl/>
                    </w:rPr>
                    <w:t>מגיע יישר כוח לשר התקשורת רפאל פנחסי</w:t>
                  </w:r>
                  <w:r>
                    <w:t>.</w:t>
                  </w:r>
                </w:p>
                <w:p w:rsidR="008C14B5" w:rsidRDefault="008C14B5" w:rsidP="008C14B5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C14B5" w:rsidRDefault="008C14B5" w:rsidP="008C14B5">
                  <w:pPr>
                    <w:pStyle w:val="OCRStyle11"/>
                    <w:ind w:left="1066"/>
                  </w:pPr>
                  <w:r>
                    <w:rPr>
                      <w:rtl/>
                    </w:rPr>
                    <w:t>נדחה את הדיון על תעריפי התקשורת. קבענו שאם יגיעו לסיכום עד לשעה שתים</w:t>
                  </w:r>
                  <w:r>
                    <w:t>-</w:t>
                  </w:r>
                </w:p>
                <w:p w:rsidR="008C14B5" w:rsidRDefault="008C14B5" w:rsidP="008C14B5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עשרה, יודיעו לנו ונקיים את הדיון בנושא זה בשעה שתים-עשרה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7B7F" w:rsidRDefault="00F67B7F">
      <w:r>
        <w:br w:type="page"/>
      </w:r>
    </w:p>
    <w:p w:rsidR="00F67B7F" w:rsidRDefault="00F67B7F"/>
    <w:p w:rsidR="00F67B7F" w:rsidRDefault="009A2411">
      <w:r>
        <w:rPr>
          <w:noProof/>
        </w:rPr>
        <w:pict>
          <v:shape id="_x0000_s1040" type="#_x0000_t202" style="position:absolute;margin-left:42.6pt;margin-top:158.65pt;width:511.4pt;height:562.7pt;z-index:251671552;mso-position-horizontal:absolute;mso-position-horizontal-relative:page;mso-position-vertical:absolute;mso-position-vertical-relative:page" stroked="f">
            <v:textbox inset="0,0,0,0">
              <w:txbxContent>
                <w:p w:rsidR="00F67B7F" w:rsidRDefault="00F67B7F" w:rsidP="00F67B7F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ג. שונות</w:t>
                  </w:r>
                </w:p>
                <w:p w:rsidR="00F67B7F" w:rsidRDefault="00F67B7F" w:rsidP="00F67B7F">
                  <w:pPr>
                    <w:pStyle w:val="OCRStyle12"/>
                    <w:ind w:left="57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67B7F" w:rsidRDefault="00F67B7F" w:rsidP="00F67B7F">
                  <w:pPr>
                    <w:pStyle w:val="OCRStyle1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כיושב-ראש ועדת משנה לבינוי ושיכון אני רוצה להביא</w:t>
                  </w:r>
                </w:p>
                <w:p w:rsidR="00F67B7F" w:rsidRDefault="00F67B7F" w:rsidP="00F67B7F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לתשומת לבך שיש סיבוך גדול מאד בענין הלוואות מקום, משכנתאות, לרבות ברכס</w:t>
                  </w:r>
                </w:p>
                <w:p w:rsidR="00F67B7F" w:rsidRDefault="00F67B7F" w:rsidP="00F67B7F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שועפת</w:t>
                  </w:r>
                  <w:r>
                    <w:t>.</w:t>
                  </w:r>
                </w:p>
                <w:p w:rsidR="00F67B7F" w:rsidRDefault="00F67B7F" w:rsidP="00F67B7F">
                  <w:pPr>
                    <w:pStyle w:val="OCRStyle1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אומרים שהאוצר טוען - אני לא יודע אם זה נכון או לא, זאת רכילות - שעקב</w:t>
                  </w:r>
                </w:p>
                <w:p w:rsidR="00F67B7F" w:rsidRDefault="00F67B7F" w:rsidP="00F67B7F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ההחלטה בענין רכס שועפת יש כעת רוויזיה בכל המדיניות בענין מענקי מקום. לאלפי</w:t>
                  </w:r>
                </w:p>
                <w:p w:rsidR="00F67B7F" w:rsidRDefault="00F67B7F" w:rsidP="00F67B7F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משפחות שהתארגנו במסגרת עמותות, על פי יוזמה של משרד הבינוי והשיכון, וקיבלו</w:t>
                  </w:r>
                </w:p>
                <w:p w:rsidR="00F67B7F" w:rsidRDefault="00F67B7F" w:rsidP="00F67B7F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השתתפות, מענקים, הלק קטן מענקי מקום - 10 אלפים שקלים, מוחקים את המענקים</w:t>
                  </w:r>
                </w:p>
                <w:p w:rsidR="00F67B7F" w:rsidRDefault="00F67B7F" w:rsidP="00F67B7F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והופכים אותם להלוואות מקום</w:t>
                  </w:r>
                  <w:r>
                    <w:t>.</w:t>
                  </w:r>
                </w:p>
                <w:p w:rsidR="00F67B7F" w:rsidRDefault="00F67B7F" w:rsidP="00F67B7F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67B7F" w:rsidRDefault="00F67B7F" w:rsidP="00F67B7F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זה מדהים</w:t>
                  </w:r>
                  <w:r>
                    <w:t>.</w:t>
                  </w:r>
                </w:p>
                <w:p w:rsidR="00F67B7F" w:rsidRDefault="00F67B7F" w:rsidP="00F67B7F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67B7F" w:rsidRDefault="00F67B7F" w:rsidP="00F67B7F">
                  <w:pPr>
                    <w:pStyle w:val="OCRStyle12"/>
                    <w:ind w:left="1166"/>
                  </w:pPr>
                  <w:r>
                    <w:rPr>
                      <w:rtl/>
                    </w:rPr>
                    <w:t>כך מסכסכים בין חלקי אוכלוסיה</w:t>
                  </w:r>
                  <w:r>
                    <w:t>.</w:t>
                  </w:r>
                </w:p>
                <w:p w:rsidR="00F67B7F" w:rsidRDefault="00F67B7F" w:rsidP="00F67B7F">
                  <w:pPr>
                    <w:pStyle w:val="OCRStyle12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67B7F" w:rsidRDefault="00F67B7F" w:rsidP="00F67B7F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יכול להבין את זה רק באופן אחד. היות שהם סרבו לתת מענקי מקום</w:t>
                  </w:r>
                </w:p>
                <w:p w:rsidR="00F67B7F" w:rsidRDefault="00F67B7F" w:rsidP="00F67B7F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בשועפת, ולכן היו צריכים להוציא הרבה מקומות מקומות שדומים בתנאים לשועפת</w:t>
                  </w:r>
                  <w:r>
                    <w:t>,</w:t>
                  </w:r>
                </w:p>
                <w:p w:rsidR="00F67B7F" w:rsidRDefault="00F67B7F" w:rsidP="00F67B7F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אישרו והוציאו... אחרת אין להבין את זה</w:t>
                  </w:r>
                  <w:r>
                    <w:t>.</w:t>
                  </w:r>
                </w:p>
                <w:p w:rsidR="00F67B7F" w:rsidRDefault="00F67B7F" w:rsidP="00F67B7F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67B7F" w:rsidRDefault="00F67B7F" w:rsidP="00F67B7F">
                  <w:pPr>
                    <w:pStyle w:val="OCRStyle1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לפי הידוע לי, היה סיכום בענין שועפת. כל העמותות האלה יתבעו להחיל</w:t>
                  </w:r>
                </w:p>
                <w:p w:rsidR="00F67B7F" w:rsidRDefault="00F67B7F" w:rsidP="00F67B7F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עליהן אותו סיכום. יד ימין אינה יודעת מה עושה יד שמאל</w:t>
                  </w:r>
                  <w:r>
                    <w:t>.</w:t>
                  </w:r>
                </w:p>
                <w:p w:rsidR="00F67B7F" w:rsidRDefault="00F67B7F" w:rsidP="00F67B7F">
                  <w:pPr>
                    <w:pStyle w:val="OCRStyle12"/>
                    <w:ind w:left="1123"/>
                  </w:pPr>
                  <w:r>
                    <w:rPr>
                      <w:rtl/>
                    </w:rPr>
                    <w:t>אדוני היושב ראש, אני מבקש ממך להזמין בדחיפות את נציג האוצר לפגישה אתך</w:t>
                  </w:r>
                  <w:r>
                    <w:t>,</w:t>
                  </w:r>
                </w:p>
                <w:p w:rsidR="00F67B7F" w:rsidRDefault="00F67B7F" w:rsidP="00F67B7F">
                  <w:pPr>
                    <w:pStyle w:val="OCRStyle1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שאני אשתתף בה כיושב ראש ועדת המשנה לבינוי ושיכון ואולי עוד מי מחברי הועדה</w:t>
                  </w:r>
                </w:p>
                <w:p w:rsidR="00F67B7F" w:rsidRDefault="00F67B7F" w:rsidP="00F67B7F">
                  <w:pPr>
                    <w:pStyle w:val="OCRStyle12"/>
                    <w:ind w:left="475"/>
                  </w:pPr>
                  <w:r>
                    <w:rPr>
                      <w:rtl/>
                    </w:rPr>
                    <w:t>מעונין להשתתף. האנשים האלה לא יודעים מה הם עושים</w:t>
                  </w:r>
                  <w:r>
                    <w:t>.</w:t>
                  </w:r>
                </w:p>
                <w:p w:rsidR="00F67B7F" w:rsidRDefault="00F67B7F" w:rsidP="00F67B7F">
                  <w:pPr>
                    <w:pStyle w:val="OCRStyle12"/>
                    <w:ind w:left="46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67B7F" w:rsidRDefault="00F67B7F" w:rsidP="00F67B7F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שומע את הדברים האלה לראשונה. זה מדהים ובלתי מובן. בשבוע הבא נפגש</w:t>
                  </w:r>
                </w:p>
                <w:p w:rsidR="00F67B7F" w:rsidRDefault="00F67B7F" w:rsidP="00F67B7F">
                  <w:pPr>
                    <w:pStyle w:val="OCRStyle12"/>
                    <w:ind w:left="456"/>
                  </w:pPr>
                  <w:r>
                    <w:rPr>
                      <w:rtl/>
                    </w:rPr>
                    <w:t>עם נציג האוצר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6839" w:rsidRDefault="00176839">
      <w:r>
        <w:br w:type="page"/>
      </w:r>
    </w:p>
    <w:p w:rsidR="00176839" w:rsidRDefault="00176839"/>
    <w:p w:rsidR="00176839" w:rsidRDefault="009A2411">
      <w:r>
        <w:rPr>
          <w:noProof/>
        </w:rPr>
        <w:pict>
          <v:shape id="_x0000_s1041" type="#_x0000_t202" style="position:absolute;margin-left:42.6pt;margin-top:128.8pt;width:511.4pt;height:712.25pt;z-index:251672576;mso-position-horizontal:absolute;mso-position-horizontal-relative:page;mso-position-vertical:absolute;mso-position-vertical-relative:page" stroked="f">
            <v:textbox inset="0,0,0,0">
              <w:txbxContent>
                <w:p w:rsidR="00176839" w:rsidRDefault="00176839" w:rsidP="00176839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ד. מכירת מניות המדינה בחברת מנועי בית-שמש בע"מ</w:t>
                  </w:r>
                </w:p>
                <w:p w:rsidR="00176839" w:rsidRDefault="00176839" w:rsidP="00176839">
                  <w:pPr>
                    <w:pStyle w:val="OCRStyle1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לחברת מנועי בית-שמש בע"מ</w:t>
                  </w:r>
                </w:p>
                <w:p w:rsidR="00176839" w:rsidRDefault="00176839" w:rsidP="00176839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ביום שלישי קבענו שנקיים היום את הדיון על מכירת מניות הממשלה בחברת</w:t>
                  </w:r>
                </w:p>
                <w:p w:rsidR="00176839" w:rsidRDefault="00176839" w:rsidP="00176839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מנועי בית-שמש. בגלל נימוקים כבדי משקל סברנו שחשוב להקדים את הדיון בנושא</w:t>
                  </w:r>
                </w:p>
                <w:p w:rsidR="00176839" w:rsidRDefault="00176839" w:rsidP="00176839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ולקיים אותו היום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נמצאים אתנו נציגי העובדים שרוצים לומר את דברים. נשמע אותם ולאחר מכן</w:t>
                  </w:r>
                </w:p>
                <w:p w:rsidR="00176839" w:rsidRDefault="00176839" w:rsidP="00176839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נקיים דיון במסגרת הועדה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מ' לוי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הבינונו שהנושא יבוא שוב לועדת הכספים לאחר שמשרד האוצר</w:t>
                  </w:r>
                </w:p>
                <w:p w:rsidR="00176839" w:rsidRDefault="00176839" w:rsidP="00176839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יגיע אתנו להסכמה. היו דיונים במשרד האוצר, היו דיונים בינינו ובין המשנה למר</w:t>
                  </w:r>
                </w:p>
                <w:p w:rsidR="00176839" w:rsidRDefault="00176839" w:rsidP="00176839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ניצני. לא נפגשנו עם מר ניצני ולא נפגשנו עם מר ברוניצקי, למרות שהיתה החלטה</w:t>
                  </w:r>
                </w:p>
                <w:p w:rsidR="00176839" w:rsidRDefault="00176839" w:rsidP="00176839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והיתה בקשה שייפגשו אתנו. למעשה המשא ומתן בינינו עלה על שרטון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104"/>
                  </w:pPr>
                  <w:r>
                    <w:rPr>
                      <w:rtl/>
                    </w:rPr>
                    <w:t>היתה בקשה שלהם להיפגש אתכם או בקשה שלכם להיפגש אתם</w:t>
                  </w:r>
                  <w:r>
                    <w:t>?</w:t>
                  </w:r>
                </w:p>
                <w:p w:rsidR="00176839" w:rsidRDefault="00176839" w:rsidP="00176839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176839" w:rsidRDefault="00176839" w:rsidP="00176839">
                  <w:pPr>
                    <w:pStyle w:val="OCRStyle13"/>
                    <w:ind w:left="1090"/>
                  </w:pPr>
                  <w:r>
                    <w:rPr>
                      <w:rtl/>
                    </w:rPr>
                    <w:t>הבקשה היתה של ועדת הכספים. אני הייתי יושב ראש באותה ישיבה של הועדה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אמרתי למר ברוניצקי: אתה מנהיג המפעל, אתה לא רק בעלים ומנכ"ל, ישבת עם עובדי</w:t>
                  </w:r>
                </w:p>
                <w:p w:rsidR="00176839" w:rsidRDefault="00176839" w:rsidP="00176839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בית שמש? התשובה היתה: לא. אמרתי: תשב אתם, ניתן לכם שהות שבועיים ימים</w:t>
                  </w:r>
                  <w:r>
                    <w:t>,</w:t>
                  </w:r>
                </w:p>
                <w:p w:rsidR="00176839" w:rsidRDefault="00176839" w:rsidP="00176839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תפגשו עם העובדים, אתה ומר ניצני, תשוחחו אתם, תסבירו להם את הדברים, תרגיעו</w:t>
                  </w:r>
                </w:p>
                <w:p w:rsidR="00176839" w:rsidRDefault="00176839" w:rsidP="00176839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אותם. לא אמרנו שהם חייבים להגיע להסכמה. אמרנו שאחרי הידברות במשך שבועיים</w:t>
                  </w:r>
                </w:p>
                <w:p w:rsidR="00176839" w:rsidRDefault="00176839" w:rsidP="00176839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ניפגש שוב. עכשיו מתברר שמר ניצני לא ישב עם העובדים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080"/>
                  </w:pPr>
                  <w:r>
                    <w:rPr>
                      <w:rtl/>
                    </w:rPr>
                    <w:t>זה מה ששמעת מהם, לא מאתנו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סליחה. ביקשנו גם שמר ברוניצקי ייפגש עם העובדים. גם מר ברוניצקי לא</w:t>
                  </w:r>
                </w:p>
                <w:p w:rsidR="00176839" w:rsidRDefault="00176839" w:rsidP="00176839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נפגש אתם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061"/>
                  </w:pPr>
                  <w:r>
                    <w:rPr>
                      <w:rtl/>
                    </w:rPr>
                    <w:t>גם את זה שמעת מהם, וגם הדבר הזה עוד לא התברר כראוי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38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027"/>
                  </w:pPr>
                  <w:r>
                    <w:rPr>
                      <w:rtl/>
                    </w:rPr>
                    <w:t>רבותי, אחרי שנשמע את נציגי העובדים נקיים את הדיון בינינו</w:t>
                  </w:r>
                  <w:r>
                    <w:t>.</w:t>
                  </w:r>
                </w:p>
                <w:p w:rsidR="00176839" w:rsidRDefault="00176839" w:rsidP="00176839">
                  <w:pPr>
                    <w:pStyle w:val="OCRStyle13"/>
                    <w:ind w:left="374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176839" w:rsidRDefault="00176839" w:rsidP="00176839">
                  <w:pPr>
                    <w:pStyle w:val="OCRStyle13"/>
                    <w:ind w:left="1013"/>
                  </w:pPr>
                  <w:r>
                    <w:rPr>
                      <w:rtl/>
                    </w:rPr>
                    <w:t>רציתי להבהיר מה היתה הבקשה שלי כיושב ראש באותה ישיבה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E4880" w:rsidRDefault="006E4880">
      <w:r>
        <w:br w:type="page"/>
      </w:r>
    </w:p>
    <w:p w:rsidR="006E4880" w:rsidRDefault="006E4880"/>
    <w:p w:rsidR="006E4880" w:rsidRDefault="009A2411">
      <w:r>
        <w:rPr>
          <w:noProof/>
        </w:rPr>
        <w:pict>
          <v:shape id="_x0000_s1042" type="#_x0000_t202" style="position:absolute;margin-left:42.6pt;margin-top:128.8pt;width:511.4pt;height:712.25pt;z-index:251673600;mso-position-horizontal:absolute;mso-position-horizontal-relative:page;mso-position-vertical:absolute;mso-position-vertical-relative:page" stroked="f">
            <v:textbox inset="0,0,0,0">
              <w:txbxContent>
                <w:p w:rsidR="006E4880" w:rsidRDefault="006E4880" w:rsidP="006E4880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אי ריינר</w:t>
                  </w:r>
                  <w:r>
                    <w:t>;</w:t>
                  </w:r>
                </w:p>
                <w:p w:rsidR="006E4880" w:rsidRDefault="006E4880" w:rsidP="006E4880">
                  <w:pPr>
                    <w:pStyle w:val="OCRStyle1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כבוד היושב ראש, אני הייתי נוכח בפגישה שקיים מר ברוניצקי באורמת עם ראש</w:t>
                  </w:r>
                </w:p>
                <w:p w:rsidR="006E4880" w:rsidRDefault="006E4880" w:rsidP="006E4880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הועד ואנשי ועד מנועי בית-שמש, לפי בקשתה ומצוותה של ועדת הכספים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מי לוי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יש כאן הטעייה. אני קיבלתי טלפון ממזכירה באורמת והיא אמרה לי שמר</w:t>
                  </w:r>
                </w:p>
                <w:p w:rsidR="006E4880" w:rsidRDefault="006E4880" w:rsidP="006E4880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ברוניצקי רוצה לפגוש אותנו. שאלתי: באיזה ענין? היא אמרה: אני לא יודעת, הוא</w:t>
                  </w:r>
                </w:p>
                <w:p w:rsidR="006E4880" w:rsidRDefault="006E4880" w:rsidP="006E4880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רוצה שתבואו לביקור. בפירוש - ביקור. באנו. היתה פגישה, לא היה שום משא</w:t>
                  </w:r>
                </w:p>
                <w:p w:rsidR="006E4880" w:rsidRDefault="006E4880" w:rsidP="006E4880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ומתן. הוא הבהיר את הצד שלו, אנחנו דיברנו על הצד שלנו ובזה תמה הפגישה. למעשה</w:t>
                  </w:r>
                </w:p>
                <w:p w:rsidR="006E4880" w:rsidRDefault="006E4880" w:rsidP="006E4880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לא היה יותר שום דיון, ומלכתחילה לא התכוונו לדיון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214"/>
                  </w:pPr>
                  <w:r>
                    <w:rPr>
                      <w:rtl/>
                    </w:rPr>
                    <w:t>אם כך, היתה פגישה. מהדברים שלך קודם אפשר היה להבין שהוא לא רצה להיפגש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כאשר באנו לפני כשבועיים לועדת הכספים וניסו להביא לאישור את מזכר ההבנה</w:t>
                  </w:r>
                </w:p>
                <w:p w:rsidR="006E4880" w:rsidRDefault="006E4880" w:rsidP="006E4880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שנחתם בין הממשלה לבין אורמת, נאמר שם בפירוש שצריך לנהל משא ומתן לא</w:t>
                  </w:r>
                </w:p>
                <w:p w:rsidR="006E4880" w:rsidRDefault="006E4880" w:rsidP="006E4880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בינינו ובין אורמת, אלא בינינו ובין אורמת והאוצר. עם כל הכבוד, אין מקום</w:t>
                  </w:r>
                </w:p>
                <w:p w:rsidR="006E4880" w:rsidRDefault="006E4880" w:rsidP="006E4880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לתרגיל הזה - להזמין את ועד העובדים לאורמת. אורמת לא יכולה לסכם שום דבר עם</w:t>
                  </w:r>
                </w:p>
                <w:p w:rsidR="006E4880" w:rsidRDefault="006E4880" w:rsidP="006E4880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העובדים ללא נוכחות של האוצר. כדי לנהל משא ומתן בתום לב, מן הדין היה שמר</w:t>
                  </w:r>
                </w:p>
                <w:p w:rsidR="006E4880" w:rsidRDefault="006E4880" w:rsidP="006E4880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ניצני כנציג האוצר ונציגי אורמת ונציגי העובדים יישבו ביחד. הדבר הזה לא נעשה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195"/>
                  </w:pPr>
                  <w:r>
                    <w:rPr>
                      <w:rtl/>
                    </w:rPr>
                    <w:t>מה כן נעשה</w:t>
                  </w:r>
                  <w:r>
                    <w:t>?</w:t>
                  </w:r>
                </w:p>
                <w:p w:rsidR="006E4880" w:rsidRDefault="006E4880" w:rsidP="006E4880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186"/>
                  </w:pPr>
                  <w:r>
                    <w:rPr>
                      <w:rtl/>
                    </w:rPr>
                    <w:t>הזמינו את ועד העובדים לאורמת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זה מה שהם התבקשו לעשות בשלב ראשון. אתה משבש את הדברים. עכשיו אני</w:t>
                  </w:r>
                </w:p>
                <w:p w:rsidR="006E4880" w:rsidRDefault="006E4880" w:rsidP="006E4880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רואה שמתחילה לנשוב כאן רוח רעה פוליטית, שהמגמה שלה היא לא לפתור את הבעיות</w:t>
                  </w:r>
                </w:p>
                <w:p w:rsidR="006E4880" w:rsidRDefault="006E4880" w:rsidP="006E4880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אלא לסכסך עוד יותר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רבותי, נשמע את נציגי העובדים ונשחרר אותם. לאחר מכן נקיים את הדיון</w:t>
                  </w:r>
                </w:p>
                <w:p w:rsidR="006E4880" w:rsidRDefault="006E4880" w:rsidP="006E4880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במסגרת הועדה, כפי שמקובל בועדה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מ' לוי</w:t>
                  </w:r>
                  <w:r>
                    <w:t>:</w:t>
                  </w:r>
                </w:p>
                <w:p w:rsidR="006E4880" w:rsidRDefault="006E4880" w:rsidP="006E4880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אנחנו אמרנו וגם בפני אורמת שלמעשה אין לנו התנגדות להעברת המפעל לידי</w:t>
                  </w:r>
                </w:p>
                <w:p w:rsidR="006E4880" w:rsidRDefault="006E4880" w:rsidP="006E4880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אורמת, אבל טענו שמזכר-ההבנה הוא לא טוב לציבור העובדים, אם להתבטא במלים</w:t>
                  </w:r>
                </w:p>
                <w:p w:rsidR="006E4880" w:rsidRDefault="006E4880" w:rsidP="006E4880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עדינות, ולכן ביקשנו שיתנהל אתנו משא ומתן</w:t>
                  </w:r>
                  <w:r>
                    <w:t>.</w:t>
                  </w:r>
                </w:p>
                <w:p w:rsidR="006E4880" w:rsidRDefault="006E4880" w:rsidP="006E4880">
                  <w:pPr>
                    <w:pStyle w:val="OCRStyle14"/>
                    <w:ind w:left="1142"/>
                  </w:pPr>
                  <w:r>
                    <w:rPr>
                      <w:rtl/>
                    </w:rPr>
                    <w:t>המשא ומתן עם אורמת התנהל במשך תשעה חודשים, ובמשך התקופה הזאת המפעל</w:t>
                  </w:r>
                </w:p>
              </w:txbxContent>
            </v:textbox>
            <w10:wrap anchorx="page" anchory="page"/>
          </v:shape>
        </w:pict>
      </w:r>
    </w:p>
    <w:p w:rsidR="00542C03" w:rsidRDefault="00542C03">
      <w:r>
        <w:br w:type="page"/>
      </w:r>
    </w:p>
    <w:p w:rsidR="00542C03" w:rsidRDefault="00542C03"/>
    <w:p w:rsidR="00542C03" w:rsidRDefault="009A2411">
      <w:r>
        <w:rPr>
          <w:noProof/>
        </w:rPr>
        <w:pict>
          <v:shape id="_x0000_s1043" type="#_x0000_t202" style="position:absolute;margin-left:42.6pt;margin-top:128.8pt;width:511.4pt;height:712.25pt;z-index:251674624;mso-position-horizontal:absolute;mso-position-horizontal-relative:page;mso-position-vertical:absolute;mso-position-vertical-relative:page" stroked="f">
            <v:textbox inset="0,0,0,0">
              <w:txbxContent>
                <w:p w:rsidR="00542C03" w:rsidRDefault="00542C03" w:rsidP="00542C03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כמעט הפסיק לתפקד. נפסקו ההזמנות ממשרד הבטחון, נפסקו הזמנות של לקוחות מחוץ</w:t>
                  </w:r>
                </w:p>
                <w:p w:rsidR="00542C03" w:rsidRDefault="00542C03" w:rsidP="00542C03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לארץ. אינני יודע למה, אינני יודע אם היתה יד מכוונת. לא אני האיש שיכול לתת</w:t>
                  </w:r>
                </w:p>
                <w:p w:rsidR="00542C03" w:rsidRDefault="00542C03" w:rsidP="00542C03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את הפרטים בענין זה. אבל אלה הן העובדות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1147"/>
                  </w:pPr>
                  <w:r>
                    <w:rPr>
                      <w:rtl/>
                    </w:rPr>
                    <w:t>אני חושב שמן הצדק שינהלו אתנו משא ומתן. מדובר כאן על גורלם של עובדים</w:t>
                  </w:r>
                  <w:r>
                    <w:t>,</w:t>
                  </w:r>
                </w:p>
                <w:p w:rsidR="00542C03" w:rsidRDefault="00542C03" w:rsidP="00542C03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מדובר ען פיטורי עובדים. צריך לזכור שיש החלטת ממשלה בדבר העסקת 400 עובדים</w:t>
                  </w:r>
                </w:p>
                <w:p w:rsidR="00542C03" w:rsidRDefault="00542C03" w:rsidP="00542C03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במפעל, ובאותה החלטה יש עוד כמה וכמה סעיפים. לכן אנחנו חושבים שקודם כל צריך</w:t>
                  </w:r>
                </w:p>
                <w:p w:rsidR="00542C03" w:rsidRDefault="00542C03" w:rsidP="00542C03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לנהל אתנו משא ומתן להבטחת זכויות העובדים, ואחר כך נקדם בברכה את מר ברוניצקי</w:t>
                  </w:r>
                </w:p>
                <w:p w:rsidR="00542C03" w:rsidRDefault="00542C03" w:rsidP="00542C03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ואת אורמת במפעל בבית-שמש, כדי שהמפעל יעלה על דרך המלך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אם לא ינהלו אתנו משא ומתן ולא נגיע להסכם, לא נאפשר את הכניסה של אורמת</w:t>
                  </w:r>
                </w:p>
                <w:p w:rsidR="00542C03" w:rsidRDefault="00542C03" w:rsidP="00542C03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לבית-שמש, עם כל הסיכונים הכרוכים בכך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42C03" w:rsidRDefault="00542C03" w:rsidP="00542C03">
                  <w:pPr>
                    <w:pStyle w:val="OCRStyle15"/>
                    <w:ind w:left="1109"/>
                  </w:pPr>
                  <w:r>
                    <w:rPr>
                      <w:rtl/>
                    </w:rPr>
                    <w:t>אדוני היושב ראש, אני מבקש לומר כמה דברים בנוכחות נציגי העובדים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1109"/>
                  </w:pPr>
                  <w:r>
                    <w:rPr>
                      <w:rtl/>
                    </w:rPr>
                    <w:t>כשהייתי שר התעשיה והמסחר, רציתי מאד בשותפות עם שידלובסקי המנוח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הצטערתי מאד, ושמעתי שגם עזר וייצמן, שהיה אז שר הבטחון, הצטער מאד</w:t>
                  </w:r>
                  <w:r>
                    <w:t>,</w:t>
                  </w:r>
                </w:p>
                <w:p w:rsidR="00542C03" w:rsidRDefault="00542C03" w:rsidP="00542C03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ששידלובסקי פרש מהמפעל ובעצם ממשלת ישראל היתה לבעלים של החברה. עשו מאמץ</w:t>
                  </w:r>
                </w:p>
                <w:p w:rsidR="00542C03" w:rsidRDefault="00542C03" w:rsidP="00542C03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עליון להחזיק מעמד. היה ניהול לא נכון, עובדים מיותרים, היום זה כבר לא משנה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באו שר אוצר מהליכוד גשר בטחון מהמערך - שר האוצר היה משה נסים, אם אינני</w:t>
                  </w:r>
                </w:p>
                <w:p w:rsidR="00542C03" w:rsidRDefault="00542C03" w:rsidP="00542C03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טועה, ואולי השר מודעי, ושר בטחון היה אז יצחק רבין שהוא היום ראש מפלגת העבודה</w:t>
                  </w:r>
                </w:p>
                <w:p w:rsidR="00542C03" w:rsidRDefault="00542C03" w:rsidP="00542C03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היום - באו ב-1987 או ב-1988 לועדת השרים לעניני כלכלה, שהייתי אז חבר בה</w:t>
                  </w:r>
                  <w:r>
                    <w:t>,</w:t>
                  </w:r>
                </w:p>
                <w:p w:rsidR="00542C03" w:rsidRDefault="00542C03" w:rsidP="00542C03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באו ואמרו: אנחנו רוצים להעביר את המפעל לכונס נכסים, אין לנו עוד כוח לשאת</w:t>
                  </w:r>
                </w:p>
                <w:p w:rsidR="00542C03" w:rsidRDefault="00542C03" w:rsidP="00542C03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בהפסדים. ישבו כל חברי הועדה וברוב דעות החליטו בכל זאת לעשות מאמץ ולא</w:t>
                  </w:r>
                </w:p>
                <w:p w:rsidR="00542C03" w:rsidRDefault="00542C03" w:rsidP="00542C03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להעביר את המפעל לכונס נכסים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באותם ימים ההפסד היה ענקי. אני שומע שעכשיו עלה ההפסד לכ-200 מיליון</w:t>
                  </w:r>
                </w:p>
                <w:p w:rsidR="00542C03" w:rsidRDefault="00542C03" w:rsidP="00542C03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דולר. מדי פעם חיפשו וביקשו תחזית אופטימית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רק אחד מחברי ועדת הכספים, אבל אני רוצה להגיד לכם: אין לנו עוד כוח</w:t>
                  </w:r>
                </w:p>
                <w:p w:rsidR="00542C03" w:rsidRDefault="00542C03" w:rsidP="00542C03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ורצון להיות בעלים של המפעל. ניתן אותו בחצי חינם, ניתן אותו לכל מי שיבוא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באו שנים, תודה לאל, הטובים ביותר שיש לנו במשק התעשייתי בארץ - סטף ורטהיימר</w:t>
                  </w:r>
                </w:p>
                <w:p w:rsidR="00542C03" w:rsidRDefault="00542C03" w:rsidP="00542C03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ויהודה ברוניצקי. אין לנו טובים מהם. שנים מהליגה הלאומית שבלאומית, שמוכרים</w:t>
                  </w:r>
                </w:p>
                <w:p w:rsidR="00542C03" w:rsidRDefault="00542C03" w:rsidP="00542C03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תוצרת ליפן ולארצות-הברית, לא למדינות מפגרות. אלה מוכנים להיות בעלים של</w:t>
                  </w:r>
                </w:p>
                <w:p w:rsidR="00542C03" w:rsidRDefault="00542C03" w:rsidP="00542C03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מנועי בית-שמש, והם נסוגו. אתם יודעים למה? מכיוון שאתם חושבים שיש בעל-בית</w:t>
                  </w:r>
                </w:p>
                <w:p w:rsidR="00542C03" w:rsidRDefault="00542C03" w:rsidP="00542C03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יותר טוב מהם. וזה נכון, יש בעל-בית יותר טוב מהם, בעל-בית שלא יפטר ולא יעשה</w:t>
                  </w:r>
                </w:p>
                <w:p w:rsidR="00542C03" w:rsidRDefault="00542C03" w:rsidP="00542C03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שום דבר - האוצר, אנחנו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1037"/>
                  </w:pPr>
                  <w:r>
                    <w:rPr>
                      <w:rtl/>
                    </w:rPr>
                    <w:t>אני בא להגיד לכם שהברירה היא אורמת או כונס נכסים. ההחלטה בידיכם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542C03" w:rsidRDefault="00542C03" w:rsidP="00542C03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גם אני מבקש להעיר הערה בנוכחות העובדים. חבר-הכנסת הורביץ, כבר בשנת</w:t>
                  </w:r>
                </w:p>
                <w:p w:rsidR="00542C03" w:rsidRDefault="00542C03" w:rsidP="00542C03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t xml:space="preserve">1978 </w:t>
                  </w:r>
                  <w:r>
                    <w:rPr>
                      <w:rtl/>
                    </w:rPr>
                    <w:t>או 1979, כשאתה היית שר האוצר, כבר היתה בעיה במנועי בית-שמש. אני חושב</w:t>
                  </w:r>
                </w:p>
                <w:p w:rsidR="00542C03" w:rsidRDefault="00542C03" w:rsidP="00542C03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שהבעיה איננה פוליטית. אני מציע את הענין הפוליטי להוריד מן השולחן. אם יושב</w:t>
                  </w:r>
                </w:p>
                <w:p w:rsidR="00542C03" w:rsidRDefault="00542C03" w:rsidP="00542C03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כאן מזכיר מועצת הפועלים, בעיני הוא מזכיר מועצת פועלים ולא מענין אותי מטעם</w:t>
                  </w:r>
                </w:p>
                <w:p w:rsidR="00542C03" w:rsidRDefault="00542C03" w:rsidP="00542C03">
                  <w:pPr>
                    <w:pStyle w:val="OCRStyle15"/>
                    <w:ind w:left="360"/>
                  </w:pPr>
                  <w:r>
                    <w:rPr>
                      <w:rtl/>
                    </w:rPr>
                    <w:t>איזו מפלגה הוא מייצג, הוא חייב לייצג את העובדים</w:t>
                  </w:r>
                  <w:r>
                    <w:t>.</w:t>
                  </w:r>
                </w:p>
                <w:p w:rsidR="00542C03" w:rsidRDefault="00542C03" w:rsidP="00542C03">
                  <w:pPr>
                    <w:pStyle w:val="OCRStyle1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יש לפנינו הצעה של האוצר. אין ספק שכולנו נשמח, ככל איש ציבור, על כך</w:t>
                  </w:r>
                </w:p>
                <w:p w:rsidR="00542C03" w:rsidRDefault="00542C03" w:rsidP="00542C03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שמפעל שאיננו מצליח יעבור לידים פרטיות. אבל בשום אופן אל יחשוב איש שאפשר</w:t>
                  </w:r>
                </w:p>
                <w:p w:rsidR="00542C03" w:rsidRDefault="00542C03" w:rsidP="00542C03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להעביר מפעל לידים פרטיות ולהפקיר עובדים. לפי ההסכם המוצע, גם אני יכול להיות</w:t>
                  </w:r>
                </w:p>
                <w:p w:rsidR="00542C03" w:rsidRDefault="00542C03" w:rsidP="00542C03">
                  <w:pPr>
                    <w:pStyle w:val="OCRStyle15"/>
                    <w:ind w:left="346"/>
                  </w:pPr>
                  <w:r>
                    <w:rPr>
                      <w:rtl/>
                    </w:rPr>
                    <w:t>הבעלים... בבקשה לא לאיים עלינו. אני מציע שלא נכנס לענינים שמעבר למה שדרוש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6FD8" w:rsidRDefault="001F6FD8">
      <w:r>
        <w:br w:type="page"/>
      </w:r>
    </w:p>
    <w:p w:rsidR="001F6FD8" w:rsidRDefault="001F6FD8"/>
    <w:p w:rsidR="001F6FD8" w:rsidRDefault="009A2411">
      <w:r>
        <w:rPr>
          <w:noProof/>
        </w:rPr>
        <w:pict>
          <v:shape id="_x0000_s1044" type="#_x0000_t202" style="position:absolute;margin-left:42.6pt;margin-top:128.8pt;width:511.4pt;height:712.25pt;z-index:251675648;mso-position-horizontal:absolute;mso-position-horizontal-relative:page;mso-position-vertical:absolute;mso-position-vertical-relative:page" stroked="f">
            <v:textbox inset="0,0,0,0">
              <w:txbxContent>
                <w:p w:rsidR="001F6FD8" w:rsidRDefault="001F6FD8" w:rsidP="001F6FD8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האוצר הוא בעל-הבית, הוא רוצה להעביר את המפעל לידי חברה, יש עובדים במפעל</w:t>
                  </w:r>
                  <w:r>
                    <w:t>,</w:t>
                  </w:r>
                </w:p>
                <w:p w:rsidR="001F6FD8" w:rsidRDefault="001F6FD8" w:rsidP="001F6FD8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תנהלו משא ומתן ותביאו לנו סיכום. לא תעשו כן, לא ניתן לכם לעשות מה שאתם</w:t>
                  </w:r>
                </w:p>
                <w:p w:rsidR="001F6FD8" w:rsidRDefault="001F6FD8" w:rsidP="001F6FD8">
                  <w:pPr>
                    <w:pStyle w:val="OCRStyle16"/>
                    <w:ind w:left="518"/>
                  </w:pPr>
                  <w:r>
                    <w:rPr>
                      <w:rtl/>
                    </w:rPr>
                    <w:t>רוצים. אחרת זה לא ילך. אנחנו לא חיים בתקופה שאפשר לשחק באנשים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1162"/>
                  </w:pPr>
                  <w:r>
                    <w:rPr>
                      <w:rtl/>
                    </w:rPr>
                    <w:t>אני מציע שתנהלו משא ומתן במשך שנים-שלושה ימים, ותביאו לנו דבר מוסכם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509"/>
                  </w:pPr>
                  <w:r>
                    <w:rPr>
                      <w:rtl/>
                    </w:rPr>
                    <w:t>אנחנו לא בית משפט לעניני עובדים, אנחנו לא רוצים להתעסק בזה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53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1F6FD8" w:rsidRDefault="001F6FD8" w:rsidP="001F6FD8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שר הבטחון לשעבר יצחק רבין רצה להעביר את המפעל לכונס נכסים כשהפסדים היו</w:t>
                  </w:r>
                </w:p>
                <w:p w:rsidR="001F6FD8" w:rsidRDefault="001F6FD8" w:rsidP="001F6FD8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חצי ממה שהם היום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אי אבוהצירא</w:t>
                  </w:r>
                  <w:r>
                    <w:t>;</w:t>
                  </w:r>
                </w:p>
                <w:p w:rsidR="001F6FD8" w:rsidRDefault="001F6FD8" w:rsidP="001F6FD8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אתה חושב שיצחק רבין הוא בשבילי האורים והתומים</w:t>
                  </w:r>
                  <w:r>
                    <w:t>?</w:t>
                  </w:r>
                </w:p>
                <w:p w:rsidR="001F6FD8" w:rsidRDefault="001F6FD8" w:rsidP="001F6FD8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1F6FD8" w:rsidRDefault="001F6FD8" w:rsidP="001F6FD8">
                  <w:pPr>
                    <w:pStyle w:val="OCRStyle1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גם אני רוצה להגיד דבר באוזני העובדים. אני נפגעתי אישית. אני לא מבין</w:t>
                  </w:r>
                </w:p>
                <w:p w:rsidR="001F6FD8" w:rsidRDefault="001F6FD8" w:rsidP="001F6FD8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איך אפשר לבוא לחברי כנסת ולומר להם: לא נפגשנו, ואחרי כמה רגעים אני שומע</w:t>
                  </w:r>
                </w:p>
                <w:p w:rsidR="001F6FD8" w:rsidRDefault="001F6FD8" w:rsidP="001F6FD8">
                  <w:pPr>
                    <w:pStyle w:val="OCRStyle16"/>
                    <w:ind w:left="470"/>
                  </w:pPr>
                  <w:r>
                    <w:rPr>
                      <w:rtl/>
                    </w:rPr>
                    <w:t>בדיוק את ההיפך. בעיני האמינות שלכם - אפס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למרות זאת, אני רוצה לשקול את הדברים במידה של קור-רוח. אני תומך בהפרטה</w:t>
                  </w:r>
                </w:p>
                <w:p w:rsidR="001F6FD8" w:rsidRDefault="001F6FD8" w:rsidP="001F6FD8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ובמכירה בכל תנאי, ולא רק של המפעל הזה אלא גם של חברות ומפעלים אחרים. הלוואי</w:t>
                  </w:r>
                </w:p>
                <w:p w:rsidR="001F6FD8" w:rsidRDefault="001F6FD8" w:rsidP="001F6FD8">
                  <w:pPr>
                    <w:pStyle w:val="OCRStyle16"/>
                    <w:ind w:left="461"/>
                  </w:pPr>
                  <w:r>
                    <w:rPr>
                      <w:rtl/>
                    </w:rPr>
                    <w:t>שסוף סוף ניפטר מהבעלות על הדברים האלה. לא די להיפטר, צריך גם ללמוד את הלקח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רואה שמצד אחד נפטרים מבעלות על חברות ומצד שני יש מגמה להקים חברות</w:t>
                  </w:r>
                </w:p>
                <w:p w:rsidR="001F6FD8" w:rsidRDefault="001F6FD8" w:rsidP="001F6FD8">
                  <w:pPr>
                    <w:pStyle w:val="OCRStyle16"/>
                    <w:ind w:left="451"/>
                  </w:pPr>
                  <w:r>
                    <w:rPr>
                      <w:rtl/>
                    </w:rPr>
                    <w:t>חדשות, כאילו כלום לא קרה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אלה היו הערות מיקדמיות. אני רוצה עכשיו לדון בדברים לגופם. נציגי</w:t>
                  </w:r>
                </w:p>
                <w:p w:rsidR="001F6FD8" w:rsidRDefault="001F6FD8" w:rsidP="001F6FD8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העובדים נמצאים כאן. אילו הייתי אני בנעליו של מר ברוניצקי והייתי שומע את</w:t>
                  </w:r>
                </w:p>
                <w:p w:rsidR="001F6FD8" w:rsidRDefault="001F6FD8" w:rsidP="001F6FD8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העובדים, הייתי חושב שמהעיסקה הזאת לא ייצא כלום. אנחנו יכולים להחליט מה</w:t>
                  </w:r>
                </w:p>
                <w:p w:rsidR="001F6FD8" w:rsidRDefault="001F6FD8" w:rsidP="001F6FD8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שאנחנו רוצים, אם הם יחליטו להמשיך כך - חבל על הזמן. לא יעזור אם נקבל כאן</w:t>
                  </w:r>
                </w:p>
                <w:p w:rsidR="001F6FD8" w:rsidRDefault="001F6FD8" w:rsidP="001F6FD8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אלף החלטות, הם יסגרו את המפעל, לא יתנו להכנס, כן יתנו להכנס, יתבצרו. מה</w:t>
                  </w:r>
                </w:p>
                <w:p w:rsidR="001F6FD8" w:rsidRDefault="001F6FD8" w:rsidP="001F6FD8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ייצא מכל זה</w:t>
                  </w:r>
                  <w:r>
                    <w:t>?</w:t>
                  </w:r>
                </w:p>
                <w:p w:rsidR="001F6FD8" w:rsidRDefault="001F6FD8" w:rsidP="001F6FD8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סגן שר הבטחון עובדיה עלי, אתם רוצים לכפות עלינו? תלכו בכוח. לאן</w:t>
                  </w:r>
                </w:p>
                <w:p w:rsidR="001F6FD8" w:rsidRDefault="001F6FD8" w:rsidP="001F6FD8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יוביל הכוח? הרי אי אפשר לכפות בכוח על עובדים לעבוד. אפשר לפנות עובדים</w:t>
                  </w:r>
                </w:p>
                <w:p w:rsidR="001F6FD8" w:rsidRDefault="001F6FD8" w:rsidP="001F6FD8">
                  <w:pPr>
                    <w:pStyle w:val="OCRStyle16"/>
                    <w:ind w:left="418"/>
                  </w:pPr>
                  <w:r>
                    <w:rPr>
                      <w:rtl/>
                    </w:rPr>
                    <w:t>מהמפעל, אבל אי אפשר להכריח אותם לעבוד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לא שקט בענין זה. סיימנו את הישיבה הקודמת בסיכום של היושב ראש</w:t>
                  </w:r>
                </w:p>
                <w:p w:rsidR="001F6FD8" w:rsidRDefault="001F6FD8" w:rsidP="001F6FD8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שיתנהל משא ומתן במשך שבועיים. לא התנהל משא ומתן. בכל אופן אין לנו תחושה</w:t>
                  </w:r>
                </w:p>
                <w:p w:rsidR="001F6FD8" w:rsidRDefault="001F6FD8" w:rsidP="001F6FD8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שנעשה ניסיון באמת למצות משא ומתן ולהגיע להבנה. לא קיבלנו פרטים. אם מצד אחד</w:t>
                  </w:r>
                </w:p>
                <w:p w:rsidR="001F6FD8" w:rsidRDefault="001F6FD8" w:rsidP="001F6FD8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אומרים לנו שכן התקיים משא ומתן, אני מבקש שנשמע מה עמדות הצדדים. אולי יש כאן</w:t>
                  </w:r>
                </w:p>
                <w:p w:rsidR="001F6FD8" w:rsidRDefault="001F6FD8" w:rsidP="001F6FD8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חברים שמוכנים להשתתף במשא ומתן כזה, לשמוע את הדברים ולראות מה קורה, איפה</w:t>
                  </w:r>
                </w:p>
                <w:p w:rsidR="001F6FD8" w:rsidRDefault="001F6FD8" w:rsidP="001F6FD8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שורש הרע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1037"/>
                  </w:pPr>
                  <w:r>
                    <w:rPr>
                      <w:rtl/>
                    </w:rPr>
                    <w:t>אנחנו עומדים בתקופה לא נוחה. צלילי הבחירות כבר נשמעים בעוצמה רבה</w:t>
                  </w:r>
                  <w:r>
                    <w:t>.</w:t>
                  </w:r>
                </w:p>
                <w:p w:rsidR="001F6FD8" w:rsidRDefault="001F6FD8" w:rsidP="001F6FD8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לכולנו יש אוזנים מוסיקליות, במיוחד למוסיקה מסוג זה. יכול להיות שצריך לחפש</w:t>
                  </w:r>
                </w:p>
                <w:p w:rsidR="001F6FD8" w:rsidRDefault="001F6FD8" w:rsidP="001F6FD8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הסדר. בתקופת מעבר של חמישה חודשים המדינה ממילא נושאת בהפסדי המפעל</w:t>
                  </w:r>
                </w:p>
                <w:p w:rsidR="001F6FD8" w:rsidRDefault="001F6FD8" w:rsidP="001F6FD8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ובהתחייבויות הכספיות, למרות שאורמת כבר מנהלת. צריך לחפש הסדר כדי שלא נאבד</w:t>
                  </w:r>
                </w:p>
                <w:p w:rsidR="001F6FD8" w:rsidRDefault="001F6FD8" w:rsidP="001F6FD8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זמן והמירוץ של חמשת החודשים כבר יתחיל, על מנת שאורמת תדע לאן היא הולכת. אבל</w:t>
                  </w:r>
                </w:p>
                <w:p w:rsidR="001F6FD8" w:rsidRDefault="001F6FD8" w:rsidP="001F6FD8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צריך לזכור שהתקופה הזאת היא על חשבון המדינה, אנחנו יכולים להשהות את החשבון</w:t>
                  </w:r>
                </w:p>
                <w:p w:rsidR="001F6FD8" w:rsidRDefault="001F6FD8" w:rsidP="001F6FD8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הזה, לחפש דרך שאפשר יהיה לבוא לאורמת בעוד חמישה חודשים ולומר להם: אתם</w:t>
                  </w:r>
                </w:p>
                <w:p w:rsidR="001F6FD8" w:rsidRDefault="001F6FD8" w:rsidP="001F6FD8">
                  <w:pPr>
                    <w:pStyle w:val="OCRStyle16"/>
                    <w:ind w:left="389"/>
                  </w:pPr>
                  <w:r>
                    <w:rPr>
                      <w:rtl/>
                    </w:rPr>
                    <w:t>בדקתם, ההצעה שלכם אומרת כך וכך, אנחנו נאשר את זה בכפוף לדברים יותר ברורים</w:t>
                  </w:r>
                </w:p>
              </w:txbxContent>
            </v:textbox>
            <w10:wrap anchorx="page" anchory="page"/>
          </v:shape>
        </w:pict>
      </w:r>
    </w:p>
    <w:p w:rsidR="0062607C" w:rsidRDefault="0062607C">
      <w:r>
        <w:br w:type="page"/>
      </w:r>
    </w:p>
    <w:p w:rsidR="0062607C" w:rsidRDefault="0062607C"/>
    <w:p w:rsidR="0062607C" w:rsidRDefault="009A2411">
      <w:r>
        <w:rPr>
          <w:noProof/>
        </w:rPr>
        <w:pict>
          <v:shape id="_x0000_s1045" type="#_x0000_t202" style="position:absolute;margin-left:42.6pt;margin-top:128.8pt;width:511.4pt;height:712.25pt;z-index:251676672;mso-position-horizontal:absolute;mso-position-horizontal-relative:page;mso-position-vertical:absolute;mso-position-vertical-relative:page" stroked="f">
            <v:textbox inset="0,0,0,0">
              <w:txbxContent>
                <w:p w:rsidR="0062607C" w:rsidRDefault="0062607C" w:rsidP="0062607C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גם בענין העובדים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1243"/>
                  </w:pPr>
                  <w:r>
                    <w:rPr>
                      <w:rtl/>
                    </w:rPr>
                    <w:t>אני מציע שבמקום לאשר את ההסכם היום, הועדה תאשר בעוד המישה חודשים</w:t>
                  </w:r>
                  <w:r>
                    <w:t>,</w:t>
                  </w:r>
                </w:p>
                <w:p w:rsidR="0062607C" w:rsidRDefault="0062607C" w:rsidP="0062607C">
                  <w:pPr>
                    <w:pStyle w:val="OCRStyle1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לאחר תקופת המעבר. נקפיא את ההחלטה הסופית לחמישה חודשים. ניתן לאורמת את</w:t>
                  </w:r>
                </w:p>
                <w:p w:rsidR="0062607C" w:rsidRDefault="0062607C" w:rsidP="0062607C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תקופת הניהול הראשונה מתוך מגמה כללית להגיע אתם להסדר. במהלך חמשת החודשים</w:t>
                  </w:r>
                </w:p>
                <w:p w:rsidR="0062607C" w:rsidRDefault="0062607C" w:rsidP="0062607C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האלה ייעשה מאמץ להגיע לפתרון הבעיות עם העובדים, אבל תשאר לנו זכות וטו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לאורמת יש אופציה לבוא בעוד חמישה חודשים ולחגיד שהם לא רוצים להכנס לעסק הזה</w:t>
                  </w:r>
                  <w:r>
                    <w:t>,</w:t>
                  </w:r>
                </w:p>
                <w:p w:rsidR="0062607C" w:rsidRDefault="0062607C" w:rsidP="0062607C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אבל אם כן יכנסו - לנו תהיה זכות לומר עוד מילה בסוגית העובדים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1229"/>
                  </w:pPr>
                  <w:r>
                    <w:rPr>
                      <w:rtl/>
                    </w:rPr>
                    <w:t>לדעתי, ההצעה הזאת יכולה לתת לצדדים זמן להידבר, להרגיע קצת את הרוחות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לאחר התקופה הזאת אורמת תעמוד על קרקע יותר יציבה ותדע מה היא רוצה לעשות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ובינתיים נעבור גם את תקופת הבחירות, גם זה דבר חשוב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אם יש מי שחושב שמה שאני מציע זה נגד העובדים, אני רוצה להגיד שהעובדים</w:t>
                  </w:r>
                </w:p>
                <w:p w:rsidR="0062607C" w:rsidRDefault="0062607C" w:rsidP="0062607C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עלולים לשגות באשליה כי לפני בחירות כולם יהיו טובים אליהם. אני רוצה לראות מי</w:t>
                  </w:r>
                </w:p>
                <w:p w:rsidR="0062607C" w:rsidRDefault="0062607C" w:rsidP="0062607C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יטפל בהם אחרי הבחירות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אי אבוחצירא</w:t>
                  </w:r>
                  <w:r>
                    <w:t>;</w:t>
                  </w:r>
                </w:p>
                <w:p w:rsidR="0062607C" w:rsidRDefault="0062607C" w:rsidP="0062607C">
                  <w:pPr>
                    <w:pStyle w:val="OCRStyle17"/>
                    <w:ind w:left="1219"/>
                  </w:pPr>
                  <w:r>
                    <w:rPr>
                      <w:rtl/>
                    </w:rPr>
                    <w:t>זה בדיוק מה שאמרתי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62607C" w:rsidRDefault="0062607C" w:rsidP="0062607C">
                  <w:pPr>
                    <w:pStyle w:val="OCRStyle17"/>
                    <w:ind w:left="1176"/>
                  </w:pPr>
                  <w:r>
                    <w:rPr>
                      <w:rtl/>
                    </w:rPr>
                    <w:t>אחרי הבחירות יזרקו אותם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62607C" w:rsidRDefault="0062607C" w:rsidP="0062607C">
                  <w:pPr>
                    <w:pStyle w:val="OCRStyle17"/>
                    <w:ind w:left="912"/>
                  </w:pPr>
                  <w:r>
                    <w:rPr>
                      <w:rtl/>
                    </w:rPr>
                    <w:t>בלהט הבחירות אפשר להגיד לעובדים לעלות על בריקדות. אורמת תלך הביתה</w:t>
                  </w:r>
                  <w:r>
                    <w:t xml:space="preserve"> - - -</w:t>
                  </w:r>
                </w:p>
                <w:p w:rsidR="0062607C" w:rsidRDefault="0062607C" w:rsidP="0062607C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62607C" w:rsidRDefault="0062607C" w:rsidP="0062607C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לא ילכו הביתה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62607C" w:rsidRDefault="0062607C" w:rsidP="0062607C">
                  <w:pPr>
                    <w:pStyle w:val="OCRStyle17"/>
                    <w:ind w:left="1176"/>
                  </w:pPr>
                  <w:r>
                    <w:rPr>
                      <w:rtl/>
                    </w:rPr>
                    <w:t>ואם כן ילכו חביתה, אתה תיתן לחם עבודה</w:t>
                  </w:r>
                  <w:r>
                    <w:t>...</w:t>
                  </w:r>
                </w:p>
                <w:p w:rsidR="0062607C" w:rsidRDefault="0062607C" w:rsidP="0062607C">
                  <w:pPr>
                    <w:pStyle w:val="OCRStyle1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פונה ליושב-ראש ועד העובדים, אל תשתכר מדברים שאומרים לך היום. אל</w:t>
                  </w:r>
                </w:p>
                <w:p w:rsidR="0062607C" w:rsidRDefault="0062607C" w:rsidP="0062607C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תחשוב שאחרי הבחירות ידברו אתך כמו שמדברים היום. אם ברוניצקי לא יכנס למפעל</w:t>
                  </w:r>
                </w:p>
                <w:p w:rsidR="0062607C" w:rsidRDefault="0062607C" w:rsidP="0062607C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הזה, אתם תהיו ראשונים לסבול. ילכו אתכם עד הסוף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470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62607C" w:rsidRDefault="0062607C" w:rsidP="0062607C">
                  <w:pPr>
                    <w:pStyle w:val="OCRStyle1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כבר בשלב ראשון מדובר על פיטורים של 150 עובדים. יהיה שלב שני, ואין</w:t>
                  </w:r>
                </w:p>
                <w:p w:rsidR="0062607C" w:rsidRDefault="0062607C" w:rsidP="0062607C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מניעה שבעתיד לא יוכלו לפטר את כל העובדים ולהקים במקום כפר נופש. אנחנו</w:t>
                  </w:r>
                </w:p>
                <w:p w:rsidR="0062607C" w:rsidRDefault="0062607C" w:rsidP="0062607C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רוצים למנוע זאת. אם הממשלה רוצה להתפטר מאתנו, שתגיד לנו את זה. אנחנו רוצים</w:t>
                  </w:r>
                </w:p>
                <w:p w:rsidR="0062607C" w:rsidRDefault="0062607C" w:rsidP="0062607C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עבודה. מי ערב לי שמר. ברוניצקי לא יזרוק מחר את העובדים לרחוב? אתם יכולים</w:t>
                  </w:r>
                </w:p>
                <w:p w:rsidR="0062607C" w:rsidRDefault="0062607C" w:rsidP="0062607C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להבטיח לי? אני יודע מה יהיה אחרי הבחירות. לא יהיה לנו עם מי לדבר, יזרקו</w:t>
                  </w:r>
                </w:p>
                <w:p w:rsidR="0062607C" w:rsidRDefault="0062607C" w:rsidP="0062607C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אותנו לרחוב ללא עבודה, ללא פרנסה. מפעל עוף-ירושלים כבר עומד לפני סגירה</w:t>
                  </w:r>
                  <w:r>
                    <w:t>.</w:t>
                  </w:r>
                </w:p>
                <w:p w:rsidR="0062607C" w:rsidRDefault="0062607C" w:rsidP="0062607C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בית-שמש היא עיירה קטנה ללא עבודה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11FD8" w:rsidRDefault="00511FD8">
      <w:r>
        <w:br w:type="page"/>
      </w:r>
    </w:p>
    <w:p w:rsidR="00511FD8" w:rsidRDefault="00511FD8"/>
    <w:p w:rsidR="00511FD8" w:rsidRDefault="009A2411">
      <w:r>
        <w:rPr>
          <w:noProof/>
        </w:rPr>
        <w:pict>
          <v:shape id="_x0000_s1046" type="#_x0000_t202" style="position:absolute;margin-left:42.6pt;margin-top:128.8pt;width:511.4pt;height:712.25pt;z-index:251677696;mso-position-horizontal:absolute;mso-position-horizontal-relative:page;mso-position-vertical:absolute;mso-position-vertical-relative:page" stroked="f">
            <v:textbox inset="0,0,0,0">
              <w:txbxContent>
                <w:p w:rsidR="00511FD8" w:rsidRDefault="00511FD8" w:rsidP="00511FD8">
                  <w:pPr>
                    <w:pStyle w:val="OCRStyle18"/>
                    <w:ind w:left="66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11FD8" w:rsidRDefault="00511FD8" w:rsidP="00511FD8">
                  <w:pPr>
                    <w:pStyle w:val="OCRStyle1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יושבים כאן עובדים מרי נפש, נסערים. אני יכול להבין אותם, הרי מדובר</w:t>
                  </w:r>
                </w:p>
                <w:p w:rsidR="00511FD8" w:rsidRDefault="00511FD8" w:rsidP="00511FD8">
                  <w:pPr>
                    <w:pStyle w:val="OCRStyle1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במקום העבודה שלהם. אבל בנוכחותם לא נוכל לקיים דיון עניני באוירה רגועה. את</w:t>
                  </w:r>
                </w:p>
                <w:p w:rsidR="00511FD8" w:rsidRDefault="00511FD8" w:rsidP="00511FD8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הדיון של הועדה נקיים לאחר שייצאו נציגי העובדים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470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511FD8" w:rsidRDefault="00511FD8" w:rsidP="00511FD8">
                  <w:pPr>
                    <w:pStyle w:val="OCRStyle18"/>
                    <w:ind w:left="1090"/>
                  </w:pPr>
                  <w:r>
                    <w:rPr>
                      <w:rtl/>
                    </w:rPr>
                    <w:t>חשוב שהעובדים ישמעו את הדברים שלנו. הם צריכים להיות שותפים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511FD8" w:rsidRDefault="00511FD8" w:rsidP="00511FD8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העובדים צריכים לדעת איפה הם עומדים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408"/>
                  </w:pPr>
                  <w:r>
                    <w:rPr>
                      <w:rtl/>
                    </w:rPr>
                    <w:t>אי כהן</w:t>
                  </w:r>
                  <w:r>
                    <w:t>;</w:t>
                  </w:r>
                </w:p>
                <w:p w:rsidR="00511FD8" w:rsidRDefault="00511FD8" w:rsidP="00511FD8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אם אנחנו נצא, גם אנשי אורמת ייצאו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מי לוי</w:t>
                  </w:r>
                  <w:r>
                    <w:t>;</w:t>
                  </w:r>
                </w:p>
                <w:p w:rsidR="00511FD8" w:rsidRDefault="00511FD8" w:rsidP="00511FD8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אנחנו מבטיחים לשבת בשקט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38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11FD8" w:rsidRDefault="00511FD8" w:rsidP="00511FD8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בסדר, ניתן לכם עוד שאנס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511FD8" w:rsidRDefault="00511FD8" w:rsidP="00511FD8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לסיכום, אין לי צל של ספק שאסור לנו לקבל את ההחלטה היום. פירושה של</w:t>
                  </w:r>
                </w:p>
                <w:p w:rsidR="00511FD8" w:rsidRDefault="00511FD8" w:rsidP="00511FD8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החלטה היום הוא פיצוץ. יכול להיות שלא תהיה ברירה ובסופו של דבר יגיעו</w:t>
                  </w:r>
                </w:p>
                <w:p w:rsidR="00511FD8" w:rsidRDefault="00511FD8" w:rsidP="00511FD8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לפיצוץ, אבל לא צריך לעשות את זה היום. אף אחד מחברי הועדה לא יכול להגיד, ולא</w:t>
                  </w:r>
                </w:p>
                <w:p w:rsidR="00511FD8" w:rsidRDefault="00511FD8" w:rsidP="00511FD8">
                  <w:pPr>
                    <w:pStyle w:val="OCRStyle18"/>
                    <w:ind w:left="384"/>
                  </w:pPr>
                  <w:r>
                    <w:rPr>
                      <w:rtl/>
                    </w:rPr>
                    <w:t>יושב ראש הועדה ולא חבר-הכנסת קופמן שנהל את הישיבה הקודמת וניסה להביא לפשרה</w:t>
                  </w:r>
                  <w:r>
                    <w:t>,</w:t>
                  </w:r>
                </w:p>
                <w:p w:rsidR="00511FD8" w:rsidRDefault="00511FD8" w:rsidP="00511FD8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שאמנם מילאו בצורה רצינית את בקשת הועדה לעשות כל ניסיון למצות את הליכי המשא</w:t>
                  </w:r>
                </w:p>
                <w:p w:rsidR="00511FD8" w:rsidRDefault="00511FD8" w:rsidP="00511FD8">
                  <w:pPr>
                    <w:pStyle w:val="OCRStyle18"/>
                    <w:ind w:left="379"/>
                  </w:pPr>
                  <w:r>
                    <w:rPr>
                      <w:rtl/>
                    </w:rPr>
                    <w:t>ומתן לפני שאנחנו מחליטים. אנחנו נתנו לכך שבועיים. עדיין לא עברו שבועיים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בלי שהדבר הזה ייעשה אי אפשר להתקדם. לא יקרה שום דבר אם נבקש דחיה של שבוע</w:t>
                  </w:r>
                </w:p>
                <w:p w:rsidR="00511FD8" w:rsidRDefault="00511FD8" w:rsidP="00511FD8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נוסף. אני מציע שהועדה הזאת תלווה את הענין בשני המישורים, במישור היחסים בין</w:t>
                  </w:r>
                </w:p>
                <w:p w:rsidR="00511FD8" w:rsidRDefault="00511FD8" w:rsidP="00511FD8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העובדים ובין אורמת, ובמישור היחסים בין האוצר ובין העובדים ובין האוצר</w:t>
                  </w:r>
                </w:p>
                <w:p w:rsidR="00511FD8" w:rsidRDefault="00511FD8" w:rsidP="00511FD8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ואורמת. לדעתי, ניתן להגיע להסדר מקובל ומסודר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346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511FD8" w:rsidRDefault="00511FD8" w:rsidP="00511FD8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אדוני היושב ראש, הערה לסדר. אני מבקש לנהוג כפי שאנחנו נוהגים תמיד</w:t>
                  </w:r>
                  <w:r>
                    <w:t>;</w:t>
                  </w:r>
                </w:p>
                <w:p w:rsidR="00511FD8" w:rsidRDefault="00511FD8" w:rsidP="00511FD8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שומעים את המשלחות ואחר כך מקיימים דיון במסגרת הועדה. אחרת הופכים את הדיון</w:t>
                  </w:r>
                </w:p>
                <w:p w:rsidR="00511FD8" w:rsidRDefault="00511FD8" w:rsidP="00511FD8">
                  <w:pPr>
                    <w:pStyle w:val="OCRStyle1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לדיון של בחירות. אם לחברי הועדה יש שאלות למשלחת, ישאלו. את הדיון נקיים אחר</w:t>
                  </w:r>
                </w:p>
                <w:p w:rsidR="00511FD8" w:rsidRDefault="00511FD8" w:rsidP="00511FD8">
                  <w:pPr>
                    <w:pStyle w:val="OCRStyle1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כך במסגרת הועדה. אחרת קובעים עמדה לפני ששמעו את האוצר, לפני ששמעו את משרד</w:t>
                  </w:r>
                </w:p>
                <w:p w:rsidR="00511FD8" w:rsidRDefault="00511FD8" w:rsidP="00511FD8">
                  <w:pPr>
                    <w:pStyle w:val="OCRStyle1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הבטחון, לפני ששמעו את אורמת. אחרי שהועדה תשמע את כל הגורמים, אפשר לברר כל</w:t>
                  </w:r>
                </w:p>
                <w:p w:rsidR="00511FD8" w:rsidRDefault="00511FD8" w:rsidP="00511FD8">
                  <w:pPr>
                    <w:pStyle w:val="OCRStyle18"/>
                    <w:ind w:left="322"/>
                  </w:pPr>
                  <w:r>
                    <w:rPr>
                      <w:rtl/>
                    </w:rPr>
                    <w:t>הצעה</w:t>
                  </w:r>
                  <w:r>
                    <w:t>.</w:t>
                  </w:r>
                </w:p>
                <w:p w:rsidR="00511FD8" w:rsidRDefault="00511FD8" w:rsidP="00511FD8">
                  <w:pPr>
                    <w:pStyle w:val="OCRStyle18"/>
                    <w:ind w:left="32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11FD8" w:rsidRDefault="00511FD8" w:rsidP="00511FD8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ואומר, לפי התכנון המקורי וכפי שמקובל בועדה, אנחנו שומעים את</w:t>
                  </w:r>
                </w:p>
                <w:p w:rsidR="00511FD8" w:rsidRDefault="00511FD8" w:rsidP="00511FD8">
                  <w:pPr>
                    <w:pStyle w:val="OCRStyle1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המשלחת ומשחררים אותה, ואחר כך מקיימים דיון בינינו. אם יש לכם עוד משהו</w:t>
                  </w:r>
                </w:p>
                <w:p w:rsidR="00511FD8" w:rsidRDefault="00511FD8" w:rsidP="00511FD8">
                  <w:pPr>
                    <w:pStyle w:val="OCRStyle18"/>
                    <w:ind w:left="312"/>
                  </w:pPr>
                  <w:r>
                    <w:rPr>
                      <w:rtl/>
                    </w:rPr>
                    <w:t>להוסיף,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3614" w:rsidRDefault="001A3614">
      <w:r>
        <w:br w:type="page"/>
      </w:r>
    </w:p>
    <w:p w:rsidR="001A3614" w:rsidRDefault="001A3614"/>
    <w:p w:rsidR="001A3614" w:rsidRDefault="009A2411">
      <w:r>
        <w:rPr>
          <w:noProof/>
        </w:rPr>
        <w:pict>
          <v:shape id="_x0000_s1047" type="#_x0000_t202" style="position:absolute;margin-left:42.6pt;margin-top:128.8pt;width:511.4pt;height:712.25pt;z-index:251678720;mso-position-horizontal:absolute;mso-position-horizontal-relative:page;mso-position-vertical:absolute;mso-position-vertical-relative:page" stroked="f">
            <v:textbox inset="0,0,0,0">
              <w:txbxContent>
                <w:p w:rsidR="001A3614" w:rsidRDefault="001A3614" w:rsidP="001A3614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1A3614" w:rsidRDefault="001A3614" w:rsidP="001A3614">
                  <w:pPr>
                    <w:pStyle w:val="OCRStyle1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לא רוצה שייעשה עוול לציבור העובדים באשר מישהו כאן עלול לחשוב</w:t>
                  </w:r>
                </w:p>
                <w:p w:rsidR="001A3614" w:rsidRDefault="001A3614" w:rsidP="001A3614">
                  <w:pPr>
                    <w:pStyle w:val="OCRStyle1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שהעובדים התנגדו לכניסת אורמת או מעסיק פרטי אהר למנועי בבית-שמש. אם יש</w:t>
                  </w:r>
                </w:p>
                <w:p w:rsidR="001A3614" w:rsidRDefault="001A3614" w:rsidP="001A3614">
                  <w:pPr>
                    <w:pStyle w:val="OCRStyle19"/>
                    <w:ind w:left="552"/>
                  </w:pPr>
                  <w:r>
                    <w:rPr>
                      <w:rtl/>
                    </w:rPr>
                    <w:t>תחושה כזאת, אני רוצה קודם כל לומר שאין לה יסוד. אני אומר לכם במלוא הכנות</w:t>
                  </w:r>
                  <w:r>
                    <w:t>,</w:t>
                  </w:r>
                </w:p>
                <w:p w:rsidR="001A3614" w:rsidRDefault="001A3614" w:rsidP="001A3614">
                  <w:pPr>
                    <w:pStyle w:val="OCRStyle19"/>
                    <w:ind w:left="552"/>
                  </w:pPr>
                  <w:r>
                    <w:rPr>
                      <w:rtl/>
                    </w:rPr>
                    <w:t>איננו מעונינים בפרישה של אורמת</w:t>
                  </w:r>
                  <w:r>
                    <w:t>.</w:t>
                  </w:r>
                </w:p>
                <w:p w:rsidR="001A3614" w:rsidRDefault="001A3614" w:rsidP="001A3614">
                  <w:pPr>
                    <w:pStyle w:val="OCRStyle1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יש דעות שונות על תוכנית ההפרטה של הממשלה. אבל לכל ממשלה יש תפיסת עולם</w:t>
                  </w:r>
                </w:p>
                <w:p w:rsidR="001A3614" w:rsidRDefault="001A3614" w:rsidP="001A3614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משלה, ומרגע שהבוהר נותן לה את הזכות למשול - היא מושלת ומקבלת את ההחלטות לפי</w:t>
                  </w:r>
                </w:p>
                <w:p w:rsidR="001A3614" w:rsidRDefault="001A3614" w:rsidP="001A3614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תפיסת העולם שלה. החליטו להפריט את המפעל - מפריטים. אין לנו שום דבר נגד</w:t>
                  </w:r>
                </w:p>
                <w:p w:rsidR="001A3614" w:rsidRDefault="001A3614" w:rsidP="001A3614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תוכנית ההפרטה</w:t>
                  </w:r>
                  <w:r>
                    <w:t>.</w:t>
                  </w:r>
                </w:p>
                <w:p w:rsidR="001A3614" w:rsidRDefault="001A3614" w:rsidP="001A3614">
                  <w:pPr>
                    <w:pStyle w:val="OCRStyle1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לנו יש בעיה אחרת. אנחנו תובעים משא ומתן. ניתנה אפשרות לאורמת לנהל משא</w:t>
                  </w:r>
                </w:p>
                <w:p w:rsidR="001A3614" w:rsidRDefault="001A3614" w:rsidP="001A3614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ומתן עם הממשלה במשך שנה וחצי, להם היה כל הזמן שבעולם. הם דנו גם בסוגיות</w:t>
                  </w:r>
                </w:p>
                <w:p w:rsidR="001A3614" w:rsidRDefault="001A3614" w:rsidP="001A3614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שאינן נוגעות לעיסקת אורמת אלא נוגעות לציבור העובדים. איש לא שאל מדוע לא</w:t>
                  </w:r>
                </w:p>
                <w:p w:rsidR="001A3614" w:rsidRDefault="001A3614" w:rsidP="001A3614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שאלו את ציבור העובדים. במזכר-ההבנה כתוב: ינוהל משא ומתן בהסכמת העובדים של</w:t>
                  </w:r>
                </w:p>
                <w:p w:rsidR="001A3614" w:rsidRDefault="001A3614" w:rsidP="001A3614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מנועי בית-שמש. אנחנו לא מתנגדים לכניסת אורמת למפעל, אנחנו עומדים על כך</w:t>
                  </w:r>
                </w:p>
                <w:p w:rsidR="001A3614" w:rsidRDefault="001A3614" w:rsidP="001A3614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שינוהל משא ומתן חופשי ומסודר, כמקובל, בין אורמת ובין הממשלה ובין מועצת</w:t>
                  </w:r>
                </w:p>
                <w:p w:rsidR="001A3614" w:rsidRDefault="001A3614" w:rsidP="001A3614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הפועלים וועד העובדים</w:t>
                  </w:r>
                  <w:r>
                    <w:t>.</w:t>
                  </w:r>
                </w:p>
                <w:p w:rsidR="001A3614" w:rsidRDefault="001A3614" w:rsidP="001A3614">
                  <w:pPr>
                    <w:pStyle w:val="OCRStyle1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עד היום זה לא היה. היה משא ומתן בינינו ובין אורמת ועמדנו על ניגוד</w:t>
                  </w:r>
                </w:p>
                <w:p w:rsidR="001A3614" w:rsidRDefault="001A3614" w:rsidP="001A3614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האינטרסים, ואחר כך דיברנו עם הממשלה בנפרד. בסוף החלטנו שאנחנו רוצים לנהל</w:t>
                  </w:r>
                </w:p>
                <w:p w:rsidR="001A3614" w:rsidRDefault="001A3614" w:rsidP="001A3614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משא ומתן משולש, שבו כל הצדדים יגידו מה שיש להם להגיד, נגיע להסכם ובזה נסגור</w:t>
                  </w:r>
                </w:p>
                <w:p w:rsidR="001A3614" w:rsidRDefault="001A3614" w:rsidP="001A3614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ענין. אמרנו למר ברוניצקי: נפרוש לפניך שטיח בכניסה למפעל</w:t>
                  </w:r>
                  <w:r>
                    <w:t>.</w:t>
                  </w:r>
                </w:p>
                <w:p w:rsidR="001A3614" w:rsidRDefault="001A3614" w:rsidP="001A3614">
                  <w:pPr>
                    <w:pStyle w:val="OCRStyle1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העובדים הם לא הפקר. אנחנו תבענו שינוהל משא ומתן ורק</w:t>
                  </w:r>
                </w:p>
                <w:p w:rsidR="001A3614" w:rsidRDefault="001A3614" w:rsidP="001A3614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לאחר מכן תכנס אורמת למפעל. יש לנו יסוד סביר לחשוש מכניסה של אורמת וקביעת</w:t>
                  </w:r>
                </w:p>
                <w:p w:rsidR="001A3614" w:rsidRDefault="001A3614" w:rsidP="001A3614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עובדה שהיא בתוך המפעל לפני שנוהל משא ומתן</w:t>
                  </w:r>
                  <w:r>
                    <w:t>.</w:t>
                  </w:r>
                </w:p>
                <w:p w:rsidR="001A3614" w:rsidRDefault="001A3614" w:rsidP="001A3614">
                  <w:pPr>
                    <w:pStyle w:val="OCRStyle1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שמעתי את ההצעה של חבר-הכנסת מיכאל איתן. אם תתקבל כאן החלטה שהממשלה</w:t>
                  </w:r>
                </w:p>
                <w:p w:rsidR="001A3614" w:rsidRDefault="001A3614" w:rsidP="001A3614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ואורמת ינהלו משא ומתן עם העובדים ונציגיהם, ונציגות של ועדת הכספים תלווה את</w:t>
                  </w:r>
                </w:p>
                <w:p w:rsidR="001A3614" w:rsidRDefault="001A3614" w:rsidP="001A3614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המשא והמתן הזה ותכיר את פרטיו, זו יכולה להיות הצעה מצוינת. אבל אנא, אל</w:t>
                  </w:r>
                </w:p>
                <w:p w:rsidR="001A3614" w:rsidRDefault="001A3614" w:rsidP="001A3614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תקבלו שום החלטה - אחרת באמת נעלה על בריקדות, עם כל הצער וכל הסיכונים - כי</w:t>
                  </w:r>
                </w:p>
                <w:p w:rsidR="001A3614" w:rsidRDefault="001A3614" w:rsidP="001A3614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אנחנו לא נרשה כניסה של אורמת למפעל לפני שמוצו ההליכים אתנו. לא נרשה. זה</w:t>
                  </w:r>
                </w:p>
                <w:p w:rsidR="001A3614" w:rsidRDefault="001A3614" w:rsidP="001A3614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נאמר כאן מפורשת על ידי ועד העובדים וגם אנחנו אומרים את זה</w:t>
                  </w:r>
                  <w:r>
                    <w:t>.</w:t>
                  </w:r>
                </w:p>
                <w:p w:rsidR="001A3614" w:rsidRDefault="001A3614" w:rsidP="001A3614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1A3614" w:rsidRDefault="001A3614" w:rsidP="001A3614">
                  <w:pPr>
                    <w:pStyle w:val="OCRStyle1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אל תיגרר לקיצוניות. אם אתה מבקש שנשתף אתך פעולה כשאתה פורע חוק, זה לא</w:t>
                  </w:r>
                </w:p>
                <w:p w:rsidR="001A3614" w:rsidRDefault="001A3614" w:rsidP="001A3614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יועיל. אל תיגרר לדברים כאלה</w:t>
                  </w:r>
                  <w:r>
                    <w:t>.</w:t>
                  </w:r>
                </w:p>
                <w:p w:rsidR="001A3614" w:rsidRDefault="001A3614" w:rsidP="001A3614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1A3614" w:rsidRDefault="001A3614" w:rsidP="001A3614">
                  <w:pPr>
                    <w:pStyle w:val="OCRStyle19"/>
                    <w:ind w:left="1070"/>
                  </w:pPr>
                  <w:r>
                    <w:rPr>
                      <w:rtl/>
                    </w:rPr>
                    <w:t>למה אתה חושב שאני קיצוני</w:t>
                  </w:r>
                  <w:r>
                    <w:t>?</w:t>
                  </w:r>
                </w:p>
                <w:p w:rsidR="001A3614" w:rsidRDefault="001A3614" w:rsidP="001A3614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1A3614" w:rsidRDefault="001A3614" w:rsidP="001A3614">
                  <w:pPr>
                    <w:pStyle w:val="OCRStyle1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אתה אומר: לא ניתן. אתה יכול לבקש שהמשא ומתן אתכם ינוהל לפני כניסת</w:t>
                  </w:r>
                </w:p>
                <w:p w:rsidR="001A3614" w:rsidRDefault="001A3614" w:rsidP="001A3614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אורמת למפעל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C5DAA" w:rsidRDefault="00BC5DAA">
      <w:r>
        <w:br w:type="page"/>
      </w:r>
    </w:p>
    <w:p w:rsidR="00BC5DAA" w:rsidRDefault="00BC5DAA"/>
    <w:p w:rsidR="00BC5DAA" w:rsidRDefault="009A2411">
      <w:r>
        <w:rPr>
          <w:noProof/>
        </w:rPr>
        <w:pict>
          <v:shape id="_x0000_s1049" type="#_x0000_t202" style="position:absolute;margin-left:42.6pt;margin-top:128.8pt;width:511.4pt;height:712.25pt;z-index:251679744;mso-position-horizontal:absolute;mso-position-horizontal-relative:page;mso-position-vertical:absolute;mso-position-vertical-relative:page" stroked="f">
            <v:textbox inset="0,0,0,0">
              <w:txbxContent>
                <w:p w:rsidR="00BC5DAA" w:rsidRDefault="00BC5DAA" w:rsidP="00BC5DAA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243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אנחנו לא מתכוונים להרשות זאת. אנחנו אומרים את זה</w:t>
                  </w:r>
                </w:p>
                <w:p w:rsidR="00BC5DAA" w:rsidRDefault="00BC5DAA" w:rsidP="00BC5DAA">
                  <w:pPr>
                    <w:pStyle w:val="OCRStyle2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בצורה המכובדת ביותר: אנחנו לא מתכוונים להרשות. אנחנו למודי ניסיון מר מן</w:t>
                  </w:r>
                </w:p>
                <w:p w:rsidR="00BC5DAA" w:rsidRDefault="00BC5DAA" w:rsidP="00BC5DAA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העבר. לפני תקופה לא ארוכה המפעל הזה מנה 1350 עובדים והמספר צומצם ל-780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59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219"/>
                  </w:pPr>
                  <w:r>
                    <w:rPr>
                      <w:rtl/>
                    </w:rPr>
                    <w:t>מה זה אומר</w:t>
                  </w:r>
                  <w:r>
                    <w:t>?</w:t>
                  </w:r>
                </w:p>
                <w:p w:rsidR="00BC5DAA" w:rsidRDefault="00BC5DAA" w:rsidP="00BC5DAA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205"/>
                  </w:pPr>
                  <w:r>
                    <w:rPr>
                      <w:rtl/>
                    </w:rPr>
                    <w:t>שהיה ניהול כושל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C5DAA" w:rsidRDefault="00BC5DAA" w:rsidP="00BC5DAA">
                  <w:pPr>
                    <w:pStyle w:val="OCRStyle20"/>
                    <w:ind w:left="1195"/>
                  </w:pPr>
                  <w:r>
                    <w:rPr>
                      <w:rtl/>
                    </w:rPr>
                    <w:t>שהיו 800 עובדים מיותרים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52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181"/>
                  </w:pPr>
                  <w:r>
                    <w:rPr>
                      <w:rtl/>
                    </w:rPr>
                    <w:t>או שהיו פחות מדי הזמנות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547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אנא, אל תקבעו עובדה. אנחנו רוצים לנהל משא ומתן בכנות ובתום לב. אנחנו</w:t>
                  </w:r>
                </w:p>
                <w:p w:rsidR="00BC5DAA" w:rsidRDefault="00BC5DAA" w:rsidP="00BC5DAA">
                  <w:pPr>
                    <w:pStyle w:val="OCRStyle2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מבינים בדיוק מה נדרש כדי להבטיח את זכויות העובדים. איננו מתכוונים להתערב</w:t>
                  </w:r>
                </w:p>
                <w:p w:rsidR="00BC5DAA" w:rsidRDefault="00BC5DAA" w:rsidP="00BC5DAA">
                  <w:pPr>
                    <w:pStyle w:val="OCRStyle2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בניהול ואנחנו לא דורשים לשלוח חברים למועצת המנהלים. נושאים מהסוג הזה לא</w:t>
                  </w:r>
                </w:p>
                <w:p w:rsidR="00BC5DAA" w:rsidRDefault="00BC5DAA" w:rsidP="00BC5DAA">
                  <w:pPr>
                    <w:pStyle w:val="OCRStyle20"/>
                    <w:ind w:left="514"/>
                  </w:pPr>
                  <w:r>
                    <w:rPr>
                      <w:rtl/>
                    </w:rPr>
                    <w:t>עולים ולא יעלו במשא ומתן. המשא ומתן יהיה על זכויות העובדים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מבקש שמי מחברי הועדה הזאת ילווה את המשא ומתן. לאורמת ניתנה אפשרות</w:t>
                  </w:r>
                </w:p>
                <w:p w:rsidR="00BC5DAA" w:rsidRDefault="00BC5DAA" w:rsidP="00BC5DAA">
                  <w:pPr>
                    <w:pStyle w:val="OCRStyle2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לנהל משא ומתן במשך שנה וחצי, אנחנו מבקשים חודש. אנחנו מבקשים שאת ההחלטה</w:t>
                  </w:r>
                </w:p>
                <w:p w:rsidR="00BC5DAA" w:rsidRDefault="00BC5DAA" w:rsidP="00BC5DAA">
                  <w:pPr>
                    <w:pStyle w:val="OCRStyle20"/>
                    <w:ind w:left="504"/>
                  </w:pPr>
                  <w:r>
                    <w:rPr>
                      <w:rtl/>
                    </w:rPr>
                    <w:t>שלכם תקבלו בעוד חודש, לא אחרי חמישה חודשים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494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יוסי כהן מייצג את המערך ואני את הצד השני, אבל כשמדובר על תעסוקה יש</w:t>
                  </w:r>
                </w:p>
                <w:p w:rsidR="00BC5DAA" w:rsidRDefault="00BC5DAA" w:rsidP="00BC5DAA">
                  <w:pPr>
                    <w:pStyle w:val="OCRStyle20"/>
                    <w:ind w:left="494"/>
                  </w:pPr>
                  <w:r>
                    <w:rPr>
                      <w:rtl/>
                    </w:rPr>
                    <w:t>הסכמה בין כל הגוונים הפוליטיים בבית-שמש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514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מה שלא תגמרו לפני הבחירות</w:t>
                  </w:r>
                  <w:r>
                    <w:t xml:space="preserve"> - - -</w:t>
                  </w:r>
                </w:p>
                <w:p w:rsidR="00BC5DAA" w:rsidRDefault="00BC5DAA" w:rsidP="00BC5DAA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אי כהן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123"/>
                  </w:pPr>
                  <w:r>
                    <w:rPr>
                      <w:rtl/>
                    </w:rPr>
                    <w:t>אני מסכים אתך שאחרי הבחירות המצב יהיה הרבה יותר גרוע</w:t>
                  </w:r>
                  <w:r>
                    <w:t>.</w:t>
                  </w:r>
                </w:p>
                <w:p w:rsidR="00BC5DAA" w:rsidRDefault="00BC5DAA" w:rsidP="00BC5DAA">
                  <w:pPr>
                    <w:pStyle w:val="OCRStyle20"/>
                    <w:ind w:left="490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BC5DAA" w:rsidRDefault="00BC5DAA" w:rsidP="00BC5DAA">
                  <w:pPr>
                    <w:pStyle w:val="OCRStyle20"/>
                    <w:ind w:left="1152"/>
                  </w:pPr>
                  <w:r>
                    <w:rPr>
                      <w:rtl/>
                    </w:rPr>
                    <w:t>ולא חשוב מי יהיה ראש העיר ומי יהיה ראש הממשלה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F683C" w:rsidRDefault="007F683C">
      <w:r>
        <w:br w:type="page"/>
      </w:r>
    </w:p>
    <w:p w:rsidR="007F683C" w:rsidRDefault="007F683C"/>
    <w:p w:rsidR="007F683C" w:rsidRDefault="009A2411">
      <w:r>
        <w:rPr>
          <w:noProof/>
        </w:rPr>
        <w:pict>
          <v:shape id="_x0000_s1050" type="#_x0000_t202" style="position:absolute;margin-left:42.6pt;margin-top:128.8pt;width:511.4pt;height:712.25pt;z-index:251680768;mso-position-horizontal:absolute;mso-position-horizontal-relative:page;mso-position-vertical:absolute;mso-position-vertical-relative:page" stroked="f">
            <v:textbox inset="0,0,0,0">
              <w:txbxContent>
                <w:p w:rsidR="007F683C" w:rsidRDefault="007F683C" w:rsidP="007F683C">
                  <w:pPr>
                    <w:pStyle w:val="OCRStyle21"/>
                    <w:ind w:left="40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F683C" w:rsidRDefault="007F683C" w:rsidP="007F683C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בלי קשר לבחירות, השאלה היא אם בכלל יהיה מי שירצה להכנס לניהול המפעל</w:t>
                  </w:r>
                </w:p>
                <w:p w:rsidR="007F683C" w:rsidRDefault="007F683C" w:rsidP="007F683C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7F683C" w:rsidRDefault="007F683C" w:rsidP="007F683C">
                  <w:pPr>
                    <w:pStyle w:val="OCRStyle21"/>
                    <w:ind w:left="1042"/>
                  </w:pPr>
                  <w:r>
                    <w:rPr>
                      <w:rtl/>
                    </w:rPr>
                    <w:t>העובדים יודעים שלא יהיה מי שירצה להכנס למפעל הזה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אי כהן</w:t>
                  </w:r>
                  <w:r>
                    <w:t>;</w:t>
                  </w:r>
                </w:p>
                <w:p w:rsidR="007F683C" w:rsidRDefault="007F683C" w:rsidP="007F683C">
                  <w:pPr>
                    <w:pStyle w:val="OCRStyle21"/>
                    <w:ind w:left="1027"/>
                  </w:pPr>
                  <w:r>
                    <w:rPr>
                      <w:rtl/>
                    </w:rPr>
                    <w:t>אי רוצה להציג בקצרה את האני-מאמין שלי. אני לא מקבל את העמדה של חבר</w:t>
                  </w:r>
                  <w:r>
                    <w:t>-</w:t>
                  </w:r>
                </w:p>
                <w:p w:rsidR="007F683C" w:rsidRDefault="007F683C" w:rsidP="007F683C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הכנסת מיכאל איתן. מציגים אותנו כסרוטנים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F683C" w:rsidRDefault="007F683C" w:rsidP="007F683C">
                  <w:pPr>
                    <w:pStyle w:val="OCRStyle21"/>
                    <w:ind w:left="1013"/>
                  </w:pPr>
                  <w:r>
                    <w:rPr>
                      <w:rtl/>
                    </w:rPr>
                    <w:t>אני אמרתי שאתם סחטנים</w:t>
                  </w:r>
                  <w:r>
                    <w:t>?</w:t>
                  </w:r>
                </w:p>
                <w:p w:rsidR="007F683C" w:rsidRDefault="007F683C" w:rsidP="007F683C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7F683C" w:rsidRDefault="007F683C" w:rsidP="007F683C">
                  <w:pPr>
                    <w:pStyle w:val="OCRStyle21"/>
                    <w:ind w:left="994"/>
                  </w:pPr>
                  <w:r>
                    <w:rPr>
                      <w:rtl/>
                    </w:rPr>
                    <w:t>אמרת שאנחנו לא אמינים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F683C" w:rsidRDefault="007F683C" w:rsidP="007F683C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אמרתי ואני חוזר ואומר. אמרו לי שלא נפגשתם עם אנשי אורמת, עכשיו שמעתי</w:t>
                  </w:r>
                </w:p>
                <w:p w:rsidR="007F683C" w:rsidRDefault="007F683C" w:rsidP="007F683C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שכן נפגשתם. בשבילי זו היתה מכה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326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7F683C" w:rsidRDefault="007F683C" w:rsidP="007F683C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 הנוכחים כאן אמרו. צלצלו אלי אתמול בלילה, שאלתי: מר ברוניצקי נפגש</w:t>
                  </w:r>
                </w:p>
                <w:p w:rsidR="007F683C" w:rsidRDefault="007F683C" w:rsidP="007F683C">
                  <w:pPr>
                    <w:pStyle w:val="OCRStyle2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אתכם? אמרו לי; לא. כך שמעתי ממקור אחד וממקור שני. היתה לי הרגשה של מרירות</w:t>
                  </w:r>
                </w:p>
                <w:p w:rsidR="007F683C" w:rsidRDefault="007F683C" w:rsidP="007F683C">
                  <w:pPr>
                    <w:pStyle w:val="OCRStyle21"/>
                    <w:ind w:left="307"/>
                  </w:pPr>
                  <w:r>
                    <w:rPr>
                      <w:rtl/>
                    </w:rPr>
                    <w:t>כלפי מר ברוניצקי שלא נפגש אתכם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298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7F683C" w:rsidRDefault="007F683C" w:rsidP="007F683C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 שתי פגישות נפרדות. היתה פגישה עם מר זאב אורן, והיתה פגישה של ועד</w:t>
                  </w:r>
                </w:p>
                <w:p w:rsidR="007F683C" w:rsidRDefault="007F683C" w:rsidP="007F683C">
                  <w:pPr>
                    <w:pStyle w:val="OCRStyle2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העובדים עם ההנהלה באורמת. אם תשאלו אותי אם היתה כוונה אמיתית ורצינית להכנס</w:t>
                  </w:r>
                </w:p>
                <w:p w:rsidR="007F683C" w:rsidRDefault="007F683C" w:rsidP="007F683C">
                  <w:pPr>
                    <w:pStyle w:val="OCRStyle2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למשא ומתן ולהגיע להסכמה, אני טוען בפירוש שלא היתה כוונה כזאת. אילו היתה</w:t>
                  </w:r>
                </w:p>
                <w:p w:rsidR="007F683C" w:rsidRDefault="007F683C" w:rsidP="007F683C">
                  <w:pPr>
                    <w:pStyle w:val="OCRStyle2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כוונה אמיתית, ניתן היה להגיע להסכמה. כנראה שאנחנו לא די מתוחכמים, אין לנו</w:t>
                  </w:r>
                </w:p>
                <w:p w:rsidR="007F683C" w:rsidRDefault="007F683C" w:rsidP="007F683C">
                  <w:pPr>
                    <w:pStyle w:val="OCRStyle2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יועצים משפטיים ואין לנו יח"צנים, ונפלנו במלכודת. זו התחושה שלי. היתה להם</w:t>
                  </w:r>
                </w:p>
                <w:p w:rsidR="007F683C" w:rsidRDefault="007F683C" w:rsidP="007F683C">
                  <w:pPr>
                    <w:pStyle w:val="OCRStyle2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כוונה ליצור מצב כזה: אנחנו נבטחנו לועדה שנשב עם העובדים לדיון, הנה יצאנו</w:t>
                  </w:r>
                </w:p>
                <w:p w:rsidR="007F683C" w:rsidRDefault="007F683C" w:rsidP="007F683C">
                  <w:pPr>
                    <w:pStyle w:val="OCRStyle21"/>
                    <w:ind w:left="302"/>
                  </w:pPr>
                  <w:r>
                    <w:rPr>
                      <w:rtl/>
                    </w:rPr>
                    <w:t>ידי חובה - ישבנו. השאלה היא מה נאמר באותה ישיבה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293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7F683C" w:rsidRDefault="007F683C" w:rsidP="007F683C">
                  <w:pPr>
                    <w:pStyle w:val="OCRStyle21"/>
                    <w:ind w:left="917"/>
                  </w:pPr>
                  <w:r>
                    <w:rPr>
                      <w:rtl/>
                    </w:rPr>
                    <w:t>מה נאמר</w:t>
                  </w:r>
                  <w:r>
                    <w:t>?</w:t>
                  </w:r>
                </w:p>
                <w:p w:rsidR="007F683C" w:rsidRDefault="007F683C" w:rsidP="007F683C">
                  <w:pPr>
                    <w:pStyle w:val="OCRStyle21"/>
                    <w:ind w:left="250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7F683C" w:rsidRDefault="007F683C" w:rsidP="007F683C">
                  <w:pPr>
                    <w:pStyle w:val="OCRStyle21"/>
                    <w:ind w:left="907"/>
                  </w:pPr>
                  <w:r>
                    <w:rPr>
                      <w:rtl/>
                    </w:rPr>
                    <w:t>לא נאמר כלום. עבדו עלינו בעיניים</w:t>
                  </w:r>
                  <w:r>
                    <w:t>.</w:t>
                  </w:r>
                </w:p>
                <w:p w:rsidR="007F683C" w:rsidRDefault="007F683C" w:rsidP="007F683C">
                  <w:pPr>
                    <w:pStyle w:val="OCRStyle21"/>
                    <w:ind w:left="893"/>
                  </w:pPr>
                  <w:r>
                    <w:rPr>
                      <w:rtl/>
                    </w:rPr>
                    <w:t>אי אפשר לומר שאנחנו משקרים. לא שיקרנו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E5CD1" w:rsidRDefault="00CE5CD1">
      <w:r>
        <w:br w:type="page"/>
      </w:r>
    </w:p>
    <w:p w:rsidR="00CE5CD1" w:rsidRDefault="00CE5CD1"/>
    <w:p w:rsidR="00CE5CD1" w:rsidRDefault="009A2411">
      <w:r>
        <w:rPr>
          <w:noProof/>
        </w:rPr>
        <w:pict>
          <v:shape id="_x0000_s1051" type="#_x0000_t202" style="position:absolute;margin-left:42.6pt;margin-top:128.8pt;width:511.4pt;height:712.25pt;z-index:251681792;mso-position-horizontal:absolute;mso-position-horizontal-relative:page;mso-position-vertical:absolute;mso-position-vertical-relative:page" stroked="f">
            <v:textbox inset="0,0,0,0">
              <w:txbxContent>
                <w:p w:rsidR="00CE5CD1" w:rsidRDefault="00CE5CD1" w:rsidP="00CE5CD1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CE5CD1" w:rsidRDefault="00CE5CD1" w:rsidP="00CE5CD1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אולי תוכל להסביר בקצרה מה התביעות ומה הפערים בין העמדות. אולי נשמע</w:t>
                  </w:r>
                </w:p>
                <w:p w:rsidR="00CE5CD1" w:rsidRDefault="00CE5CD1" w:rsidP="00CE5CD1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דברים לגופו של ענין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CE5CD1" w:rsidRDefault="00CE5CD1" w:rsidP="00CE5CD1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מציע לא להכנס לזה. אם יהיה זמן, אני מוכן להסביר. אם ירצו לשבת אתנו</w:t>
                  </w:r>
                </w:p>
                <w:p w:rsidR="00CE5CD1" w:rsidRDefault="00CE5CD1" w:rsidP="00CE5CD1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ברצינות, נוכל לברר את הענינים וגם להגיע להסכמה. יש לנו הצעת פתרון. אבל</w:t>
                  </w:r>
                </w:p>
                <w:p w:rsidR="00CE5CD1" w:rsidRDefault="00CE5CD1" w:rsidP="00CE5CD1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כנראה שמשיקולים שלהם הם לא מוכנים להכנס לעומקו של ענין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1186"/>
                  </w:pPr>
                  <w:r>
                    <w:rPr>
                      <w:rtl/>
                    </w:rPr>
                    <w:t>אנחנו מודעים לכך שרק גורם פרטי יכול להעלות את המפעל הזה לדרך המלך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ברור לנו שמפעל שמנוהל על ידי הנהלה ציבורית סופו שייכשל, אין לו סיכויים</w:t>
                  </w:r>
                </w:p>
                <w:p w:rsidR="00CE5CD1" w:rsidRDefault="00CE5CD1" w:rsidP="00CE5CD1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להצליח. על בשרנו חזינו זאת, ספגנו את כל מכת הפיטורים. אבל בהסכם עם אורמת יש</w:t>
                  </w:r>
                </w:p>
                <w:p w:rsidR="00CE5CD1" w:rsidRDefault="00CE5CD1" w:rsidP="00CE5CD1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שני דברים שמדאיגים אותנו. האחד - אין שום בטחון שאורמת תמשיך להעסיק מספר</w:t>
                  </w:r>
                </w:p>
                <w:p w:rsidR="00CE5CD1" w:rsidRDefault="00CE5CD1" w:rsidP="00CE5CD1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סביר של עובדים. כבר בסיבוב ראשון מדובר על פיטורים של 150 - 200 עובדים כדי</w:t>
                  </w:r>
                </w:p>
                <w:p w:rsidR="00CE5CD1" w:rsidRDefault="00CE5CD1" w:rsidP="00CE5CD1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להגיע למאזן תפעולי. הם עצמם אמרו זאת. הדבר השני - אין שום הגבלה ואין שום</w:t>
                  </w:r>
                </w:p>
                <w:p w:rsidR="00CE5CD1" w:rsidRDefault="00CE5CD1" w:rsidP="00CE5CD1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מניעה שמחר אורמת לא תממש את זכותה לעשות מה שהיא רוצה במפעל ובקרקעות המפעל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כתושב בית-שמש מוכת האבטלה, הרבה מפעלים בעיירה נמצאים בסכנת סגירה, לא אוכל</w:t>
                  </w:r>
                </w:p>
                <w:p w:rsidR="00CE5CD1" w:rsidRDefault="00CE5CD1" w:rsidP="00CE5CD1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להסכים לסיכון כזה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יודע שאחרי הבחירות לא יהיה מי שיקשיב לי אם אהיה מובטל. לכן אני מבקש</w:t>
                  </w:r>
                </w:p>
                <w:p w:rsidR="00CE5CD1" w:rsidRDefault="00CE5CD1" w:rsidP="00CE5CD1">
                  <w:pPr>
                    <w:pStyle w:val="OCRStyle22"/>
                    <w:ind w:left="514"/>
                  </w:pPr>
                  <w:r>
                    <w:rPr>
                      <w:rtl/>
                    </w:rPr>
                    <w:t>למצוא עכשיו את הפתרון לבעיות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E5CD1" w:rsidRDefault="00CE5CD1" w:rsidP="00CE5CD1">
                  <w:pPr>
                    <w:pStyle w:val="OCRStyle22"/>
                    <w:ind w:left="1157"/>
                  </w:pPr>
                  <w:r>
                    <w:rPr>
                      <w:rtl/>
                    </w:rPr>
                    <w:t>ברוניצקי הודיע שהוא לא מתכוון לסחור בקרקעות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504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CE5CD1" w:rsidRDefault="00CE5CD1" w:rsidP="00CE5CD1">
                  <w:pPr>
                    <w:pStyle w:val="OCRStyle22"/>
                    <w:ind w:left="1142"/>
                  </w:pPr>
                  <w:r>
                    <w:rPr>
                      <w:rtl/>
                    </w:rPr>
                    <w:t>אתם לא מגזימים? כמה שווה הקרקע</w:t>
                  </w:r>
                  <w:r>
                    <w:t>?</w:t>
                  </w:r>
                </w:p>
                <w:p w:rsidR="00CE5CD1" w:rsidRDefault="00CE5CD1" w:rsidP="00CE5CD1">
                  <w:pPr>
                    <w:pStyle w:val="OCRStyle22"/>
                    <w:ind w:left="485"/>
                  </w:pPr>
                  <w:r>
                    <w:rPr>
                      <w:rtl/>
                    </w:rPr>
                    <w:t>א' כהן</w:t>
                  </w:r>
                  <w:r>
                    <w:t>:</w:t>
                  </w:r>
                </w:p>
                <w:p w:rsidR="00CE5CD1" w:rsidRDefault="00CE5CD1" w:rsidP="00CE5CD1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מדובר על 330 דונם. הקרקע נמצאת בתוכנית-אב של הממשלה לבניה של אלפי</w:t>
                  </w:r>
                </w:p>
                <w:p w:rsidR="00CE5CD1" w:rsidRDefault="00CE5CD1" w:rsidP="00CE5CD1">
                  <w:pPr>
                    <w:pStyle w:val="OCRStyle22"/>
                    <w:ind w:left="514"/>
                  </w:pPr>
                  <w:r>
                    <w:rPr>
                      <w:rtl/>
                    </w:rPr>
                    <w:t>יחידות דיור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מבקש לא לקבל החלטה שעלולה ליצור מצב שלא יתן פתרון לא לעובדים ולא</w:t>
                  </w:r>
                </w:p>
                <w:p w:rsidR="00CE5CD1" w:rsidRDefault="00CE5CD1" w:rsidP="00CE5CD1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לאורמת. לתת החלטה שתאפשר מיצוי משא ומתן עם הצדדים. אני מבקש לתת לנו חודש</w:t>
                  </w:r>
                </w:p>
                <w:p w:rsidR="00CE5CD1" w:rsidRDefault="00CE5CD1" w:rsidP="00CE5CD1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ימים למשא ומתן, ואני בטוח שנגיע לידי הסכמה; ואם ירצו אורמת והאוצר - אפילו</w:t>
                  </w:r>
                </w:p>
                <w:p w:rsidR="00CE5CD1" w:rsidRDefault="00CE5CD1" w:rsidP="00CE5CD1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תוך שבוע. תודה רבה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E5CD1" w:rsidRDefault="00CE5CD1" w:rsidP="00CE5CD1">
                  <w:pPr>
                    <w:pStyle w:val="OCRStyle22"/>
                    <w:ind w:left="1104"/>
                  </w:pPr>
                  <w:r>
                    <w:rPr>
                      <w:rtl/>
                    </w:rPr>
                    <w:t>אני מודה לנציגי העובדים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451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CE5CD1" w:rsidRDefault="00CE5CD1" w:rsidP="00CE5CD1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אדוני היושב ראש, אני רוצה לומר עוד כמה דברים באוזני העובדים</w:t>
                  </w:r>
                  <w:r>
                    <w:t>.</w:t>
                  </w:r>
                </w:p>
                <w:p w:rsidR="00CE5CD1" w:rsidRDefault="00CE5CD1" w:rsidP="00CE5CD1">
                  <w:pPr>
                    <w:pStyle w:val="OCRStyle22"/>
                    <w:ind w:left="43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E5CD1" w:rsidRDefault="00CE5CD1" w:rsidP="00CE5CD1">
                  <w:pPr>
                    <w:pStyle w:val="OCRStyle22"/>
                    <w:ind w:left="1085"/>
                  </w:pPr>
                  <w:r>
                    <w:rPr>
                      <w:rtl/>
                    </w:rPr>
                    <w:t>לא. לא יהיה לנו זמן לדיון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714F" w:rsidRDefault="003F714F">
      <w:r>
        <w:br w:type="page"/>
      </w:r>
    </w:p>
    <w:p w:rsidR="003F714F" w:rsidRDefault="003F714F"/>
    <w:p w:rsidR="003F714F" w:rsidRDefault="009A2411">
      <w:r>
        <w:rPr>
          <w:noProof/>
        </w:rPr>
        <w:pict>
          <v:shape id="_x0000_s1052" type="#_x0000_t202" style="position:absolute;margin-left:42.85pt;margin-top:128.55pt;width:511.4pt;height:717.95pt;z-index:251682816;mso-position-horizontal:absolute;mso-position-horizontal-relative:page;mso-position-vertical:absolute;mso-position-vertical-relative:page" stroked="f">
            <v:textbox inset="0,0,0,0">
              <w:txbxContent>
                <w:p w:rsidR="003F714F" w:rsidRDefault="003F714F" w:rsidP="003F714F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3F714F" w:rsidRDefault="003F714F" w:rsidP="003F714F">
                  <w:pPr>
                    <w:pStyle w:val="OCRStyle23"/>
                    <w:ind w:left="1195"/>
                  </w:pPr>
                  <w:r>
                    <w:rPr>
                      <w:rtl/>
                    </w:rPr>
                    <w:t>אדוני היושב ראש, על פי בקשתך, אני ניהלתי את הישיבה הקודמת בנושא זה</w:t>
                  </w:r>
                  <w:r>
                    <w:t>,</w:t>
                  </w:r>
                </w:p>
                <w:p w:rsidR="003F714F" w:rsidRDefault="003F714F" w:rsidP="003F714F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ועכשיו אתה לא מאפשר לי לומר כמה דברים. אני רוצה לומר עוד כמה דברים בשלב זה</w:t>
                  </w:r>
                  <w:r>
                    <w:t>,</w:t>
                  </w:r>
                </w:p>
                <w:p w:rsidR="003F714F" w:rsidRDefault="003F714F" w:rsidP="003F714F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כי אני פניתי אל הצדדים וביקשתי מהם להידבר. אי אפשר יהיה להגיע לידי סיכום</w:t>
                  </w:r>
                </w:p>
                <w:p w:rsidR="003F714F" w:rsidRDefault="003F714F" w:rsidP="003F714F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אם לא נלבן כמה ענינים. אקצר בדברים, לאחר שחבר-הכנסת מיכאל איתן כבר דיבר על</w:t>
                  </w:r>
                </w:p>
                <w:p w:rsidR="003F714F" w:rsidRDefault="003F714F" w:rsidP="003F714F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רוב הדברים ולא אחזור על דבריו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לאחר ששמענו את הדברים בישיבה הקודמת, והתברר לי שמר ברוניצקי, שהוא שם</w:t>
                  </w:r>
                </w:p>
                <w:p w:rsidR="003F714F" w:rsidRDefault="003F714F" w:rsidP="003F714F">
                  <w:pPr>
                    <w:pStyle w:val="OCRStyle23"/>
                    <w:ind w:left="518"/>
                  </w:pPr>
                  <w:r>
                    <w:rPr>
                      <w:rtl/>
                    </w:rPr>
                    <w:t>דבר בארץ, לא נפגש אף פעם עם העובדים</w:t>
                  </w:r>
                  <w:r>
                    <w:t xml:space="preserve"> - - -</w:t>
                  </w:r>
                </w:p>
                <w:p w:rsidR="003F714F" w:rsidRDefault="003F714F" w:rsidP="003F714F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אי ריינר</w:t>
                  </w:r>
                  <w:r>
                    <w:t>;</w:t>
                  </w:r>
                </w:p>
                <w:p w:rsidR="003F714F" w:rsidRDefault="003F714F" w:rsidP="003F714F">
                  <w:pPr>
                    <w:pStyle w:val="OCRStyle23"/>
                    <w:ind w:left="1181"/>
                  </w:pPr>
                  <w:r>
                    <w:rPr>
                      <w:rtl/>
                    </w:rPr>
                    <w:t>גם זה לא נכון. מר ברוניצקי וגם אחרים נפגשו עם העובדים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3F714F" w:rsidRDefault="003F714F" w:rsidP="003F714F">
                  <w:pPr>
                    <w:pStyle w:val="OCRStyle2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בכל אופן מאז אותה ישיבה הדבר הזה נעשה, אני לא יודע אם לשביעות רצון</w:t>
                  </w:r>
                </w:p>
                <w:p w:rsidR="003F714F" w:rsidRDefault="003F714F" w:rsidP="003F714F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כולם. לא אמרנו שהם צריכים להגיע להסכם, כי מר ברוניצקי, שהוא הקונה, איננו צד</w:t>
                  </w:r>
                </w:p>
                <w:p w:rsidR="003F714F" w:rsidRDefault="003F714F" w:rsidP="003F714F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במשא ומתן עם העובדים, הוא צריך לנהל את המשא ומתן עם המוכר - עם ממשלת ישראל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אבל אמרנו שאחרי כל המשברים שהיו ואחרי כל מה שקרה, לא יתכן שמי שעומד להוביל</w:t>
                  </w:r>
                </w:p>
                <w:p w:rsidR="003F714F" w:rsidRDefault="003F714F" w:rsidP="003F714F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את המפעל בעתיד לא ייפגש עם 400 עובדי המפעל שהשקיעו הרבה במפעל הזה ורוצים</w:t>
                  </w:r>
                </w:p>
                <w:p w:rsidR="003F714F" w:rsidRDefault="003F714F" w:rsidP="003F714F">
                  <w:pPr>
                    <w:pStyle w:val="OCRStyle23"/>
                    <w:ind w:left="461"/>
                  </w:pPr>
                  <w:r>
                    <w:rPr>
                      <w:rtl/>
                    </w:rPr>
                    <w:t>בטובתו. כאן לא אמריקה, וגם באמריקה דברים משתנים. הדבר הזה נעשה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לצערי, היו כל מיני עסקנים שהתקשרו אלי, וכנראה גם אל חבר-הכנסת מיכאל</w:t>
                  </w:r>
                </w:p>
                <w:p w:rsidR="003F714F" w:rsidRDefault="003F714F" w:rsidP="003F714F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איתן, ואמרו לנו את ההיפך. מתברר שהפגישה היתה. פגישה יותר מוצלחת או פחות</w:t>
                  </w:r>
                </w:p>
                <w:p w:rsidR="003F714F" w:rsidRDefault="003F714F" w:rsidP="003F714F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מוצלחת. היפנים אומרים שצריך שבועיים או שלושה עד שמכירים להכיר זה את זה</w:t>
                  </w:r>
                  <w:r>
                    <w:t>,</w:t>
                  </w:r>
                </w:p>
                <w:p w:rsidR="003F714F" w:rsidRDefault="003F714F" w:rsidP="003F714F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ואולי חודש או חודשיים. כאן היתה פגישה אחת, אולי חצי פגישה, זה לא חשוב. מה</w:t>
                  </w:r>
                </w:p>
                <w:p w:rsidR="003F714F" w:rsidRDefault="003F714F" w:rsidP="003F714F">
                  <w:pPr>
                    <w:pStyle w:val="OCRStyle23"/>
                    <w:ind w:left="442"/>
                  </w:pPr>
                  <w:r>
                    <w:rPr>
                      <w:rtl/>
                    </w:rPr>
                    <w:t>שחשוב הוא שהתחילו בתהליך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 תהליך לא קל. לעובדים היו כמה תביעות ממר ברוניצקי שלא מצאו חן</w:t>
                  </w:r>
                </w:p>
                <w:p w:rsidR="003F714F" w:rsidRDefault="003F714F" w:rsidP="003F714F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בעיני. הם דרשו שימשיכו להיות מועסקים במקצועות התעופה. ואם לא עוסקים בציוד</w:t>
                  </w:r>
                </w:p>
                <w:p w:rsidR="003F714F" w:rsidRDefault="003F714F" w:rsidP="003F714F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תעופתי? מה יהיה אם יעברו לטורבינות חשמל? נדמה לי שהמסר נקלט והרוחות קצת</w:t>
                  </w:r>
                </w:p>
                <w:p w:rsidR="003F714F" w:rsidRDefault="003F714F" w:rsidP="003F714F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נרגעו. אמרנו שייפגשו, מר ברוניצקי יספר קצת על התוכניות שלו, יכירו זה את</w:t>
                  </w:r>
                </w:p>
                <w:p w:rsidR="003F714F" w:rsidRDefault="003F714F" w:rsidP="003F714F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זה. בתחום הזה התהליך התחיל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לא צריך לענין אתכם מה יעשה ברוניצקי באדמות. הלוואי שיבנה שם חמישים</w:t>
                  </w:r>
                </w:p>
                <w:p w:rsidR="003F714F" w:rsidRDefault="003F714F" w:rsidP="003F714F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מפעלים שלא יהיו תלויים רק במנוע אחד או בטורבינה אחת. אם יש שם שטח של 330</w:t>
                  </w:r>
                </w:p>
                <w:p w:rsidR="003F714F" w:rsidRDefault="003F714F" w:rsidP="003F714F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דונם, שיבנו שם מרכז תעשייתי לכל בית-שמש ותהיה פרוספריטי. אני לא מאמין</w:t>
                  </w:r>
                </w:p>
                <w:p w:rsidR="003F714F" w:rsidRDefault="003F714F" w:rsidP="003F714F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שבשלב הראשון, לפחות לא בשנה-שנתיים ראשונות, תיכף תהיה ספקולציה. ספקולציה</w:t>
                  </w:r>
                </w:p>
                <w:p w:rsidR="003F714F" w:rsidRDefault="003F714F" w:rsidP="003F714F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יכולה להיות לאחר שיש פרוספריטי. כשכל בית-שמש תתפתח ויבנו וילות במיליון</w:t>
                  </w:r>
                </w:p>
                <w:p w:rsidR="003F714F" w:rsidRDefault="003F714F" w:rsidP="003F714F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דולר, גם הוא ייהנה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הדבר הכי חשוב שיבטיחו, הבטחות שאני לא בטוח שאפשר לכפות אותן, שלא יהיו</w:t>
                  </w:r>
                </w:p>
                <w:p w:rsidR="003F714F" w:rsidRDefault="003F714F" w:rsidP="003F714F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פיטורים נוראים ושהמפעל ימשיך לתפקד בצורה זאת או אחרת. הרי זאת הכוונה</w:t>
                  </w:r>
                </w:p>
                <w:p w:rsidR="003F714F" w:rsidRDefault="003F714F" w:rsidP="003F714F">
                  <w:pPr>
                    <w:pStyle w:val="OCRStyle23"/>
                    <w:ind w:left="394"/>
                  </w:pPr>
                  <w:r>
                    <w:rPr>
                      <w:rtl/>
                    </w:rPr>
                    <w:t>המשותפת, אחרת הממשלה לא היתה מוכרת את המפעל במחיר-מציאה. היא מוכרת במחיר</w:t>
                  </w:r>
                  <w:r>
                    <w:t>-</w:t>
                  </w:r>
                </w:p>
                <w:p w:rsidR="003F714F" w:rsidRDefault="003F714F" w:rsidP="003F714F">
                  <w:pPr>
                    <w:pStyle w:val="OCRStyle2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מציאה כי היא מעונינת שתהיה שם תעשיה ושתהיה שם עבודה. לכן פנו לאחד המובילים</w:t>
                  </w:r>
                </w:p>
                <w:p w:rsidR="003F714F" w:rsidRDefault="003F714F" w:rsidP="003F714F">
                  <w:pPr>
                    <w:pStyle w:val="OCRStyle23"/>
                    <w:ind w:left="389"/>
                  </w:pPr>
                  <w:r>
                    <w:rPr>
                      <w:rtl/>
                    </w:rPr>
                    <w:t>במשק הישראלי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1037"/>
                  </w:pPr>
                  <w:r>
                    <w:rPr>
                      <w:rtl/>
                    </w:rPr>
                    <w:t>כמה מלים על היחסים בין האוצר, רשות החברות הממשלתיות, ובין העובדים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אנחנו מדינה פוליטית, יש לנו ממשלה פוליטית, וטוב שפוליטיקאים יושבים פה, כי</w:t>
                  </w:r>
                </w:p>
                <w:p w:rsidR="003F714F" w:rsidRDefault="003F714F" w:rsidP="003F714F">
                  <w:pPr>
                    <w:pStyle w:val="OCRStyle23"/>
                    <w:ind w:left="374"/>
                  </w:pPr>
                  <w:r>
                    <w:rPr>
                      <w:rtl/>
                    </w:rPr>
                    <w:t>להם יש רגישות גם חברתית וגם כלכלית. אי אפשר שהדברים האלה יהיו מנותקים</w:t>
                  </w:r>
                  <w:r>
                    <w:t>.</w:t>
                  </w:r>
                </w:p>
                <w:p w:rsidR="003F714F" w:rsidRDefault="003F714F" w:rsidP="003F714F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יסלחו לי כל תעשייני ישראל, מר ריינר בוודאי יסכים אתי, כשלא הולך לתעשיה</w:t>
                  </w:r>
                  <w:r>
                    <w:t xml:space="preserve"> -</w:t>
                  </w:r>
                </w:p>
                <w:p w:rsidR="003F714F" w:rsidRDefault="003F714F" w:rsidP="003F714F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הם באים לירושלים לבקש סובסידיה, תוספת, מענקים, ביטוח שער וכל הדברים, ואחר</w:t>
                  </w:r>
                </w:p>
                <w:p w:rsidR="003F714F" w:rsidRDefault="003F714F" w:rsidP="003F714F">
                  <w:pPr>
                    <w:pStyle w:val="OCRStyle23"/>
                    <w:ind w:left="365"/>
                  </w:pPr>
                  <w:r>
                    <w:rPr>
                      <w:rtl/>
                    </w:rPr>
                    <w:t>צועקים למה יש מעורבות ממשלתית. תמיד יש קשר. כלכלה טהורה - אבל בערבון מוגבל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4106" w:rsidRDefault="00524106">
      <w:r>
        <w:br w:type="page"/>
      </w:r>
    </w:p>
    <w:p w:rsidR="00524106" w:rsidRDefault="00524106"/>
    <w:p w:rsidR="00524106" w:rsidRDefault="009A2411">
      <w:r>
        <w:rPr>
          <w:noProof/>
        </w:rPr>
        <w:pict>
          <v:shape id="_x0000_s1053" type="#_x0000_t202" style="position:absolute;margin-left:42.6pt;margin-top:128.8pt;width:511.4pt;height:712.25pt;z-index:251683840;mso-position-horizontal:absolute;mso-position-horizontal-relative:page;mso-position-vertical:absolute;mso-position-vertical-relative:page" stroked="f">
            <v:textbox inset="0,0,0,0">
              <w:txbxContent>
                <w:p w:rsidR="00524106" w:rsidRDefault="00524106" w:rsidP="00524106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השאלה היא איך לתת לעובדים בטחון מסוים, לא מוחלט. אי אפשר להגיד שגם אם</w:t>
                  </w:r>
                </w:p>
                <w:p w:rsidR="00524106" w:rsidRDefault="00524106" w:rsidP="00524106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הכל יתמוטט העובדים יהיו מובטחים ויקבלו פיצויים מוגזמים. מר ניצני, מה עשית</w:t>
                  </w:r>
                </w:p>
                <w:p w:rsidR="00524106" w:rsidRDefault="00524106" w:rsidP="00524106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בשבוע האחרון כדי לטפל בנושא הזה? לעובדים יש עמדה אי, לכם יש עמדה בי, אפשר</w:t>
                  </w:r>
                </w:p>
                <w:p w:rsidR="00524106" w:rsidRDefault="00524106" w:rsidP="00524106">
                  <w:pPr>
                    <w:pStyle w:val="OCRStyle24"/>
                    <w:ind w:left="451"/>
                  </w:pPr>
                  <w:r>
                    <w:rPr>
                      <w:rtl/>
                    </w:rPr>
                    <w:t>להגיע לאיזו שהיא פשרה ואתה לבוא לאורמת. אם הפשרה היא לא על חשבון אורמת</w:t>
                  </w:r>
                  <w:r>
                    <w:t>,</w:t>
                  </w:r>
                </w:p>
                <w:p w:rsidR="00524106" w:rsidRDefault="00524106" w:rsidP="00524106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הבעיה היא שלכם: איך אתם סוגרים את הענין עם העובדים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העובדים צריכים לדעת שכל ממשלה שתקום לאחר הבחירות לא תיתן להם הרבה</w:t>
                  </w:r>
                </w:p>
                <w:p w:rsidR="00524106" w:rsidRDefault="00524106" w:rsidP="00524106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חמצן, כי המצב הוא לא טוב. יש מפעלים שנותנים אותם חינם ובלבד שיובילו אותם</w:t>
                  </w:r>
                </w:p>
                <w:p w:rsidR="00524106" w:rsidRDefault="00524106" w:rsidP="00524106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ויצילו אותם. אל תעשו חשבון מה טוב למר ברוניצקי. תחשבו איך אתם יכולים</w:t>
                  </w:r>
                </w:p>
                <w:p w:rsidR="00524106" w:rsidRDefault="00524106" w:rsidP="00524106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יכולים לפתור את הבעיות שלכם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פי ועקנין</w:t>
                  </w:r>
                  <w:r>
                    <w:t>;</w:t>
                  </w:r>
                </w:p>
                <w:p w:rsidR="00524106" w:rsidRDefault="00524106" w:rsidP="00524106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מניח שהועדה תשמע את מר ניצני וי יאמרו כאן דברים</w:t>
                  </w:r>
                </w:p>
                <w:p w:rsidR="00524106" w:rsidRDefault="00524106" w:rsidP="00524106">
                  <w:pPr>
                    <w:pStyle w:val="OCRStyle24"/>
                    <w:ind w:left="422"/>
                  </w:pPr>
                  <w:r>
                    <w:rPr>
                      <w:rtl/>
                    </w:rPr>
                    <w:t>שאנחנו צריכים לשמוע אותם. אם אפשר</w:t>
                  </w:r>
                  <w:r>
                    <w:t xml:space="preserve"> - - -</w:t>
                  </w:r>
                </w:p>
                <w:p w:rsidR="00524106" w:rsidRDefault="00524106" w:rsidP="00524106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24106" w:rsidRDefault="00524106" w:rsidP="00524106">
                  <w:pPr>
                    <w:pStyle w:val="OCRStyle2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תסלחו לי מאד. לועדה יש נהלי דיון. אנחנו לא בית דין. אנחנו שומעים</w:t>
                  </w:r>
                </w:p>
                <w:p w:rsidR="00524106" w:rsidRDefault="00524106" w:rsidP="00524106">
                  <w:pPr>
                    <w:pStyle w:val="OCRStyle24"/>
                    <w:ind w:left="413"/>
                  </w:pPr>
                  <w:r>
                    <w:rPr>
                      <w:rtl/>
                    </w:rPr>
                    <w:t>משלחות ומקיימים את הדיון במסגרת הועדה עם נציגי הממשלה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413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524106" w:rsidRDefault="00524106" w:rsidP="00524106">
                  <w:pPr>
                    <w:pStyle w:val="OCRStyle2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ברשותך, אני מבקש שלא ניצור תקדים, כפי שחבר-הכנסת</w:t>
                  </w:r>
                </w:p>
                <w:p w:rsidR="00524106" w:rsidRDefault="00524106" w:rsidP="00524106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איתן הציע, שאנחנו נלווה את המשא ומתן. זה לא בריא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524106" w:rsidRDefault="00524106" w:rsidP="00524106">
                  <w:pPr>
                    <w:pStyle w:val="OCRStyle24"/>
                    <w:ind w:left="1032"/>
                  </w:pPr>
                  <w:r>
                    <w:rPr>
                      <w:rtl/>
                    </w:rPr>
                    <w:t>אנחנו ממילא מלווים את הדיון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מבקש ממך בכל אופן לאפשר לנציגי העובדים להשאר כאן</w:t>
                  </w:r>
                </w:p>
                <w:p w:rsidR="00524106" w:rsidRDefault="00524106" w:rsidP="00524106">
                  <w:pPr>
                    <w:pStyle w:val="OCRStyle24"/>
                    <w:ind w:left="413"/>
                  </w:pPr>
                  <w:r>
                    <w:rPr>
                      <w:rtl/>
                    </w:rPr>
                    <w:t>ולהקשיב לדברים. הם לא ידברו, הם יקשיבו. הם הוזמנו לכאן כאורחים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37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24106" w:rsidRDefault="00524106" w:rsidP="00524106">
                  <w:pPr>
                    <w:pStyle w:val="OCRStyle2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הם לא הוזמנו לישיבה הזאת, כי הועדה כבר שמעה אותם בישיבה קודמת. אבל</w:t>
                  </w:r>
                </w:p>
                <w:p w:rsidR="00524106" w:rsidRDefault="00524106" w:rsidP="00524106">
                  <w:pPr>
                    <w:pStyle w:val="OCRStyle24"/>
                    <w:ind w:left="370"/>
                  </w:pPr>
                  <w:r>
                    <w:rPr>
                      <w:rtl/>
                    </w:rPr>
                    <w:t>מאחר שהם באו לכאן וביקשו רשות להכנס, הסכמתי שיכנסו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365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524106" w:rsidRDefault="00524106" w:rsidP="00524106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את הדיון הפנימי נקיים במסגרת הועדה בלבד. אבל בשעה ששומעים משלחות</w:t>
                  </w:r>
                </w:p>
                <w:p w:rsidR="00524106" w:rsidRDefault="00524106" w:rsidP="00524106">
                  <w:pPr>
                    <w:pStyle w:val="OCRStyle2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אחרות, אני מבקש שנציגי העובדים יוכלו לשבת ולשמוע - בלי תגובה מצידם. צריך</w:t>
                  </w:r>
                </w:p>
                <w:p w:rsidR="00524106" w:rsidRDefault="00524106" w:rsidP="00524106">
                  <w:pPr>
                    <w:pStyle w:val="OCRStyle24"/>
                    <w:ind w:left="350"/>
                  </w:pPr>
                  <w:r>
                    <w:rPr>
                      <w:rtl/>
                    </w:rPr>
                    <w:t>לכבד את נציגי העובדים ולאפשר להם לשמוע את הדברים. במה הם גרועים מאחרים</w:t>
                  </w:r>
                  <w:r>
                    <w:t>?</w:t>
                  </w:r>
                </w:p>
                <w:p w:rsidR="00524106" w:rsidRDefault="00524106" w:rsidP="00524106">
                  <w:pPr>
                    <w:pStyle w:val="OCRStyle24"/>
                    <w:ind w:left="336"/>
                  </w:pPr>
                  <w:r>
                    <w:rPr>
                      <w:rtl/>
                    </w:rPr>
                    <w:t>אדוני היושב ראש, תן להם להקשיב לדברים. אם יפריעו - תוציא אותם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34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24106" w:rsidRDefault="00524106" w:rsidP="00524106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מצטער, יש לנו נוהל עבודה בועדה - שומעים את המשלחות ואהר כך הן</w:t>
                  </w:r>
                </w:p>
                <w:p w:rsidR="00524106" w:rsidRDefault="00524106" w:rsidP="00524106">
                  <w:pPr>
                    <w:pStyle w:val="OCRStyle24"/>
                    <w:ind w:left="360"/>
                  </w:pPr>
                  <w:r>
                    <w:rPr>
                      <w:rtl/>
                    </w:rPr>
                    <w:t>יוצאות</w:t>
                  </w:r>
                  <w:r>
                    <w:t>.</w:t>
                  </w:r>
                </w:p>
                <w:p w:rsidR="00524106" w:rsidRDefault="00524106" w:rsidP="00524106">
                  <w:pPr>
                    <w:pStyle w:val="OCRStyle24"/>
                    <w:ind w:left="33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524106" w:rsidRDefault="00524106" w:rsidP="00524106">
                  <w:pPr>
                    <w:pStyle w:val="OCRStyle24"/>
                    <w:ind w:left="974"/>
                  </w:pPr>
                  <w:r>
                    <w:rPr>
                      <w:rtl/>
                    </w:rPr>
                    <w:t>כל המשלחות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3397C" w:rsidRDefault="00A3397C">
      <w:r>
        <w:br w:type="page"/>
      </w:r>
    </w:p>
    <w:p w:rsidR="00A3397C" w:rsidRDefault="00A3397C"/>
    <w:p w:rsidR="00A3397C" w:rsidRDefault="009A2411">
      <w:r>
        <w:rPr>
          <w:noProof/>
        </w:rPr>
        <w:pict>
          <v:shape id="_x0000_s1054" type="#_x0000_t202" style="position:absolute;margin-left:42.6pt;margin-top:128.8pt;width:511.4pt;height:712.25pt;z-index:251684864;mso-position-horizontal:absolute;mso-position-horizontal-relative:page;mso-position-vertical:absolute;mso-position-vertical-relative:page" stroked="f">
            <v:textbox inset="0,0,0,0">
              <w:txbxContent>
                <w:p w:rsidR="00A3397C" w:rsidRDefault="00A3397C" w:rsidP="00A3397C">
                  <w:pPr>
                    <w:pStyle w:val="OCRStyle25"/>
                    <w:ind w:left="63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3397C" w:rsidRDefault="00A3397C" w:rsidP="00A3397C">
                  <w:pPr>
                    <w:pStyle w:val="OCRStyle25"/>
                    <w:ind w:left="1286"/>
                  </w:pPr>
                  <w:r>
                    <w:rPr>
                      <w:rtl/>
                    </w:rPr>
                    <w:t>כל המשלחות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629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A3397C" w:rsidRDefault="00A3397C" w:rsidP="00A3397C">
                  <w:pPr>
                    <w:pStyle w:val="OCRStyle2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מבקש ממך לנהוג לפנים משורת הדין ולאפשר לנציגי</w:t>
                  </w:r>
                </w:p>
                <w:p w:rsidR="00A3397C" w:rsidRDefault="00A3397C" w:rsidP="00A3397C">
                  <w:pPr>
                    <w:pStyle w:val="OCRStyle25"/>
                    <w:ind w:left="610"/>
                  </w:pPr>
                  <w:r>
                    <w:rPr>
                      <w:rtl/>
                    </w:rPr>
                    <w:t>העובדים לשמוע את הדברים של מר ניצני. הרי אין כאן מה להסתיר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60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3397C" w:rsidRDefault="00A3397C" w:rsidP="00A3397C">
                  <w:pPr>
                    <w:pStyle w:val="OCRStyle2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אנחנו לא מקיימים כאן מוסד בוררות בין שני צדדים. אנחנו מקיימים כאן</w:t>
                  </w:r>
                </w:p>
                <w:p w:rsidR="00A3397C" w:rsidRDefault="00A3397C" w:rsidP="00A3397C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דיונים. יש סדר דיונים שנהוג כבר עשרות שנים בועדה הזאת, הרבה לפני שאני</w:t>
                  </w:r>
                </w:p>
                <w:p w:rsidR="00A3397C" w:rsidRDefault="00A3397C" w:rsidP="00A3397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נכנסתי לועדה, שומעים משלחות, הן יוצאות, ואחר כך מקיימים דיון פנימי שמשתתפים</w:t>
                  </w:r>
                </w:p>
                <w:p w:rsidR="00A3397C" w:rsidRDefault="00A3397C" w:rsidP="00A3397C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בו רק חברי הועדה ונציגי הממשלה. זה מקובל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590"/>
                  </w:pPr>
                  <w:r>
                    <w:rPr>
                      <w:rtl/>
                    </w:rPr>
                    <w:t>פי ועקנין</w:t>
                  </w:r>
                  <w:r>
                    <w:t>;</w:t>
                  </w:r>
                </w:p>
                <w:p w:rsidR="00A3397C" w:rsidRDefault="00A3397C" w:rsidP="00A3397C">
                  <w:pPr>
                    <w:pStyle w:val="OCRStyle2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כאן יש שלושה צדדים וזה לא "פייר" להוציא צד אחד. שני</w:t>
                  </w:r>
                </w:p>
                <w:p w:rsidR="00A3397C" w:rsidRDefault="00A3397C" w:rsidP="00A3397C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הצדדים האחרים שמעו אותנו ואנחנו לא נשמע אותם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3397C" w:rsidRDefault="00A3397C" w:rsidP="00A3397C">
                  <w:pPr>
                    <w:pStyle w:val="OCRStyle2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תסלחו לי, אנחנו לא מקיימים דיון אתכם. הדיון הוא פנימי. שמענו אתכם</w:t>
                  </w:r>
                </w:p>
                <w:p w:rsidR="00A3397C" w:rsidRDefault="00A3397C" w:rsidP="00A3397C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ועכשיו נקיים דיון של הועדה עם נציגי הממשלה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3397C" w:rsidRDefault="00A3397C" w:rsidP="00A3397C">
                  <w:pPr>
                    <w:pStyle w:val="OCRStyle2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אם מותר לי להשיא עצה, תן להם לשמוע את הדברים של מר</w:t>
                  </w:r>
                </w:p>
                <w:p w:rsidR="00A3397C" w:rsidRDefault="00A3397C" w:rsidP="00A3397C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ניצני. שום אסון לא יקרה. בלאו הכי הם יודעים את דעתו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A3397C" w:rsidRDefault="00A3397C" w:rsidP="00A3397C">
                  <w:pPr>
                    <w:pStyle w:val="OCRStyle2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הרי אנחנו רוצים לקרב את הצדדים וליצור אוירה של הידברות. למה שלא ישמעו</w:t>
                  </w:r>
                </w:p>
                <w:p w:rsidR="00A3397C" w:rsidRDefault="00A3397C" w:rsidP="00A3397C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את מר ניצני</w:t>
                  </w:r>
                  <w:r>
                    <w:t>?</w:t>
                  </w:r>
                </w:p>
                <w:p w:rsidR="00A3397C" w:rsidRDefault="00A3397C" w:rsidP="00A3397C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A3397C" w:rsidRDefault="00A3397C" w:rsidP="00A3397C">
                  <w:pPr>
                    <w:pStyle w:val="OCRStyle25"/>
                    <w:ind w:left="1176"/>
                  </w:pPr>
                  <w:r>
                    <w:rPr>
                      <w:rtl/>
                    </w:rPr>
                    <w:t>אני בעד זה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3397C" w:rsidRDefault="00A3397C" w:rsidP="00A3397C">
                  <w:pPr>
                    <w:pStyle w:val="OCRStyle2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מה עשינו בענין בזק? דהינו את ההחלטה בענין בזק ובגלל האילוצים שהטלנו על</w:t>
                  </w:r>
                </w:p>
                <w:p w:rsidR="00A3397C" w:rsidRDefault="00A3397C" w:rsidP="00A3397C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הצדדים הם הגיעו לעמק השווה. עכשיו מנסחים מחדש את התעריפים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כאן מדובר בנושא כל כך חשוב של מכירת מפעל שהוא מקום תעסוקה ומקור פרנסה</w:t>
                  </w:r>
                </w:p>
                <w:p w:rsidR="00A3397C" w:rsidRDefault="00A3397C" w:rsidP="00A3397C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 עובדים רבים, של משפחות. כדי לטפל ברצינות בנושא כה חשוב, אנחנו חייבים</w:t>
                  </w:r>
                </w:p>
                <w:p w:rsidR="00A3397C" w:rsidRDefault="00A3397C" w:rsidP="00A3397C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לדבוק בנהלים של הועדה. כמובן שאני יכול לסמוך על כל חברי הועדה שהם רגישים</w:t>
                  </w:r>
                </w:p>
                <w:p w:rsidR="00A3397C" w:rsidRDefault="00A3397C" w:rsidP="00A3397C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לנושא ויהיו ערים להיבט החברתי, לזכויות העובדים. דיון כזה אנחנו צריכים לקיים</w:t>
                  </w:r>
                </w:p>
                <w:p w:rsidR="00A3397C" w:rsidRDefault="00A3397C" w:rsidP="00A3397C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בצורה מסודרת המקובלת בועדה ולא לחרוג</w:t>
                  </w:r>
                  <w:r>
                    <w:t>.</w:t>
                  </w:r>
                </w:p>
                <w:p w:rsidR="00A3397C" w:rsidRDefault="00A3397C" w:rsidP="00A3397C">
                  <w:pPr>
                    <w:pStyle w:val="OCRStyle25"/>
                    <w:ind w:left="1032"/>
                  </w:pPr>
                  <w:r>
                    <w:rPr>
                      <w:rtl/>
                    </w:rPr>
                    <w:t>ואף על פי כן, מכיוון שנציגי. העובדים מבקשים לשמוע את הדברים של מר ניצני</w:t>
                  </w:r>
                  <w:r>
                    <w:t>,</w:t>
                  </w:r>
                </w:p>
                <w:p w:rsidR="00A3397C" w:rsidRDefault="00A3397C" w:rsidP="00A3397C">
                  <w:pPr>
                    <w:pStyle w:val="OCRStyle25"/>
                    <w:ind w:left="470"/>
                  </w:pPr>
                  <w:r>
                    <w:rPr>
                      <w:rtl/>
                    </w:rPr>
                    <w:t>אני מקבל את הבקשה. אבל זו תהיה החריגה האחרונה מהנוהל. נשמע את מר ניצני</w:t>
                  </w:r>
                  <w:r>
                    <w:t>,</w:t>
                  </w:r>
                </w:p>
                <w:p w:rsidR="00A3397C" w:rsidRDefault="00A3397C" w:rsidP="00A3397C">
                  <w:pPr>
                    <w:pStyle w:val="OCRStyle25"/>
                    <w:ind w:left="475"/>
                  </w:pPr>
                  <w:r>
                    <w:rPr>
                      <w:rtl/>
                    </w:rPr>
                    <w:t>לאחר מכן נבקש את סליחתכם ואנחנו נמשיך בדיון פנימי, כמקובל בועדה מקדמת: דנא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2EF5" w:rsidRDefault="00932EF5">
      <w:r>
        <w:br w:type="page"/>
      </w:r>
    </w:p>
    <w:p w:rsidR="00932EF5" w:rsidRDefault="00932EF5"/>
    <w:p w:rsidR="00932EF5" w:rsidRDefault="009A2411">
      <w:r>
        <w:rPr>
          <w:noProof/>
        </w:rPr>
        <w:pict>
          <v:shape id="_x0000_s1055" type="#_x0000_t202" style="position:absolute;margin-left:42.6pt;margin-top:128.8pt;width:511.4pt;height:712.25pt;z-index:251685888;mso-position-horizontal:absolute;mso-position-horizontal-relative:page;mso-position-vertical:absolute;mso-position-vertical-relative:page" stroked="f">
            <v:textbox inset="0,0,0,0">
              <w:txbxContent>
                <w:p w:rsidR="00932EF5" w:rsidRDefault="00932EF5" w:rsidP="00932EF5">
                  <w:pPr>
                    <w:pStyle w:val="OCRStyle26"/>
                    <w:ind w:left="562"/>
                  </w:pPr>
                  <w:r>
                    <w:rPr>
                      <w:rtl/>
                    </w:rPr>
                    <w:t>מ' לוי</w:t>
                  </w:r>
                  <w:r>
                    <w:t>:</w:t>
                  </w:r>
                </w:p>
                <w:p w:rsidR="00932EF5" w:rsidRDefault="00932EF5" w:rsidP="00932EF5">
                  <w:pPr>
                    <w:pStyle w:val="OCRStyle26"/>
                    <w:ind w:left="1200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586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932EF5" w:rsidRDefault="00932EF5" w:rsidP="00932EF5">
                  <w:pPr>
                    <w:pStyle w:val="OCRStyle2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רוצה להתרויל בתיאור העובדות, כדי שלפחות מבחינתנו העובדות יהיו</w:t>
                  </w:r>
                </w:p>
                <w:p w:rsidR="00932EF5" w:rsidRDefault="00932EF5" w:rsidP="00932EF5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ברורות לחברי הועדה בצורה חד-משמעית, כי מה שנאמר עד עכשיו לא נותן תמונה</w:t>
                  </w:r>
                </w:p>
                <w:p w:rsidR="00932EF5" w:rsidRDefault="00932EF5" w:rsidP="00932EF5">
                  <w:pPr>
                    <w:pStyle w:val="OCRStyle26"/>
                    <w:ind w:left="547"/>
                  </w:pPr>
                  <w:r>
                    <w:rPr>
                      <w:rtl/>
                    </w:rPr>
                    <w:t>ברורה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היה דיון בועדה ביום 16 במארס. התבקשנו לנהל מגעים ולעשות ניסיון</w:t>
                  </w:r>
                </w:p>
                <w:p w:rsidR="00932EF5" w:rsidRDefault="00932EF5" w:rsidP="00932EF5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להתקרב, ולאחר מכן לחזור לועדה ולהגיד מה סיכמנו וגם מה לא סיכמנו. השגת סיכום</w:t>
                  </w:r>
                </w:p>
                <w:p w:rsidR="00932EF5" w:rsidRDefault="00932EF5" w:rsidP="00932EF5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לא היה תנאי לחזרה לדיון בועדה. נכון עשתה הועדה שלא קבעה תנאי כזה, מכיוון</w:t>
                  </w:r>
                </w:p>
                <w:p w:rsidR="00932EF5" w:rsidRDefault="00932EF5" w:rsidP="00932EF5">
                  <w:pPr>
                    <w:pStyle w:val="OCRStyle26"/>
                    <w:ind w:left="533"/>
                  </w:pPr>
                  <w:r>
                    <w:rPr>
                      <w:rtl/>
                    </w:rPr>
                    <w:t>שהזמן אוזל והולך. אני אומר זאת לא כדי שיהיה לחץ או איום על צד מן הצדדים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533"/>
                  </w:pPr>
                  <w:r>
                    <w:rPr>
                      <w:rtl/>
                    </w:rPr>
                    <w:t>הזמן אוזל והולך מכיוון שכל עתידו של המפעל הזה כיום תלוי בביצוע העיסקה הזאת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בלי העיסקה הזאת, ככל שהובהרה לי המדיניות הן של שר הבטחון ואנשי משרד הבטחון</w:t>
                  </w:r>
                </w:p>
                <w:p w:rsidR="00932EF5" w:rsidRDefault="00932EF5" w:rsidP="00932EF5">
                  <w:pPr>
                    <w:pStyle w:val="OCRStyle26"/>
                    <w:ind w:left="557"/>
                  </w:pPr>
                  <w:r>
                    <w:rPr>
                      <w:rtl/>
                    </w:rPr>
                    <w:t>וחן של שר האוצר, בלי העיסקה הזאת אין שיקום למפעל הזה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למה אני אומר שהזמן אוזל והולך? מכיוון שרק בקושי עברנו את תשלום</w:t>
                  </w:r>
                </w:p>
                <w:p w:rsidR="00932EF5" w:rsidRDefault="00932EF5" w:rsidP="00932EF5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המשכורות של החודש שעבר. אני רוצה לומר לכם, ואני שמח שנציגי העובדים יושבים</w:t>
                  </w:r>
                </w:p>
                <w:p w:rsidR="00932EF5" w:rsidRDefault="00932EF5" w:rsidP="00932EF5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כאן, תשומת הלב, מספר השעות, מספר האנשים, הגורמים באוצר ובממשלה בכלל</w:t>
                  </w:r>
                </w:p>
                <w:p w:rsidR="00932EF5" w:rsidRDefault="00932EF5" w:rsidP="00932EF5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שהוקדשו בתשעת החודשים האחרונים לענין הזה הם יותר גדולים מאשר לכי"ל עם</w:t>
                  </w:r>
                </w:p>
                <w:p w:rsidR="00932EF5" w:rsidRDefault="00932EF5" w:rsidP="00932EF5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מיליארד ורבע דולרים ומאשר לחמש-עשרה חברות נוספות שאנחנו עובדים עכשיו קשה</w:t>
                  </w:r>
                </w:p>
                <w:p w:rsidR="00932EF5" w:rsidRDefault="00932EF5" w:rsidP="00932EF5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מאד להכין אותן להפרטה, כולל זמן ותשומת לב שלי אישית. הכל במטרה להציל את</w:t>
                  </w:r>
                </w:p>
                <w:p w:rsidR="00932EF5" w:rsidRDefault="00932EF5" w:rsidP="00932EF5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המפעל הזה ולשמור על מקום העבודה של העובדים האלה. קראתי את ההיסטוריה של</w:t>
                  </w:r>
                </w:p>
                <w:p w:rsidR="00932EF5" w:rsidRDefault="00932EF5" w:rsidP="00932EF5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המפעל ואני יודע מה עבר עליכם, מה עבר על המפעל, וגם כמה כסף הוא עלה לקופת</w:t>
                  </w:r>
                </w:p>
                <w:p w:rsidR="00932EF5" w:rsidRDefault="00932EF5" w:rsidP="00932EF5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המדינה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1133"/>
                  </w:pPr>
                  <w:r>
                    <w:rPr>
                      <w:rtl/>
                    </w:rPr>
                    <w:t>למחרת ההחלטה של ועדת הכספים היתה פגישה אצלנו ברשות החברות הממשלתיות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485"/>
                  </w:pPr>
                  <w:r>
                    <w:rPr>
                      <w:rtl/>
                    </w:rPr>
                    <w:t>כיוון שזומן לי לאותו יום סיור חשוב באחת החברות הממשלתיות הגדולות הבעייתיות</w:t>
                  </w:r>
                  <w:r>
                    <w:t>,</w:t>
                  </w:r>
                </w:p>
                <w:p w:rsidR="00932EF5" w:rsidRDefault="00932EF5" w:rsidP="00932EF5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והוא נקבע זמן רב מראש ונדרש תיאום עם הרבה אנשים, לא יכולתי לבטל את הסיור</w:t>
                  </w:r>
                </w:p>
                <w:p w:rsidR="00932EF5" w:rsidRDefault="00932EF5" w:rsidP="00932EF5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ולכן לא הייתי בפגישה הראשונה. אבל התקיימה פגישה. בכל הפגישות שהתקיימו</w:t>
                  </w:r>
                </w:p>
                <w:p w:rsidR="00932EF5" w:rsidRDefault="00932EF5" w:rsidP="00932EF5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בחודשיים האחרונים, כחמש או שש פגישות, כל פגישה נמשכה שעות רבות, בכל הפגישות</w:t>
                  </w:r>
                </w:p>
                <w:p w:rsidR="00932EF5" w:rsidRDefault="00932EF5" w:rsidP="00932EF5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של נציגות האוצר, רשות החברות הממשלתיות, עם נציגות מועצת הפועלים וועד</w:t>
                  </w:r>
                </w:p>
                <w:p w:rsidR="00932EF5" w:rsidRDefault="00932EF5" w:rsidP="00932EF5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העובדים, השתתף נציג אורמת. בכל הפגישות השתתף נציג אורמת - המנכ"ל המיועד של</w:t>
                  </w:r>
                </w:p>
                <w:p w:rsidR="00932EF5" w:rsidRDefault="00932EF5" w:rsidP="00932EF5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החברה. יותר מזה, מר ברוניצקי עצמו נפגש עם העובדים. הפגישה שהיתה השבוע עם</w:t>
                  </w:r>
                </w:p>
                <w:p w:rsidR="00932EF5" w:rsidRDefault="00932EF5" w:rsidP="00932EF5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העובדים לא היתה הפגישה הראשונה. מר ברוניצקי נפגש כבר שלוש פעמים עם העובדים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אלה העובדות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1090"/>
                  </w:pPr>
                  <w:r>
                    <w:rPr>
                      <w:rtl/>
                    </w:rPr>
                    <w:t>אני רוצה להגיד יותר מזה. בפגישה שהיתה למחרת הישיבה של ועדת הכספים</w:t>
                  </w:r>
                  <w:r>
                    <w:t>,</w:t>
                  </w:r>
                </w:p>
                <w:p w:rsidR="00932EF5" w:rsidRDefault="00932EF5" w:rsidP="00932EF5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פגישה שנמשכה ארבע-חמש שעות, התקיים דיון עניני, סעיף אחר סעיף, בפרק אחד של</w:t>
                  </w:r>
                </w:p>
                <w:p w:rsidR="00932EF5" w:rsidRDefault="00932EF5" w:rsidP="00932EF5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הנושא העומד לדיון: תנאי הפרישה של העובדים. זה הנושא שמטריד את העובדים. היתה</w:t>
                  </w:r>
                </w:p>
                <w:p w:rsidR="00932EF5" w:rsidRDefault="00932EF5" w:rsidP="00932EF5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התקדמות, הגיעו להסכמה בסעיף אחר סעיף. נותר ויכוח על סעיף אחד באותו נושא</w:t>
                  </w:r>
                  <w:r>
                    <w:t>.</w:t>
                  </w:r>
                </w:p>
                <w:p w:rsidR="00932EF5" w:rsidRDefault="00932EF5" w:rsidP="00932EF5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אחרי כארבע שעות קמו העובדים ונציגי מועצת הפועלים וביקשו הפסקה. הם יצאו</w:t>
                  </w:r>
                </w:p>
                <w:p w:rsidR="00932EF5" w:rsidRDefault="00932EF5" w:rsidP="00932EF5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להתייעצות במשך חצי שעה, חזרו חזרה ואמרו: יש לכם חמש דקות כדי לתת לנו תשובה</w:t>
                  </w:r>
                </w:p>
                <w:p w:rsidR="00932EF5" w:rsidRDefault="00932EF5" w:rsidP="00932EF5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כן או לא בענין הסכם 1988. הם קיבלו תשובה במקום: הסכם 1988 - לא, והוא גם לא</w:t>
                  </w:r>
                </w:p>
                <w:p w:rsidR="00932EF5" w:rsidRDefault="00932EF5" w:rsidP="00932EF5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הבסיס לניהול המשא ומתן. מה קרה עם מה שדובר בארבע השעות האחרונות שבהן</w:t>
                  </w:r>
                </w:p>
                <w:p w:rsidR="00932EF5" w:rsidRDefault="00932EF5" w:rsidP="00932EF5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התקדמנו? רואים שמתקדמים אז פתאום עוצרים וחוזרים עם שאלה אולטימטיבית כזאת</w:t>
                  </w:r>
                  <w:r>
                    <w:t>?</w:t>
                  </w:r>
                </w:p>
                <w:p w:rsidR="00932EF5" w:rsidRDefault="00932EF5" w:rsidP="00932EF5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932EF5" w:rsidRDefault="00932EF5" w:rsidP="00932EF5">
                  <w:pPr>
                    <w:pStyle w:val="OCRStyle2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מר ניצני, אין בעל בית יותר טוב מהאוצר. לא צריך לא את סטף ורטהיימר ולא</w:t>
                  </w:r>
                </w:p>
                <w:p w:rsidR="00932EF5" w:rsidRDefault="00932EF5" w:rsidP="00932EF5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את יהודה ברוניצקי. תבין את זה. האוצר הוא בעל בית יוצא מן הכלל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55E7" w:rsidRDefault="00E355E7">
      <w:r>
        <w:br w:type="page"/>
      </w:r>
    </w:p>
    <w:p w:rsidR="00E355E7" w:rsidRDefault="00E355E7"/>
    <w:p w:rsidR="00E355E7" w:rsidRDefault="009A2411">
      <w:r>
        <w:rPr>
          <w:noProof/>
        </w:rPr>
        <w:pict>
          <v:shape id="_x0000_s1056" type="#_x0000_t202" style="position:absolute;margin-left:42.6pt;margin-top:128.8pt;width:511.4pt;height:712.25pt;z-index:251686912;mso-position-horizontal:absolute;mso-position-horizontal-relative:page;mso-position-vertical:absolute;mso-position-vertical-relative:page" stroked="f">
            <v:textbox inset="0,0,0,0">
              <w:txbxContent>
                <w:p w:rsidR="00E355E7" w:rsidRDefault="00E355E7" w:rsidP="00E355E7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E355E7" w:rsidRDefault="00E355E7" w:rsidP="00E355E7">
                  <w:pPr>
                    <w:pStyle w:val="OCRStyle2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מכיוון שהתשובה ניתנה במקום, לא לאחר חמש דקות, שאנחנו לא, נענים</w:t>
                  </w:r>
                </w:p>
                <w:p w:rsidR="00E355E7" w:rsidRDefault="00E355E7" w:rsidP="00E355E7">
                  <w:pPr>
                    <w:pStyle w:val="OCRStyle27"/>
                    <w:ind w:left="600"/>
                  </w:pPr>
                  <w:r>
                    <w:rPr>
                      <w:rtl/>
                    </w:rPr>
                    <w:t>לאולטימטומים ולא מקבלים את תסכם 1988 כבסיס, הם קמו והלכו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קיבלתי דיווח שוטף תוך כדי הישיבה ומיד אחרי הישיבה, השארתי מספר</w:t>
                  </w:r>
                </w:p>
                <w:p w:rsidR="00E355E7" w:rsidRDefault="00E355E7" w:rsidP="00E355E7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טלפון של כל מקום שהייתי ומבלי להיות במקום ליוויתי כל הזמן את המשא ומתן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נאמר לעובדים בשמי שאני מתנצל שאני לא נוכח פיסית, והובטח להם שאשתתף בהמשך</w:t>
                  </w:r>
                </w:p>
                <w:p w:rsidR="00E355E7" w:rsidRDefault="00E355E7" w:rsidP="00E355E7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המגעים. אבל הם קמו והלכו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E355E7" w:rsidRDefault="00E355E7" w:rsidP="00E355E7">
                  <w:pPr>
                    <w:pStyle w:val="OCRStyle27"/>
                    <w:ind w:left="1214"/>
                  </w:pPr>
                  <w:r>
                    <w:rPr>
                      <w:rtl/>
                    </w:rPr>
                    <w:t>אולי תוכל להסביר מהו הסכם 1988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E355E7" w:rsidRDefault="00E355E7" w:rsidP="00E355E7">
                  <w:pPr>
                    <w:pStyle w:val="OCRStyle27"/>
                    <w:ind w:left="1205"/>
                  </w:pPr>
                  <w:r>
                    <w:rPr>
                      <w:rtl/>
                    </w:rPr>
                    <w:t>הסכם 1988 הוא הסכם בענין הפיטורים של 270 עובדים בפרוייקט הלביא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E355E7" w:rsidRDefault="00E355E7" w:rsidP="00E355E7">
                  <w:pPr>
                    <w:pStyle w:val="OCRStyle27"/>
                    <w:ind w:left="1190"/>
                  </w:pPr>
                  <w:r>
                    <w:rPr>
                      <w:rtl/>
                    </w:rPr>
                    <w:t>מה המשמעות הכספית אם מחילים את הסכם 1988</w:t>
                  </w:r>
                  <w:r>
                    <w:t>?</w:t>
                  </w:r>
                </w:p>
                <w:p w:rsidR="00E355E7" w:rsidRDefault="00E355E7" w:rsidP="00E355E7">
                  <w:pPr>
                    <w:pStyle w:val="OCRStyle27"/>
                    <w:ind w:left="562"/>
                  </w:pPr>
                  <w:r>
                    <w:rPr>
                      <w:rtl/>
                    </w:rPr>
                    <w:t>יי ניצני</w:t>
                  </w:r>
                  <w:r>
                    <w:t>;</w:t>
                  </w:r>
                </w:p>
                <w:p w:rsidR="00E355E7" w:rsidRDefault="00E355E7" w:rsidP="00E355E7">
                  <w:pPr>
                    <w:pStyle w:val="OCRStyle27"/>
                    <w:ind w:left="1181"/>
                  </w:pPr>
                  <w:r>
                    <w:rPr>
                      <w:rtl/>
                    </w:rPr>
                    <w:t>מיליון וחצי - שני מיליון דולרים למאה עובדים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הובטח לעובדים שאנחנו ניקח חלק פעיל במשא ומתן. מיד לאחר ששמעתי שהיה</w:t>
                  </w:r>
                </w:p>
                <w:p w:rsidR="00E355E7" w:rsidRDefault="00E355E7" w:rsidP="00E355E7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פיצוץ, שלא נעשה על ידינו, הרמתי טלפון ליושב ראש האגף לאיגוד מקצועי</w:t>
                  </w:r>
                </w:p>
                <w:p w:rsidR="00E355E7" w:rsidRDefault="00E355E7" w:rsidP="00E355E7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בהסתדרות חיים הברפלד. אמרתי לו; אני מתחנן, תעזרו לי לעזור להציל את המפעל</w:t>
                  </w:r>
                </w:p>
                <w:p w:rsidR="00E355E7" w:rsidRDefault="00E355E7" w:rsidP="00E355E7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הזה; אנחנו עושים את כל המאמצים ותראה מה קורה פה. הוא חזר אלי כעבור יומיים</w:t>
                  </w:r>
                </w:p>
                <w:p w:rsidR="00E355E7" w:rsidRDefault="00E355E7" w:rsidP="00E355E7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והציע לי להזמין אותם לפגישה ושמר ברוניצקי יזמין אותם לפגישה. אמרתי שמר</w:t>
                  </w:r>
                </w:p>
                <w:p w:rsidR="00E355E7" w:rsidRDefault="00E355E7" w:rsidP="00E355E7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ברוניצקי כבר הזמין אותם לפגישה. הוא הזמין את העובדים לפגישה, כמו שהועדה</w:t>
                  </w:r>
                </w:p>
                <w:p w:rsidR="00E355E7" w:rsidRDefault="00E355E7" w:rsidP="00E355E7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ביקשה, והם היו בפגישה. אני לא הייתי שם, הוא עצמו יוכל לספר על זה. אבל אני</w:t>
                  </w:r>
                </w:p>
                <w:p w:rsidR="00E355E7" w:rsidRDefault="00E355E7" w:rsidP="00E355E7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חוזר ואומר, בכל הפגישות שאנחנו קיימנו עם העובדים היה גם נציג אורמת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הערה בעקבות דבר שנשמע בישיבה קודמת והיום נשמע שוב. אני</w:t>
                  </w:r>
                </w:p>
                <w:p w:rsidR="00E355E7" w:rsidRDefault="00E355E7" w:rsidP="00E355E7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חושב שלא יעלה על הדעת שכאשר המדינה מנהלת משא ומתן עם קונה פוטנציאלי שהיא</w:t>
                  </w:r>
                </w:p>
                <w:p w:rsidR="00E355E7" w:rsidRDefault="00E355E7" w:rsidP="00E355E7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מבקשת למכור לו מפעל, העובדים ישותפו במשא ומתן עסקי. אנחנו מודעים לנושא</w:t>
                  </w:r>
                </w:p>
                <w:p w:rsidR="00E355E7" w:rsidRDefault="00E355E7" w:rsidP="00E355E7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העובדים, אנחנו בקיאים בנושא העובדים, אנחנו לא סוגרים שום דבר בענין העובדים</w:t>
                  </w:r>
                </w:p>
                <w:p w:rsidR="00E355E7" w:rsidRDefault="00E355E7" w:rsidP="00E355E7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אלא משאירים את הענין פתוח, יוצרים מנגנון לניהול משא ומתן עם העובדים, שומרים</w:t>
                  </w:r>
                </w:p>
                <w:p w:rsidR="00E355E7" w:rsidRDefault="00E355E7" w:rsidP="00E355E7">
                  <w:pPr>
                    <w:pStyle w:val="OCRStyle27"/>
                    <w:ind w:left="490"/>
                  </w:pPr>
                  <w:r>
                    <w:rPr>
                      <w:rtl/>
                    </w:rPr>
                    <w:t>על ההסכמים עם העובדים, לא עושים שום דבר ולא מחליטים שום דבר בלי העובדים</w:t>
                  </w:r>
                  <w:r>
                    <w:t>,</w:t>
                  </w:r>
                </w:p>
                <w:p w:rsidR="00E355E7" w:rsidRDefault="00E355E7" w:rsidP="00E355E7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הנושא נשאר תלוי ועומד כדי לסגור אותו עם העובדים. על מה הטענה? שהם לא ישבו</w:t>
                  </w:r>
                </w:p>
                <w:p w:rsidR="00E355E7" w:rsidRDefault="00E355E7" w:rsidP="00E355E7">
                  <w:pPr>
                    <w:pStyle w:val="OCRStyle27"/>
                    <w:ind w:left="485"/>
                  </w:pPr>
                  <w:r>
                    <w:rPr>
                      <w:rtl/>
                    </w:rPr>
                    <w:t>עם ברוניצקי ואתי כשניהלו משא ומתן עם העיסקה? אני לא מבין את הטענה</w:t>
                  </w:r>
                  <w:r>
                    <w:t>.</w:t>
                  </w:r>
                </w:p>
                <w:p w:rsidR="00E355E7" w:rsidRDefault="00E355E7" w:rsidP="00E355E7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E355E7" w:rsidRDefault="00E355E7" w:rsidP="00E355E7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כשאתה אומר שהפער הוא מיליון וחצי דולרים, זה הפער בין התנאים בריצפה</w:t>
                  </w:r>
                </w:p>
                <w:p w:rsidR="00E355E7" w:rsidRDefault="00E355E7" w:rsidP="00E355E7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התחתונה או בין התנאים שסוכמו לפני שהעובדים עזבו אותה ישיבה ובין התנאים שחם</w:t>
                  </w:r>
                </w:p>
                <w:p w:rsidR="00E355E7" w:rsidRDefault="00E355E7" w:rsidP="00E355E7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מבקשים? הרי כבר הסכמתם לעלות מעל הריצפה. אם הפער שנשאר הוא כמה מאות אלפי</w:t>
                  </w:r>
                </w:p>
                <w:p w:rsidR="00E355E7" w:rsidRDefault="00E355E7" w:rsidP="00E355E7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דולרים, נסתדר ונגמור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6F2C" w:rsidRDefault="00A66F2C">
      <w:r>
        <w:br w:type="page"/>
      </w:r>
    </w:p>
    <w:p w:rsidR="00A66F2C" w:rsidRDefault="00A66F2C"/>
    <w:p w:rsidR="00A66F2C" w:rsidRDefault="009A2411">
      <w:r>
        <w:rPr>
          <w:noProof/>
        </w:rPr>
        <w:pict>
          <v:shape id="_x0000_s1057" type="#_x0000_t202" style="position:absolute;margin-left:42.6pt;margin-top:128.8pt;width:511.4pt;height:712.25pt;z-index:251687936;mso-position-horizontal:absolute;mso-position-horizontal-relative:page;mso-position-vertical:absolute;mso-position-vertical-relative:page" stroked="f">
            <v:textbox inset="0,0,0,0">
              <w:txbxContent>
                <w:p w:rsidR="00A66F2C" w:rsidRDefault="00A66F2C" w:rsidP="00A66F2C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A66F2C" w:rsidRDefault="00A66F2C" w:rsidP="00A66F2C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אתה מכניס אותי לפרטי המשא ומתן. היו שני ענינים במשא ומתן: עובדים</w:t>
                  </w:r>
                </w:p>
                <w:p w:rsidR="00A66F2C" w:rsidRDefault="00A66F2C" w:rsidP="00A66F2C">
                  <w:pPr>
                    <w:pStyle w:val="OCRStyle2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שייצאו לפנסיה מוקדמת ועובדים שיפוטרו ויקבלו פיצויים. המשא ומתן שסיפרתי עליו</w:t>
                  </w:r>
                </w:p>
                <w:p w:rsidR="00A66F2C" w:rsidRDefault="00A66F2C" w:rsidP="00A66F2C">
                  <w:pPr>
                    <w:pStyle w:val="OCRStyle2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היה בנושא הפנסיה המוקדמת, ובנושא זה, פרט לסעיף אהד, הגיעו להסכמה על כל</w:t>
                  </w:r>
                </w:p>
                <w:p w:rsidR="00A66F2C" w:rsidRDefault="00A66F2C" w:rsidP="00A66F2C">
                  <w:pPr>
                    <w:pStyle w:val="OCRStyle28"/>
                    <w:ind w:left="355"/>
                  </w:pPr>
                  <w:r>
                    <w:rPr>
                      <w:rtl/>
                    </w:rPr>
                    <w:t>הסעיפים, עד שהם קמו ועזבו. בענין הפיצויים עוד לא הגיעו לדיון</w:t>
                  </w:r>
                  <w:r>
                    <w:t>.</w:t>
                  </w:r>
                </w:p>
                <w:p w:rsidR="00A66F2C" w:rsidRDefault="00A66F2C" w:rsidP="00A66F2C">
                  <w:pPr>
                    <w:pStyle w:val="OCRStyle28"/>
                    <w:ind w:left="1013"/>
                  </w:pPr>
                  <w:r>
                    <w:rPr>
                      <w:rtl/>
                    </w:rPr>
                    <w:t>הפער בין הדרישה של העובדים לפי הסכם 1988 ובין מה שאנחנו מוכנים לתת</w:t>
                  </w:r>
                  <w:r>
                    <w:t xml:space="preserve"> -</w:t>
                  </w:r>
                </w:p>
                <w:p w:rsidR="00A66F2C" w:rsidRDefault="00A66F2C" w:rsidP="00A66F2C">
                  <w:pPr>
                    <w:pStyle w:val="OCRStyle2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אולי אסור לי לחשוף את זה מבחינת ההיגיון של המשא ומתן - הפער הוא כשני מיליון</w:t>
                  </w:r>
                </w:p>
                <w:p w:rsidR="00A66F2C" w:rsidRDefault="00A66F2C" w:rsidP="00A66F2C">
                  <w:pPr>
                    <w:pStyle w:val="OCRStyle2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דולרים. ולא מדובר על פיצויים בשעור 100%, הרבה יותר מ-100%, הרבה מאד מעבר</w:t>
                  </w:r>
                </w:p>
                <w:p w:rsidR="00A66F2C" w:rsidRDefault="00A66F2C" w:rsidP="00A66F2C">
                  <w:pPr>
                    <w:pStyle w:val="OCRStyle2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ל-100%. הפער הוא כ-130%-160%, אחרי שאנחנו מוכנים לתת פיצויים בשעור מעל</w:t>
                  </w:r>
                </w:p>
                <w:p w:rsidR="00A66F2C" w:rsidRDefault="00A66F2C" w:rsidP="00A66F2C">
                  <w:pPr>
                    <w:pStyle w:val="OCRStyle28"/>
                    <w:ind w:left="346"/>
                  </w:pPr>
                  <w:r>
                    <w:t>200%.</w:t>
                  </w:r>
                </w:p>
                <w:p w:rsidR="00A66F2C" w:rsidRDefault="00A66F2C" w:rsidP="00A66F2C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שבמשא ומתן עם יהודה ברוניצקי, שבו לא שיתפנו את העובדים</w:t>
                  </w:r>
                </w:p>
                <w:p w:rsidR="00A66F2C" w:rsidRDefault="00A66F2C" w:rsidP="00A66F2C">
                  <w:pPr>
                    <w:pStyle w:val="OCRStyle28"/>
                    <w:ind w:left="355"/>
                  </w:pPr>
                  <w:r>
                    <w:rPr>
                      <w:rtl/>
                    </w:rPr>
                    <w:t>וכביכול הפקרנו אותם, המדינה - אפילו בלי לשמוע אותם ובלי לשאול אותם</w:t>
                  </w:r>
                  <w:r>
                    <w:t xml:space="preserve"> -</w:t>
                  </w:r>
                </w:p>
                <w:p w:rsidR="00A66F2C" w:rsidRDefault="00A66F2C" w:rsidP="00A66F2C">
                  <w:pPr>
                    <w:pStyle w:val="OCRStyle2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קיבלה על עצמה אחריות לשלושים שנה לתנאי הפרישה של העובדים היום במפעל שיעבדו</w:t>
                  </w:r>
                </w:p>
                <w:p w:rsidR="00A66F2C" w:rsidRDefault="00A66F2C" w:rsidP="00A66F2C">
                  <w:pPr>
                    <w:pStyle w:val="OCRStyle28"/>
                    <w:ind w:left="322"/>
                  </w:pPr>
                  <w:r>
                    <w:rPr>
                      <w:rtl/>
                    </w:rPr>
                    <w:t>עד שברוניצקי יקבל לידיו את המפעל. אמרתי בפעם קודמת ואני חוזר על זה היום</w:t>
                  </w:r>
                  <w:r>
                    <w:t>:</w:t>
                  </w:r>
                </w:p>
                <w:p w:rsidR="00A66F2C" w:rsidRDefault="00A66F2C" w:rsidP="00A66F2C">
                  <w:pPr>
                    <w:pStyle w:val="OCRStyle28"/>
                    <w:ind w:left="317"/>
                  </w:pPr>
                  <w:r>
                    <w:rPr>
                      <w:rtl/>
                    </w:rPr>
                    <w:t>המדינה קיבלה על עצמה אחריות לשלושים השנים הבאות</w:t>
                  </w:r>
                  <w:r>
                    <w:t>.</w:t>
                  </w:r>
                </w:p>
                <w:p w:rsidR="00A66F2C" w:rsidRDefault="00A66F2C" w:rsidP="00A66F2C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אין צורך בבריקדות. יהודה ברוניצקי הודיע וחזר והודיע שאם העובדים לא</w:t>
                  </w:r>
                </w:p>
                <w:p w:rsidR="00A66F2C" w:rsidRDefault="00A66F2C" w:rsidP="00A66F2C">
                  <w:pPr>
                    <w:pStyle w:val="OCRStyle2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ירימו אליו טלפון ולא יגידו לו: בוא תיכנס למפעל - הוא לא יכנס. לא צריך יהיה</w:t>
                  </w:r>
                </w:p>
                <w:p w:rsidR="00A66F2C" w:rsidRDefault="00A66F2C" w:rsidP="00A66F2C">
                  <w:pPr>
                    <w:pStyle w:val="OCRStyle28"/>
                    <w:ind w:left="298"/>
                  </w:pPr>
                  <w:r>
                    <w:rPr>
                      <w:rtl/>
                    </w:rPr>
                    <w:t>להתנגד בכוח. אמרתי גם בפעם הקודמת, שום דבר לא ייעשה בכוח</w:t>
                  </w:r>
                  <w:r>
                    <w:t>.</w:t>
                  </w:r>
                </w:p>
                <w:p w:rsidR="00A66F2C" w:rsidRDefault="00A66F2C" w:rsidP="00A66F2C">
                  <w:pPr>
                    <w:pStyle w:val="OCRStyle28"/>
                    <w:ind w:left="950"/>
                  </w:pPr>
                  <w:r>
                    <w:rPr>
                      <w:rtl/>
                    </w:rPr>
                    <w:t>תקופת המעבר של חמישה חודשים התקצרה לארבעה וחצי חודשים, כי עבר זמן</w:t>
                  </w:r>
                  <w:r>
                    <w:t>.</w:t>
                  </w:r>
                </w:p>
                <w:p w:rsidR="00A66F2C" w:rsidRDefault="00A66F2C" w:rsidP="00A66F2C">
                  <w:pPr>
                    <w:pStyle w:val="OCRStyle2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יהודה ברוניצקי עוד לא נכנס למפעל, אבל יש תאריך סיום לתקופת המעבר. אי אפשר</w:t>
                  </w:r>
                </w:p>
                <w:p w:rsidR="00A66F2C" w:rsidRDefault="00A66F2C" w:rsidP="00A66F2C">
                  <w:pPr>
                    <w:pStyle w:val="OCRStyle28"/>
                    <w:ind w:left="283"/>
                  </w:pPr>
                  <w:r>
                    <w:rPr>
                      <w:rtl/>
                    </w:rPr>
                    <w:t>למשוך את התקופה הזאת בלי סוף, גם בגלל ההפסדים לקופת המדינה</w:t>
                  </w:r>
                  <w:r>
                    <w:t>.</w:t>
                  </w:r>
                </w:p>
                <w:p w:rsidR="00A66F2C" w:rsidRDefault="00A66F2C" w:rsidP="00A66F2C">
                  <w:pPr>
                    <w:pStyle w:val="OCRStyle28"/>
                    <w:ind w:left="283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A66F2C" w:rsidRDefault="00A66F2C" w:rsidP="00A66F2C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זה עולה למדינה יותר ממיליון וחצי דולרים</w:t>
                  </w:r>
                  <w:r>
                    <w:t>.</w:t>
                  </w:r>
                </w:p>
                <w:p w:rsidR="00A66F2C" w:rsidRDefault="00A66F2C" w:rsidP="00A66F2C">
                  <w:pPr>
                    <w:pStyle w:val="OCRStyle28"/>
                    <w:ind w:left="298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A66F2C" w:rsidRDefault="00A66F2C" w:rsidP="00A66F2C">
                  <w:pPr>
                    <w:pStyle w:val="OCRStyle28"/>
                    <w:ind w:left="926"/>
                  </w:pPr>
                  <w:r>
                    <w:rPr>
                      <w:rtl/>
                    </w:rPr>
                    <w:t>כל יום שעובר מבלי שהמפעל עבר לידי ברוניצקי, והזמנות לא זורמות למפעל</w:t>
                  </w:r>
                  <w:r>
                    <w:t>,</w:t>
                  </w:r>
                </w:p>
                <w:p w:rsidR="00A66F2C" w:rsidRDefault="00A66F2C" w:rsidP="00A66F2C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לא רק הזמנות ממשרד הבטחון אלא גם מחוץ לארץ, גם פראט-אנד-וויטני לא מזרימים</w:t>
                  </w:r>
                </w:p>
                <w:p w:rsidR="00A66F2C" w:rsidRDefault="00A66F2C" w:rsidP="00A66F2C">
                  <w:pPr>
                    <w:pStyle w:val="OCRStyle2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עבודות למרות שהם יכולים לעשות זאת, הם לא מזמינים כי הם רוצים לראות את יהודה</w:t>
                  </w:r>
                </w:p>
                <w:p w:rsidR="00A66F2C" w:rsidRDefault="00A66F2C" w:rsidP="00A66F2C">
                  <w:pPr>
                    <w:pStyle w:val="OCRStyle28"/>
                    <w:ind w:left="254"/>
                  </w:pPr>
                  <w:r>
                    <w:rPr>
                      <w:rtl/>
                    </w:rPr>
                    <w:t>ברוניצקי בתוך המפעל הזה - מיום ליום המפעל שוקע והולך. אמרו לי אנשי אורמת</w:t>
                  </w:r>
                  <w:r>
                    <w:t>:</w:t>
                  </w:r>
                </w:p>
                <w:p w:rsidR="00A66F2C" w:rsidRDefault="00A66F2C" w:rsidP="00A66F2C">
                  <w:pPr>
                    <w:pStyle w:val="OCRStyle28"/>
                    <w:ind w:left="283"/>
                  </w:pPr>
                  <w:r>
                    <w:rPr>
                      <w:rtl/>
                    </w:rPr>
                    <w:t>יעבור עוד שבוע, יגיע יום תשלום משכורת, לא יהיה ממה לשלם, הזמנות לא נכנסות</w:t>
                  </w:r>
                  <w:r>
                    <w:t>,</w:t>
                  </w:r>
                </w:p>
                <w:p w:rsidR="00A66F2C" w:rsidRDefault="00A66F2C" w:rsidP="00A66F2C">
                  <w:pPr>
                    <w:pStyle w:val="OCRStyle28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אבל לנו יש גבול, לא בכל מצב נהיה מוכנים להכנס למפעל אפילו אם המדינה מקבלת</w:t>
                  </w:r>
                </w:p>
                <w:p w:rsidR="00A66F2C" w:rsidRDefault="00A66F2C" w:rsidP="00A66F2C">
                  <w:pPr>
                    <w:pStyle w:val="OCRStyle2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על עצמה התחייבויות. כי הם נכנסים במגמה להשאר, לא כדי לצאת לאחר ארבעה</w:t>
                  </w:r>
                </w:p>
                <w:p w:rsidR="00A66F2C" w:rsidRDefault="00A66F2C" w:rsidP="00A66F2C">
                  <w:pPr>
                    <w:pStyle w:val="OCRStyle28"/>
                    <w:ind w:left="245"/>
                  </w:pPr>
                  <w:r>
                    <w:rPr>
                      <w:rtl/>
                    </w:rPr>
                    <w:t>חודשים</w:t>
                  </w:r>
                  <w:r>
                    <w:t>.</w:t>
                  </w:r>
                </w:p>
                <w:p w:rsidR="00A66F2C" w:rsidRDefault="00A66F2C" w:rsidP="00A66F2C">
                  <w:pPr>
                    <w:pStyle w:val="OCRStyle2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ארבעת החודשים האלה נועדו מראש לניהול משא ומתן בין המדינה לבין העובדים</w:t>
                  </w:r>
                </w:p>
                <w:p w:rsidR="00A66F2C" w:rsidRDefault="00A66F2C" w:rsidP="00A66F2C">
                  <w:pPr>
                    <w:pStyle w:val="OCRStyle2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בענין תנאי הפרישה, ובין אורמת לבין העובדים בענין הסכם העבודה. אני מסרתי</w:t>
                  </w:r>
                </w:p>
                <w:p w:rsidR="00A66F2C" w:rsidRDefault="00A66F2C" w:rsidP="00A66F2C">
                  <w:pPr>
                    <w:pStyle w:val="OCRStyle2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לעובדים הודעה בכתב, מלבד ממה שאמרתי בעל-פה ומלבד מה שכתוב במזכר ההבנה. אני</w:t>
                  </w:r>
                </w:p>
                <w:p w:rsidR="00A66F2C" w:rsidRDefault="00A66F2C" w:rsidP="00A66F2C">
                  <w:pPr>
                    <w:pStyle w:val="OCRStyle2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רוצה להקריא משפט אחד מתוך ההודעה: "השגנו את עמדת אורמת, שאף נמסרה לנציגות</w:t>
                  </w:r>
                </w:p>
                <w:p w:rsidR="00A66F2C" w:rsidRDefault="00A66F2C" w:rsidP="00A66F2C">
                  <w:pPr>
                    <w:pStyle w:val="OCRStyle2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העובדים, כי כל ההסכמים והנוהגים הקיימים במפעל מנועי בית-שמש יוסיפו לעמוד</w:t>
                  </w:r>
                </w:p>
                <w:p w:rsidR="00A66F2C" w:rsidRDefault="00A66F2C" w:rsidP="00A66F2C">
                  <w:pPr>
                    <w:pStyle w:val="OCRStyle28"/>
                    <w:ind w:left="235"/>
                  </w:pPr>
                  <w:r>
                    <w:rPr>
                      <w:rtl/>
                    </w:rPr>
                    <w:t>בתוקפם כחוק</w:t>
                  </w:r>
                  <w:r>
                    <w:t>".</w:t>
                  </w:r>
                </w:p>
                <w:p w:rsidR="00A66F2C" w:rsidRDefault="00A66F2C" w:rsidP="00A66F2C">
                  <w:pPr>
                    <w:pStyle w:val="OCRStyle2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אורמת חודיעה שהיא מוכנה להכנס למפעל על בסיס ההסכמים הקיימים, לנהל משא</w:t>
                  </w:r>
                </w:p>
                <w:p w:rsidR="00A66F2C" w:rsidRDefault="00A66F2C" w:rsidP="00A66F2C">
                  <w:pPr>
                    <w:pStyle w:val="OCRStyle2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ומתן ורק בהסכמה של שני הצדדים לעשות שינויים. זאת אומרת שגם בתחום הזה דאגנו</w:t>
                  </w:r>
                </w:p>
                <w:p w:rsidR="00A66F2C" w:rsidRDefault="00A66F2C" w:rsidP="00A66F2C">
                  <w:pPr>
                    <w:pStyle w:val="OCRStyle28"/>
                    <w:ind w:left="226"/>
                  </w:pPr>
                  <w:r>
                    <w:rPr>
                      <w:rtl/>
                    </w:rPr>
                    <w:t>שהמעבר יהיה חלק ככל האפשר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6D06" w:rsidRDefault="008B6D06">
      <w:r>
        <w:br w:type="page"/>
      </w:r>
    </w:p>
    <w:p w:rsidR="008B6D06" w:rsidRDefault="008B6D06"/>
    <w:p w:rsidR="008B6D06" w:rsidRDefault="009A2411">
      <w:r>
        <w:rPr>
          <w:noProof/>
        </w:rPr>
        <w:pict>
          <v:shape id="_x0000_s1058" type="#_x0000_t202" style="position:absolute;margin-left:42.6pt;margin-top:128.8pt;width:511.4pt;height:712.25pt;z-index:251688960;mso-position-horizontal:absolute;mso-position-horizontal-relative:page;mso-position-vertical:absolute;mso-position-vertical-relative:page" stroked="f">
            <v:textbox inset="0,0,0,0">
              <w:txbxContent>
                <w:p w:rsidR="008B6D06" w:rsidRDefault="008B6D06" w:rsidP="008B6D06">
                  <w:pPr>
                    <w:pStyle w:val="OCRStyle2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לא שמעתי ש-150 איש מיועדים לפיטורים. אני אומר זאת בהסתייגות, כי</w:t>
                  </w:r>
                </w:p>
                <w:p w:rsidR="008B6D06" w:rsidRDefault="008B6D06" w:rsidP="008B6D06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אולי מישהו נקב במספר זה ואני אינני יודע. אני שמעתי כל הזמן שההערכה היא</w:t>
                  </w:r>
                </w:p>
                <w:p w:rsidR="008B6D06" w:rsidRDefault="008B6D06" w:rsidP="008B6D06">
                  <w:pPr>
                    <w:pStyle w:val="OCRStyle2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שיפוטרו כמאה עובדים. אבל אי אפשר לנקוב במספר כזה ובוודאי לא להגיד מי</w:t>
                  </w:r>
                </w:p>
                <w:p w:rsidR="008B6D06" w:rsidRDefault="008B6D06" w:rsidP="008B6D06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העובדים שאכן יפוטרו, לפני שאורמת נכנסת למפעל ומתחילה לנהל אותו. אמרתי</w:t>
                  </w:r>
                </w:p>
                <w:p w:rsidR="008B6D06" w:rsidRDefault="008B6D06" w:rsidP="008B6D06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לעובדים: למה אתם פוחדים שהם יכנסו למפעל? זה לא יהיה סוף העולם. זה רק ישפר</w:t>
                  </w:r>
                </w:p>
                <w:p w:rsidR="008B6D06" w:rsidRDefault="008B6D06" w:rsidP="008B6D06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את הסיכויים שלכם לשמור על מקום העבודה שלכם, כי אם הם לא יכנסו - לא יהיה</w:t>
                  </w:r>
                </w:p>
                <w:p w:rsidR="008B6D06" w:rsidRDefault="008B6D06" w:rsidP="008B6D06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מפעל. אורמת צריכה להכנס למפעל, להכיר את הדברים מבפנים, לנהל משא ומתן עם</w:t>
                  </w:r>
                </w:p>
                <w:p w:rsidR="008B6D06" w:rsidRDefault="008B6D06" w:rsidP="008B6D06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העובדים ולראות כמה אנשים צריך לפטר</w:t>
                  </w:r>
                  <w:r>
                    <w:t>.</w:t>
                  </w:r>
                </w:p>
                <w:p w:rsidR="008B6D06" w:rsidRDefault="008B6D06" w:rsidP="008B6D06">
                  <w:pPr>
                    <w:pStyle w:val="OCRStyle2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אם המדינה נתנה אמון מלא ביהודה ברוניצקי, שהוא יחליט כמה לפטר ואת מי</w:t>
                  </w:r>
                </w:p>
                <w:p w:rsidR="008B6D06" w:rsidRDefault="008B6D06" w:rsidP="008B6D06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לפטר, והמדינה תשלם את הפיצויים, אני חושב שגם העובדים יכולים לתת אמון</w:t>
                  </w:r>
                  <w:r>
                    <w:t>.</w:t>
                  </w:r>
                </w:p>
                <w:p w:rsidR="008B6D06" w:rsidRDefault="008B6D06" w:rsidP="008B6D06">
                  <w:pPr>
                    <w:pStyle w:val="OCRStyle2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אתם יודעים שברשות החברות אנחנו מתמודדים עם שורה ארוכה של חברות שנמצאות</w:t>
                  </w:r>
                </w:p>
                <w:p w:rsidR="008B6D06" w:rsidRDefault="008B6D06" w:rsidP="008B6D0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בקשיים. באותו יום שהיתה פגישה עם עובדי מנועי בית-שמש, הייתי בסיור בתעשיה</w:t>
                  </w:r>
                </w:p>
                <w:p w:rsidR="008B6D06" w:rsidRDefault="008B6D06" w:rsidP="008B6D0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הצבאית. הלכתי לשם כדי לבדוק מה אפשר לעשות כדי לעזור לעסק הזה לעמוד על</w:t>
                  </w:r>
                </w:p>
                <w:p w:rsidR="008B6D06" w:rsidRDefault="008B6D06" w:rsidP="008B6D06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רגליו. אנחנו עובדים בשיתוף פעולה עם משרד הבטחון וכולם משקיעים מאמצים גדולים</w:t>
                  </w:r>
                </w:p>
                <w:p w:rsidR="008B6D06" w:rsidRDefault="008B6D06" w:rsidP="008B6D06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לעזור לתעשיה הצבאית. זה תפקידנו</w:t>
                  </w:r>
                  <w:r>
                    <w:t>.</w:t>
                  </w:r>
                </w:p>
                <w:p w:rsidR="008B6D06" w:rsidRDefault="008B6D06" w:rsidP="008B6D06">
                  <w:pPr>
                    <w:pStyle w:val="OCRStyle2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את הדבר הזה אולי צריך הייתי להגיד שלא בנוכחות העובדים, כי מבחינתם זה</w:t>
                  </w:r>
                </w:p>
                <w:p w:rsidR="008B6D06" w:rsidRDefault="008B6D06" w:rsidP="008B6D06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 מענין, אבל אגיד הכל כאן: ברגע שאנחנו חורגים במקום אחד מעבר למשהו מתקבל</w:t>
                  </w:r>
                </w:p>
                <w:p w:rsidR="008B6D06" w:rsidRDefault="008B6D06" w:rsidP="008B6D06">
                  <w:pPr>
                    <w:pStyle w:val="OCRStyle29"/>
                    <w:ind w:left="595"/>
                  </w:pPr>
                  <w:r>
                    <w:rPr>
                      <w:rtl/>
                    </w:rPr>
                    <w:t>על הדעת, יש לזה השלכות רחבות מאד. עלינו מוטלת האחריות לשקול גם ההשלכות</w:t>
                  </w:r>
                  <w:r>
                    <w:t>.</w:t>
                  </w:r>
                </w:p>
                <w:p w:rsidR="008B6D06" w:rsidRDefault="008B6D06" w:rsidP="008B6D06">
                  <w:pPr>
                    <w:pStyle w:val="OCRStyle29"/>
                    <w:ind w:left="1272"/>
                  </w:pPr>
                  <w:r>
                    <w:rPr>
                      <w:rtl/>
                    </w:rPr>
                    <w:t>ולמרות הדברים שאמרתי עכשיו, מה שאנחנו מתכוונים להציע להם הוא חריג</w:t>
                  </w:r>
                  <w:r>
                    <w:t>,</w:t>
                  </w:r>
                </w:p>
                <w:p w:rsidR="008B6D06" w:rsidRDefault="008B6D06" w:rsidP="008B6D06">
                  <w:pPr>
                    <w:pStyle w:val="OCRStyle29"/>
                    <w:ind w:left="576"/>
                  </w:pPr>
                  <w:r>
                    <w:rPr>
                      <w:rtl/>
                    </w:rPr>
                    <w:t>הוא חריג בגלל המצב במפעל הזה. אני רק מבקש שנזכור שיהיו השלכות מרחיקות לכת</w:t>
                  </w:r>
                  <w:r>
                    <w:t>,</w:t>
                  </w:r>
                </w:p>
                <w:p w:rsidR="008B6D06" w:rsidRDefault="008B6D06" w:rsidP="008B6D06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ובכל זאת אנחנו הולכים כאן במידה רבה מאד לקראת העובדים</w:t>
                  </w:r>
                  <w:r>
                    <w:t>.</w:t>
                  </w:r>
                </w:p>
                <w:p w:rsidR="008B6D06" w:rsidRDefault="008B6D06" w:rsidP="008B6D06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אי אבוחצירא</w:t>
                  </w:r>
                  <w:r>
                    <w:t>;</w:t>
                  </w:r>
                </w:p>
                <w:p w:rsidR="008B6D06" w:rsidRDefault="008B6D06" w:rsidP="008B6D06">
                  <w:pPr>
                    <w:pStyle w:val="OCRStyle2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הסכם 1988</w:t>
                  </w:r>
                </w:p>
                <w:p w:rsidR="008B6D06" w:rsidRDefault="008B6D06" w:rsidP="008B6D06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8B6D06" w:rsidRDefault="008B6D06" w:rsidP="008B6D06">
                  <w:pPr>
                    <w:pStyle w:val="OCRStyle2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הסכם 1988 היה עקב הפסקת פרוייקט הלביא והטראומה במשק ובשוק העבודה. אני</w:t>
                  </w:r>
                </w:p>
                <w:p w:rsidR="008B6D06" w:rsidRDefault="008B6D06" w:rsidP="008B6D06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חושב שנכון עשה מי שאישר בזמנו תנאים חריגים, בגלל המצב המיוחד שנוצר אז. אני</w:t>
                  </w:r>
                </w:p>
                <w:p w:rsidR="008B6D06" w:rsidRDefault="008B6D06" w:rsidP="008B6D06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לא אומר שלא צריך להביא בחשבון את המצב המיוחד של מפעל מנועי בית-שמש, אבל</w:t>
                  </w:r>
                </w:p>
                <w:p w:rsidR="008B6D06" w:rsidRDefault="008B6D06" w:rsidP="008B6D06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צריך להביא בחשבון גם את המצב המיוחד של התעשיה האוירית, ואת המצב המיוחד של</w:t>
                  </w:r>
                </w:p>
                <w:p w:rsidR="008B6D06" w:rsidRDefault="008B6D06" w:rsidP="008B6D06">
                  <w:pPr>
                    <w:pStyle w:val="OCRStyle29"/>
                    <w:ind w:left="533"/>
                  </w:pPr>
                  <w:r>
                    <w:rPr>
                      <w:rtl/>
                    </w:rPr>
                    <w:t>מספנות ישראל, ואת המצב המיוחד של התעשיה הצבאית</w:t>
                  </w:r>
                  <w:r>
                    <w:t>.</w:t>
                  </w:r>
                </w:p>
                <w:p w:rsidR="008B6D06" w:rsidRDefault="008B6D06" w:rsidP="008B6D06">
                  <w:pPr>
                    <w:pStyle w:val="OCRStyle29"/>
                    <w:ind w:left="518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8B6D06" w:rsidRDefault="008B6D06" w:rsidP="008B6D06">
                  <w:pPr>
                    <w:pStyle w:val="OCRStyle29"/>
                    <w:ind w:left="1171"/>
                  </w:pPr>
                  <w:r>
                    <w:rPr>
                      <w:rtl/>
                    </w:rPr>
                    <w:t>לפי הסכם 1988 אתה מחויב להם למינימום של 420 עובדים</w:t>
                  </w:r>
                  <w:r>
                    <w:t>.</w:t>
                  </w:r>
                </w:p>
                <w:p w:rsidR="008B6D06" w:rsidRDefault="008B6D06" w:rsidP="008B6D06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8B6D06" w:rsidRDefault="008B6D06" w:rsidP="008B6D06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זאת התחייבות שהממשלה קיבלה על עצמה. זה היה לפני ארבע שנים. הממשלה עמדה</w:t>
                  </w:r>
                </w:p>
                <w:p w:rsidR="008B6D06" w:rsidRDefault="008B6D06" w:rsidP="008B6D06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בהתחייבות הזאת ארבע שנים, והיא עלתה הרבה מאד כסף. לפי ההיגיון שלל ולפי</w:t>
                  </w:r>
                </w:p>
                <w:p w:rsidR="008B6D06" w:rsidRDefault="008B6D06" w:rsidP="008B6D06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הייעוץ המשפטי שאני מקבל, שמירה על התחייבות כזאת במשך ארבע שנים היא בהחלט</w:t>
                  </w:r>
                </w:p>
                <w:p w:rsidR="008B6D06" w:rsidRDefault="008B6D06" w:rsidP="008B6D06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עמידה בהתחייבות. אבל אני לא מציע שעכשיו נכנס לענין הזה. 400 עובדים, אחרי</w:t>
                  </w:r>
                </w:p>
                <w:p w:rsidR="008B6D06" w:rsidRDefault="008B6D06" w:rsidP="008B6D06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מה שהממשלה כבר שילמה, ואחרי שהממשלה התחייבה להעביר עבודות למפעל עוד שלוש</w:t>
                  </w:r>
                </w:p>
                <w:p w:rsidR="008B6D06" w:rsidRDefault="008B6D06" w:rsidP="008B6D06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שנים - אני יודע איזה קשיים יש למערכת הבטחון לעמוד בהתחייבות הזאת - נדמה לי</w:t>
                  </w:r>
                </w:p>
                <w:p w:rsidR="008B6D06" w:rsidRDefault="008B6D06" w:rsidP="008B6D06">
                  <w:pPr>
                    <w:pStyle w:val="OCRStyle29"/>
                    <w:ind w:left="485"/>
                  </w:pPr>
                  <w:r>
                    <w:rPr>
                      <w:rtl/>
                    </w:rPr>
                    <w:t>שזה מעל ומעבר ממה שניתן בנסיבות אלה לדרוש מן הממשלה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41BE" w:rsidRDefault="004241BE">
      <w:r>
        <w:br w:type="page"/>
      </w:r>
    </w:p>
    <w:p w:rsidR="004241BE" w:rsidRDefault="004241BE"/>
    <w:p w:rsidR="004241BE" w:rsidRDefault="009A2411">
      <w:r>
        <w:rPr>
          <w:noProof/>
        </w:rPr>
        <w:pict>
          <v:shape id="_x0000_s1060" type="#_x0000_t202" style="position:absolute;margin-left:42.6pt;margin-top:128.8pt;width:511.4pt;height:712.25pt;z-index:251689984;mso-position-horizontal:absolute;mso-position-horizontal-relative:page;mso-position-vertical:absolute;mso-position-vertical-relative:page" stroked="f">
            <v:textbox inset="0,0,0,0">
              <w:txbxContent>
                <w:p w:rsidR="004241BE" w:rsidRDefault="004241BE" w:rsidP="004241BE">
                  <w:pPr>
                    <w:pStyle w:val="OCRStyle3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אחרי כל מה שאמרתי, אני רוצה לקרוא לכם ממזכר ההבנה עם אורמת אותו קטע</w:t>
                  </w:r>
                </w:p>
                <w:p w:rsidR="004241BE" w:rsidRDefault="004241BE" w:rsidP="004241BE">
                  <w:pPr>
                    <w:pStyle w:val="OCRStyle30"/>
                    <w:ind w:left="518"/>
                  </w:pPr>
                  <w:r>
                    <w:rPr>
                      <w:rtl/>
                    </w:rPr>
                    <w:t>שנוגע לעובדים, הטוענים שלא באו אתם בדברים. במזכר ההבנה עם אורמת כתוב</w:t>
                  </w:r>
                  <w:r>
                    <w:t>:</w:t>
                  </w:r>
                </w:p>
                <w:p w:rsidR="004241BE" w:rsidRDefault="004241BE" w:rsidP="004241BE">
                  <w:pPr>
                    <w:pStyle w:val="OCRStyle30"/>
                    <w:ind w:left="53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הצדדים מודעים לכך כי מספר העובדים המועסקים כיום ע"י החברה עולה על צרכיה</w:t>
                  </w:r>
                </w:p>
                <w:p w:rsidR="004241BE" w:rsidRDefault="004241BE" w:rsidP="004241BE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הנכחיים." - היום כמעט שאין לה צרכים בכלל, יהודה ברוניצקי נכנס לחברה כדי</w:t>
                  </w:r>
                </w:p>
                <w:p w:rsidR="004241BE" w:rsidRDefault="004241BE" w:rsidP="004241BE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ש"צרכיה הנוכחיים" יהיו מינימום שיגדל וילך - "בכוונת אורמת להעביר ו\או לבצע</w:t>
                  </w:r>
                </w:p>
                <w:p w:rsidR="004241BE" w:rsidRDefault="004241BE" w:rsidP="004241BE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פעילויות (במידה ופעילויות אלו יאושרו ע"י ועדת הבקורת כאמור לעיל)" - יש ועדה</w:t>
                  </w:r>
                </w:p>
                <w:p w:rsidR="004241BE" w:rsidRDefault="004241BE" w:rsidP="004241BE">
                  <w:pPr>
                    <w:pStyle w:val="OCRStyle3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שמפקחת, אנחנו לא סתם נושאים בהפסדים - "אשר יאפשרו, להערכתה, להציע תעסוקה</w:t>
                  </w:r>
                </w:p>
                <w:p w:rsidR="004241BE" w:rsidRDefault="004241BE" w:rsidP="004241BE">
                  <w:pPr>
                    <w:pStyle w:val="OCRStyle3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לכל עובד יצרני בחברה. יחד עם זאת, הצדדים ערים לכך כי הצלחת תוכניותיה של</w:t>
                  </w:r>
                </w:p>
                <w:p w:rsidR="004241BE" w:rsidRDefault="004241BE" w:rsidP="004241BE">
                  <w:pPr>
                    <w:pStyle w:val="OCRStyle3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אורמת והיכולת למצוא פתרון תעסוקתי לעובדי החברה תלוי בראש ובראשונה בנכונות</w:t>
                  </w:r>
                </w:p>
                <w:p w:rsidR="004241BE" w:rsidRDefault="004241BE" w:rsidP="004241BE">
                  <w:pPr>
                    <w:pStyle w:val="OCRStyle30"/>
                    <w:ind w:left="485"/>
                  </w:pPr>
                  <w:r>
                    <w:rPr>
                      <w:rtl/>
                    </w:rPr>
                    <w:t>העובדים לשתף פעולה ביישום תוכניותיה של אורמת ולתרום להצלחתן</w:t>
                  </w:r>
                  <w:r>
                    <w:t>."</w:t>
                  </w:r>
                </w:p>
                <w:p w:rsidR="004241BE" w:rsidRDefault="004241BE" w:rsidP="004241BE">
                  <w:pPr>
                    <w:pStyle w:val="OCRStyle30"/>
                    <w:ind w:left="1152"/>
                  </w:pPr>
                  <w:r>
                    <w:rPr>
                      <w:rtl/>
                    </w:rPr>
                    <w:t>זה כתוב במזכר ההבנה, אפילו בלי ששאלנו את העובדים. נדמה לי ש</w:t>
                  </w:r>
                  <w:r>
                    <w:t>-UP SET</w:t>
                  </w:r>
                </w:p>
                <w:p w:rsidR="004241BE" w:rsidRDefault="004241BE" w:rsidP="004241BE">
                  <w:pPr>
                    <w:pStyle w:val="OCRStyle30"/>
                    <w:ind w:left="470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כזה</w:t>
                  </w:r>
                  <w:r>
                    <w:rPr>
                      <w:sz w:val="28"/>
                      <w:szCs w:val="28"/>
                    </w:rPr>
                    <w:t xml:space="preserve">, </w:t>
                  </w:r>
                  <w:r>
                    <w:rPr>
                      <w:sz w:val="28"/>
                      <w:szCs w:val="28"/>
                      <w:rtl/>
                    </w:rPr>
                    <w:t>שהמדינה קיבלה על עצמה לשלושים השנים הבאות אחריות לתנאי הפרישה של</w:t>
                  </w:r>
                </w:p>
                <w:p w:rsidR="004241BE" w:rsidRDefault="004241BE" w:rsidP="004241BE">
                  <w:pPr>
                    <w:pStyle w:val="OCRStyle3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העובדים היום במפעל, שהמדינה הסכימה להתחייב להזרים במשך שלוש שנים עבודות</w:t>
                  </w:r>
                </w:p>
                <w:p w:rsidR="004241BE" w:rsidRDefault="004241BE" w:rsidP="004241BE">
                  <w:pPr>
                    <w:pStyle w:val="OCRStyle3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למפעל כדי שיהיה לו בסיס להמראה, שהמדינה נתנה ערבות בנקאית של 4.5 מיליון</w:t>
                  </w:r>
                </w:p>
                <w:p w:rsidR="004241BE" w:rsidRDefault="004241BE" w:rsidP="004241BE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דולר - זה הדבר השני שהועדה מתבקשת לאשר - 4.5 מיליון דולר להון חוזר לתקופת</w:t>
                  </w:r>
                </w:p>
                <w:p w:rsidR="004241BE" w:rsidRDefault="004241BE" w:rsidP="004241BE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המעבר, שנקבעה תקופת מעבר שבה ינוהל משא ומתן בין הצדדים, בין השאר כדי להגיע</w:t>
                  </w:r>
                </w:p>
                <w:p w:rsidR="004241BE" w:rsidRDefault="004241BE" w:rsidP="004241BE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לסיכום עם העובדים, שהמדינה קיבלה על עצמה בארבעה או ארבעה וחצי החודשים האלה</w:t>
                  </w:r>
                </w:p>
                <w:p w:rsidR="004241BE" w:rsidRDefault="004241BE" w:rsidP="004241BE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את האחריות לתוצאות העסקיות של המפעל, כמובן עם פיקוח, אבל המדינה קיבלה על</w:t>
                  </w:r>
                </w:p>
                <w:p w:rsidR="004241BE" w:rsidRDefault="004241BE" w:rsidP="004241BE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עצמה את האחריות - נדמה לי שאחרי כל זה לעכב את העיסקה הזאת אפילו עוד חצי</w:t>
                  </w:r>
                </w:p>
                <w:p w:rsidR="004241BE" w:rsidRDefault="004241BE" w:rsidP="004241BE">
                  <w:pPr>
                    <w:pStyle w:val="OCRStyle30"/>
                    <w:ind w:left="442"/>
                  </w:pPr>
                  <w:r>
                    <w:rPr>
                      <w:rtl/>
                    </w:rPr>
                    <w:t>שעה, זה דבר שעלול לגרום רק נזק למפעל, לעובדים ולתעסוקה בבית שמש</w:t>
                  </w:r>
                  <w:r>
                    <w:t>.</w:t>
                  </w:r>
                </w:p>
                <w:p w:rsidR="004241BE" w:rsidRDefault="004241BE" w:rsidP="004241BE">
                  <w:pPr>
                    <w:pStyle w:val="OCRStyle30"/>
                    <w:ind w:left="437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4241BE" w:rsidRDefault="004241BE" w:rsidP="004241BE">
                  <w:pPr>
                    <w:pStyle w:val="OCRStyle30"/>
                    <w:ind w:left="1085"/>
                  </w:pPr>
                  <w:r>
                    <w:rPr>
                      <w:rtl/>
                    </w:rPr>
                    <w:t>חצי שעה</w:t>
                  </w:r>
                  <w:r>
                    <w:t>?</w:t>
                  </w:r>
                </w:p>
                <w:p w:rsidR="004241BE" w:rsidRDefault="004241BE" w:rsidP="004241BE">
                  <w:pPr>
                    <w:pStyle w:val="OCRStyle30"/>
                    <w:ind w:left="456"/>
                  </w:pPr>
                  <w:r>
                    <w:rPr>
                      <w:rtl/>
                    </w:rPr>
                    <w:t>יי ניצני</w:t>
                  </w:r>
                  <w:r>
                    <w:t>;</w:t>
                  </w:r>
                </w:p>
                <w:p w:rsidR="004241BE" w:rsidRDefault="004241BE" w:rsidP="004241BE">
                  <w:pPr>
                    <w:pStyle w:val="OCRStyle3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מרגיש חובה להגיד את הדברים כפי שאני רואה אותם. הועדה, כמובן, תחליט</w:t>
                  </w:r>
                </w:p>
                <w:p w:rsidR="004241BE" w:rsidRDefault="004241BE" w:rsidP="004241BE">
                  <w:pPr>
                    <w:pStyle w:val="OCRStyle3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כפי שתמצא לנכון להחליט. אני יודע שאצטרך להשיב לטלפון של מי שיצטרך לשלם</w:t>
                  </w:r>
                </w:p>
                <w:p w:rsidR="004241BE" w:rsidRDefault="004241BE" w:rsidP="004241BE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משכורות בעוד כמה ימים</w:t>
                  </w:r>
                  <w:r>
                    <w:t>.</w:t>
                  </w:r>
                </w:p>
                <w:p w:rsidR="004241BE" w:rsidRDefault="004241BE" w:rsidP="004241BE">
                  <w:pPr>
                    <w:pStyle w:val="OCRStyle3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רוצה להשיב להצעה של הבר-הכנסת מיכאל איתן לדחות את ההחלטה עד סוף</w:t>
                  </w:r>
                </w:p>
                <w:p w:rsidR="004241BE" w:rsidRDefault="004241BE" w:rsidP="004241BE">
                  <w:pPr>
                    <w:pStyle w:val="OCRStyle30"/>
                    <w:ind w:left="408"/>
                  </w:pPr>
                  <w:r>
                    <w:rPr>
                      <w:rtl/>
                    </w:rPr>
                    <w:t>תקופת המעבר ורק אחריה לאשר את העיסקה. רבותי, אני לא מנהל משא ומתן עם עצמי</w:t>
                  </w:r>
                  <w:r>
                    <w:t>.</w:t>
                  </w:r>
                </w:p>
                <w:p w:rsidR="004241BE" w:rsidRDefault="004241BE" w:rsidP="004241BE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מנהל משא ומתן עם אורמת. נדמה לי שאחרי כל ה</w:t>
                  </w:r>
                  <w:r>
                    <w:t>SAFE GUARDS</w:t>
                  </w:r>
                  <w:r>
                    <w:rPr>
                      <w:rtl/>
                    </w:rPr>
                    <w:t>- האלה שהמדינה</w:t>
                  </w:r>
                </w:p>
                <w:p w:rsidR="004241BE" w:rsidRDefault="004241BE" w:rsidP="004241BE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מוכנה לקבל על עצמה, להשאיר את הענין פתוח מעבר להתניות שיש בהסכם, גם מבחינתה</w:t>
                  </w:r>
                </w:p>
                <w:p w:rsidR="004241BE" w:rsidRDefault="004241BE" w:rsidP="004241BE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של אורמת, להשאיר את הענין פתוח לגמרי, אולי תהיה עיסקה ואולי לא תהיה, אולי</w:t>
                  </w:r>
                </w:p>
                <w:p w:rsidR="004241BE" w:rsidRDefault="004241BE" w:rsidP="004241BE">
                  <w:pPr>
                    <w:pStyle w:val="OCRStyle30"/>
                    <w:ind w:left="398"/>
                  </w:pPr>
                  <w:r>
                    <w:rPr>
                      <w:rtl/>
                    </w:rPr>
                    <w:t>תהיה אורמת בפנים ואולי לא תהיה - נדמה לי שזה דבר לא רצוי</w:t>
                  </w:r>
                  <w:r>
                    <w:t>.</w:t>
                  </w:r>
                </w:p>
                <w:p w:rsidR="004241BE" w:rsidRDefault="004241BE" w:rsidP="004241BE">
                  <w:pPr>
                    <w:pStyle w:val="OCRStyle30"/>
                    <w:ind w:left="394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4241BE" w:rsidRDefault="004241BE" w:rsidP="004241BE">
                  <w:pPr>
                    <w:pStyle w:val="OCRStyle3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בחודשים האלה יהיה משא ומתן, אנחנו נדע במה מדובר, הצדדים ידעו במה</w:t>
                  </w:r>
                </w:p>
                <w:p w:rsidR="004241BE" w:rsidRDefault="004241BE" w:rsidP="004241BE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מדובר</w:t>
                  </w:r>
                  <w:r>
                    <w:t>.</w:t>
                  </w:r>
                </w:p>
                <w:p w:rsidR="004241BE" w:rsidRDefault="004241BE" w:rsidP="004241BE">
                  <w:pPr>
                    <w:pStyle w:val="OCRStyle30"/>
                    <w:ind w:left="403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4241BE" w:rsidRDefault="004241BE" w:rsidP="004241BE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עשינו כמעט מה שאתה מציע. בדיוק לשם כך קבענו תקופת המעבר של חמישה</w:t>
                  </w:r>
                </w:p>
                <w:p w:rsidR="004241BE" w:rsidRDefault="004241BE" w:rsidP="004241BE">
                  <w:pPr>
                    <w:pStyle w:val="OCRStyle3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חודשים. בדיוק לשם כך נתנו לאורמת את האפשרות אחרי תקופת המעבר ללכת הביתה, אם</w:t>
                  </w:r>
                </w:p>
                <w:p w:rsidR="004241BE" w:rsidRDefault="004241BE" w:rsidP="004241BE">
                  <w:pPr>
                    <w:pStyle w:val="OCRStyle3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הענינים לא יוסדרו. אבל אורמת באה לנהל את המפעל הזה לא כדי ללכת הביתה בעוד</w:t>
                  </w:r>
                </w:p>
                <w:p w:rsidR="004241BE" w:rsidRDefault="004241BE" w:rsidP="004241BE">
                  <w:pPr>
                    <w:pStyle w:val="OCRStyle3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ארבעה חודשים. היא רוצה להשאר, היא רוצה לממש את האופציה. לכן גם נדרשו</w:t>
                  </w:r>
                </w:p>
                <w:p w:rsidR="004241BE" w:rsidRDefault="004241BE" w:rsidP="004241BE">
                  <w:pPr>
                    <w:pStyle w:val="OCRStyle3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חודשים כל כך רבים של משא ומתן כל כך קשה. אני לא יודע איך אורמת - הם בוודאי</w:t>
                  </w:r>
                </w:p>
                <w:p w:rsidR="004241BE" w:rsidRDefault="004241BE" w:rsidP="004241BE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ידברו בשם עצמם - אני לא יודע איך תכנס אורמת לעסק הזה כשהיא לא יודעת אם</w:t>
                  </w:r>
                </w:p>
                <w:p w:rsidR="004241BE" w:rsidRDefault="004241BE" w:rsidP="004241BE">
                  <w:pPr>
                    <w:pStyle w:val="OCRStyle3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מוסדות המדינה, במקרה זה הכנסת, יאשרו את העיסקה בעוד ארבעה חודשים. יכול</w:t>
                  </w:r>
                </w:p>
                <w:p w:rsidR="004241BE" w:rsidRDefault="004241BE" w:rsidP="004241BE">
                  <w:pPr>
                    <w:pStyle w:val="OCRStyle3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להיות שמשהו לא ימצא חן בעיני הועדה הנכבדה הזאת והיא לא תאשר את העיסקה. אני</w:t>
                  </w:r>
                </w:p>
                <w:p w:rsidR="004241BE" w:rsidRPr="004241BE" w:rsidRDefault="004241BE" w:rsidP="004241BE">
                  <w:pPr>
                    <w:pStyle w:val="OCRStyle30"/>
                    <w:ind w:left="346"/>
                  </w:pPr>
                  <w:r>
                    <w:rPr>
                      <w:rtl/>
                    </w:rPr>
                    <w:t>חושב שזה לא מעודד הצלחה של המשא ומתן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86E37" w:rsidRDefault="00186E37">
      <w:r>
        <w:br w:type="page"/>
      </w:r>
    </w:p>
    <w:p w:rsidR="00186E37" w:rsidRDefault="00186E37"/>
    <w:p w:rsidR="00186E37" w:rsidRDefault="009A2411">
      <w:r>
        <w:rPr>
          <w:noProof/>
        </w:rPr>
        <w:pict>
          <v:shape id="_x0000_s1061" type="#_x0000_t202" style="position:absolute;margin-left:42.6pt;margin-top:128.8pt;width:511.4pt;height:712.25pt;z-index:251691008;mso-position-horizontal:absolute;mso-position-horizontal-relative:page;mso-position-vertical:absolute;mso-position-vertical-relative:page" stroked="f">
            <v:textbox inset="0,0,0,0">
              <w:txbxContent>
                <w:p w:rsidR="00186E37" w:rsidRDefault="00186E37" w:rsidP="00186E37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186E37" w:rsidRDefault="00186E37" w:rsidP="00186E37">
                  <w:pPr>
                    <w:pStyle w:val="OCRStyle3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מר ניצני צריך לדאוג לענינו של האוצר. העובדים צריכים לדאוג לעצמם. לבעל</w:t>
                  </w:r>
                </w:p>
                <w:p w:rsidR="00186E37" w:rsidRDefault="00186E37" w:rsidP="00186E37">
                  <w:pPr>
                    <w:pStyle w:val="OCRStyle3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הבית המיועד יש גם מטרות עסקיות וגם מטרות ציוניות. כולם רוצים להגיע</w:t>
                  </w:r>
                </w:p>
                <w:p w:rsidR="00186E37" w:rsidRDefault="00186E37" w:rsidP="00186E37">
                  <w:pPr>
                    <w:pStyle w:val="OCRStyle3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לאופטימום ולא מצליחים. אני יודע שלא כדאי לדחות את הדברים עד אין סוף. אני גם</w:t>
                  </w:r>
                </w:p>
                <w:p w:rsidR="00186E37" w:rsidRDefault="00186E37" w:rsidP="00186E37">
                  <w:pPr>
                    <w:pStyle w:val="OCRStyle3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 יכול לקבל את ההצעה של חבר-הכנסת מיכאל איתן לדחות את ההחלטה שלנו בארבעה</w:t>
                  </w:r>
                </w:p>
                <w:p w:rsidR="00186E37" w:rsidRDefault="00186E37" w:rsidP="00186E37">
                  <w:pPr>
                    <w:pStyle w:val="OCRStyle3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חודשים, כי הדחיה יכולה לגרום הדרדרות. אני רוצה שחבריי העובדים יידעו שהועדה</w:t>
                  </w:r>
                </w:p>
                <w:p w:rsidR="00186E37" w:rsidRDefault="00186E37" w:rsidP="00186E37">
                  <w:pPr>
                    <w:pStyle w:val="OCRStyle3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תצטרך לקבל החלטה, כל יום שההחלטה נדחית עלול להוריד מההישגים שאתם יכולים</w:t>
                  </w:r>
                </w:p>
                <w:p w:rsidR="00186E37" w:rsidRDefault="00186E37" w:rsidP="00186E37">
                  <w:pPr>
                    <w:pStyle w:val="OCRStyle31"/>
                    <w:ind w:left="394"/>
                  </w:pPr>
                  <w:r>
                    <w:rPr>
                      <w:rtl/>
                    </w:rPr>
                    <w:t>להשיג. אותו דבר אני אומר לאוצר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רבותי ממשרד האוצר, פתאום נעשיתם צדיקים גדולים. הרי אנחנו בועדות</w:t>
                  </w:r>
                </w:p>
                <w:p w:rsidR="00186E37" w:rsidRDefault="00186E37" w:rsidP="00186E37">
                  <w:pPr>
                    <w:pStyle w:val="OCRStyle31"/>
                    <w:ind w:left="418"/>
                  </w:pPr>
                  <w:r>
                    <w:rPr>
                      <w:rtl/>
                    </w:rPr>
                    <w:t>ובמליאת הכנסת חילקנו מיליארדים לייחודיים-חילוניים. אני אומר את זה במפורש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40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86E37" w:rsidRDefault="00186E37" w:rsidP="00186E37">
                  <w:pPr>
                    <w:pStyle w:val="OCRStyle31"/>
                    <w:ind w:left="1032"/>
                  </w:pPr>
                  <w:r>
                    <w:rPr>
                      <w:rtl/>
                    </w:rPr>
                    <w:t>רק לחילוניים</w:t>
                  </w:r>
                  <w:r>
                    <w:t>...</w:t>
                  </w:r>
                </w:p>
                <w:p w:rsidR="00186E37" w:rsidRDefault="00186E37" w:rsidP="00186E37">
                  <w:pPr>
                    <w:pStyle w:val="OCRStyle31"/>
                    <w:ind w:left="37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186E37" w:rsidRDefault="00186E37" w:rsidP="00186E37">
                  <w:pPr>
                    <w:pStyle w:val="OCRStyle31"/>
                    <w:ind w:left="1018"/>
                  </w:pPr>
                  <w:r>
                    <w:rPr>
                      <w:rtl/>
                    </w:rPr>
                    <w:t>הוא צודק. גם לחילונים וגם לחרדים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355"/>
                  </w:pPr>
                  <w:r>
                    <w:rPr>
                      <w:rtl/>
                    </w:rPr>
                    <w:t>אי אבוחצירא</w:t>
                  </w:r>
                  <w:r>
                    <w:t>;</w:t>
                  </w:r>
                </w:p>
                <w:p w:rsidR="00186E37" w:rsidRDefault="00186E37" w:rsidP="00186E37">
                  <w:pPr>
                    <w:pStyle w:val="OCRStyle31"/>
                    <w:ind w:left="998"/>
                  </w:pPr>
                  <w:r>
                    <w:rPr>
                      <w:rtl/>
                    </w:rPr>
                    <w:t>אם מדובר על מיליארדים, חבר-הכנסת לוי צודק. מיליונים - לחרדים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379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186E37" w:rsidRDefault="00186E37" w:rsidP="00186E37">
                  <w:pPr>
                    <w:pStyle w:val="OCRStyle3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ופתאום ראה איזה פלא, כולם נזעקים: איך נשלם משכורות? תוציא את זה מחוק</w:t>
                  </w:r>
                </w:p>
                <w:p w:rsidR="00186E37" w:rsidRDefault="00186E37" w:rsidP="00186E37">
                  <w:pPr>
                    <w:pStyle w:val="OCRStyle3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גדליה גל, תוציא את זה מהפזרנות של שר האוצר ומכל האחרים. עם כל הכבוד, אל</w:t>
                  </w:r>
                </w:p>
                <w:p w:rsidR="00186E37" w:rsidRDefault="00186E37" w:rsidP="00186E37">
                  <w:pPr>
                    <w:pStyle w:val="OCRStyle31"/>
                    <w:ind w:left="331"/>
                  </w:pPr>
                  <w:r>
                    <w:rPr>
                      <w:rtl/>
                    </w:rPr>
                    <w:t>תהלכו עלינו אימים. למסכנים האלה יגיעו המשכורות שלהם, אם תרצה ואם לא תרצה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331"/>
                  </w:pPr>
                  <w:r>
                    <w:rPr>
                      <w:rtl/>
                    </w:rPr>
                    <w:t>כולם יודעים להלך אימים, ותמיד יש כתובת אחת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מקום לבקורת. כל מי שעושה, אפשר לבקר אותו. אפשר לבקר את עבודת האוצר</w:t>
                  </w:r>
                </w:p>
                <w:p w:rsidR="00186E37" w:rsidRDefault="00186E37" w:rsidP="00186E37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ואת עבודת משרד התעשיה והמסחר. יש לנו הרבה לומר בסוגיה הזאת, אבל אנחנו</w:t>
                  </w:r>
                </w:p>
                <w:p w:rsidR="00186E37" w:rsidRDefault="00186E37" w:rsidP="00186E37">
                  <w:pPr>
                    <w:pStyle w:val="OCRStyle31"/>
                    <w:ind w:left="322"/>
                  </w:pPr>
                  <w:r>
                    <w:rPr>
                      <w:rtl/>
                    </w:rPr>
                    <w:t>מנועים. לא תמיד אפשר לומר כל מה שיש לומר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34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186E37" w:rsidRDefault="00186E37" w:rsidP="00186E37">
                  <w:pPr>
                    <w:pStyle w:val="OCRStyle31"/>
                    <w:ind w:left="960"/>
                  </w:pPr>
                  <w:r>
                    <w:rPr>
                      <w:rtl/>
                    </w:rPr>
                    <w:t>למה אתה מנוע מלהגיד מה שיש לך להגיד</w:t>
                  </w:r>
                  <w:r>
                    <w:t>?</w:t>
                  </w:r>
                </w:p>
                <w:p w:rsidR="00186E37" w:rsidRDefault="00186E37" w:rsidP="00186E37">
                  <w:pPr>
                    <w:pStyle w:val="OCRStyle31"/>
                    <w:ind w:left="288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186E37" w:rsidRDefault="00186E37" w:rsidP="00186E37">
                  <w:pPr>
                    <w:pStyle w:val="OCRStyle31"/>
                    <w:ind w:left="941"/>
                  </w:pPr>
                  <w:r>
                    <w:rPr>
                      <w:rtl/>
                    </w:rPr>
                    <w:t>הוא משאיר את זה למערכת הבחירות</w:t>
                  </w:r>
                  <w:r>
                    <w:t>.</w:t>
                  </w:r>
                </w:p>
                <w:p w:rsidR="00186E37" w:rsidRDefault="00186E37" w:rsidP="00186E37">
                  <w:pPr>
                    <w:pStyle w:val="OCRStyle31"/>
                    <w:ind w:left="307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186E37" w:rsidRDefault="00186E37" w:rsidP="00186E37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לעובדים אני אומר: אל תתמהמהו. יש לכם עכשיו הרגשה טובה, עוטפים אתכם</w:t>
                  </w:r>
                </w:p>
                <w:p w:rsidR="00186E37" w:rsidRDefault="00186E37" w:rsidP="00186E37">
                  <w:pPr>
                    <w:pStyle w:val="OCRStyle3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באהבה. האמינו לי, חלק מאלה שעוטפים אתכם באהבה יש להם אינטרסים, לחלק יש</w:t>
                  </w:r>
                </w:p>
                <w:p w:rsidR="00186E37" w:rsidRDefault="00186E37" w:rsidP="00186E37">
                  <w:pPr>
                    <w:pStyle w:val="OCRStyle3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מחשבות אחרות. יושב כאן ידידי הטוב סגן שר הבטחון עובדיה עלי, ואני יודע שהוא</w:t>
                  </w:r>
                </w:p>
                <w:p w:rsidR="00186E37" w:rsidRDefault="00186E37" w:rsidP="00186E37">
                  <w:pPr>
                    <w:pStyle w:val="OCRStyle3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נקרע. מצד אחד הוא רוצה להציל אתכם ואת המפעל שלכם, מצד שני הוא אומר שאם לא</w:t>
                  </w:r>
                </w:p>
                <w:p w:rsidR="00186E37" w:rsidRDefault="00186E37" w:rsidP="00186E37">
                  <w:pPr>
                    <w:pStyle w:val="OCRStyle31"/>
                    <w:ind w:left="264"/>
                  </w:pPr>
                  <w:r>
                    <w:rPr>
                      <w:rtl/>
                    </w:rPr>
                    <w:t>תתממש העיסקה המפעל הזה ייסגר וזה יכאב 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02399" w:rsidRDefault="00A02399">
      <w:r>
        <w:br w:type="page"/>
      </w:r>
    </w:p>
    <w:p w:rsidR="00A02399" w:rsidRDefault="00A02399"/>
    <w:p w:rsidR="00A02399" w:rsidRDefault="009A2411">
      <w:r>
        <w:rPr>
          <w:noProof/>
        </w:rPr>
        <w:pict>
          <v:shape id="_x0000_s1062" type="#_x0000_t202" style="position:absolute;margin-left:42.6pt;margin-top:128.8pt;width:511.4pt;height:712.25pt;z-index:251692032;mso-position-horizontal:absolute;mso-position-horizontal-relative:page;mso-position-vertical:absolute;mso-position-vertical-relative:page" stroked="f">
            <v:textbox inset="0,0,0,0">
              <w:txbxContent>
                <w:p w:rsidR="00A02399" w:rsidRDefault="00A02399" w:rsidP="00A02399">
                  <w:pPr>
                    <w:pStyle w:val="OCRStyle3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מציע לכל הצדדים: תשבו ביחד ותגיעו לפשרה עד יום ראשון. ביום ראשון</w:t>
                  </w:r>
                </w:p>
                <w:p w:rsidR="00A02399" w:rsidRDefault="00A02399" w:rsidP="00A02399">
                  <w:pPr>
                    <w:pStyle w:val="OCRStyle3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בבוקר הועדה הזאת תחליט. היא חייבת להחליט. אתם צריכים לדעת שכל צד צריך לגלות</w:t>
                  </w:r>
                </w:p>
                <w:p w:rsidR="00A02399" w:rsidRDefault="00A02399" w:rsidP="00A02399">
                  <w:pPr>
                    <w:pStyle w:val="OCRStyle32"/>
                    <w:ind w:left="667"/>
                  </w:pPr>
                  <w:r>
                    <w:rPr>
                      <w:rtl/>
                    </w:rPr>
                    <w:t>גמישות, אין ברירה אחרת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הממשלה חייבת להפסיק להיות מעסיק בעלת מפעלים ומעסיק. אני בעד הפרטה, בעד</w:t>
                  </w:r>
                </w:p>
                <w:p w:rsidR="00A02399" w:rsidRDefault="00A02399" w:rsidP="00A02399">
                  <w:pPr>
                    <w:pStyle w:val="OCRStyle3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מכירה של מפעלים. למה צריכה הממשלה להיות מעסיק? אם יש אנשים טובים כאלה</w:t>
                  </w:r>
                </w:p>
                <w:p w:rsidR="00A02399" w:rsidRDefault="00A02399" w:rsidP="00A02399">
                  <w:pPr>
                    <w:pStyle w:val="OCRStyle3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שמוכנים להשקיע בתעשיה, אדרבה. העובדים צריכים להגיע להסדר עם האוצר ועם הקונה</w:t>
                  </w:r>
                </w:p>
                <w:p w:rsidR="00A02399" w:rsidRDefault="00A02399" w:rsidP="00A02399">
                  <w:pPr>
                    <w:pStyle w:val="OCRStyle3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 המפעל. אם תיתקלו בבעיות, נשתדל לעגל קצוות. אני רוצה שתבינו, תפקידנו לאשר</w:t>
                  </w:r>
                </w:p>
                <w:p w:rsidR="00A02399" w:rsidRDefault="00A02399" w:rsidP="00A02399">
                  <w:pPr>
                    <w:pStyle w:val="OCRStyle3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את העיסקה. אבל אנחנו יכולים לתת לכם עוד קצת אויר לנשימה, להפעיל עוד טיפת</w:t>
                  </w:r>
                </w:p>
                <w:p w:rsidR="00A02399" w:rsidRDefault="00A02399" w:rsidP="00A02399">
                  <w:pPr>
                    <w:pStyle w:val="OCRStyle3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לחץ על האוצר, עוד מילה טובה או קצת לחץ עליכם. אבל אנחנו לא נצליח לשנות את</w:t>
                  </w:r>
                </w:p>
                <w:p w:rsidR="00A02399" w:rsidRDefault="00A02399" w:rsidP="00A02399">
                  <w:pPr>
                    <w:pStyle w:val="OCRStyle32"/>
                    <w:ind w:left="624"/>
                  </w:pPr>
                  <w:r>
                    <w:rPr>
                      <w:rtl/>
                    </w:rPr>
                    <w:t>המסגרת שמביאים לפנינו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1248"/>
                  </w:pPr>
                  <w:r>
                    <w:rPr>
                      <w:rtl/>
                    </w:rPr>
                    <w:t>אני מציע שהועדה תתכנס ביום ראשון בירושלים כדי להכריע בסוגיה שלפנינו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605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A02399" w:rsidRDefault="00A02399" w:rsidP="00A02399">
                  <w:pPr>
                    <w:pStyle w:val="OCRStyle32"/>
                    <w:ind w:left="1243"/>
                  </w:pPr>
                  <w:r>
                    <w:rPr>
                      <w:rtl/>
                    </w:rPr>
                    <w:t>הצעה לסדר לחבר-הכנסת אבוחצירא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590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A02399" w:rsidRDefault="00A02399" w:rsidP="00A02399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הצעה לסדר. אחרי ששמעתי את דבריו של מר ניצני, ברור לי שאילו הייתי נציג</w:t>
                  </w:r>
                </w:p>
                <w:p w:rsidR="00A02399" w:rsidRDefault="00A02399" w:rsidP="00A02399">
                  <w:pPr>
                    <w:pStyle w:val="OCRStyle3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אורמת, לא הייתי נכנס לעסק. ואילו הייתי חבר בועד העובדים, ככל שהדבר היה</w:t>
                  </w:r>
                </w:p>
                <w:p w:rsidR="00A02399" w:rsidRDefault="00A02399" w:rsidP="00A02399">
                  <w:pPr>
                    <w:pStyle w:val="OCRStyle3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תלוי בי לא הייתי נותן לאורמת להכנס למפעל. התמונה היא ברורה, מר ניצני רוצה</w:t>
                  </w:r>
                </w:p>
                <w:p w:rsidR="00A02399" w:rsidRDefault="00A02399" w:rsidP="00A02399">
                  <w:pPr>
                    <w:pStyle w:val="OCRStyle3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שהחברה תפתור את הבעיה של העובדים כאשר הוא בעצם אחראי לעובדים. צריך להיות</w:t>
                  </w:r>
                </w:p>
                <w:p w:rsidR="00A02399" w:rsidRDefault="00A02399" w:rsidP="00A02399">
                  <w:pPr>
                    <w:pStyle w:val="OCRStyle3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משא ומתן בין האוצר ובין ועד העובדים. החברה צריכה להכנס למפעל לאחר שהעסק</w:t>
                  </w:r>
                </w:p>
                <w:p w:rsidR="00A02399" w:rsidRDefault="00A02399" w:rsidP="00A02399">
                  <w:pPr>
                    <w:pStyle w:val="OCRStyle3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מסודר גם בנושא הזה. החברה צריכה לקבל את הניהול כשהיא יודעת שמותר לה גם</w:t>
                  </w:r>
                </w:p>
                <w:p w:rsidR="00A02399" w:rsidRDefault="00A02399" w:rsidP="00A02399">
                  <w:pPr>
                    <w:pStyle w:val="OCRStyle3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לפטר. אני מניח שהחברה עשויה להגיע למסקנה שהיא צריכה לפטר עובד אחד, או</w:t>
                  </w:r>
                </w:p>
                <w:p w:rsidR="00A02399" w:rsidRDefault="00A02399" w:rsidP="00A02399">
                  <w:pPr>
                    <w:pStyle w:val="OCRStyle32"/>
                    <w:ind w:left="576"/>
                  </w:pPr>
                  <w:r>
                    <w:rPr>
                      <w:rtl/>
                    </w:rPr>
                    <w:t>חמישים או מאה עובדים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הסכם 1988 היה טוב לשנת 1988. אנחנו עומדים בשנת 1992 ויש בעיה בענין</w:t>
                  </w:r>
                </w:p>
                <w:p w:rsidR="00A02399" w:rsidRDefault="00A02399" w:rsidP="00A02399">
                  <w:pPr>
                    <w:pStyle w:val="OCRStyle32"/>
                    <w:ind w:left="571"/>
                  </w:pPr>
                  <w:r>
                    <w:rPr>
                      <w:rtl/>
                    </w:rPr>
                    <w:t>מספר העובדים. בענין זה אני מבין את מר ניצני, ואני חושב שגם העובדים מבינים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אבל הבעיה היא בין האוצר כמעביד ובין ועד העובדים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אם בעל הנכס - האוצר - רוצה להעביר את הנכס לבעלים אחרים, תן לו עסק</w:t>
                  </w:r>
                </w:p>
                <w:p w:rsidR="00A02399" w:rsidRDefault="00A02399" w:rsidP="00A02399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מסודר. העובדים צריכים לדעת מה יהיה אם החברה תגיע למסקנה שצריך לפטר או</w:t>
                  </w:r>
                </w:p>
                <w:p w:rsidR="00A02399" w:rsidRDefault="00A02399" w:rsidP="00A02399">
                  <w:pPr>
                    <w:pStyle w:val="OCRStyle32"/>
                    <w:ind w:left="562"/>
                  </w:pPr>
                  <w:r>
                    <w:rPr>
                      <w:rtl/>
                    </w:rPr>
                    <w:t>להוציא עובדים לפנסיה. אם כעבור ארבעה חודשים החברה תגיע למסקנה שצריך לפטר</w:t>
                  </w:r>
                  <w:r>
                    <w:t>,</w:t>
                  </w:r>
                </w:p>
                <w:p w:rsidR="00A02399" w:rsidRDefault="00A02399" w:rsidP="00A02399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כל עובד לפחות ידע מה גורלו. יתברר שלא צריך לפטר, מה טוב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1190"/>
                  </w:pPr>
                  <w:r>
                    <w:rPr>
                      <w:rtl/>
                    </w:rPr>
                    <w:t>ההצעה שלי לסדר היא בכיוון של חבר-הכנסת יאיר לוי. אני אומר לעובדים</w:t>
                  </w:r>
                  <w:r>
                    <w:t>:</w:t>
                  </w:r>
                </w:p>
                <w:p w:rsidR="00A02399" w:rsidRDefault="00A02399" w:rsidP="00A02399">
                  <w:pPr>
                    <w:pStyle w:val="OCRStyle3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רבותי, ברור לכם שאם העיסקה הזאת לא תצא לפועל המפעל ייסגר, אל תגרמו לכך. אני</w:t>
                  </w:r>
                </w:p>
                <w:p w:rsidR="00A02399" w:rsidRDefault="00A02399" w:rsidP="00A02399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מסכים שאתם צריכים לבטח את עצמכם, זו זכותכם. מצד שני אני פונה לבעל הבית: שב</w:t>
                  </w:r>
                </w:p>
                <w:p w:rsidR="00A02399" w:rsidRDefault="00A02399" w:rsidP="00A02399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עם העובדים - אני לא אומר עד יום ראשון, אני מוכן לחכות אפילו עד יום שני, עד</w:t>
                  </w:r>
                </w:p>
                <w:p w:rsidR="00A02399" w:rsidRDefault="00A02399" w:rsidP="00A02399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יום שלישי, זה סביר - תגיע להסכם עם ועד העובדים. אם תפתור את הבעיה, אני</w:t>
                  </w:r>
                </w:p>
                <w:p w:rsidR="00A02399" w:rsidRDefault="00A02399" w:rsidP="00A02399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משוכנע שלחברה יהיה קל יותר להכנס למפעל, מבלי שהיא תהיה אובייקט במאבק, וכל</w:t>
                  </w:r>
                </w:p>
                <w:p w:rsidR="00A02399" w:rsidRDefault="00A02399" w:rsidP="00A02399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אחד יידע איפה הוא עומד. אני מבין שהפיטורים לא ייעשו מחר, דרוש זמן כדי</w:t>
                  </w:r>
                </w:p>
                <w:p w:rsidR="00A02399" w:rsidRDefault="00A02399" w:rsidP="00A02399">
                  <w:pPr>
                    <w:pStyle w:val="OCRStyle32"/>
                    <w:ind w:left="528"/>
                  </w:pPr>
                  <w:r>
                    <w:rPr>
                      <w:rtl/>
                    </w:rPr>
                    <w:t>לבדוק את הדברים</w:t>
                  </w:r>
                  <w:r>
                    <w:t>.</w:t>
                  </w:r>
                </w:p>
                <w:p w:rsidR="00A02399" w:rsidRDefault="00A02399" w:rsidP="00A02399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מציע להפסיק עכשיו את הדיון. אנחנו לא יכולים לקבל היום החלטות. אני</w:t>
                  </w:r>
                </w:p>
                <w:p w:rsidR="00A02399" w:rsidRDefault="00A02399" w:rsidP="00A02399">
                  <w:pPr>
                    <w:pStyle w:val="OCRStyle3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מציע שהועדה תטיל על מר ניצני לנהל משא ומתן ולהביא לנו סיכום מוסכם בינו ובין</w:t>
                  </w:r>
                </w:p>
                <w:p w:rsidR="00A02399" w:rsidRDefault="00A02399" w:rsidP="00A02399">
                  <w:pPr>
                    <w:pStyle w:val="OCRStyle3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ועד העובדים. אני מקווה שועד העובדים מבין שצריך ללכת להבנה. ואז נוכל להצביע</w:t>
                  </w:r>
                </w:p>
                <w:p w:rsidR="00A02399" w:rsidRDefault="00A02399" w:rsidP="00A02399">
                  <w:pPr>
                    <w:pStyle w:val="OCRStyle32"/>
                    <w:ind w:left="542"/>
                  </w:pPr>
                  <w:r>
                    <w:rPr>
                      <w:rtl/>
                    </w:rPr>
                    <w:t>ולאשר את העברת המפעל לחברת אורמת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7806" w:rsidRDefault="007D7806">
      <w:r>
        <w:br w:type="page"/>
      </w:r>
    </w:p>
    <w:p w:rsidR="007D7806" w:rsidRDefault="007D7806"/>
    <w:p w:rsidR="007D7806" w:rsidRDefault="009A2411">
      <w:r>
        <w:rPr>
          <w:noProof/>
        </w:rPr>
        <w:pict>
          <v:shape id="_x0000_s1063" type="#_x0000_t202" style="position:absolute;margin-left:42.6pt;margin-top:128.8pt;width:511.4pt;height:712.25pt;z-index:251693056;mso-position-horizontal:absolute;mso-position-horizontal-relative:page;mso-position-vertical:absolute;mso-position-vertical-relative:page" stroked="f">
            <v:textbox inset="0,0,0,0">
              <w:txbxContent>
                <w:p w:rsidR="007D7806" w:rsidRDefault="007D7806" w:rsidP="007D7806">
                  <w:pPr>
                    <w:pStyle w:val="OCRStyle33"/>
                    <w:ind w:left="43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7D7806" w:rsidRDefault="007D7806" w:rsidP="007D7806">
                  <w:pPr>
                    <w:pStyle w:val="OCRStyle3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 עכשיו את הצעת האוצר. אבל אם תוך שבוע-שבועיים הענין לא</w:t>
                  </w:r>
                </w:p>
                <w:p w:rsidR="007D7806" w:rsidRDefault="007D7806" w:rsidP="007D7806">
                  <w:pPr>
                    <w:pStyle w:val="OCRStyle33"/>
                    <w:ind w:left="422"/>
                  </w:pPr>
                  <w:r>
                    <w:rPr>
                      <w:rtl/>
                    </w:rPr>
                    <w:t>יסתדר, ההמלצה שלנו היא לסגור את העסק ולהעביר אותו לכונס הנכסים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39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D7806" w:rsidRDefault="007D7806" w:rsidP="007D7806">
                  <w:pPr>
                    <w:pStyle w:val="OCRStyle3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חבר-הכנסת אבוחצירא, אתה הלכת צעד אחד ואני אתך. אני רוצה להמשיך ולעשות</w:t>
                  </w:r>
                </w:p>
                <w:p w:rsidR="007D7806" w:rsidRDefault="007D7806" w:rsidP="007D7806">
                  <w:pPr>
                    <w:pStyle w:val="OCRStyle33"/>
                    <w:ind w:left="389"/>
                  </w:pPr>
                  <w:r>
                    <w:rPr>
                      <w:rtl/>
                    </w:rPr>
                    <w:t>עוד צעד. אמרת שהמוכר, שהוא בעל הבית, צריך לסכם עם העובדים את תנאי הפיצויים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הוא לא יידע באיזה מהיר הוא מוכר ואילו התחייבויות הוא נוטל על עצמו עד שהקונה</w:t>
                  </w:r>
                </w:p>
                <w:p w:rsidR="007D7806" w:rsidRDefault="007D7806" w:rsidP="007D7806">
                  <w:pPr>
                    <w:pStyle w:val="OCRStyle33"/>
                    <w:ind w:left="408"/>
                  </w:pPr>
                  <w:r>
                    <w:rPr>
                      <w:rtl/>
                    </w:rPr>
                    <w:t>יחליט כמה עובדים יפטר. על פי ההצעה שלך, האוצר צריך לתת התחייבות בלאנקו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370"/>
                  </w:pPr>
                  <w:r>
                    <w:rPr>
                      <w:rtl/>
                    </w:rPr>
                    <w:t>אי אבורוצירא</w:t>
                  </w:r>
                  <w:r>
                    <w:t>;</w:t>
                  </w:r>
                </w:p>
                <w:p w:rsidR="007D7806" w:rsidRDefault="007D7806" w:rsidP="007D7806">
                  <w:pPr>
                    <w:pStyle w:val="OCRStyle33"/>
                    <w:ind w:left="1032"/>
                  </w:pPr>
                  <w:r>
                    <w:rPr>
                      <w:rtl/>
                    </w:rPr>
                    <w:t>זאת העיסקה. אין ברירה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389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7D7806" w:rsidRDefault="007D7806" w:rsidP="007D7806">
                  <w:pPr>
                    <w:pStyle w:val="OCRStyle33"/>
                    <w:ind w:left="998"/>
                  </w:pPr>
                  <w:r>
                    <w:rPr>
                      <w:rtl/>
                    </w:rPr>
                    <w:t>לא זאת העיסקה. הקונה צריך קודם להכנס לתוך המפעל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34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7D7806" w:rsidRDefault="007D7806" w:rsidP="007D7806">
                  <w:pPr>
                    <w:pStyle w:val="OCRStyle3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חבר-הכנסת אבורוצירא, אתה אומר שמצד אחד יש קונה וצריך לתת לו אפשרות</w:t>
                  </w:r>
                </w:p>
                <w:p w:rsidR="007D7806" w:rsidRDefault="007D7806" w:rsidP="007D7806">
                  <w:pPr>
                    <w:pStyle w:val="OCRStyle3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להכנס למפעל. כולנו רוצים שהוא ינהל את המפעל הזה, כולנו מכירים ומוקירים את</w:t>
                  </w:r>
                </w:p>
                <w:p w:rsidR="007D7806" w:rsidRDefault="007D7806" w:rsidP="007D7806">
                  <w:pPr>
                    <w:pStyle w:val="OCRStyle3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מפעלו ואת יכולתו. אבל כמי שמגינים גם על המוכר, על אוצר המדינה, אנחנו צריכים</w:t>
                  </w:r>
                </w:p>
                <w:p w:rsidR="007D7806" w:rsidRDefault="007D7806" w:rsidP="007D7806">
                  <w:pPr>
                    <w:pStyle w:val="OCRStyle3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גם לדעת כמה צריך הענין הזה לעלות. אנחנו רוצים להגן על ציבור העובדים, אבל</w:t>
                  </w:r>
                </w:p>
                <w:p w:rsidR="007D7806" w:rsidRDefault="007D7806" w:rsidP="007D7806">
                  <w:pPr>
                    <w:pStyle w:val="OCRStyle3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גם לדעת כמה זה עולה. ההצעה שלך מסלקת את כל המוקשים וזורקת את</w:t>
                  </w:r>
                </w:p>
                <w:p w:rsidR="007D7806" w:rsidRDefault="007D7806" w:rsidP="007D7806">
                  <w:pPr>
                    <w:pStyle w:val="OCRStyle3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כולם לאוצר המדינה, הוא יצטרך לממן את הכל. כמו שאמר חבר-הכנסת יאיר לוי</w:t>
                  </w:r>
                </w:p>
                <w:p w:rsidR="007D7806" w:rsidRDefault="007D7806" w:rsidP="007D7806">
                  <w:pPr>
                    <w:pStyle w:val="OCRStyle33"/>
                    <w:ind w:left="307"/>
                  </w:pPr>
                  <w:r>
                    <w:rPr>
                      <w:rtl/>
                    </w:rPr>
                    <w:t>במלים אחרות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לא מתנגד שאנחנו נראה באיזה סכומים מדובר, אם מישהו יוכל לתת לנו את</w:t>
                  </w:r>
                </w:p>
                <w:p w:rsidR="007D7806" w:rsidRDefault="007D7806" w:rsidP="007D7806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הנתונים, ואחר כך אחר יגידו לנו: אתם מתבקשים לתת אישור, זאת היא העיסקה</w:t>
                  </w:r>
                  <w:r>
                    <w:t>,</w:t>
                  </w:r>
                </w:p>
                <w:p w:rsidR="007D7806" w:rsidRDefault="007D7806" w:rsidP="007D7806">
                  <w:pPr>
                    <w:pStyle w:val="OCRStyle33"/>
                    <w:ind w:left="288"/>
                  </w:pPr>
                  <w:r>
                    <w:rPr>
                      <w:rtl/>
                    </w:rPr>
                    <w:t>הממשלה מוכרת מניות ותפקיד הועדה לאשר. אבל נעשה זאת לאחר שנדע כמה זה עולה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אולי זה יעלה מאה מיליון דולר, אבל נדע שקיבלנו החלטה בשיקול דעת והעמסנו סכום</w:t>
                  </w:r>
                </w:p>
                <w:p w:rsidR="007D7806" w:rsidRDefault="007D7806" w:rsidP="007D7806">
                  <w:pPr>
                    <w:pStyle w:val="OCRStyle33"/>
                    <w:ind w:left="288"/>
                  </w:pPr>
                  <w:r>
                    <w:rPr>
                      <w:rtl/>
                    </w:rPr>
                    <w:t>מסוים על אוצר המדינה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התפלאתי שמר ניצני יצא להגנת הקונים. הוא היה צריך לעמוד על המשמר בצד</w:t>
                  </w:r>
                </w:p>
                <w:p w:rsidR="007D7806" w:rsidRDefault="007D7806" w:rsidP="007D7806">
                  <w:pPr>
                    <w:pStyle w:val="OCRStyle3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שלו, ושהם ידברו בשמם. הוא אומר לקונים: אני נותן לכם תקופת מעבר של ארבעה</w:t>
                  </w:r>
                </w:p>
                <w:p w:rsidR="007D7806" w:rsidRDefault="007D7806" w:rsidP="007D7806">
                  <w:pPr>
                    <w:pStyle w:val="OCRStyle3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וחצי חודשים, תבדקו את הכל, תעשו מה שאתם רוצים, אני נותן בכם אמון, תנהלו את</w:t>
                  </w:r>
                </w:p>
                <w:p w:rsidR="007D7806" w:rsidRDefault="007D7806" w:rsidP="007D7806">
                  <w:pPr>
                    <w:pStyle w:val="OCRStyle3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העסק, אני נושא בכל ההוצאות במשך התקופה הזאת ולכם יש אופציה למכור את המפעל</w:t>
                  </w:r>
                </w:p>
                <w:p w:rsidR="007D7806" w:rsidRDefault="007D7806" w:rsidP="007D7806">
                  <w:pPr>
                    <w:pStyle w:val="OCRStyle3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בתנאים שקבענו היום. אם לא תרצו לקנות את המפעל - תלכו הביתה; אם תרצו - הוא</w:t>
                  </w:r>
                </w:p>
                <w:p w:rsidR="007D7806" w:rsidRDefault="007D7806" w:rsidP="007D7806">
                  <w:pPr>
                    <w:pStyle w:val="OCRStyle33"/>
                    <w:ind w:left="264"/>
                  </w:pPr>
                  <w:r>
                    <w:rPr>
                      <w:rtl/>
                    </w:rPr>
                    <w:t>שלכם, אבל בתנאים שאני קובע היום</w:t>
                  </w:r>
                  <w:r>
                    <w:t>.</w:t>
                  </w:r>
                </w:p>
                <w:p w:rsidR="007D7806" w:rsidRDefault="007D7806" w:rsidP="007D7806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לנו יש כאן אינטרס לפרוות בענין העובדים. ההצעה שלי היא לתת לפחות את</w:t>
                  </w:r>
                </w:p>
                <w:p w:rsidR="007D7806" w:rsidRDefault="007D7806" w:rsidP="007D7806">
                  <w:pPr>
                    <w:pStyle w:val="OCRStyle3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האופציה שאם בעוד ארבעה וחצי חודשים נראה שאורמת עושה תוכנית כזאת שהמטרה</w:t>
                  </w:r>
                </w:p>
                <w:p w:rsidR="007D7806" w:rsidRDefault="007D7806" w:rsidP="007D7806">
                  <w:pPr>
                    <w:pStyle w:val="OCRStyle33"/>
                    <w:ind w:left="254"/>
                  </w:pPr>
                  <w:r>
                    <w:rPr>
                      <w:rtl/>
                    </w:rPr>
                    <w:t>שאנחנו רוצים להשיג לא תושג, גם לנציגי המוכרים תהיה אופציה להגיד לאורמת</w:t>
                  </w:r>
                  <w:r>
                    <w:t>:</w:t>
                  </w:r>
                </w:p>
                <w:p w:rsidR="007D7806" w:rsidRDefault="007D7806" w:rsidP="007D7806">
                  <w:pPr>
                    <w:pStyle w:val="OCRStyle3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נהלתם את המפעל ארבעה וחצי חודשים, בדקתם את הענינים, הגעתם למסקנה שהאפשרות</w:t>
                  </w:r>
                </w:p>
                <w:p w:rsidR="007D7806" w:rsidRDefault="007D7806" w:rsidP="007D7806">
                  <w:pPr>
                    <w:pStyle w:val="OCRStyle3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היחידה היא פיטורי כל העובדים - אנחנו לא מסכימים. תן גם לנו אופציה בעוד</w:t>
                  </w:r>
                </w:p>
                <w:p w:rsidR="007D7806" w:rsidRDefault="007D7806" w:rsidP="007D7806">
                  <w:pPr>
                    <w:pStyle w:val="OCRStyle3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ארבעה חודשים, למה לתת אופציה חד-צדדית לחלוטין רק לקונה? מה ההיגיון? הקונה</w:t>
                  </w:r>
                </w:p>
                <w:p w:rsidR="007D7806" w:rsidRDefault="007D7806" w:rsidP="007D7806">
                  <w:pPr>
                    <w:pStyle w:val="OCRStyle33"/>
                    <w:ind w:left="274"/>
                  </w:pPr>
                  <w:r>
                    <w:rPr>
                      <w:rtl/>
                    </w:rPr>
                    <w:t>יכול להצמיד אקדח לרקה ולהגיד: או זה או כלום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367A" w:rsidRDefault="0062367A">
      <w:r>
        <w:br w:type="page"/>
      </w:r>
    </w:p>
    <w:p w:rsidR="0062367A" w:rsidRDefault="0062367A"/>
    <w:p w:rsidR="0062367A" w:rsidRDefault="009A2411">
      <w:r>
        <w:rPr>
          <w:noProof/>
        </w:rPr>
        <w:pict>
          <v:shape id="_x0000_s1064" type="#_x0000_t202" style="position:absolute;margin-left:42.6pt;margin-top:128.8pt;width:511.4pt;height:712.25pt;z-index:251694080;mso-position-horizontal:absolute;mso-position-horizontal-relative:page;mso-position-vertical:absolute;mso-position-vertical-relative:page" stroked="f">
            <v:textbox inset="0,0,0,0">
              <w:txbxContent>
                <w:p w:rsidR="0062367A" w:rsidRDefault="0062367A" w:rsidP="0062367A">
                  <w:pPr>
                    <w:pStyle w:val="OCRStyle34"/>
                    <w:ind w:left="480"/>
                  </w:pPr>
                  <w:r>
                    <w:rPr>
                      <w:rtl/>
                    </w:rPr>
                    <w:t>א' אבוחצירא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לפי דבריך, אסור לנו לאשר את העיסקה עכשיו כי אנחנו לא יודעים מה תהיה</w:t>
                  </w:r>
                </w:p>
                <w:p w:rsidR="0062367A" w:rsidRDefault="0062367A" w:rsidP="0062367A">
                  <w:pPr>
                    <w:pStyle w:val="OCRStyle34"/>
                    <w:ind w:left="475"/>
                  </w:pPr>
                  <w:r>
                    <w:rPr>
                      <w:rtl/>
                    </w:rPr>
                    <w:t>התשובה של אורמת בעוד ארבעה וחצי חודשים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470"/>
                  </w:pPr>
                  <w:r>
                    <w:rPr>
                      <w:rtl/>
                    </w:rPr>
                    <w:t>מי איתן</w:t>
                  </w:r>
                  <w:r>
                    <w:t>!</w:t>
                  </w:r>
                </w:p>
                <w:p w:rsidR="0062367A" w:rsidRDefault="0062367A" w:rsidP="0062367A">
                  <w:pPr>
                    <w:pStyle w:val="OCRStyle34"/>
                    <w:ind w:left="1109"/>
                  </w:pPr>
                  <w:r>
                    <w:rPr>
                      <w:rtl/>
                    </w:rPr>
                    <w:t>אני רוצה להיות הוגן גם כלפי מר ברוניצקי. יכול להיות שהוא יבוא ויגיד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רבותי, עם כל הכבוד, לי יש גם עיסוקים נוספים, אני לא בא למפעל כדי לשחק</w:t>
                  </w:r>
                </w:p>
                <w:p w:rsidR="0062367A" w:rsidRDefault="0062367A" w:rsidP="0062367A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משחקים, אם אחרי ארבעה וחצי חודשים אתם תגידו לי לא, זה יעלה לי כך וכך ואתם</w:t>
                  </w:r>
                </w:p>
                <w:p w:rsidR="0062367A" w:rsidRDefault="0062367A" w:rsidP="0062367A">
                  <w:pPr>
                    <w:pStyle w:val="OCRStyle34"/>
                    <w:ind w:left="456"/>
                  </w:pPr>
                  <w:r>
                    <w:rPr>
                      <w:rtl/>
                    </w:rPr>
                    <w:t>תצטרכו לשלם. אני מציע שנשמע את הדברים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446"/>
                  </w:pPr>
                  <w:r>
                    <w:rPr>
                      <w:rtl/>
                    </w:rPr>
                    <w:t>א' אבוחצירא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094"/>
                  </w:pPr>
                  <w:r>
                    <w:rPr>
                      <w:rtl/>
                    </w:rPr>
                    <w:t>לא שמענו מה ההצעה של משרד הבטחון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442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מציע שנקיים עכשיו מה שיושב ראש הועדה קבע קודם. נודה למשלחת של</w:t>
                  </w:r>
                </w:p>
                <w:p w:rsidR="0062367A" w:rsidRDefault="0062367A" w:rsidP="0062367A">
                  <w:pPr>
                    <w:pStyle w:val="OCRStyle3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העובדים ונבקש ממנה לצאת, ואחר כך נמשיך בדיון. אני רוצה לשאול עוד שאלה אחת</w:t>
                  </w:r>
                </w:p>
                <w:p w:rsidR="0062367A" w:rsidRDefault="0062367A" w:rsidP="0062367A">
                  <w:pPr>
                    <w:pStyle w:val="OCRStyle34"/>
                    <w:ind w:left="437"/>
                  </w:pPr>
                  <w:r>
                    <w:rPr>
                      <w:rtl/>
                    </w:rPr>
                    <w:t>לפני שנציגי העובדים יוצאים. אם אחרי ארבעה וחצי חודשים אורמת תפרוש מהעיסקה</w:t>
                  </w:r>
                  <w:r>
                    <w:t>,</w:t>
                  </w:r>
                </w:p>
                <w:p w:rsidR="0062367A" w:rsidRDefault="0062367A" w:rsidP="0062367A">
                  <w:pPr>
                    <w:pStyle w:val="OCRStyle3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האם הסכמי הפיצויים והפרישה של העובדים ימשיכו להתקיים, או שההסכמים עם</w:t>
                  </w:r>
                </w:p>
                <w:p w:rsidR="0062367A" w:rsidRDefault="0062367A" w:rsidP="0062367A">
                  <w:pPr>
                    <w:pStyle w:val="OCRStyle34"/>
                    <w:ind w:left="432"/>
                  </w:pPr>
                  <w:r>
                    <w:rPr>
                      <w:rtl/>
                    </w:rPr>
                    <w:t>העובדים צמודים לעיסקת אורמת - מנועי בית-שמש</w:t>
                  </w:r>
                  <w:r>
                    <w:t>?</w:t>
                  </w:r>
                </w:p>
                <w:p w:rsidR="0062367A" w:rsidRDefault="0062367A" w:rsidP="0062367A">
                  <w:pPr>
                    <w:pStyle w:val="OCRStyle34"/>
                    <w:ind w:left="451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066"/>
                  </w:pPr>
                  <w:r>
                    <w:rPr>
                      <w:rtl/>
                    </w:rPr>
                    <w:t>אנחנו מתכוונים לסכם הסכמי פרישה ופיצויים לגבי כל העובדים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418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השאלה שלי היתה אחרת. נניח שאורמת לא מממשת את האופציה ומסתלקת מהמפעל</w:t>
                  </w:r>
                </w:p>
                <w:p w:rsidR="0062367A" w:rsidRDefault="0062367A" w:rsidP="0062367A">
                  <w:pPr>
                    <w:pStyle w:val="OCRStyle3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הזה, המפעל נשאר בידי הממשלה - האם הפיצויים והפרישה של העובדים יהיו בתנאים</w:t>
                  </w:r>
                </w:p>
                <w:p w:rsidR="0062367A" w:rsidRDefault="0062367A" w:rsidP="0062367A">
                  <w:pPr>
                    <w:pStyle w:val="OCRStyle34"/>
                    <w:ind w:left="403"/>
                  </w:pPr>
                  <w:r>
                    <w:rPr>
                      <w:rtl/>
                    </w:rPr>
                    <w:t>שאתם מסכמים עם אורמת או שחוזרים בחזרה למצב שעומדים בו היום</w:t>
                  </w:r>
                  <w:r>
                    <w:t>?</w:t>
                  </w:r>
                </w:p>
                <w:p w:rsidR="0062367A" w:rsidRDefault="0062367A" w:rsidP="0062367A">
                  <w:pPr>
                    <w:pStyle w:val="OCRStyle34"/>
                    <w:ind w:left="422"/>
                  </w:pPr>
                  <w:r>
                    <w:rPr>
                      <w:rtl/>
                    </w:rPr>
                    <w:t>יי ניצני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066"/>
                  </w:pPr>
                  <w:r>
                    <w:rPr>
                      <w:rtl/>
                    </w:rPr>
                    <w:t>נצטרך לנהל משא ומתן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408"/>
                  </w:pPr>
                  <w:r>
                    <w:rPr>
                      <w:rtl/>
                    </w:rPr>
                    <w:t>י' כהן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022"/>
                  </w:pPr>
                  <w:r>
                    <w:rPr>
                      <w:rtl/>
                    </w:rPr>
                    <w:t>רק הערה. עם כל הכבוד למר ניצני, אתה לא מסרת כאן פרטים מדוייקים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החברים שלך פתחו את המשא ומתן בקו אחד ולא זזו ממנו. אתה חייב היית לעשות את</w:t>
                  </w:r>
                </w:p>
                <w:p w:rsidR="0062367A" w:rsidRDefault="0062367A" w:rsidP="0062367A">
                  <w:pPr>
                    <w:pStyle w:val="OCRStyle3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הדבר המינימלי המתחייב מתפקידך - אם הסמנכ"ל לא יכול, אתה צריך להתערב. לא</w:t>
                  </w:r>
                </w:p>
                <w:p w:rsidR="0062367A" w:rsidRDefault="0062367A" w:rsidP="0062367A">
                  <w:pPr>
                    <w:pStyle w:val="OCRStyle34"/>
                    <w:ind w:left="360"/>
                  </w:pPr>
                  <w:r>
                    <w:rPr>
                      <w:rtl/>
                    </w:rPr>
                    <w:t>התערבת ולא נתת אופציה למשא ומתן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355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תודה לנציגי העובדים</w:t>
                  </w:r>
                  <w:r>
                    <w:t>.</w:t>
                  </w:r>
                </w:p>
                <w:p w:rsidR="0062367A" w:rsidRDefault="0062367A" w:rsidP="0062367A">
                  <w:pPr>
                    <w:pStyle w:val="OCRStyle34"/>
                    <w:ind w:left="370"/>
                  </w:pPr>
                  <w:r>
                    <w:rPr>
                      <w:rtl/>
                    </w:rPr>
                    <w:t>יי ניצני</w:t>
                  </w:r>
                  <w:r>
                    <w:t>:</w:t>
                  </w:r>
                </w:p>
                <w:p w:rsidR="0062367A" w:rsidRDefault="0062367A" w:rsidP="0062367A">
                  <w:pPr>
                    <w:pStyle w:val="OCRStyle34"/>
                    <w:ind w:left="1022"/>
                  </w:pPr>
                  <w:r>
                    <w:rPr>
                      <w:rtl/>
                    </w:rPr>
                    <w:t>נציגי אורמת התבקשו לצאת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04439" w:rsidRDefault="00204439">
      <w:r>
        <w:br w:type="page"/>
      </w:r>
    </w:p>
    <w:p w:rsidR="00204439" w:rsidRDefault="00204439"/>
    <w:p w:rsidR="00204439" w:rsidRDefault="009A2411">
      <w:r>
        <w:rPr>
          <w:noProof/>
        </w:rPr>
        <w:pict>
          <v:shape id="_x0000_s1065" type="#_x0000_t202" style="position:absolute;margin-left:42.6pt;margin-top:128.8pt;width:511.4pt;height:712.25pt;z-index:251695104;mso-position-horizontal:absolute;mso-position-horizontal-relative:page;mso-position-vertical:absolute;mso-position-vertical-relative:page" stroked="f">
            <v:textbox inset="0,0,0,0">
              <w:txbxContent>
                <w:p w:rsidR="00204439" w:rsidRDefault="00204439" w:rsidP="00204439">
                  <w:pPr>
                    <w:pStyle w:val="OCRStyle35"/>
                    <w:ind w:left="610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204439" w:rsidRDefault="00204439" w:rsidP="00204439">
                  <w:pPr>
                    <w:pStyle w:val="OCRStyle3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לא ביקשתי מנציגי אורמת לצאת. הם יצאו ביחד עם נציגי העובדים. צריך להגלד</w:t>
                  </w:r>
                </w:p>
                <w:p w:rsidR="00204439" w:rsidRDefault="00204439" w:rsidP="00204439">
                  <w:pPr>
                    <w:pStyle w:val="OCRStyle3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להם שהכוונה לא היתה אליהם. אם ירצו - יחזרו. אני מבקש שמישהו ייצא להגיד להם</w:t>
                  </w:r>
                </w:p>
                <w:p w:rsidR="00204439" w:rsidRDefault="00204439" w:rsidP="00204439">
                  <w:pPr>
                    <w:pStyle w:val="OCRStyle35"/>
                    <w:ind w:left="595"/>
                  </w:pPr>
                  <w:r>
                    <w:rPr>
                      <w:rtl/>
                    </w:rPr>
                    <w:t>שהם יכולים לחזור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610"/>
                  </w:pPr>
                  <w:r>
                    <w:rPr>
                      <w:rtl/>
                    </w:rPr>
                    <w:t>ז י אורן</w:t>
                  </w:r>
                  <w:r>
                    <w:t>:</w:t>
                  </w:r>
                </w:p>
                <w:p w:rsidR="00204439" w:rsidRDefault="00204439" w:rsidP="00204439">
                  <w:pPr>
                    <w:pStyle w:val="OCRStyle35"/>
                    <w:ind w:left="1229"/>
                  </w:pPr>
                  <w:r>
                    <w:rPr>
                      <w:rtl/>
                    </w:rPr>
                    <w:t>הם לא רוצים לדבר שלא בנוכחות העובדים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571"/>
                  </w:pPr>
                  <w:r>
                    <w:rPr>
                      <w:rtl/>
                    </w:rPr>
                    <w:t>עי עלי</w:t>
                  </w:r>
                  <w:r>
                    <w:t>:</w:t>
                  </w:r>
                </w:p>
                <w:p w:rsidR="00204439" w:rsidRDefault="00204439" w:rsidP="00204439">
                  <w:pPr>
                    <w:pStyle w:val="OCRStyle3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מצטער שבדיון בנושא הזה מורגשת אוירת הבחירות. אני מבקש להבהיר כמה</w:t>
                  </w:r>
                </w:p>
                <w:p w:rsidR="00204439" w:rsidRDefault="00204439" w:rsidP="00204439">
                  <w:pPr>
                    <w:pStyle w:val="OCRStyle3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דברים. עד שנת 1988 צבר המפעל הזה גרעונות של 230 מיליון דולר. נא לראות</w:t>
                  </w:r>
                </w:p>
                <w:p w:rsidR="00204439" w:rsidRDefault="00204439" w:rsidP="00204439">
                  <w:pPr>
                    <w:pStyle w:val="OCRStyle3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דו"ח מבקר המדינה לתאגידים בטחוניים, המספרים מופיעים שם. מאז 1988, למרות</w:t>
                  </w:r>
                </w:p>
                <w:p w:rsidR="00204439" w:rsidRDefault="00204439" w:rsidP="00204439">
                  <w:pPr>
                    <w:pStyle w:val="OCRStyle3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הפיטורים של 270 עובדים בתנאים של הלביא - זה לא נכלל באותו חשבון - למרות</w:t>
                  </w:r>
                </w:p>
                <w:p w:rsidR="00204439" w:rsidRDefault="00204439" w:rsidP="00204439">
                  <w:pPr>
                    <w:pStyle w:val="OCRStyle3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שהיו פיטורים שצריכים היו להביא להבראת המפעל ולהוריד ממנו את החטטוטרת של</w:t>
                  </w:r>
                </w:p>
                <w:p w:rsidR="00204439" w:rsidRDefault="00204439" w:rsidP="00204439">
                  <w:pPr>
                    <w:pStyle w:val="OCRStyle3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האבטלה הגלויה, לא הסמויה, המפעל המשיך לצבור הפסדים. גם השנה המפעל הפסיד</w:t>
                  </w:r>
                </w:p>
                <w:p w:rsidR="00204439" w:rsidRDefault="00204439" w:rsidP="00204439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כסף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ומה שיותר גרוע מזה, היקף ההזמנות שיש למפעל לא מאפשר תיפעול. הבעיה היא</w:t>
                  </w:r>
                </w:p>
                <w:p w:rsidR="00204439" w:rsidRDefault="00204439" w:rsidP="00204439">
                  <w:pPr>
                    <w:pStyle w:val="OCRStyle35"/>
                    <w:ind w:left="518"/>
                  </w:pPr>
                  <w:r>
                    <w:rPr>
                      <w:rtl/>
                    </w:rPr>
                    <w:t>לא רק היקף ההזמנות ממשרד הבטחון אלא גם מפראט-אנד-וויטני וממקורות אחרים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509"/>
                  </w:pPr>
                  <w:r>
                    <w:rPr>
                      <w:rtl/>
                    </w:rPr>
                    <w:t>אין הזמנות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לדעת דבר אחד, אם העיסקה עם אורמת לא תצא לפועל - המפעל הזה</w:t>
                  </w:r>
                </w:p>
                <w:p w:rsidR="00204439" w:rsidRDefault="00204439" w:rsidP="00204439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ייסגר. הבעלים של אורמת אמרו לי את זה בצורה חד משמעית, הם לא מתכוונים לשחק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ב-1985 פורסם מיכרז בינלאומי, והיה עוד מיכרז. אף אחד לא היה מעונין במפעל</w:t>
                  </w:r>
                </w:p>
                <w:p w:rsidR="00204439" w:rsidRDefault="00204439" w:rsidP="00204439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הזה, לא רק בארץ אלא גם בחו"ל לא היו מעונינים. אם זו עיסקה כל כך טובה, למה</w:t>
                  </w:r>
                </w:p>
                <w:p w:rsidR="00204439" w:rsidRDefault="00204439" w:rsidP="00204439">
                  <w:pPr>
                    <w:pStyle w:val="OCRStyle3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לא היתה הענות לכל המיכרזים האלה? לא היתה חברה רצינית אחת שהציעה הצעה</w:t>
                  </w:r>
                </w:p>
                <w:p w:rsidR="00204439" w:rsidRDefault="00204439" w:rsidP="00204439">
                  <w:pPr>
                    <w:pStyle w:val="OCRStyle3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רצינית. הלכו לחפש קונים. טוב שאנשי אורמת לא נמצאים כאן, אני רוצה להגיד</w:t>
                  </w:r>
                </w:p>
                <w:p w:rsidR="00204439" w:rsidRDefault="00204439" w:rsidP="00204439">
                  <w:pPr>
                    <w:pStyle w:val="OCRStyle3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שאנחנו חיזרנו אחריהם עד שהסכימו. הוצעו להם התנאים הטובים-כביכול כדי שיסכימו</w:t>
                  </w:r>
                </w:p>
                <w:p w:rsidR="00204439" w:rsidRDefault="00204439" w:rsidP="00204439">
                  <w:pPr>
                    <w:pStyle w:val="OCRStyle3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להפעיל את המפעל, מתוך הנחה שאורמת תכניס במפעל הזה קוי ייצור אזרחיים, תרחיב</w:t>
                  </w:r>
                </w:p>
                <w:p w:rsidR="00204439" w:rsidRDefault="00204439" w:rsidP="00204439">
                  <w:pPr>
                    <w:pStyle w:val="OCRStyle35"/>
                    <w:ind w:left="475"/>
                  </w:pPr>
                  <w:r>
                    <w:rPr>
                      <w:rtl/>
                    </w:rPr>
                    <w:t>את השוקים בחו"ל, תייצר מוצרים אחרים ותייצא, לא תתרכז רק במוצרים שמנועי בית</w:t>
                  </w:r>
                  <w:r>
                    <w:t>-</w:t>
                  </w:r>
                </w:p>
                <w:p w:rsidR="00204439" w:rsidRDefault="00204439" w:rsidP="00204439">
                  <w:pPr>
                    <w:pStyle w:val="OCRStyle3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שמש ייצר עד עכשיו אלא תשנה קצת את הכיוון. הדברים השתנו, וכאן נשארו</w:t>
                  </w:r>
                </w:p>
                <w:p w:rsidR="00204439" w:rsidRDefault="00204439" w:rsidP="00204439">
                  <w:pPr>
                    <w:pStyle w:val="OCRStyle35"/>
                    <w:ind w:left="480"/>
                  </w:pPr>
                  <w:r>
                    <w:rPr>
                      <w:rtl/>
                    </w:rPr>
                    <w:t>בקונספציה של שנים עברו ששולמן ישלם. שולמן לא יכול יותר לשלם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את הדבר הזה כדאי שנדע כולנו. קל מאד לבוא ולהציג אותנו כאן כטוב, הרע</w:t>
                  </w:r>
                </w:p>
                <w:p w:rsidR="00204439" w:rsidRDefault="00204439" w:rsidP="00204439">
                  <w:pPr>
                    <w:pStyle w:val="OCRStyle3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והמכוער. אחד טוב והוא נותן ביד פתוחה, ויש אנשים רעים ומכוערים שהם נגד</w:t>
                  </w:r>
                </w:p>
                <w:p w:rsidR="00204439" w:rsidRDefault="00204439" w:rsidP="00204439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העובדים ונגד המפעל... להציג כך את הדברים זה לא הוגן כלפינו, זה לא הוגן כלפי</w:t>
                  </w:r>
                </w:p>
                <w:p w:rsidR="00204439" w:rsidRDefault="00204439" w:rsidP="00204439">
                  <w:pPr>
                    <w:pStyle w:val="OCRStyle35"/>
                    <w:ind w:left="461"/>
                  </w:pPr>
                  <w:r>
                    <w:rPr>
                      <w:rtl/>
                    </w:rPr>
                    <w:t>האינטלגנציה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451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204439" w:rsidRDefault="00204439" w:rsidP="00204439">
                  <w:pPr>
                    <w:pStyle w:val="OCRStyle35"/>
                    <w:ind w:left="1104"/>
                  </w:pPr>
                  <w:r>
                    <w:rPr>
                      <w:rtl/>
                    </w:rPr>
                    <w:t>כמה היה עולה למדינה לסגור את המפעל</w:t>
                  </w:r>
                  <w:r>
                    <w:t>?</w:t>
                  </w:r>
                </w:p>
                <w:p w:rsidR="00204439" w:rsidRDefault="00204439" w:rsidP="00204439">
                  <w:pPr>
                    <w:pStyle w:val="OCRStyle35"/>
                    <w:ind w:left="451"/>
                  </w:pPr>
                  <w:r>
                    <w:rPr>
                      <w:rtl/>
                    </w:rPr>
                    <w:t>עי עלי</w:t>
                  </w:r>
                  <w:r>
                    <w:t>:</w:t>
                  </w:r>
                </w:p>
                <w:p w:rsidR="00204439" w:rsidRDefault="00204439" w:rsidP="00204439">
                  <w:pPr>
                    <w:pStyle w:val="OCRStyle35"/>
                    <w:ind w:left="1085"/>
                  </w:pPr>
                  <w:r>
                    <w:rPr>
                      <w:rtl/>
                    </w:rPr>
                    <w:t>אין לי תשובה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456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204439" w:rsidRDefault="00204439" w:rsidP="00204439">
                  <w:pPr>
                    <w:pStyle w:val="OCRStyle35"/>
                    <w:ind w:left="1099"/>
                  </w:pPr>
                  <w:r>
                    <w:rPr>
                      <w:rtl/>
                    </w:rPr>
                    <w:t>יותר זול להחזיק את כולם בהילטון</w:t>
                  </w:r>
                  <w:r>
                    <w:t>.</w:t>
                  </w:r>
                </w:p>
                <w:p w:rsidR="00204439" w:rsidRDefault="00204439" w:rsidP="00204439">
                  <w:pPr>
                    <w:pStyle w:val="OCRStyle35"/>
                    <w:ind w:left="408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CF0158" w:rsidRDefault="00CF0158">
      <w:r>
        <w:br w:type="page"/>
      </w:r>
    </w:p>
    <w:p w:rsidR="00CF0158" w:rsidRDefault="00CF0158"/>
    <w:p w:rsidR="00CF0158" w:rsidRDefault="009A2411">
      <w:r>
        <w:rPr>
          <w:noProof/>
        </w:rPr>
        <w:pict>
          <v:shape id="_x0000_s1066" type="#_x0000_t202" style="position:absolute;margin-left:42.6pt;margin-top:128.8pt;width:511.4pt;height:712.25pt;z-index:251696128;mso-position-horizontal:absolute;mso-position-horizontal-relative:page;mso-position-vertical:absolute;mso-position-vertical-relative:page" stroked="f">
            <v:textbox inset="0,0,0,0">
              <w:txbxContent>
                <w:p w:rsidR="00CF0158" w:rsidRDefault="00CF0158" w:rsidP="00CF0158">
                  <w:pPr>
                    <w:pStyle w:val="OCRStyle36"/>
                    <w:ind w:left="1109"/>
                  </w:pPr>
                  <w:r>
                    <w:rPr>
                      <w:rtl/>
                    </w:rPr>
                    <w:t>אם כך, כדאי להגיע לסיכום עם העובדים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461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CF0158" w:rsidRDefault="00CF0158" w:rsidP="00CF0158">
                  <w:pPr>
                    <w:pStyle w:val="OCRStyle3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רוצה שתדעו את המצב. הזמנות אין. אני לא יודע מי ישלם את המשכורות</w:t>
                  </w:r>
                </w:p>
                <w:p w:rsidR="00CF0158" w:rsidRDefault="00CF0158" w:rsidP="00CF0158">
                  <w:pPr>
                    <w:pStyle w:val="OCRStyle36"/>
                    <w:ind w:left="451"/>
                  </w:pPr>
                  <w:r>
                    <w:rPr>
                      <w:rtl/>
                    </w:rPr>
                    <w:t>בתחילת החודש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470"/>
                  </w:pPr>
                  <w:r>
                    <w:rPr>
                      <w:rtl/>
                    </w:rPr>
                    <w:t>ז' אורן</w:t>
                  </w:r>
                  <w:r>
                    <w:t>:</w:t>
                  </w:r>
                </w:p>
                <w:p w:rsidR="00CF0158" w:rsidRDefault="00CF0158" w:rsidP="00CF0158">
                  <w:pPr>
                    <w:pStyle w:val="OCRStyle36"/>
                    <w:ind w:left="1099"/>
                  </w:pPr>
                  <w:r>
                    <w:rPr>
                      <w:rtl/>
                    </w:rPr>
                    <w:t>לנו אין תקציב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446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CF0158" w:rsidRDefault="00CF0158" w:rsidP="00CF0158">
                  <w:pPr>
                    <w:pStyle w:val="OCRStyle3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לחברי הועדה איזו אחריות אנחנו נוטלים על עצמנו. כדי</w:t>
                  </w:r>
                </w:p>
                <w:p w:rsidR="00CF0158" w:rsidRDefault="00CF0158" w:rsidP="00CF0158">
                  <w:pPr>
                    <w:pStyle w:val="OCRStyle36"/>
                    <w:ind w:left="427"/>
                  </w:pPr>
                  <w:r>
                    <w:rPr>
                      <w:rtl/>
                    </w:rPr>
                    <w:t>ללמוד את הנושא מקרוב, ביקרתי במפעל, נפגשתי עם העובדים, ראיתי את קוי הייצור</w:t>
                  </w:r>
                  <w:r>
                    <w:t>,</w:t>
                  </w:r>
                </w:p>
                <w:p w:rsidR="00CF0158" w:rsidRDefault="00CF0158" w:rsidP="00CF0158">
                  <w:pPr>
                    <w:pStyle w:val="OCRStyle3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נפגשתי עם המנהל, קראתי חומר. אחרי שלמדתי את הנושא אני אומר לכם, החלופה</w:t>
                  </w:r>
                </w:p>
                <w:p w:rsidR="00CF0158" w:rsidRDefault="00CF0158" w:rsidP="00CF0158">
                  <w:pPr>
                    <w:pStyle w:val="OCRStyle36"/>
                    <w:ind w:left="418"/>
                  </w:pPr>
                  <w:r>
                    <w:rPr>
                      <w:rtl/>
                    </w:rPr>
                    <w:t>היחידה לסגירת המפעל היא העברתו לידי אורמת, או שהאוצר יתן משכורות לעובדים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ואם האוצר לא יכול לשלם משכורות, עומדת השאלה מה יקרה בעוד חודש. יבואו אלינו</w:t>
                  </w:r>
                </w:p>
                <w:p w:rsidR="00CF0158" w:rsidRDefault="00CF0158" w:rsidP="00CF0158">
                  <w:pPr>
                    <w:pStyle w:val="OCRStyle3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לאשר תקציבים, וכמו שיש כספים יחודיים חרדיים וחילוניים, יתנו ייחודיים לעוד</w:t>
                  </w:r>
                </w:p>
                <w:p w:rsidR="00CF0158" w:rsidRDefault="00CF0158" w:rsidP="00CF0158">
                  <w:pPr>
                    <w:pStyle w:val="OCRStyle36"/>
                    <w:ind w:left="413"/>
                    <w:rPr>
                      <w:rtl/>
                    </w:rPr>
                  </w:pPr>
                  <w:r>
                    <w:t xml:space="preserve">400 </w:t>
                  </w:r>
                  <w:r>
                    <w:rPr>
                      <w:rtl/>
                    </w:rPr>
                    <w:t>עובדים. זאת שיטה? אם חברי ועדת הכספים חושבים שזאת השיטה לתת 400</w:t>
                  </w:r>
                </w:p>
                <w:p w:rsidR="00CF0158" w:rsidRDefault="00CF0158" w:rsidP="00CF0158">
                  <w:pPr>
                    <w:pStyle w:val="OCRStyle36"/>
                    <w:ind w:left="408"/>
                  </w:pPr>
                  <w:r>
                    <w:rPr>
                      <w:rtl/>
                    </w:rPr>
                    <w:t>משכורות... אתם צריכים לדעת שזה מה שעומד על הפרק. אין אופציה אחרת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אם אורמת תטוש את המשא ומתן ולא תקבל על עצמה את הפעלת המפעל, אנחנו</w:t>
                  </w:r>
                </w:p>
                <w:p w:rsidR="00CF0158" w:rsidRDefault="00CF0158" w:rsidP="00CF0158">
                  <w:pPr>
                    <w:pStyle w:val="OCRStyle3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נעמוד בפני שוקת שבורה. כל אחד מאתנו חייב לדעת מה משמעות ההחלטה הזאת. אי</w:t>
                  </w:r>
                </w:p>
                <w:p w:rsidR="00CF0158" w:rsidRDefault="00CF0158" w:rsidP="00CF0158">
                  <w:pPr>
                    <w:pStyle w:val="OCRStyle3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אפשר לשחק כאן בפופוליזם כזה או אחר. כל אחד צריך לדעת בפני מה אנחנו עומדים</w:t>
                  </w:r>
                </w:p>
                <w:p w:rsidR="00CF0158" w:rsidRDefault="00CF0158" w:rsidP="00CF0158">
                  <w:pPr>
                    <w:pStyle w:val="OCRStyle3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ומה המשמעות של הענין הזה. ואל תבואו לבקש הזמנות, כי אין הזמנות. גם אם משרד</w:t>
                  </w:r>
                </w:p>
                <w:p w:rsidR="00CF0158" w:rsidRDefault="00CF0158" w:rsidP="00CF0158">
                  <w:pPr>
                    <w:pStyle w:val="OCRStyle3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הבטחון יזרים הזמנות באותו הקיף שהזרים עד היום, זה לא פותר את הבעיה כי</w:t>
                  </w:r>
                </w:p>
                <w:p w:rsidR="00CF0158" w:rsidRDefault="00CF0158" w:rsidP="00CF0158">
                  <w:pPr>
                    <w:pStyle w:val="OCRStyle3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ההזמנות של משרד הבטחון הן לא מאה אחוזים בעבודה של המפעל. כשאין הזמנות</w:t>
                  </w:r>
                </w:p>
                <w:p w:rsidR="00CF0158" w:rsidRDefault="00CF0158" w:rsidP="00CF0158">
                  <w:pPr>
                    <w:pStyle w:val="OCRStyle36"/>
                    <w:ind w:left="403"/>
                  </w:pPr>
                  <w:r>
                    <w:rPr>
                      <w:rtl/>
                    </w:rPr>
                    <w:t>נוספות מגורמים אחרים, אי אפשר להפעיל את המפעל הזה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שכל דחיה של ההחלטה היא בכיה לדורות. יש לה משמעות חמורה</w:t>
                  </w:r>
                </w:p>
                <w:p w:rsidR="00CF0158" w:rsidRDefault="00CF0158" w:rsidP="00CF0158">
                  <w:pPr>
                    <w:pStyle w:val="OCRStyle3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מאד למפעל. מי שרוצה להבטיח מקומות עבודה של העובדים, חייב לעשות את ההסכם</w:t>
                  </w:r>
                </w:p>
                <w:p w:rsidR="00CF0158" w:rsidRDefault="00CF0158" w:rsidP="00CF0158">
                  <w:pPr>
                    <w:pStyle w:val="OCRStyle3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הזה. במתכונת של המפעל היום, בקווי הייצור שישנם היום ובמה שהמפעל הזה עושה</w:t>
                  </w:r>
                </w:p>
                <w:p w:rsidR="00CF0158" w:rsidRDefault="00CF0158" w:rsidP="00CF0158">
                  <w:pPr>
                    <w:pStyle w:val="OCRStyle3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היום - אין הצדקה לקיומו. תהיה הצדקה לקיומו אך ורק אם יוספו קוי ייצור</w:t>
                  </w:r>
                </w:p>
                <w:p w:rsidR="00CF0158" w:rsidRDefault="00CF0158" w:rsidP="00CF0158">
                  <w:pPr>
                    <w:pStyle w:val="OCRStyle3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חדשים, שוקים חדשים, ייצרו גם מוצרים אזרחיים - ואת כל זה יכול לעשות רק שותף</w:t>
                  </w:r>
                </w:p>
                <w:p w:rsidR="00CF0158" w:rsidRDefault="00CF0158" w:rsidP="00CF0158">
                  <w:pPr>
                    <w:pStyle w:val="OCRStyle36"/>
                    <w:ind w:left="346"/>
                  </w:pPr>
                  <w:r>
                    <w:rPr>
                      <w:rtl/>
                    </w:rPr>
                    <w:t>אסטרטגי פרטי. אם אין יזם פרטי שיש לו יכולת לייצר מוצרים חדשים ויכולת לשווק</w:t>
                  </w:r>
                  <w:r>
                    <w:t>,</w:t>
                  </w:r>
                </w:p>
                <w:p w:rsidR="00CF0158" w:rsidRDefault="00CF0158" w:rsidP="00CF0158">
                  <w:pPr>
                    <w:pStyle w:val="OCRStyle3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אין זכות קיום למפעל הזה. אני מציע שכל חבר בועדה יעשה חשבון נפש לעצמו. אם</w:t>
                  </w:r>
                </w:p>
                <w:p w:rsidR="00CF0158" w:rsidRDefault="00CF0158" w:rsidP="00CF0158">
                  <w:pPr>
                    <w:pStyle w:val="OCRStyle3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רוצים להבטיח שהמפעל בבית-שמש ימשיך להתקיים ויעסיק עובדים בכבוד - זו הדרך</w:t>
                  </w:r>
                </w:p>
                <w:p w:rsidR="00CF0158" w:rsidRDefault="00CF0158" w:rsidP="00CF0158">
                  <w:pPr>
                    <w:pStyle w:val="OCRStyle3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היחידה. אם רוצים שהעובדים יהיו סמוכים על שולחן הממשלה כל הזמן ויקבלו</w:t>
                  </w:r>
                </w:p>
                <w:p w:rsidR="00CF0158" w:rsidRDefault="00CF0158" w:rsidP="00CF0158">
                  <w:pPr>
                    <w:pStyle w:val="OCRStyle36"/>
                    <w:ind w:left="350"/>
                  </w:pPr>
                  <w:r>
                    <w:rPr>
                      <w:rtl/>
                    </w:rPr>
                    <w:t>פיצויים כאלה ואחרים, יכול להיות שיש פתרונות אחרים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זה מה שעומד על הפרק. צריך להחליט לכאן או לשם. לא צריך למשוך ולדחות את</w:t>
                  </w:r>
                </w:p>
                <w:p w:rsidR="00CF0158" w:rsidRDefault="00CF0158" w:rsidP="00CF0158">
                  <w:pPr>
                    <w:pStyle w:val="OCRStyle3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הענין. מה שמציעים כאן זה משא ומתן בלתי אפשרי, שלא יכולות להיות לו שום</w:t>
                  </w:r>
                </w:p>
                <w:p w:rsidR="00CF0158" w:rsidRDefault="00CF0158" w:rsidP="00CF0158">
                  <w:pPr>
                    <w:pStyle w:val="OCRStyle3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תוצאות. ראינו שהעובדים הטעו אותנו, אמרו לנו שלא נהלו אתם משא ומתן, לא דיברו</w:t>
                  </w:r>
                </w:p>
                <w:p w:rsidR="00CF0158" w:rsidRDefault="00CF0158" w:rsidP="00CF0158">
                  <w:pPr>
                    <w:pStyle w:val="OCRStyle36"/>
                    <w:ind w:left="322"/>
                  </w:pPr>
                  <w:r>
                    <w:rPr>
                      <w:rtl/>
                    </w:rPr>
                    <w:t>אתם</w:t>
                  </w:r>
                  <w:r>
                    <w:t>.</w:t>
                  </w:r>
                </w:p>
                <w:p w:rsidR="00CF0158" w:rsidRDefault="00CF0158" w:rsidP="00CF0158">
                  <w:pPr>
                    <w:pStyle w:val="OCRStyle36"/>
                    <w:ind w:left="322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CF0158" w:rsidRDefault="00CF0158" w:rsidP="00CF0158">
                  <w:pPr>
                    <w:pStyle w:val="OCRStyle36"/>
                    <w:ind w:left="979"/>
                  </w:pPr>
                  <w:r>
                    <w:rPr>
                      <w:rtl/>
                    </w:rPr>
                    <w:t>לא האנשים שהיו כאן הטעו אותנו אלא אנשים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D78B5" w:rsidRDefault="006D78B5">
      <w:r>
        <w:br w:type="page"/>
      </w:r>
    </w:p>
    <w:p w:rsidR="006D78B5" w:rsidRDefault="006D78B5"/>
    <w:p w:rsidR="006D78B5" w:rsidRDefault="009A2411">
      <w:r>
        <w:rPr>
          <w:noProof/>
        </w:rPr>
        <w:pict>
          <v:shape id="_x0000_s1067" type="#_x0000_t202" style="position:absolute;margin-left:43.05pt;margin-top:118.55pt;width:511.85pt;height:722.55pt;z-index:251697152;mso-position-horizontal:absolute;mso-position-horizontal-relative:page;mso-position-vertical:absolute;mso-position-vertical-relative:page" stroked="f">
            <v:textbox inset="0,0,0,0">
              <w:txbxContent>
                <w:p w:rsidR="006D78B5" w:rsidRDefault="006D78B5" w:rsidP="006D78B5">
                  <w:pPr>
                    <w:pStyle w:val="OCRStyle37"/>
                    <w:ind w:left="1162"/>
                  </w:pPr>
                  <w:r>
                    <w:rPr>
                      <w:rtl/>
                    </w:rPr>
                    <w:t>אני יודע. קיבלתי טלפון באחת בלילה, בוודאי מאותו איש שטילפן אליך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528"/>
                  </w:pPr>
                  <w:r>
                    <w:rPr>
                      <w:rtl/>
                    </w:rPr>
                    <w:t>והיום בשש בבוקר שוב טלפון. אני יודע שיש לחצים של חברי מרכז ואנשים אחרים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כדאי שנדע בפני מה אנחנו עומדים. רציתי להבהיר את התמונה ולהציג אותה</w:t>
                  </w:r>
                </w:p>
                <w:p w:rsidR="006D78B5" w:rsidRDefault="006D78B5" w:rsidP="006D78B5">
                  <w:pPr>
                    <w:pStyle w:val="OCRStyle3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לפני חברי הועדה. אני רוצה שחברי ועדת הכספים יידעו את המצב, ושלא יבואו</w:t>
                  </w:r>
                </w:p>
                <w:p w:rsidR="006D78B5" w:rsidRDefault="006D78B5" w:rsidP="006D78B5">
                  <w:pPr>
                    <w:pStyle w:val="OCRStyle37"/>
                    <w:ind w:left="485"/>
                  </w:pPr>
                  <w:r>
                    <w:rPr>
                      <w:rtl/>
                    </w:rPr>
                    <w:t>למשרד הבטחון בעוד שבועיים או חודש או חודשיים לבקש הזמנות, לבקש עבודה למפעל</w:t>
                  </w:r>
                  <w:r>
                    <w:t>,</w:t>
                  </w:r>
                </w:p>
                <w:p w:rsidR="006D78B5" w:rsidRDefault="006D78B5" w:rsidP="006D78B5">
                  <w:pPr>
                    <w:pStyle w:val="OCRStyle37"/>
                    <w:ind w:left="485"/>
                  </w:pPr>
                  <w:r>
                    <w:rPr>
                      <w:rtl/>
                    </w:rPr>
                    <w:t>לבקש כסף למשכורות. לנו אין מנין לתת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475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6D78B5" w:rsidRDefault="006D78B5" w:rsidP="006D78B5">
                  <w:pPr>
                    <w:pStyle w:val="OCRStyle3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מציע לסכם. אני חושב שלאחר השיחה הנוספת היום, המסר ברור</w:t>
                  </w:r>
                </w:p>
                <w:p w:rsidR="006D78B5" w:rsidRDefault="006D78B5" w:rsidP="006D78B5">
                  <w:pPr>
                    <w:pStyle w:val="OCRStyle37"/>
                    <w:ind w:left="494"/>
                  </w:pPr>
                  <w:r>
                    <w:rPr>
                      <w:rtl/>
                    </w:rPr>
                    <w:t>יותר גם לעובדים. אני מציע שבשבוע הבא נקיים ישיבה להחלטה סופית בנושא הזה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494"/>
                  </w:pPr>
                  <w:r>
                    <w:rPr>
                      <w:rtl/>
                    </w:rPr>
                    <w:t>יושב ראש הועדה יקבע את יום הישיבה אחרי תיאום עם כל הגורמים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מר ניצני, נדמה לי שההשהיה של גמר העיסקה עולה יותר ביוקר מהסכום שצריך</w:t>
                  </w:r>
                </w:p>
                <w:p w:rsidR="006D78B5" w:rsidRDefault="006D78B5" w:rsidP="006D78B5">
                  <w:pPr>
                    <w:pStyle w:val="OCRStyle37"/>
                    <w:ind w:left="485"/>
                  </w:pPr>
                  <w:r>
                    <w:rPr>
                      <w:rtl/>
                    </w:rPr>
                    <w:t>יהיה לשלם לעובדים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480"/>
                  </w:pPr>
                  <w:r>
                    <w:rPr>
                      <w:rtl/>
                    </w:rPr>
                    <w:t>יי ניצני</w:t>
                  </w:r>
                  <w:r>
                    <w:t>;</w:t>
                  </w:r>
                </w:p>
                <w:p w:rsidR="006D78B5" w:rsidRDefault="006D78B5" w:rsidP="006D78B5">
                  <w:pPr>
                    <w:pStyle w:val="OCRStyle37"/>
                    <w:ind w:left="1109"/>
                  </w:pPr>
                  <w:r>
                    <w:rPr>
                      <w:rtl/>
                    </w:rPr>
                    <w:t>צריך להכפיל את הסכום הזה באלפי עובדים בחברות אחרות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442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6D78B5" w:rsidRDefault="006D78B5" w:rsidP="006D78B5">
                  <w:pPr>
                    <w:pStyle w:val="OCRStyle3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נכון שהמדינה הזאת קטנה וכל אחד יודע מה מקבלים אחרים. אבל צריך לשקול את</w:t>
                  </w:r>
                </w:p>
                <w:p w:rsidR="006D78B5" w:rsidRDefault="006D78B5" w:rsidP="006D78B5">
                  <w:pPr>
                    <w:pStyle w:val="OCRStyle37"/>
                    <w:ind w:left="437"/>
                  </w:pPr>
                  <w:r>
                    <w:rPr>
                      <w:rtl/>
                    </w:rPr>
                    <w:t>הענין בשקט ולעשות מאמץ עד לישיבה הבאה של הועדה להגיע לסיכום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437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6D78B5" w:rsidRDefault="006D78B5" w:rsidP="006D78B5">
                  <w:pPr>
                    <w:pStyle w:val="OCRStyle3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כנציג הממשלה אני מודיע שהסיכום הזה לא נראה לי. אבל אני לא משתתף</w:t>
                  </w:r>
                </w:p>
                <w:p w:rsidR="006D78B5" w:rsidRDefault="006D78B5" w:rsidP="006D78B5">
                  <w:pPr>
                    <w:pStyle w:val="OCRStyle37"/>
                    <w:ind w:left="418"/>
                  </w:pPr>
                  <w:r>
                    <w:rPr>
                      <w:rtl/>
                    </w:rPr>
                    <w:t>בהצבעה בענין זה. כשאני מופיע בועדה כנציג משרד הבטחון, אינני מצביע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408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6D78B5" w:rsidRDefault="006D78B5" w:rsidP="006D78B5">
                  <w:pPr>
                    <w:pStyle w:val="OCRStyle3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לכולנו יש רצון לפתור את הבעיה בהקדם. כשסיכמנו בישיבה לפני שבוע שיביאו</w:t>
                  </w:r>
                </w:p>
                <w:p w:rsidR="006D78B5" w:rsidRDefault="006D78B5" w:rsidP="006D78B5">
                  <w:pPr>
                    <w:pStyle w:val="OCRStyle3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לנו סיכום כעבור שבועיים, חשבתי שזה זמן קצר ביותר. עבר שבוע. יושב ראש הועדה</w:t>
                  </w:r>
                </w:p>
                <w:p w:rsidR="006D78B5" w:rsidRDefault="006D78B5" w:rsidP="006D78B5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יקבע ישיבה באחד הימים בשבוע הבא. אנחנו עומדים ביום חמישי, ביום ששי ובשבת</w:t>
                  </w:r>
                </w:p>
                <w:p w:rsidR="006D78B5" w:rsidRDefault="006D78B5" w:rsidP="006D78B5">
                  <w:pPr>
                    <w:pStyle w:val="OCRStyle3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 יהיה משא ומתן, מר ניצני צריך להפגש עם העובדים. אם הצדדים יכולים להפגש</w:t>
                  </w:r>
                </w:p>
                <w:p w:rsidR="006D78B5" w:rsidRDefault="006D78B5" w:rsidP="006D78B5">
                  <w:pPr>
                    <w:pStyle w:val="OCRStyle3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עוד היום, בבקשה. אתם יכולים להגיע לסיכום עכשיו, בסדר. לפי דעתי, הועדה כולה</w:t>
                  </w:r>
                </w:p>
                <w:p w:rsidR="006D78B5" w:rsidRDefault="006D78B5" w:rsidP="006D78B5">
                  <w:pPr>
                    <w:pStyle w:val="OCRStyle3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תהיה מוכנה לדון בענין 48 שעות לאחר שיגיעו לסיכום. יושב ראש הועדה יקבע מועד</w:t>
                  </w:r>
                </w:p>
                <w:p w:rsidR="006D78B5" w:rsidRDefault="006D78B5" w:rsidP="006D78B5">
                  <w:pPr>
                    <w:pStyle w:val="OCRStyle37"/>
                    <w:ind w:left="384"/>
                  </w:pPr>
                  <w:r>
                    <w:rPr>
                      <w:rtl/>
                    </w:rPr>
                    <w:t>מתאים לישיבת הועדה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מבקש, בשם הועדה כולה, שמר ניצני יעמיד את הענין הזה במקום גבוה</w:t>
                  </w:r>
                </w:p>
                <w:p w:rsidR="006D78B5" w:rsidRDefault="006D78B5" w:rsidP="006D78B5">
                  <w:pPr>
                    <w:pStyle w:val="OCRStyle3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ביותר בסולם העדיפויות. לפי דעתי, הענין כבר בשל לגמר. אם כל הויכוח עכשיו הוא</w:t>
                  </w:r>
                </w:p>
                <w:p w:rsidR="006D78B5" w:rsidRDefault="006D78B5" w:rsidP="006D78B5">
                  <w:pPr>
                    <w:pStyle w:val="OCRStyle37"/>
                    <w:ind w:left="374"/>
                  </w:pPr>
                  <w:r>
                    <w:rPr>
                      <w:rtl/>
                    </w:rPr>
                    <w:t>על מיליון וחצי דולרים, ואנחנו יודעים כמה עולה הפעלת המפעל במצב הקיים</w:t>
                  </w:r>
                  <w:r>
                    <w:t xml:space="preserve"> - - -</w:t>
                  </w:r>
                </w:p>
                <w:p w:rsidR="006D78B5" w:rsidRDefault="006D78B5" w:rsidP="006D78B5">
                  <w:pPr>
                    <w:pStyle w:val="OCRStyle37"/>
                    <w:ind w:left="384"/>
                  </w:pPr>
                  <w:r>
                    <w:rPr>
                      <w:rtl/>
                    </w:rPr>
                    <w:t>ז' אורן</w:t>
                  </w:r>
                  <w:r>
                    <w:t>:</w:t>
                  </w:r>
                </w:p>
                <w:p w:rsidR="006D78B5" w:rsidRDefault="006D78B5" w:rsidP="006D78B5">
                  <w:pPr>
                    <w:pStyle w:val="OCRStyle37"/>
                    <w:ind w:left="1018"/>
                  </w:pPr>
                  <w:r>
                    <w:rPr>
                      <w:rtl/>
                    </w:rPr>
                    <w:t>מיליון וחצי דולרים למאה עובדים</w:t>
                  </w:r>
                  <w:r>
                    <w:t>.</w:t>
                  </w:r>
                </w:p>
                <w:p w:rsidR="006D78B5" w:rsidRDefault="006D78B5" w:rsidP="006D78B5">
                  <w:pPr>
                    <w:pStyle w:val="OCRStyle37"/>
                    <w:ind w:left="350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6D78B5" w:rsidRDefault="006D78B5" w:rsidP="006D78B5">
                  <w:pPr>
                    <w:pStyle w:val="OCRStyle3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שמעתי. אבל לא כל 400 העובדים הולכים הביתה. אולי תהיה בעיה של עוד 50</w:t>
                  </w:r>
                </w:p>
                <w:p w:rsidR="006D78B5" w:rsidRDefault="006D78B5" w:rsidP="006D78B5">
                  <w:pPr>
                    <w:pStyle w:val="OCRStyle37"/>
                    <w:ind w:left="346"/>
                  </w:pPr>
                  <w:r>
                    <w:rPr>
                      <w:rtl/>
                    </w:rPr>
                    <w:t>עובדים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458B8" w:rsidRDefault="005458B8">
      <w:r>
        <w:br w:type="page"/>
      </w:r>
    </w:p>
    <w:p w:rsidR="005458B8" w:rsidRDefault="005458B8"/>
    <w:p w:rsidR="005458B8" w:rsidRDefault="009A2411">
      <w:r>
        <w:rPr>
          <w:noProof/>
        </w:rPr>
        <w:pict>
          <v:shape id="_x0000_s1068" type="#_x0000_t202" style="position:absolute;margin-left:42.6pt;margin-top:128.8pt;width:511.4pt;height:712.25pt;z-index:251698176;mso-position-horizontal:absolute;mso-position-horizontal-relative:page;mso-position-vertical:absolute;mso-position-vertical-relative:page" stroked="f">
            <v:textbox inset="0,0,0,0">
              <w:txbxContent>
                <w:p w:rsidR="005458B8" w:rsidRDefault="005458B8" w:rsidP="005458B8">
                  <w:pPr>
                    <w:pStyle w:val="OCRStyle38"/>
                    <w:ind w:left="552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העובדים רוצים לקבל את התנאים האלה לכל 400 העובדים, גם לעובדים שיפוטרו</w:t>
                  </w:r>
                </w:p>
                <w:p w:rsidR="005458B8" w:rsidRDefault="005458B8" w:rsidP="005458B8">
                  <w:pPr>
                    <w:pStyle w:val="OCRStyle38"/>
                    <w:ind w:left="509"/>
                  </w:pPr>
                  <w:r>
                    <w:rPr>
                      <w:rtl/>
                    </w:rPr>
                    <w:t>בעוד 15 שנים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509"/>
                  </w:pPr>
                  <w:r>
                    <w:rPr>
                      <w:rtl/>
                    </w:rPr>
                    <w:t>היו"ר ח' קופמן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כשנתתם מה שנתתם בתעשיה האוירית כשנפסק פרוייקט הלביא, לא היתה לכם בעיה</w:t>
                  </w:r>
                </w:p>
                <w:p w:rsidR="005458B8" w:rsidRDefault="005458B8" w:rsidP="005458B8">
                  <w:pPr>
                    <w:pStyle w:val="OCRStyle38"/>
                    <w:ind w:left="504"/>
                  </w:pPr>
                  <w:r>
                    <w:rPr>
                      <w:rtl/>
                    </w:rPr>
                    <w:t>עם כל המדינה</w:t>
                  </w:r>
                  <w:r>
                    <w:t>?</w:t>
                  </w:r>
                </w:p>
                <w:p w:rsidR="005458B8" w:rsidRDefault="005458B8" w:rsidP="005458B8">
                  <w:pPr>
                    <w:pStyle w:val="OCRStyle38"/>
                    <w:ind w:left="51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חוזר להצעה שלי. אני מציע לאשר את בקשת האוצר. אם עד השבוע הבא הענין</w:t>
                  </w:r>
                </w:p>
                <w:p w:rsidR="005458B8" w:rsidRDefault="005458B8" w:rsidP="005458B8">
                  <w:pPr>
                    <w:pStyle w:val="OCRStyle3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 יסתיים, אנחנו ממליצים להעביר- את המפעל לכונס הנכסים. נקודה. בלי החלטה</w:t>
                  </w:r>
                </w:p>
                <w:p w:rsidR="005458B8" w:rsidRDefault="005458B8" w:rsidP="005458B8">
                  <w:pPr>
                    <w:pStyle w:val="OCRStyle38"/>
                    <w:ind w:left="480"/>
                  </w:pPr>
                  <w:r>
                    <w:rPr>
                      <w:rtl/>
                    </w:rPr>
                    <w:t>כזאת לא ייגמר שום דבר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475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לא בעד החלטות שיודעים מראש שלא יבוצעו. אני רוצה לראות את הגיבורים</w:t>
                  </w:r>
                </w:p>
                <w:p w:rsidR="005458B8" w:rsidRDefault="005458B8" w:rsidP="005458B8">
                  <w:pPr>
                    <w:pStyle w:val="OCRStyle3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שייצאו נגד כל בית-שמש, ובמיוחד חודשיים לפני בחירות. מי יעמוד אחרי החלטה</w:t>
                  </w:r>
                </w:p>
                <w:p w:rsidR="005458B8" w:rsidRDefault="005458B8" w:rsidP="005458B8">
                  <w:pPr>
                    <w:pStyle w:val="OCRStyle38"/>
                    <w:ind w:left="456"/>
                  </w:pPr>
                  <w:r>
                    <w:rPr>
                      <w:rtl/>
                    </w:rPr>
                    <w:t>כזאת</w:t>
                  </w:r>
                  <w:r>
                    <w:t>?</w:t>
                  </w:r>
                </w:p>
                <w:p w:rsidR="005458B8" w:rsidRDefault="005458B8" w:rsidP="005458B8">
                  <w:pPr>
                    <w:pStyle w:val="OCRStyle38"/>
                    <w:ind w:left="48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138"/>
                  </w:pPr>
                  <w:r>
                    <w:rPr>
                      <w:rtl/>
                    </w:rPr>
                    <w:t>יצחק רבין. הוא הציע כבר לפני שלוש שנים להעביר את המפעל לכונס הנכסים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432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094"/>
                  </w:pPr>
                  <w:r>
                    <w:rPr>
                      <w:rtl/>
                    </w:rPr>
                    <w:t>לפני שלוש שנים הוא לא היה מועמד לראשות הממשלה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461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458B8" w:rsidRDefault="005458B8" w:rsidP="005458B8">
                  <w:pPr>
                    <w:pStyle w:val="OCRStyle3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כל הממשלות, כל השנים, עם בחירות ובלי בחירות, זה מה שאמרו. חבר-הכנסת</w:t>
                  </w:r>
                </w:p>
                <w:p w:rsidR="005458B8" w:rsidRDefault="005458B8" w:rsidP="005458B8">
                  <w:pPr>
                    <w:pStyle w:val="OCRStyle3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אבוחצירא, אין לי טענות אליך, העמדות שלנו שונות כל השנים. אני לא אומר שאתה</w:t>
                  </w:r>
                </w:p>
                <w:p w:rsidR="005458B8" w:rsidRDefault="005458B8" w:rsidP="005458B8">
                  <w:pPr>
                    <w:pStyle w:val="OCRStyle38"/>
                    <w:ind w:left="422"/>
                  </w:pPr>
                  <w:r>
                    <w:rPr>
                      <w:rtl/>
                    </w:rPr>
                    <w:t>מחזר אחרי הציבור, כי תמיד אמרת את הדברים האלה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413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070"/>
                  </w:pPr>
                  <w:r>
                    <w:rPr>
                      <w:rtl/>
                    </w:rPr>
                    <w:t>אנחנו עומדים בויכוח הזה משנת 1977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408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066"/>
                  </w:pPr>
                  <w:r>
                    <w:rPr>
                      <w:rtl/>
                    </w:rPr>
                    <w:t>חבר-הכנסת קופמן, אתה מוכן לחזור על הסיכום שהצעת</w:t>
                  </w:r>
                  <w:r>
                    <w:t>?</w:t>
                  </w:r>
                </w:p>
                <w:p w:rsidR="005458B8" w:rsidRDefault="005458B8" w:rsidP="005458B8">
                  <w:pPr>
                    <w:pStyle w:val="OCRStyle38"/>
                    <w:ind w:left="403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5458B8" w:rsidRDefault="005458B8" w:rsidP="005458B8">
                  <w:pPr>
                    <w:pStyle w:val="OCRStyle3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יושב ראש הועדה יקבע ישיבת ועדה בשבוע הבא, לאותה ישיבה יביא מר ניצני</w:t>
                  </w:r>
                </w:p>
                <w:p w:rsidR="005458B8" w:rsidRDefault="005458B8" w:rsidP="005458B8">
                  <w:pPr>
                    <w:pStyle w:val="OCRStyle38"/>
                    <w:ind w:left="398"/>
                  </w:pPr>
                  <w:r>
                    <w:rPr>
                      <w:rtl/>
                    </w:rPr>
                    <w:t>ראשי פרקים לסיכום עם ציבור העובדים. אם לא יגיעו לסיכום, נצטרך לקבל החלטה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אני לא רוצה שמר ניצני ישתמש בזה כנשק. זה לא נשק, כי ועדת הכספים ערב בחירות</w:t>
                  </w:r>
                </w:p>
                <w:p w:rsidR="005458B8" w:rsidRDefault="005458B8" w:rsidP="005458B8">
                  <w:pPr>
                    <w:pStyle w:val="OCRStyle38"/>
                    <w:ind w:left="394"/>
                  </w:pPr>
                  <w:r>
                    <w:rPr>
                      <w:rtl/>
                    </w:rPr>
                    <w:t>היא לא נשק כל כך חזק</w:t>
                  </w:r>
                  <w:r>
                    <w:t>.</w:t>
                  </w:r>
                </w:p>
                <w:p w:rsidR="005458B8" w:rsidRDefault="005458B8" w:rsidP="005458B8">
                  <w:pPr>
                    <w:pStyle w:val="OCRStyle3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לאחר שמר ניצני ומר אורן הסבירו שהפער הוא 1.5 - 2 מיליון דולר, ואילו</w:t>
                  </w:r>
                </w:p>
                <w:p w:rsidR="005458B8" w:rsidRDefault="005458B8" w:rsidP="005458B8">
                  <w:pPr>
                    <w:pStyle w:val="OCRStyle3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ההפסדים בכל חודש הם יותר גדולים מהסכום הזה, אני מציע להם לגמור כמה שיותר</w:t>
                  </w:r>
                </w:p>
                <w:p w:rsidR="005458B8" w:rsidRDefault="005458B8" w:rsidP="005458B8">
                  <w:pPr>
                    <w:pStyle w:val="OCRStyle38"/>
                    <w:ind w:left="389"/>
                  </w:pPr>
                  <w:r>
                    <w:rPr>
                      <w:rtl/>
                    </w:rPr>
                    <w:t>מהר את הסיפור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E41A5" w:rsidRDefault="000E41A5">
      <w:r>
        <w:br w:type="page"/>
      </w:r>
    </w:p>
    <w:p w:rsidR="000E41A5" w:rsidRDefault="000E41A5"/>
    <w:p w:rsidR="000E41A5" w:rsidRDefault="009A2411">
      <w:r>
        <w:rPr>
          <w:noProof/>
        </w:rPr>
        <w:pict>
          <v:shape id="_x0000_s1069" type="#_x0000_t202" style="position:absolute;margin-left:42.6pt;margin-top:128.8pt;width:511.4pt;height:712.25pt;z-index:251699200;mso-position-horizontal:absolute;mso-position-horizontal-relative:page;mso-position-vertical:absolute;mso-position-vertical-relative:page" stroked="f">
            <v:textbox inset="0,0,0,0">
              <w:txbxContent>
                <w:p w:rsidR="000E41A5" w:rsidRDefault="000E41A5" w:rsidP="000E41A5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205"/>
                  </w:pPr>
                  <w:r>
                    <w:rPr>
                      <w:rtl/>
                    </w:rPr>
                    <w:t>יש מתנגדים להצעה הזאת</w:t>
                  </w:r>
                  <w:r>
                    <w:t>?</w:t>
                  </w:r>
                </w:p>
                <w:p w:rsidR="000E41A5" w:rsidRDefault="000E41A5" w:rsidP="000E41A5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0E41A5" w:rsidRDefault="000E41A5" w:rsidP="000E41A5">
                  <w:pPr>
                    <w:pStyle w:val="OCRStyle39"/>
                    <w:ind w:left="1157"/>
                  </w:pPr>
                  <w:r>
                    <w:rPr>
                      <w:rtl/>
                    </w:rPr>
                    <w:t>אני מתנגד. הממשלה מבקשת שהועדה תקבל היום החלטה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מבקש שהועדה תקיים את ההצבעה היום. מי שמצביע נגד אישור העיסקה צריך</w:t>
                  </w:r>
                </w:p>
                <w:p w:rsidR="000E41A5" w:rsidRDefault="000E41A5" w:rsidP="000E41A5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לדעת שבזה הוא גוזר את גורל המפעל הזה. אם ההסכם לא יאושר, המפעל ייסגר</w:t>
                  </w:r>
                </w:p>
                <w:p w:rsidR="000E41A5" w:rsidRDefault="000E41A5" w:rsidP="000E41A5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והעובדים יישלחו הביתה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490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E41A5" w:rsidRDefault="000E41A5" w:rsidP="000E41A5">
                  <w:pPr>
                    <w:pStyle w:val="OCRStyle39"/>
                    <w:ind w:left="1138"/>
                  </w:pPr>
                  <w:r>
                    <w:rPr>
                      <w:rtl/>
                    </w:rPr>
                    <w:t>אני מציע להעמיד להצבעה שתי הצעות: הארות - להחליט עכשיו; השניה</w:t>
                  </w:r>
                  <w:r>
                    <w:t xml:space="preserve"> -</w:t>
                  </w:r>
                </w:p>
                <w:p w:rsidR="000E41A5" w:rsidRDefault="000E41A5" w:rsidP="000E41A5">
                  <w:pPr>
                    <w:pStyle w:val="OCRStyle39"/>
                    <w:ind w:left="480"/>
                  </w:pPr>
                  <w:r>
                    <w:rPr>
                      <w:rtl/>
                    </w:rPr>
                    <w:t>להחליט בשבוע הבא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504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המנדט שיש לי הוא לבקש את אישור הועדה היום, ולהמשיך מיד במשא ומתן כדי</w:t>
                  </w:r>
                </w:p>
                <w:p w:rsidR="000E41A5" w:rsidRDefault="000E41A5" w:rsidP="000E41A5">
                  <w:pPr>
                    <w:pStyle w:val="OCRStyle3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לאפשר את כניסת אורמת למפעל בהקדם האפשרי. בלי כניסה של אורמת למפעל הזה בהקדם</w:t>
                  </w:r>
                </w:p>
                <w:p w:rsidR="000E41A5" w:rsidRDefault="000E41A5" w:rsidP="000E41A5">
                  <w:pPr>
                    <w:pStyle w:val="OCRStyle3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האפשרי אין הון חוזר, אין תשלום משכורות, אין שום דבר. השוט הזה מונף עלינו לא</w:t>
                  </w:r>
                </w:p>
                <w:p w:rsidR="000E41A5" w:rsidRDefault="000E41A5" w:rsidP="000E41A5">
                  <w:pPr>
                    <w:pStyle w:val="OCRStyle39"/>
                    <w:ind w:left="475"/>
                  </w:pPr>
                  <w:r>
                    <w:rPr>
                      <w:rtl/>
                    </w:rPr>
                    <w:t>פחות מאשר על אחרים. אני מבקש אישור הועדה היום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יש לי הצעת פשרה. אתה מבקש מאתנו לאשר שני דברים: מתן ערבות להון חוזר</w:t>
                  </w:r>
                </w:p>
                <w:p w:rsidR="000E41A5" w:rsidRDefault="000E41A5" w:rsidP="000E41A5">
                  <w:pPr>
                    <w:pStyle w:val="OCRStyle3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ומכירת מניות. את הערבות להון חוזר בין כה וכה צריך לאשר, בין אם יהיה המפעל</w:t>
                  </w:r>
                </w:p>
                <w:p w:rsidR="000E41A5" w:rsidRDefault="000E41A5" w:rsidP="000E41A5">
                  <w:pPr>
                    <w:pStyle w:val="OCRStyle3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בידים אלה ובין אם יהיה בידים אחרות צריך לשלם משכורות. אפשר לאשר את מתן</w:t>
                  </w:r>
                </w:p>
                <w:p w:rsidR="000E41A5" w:rsidRDefault="000E41A5" w:rsidP="000E41A5">
                  <w:pPr>
                    <w:pStyle w:val="OCRStyle39"/>
                    <w:ind w:left="437"/>
                  </w:pPr>
                  <w:r>
                    <w:rPr>
                      <w:rtl/>
                    </w:rPr>
                    <w:t>הערבות ואת ההחלטה השניה לדחות לשבוע הבא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427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080"/>
                  </w:pPr>
                  <w:r>
                    <w:rPr>
                      <w:rtl/>
                    </w:rPr>
                    <w:t>שני הדברים האלה כרוכים זה בזה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446"/>
                  </w:pPr>
                  <w:r>
                    <w:rPr>
                      <w:rtl/>
                    </w:rPr>
                    <w:t>י' ניצני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070"/>
                  </w:pPr>
                  <w:r>
                    <w:rPr>
                      <w:rtl/>
                    </w:rPr>
                    <w:t>בלי העיסקה אין ערבות, אין הון חוזר ואין כלום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3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כדאי שנגיע להצעה מוסכמת. אני מציע שנפסיק את הישיבה לכמה דקות וננסה</w:t>
                  </w:r>
                </w:p>
                <w:p w:rsidR="000E41A5" w:rsidRDefault="000E41A5" w:rsidP="000E41A5">
                  <w:pPr>
                    <w:pStyle w:val="OCRStyle39"/>
                    <w:ind w:left="389"/>
                  </w:pPr>
                  <w:r>
                    <w:rPr>
                      <w:rtl/>
                    </w:rPr>
                    <w:t>לגבש הצעה מוסכמת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374"/>
                  </w:pPr>
                  <w:r>
                    <w:rPr>
                      <w:rtl/>
                    </w:rPr>
                    <w:t>אי אבוחצירא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027"/>
                  </w:pPr>
                  <w:r>
                    <w:rPr>
                      <w:rtl/>
                    </w:rPr>
                    <w:t>אני מציע שהיושב ראש יזמן לשבוע הבאה ישיבה לסיכום הדיון</w:t>
                  </w:r>
                  <w:r>
                    <w:t>.</w:t>
                  </w:r>
                </w:p>
                <w:p w:rsidR="000E41A5" w:rsidRDefault="000E41A5" w:rsidP="000E41A5">
                  <w:pPr>
                    <w:pStyle w:val="OCRStyle39"/>
                    <w:ind w:left="374"/>
                  </w:pPr>
                  <w:r>
                    <w:rPr>
                      <w:rtl/>
                    </w:rPr>
                    <w:t>עי עלי</w:t>
                  </w:r>
                  <w:r>
                    <w:t>:</w:t>
                  </w:r>
                </w:p>
                <w:p w:rsidR="000E41A5" w:rsidRDefault="000E41A5" w:rsidP="000E41A5">
                  <w:pPr>
                    <w:pStyle w:val="OCRStyle39"/>
                    <w:ind w:left="1013"/>
                  </w:pPr>
                  <w:r>
                    <w:rPr>
                      <w:rtl/>
                    </w:rPr>
                    <w:t>אני מציע להצביע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128B" w:rsidRDefault="00F4128B">
      <w:r>
        <w:br w:type="page"/>
      </w:r>
    </w:p>
    <w:p w:rsidR="00F4128B" w:rsidRDefault="00F4128B"/>
    <w:p w:rsidR="00F4128B" w:rsidRDefault="00F4128B">
      <w:r>
        <w:rPr>
          <w:noProof/>
        </w:rPr>
        <w:pict>
          <v:shape id="_x0000_s1071" type="#_x0000_t202" style="position:absolute;margin-left:42.6pt;margin-top:128.8pt;width:511.4pt;height:712.25pt;z-index:251700224;mso-position-horizontal:absolute;mso-position-horizontal-relative:page;mso-position-vertical:absolute;mso-position-vertical-relative:page" stroked="f">
            <v:textbox inset="0,0,0,0">
              <w:txbxContent>
                <w:p w:rsidR="00F4128B" w:rsidRDefault="00F4128B" w:rsidP="00F4128B">
                  <w:pPr>
                    <w:pStyle w:val="OCRStyle40"/>
                    <w:ind w:left="45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4128B" w:rsidRDefault="00F4128B" w:rsidP="00F4128B">
                  <w:pPr>
                    <w:pStyle w:val="OCRStyle40"/>
                    <w:ind w:left="1099"/>
                  </w:pPr>
                  <w:r>
                    <w:rPr>
                      <w:rtl/>
                    </w:rPr>
                    <w:t>חבר-הכנסת אבוחצירא, יש התנגדות חריפה להצעה שלך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432"/>
                  </w:pPr>
                  <w:r>
                    <w:rPr>
                      <w:rtl/>
                    </w:rPr>
                    <w:t>אי אבוחצירא</w:t>
                  </w:r>
                  <w:r>
                    <w:t>;</w:t>
                  </w:r>
                </w:p>
                <w:p w:rsidR="00F4128B" w:rsidRDefault="00F4128B" w:rsidP="00F4128B">
                  <w:pPr>
                    <w:pStyle w:val="OCRStyle40"/>
                    <w:ind w:left="1090"/>
                  </w:pPr>
                  <w:r>
                    <w:rPr>
                      <w:rtl/>
                    </w:rPr>
                    <w:t>צריך לדחות כי אי אפשר היום להצביע בעד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427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F4128B" w:rsidRDefault="00F4128B" w:rsidP="00F4128B">
                  <w:pPr>
                    <w:pStyle w:val="OCRStyle40"/>
                    <w:ind w:left="1070"/>
                  </w:pPr>
                  <w:r>
                    <w:rPr>
                      <w:rtl/>
                    </w:rPr>
                    <w:t>תצביע נגד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408"/>
                  </w:pPr>
                  <w:r>
                    <w:rPr>
                      <w:rtl/>
                    </w:rPr>
                    <w:t>אי אבוחצירא</w:t>
                  </w:r>
                  <w:r>
                    <w:t>;</w:t>
                  </w:r>
                </w:p>
                <w:p w:rsidR="00F4128B" w:rsidRDefault="00F4128B" w:rsidP="00F4128B">
                  <w:pPr>
                    <w:pStyle w:val="OCRStyle40"/>
                    <w:ind w:left="1061"/>
                  </w:pPr>
                  <w:r>
                    <w:rPr>
                      <w:rtl/>
                    </w:rPr>
                    <w:t>לא אצביע נגד. אבקש התייעצות סיעתית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3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4128B" w:rsidRDefault="00F4128B" w:rsidP="00F4128B">
                  <w:pPr>
                    <w:pStyle w:val="OCRStyle40"/>
                    <w:ind w:left="1075"/>
                  </w:pPr>
                  <w:r>
                    <w:rPr>
                      <w:rtl/>
                    </w:rPr>
                    <w:t>נפסיק את הישיבה לזמן מה כדי שתגבשו הצעה מוסכמת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418"/>
                  </w:pPr>
                  <w:r>
                    <w:t>(</w:t>
                  </w:r>
                  <w:r>
                    <w:rPr>
                      <w:rtl/>
                    </w:rPr>
                    <w:t>הישיבה נפסקה בשעה  13:00 וחודשה בשעה 13:10</w:t>
                  </w:r>
                  <w:r>
                    <w:t>)</w:t>
                  </w:r>
                </w:p>
                <w:p w:rsidR="00F4128B" w:rsidRDefault="00F4128B" w:rsidP="00F4128B">
                  <w:pPr>
                    <w:pStyle w:val="OCRStyle40"/>
                    <w:ind w:left="37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4128B" w:rsidRDefault="00F4128B" w:rsidP="00F4128B">
                  <w:pPr>
                    <w:pStyle w:val="OCRStyle40"/>
                    <w:ind w:left="1022"/>
                  </w:pPr>
                  <w:r>
                    <w:rPr>
                      <w:rtl/>
                    </w:rPr>
                    <w:t>אני מחדש את הישיבה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נקיים ישיבה של הועדה ביום שני בשבוע הבא. אנחנו פונים לאוצר ולעובדים</w:t>
                  </w:r>
                </w:p>
                <w:p w:rsidR="00F4128B" w:rsidRDefault="00F4128B" w:rsidP="00F4128B">
                  <w:pPr>
                    <w:pStyle w:val="OCRStyle4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לקיים דיונים אינטנסיביים ולהביא את המשא ומתן לגמר. אנחנו מקווים שהסיכום</w:t>
                  </w:r>
                </w:p>
                <w:p w:rsidR="00F4128B" w:rsidRDefault="00F4128B" w:rsidP="00F4128B">
                  <w:pPr>
                    <w:pStyle w:val="OCRStyle40"/>
                    <w:ind w:left="389"/>
                  </w:pPr>
                  <w:r>
                    <w:rPr>
                      <w:rtl/>
                    </w:rPr>
                    <w:t>יהיה חיובי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384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4128B" w:rsidRDefault="00F4128B" w:rsidP="00F4128B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בכל מקרה, ביום שני הועדה תקבל החלטה. מר ניצני, אני</w:t>
                  </w:r>
                </w:p>
                <w:p w:rsidR="00F4128B" w:rsidRDefault="00F4128B" w:rsidP="00F4128B">
                  <w:pPr>
                    <w:pStyle w:val="OCRStyle4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מציע שתלכו לקראת העובדים ותגיעו להסכמה, ושלא נצטרך אנחנו להיות המפשרים</w:t>
                  </w:r>
                </w:p>
                <w:p w:rsidR="00F4128B" w:rsidRDefault="00F4128B" w:rsidP="00F4128B">
                  <w:pPr>
                    <w:pStyle w:val="OCRStyle40"/>
                    <w:ind w:left="346"/>
                  </w:pPr>
                  <w:r>
                    <w:rPr>
                      <w:rtl/>
                    </w:rPr>
                    <w:t>ביניכם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370"/>
                  </w:pPr>
                  <w:r>
                    <w:rPr>
                      <w:rtl/>
                    </w:rPr>
                    <w:t>יי ניצני</w:t>
                  </w:r>
                  <w:r>
                    <w:t>;</w:t>
                  </w:r>
                </w:p>
                <w:p w:rsidR="00F4128B" w:rsidRDefault="00F4128B" w:rsidP="00F4128B">
                  <w:pPr>
                    <w:pStyle w:val="OCRStyle40"/>
                    <w:ind w:left="994"/>
                  </w:pPr>
                  <w:r>
                    <w:rPr>
                      <w:rtl/>
                    </w:rPr>
                    <w:t>שמעת כבר עד היכן אנחנו מוכנים ללכת. אנחנו רוצים לגמור את הענין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33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4128B" w:rsidRDefault="00F4128B" w:rsidP="00F4128B">
                  <w:pPr>
                    <w:pStyle w:val="OCRStyle4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ההצבעה נדחית ליום שני הבא. הועדה מבקשת ממר ניצני לבוא לסיכום עם</w:t>
                  </w:r>
                </w:p>
                <w:p w:rsidR="00F4128B" w:rsidRDefault="00F4128B" w:rsidP="00F4128B">
                  <w:pPr>
                    <w:pStyle w:val="OCRStyle40"/>
                    <w:ind w:left="326"/>
                  </w:pPr>
                  <w:r>
                    <w:rPr>
                      <w:rtl/>
                    </w:rPr>
                    <w:t>העובדים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974"/>
                  </w:pPr>
                  <w:r>
                    <w:rPr>
                      <w:rtl/>
                    </w:rPr>
                    <w:t>תודה רבה. הישיבה נעולה</w:t>
                  </w:r>
                  <w:r>
                    <w:t>.</w:t>
                  </w:r>
                </w:p>
                <w:p w:rsidR="00F4128B" w:rsidRDefault="00F4128B" w:rsidP="00F4128B">
                  <w:pPr>
                    <w:pStyle w:val="OCRStyle40"/>
                    <w:ind w:left="350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15;13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F4128B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8C40A1"/>
    <w:rsid w:val="00035CF7"/>
    <w:rsid w:val="00042961"/>
    <w:rsid w:val="000E41A5"/>
    <w:rsid w:val="001312C9"/>
    <w:rsid w:val="00176839"/>
    <w:rsid w:val="00186E37"/>
    <w:rsid w:val="001A3614"/>
    <w:rsid w:val="001F6FD8"/>
    <w:rsid w:val="00204439"/>
    <w:rsid w:val="002131D5"/>
    <w:rsid w:val="00396FD0"/>
    <w:rsid w:val="003F714F"/>
    <w:rsid w:val="004241BE"/>
    <w:rsid w:val="00491C5D"/>
    <w:rsid w:val="00511FD8"/>
    <w:rsid w:val="00524106"/>
    <w:rsid w:val="00542C03"/>
    <w:rsid w:val="005458B8"/>
    <w:rsid w:val="0062367A"/>
    <w:rsid w:val="0062607C"/>
    <w:rsid w:val="006D78B5"/>
    <w:rsid w:val="006E4880"/>
    <w:rsid w:val="007D7806"/>
    <w:rsid w:val="007F683C"/>
    <w:rsid w:val="008565FE"/>
    <w:rsid w:val="008B6D06"/>
    <w:rsid w:val="008C14B5"/>
    <w:rsid w:val="008C40A1"/>
    <w:rsid w:val="00924A89"/>
    <w:rsid w:val="00932EF5"/>
    <w:rsid w:val="009A2411"/>
    <w:rsid w:val="00A02399"/>
    <w:rsid w:val="00A3397C"/>
    <w:rsid w:val="00A66F2C"/>
    <w:rsid w:val="00AA50CD"/>
    <w:rsid w:val="00AF43AA"/>
    <w:rsid w:val="00BC069D"/>
    <w:rsid w:val="00BC5DAA"/>
    <w:rsid w:val="00CC2DD0"/>
    <w:rsid w:val="00CE5CD1"/>
    <w:rsid w:val="00CF0158"/>
    <w:rsid w:val="00D81882"/>
    <w:rsid w:val="00E355E7"/>
    <w:rsid w:val="00E5553B"/>
    <w:rsid w:val="00F4128B"/>
    <w:rsid w:val="00F6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8C40A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8C40A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2131D5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2131D5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AF43AA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AF43AA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8565FE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8565FE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491C5D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491C5D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396FD0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396FD0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042961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042961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AA50CD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AA50CD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035CF7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35CF7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D81882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D81882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8C14B5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8C14B5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F67B7F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F67B7F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176839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176839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6E4880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6E4880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542C03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542C03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1F6FD8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1F6FD8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62607C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62607C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511FD8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511FD8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1A3614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1A3614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BC5DAA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BC5DAA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7F683C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7F683C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CE5CD1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CE5CD1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3F714F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3F714F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524106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524106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A3397C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A3397C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932EF5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932EF5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E355E7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E355E7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A66F2C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A66F2C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8B6D06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8B6D06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4241BE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4241BE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186E37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186E37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A02399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A02399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7D7806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7D7806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62367A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62367A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204439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204439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CF0158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CF0158"/>
    <w:rPr>
      <w:rFonts w:ascii="Arial" w:hAnsi="Arial" w:cs="Arial"/>
    </w:rPr>
  </w:style>
  <w:style w:type="paragraph" w:customStyle="1" w:styleId="OCRStyle37">
    <w:name w:val="OCR Style #37"/>
    <w:basedOn w:val="Normal"/>
    <w:link w:val="OCRStyle37Char"/>
    <w:rsid w:val="006D78B5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6D78B5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5458B8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5458B8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0E41A5"/>
    <w:rPr>
      <w:rFonts w:ascii="Arial" w:hAnsi="Arial" w:cs="Arial"/>
    </w:rPr>
  </w:style>
  <w:style w:type="character" w:customStyle="1" w:styleId="OCRStyle39Char">
    <w:name w:val="OCR Style #39 Char"/>
    <w:basedOn w:val="DefaultParagraphFont"/>
    <w:link w:val="OCRStyle39"/>
    <w:rsid w:val="000E41A5"/>
    <w:rPr>
      <w:rFonts w:ascii="Arial" w:hAnsi="Arial" w:cs="Arial"/>
    </w:rPr>
  </w:style>
  <w:style w:type="paragraph" w:customStyle="1" w:styleId="OCRStyle40">
    <w:name w:val="OCR Style #40"/>
    <w:basedOn w:val="Normal"/>
    <w:link w:val="OCRStyle40Char"/>
    <w:rsid w:val="00F4128B"/>
    <w:rPr>
      <w:rFonts w:ascii="Arial" w:hAnsi="Arial" w:cs="Arial"/>
    </w:rPr>
  </w:style>
  <w:style w:type="character" w:customStyle="1" w:styleId="OCRStyle40Char">
    <w:name w:val="OCR Style #40 Char"/>
    <w:basedOn w:val="DefaultParagraphFont"/>
    <w:link w:val="OCRStyle40"/>
    <w:rsid w:val="00F4128B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40</Pages>
  <Words>30</Words>
  <Characters>171</Characters>
  <Application>Microsoft Office Word</Application>
  <DocSecurity>0</DocSecurity>
  <Lines>1</Lines>
  <Paragraphs>1</Paragraphs>
  <ScaleCrop>false</ScaleCrop>
  <Company>Grizli777</Company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41</cp:revision>
  <dcterms:created xsi:type="dcterms:W3CDTF">2010-02-03T14:43:00Z</dcterms:created>
  <dcterms:modified xsi:type="dcterms:W3CDTF">2010-02-03T14:45:00Z</dcterms:modified>
</cp:coreProperties>
</file>