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7E" w:rsidRDefault="0043437E"/>
    <w:p w:rsidR="0043437E" w:rsidRDefault="009A7C5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5.95pt;margin-top:70.2pt;width:484.05pt;height:767pt;z-index:251660288;mso-position-horizontal:absolute;mso-position-horizontal-relative:page;mso-position-vertical:absolute;mso-position-vertical-relative:page" stroked="f">
            <v:textbox inset="0,0,0,0">
              <w:txbxContent>
                <w:p w:rsidR="0043437E" w:rsidRDefault="0043437E" w:rsidP="0043437E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566</w:t>
                  </w:r>
                </w:p>
                <w:p w:rsidR="0043437E" w:rsidRDefault="0043437E" w:rsidP="0043437E">
                  <w:pPr>
                    <w:pStyle w:val="OCRStyle1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3437E" w:rsidRDefault="0043437E" w:rsidP="0043437E">
                  <w:pPr>
                    <w:pStyle w:val="OCRStyle1"/>
                    <w:ind w:left="2443"/>
                    <w:rPr>
                      <w:rtl/>
                    </w:rPr>
                  </w:pPr>
                  <w:r>
                    <w:rPr>
                      <w:rtl/>
                    </w:rPr>
                    <w:t>יום שני. כ"ה באדר ב' התשנ"ב (30 במרץ 1992). שעה 30;10</w:t>
                  </w:r>
                </w:p>
                <w:p w:rsidR="0043437E" w:rsidRDefault="0043437E" w:rsidP="0043437E">
                  <w:pPr>
                    <w:pStyle w:val="OCRStyle1"/>
                    <w:ind w:left="989"/>
                  </w:pPr>
                  <w:r>
                    <w:rPr>
                      <w:rtl/>
                    </w:rPr>
                    <w:t>נכחו.' חברי הוועדה</w:t>
                  </w:r>
                  <w:r>
                    <w:t>;</w:t>
                  </w:r>
                </w:p>
                <w:p w:rsidR="0043437E" w:rsidRDefault="0043437E" w:rsidP="0043437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43437E" w:rsidRDefault="0043437E" w:rsidP="0043437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43437E" w:rsidRDefault="0043437E" w:rsidP="0043437E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43437E" w:rsidRDefault="0043437E" w:rsidP="0043437E">
                  <w:pPr>
                    <w:pStyle w:val="OCRStyle1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43437E" w:rsidRDefault="0043437E" w:rsidP="0043437E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43437E" w:rsidRDefault="0043437E" w:rsidP="0043437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ש' הלפרט</w:t>
                  </w:r>
                </w:p>
                <w:p w:rsidR="0043437E" w:rsidRDefault="0043437E" w:rsidP="0043437E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43437E" w:rsidRDefault="0043437E" w:rsidP="0043437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43437E" w:rsidRDefault="0043437E" w:rsidP="0043437E">
                  <w:pPr>
                    <w:pStyle w:val="OCRStyle1"/>
                    <w:ind w:left="2357"/>
                    <w:rPr>
                      <w:rtl/>
                    </w:rPr>
                  </w:pPr>
                  <w:r>
                    <w:rPr>
                      <w:rtl/>
                    </w:rPr>
                    <w:t>ע' פרץ</w:t>
                  </w:r>
                </w:p>
                <w:p w:rsidR="0043437E" w:rsidRDefault="0043437E" w:rsidP="0043437E">
                  <w:pPr>
                    <w:pStyle w:val="OCRStyle1"/>
                    <w:ind w:left="2357"/>
                    <w:rPr>
                      <w:rtl/>
                    </w:rPr>
                  </w:pPr>
                  <w:r>
                    <w:rPr>
                      <w:rtl/>
                    </w:rPr>
                    <w:t>ת' קופמן</w:t>
                  </w:r>
                </w:p>
                <w:p w:rsidR="0043437E" w:rsidRDefault="0043437E" w:rsidP="0043437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43437E" w:rsidRDefault="0043437E" w:rsidP="0043437E">
                  <w:pPr>
                    <w:pStyle w:val="OCRStyle1"/>
                    <w:ind w:left="2352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43437E" w:rsidRDefault="0043437E" w:rsidP="0043437E">
                  <w:pPr>
                    <w:pStyle w:val="OCRStyle1"/>
                    <w:ind w:left="2323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43437E" w:rsidRDefault="0043437E" w:rsidP="0043437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43437E" w:rsidRDefault="0043437E" w:rsidP="0043437E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43437E" w:rsidRDefault="0043437E" w:rsidP="0043437E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43437E" w:rsidRDefault="0043437E" w:rsidP="0043437E">
                  <w:pPr>
                    <w:pStyle w:val="OCRStyle1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43437E" w:rsidRDefault="0043437E" w:rsidP="0043437E">
                  <w:pPr>
                    <w:pStyle w:val="OCRStyle1"/>
                    <w:ind w:left="2314"/>
                    <w:rPr>
                      <w:rtl/>
                    </w:rPr>
                  </w:pPr>
                  <w:r>
                    <w:rPr>
                      <w:rtl/>
                    </w:rPr>
                    <w:t>ד' ברודט - הממונה על התקציבים, משרד האוצר</w:t>
                  </w:r>
                </w:p>
                <w:p w:rsidR="0043437E" w:rsidRDefault="0043437E" w:rsidP="0043437E">
                  <w:pPr>
                    <w:pStyle w:val="OCRStyle1"/>
                    <w:ind w:left="2309"/>
                  </w:pPr>
                  <w:r>
                    <w:rPr>
                      <w:rtl/>
                    </w:rPr>
                    <w:t>ר' אילון, ז' אורן, ג' בינשטוק, מ' בלייך, א' זייתוק</w:t>
                  </w:r>
                  <w:r>
                    <w:t>,</w:t>
                  </w:r>
                </w:p>
                <w:p w:rsidR="0043437E" w:rsidRDefault="0043437E" w:rsidP="0043437E">
                  <w:pPr>
                    <w:pStyle w:val="OCRStyle1"/>
                    <w:ind w:left="2304"/>
                    <w:rPr>
                      <w:rtl/>
                    </w:rPr>
                  </w:pPr>
                  <w:r>
                    <w:rPr>
                      <w:rtl/>
                    </w:rPr>
                    <w:t>א' יוסף, ח' לוי, ד' מילגרום, ז' שר - משרד האוצר</w:t>
                  </w:r>
                </w:p>
                <w:p w:rsidR="0043437E" w:rsidRDefault="0043437E" w:rsidP="0043437E">
                  <w:pPr>
                    <w:pStyle w:val="OCRStyle1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מ' אהלי - היועץ המשפטי, משרד התקשורת</w:t>
                  </w:r>
                </w:p>
                <w:p w:rsidR="0043437E" w:rsidRDefault="0043437E" w:rsidP="0043437E">
                  <w:pPr>
                    <w:pStyle w:val="OCRStyle1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א' לוי - מנהף אגף כלכלה ותכנון, משרד התקשורת</w:t>
                  </w:r>
                </w:p>
                <w:p w:rsidR="0043437E" w:rsidRDefault="0043437E" w:rsidP="0043437E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י' קאול - מנכ"ל בזק</w:t>
                  </w:r>
                </w:p>
                <w:p w:rsidR="0043437E" w:rsidRDefault="0043437E" w:rsidP="0043437E">
                  <w:pPr>
                    <w:pStyle w:val="OCRStyle1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מ' הבא - יו"ר בזק</w:t>
                  </w:r>
                </w:p>
                <w:p w:rsidR="0043437E" w:rsidRDefault="0043437E" w:rsidP="0043437E">
                  <w:pPr>
                    <w:pStyle w:val="OCRStyle1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ר' בלניקוב, ז' מזרוצקי, י' פישר, י' קידר - הברת בזק</w:t>
                  </w:r>
                </w:p>
                <w:p w:rsidR="0043437E" w:rsidRDefault="0043437E" w:rsidP="0043437E">
                  <w:pPr>
                    <w:pStyle w:val="OCRStyle1"/>
                    <w:ind w:left="2285"/>
                    <w:rPr>
                      <w:rtl/>
                    </w:rPr>
                  </w:pPr>
                  <w:r>
                    <w:rPr>
                      <w:rtl/>
                    </w:rPr>
                    <w:t>א' פרוקצייה - יועץ להברת בזק</w:t>
                  </w:r>
                </w:p>
                <w:p w:rsidR="0043437E" w:rsidRDefault="0043437E" w:rsidP="0043437E">
                  <w:pPr>
                    <w:pStyle w:val="OCRStyle1"/>
                    <w:ind w:left="2304"/>
                    <w:rPr>
                      <w:rtl/>
                    </w:rPr>
                  </w:pPr>
                  <w:r>
                    <w:rPr>
                      <w:rtl/>
                    </w:rPr>
                    <w:t>י' ניצני - מנהל רשות ההברות הממשלתיות</w:t>
                  </w:r>
                </w:p>
                <w:p w:rsidR="0043437E" w:rsidRDefault="0043437E" w:rsidP="0043437E">
                  <w:pPr>
                    <w:pStyle w:val="OCRStyle1"/>
                    <w:ind w:left="2270"/>
                    <w:rPr>
                      <w:rtl/>
                    </w:rPr>
                  </w:pPr>
                  <w:r>
                    <w:rPr>
                      <w:rtl/>
                    </w:rPr>
                    <w:t>א' טוב - משרד הבטתון</w:t>
                  </w:r>
                </w:p>
                <w:p w:rsidR="0043437E" w:rsidRDefault="0043437E" w:rsidP="0043437E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א' ריינר - חברת אור-מת</w:t>
                  </w:r>
                </w:p>
                <w:p w:rsidR="0043437E" w:rsidRDefault="0043437E" w:rsidP="0043437E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ש' פדידה - ראש עיריית בית שמש</w:t>
                  </w:r>
                </w:p>
                <w:p w:rsidR="0043437E" w:rsidRDefault="0043437E" w:rsidP="0043437E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חברי ועד העובדים - מנועי בית-שמש</w:t>
                  </w:r>
                </w:p>
                <w:p w:rsidR="0043437E" w:rsidRDefault="0043437E" w:rsidP="0043437E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חברי מועצת הפועלים - בית-שמש</w:t>
                  </w:r>
                </w:p>
                <w:p w:rsidR="0043437E" w:rsidRDefault="0043437E" w:rsidP="0043437E">
                  <w:pPr>
                    <w:pStyle w:val="OCRStyle1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יועץ משפטי: א' דמביץ</w:t>
                  </w:r>
                </w:p>
                <w:p w:rsidR="0043437E" w:rsidRDefault="0043437E" w:rsidP="0043437E">
                  <w:pPr>
                    <w:pStyle w:val="OCRStyle1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43437E" w:rsidRDefault="0043437E" w:rsidP="0043437E">
                  <w:pPr>
                    <w:pStyle w:val="OCRStyle1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43437E" w:rsidRDefault="0043437E" w:rsidP="0043437E">
                  <w:pPr>
                    <w:pStyle w:val="OCRStyle1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קצרנית; ת' שפנייר</w:t>
                  </w:r>
                </w:p>
                <w:p w:rsidR="0043437E" w:rsidRDefault="0043437E" w:rsidP="0043437E">
                  <w:pPr>
                    <w:pStyle w:val="OCRStyle1"/>
                    <w:ind w:left="773"/>
                  </w:pPr>
                  <w:r>
                    <w:rPr>
                      <w:rtl/>
                    </w:rPr>
                    <w:t>סדר היום: 1. תקנות הבזק (תשלומים בעד שירותי בזק המפורטים בתוספת לחוק</w:t>
                  </w:r>
                  <w:r>
                    <w:t>)</w:t>
                  </w:r>
                </w:p>
                <w:p w:rsidR="0043437E" w:rsidRDefault="0043437E" w:rsidP="0043437E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מס' 3) התשנ"ב-1992</w:t>
                  </w:r>
                </w:p>
                <w:p w:rsidR="0043437E" w:rsidRDefault="0043437E" w:rsidP="0043437E">
                  <w:pPr>
                    <w:pStyle w:val="OCRStyle1"/>
                    <w:ind w:left="2208"/>
                  </w:pPr>
                  <w:r>
                    <w:t xml:space="preserve">2. </w:t>
                  </w:r>
                  <w:r>
                    <w:rPr>
                      <w:rtl/>
                    </w:rPr>
                    <w:t>מכירת מניות המדינה בחברת מנועי בית-שמש בע"מ</w:t>
                  </w:r>
                  <w:r>
                    <w:t>,</w:t>
                  </w:r>
                </w:p>
                <w:p w:rsidR="0043437E" w:rsidRDefault="0043437E" w:rsidP="0043437E">
                  <w:pPr>
                    <w:pStyle w:val="OCRStyle1"/>
                    <w:ind w:left="2597"/>
                  </w:pPr>
                  <w:r>
                    <w:rPr>
                      <w:rtl/>
                    </w:rPr>
                    <w:t>ערבות מדינה להברת מנועי בית-שמש בע"מ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8.35pt;margin-top:29.15pt;width:105.35pt;height:31.7pt;z-index:251659264;mso-position-horizontal:absolute;mso-position-horizontal-relative:page;mso-position-vertical:absolute;mso-position-vertical-relative:page" stroked="f">
            <v:textbox inset="0,0,0,0">
              <w:txbxContent>
                <w:p w:rsidR="0043437E" w:rsidRDefault="0043437E" w:rsidP="0043437E">
                  <w:pPr>
                    <w:pStyle w:val="OCRStyle1"/>
                    <w:ind w:left="3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0.85pt;margin-top:31.45pt;width:122.9pt;height:37.6pt;z-index:251658240;mso-position-horizontal:absolute;mso-position-horizontal-relative:page;mso-position-vertical:absolute;mso-position-vertical-relative:page" stroked="f">
            <v:textbox inset="0,0,0,0">
              <w:txbxContent>
                <w:p w:rsidR="0043437E" w:rsidRDefault="0043437E" w:rsidP="0043437E">
                  <w:pPr>
                    <w:pStyle w:val="OCRStyle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הכנסת השתים -עשרה</w:t>
                  </w:r>
                </w:p>
                <w:p w:rsidR="0043437E" w:rsidRDefault="0043437E" w:rsidP="0043437E">
                  <w:pPr>
                    <w:pStyle w:val="OCRStyle1"/>
                    <w:ind w:left="600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1F5ED2" w:rsidRDefault="001F5ED2">
      <w:r>
        <w:br w:type="page"/>
      </w:r>
    </w:p>
    <w:p w:rsidR="001F5ED2" w:rsidRDefault="001F5ED2"/>
    <w:p w:rsidR="001F5ED2" w:rsidRDefault="009A7C58">
      <w:r>
        <w:rPr>
          <w:noProof/>
        </w:rPr>
        <w:pict>
          <v:shape id="_x0000_s1029" type="#_x0000_t202" style="position:absolute;margin-left:30.3pt;margin-top:78.4pt;width:532.15pt;height:782.05pt;z-index:251661312;mso-position-horizontal:absolute;mso-position-horizontal-relative:page;mso-position-vertical:absolute;mso-position-vertical-relative:page" stroked="f">
            <v:textbox inset="0,0,0,0">
              <w:txbxContent>
                <w:p w:rsidR="001F5ED2" w:rsidRDefault="001F5ED2" w:rsidP="001F5ED2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תקנות הבזק (תשלומים בעד שירותי בזק המפורטים בתוספת לחוק) (תיקון מס' 3</w:t>
                  </w:r>
                  <w:r>
                    <w:t>)</w:t>
                  </w:r>
                </w:p>
                <w:p w:rsidR="001F5ED2" w:rsidRDefault="001F5ED2" w:rsidP="001F5ED2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אני פותח את הישיבה. על סדר היום תקנות בזק. יש</w:t>
                  </w:r>
                </w:p>
                <w:p w:rsidR="001F5ED2" w:rsidRDefault="001F5ED2" w:rsidP="001F5ED2">
                  <w:pPr>
                    <w:pStyle w:val="OCRStyle2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בפנינו את בקשת שר התקשורת, שאני מניח שהיא בתיאום</w:t>
                  </w:r>
                </w:p>
                <w:p w:rsidR="001F5ED2" w:rsidRDefault="001F5ED2" w:rsidP="001F5ED2">
                  <w:pPr>
                    <w:pStyle w:val="OCRStyle2"/>
                    <w:ind w:left="797"/>
                  </w:pPr>
                  <w:r>
                    <w:rPr>
                      <w:rtl/>
                    </w:rPr>
                    <w:t>עם שר האוצר. נשמע את ההצעה ונשקול אותה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ד' תיכון: יש לי שאלה לסדר. בשבוע שעבר הונחה בפנינו בקשה</w:t>
                  </w:r>
                </w:p>
                <w:p w:rsidR="001F5ED2" w:rsidRDefault="001F5ED2" w:rsidP="001F5ED2">
                  <w:pPr>
                    <w:pStyle w:val="OCRStyle2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אחרת. אני מבקש שזו תחזור ותוצג על שולחננו. אני</w:t>
                  </w:r>
                </w:p>
                <w:p w:rsidR="001F5ED2" w:rsidRDefault="001F5ED2" w:rsidP="001F5ED2">
                  <w:pPr>
                    <w:pStyle w:val="OCRStyle2"/>
                    <w:ind w:left="768"/>
                  </w:pPr>
                  <w:r>
                    <w:rPr>
                      <w:rtl/>
                    </w:rPr>
                    <w:t>מבקש לשמוע את שתי ההצעות - את זו של השבוע שעבר ואת ההצעה החדשה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צריכים להתייחס להצעה שהם ימצאו לנכון להציג</w:t>
                  </w:r>
                </w:p>
                <w:p w:rsidR="001F5ED2" w:rsidRDefault="001F5ED2" w:rsidP="001F5ED2">
                  <w:pPr>
                    <w:pStyle w:val="OCRStyle2"/>
                    <w:ind w:left="4258"/>
                  </w:pPr>
                  <w:r>
                    <w:rPr>
                      <w:rtl/>
                    </w:rPr>
                    <w:t>לנו כהצעת הממשלה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מ' אהלי; כרגע מונחת על שולחן הוועדה בקשת שר התקשורת</w:t>
                  </w:r>
                </w:p>
                <w:p w:rsidR="001F5ED2" w:rsidRDefault="001F5ED2" w:rsidP="001F5ED2">
                  <w:pPr>
                    <w:pStyle w:val="OCRStyle2"/>
                    <w:ind w:left="4229"/>
                  </w:pPr>
                  <w:r>
                    <w:rPr>
                      <w:rtl/>
                    </w:rPr>
                    <w:t>מה-25/3 שמבקש הפתחה בשיעור ממוצע של -% 4.86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58"/>
                  </w:pPr>
                  <w:r>
                    <w:rPr>
                      <w:rtl/>
                    </w:rPr>
                    <w:t>הפירוט נמצא במכתב שהבאתי לכם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54"/>
                  </w:pPr>
                  <w:r>
                    <w:rPr>
                      <w:rtl/>
                    </w:rPr>
                    <w:t>רו כהו; האם זאת ההפתחה הסופית</w:t>
                  </w:r>
                  <w:r>
                    <w:t>?</w:t>
                  </w:r>
                </w:p>
                <w:p w:rsidR="001F5ED2" w:rsidRDefault="001F5ED2" w:rsidP="001F5ED2">
                  <w:pPr>
                    <w:pStyle w:val="OCRStyle2"/>
                    <w:ind w:left="739"/>
                  </w:pPr>
                  <w:r>
                    <w:rPr>
                      <w:rtl/>
                    </w:rPr>
                    <w:t>מ' אהלי; כן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44"/>
                  </w:pPr>
                  <w:r>
                    <w:rPr>
                      <w:rtl/>
                    </w:rPr>
                    <w:t>צ' ביטון; מה ההפחתה שהצעתם בישיבה הקודמת</w:t>
                  </w:r>
                  <w:r>
                    <w:t>?</w:t>
                  </w:r>
                </w:p>
                <w:p w:rsidR="001F5ED2" w:rsidRDefault="001F5ED2" w:rsidP="001F5ED2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מ' אהלי; (% 4.81. אנחנו היינו סבורים שהטעות האריתמטית</w:t>
                  </w:r>
                </w:p>
                <w:p w:rsidR="001F5ED2" w:rsidRDefault="001F5ED2" w:rsidP="001F5ED2">
                  <w:pPr>
                    <w:pStyle w:val="OCRStyle2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שנעשתה בעת הכנתן של תקנות הבזק התבטאה בשיעור של</w:t>
                  </w:r>
                </w:p>
                <w:p w:rsidR="001F5ED2" w:rsidRDefault="001F5ED2" w:rsidP="001F5ED2">
                  <w:pPr>
                    <w:pStyle w:val="OCRStyle2"/>
                    <w:ind w:left="744"/>
                    <w:rPr>
                      <w:rtl/>
                    </w:rPr>
                  </w:pPr>
                  <w:r>
                    <w:t xml:space="preserve">18.6 </w:t>
                  </w:r>
                  <w:r>
                    <w:rPr>
                      <w:rtl/>
                    </w:rPr>
                    <w:t>מליון ולאחר שקיבלנו מהבודק, יעקב גדיש, את החישוב המדוייק הסתבר שהשיעור</w:t>
                  </w:r>
                </w:p>
                <w:p w:rsidR="001F5ED2" w:rsidRDefault="001F5ED2" w:rsidP="001F5ED2">
                  <w:pPr>
                    <w:pStyle w:val="OCRStyle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הוא 22.6 מליון ש"ח, ולכן חל השינוי הקטן בשיעור הממוצע של ההפחתה. בהצעה הזאת</w:t>
                  </w:r>
                </w:p>
                <w:p w:rsidR="001F5ED2" w:rsidRDefault="001F5ED2" w:rsidP="001F5ED2">
                  <w:pPr>
                    <w:pStyle w:val="OCRStyle2"/>
                    <w:ind w:left="730"/>
                  </w:pPr>
                  <w:r>
                    <w:rPr>
                      <w:rtl/>
                    </w:rPr>
                    <w:t>אנחנו מדברים על עיקרון שונה של שינויים בתעריפים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כלומר, הפתחת התעריפים גדלה ב-% 0.05 השוואה להצעה</w:t>
                  </w:r>
                </w:p>
                <w:p w:rsidR="001F5ED2" w:rsidRDefault="001F5ED2" w:rsidP="001F5ED2">
                  <w:pPr>
                    <w:pStyle w:val="OCRStyle2"/>
                    <w:ind w:left="4195"/>
                  </w:pPr>
                  <w:r>
                    <w:rPr>
                      <w:rtl/>
                    </w:rPr>
                    <w:t>הקודמת</w:t>
                  </w:r>
                  <w:r>
                    <w:t>?</w:t>
                  </w:r>
                </w:p>
                <w:p w:rsidR="001F5ED2" w:rsidRDefault="001F5ED2" w:rsidP="001F5ED2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מ' אהלי; כן, אבל יש כאן פיזור שונה בגוף התעריפים, ולהלן</w:t>
                  </w:r>
                </w:p>
                <w:p w:rsidR="001F5ED2" w:rsidRDefault="001F5ED2" w:rsidP="001F5ED2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דוגמאות. יחידת מניה - ללא שינוי, אבל לעומת זאת דמי התקנה, ללא טלפון ראשון</w:t>
                  </w:r>
                  <w:r>
                    <w:t>,</w:t>
                  </w:r>
                </w:p>
                <w:p w:rsidR="001F5ED2" w:rsidRDefault="001F5ED2" w:rsidP="001F5ED2">
                  <w:pPr>
                    <w:pStyle w:val="OCRStyle2"/>
                    <w:ind w:left="739"/>
                  </w:pPr>
                  <w:r>
                    <w:rPr>
                      <w:rtl/>
                    </w:rPr>
                    <w:t>יהיו 418 ש"ח במקום 663 ש"ח. תשלום קבוע, מה שנקרא דמי שימוש, יהיה בקבוצה א</w:t>
                  </w:r>
                  <w:r>
                    <w:t>'</w:t>
                  </w:r>
                </w:p>
                <w:p w:rsidR="001F5ED2" w:rsidRDefault="001F5ED2" w:rsidP="001F5ED2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וב', מרכזות אנלוגיות, 15 ש"ח במקום 18 ש"ח, בקבוצה ג', מרכזת אנלוגית 10 ש"ח</w:t>
                  </w:r>
                </w:p>
                <w:p w:rsidR="001F5ED2" w:rsidRDefault="001F5ED2" w:rsidP="001F5ED2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במקום 11.90 ש"ח, בקבוצות א' וב', מרכזות ספרתיות, 10 ש"ח במקום 12.10 ש"ח</w:t>
                  </w:r>
                </w:p>
                <w:p w:rsidR="001F5ED2" w:rsidRDefault="001F5ED2" w:rsidP="001F5ED2">
                  <w:pPr>
                    <w:pStyle w:val="OCRStyle2"/>
                    <w:ind w:left="730"/>
                  </w:pPr>
                  <w:r>
                    <w:rPr>
                      <w:rtl/>
                    </w:rPr>
                    <w:t>ובקבוצה ג', מרכזת ספרתית, 7.50 ש"ח במקום 7.97 ש"ח. בשיחות בין-עירוניות "ג</w:t>
                  </w:r>
                  <w:r>
                    <w:t>"</w:t>
                  </w:r>
                </w:p>
                <w:p w:rsidR="001F5ED2" w:rsidRDefault="001F5ED2" w:rsidP="001F5ED2">
                  <w:pPr>
                    <w:pStyle w:val="OCRStyle2"/>
                    <w:ind w:left="696"/>
                  </w:pPr>
                  <w:r>
                    <w:t xml:space="preserve">- </w:t>
                  </w:r>
                  <w:r>
                    <w:rPr>
                      <w:rtl/>
                    </w:rPr>
                    <w:t>יחידת מניה תהיה 288 שניות במקום 144 שניות כפי שהיה עד עכשיו. בשיחות בין</w:t>
                  </w:r>
                  <w:r>
                    <w:t>-</w:t>
                  </w:r>
                </w:p>
                <w:p w:rsidR="001F5ED2" w:rsidRDefault="001F5ED2" w:rsidP="001F5ED2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עירוניות תעריף השפל, בלילה, יוקדם לשעה 20:00 במקום 21:00. לעומת זאת, בבוקר</w:t>
                  </w:r>
                  <w:r>
                    <w:t>,</w:t>
                  </w:r>
                </w:p>
                <w:p w:rsidR="001F5ED2" w:rsidRDefault="001F5ED2" w:rsidP="001F5ED2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הקדמנו את תעריף השיא לשעה 8:00 במקום 8:30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בשיחות מקומיות שינינו את יחידות המנייה, קודם מ-7.00 עד 20.30 היתה</w:t>
                  </w:r>
                </w:p>
                <w:p w:rsidR="001F5ED2" w:rsidRDefault="001F5ED2" w:rsidP="001F5ED2">
                  <w:pPr>
                    <w:pStyle w:val="OCRStyle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יחידת מנייה לכל 5 דקות וכיום אנחנו משנים מ-8:00 עד 20:00 יחידת מנייה לכל 5</w:t>
                  </w:r>
                </w:p>
                <w:p w:rsidR="001F5ED2" w:rsidRDefault="001F5ED2" w:rsidP="001F5ED2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דקות. כלומר, יש שיפור. קודם היה מ-20:30 עד 23:00 יחידת מנייה לכל 8 דקות</w:t>
                  </w:r>
                </w:p>
                <w:p w:rsidR="001F5ED2" w:rsidRDefault="001F5ED2" w:rsidP="001F5ED2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ועכשיו זה מ-20:00 עד 24:00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677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: 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כמה אחוזים מהמנויים חל הכלל הזה</w:t>
                  </w:r>
                  <w:r>
                    <w:t>?</w:t>
                  </w:r>
                </w:p>
                <w:p w:rsidR="001F5ED2" w:rsidRDefault="001F5ED2" w:rsidP="001F5ED2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א' לוי: זה חל על המרכזות הספרתיות, שהן כ-% 55 מכלל</w:t>
                  </w:r>
                </w:p>
                <w:p w:rsidR="001F5ED2" w:rsidRDefault="001F5ED2" w:rsidP="001F5ED2">
                  <w:pPr>
                    <w:pStyle w:val="OCRStyle2"/>
                    <w:ind w:left="4133"/>
                  </w:pPr>
                  <w:r>
                    <w:rPr>
                      <w:rtl/>
                    </w:rPr>
                    <w:t>המרכזות, וזה הולך ומתרבה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653"/>
                  </w:pPr>
                  <w:r>
                    <w:rPr>
                      <w:rtl/>
                    </w:rPr>
                    <w:t>רן כהן: אבל השינוי הוא רק בשעות ולא במחיר ליחידת מנייה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מ' אהלי: יש לזה השפעה גדולה מאוד, מפני שאורך הזמן משתנה</w:t>
                  </w:r>
                  <w:r>
                    <w:t>.</w:t>
                  </w:r>
                </w:p>
                <w:p w:rsidR="001F5ED2" w:rsidRDefault="001F5ED2" w:rsidP="001F5ED2">
                  <w:pPr>
                    <w:pStyle w:val="OCRStyle2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אמנם אין שינוי במחיר יחידת המנייה, אבל הדבר</w:t>
                  </w:r>
                </w:p>
                <w:p w:rsidR="001F5ED2" w:rsidRDefault="001F5ED2" w:rsidP="001F5ED2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משפיע על נפח המחיר שהמנוי משלם. אני ממשיך, קודם היה מ-23:00 עד 7:00 ללא</w:t>
                  </w:r>
                </w:p>
                <w:p w:rsidR="001F5ED2" w:rsidRPr="001F5ED2" w:rsidRDefault="001F5ED2" w:rsidP="001F5ED2">
                  <w:pPr>
                    <w:pStyle w:val="OCRStyle2"/>
                    <w:ind w:left="442"/>
                  </w:pPr>
                  <w:r>
                    <w:t xml:space="preserve">- </w:t>
                  </w:r>
                  <w:r>
                    <w:rPr>
                      <w:rtl/>
                    </w:rPr>
                    <w:t>הגבלת זמן, ועכשיו שינינו את זה מ-24:00 עד 8:00 ללא הגבלת זמן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11173" w:rsidRDefault="00711173">
      <w:r>
        <w:br w:type="page"/>
      </w:r>
    </w:p>
    <w:p w:rsidR="00711173" w:rsidRDefault="00711173"/>
    <w:p w:rsidR="00711173" w:rsidRDefault="009A7C58">
      <w:r>
        <w:rPr>
          <w:noProof/>
        </w:rPr>
        <w:pict>
          <v:shape id="_x0000_s1030" type="#_x0000_t202" style="position:absolute;margin-left:30.3pt;margin-top:70.2pt;width:532.15pt;height:790.25pt;z-index:251662336;mso-position-horizontal:absolute;mso-position-horizontal-relative:page;mso-position-vertical:absolute;mso-position-vertical-relative:page" stroked="f">
            <v:textbox inset="0,0,0,0">
              <w:txbxContent>
                <w:p w:rsidR="00711173" w:rsidRDefault="00711173" w:rsidP="00711173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י' הורביץ; בכמה אתם מעריכים את הקטנת ההכנסות</w:t>
                  </w:r>
                  <w:r>
                    <w:t>?</w:t>
                  </w:r>
                </w:p>
                <w:p w:rsidR="00711173" w:rsidRDefault="00711173" w:rsidP="00711173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א' לוי: ב-288 מליון ש"ח ל-8 חודשים הבאים - 135 מליון ש"ח</w:t>
                  </w:r>
                </w:p>
                <w:p w:rsidR="00711173" w:rsidRDefault="00711173" w:rsidP="00711173">
                  <w:pPr>
                    <w:pStyle w:val="OCRStyle3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על א' העלאה שהיתה מגיעה להם בעקבות הנוסחאות של</w:t>
                  </w:r>
                </w:p>
                <w:p w:rsidR="00711173" w:rsidRDefault="00711173" w:rsidP="00711173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חישוב התשלומים והצמדתם, והיתרה היא הוזלות שאנחנו מבצעים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643"/>
                  </w:pPr>
                  <w:r>
                    <w:rPr>
                      <w:rtl/>
                    </w:rPr>
                    <w:t>ד' תיכון; איך חילקת את ההוזלות</w:t>
                  </w:r>
                  <w:r>
                    <w:t>?</w:t>
                  </w:r>
                </w:p>
                <w:p w:rsidR="00711173" w:rsidRDefault="00711173" w:rsidP="00711173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א' לוי; חילקנו אותן בין דמי שימוש, דמי התקנה, שיחות</w:t>
                  </w:r>
                </w:p>
                <w:p w:rsidR="00711173" w:rsidRDefault="00711173" w:rsidP="00711173">
                  <w:pPr>
                    <w:pStyle w:val="OCRStyle3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בינלאומיות, שיחות בינעירוניות בשעות השפל וסכום</w:t>
                  </w:r>
                </w:p>
                <w:p w:rsidR="00711173" w:rsidRDefault="00711173" w:rsidP="00711173">
                  <w:pPr>
                    <w:pStyle w:val="OCRStyle3"/>
                    <w:ind w:left="643"/>
                  </w:pPr>
                  <w:r>
                    <w:rPr>
                      <w:rtl/>
                    </w:rPr>
                    <w:t>קטן גם על קווי העברת נתונים אנלוגיים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ד' תיכון; תסביר לי בדיוק את ההורדות בכל סעיף, על-פי</w:t>
                  </w:r>
                </w:p>
                <w:p w:rsidR="00711173" w:rsidRDefault="00711173" w:rsidP="00711173">
                  <w:pPr>
                    <w:pStyle w:val="OCRStyle3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הגמישויות של אותו סעיף. הרי בעברת טענת שיש</w:t>
                  </w:r>
                </w:p>
                <w:p w:rsidR="00711173" w:rsidRDefault="00711173" w:rsidP="00711173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גמישות שווה, לא הבחנת במושג של הגמישויות, ומכאן אי ההבנות בין פוגל ובין</w:t>
                  </w:r>
                </w:p>
                <w:p w:rsidR="00711173" w:rsidRDefault="00711173" w:rsidP="00711173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גדיש. כלומר, אתה מעדיף לתת את ההנחה לגבי שירותים שהם בלתי גמישים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א' לוי: אנחנו חילקנו את זה בערך חצי-חצי. חצי - דברים כמו</w:t>
                  </w:r>
                </w:p>
                <w:p w:rsidR="00711173" w:rsidRDefault="00711173" w:rsidP="00711173">
                  <w:pPr>
                    <w:pStyle w:val="OCRStyle3"/>
                    <w:ind w:left="4176"/>
                  </w:pPr>
                  <w:r>
                    <w:rPr>
                      <w:rtl/>
                    </w:rPr>
                    <w:t>דמי שימוש או דמי התקנה, שזה קשיח לחלוטין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ד' חיכון: למה לא תיתן את כל ההוזלה על שיחות רגילות ולא על</w:t>
                  </w:r>
                </w:p>
                <w:p w:rsidR="00711173" w:rsidRDefault="00711173" w:rsidP="00711173">
                  <w:pPr>
                    <w:pStyle w:val="OCRStyle3"/>
                    <w:ind w:left="4166"/>
                  </w:pPr>
                  <w:r>
                    <w:rPr>
                      <w:rtl/>
                    </w:rPr>
                    <w:t>דמי התקנה שזו הוצאה חד-פעמית</w:t>
                  </w:r>
                  <w:r>
                    <w:t>?</w:t>
                  </w:r>
                </w:p>
                <w:p w:rsidR="00711173" w:rsidRDefault="00711173" w:rsidP="00711173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א' לוי; חטיבה היא שאנחנו מנסים לקרב את השירותים לעלותם</w:t>
                  </w:r>
                  <w:r>
                    <w:t>,</w:t>
                  </w:r>
                </w:p>
                <w:p w:rsidR="00711173" w:rsidRDefault="00711173" w:rsidP="00711173">
                  <w:pPr>
                    <w:pStyle w:val="OCRStyle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ולכן נקטנו בצעד שההוזלות הן לכיוון שירותים</w:t>
                  </w:r>
                </w:p>
                <w:p w:rsidR="00711173" w:rsidRDefault="00711173" w:rsidP="00711173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מסבסדים. למשל, הורדנו בשיחות הבינלאומיות, שהן מסבסדות בשיעור ניכר את פעימת</w:t>
                  </w:r>
                </w:p>
                <w:p w:rsidR="00711173" w:rsidRDefault="00711173" w:rsidP="00711173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המונה המקומית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ד' תיכון; אולי השיקול שלך הוא אחר, שהרי כתוצאה מזה שאתה</w:t>
                  </w:r>
                </w:p>
                <w:p w:rsidR="00711173" w:rsidRDefault="00711173" w:rsidP="00711173">
                  <w:pPr>
                    <w:pStyle w:val="OCRStyle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מעדיף לתת את ההוזלה על התקנות ולא על שיחות</w:t>
                  </w:r>
                </w:p>
                <w:p w:rsidR="00711173" w:rsidRDefault="00711173" w:rsidP="00711173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רגילות, הרווחים שלך ילכו ויגדלו. מנקודת ראותה טל חברת בזק כך היא צריכה</w:t>
                  </w:r>
                </w:p>
                <w:p w:rsidR="00711173" w:rsidRDefault="00711173" w:rsidP="00711173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לעשות, אבל את זה בדיוק הוועדה לא צריכה לאשר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א' לוי: אני שייך למשרד התקשורת ולא לחברת בזק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מ' אהלי: עוד נקודה אחת. בשיחות בינלאומיות יש הוזלה לארה"ב</w:t>
                  </w:r>
                </w:p>
                <w:p w:rsidR="00711173" w:rsidRDefault="00711173" w:rsidP="00711173">
                  <w:pPr>
                    <w:pStyle w:val="OCRStyle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ולאירופה. לארה"ב תעריף השפל יתחיל ב-12:00 בלילה</w:t>
                  </w:r>
                </w:p>
                <w:p w:rsidR="00711173" w:rsidRDefault="00711173" w:rsidP="00711173">
                  <w:pPr>
                    <w:pStyle w:val="OCRStyle3"/>
                    <w:ind w:left="4128"/>
                  </w:pPr>
                  <w:r>
                    <w:rPr>
                      <w:rtl/>
                    </w:rPr>
                    <w:t>במקום בשעה 1:00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רו כהן; כל ההוזלות בגין שיחות הן באותו שיעור? גם</w:t>
                  </w:r>
                </w:p>
                <w:p w:rsidR="00711173" w:rsidRDefault="00711173" w:rsidP="00711173">
                  <w:pPr>
                    <w:pStyle w:val="OCRStyle3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בינלאומיות, גם בינעירוניות וגם רגילות? איפה</w:t>
                  </w:r>
                </w:p>
                <w:p w:rsidR="00711173" w:rsidRDefault="00711173" w:rsidP="00711173">
                  <w:pPr>
                    <w:pStyle w:val="OCRStyle3"/>
                    <w:ind w:left="4104"/>
                  </w:pPr>
                  <w:r>
                    <w:rPr>
                      <w:rtl/>
                    </w:rPr>
                    <w:t>ההוזלה יותר עמוקה</w:t>
                  </w:r>
                  <w:r>
                    <w:t>?</w:t>
                  </w:r>
                </w:p>
                <w:p w:rsidR="00711173" w:rsidRDefault="00711173" w:rsidP="00711173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א' לוי; בהתאם לעלויות. ככל שאנחנו רחוקים מן העלות</w:t>
                  </w:r>
                </w:p>
                <w:p w:rsidR="00711173" w:rsidRDefault="00711173" w:rsidP="00711173">
                  <w:pPr>
                    <w:pStyle w:val="OCRStyle3"/>
                    <w:ind w:left="4090"/>
                  </w:pPr>
                  <w:r>
                    <w:rPr>
                      <w:rtl/>
                    </w:rPr>
                    <w:t>האמיתית, ככל שהתעריף היה יותר גדול מהעלות</w:t>
                  </w:r>
                  <w:r>
                    <w:t xml:space="preserve"> -</w:t>
                  </w:r>
                </w:p>
                <w:p w:rsidR="00711173" w:rsidRDefault="00711173" w:rsidP="00711173">
                  <w:pPr>
                    <w:pStyle w:val="OCRStyle3"/>
                    <w:ind w:left="4094"/>
                  </w:pPr>
                  <w:r>
                    <w:rPr>
                      <w:rtl/>
                    </w:rPr>
                    <w:t>הוזלנו יותר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צ' ביטון; אבל אנחנו לא יכולים לבחון עד כמה זה קרוב</w:t>
                  </w:r>
                </w:p>
                <w:p w:rsidR="00711173" w:rsidRDefault="00711173" w:rsidP="00711173">
                  <w:pPr>
                    <w:pStyle w:val="OCRStyle3"/>
                    <w:ind w:left="4094"/>
                  </w:pPr>
                  <w:r>
                    <w:rPr>
                      <w:rtl/>
                    </w:rPr>
                    <w:t>למציאות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ד' מילגרום; ההבדל הוא לא גדול. בשיחות מקומיות ההוזלה היא</w:t>
                  </w:r>
                </w:p>
                <w:p w:rsidR="00711173" w:rsidRDefault="00711173" w:rsidP="00711173">
                  <w:pPr>
                    <w:pStyle w:val="OCRStyle3"/>
                    <w:ind w:left="4075"/>
                    <w:rPr>
                      <w:rtl/>
                    </w:rPr>
                  </w:pPr>
                  <w:r>
                    <w:t xml:space="preserve">% 4.12 </w:t>
                  </w:r>
                  <w:r>
                    <w:rPr>
                      <w:rtl/>
                    </w:rPr>
                    <w:t>ובשיחות בינלאומיות היא בממוצע % 7.14. ראוי</w:t>
                  </w:r>
                </w:p>
                <w:p w:rsidR="00711173" w:rsidRDefault="00711173" w:rsidP="00711173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לציין שהתעריפים שלנו בחו"ל גבוהים לאין ערוך מהתעריפים של מדינות אחרות</w:t>
                  </w:r>
                  <w:r>
                    <w:t>.</w:t>
                  </w:r>
                </w:p>
                <w:p w:rsidR="00711173" w:rsidRDefault="00711173" w:rsidP="00711173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ד' תיכון; כלומר, אתה מוזיל לעשירים. בעבר העלית מעל המותר</w:t>
                  </w:r>
                </w:p>
                <w:p w:rsidR="00711173" w:rsidRDefault="00711173" w:rsidP="00711173">
                  <w:pPr>
                    <w:pStyle w:val="OCRStyle3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ומעל המוסכם והצגת נוסחה שהיום מתברר שהיא לא</w:t>
                  </w:r>
                </w:p>
                <w:p w:rsidR="00711173" w:rsidRDefault="00711173" w:rsidP="00711173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קבילה. בעצם, ניהול נכון היה מחייב אותך להחזיר את כל הכסף שגבית מהלקוחות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534B" w:rsidRDefault="00B3534B">
      <w:r>
        <w:br w:type="page"/>
      </w:r>
    </w:p>
    <w:p w:rsidR="00B3534B" w:rsidRDefault="00B3534B"/>
    <w:p w:rsidR="00B3534B" w:rsidRDefault="009A7C58">
      <w:r>
        <w:rPr>
          <w:noProof/>
        </w:rPr>
        <w:pict>
          <v:shape id="_x0000_s1031" type="#_x0000_t202" style="position:absolute;margin-left:30.3pt;margin-top:69.05pt;width:532.15pt;height:791.4pt;z-index:251663360;mso-position-horizontal:absolute;mso-position-horizontal-relative:page;mso-position-vertical:absolute;mso-position-vertical-relative:page" stroked="f">
            <v:textbox inset="0,0,0,0">
              <w:txbxContent>
                <w:p w:rsidR="00B3534B" w:rsidRDefault="00B3534B" w:rsidP="00B3534B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א' לוי: אני רק יכול לומר שדמי השימוש הוזלו ב-15% , ובעצם</w:t>
                  </w:r>
                </w:p>
                <w:p w:rsidR="00B3534B" w:rsidRDefault="00B3534B" w:rsidP="00B3534B">
                  <w:pPr>
                    <w:pStyle w:val="OCRStyle4"/>
                    <w:ind w:left="4147"/>
                  </w:pPr>
                  <w:r>
                    <w:rPr>
                      <w:rtl/>
                    </w:rPr>
                    <w:t>זו הוזלה של % 20 כי היינו צריכים להעלותם ב% 5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ד' תיכון: הסעיף הגדול זה שיחות</w:t>
                  </w:r>
                  <w:r>
                    <w:t>!</w:t>
                  </w:r>
                </w:p>
                <w:p w:rsidR="00B3534B" w:rsidRDefault="00B3534B" w:rsidP="00B3534B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אפשר לדעת באלו נקודות עדיין לא הגעתם לסיכום עם</w:t>
                  </w:r>
                </w:p>
                <w:p w:rsidR="00B3534B" w:rsidRDefault="00B3534B" w:rsidP="00B3534B">
                  <w:pPr>
                    <w:pStyle w:val="OCRStyle4"/>
                    <w:ind w:left="4114"/>
                  </w:pPr>
                  <w:r>
                    <w:rPr>
                      <w:rtl/>
                    </w:rPr>
                    <w:t>הנהלה בזק</w:t>
                  </w:r>
                  <w:r>
                    <w:t>?</w:t>
                  </w:r>
                </w:p>
                <w:p w:rsidR="00B3534B" w:rsidRDefault="00B3534B" w:rsidP="00B3534B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ד' ברודט: בשבוע שעבר היינו פה, הגשנו הצעה, ועדת הכספים</w:t>
                  </w:r>
                </w:p>
                <w:p w:rsidR="00B3534B" w:rsidRDefault="00B3534B" w:rsidP="00B3534B">
                  <w:pPr>
                    <w:pStyle w:val="OCRStyle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ביקשה מאיתנו לנסות להגיע להצעה מוסכמת, ולכן</w:t>
                  </w:r>
                </w:p>
                <w:p w:rsidR="00B3534B" w:rsidRDefault="00B3534B" w:rsidP="00B3534B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היינו ב-4-3 ימים האחרונים בדיונים עם בזק. היום, לפנות בוקר, הגענו להצעה</w:t>
                  </w:r>
                </w:p>
                <w:p w:rsidR="00B3534B" w:rsidRDefault="00B3534B" w:rsidP="00B3534B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מוסכמת, כפי שמוגשת במכתב שמונה לפניכם. לא סיכמנו עדיין דברים שקשורים בין</w:t>
                  </w:r>
                </w:p>
                <w:p w:rsidR="00B3534B" w:rsidRDefault="00B3534B" w:rsidP="00B3534B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הממשלה לבין בזק, אך לא נוגעים לוועדת הכספים. אם בזק יגידו שההצעה הזאת לא</w:t>
                  </w:r>
                </w:p>
                <w:p w:rsidR="00B3534B" w:rsidRDefault="00B3534B" w:rsidP="00B3534B">
                  <w:pPr>
                    <w:pStyle w:val="OCRStyle4"/>
                    <w:ind w:left="605"/>
                  </w:pPr>
                  <w:r>
                    <w:rPr>
                      <w:rtl/>
                    </w:rPr>
                    <w:t>מוסכמת, אנחנו מציעים לחזור להצעה המקורית שהוגשה פה בשבוע שעבר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רו כהן; סליחה, בזק לא יכול להתערב בעניין הזה. אנחנו</w:t>
                  </w:r>
                </w:p>
                <w:p w:rsidR="00B3534B" w:rsidRDefault="00B3534B" w:rsidP="00B3534B">
                  <w:pPr>
                    <w:pStyle w:val="OCRStyle4"/>
                    <w:ind w:left="4075"/>
                  </w:pPr>
                  <w:r>
                    <w:rPr>
                      <w:rtl/>
                    </w:rPr>
                    <w:t>מחליטים אם לקבל או לדחות את ההצעה הזאת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610"/>
                  </w:pPr>
                  <w:r>
                    <w:rPr>
                      <w:rtl/>
                    </w:rPr>
                    <w:t>ד' ברודט; נכון, רק סיפרתי לכם את השתלשלות האירועים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י' הורביץ; נעשה הסכם בין בזק לבין משרד התקשורת, לממשלה, על</w:t>
                  </w:r>
                </w:p>
                <w:p w:rsidR="00B3534B" w:rsidRDefault="00B3534B" w:rsidP="00B3534B">
                  <w:pPr>
                    <w:pStyle w:val="OCRStyle4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תנאים בסיסיים איך ייקבעו המחירים ואני לא נגד</w:t>
                  </w:r>
                </w:p>
                <w:p w:rsidR="00B3534B" w:rsidRDefault="00B3534B" w:rsidP="00B3534B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ההסכם, אני בעד אישורו. אך מדוע אנשים מפחדים להשקיע כסף בבזק? כי הם אומרים</w:t>
                  </w:r>
                </w:p>
                <w:p w:rsidR="00B3534B" w:rsidRDefault="00B3534B" w:rsidP="00B3534B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שפקיד ממשלתי עם עט נובע יכול לקבוע את הרווחיות או חוסר הרווחיות של החברה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באו ואמרו; נקבע סדר כזה שלא נהיה נתונים לשגעונות של הממשלה או של משרד זה או</w:t>
                  </w:r>
                </w:p>
                <w:p w:rsidR="00B3534B" w:rsidRDefault="00B3534B" w:rsidP="00B3534B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אחר, ושיהיה ברור שאפשר למכור מניות לציבור ושיהיה תשקיף שהמשקיעים ידעו שלפיו</w:t>
                  </w:r>
                </w:p>
                <w:p w:rsidR="00B3534B" w:rsidRDefault="00B3534B" w:rsidP="00B3534B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הם הולכים. לו הייתי בעל מניות והיה לי כוח להילחם, הייתי אומר - אני קניתי</w:t>
                  </w:r>
                </w:p>
                <w:p w:rsidR="00B3534B" w:rsidRDefault="00B3534B" w:rsidP="00B3534B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בתנאים כאלה וכאלה, התחייבתם, עשיתם שגיאה, אתם צריכים לשלם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אתם אומרים ששיחות פנים צריך להוזיל ושיחות חוץ לא. מדוע? מצד אחד אנחנו</w:t>
                  </w:r>
                </w:p>
                <w:p w:rsidR="00B3534B" w:rsidRDefault="00B3534B" w:rsidP="00B3534B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נגד מס נסיעות, כי המטרה שלנו היא השוואה עם העולם, אז למה שגם פה לא נשווה עם</w:t>
                  </w:r>
                </w:p>
                <w:p w:rsidR="00B3534B" w:rsidRDefault="00B3534B" w:rsidP="00B3534B">
                  <w:pPr>
                    <w:pStyle w:val="OCRStyle4"/>
                    <w:ind w:left="566"/>
                  </w:pPr>
                  <w:r>
                    <w:rPr>
                      <w:rtl/>
                    </w:rPr>
                    <w:t>העולם? מחירי שיחות החוץ שלנו הם מאוד יקרים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לא בא יערער על ההצעה, אבל אני רוצה להבין מדוע ועד העובדים חשש שמא</w:t>
                  </w:r>
                </w:p>
                <w:p w:rsidR="00B3534B" w:rsidRDefault="00B3534B" w:rsidP="00B3534B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ההוזלות יביאו את החברה למצוקה וזה יפגע בעובדים, ועכשיו הם ויתרו על התביעה</w:t>
                  </w:r>
                </w:p>
                <w:p w:rsidR="00B3534B" w:rsidRDefault="00B3534B" w:rsidP="00B3534B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הזאת? אני רוצה להבין מה קרה. איך פתאום נהיה 'שלום בית' והעובדים מוותרים</w:t>
                  </w:r>
                </w:p>
                <w:p w:rsidR="00B3534B" w:rsidRDefault="00B3534B" w:rsidP="00B3534B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בשעה שההוזלה לא קטנה, אלא אפילו גדלה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ד' תיכון; יש כאן דבר מוזר מאוד שאנחנו לא מתייחסים אליו</w:t>
                  </w:r>
                  <w:r>
                    <w:t>,</w:t>
                  </w:r>
                </w:p>
                <w:p w:rsidR="00B3534B" w:rsidRDefault="00B3534B" w:rsidP="00B3534B">
                  <w:pPr>
                    <w:pStyle w:val="OCRStyle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והוא קשור בהפרטה של חברת בזק. כשרצו להפריט את</w:t>
                  </w:r>
                </w:p>
                <w:p w:rsidR="00B3534B" w:rsidRDefault="00B3534B" w:rsidP="00B3534B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בזק - ומי יכול היה להיות נגד זה - מינו ועדת מומחים שמטרתה היתה לקבוע תשואה</w:t>
                  </w:r>
                </w:p>
                <w:p w:rsidR="00B3534B" w:rsidRDefault="00B3534B" w:rsidP="00B3534B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כזו למניות החברה שיונפקו, שתאפשר הפרטה במחיר גבוה, ואז הוכן דו"ח של ועדת</w:t>
                  </w:r>
                </w:p>
                <w:p w:rsidR="00B3534B" w:rsidRDefault="00B3534B" w:rsidP="00B3534B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פוגל שלא נבדק על-ידי ועדת הכספים; שמענו את פוגל פעם וחצי ולא שוכנענו, אך</w:t>
                  </w:r>
                </w:p>
                <w:p w:rsidR="00B3534B" w:rsidRDefault="00B3534B" w:rsidP="00B3534B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לחצו עלינו ואמרו שצריך להפריט ומהר, וכל יום שלא מאשרים גורמים לעיכוב</w:t>
                  </w:r>
                </w:p>
                <w:p w:rsidR="00B3534B" w:rsidRDefault="00B3534B" w:rsidP="00B3534B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בהפרטה. המטרה היתה, פשוט, לתת תשואה נאותה למשקיעים על חשבון ציבור הצרכנים</w:t>
                  </w:r>
                  <w:r>
                    <w:t>.</w:t>
                  </w:r>
                </w:p>
                <w:p w:rsidR="00B3534B" w:rsidRDefault="00B3534B" w:rsidP="00B3534B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בעצם, האוצר משחק עם משרד התקשורת וחברת בזק על חשבון הצרכנים. צריך לומר את</w:t>
                  </w:r>
                </w:p>
                <w:p w:rsidR="00B3534B" w:rsidRDefault="00B3534B" w:rsidP="00B3534B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האמת, קיים כאן מונופול שאושרו לו תעריפים גבוהים בהרבה ממה שצריך היה לאשר</w:t>
                  </w:r>
                  <w:r>
                    <w:t>,</w:t>
                  </w:r>
                </w:p>
                <w:p w:rsidR="00B3534B" w:rsidRDefault="00B3534B" w:rsidP="00B3534B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ולציבור מגיע כסף בחזרה, והשאלה היא - לא מפני שאנחנו עומדים לפני בחירות</w:t>
                  </w:r>
                  <w:r>
                    <w:t xml:space="preserve"> -</w:t>
                  </w:r>
                </w:p>
                <w:p w:rsidR="00B3534B" w:rsidRDefault="00B3534B" w:rsidP="00B3534B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איך מחזירים את הכסף. זה הוויכוח שעליו אנחנו צריכים לתת את דעתנו, ואולי</w:t>
                  </w:r>
                </w:p>
                <w:p w:rsidR="00B3534B" w:rsidRDefault="00B3534B" w:rsidP="00B3534B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להכריע. הכסף הזה שייך לציבור, שני המוסדות הללו לא מסוגלים להחזיר את הכסף</w:t>
                  </w:r>
                </w:p>
                <w:p w:rsidR="00B3534B" w:rsidRDefault="00B3534B" w:rsidP="00B3534B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לציבור</w:t>
                  </w:r>
                  <w:r>
                    <w:t xml:space="preserve"> -</w:t>
                  </w:r>
                </w:p>
                <w:p w:rsidR="00B3534B" w:rsidRDefault="00B3534B" w:rsidP="00B3534B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י' הורביץ; יש הסכם בינך לבין המשקיע, מה זה מעניין אותו</w:t>
                  </w:r>
                  <w:r>
                    <w:t>?</w:t>
                  </w:r>
                </w:p>
                <w:p w:rsidR="00B3534B" w:rsidRDefault="00B3534B" w:rsidP="00B3534B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חה"כ הורביץ, זה בנוי במבנה מסויים. בזק לא יכולה</w:t>
                  </w:r>
                </w:p>
                <w:p w:rsidR="00B3534B" w:rsidRDefault="00B3534B" w:rsidP="00B3534B">
                  <w:pPr>
                    <w:pStyle w:val="OCRStyle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לקבוע את התעריפים באופן שרירותי, כדי להגדיל את</w:t>
                  </w:r>
                </w:p>
                <w:p w:rsidR="00B3534B" w:rsidRDefault="00B3534B" w:rsidP="00B3534B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הרווחים של בעלי המניות. הרי לא מצמצמים את התעריפים מעבר למה שהתחייבו</w:t>
                  </w:r>
                </w:p>
                <w:p w:rsidR="00B3534B" w:rsidRDefault="00B3534B" w:rsidP="00B3534B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בהפרטה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195B" w:rsidRDefault="005F195B">
      <w:r>
        <w:br w:type="page"/>
      </w:r>
    </w:p>
    <w:p w:rsidR="005F195B" w:rsidRDefault="005F195B"/>
    <w:p w:rsidR="005F195B" w:rsidRDefault="009A7C58">
      <w:r>
        <w:rPr>
          <w:noProof/>
        </w:rPr>
        <w:pict>
          <v:shape id="_x0000_s1032" type="#_x0000_t202" style="position:absolute;margin-left:30.3pt;margin-top:72.5pt;width:532.15pt;height:787.95pt;z-index:251664384;mso-position-horizontal:absolute;mso-position-horizontal-relative:page;mso-position-vertical:absolute;mso-position-vertical-relative:page" stroked="f">
            <v:textbox inset="0,0,0,0">
              <w:txbxContent>
                <w:p w:rsidR="005F195B" w:rsidRDefault="005F195B" w:rsidP="005F195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תיכון; צריך לזכור, חה"כ הורביץ, שיש כאן ציבור צרכנים</w:t>
                  </w:r>
                </w:p>
                <w:p w:rsidR="005F195B" w:rsidRDefault="005F195B" w:rsidP="005F195B">
                  <w:pPr>
                    <w:pStyle w:val="OCRStyle5"/>
                    <w:ind w:left="4200"/>
                  </w:pPr>
                  <w:r>
                    <w:rPr>
                      <w:rtl/>
                    </w:rPr>
                    <w:t>שעליו מצווה הוועדה הזאת להגן ולשמור על זכויותיו</w:t>
                  </w:r>
                  <w:r>
                    <w:t>,</w:t>
                  </w:r>
                </w:p>
                <w:p w:rsidR="005F195B" w:rsidRDefault="005F195B" w:rsidP="005F195B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וישנה חברת בזק שהיא מונופול. מסתבר שגבו מהצרכנים יותר מדי כסף שלא כדין</w:t>
                  </w:r>
                  <w:r>
                    <w:t xml:space="preserve"> -</w:t>
                  </w:r>
                </w:p>
                <w:p w:rsidR="005F195B" w:rsidRDefault="005F195B" w:rsidP="005F195B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ואני טוען כך לפחות מן היום שבו הביאו לכאן את ההצעה הראשונית. מסתבר שהיו</w:t>
                  </w:r>
                </w:p>
                <w:p w:rsidR="005F195B" w:rsidRDefault="005F195B" w:rsidP="005F195B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טעויות, וצריך להחזיר כסף לציבור הצרכנים, והשאלה איך מחזירים את הכסף כך</w:t>
                  </w:r>
                </w:p>
                <w:p w:rsidR="005F195B" w:rsidRDefault="005F195B" w:rsidP="005F195B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שהצדק ייעשה ולא רק ייראה. האוצר, התקשורת ובזק מוכנים להתפשר על חשבון</w:t>
                  </w:r>
                </w:p>
                <w:p w:rsidR="005F195B" w:rsidRDefault="005F195B" w:rsidP="005F195B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הצרכנים, ואני רוצה לדעת קודם כל כמה כסף מגיע בחזרה לצרכנים, ואיך יכול להיות</w:t>
                  </w:r>
                </w:p>
                <w:p w:rsidR="005F195B" w:rsidRDefault="005F195B" w:rsidP="005F195B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שבשעתו האוצר תמך בהמלצות ועדת פוגל והיום הוא אומר שההמלצות לא מקובלות עליו</w:t>
                  </w:r>
                </w:p>
                <w:p w:rsidR="005F195B" w:rsidRDefault="005F195B" w:rsidP="005F195B">
                  <w:pPr>
                    <w:pStyle w:val="OCRStyle5"/>
                    <w:ind w:left="682"/>
                  </w:pPr>
                  <w:r>
                    <w:rPr>
                      <w:rtl/>
                    </w:rPr>
                    <w:t>כיוון שנפלו שם טעויות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חה"כ הורביץ, טענתך היתה צודקת במידה ולא היה מדובר כאן במונופול, אבל</w:t>
                  </w:r>
                </w:p>
                <w:p w:rsidR="005F195B" w:rsidRDefault="005F195B" w:rsidP="005F195B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מדובר בחברת ששולטת בכל וקובעת את התעריפים באישור ועדת הכספים. החברה הזאת</w:t>
                  </w:r>
                </w:p>
                <w:p w:rsidR="005F195B" w:rsidRDefault="005F195B" w:rsidP="005F195B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מוכרת מוצרים שונים שיש להם גמישויות, ומטבע הדברים היא רוצה שההוזלה תחול על</w:t>
                  </w:r>
                </w:p>
                <w:p w:rsidR="005F195B" w:rsidRDefault="005F195B" w:rsidP="005F195B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סעיפים שלא יושפעו מן ההוזלה או ההתייקרויות, וכאן עיקר הוויכוח בין האוצר</w:t>
                  </w:r>
                </w:p>
                <w:p w:rsidR="005F195B" w:rsidRDefault="005F195B" w:rsidP="005F195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לבין בזק - שכן בזק רוצה לתת את ההנחה או ההחזר למוצרים שלא מושפעים, ואנחנו</w:t>
                  </w:r>
                </w:p>
                <w:p w:rsidR="005F195B" w:rsidRDefault="005F195B" w:rsidP="005F195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אומרים: בואו ניתן את ההנחה לכלל הציבור, לאלה שמשוחחים שיחות רבות. חה"כ</w:t>
                  </w:r>
                </w:p>
                <w:p w:rsidR="005F195B" w:rsidRDefault="005F195B" w:rsidP="005F195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ביטון הלביש את זה באדרת יפה כשאמר "נותנים לעשירים על חשבון העניים". אני</w:t>
                  </w:r>
                </w:p>
                <w:p w:rsidR="005F195B" w:rsidRDefault="005F195B" w:rsidP="005F195B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אומר: נותנים למוצרים שלא צריך לתת להם על חשבון מוצרים שכן צריך לתת להם. אני</w:t>
                  </w:r>
                </w:p>
                <w:p w:rsidR="005F195B" w:rsidRDefault="005F195B" w:rsidP="005F195B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מרחיק לכת - ההנחה צריכה להיות הרבה יותר משמעותית ולציבור המשתמשים מדי יום</w:t>
                  </w:r>
                </w:p>
                <w:p w:rsidR="005F195B" w:rsidRDefault="005F195B" w:rsidP="005F195B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ביומו, ולא רק למי שמתקין קו חדש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י' הורביץ: נניח לרגע אחד לרעיון ההפרטה. נניח שאתה הולך</w:t>
                  </w:r>
                </w:p>
                <w:p w:rsidR="005F195B" w:rsidRDefault="005F195B" w:rsidP="005F195B">
                  <w:pPr>
                    <w:pStyle w:val="OCRStyle5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להתפלת מים, ואתה אומר: אני רוצה לקנות מים ולא</w:t>
                  </w:r>
                </w:p>
                <w:p w:rsidR="005F195B" w:rsidRDefault="005F195B" w:rsidP="005F195B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משנה לי כמה זה עולה לך, אני עושה איתך הסכם. עמדנו על המקח והגעתי למסקנה</w:t>
                  </w:r>
                </w:p>
                <w:p w:rsidR="005F195B" w:rsidRDefault="005F195B" w:rsidP="005F195B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שאני מוכר ב-65 סנט לקוב, ואפילו חשבתי מה יהיה אם יהיו שינויים דרסטיים</w:t>
                  </w:r>
                </w:p>
                <w:p w:rsidR="005F195B" w:rsidRDefault="005F195B" w:rsidP="005F195B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באנרגיה; אמרנו שהתייקרויות או הוזלות יהיו לפי האינדקס מינוס התייעלות, כפי</w:t>
                  </w:r>
                </w:p>
                <w:p w:rsidR="005F195B" w:rsidRDefault="005F195B" w:rsidP="005F195B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שהוחלט לגבי חברת בזק. ואז בא האוצר ואומר: 'מה פתאום 60 סנט, היום כבר אפשר</w:t>
                  </w:r>
                </w:p>
                <w:p w:rsidR="005F195B" w:rsidRDefault="005F195B" w:rsidP="005F195B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לקנות מים ב-43 סנט. איזה מין הסכם הם עשו?' וזה מונופול. מה היית עושה</w:t>
                  </w:r>
                  <w:r>
                    <w:t>?</w:t>
                  </w:r>
                </w:p>
                <w:p w:rsidR="005F195B" w:rsidRDefault="005F195B" w:rsidP="005F195B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ד' תיכון: אגיד לך מה הייתי עושה בתור בעל מניה. אילו הייתי</w:t>
                  </w:r>
                </w:p>
                <w:p w:rsidR="005F195B" w:rsidRDefault="005F195B" w:rsidP="005F195B">
                  <w:pPr>
                    <w:pStyle w:val="OCRStyle5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בעל מניה בחברת בזק, הייתי לוקח את התשקיף ורואה</w:t>
                  </w:r>
                </w:p>
                <w:p w:rsidR="005F195B" w:rsidRDefault="005F195B" w:rsidP="005F195B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הבטיחה הממשלה לציבור בעלי המניות באמצעות התשקיף, ואם יוברר שהיא אכן</w:t>
                  </w:r>
                </w:p>
                <w:p w:rsidR="005F195B" w:rsidRDefault="005F195B" w:rsidP="005F195B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התחייבה ליישם את המלצות ועדת פוגל - אז טיעונך הוא טיעון אמיתי. אך מאחר</w:t>
                  </w:r>
                </w:p>
                <w:p w:rsidR="005F195B" w:rsidRDefault="005F195B" w:rsidP="005F195B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ואנחנו לא ממלאים את התפקיד שלנו בעת ההפרטה ומאשרים בלי לבדוק את העניין</w:t>
                  </w:r>
                </w:p>
                <w:p w:rsidR="005F195B" w:rsidRDefault="005F195B" w:rsidP="005F195B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ברצינות - כך עשינו בחברה הכלכלית וחזרנו על אותה טעות כשהפרטנו את בזק - מאחר</w:t>
                  </w:r>
                </w:p>
                <w:p w:rsidR="005F195B" w:rsidRDefault="005F195B" w:rsidP="005F195B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ומדובר כאן במונופול, הרי שעניין הצרכנים קודם לעניין בעלי מניות, כי כאשר</w:t>
                  </w:r>
                </w:p>
                <w:p w:rsidR="005F195B" w:rsidRDefault="005F195B" w:rsidP="005F195B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הצרכן מקבל שירות מן המונופול הוא חייב לקבל הגנה מן המדינה, ואני לא בטוח</w:t>
                  </w:r>
                </w:p>
                <w:p w:rsidR="005F195B" w:rsidRDefault="005F195B" w:rsidP="005F195B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שבאמצעות הבקשה הזאת המדינה נותנת לו את מלוא ההגנה שלה הוא זכאי כמשתמש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י' הורביץ: החוזה בינך ובין המשקיע קודם לכל דבר אחר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י' גולדברג: אני מבקש להתמקד רק בנושא אחד - נושא ההחזרים. אני</w:t>
                  </w:r>
                </w:p>
                <w:p w:rsidR="005F195B" w:rsidRDefault="005F195B" w:rsidP="005F195B">
                  <w:pPr>
                    <w:pStyle w:val="OCRStyle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רוצה לדעת לגבי שיחות הבינעירוניות והשיחות</w:t>
                  </w:r>
                </w:p>
                <w:p w:rsidR="005F195B" w:rsidRDefault="005F195B" w:rsidP="005F195B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המקומיות - תאם הוזל וכמה לעומת מה שהיה, והאם זה מחולק לפי מקומות. כנ"ל גם</w:t>
                  </w:r>
                </w:p>
                <w:p w:rsidR="005F195B" w:rsidRDefault="005F195B" w:rsidP="005F195B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לגבי השיחות לחו"ל, אמרת שההוזלה היא לגבי ארה"ב ואירופה, האם קנדה ודרום</w:t>
                  </w:r>
                  <w:r>
                    <w:t>-</w:t>
                  </w:r>
                </w:p>
                <w:p w:rsidR="005F195B" w:rsidRDefault="005F195B" w:rsidP="005F195B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אמריקה הם כמו ארה"ב</w:t>
                  </w:r>
                  <w:r>
                    <w:t>?</w:t>
                  </w:r>
                </w:p>
                <w:p w:rsidR="005F195B" w:rsidRDefault="005F195B" w:rsidP="005F195B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מ' אהלי: דרום-אמריקה נכלל ביתר העולם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י' גולדברג: אני שואל: א) לגבי השיחות הבינעירוניות והעירוניות</w:t>
                  </w:r>
                </w:p>
                <w:p w:rsidR="005F195B" w:rsidRDefault="005F195B" w:rsidP="005F195B">
                  <w:pPr>
                    <w:pStyle w:val="OCRStyle5"/>
                    <w:ind w:left="2832"/>
                    <w:rPr>
                      <w:rtl/>
                    </w:rPr>
                  </w:pPr>
                  <w:r>
                    <w:t xml:space="preserve"> - </w:t>
                  </w:r>
                  <w:r>
                    <w:rPr>
                      <w:rtl/>
                    </w:rPr>
                    <w:t>מה היה לעומת עכשיו. כשאתה מדבר על בינעירוני אי</w:t>
                  </w:r>
                </w:p>
                <w:p w:rsidR="005F195B" w:rsidRDefault="005F195B" w:rsidP="005F195B">
                  <w:pPr>
                    <w:pStyle w:val="OCRStyle5"/>
                    <w:ind w:left="4027"/>
                  </w:pPr>
                  <w:r>
                    <w:t xml:space="preserve">- </w:t>
                  </w:r>
                  <w:r>
                    <w:rPr>
                      <w:rtl/>
                    </w:rPr>
                    <w:t>למה הכוונה</w:t>
                  </w:r>
                  <w:r>
                    <w:t>?</w:t>
                  </w:r>
                </w:p>
                <w:p w:rsidR="005F195B" w:rsidRDefault="005F195B" w:rsidP="005F195B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א' לוי: ישנן שלוש קבוצות של בינעירוני. א' זה בינעירוני</w:t>
                  </w:r>
                </w:p>
                <w:p w:rsidR="005F195B" w:rsidRDefault="005F195B" w:rsidP="005F195B">
                  <w:pPr>
                    <w:pStyle w:val="OCRStyle5"/>
                    <w:ind w:left="4008"/>
                  </w:pPr>
                  <w:r>
                    <w:rPr>
                      <w:rtl/>
                    </w:rPr>
                    <w:t>אבל לא כל-כך רחוק. לכאורה, ככל שהמרחק גדול יותר</w:t>
                  </w:r>
                  <w:r>
                    <w:t>,</w:t>
                  </w:r>
                </w:p>
                <w:p w:rsidR="005F195B" w:rsidRDefault="005F195B" w:rsidP="005F195B">
                  <w:pPr>
                    <w:pStyle w:val="OCRStyle5"/>
                    <w:ind w:left="3998"/>
                  </w:pPr>
                  <w:r>
                    <w:rPr>
                      <w:rtl/>
                    </w:rPr>
                    <w:t>התעריפים גדלים</w:t>
                  </w:r>
                  <w:r>
                    <w:t>.</w:t>
                  </w:r>
                </w:p>
                <w:p w:rsidR="005F195B" w:rsidRDefault="005F195B" w:rsidP="005F195B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י' גולדברג: זאת אומרת שלרחוקים הוזלת פחות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12C4" w:rsidRDefault="005512C4">
      <w:r>
        <w:br w:type="page"/>
      </w:r>
    </w:p>
    <w:p w:rsidR="005512C4" w:rsidRDefault="005512C4"/>
    <w:p w:rsidR="005512C4" w:rsidRDefault="009A7C58">
      <w:r>
        <w:rPr>
          <w:noProof/>
        </w:rPr>
        <w:pict>
          <v:shape id="_x0000_s1033" type="#_x0000_t202" style="position:absolute;margin-left:30.55pt;margin-top:77.5pt;width:532.4pt;height:781.6pt;z-index:251665408;mso-position-horizontal:absolute;mso-position-horizontal-relative:page;mso-position-vertical:absolute;mso-position-vertical-relative:page" stroked="f">
            <v:textbox inset="0,0,0,0">
              <w:txbxContent>
                <w:p w:rsidR="005512C4" w:rsidRDefault="005512C4" w:rsidP="005512C4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א' לוי; להיפך. בשיחות בינעירוניות ג', אם אנחנו מסתכלים</w:t>
                  </w:r>
                </w:p>
                <w:p w:rsidR="005512C4" w:rsidRDefault="005512C4" w:rsidP="005512C4">
                  <w:pPr>
                    <w:pStyle w:val="OCRStyle6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בשורה התחתונה, זה היה 144 שניות לפעימה, ושינינו</w:t>
                  </w:r>
                </w:p>
                <w:p w:rsidR="005512C4" w:rsidRDefault="005512C4" w:rsidP="005512C4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ל-288 שניות לפעימה. זאת אומרת שהתעריף ירד ב-% 50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י'  גולדברג; ומה לגבי שיחות עירוניות</w:t>
                  </w:r>
                  <w:r>
                    <w:t>?</w:t>
                  </w:r>
                </w:p>
                <w:p w:rsidR="005512C4" w:rsidRDefault="005512C4" w:rsidP="005512C4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א' לוי! הפעימה נשארת באותו מחיר, כי העלויות הן עדיין</w:t>
                  </w:r>
                </w:p>
                <w:p w:rsidR="005512C4" w:rsidRDefault="005512C4" w:rsidP="005512C4">
                  <w:pPr>
                    <w:pStyle w:val="OCRStyle6"/>
                    <w:ind w:left="4080"/>
                  </w:pPr>
                  <w:r>
                    <w:rPr>
                      <w:rtl/>
                    </w:rPr>
                    <w:t>מעבר למחיר שהצרכן משלם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י' גולדברג: זה ברור. השאלה השנייה, מה היה השיקול שלך להעדיף</w:t>
                  </w:r>
                </w:p>
                <w:p w:rsidR="005512C4" w:rsidRDefault="005512C4" w:rsidP="005512C4">
                  <w:pPr>
                    <w:pStyle w:val="OCRStyle6"/>
                    <w:ind w:left="4080"/>
                  </w:pPr>
                  <w:r>
                    <w:rPr>
                      <w:rtl/>
                    </w:rPr>
                    <w:t>את ארה"ב ואירופה על יתר העולם</w:t>
                  </w:r>
                  <w:r>
                    <w:t>?</w:t>
                  </w:r>
                </w:p>
                <w:p w:rsidR="005512C4" w:rsidRDefault="005512C4" w:rsidP="005512C4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א' לוי: ביתר העולם ההוזלה היא כמו לאירופה - 5% . בארה"ב</w:t>
                  </w:r>
                </w:p>
                <w:p w:rsidR="005512C4" w:rsidRDefault="005512C4" w:rsidP="005512C4">
                  <w:pPr>
                    <w:pStyle w:val="OCRStyle6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ההוזלה גדולה כיוון שהפער בין התעריף והתמחיר הוא</w:t>
                  </w:r>
                </w:p>
                <w:p w:rsidR="005512C4" w:rsidRDefault="005512C4" w:rsidP="005512C4">
                  <w:pPr>
                    <w:pStyle w:val="OCRStyle6"/>
                    <w:ind w:left="4104"/>
                  </w:pPr>
                  <w:r>
                    <w:rPr>
                      <w:rtl/>
                    </w:rPr>
                    <w:t>יותר גדול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ג' שפט: לא אכנס לפרטים, אני חושב שצריך לאשר את ההצעה. אך</w:t>
                  </w:r>
                </w:p>
                <w:p w:rsidR="005512C4" w:rsidRDefault="005512C4" w:rsidP="005512C4">
                  <w:pPr>
                    <w:pStyle w:val="OCRStyle6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אני מציע שבעוד 5-4 חודשים בזק או משרד התקשורת</w:t>
                  </w:r>
                </w:p>
                <w:p w:rsidR="005512C4" w:rsidRDefault="005512C4" w:rsidP="005512C4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יביאו לוועדת הכספים סיכום המצב של החודשים הללו, כדי שתהיה בקרה האם אמנם</w:t>
                  </w:r>
                </w:p>
                <w:p w:rsidR="005512C4" w:rsidRDefault="005512C4" w:rsidP="005512C4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החשבון שנעשה היום הוא באמת נכון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5-4 חודשים זו לא תקופת זמן סבירה, כי הכנסת הזו</w:t>
                  </w:r>
                </w:p>
                <w:p w:rsidR="005512C4" w:rsidRDefault="005512C4" w:rsidP="005512C4">
                  <w:pPr>
                    <w:pStyle w:val="OCRStyle6"/>
                    <w:ind w:left="4042"/>
                  </w:pPr>
                  <w:r>
                    <w:rPr>
                      <w:rtl/>
                    </w:rPr>
                    <w:t>תתפזר והכנסת החדשה עדיין לא תיכנס לפעולה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מ' הבא: אני לא רוצה לחזור על ההצעה, אני מציע שפרופ</w:t>
                  </w:r>
                  <w:r>
                    <w:t>'</w:t>
                  </w:r>
                </w:p>
                <w:p w:rsidR="005512C4" w:rsidRDefault="005512C4" w:rsidP="005512C4">
                  <w:pPr>
                    <w:pStyle w:val="OCRStyle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פרוקצ'יה, שבחן את כל ההיבטים שהועלו פה, יאמר כמה</w:t>
                  </w:r>
                </w:p>
                <w:p w:rsidR="005512C4" w:rsidRDefault="005512C4" w:rsidP="005512C4">
                  <w:pPr>
                    <w:pStyle w:val="OCRStyle6"/>
                    <w:ind w:left="4018"/>
                  </w:pPr>
                  <w:r>
                    <w:rPr>
                      <w:rtl/>
                    </w:rPr>
                    <w:t>מילים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תסלח לי. אנחנו קיימנו דיון, ואחרי הדיון אתם</w:t>
                  </w:r>
                </w:p>
                <w:p w:rsidR="005512C4" w:rsidRDefault="005512C4" w:rsidP="005512C4">
                  <w:pPr>
                    <w:pStyle w:val="OCRStyle6"/>
                    <w:ind w:left="4018"/>
                  </w:pPr>
                  <w:r>
                    <w:rPr>
                      <w:rtl/>
                    </w:rPr>
                    <w:t>הייתם צריכים לשבת ביחד ולהגיע להצעה מוסכמת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שמענו מפי משרד התקשורת והאוצר שאכן ישבתם וגובשה הצעה מוסכמת ביניכם, והיא</w:t>
                  </w:r>
                </w:p>
                <w:p w:rsidR="005512C4" w:rsidRDefault="005512C4" w:rsidP="005512C4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כתובה במכתב שחולק לנו. מה שנשאר לנו לשמוע מכם - האם אכן ההצעה הזאת מוסכמת</w:t>
                  </w:r>
                </w:p>
                <w:p w:rsidR="005512C4" w:rsidRDefault="005512C4" w:rsidP="005512C4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עליכם, או שאנחנו צריכים להחליט אם יאשר או לא לאשר אותה בלי ההסכמה שלכם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הזמן לא מרשה לנו להרחיב שוב את הדיון מהיבטים חדשים שלא העליתם בדיונים</w:t>
                  </w:r>
                </w:p>
                <w:p w:rsidR="005512C4" w:rsidRDefault="005512C4" w:rsidP="005512C4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הקודמים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מ' הבא: אדוני היו"ר, אנחנו לא מרחיבים את הדיון בהיבטים</w:t>
                  </w:r>
                </w:p>
                <w:p w:rsidR="005512C4" w:rsidRDefault="005512C4" w:rsidP="005512C4">
                  <w:pPr>
                    <w:pStyle w:val="OCRStyle6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חדשים; מאחר והועלו פה שאלות, אני חושב ששלוש דקות</w:t>
                  </w:r>
                </w:p>
                <w:p w:rsidR="005512C4" w:rsidRDefault="005512C4" w:rsidP="005512C4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יספיקו לפרופ' פרוקצ'יה לבטא את עמדתנו בסוגיות שהועלו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שמענו שההצעה שהובאה לכאן היום מוסכמת עליכם, לא</w:t>
                  </w:r>
                </w:p>
                <w:p w:rsidR="005512C4" w:rsidRDefault="005512C4" w:rsidP="005512C4">
                  <w:pPr>
                    <w:pStyle w:val="OCRStyle6"/>
                    <w:ind w:left="3965"/>
                  </w:pPr>
                  <w:r>
                    <w:rPr>
                      <w:rtl/>
                    </w:rPr>
                    <w:t>שמענו מכם שאתם מתנגדים לה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י' קאול: אנחנו ישבנו במשך כל הלילה עם האוצר והתקשורת</w:t>
                  </w:r>
                </w:p>
                <w:p w:rsidR="005512C4" w:rsidRDefault="005512C4" w:rsidP="005512C4">
                  <w:pPr>
                    <w:pStyle w:val="OCRStyle6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במגעים רציניים, כדי לנסות להגיע להסכם. מרבית</w:t>
                  </w:r>
                </w:p>
                <w:p w:rsidR="005512C4" w:rsidRDefault="005512C4" w:rsidP="005512C4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הנקודות שמופיעות כאן אכן נדונו והוסכמו עם חברת בזק, אבל אני מוכרח להגיד שיש</w:t>
                  </w:r>
                </w:p>
                <w:p w:rsidR="005512C4" w:rsidRDefault="005512C4" w:rsidP="005512C4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בינינו סידרה של הסכמות שלא סיימנו את הדיון בהן ושלא מופיעות בנייר הזה</w:t>
                  </w:r>
                  <w:r>
                    <w:t>,</w:t>
                  </w:r>
                </w:p>
                <w:p w:rsidR="005512C4" w:rsidRDefault="005512C4" w:rsidP="005512C4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שראיתי אותו בעיניים רק בבוקר. אני חושב שהעניין הזה מספיק רציני כדי שיתנו לי</w:t>
                  </w:r>
                </w:p>
                <w:p w:rsidR="005512C4" w:rsidRDefault="005512C4" w:rsidP="005512C4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שהות של שעה וחצי לשבת עם משרד האוצר והתקשורת</w:t>
                  </w:r>
                  <w:r>
                    <w:t>.</w:t>
                  </w:r>
                </w:p>
                <w:p w:rsidR="005512C4" w:rsidRDefault="005512C4" w:rsidP="005512C4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אמרתם שישבתם כל הלילה ושמענו ממן שהגעתם לידי</w:t>
                  </w:r>
                </w:p>
                <w:p w:rsidR="005512C4" w:rsidRDefault="005512C4" w:rsidP="005512C4">
                  <w:pPr>
                    <w:pStyle w:val="OCRStyle6"/>
                    <w:ind w:left="3941"/>
                  </w:pPr>
                  <w:r>
                    <w:rPr>
                      <w:rtl/>
                    </w:rPr>
                    <w:t>הסכמה, אני רוצה להבין, האם משמעות דבריך עכשיו</w:t>
                  </w:r>
                  <w:r>
                    <w:t>,</w:t>
                  </w:r>
                </w:p>
                <w:p w:rsidR="005512C4" w:rsidRDefault="005512C4" w:rsidP="005512C4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היא שכתוב כאן דברים בניגוד למה שהסכמתם</w:t>
                  </w:r>
                  <w:r>
                    <w:t>?</w:t>
                  </w:r>
                </w:p>
                <w:p w:rsidR="005512C4" w:rsidRDefault="005512C4" w:rsidP="005512C4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י' קאול: אני רוצה לדייק. אחרי שישבנו כל הלילה, את הנייר</w:t>
                  </w:r>
                </w:p>
                <w:p w:rsidR="005512C4" w:rsidRDefault="005512C4" w:rsidP="005512C4">
                  <w:pPr>
                    <w:pStyle w:val="OCRStyle6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שלפניכם ראיתי בעיניים רק הבוקר. אני חושב שעל-מנת</w:t>
                  </w:r>
                </w:p>
                <w:p w:rsidR="005512C4" w:rsidRDefault="005512C4" w:rsidP="005512C4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שלא יהיו טעויות וכדי שלא יתלוננו אתר-כך שהמספרים לא בסדר, מן הראוי לתת לנו</w:t>
                  </w:r>
                </w:p>
                <w:p w:rsidR="005512C4" w:rsidRDefault="005512C4" w:rsidP="005512C4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קצת זמן לשבת עם האוצר והתקשורת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6DC7" w:rsidRDefault="00F46DC7">
      <w:r>
        <w:br w:type="page"/>
      </w:r>
    </w:p>
    <w:p w:rsidR="00F46DC7" w:rsidRDefault="00F46DC7"/>
    <w:p w:rsidR="00F46DC7" w:rsidRDefault="009A7C58">
      <w:r>
        <w:rPr>
          <w:noProof/>
        </w:rPr>
        <w:pict>
          <v:shape id="_x0000_s1034" type="#_x0000_t202" style="position:absolute;margin-left:30.55pt;margin-top:68.15pt;width:532.4pt;height:747.4pt;z-index:251666432;mso-position-horizontal:absolute;mso-position-horizontal-relative:page;mso-position-vertical:absolute;mso-position-vertical-relative:page" stroked="f">
            <v:textbox inset="0,0,0,0">
              <w:txbxContent>
                <w:p w:rsidR="00F46DC7" w:rsidRDefault="00F46DC7" w:rsidP="00F46DC7">
                  <w:pPr>
                    <w:pStyle w:val="OCRStyle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עם כל הכבוד וההערכה, נבצר ממני להבין. אם ישבתם</w:t>
                  </w:r>
                </w:p>
                <w:p w:rsidR="00F46DC7" w:rsidRDefault="00F46DC7" w:rsidP="00F46DC7">
                  <w:pPr>
                    <w:pStyle w:val="OCRStyle7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כל הלילה והגעתם לידי הסכמה, ואתה אומר שכל מה</w:t>
                  </w:r>
                </w:p>
                <w:p w:rsidR="00F46DC7" w:rsidRDefault="00F46DC7" w:rsidP="00F46DC7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שכתוב בנייר הזה אכן משקף נאמנה את ההסכמות שלכם, והבעיות שלכם לא שייכות</w:t>
                  </w:r>
                </w:p>
                <w:p w:rsidR="00F46DC7" w:rsidRDefault="00F46DC7" w:rsidP="00F46DC7">
                  <w:pPr>
                    <w:pStyle w:val="OCRStyle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להפתתת התעריפים אלא הן סוגיות אחרות ביניכם לבין מטרד האוצר, אז מה הטענה</w:t>
                  </w:r>
                </w:p>
                <w:p w:rsidR="00F46DC7" w:rsidRDefault="00F46DC7" w:rsidP="00F46DC7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שלכם? גם אנשי משרד התקשורת והאוצר לא ראו את הנייר לפני שאנשי הטכניים הספיקו</w:t>
                  </w:r>
                </w:p>
                <w:p w:rsidR="00F46DC7" w:rsidRDefault="00F46DC7" w:rsidP="00F46DC7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להדפיס אותו! אם אתה אומר שיש כאן שינוי מהסיכום, אני מבין, אבל אם אתם אומרים</w:t>
                  </w:r>
                </w:p>
                <w:p w:rsidR="00F46DC7" w:rsidRDefault="00F46DC7" w:rsidP="00F46DC7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בעצמכם שהדברים שמופיעים כאן הם מה שסיכמתם - אני לא מבין על מה הטענה. על</w:t>
                  </w:r>
                </w:p>
                <w:p w:rsidR="00F46DC7" w:rsidRDefault="00F46DC7" w:rsidP="00F46DC7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דברים שלא שייכים לכאן</w:t>
                  </w:r>
                  <w:r>
                    <w:t>?</w:t>
                  </w:r>
                </w:p>
                <w:p w:rsidR="00F46DC7" w:rsidRDefault="00F46DC7" w:rsidP="00F46DC7">
                  <w:pPr>
                    <w:pStyle w:val="OCRStyle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י' קאול; יש כאן עניין של מעל ל-300 מליון שקלים. מן הראוי</w:t>
                  </w:r>
                </w:p>
                <w:p w:rsidR="00F46DC7" w:rsidRDefault="00F46DC7" w:rsidP="00F46DC7">
                  <w:pPr>
                    <w:pStyle w:val="OCRStyle7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שיתנו לנו עוד שעה, שעה וחצי כדי לחדד את הדברים</w:t>
                  </w:r>
                </w:p>
                <w:p w:rsidR="00F46DC7" w:rsidRDefault="00F46DC7" w:rsidP="00F46DC7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ולסכם אותם, כדי שנוכל להגיד לוועדה באופן אתראי: ראינו את הכל, בדקנו, אין</w:t>
                  </w:r>
                </w:p>
                <w:p w:rsidR="00F46DC7" w:rsidRDefault="00F46DC7" w:rsidP="00F46DC7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כאן שגיאות, הדברים מוסכמים עלינו ואנחנו מוכנים ללכת עליהם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היו"ר מ"ז פלדמן; אני שואל - המסמך הזה אכן תואם להבנות שלכם</w:t>
                  </w:r>
                  <w:r>
                    <w:t>?</w:t>
                  </w:r>
                </w:p>
                <w:p w:rsidR="00F46DC7" w:rsidRDefault="00F46DC7" w:rsidP="00F46DC7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מי הבא: אדוני היו"ר, אנחנו נמצאים במהלך של סיכום חיובי</w:t>
                  </w:r>
                  <w:r>
                    <w:t>,</w:t>
                  </w:r>
                </w:p>
                <w:p w:rsidR="00F46DC7" w:rsidRDefault="00F46DC7" w:rsidP="00F46DC7">
                  <w:pPr>
                    <w:pStyle w:val="OCRStyle7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הכולל מספר נושאים, שבחלקו הגדול הובא עכשיו</w:t>
                  </w:r>
                </w:p>
                <w:p w:rsidR="00F46DC7" w:rsidRDefault="00F46DC7" w:rsidP="00F46DC7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לוועדה. אנחנו מקווים שבמשך היום נגיע לסיכום שמחייב את שני הצדדים לגבי</w:t>
                  </w:r>
                </w:p>
                <w:p w:rsidR="00F46DC7" w:rsidRDefault="00F46DC7" w:rsidP="00F46DC7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העקרונות האלה, ונוכל לצאת לדרך ולבצע את ההצעה שהגיש עכשיו משרד האוצר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די תיכון; אילו קיבלנו את ההצעה בפעם הקודמת, הציבור היה</w:t>
                  </w:r>
                </w:p>
                <w:p w:rsidR="00F46DC7" w:rsidRDefault="00F46DC7" w:rsidP="00F46DC7">
                  <w:pPr>
                    <w:pStyle w:val="OCRStyle7"/>
                    <w:ind w:left="4066"/>
                  </w:pPr>
                  <w:r>
                    <w:rPr>
                      <w:rtl/>
                    </w:rPr>
                    <w:t>מקבל תמורה גבוהה יותר לאגרה שהוא משלם לחברת בזק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אם נדחה זאת שוב, לא ייוותר מההנחות שריד ופליט. לכן אם אתה דוחה את זה, אני</w:t>
                  </w:r>
                </w:p>
                <w:p w:rsidR="00F46DC7" w:rsidRDefault="00F46DC7" w:rsidP="00F46DC7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אציע לחזור להצעה הראשונה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מה שנוגע לוועדת הכספים זה השינוי בתעריפים, ואני</w:t>
                  </w:r>
                </w:p>
                <w:p w:rsidR="00F46DC7" w:rsidRDefault="00F46DC7" w:rsidP="00F46DC7">
                  <w:pPr>
                    <w:pStyle w:val="OCRStyle7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מבין שהנוסח של הפחתת התעריפים מוסכם על כל</w:t>
                  </w:r>
                </w:p>
                <w:p w:rsidR="00F46DC7" w:rsidRDefault="00F46DC7" w:rsidP="00F46DC7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הצדדים, ואם יש עדיין נקודות מחלוקת הם בנושאים אחרים. אך בכל זאת, משום כבודו</w:t>
                  </w:r>
                </w:p>
                <w:p w:rsidR="00F46DC7" w:rsidRDefault="00F46DC7" w:rsidP="00F46DC7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של פרופ' פרוקצייה, אתן לו את רשות הדיבור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 פרוקצ'יה: אנחנו ראינו את המסמך הזה רק הבוקר. איננו יודעים</w:t>
                  </w:r>
                </w:p>
                <w:p w:rsidR="00F46DC7" w:rsidRDefault="00F46DC7" w:rsidP="00F46DC7">
                  <w:pPr>
                    <w:pStyle w:val="OCRStyle7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אם הוא משקף את ההסכמה בין בזק לבין הממשלה, ולכן</w:t>
                  </w:r>
                </w:p>
                <w:p w:rsidR="00F46DC7" w:rsidRDefault="00F46DC7" w:rsidP="00F46DC7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אנחנו לא יכולים לתת את הסכמתנו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די תיכון: פרופ' פרוקצייה, אתה מייצג כאן את בזק</w:t>
                  </w:r>
                  <w:r>
                    <w:t>?</w:t>
                  </w:r>
                </w:p>
                <w:p w:rsidR="00F46DC7" w:rsidRDefault="00F46DC7" w:rsidP="00F46DC7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אי פרוקצ'יה: כן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די תיכון: אתה דירקטור בבזק או מומחה חיצוני</w:t>
                  </w:r>
                  <w:r>
                    <w:t>?</w:t>
                  </w:r>
                </w:p>
                <w:p w:rsidR="00F46DC7" w:rsidRDefault="00F46DC7" w:rsidP="00F46DC7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אי פרו7זצ'יה: אני מומחה חיצוני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די תיכון: תסלח לי, אדוני היו"ר, אין לו מעמד כאן. אני לא</w:t>
                  </w:r>
                </w:p>
                <w:p w:rsidR="00F46DC7" w:rsidRDefault="00F46DC7" w:rsidP="00F46DC7">
                  <w:pPr>
                    <w:pStyle w:val="OCRStyle7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רוצה לפגוע בפרופ' פרוקצייה, אבל הוא בסך הכל יועץ</w:t>
                  </w:r>
                </w:p>
                <w:p w:rsidR="00F46DC7" w:rsidRDefault="00F46DC7" w:rsidP="00F46DC7">
                  <w:pPr>
                    <w:pStyle w:val="OCRStyle7"/>
                    <w:ind w:left="3970"/>
                  </w:pPr>
                  <w:r>
                    <w:rPr>
                      <w:rtl/>
                    </w:rPr>
                    <w:t>מקצועי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חה"כ תיכון, לדעתי אתה טועה. להנהלת בזק יש זכות</w:t>
                  </w:r>
                </w:p>
                <w:p w:rsidR="00F46DC7" w:rsidRDefault="00F46DC7" w:rsidP="00F46DC7">
                  <w:pPr>
                    <w:pStyle w:val="OCRStyle7"/>
                    <w:ind w:left="3979"/>
                  </w:pPr>
                  <w:r>
                    <w:rPr>
                      <w:rtl/>
                    </w:rPr>
                    <w:t>להתייעץ עם איזה יועץ מקצועי שהם מוצאים לנכון</w:t>
                  </w:r>
                  <w:r>
                    <w:t>,</w:t>
                  </w:r>
                </w:p>
                <w:p w:rsidR="00F46DC7" w:rsidRDefault="00F46DC7" w:rsidP="00F46DC7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להתחשב בדעתו ועל-פי זה לגבש את עמדתם</w:t>
                  </w:r>
                  <w:r>
                    <w:t>.</w:t>
                  </w:r>
                </w:p>
                <w:p w:rsidR="00F46DC7" w:rsidRDefault="00F46DC7" w:rsidP="00F46DC7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די תיכון: אותה זכות יש לי לבקש ממך לזמן את מי שאני מוצא</w:t>
                  </w:r>
                </w:p>
                <w:p w:rsidR="00F46DC7" w:rsidRDefault="00F46DC7" w:rsidP="00F46DC7">
                  <w:pPr>
                    <w:pStyle w:val="OCRStyle7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לנכון, וביקשתי ממך לזמן את פוגל ואת גדיש ולא</w:t>
                  </w:r>
                </w:p>
                <w:p w:rsidR="00F46DC7" w:rsidRDefault="00F46DC7" w:rsidP="00F46DC7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עשית זאת, ומנגד אתה נותן לבזק לזמן את מי שהם רוצים. יש כאן משקל נגד גם</w:t>
                  </w:r>
                </w:p>
                <w:p w:rsidR="00F46DC7" w:rsidRDefault="00F46DC7" w:rsidP="00F46DC7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לאנשים שהכינו את הדו"ח, והם יותר חשובים במקרה הזה מפרופ' פרוקצ'יה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7FE4" w:rsidRDefault="009E7FE4">
      <w:r>
        <w:br w:type="page"/>
      </w:r>
    </w:p>
    <w:p w:rsidR="009E7FE4" w:rsidRDefault="009E7FE4"/>
    <w:p w:rsidR="009E7FE4" w:rsidRDefault="009A7C58">
      <w:r>
        <w:rPr>
          <w:noProof/>
        </w:rPr>
        <w:pict>
          <v:shape id="_x0000_s1035" type="#_x0000_t202" style="position:absolute;margin-left:30.55pt;margin-top:76.35pt;width:532.4pt;height:616.95pt;z-index:251667456;mso-position-horizontal:absolute;mso-position-horizontal-relative:page;mso-position-vertical:absolute;mso-position-vertical-relative:page" stroked="f">
            <v:textbox inset="0,0,0,0">
              <w:txbxContent>
                <w:p w:rsidR="009E7FE4" w:rsidRDefault="009E7FE4" w:rsidP="009E7FE4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ג' שפט: אני מבקש הערה לסדר - להפסיק את הדיון ולגשת</w:t>
                  </w:r>
                </w:p>
                <w:p w:rsidR="009E7FE4" w:rsidRDefault="009E7FE4" w:rsidP="009E7FE4">
                  <w:pPr>
                    <w:pStyle w:val="OCRStyle8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להצבעה, ואם לבזק יהיו השגות יסודיות, הם יביאו</w:t>
                  </w:r>
                </w:p>
                <w:p w:rsidR="009E7FE4" w:rsidRDefault="009E7FE4" w:rsidP="009E7FE4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אותן עוד פעם לדיון. אני מציע עכשיו להצביע, אחרת לא נצא מזה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פלדמן! בואו נשמע שלוש דקות את פרופ' פרוקצ'יה, ואחרי כן</w:t>
                  </w:r>
                </w:p>
                <w:p w:rsidR="009E7FE4" w:rsidRDefault="009E7FE4" w:rsidP="009E7FE4">
                  <w:pPr>
                    <w:pStyle w:val="OCRStyle8"/>
                    <w:ind w:left="4205"/>
                  </w:pPr>
                  <w:r>
                    <w:rPr>
                      <w:rtl/>
                    </w:rPr>
                    <w:t>נקיים את ההצבעה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א' פרוקצ'יה: קודם כל אני רוצה להבהיר שהמוטיבציה של חברת בזק</w:t>
                  </w:r>
                  <w:r>
                    <w:t>,</w:t>
                  </w:r>
                </w:p>
                <w:p w:rsidR="009E7FE4" w:rsidRDefault="009E7FE4" w:rsidP="009E7FE4">
                  <w:pPr>
                    <w:pStyle w:val="OCRStyle8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היא להגן על בעלי המניות, כולל בעלי המניות מקרב</w:t>
                  </w:r>
                </w:p>
                <w:p w:rsidR="009E7FE4" w:rsidRDefault="009E7FE4" w:rsidP="009E7FE4">
                  <w:pPr>
                    <w:pStyle w:val="OCRStyle8"/>
                    <w:ind w:left="4171"/>
                  </w:pPr>
                  <w:r>
                    <w:rPr>
                      <w:rtl/>
                    </w:rPr>
                    <w:t>הציבור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ד' תיכון; מה עם ציבור הלקוחות</w:t>
                  </w:r>
                  <w:r>
                    <w:t>?</w:t>
                  </w:r>
                </w:p>
                <w:p w:rsidR="009E7FE4" w:rsidRDefault="009E7FE4" w:rsidP="009E7FE4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א' פרוקצ'יה; ברגע שיש התחייבות משפטית שלנו כלפי ציבור בעלי</w:t>
                  </w:r>
                </w:p>
                <w:p w:rsidR="009E7FE4" w:rsidRDefault="009E7FE4" w:rsidP="009E7FE4">
                  <w:pPr>
                    <w:pStyle w:val="OCRStyle8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המניות, לדעתנו חובתה של חברת בזק להגן על</w:t>
                  </w:r>
                </w:p>
                <w:p w:rsidR="009E7FE4" w:rsidRDefault="009E7FE4" w:rsidP="009E7FE4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ההתחייבות הזאת, שמעוגנת בתיקון מס' 7 של חוק הבזק. לפי הפרשנות שלנו לעניין</w:t>
                  </w:r>
                  <w:r>
                    <w:t>,</w:t>
                  </w:r>
                </w:p>
                <w:p w:rsidR="009E7FE4" w:rsidRDefault="009E7FE4" w:rsidP="009E7FE4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אין לבזק אפשרות לוותר</w:t>
                  </w:r>
                  <w:r>
                    <w:t xml:space="preserve"> -</w:t>
                  </w:r>
                </w:p>
                <w:p w:rsidR="009E7FE4" w:rsidRDefault="009E7FE4" w:rsidP="009E7FE4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צ' ביטון; בואו לא נפתח עכשיו בדיון מחודש. שמענו את כל</w:t>
                  </w:r>
                </w:p>
                <w:p w:rsidR="009E7FE4" w:rsidRDefault="009E7FE4" w:rsidP="009E7FE4">
                  <w:pPr>
                    <w:pStyle w:val="OCRStyle8"/>
                    <w:ind w:left="4142"/>
                  </w:pPr>
                  <w:r>
                    <w:rPr>
                      <w:rtl/>
                    </w:rPr>
                    <w:t>הצדדים, וצריכים להצביע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א' פרוקצ'יה; קודם כל, אין שום מתלוקת שבאותן נקודות שהיתה</w:t>
                  </w:r>
                </w:p>
                <w:p w:rsidR="009E7FE4" w:rsidRDefault="009E7FE4" w:rsidP="009E7FE4">
                  <w:pPr>
                    <w:pStyle w:val="OCRStyle8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גביית יתר מציבור הלקוחות, חברת בזק תחזיר זאת מיד</w:t>
                  </w:r>
                </w:p>
                <w:p w:rsidR="009E7FE4" w:rsidRDefault="009E7FE4" w:rsidP="009E7FE4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עכשיו, ב-1.4.92. המחלוקת היא על נושאים אחרים לגמרי. למשל, חה"כ דן תיכון</w:t>
                  </w:r>
                </w:p>
                <w:p w:rsidR="009E7FE4" w:rsidRDefault="009E7FE4" w:rsidP="009E7FE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דיבר על שאלת הגמישויות. בשתי הדקות שיש לי אני לא יכול להרחיב את הדיבור על</w:t>
                  </w:r>
                </w:p>
                <w:p w:rsidR="009E7FE4" w:rsidRDefault="009E7FE4" w:rsidP="009E7FE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כך, אני רק יכול לומר שלדעתנו אין גביית יתר בשאלת הגמישויות. אני יכול לספר</w:t>
                  </w:r>
                </w:p>
                <w:p w:rsidR="009E7FE4" w:rsidRDefault="009E7FE4" w:rsidP="009E7FE4">
                  <w:pPr>
                    <w:pStyle w:val="OCRStyle8"/>
                    <w:ind w:left="643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  <w:rtl/>
                    </w:rPr>
                    <w:t>לך</w:t>
                  </w:r>
                  <w:r>
                    <w:rPr>
                      <w:sz w:val="40"/>
                      <w:szCs w:val="40"/>
                    </w:rPr>
                    <w:t xml:space="preserve">, </w:t>
                  </w:r>
                  <w:r>
                    <w:rPr>
                      <w:sz w:val="40"/>
                      <w:szCs w:val="40"/>
                      <w:rtl/>
                    </w:rPr>
                    <w:t>חה"כ תיכון, שאנחנו גבינו תצהיר מאהרון פוגל שמפרש את דו"ח ועדת פוגל</w:t>
                  </w:r>
                  <w:r>
                    <w:rPr>
                      <w:sz w:val="40"/>
                      <w:szCs w:val="40"/>
                    </w:rPr>
                    <w:t>,</w:t>
                  </w:r>
                </w:p>
                <w:p w:rsidR="009E7FE4" w:rsidRDefault="009E7FE4" w:rsidP="009E7FE4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ולפי דעתו אין להביא בחשבון את שאלת הגמישויות כאשר מעדכנים את תעריפי בזק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ד' תיכון; הוא תיטעה את הוועדה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א' פרוקצ'יה: יכול להיות שהוא היטעה את הוועדה, אבל כאשר</w:t>
                  </w:r>
                </w:p>
                <w:p w:rsidR="009E7FE4" w:rsidRDefault="009E7FE4" w:rsidP="009E7FE4">
                  <w:pPr>
                    <w:pStyle w:val="OCRStyle8"/>
                    <w:ind w:left="4094"/>
                  </w:pPr>
                  <w:r>
                    <w:rPr>
                      <w:rtl/>
                    </w:rPr>
                    <w:t>מסתכלים על כל ההיסטוריה החקיקתית של חוק הבזק</w:t>
                  </w:r>
                  <w:r>
                    <w:t>,</w:t>
                  </w:r>
                </w:p>
                <w:p w:rsidR="009E7FE4" w:rsidRDefault="009E7FE4" w:rsidP="009E7FE4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תיקון מס' 7, כתוב שם - והדבר הזה גם הופץ לציבור המשקיעים - שדו"ח ועדת פוגל</w:t>
                  </w:r>
                </w:p>
                <w:p w:rsidR="009E7FE4" w:rsidRDefault="009E7FE4" w:rsidP="009E7FE4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הוא הבסיס הסטטוטרי לתיקון מס' 7 לחוק הבזק. יש שם הוראה שאומרת שלא יהיה</w:t>
                  </w:r>
                </w:p>
                <w:p w:rsidR="009E7FE4" w:rsidRDefault="009E7FE4" w:rsidP="009E7FE4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שינוי בשיטת תיקון התעריפים עד 31.12.93. ברגע שיש, לגירסתנו, התחייבות כזאת</w:t>
                  </w:r>
                </w:p>
                <w:p w:rsidR="009E7FE4" w:rsidRDefault="009E7FE4" w:rsidP="009E7FE4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כלפי ציבור המשקיעים שמעוגנת בחוק, יש מיגבלה ביכולתם של נושאי מישרה בחברת</w:t>
                  </w:r>
                </w:p>
                <w:p w:rsidR="009E7FE4" w:rsidRDefault="009E7FE4" w:rsidP="009E7FE4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בזק לעשות ויתורים</w:t>
                  </w:r>
                  <w:r>
                    <w:t>.</w:t>
                  </w:r>
                </w:p>
                <w:p w:rsidR="009E7FE4" w:rsidRDefault="009E7FE4" w:rsidP="009E7FE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אנחנו עוברים להצבעה. מי בעד אישור ההצעה כפי</w:t>
                  </w:r>
                </w:p>
                <w:p w:rsidR="009E7FE4" w:rsidRDefault="009E7FE4" w:rsidP="009E7FE4">
                  <w:pPr>
                    <w:pStyle w:val="OCRStyle8"/>
                    <w:ind w:left="4075"/>
                  </w:pPr>
                  <w:r>
                    <w:rPr>
                      <w:rtl/>
                    </w:rPr>
                    <w:t>שהוגשה בכ"ד באדר בי</w:t>
                  </w:r>
                  <w:r>
                    <w:t>?</w:t>
                  </w:r>
                </w:p>
                <w:p w:rsidR="009E7FE4" w:rsidRDefault="009E7FE4" w:rsidP="009E7FE4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ג' שפט; אני מתנה את זה בהבאת דו"ח בעוד 5 חודשים</w:t>
                  </w:r>
                  <w:r>
                    <w:t>.</w:t>
                  </w:r>
                </w:p>
                <w:p w:rsidR="009E7FE4" w:rsidRPr="009E7FE4" w:rsidRDefault="009E7FE4" w:rsidP="009E7FE4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היו"ר מ"ז פלדמן; מי בעד? הרוב. אחד נמנע. ההצעה נתקבלה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5166" w:rsidRDefault="00805166">
      <w:r>
        <w:br w:type="page"/>
      </w:r>
    </w:p>
    <w:p w:rsidR="00805166" w:rsidRDefault="00805166"/>
    <w:p w:rsidR="00805166" w:rsidRDefault="009A7C58">
      <w:r>
        <w:rPr>
          <w:noProof/>
        </w:rPr>
        <w:pict>
          <v:shape id="_x0000_s1036" type="#_x0000_t202" style="position:absolute;margin-left:42.6pt;margin-top:75.65pt;width:511.4pt;height:765.4pt;z-index:251668480;mso-position-horizontal:absolute;mso-position-horizontal-relative:page;mso-position-vertical:absolute;mso-position-vertical-relative:page" stroked="f">
            <v:textbox inset="0,0,0,0">
              <w:txbxContent>
                <w:p w:rsidR="00805166" w:rsidRDefault="00805166" w:rsidP="00805166">
                  <w:pPr>
                    <w:pStyle w:val="OCRStyle9"/>
                    <w:ind w:left="2750"/>
                    <w:rPr>
                      <w:rtl/>
                    </w:rPr>
                  </w:pPr>
                  <w:r>
                    <w:rPr>
                      <w:rtl/>
                    </w:rPr>
                    <w:t>מכירת מניות המדינה בחברת מנועי בית-שמש</w:t>
                  </w:r>
                </w:p>
                <w:p w:rsidR="00805166" w:rsidRDefault="00805166" w:rsidP="00805166">
                  <w:pPr>
                    <w:pStyle w:val="OCRStyle9"/>
                    <w:ind w:left="2894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לחברת מנועי בית-שמש בע"מ</w:t>
                  </w:r>
                </w:p>
                <w:p w:rsidR="00805166" w:rsidRDefault="00805166" w:rsidP="00805166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רבותי, אנחנו עוברים לסעיף הבא בסדר--היום. בדיון</w:t>
                  </w:r>
                </w:p>
                <w:p w:rsidR="00805166" w:rsidRDefault="00805166" w:rsidP="00805166">
                  <w:pPr>
                    <w:pStyle w:val="OCRStyle9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הפעם לא יהיו שום משלחות, אבל אנחנו מוכנים לשמוע</w:t>
                  </w:r>
                </w:p>
                <w:p w:rsidR="00805166" w:rsidRDefault="00805166" w:rsidP="00805166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נציג אור-מת ונציגי העובדים שהגיעו לכאן, ואחר-כך הם יצאו ואנחנו נמשיך</w:t>
                  </w:r>
                </w:p>
                <w:p w:rsidR="00805166" w:rsidRDefault="00805166" w:rsidP="00805166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בדיון הפנימי שלנו. בסיכום הישיבה הקודמת ביקשנו שיתנהל מו"מ אינטנסיבי בין</w:t>
                  </w:r>
                </w:p>
                <w:p w:rsidR="00805166" w:rsidRDefault="00805166" w:rsidP="00805166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רשות החברות הממשלתיות לנציגי העובדים. אנחנו רוצים לשמוע דיווח על כך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ש' פדידה; כבוד היושב-ראש, אני מבקש, אם אפשר, שאומר שתי</w:t>
                  </w:r>
                </w:p>
                <w:p w:rsidR="00805166" w:rsidRDefault="00805166" w:rsidP="00805166">
                  <w:pPr>
                    <w:pStyle w:val="OCRStyle9"/>
                    <w:ind w:left="3893"/>
                  </w:pPr>
                  <w:r>
                    <w:rPr>
                      <w:rtl/>
                    </w:rPr>
                    <w:t>דקות את עמדתי, כי אני חייב ללכת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לדבריך יהיה משקל-יתר אחרי שנשמע מה המצב מפי נציג</w:t>
                  </w:r>
                </w:p>
                <w:p w:rsidR="00805166" w:rsidRDefault="00805166" w:rsidP="00805166">
                  <w:pPr>
                    <w:pStyle w:val="OCRStyle9"/>
                    <w:ind w:left="3883"/>
                  </w:pPr>
                  <w:r>
                    <w:rPr>
                      <w:rtl/>
                    </w:rPr>
                    <w:t>רשות החברות, אבל אם אתה בכל זאת רוצה לדבר קודם</w:t>
                  </w:r>
                  <w:r>
                    <w:t>,</w:t>
                  </w:r>
                </w:p>
                <w:p w:rsidR="00805166" w:rsidRDefault="00805166" w:rsidP="00805166">
                  <w:pPr>
                    <w:pStyle w:val="OCRStyle9"/>
                    <w:ind w:left="3902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שי פדידה; אני רוצה להציג את עמדת העיר, ואחרי כן לצערי אני</w:t>
                  </w:r>
                </w:p>
                <w:p w:rsidR="00805166" w:rsidRDefault="00805166" w:rsidP="00805166">
                  <w:pPr>
                    <w:pStyle w:val="OCRStyle9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חייב לעזוב. חשבתי שהדיון יתקיים ב-10:00, אבל</w:t>
                  </w:r>
                </w:p>
                <w:p w:rsidR="00805166" w:rsidRDefault="00805166" w:rsidP="00805166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הסתבר שזה מאוחר יותר, ואנשים מחכים לי. אני רוצה לבקש מהוועדה לדחות את הדיון</w:t>
                  </w:r>
                </w:p>
                <w:p w:rsidR="00805166" w:rsidRDefault="00805166" w:rsidP="00805166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במספר ימים. זו פעם ראשונה שאני מבקש דבר כזה מוועדת כנסת, ואני רוצה שתתייחסו</w:t>
                  </w:r>
                </w:p>
                <w:p w:rsidR="00805166" w:rsidRDefault="00805166" w:rsidP="00805166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לבקשתי. אני לא חושב שהדיון בנושא כבד וקריטי כזה צריך להתנהל תחת לחץ של זמן</w:t>
                  </w:r>
                </w:p>
                <w:p w:rsidR="00805166" w:rsidRDefault="00805166" w:rsidP="00805166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ובהרכב חסר, עם כל הכבוד לחברי-הכנסת היושבים כאן. בסיטואציה הנוכתית, אני</w:t>
                  </w:r>
                </w:p>
                <w:p w:rsidR="00805166" w:rsidRDefault="00805166" w:rsidP="00805166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מאוד מבקש שהיום רק תתחילו בדיון אבל לא תקבלו הכרעה, אלא בעוד מספר ימים. אני</w:t>
                  </w:r>
                </w:p>
                <w:p w:rsidR="00805166" w:rsidRDefault="00805166" w:rsidP="00805166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מבין שברגע שזומנו אנשים צריך לשמוע את כולם ולקיים את הדיון, אבל אם אפשר</w:t>
                  </w:r>
                  <w:r>
                    <w:t>,</w:t>
                  </w:r>
                </w:p>
                <w:p w:rsidR="00805166" w:rsidRDefault="00805166" w:rsidP="00805166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אני מבקש לדחות את ההכרעה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לחילופין, במידה והבקשה הזאת לא תתקבל, אני מבקש לא לקבל כל הכרעה לפני</w:t>
                  </w:r>
                </w:p>
                <w:p w:rsidR="00805166" w:rsidRDefault="00805166" w:rsidP="00805166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שייחתם הסכם בין ועד העובדים לבין אור-מת ומשרד האוצר. במידה וגם הצעה זו לא</w:t>
                  </w:r>
                </w:p>
                <w:p w:rsidR="00805166" w:rsidRDefault="00805166" w:rsidP="00805166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נראית לכם, יש לי עוד בקשה לחילופי-חילופין - שאם כן מקבלים היום החלטה לאשר</w:t>
                  </w:r>
                </w:p>
                <w:p w:rsidR="00805166" w:rsidRDefault="00805166" w:rsidP="00805166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את העניין הזה, שהדבר יהיה בכפוף לכך שייחתם הסכם בין ועד העובדים לבין משרד</w:t>
                  </w:r>
                </w:p>
                <w:p w:rsidR="00805166" w:rsidRDefault="00805166" w:rsidP="00805166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האוצר ואור-מת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מדבר על עיר שלמעשה הכפילה את אוכלוסייתה ל-40,000 נפש. בימים אלה</w:t>
                  </w:r>
                </w:p>
                <w:p w:rsidR="00805166" w:rsidRDefault="00805166" w:rsidP="00805166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 בנייה אדירה, כולל נחלת אבות, ובשבוע שעבר אושרה תוכנית במועצה הארצית</w:t>
                  </w:r>
                </w:p>
                <w:p w:rsidR="00805166" w:rsidRDefault="00805166" w:rsidP="00805166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לתכנון ובנייה לפיה בית-שמש תהפוך לעיר של 140 אלף נפש, ונתרחב עד עמק האלה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לכן יש רגישות מיוחדת לנושא התעסוקתי בבית-שמש, כי היום יש דיספרופורציה בין</w:t>
                  </w:r>
                </w:p>
                <w:p w:rsidR="00805166" w:rsidRDefault="00805166" w:rsidP="00805166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פיתוח מקורות תעסוקה לבין הפיתות בבנייה. אני מבקש מכל חברי ועדת הכספים</w:t>
                  </w:r>
                  <w:r>
                    <w:t>,</w:t>
                  </w:r>
                </w:p>
                <w:p w:rsidR="00805166" w:rsidRDefault="00805166" w:rsidP="00805166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בבואם לדון ולהחליט - אנא זכרו שבימים אלה לא רק שלא צריך לצמצם, חלילה, בכמות</w:t>
                  </w:r>
                </w:p>
                <w:p w:rsidR="00805166" w:rsidRDefault="00805166" w:rsidP="00805166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העובדים אלא צריך לעשות הכל כדי שיהיו מקומות עבודה נוספים, כי מה שווה אם</w:t>
                  </w:r>
                </w:p>
                <w:p w:rsidR="00805166" w:rsidRDefault="00805166" w:rsidP="00805166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נבנה עיר יפה, גדולה ומפותחת עם אנשים מובטלים. זה עלול ליצור מעגל שיחזיר את</w:t>
                  </w:r>
                </w:p>
                <w:p w:rsidR="00805166" w:rsidRDefault="00805166" w:rsidP="00805166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בית-שמש לאחור, ותהיה שוב הגירה שלילית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בעניין של מנועי בית-שמש - אני רואה בקריה הזאת כן-שיגור ליצירת לפחות</w:t>
                  </w:r>
                </w:p>
                <w:p w:rsidR="00805166" w:rsidRDefault="00805166" w:rsidP="00805166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אלפיים מקומות עבודה לעתיד, ואני מבקש מכם לקחת זאת בחשבון. אין לי התנגדות</w:t>
                  </w:r>
                </w:p>
                <w:p w:rsidR="00805166" w:rsidRDefault="00805166" w:rsidP="00805166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שאור-מת תיכנס למנועי בית-שמש, ואמרתי זאת כבר כמה פעמים, אבל אני מתנגד לכך</w:t>
                  </w:r>
                </w:p>
                <w:p w:rsidR="00805166" w:rsidRDefault="00805166" w:rsidP="00805166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שקרית מנועי בית-שמש תהפוך לבית מלאכה. היום יש בקושי 400 עובדים, ואני רוצה</w:t>
                  </w:r>
                </w:p>
                <w:p w:rsidR="00805166" w:rsidRDefault="00805166" w:rsidP="00805166">
                  <w:pPr>
                    <w:pStyle w:val="OCRStyle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יראות שם בעתיד אלפי עובדים, כי יש תשחית ויש בהחלט אפשרוח לפתח את המפעל. לפי</w:t>
                  </w:r>
                </w:p>
                <w:p w:rsidR="00805166" w:rsidRDefault="00805166" w:rsidP="00805166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התוכנית שהובאה לאוזני, יש לי חשש שגם 400 עובדים לא יהיו, אלא אולי 200</w:t>
                  </w:r>
                  <w:r>
                    <w:t>.</w:t>
                  </w:r>
                </w:p>
                <w:p w:rsidR="00805166" w:rsidRDefault="00805166" w:rsidP="00805166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ואם אור-מת לא תיכנס ויסגרו לגמרי את המפעל, זה</w:t>
                  </w:r>
                </w:p>
                <w:p w:rsidR="00805166" w:rsidRDefault="00805166" w:rsidP="00805166">
                  <w:pPr>
                    <w:pStyle w:val="OCRStyle9"/>
                    <w:ind w:left="3802"/>
                  </w:pPr>
                  <w:r>
                    <w:rPr>
                      <w:rtl/>
                    </w:rPr>
                    <w:t>יהיה יוחר טוב</w:t>
                  </w:r>
                  <w:r>
                    <w:t>?</w:t>
                  </w:r>
                </w:p>
                <w:p w:rsidR="00805166" w:rsidRDefault="00805166" w:rsidP="00805166">
                  <w:pPr>
                    <w:pStyle w:val="OCRStyle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שי פדידה: אני חושב שממשלת ישראל אחראית לכך שבמקום שהיא</w:t>
                  </w:r>
                </w:p>
                <w:p w:rsidR="00805166" w:rsidRDefault="00805166" w:rsidP="00805166">
                  <w:pPr>
                    <w:pStyle w:val="OCRStyle9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בונה ומפתחח היא צריכה לדאוג שתהיה גם תעסוקה. לא</w:t>
                  </w:r>
                </w:p>
                <w:p w:rsidR="00805166" w:rsidRDefault="00805166" w:rsidP="00805166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יעלה על חדעח שהממשלה תתנער במקרה הזה - מצד אחד היא מפתחת עיר עם 140 אלף נפש</w:t>
                  </w:r>
                </w:p>
                <w:p w:rsidR="00805166" w:rsidRDefault="00805166" w:rsidP="00805166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ומצד שני היא למעשה כורתת את הענף שעליו יושבים התושבים. אנחנו לא במדינה</w:t>
                  </w:r>
                </w:p>
                <w:p w:rsidR="00805166" w:rsidRDefault="00805166" w:rsidP="00805166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נורמליח עם כלכלה חופשית, אנחנו במדינה שקולטת עלייה וביח-שמש הולכת לקלוט</w:t>
                  </w:r>
                </w:p>
              </w:txbxContent>
            </v:textbox>
            <w10:wrap anchorx="page" anchory="page"/>
          </v:shape>
        </w:pict>
      </w:r>
    </w:p>
    <w:p w:rsidR="009E6932" w:rsidRDefault="009E6932">
      <w:r>
        <w:br w:type="page"/>
      </w:r>
    </w:p>
    <w:p w:rsidR="009E6932" w:rsidRDefault="009E6932"/>
    <w:p w:rsidR="009E6932" w:rsidRDefault="009A7C58">
      <w:r>
        <w:rPr>
          <w:noProof/>
        </w:rPr>
        <w:pict>
          <v:shape id="_x0000_s1038" type="#_x0000_t202" style="position:absolute;margin-left:30.75pt;margin-top:75.65pt;width:532.85pt;height:784.3pt;z-index:251669504;mso-position-horizontal:absolute;mso-position-horizontal-relative:page;mso-position-vertical:absolute;mso-position-vertical-relative:page" stroked="f">
            <v:textbox inset="0,0,0,0">
              <w:txbxContent>
                <w:p w:rsidR="009E6932" w:rsidRDefault="009E6932" w:rsidP="009E6932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עשרות אלפי עולים, ואת זאת יודע גם סגן שר הבטחון, שלצערי הרב יש לו גישה לא</w:t>
                  </w:r>
                </w:p>
                <w:p w:rsidR="009E6932" w:rsidRDefault="009E6932" w:rsidP="009E6932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חיובית למה שקורה במנועי בית-שמש. אני קורא לך, סגן שר הבטחון, ראש עיר פיתוח</w:t>
                  </w:r>
                </w:p>
                <w:p w:rsidR="009E6932" w:rsidRDefault="009E6932" w:rsidP="009E6932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לשעבר, להצטרף לדברי ולא רק לשמור על מקומות התעסוקה שיש היום, אלא לדאוג לכך</w:t>
                  </w:r>
                </w:p>
                <w:p w:rsidR="009E6932" w:rsidRDefault="009E6932" w:rsidP="009E6932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שיהיו מקומות תעסוקה כוספים. זה אינטרס שלך לא פחות משלי. זאת הקריאה שלי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היו"ר מ"ז פלדמן: אחרי ששמענו את הקריאה הנרגשת של ראש עיריית בית</w:t>
                  </w:r>
                  <w:r>
                    <w:t>-</w:t>
                  </w:r>
                </w:p>
                <w:p w:rsidR="009E6932" w:rsidRDefault="009E6932" w:rsidP="009E6932">
                  <w:pPr>
                    <w:pStyle w:val="OCRStyle10"/>
                    <w:ind w:left="4219"/>
                  </w:pPr>
                  <w:r>
                    <w:rPr>
                      <w:rtl/>
                    </w:rPr>
                    <w:t>שמש, נשמע עכשיו את מר ניצני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773"/>
                  </w:pPr>
                  <w:r>
                    <w:rPr>
                      <w:rtl/>
                    </w:rPr>
                    <w:t>י' ניצני: אני אדווח לוועדה את שהתרחש מיום חמישי עד היום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אנחנו נפגשנו עם נציגות העובדים ומועצת הפועלים</w:t>
                  </w:r>
                </w:p>
                <w:p w:rsidR="009E6932" w:rsidRDefault="009E6932" w:rsidP="009E6932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ביום שישי ואתמול וניהלנו מו"מ, הצגנו עמדות. הפערים בין הצדדים גדולים, כמעט</w:t>
                  </w:r>
                </w:p>
                <w:p w:rsidR="009E6932" w:rsidRDefault="009E6932" w:rsidP="009E6932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גדולים כשהיו, אבל המו"מ ממשיך להתנהל ונקבעה פגישה נוספת להיום אחר-הצהריים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המצב כרגע, שלא רק שלא סיכמנו אלא גם לא התקדמנו בהרבה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צ' ביטון; כשאתה אומר "נפגשנו, לא התקדמנו" למי אתה מתכוון</w:t>
                  </w:r>
                  <w:r>
                    <w:t>?</w:t>
                  </w:r>
                </w:p>
                <w:p w:rsidR="009E6932" w:rsidRDefault="009E6932" w:rsidP="009E6932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ניצני: אנחנו נתבקשנו על-ידי הוועדה ביום חמישי, שנציגי</w:t>
                  </w:r>
                </w:p>
                <w:p w:rsidR="009E6932" w:rsidRDefault="009E6932" w:rsidP="009E6932">
                  <w:pPr>
                    <w:pStyle w:val="OCRStyle10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רשות החברות הממשלתיות ואני אישית ביחד עם נציגות</w:t>
                  </w:r>
                </w:p>
                <w:p w:rsidR="009E6932" w:rsidRDefault="009E6932" w:rsidP="009E6932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אור-מת ועם ראשי נציגות העובדים ומועצת פועלי בית-שמש נשב למו"מ אינטנסיבי כדי</w:t>
                  </w:r>
                </w:p>
                <w:p w:rsidR="009E6932" w:rsidRDefault="009E6932" w:rsidP="009E6932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לראות אם אפשר להתקדם ולקרב בין עמדות הצדדים, ואולי אפילו להגיע לסיכום. כמו</w:t>
                  </w:r>
                </w:p>
                <w:p w:rsidR="009E6932" w:rsidRDefault="009E6932" w:rsidP="009E6932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שאמרתי ישבנו ביום שישי, ישבנו אתמול, והיום אחר-הצהריים נקבעה פגישה להמשיך</w:t>
                  </w:r>
                  <w:r>
                    <w:t>,</w:t>
                  </w:r>
                </w:p>
                <w:p w:rsidR="009E6932" w:rsidRDefault="009E6932" w:rsidP="009E6932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אך הפער בין הצדדים עדיין רב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דבר שני, אני רוצה להתייחס לדברים של ראש עיירית בית-שמש שביקש לדחות את</w:t>
                  </w:r>
                </w:p>
                <w:p w:rsidR="009E6932" w:rsidRDefault="009E6932" w:rsidP="009E693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ההכרעה במספר ימים ונתן כמה חלופות. אני רוצה לחזור ולומר שהתניית אישור</w:t>
                  </w:r>
                </w:p>
                <w:p w:rsidR="009E6932" w:rsidRDefault="009E6932" w:rsidP="009E6932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העיסקה על-ידי הוועדה בהשלמת המו"מ, היא בלתי רצויה ובלתי קבילה בעיני, כי</w:t>
                  </w:r>
                </w:p>
                <w:p w:rsidR="009E6932" w:rsidRDefault="009E6932" w:rsidP="009E693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למעשה המפעל כמעט משותק עסקית ותיפעולית בתקופת בין-הערביים הזאת, עד שאור-מת</w:t>
                  </w:r>
                </w:p>
                <w:p w:rsidR="009E6932" w:rsidRDefault="009E6932" w:rsidP="009E6932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תיכנס פנימה. כל עיכוב נוסף בכניסת אור-מת, ואני מדגיש את המילים בכניסת אור</w:t>
                  </w:r>
                  <w:r>
                    <w:t>-</w:t>
                  </w:r>
                </w:p>
                <w:p w:rsidR="009E6932" w:rsidRDefault="009E6932" w:rsidP="009E6932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מת למפעל, וקבלת ערבות המדינה לצורך ההון החוזר ושיפור מצב הנזילות, מקרב את</w:t>
                  </w:r>
                </w:p>
                <w:p w:rsidR="009E6932" w:rsidRDefault="009E6932" w:rsidP="009E6932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המפעל למצב שבו הוא לא יוכל לעמוד בהתחייבותיו אפילו כלפי העובדים. אני אומר</w:t>
                  </w:r>
                </w:p>
                <w:p w:rsidR="009E6932" w:rsidRDefault="009E6932" w:rsidP="009E6932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זאת לא בשביל להפעיל לחץ ולאיים, חלילה, אלא פשוט כדי להבהיר את הדברים. אמרתי</w:t>
                  </w:r>
                </w:p>
                <w:p w:rsidR="009E6932" w:rsidRDefault="009E6932" w:rsidP="009E6932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זאת בפעם הקודמת ואני חוזר על כך היום. במצב הנוכחי, בלי שהעיסקה תצא אל</w:t>
                  </w:r>
                </w:p>
                <w:p w:rsidR="009E6932" w:rsidRDefault="009E6932" w:rsidP="009E6932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הפועל, משרד הבטחון מנוע מלהזרים עבודות והזמנות למפעל. חלק מההסכם הוא, שברגע</w:t>
                  </w:r>
                </w:p>
                <w:p w:rsidR="009E6932" w:rsidRDefault="009E6932" w:rsidP="009E6932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שאור-מת נכנסת לניהול המפעל, משרד הבטחון מזרים עבודות והגלגלים מתחילים לעבוד</w:t>
                  </w:r>
                </w:p>
                <w:p w:rsidR="009E6932" w:rsidRDefault="009E6932" w:rsidP="009E6932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מחדש. בינתיים זה נמנע כמעט לחלוטין, וכתוצאה מזה פעילותו של המפעל כמעט</w:t>
                  </w:r>
                </w:p>
                <w:p w:rsidR="009E6932" w:rsidRDefault="009E6932" w:rsidP="009E6932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מושבתת והוא נמצא בקשיי נזילות מאוד חמורים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ע' פרץ: מאיזה תוקף נמנע ממשרד הבטחון להזרים הזמנות</w:t>
                  </w:r>
                  <w:r>
                    <w:t>?</w:t>
                  </w:r>
                </w:p>
                <w:p w:rsidR="009E6932" w:rsidRDefault="009E6932" w:rsidP="009E6932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י' ניצני: אני אסביר. במסגרת העיסקה שנחתמה עם אור-מת, משרד</w:t>
                  </w:r>
                </w:p>
                <w:p w:rsidR="009E6932" w:rsidRDefault="009E6932" w:rsidP="009E6932">
                  <w:pPr>
                    <w:pStyle w:val="OCRStyle10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הבטחון התחייב להזרים עבודות למפעל. הוא הבהיר</w:t>
                  </w:r>
                </w:p>
                <w:p w:rsidR="009E6932" w:rsidRDefault="009E6932" w:rsidP="009E6932">
                  <w:pPr>
                    <w:pStyle w:val="OCRStyle1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שבלי שאור-מת תיקח אח ניהול המפעל לידיים, תריץ אותו במסלול החדש ותתחיל</w:t>
                  </w:r>
                </w:p>
                <w:p w:rsidR="009E6932" w:rsidRDefault="009E6932" w:rsidP="009E6932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להפעיל אותו, למשרד הבטחון אין שום יכולת לעשות את המאמץ המיוחד כדי להזרים את</w:t>
                  </w:r>
                </w:p>
                <w:p w:rsidR="009E6932" w:rsidRDefault="009E6932" w:rsidP="009E6932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העבודות. ציינתי כבר ביום חמישי שגם ההתחייבות הזאת של משרד הבטחון היא מאוד</w:t>
                  </w:r>
                </w:p>
                <w:p w:rsidR="009E6932" w:rsidRDefault="009E6932" w:rsidP="009E6932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קשה, ומחייבת היערכות מיוחדת שמשרד הבטחון מוכן לעשות אותה רק במסגרת העיסקה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צ' ביטון: אני לא מבין את דבריך. האם משרד הבטחון מנוע</w:t>
                  </w:r>
                </w:p>
                <w:p w:rsidR="009E6932" w:rsidRDefault="009E6932" w:rsidP="009E6932">
                  <w:pPr>
                    <w:pStyle w:val="OCRStyle10"/>
                    <w:ind w:left="4066"/>
                  </w:pPr>
                  <w:r>
                    <w:rPr>
                      <w:rtl/>
                    </w:rPr>
                    <w:t>מלהזרים עבודות על-פי החוזה</w:t>
                  </w:r>
                  <w:r>
                    <w:t>?</w:t>
                  </w:r>
                </w:p>
                <w:p w:rsidR="009E6932" w:rsidRDefault="009E6932" w:rsidP="009E6932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י' ניצני: הוא לא מנוע על-פי החוזה אלא על-פי מה שהוא הבהיר</w:t>
                  </w:r>
                </w:p>
                <w:p w:rsidR="009E6932" w:rsidRDefault="009E6932" w:rsidP="009E6932">
                  <w:pPr>
                    <w:pStyle w:val="OCRStyle10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לנו, אם החוזה הזה לא ייחתם. ברשותכם, אני רק רוצה</w:t>
                  </w:r>
                </w:p>
                <w:p w:rsidR="009E6932" w:rsidRDefault="009E6932" w:rsidP="009E6932">
                  <w:pPr>
                    <w:pStyle w:val="OCRStyle10"/>
                    <w:ind w:left="4066"/>
                  </w:pPr>
                  <w:r>
                    <w:rPr>
                      <w:rtl/>
                    </w:rPr>
                    <w:t>לסיים</w:t>
                  </w:r>
                  <w:r>
                    <w:t>.</w:t>
                  </w:r>
                </w:p>
                <w:p w:rsidR="009E6932" w:rsidRDefault="009E6932" w:rsidP="009E6932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רו כהן: אתה לא יכול לסיים לפני שאתה אומר לנו שני דברים</w:t>
                  </w:r>
                  <w:r>
                    <w:t>:</w:t>
                  </w:r>
                </w:p>
                <w:p w:rsidR="009E6932" w:rsidRDefault="009E6932" w:rsidP="009E6932">
                  <w:pPr>
                    <w:pStyle w:val="OCRStyle10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א) אמרת שלמרות שישבתם לא הגעתם להסכמה. לא הבהרת</w:t>
                  </w:r>
                </w:p>
                <w:p w:rsidR="009E6932" w:rsidRDefault="009E6932" w:rsidP="009E6932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לנו מה הן נקודות המחלוקת. ב) אני מרשה לעצמי לשאול - הרי את אותו לחץ שאתה</w:t>
                  </w:r>
                </w:p>
                <w:p w:rsidR="009E6932" w:rsidRDefault="009E6932" w:rsidP="009E6932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מפנה נגדנו, שאם לא יהיה הסכם ואור-מת לא תיכנס משרד הבטחון לא יזרים וכן</w:t>
                  </w:r>
                </w:p>
              </w:txbxContent>
            </v:textbox>
            <w10:wrap anchorx="page" anchory="page"/>
          </v:shape>
        </w:pict>
      </w:r>
    </w:p>
    <w:p w:rsidR="00446D3E" w:rsidRDefault="00446D3E">
      <w:r>
        <w:br w:type="page"/>
      </w:r>
    </w:p>
    <w:p w:rsidR="00446D3E" w:rsidRDefault="00446D3E"/>
    <w:p w:rsidR="00446D3E" w:rsidRDefault="009A7C58">
      <w:r>
        <w:rPr>
          <w:noProof/>
        </w:rPr>
        <w:pict>
          <v:shape id="_x0000_s1039" type="#_x0000_t202" style="position:absolute;margin-left:29.85pt;margin-top:70.45pt;width:532.4pt;height:790.25pt;z-index:251670528;mso-position-horizontal:absolute;mso-position-horizontal-relative:page;mso-position-vertical:absolute;mso-position-vertical-relative:page" stroked="f">
            <v:textbox inset="0,0,0,0">
              <w:txbxContent>
                <w:p w:rsidR="00446D3E" w:rsidRDefault="00446D3E" w:rsidP="00446D3E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הלאה, הרי את זה יודעים גם הצדדים למו"מ. אז איך הלחץ הזה לא משפיע מדרבן אתכם</w:t>
                  </w:r>
                </w:p>
                <w:p w:rsidR="00446D3E" w:rsidRDefault="00446D3E" w:rsidP="00446D3E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כדי להגיע להסכם, עד כדי כף טאתה שולח אותנו להסכים להוזה ללא הסכם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יי ניצני; רק אשלים את המשפט ומיד אתייחם לשאלות של חה"כ רן</w:t>
                  </w:r>
                </w:p>
                <w:p w:rsidR="00446D3E" w:rsidRDefault="00446D3E" w:rsidP="00446D3E">
                  <w:pPr>
                    <w:pStyle w:val="OCRStyle1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כהן. אני אומר שכניסת אור-מת היא ערובה לשני</w:t>
                  </w:r>
                </w:p>
                <w:p w:rsidR="00446D3E" w:rsidRDefault="00446D3E" w:rsidP="00446D3E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דברים: 1) הזרמת עבודות למפעל. 2) קבלת ערבות המדינה לצורכי הון חוזר; זאת</w:t>
                  </w:r>
                </w:p>
                <w:p w:rsidR="00446D3E" w:rsidRDefault="00446D3E" w:rsidP="00446D3E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אומרת, ללכת מיד עם ערבות המדינה לבנקים ולקבל סכום כסף כדי שאפשר יהיה להריץ</w:t>
                  </w:r>
                </w:p>
                <w:p w:rsidR="00446D3E" w:rsidRDefault="00446D3E" w:rsidP="00446D3E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המפעל הלאה, כולל תשלום משכורות והכל; היום המפעל נמצא בבעיה רצינית מאוד</w:t>
                  </w:r>
                </w:p>
                <w:p w:rsidR="00446D3E" w:rsidRDefault="00446D3E" w:rsidP="00446D3E">
                  <w:pPr>
                    <w:pStyle w:val="OCRStyle11"/>
                    <w:ind w:left="586"/>
                  </w:pPr>
                  <w:r>
                    <w:rPr>
                      <w:rtl/>
                    </w:rPr>
                    <w:t>של נזילות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לגבי המו"מ. כמו שכבר אמרתי ביום חמישי, ההצעות שאנחנו באנו איתן למו"מ</w:t>
                  </w:r>
                </w:p>
                <w:p w:rsidR="00446D3E" w:rsidRDefault="00446D3E" w:rsidP="00446D3E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רחוקות מאוד מדרישות העובדים. כאשר מדובר על פיצויים, ההצעות שלנו מדברות על</w:t>
                  </w:r>
                </w:p>
                <w:p w:rsidR="00446D3E" w:rsidRDefault="00446D3E" w:rsidP="00446D3E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סדרי גודל של בין % 230 ל-% 270. אני לא נכנס כרגע לפירוט מה זה הודעה מראש, מה</w:t>
                  </w:r>
                </w:p>
                <w:p w:rsidR="00446D3E" w:rsidRDefault="00446D3E" w:rsidP="00446D3E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זה חודשי הסתגלות, מה זה פיצויים, מה זה קופות ומה זה מחוץ לעופות. אני נותן</w:t>
                  </w:r>
                </w:p>
                <w:p w:rsidR="00446D3E" w:rsidRDefault="00446D3E" w:rsidP="00446D3E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מספר כדי שאפשר יהיה להשוות אותו למשהו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עי פרעי. אנחנו מכירים את המשחק עם האחוזים. אם העובד עובד</w:t>
                  </w:r>
                </w:p>
                <w:p w:rsidR="00446D3E" w:rsidRDefault="00446D3E" w:rsidP="00446D3E">
                  <w:pPr>
                    <w:pStyle w:val="OCRStyle1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שנה ואני נותן לו שלושה חודשי חסתגלוח, הוא קיבל</w:t>
                  </w:r>
                </w:p>
                <w:p w:rsidR="00446D3E" w:rsidRDefault="00446D3E" w:rsidP="00446D3E">
                  <w:pPr>
                    <w:pStyle w:val="OCRStyle11"/>
                    <w:ind w:left="566"/>
                  </w:pPr>
                  <w:r>
                    <w:t xml:space="preserve">300 </w:t>
                  </w:r>
                  <w:r>
                    <w:rPr>
                      <w:rtl/>
                    </w:rPr>
                    <w:t>אחוז. תדבר על הפיצוי ולא על האחוזים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י' ניצני: כדי לא להטעות את הוועדה מצד אחד, ומצד שני לא</w:t>
                  </w:r>
                </w:p>
                <w:p w:rsidR="00446D3E" w:rsidRDefault="00446D3E" w:rsidP="00446D3E">
                  <w:pPr>
                    <w:pStyle w:val="OCRStyle1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להתחיל להיכנס עכשיו לפרטים של כמה חודשי הסתגלות</w:t>
                  </w:r>
                </w:p>
                <w:p w:rsidR="00446D3E" w:rsidRDefault="00446D3E" w:rsidP="00446D3E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ואיזה הודעה מוקדמת ואיזה אחוז פיצויים לאיזה ותק, שזו טבלה מורכבת ומסובכת</w:t>
                  </w:r>
                  <w:r>
                    <w:t>,</w:t>
                  </w:r>
                </w:p>
                <w:p w:rsidR="00446D3E" w:rsidRDefault="00446D3E" w:rsidP="00446D3E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מנסה לתת מספרים שהם תרגום של כל זח. ובכן, הפיצויים יהיו בסדר גודל שבין</w:t>
                  </w:r>
                </w:p>
                <w:p w:rsidR="00446D3E" w:rsidRDefault="00446D3E" w:rsidP="00446D3E">
                  <w:pPr>
                    <w:pStyle w:val="OCRStyle11"/>
                    <w:ind w:left="523"/>
                  </w:pPr>
                  <w:r>
                    <w:t xml:space="preserve">% 230 </w:t>
                  </w:r>
                  <w:r>
                    <w:rPr>
                      <w:rtl/>
                    </w:rPr>
                    <w:t>ל-% 270, בשנות ותק שנעות בין שנה ל-15 שנים, כולל חודשי ההודעה המוקדמת</w:t>
                  </w:r>
                  <w:r>
                    <w:t>,</w:t>
                  </w:r>
                </w:p>
                <w:p w:rsidR="00446D3E" w:rsidRDefault="00446D3E" w:rsidP="00446D3E">
                  <w:pPr>
                    <w:pStyle w:val="OCRStyle1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חודשי ההסתגלות ואחוזי הפיצויים המלאים שהעובד יקבל - גם מה שיש בקופה וגם מה</w:t>
                  </w:r>
                </w:p>
                <w:p w:rsidR="00446D3E" w:rsidRDefault="00446D3E" w:rsidP="00446D3E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שמוצא מחוץ לקופה. זה לא כולל את הפנסיה המוקדמת, שתיכף אדבר עליה, אלא רק את</w:t>
                  </w:r>
                </w:p>
                <w:p w:rsidR="00446D3E" w:rsidRDefault="00446D3E" w:rsidP="00446D3E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מסלול הפיצויים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רו כהו: זה לכל תקופת ההסכם עם העובדים</w:t>
                  </w:r>
                  <w:r>
                    <w:t>?</w:t>
                  </w:r>
                </w:p>
                <w:p w:rsidR="00446D3E" w:rsidRDefault="00446D3E" w:rsidP="00446D3E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יי ניצני: כן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עי פרץ: האם אתה מוכן להגיד לנו, כמה כסף עולות לך הדרישות</w:t>
                  </w:r>
                </w:p>
                <w:p w:rsidR="00446D3E" w:rsidRDefault="00446D3E" w:rsidP="00446D3E">
                  <w:pPr>
                    <w:pStyle w:val="OCRStyle11"/>
                    <w:ind w:left="4032"/>
                  </w:pPr>
                  <w:r>
                    <w:rPr>
                      <w:rtl/>
                    </w:rPr>
                    <w:t>של העובדים</w:t>
                  </w:r>
                  <w:r>
                    <w:t>?</w:t>
                  </w:r>
                </w:p>
                <w:p w:rsidR="00446D3E" w:rsidRDefault="00446D3E" w:rsidP="00446D3E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יי ניצני: אני אגיד. הצעת העובדים היא על סקלה קצת שונה, אבל</w:t>
                  </w:r>
                </w:p>
                <w:p w:rsidR="00446D3E" w:rsidRDefault="00446D3E" w:rsidP="00446D3E">
                  <w:pPr>
                    <w:pStyle w:val="OCRStyle11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היא גם כן נעה בין שנת ותק אחת לבין 15 שנים פלוס</w:t>
                  </w:r>
                </w:p>
                <w:p w:rsidR="00446D3E" w:rsidRDefault="00446D3E" w:rsidP="00446D3E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הקצוות הן אותן קצוות אך בפנים יש קצת שינויים - ודרישתם היא בין % 345</w:t>
                  </w:r>
                </w:p>
                <w:p w:rsidR="00446D3E" w:rsidRDefault="00446D3E" w:rsidP="00446D3E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ל-% 367, כלומר בכ-% 100 יותר, ולכן אמרתי שיש פער גדול בין הצדדים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לגבי הפנסיה המוקדמת, מדובר על גברים בגיל 55 ונשים בגיל 50 שיהיו זכאים</w:t>
                  </w:r>
                </w:p>
                <w:p w:rsidR="00446D3E" w:rsidRDefault="00446D3E" w:rsidP="00446D3E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לפרוש בתנאי פנסיה מוקדמת. אנחנו מציעים שהוותק שיזכה פרישה כזו יהיה 15 שנה</w:t>
                  </w:r>
                </w:p>
                <w:p w:rsidR="00446D3E" w:rsidRDefault="00446D3E" w:rsidP="00446D3E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לגילאי 55, ולגילאי 60 ואילך הוותק יהיה אפילו נמוך מזה, כדי להתחשב במבוגרים</w:t>
                  </w:r>
                </w:p>
                <w:p w:rsidR="00446D3E" w:rsidRDefault="00446D3E" w:rsidP="00446D3E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יותר. בנוסף לכן אנחנו מדברים על חודשי הודעה מוקדמת או הסתגלות של בין 3 ל-6</w:t>
                  </w:r>
                </w:p>
                <w:p w:rsidR="00446D3E" w:rsidRDefault="00446D3E" w:rsidP="00446D3E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חודשים, תלוי בוותק. לגבי הפרשות בתקופת של הפנסיה המוקדמת - בין גיל 55 לגיל</w:t>
                  </w:r>
                </w:p>
                <w:p w:rsidR="00446D3E" w:rsidRDefault="00446D3E" w:rsidP="00446D3E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t xml:space="preserve">65 </w:t>
                  </w:r>
                  <w:r>
                    <w:rPr>
                      <w:rtl/>
                    </w:rPr>
                    <w:t>צריו להמשיך להפריש לקופת הפנסיה - אנחנו מציעים חלוקה בין מה שהעובד יפריש</w:t>
                  </w:r>
                </w:p>
                <w:p w:rsidR="00446D3E" w:rsidRDefault="00446D3E" w:rsidP="00446D3E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יבין מה שהמעביד יפריש, ושיהיה סיוע של האוצר לגבי חלקו של העובד. הדרישות של</w:t>
                  </w:r>
                </w:p>
                <w:p w:rsidR="00446D3E" w:rsidRDefault="00446D3E" w:rsidP="00446D3E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העובדים בנושא הזה הן לרדת ל-12-10 שנות ותק כבר מגיל 55 לגברים וגיל 50</w:t>
                  </w:r>
                </w:p>
                <w:p w:rsidR="00446D3E" w:rsidRDefault="00446D3E" w:rsidP="00446D3E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לנשים, ושמימון ההפרשות בתקופת הפנסיה המוקדמת יהיה כולו על חשבון המדינה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מבחינת חודשי הסתגלות, דרישת העובדים היא בין 6 ל-14 חודשים. הוועד ביקש</w:t>
                  </w:r>
                </w:p>
                <w:p w:rsidR="00446D3E" w:rsidRDefault="00446D3E" w:rsidP="00446D3E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להוסיף עוד דרגה לפני שפורשים, וזה כמובן עוד אחוז מאוד משמעותי, נדמה לי סדר</w:t>
                  </w:r>
                </w:p>
                <w:p w:rsidR="00446D3E" w:rsidRDefault="00446D3E" w:rsidP="00446D3E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גודל של עוד % 10</w:t>
                  </w:r>
                  <w:r>
                    <w:t>.</w:t>
                  </w:r>
                </w:p>
                <w:p w:rsidR="00446D3E" w:rsidRDefault="00446D3E" w:rsidP="00446D3E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זה בגדול מצב המו"מ והפעריס בין הצדדים. אם אתן אינדיקציה כספית לעניין</w:t>
                  </w:r>
                </w:p>
                <w:p w:rsidR="00446D3E" w:rsidRDefault="00446D3E" w:rsidP="00446D3E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הזה - רק על-פי הערכה כי אין לנו שמות של אנשים ספציפיים עם ותק ספציפי, אבל</w:t>
                  </w:r>
                </w:p>
                <w:p w:rsidR="00446D3E" w:rsidRDefault="00446D3E" w:rsidP="00446D3E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מכיוון שזה חל על כל חעובדים - הפער הוא מעל 8.5 מליון דולר בין שתי ההצעות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20A2" w:rsidRDefault="002220A2">
      <w:r>
        <w:br w:type="page"/>
      </w:r>
    </w:p>
    <w:p w:rsidR="002220A2" w:rsidRDefault="002220A2"/>
    <w:p w:rsidR="002220A2" w:rsidRDefault="009A7C58">
      <w:r>
        <w:rPr>
          <w:noProof/>
        </w:rPr>
        <w:pict>
          <v:shape id="_x0000_s1040" type="#_x0000_t202" style="position:absolute;margin-left:29.85pt;margin-top:72.7pt;width:532.4pt;height:787.95pt;z-index:251671552;mso-position-horizontal:absolute;mso-position-horizontal-relative:page;mso-position-vertical:absolute;mso-position-vertical-relative:page" stroked="f">
            <v:textbox inset="0,0,0,0">
              <w:txbxContent>
                <w:p w:rsidR="002220A2" w:rsidRDefault="002220A2" w:rsidP="002220A2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ע' פרץ: וכמה אתם מפסידים בתקופה הזו, שהמפעל לא עובד</w:t>
                  </w:r>
                  <w:r>
                    <w:t>?</w:t>
                  </w:r>
                </w:p>
                <w:p w:rsidR="002220A2" w:rsidRDefault="002220A2" w:rsidP="002220A2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רן כהן; מה זאת אומרת? זה בהנחה שכל העובדים מפוטרים? אם</w:t>
                  </w:r>
                </w:p>
                <w:p w:rsidR="002220A2" w:rsidRDefault="002220A2" w:rsidP="002220A2">
                  <w:pPr>
                    <w:pStyle w:val="OCRStyle12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עושים חשבון שהפער הוא 8.5 מליון דולר, זה מספר</w:t>
                  </w:r>
                </w:p>
                <w:p w:rsidR="002220A2" w:rsidRDefault="002220A2" w:rsidP="002220A2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פיקטיבי, כי אי-אפשר להעלות על הדעת שכולם יפוטרו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ניצני: נתתי את המספר לגבי כל העובדים, מכיוון שדרישתם</w:t>
                  </w:r>
                </w:p>
                <w:p w:rsidR="002220A2" w:rsidRDefault="002220A2" w:rsidP="002220A2">
                  <w:pPr>
                    <w:pStyle w:val="OCRStyle12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להחיל את ההסדר שיוסכם עליו על כל 400 העובדים</w:t>
                  </w:r>
                </w:p>
                <w:p w:rsidR="002220A2" w:rsidRDefault="002220A2" w:rsidP="002220A2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למשך 30 השנים הבאות. אני לא יודע על כמה זה יחול בסוף, אבל אין ספקן שכשאנחנו</w:t>
                  </w:r>
                </w:p>
                <w:p w:rsidR="002220A2" w:rsidRDefault="002220A2" w:rsidP="002220A2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עושים את החישוב, אנחנו צריכים לקחת בחשבון את ה-400 או את רובם, כי 30 שנה זו</w:t>
                  </w:r>
                </w:p>
                <w:p w:rsidR="002220A2" w:rsidRDefault="002220A2" w:rsidP="002220A2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תקופה ארוכה מאוד. אם אני לוקח את הפערים בינינו לגבי 100 עובדים, שזה אולי</w:t>
                  </w:r>
                </w:p>
                <w:p w:rsidR="002220A2" w:rsidRDefault="002220A2" w:rsidP="002220A2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המספר היותר רלוונטי כרגע, אז מדובר על סדר גודל של 2.2 מליון דולר מיידית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לחברי הוועדה גם את הסכום ברוטו, לא רק את ההפרש. לפי</w:t>
                  </w:r>
                </w:p>
                <w:p w:rsidR="002220A2" w:rsidRDefault="002220A2" w:rsidP="002220A2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האומדן שיש לפני, תביעת העובדים היא למעלה מ-26.5 מליון דולר לעומת ההצעה שלנו</w:t>
                  </w:r>
                </w:p>
                <w:p w:rsidR="002220A2" w:rsidRDefault="002220A2" w:rsidP="002220A2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שמדברת על סדר-גודל של 18 מליון דולר, בהנחה שמדובר על כל העובדים. אם אני</w:t>
                  </w:r>
                </w:p>
                <w:p w:rsidR="002220A2" w:rsidRDefault="002220A2" w:rsidP="002220A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מדבר רק על 100 עובדים, ההצעה שלנו היא 4.5 מליון דולר, לעומת כ-6.7 מליון</w:t>
                  </w:r>
                </w:p>
                <w:p w:rsidR="002220A2" w:rsidRDefault="002220A2" w:rsidP="002220A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דולר על-פי דרישת העובדים שהוצגה לנו. אני אומר שוב, דרישת העובדים היא שכל</w:t>
                  </w:r>
                </w:p>
                <w:p w:rsidR="002220A2" w:rsidRDefault="002220A2" w:rsidP="002220A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ההסכם הזה יחול על כל העובדים למשך 30 השנה הבאות שבהן המדינה לקחה על עצמה את</w:t>
                  </w:r>
                </w:p>
                <w:p w:rsidR="002220A2" w:rsidRDefault="002220A2" w:rsidP="002220A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ההתחייבות לדאוג לעובדים שקיימים היום במפעל. העובדים לא קיבלו את ההצעה שלנו</w:t>
                  </w:r>
                </w:p>
                <w:p w:rsidR="002220A2" w:rsidRDefault="002220A2" w:rsidP="002220A2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לחלק את התקופה לשניים: להגדיר תקופת ההבראה שבה יהיו כללים מסויימים, ולגבי</w:t>
                  </w:r>
                </w:p>
                <w:p w:rsidR="002220A2" w:rsidRDefault="002220A2" w:rsidP="002220A2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שאר העובדים שלא יפרשו בתקופת ההבראה אלא אופציונלית אולי בטווח יותר ארוך</w:t>
                  </w:r>
                  <w:r>
                    <w:t>,</w:t>
                  </w:r>
                </w:p>
                <w:p w:rsidR="002220A2" w:rsidRDefault="002220A2" w:rsidP="002220A2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לעשות מידרג יורד של התנאים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מ' איתן: אתה מתכוון לתנאים מהיום והלאה, או עד היום</w:t>
                  </w:r>
                  <w:r>
                    <w:t>,</w:t>
                  </w:r>
                </w:p>
                <w:p w:rsidR="002220A2" w:rsidRDefault="002220A2" w:rsidP="002220A2">
                  <w:pPr>
                    <w:pStyle w:val="OCRStyle12"/>
                    <w:ind w:left="4133"/>
                  </w:pPr>
                  <w:r>
                    <w:rPr>
                      <w:rtl/>
                    </w:rPr>
                    <w:t>מוקפאים</w:t>
                  </w:r>
                  <w:r>
                    <w:t>?</w:t>
                  </w:r>
                </w:p>
                <w:p w:rsidR="002220A2" w:rsidRDefault="002220A2" w:rsidP="002220A2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י' ליצני; למי שעבד במפעל עד היום, לגבי התקופה של עד היום</w:t>
                  </w:r>
                  <w:r>
                    <w:t>,</w:t>
                  </w:r>
                </w:p>
                <w:p w:rsidR="002220A2" w:rsidRDefault="002220A2" w:rsidP="002220A2">
                  <w:pPr>
                    <w:pStyle w:val="OCRStyle12"/>
                    <w:ind w:left="4133"/>
                  </w:pPr>
                  <w:r>
                    <w:rPr>
                      <w:rtl/>
                    </w:rPr>
                    <w:t>אבל הוא לא ממשיך לקבל אותם הלאה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ע' פרץ; אני  חוזר לשאלה ששאלתי קודם, מה ההערכה של ההפסדים</w:t>
                  </w:r>
                </w:p>
                <w:p w:rsidR="002220A2" w:rsidRDefault="002220A2" w:rsidP="002220A2">
                  <w:pPr>
                    <w:pStyle w:val="OCRStyle12"/>
                    <w:ind w:left="4128"/>
                  </w:pPr>
                  <w:r>
                    <w:rPr>
                      <w:rtl/>
                    </w:rPr>
                    <w:t>כל עוד המו"מ תקוע</w:t>
                  </w:r>
                  <w:r>
                    <w:t>?</w:t>
                  </w:r>
                </w:p>
                <w:p w:rsidR="002220A2" w:rsidRDefault="002220A2" w:rsidP="002220A2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ז' שר; מה שהמפעל מפסיד היום זה אולי כמליון דולר לחודש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מ' איתן; בחודשים האחרונים זה הגיע ל-2 מליון דולר לחודש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אם נציגי העובדים רוצים לומר משהו, למרות שלא</w:t>
                  </w:r>
                </w:p>
                <w:p w:rsidR="002220A2" w:rsidRDefault="002220A2" w:rsidP="002220A2">
                  <w:pPr>
                    <w:pStyle w:val="OCRStyle1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הוזמנו, הם יכולים לומר. אחרי-כן נבקש מהם לצאת</w:t>
                  </w:r>
                </w:p>
                <w:p w:rsidR="002220A2" w:rsidRDefault="002220A2" w:rsidP="002220A2">
                  <w:pPr>
                    <w:pStyle w:val="OCRStyle12"/>
                    <w:ind w:left="4109"/>
                  </w:pPr>
                  <w:r>
                    <w:rPr>
                      <w:rtl/>
                    </w:rPr>
                    <w:t>ונקיים דיון פנימי</w:t>
                  </w:r>
                  <w:r>
                    <w:t>.</w:t>
                  </w:r>
                </w:p>
                <w:p w:rsidR="002220A2" w:rsidRDefault="002220A2" w:rsidP="002220A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א' כהו; אני ממועצת פועלי בית-שמש. קודם כל, אני רוצה</w:t>
                  </w:r>
                </w:p>
                <w:p w:rsidR="002220A2" w:rsidRDefault="002220A2" w:rsidP="002220A2">
                  <w:pPr>
                    <w:pStyle w:val="OCRStyle12"/>
                    <w:ind w:left="4066"/>
                  </w:pPr>
                  <w:r>
                    <w:rPr>
                      <w:rtl/>
                    </w:rPr>
                    <w:t>שיהיה ברור, אנחנו מבינים את המצב ואנחנו יודעים</w:t>
                  </w:r>
                  <w:r>
                    <w:t xml:space="preserve"> -</w:t>
                  </w:r>
                </w:p>
                <w:p w:rsidR="002220A2" w:rsidRDefault="002220A2" w:rsidP="002220A2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עד כמה שזה נשמע לא יפה - שכל עוד הממשלה מנהלת את המפעל, הוא נראה כמו שהוא</w:t>
                  </w:r>
                </w:p>
                <w:p w:rsidR="002220A2" w:rsidRDefault="002220A2" w:rsidP="002220A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נראה והוא הגיע למה שהגיע. אנחנו מאמינים ומבינים שהתקווה - אם כי איש לא יכול</w:t>
                  </w:r>
                </w:p>
                <w:p w:rsidR="002220A2" w:rsidRDefault="002220A2" w:rsidP="002220A2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להתחייב על כך - והסיכוי לתעסוקה בבית-שמש, הוא אם ייכנס גורם זר או משקיע</w:t>
                  </w:r>
                  <w:r>
                    <w:t>,</w:t>
                  </w:r>
                </w:p>
                <w:p w:rsidR="002220A2" w:rsidRDefault="002220A2" w:rsidP="002220A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ולא משנה אם זה אור-מת או כל גוף אחר. אבל לצערנו מאלצים אותנו לספסר במקורות</w:t>
                  </w:r>
                </w:p>
                <w:p w:rsidR="002220A2" w:rsidRDefault="002220A2" w:rsidP="002220A2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פרנסה ותעסוקה תמורת כסף, ואנחנו לא רוצים את זה. מכניסים אותנו לתוך מילכוד</w:t>
                  </w:r>
                </w:p>
                <w:p w:rsidR="002220A2" w:rsidRDefault="002220A2" w:rsidP="002220A2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שאנחנו מתחילים לדבר על פיצויים, ואני לא יודע מאיפה מר ניצני, עם כל הכבוד</w:t>
                  </w:r>
                  <w:r>
                    <w:t>,</w:t>
                  </w:r>
                </w:p>
                <w:p w:rsidR="002220A2" w:rsidRDefault="002220A2" w:rsidP="002220A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ממציא את כל הסכומים העצומים האלה. מדובר בהרבה פחות; אני לא רוצה חלילה</w:t>
                  </w:r>
                </w:p>
                <w:p w:rsidR="002220A2" w:rsidRDefault="002220A2" w:rsidP="002220A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לפגוע, אבל בוודאי אלו לא הסכומים שהופרחו כאן. אני מציע לחברי ועדת הכספים</w:t>
                  </w:r>
                </w:p>
                <w:p w:rsidR="002220A2" w:rsidRDefault="002220A2" w:rsidP="002220A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שיבדקו את הנתונים מקרוב ושלא יסמכו על מה שאומרים להם, כי מדובר פה בפרנסה של</w:t>
                  </w:r>
                </w:p>
                <w:p w:rsidR="002220A2" w:rsidRDefault="002220A2" w:rsidP="002220A2">
                  <w:pPr>
                    <w:pStyle w:val="OCRStyle12"/>
                    <w:ind w:left="562"/>
                  </w:pPr>
                  <w:r>
                    <w:t xml:space="preserve">400 </w:t>
                  </w:r>
                  <w:r>
                    <w:rPr>
                      <w:rtl/>
                    </w:rPr>
                    <w:t>עובדים. אנחנו לא רוצים כסף, העובדים רוצים פרנסה</w:t>
                  </w:r>
                  <w:r>
                    <w:t>!</w:t>
                  </w:r>
                </w:p>
                <w:p w:rsidR="002220A2" w:rsidRDefault="002220A2" w:rsidP="002220A2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מ' איתן; לא מדובר בפרנסה אלא בזכויות של עובדים, כי לגבי</w:t>
                  </w:r>
                </w:p>
                <w:p w:rsidR="002220A2" w:rsidRDefault="002220A2" w:rsidP="002220A2">
                  <w:pPr>
                    <w:pStyle w:val="OCRStyle12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הפרנסה כבר יש סיכום. מדובר פה על גובה הפיצויים</w:t>
                  </w:r>
                </w:p>
                <w:p w:rsidR="002220A2" w:rsidRDefault="002220A2" w:rsidP="002220A2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ותנאי הפרישה. אם תנאי הפרישה יהיו יותר טובים, פתרנו את כל הבעיה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6D6C" w:rsidRDefault="001D6D6C">
      <w:r>
        <w:br w:type="page"/>
      </w:r>
    </w:p>
    <w:p w:rsidR="001D6D6C" w:rsidRDefault="001D6D6C"/>
    <w:p w:rsidR="001D6D6C" w:rsidRDefault="009A7C58">
      <w:r>
        <w:rPr>
          <w:noProof/>
        </w:rPr>
        <w:pict>
          <v:shape id="_x0000_s1041" type="#_x0000_t202" style="position:absolute;margin-left:30.3pt;margin-top:69.95pt;width:532.4pt;height:749.2pt;z-index:251672576;mso-position-horizontal:absolute;mso-position-horizontal-relative:page;mso-position-vertical:absolute;mso-position-vertical-relative:page" stroked="f">
            <v:textbox inset="0,0,0,0">
              <w:txbxContent>
                <w:p w:rsidR="001D6D6C" w:rsidRDefault="001D6D6C" w:rsidP="001D6D6C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א' כהן: לא פתרנו את הבעיה. מאלצים אותנו לדבר על תנאי</w:t>
                  </w:r>
                </w:p>
                <w:p w:rsidR="001D6D6C" w:rsidRDefault="001D6D6C" w:rsidP="001D6D6C">
                  <w:pPr>
                    <w:pStyle w:val="OCRStyle13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פריטה במקום על תעסוקה. לכולם ברור שלפחות בשלב</w:t>
                  </w:r>
                </w:p>
                <w:p w:rsidR="001D6D6C" w:rsidRDefault="001D6D6C" w:rsidP="001D6D6C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ראשון מדובר בפיטורים של 150 עובדים, כדי שהמפעל יהיה במצב תיפעולי מאוזן</w:t>
                  </w:r>
                  <w:r>
                    <w:t>,</w:t>
                  </w:r>
                </w:p>
                <w:p w:rsidR="001D6D6C" w:rsidRDefault="001D6D6C" w:rsidP="001D6D6C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ונציג אור-מת שנמצא פה יכול לאשר זאת. אז קודם כל 150 משפחות נזרקות החוצה</w:t>
                  </w:r>
                  <w:r>
                    <w:t>,</w:t>
                  </w:r>
                </w:p>
                <w:p w:rsidR="001D6D6C" w:rsidRDefault="001D6D6C" w:rsidP="001D6D6C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ושלא ייקל הדבר בעיניכם. ויהיה שלב שני, ואני מקווה שיהיה שלב שלישי של הבראה</w:t>
                  </w:r>
                  <w:r>
                    <w:t>,</w:t>
                  </w:r>
                </w:p>
                <w:p w:rsidR="001D6D6C" w:rsidRDefault="001D6D6C" w:rsidP="001D6D6C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והלוואי שהמפעל לא יעסיק רק 400 אלא יקלוט גם 700. כולנו תפילה שזה יהיה כך</w:t>
                  </w:r>
                  <w:r>
                    <w:t>,</w:t>
                  </w:r>
                </w:p>
                <w:p w:rsidR="001D6D6C" w:rsidRDefault="001D6D6C" w:rsidP="001D6D6C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אבל מצד שני אין שום בטחון שבעוד 3 חודשים לא יפוטרו עוד עובדים בנוסף ל-150</w:t>
                  </w:r>
                </w:p>
                <w:p w:rsidR="001D6D6C" w:rsidRDefault="001D6D6C" w:rsidP="001D6D6C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שיפוטרו מיד, כי אף אחד לא יכול לאלץ בעל-בית פרטי להפסיד ולממן מכיסו. אז</w:t>
                  </w:r>
                </w:p>
                <w:p w:rsidR="001D6D6C" w:rsidRDefault="001D6D6C" w:rsidP="001D6D6C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אנחנו מצטיירים לא יפה, מצטיירים כסחטנים, ולא כך הדבר. תאמינו לי, אני אומר</w:t>
                  </w:r>
                </w:p>
                <w:p w:rsidR="001D6D6C" w:rsidRDefault="001D6D6C" w:rsidP="001D6D6C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לעובדים: גם אם יציעו לכם 300 אחוז, יותר חשוב לשמור על מקום העבודה ולא חשוב</w:t>
                  </w:r>
                </w:p>
                <w:p w:rsidR="001D6D6C" w:rsidRDefault="001D6D6C" w:rsidP="001D6D6C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כמה אתם מרוויחים</w:t>
                  </w:r>
                  <w:r>
                    <w:t>.</w:t>
                  </w:r>
                </w:p>
                <w:p w:rsidR="001D6D6C" w:rsidRDefault="001D6D6C" w:rsidP="001D6D6C">
                  <w:pPr>
                    <w:pStyle w:val="OCRStyle1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כשמדברים על פרישה, אני מציע שיגידו את כל האמת, כי חצי אמת זה יותר</w:t>
                  </w:r>
                </w:p>
                <w:p w:rsidR="001D6D6C" w:rsidRDefault="001D6D6C" w:rsidP="001D6D6C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גרוע משקר. כשמדברים על פרישה, מדובר על עובדים בעלי ותק של 15-12 שנה, בגילאי</w:t>
                  </w:r>
                </w:p>
                <w:p w:rsidR="001D6D6C" w:rsidRDefault="001D6D6C" w:rsidP="001D6D6C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t xml:space="preserve">60. </w:t>
                  </w:r>
                  <w:r>
                    <w:rPr>
                      <w:rtl/>
                    </w:rPr>
                    <w:t>כמה הם יקבלו? 2 אחוז לחודש, כלומר 24 אחוז ועוד השלמה של 6 אחוז, סך-הכל</w:t>
                  </w:r>
                </w:p>
                <w:p w:rsidR="001D6D6C" w:rsidRDefault="001D6D6C" w:rsidP="001D6D6C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t xml:space="preserve">30 </w:t>
                  </w:r>
                  <w:r>
                    <w:rPr>
                      <w:rtl/>
                    </w:rPr>
                    <w:t>אחוז פנסיה. מה יעשו האנשים האלה ברחוב? הם יהיו ממורמרים לכל החיים! האם</w:t>
                  </w:r>
                </w:p>
                <w:p w:rsidR="001D6D6C" w:rsidRDefault="001D6D6C" w:rsidP="001D6D6C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זה נקרא פתרון סביר? הרי לא מדובר על אנשים עם ותק של 30 שנה, אלא של 15 שנה</w:t>
                  </w:r>
                </w:p>
                <w:p w:rsidR="001D6D6C" w:rsidRDefault="001D6D6C" w:rsidP="001D6D6C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מקסימום - זה ההסדר עם האוצר - כלומר, במקרה הטוב ביותר עובד יצטרך לצאת עם</w:t>
                  </w:r>
                </w:p>
                <w:p w:rsidR="001D6D6C" w:rsidRDefault="001D6D6C" w:rsidP="001D6D6C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פנסיה של 35 אחוז. עם זה הוא לא יכול להביא לחם הביתה. זו האמת, ואני מבקש</w:t>
                  </w:r>
                </w:p>
                <w:p w:rsidR="001D6D6C" w:rsidRDefault="001D6D6C" w:rsidP="001D6D6C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מחברי ועדת הכספים לקחת בחשבון שאנחנו לא סחטנים, נכון שאנחנו לא תמיד יודעים</w:t>
                  </w:r>
                </w:p>
                <w:p w:rsidR="001D6D6C" w:rsidRDefault="001D6D6C" w:rsidP="001D6D6C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להציג את הדברים ואין לנו אנשי יחסי-ציבור, אבל אנו משתדלים לעשות את עבודתנו</w:t>
                  </w:r>
                </w:p>
                <w:p w:rsidR="001D6D6C" w:rsidRDefault="001D6D6C" w:rsidP="001D6D6C">
                  <w:pPr>
                    <w:pStyle w:val="OCRStyle13"/>
                    <w:ind w:left="725"/>
                  </w:pPr>
                  <w:r>
                    <w:rPr>
                      <w:rtl/>
                    </w:rPr>
                    <w:t>נאמנה. אנחנו מעוניינים בתעסוקה</w:t>
                  </w:r>
                  <w:r>
                    <w:t>.</w:t>
                  </w:r>
                </w:p>
                <w:p w:rsidR="001D6D6C" w:rsidRDefault="001D6D6C" w:rsidP="001D6D6C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אני רוצה להבין, אלה שעבדו 12 שנה ועכשיו הם בגיל</w:t>
                  </w:r>
                </w:p>
                <w:p w:rsidR="001D6D6C" w:rsidRDefault="001D6D6C" w:rsidP="001D6D6C">
                  <w:pPr>
                    <w:pStyle w:val="OCRStyle13"/>
                    <w:ind w:left="4162"/>
                    <w:rPr>
                      <w:rtl/>
                    </w:rPr>
                  </w:pPr>
                  <w:r>
                    <w:t xml:space="preserve">60, </w:t>
                  </w:r>
                  <w:r>
                    <w:rPr>
                      <w:rtl/>
                    </w:rPr>
                    <w:t>לפני כן הם לא עבדו במקום אחר? אין להם זכויות</w:t>
                  </w:r>
                </w:p>
                <w:p w:rsidR="001D6D6C" w:rsidRDefault="001D6D6C" w:rsidP="001D6D6C">
                  <w:pPr>
                    <w:pStyle w:val="OCRStyle13"/>
                    <w:ind w:left="4133"/>
                  </w:pPr>
                  <w:r>
                    <w:rPr>
                      <w:rtl/>
                    </w:rPr>
                    <w:t>מצטברות</w:t>
                  </w:r>
                  <w:r>
                    <w:t>?</w:t>
                  </w:r>
                </w:p>
                <w:p w:rsidR="001D6D6C" w:rsidRDefault="001D6D6C" w:rsidP="001D6D6C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 כהו; יכול להיות שיש כאלה שיש להם זכויות פנסיה ממקומות</w:t>
                  </w:r>
                </w:p>
                <w:p w:rsidR="001D6D6C" w:rsidRDefault="001D6D6C" w:rsidP="001D6D6C">
                  <w:pPr>
                    <w:pStyle w:val="OCRStyle13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קודמים ויש כאלה שלא, אבל ברוב המקרים לאנשים האלה</w:t>
                  </w:r>
                </w:p>
                <w:p w:rsidR="001D6D6C" w:rsidRDefault="001D6D6C" w:rsidP="001D6D6C">
                  <w:pPr>
                    <w:pStyle w:val="OCRStyle1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אין זכויות, כי לא היתה להם מודעות לכן והם תמיד נלחמו על הלחם, ובכל הזדמנות</w:t>
                  </w:r>
                </w:p>
                <w:p w:rsidR="001D6D6C" w:rsidRDefault="001D6D6C" w:rsidP="001D6D6C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הוציאו את הקופה. או עולים חדשים, למשל</w:t>
                  </w:r>
                  <w:r>
                    <w:t>.</w:t>
                  </w:r>
                </w:p>
                <w:p w:rsidR="001D6D6C" w:rsidRDefault="001D6D6C" w:rsidP="001D6D6C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די ועקניו; אני חבר מועצת העיר. קודם כל אני רוצה להודות</w:t>
                  </w:r>
                </w:p>
                <w:p w:rsidR="001D6D6C" w:rsidRDefault="001D6D6C" w:rsidP="001D6D6C">
                  <w:pPr>
                    <w:pStyle w:val="OCRStyle13"/>
                    <w:ind w:left="4123"/>
                  </w:pPr>
                  <w:r>
                    <w:rPr>
                      <w:rtl/>
                    </w:rPr>
                    <w:t>לחברי הוועדה שהשקיעו מאמץ רב במשך מספר ישיבות</w:t>
                  </w:r>
                  <w:r>
                    <w:t>,</w:t>
                  </w:r>
                </w:p>
                <w:p w:rsidR="001D6D6C" w:rsidRDefault="001D6D6C" w:rsidP="001D6D6C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ואין לי ספק שאנחנו קרובים לסיכום והחלטה. אני מבקש מאוד שהמאמצים הרבים</w:t>
                  </w:r>
                </w:p>
                <w:p w:rsidR="001D6D6C" w:rsidRDefault="001D6D6C" w:rsidP="001D6D6C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שהושקעו בשלוש הישיבות שהיו בנושא הזה לא יירדו לטמיון ושתהיה הבנה, מפני</w:t>
                  </w:r>
                </w:p>
                <w:p w:rsidR="001D6D6C" w:rsidRDefault="001D6D6C" w:rsidP="001D6D6C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שכולם רוצים את אותו הדבר. כולנו רוצים את אור-מת וכולנו רוצים את טובת</w:t>
                  </w:r>
                </w:p>
                <w:p w:rsidR="001D6D6C" w:rsidRDefault="001D6D6C" w:rsidP="001D6D6C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העובדים, ומשרד הבטחון משקיע כסף רב על-מנת שמפעל מנועי בית-שמש אכן ימשיך</w:t>
                  </w:r>
                </w:p>
                <w:p w:rsidR="001D6D6C" w:rsidRDefault="001D6D6C" w:rsidP="001D6D6C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להתקיים, אבל כשאנחנו הולכים לעשות חשבון פשוט במספרים - מה-1 במרץ, שבו קיים</w:t>
                  </w:r>
                </w:p>
                <w:p w:rsidR="001D6D6C" w:rsidRDefault="001D6D6C" w:rsidP="001D6D6C">
                  <w:pPr>
                    <w:pStyle w:val="OCRStyle1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הסכם חתום בין אור-מת לממשלת ישראל, עד היום חלפו 30 יום כפול 40,000 דולר</w:t>
                  </w:r>
                </w:p>
                <w:p w:rsidR="001D6D6C" w:rsidRDefault="001D6D6C" w:rsidP="001D6D6C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הפסד ליום, זה כבר 1,200,000 דולר שהפסדנו. לו היו נותנים רק את ה-1,200,000</w:t>
                  </w:r>
                </w:p>
                <w:p w:rsidR="001D6D6C" w:rsidRDefault="001D6D6C" w:rsidP="001D6D6C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דולר ל-120 עובדים, כל עובד היה מקבל 10,000 דולר, וכל המערכת היתה מרוצה</w:t>
                  </w:r>
                  <w:r>
                    <w:t>.</w:t>
                  </w:r>
                </w:p>
                <w:p w:rsidR="001D6D6C" w:rsidRDefault="001D6D6C" w:rsidP="001D6D6C">
                  <w:pPr>
                    <w:pStyle w:val="OCRStyle1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אך אינני בוכה על העבר, אני מבקש להסתכל קדימה - גם חברת אור-מת לא תרצה</w:t>
                  </w:r>
                </w:p>
                <w:p w:rsidR="001D6D6C" w:rsidRDefault="001D6D6C" w:rsidP="001D6D6C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פועלים פצועים וגם ממשלת ישראל מעוניינת שהפועלים יהיו מרוצים ומשקיעה בכך כסף</w:t>
                  </w:r>
                </w:p>
                <w:p w:rsidR="001D6D6C" w:rsidRDefault="001D6D6C" w:rsidP="001D6D6C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רב. על רקע המספרים שנתתי אחורה, אנא, הסתכלו קדימה, הרי המאבק הזה לא יסתיים</w:t>
                  </w:r>
                </w:p>
                <w:p w:rsidR="001D6D6C" w:rsidRDefault="001D6D6C" w:rsidP="001D6D6C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אם לא תהיה פה התעלות של שני הגורמים. אני מודיע שההתעלות תהיה גם מצד ועד</w:t>
                  </w:r>
                </w:p>
                <w:p w:rsidR="001D6D6C" w:rsidRDefault="001D6D6C" w:rsidP="001D6D6C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העובדים, הם לא יציגו עמדה שהם לא מוכנים לזוז ממנה, הם רוצים לבוא לקראת, ולא</w:t>
                  </w:r>
                </w:p>
                <w:p w:rsidR="001D6D6C" w:rsidRDefault="001D6D6C" w:rsidP="001D6D6C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לקחת את ההסכם של 88' ולנפנף בו כדבר קדוש. אני מאוד מבקש, נצפה קדימה על מה</w:t>
                  </w:r>
                </w:p>
                <w:p w:rsidR="001D6D6C" w:rsidRDefault="001D6D6C" w:rsidP="001D6D6C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שעלול להיות אם לא תהיה התעלות הדדית של כולנו, כולל האוצר, לא יתכן לבוא</w:t>
                  </w:r>
                </w:p>
                <w:p w:rsidR="001D6D6C" w:rsidRDefault="001D6D6C" w:rsidP="001D6D6C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למו"מ כשהאוצר משוכנע שהוא יכול לעמוד על כל דרישותיו וזה יעבור בוועדת</w:t>
                  </w:r>
                </w:p>
                <w:p w:rsidR="001D6D6C" w:rsidRDefault="001D6D6C" w:rsidP="001D6D6C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הכספים, כי זה לא מו"מ בין שווים. אני פונה להבנה של כולם, כולנו רוצים אותו</w:t>
                  </w:r>
                </w:p>
                <w:p w:rsidR="001D6D6C" w:rsidRDefault="001D6D6C" w:rsidP="001D6D6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הדבר, אנא התעלו קצת, והתעלות משמעותה שבהסכם תהיה התייחסות לוועד העובדים</w:t>
                  </w:r>
                </w:p>
                <w:p w:rsidR="001D6D6C" w:rsidRDefault="001D6D6C" w:rsidP="001D6D6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שחלקם עובדים 15 שנה וחלקם 20 שנה, שהם יהיו שותפים להביע דיעה לגבי שמירת חלק</w:t>
                  </w:r>
                </w:p>
                <w:p w:rsidR="001D6D6C" w:rsidRDefault="001D6D6C" w:rsidP="001D6D6C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מזכויותיהם ומעמדם של העובדים. זו משמעות ההתעלות, ולא לבוא מראש עם תכתיב</w:t>
                  </w:r>
                  <w:r>
                    <w:t>;</w:t>
                  </w:r>
                </w:p>
                <w:p w:rsidR="001D6D6C" w:rsidRDefault="001D6D6C" w:rsidP="001D6D6C">
                  <w:pPr>
                    <w:pStyle w:val="OCRStyle13"/>
                    <w:ind w:left="614"/>
                  </w:pPr>
                  <w:r>
                    <w:t>'</w:t>
                  </w:r>
                  <w:r>
                    <w:rPr>
                      <w:rtl/>
                    </w:rPr>
                    <w:t>כזה ראה וקדשי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60F5" w:rsidRDefault="009C60F5">
      <w:r>
        <w:br w:type="page"/>
      </w:r>
    </w:p>
    <w:p w:rsidR="009C60F5" w:rsidRDefault="009C60F5"/>
    <w:p w:rsidR="009C60F5" w:rsidRDefault="009A7C58">
      <w:r>
        <w:rPr>
          <w:noProof/>
        </w:rPr>
        <w:pict>
          <v:shape id="_x0000_s1042" type="#_x0000_t202" style="position:absolute;margin-left:29.85pt;margin-top:77.5pt;width:532.4pt;height:783.2pt;z-index:251673600;mso-position-horizontal:absolute;mso-position-horizontal-relative:page;mso-position-vertical:absolute;mso-position-vertical-relative:page" stroked="f">
            <v:textbox inset="0,0,0,0">
              <w:txbxContent>
                <w:p w:rsidR="009C60F5" w:rsidRDefault="009C60F5" w:rsidP="009C60F5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מ' לוי: אני יו"ר ועד העובדים של מנועי בית-שמש. אנחנו</w:t>
                  </w:r>
                </w:p>
                <w:p w:rsidR="009C60F5" w:rsidRDefault="009C60F5" w:rsidP="009C60F5">
                  <w:pPr>
                    <w:pStyle w:val="OCRStyle14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ערים לעובדה שמצב המפעל באמת קשה, ואנחנו לא</w:t>
                  </w:r>
                </w:p>
                <w:p w:rsidR="009C60F5" w:rsidRDefault="009C60F5" w:rsidP="009C60F5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מתנגדים לכניסתה של אור-מת, אנחנו רואים בכניסתה את הסיכוי, את האור בקצה</w:t>
                  </w:r>
                </w:p>
                <w:p w:rsidR="009C60F5" w:rsidRDefault="009C60F5" w:rsidP="009C60F5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המנהרה. מר ניצני הרים את הדגל ואמר: 'המפעל למעשה משותקי. כשרשות החברות</w:t>
                  </w:r>
                </w:p>
                <w:p w:rsidR="009C60F5" w:rsidRDefault="009C60F5" w:rsidP="009C60F5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ניהלה מו"מ עם אור-מת במשך 9-8 חודשים, מצב המפעל היה אולי יותר גרוע מהיום</w:t>
                  </w:r>
                  <w:r>
                    <w:t>,</w:t>
                  </w:r>
                </w:p>
                <w:p w:rsidR="009C60F5" w:rsidRDefault="009C60F5" w:rsidP="009C60F5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ולא שמעתי את מר ניצני או חה"כ עובדיה עלי זועקים: 'המצב חמור, בואו תצילו את</w:t>
                  </w:r>
                </w:p>
                <w:p w:rsidR="009C60F5" w:rsidRDefault="009C60F5" w:rsidP="009C60F5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המפעלי. חיום, כשמתנהל מו"מ עם העובדים, אומרים שמצב המפעל הוא חמור מאוד ולכן</w:t>
                  </w:r>
                </w:p>
                <w:p w:rsidR="009C60F5" w:rsidRDefault="009C60F5" w:rsidP="009C60F5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צריו לאשר את העיסקה. יכול מאוד להיות שהיום העיסקה תאושר, ואני חושב שכדאי</w:t>
                  </w:r>
                </w:p>
                <w:p w:rsidR="009C60F5" w:rsidRDefault="009C60F5" w:rsidP="009C60F5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לאשר אותה בכפוף לכך שיהיה לה תוקף כשייחתם הסכם עם העובדים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658"/>
                  </w:pPr>
                  <w:r>
                    <w:rPr>
                      <w:rtl/>
                    </w:rPr>
                    <w:t>יי הורביץ: כלומר, שאם העובדים לא יסכימו, אז אין הסכם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מי איתן; בכל מקרה, אם העובדים לא יסכימו, לא יהיה הסכם. כי</w:t>
                  </w:r>
                </w:p>
                <w:p w:rsidR="009C60F5" w:rsidRDefault="009C60F5" w:rsidP="009C60F5">
                  <w:pPr>
                    <w:pStyle w:val="OCRStyle14"/>
                    <w:ind w:left="4133"/>
                  </w:pPr>
                  <w:r>
                    <w:rPr>
                      <w:rtl/>
                    </w:rPr>
                    <w:t>אם העובדים יצאו וישביתו את המפעל, אז אור-מת תלך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מי לוי: בכל מקרה - ואני לא אומר זאת כדי לאיים - העובדים</w:t>
                  </w:r>
                </w:p>
                <w:p w:rsidR="009C60F5" w:rsidRDefault="009C60F5" w:rsidP="009C60F5">
                  <w:pPr>
                    <w:pStyle w:val="OCRStyle14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לא יאפשרו את כניסתה של אור-מת למפעל, כל עוד לא</w:t>
                  </w:r>
                </w:p>
                <w:p w:rsidR="009C60F5" w:rsidRDefault="009C60F5" w:rsidP="009C60F5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ייחתם הסכם, וגם אור-מת השכילה להבין את זה. אני רוצה שכאן תתקבל החלטה לטובת</w:t>
                  </w:r>
                </w:p>
                <w:p w:rsidR="009C60F5" w:rsidRDefault="009C60F5" w:rsidP="009C60F5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ציבור העובדים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לגבי ההסכם, אני רוצה לציין שהגשנו את הסכם 88', כי בו היתה התחייבות של</w:t>
                  </w:r>
                </w:p>
                <w:p w:rsidR="009C60F5" w:rsidRDefault="009C60F5" w:rsidP="009C60F5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הממשלה להעסיק 420 איש. באנו ואמרנו: אם הממשלה לא מתחייבת להעסיק 420 איש</w:t>
                  </w:r>
                  <w:r>
                    <w:t>,</w:t>
                  </w:r>
                </w:p>
                <w:p w:rsidR="009C60F5" w:rsidRDefault="009C60F5" w:rsidP="009C60F5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שתממש את חלקה בהסכם. בא האוצר ואמר: 'הסכם 1988 - בשום פנים ואופן לאי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הסכמנו לרדת, ולא היתה התייחסות למה שאמרנו. לכן אני חושב שוועדת הכספים כן</w:t>
                  </w:r>
                </w:p>
                <w:p w:rsidR="009C60F5" w:rsidRDefault="009C60F5" w:rsidP="009C60F5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צריכה לאשר את העיסקה, אבל שזה יהיה כפוף לחתימת הסכם עם העובדים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טי פרע: מר ניצני אמר שההבדל בין מה שהוא מציע לבין מה</w:t>
                  </w:r>
                </w:p>
                <w:p w:rsidR="009C60F5" w:rsidRDefault="009C60F5" w:rsidP="009C60F5">
                  <w:pPr>
                    <w:pStyle w:val="OCRStyle14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שהעובדים רוצים זה 8.5 מליון דולר. אני רוצה לשמוע</w:t>
                  </w:r>
                </w:p>
                <w:p w:rsidR="009C60F5" w:rsidRDefault="009C60F5" w:rsidP="009C60F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מה ההערכה שלכם, האם אתה עשית חישוב מה ההפרש בין הצעת רשות החברות לבין מה</w:t>
                  </w:r>
                </w:p>
                <w:p w:rsidR="009C60F5" w:rsidRDefault="009C60F5" w:rsidP="009C60F5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שאתם דורשים</w:t>
                  </w:r>
                  <w:r>
                    <w:t>?</w:t>
                  </w:r>
                </w:p>
                <w:p w:rsidR="009C60F5" w:rsidRDefault="009C60F5" w:rsidP="009C60F5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 איתן: אני רוצה שתהיה מודע לכך שיש כאן בעיה - רשות</w:t>
                  </w:r>
                </w:p>
                <w:p w:rsidR="009C60F5" w:rsidRDefault="009C60F5" w:rsidP="009C60F5">
                  <w:pPr>
                    <w:pStyle w:val="OCRStyle14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החברות מנהלת כעת מו"מ, וזה יכול לשמש תקדים לכל</w:t>
                  </w:r>
                </w:p>
                <w:p w:rsidR="009C60F5" w:rsidRDefault="009C60F5" w:rsidP="009C60F5">
                  <w:pPr>
                    <w:pStyle w:val="OCRStyle14"/>
                    <w:ind w:left="4056"/>
                  </w:pPr>
                  <w:r>
                    <w:rPr>
                      <w:rtl/>
                    </w:rPr>
                    <w:t>שאר החברות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טי פרק: לדעתי אין כאן תקדים. כשאתה רוצה להכניס לתוך</w:t>
                  </w:r>
                </w:p>
                <w:p w:rsidR="009C60F5" w:rsidRDefault="009C60F5" w:rsidP="009C60F5">
                  <w:pPr>
                    <w:pStyle w:val="OCRStyle14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הסכמי פיצויים או פרישה סעיפים שמגדילים את הסכום</w:t>
                  </w:r>
                </w:p>
                <w:p w:rsidR="009C60F5" w:rsidRDefault="009C60F5" w:rsidP="009C60F5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הכולל, מבלי שזה בא לידי ביטוי בזכויות הבסיסיות שמחייבות הסכמים דומים - אין</w:t>
                  </w:r>
                </w:p>
                <w:p w:rsidR="009C60F5" w:rsidRDefault="009C60F5" w:rsidP="009C60F5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בעיה. אני מכיר את כל הפטנטים - חודשי הסתגלות, תוספת דרגה וכוי - אבל אני</w:t>
                  </w:r>
                </w:p>
                <w:p w:rsidR="009C60F5" w:rsidRDefault="009C60F5" w:rsidP="009C60F5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רוצה לדעת מה ההפרש בכסף. מר ניצני אמר שזה 8.5 מליון דולר, נשמע מה החישוב של</w:t>
                  </w:r>
                </w:p>
                <w:p w:rsidR="009C60F5" w:rsidRDefault="009C60F5" w:rsidP="009C60F5">
                  <w:pPr>
                    <w:pStyle w:val="OCRStyle14"/>
                    <w:ind w:left="547"/>
                  </w:pPr>
                  <w:r>
                    <w:rPr>
                      <w:rtl/>
                    </w:rPr>
                    <w:t>ועד העובדים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 לוי: אם שמתם לב, מר ניצני אמר 8.5 מליון דולר לכל</w:t>
                  </w:r>
                </w:p>
                <w:p w:rsidR="009C60F5" w:rsidRDefault="009C60F5" w:rsidP="009C60F5">
                  <w:pPr>
                    <w:pStyle w:val="OCRStyle1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העובדים. אנחנו תקווה שרוב העובדים יישארו במפעל</w:t>
                  </w:r>
                </w:p>
                <w:p w:rsidR="009C60F5" w:rsidRDefault="009C60F5" w:rsidP="009C60F5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ולא יפוטרו. אם כך, לפי דבריו המגמה היא לסגור את המפעל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 ניצני: אמרתי שאני מדבר על כל העובדים, מכיוון שהמחוייבות</w:t>
                  </w:r>
                </w:p>
                <w:p w:rsidR="009C60F5" w:rsidRDefault="009C60F5" w:rsidP="009C60F5">
                  <w:pPr>
                    <w:pStyle w:val="OCRStyle1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של המדינה היא ל-30 שנה קדימה לגבי העובדים</w:t>
                  </w:r>
                </w:p>
                <w:p w:rsidR="009C60F5" w:rsidRDefault="009C60F5" w:rsidP="009C60F5">
                  <w:pPr>
                    <w:pStyle w:val="OCRStyle14"/>
                    <w:ind w:left="4018"/>
                  </w:pPr>
                  <w:r>
                    <w:rPr>
                      <w:rtl/>
                    </w:rPr>
                    <w:t>שעובדים היום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טי פרץ: אם נפתור את בעיית המחוייבות ונגיע איתם להסדר</w:t>
                  </w:r>
                </w:p>
                <w:p w:rsidR="009C60F5" w:rsidRDefault="009C60F5" w:rsidP="009C60F5">
                  <w:pPr>
                    <w:pStyle w:val="OCRStyle14"/>
                    <w:ind w:left="4003"/>
                  </w:pPr>
                  <w:r>
                    <w:rPr>
                      <w:rtl/>
                    </w:rPr>
                    <w:t>מחוייבות מסוג אחר, אתה תסכים לבסיס שהם מציעים</w:t>
                  </w:r>
                  <w:r>
                    <w:t>?</w:t>
                  </w:r>
                </w:p>
                <w:p w:rsidR="009C60F5" w:rsidRDefault="009C60F5" w:rsidP="009C60F5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יי ניצני: אני לא יכול להסכים לבסיס שהם מציעים בכל מקרה</w:t>
                  </w:r>
                  <w:r>
                    <w:t>,</w:t>
                  </w:r>
                </w:p>
                <w:p w:rsidR="009C60F5" w:rsidRDefault="009C60F5" w:rsidP="009C60F5">
                  <w:pPr>
                    <w:pStyle w:val="OCRStyle14"/>
                    <w:ind w:left="3994"/>
                  </w:pPr>
                  <w:r>
                    <w:rPr>
                      <w:rtl/>
                    </w:rPr>
                    <w:t>מפני שהבסיס שלהם רחוק ב-% 100 ממה שאנחנו הצענו</w:t>
                  </w:r>
                  <w:r>
                    <w:t>.</w:t>
                  </w:r>
                </w:p>
                <w:p w:rsidR="009C60F5" w:rsidRDefault="009C60F5" w:rsidP="009C60F5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טי פרץ: תן לי סכום, ואני אסדר לך אותו לפי האחוזים שאתה</w:t>
                  </w:r>
                </w:p>
                <w:p w:rsidR="009C60F5" w:rsidRDefault="009C60F5" w:rsidP="009C60F5">
                  <w:pPr>
                    <w:pStyle w:val="OCRStyle14"/>
                    <w:ind w:left="3994"/>
                  </w:pPr>
                  <w:r>
                    <w:rPr>
                      <w:rtl/>
                    </w:rPr>
                    <w:t>רוצה</w:t>
                  </w:r>
                  <w:r>
                    <w:t>...</w:t>
                  </w:r>
                </w:p>
              </w:txbxContent>
            </v:textbox>
            <w10:wrap anchorx="page" anchory="page"/>
          </v:shape>
        </w:pict>
      </w:r>
    </w:p>
    <w:p w:rsidR="004C3980" w:rsidRDefault="004C3980">
      <w:r>
        <w:br w:type="page"/>
      </w:r>
    </w:p>
    <w:p w:rsidR="004C3980" w:rsidRDefault="004C3980"/>
    <w:p w:rsidR="004C3980" w:rsidRDefault="009A7C58">
      <w:r>
        <w:rPr>
          <w:noProof/>
        </w:rPr>
        <w:pict>
          <v:shape id="_x0000_s1043" type="#_x0000_t202" style="position:absolute;margin-left:29.85pt;margin-top:74.1pt;width:532.4pt;height:786.6pt;z-index:251674624;mso-position-horizontal:absolute;mso-position-horizontal-relative:page;mso-position-vertical:absolute;mso-position-vertical-relative:page" stroked="f">
            <v:textbox inset="0,0,0,0">
              <w:txbxContent>
                <w:p w:rsidR="004C3980" w:rsidRDefault="004C3980" w:rsidP="004C3980">
                  <w:pPr>
                    <w:pStyle w:val="OCRStyle15"/>
                    <w:ind w:left="686"/>
                  </w:pPr>
                  <w:r>
                    <w:rPr>
                      <w:rtl/>
                    </w:rPr>
                    <w:t>מ' איתן: איך אתה יכול לוותר על המחוייבות ל-30 שנה</w:t>
                  </w:r>
                  <w:r>
                    <w:t>?</w:t>
                  </w:r>
                </w:p>
                <w:p w:rsidR="004C3980" w:rsidRDefault="004C3980" w:rsidP="004C3980">
                  <w:pPr>
                    <w:pStyle w:val="OCRStyle15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העובדים לא יסכימו לוותר עליה כי היא שווה להם כל</w:t>
                  </w:r>
                </w:p>
                <w:p w:rsidR="004C3980" w:rsidRDefault="004C3980" w:rsidP="004C3980">
                  <w:pPr>
                    <w:pStyle w:val="OCRStyle15"/>
                    <w:ind w:left="4190"/>
                  </w:pPr>
                  <w:r>
                    <w:rPr>
                      <w:rtl/>
                    </w:rPr>
                    <w:t>אגורה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ע' פרץ: נחלק את תקופת המחוייבות ל-10 שנים תקופת הבראה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ומי שיפרוש ב-20 השנים הבאות יקבל פתות. אפשר</w:t>
                  </w:r>
                </w:p>
                <w:p w:rsidR="004C3980" w:rsidRDefault="004C3980" w:rsidP="004C3980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למצוא נוסחה אחרת למימוש ההתחייבות של השנים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אי ריינר; אני דירקטור באור-מת. קודם כל, אור-מת אמרה גם</w:t>
                  </w:r>
                </w:p>
                <w:p w:rsidR="004C3980" w:rsidRDefault="004C3980" w:rsidP="004C3980">
                  <w:pPr>
                    <w:pStyle w:val="OCRStyle15"/>
                    <w:ind w:left="4186"/>
                  </w:pPr>
                  <w:r>
                    <w:rPr>
                      <w:rtl/>
                    </w:rPr>
                    <w:t>לממשלה וגם לעובדים ולנציגיהם בכל פגישה שהיתה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שאור-מת מקבלת על עצמה את הניהול של המפעל על-פי ההסכמים הקיימים בתוך המפעל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יש במפעל הסכם קיבוצי תקף בין- העובדים ומועצת הפועלים שהיא הארגון היציג, לבין</w:t>
                  </w:r>
                </w:p>
                <w:p w:rsidR="004C3980" w:rsidRDefault="004C3980" w:rsidP="004C3980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הפירמה, מנועי בית-שמש. זה הסכם עבודה שאור-מת, על-פי מסורתה כהברה פרטית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היתה שמתה להפוך אותו על פיו ולשנות אותו מעיקרו, אבל היא מקבלת אותו עליה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אור-מת מניחה שאו שהיחסים בינה כמנהלת לבין העובדים, בפועל יהיו כאלה שההסכם</w:t>
                  </w:r>
                </w:p>
                <w:p w:rsidR="004C3980" w:rsidRDefault="004C3980" w:rsidP="004C3980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הזה יהיה בארון ואף אחד לא יביט עליו, כמו כתובה בין זוג נשוי עד שהוא מתחיל</w:t>
                  </w:r>
                </w:p>
                <w:p w:rsidR="004C3980" w:rsidRDefault="004C3980" w:rsidP="004C3980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לריב... או, אם לא תהיה ברירה, והעובדים או אור-מת ירצו לשנות משהו במסורת</w:t>
                  </w:r>
                </w:p>
                <w:p w:rsidR="004C3980" w:rsidRDefault="004C3980" w:rsidP="004C3980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היחסים ובנוהלי העבודה, לא יחול שינוי אלא בהסכם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ע' פרץ: אתה מקבל גם את ההסכמים הנלווים בגין התקדימים</w:t>
                  </w:r>
                </w:p>
                <w:p w:rsidR="004C3980" w:rsidRDefault="004C3980" w:rsidP="004C3980">
                  <w:pPr>
                    <w:pStyle w:val="OCRStyle15"/>
                    <w:ind w:left="4142"/>
                  </w:pPr>
                  <w:r>
                    <w:rPr>
                      <w:rtl/>
                    </w:rPr>
                    <w:t>שנוצרו, כולל הסכם פרישה 88</w:t>
                  </w:r>
                  <w:r>
                    <w:t>'?</w:t>
                  </w:r>
                </w:p>
                <w:p w:rsidR="004C3980" w:rsidRDefault="004C3980" w:rsidP="004C3980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 ריינר; הסכם 88' הוא לא עם הפירמה אלא עם הממשלה. אנחנו</w:t>
                  </w:r>
                </w:p>
                <w:p w:rsidR="004C3980" w:rsidRDefault="004C3980" w:rsidP="004C3980">
                  <w:pPr>
                    <w:pStyle w:val="OCRStyle15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מקבלים על עצמנו את ההסכמים הקיימים ולא נעשה שום</w:t>
                  </w:r>
                </w:p>
                <w:p w:rsidR="004C3980" w:rsidRDefault="004C3980" w:rsidP="004C3980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שינוי ללא הסכמה. מצד שני, תוך כדי ההתדיינויות שהיו - וזה לגיטימי מצד</w:t>
                  </w:r>
                </w:p>
                <w:p w:rsidR="004C3980" w:rsidRDefault="004C3980" w:rsidP="004C3980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העובדים - הם ביקשו שכתנאי לכן שאור-מת תקבל על עצמה את הניהול ייחתם הסכם</w:t>
                  </w:r>
                </w:p>
                <w:p w:rsidR="004C3980" w:rsidRDefault="004C3980" w:rsidP="004C3980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קיבוצי מיוחד, ועל זה אנחנו לא מסכימים להיכנס למו"מ, ובפרט כשראינו שבהסכם</w:t>
                  </w:r>
                </w:p>
                <w:p w:rsidR="004C3980" w:rsidRDefault="004C3980" w:rsidP="004C3980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הקיבוצי המיוחד הם רוצים לשנות במשהו את ההסכם הקיים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אי כהן; ביקשנו להנציח את ההסכם הקיים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אי ריינר: אם אומרים לאשרר הסכם שקיים בין עובדים לבין מפעל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אני, עם כל הכבוד לקלמרו, לא מבין מה הוא רוצה. זו</w:t>
                  </w:r>
                </w:p>
                <w:p w:rsidR="004C3980" w:rsidRDefault="004C3980" w:rsidP="004C3980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פירמה, ושום אדם שנכנס לניהול הפירמה אין לו סמכות לשנות את ההסכם. אבל אם</w:t>
                  </w:r>
                </w:p>
                <w:p w:rsidR="004C3980" w:rsidRDefault="004C3980" w:rsidP="004C3980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מבקשים כתנאי לכניסת אור-מת לקיים דיון על שינוי ההסכם, אז אנוזנו אומרים שאם</w:t>
                  </w:r>
                </w:p>
                <w:p w:rsidR="004C3980" w:rsidRDefault="004C3980" w:rsidP="004C3980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נצטרך, נעשה את השינוי כשכבר ננהל את המפעל בפועל, ולא לפני שאנחנו נכנסים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אחרי שאור-מת תיכנס לניהול, היא לא תקבל אף עובד חדש בהסכם אישי, כולם יתקבלו</w:t>
                  </w:r>
                </w:p>
                <w:p w:rsidR="004C3980" w:rsidRDefault="004C3980" w:rsidP="004C3980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בהסכם קיבוצי. בהסכם הקיים כתוב שמפעם לפעם, בדרגות מסויימות, מותר לקבל עובד</w:t>
                  </w:r>
                </w:p>
                <w:p w:rsidR="004C3980" w:rsidRDefault="004C3980" w:rsidP="004C3980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בהסכם אישי. אנחנו אמרנו שההסכם הקיים מחייב אותנו ולא נכניס בו שיפור עכשיו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אבל אם אתם רוצים שינוי, גם אנחנו רוצים שינוי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אי כהו; תסלח לי, מתי אמרנו את זה</w:t>
                  </w:r>
                  <w:r>
                    <w:t>?</w:t>
                  </w:r>
                </w:p>
                <w:p w:rsidR="004C3980" w:rsidRDefault="004C3980" w:rsidP="004C3980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היו"ר מ"ז פלדמן; סליחה, חברים, אנחנו לא מקיימים כאן דו-שית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אי ריינר; כבוד היושב-ראש, בכל הישיבות שנערכו בין הממשלה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רשות החברות הממשלתיות לבין הוועד נכח נציג אור-מת</w:t>
                  </w:r>
                </w:p>
                <w:p w:rsidR="004C3980" w:rsidRDefault="004C3980" w:rsidP="004C3980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וגם השתתף בהן המנהל המיועד. באחד השלבים, בישיבה כללית, הוקראו הדברים האלה</w:t>
                  </w:r>
                </w:p>
                <w:p w:rsidR="004C3980" w:rsidRDefault="004C3980" w:rsidP="004C3980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מתוך טקסט של מר קלמרו ועליהם אני מדבר, ואם הם לא קיימים ואין דרישה כזאת</w:t>
                  </w:r>
                  <w:r>
                    <w:t>,</w:t>
                  </w:r>
                </w:p>
                <w:p w:rsidR="004C3980" w:rsidRDefault="004C3980" w:rsidP="004C3980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אני רק שמח וברור שאור-מת מקבלת על עצמה את כל ההסכמים הקיימים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חברי ועדת הכספים, אתם נקלעתם לדיון על התחייבות לפיצויי פיטורים בעתיד</w:t>
                  </w:r>
                </w:p>
                <w:p w:rsidR="004C3980" w:rsidRDefault="004C3980" w:rsidP="004C3980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בגין הזכויות שקנו לעצמם העובדים בעבר, בין רשות החברות הממשלתיות שבאופן</w:t>
                  </w:r>
                </w:p>
                <w:p w:rsidR="004C3980" w:rsidRDefault="004C3980" w:rsidP="004C3980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לגיטימי רוצה לעשות את זה הכי נמוך שאפשר לבין העובדים שבאופן לגיטימי רוצים</w:t>
                  </w:r>
                </w:p>
                <w:p w:rsidR="004C3980" w:rsidRDefault="004C3980" w:rsidP="004C3980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לעשות זאת הכי גבוה שאפשר. מעניין לראות את חברי ועדת הכספים לוחצים על הנציג</w:t>
                  </w:r>
                </w:p>
                <w:p w:rsidR="004C3980" w:rsidRDefault="004C3980" w:rsidP="004C3980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שלהם שצריך לעשות את זה הכי נמוך שאפשר, לעשות ההיפך</w:t>
                  </w:r>
                  <w:r>
                    <w:t>.</w:t>
                  </w:r>
                </w:p>
                <w:p w:rsidR="004C3980" w:rsidRDefault="004C3980" w:rsidP="004C3980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רן כהן; לצערי הוא לא הנציג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E7A9A" w:rsidRDefault="00CE7A9A">
      <w:r>
        <w:br w:type="page"/>
      </w:r>
    </w:p>
    <w:p w:rsidR="00CE7A9A" w:rsidRDefault="00CE7A9A"/>
    <w:p w:rsidR="00CE7A9A" w:rsidRDefault="009A7C58">
      <w:r>
        <w:rPr>
          <w:noProof/>
        </w:rPr>
        <w:pict>
          <v:shape id="_x0000_s1044" type="#_x0000_t202" style="position:absolute;margin-left:30.05pt;margin-top:75.65pt;width:532.6pt;height:784.8pt;z-index:251675648;mso-position-horizontal:absolute;mso-position-horizontal-relative:page;mso-position-vertical:absolute;mso-position-vertical-relative:page" stroked="f">
            <v:textbox inset="0,0,0,0">
              <w:txbxContent>
                <w:p w:rsidR="00CE7A9A" w:rsidRDefault="00CE7A9A" w:rsidP="00CE7A9A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ע' פרץ: הוא הנציג של הרשות המבצעת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א' רייכר: אתם משלמים את הכסף, אבל זו דרך העולם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מ' איתן; אם מר ריינר הוא נציג הפועלים, אז אנחנו נציגי</w:t>
                  </w:r>
                </w:p>
                <w:p w:rsidR="00CE7A9A" w:rsidRDefault="00CE7A9A" w:rsidP="00CE7A9A">
                  <w:pPr>
                    <w:pStyle w:val="OCRStyle16"/>
                    <w:ind w:left="4147"/>
                  </w:pPr>
                  <w:r>
                    <w:rPr>
                      <w:rtl/>
                    </w:rPr>
                    <w:t>האוצר</w:t>
                  </w:r>
                  <w:r>
                    <w:t>...</w:t>
                  </w:r>
                </w:p>
                <w:p w:rsidR="00CE7A9A" w:rsidRDefault="00CE7A9A" w:rsidP="00CE7A9A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א' ריינר: אני מבקש להביא לידיעתכם דבר אחד - אנחנו חתמנו על</w:t>
                  </w:r>
                </w:p>
                <w:p w:rsidR="00CE7A9A" w:rsidRDefault="00CE7A9A" w:rsidP="00CE7A9A">
                  <w:pPr>
                    <w:pStyle w:val="OCRStyle16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הסכם עם המדינה, וכמו שאנשי עסקים אומרים שההסכם</w:t>
                  </w:r>
                </w:p>
                <w:p w:rsidR="00CE7A9A" w:rsidRDefault="00CE7A9A" w:rsidP="00CE7A9A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חתום וכפוף לאישור מועצת המנהלים, הם כתבו שזה כפוף לאישור ועדת הכספים של</w:t>
                  </w:r>
                </w:p>
                <w:p w:rsidR="00CE7A9A" w:rsidRDefault="00CE7A9A" w:rsidP="00CE7A9A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הכנסת, והוועדה הזו מתכנסת עכשיו בפעם השלישית. אם אנחנו נראה שמי שחתם איתנו</w:t>
                  </w:r>
                </w:p>
                <w:p w:rsidR="00CE7A9A" w:rsidRDefault="00CE7A9A" w:rsidP="00CE7A9A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על החוזה לא משיג אישור מהממונים עליו, נדע שאין לנו חוזה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ע' עלי; ומה תהיה המסקנה שלכם</w:t>
                  </w:r>
                  <w:r>
                    <w:t>?</w:t>
                  </w:r>
                </w:p>
                <w:p w:rsidR="00CE7A9A" w:rsidRDefault="00CE7A9A" w:rsidP="00CE7A9A">
                  <w:pPr>
                    <w:pStyle w:val="OCRStyle16"/>
                    <w:ind w:left="595"/>
                  </w:pPr>
                  <w:r>
                    <w:rPr>
                      <w:rtl/>
                    </w:rPr>
                    <w:t>א' ריינר: תיכף אומר. החוזה הזה עמד להיכנס לתוקף ב-1 למרץ</w:t>
                  </w:r>
                  <w:r>
                    <w:t>,</w:t>
                  </w:r>
                </w:p>
                <w:p w:rsidR="00CE7A9A" w:rsidRDefault="00CE7A9A" w:rsidP="00CE7A9A">
                  <w:pPr>
                    <w:pStyle w:val="OCRStyle16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ועל-פיו ניתנו לנו 5 תודשים, גם כדי להגיע להסכם</w:t>
                  </w:r>
                </w:p>
                <w:p w:rsidR="00CE7A9A" w:rsidRDefault="00CE7A9A" w:rsidP="00CE7A9A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עם העובדים. היום נותרו 4 חודשים, ואתם יכולים להמשיך את זה, אבל אם מי שחותם</w:t>
                  </w:r>
                </w:p>
                <w:p w:rsidR="00CE7A9A" w:rsidRDefault="00CE7A9A" w:rsidP="00CE7A9A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איתר חוזה לא מסוגל להביא את אישור המוסדות הממונים עליו, אז אין תוזה. אם</w:t>
                  </w:r>
                </w:p>
                <w:p w:rsidR="00CE7A9A" w:rsidRDefault="00CE7A9A" w:rsidP="00CE7A9A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תגידו עכשיו שהחוזה שחתמנו עליו, שהיה כפוף לאישור ועדת הכספים של הכנסת, יהיה</w:t>
                  </w:r>
                </w:p>
                <w:p w:rsidR="00CE7A9A" w:rsidRDefault="00CE7A9A" w:rsidP="00CE7A9A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כפוף עכשיו למוסד אחר - למועצת הפועלים או ועד העובדים - אז אין תוזה, ושלא</w:t>
                  </w:r>
                </w:p>
                <w:p w:rsidR="00CE7A9A" w:rsidRDefault="00CE7A9A" w:rsidP="00CE7A9A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תהיה שום אי הבנה. כי כשאנתנו חתמנו, ידענו שרשות החברות הממשלתיות ושר האוצר</w:t>
                  </w:r>
                </w:p>
                <w:p w:rsidR="00CE7A9A" w:rsidRDefault="00CE7A9A" w:rsidP="00CE7A9A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צריכים לאשר. חזרו לוועדת הכספים של הכנסת שקיימה על כך כבר שלוש ישיבות. אם</w:t>
                  </w:r>
                </w:p>
                <w:p w:rsidR="00CE7A9A" w:rsidRDefault="00CE7A9A" w:rsidP="00CE7A9A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הוועדה תחליט שהיא מאשרת את החוזה אבל עוד מישהו צריך לחתום עליו - תודה רבה</w:t>
                  </w:r>
                  <w:r>
                    <w:t>!</w:t>
                  </w:r>
                </w:p>
                <w:p w:rsidR="00CE7A9A" w:rsidRDefault="00CE7A9A" w:rsidP="00CE7A9A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מ' איתו: מה הוועדה מאשרת? היא מאשרת אופציה תד-צדדית</w:t>
                  </w:r>
                </w:p>
                <w:p w:rsidR="00CE7A9A" w:rsidRDefault="00CE7A9A" w:rsidP="00CE7A9A">
                  <w:pPr>
                    <w:pStyle w:val="OCRStyle16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לאור-מת לעשות ככל העולה על רוחה. במקום המילה</w:t>
                  </w:r>
                </w:p>
                <w:p w:rsidR="00CE7A9A" w:rsidRDefault="00CE7A9A" w:rsidP="00CE7A9A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תוזה, אפשר להגיד שהיא שמה את כל האופציות רק בידי אור-מת ומשאירה את המדינה</w:t>
                  </w:r>
                  <w:r>
                    <w:t>,</w:t>
                  </w:r>
                </w:p>
                <w:p w:rsidR="00CE7A9A" w:rsidRDefault="00CE7A9A" w:rsidP="00CE7A9A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 ועדת הכספים ואת העובדים להחלטתה הבלעדית. באה ועדת הכספים ואומרת: רגע</w:t>
                  </w:r>
                </w:p>
                <w:p w:rsidR="00CE7A9A" w:rsidRDefault="00CE7A9A" w:rsidP="00CE7A9A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אחד, יש לנו מחשבה שאולי מול אופציה כל-כך גורפת של אור-מת אנחנו רוצים להגיע</w:t>
                  </w:r>
                </w:p>
                <w:p w:rsidR="00CE7A9A" w:rsidRDefault="00CE7A9A" w:rsidP="00CE7A9A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לאיזושהי בחינה, לפחות בתום התקופה הראשונה, כדי שנדע לקראת מה אנחנו הולכים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אני אומר את זה דווקא כנציג הבעלים, אני אתראי מטעם עם ישראל לשמור על הנכס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רואה שהרשות המבצעת עשתה הסכם שלעניות דעתי הוא חשוב וטוב, אבל בתור בעל</w:t>
                  </w:r>
                </w:p>
                <w:p w:rsidR="00CE7A9A" w:rsidRDefault="00CE7A9A" w:rsidP="00CE7A9A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העסק שאני צריך להעביר ולמכור אותו, יש לי מתוייבות כלפי העובדים, ואני בסך</w:t>
                  </w:r>
                  <w:r>
                    <w:t>-</w:t>
                  </w:r>
                </w:p>
                <w:p w:rsidR="00CE7A9A" w:rsidRDefault="00CE7A9A" w:rsidP="00CE7A9A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הכל רוצה להגיע לכך שתהיה לנו בדרך עוד נקודת ביקורת, בלי לפגוע בעיסקה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א' ריינר: את זה העלית בישיבה הקודמת או בזו שלפניה, ועל כך</w:t>
                  </w:r>
                </w:p>
                <w:p w:rsidR="00CE7A9A" w:rsidRDefault="00CE7A9A" w:rsidP="00CE7A9A">
                  <w:pPr>
                    <w:pStyle w:val="OCRStyle16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התנהל בינינו מו"מ ארוך. המדינה אמרה שניתן לה</w:t>
                  </w:r>
                </w:p>
                <w:p w:rsidR="00CE7A9A" w:rsidRDefault="00CE7A9A" w:rsidP="00CE7A9A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נקודת ביקורת, כדי שלא רק לנו יהיה מותר אתרי 5 ודחשים, להגיד: 'תודה, קחו את</w:t>
                  </w:r>
                </w:p>
                <w:p w:rsidR="00CE7A9A" w:rsidRDefault="00CE7A9A" w:rsidP="00CE7A9A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החבילה, הלכנו הביתה', אלא גם למדינה יהיה מותר להגיד לנו ללכת הביתה. אם</w:t>
                  </w:r>
                </w:p>
                <w:p w:rsidR="00CE7A9A" w:rsidRDefault="00CE7A9A" w:rsidP="00CE7A9A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תחליטו דבר כזה, נשקול אותו. אני לא הגבתי להצעה שלך, אלא להצעות שנשמעו פה</w:t>
                  </w:r>
                  <w:r>
                    <w:t>,</w:t>
                  </w:r>
                </w:p>
                <w:p w:rsidR="00CE7A9A" w:rsidRDefault="00CE7A9A" w:rsidP="00CE7A9A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שוועדת הכספים תחליט היום לאשר את העיסקה כמות שהיא או בתיקון שאתה רוצה אותו</w:t>
                  </w:r>
                  <w:r>
                    <w:t>,</w:t>
                  </w:r>
                </w:p>
                <w:p w:rsidR="00CE7A9A" w:rsidRDefault="00CE7A9A" w:rsidP="00CE7A9A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אבל חתימתם של נציגי העובדים תיתן לזה את התוקף. אם כך, אין עיסקה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בכל זאת, אתם יודעים בדיוק כמונו שאנחנו עוסקים במפעל שנמצא עכשיו</w:t>
                  </w:r>
                </w:p>
                <w:p w:rsidR="00CE7A9A" w:rsidRDefault="00CE7A9A" w:rsidP="00CE7A9A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בנפילה, נניח ממגדל שלום, ומישהו מנסה להוציא רשת הצלה התוצה בקומה ה-15. זה</w:t>
                  </w:r>
                </w:p>
                <w:p w:rsidR="00CE7A9A" w:rsidRDefault="00CE7A9A" w:rsidP="00CE7A9A">
                  <w:pPr>
                    <w:pStyle w:val="OCRStyle16"/>
                    <w:ind w:left="499"/>
                  </w:pPr>
                  <w:r>
                    <w:rPr>
                      <w:rtl/>
                    </w:rPr>
                    <w:t>היה צריך להתחיל ב-1 במרץ, ועכשיו כבר כמעט ה-1 באפריל</w:t>
                  </w:r>
                  <w:r>
                    <w:t>.</w:t>
                  </w:r>
                </w:p>
                <w:p w:rsidR="00CE7A9A" w:rsidRDefault="00CE7A9A" w:rsidP="00CE7A9A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ט' פרע: בסוף תמיד המצב שכולם מצילים את העובדים. אור-מת</w:t>
                  </w:r>
                </w:p>
                <w:p w:rsidR="00CE7A9A" w:rsidRDefault="00CE7A9A" w:rsidP="00CE7A9A">
                  <w:pPr>
                    <w:pStyle w:val="OCRStyle16"/>
                    <w:ind w:left="4018"/>
                  </w:pPr>
                  <w:r>
                    <w:rPr>
                      <w:rtl/>
                    </w:rPr>
                    <w:t>בכלל לא רוצה להרוויח, היא רק עושה ציונות</w:t>
                  </w:r>
                  <w:r>
                    <w:t>...</w:t>
                  </w:r>
                </w:p>
                <w:p w:rsidR="00CE7A9A" w:rsidRDefault="00CE7A9A" w:rsidP="00CE7A9A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א' ריינר: אור-מת היא חברה פרטית, שהציעה את עצמה, לתועלתה</w:t>
                  </w:r>
                  <w:r>
                    <w:t>,</w:t>
                  </w:r>
                </w:p>
                <w:p w:rsidR="00CE7A9A" w:rsidRDefault="00CE7A9A" w:rsidP="00CE7A9A">
                  <w:pPr>
                    <w:pStyle w:val="OCRStyle16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לרכישת מנועי בית-שמש לפני 15 שנים, לפני 5 שנים</w:t>
                  </w:r>
                </w:p>
                <w:p w:rsidR="00CE7A9A" w:rsidRDefault="00CE7A9A" w:rsidP="00CE7A9A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ועכשיו. היא נדחתה פעמיים, ועכשיו היא עשתה הסכם עם האוצר. לא היא מושיטה את</w:t>
                  </w:r>
                </w:p>
                <w:p w:rsidR="00CE7A9A" w:rsidRDefault="00CE7A9A" w:rsidP="00CE7A9A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רשת הבטחון בקומה ה-15, אלא אתם והאוצר, שאין לכם שום פתרון ניהולי ועסקי אחר</w:t>
                  </w:r>
                </w:p>
                <w:p w:rsidR="00CE7A9A" w:rsidRDefault="00CE7A9A" w:rsidP="00CE7A9A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למנועי בית-שמש. אם היתה לכם אלטרנטיבה ריאלית אחרת, לא היו חותמים איתנו על</w:t>
                  </w:r>
                </w:p>
                <w:p w:rsidR="00CE7A9A" w:rsidRDefault="00CE7A9A" w:rsidP="00CE7A9A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הסכם כזה גרוע... אמר יוסי ניצני שכל המציעים האחרים הציעו הצעות עוד יותר</w:t>
                  </w:r>
                </w:p>
                <w:p w:rsidR="00CE7A9A" w:rsidRDefault="00CE7A9A" w:rsidP="00CE7A9A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גרועות. אז זה המצב, ואם זה יימשך עוד זמן מה, המפעל יחלוף את הקומה ה-15</w:t>
                  </w:r>
                </w:p>
                <w:p w:rsidR="00CE7A9A" w:rsidRDefault="00CE7A9A" w:rsidP="00CE7A9A">
                  <w:pPr>
                    <w:pStyle w:val="OCRStyle16"/>
                    <w:ind w:left="379"/>
                  </w:pPr>
                  <w:r>
                    <w:t xml:space="preserve"> </w:t>
                  </w:r>
                  <w:r>
                    <w:rPr>
                      <w:rtl/>
                    </w:rPr>
                    <w:t>ויתרסק לארץ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6AA3" w:rsidRDefault="00DD6AA3">
      <w:r>
        <w:br w:type="page"/>
      </w:r>
    </w:p>
    <w:p w:rsidR="00DD6AA3" w:rsidRDefault="00DD6AA3"/>
    <w:p w:rsidR="00DD6AA3" w:rsidRDefault="009A7C58">
      <w:r>
        <w:rPr>
          <w:noProof/>
        </w:rPr>
        <w:pict>
          <v:shape id="_x0000_s1045" type="#_x0000_t202" style="position:absolute;margin-left:30.05pt;margin-top:1in;width:532.6pt;height:788.4pt;z-index:251676672;mso-position-horizontal:absolute;mso-position-horizontal-relative:page;mso-position-vertical:absolute;mso-position-vertical-relative:page" stroked="f">
            <v:textbox inset="0,0,0,0">
              <w:txbxContent>
                <w:p w:rsidR="00DD6AA3" w:rsidRDefault="00DD6AA3" w:rsidP="00DD6AA3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יוסי כהן איננו פה היום, שמעתי אותו אומר כמה פעמים, ואני חושש שהוא</w:t>
                  </w:r>
                </w:p>
                <w:p w:rsidR="00DD6AA3" w:rsidRDefault="00DD6AA3" w:rsidP="00DD6AA3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מאמין בזה, שהיצר של אור-מת לבוא, לקחת, לרשת ולעשות ספקולציות הוא כל-כך גדול</w:t>
                  </w:r>
                </w:p>
                <w:p w:rsidR="00DD6AA3" w:rsidRDefault="00DD6AA3" w:rsidP="00DD6AA3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שיש לשני הצדדים כל הזמן שבעולם כדי לנהל מו"מ. אבל אין לכם יותר זמן. אם</w:t>
                  </w:r>
                </w:p>
                <w:p w:rsidR="00DD6AA3" w:rsidRDefault="00DD6AA3" w:rsidP="00DD6AA3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תגיעו להסכם היום, ניכנס מהר למפעל, אבל אם לא תגיעו לידי הסכם, לנו אין יותר</w:t>
                  </w:r>
                </w:p>
                <w:p w:rsidR="00DD6AA3" w:rsidRDefault="00DD6AA3" w:rsidP="00DD6AA3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עניינים עם המפעל. היום יש עניין בין רשות החברות הממשלתיות לבין העובדים</w:t>
                  </w:r>
                </w:p>
                <w:p w:rsidR="00DD6AA3" w:rsidRDefault="00DD6AA3" w:rsidP="00DD6AA3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לגמור את המו"מ. אל תשאלו כמה פיצויים ישלמו או כמה כסף זה עולה, אלא איזו</w:t>
                  </w:r>
                </w:p>
                <w:p w:rsidR="00DD6AA3" w:rsidRDefault="00DD6AA3" w:rsidP="00DD6AA3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הפרשה תקציבית כזאת או אחרת תיעשה כדי לשמר את זכויות הפרישה של העובדים מכאן</w:t>
                  </w:r>
                </w:p>
                <w:p w:rsidR="00DD6AA3" w:rsidRDefault="00DD6AA3" w:rsidP="00DD6AA3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ואילו, בגין התקופה שקדמה לכניסת אור-מת. על זה אתם דנים ביניכם. אם זה יקת</w:t>
                  </w:r>
                </w:p>
                <w:p w:rsidR="00DD6AA3" w:rsidRDefault="00DD6AA3" w:rsidP="00DD6AA3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יותר מדי זמן, תפסידו את העסק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רן כהן; יש לי שאלה מהותית מאוד. לגבי הנושא של כפוף או לא</w:t>
                  </w:r>
                </w:p>
                <w:p w:rsidR="00DD6AA3" w:rsidRDefault="00DD6AA3" w:rsidP="00DD6AA3">
                  <w:pPr>
                    <w:pStyle w:val="OCRStyle17"/>
                    <w:ind w:left="4166"/>
                  </w:pPr>
                  <w:r>
                    <w:rPr>
                      <w:rtl/>
                    </w:rPr>
                    <w:t>כפוף - ממה שהבנתי, ממילא אור-מת לא תיכנס למפעל</w:t>
                  </w:r>
                  <w:r>
                    <w:t>,</w:t>
                  </w:r>
                </w:p>
                <w:p w:rsidR="00DD6AA3" w:rsidRDefault="00DD6AA3" w:rsidP="00DD6AA3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גם אם ההסכם יאושר בלי הכפיפות הזאת, עד שהעובדים יגיעו להסכם עם האוצר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 ריינר! לא. אנחנו לא ניכנס עד שמשה לוי יגיד: 'ברוכים</w:t>
                  </w:r>
                </w:p>
                <w:p w:rsidR="00DD6AA3" w:rsidRDefault="00DD6AA3" w:rsidP="00DD6AA3">
                  <w:pPr>
                    <w:pStyle w:val="OCRStyle17"/>
                    <w:ind w:left="4133"/>
                  </w:pPr>
                  <w:r>
                    <w:rPr>
                      <w:rtl/>
                    </w:rPr>
                    <w:t>הבאים', אבל אני לא אתן לו חוזית את זכות הווטו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רן כהן: אתה אומר שיש הבדל בין כפיפות חוזית לבין כפיפות</w:t>
                  </w:r>
                </w:p>
                <w:p w:rsidR="00DD6AA3" w:rsidRDefault="00DD6AA3" w:rsidP="00DD6AA3">
                  <w:pPr>
                    <w:pStyle w:val="OCRStyle17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למעשה, אבל הכפיפות למעשה קיימת גם אם הכפיפות</w:t>
                  </w:r>
                </w:p>
                <w:p w:rsidR="00DD6AA3" w:rsidRDefault="00DD6AA3" w:rsidP="00DD6AA3">
                  <w:pPr>
                    <w:pStyle w:val="OCRStyle17"/>
                    <w:ind w:left="4133"/>
                  </w:pPr>
                  <w:r>
                    <w:rPr>
                      <w:rtl/>
                    </w:rPr>
                    <w:t>החוזית לא קיימת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 ריינר: אמרנו לעובדים, ואני אומר זאת גם היום, אנחנו לא</w:t>
                  </w:r>
                </w:p>
                <w:p w:rsidR="00DD6AA3" w:rsidRDefault="00DD6AA3" w:rsidP="00DD6AA3">
                  <w:pPr>
                    <w:pStyle w:val="OCRStyle17"/>
                    <w:ind w:left="4152"/>
                  </w:pPr>
                  <w:r>
                    <w:rPr>
                      <w:rtl/>
                    </w:rPr>
                    <w:t>ניכנס לניהול המפעל בכוח, חרף התנגדות העובדים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רבותי, אנחנו מודים למשלחות הנכבדות, עכשיו אנחנו</w:t>
                  </w:r>
                </w:p>
                <w:p w:rsidR="00DD6AA3" w:rsidRDefault="00DD6AA3" w:rsidP="00DD6AA3">
                  <w:pPr>
                    <w:pStyle w:val="OCRStyle17"/>
                    <w:ind w:left="4099"/>
                  </w:pPr>
                  <w:r>
                    <w:rPr>
                      <w:rtl/>
                    </w:rPr>
                    <w:t>משחררים אותם, ונמשיך בדיון הפנימי שלנו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רן כהן: לגיטימי לחלוטין בעיני שמשרד האוצר ורשות החברות</w:t>
                  </w:r>
                </w:p>
                <w:p w:rsidR="00DD6AA3" w:rsidRDefault="00DD6AA3" w:rsidP="00DD6AA3">
                  <w:pPr>
                    <w:pStyle w:val="OCRStyle17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הממשלתיות מנסים להגיע להסכם יותר סביר וזול</w:t>
                  </w:r>
                </w:p>
                <w:p w:rsidR="00DD6AA3" w:rsidRDefault="00DD6AA3" w:rsidP="00DD6AA3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מבחינתם, ככל האפשר, אבל אני מוכרח לומר שלעניות דעתי יש כאן אובדן פרופורציה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חה"כ יגאל הורביץ זוכר את הטראומות של כולנו מהנושא של מנועי בית-שמש. המחיקה</w:t>
                  </w:r>
                </w:p>
                <w:p w:rsidR="00DD6AA3" w:rsidRDefault="00DD6AA3" w:rsidP="00DD6AA3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הראשונה היתה, נדמה לי, של 100 מליון דולר חוב רק כדי לנסות ליישר, היו תשלומי</w:t>
                  </w:r>
                </w:p>
                <w:p w:rsidR="00DD6AA3" w:rsidRDefault="00DD6AA3" w:rsidP="00DD6AA3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פיצויים עצומים לי נגלות' אדירות של מפוטרים. הדברים הללו עלו למדינה הון עתק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לומר שבגלל שכבר שילמנו סכומים עצומים צריך לשלם עוד הון עתק, אבל</w:t>
                  </w:r>
                </w:p>
                <w:p w:rsidR="00DD6AA3" w:rsidRDefault="00DD6AA3" w:rsidP="00DD6AA3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באמת, מעט פרופורציה. מספטמבר, על כל יום שבו לא מסיימים את העניין, מפסידים</w:t>
                  </w:r>
                </w:p>
                <w:p w:rsidR="00DD6AA3" w:rsidRDefault="00DD6AA3" w:rsidP="00DD6AA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אלף דולר, והיום הדברים מגיעים לכך שכל המחלוקת היא על פיטורים של כל 400</w:t>
                  </w:r>
                </w:p>
                <w:p w:rsidR="00DD6AA3" w:rsidRDefault="00DD6AA3" w:rsidP="00DD6AA3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העובדים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מכיר את אפריים ריינר, הוא איש מאוד-מאוד רציני, הוא לא יכנים את</w:t>
                  </w:r>
                </w:p>
                <w:p w:rsidR="00DD6AA3" w:rsidRDefault="00DD6AA3" w:rsidP="00DD6AA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קצה הבוהן למקום שבו הוא לא מתכוון לעשות סדר ורווחים, ולא עושים סדר ורווחים</w:t>
                  </w:r>
                </w:p>
                <w:p w:rsidR="00DD6AA3" w:rsidRDefault="00DD6AA3" w:rsidP="00DD6AA3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בלי עובדים. הוא לא מתכוון להפעיל את המפעל הזה כדי שהוא לא יעבוד אלא כדי</w:t>
                  </w:r>
                </w:p>
                <w:p w:rsidR="00DD6AA3" w:rsidRDefault="00DD6AA3" w:rsidP="00DD6AA3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שהוא כן יעבוד. כלומר, במקרה הכבד ביותר, נניח שיצטרכו בתוך תקופת זמן מסויימת</w:t>
                  </w:r>
                </w:p>
                <w:p w:rsidR="00DD6AA3" w:rsidRDefault="00DD6AA3" w:rsidP="00DD6AA3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לפטר אחוז קטן של העובדים - ואני מאוד מקווה שלא יצטרכו - שזה דבר שולי</w:t>
                  </w:r>
                </w:p>
                <w:p w:rsidR="00DD6AA3" w:rsidRDefault="00DD6AA3" w:rsidP="00DD6AA3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לחלוטין בתוך כל המערכת. אני גם חושב שבזכות הוא תובע שההסכם יישאר הלאה כדי</w:t>
                  </w:r>
                </w:p>
                <w:p w:rsidR="00DD6AA3" w:rsidRDefault="00DD6AA3" w:rsidP="00DD6AA3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שאם הוא יקבל עוד עובדים, הוא יקבלם על-פי תנאים שמאפשר לו ההסכם הקיים ולא רק</w:t>
                  </w:r>
                </w:p>
                <w:p w:rsidR="00DD6AA3" w:rsidRDefault="00DD6AA3" w:rsidP="00DD6AA3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על-פי תנאים נוקשים יותר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יי ניצני: זה כולל תחלופה של העובדים הקיימים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רן כהן: אבל בסך-הכל מדובר פה על דברים שוליים ועל סכומים</w:t>
                  </w:r>
                </w:p>
                <w:p w:rsidR="00DD6AA3" w:rsidRDefault="00DD6AA3" w:rsidP="00DD6AA3">
                  <w:pPr>
                    <w:pStyle w:val="OCRStyle17"/>
                    <w:ind w:left="4008"/>
                  </w:pPr>
                  <w:r>
                    <w:rPr>
                      <w:rtl/>
                    </w:rPr>
                    <w:t>לא מאוד גדולים. יכול להיות שבאחוזים זה נראה ענק</w:t>
                  </w:r>
                  <w:r>
                    <w:t>,</w:t>
                  </w:r>
                </w:p>
                <w:p w:rsidR="00DD6AA3" w:rsidRDefault="00DD6AA3" w:rsidP="00DD6AA3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אבל בסכומים ההיסטוריים של מנועי בית-שמש לא מדובר כאן על קטסטרופה. אני מציע</w:t>
                  </w:r>
                </w:p>
                <w:p w:rsidR="00DD6AA3" w:rsidRDefault="00DD6AA3" w:rsidP="00DD6AA3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להוריד את אורך תקופת ההתחייבות, ועל-פי היכרותי עם העובדים, אני חושב שזה</w:t>
                  </w:r>
                </w:p>
                <w:p w:rsidR="00DD6AA3" w:rsidRDefault="00DD6AA3" w:rsidP="00DD6AA3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ניתן לעשות תמורת איזשהו שיפור מצידכם לגבי עלויות העניין</w:t>
                  </w:r>
                  <w:r>
                    <w:t>.</w:t>
                  </w:r>
                </w:p>
                <w:p w:rsidR="00DD6AA3" w:rsidRDefault="00DD6AA3" w:rsidP="00DD6AA3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הדבר השני שאני מבקש לומר, לאחר ההבהרות של מר ניצני, לאחר ההבהרות שסגן</w:t>
                  </w:r>
                </w:p>
                <w:p w:rsidR="00DD6AA3" w:rsidRDefault="00DD6AA3" w:rsidP="00DD6AA3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שר-הבטחון בקושי הספיק לדחוק אותן בהערות, ובעיקר לאחר ההבהרות של מר ריינר</w:t>
                  </w:r>
                  <w:r>
                    <w:t>,</w:t>
                  </w:r>
                </w:p>
                <w:p w:rsidR="00DD6AA3" w:rsidRDefault="00DD6AA3" w:rsidP="00DD6AA3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אני מפרש שבעצם אור-מת לא מתכוונת להיכנס בכוח למפעל, שממילא ישנו מצב של זכות</w:t>
                  </w:r>
                </w:p>
              </w:txbxContent>
            </v:textbox>
            <w10:wrap anchorx="page" anchory="page"/>
          </v:shape>
        </w:pict>
      </w:r>
    </w:p>
    <w:p w:rsidR="00214A15" w:rsidRDefault="00214A15">
      <w:r>
        <w:br w:type="page"/>
      </w:r>
    </w:p>
    <w:p w:rsidR="00214A15" w:rsidRDefault="00214A15"/>
    <w:p w:rsidR="00214A15" w:rsidRDefault="009A7C58">
      <w:r>
        <w:rPr>
          <w:noProof/>
        </w:rPr>
        <w:pict>
          <v:shape id="_x0000_s1046" type="#_x0000_t202" style="position:absolute;margin-left:30.05pt;margin-top:79.1pt;width:532.6pt;height:781.35pt;z-index:251677696;mso-position-horizontal:absolute;mso-position-horizontal-relative:page;mso-position-vertical:absolute;mso-position-vertical-relative:page" stroked="f">
            <v:textbox inset="0,0,0,0">
              <w:txbxContent>
                <w:p w:rsidR="00214A15" w:rsidRDefault="00214A15" w:rsidP="00214A15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וטו כמעט, להשגת הסכם בין העובדים לבין מר ניצני. אני פונה ומבקש גם מרשות</w:t>
                  </w:r>
                </w:p>
                <w:p w:rsidR="00214A15" w:rsidRDefault="00214A15" w:rsidP="00214A15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 להקל על העניין הזה, כי חבל שזכות הווטו הזאת תנוצל אפילו</w:t>
                  </w:r>
                </w:p>
                <w:p w:rsidR="00214A15" w:rsidRDefault="00214A15" w:rsidP="00214A15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לעוד שבוע או שבועיים. גם אתם לא רוצים בזה, וגם משרד הבטחון רוצה שהזמנות</w:t>
                  </w:r>
                </w:p>
                <w:p w:rsidR="00214A15" w:rsidRDefault="00214A15" w:rsidP="00214A15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האלה כן תוגשנה למפעל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מר ניצני, תתקן אותי אם אני טועה, ההתרשמות שלי</w:t>
                  </w:r>
                </w:p>
                <w:p w:rsidR="00214A15" w:rsidRDefault="00214A15" w:rsidP="00214A15">
                  <w:pPr>
                    <w:pStyle w:val="OCRStyle18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היא שאנחנו קרובים להסכם. אני מתרשם שרשות החברות</w:t>
                  </w:r>
                </w:p>
                <w:p w:rsidR="00214A15" w:rsidRDefault="00214A15" w:rsidP="00214A15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רוצה לבוא לקראת העובדים, אבל העובדים מקשיחים קצת במקום שהם צריכים להגמיש</w:t>
                  </w:r>
                  <w:r>
                    <w:t>,</w:t>
                  </w:r>
                </w:p>
                <w:p w:rsidR="00214A15" w:rsidRDefault="00214A15" w:rsidP="00214A15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וכל עוד הם מצליחים לעכב את האישור הם לא יגמישו. האישור שלנו ישנה את המצב</w:t>
                  </w:r>
                  <w:r>
                    <w:t>,</w:t>
                  </w:r>
                </w:p>
                <w:p w:rsidR="00214A15" w:rsidRDefault="00214A15" w:rsidP="00214A15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יתן להם דחיפה להגמיש את עמדתם ויאפשר סיכום סביר ומכובד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רו כהו: אדוני היושב-ראש, בדיוק במשפט הזה רציתי לסיים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בהבנה שממילא אישור כאן היום, משמעותו זירוז</w:t>
                  </w:r>
                </w:p>
                <w:p w:rsidR="00214A15" w:rsidRDefault="00214A15" w:rsidP="00214A15">
                  <w:pPr>
                    <w:pStyle w:val="OCRStyle1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הסיכוי להשגת הסכמה. בכפוף למה שכבר הבנו, שהדבר לא ייעשה באונס נגד העובדים</w:t>
                  </w:r>
                </w:p>
                <w:p w:rsidR="00214A15" w:rsidRDefault="00214A15" w:rsidP="00214A15">
                  <w:pPr>
                    <w:pStyle w:val="OCRStyle18"/>
                    <w:ind w:left="662"/>
                  </w:pPr>
                  <w:r>
                    <w:rPr>
                      <w:rtl/>
                    </w:rPr>
                    <w:t>אלא בהסכמתם, אני חושב שצריך לאשר את העניין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ג' שפט: בקדנציה הקודמת של הכנסת היתה ועדת משנה של ועדת</w:t>
                  </w:r>
                </w:p>
                <w:p w:rsidR="00214A15" w:rsidRDefault="00214A15" w:rsidP="00214A15">
                  <w:pPr>
                    <w:pStyle w:val="OCRStyle18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הכספים לענייני מנועי בית-שמש, אני הייתי חבר</w:t>
                  </w:r>
                </w:p>
                <w:p w:rsidR="00214A15" w:rsidRDefault="00214A15" w:rsidP="00214A15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בוועדה הזאת וליוויתי את המפעל. אני חושב שאילו היה אפשר לעשות דברים אז, זה</w:t>
                  </w:r>
                </w:p>
                <w:p w:rsidR="00214A15" w:rsidRDefault="00214A15" w:rsidP="00214A15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היה עולה לנו הרבה יותר זול מאשר הדברים שעושים אותם היום. היתה בשעתו הצעה של</w:t>
                  </w:r>
                </w:p>
                <w:p w:rsidR="00214A15" w:rsidRDefault="00214A15" w:rsidP="00214A15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סטף ורטהיימר ועוד כמה הצעות שנידחו, ואילו היו מקבלים אותן, היום היינו</w:t>
                  </w:r>
                </w:p>
                <w:p w:rsidR="00214A15" w:rsidRDefault="00214A15" w:rsidP="00214A15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מגיעים למצב אחר. לכן אני מציע לקבל החלטה היום, ואני בטוח שגם מצד המדינה וגם</w:t>
                  </w:r>
                </w:p>
                <w:p w:rsidR="00214A15" w:rsidRDefault="00214A15" w:rsidP="00214A15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מצד אור-מת ייעשו מאמצים כדי ללכת לקראת העובדים, מפני שעצם העובדה שוועדת</w:t>
                  </w:r>
                </w:p>
                <w:p w:rsidR="00214A15" w:rsidRDefault="00214A15" w:rsidP="00214A15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הכספיס אישרה את ההצעה, תיתן מנוף לגמר המו"מ עם העובדים. הלא העובדים תמיד</w:t>
                  </w:r>
                </w:p>
                <w:p w:rsidR="00214A15" w:rsidRDefault="00214A15" w:rsidP="00214A15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יכולים להגיד שהם לא רוצים, ושמענו כאן שאור-מת לא תיכנס בכוח, והיא צודקת בזה</w:t>
                  </w:r>
                </w:p>
                <w:p w:rsidR="00214A15" w:rsidRDefault="00214A15" w:rsidP="00214A15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היא לא תיכנס בניגוד לדעת העובדים, כי עם העובדים האלה היא צריכה לעבוד. לכן</w:t>
                  </w:r>
                </w:p>
                <w:p w:rsidR="00214A15" w:rsidRDefault="00214A15" w:rsidP="00214A15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מבקש לאשר את ההסכם כמות שהוא, ויפה שעה אחת קודם. אני בטוח שגם מר ניצני</w:t>
                  </w:r>
                </w:p>
                <w:p w:rsidR="00214A15" w:rsidRDefault="00214A15" w:rsidP="00214A15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וגם כל מי שינהל את המו"מ, ינהלו אותו מתון רצון להגיע להסכם שהעובדים יהיו</w:t>
                  </w:r>
                </w:p>
                <w:p w:rsidR="00214A15" w:rsidRDefault="00214A15" w:rsidP="00214A15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שבעי רצון ממנו, ואפשר יהיה להתחיל בעבודה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מי איתן: להערכתי, בסוגיה שעומדת לפנינו יש שני מכשולים</w:t>
                  </w:r>
                </w:p>
                <w:p w:rsidR="00214A15" w:rsidRDefault="00214A15" w:rsidP="00214A15">
                  <w:pPr>
                    <w:pStyle w:val="OCRStyle18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מרכזיים: 1) אין לנו כאן מקרה פרטי, ואני בהחלט</w:t>
                  </w:r>
                </w:p>
                <w:p w:rsidR="00214A15" w:rsidRDefault="00214A15" w:rsidP="00214A1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חושש שאס כאן בתהליך ההפרטה, העובדים יקבלו פיצויים על-פי מודל 88' או קרוב לו</w:t>
                  </w:r>
                </w:p>
                <w:p w:rsidR="00214A15" w:rsidRDefault="00214A15" w:rsidP="00214A15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שאני מבין שאי-אפשר לעמוד בו - אנחנו בעצם שמים מכשול בפני תהליך ההפרטה</w:t>
                  </w:r>
                </w:p>
                <w:p w:rsidR="00214A15" w:rsidRDefault="00214A15" w:rsidP="00214A1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בכלל, שאני רואה בו תהליך חשוב וחיוני למשק. יחד עם זאת אני סבור, שאי-אפשר</w:t>
                  </w:r>
                </w:p>
                <w:p w:rsidR="00214A15" w:rsidRDefault="00214A15" w:rsidP="00214A1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להזניח את הזכויות ואת ציבור העובדים. אני חושב, ובעניין הזה אני מקבל את דעתו</w:t>
                  </w:r>
                </w:p>
                <w:p w:rsidR="00214A15" w:rsidRDefault="00214A15" w:rsidP="00214A15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 חה"כ פרץ, שאם היו מפעילים קצת את המוח והשכל במקרה הייחודי הזה, אפשר היה</w:t>
                  </w:r>
                </w:p>
                <w:p w:rsidR="00214A15" w:rsidRDefault="00214A15" w:rsidP="00214A15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למצוא דרך על-מנת ללכת לקראת העובדים, מבלי שזה יהפוך לתקדים. באופן פרטי</w:t>
                  </w:r>
                </w:p>
                <w:p w:rsidR="00214A15" w:rsidRDefault="00214A15" w:rsidP="00214A15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אמרתי דברים שאני לא רוצה להגיד אותם כאן, הצעתי איזושהי הצעה למר ניצני, והוא</w:t>
                  </w:r>
                </w:p>
                <w:p w:rsidR="00214A15" w:rsidRDefault="00214A15" w:rsidP="00214A15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אמר לי שהיא אולי בלתי אפשרית לביצוע לא בגללו, אלא בגלל גורם ממשלתי אחר. אם</w:t>
                  </w:r>
                </w:p>
                <w:p w:rsidR="00214A15" w:rsidRDefault="00214A15" w:rsidP="00214A15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היו רוצים, היו יכולים להגיע להסדר, ויש אפשרויות שונות לכך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1349"/>
                    <w:rPr>
                      <w:rtl/>
                    </w:rPr>
                  </w:pPr>
                  <w:r>
                    <w:t xml:space="preserve">2) </w:t>
                  </w:r>
                  <w:r>
                    <w:rPr>
                      <w:rtl/>
                    </w:rPr>
                    <w:t>אנחנו הולכים לעשות עיסקה ולתת לאור-מת להפעיל את המפעל במשך 5-4</w:t>
                  </w:r>
                </w:p>
                <w:p w:rsidR="00214A15" w:rsidRDefault="00214A15" w:rsidP="00214A15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חודשים על חשבון המדינה. זה לא שההפסדים ייפסקו, המדינה תמשיך לשלם הלאה את</w:t>
                  </w:r>
                </w:p>
                <w:p w:rsidR="00214A15" w:rsidRDefault="00214A15" w:rsidP="00214A15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ההפסדים. אין לי שום דבר נגד זה, אבל אם אנחנו עושים זאת, בתום התקופה יש לנו</w:t>
                  </w:r>
                </w:p>
                <w:p w:rsidR="00214A15" w:rsidRDefault="00214A15" w:rsidP="00214A15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זכות מלאה לבקש מאור-מת תחזית יותר בדוקה. גם אור-מת אומרת שהיא רוצה ללכת</w:t>
                  </w:r>
                </w:p>
                <w:p w:rsidR="00214A15" w:rsidRDefault="00214A15" w:rsidP="00214A15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לשלב בי על סמך הנסיון שתצבור ועל-פי בדיקתה מה קורה בעסק, אך אחרי שהיא עובדת</w:t>
                  </w:r>
                </w:p>
                <w:p w:rsidR="00214A15" w:rsidRDefault="00214A15" w:rsidP="00214A15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כמה חודשים על חשבון המדינה, גם לנו יש זכות לשאול מה התחזית שלה ואיזה</w:t>
                  </w:r>
                </w:p>
                <w:p w:rsidR="00214A15" w:rsidRDefault="00214A15" w:rsidP="00214A15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מחוייבות היא יכולה לקחת לגבי העסקת עובדים. כי ברור שמספר העובדים שיפוטרו</w:t>
                  </w:r>
                </w:p>
                <w:p w:rsidR="00214A15" w:rsidRDefault="00214A15" w:rsidP="00214A15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הוא חלק מהחשלום שהמדינה צריכה לשאח ~ מספר העובדים כפול גובה הסכום - ואם</w:t>
                  </w:r>
                </w:p>
                <w:p w:rsidR="00214A15" w:rsidRDefault="00214A15" w:rsidP="00214A15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מספר העובדים שיפוטרו יהיה יותר קטן, הסכומים שהמדינה תצטרך להפריש לפיצויי</w:t>
                  </w:r>
                </w:p>
                <w:p w:rsidR="00214A15" w:rsidRDefault="00214A15" w:rsidP="00214A15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פיטוריס יהיו פחותים</w:t>
                  </w:r>
                  <w:r>
                    <w:t>.</w:t>
                  </w:r>
                </w:p>
                <w:p w:rsidR="00214A15" w:rsidRDefault="00214A15" w:rsidP="00214A15">
                  <w:pPr>
                    <w:pStyle w:val="OCRStyle18"/>
                    <w:ind w:left="1330"/>
                  </w:pPr>
                  <w:r>
                    <w:rPr>
                      <w:rtl/>
                    </w:rPr>
                    <w:t>וכאן אני שואל דווקא אותך, חה"כ הורביץ, כי אתה מייצג פה את הקו התקיף</w:t>
                  </w:r>
                  <w:r>
                    <w:t>,</w:t>
                  </w:r>
                </w:p>
                <w:p w:rsidR="00214A15" w:rsidRDefault="00214A15" w:rsidP="00214A15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שצריך למכור ויהי מה - למה אי-אפשר שאנחנו נגיד לאור-מת: אתם נכנסים למפעל</w:t>
                  </w:r>
                </w:p>
                <w:p w:rsidR="00214A15" w:rsidRDefault="00214A15" w:rsidP="00214A15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ל-5-4 חודשים, וכמו שלכם יש אופציח להגיד בתום התקופה הזו שאתם יוצאים</w:t>
                  </w:r>
                </w:p>
                <w:p w:rsidR="00214A15" w:rsidRDefault="00214A15" w:rsidP="00214A15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מהמפעל, אנחנו רוצים שגם לנו תהיה אופציה לשלם לכם פיצוי על השקעתכם במשך 5-4</w:t>
                  </w:r>
                </w:p>
                <w:p w:rsidR="00214A15" w:rsidRDefault="00214A15" w:rsidP="00214A15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חודשים, ולהגיד לכם שזה לא מסתדר כי אין לנו תחזיח ברורה בעניין העובדים. מה</w:t>
                  </w:r>
                </w:p>
              </w:txbxContent>
            </v:textbox>
            <w10:wrap anchorx="page" anchory="page"/>
          </v:shape>
        </w:pict>
      </w:r>
    </w:p>
    <w:p w:rsidR="00666877" w:rsidRDefault="00666877">
      <w:r>
        <w:br w:type="page"/>
      </w:r>
    </w:p>
    <w:p w:rsidR="00666877" w:rsidRDefault="00666877"/>
    <w:p w:rsidR="00666877" w:rsidRDefault="009A7C58">
      <w:r>
        <w:rPr>
          <w:noProof/>
        </w:rPr>
        <w:pict>
          <v:shape id="_x0000_s1047" type="#_x0000_t202" style="position:absolute;margin-left:30.3pt;margin-top:75.2pt;width:532.4pt;height:785.9pt;z-index:251678720;mso-position-horizontal:absolute;mso-position-horizontal-relative:page;mso-position-vertical:absolute;mso-position-vertical-relative:page" stroked="f">
            <v:textbox inset="0,0,0,0">
              <w:txbxContent>
                <w:p w:rsidR="00666877" w:rsidRDefault="00666877" w:rsidP="00666877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 לאור-מת להפסיד? בכל מקרה היא תקבל את כל הוצאות הניהול. אנחגו כן</w:t>
                  </w:r>
                </w:p>
                <w:p w:rsidR="00666877" w:rsidRDefault="00666877" w:rsidP="00666877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מעוניינים למכור את המפעל ברצון טוב, ולא נגצל את האופציה שלנו, אלא רק אם</w:t>
                  </w:r>
                </w:p>
                <w:p w:rsidR="00666877" w:rsidRDefault="00666877" w:rsidP="00666877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יסתבר שיהיו פיטורים המוניים. זה דבר שמחוייב מבחינת העסק, ולכן הבקשה שלי היא</w:t>
                  </w:r>
                </w:p>
                <w:p w:rsidR="00666877" w:rsidRDefault="00666877" w:rsidP="00666877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לנסות לעשות מאמץ על-מנת לוודא שיהיה לנו מנגנון ביקורת, ושלא ייווצר מצב</w:t>
                  </w:r>
                </w:p>
                <w:p w:rsidR="00666877" w:rsidRDefault="00666877" w:rsidP="00666877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שאנחנו שמים את כל הקלפים בידיו של הקונה, בלי שלנו יישאר דבר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י' הורביץ: אני שומע מסגן שר הבטחון שההפסדים הגיעו כבר ל-230</w:t>
                  </w:r>
                </w:p>
                <w:p w:rsidR="00666877" w:rsidRDefault="00666877" w:rsidP="00666877">
                  <w:pPr>
                    <w:pStyle w:val="OCRStyle19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מליון דולר. בזמני, לפני 5-4 שנים הם הגיעו ל-100</w:t>
                  </w:r>
                </w:p>
                <w:p w:rsidR="00666877" w:rsidRDefault="00666877" w:rsidP="00666877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מליון דולר וגם אז חשבנו שזה נורא, אבל כנראה שיש כאלה שבשבילם זה לא נורא, אז</w:t>
                  </w:r>
                </w:p>
                <w:p w:rsidR="00666877" w:rsidRDefault="00666877" w:rsidP="00666877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זה יכול להימשך. אני לא בא להתווכח, דעתי ברורה בעניין זה, אני בעד אישור</w:t>
                  </w:r>
                </w:p>
                <w:p w:rsidR="00666877" w:rsidRDefault="00666877" w:rsidP="00666877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ההסכם ואני חושב שלא צריך ללכת סנטימטר אחד יותר מהוויתורים שעשו עד עכשיו. הם</w:t>
                  </w:r>
                </w:p>
                <w:p w:rsidR="00666877" w:rsidRDefault="00666877" w:rsidP="00666877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כבר מעל לאוזניים, זה קצה הדרך, ואסור לוותר יותר. זה לא עניין של מנועי בית</w:t>
                  </w:r>
                  <w:r>
                    <w:t>-</w:t>
                  </w:r>
                </w:p>
                <w:p w:rsidR="00666877" w:rsidRDefault="00666877" w:rsidP="00666877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שמש בלבד, אני מקווה שאנחנו בתהליך של הפרטה, ומפעלים אחרים עלולים ללמוד מהם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לכל אחד נדמה שהכנסת מסתיימת, הבחירות בשער ורוצים למצוא חן, אך היום מדובר</w:t>
                  </w:r>
                </w:p>
                <w:p w:rsidR="00666877" w:rsidRDefault="00666877" w:rsidP="00666877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ב-400 איש ומהר יבואו 4,000 איש. אנחנו מטורפים גמורים</w:t>
                  </w:r>
                  <w:r>
                    <w:t>!</w:t>
                  </w:r>
                </w:p>
                <w:p w:rsidR="00666877" w:rsidRDefault="00666877" w:rsidP="00666877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סטף ורטהיימר עזב, אור-מת תעזוב, ולנו יש זמן. סטף לא היה כל-כך אהוד על</w:t>
                  </w:r>
                </w:p>
                <w:p w:rsidR="00666877" w:rsidRDefault="00666877" w:rsidP="00666877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העובדים, הם רצו ממנו הרבה דברים; אותו הדבר לגבי אור-מת, גם אליה יש להם</w:t>
                  </w:r>
                </w:p>
                <w:p w:rsidR="00666877" w:rsidRDefault="00666877" w:rsidP="00666877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טענות. בסך-הכל האוצר זה בעל-הבית הטוב ביותר שקיים בעולם, ועובדה - היה יותר</w:t>
                  </w:r>
                </w:p>
                <w:p w:rsidR="00666877" w:rsidRDefault="00666877" w:rsidP="00666877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כדאי לקנות את מלון הילטון ולשכן שם את אותם 400 איש, זה היה יותר זול מ-230</w:t>
                  </w:r>
                </w:p>
                <w:p w:rsidR="00666877" w:rsidRDefault="00666877" w:rsidP="00666877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מליון דולר. אבל אף אחד מאיתנו לא קם ואומר: די, צריך לעצור את זה. נכון</w:t>
                  </w:r>
                </w:p>
                <w:p w:rsidR="00666877" w:rsidRDefault="00666877" w:rsidP="00666877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שהעובדים לא אשמים במצב, אך זו עובדה קיימת. האוצר הביא בפנינו הצעה, הם ניהלו</w:t>
                  </w:r>
                </w:p>
                <w:p w:rsidR="00666877" w:rsidRDefault="00666877" w:rsidP="00666877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מו"מ ועשו כמיטב יכולתם, ולכן אני מציע שנגיד: אנחנו מסכימים, ולא לתת אף</w:t>
                  </w:r>
                </w:p>
                <w:p w:rsidR="00666877" w:rsidRDefault="00666877" w:rsidP="00666877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פרוטה אחת יותר ואף ויתור אחד בשום סעיף. יקבלו - טוב, ולא - המפעל ילך לכונס</w:t>
                  </w:r>
                </w:p>
                <w:p w:rsidR="00666877" w:rsidRDefault="00666877" w:rsidP="00666877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וגמרנו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קריאה: זה מה שיקרה</w:t>
                  </w:r>
                  <w:r>
                    <w:t>?</w:t>
                  </w:r>
                </w:p>
                <w:p w:rsidR="00666877" w:rsidRDefault="00666877" w:rsidP="00666877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י' ניצני: אם אין עיסקה, גם מבחינת שר הבטחון וגם מבחינת שר</w:t>
                  </w:r>
                </w:p>
                <w:p w:rsidR="00666877" w:rsidRDefault="00666877" w:rsidP="00666877">
                  <w:pPr>
                    <w:pStyle w:val="OCRStyle1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האוצר, המפעל הזה דינו להיסגר, והעובדים יודעים את</w:t>
                  </w:r>
                </w:p>
                <w:p w:rsidR="00666877" w:rsidRDefault="00666877" w:rsidP="00666877">
                  <w:pPr>
                    <w:pStyle w:val="OCRStyle19"/>
                    <w:ind w:left="4022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ע' פרע: עם כל הכבוד לכל הדוברים כאן, כולם מדברים יוצא מן</w:t>
                  </w:r>
                </w:p>
                <w:p w:rsidR="00666877" w:rsidRDefault="00666877" w:rsidP="00666877">
                  <w:pPr>
                    <w:pStyle w:val="OCRStyle19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הכלל, רק מכיוון שכל אחד יודע שזה לא נוגע לו</w:t>
                  </w:r>
                </w:p>
                <w:p w:rsidR="00666877" w:rsidRDefault="00666877" w:rsidP="00666877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אישית. אני כבר ראיתי איך כל בכירי האוצר ומנהלי הבנקים מגנים על כספי המדינה</w:t>
                  </w:r>
                </w:p>
                <w:p w:rsidR="00666877" w:rsidRDefault="00666877" w:rsidP="00666877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ועל אי בזבוז כשזה נוגע לעובדים, עד שבסוף יום אחד נחשפים ההסכמים שלהם ולא רק</w:t>
                  </w:r>
                </w:p>
                <w:p w:rsidR="00666877" w:rsidRDefault="00666877" w:rsidP="00666877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שאתה עומד המום, אחה לא מבין שזה מתרחש באותה מדינה שאנשים מדברים כל-כך יפה</w:t>
                  </w:r>
                </w:p>
                <w:p w:rsidR="00666877" w:rsidRDefault="00666877" w:rsidP="00666877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וכל-כך גבוה. ידידי שר האוצר לשעבר, לא שמעתי נימה של חוסר אחריות מצידם של</w:t>
                  </w:r>
                </w:p>
                <w:p w:rsidR="00666877" w:rsidRDefault="00666877" w:rsidP="00666877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העובדים. אתה בא בטענות לעובדים, שהם לא מוותרים ולא מוכנים לסכם את המו"מ. אם</w:t>
                  </w:r>
                </w:p>
                <w:p w:rsidR="00666877" w:rsidRDefault="00666877" w:rsidP="00666877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אצלך לסכם את המו"מ זה לקבל רק את מה שיוסי ניצני אומר, זה מו"מ מאוד מעניין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לא שמעתי ממך, מר ניצני שום ניתוח רציני מה מספר העובדים שיפוטרו</w:t>
                  </w:r>
                </w:p>
                <w:p w:rsidR="00666877" w:rsidRDefault="00666877" w:rsidP="00666877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מתוך ה-420. דבר נוסף, כמה יעלו העובדים שיצטרכו להיות מפוטרים - לא במילה</w:t>
                  </w:r>
                </w:p>
                <w:p w:rsidR="00666877" w:rsidRDefault="00666877" w:rsidP="00666877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כוללת, 420 שווים 26 מליון או לפי התעריף שלך 18.5 מליון. מכיוון שלא מתפקידנו</w:t>
                  </w:r>
                </w:p>
                <w:p w:rsidR="00666877" w:rsidRDefault="00666877" w:rsidP="00666877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להיכנס לפרטים כיצד מחלקים את הכסף, מה שהיית צריך להביא בפנינו היום - זה</w:t>
                  </w:r>
                </w:p>
                <w:p w:rsidR="00666877" w:rsidRDefault="00666877" w:rsidP="00666877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הסכום שדרוש כדי לגמור את ההסכם, ולא בטווח של 30 שנה. אם תגיד לי שהבעיה היא</w:t>
                  </w:r>
                </w:p>
                <w:p w:rsidR="00666877" w:rsidRDefault="00666877" w:rsidP="00666877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ההתחייבות ל-30 שנה, ואם אנחנו נשיג מהעובדים שהם יסכימו שהסכם ההבראה יחול רק</w:t>
                  </w:r>
                </w:p>
                <w:p w:rsidR="00666877" w:rsidRDefault="00666877" w:rsidP="00666877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 15 שנה, אז תרגיש יותר נוח להגדיל את סכום הפיצויים - תאמר את זה. אנחנו</w:t>
                  </w:r>
                </w:p>
                <w:p w:rsidR="00666877" w:rsidRDefault="00666877" w:rsidP="0066687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נלך לעובדים, ואתה תראה כמה אנחנו אחראים וכיצד אנחנו מסוגלים להביא את</w:t>
                  </w:r>
                </w:p>
                <w:p w:rsidR="00666877" w:rsidRDefault="00666877" w:rsidP="00666877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העובדים לוויתורים בנושאים שחשובים לך. תגיד לנו, למשל, שצמצום תקופת ההסכם</w:t>
                  </w:r>
                </w:p>
                <w:p w:rsidR="00666877" w:rsidRDefault="00666877" w:rsidP="00666877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מ-30 שנה ל-15 שנה, יביא לכך שאתה תעלה את הפיצויים בעוד 50% , שתהיה איזושהי</w:t>
                  </w:r>
                </w:p>
                <w:p w:rsidR="00666877" w:rsidRDefault="00666877" w:rsidP="00666877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מקבילית שאפשר לעבוד סביבה. אבל לא נתת לנו כלום. באת, אמרת את שלך וזהו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י' ניצני: ה-30 שנה זה לגבי ההסכם עם אור-מת, לא עם העובדים</w:t>
                  </w:r>
                  <w:r>
                    <w:t>.</w:t>
                  </w:r>
                </w:p>
                <w:p w:rsidR="00666877" w:rsidRDefault="00666877" w:rsidP="00666877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ע' פרץ: אבל אחד קשור בשני. אם היית אומר לנו שההפרש בין</w:t>
                  </w:r>
                </w:p>
                <w:p w:rsidR="00666877" w:rsidRDefault="00666877" w:rsidP="00666877">
                  <w:pPr>
                    <w:pStyle w:val="OCRStyle19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תביעות העובדים לבין מה שאתה היית מוכן להציע, זה</w:t>
                  </w:r>
                </w:p>
                <w:p w:rsidR="00666877" w:rsidRDefault="00666877" w:rsidP="00666877">
                  <w:pPr>
                    <w:pStyle w:val="OCRStyle19"/>
                    <w:ind w:left="365"/>
                  </w:pPr>
                  <w:r>
                    <w:t xml:space="preserve">5, 6 </w:t>
                  </w:r>
                  <w:r>
                    <w:rPr>
                      <w:rtl/>
                    </w:rPr>
                    <w:t>או 7 מליון, יכול להיות שהיינו אומרים: אנחנו לא נכנסים לפרטים, המפעל</w:t>
                  </w:r>
                </w:p>
              </w:txbxContent>
            </v:textbox>
            <w10:wrap anchorx="page" anchory="page"/>
          </v:shape>
        </w:pict>
      </w:r>
    </w:p>
    <w:p w:rsidR="00570ABB" w:rsidRDefault="00570ABB">
      <w:r>
        <w:br w:type="page"/>
      </w:r>
    </w:p>
    <w:p w:rsidR="00570ABB" w:rsidRDefault="00570ABB"/>
    <w:p w:rsidR="00570ABB" w:rsidRDefault="00570ABB">
      <w:r>
        <w:rPr>
          <w:noProof/>
        </w:rPr>
        <w:pict>
          <v:shape id="_x0000_s1049" type="#_x0000_t202" style="position:absolute;margin-left:30.3pt;margin-top:72.7pt;width:532.4pt;height:788.4pt;z-index:251679744;mso-position-horizontal:absolute;mso-position-horizontal-relative:page;mso-position-vertical:absolute;mso-position-vertical-relative:page" stroked="f">
            <v:textbox inset="0,0,0,0">
              <w:txbxContent>
                <w:p w:rsidR="00570ABB" w:rsidRDefault="00570ABB" w:rsidP="00570ABB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ממשיך להפסיד והמדינה ממשיכה לשלם כל חודש עוד מליון, מליון וחצי דולר; אם</w:t>
                  </w:r>
                </w:p>
                <w:p w:rsidR="00570ABB" w:rsidRDefault="00570ABB" w:rsidP="00570ABB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המו"מ יימשך עוד חודשיים-שלושה, ממילא תפסידו עוד 4.5 מליון דולר, והיינו</w:t>
                  </w:r>
                </w:p>
                <w:p w:rsidR="00570ABB" w:rsidRDefault="00570ABB" w:rsidP="00570ABB">
                  <w:pPr>
                    <w:pStyle w:val="OCRStyle20"/>
                    <w:ind w:left="629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קובעים קביעה שרירותית. בהסכמי עבודה וכשמדברים על מצוקה כזאת, לפעמים קובעים</w:t>
                  </w:r>
                </w:p>
                <w:p w:rsidR="00570ABB" w:rsidRDefault="00570ABB" w:rsidP="00570ABB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באופן שרירותי: יש כאן 3 מליון או 4 מליון דולר כדי לסיים את העניין. איך</w:t>
                  </w:r>
                </w:p>
                <w:p w:rsidR="00570ABB" w:rsidRDefault="00570ABB" w:rsidP="00570ABB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תפרטו את זה, האם זה שעובד 20 שנה יקבל 20 אחוז יותר, או שזה עובד שנתיים יקבל</w:t>
                  </w:r>
                </w:p>
                <w:p w:rsidR="00570ABB" w:rsidRDefault="00570ABB" w:rsidP="00570ABB">
                  <w:pPr>
                    <w:pStyle w:val="OCRStyle20"/>
                    <w:ind w:left="629"/>
                  </w:pPr>
                  <w:r>
                    <w:t xml:space="preserve">20 </w:t>
                  </w:r>
                  <w:r>
                    <w:rPr>
                      <w:rtl/>
                    </w:rPr>
                    <w:t>אחוז פחות - זה כבר שייך למו"מ הפנימי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אנחנו היינו צריכים לחתוך היום את המסגרת של הסכום. מה יהיה אחר-כך? כבר</w:t>
                  </w:r>
                </w:p>
                <w:p w:rsidR="00570ABB" w:rsidRDefault="00570ABB" w:rsidP="00570ABB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ראיתי הנהלות שאתרי שאנחנו קבענו שהסכום הוא מליון, הם הפכו מניפי הצדע של</w:t>
                  </w:r>
                </w:p>
                <w:p w:rsidR="00570ABB" w:rsidRDefault="00570ABB" w:rsidP="00570ABB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הוותיקים, פתאום היה איכפת להם למה הקשיש ההוא מקבל פחות; עד אז זה לא עניין</w:t>
                  </w:r>
                </w:p>
                <w:p w:rsidR="00570ABB" w:rsidRDefault="00570ABB" w:rsidP="00570ABB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אותם כל-כך לפרטי פרטים. אני רוצה להגיע לשלב שפה בוועדת הכספים ייקבע הסכום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אחרי שייקבע הסכום, לא משנה לי איך תחלקו אותו, אם זה על חשבון חודשי הסתגלות</w:t>
                  </w:r>
                  <w:r>
                    <w:t>,</w:t>
                  </w:r>
                </w:p>
                <w:p w:rsidR="00570ABB" w:rsidRDefault="00570ABB" w:rsidP="00570ABB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 חשבון תוספת דרגת פרישה או על חשבון אחוז יחסי בקופה. חה"כ איתן, אתה אומר</w:t>
                  </w:r>
                </w:p>
                <w:p w:rsidR="00570ABB" w:rsidRDefault="00570ABB" w:rsidP="00570ABB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שזה תקדים, הרי מספיק שאתה קובע שהקופה היא לא חלק מהעניין וגמרת את כל</w:t>
                  </w:r>
                </w:p>
                <w:p w:rsidR="00570ABB" w:rsidRDefault="00570ABB" w:rsidP="00570ABB">
                  <w:pPr>
                    <w:pStyle w:val="OCRStyle2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התקדימים, כי הורדת 100 אחוז מתוך ההסכמים. אתה יודע כמה מפעלים קבעו הסכמי</w:t>
                  </w:r>
                </w:p>
                <w:p w:rsidR="00570ABB" w:rsidRDefault="00570ABB" w:rsidP="00570ABB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פרישה ופיצויים כשאמרו שהקופות לא נכללות בהסכם</w:t>
                  </w:r>
                  <w:r>
                    <w:t>?</w:t>
                  </w:r>
                </w:p>
                <w:p w:rsidR="00570ABB" w:rsidRDefault="00570ABB" w:rsidP="00570ABB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זי שר; וכך נוצר התקדים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71"/>
                  </w:pPr>
                  <w:r>
                    <w:rPr>
                      <w:rtl/>
                    </w:rPr>
                    <w:t>טי פרץ; לא נוצר שום תקדים. עובדה שאין תקדים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זי שר; זה היה ב-88', וזה התקדים שהם רוצים עוד פעם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זי אורן; היה כתוב שם שזה רק ל-270 עובדים ול-3 חודשים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ע' פרץ; נראה לי שפה שני הצדדים מפסידים, ולכן יש מקום</w:t>
                  </w:r>
                </w:p>
                <w:p w:rsidR="00570ABB" w:rsidRDefault="00570ABB" w:rsidP="00570ABB">
                  <w:pPr>
                    <w:pStyle w:val="OCRStyle20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להגיע להסדר. מר ניצני, לא שמעתי שום משפט שאומר</w:t>
                  </w:r>
                </w:p>
                <w:p w:rsidR="00570ABB" w:rsidRDefault="00570ABB" w:rsidP="00570ABB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שביום שישי התחלתם מנקודה מסויימת והצעתם הצעות, והעובדים עדיין מתעקשים על</w:t>
                  </w:r>
                </w:p>
                <w:p w:rsidR="00570ABB" w:rsidRDefault="00570ABB" w:rsidP="00570ABB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נקודת המוצא שלהם. לפי דבריך, שניכם נשארתם מחופרים בעמדות הפתיחה שלכם ואף</w:t>
                  </w:r>
                </w:p>
                <w:p w:rsidR="00570ABB" w:rsidRDefault="00570ABB" w:rsidP="00570ABB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אחד לא זז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62"/>
                  </w:pPr>
                  <w:r>
                    <w:rPr>
                      <w:rtl/>
                    </w:rPr>
                    <w:t>יי ניצני; כן התקדמנו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ע' פרץ; אתה בעצמך אמרת שישבתם ביום שישי ואתמול, וחזרתם</w:t>
                  </w:r>
                </w:p>
                <w:p w:rsidR="00570ABB" w:rsidRDefault="00570ABB" w:rsidP="00570ABB">
                  <w:pPr>
                    <w:pStyle w:val="OCRStyle20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לאותה נקודה שממנה התחלתם. אני מציע לכם להביא</w:t>
                  </w:r>
                </w:p>
                <w:p w:rsidR="00570ABB" w:rsidRDefault="00570ABB" w:rsidP="00570ABB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אותנו להחליט על הסכום; איך אתם תנתחו אותו אחר-כך ביניכם, אם זה יהיה מורכב</w:t>
                  </w:r>
                </w:p>
                <w:p w:rsidR="00570ABB" w:rsidRDefault="00570ABB" w:rsidP="00570ABB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מפיצויים ואחוזים או אם זה יהיה מורכב מחודשי הסתגלות - זה כבר יוחלט במו"מ</w:t>
                  </w:r>
                </w:p>
                <w:p w:rsidR="00570ABB" w:rsidRDefault="00570ABB" w:rsidP="00570ABB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שתנהלו ביניכם. אני חושב שהתפקיד האמיתי שלנו הוא להחליט על הסכום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90"/>
                  </w:pPr>
                  <w:r>
                    <w:rPr>
                      <w:rtl/>
                    </w:rPr>
                    <w:t>מי איתו; יכול להיות שגם אור-מת תיתן משהו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רו כהן; אבל זה רק הם יכולים להשיג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 איתן; זה מה שאני אומר. יכול להיות שאם אור-מת תיתן</w:t>
                  </w:r>
                </w:p>
                <w:p w:rsidR="00570ABB" w:rsidRDefault="00570ABB" w:rsidP="00570ABB">
                  <w:pPr>
                    <w:pStyle w:val="OCRStyle20"/>
                    <w:ind w:left="3984"/>
                  </w:pPr>
                  <w:r>
                    <w:rPr>
                      <w:rtl/>
                    </w:rPr>
                    <w:t>משהו, זה ימנע את התקדים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טי פרץ; ואז יש משמעות לישיבה של ועדת הכספים. כי אם אנחנו</w:t>
                  </w:r>
                </w:p>
                <w:p w:rsidR="00570ABB" w:rsidRDefault="00570ABB" w:rsidP="00570ABB">
                  <w:pPr>
                    <w:pStyle w:val="OCRStyle20"/>
                    <w:ind w:left="3989"/>
                  </w:pPr>
                  <w:r>
                    <w:rPr>
                      <w:rtl/>
                    </w:rPr>
                    <w:t>צריכים לבחון פה לפי צדק, צדק שווה גם 1,000 אחוז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אם נבחן לפי צורך כלכלי, יכול להיות שאי-אפשר לתת יותר מ-200 אחוז. אנחנו</w:t>
                  </w:r>
                </w:p>
                <w:p w:rsidR="00570ABB" w:rsidRDefault="00570ABB" w:rsidP="00570ABB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צריכים למצוא את האיזון בין הצדק לבין הצורך הכלכלי והיכולת של כולם לחיות</w:t>
                  </w:r>
                  <w:r>
                    <w:t>.</w:t>
                  </w:r>
                </w:p>
                <w:p w:rsidR="00570ABB" w:rsidRDefault="00570ABB" w:rsidP="00570ABB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טי טלי; רבותי, זה הדיון השלישי בנושא, ואני רוצה להזכיר</w:t>
                  </w:r>
                </w:p>
                <w:p w:rsidR="00570ABB" w:rsidRDefault="00570ABB" w:rsidP="00570ABB">
                  <w:pPr>
                    <w:pStyle w:val="OCRStyle20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להזכיר לחברים שהדיון היום נקבע בשל תרגיל</w:t>
                  </w:r>
                </w:p>
                <w:p w:rsidR="00570ABB" w:rsidRDefault="00570ABB" w:rsidP="00570ABB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פרלמנטרי שנקרא התייעצות סיעתית. אחרת ביום חמישי היינו מצביעים, והיה רוב</w:t>
                  </w:r>
                </w:p>
                <w:p w:rsidR="00570ABB" w:rsidRDefault="00570ABB" w:rsidP="00570ABB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להעביר את ההחלטה. לגופו של עניין, מפעל מנועי בית-שמש הפסיד 230 מליון דולר</w:t>
                  </w:r>
                </w:p>
                <w:p w:rsidR="00570ABB" w:rsidRDefault="00570ABB" w:rsidP="00570ABB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עד 1988 וכל שנה הוא מפסיד כסף. האם כאן כספי המדינה לא חשובים? הרי בסופו של</w:t>
                  </w:r>
                </w:p>
                <w:p w:rsidR="00570ABB" w:rsidRDefault="00570ABB" w:rsidP="00570ABB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דבר אנחנו ועדת הכספים ותפקידנו לשמור על כספי עם ישראל. יותר מזה, היו שני</w:t>
                  </w:r>
                </w:p>
                <w:p w:rsidR="00570ABB" w:rsidRPr="00570ABB" w:rsidRDefault="00570ABB" w:rsidP="00570ABB">
                  <w:pPr>
                    <w:pStyle w:val="OCRStyle20"/>
                    <w:ind w:left="346"/>
                  </w:pPr>
                  <w:r>
                    <w:t>.</w:t>
                  </w:r>
                  <w:r>
                    <w:rPr>
                      <w:rtl/>
                    </w:rPr>
                    <w:t>מכרזים - אחד בינלאומי, אחד בארץ - ניסינו לחפש משקיע, שותף אסטרטגי, שיוכל</w:t>
                  </w:r>
                </w:p>
              </w:txbxContent>
            </v:textbox>
            <w10:wrap anchorx="page" anchory="page"/>
          </v:shape>
        </w:pict>
      </w:r>
    </w:p>
    <w:p w:rsidR="00587D7A" w:rsidRDefault="00587D7A">
      <w:r>
        <w:br w:type="page"/>
      </w:r>
    </w:p>
    <w:p w:rsidR="00587D7A" w:rsidRDefault="00587D7A"/>
    <w:p w:rsidR="00587D7A" w:rsidRDefault="00587D7A">
      <w:r>
        <w:rPr>
          <w:noProof/>
        </w:rPr>
        <w:pict>
          <v:shape id="_x0000_s1050" type="#_x0000_t202" style="position:absolute;margin-left:30.3pt;margin-top:76.8pt;width:532.4pt;height:749.2pt;z-index:251680768;mso-position-horizontal:absolute;mso-position-horizontal-relative:page;mso-position-vertical:absolute;mso-position-vertical-relative:page" stroked="f">
            <v:textbox inset="0,0,0,0">
              <w:txbxContent>
                <w:p w:rsidR="00587D7A" w:rsidRDefault="00587D7A" w:rsidP="00587D7A">
                  <w:pPr>
                    <w:pStyle w:val="OCRStyle2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לקבל על עצמו את ניהול המפעל ופיתוח מוצרים חדשים. אם זה כל-כך טוב, למה אף</w:t>
                  </w:r>
                </w:p>
                <w:p w:rsidR="00587D7A" w:rsidRDefault="00587D7A" w:rsidP="00587D7A">
                  <w:pPr>
                    <w:pStyle w:val="OCRStyle2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אחד לא התעניין, למה אף אחד לא הסכים לבוא ולהיכנס לעיסקה הזאת? הרי כאן</w:t>
                  </w:r>
                </w:p>
                <w:p w:rsidR="00587D7A" w:rsidRDefault="00587D7A" w:rsidP="00587D7A">
                  <w:pPr>
                    <w:pStyle w:val="OCRStyle2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אומרים שמקבלים את זה בחינם! אבל אף משקיע רציני לא רצה להיכנס למיטה החולה</w:t>
                  </w:r>
                </w:p>
                <w:p w:rsidR="00587D7A" w:rsidRDefault="00587D7A" w:rsidP="00587D7A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כל יום נוסף שהמפעל ממשיך ללא הסכם, הוא צובר הפסדים, ואני מדבר כרגע</w:t>
                  </w:r>
                </w:p>
                <w:p w:rsidR="00587D7A" w:rsidRDefault="00587D7A" w:rsidP="00587D7A">
                  <w:pPr>
                    <w:pStyle w:val="OCRStyle2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כמי שדואג לטובת העובדים. למען העובדים אנחנו חייבים לאשר את ההסכם הזה, מפני</w:t>
                  </w:r>
                </w:p>
                <w:p w:rsidR="00587D7A" w:rsidRDefault="00587D7A" w:rsidP="00587D7A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שהסיכוי היחיד שהמפעל ימשיך להתקיים ויפרנס את העובדים בכבוד, זה שאור-מת</w:t>
                  </w:r>
                </w:p>
                <w:p w:rsidR="00587D7A" w:rsidRDefault="00587D7A" w:rsidP="00587D7A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תיכנס, תפתח מוצרים חדשים, תפתח שווקים חדשים ותכניס מוצרים אזרתיים. אני שומע</w:t>
                  </w:r>
                </w:p>
                <w:p w:rsidR="00587D7A" w:rsidRDefault="00587D7A" w:rsidP="00587D7A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כאן דברים שתצילנה האוזניים ששומעות אותם, אפשר לחשוב שרוצים להתעמר בעובדים</w:t>
                  </w:r>
                  <w:r>
                    <w:t>,</w:t>
                  </w:r>
                </w:p>
                <w:p w:rsidR="00587D7A" w:rsidRDefault="00587D7A" w:rsidP="00587D7A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הרי בסך-הכל מעוניינים לדאוג לעובדים. מתוך אותה מגמה, משרד הבטחון קיבל על</w:t>
                  </w:r>
                </w:p>
                <w:p w:rsidR="00587D7A" w:rsidRDefault="00587D7A" w:rsidP="00587D7A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עצמו להזרים הזמנות מתקציבים שאין לו, ואני רוצה להבהיר את הנקודה הזאת - עד</w:t>
                  </w:r>
                </w:p>
                <w:p w:rsidR="00587D7A" w:rsidRDefault="00587D7A" w:rsidP="00587D7A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היום אנחנו מזמינים שם בסביבות 9-8 מליון שקל, ושלא יתקבל רושם שמישהו מעניש</w:t>
                  </w:r>
                </w:p>
                <w:p w:rsidR="00587D7A" w:rsidRDefault="00587D7A" w:rsidP="00587D7A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 המפעל או מנסה לאיים עליו -את ההזמנות האלה המפעל מקבל ממשרד הבטחון</w:t>
                  </w:r>
                </w:p>
                <w:p w:rsidR="00587D7A" w:rsidRDefault="00587D7A" w:rsidP="00587D7A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וימשיך לקבל אותן. אבל כאן מדובר מעבר להזמנה הרגילה, מדובר על הזמנות בסכום</w:t>
                  </w:r>
                </w:p>
                <w:p w:rsidR="00587D7A" w:rsidRDefault="00587D7A" w:rsidP="00587D7A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 9.5 מליון דולר שהתחייבנו להזרים במשך 3 שנים אם אור-מת תיכנס, היות ואנחנו</w:t>
                  </w:r>
                </w:p>
                <w:p w:rsidR="00587D7A" w:rsidRDefault="00587D7A" w:rsidP="00587D7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מעריכים ויודעים שאור-מת תפתח קווי ייצור חדשים ונושאים חדשים שאפשר לבקש</w:t>
                  </w:r>
                </w:p>
                <w:p w:rsidR="00587D7A" w:rsidRDefault="00587D7A" w:rsidP="00587D7A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ולהזמין. הרי לא נלך סתם לזרוק כסף, זה כספי מדינה! הבעיה המרכזית של המפעל</w:t>
                  </w:r>
                </w:p>
                <w:p w:rsidR="00587D7A" w:rsidRDefault="00587D7A" w:rsidP="00587D7A">
                  <w:pPr>
                    <w:pStyle w:val="OCRStyle21"/>
                    <w:ind w:left="605"/>
                  </w:pPr>
                  <w:r>
                    <w:rPr>
                      <w:rtl/>
                    </w:rPr>
                    <w:t>הזה שהוא לא יכול להתפרנס אך ורק מלהיות סמוך על שולחנו של משרד הבטחון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1406"/>
                  </w:pPr>
                  <w:r>
                    <w:rPr>
                      <w:rtl/>
                    </w:rPr>
                    <w:t>ונקודה אחרונה, היקף המכירות של המפעל הוא 25 מליון דולר לשנה, ולעובד</w:t>
                  </w:r>
                  <w:r>
                    <w:t xml:space="preserve"> --</w:t>
                  </w:r>
                </w:p>
                <w:p w:rsidR="00587D7A" w:rsidRDefault="00587D7A" w:rsidP="00587D7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אלף דולר. זאת בושה! איך מפעל כזה יכול להתקיים מ-40,000 דולר תפוקה</w:t>
                  </w:r>
                </w:p>
                <w:p w:rsidR="00587D7A" w:rsidRDefault="00587D7A" w:rsidP="00587D7A">
                  <w:pPr>
                    <w:pStyle w:val="OCRStyle21"/>
                    <w:ind w:left="586"/>
                  </w:pPr>
                  <w:r>
                    <w:rPr>
                      <w:rtl/>
                    </w:rPr>
                    <w:t>לעובד?! אין לזה שום סיכוי. סדר ההזמנות שלו פשוט לא מאפשר המשך תיפעול שלו</w:t>
                  </w:r>
                  <w:r>
                    <w:t xml:space="preserve"> -</w:t>
                  </w:r>
                </w:p>
                <w:p w:rsidR="00587D7A" w:rsidRDefault="00587D7A" w:rsidP="00587D7A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חברת פרט אנד וויטני ביטלה את ההזמנות, ואחרים לא מזמינים הזמנות חדשות. בלי</w:t>
                  </w:r>
                </w:p>
                <w:p w:rsidR="00587D7A" w:rsidRDefault="00587D7A" w:rsidP="00587D7A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סדר הזמנות אי אפשר לקיים את המפעל. לכן אני חושב שרן כהן סיכם את זה יוצא מן</w:t>
                  </w:r>
                </w:p>
                <w:p w:rsidR="00587D7A" w:rsidRDefault="00587D7A" w:rsidP="00587D7A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הכלל - בלאו הכי אור-מת הודיעה שהיא לא תיכנס למפעל אם העובדים לא יסכימו, אז</w:t>
                  </w:r>
                </w:p>
                <w:p w:rsidR="00587D7A" w:rsidRDefault="00587D7A" w:rsidP="00587D7A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מה יכול לקרות? אם אנחנו לא נאשר את ההסכם, אור-מת תברח, הזמנות נוספות לא</w:t>
                  </w:r>
                </w:p>
                <w:p w:rsidR="00587D7A" w:rsidRDefault="00587D7A" w:rsidP="00587D7A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יתקבלו והמפעל הזה ייכנס, במקרה הטוב, לכונס נכסים, ואז העובדים לא יקבלו גם</w:t>
                  </w:r>
                </w:p>
                <w:p w:rsidR="00587D7A" w:rsidRDefault="00587D7A" w:rsidP="00587D7A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את מה שיש להם היום. הם יקבלו רק % 100. האם כונס נכסים יתן להם % 250 או 270%</w:t>
                  </w:r>
                  <w:r>
                    <w:t xml:space="preserve"> </w:t>
                  </w:r>
                </w:p>
                <w:p w:rsidR="00587D7A" w:rsidRDefault="00587D7A" w:rsidP="00587D7A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פיצויים</w:t>
                  </w:r>
                  <w:r>
                    <w:t>?</w:t>
                  </w:r>
                </w:p>
                <w:p w:rsidR="00587D7A" w:rsidRDefault="00587D7A" w:rsidP="00587D7A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לכן אני מאוד מבקש שתהיה הצבעה, אני חושב שטובת המפעל וטובת העובדים</w:t>
                  </w:r>
                </w:p>
                <w:p w:rsidR="00587D7A" w:rsidRDefault="00587D7A" w:rsidP="00587D7A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מחייבת לאשר היום את ההסכם. לדעתי לא יכול להיווצר שום נזק לעובדים, אף אחד לא</w:t>
                  </w:r>
                </w:p>
                <w:p w:rsidR="00587D7A" w:rsidRDefault="00587D7A" w:rsidP="00587D7A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יכרית אותם, ואם לא נאשר את ההסכם, אני צופה שגם אור-מת תעזוב. העובדים תושבים</w:t>
                  </w:r>
                </w:p>
                <w:p w:rsidR="00587D7A" w:rsidRDefault="00587D7A" w:rsidP="00587D7A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שערב בחירות זאת הזדמנות להשיג דברים, ואני חושב שהם עושים שגיאה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ובכן, אנחנו ניגש להצבעה. אנחנו צריכים לאשר או לא</w:t>
                  </w:r>
                </w:p>
                <w:p w:rsidR="00587D7A" w:rsidRDefault="00587D7A" w:rsidP="00587D7A">
                  <w:pPr>
                    <w:pStyle w:val="OCRStyle21"/>
                    <w:ind w:left="4070"/>
                  </w:pPr>
                  <w:r>
                    <w:rPr>
                      <w:rtl/>
                    </w:rPr>
                    <w:t>לאשר שתי הצעות: 1) עצם גוף העיסקה עם אור-מת</w:t>
                  </w:r>
                  <w:r>
                    <w:t>,</w:t>
                  </w:r>
                </w:p>
                <w:p w:rsidR="00587D7A" w:rsidRDefault="00587D7A" w:rsidP="00587D7A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מכירת המניות. 2) מתן ערבות מדינה של 4.5 מליון דולר למפעל מנועי בית-שמש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מי בעד אישור שני הדברים? 6. מי נגד? 3. מי נמנע? 1. ובכן שני הדברים גם</w:t>
                  </w:r>
                </w:p>
                <w:p w:rsidR="00587D7A" w:rsidRDefault="00587D7A" w:rsidP="00587D7A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יתד אושרו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רוצה לצרף להחלטה הזאת שאנחנו קוראים לשר האוצר ולנציגות העובדים</w:t>
                  </w:r>
                </w:p>
                <w:p w:rsidR="00587D7A" w:rsidRDefault="00587D7A" w:rsidP="00587D7A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להגיע בהקדם לסיכום על תנאי פרישת העובדים. הישיבה נעולה</w:t>
                  </w:r>
                  <w:r>
                    <w:t>.</w:t>
                  </w:r>
                </w:p>
                <w:p w:rsidR="00587D7A" w:rsidRDefault="00587D7A" w:rsidP="00587D7A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הישיבה ננעלה בשעה 13:10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570AB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3437E"/>
    <w:rsid w:val="00005E90"/>
    <w:rsid w:val="001D6D6C"/>
    <w:rsid w:val="001F5ED2"/>
    <w:rsid w:val="00214A15"/>
    <w:rsid w:val="002220A2"/>
    <w:rsid w:val="0043437E"/>
    <w:rsid w:val="00446D3E"/>
    <w:rsid w:val="004C3980"/>
    <w:rsid w:val="005512C4"/>
    <w:rsid w:val="00570ABB"/>
    <w:rsid w:val="00587D7A"/>
    <w:rsid w:val="005B158F"/>
    <w:rsid w:val="005F195B"/>
    <w:rsid w:val="00666877"/>
    <w:rsid w:val="00711173"/>
    <w:rsid w:val="00805166"/>
    <w:rsid w:val="009A7C58"/>
    <w:rsid w:val="009C60F5"/>
    <w:rsid w:val="009E6932"/>
    <w:rsid w:val="009E7FE4"/>
    <w:rsid w:val="00B3534B"/>
    <w:rsid w:val="00CE7A9A"/>
    <w:rsid w:val="00DD6AA3"/>
    <w:rsid w:val="00E5553B"/>
    <w:rsid w:val="00F46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3437E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43437E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1F5ED2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1F5ED2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711173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711173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B3534B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B3534B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5F195B"/>
    <w:rPr>
      <w:rFonts w:ascii="Arial" w:hAnsi="Arial" w:cs="Arial"/>
      <w:sz w:val="30"/>
      <w:szCs w:val="30"/>
    </w:rPr>
  </w:style>
  <w:style w:type="character" w:customStyle="1" w:styleId="OCRStyle5Char">
    <w:name w:val="OCR Style #5 Char"/>
    <w:basedOn w:val="DefaultParagraphFont"/>
    <w:link w:val="OCRStyle5"/>
    <w:rsid w:val="005F195B"/>
    <w:rPr>
      <w:rFonts w:ascii="Arial" w:hAnsi="Arial" w:cs="Arial"/>
      <w:sz w:val="30"/>
      <w:szCs w:val="30"/>
    </w:rPr>
  </w:style>
  <w:style w:type="paragraph" w:customStyle="1" w:styleId="OCRStyle6">
    <w:name w:val="OCR Style #6"/>
    <w:basedOn w:val="Normal"/>
    <w:link w:val="OCRStyle6Char"/>
    <w:rsid w:val="005512C4"/>
    <w:rPr>
      <w:rFonts w:ascii="Arial" w:hAnsi="Arial" w:cs="Arial"/>
      <w:sz w:val="32"/>
      <w:szCs w:val="32"/>
    </w:rPr>
  </w:style>
  <w:style w:type="character" w:customStyle="1" w:styleId="OCRStyle6Char">
    <w:name w:val="OCR Style #6 Char"/>
    <w:basedOn w:val="DefaultParagraphFont"/>
    <w:link w:val="OCRStyle6"/>
    <w:rsid w:val="005512C4"/>
    <w:rPr>
      <w:rFonts w:ascii="Arial" w:hAnsi="Arial" w:cs="Arial"/>
      <w:sz w:val="32"/>
      <w:szCs w:val="32"/>
    </w:rPr>
  </w:style>
  <w:style w:type="paragraph" w:customStyle="1" w:styleId="OCRStyle7">
    <w:name w:val="OCR Style #7"/>
    <w:basedOn w:val="Normal"/>
    <w:link w:val="OCRStyle7Char"/>
    <w:rsid w:val="00F46DC7"/>
    <w:rPr>
      <w:rFonts w:ascii="Arial" w:hAnsi="Arial" w:cs="Arial"/>
      <w:sz w:val="32"/>
      <w:szCs w:val="32"/>
    </w:rPr>
  </w:style>
  <w:style w:type="character" w:customStyle="1" w:styleId="OCRStyle7Char">
    <w:name w:val="OCR Style #7 Char"/>
    <w:basedOn w:val="DefaultParagraphFont"/>
    <w:link w:val="OCRStyle7"/>
    <w:rsid w:val="00F46DC7"/>
    <w:rPr>
      <w:rFonts w:ascii="Arial" w:hAnsi="Arial" w:cs="Arial"/>
      <w:sz w:val="32"/>
      <w:szCs w:val="32"/>
    </w:rPr>
  </w:style>
  <w:style w:type="paragraph" w:customStyle="1" w:styleId="OCRStyle8">
    <w:name w:val="OCR Style #8"/>
    <w:basedOn w:val="Normal"/>
    <w:link w:val="OCRStyle8Char"/>
    <w:rsid w:val="009E7FE4"/>
    <w:rPr>
      <w:rFonts w:ascii="Arial" w:hAnsi="Arial" w:cs="Arial"/>
      <w:sz w:val="32"/>
      <w:szCs w:val="32"/>
    </w:rPr>
  </w:style>
  <w:style w:type="character" w:customStyle="1" w:styleId="OCRStyle8Char">
    <w:name w:val="OCR Style #8 Char"/>
    <w:basedOn w:val="DefaultParagraphFont"/>
    <w:link w:val="OCRStyle8"/>
    <w:rsid w:val="009E7FE4"/>
    <w:rPr>
      <w:rFonts w:ascii="Arial" w:hAnsi="Arial" w:cs="Arial"/>
      <w:sz w:val="32"/>
      <w:szCs w:val="32"/>
    </w:rPr>
  </w:style>
  <w:style w:type="paragraph" w:customStyle="1" w:styleId="OCRStyle9">
    <w:name w:val="OCR Style #9"/>
    <w:basedOn w:val="Normal"/>
    <w:link w:val="OCRStyle9Char"/>
    <w:rsid w:val="00805166"/>
    <w:rPr>
      <w:rFonts w:ascii="Arial" w:hAnsi="Arial" w:cs="Arial"/>
      <w:sz w:val="32"/>
      <w:szCs w:val="32"/>
    </w:rPr>
  </w:style>
  <w:style w:type="character" w:customStyle="1" w:styleId="OCRStyle9Char">
    <w:name w:val="OCR Style #9 Char"/>
    <w:basedOn w:val="DefaultParagraphFont"/>
    <w:link w:val="OCRStyle9"/>
    <w:rsid w:val="00805166"/>
    <w:rPr>
      <w:rFonts w:ascii="Arial" w:hAnsi="Arial" w:cs="Arial"/>
      <w:sz w:val="32"/>
      <w:szCs w:val="32"/>
    </w:rPr>
  </w:style>
  <w:style w:type="paragraph" w:customStyle="1" w:styleId="OCRStyle10">
    <w:name w:val="OCR Style #10"/>
    <w:basedOn w:val="Normal"/>
    <w:link w:val="OCRStyle10Char"/>
    <w:rsid w:val="009E6932"/>
    <w:rPr>
      <w:rFonts w:ascii="Arial" w:hAnsi="Arial" w:cs="Arial"/>
      <w:sz w:val="32"/>
      <w:szCs w:val="32"/>
    </w:rPr>
  </w:style>
  <w:style w:type="character" w:customStyle="1" w:styleId="OCRStyle10Char">
    <w:name w:val="OCR Style #10 Char"/>
    <w:basedOn w:val="DefaultParagraphFont"/>
    <w:link w:val="OCRStyle10"/>
    <w:rsid w:val="009E6932"/>
    <w:rPr>
      <w:rFonts w:ascii="Arial" w:hAnsi="Arial" w:cs="Arial"/>
      <w:sz w:val="32"/>
      <w:szCs w:val="32"/>
    </w:rPr>
  </w:style>
  <w:style w:type="paragraph" w:customStyle="1" w:styleId="OCRStyle11">
    <w:name w:val="OCR Style #11"/>
    <w:basedOn w:val="Normal"/>
    <w:link w:val="OCRStyle11Char"/>
    <w:rsid w:val="00446D3E"/>
    <w:rPr>
      <w:rFonts w:ascii="Arial" w:hAnsi="Arial" w:cs="Arial"/>
      <w:sz w:val="32"/>
      <w:szCs w:val="32"/>
    </w:rPr>
  </w:style>
  <w:style w:type="character" w:customStyle="1" w:styleId="OCRStyle11Char">
    <w:name w:val="OCR Style #11 Char"/>
    <w:basedOn w:val="DefaultParagraphFont"/>
    <w:link w:val="OCRStyle11"/>
    <w:rsid w:val="00446D3E"/>
    <w:rPr>
      <w:rFonts w:ascii="Arial" w:hAnsi="Arial" w:cs="Arial"/>
      <w:sz w:val="32"/>
      <w:szCs w:val="32"/>
    </w:rPr>
  </w:style>
  <w:style w:type="paragraph" w:customStyle="1" w:styleId="OCRStyle12">
    <w:name w:val="OCR Style #12"/>
    <w:basedOn w:val="Normal"/>
    <w:link w:val="OCRStyle12Char"/>
    <w:rsid w:val="002220A2"/>
    <w:rPr>
      <w:rFonts w:ascii="Arial" w:hAnsi="Arial" w:cs="Arial"/>
      <w:sz w:val="32"/>
      <w:szCs w:val="32"/>
    </w:rPr>
  </w:style>
  <w:style w:type="character" w:customStyle="1" w:styleId="OCRStyle12Char">
    <w:name w:val="OCR Style #12 Char"/>
    <w:basedOn w:val="DefaultParagraphFont"/>
    <w:link w:val="OCRStyle12"/>
    <w:rsid w:val="002220A2"/>
    <w:rPr>
      <w:rFonts w:ascii="Arial" w:hAnsi="Arial" w:cs="Arial"/>
      <w:sz w:val="32"/>
      <w:szCs w:val="32"/>
    </w:rPr>
  </w:style>
  <w:style w:type="paragraph" w:customStyle="1" w:styleId="OCRStyle13">
    <w:name w:val="OCR Style #13"/>
    <w:basedOn w:val="Normal"/>
    <w:link w:val="OCRStyle13Char"/>
    <w:rsid w:val="001D6D6C"/>
    <w:rPr>
      <w:rFonts w:ascii="Arial" w:hAnsi="Arial" w:cs="Arial"/>
      <w:sz w:val="32"/>
      <w:szCs w:val="32"/>
    </w:rPr>
  </w:style>
  <w:style w:type="character" w:customStyle="1" w:styleId="OCRStyle13Char">
    <w:name w:val="OCR Style #13 Char"/>
    <w:basedOn w:val="DefaultParagraphFont"/>
    <w:link w:val="OCRStyle13"/>
    <w:rsid w:val="001D6D6C"/>
    <w:rPr>
      <w:rFonts w:ascii="Arial" w:hAnsi="Arial" w:cs="Arial"/>
      <w:sz w:val="32"/>
      <w:szCs w:val="32"/>
    </w:rPr>
  </w:style>
  <w:style w:type="paragraph" w:customStyle="1" w:styleId="OCRStyle14">
    <w:name w:val="OCR Style #14"/>
    <w:basedOn w:val="Normal"/>
    <w:link w:val="OCRStyle14Char"/>
    <w:rsid w:val="009C60F5"/>
    <w:rPr>
      <w:rFonts w:ascii="Arial" w:hAnsi="Arial" w:cs="Arial"/>
      <w:sz w:val="32"/>
      <w:szCs w:val="32"/>
    </w:rPr>
  </w:style>
  <w:style w:type="character" w:customStyle="1" w:styleId="OCRStyle14Char">
    <w:name w:val="OCR Style #14 Char"/>
    <w:basedOn w:val="DefaultParagraphFont"/>
    <w:link w:val="OCRStyle14"/>
    <w:rsid w:val="009C60F5"/>
    <w:rPr>
      <w:rFonts w:ascii="Arial" w:hAnsi="Arial" w:cs="Arial"/>
      <w:sz w:val="32"/>
      <w:szCs w:val="32"/>
    </w:rPr>
  </w:style>
  <w:style w:type="paragraph" w:customStyle="1" w:styleId="OCRStyle15">
    <w:name w:val="OCR Style #15"/>
    <w:basedOn w:val="Normal"/>
    <w:link w:val="OCRStyle15Char"/>
    <w:rsid w:val="004C3980"/>
    <w:rPr>
      <w:rFonts w:ascii="Arial" w:hAnsi="Arial" w:cs="Arial"/>
      <w:sz w:val="32"/>
      <w:szCs w:val="32"/>
    </w:rPr>
  </w:style>
  <w:style w:type="character" w:customStyle="1" w:styleId="OCRStyle15Char">
    <w:name w:val="OCR Style #15 Char"/>
    <w:basedOn w:val="DefaultParagraphFont"/>
    <w:link w:val="OCRStyle15"/>
    <w:rsid w:val="004C3980"/>
    <w:rPr>
      <w:rFonts w:ascii="Arial" w:hAnsi="Arial" w:cs="Arial"/>
      <w:sz w:val="32"/>
      <w:szCs w:val="32"/>
    </w:rPr>
  </w:style>
  <w:style w:type="paragraph" w:customStyle="1" w:styleId="OCRStyle16">
    <w:name w:val="OCR Style #16"/>
    <w:basedOn w:val="Normal"/>
    <w:link w:val="OCRStyle16Char"/>
    <w:rsid w:val="00CE7A9A"/>
    <w:rPr>
      <w:rFonts w:ascii="Arial" w:hAnsi="Arial" w:cs="Arial"/>
      <w:sz w:val="32"/>
      <w:szCs w:val="32"/>
    </w:rPr>
  </w:style>
  <w:style w:type="character" w:customStyle="1" w:styleId="OCRStyle16Char">
    <w:name w:val="OCR Style #16 Char"/>
    <w:basedOn w:val="DefaultParagraphFont"/>
    <w:link w:val="OCRStyle16"/>
    <w:rsid w:val="00CE7A9A"/>
    <w:rPr>
      <w:rFonts w:ascii="Arial" w:hAnsi="Arial" w:cs="Arial"/>
      <w:sz w:val="32"/>
      <w:szCs w:val="32"/>
    </w:rPr>
  </w:style>
  <w:style w:type="paragraph" w:customStyle="1" w:styleId="OCRStyle17">
    <w:name w:val="OCR Style #17"/>
    <w:basedOn w:val="Normal"/>
    <w:link w:val="OCRStyle17Char"/>
    <w:rsid w:val="00DD6AA3"/>
    <w:rPr>
      <w:rFonts w:ascii="Arial" w:hAnsi="Arial" w:cs="Arial"/>
      <w:sz w:val="32"/>
      <w:szCs w:val="32"/>
    </w:rPr>
  </w:style>
  <w:style w:type="character" w:customStyle="1" w:styleId="OCRStyle17Char">
    <w:name w:val="OCR Style #17 Char"/>
    <w:basedOn w:val="DefaultParagraphFont"/>
    <w:link w:val="OCRStyle17"/>
    <w:rsid w:val="00DD6AA3"/>
    <w:rPr>
      <w:rFonts w:ascii="Arial" w:hAnsi="Arial" w:cs="Arial"/>
      <w:sz w:val="32"/>
      <w:szCs w:val="32"/>
    </w:rPr>
  </w:style>
  <w:style w:type="paragraph" w:customStyle="1" w:styleId="OCRStyle18">
    <w:name w:val="OCR Style #18"/>
    <w:basedOn w:val="Normal"/>
    <w:link w:val="OCRStyle18Char"/>
    <w:rsid w:val="00214A15"/>
    <w:rPr>
      <w:rFonts w:ascii="Arial" w:hAnsi="Arial" w:cs="Arial"/>
      <w:sz w:val="32"/>
      <w:szCs w:val="32"/>
    </w:rPr>
  </w:style>
  <w:style w:type="character" w:customStyle="1" w:styleId="OCRStyle18Char">
    <w:name w:val="OCR Style #18 Char"/>
    <w:basedOn w:val="DefaultParagraphFont"/>
    <w:link w:val="OCRStyle18"/>
    <w:rsid w:val="00214A15"/>
    <w:rPr>
      <w:rFonts w:ascii="Arial" w:hAnsi="Arial" w:cs="Arial"/>
      <w:sz w:val="32"/>
      <w:szCs w:val="32"/>
    </w:rPr>
  </w:style>
  <w:style w:type="paragraph" w:customStyle="1" w:styleId="OCRStyle19">
    <w:name w:val="OCR Style #19"/>
    <w:basedOn w:val="Normal"/>
    <w:link w:val="OCRStyle19Char"/>
    <w:rsid w:val="00666877"/>
    <w:rPr>
      <w:rFonts w:ascii="Arial" w:hAnsi="Arial" w:cs="Arial"/>
      <w:sz w:val="30"/>
      <w:szCs w:val="30"/>
    </w:rPr>
  </w:style>
  <w:style w:type="character" w:customStyle="1" w:styleId="OCRStyle19Char">
    <w:name w:val="OCR Style #19 Char"/>
    <w:basedOn w:val="DefaultParagraphFont"/>
    <w:link w:val="OCRStyle19"/>
    <w:rsid w:val="00666877"/>
    <w:rPr>
      <w:rFonts w:ascii="Arial" w:hAnsi="Arial" w:cs="Arial"/>
      <w:sz w:val="30"/>
      <w:szCs w:val="30"/>
    </w:rPr>
  </w:style>
  <w:style w:type="paragraph" w:customStyle="1" w:styleId="OCRStyle20">
    <w:name w:val="OCR Style #20"/>
    <w:basedOn w:val="Normal"/>
    <w:link w:val="OCRStyle20Char"/>
    <w:rsid w:val="00570ABB"/>
    <w:rPr>
      <w:rFonts w:ascii="Arial" w:hAnsi="Arial" w:cs="Arial"/>
      <w:sz w:val="32"/>
      <w:szCs w:val="32"/>
    </w:rPr>
  </w:style>
  <w:style w:type="character" w:customStyle="1" w:styleId="OCRStyle20Char">
    <w:name w:val="OCR Style #20 Char"/>
    <w:basedOn w:val="DefaultParagraphFont"/>
    <w:link w:val="OCRStyle20"/>
    <w:rsid w:val="00570ABB"/>
    <w:rPr>
      <w:rFonts w:ascii="Arial" w:hAnsi="Arial" w:cs="Arial"/>
      <w:sz w:val="32"/>
      <w:szCs w:val="32"/>
    </w:rPr>
  </w:style>
  <w:style w:type="paragraph" w:customStyle="1" w:styleId="OCRStyle21">
    <w:name w:val="OCR Style #21"/>
    <w:basedOn w:val="Normal"/>
    <w:link w:val="OCRStyle21Char"/>
    <w:rsid w:val="00587D7A"/>
    <w:rPr>
      <w:rFonts w:ascii="Arial" w:hAnsi="Arial" w:cs="Arial"/>
      <w:sz w:val="32"/>
      <w:szCs w:val="32"/>
    </w:rPr>
  </w:style>
  <w:style w:type="character" w:customStyle="1" w:styleId="OCRStyle21Char">
    <w:name w:val="OCR Style #21 Char"/>
    <w:basedOn w:val="DefaultParagraphFont"/>
    <w:link w:val="OCRStyle21"/>
    <w:rsid w:val="00587D7A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15</Words>
  <Characters>91</Characters>
  <Application>Microsoft Office Word</Application>
  <DocSecurity>0</DocSecurity>
  <Lines>1</Lines>
  <Paragraphs>1</Paragraphs>
  <ScaleCrop>false</ScaleCrop>
  <Company>Grizli777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22</cp:revision>
  <dcterms:created xsi:type="dcterms:W3CDTF">2010-02-03T14:45:00Z</dcterms:created>
  <dcterms:modified xsi:type="dcterms:W3CDTF">2010-02-03T14:46:00Z</dcterms:modified>
</cp:coreProperties>
</file>