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DE7" w:rsidRDefault="001D2DE7"/>
    <w:p w:rsidR="001D2DE7" w:rsidRDefault="00E54C14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54.7pt;margin-top:73.6pt;width:503.65pt;height:805.5pt;z-index:251660288;mso-position-horizontal:absolute;mso-position-horizontal-relative:page;mso-position-vertical:absolute;mso-position-vertical-relative:page" stroked="f">
            <v:textbox inset="0,0,0,0">
              <w:txbxContent>
                <w:p w:rsidR="001D2DE7" w:rsidRDefault="001D2DE7" w:rsidP="001D2DE7">
                  <w:pPr>
                    <w:pStyle w:val="OCRStyle1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568</w:t>
                  </w:r>
                </w:p>
                <w:p w:rsidR="001D2DE7" w:rsidRDefault="001D2DE7" w:rsidP="001D2DE7">
                  <w:pPr>
                    <w:pStyle w:val="OCRStyle1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1D2DE7" w:rsidRDefault="001D2DE7" w:rsidP="001D2DE7">
                  <w:pPr>
                    <w:pStyle w:val="OCRStyle1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יום רביעי, י"ב בניסן התשנ"ב (15 באפריל 1992) , שעה 10:00</w:t>
                  </w:r>
                </w:p>
                <w:p w:rsidR="001D2DE7" w:rsidRDefault="001D2DE7" w:rsidP="001D2DE7">
                  <w:pPr>
                    <w:pStyle w:val="OCRStyle1"/>
                    <w:ind w:left="514"/>
                  </w:pPr>
                  <w:r>
                    <w:rPr>
                      <w:rtl/>
                    </w:rPr>
                    <w:t>נכחו: חברי הוועדה</w:t>
                  </w:r>
                  <w:r>
                    <w:t>:</w:t>
                  </w:r>
                </w:p>
                <w:p w:rsidR="001D2DE7" w:rsidRDefault="001D2DE7" w:rsidP="001D2DE7">
                  <w:pPr>
                    <w:pStyle w:val="OCRStyle1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מ"ז פלדמן - היו"ר</w:t>
                  </w:r>
                </w:p>
                <w:p w:rsidR="001D2DE7" w:rsidRDefault="001D2DE7" w:rsidP="001D2DE7">
                  <w:pPr>
                    <w:pStyle w:val="OCRStyle1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מי איתן</w:t>
                  </w:r>
                </w:p>
                <w:p w:rsidR="001D2DE7" w:rsidRDefault="001D2DE7" w:rsidP="001D2DE7">
                  <w:pPr>
                    <w:pStyle w:val="OCRStyle1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יי ביבי</w:t>
                  </w:r>
                </w:p>
                <w:p w:rsidR="001D2DE7" w:rsidRDefault="001D2DE7" w:rsidP="001D2DE7">
                  <w:pPr>
                    <w:pStyle w:val="OCRStyle1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צי ביטון</w:t>
                  </w:r>
                </w:p>
                <w:p w:rsidR="001D2DE7" w:rsidRDefault="001D2DE7" w:rsidP="001D2DE7">
                  <w:pPr>
                    <w:pStyle w:val="OCRStyle1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י' הורביץ</w:t>
                  </w:r>
                </w:p>
                <w:p w:rsidR="001D2DE7" w:rsidRDefault="001D2DE7" w:rsidP="001D2DE7">
                  <w:pPr>
                    <w:pStyle w:val="OCRStyle1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ש' הלפרט</w:t>
                  </w:r>
                </w:p>
                <w:p w:rsidR="001D2DE7" w:rsidRDefault="001D2DE7" w:rsidP="001D2DE7">
                  <w:pPr>
                    <w:pStyle w:val="OCRStyle1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ח' קופמן</w:t>
                  </w:r>
                </w:p>
                <w:p w:rsidR="001D2DE7" w:rsidRDefault="001D2DE7" w:rsidP="001D2DE7">
                  <w:pPr>
                    <w:pStyle w:val="OCRStyle1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אי רביץ</w:t>
                  </w:r>
                </w:p>
                <w:p w:rsidR="001D2DE7" w:rsidRDefault="001D2DE7" w:rsidP="001D2DE7">
                  <w:pPr>
                    <w:pStyle w:val="OCRStyle1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ש' שטרית</w:t>
                  </w:r>
                </w:p>
                <w:p w:rsidR="001D2DE7" w:rsidRDefault="001D2DE7" w:rsidP="001D2DE7">
                  <w:pPr>
                    <w:pStyle w:val="OCRStyle1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ג' שפט</w:t>
                  </w:r>
                </w:p>
                <w:p w:rsidR="001D2DE7" w:rsidRDefault="001D2DE7" w:rsidP="001D2DE7">
                  <w:pPr>
                    <w:pStyle w:val="OCRStyle1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מ"מ</w:t>
                  </w:r>
                </w:p>
                <w:p w:rsidR="001D2DE7" w:rsidRDefault="001D2DE7" w:rsidP="001D2DE7">
                  <w:pPr>
                    <w:pStyle w:val="OCRStyle1"/>
                    <w:ind w:left="1949"/>
                    <w:rPr>
                      <w:rtl/>
                    </w:rPr>
                  </w:pPr>
                  <w:r>
                    <w:rPr>
                      <w:rtl/>
                    </w:rPr>
                    <w:t>יי גולדברג</w:t>
                  </w:r>
                </w:p>
                <w:p w:rsidR="001D2DE7" w:rsidRDefault="001D2DE7" w:rsidP="001D2DE7">
                  <w:pPr>
                    <w:pStyle w:val="OCRStyle1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גי גל</w:t>
                  </w:r>
                </w:p>
                <w:p w:rsidR="001D2DE7" w:rsidRDefault="001D2DE7" w:rsidP="001D2DE7">
                  <w:pPr>
                    <w:pStyle w:val="OCRStyle1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רן כהן</w:t>
                  </w:r>
                </w:p>
                <w:p w:rsidR="001D2DE7" w:rsidRDefault="001D2DE7" w:rsidP="001D2DE7">
                  <w:pPr>
                    <w:pStyle w:val="OCRStyle1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י' מצא</w:t>
                  </w:r>
                </w:p>
                <w:p w:rsidR="001D2DE7" w:rsidRDefault="001D2DE7" w:rsidP="001D2DE7">
                  <w:pPr>
                    <w:pStyle w:val="OCRStyle1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מוזמנים</w:t>
                  </w:r>
                </w:p>
                <w:p w:rsidR="001D2DE7" w:rsidRDefault="001D2DE7" w:rsidP="001D2DE7">
                  <w:pPr>
                    <w:pStyle w:val="OCRStyle1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גי מצגר - מנכ"ל משרד המדע והטכנולוגיה</w:t>
                  </w:r>
                </w:p>
                <w:p w:rsidR="001D2DE7" w:rsidRDefault="001D2DE7" w:rsidP="001D2DE7">
                  <w:pPr>
                    <w:pStyle w:val="OCRStyle1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אי הופרט - משרד המדע והטכנולוגיה</w:t>
                  </w:r>
                </w:p>
                <w:p w:rsidR="001D2DE7" w:rsidRDefault="001D2DE7" w:rsidP="001D2DE7">
                  <w:pPr>
                    <w:pStyle w:val="OCRStyle1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פי סופר - משרד המדע והטכנולוגיה</w:t>
                  </w:r>
                </w:p>
                <w:p w:rsidR="001D2DE7" w:rsidRDefault="001D2DE7" w:rsidP="001D2DE7">
                  <w:pPr>
                    <w:pStyle w:val="OCRStyle1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עי ברנון - מנהל סוכנות החלל</w:t>
                  </w:r>
                </w:p>
                <w:p w:rsidR="001D2DE7" w:rsidRDefault="001D2DE7" w:rsidP="001D2DE7">
                  <w:pPr>
                    <w:pStyle w:val="OCRStyle1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מי קליין - מדען ראשי, רפא"ל</w:t>
                  </w:r>
                </w:p>
                <w:p w:rsidR="001D2DE7" w:rsidRDefault="001D2DE7" w:rsidP="001D2DE7">
                  <w:pPr>
                    <w:pStyle w:val="OCRStyle1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ני ברוש - אוניברסיטת תל-אביב</w:t>
                  </w:r>
                </w:p>
                <w:p w:rsidR="001D2DE7" w:rsidRDefault="001D2DE7" w:rsidP="001D2DE7">
                  <w:pPr>
                    <w:pStyle w:val="OCRStyle1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ני גלעד - סגן הממונה על התקציבים, משרד האוצר</w:t>
                  </w:r>
                </w:p>
                <w:p w:rsidR="001D2DE7" w:rsidRDefault="001D2DE7" w:rsidP="001D2DE7">
                  <w:pPr>
                    <w:pStyle w:val="OCRStyle1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גי בינשטוק - משרד האוצר</w:t>
                  </w:r>
                </w:p>
                <w:p w:rsidR="001D2DE7" w:rsidRDefault="001D2DE7" w:rsidP="001D2DE7">
                  <w:pPr>
                    <w:pStyle w:val="OCRStyle1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אי גרטנברג - משרד האוצר</w:t>
                  </w:r>
                </w:p>
                <w:p w:rsidR="001D2DE7" w:rsidRDefault="001D2DE7" w:rsidP="001D2DE7">
                  <w:pPr>
                    <w:pStyle w:val="OCRStyle1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אי שוורצשטיין - משרד האוצר</w:t>
                  </w:r>
                </w:p>
                <w:p w:rsidR="001D2DE7" w:rsidRDefault="001D2DE7" w:rsidP="001D2DE7">
                  <w:pPr>
                    <w:pStyle w:val="OCRStyle1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מי ינון - יו"ר רשות השידור</w:t>
                  </w:r>
                </w:p>
                <w:p w:rsidR="001D2DE7" w:rsidRDefault="001D2DE7" w:rsidP="001D2DE7">
                  <w:pPr>
                    <w:pStyle w:val="OCRStyle1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אי מקל - מנכ"ל רשות השידור</w:t>
                  </w:r>
                </w:p>
                <w:p w:rsidR="001D2DE7" w:rsidRDefault="001D2DE7" w:rsidP="001D2DE7">
                  <w:pPr>
                    <w:pStyle w:val="OCRStyle1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שי קור - המשנה ליו"ר רשות השידור</w:t>
                  </w:r>
                </w:p>
                <w:p w:rsidR="001D2DE7" w:rsidRDefault="001D2DE7" w:rsidP="001D2DE7">
                  <w:pPr>
                    <w:pStyle w:val="OCRStyle1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אי כהן - דוברת רשות השידור</w:t>
                  </w:r>
                </w:p>
                <w:p w:rsidR="001D2DE7" w:rsidRDefault="001D2DE7" w:rsidP="001D2DE7">
                  <w:pPr>
                    <w:pStyle w:val="OCRStyle1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ני כהן - היועץ המשפטי, רשות השידור</w:t>
                  </w:r>
                </w:p>
                <w:p w:rsidR="001D2DE7" w:rsidRDefault="001D2DE7" w:rsidP="001D2DE7">
                  <w:pPr>
                    <w:pStyle w:val="OCRStyle1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כי שלום - המשנה ליועץ המשפטי, רשות השידור</w:t>
                  </w:r>
                </w:p>
                <w:p w:rsidR="001D2DE7" w:rsidRDefault="001D2DE7" w:rsidP="001D2DE7">
                  <w:pPr>
                    <w:pStyle w:val="OCRStyle1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מי לוי - סמנכ"ל כספים, רשות השידור</w:t>
                  </w:r>
                </w:p>
                <w:p w:rsidR="001D2DE7" w:rsidRDefault="001D2DE7" w:rsidP="001D2DE7">
                  <w:pPr>
                    <w:pStyle w:val="OCRStyle1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אי כץ - מנהל אגף הגבייה, רשות השידור</w:t>
                  </w:r>
                </w:p>
                <w:p w:rsidR="001D2DE7" w:rsidRDefault="001D2DE7" w:rsidP="001D2DE7">
                  <w:pPr>
                    <w:pStyle w:val="OCRStyle1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עי עמר - סמנכ"ל כוח אדם ומינהל, רשות השידור</w:t>
                  </w:r>
                </w:p>
                <w:p w:rsidR="001D2DE7" w:rsidRDefault="001D2DE7" w:rsidP="001D2DE7">
                  <w:pPr>
                    <w:pStyle w:val="OCRStyle1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אי יושע - סמנכ"ל בכיר, משרד התיירות</w:t>
                  </w:r>
                </w:p>
                <w:p w:rsidR="001D2DE7" w:rsidRDefault="001D2DE7" w:rsidP="001D2DE7">
                  <w:pPr>
                    <w:pStyle w:val="OCRStyle1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מי עמיר - מנכ"ל התאחדות המלונות</w:t>
                  </w:r>
                </w:p>
                <w:p w:rsidR="001D2DE7" w:rsidRDefault="001D2DE7" w:rsidP="001D2DE7">
                  <w:pPr>
                    <w:pStyle w:val="OCRStyle1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גי כץ - חבר הנהלת התאחדות המלונות, מנכ"ל מוריה י-ם</w:t>
                  </w:r>
                </w:p>
                <w:p w:rsidR="001D2DE7" w:rsidRDefault="001D2DE7" w:rsidP="001D2DE7">
                  <w:pPr>
                    <w:pStyle w:val="OCRStyle1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ר' זהבי - מזכ"ל איגוד המפיקים</w:t>
                  </w:r>
                </w:p>
                <w:p w:rsidR="001D2DE7" w:rsidRDefault="001D2DE7" w:rsidP="001D2DE7">
                  <w:pPr>
                    <w:pStyle w:val="OCRStyle1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גי גנני, ת' מנור - איגוד המפיקים</w:t>
                  </w:r>
                </w:p>
                <w:p w:rsidR="001D2DE7" w:rsidRDefault="001D2DE7" w:rsidP="001D2DE7">
                  <w:pPr>
                    <w:pStyle w:val="OCRStyle1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עי הרשקוביץ, יי כהן - משרד החינוך</w:t>
                  </w:r>
                </w:p>
                <w:p w:rsidR="001D2DE7" w:rsidRDefault="001D2DE7" w:rsidP="001D2DE7">
                  <w:pPr>
                    <w:pStyle w:val="OCRStyle1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אי יונס - החשב הכללי, משרד האוצר</w:t>
                  </w:r>
                </w:p>
                <w:p w:rsidR="001D2DE7" w:rsidRDefault="001D2DE7" w:rsidP="001D2DE7">
                  <w:pPr>
                    <w:pStyle w:val="OCRStyle1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גי ליידנר - מנכ"ל מ.י. נכסים</w:t>
                  </w:r>
                </w:p>
                <w:p w:rsidR="001D2DE7" w:rsidRDefault="001D2DE7" w:rsidP="001D2DE7">
                  <w:pPr>
                    <w:pStyle w:val="OCRStyle1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ת' הקר - יועצת משפטית, משרד האוצר</w:t>
                  </w:r>
                </w:p>
                <w:p w:rsidR="001D2DE7" w:rsidRDefault="001D2DE7" w:rsidP="001D2DE7">
                  <w:pPr>
                    <w:pStyle w:val="OCRStyle1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סי אלחנני</w:t>
                  </w:r>
                </w:p>
                <w:p w:rsidR="001D2DE7" w:rsidRDefault="001D2DE7" w:rsidP="001D2DE7">
                  <w:pPr>
                    <w:pStyle w:val="OCRStyle1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מזכיר הווטדה: אי קרשנר</w:t>
                  </w:r>
                </w:p>
                <w:p w:rsidR="001D2DE7" w:rsidRDefault="001D2DE7" w:rsidP="001D2DE7">
                  <w:pPr>
                    <w:pStyle w:val="OCRStyle1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קצרנית: ת' שפנייר</w:t>
                  </w:r>
                </w:p>
                <w:p w:rsidR="001D2DE7" w:rsidRDefault="001D2DE7" w:rsidP="001D2DE7">
                  <w:pPr>
                    <w:pStyle w:val="OCRStyle1"/>
                    <w:ind w:left="365"/>
                  </w:pPr>
                  <w:r>
                    <w:rPr>
                      <w:rtl/>
                    </w:rPr>
                    <w:t>סדר היום: 1) שינויים בתקציב לשנת 1992</w:t>
                  </w:r>
                  <w:r>
                    <w:t xml:space="preserve">. </w:t>
                  </w:r>
                </w:p>
                <w:p w:rsidR="001D2DE7" w:rsidRDefault="001D2DE7" w:rsidP="001D2DE7">
                  <w:pPr>
                    <w:pStyle w:val="OCRStyle1"/>
                    <w:ind w:left="1680"/>
                  </w:pPr>
                  <w:r>
                    <w:t xml:space="preserve">2) </w:t>
                  </w:r>
                  <w:r>
                    <w:rPr>
                      <w:rtl/>
                    </w:rPr>
                    <w:t>אגרות רשות השידור ותקציב רשות השידור לשנת 1992</w:t>
                  </w:r>
                  <w:r>
                    <w:t xml:space="preserve">. </w:t>
                  </w:r>
                </w:p>
                <w:p w:rsidR="001D2DE7" w:rsidRDefault="001D2DE7" w:rsidP="001D2DE7">
                  <w:pPr>
                    <w:pStyle w:val="OCRStyle1"/>
                    <w:ind w:left="1680"/>
                  </w:pPr>
                  <w:r>
                    <w:t xml:space="preserve">3) </w:t>
                  </w:r>
                  <w:r>
                    <w:rPr>
                      <w:rtl/>
                    </w:rPr>
                    <w:t>מכירת מניות בנק כללי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25.95pt;margin-top:41pt;width:111.95pt;height:28.5pt;z-index:251659264;mso-position-horizontal:absolute;mso-position-horizontal-relative:page;mso-position-vertical:absolute;mso-position-vertical-relative:page" stroked="f">
            <v:textbox inset="0,0,0,0">
              <w:txbxContent>
                <w:p w:rsidR="001D2DE7" w:rsidRDefault="001D2DE7" w:rsidP="001D2DE7">
                  <w:pPr>
                    <w:pStyle w:val="OCRStyle1"/>
                    <w:ind w:left="346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24.5pt;margin-top:42.4pt;width:132.45pt;height:31pt;z-index:251658240;mso-position-horizontal:absolute;mso-position-horizontal-relative:page;mso-position-vertical:absolute;mso-position-vertical-relative:page" stroked="f">
            <v:textbox inset="0,0,0,0">
              <w:txbxContent>
                <w:p w:rsidR="001D2DE7" w:rsidRDefault="001D2DE7" w:rsidP="001D2DE7">
                  <w:pPr>
                    <w:pStyle w:val="OCRStyle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1D2DE7" w:rsidRDefault="001D2DE7" w:rsidP="001D2DE7">
                  <w:pPr>
                    <w:pStyle w:val="OCRStyle1"/>
                    <w:ind w:left="859"/>
                  </w:pPr>
                  <w:r>
                    <w:rPr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F947EF" w:rsidRDefault="00F947EF">
      <w:r>
        <w:br w:type="page"/>
      </w:r>
    </w:p>
    <w:p w:rsidR="00F947EF" w:rsidRDefault="00F947EF"/>
    <w:p w:rsidR="00F947EF" w:rsidRDefault="00E54C14">
      <w:r>
        <w:rPr>
          <w:noProof/>
        </w:rPr>
        <w:pict>
          <v:shape id="_x0000_s1029" type="#_x0000_t202" style="position:absolute;margin-left:30.3pt;margin-top:87.05pt;width:532.4pt;height:749.2pt;z-index:251661312;mso-position-horizontal:absolute;mso-position-horizontal-relative:page;mso-position-vertical:absolute;mso-position-vertical-relative:page" stroked="f">
            <v:textbox inset="0,0,0,0">
              <w:txbxContent>
                <w:p w:rsidR="00F947EF" w:rsidRDefault="00F947EF" w:rsidP="00F947EF">
                  <w:pPr>
                    <w:pStyle w:val="OCRStyle2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1992</w:t>
                  </w:r>
                </w:p>
                <w:p w:rsidR="00F947EF" w:rsidRDefault="00F947EF" w:rsidP="00F947EF">
                  <w:pPr>
                    <w:pStyle w:val="OCRStyle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אני פותח את הישיבה. על סדר- היום: שינויים בתקציב</w:t>
                  </w:r>
                </w:p>
                <w:p w:rsidR="00F947EF" w:rsidRDefault="00F947EF" w:rsidP="00F947EF">
                  <w:pPr>
                    <w:pStyle w:val="OCRStyle2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לשנת. 1922. הנושא הראשון - העברת סכום של 3,600</w:t>
                  </w:r>
                </w:p>
                <w:p w:rsidR="00F947EF" w:rsidRDefault="00F947EF" w:rsidP="00F947EF">
                  <w:pPr>
                    <w:pStyle w:val="OCRStyle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אלפי ש"ח ועוד 16,800 אלפי ש"ח בהרשאה להתחייב למימון תמיכת הממשלה בשיגור</w:t>
                  </w:r>
                </w:p>
                <w:p w:rsidR="00F947EF" w:rsidRDefault="00F947EF" w:rsidP="00F947EF">
                  <w:pPr>
                    <w:pStyle w:val="OCRStyle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לוויין. לפני שמציגים את משמעות העניין, אני רוצה לברך את דייר מצגר, מנכ"ל</w:t>
                  </w:r>
                </w:p>
                <w:p w:rsidR="00F947EF" w:rsidRDefault="00F947EF" w:rsidP="00F947EF">
                  <w:pPr>
                    <w:pStyle w:val="OCRStyle2"/>
                    <w:ind w:left="653"/>
                  </w:pPr>
                  <w:r>
                    <w:rPr>
                      <w:rtl/>
                    </w:rPr>
                    <w:t>משרד המדע, על קנלן את תואר הכבוד מטעם האקדמיה הרוסית. הדבר חשוב ולכבוד לנו</w:t>
                  </w:r>
                  <w:r>
                    <w:t>.</w:t>
                  </w:r>
                </w:p>
                <w:p w:rsidR="00F947EF" w:rsidRDefault="00F947EF" w:rsidP="00F947EF">
                  <w:pPr>
                    <w:pStyle w:val="OCRStyle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ג' מצגר: אחדד קצת את הנושא. אין לנו עדיין יומרות לפתח או</w:t>
                  </w:r>
                </w:p>
                <w:p w:rsidR="00F947EF" w:rsidRDefault="00F947EF" w:rsidP="00F947EF">
                  <w:pPr>
                    <w:pStyle w:val="OCRStyle2"/>
                    <w:ind w:left="4171"/>
                  </w:pPr>
                  <w:r>
                    <w:rPr>
                      <w:rtl/>
                    </w:rPr>
                    <w:t>לשגר לוויין, אלא הכוונה לתפוס 'טרמפ' על לוויין</w:t>
                  </w:r>
                  <w:r>
                    <w:t>,</w:t>
                  </w:r>
                </w:p>
                <w:p w:rsidR="00F947EF" w:rsidRDefault="00F947EF" w:rsidP="00F947EF">
                  <w:pPr>
                    <w:pStyle w:val="OCRStyle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רוסי במקרה זה. זאת תוכנית בינלאומית שמשתתפות בה מספר מדינות. מה שאנחנו</w:t>
                  </w:r>
                </w:p>
                <w:p w:rsidR="00F947EF" w:rsidRDefault="00F947EF" w:rsidP="00F947EF">
                  <w:pPr>
                    <w:pStyle w:val="OCRStyle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מפתחים כאן - זה טלסקופ</w:t>
                  </w:r>
                  <w:r>
                    <w:t xml:space="preserve"> .u.v. </w:t>
                  </w:r>
                  <w:r>
                    <w:rPr>
                      <w:rtl/>
                    </w:rPr>
                    <w:t>כדי להשתלב בתוכניות כאלה, חשוב מאוד שלפרוייקט</w:t>
                  </w:r>
                </w:p>
                <w:p w:rsidR="00F947EF" w:rsidRDefault="00F947EF" w:rsidP="00F947EF">
                  <w:pPr>
                    <w:pStyle w:val="OCRStyle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שמשתלב יהיה אופי אזרחי מובהק ואפילו לא תחרותי לכאורה, מפני שהוא עוסק בנושא</w:t>
                  </w:r>
                </w:p>
                <w:p w:rsidR="00F947EF" w:rsidRDefault="00F947EF" w:rsidP="00F947EF">
                  <w:pPr>
                    <w:pStyle w:val="OCRStyle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כמו אסטרונומיה. למעשה, אנחנו מפתחים תשתית טכנולוגית מתקדמת ביותר ברשות</w:t>
                  </w:r>
                </w:p>
                <w:p w:rsidR="00F947EF" w:rsidRDefault="00F947EF" w:rsidP="00F947EF">
                  <w:pPr>
                    <w:pStyle w:val="OCRStyle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הרבים, כך שממילא התעשיות האזרחיות בארץ יכולות ליהנות מזה ולפתח פרנסה</w:t>
                  </w:r>
                </w:p>
                <w:p w:rsidR="00F947EF" w:rsidRDefault="00F947EF" w:rsidP="00F947EF">
                  <w:pPr>
                    <w:pStyle w:val="OCRStyle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ליהודים בכל הרמות - לא רק מהנדסים ומדענים, אלא גם פרנסה מכובדת מאוד</w:t>
                  </w:r>
                </w:p>
                <w:p w:rsidR="00F947EF" w:rsidRDefault="00F947EF" w:rsidP="00F947EF">
                  <w:pPr>
                    <w:pStyle w:val="OCRStyle2"/>
                    <w:ind w:left="643"/>
                  </w:pPr>
                  <w:r>
                    <w:rPr>
                      <w:rtl/>
                    </w:rPr>
                    <w:t>לפועלים</w:t>
                  </w:r>
                  <w:r>
                    <w:t>.</w:t>
                  </w:r>
                </w:p>
                <w:p w:rsidR="00F947EF" w:rsidRDefault="00F947EF" w:rsidP="00F947EF">
                  <w:pPr>
                    <w:pStyle w:val="OCRStyle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צי ביטון; האם השימוש בלוויין כזה מוזיל עלויות? כי במקרים</w:t>
                  </w:r>
                </w:p>
                <w:p w:rsidR="00F947EF" w:rsidRDefault="00F947EF" w:rsidP="00F947EF">
                  <w:pPr>
                    <w:pStyle w:val="OCRStyle2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אחרים היה שימוש בלוויינים שכבר היו קיימים בלאו</w:t>
                  </w:r>
                </w:p>
                <w:p w:rsidR="00F947EF" w:rsidRDefault="00F947EF" w:rsidP="00F947EF">
                  <w:pPr>
                    <w:pStyle w:val="OCRStyle2"/>
                    <w:ind w:left="4133"/>
                  </w:pPr>
                  <w:r>
                    <w:rPr>
                      <w:rtl/>
                    </w:rPr>
                    <w:t>הכי</w:t>
                  </w:r>
                  <w:r>
                    <w:t>.</w:t>
                  </w:r>
                </w:p>
                <w:p w:rsidR="00F947EF" w:rsidRDefault="00F947EF" w:rsidP="00F947EF">
                  <w:pPr>
                    <w:pStyle w:val="OCRStyle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ג' מצגר; אני בטוח שבעלי הבית של חברת אל-אופ ישמחו מאוד</w:t>
                  </w:r>
                </w:p>
                <w:p w:rsidR="00F947EF" w:rsidRDefault="00F947EF" w:rsidP="00F947EF">
                  <w:pPr>
                    <w:pStyle w:val="OCRStyle2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לארח משלחת מטעם ועדת הכספים, כדי לבקר ולראות</w:t>
                  </w:r>
                </w:p>
                <w:p w:rsidR="00F947EF" w:rsidRDefault="00F947EF" w:rsidP="00F947EF">
                  <w:pPr>
                    <w:pStyle w:val="OCRStyle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מקרוב מה מפתחים וכיצד, לאחר שמשחררים זאת לחלל, זה יסייע לפרנס יהודים עלי</w:t>
                  </w:r>
                </w:p>
                <w:p w:rsidR="00F947EF" w:rsidRDefault="00F947EF" w:rsidP="00F947EF">
                  <w:pPr>
                    <w:pStyle w:val="OCRStyle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אדמות בארץ-ישראל. חשוב להדגיש שעד כה היתה תפיסה בתעשיות הבטחוניות או</w:t>
                  </w:r>
                </w:p>
                <w:p w:rsidR="00F947EF" w:rsidRDefault="00F947EF" w:rsidP="00F947EF">
                  <w:pPr>
                    <w:pStyle w:val="OCRStyle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הטכנולוגיות המתקדמות שראשית כל מפתחים מוצרים לבטחון ואחר-כך כשמיצו וניצלו</w:t>
                  </w:r>
                </w:p>
                <w:p w:rsidR="00F947EF" w:rsidRDefault="00F947EF" w:rsidP="00F947EF">
                  <w:pPr>
                    <w:pStyle w:val="OCRStyle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אותם, באיחור רב זה מגיע לתחום האזרחי. אנחנו מקווים - לפחות האופטימיסטים</w:t>
                  </w:r>
                </w:p>
                <w:p w:rsidR="00F947EF" w:rsidRDefault="00F947EF" w:rsidP="00F947EF">
                  <w:pPr>
                    <w:pStyle w:val="OCRStyle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שאני נמנה עליהם - שהצרכים להוצאות בטחוניות יירדו אבל בכל זאת עלינו להיות</w:t>
                  </w:r>
                </w:p>
                <w:p w:rsidR="00F947EF" w:rsidRDefault="00F947EF" w:rsidP="00F947EF">
                  <w:pPr>
                    <w:pStyle w:val="OCRStyle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בכוננות, והשאלה איך להשתמש ביכולת הזאת בתקופות שאין צורך לנצלה לצרכים</w:t>
                  </w:r>
                </w:p>
                <w:p w:rsidR="00F947EF" w:rsidRDefault="00F947EF" w:rsidP="00F947EF">
                  <w:pPr>
                    <w:pStyle w:val="OCRStyle2"/>
                    <w:ind w:left="605"/>
                  </w:pPr>
                  <w:r>
                    <w:rPr>
                      <w:rtl/>
                    </w:rPr>
                    <w:t>צבאיים</w:t>
                  </w:r>
                  <w:r>
                    <w:t>.</w:t>
                  </w:r>
                </w:p>
                <w:p w:rsidR="00F947EF" w:rsidRDefault="00F947EF" w:rsidP="00F947EF">
                  <w:pPr>
                    <w:pStyle w:val="OCRStyle2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הדרך הטובה והבריאה ביותר היא לפתח מלכתחילה את הטכנולוגיות בצורה שכל</w:t>
                  </w:r>
                </w:p>
                <w:p w:rsidR="00F947EF" w:rsidRDefault="00F947EF" w:rsidP="00F947EF">
                  <w:pPr>
                    <w:pStyle w:val="OCRStyle2"/>
                    <w:ind w:left="600"/>
                  </w:pPr>
                  <w:r>
                    <w:rPr>
                      <w:rtl/>
                    </w:rPr>
                    <w:t>התעשיות והשימושים האזרחיים יכולים לגשת אליהן בצורה חופשית ביותר. דרך אגב</w:t>
                  </w:r>
                  <w:r>
                    <w:t>,</w:t>
                  </w:r>
                </w:p>
                <w:p w:rsidR="00F947EF" w:rsidRDefault="00F947EF" w:rsidP="00F947EF">
                  <w:pPr>
                    <w:pStyle w:val="OCRStyle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הדבר גם מסייע לנו לקלוט את העלייה, מפני שיש בעיה עם העלייה הטרייה שמגיעה</w:t>
                  </w:r>
                </w:p>
                <w:p w:rsidR="00F947EF" w:rsidRDefault="00F947EF" w:rsidP="00F947EF">
                  <w:pPr>
                    <w:pStyle w:val="OCRStyle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מבריה"מ כאשר מדובר על קליטתם בתוך הגדר של מפעלים בטחוניים פרופר. אם אנחנו</w:t>
                  </w:r>
                </w:p>
                <w:p w:rsidR="00F947EF" w:rsidRDefault="00F947EF" w:rsidP="00F947EF">
                  <w:pPr>
                    <w:pStyle w:val="OCRStyle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יוצרים מסגרת שהיא אזרחית ומשרתת את המשק האזרחי בצורה מובהקת, ובעת ובעונה</w:t>
                  </w:r>
                </w:p>
                <w:p w:rsidR="00F947EF" w:rsidRDefault="00F947EF" w:rsidP="00F947EF">
                  <w:pPr>
                    <w:pStyle w:val="OCRStyle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אחת, אם יתעורר צורך, אנחנו מוכנים ומזומנים לכל צרה שלא תבוא - אני חושב שזאת</w:t>
                  </w:r>
                </w:p>
                <w:p w:rsidR="00F947EF" w:rsidRDefault="00F947EF" w:rsidP="00F947EF">
                  <w:pPr>
                    <w:pStyle w:val="OCRStyle2"/>
                    <w:ind w:left="211"/>
                  </w:pPr>
                  <w:r>
                    <w:t xml:space="preserve">? </w:t>
                  </w:r>
                  <w:r>
                    <w:rPr>
                      <w:rtl/>
                    </w:rPr>
                    <w:t>הדרך היעילה</w:t>
                  </w:r>
                  <w:r>
                    <w:t>.</w:t>
                  </w:r>
                </w:p>
                <w:p w:rsidR="00F947EF" w:rsidRDefault="00F947EF" w:rsidP="00F947EF">
                  <w:pPr>
                    <w:pStyle w:val="OCRStyle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י' הורביץ; האם הטלסקופ יוכל להשתלב בבוא היום בתוכנית הלויין</w:t>
                  </w:r>
                </w:p>
                <w:p w:rsidR="00F947EF" w:rsidRDefault="00F947EF" w:rsidP="00F947EF">
                  <w:pPr>
                    <w:pStyle w:val="OCRStyle2"/>
                    <w:ind w:left="4085"/>
                  </w:pPr>
                  <w:r>
                    <w:rPr>
                      <w:rtl/>
                    </w:rPr>
                    <w:t>הישראלי שנבנה פעם</w:t>
                  </w:r>
                  <w:r>
                    <w:t>?</w:t>
                  </w:r>
                </w:p>
                <w:p w:rsidR="00F947EF" w:rsidRDefault="00F947EF" w:rsidP="00F947EF">
                  <w:pPr>
                    <w:pStyle w:val="OCRStyle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גי מצגר: זה יהיה בתקופה יותר מאוחרת, אבל היום יש לנו</w:t>
                  </w:r>
                </w:p>
                <w:p w:rsidR="00F947EF" w:rsidRDefault="00F947EF" w:rsidP="00F947EF">
                  <w:pPr>
                    <w:pStyle w:val="OCRStyle2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הזדמנות לתפוס יטרמפי על לוויין רוסי, ואין לזה</w:t>
                  </w:r>
                </w:p>
                <w:p w:rsidR="00F947EF" w:rsidRDefault="00F947EF" w:rsidP="00F947EF">
                  <w:pPr>
                    <w:pStyle w:val="OCRStyle2"/>
                    <w:ind w:left="4056"/>
                  </w:pPr>
                  <w:r>
                    <w:rPr>
                      <w:rtl/>
                    </w:rPr>
                    <w:t>קשר עם הלוויין הישראלי</w:t>
                  </w:r>
                  <w:r>
                    <w:t>.</w:t>
                  </w:r>
                </w:p>
                <w:p w:rsidR="00F947EF" w:rsidRDefault="00F947EF" w:rsidP="00F947EF">
                  <w:pPr>
                    <w:pStyle w:val="OCRStyle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גי גל; אני אשאל את זה אחרת. אם אני מבין, מבצעים פרוייקט</w:t>
                  </w:r>
                </w:p>
                <w:p w:rsidR="00F947EF" w:rsidRDefault="00F947EF" w:rsidP="00F947EF">
                  <w:pPr>
                    <w:pStyle w:val="OCRStyle2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של לוויין אזרחי וישראל תשתתף בו ב-3 מליון ש"ח</w:t>
                  </w:r>
                </w:p>
                <w:p w:rsidR="00F947EF" w:rsidRDefault="00F947EF" w:rsidP="00F947EF">
                  <w:pPr>
                    <w:pStyle w:val="OCRStyle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ועוד 16 מליון ש"ח הרשאה להתחייב. אני מבין שהבקשה היא לקחת חלק בפרוייקט</w:t>
                  </w:r>
                </w:p>
                <w:p w:rsidR="00F947EF" w:rsidRDefault="00F947EF" w:rsidP="00F947EF">
                  <w:pPr>
                    <w:pStyle w:val="OCRStyle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בינלאומי, ובמסגרתו ישראל בונה טלסקופ. אולי אתה יכול לומר לנו, מה היקף</w:t>
                  </w:r>
                </w:p>
                <w:p w:rsidR="00F947EF" w:rsidRDefault="00F947EF" w:rsidP="00F947EF">
                  <w:pPr>
                    <w:pStyle w:val="OCRStyle2"/>
                    <w:ind w:left="547"/>
                  </w:pPr>
                  <w:r>
                    <w:rPr>
                      <w:rtl/>
                    </w:rPr>
                    <w:t>העבודות שייעשו בישראל מבחינה כספית</w:t>
                  </w:r>
                  <w:r>
                    <w:t>?</w:t>
                  </w:r>
                </w:p>
                <w:p w:rsidR="00F947EF" w:rsidRPr="00F947EF" w:rsidRDefault="00F947EF" w:rsidP="00F947EF">
                  <w:pPr>
                    <w:pStyle w:val="OCRStyle2"/>
                    <w:ind w:left="552"/>
                  </w:pPr>
                  <w:r>
                    <w:rPr>
                      <w:rtl/>
                    </w:rPr>
                    <w:t>גי מצגר; הבאתי אתי לכאן פאנל מאוד מכובד של מומחים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64F40" w:rsidRDefault="00264F40">
      <w:r>
        <w:br w:type="page"/>
      </w:r>
    </w:p>
    <w:p w:rsidR="00264F40" w:rsidRDefault="00264F40"/>
    <w:p w:rsidR="00264F40" w:rsidRDefault="00E54C14">
      <w:r>
        <w:rPr>
          <w:noProof/>
        </w:rPr>
        <w:pict>
          <v:shape id="_x0000_s1030" type="#_x0000_t202" style="position:absolute;margin-left:30.05pt;margin-top:75pt;width:532.4pt;height:783.65pt;z-index:251662336;mso-position-horizontal:absolute;mso-position-horizontal-relative:page;mso-position-vertical:absolute;mso-position-vertical-relative:page" stroked="f">
            <v:textbox inset="0,0,0,0">
              <w:txbxContent>
                <w:p w:rsidR="00264F40" w:rsidRDefault="00264F40" w:rsidP="00264F40">
                  <w:pPr>
                    <w:pStyle w:val="OCRStyle3"/>
                    <w:ind w:left="538"/>
                  </w:pPr>
                  <w:r>
                    <w:rPr>
                      <w:rtl/>
                    </w:rPr>
                    <w:t>רו כהן: לפני שהמשיבים ישיבו, אני מבקש להוסיף מספר שאלות</w:t>
                  </w:r>
                  <w:r>
                    <w:t>.</w:t>
                  </w:r>
                </w:p>
                <w:p w:rsidR="00264F40" w:rsidRDefault="00264F40" w:rsidP="00264F40">
                  <w:pPr>
                    <w:pStyle w:val="OCRStyle3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נקודת המוצא שלי היא מאוד חיובית, ואני בעד</w:t>
                  </w:r>
                </w:p>
                <w:p w:rsidR="00264F40" w:rsidRDefault="00264F40" w:rsidP="00264F40">
                  <w:pPr>
                    <w:pStyle w:val="OCRStyle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העניין. מה שאני מעוניין לדעת: א) האם הידע שיצטבר בעקבות המחקר הזה יהיה זמין</w:t>
                  </w:r>
                </w:p>
                <w:p w:rsidR="00264F40" w:rsidRDefault="00264F40" w:rsidP="00264F40">
                  <w:pPr>
                    <w:pStyle w:val="OCRStyle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לגורמים אתרים במערכת הכלכלית הישראלית; ואם כן, למי תהיה השליטה על כך? האם</w:t>
                  </w:r>
                </w:p>
                <w:p w:rsidR="00264F40" w:rsidRDefault="00264F40" w:rsidP="00264F40">
                  <w:pPr>
                    <w:pStyle w:val="OCRStyle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זה יהיה נתון רק למערכת הישראלית או שיש כאן הסכם בינלאומי שבא לתת גופי מידע</w:t>
                  </w:r>
                </w:p>
                <w:p w:rsidR="00264F40" w:rsidRDefault="00264F40" w:rsidP="00264F40">
                  <w:pPr>
                    <w:pStyle w:val="OCRStyle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שאולי אנחנו נוכל ליהנות מהם. ב) פה מוקצים, נדמה לי, 3,600 אלף שקל לטלסקופ</w:t>
                  </w:r>
                </w:p>
                <w:p w:rsidR="00264F40" w:rsidRDefault="00264F40" w:rsidP="00264F40">
                  <w:pPr>
                    <w:pStyle w:val="OCRStyle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בשנה הזאת. יש לי שאלה מאוד טכנית - מאחר ואני מאוד בעד העניין, אילו היה ניתן</w:t>
                  </w:r>
                </w:p>
                <w:p w:rsidR="00264F40" w:rsidRDefault="00264F40" w:rsidP="00264F40">
                  <w:pPr>
                    <w:pStyle w:val="OCRStyle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לכם היום הסכום הזה, האם זה התרגום הטוב ביותר לנושא של הליכה למוצרים אזרחיים</w:t>
                  </w:r>
                </w:p>
                <w:p w:rsidR="00264F40" w:rsidRDefault="00264F40" w:rsidP="00264F40">
                  <w:pPr>
                    <w:pStyle w:val="OCRStyle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כדי שלאל-אופ יהיה תהליך איזרות מוצרים מאסיבי? ג) האם זה מספק אתכם מבחינת</w:t>
                  </w:r>
                </w:p>
                <w:p w:rsidR="00264F40" w:rsidRDefault="00264F40" w:rsidP="00264F40">
                  <w:pPr>
                    <w:pStyle w:val="OCRStyle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קצב איזרות המוצרים של אל-אופ בעולם הטכנולוגי שאתם הולכים לכבוש בשנים</w:t>
                  </w:r>
                </w:p>
                <w:p w:rsidR="00264F40" w:rsidRDefault="00264F40" w:rsidP="00264F40">
                  <w:pPr>
                    <w:pStyle w:val="OCRStyle3"/>
                    <w:ind w:left="523"/>
                  </w:pPr>
                  <w:r>
                    <w:rPr>
                      <w:rtl/>
                    </w:rPr>
                    <w:t>הקרובות - לאתר איתוד אירופה ב-92 ולאתר הכניסה של מעצמות אתרות לתתום הזה</w:t>
                  </w:r>
                  <w:r>
                    <w:t xml:space="preserve"> -</w:t>
                  </w:r>
                </w:p>
                <w:p w:rsidR="00264F40" w:rsidRDefault="00264F40" w:rsidP="00264F40">
                  <w:pPr>
                    <w:pStyle w:val="OCRStyle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כדי שאל-אופ והטכנולוגיה הישראלית בכלל תעמוד בתחרות בשוק האזרחי, כי זה הדבר</w:t>
                  </w:r>
                </w:p>
                <w:p w:rsidR="00264F40" w:rsidRDefault="00264F40" w:rsidP="00264F40">
                  <w:pPr>
                    <w:pStyle w:val="OCRStyle3"/>
                    <w:ind w:left="518"/>
                  </w:pPr>
                  <w:r>
                    <w:rPr>
                      <w:rtl/>
                    </w:rPr>
                    <w:t>הקריטי בעיני</w:t>
                  </w:r>
                  <w:r>
                    <w:t>.</w:t>
                  </w:r>
                </w:p>
                <w:p w:rsidR="00264F40" w:rsidRDefault="00264F40" w:rsidP="00264F40">
                  <w:pPr>
                    <w:pStyle w:val="OCRStyle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גי שפט: בנוסף לשאלות הקודמות, היות ואנחנו נמצאים בתקופה</w:t>
                  </w:r>
                </w:p>
                <w:p w:rsidR="00264F40" w:rsidRDefault="00264F40" w:rsidP="00264F40">
                  <w:pPr>
                    <w:pStyle w:val="OCRStyle3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שחלק גדול מהתעשיות שלנו צריכות לעבור מהתתום</w:t>
                  </w:r>
                </w:p>
                <w:p w:rsidR="00264F40" w:rsidRDefault="00264F40" w:rsidP="00264F40">
                  <w:pPr>
                    <w:pStyle w:val="OCRStyle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הצבאי לתחום האזרחי, ואנחנו רואים זאת לא רק באל-אופ אלא ברפא"ל, בתעשיה</w:t>
                  </w:r>
                </w:p>
                <w:p w:rsidR="00264F40" w:rsidRDefault="00264F40" w:rsidP="00264F40">
                  <w:pPr>
                    <w:pStyle w:val="OCRStyle3"/>
                    <w:ind w:left="518"/>
                  </w:pPr>
                  <w:r>
                    <w:rPr>
                      <w:rtl/>
                    </w:rPr>
                    <w:t>האווירית, בתע"ש ועוד; והיות שאין לוועדה הזדמנויות רבות לשמוע על העניין</w:t>
                  </w:r>
                  <w:r>
                    <w:t>,</w:t>
                  </w:r>
                </w:p>
                <w:p w:rsidR="00264F40" w:rsidRDefault="00264F40" w:rsidP="00264F40">
                  <w:pPr>
                    <w:pStyle w:val="OCRStyle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הייתי מציע שנשמע על קצה המזלג, עד כמה שניתן במסגרת הוועדה, מה הצרכים של</w:t>
                  </w:r>
                </w:p>
                <w:p w:rsidR="00264F40" w:rsidRDefault="00264F40" w:rsidP="00264F40">
                  <w:pPr>
                    <w:pStyle w:val="OCRStyle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מפעל אל-אופ לאור ההתפתחויות האלה ואיך הוא עובר את שלב המעבר מן התחום הצבאי</w:t>
                  </w:r>
                </w:p>
                <w:p w:rsidR="00264F40" w:rsidRDefault="00264F40" w:rsidP="00264F40">
                  <w:pPr>
                    <w:pStyle w:val="OCRStyle3"/>
                    <w:ind w:left="514"/>
                  </w:pPr>
                  <w:r>
                    <w:rPr>
                      <w:rtl/>
                    </w:rPr>
                    <w:t>לאזרחי, כי אני בטוח שיש לזה השלכה גם לגבי דברים אחרים</w:t>
                  </w:r>
                  <w:r>
                    <w:t>.</w:t>
                  </w:r>
                </w:p>
                <w:p w:rsidR="00264F40" w:rsidRDefault="00264F40" w:rsidP="00264F40">
                  <w:pPr>
                    <w:pStyle w:val="OCRStyle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י' הורביץ: למה להיכנס לעניין הזה? 3,600 שייח זה דמי כיס</w:t>
                  </w:r>
                </w:p>
                <w:p w:rsidR="00264F40" w:rsidRDefault="00264F40" w:rsidP="00264F40">
                  <w:pPr>
                    <w:pStyle w:val="OCRStyle3"/>
                    <w:ind w:left="4056"/>
                  </w:pPr>
                  <w:r>
                    <w:rPr>
                      <w:rtl/>
                    </w:rPr>
                    <w:t>לעניין של הפיכת השוק לאזרחי</w:t>
                  </w:r>
                  <w:r>
                    <w:t>.</w:t>
                  </w:r>
                </w:p>
                <w:p w:rsidR="00264F40" w:rsidRDefault="00264F40" w:rsidP="00264F40">
                  <w:pPr>
                    <w:pStyle w:val="OCRStyle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צי ביטון: אדוני, האם תוכל להגיד לנו אלו נקודות מרכזיות</w:t>
                  </w:r>
                </w:p>
                <w:p w:rsidR="00264F40" w:rsidRDefault="00264F40" w:rsidP="00264F40">
                  <w:pPr>
                    <w:pStyle w:val="OCRStyle3"/>
                    <w:ind w:left="4042"/>
                  </w:pPr>
                  <w:r>
                    <w:rPr>
                      <w:rtl/>
                    </w:rPr>
                    <w:t>הולכת לפתור המערכת שאתה מדבר עליה</w:t>
                  </w:r>
                  <w:r>
                    <w:t>?</w:t>
                  </w:r>
                </w:p>
                <w:p w:rsidR="00264F40" w:rsidRDefault="00264F40" w:rsidP="00264F40">
                  <w:pPr>
                    <w:pStyle w:val="OCRStyle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גי מצגר: זה מכשיר אנליטי שיש עוד הרבה כמוהו, רק שהם</w:t>
                  </w:r>
                </w:p>
                <w:p w:rsidR="00264F40" w:rsidRDefault="00264F40" w:rsidP="00264F40">
                  <w:pPr>
                    <w:pStyle w:val="OCRStyle3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מאסיביים, כבדים ואי-אפשר לטלטל אותם. הכניסה</w:t>
                  </w:r>
                </w:p>
                <w:p w:rsidR="00264F40" w:rsidRDefault="00264F40" w:rsidP="00264F40">
                  <w:pPr>
                    <w:pStyle w:val="OCRStyle3"/>
                    <w:ind w:left="499"/>
                  </w:pPr>
                  <w:r>
                    <w:rPr>
                      <w:rtl/>
                    </w:rPr>
                    <w:t>לתחום החלל מתבטאת בעיקר בכך שיכולים לקחת דברים גדולים ולהפוך אותם לקטנים</w:t>
                  </w:r>
                  <w:r>
                    <w:t>:</w:t>
                  </w:r>
                </w:p>
                <w:p w:rsidR="00264F40" w:rsidRDefault="00264F40" w:rsidP="00264F40">
                  <w:pPr>
                    <w:pStyle w:val="OCRStyle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לפני שלושים שנה מחשב שיכול לעשות ארבע פעולות היה מאסיבי, עכשיו בשעון יד יש</w:t>
                  </w:r>
                </w:p>
                <w:p w:rsidR="00264F40" w:rsidRDefault="00264F40" w:rsidP="00264F40">
                  <w:pPr>
                    <w:pStyle w:val="OCRStyle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שעה, תאריך, סטופר וגם מחשב שמבצע ארבע פעולות. ברגע שמוכיחים שיכולים להצליח</w:t>
                  </w:r>
                </w:p>
                <w:p w:rsidR="00264F40" w:rsidRDefault="00264F40" w:rsidP="00264F40">
                  <w:pPr>
                    <w:pStyle w:val="OCRStyle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עם מכשיר כזה כשהוא קטן, יכולים ללכת איתו לכל מיני מקומות ולהיעזר בו באלפי</w:t>
                  </w:r>
                </w:p>
                <w:p w:rsidR="00264F40" w:rsidRDefault="00264F40" w:rsidP="00264F40">
                  <w:pPr>
                    <w:pStyle w:val="OCRStyle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שימושים של אנליזה</w:t>
                  </w:r>
                  <w:r>
                    <w:t xml:space="preserve"> .u.v </w:t>
                  </w:r>
                  <w:r>
                    <w:rPr>
                      <w:rtl/>
                    </w:rPr>
                    <w:t>בכל התחומים ולמצוא לו יישומים רחבים. לכן אני</w:t>
                  </w:r>
                </w:p>
                <w:p w:rsidR="00264F40" w:rsidRDefault="00264F40" w:rsidP="00264F40">
                  <w:pPr>
                    <w:pStyle w:val="OCRStyle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אופטימי, ולדעתי ברגע שיוכיחו זאת בחלל לאסטרונומיה, יוכלו למכור אלפי יחידות</w:t>
                  </w:r>
                </w:p>
                <w:p w:rsidR="00264F40" w:rsidRDefault="00264F40" w:rsidP="00264F40">
                  <w:pPr>
                    <w:pStyle w:val="OCRStyle3"/>
                    <w:ind w:left="485"/>
                  </w:pPr>
                  <w:r>
                    <w:rPr>
                      <w:rtl/>
                    </w:rPr>
                    <w:t>אם לא רבבות עלי אדמות ולפתח תעשיה</w:t>
                  </w:r>
                  <w:r>
                    <w:t>.</w:t>
                  </w:r>
                </w:p>
                <w:p w:rsidR="00264F40" w:rsidRDefault="00264F40" w:rsidP="00264F40">
                  <w:pPr>
                    <w:pStyle w:val="OCRStyle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אני אוסיף עוד שאלה. אני מבין שיש כאן פרוייקט</w:t>
                  </w:r>
                </w:p>
                <w:p w:rsidR="00264F40" w:rsidRDefault="00264F40" w:rsidP="00264F40">
                  <w:pPr>
                    <w:pStyle w:val="OCRStyle3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משותף של אל-אופ, אוניברסיטת תל-אביב וסוכנות</w:t>
                  </w:r>
                </w:p>
                <w:p w:rsidR="00264F40" w:rsidRDefault="00264F40" w:rsidP="00264F40">
                  <w:pPr>
                    <w:pStyle w:val="OCRStyle3"/>
                    <w:ind w:left="475"/>
                  </w:pPr>
                  <w:r>
                    <w:rPr>
                      <w:rtl/>
                    </w:rPr>
                    <w:t>החלל. מה התחלקות המימון בין הגופים</w:t>
                  </w:r>
                  <w:r>
                    <w:t>?</w:t>
                  </w:r>
                </w:p>
                <w:p w:rsidR="00264F40" w:rsidRDefault="00264F40" w:rsidP="00264F40">
                  <w:pPr>
                    <w:pStyle w:val="OCRStyle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פי סופר: התחלקות המימון היא כזאת - 7 מליון דולר ממשרד</w:t>
                  </w:r>
                </w:p>
                <w:p w:rsidR="00264F40" w:rsidRDefault="00264F40" w:rsidP="00264F40">
                  <w:pPr>
                    <w:pStyle w:val="OCRStyle3"/>
                    <w:ind w:left="4018"/>
                  </w:pPr>
                  <w:r>
                    <w:rPr>
                      <w:rtl/>
                    </w:rPr>
                    <w:t>המדע באישור האוצר וועדת שרים לענייני בטחון</w:t>
                  </w:r>
                  <w:r>
                    <w:t>,</w:t>
                  </w:r>
                </w:p>
                <w:p w:rsidR="00264F40" w:rsidRDefault="00264F40" w:rsidP="00264F40">
                  <w:pPr>
                    <w:pStyle w:val="OCRStyle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שיהוו את סך כל השתתפות תקציב המדינה בפרוייקט. באישור נאמר: ייתקציב למחקרי</w:t>
                  </w:r>
                </w:p>
                <w:p w:rsidR="00264F40" w:rsidRDefault="00264F40" w:rsidP="00264F40">
                  <w:pPr>
                    <w:pStyle w:val="OCRStyle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חלל. סוכם כי הנושא יאושר עקרונית לשנים 94-93, 2 מליון דולר לשנה והכוונה</w:t>
                  </w:r>
                </w:p>
                <w:p w:rsidR="00264F40" w:rsidRDefault="00264F40" w:rsidP="00264F40">
                  <w:pPr>
                    <w:pStyle w:val="OCRStyle3"/>
                    <w:ind w:left="456"/>
                  </w:pPr>
                  <w:r>
                    <w:rPr>
                      <w:rtl/>
                    </w:rPr>
                    <w:t>היא להמשיכו גם לשנה נוספת, 1995, באותו סכום</w:t>
                  </w:r>
                  <w:r>
                    <w:t>".</w:t>
                  </w:r>
                </w:p>
                <w:p w:rsidR="00264F40" w:rsidRDefault="00264F40" w:rsidP="00264F40">
                  <w:pPr>
                    <w:pStyle w:val="OCRStyle3"/>
                    <w:ind w:left="466"/>
                  </w:pPr>
                  <w:r>
                    <w:rPr>
                      <w:rtl/>
                    </w:rPr>
                    <w:t>היו"ר מ"ז פלדמו: הסכום שהובא לפנינו כאן הוא מחוץ ל-7 מליון דולר</w:t>
                  </w:r>
                  <w:r>
                    <w:t>?</w:t>
                  </w:r>
                </w:p>
                <w:p w:rsidR="00264F40" w:rsidRDefault="00264F40" w:rsidP="00264F40">
                  <w:pPr>
                    <w:pStyle w:val="OCRStyle3"/>
                    <w:ind w:left="446"/>
                  </w:pPr>
                  <w:r>
                    <w:rPr>
                      <w:rtl/>
                    </w:rPr>
                    <w:t>פי סופר: לא, זה בתוך ה-7 מליון דולר</w:t>
                  </w:r>
                  <w:r>
                    <w:t>.</w:t>
                  </w:r>
                </w:p>
                <w:p w:rsidR="00264F40" w:rsidRDefault="00264F40" w:rsidP="00264F40">
                  <w:pPr>
                    <w:pStyle w:val="OCRStyle3"/>
                    <w:ind w:left="494"/>
                  </w:pPr>
                  <w:r>
                    <w:rPr>
                      <w:rtl/>
                    </w:rPr>
                    <w:t>יי גולדברג: אדוני היוייר, כל ההוצאה הזאת היא 'קמחא דפסחא</w:t>
                  </w:r>
                  <w:r>
                    <w:t>'</w:t>
                  </w:r>
                </w:p>
                <w:p w:rsidR="00264F40" w:rsidRDefault="00264F40" w:rsidP="00264F40">
                  <w:pPr>
                    <w:pStyle w:val="OCRStyle3"/>
                    <w:ind w:left="3994"/>
                  </w:pPr>
                  <w:r>
                    <w:rPr>
                      <w:rtl/>
                    </w:rPr>
                    <w:t>בנושא החלל. למה לא מקציבים יותר</w:t>
                  </w:r>
                  <w:r>
                    <w:t>?</w:t>
                  </w:r>
                </w:p>
                <w:p w:rsidR="00264F40" w:rsidRDefault="00264F40" w:rsidP="00264F40">
                  <w:pPr>
                    <w:pStyle w:val="OCRStyle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פי סופר: שאלה טובה... תרשו לי להמשיך: 2 מליון דולר</w:t>
                  </w:r>
                </w:p>
                <w:p w:rsidR="00264F40" w:rsidRDefault="00264F40" w:rsidP="00264F40">
                  <w:pPr>
                    <w:pStyle w:val="OCRStyle3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השתתפות אל-אופ בפרוייקט; חצי מליון דולר השתתפות</w:t>
                  </w:r>
                </w:p>
                <w:p w:rsidR="00264F40" w:rsidRDefault="00264F40" w:rsidP="00264F40">
                  <w:pPr>
                    <w:pStyle w:val="OCRStyle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אוניברסיטת תל-אביב; חצי מליון דולר יגוייסו מתרומות או ממקורות לא ממשלתיים</w:t>
                  </w:r>
                </w:p>
                <w:p w:rsidR="00264F40" w:rsidRPr="00264F40" w:rsidRDefault="00264F40" w:rsidP="00264F40">
                  <w:pPr>
                    <w:pStyle w:val="OCRStyle3"/>
                    <w:ind w:left="437"/>
                  </w:pPr>
                  <w:r>
                    <w:rPr>
                      <w:rtl/>
                    </w:rPr>
                    <w:t>אחרים במאמץ משותף של סוכנות החלל, אל-אופ ואוניברסיטת תל-אביב. בכל מקרה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0A250C" w:rsidRDefault="000A250C">
      <w:r>
        <w:br w:type="page"/>
      </w:r>
    </w:p>
    <w:p w:rsidR="000A250C" w:rsidRDefault="000A250C"/>
    <w:p w:rsidR="000A250C" w:rsidRDefault="00E54C14">
      <w:r>
        <w:rPr>
          <w:noProof/>
        </w:rPr>
        <w:pict>
          <v:shape id="_x0000_s1031" type="#_x0000_t202" style="position:absolute;margin-left:30.3pt;margin-top:87.05pt;width:532.4pt;height:749.2pt;z-index:251663360;mso-position-horizontal:absolute;mso-position-horizontal-relative:page;mso-position-vertical:absolute;mso-position-vertical-relative:page" stroked="f">
            <v:textbox inset="0,0,0,0">
              <w:txbxContent>
                <w:p w:rsidR="000A250C" w:rsidRDefault="000A250C" w:rsidP="000A250C">
                  <w:pPr>
                    <w:pStyle w:val="OCRStyle4"/>
                    <w:ind w:left="504"/>
                  </w:pPr>
                  <w:r>
                    <w:rPr>
                      <w:rtl/>
                    </w:rPr>
                    <w:t>סכום זה לא יגוייס ממקורות ממשלתיים. במידה וחצי מליון דולר אלה לא יגוייסו</w:t>
                  </w:r>
                  <w:r>
                    <w:t>,</w:t>
                  </w:r>
                </w:p>
                <w:p w:rsidR="000A250C" w:rsidRDefault="000A250C" w:rsidP="000A250C">
                  <w:pPr>
                    <w:pStyle w:val="OCRStyle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נבחן מול הרוסים את צמצום פעולת הפרוייקט בהיקף זה. זאת אומרת, בכל מקרה מדובר</w:t>
                  </w:r>
                </w:p>
                <w:p w:rsidR="000A250C" w:rsidRDefault="000A250C" w:rsidP="000A250C">
                  <w:pPr>
                    <w:pStyle w:val="OCRStyle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בהיקף של 10 מליון דולר - מתוך זה 7 מליון דולר כסף, ממשלתי שיגיע עד 1995, 2</w:t>
                  </w:r>
                </w:p>
                <w:p w:rsidR="000A250C" w:rsidRDefault="000A250C" w:rsidP="000A250C">
                  <w:pPr>
                    <w:pStyle w:val="OCRStyle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מליון השתתפות אל-אופ, חצי מליון השתתפות אוניברסיטת תל-אביב וחצי מליון</w:t>
                  </w:r>
                </w:p>
                <w:p w:rsidR="000A250C" w:rsidRDefault="000A250C" w:rsidP="000A250C">
                  <w:pPr>
                    <w:pStyle w:val="OCRStyle4"/>
                    <w:ind w:left="480"/>
                  </w:pPr>
                  <w:r>
                    <w:rPr>
                      <w:rtl/>
                    </w:rPr>
                    <w:t>מתרומות</w:t>
                  </w:r>
                  <w:r>
                    <w:t>.</w:t>
                  </w:r>
                </w:p>
                <w:p w:rsidR="000A250C" w:rsidRDefault="000A250C" w:rsidP="000A250C">
                  <w:pPr>
                    <w:pStyle w:val="OCRStyle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מהו סכום מימון הפרוייקט כולו? לא רק ההשתתפות</w:t>
                  </w:r>
                </w:p>
                <w:p w:rsidR="000A250C" w:rsidRDefault="000A250C" w:rsidP="000A250C">
                  <w:pPr>
                    <w:pStyle w:val="OCRStyle4"/>
                    <w:ind w:left="3994"/>
                  </w:pPr>
                  <w:r>
                    <w:rPr>
                      <w:rtl/>
                    </w:rPr>
                    <w:t>שלנו</w:t>
                  </w:r>
                  <w:r>
                    <w:t>.</w:t>
                  </w:r>
                </w:p>
                <w:p w:rsidR="000A250C" w:rsidRDefault="000A250C" w:rsidP="000A250C">
                  <w:pPr>
                    <w:pStyle w:val="OCRStyle4"/>
                    <w:ind w:left="485"/>
                  </w:pPr>
                  <w:r>
                    <w:rPr>
                      <w:rtl/>
                    </w:rPr>
                    <w:t>א' הופרט: בסביבות 3 מיליארד דולר</w:t>
                  </w:r>
                  <w:r>
                    <w:t>.</w:t>
                  </w:r>
                </w:p>
                <w:p w:rsidR="000A250C" w:rsidRDefault="000A250C" w:rsidP="000A250C">
                  <w:pPr>
                    <w:pStyle w:val="OCRStyle4"/>
                    <w:ind w:left="490"/>
                  </w:pPr>
                  <w:r>
                    <w:rPr>
                      <w:rtl/>
                    </w:rPr>
                    <w:t>היו"ר מ"ז פלדמו; ומי השותפים למימון</w:t>
                  </w:r>
                  <w:r>
                    <w:t>?</w:t>
                  </w:r>
                </w:p>
                <w:p w:rsidR="000A250C" w:rsidRDefault="000A250C" w:rsidP="000A250C">
                  <w:pPr>
                    <w:pStyle w:val="OCRStyle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אי הופרט: העיקרון של המימון הוא שכל מדינה מממנת את החלק</w:t>
                  </w:r>
                </w:p>
                <w:p w:rsidR="000A250C" w:rsidRDefault="000A250C" w:rsidP="000A250C">
                  <w:pPr>
                    <w:pStyle w:val="OCRStyle4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שלה. לגבי נושא השיגור, זה לוויין שנחשב ענק</w:t>
                  </w:r>
                </w:p>
                <w:p w:rsidR="000A250C" w:rsidRDefault="000A250C" w:rsidP="000A250C">
                  <w:pPr>
                    <w:pStyle w:val="OCRStyle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במונתים של לוויינים. כדי לתת את הפרופורציה של המשקל - לעומת לוויין אופק</w:t>
                  </w:r>
                </w:p>
                <w:p w:rsidR="000A250C" w:rsidRDefault="000A250C" w:rsidP="000A250C">
                  <w:pPr>
                    <w:pStyle w:val="OCRStyle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שמשקלו 250 ק"ג, פה מדובר על לוויין שמשקלו למעלה מ-7 וחצי טון. יכולת השיגור</w:t>
                  </w:r>
                </w:p>
                <w:p w:rsidR="000A250C" w:rsidRDefault="000A250C" w:rsidP="000A250C">
                  <w:pPr>
                    <w:pStyle w:val="OCRStyle4"/>
                    <w:ind w:left="494"/>
                  </w:pPr>
                  <w:r>
                    <w:rPr>
                      <w:rtl/>
                    </w:rPr>
                    <w:t>נעשית על-ידי הרוסים שיש להם נסיון בזה. זו עיסקה שנחתמה על-ידי גורבצ'וב</w:t>
                  </w:r>
                  <w:r>
                    <w:t>,</w:t>
                  </w:r>
                </w:p>
                <w:p w:rsidR="000A250C" w:rsidRDefault="000A250C" w:rsidP="000A250C">
                  <w:pPr>
                    <w:pStyle w:val="OCRStyle4"/>
                    <w:ind w:left="470"/>
                  </w:pPr>
                  <w:r>
                    <w:rPr>
                      <w:rtl/>
                    </w:rPr>
                    <w:t>תאציר וכל הקהיליה האירופית שהסכימו לפתוז פרוייקט משותף של שמונה מדינות יחד</w:t>
                  </w:r>
                  <w:r>
                    <w:t>,</w:t>
                  </w:r>
                </w:p>
                <w:p w:rsidR="000A250C" w:rsidRDefault="000A250C" w:rsidP="000A250C">
                  <w:pPr>
                    <w:pStyle w:val="OCRStyle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והם התחילו בזה לפני חמש שנים בערך. היקף המימון של כל המדינות בסך-הכל מגיע</w:t>
                  </w:r>
                </w:p>
                <w:p w:rsidR="000A250C" w:rsidRDefault="000A250C" w:rsidP="000A250C">
                  <w:pPr>
                    <w:pStyle w:val="OCRStyle4"/>
                    <w:ind w:left="475"/>
                  </w:pPr>
                  <w:r>
                    <w:rPr>
                      <w:rtl/>
                    </w:rPr>
                    <w:t>לכ-3 מליארד דולר</w:t>
                  </w:r>
                  <w:r>
                    <w:t>.</w:t>
                  </w:r>
                </w:p>
                <w:p w:rsidR="000A250C" w:rsidRDefault="000A250C" w:rsidP="000A250C">
                  <w:pPr>
                    <w:pStyle w:val="OCRStyle4"/>
                    <w:ind w:left="490"/>
                  </w:pPr>
                  <w:r>
                    <w:rPr>
                      <w:rtl/>
                    </w:rPr>
                    <w:t>י' הורביץ: כמה הוצא עד היום מבחינת ההשקעה</w:t>
                  </w:r>
                  <w:r>
                    <w:t>?</w:t>
                  </w:r>
                </w:p>
                <w:p w:rsidR="000A250C" w:rsidRDefault="000A250C" w:rsidP="000A250C">
                  <w:pPr>
                    <w:pStyle w:val="OCRStyle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מ' קליין: אני לא יודע, אך אני תושב שהושקעו בסך-הכל 600 או</w:t>
                  </w:r>
                </w:p>
                <w:p w:rsidR="000A250C" w:rsidRDefault="000A250C" w:rsidP="000A250C">
                  <w:pPr>
                    <w:pStyle w:val="OCRStyle4"/>
                    <w:ind w:left="3965"/>
                  </w:pPr>
                  <w:r>
                    <w:t xml:space="preserve">700 </w:t>
                  </w:r>
                  <w:r>
                    <w:rPr>
                      <w:rtl/>
                    </w:rPr>
                    <w:t>מליון דולר</w:t>
                  </w:r>
                  <w:r>
                    <w:t>.</w:t>
                  </w:r>
                </w:p>
                <w:p w:rsidR="000A250C" w:rsidRDefault="000A250C" w:rsidP="000A250C">
                  <w:pPr>
                    <w:pStyle w:val="OCRStyle4"/>
                    <w:ind w:left="499"/>
                  </w:pPr>
                  <w:r>
                    <w:rPr>
                      <w:rtl/>
                    </w:rPr>
                    <w:t>יי הורביץ; אז הרוסים צריכים להשקיע עוד כסף</w:t>
                  </w:r>
                  <w:r>
                    <w:t>.</w:t>
                  </w:r>
                </w:p>
                <w:p w:rsidR="000A250C" w:rsidRDefault="000A250C" w:rsidP="000A250C">
                  <w:pPr>
                    <w:pStyle w:val="OCRStyle4"/>
                    <w:ind w:left="437"/>
                  </w:pPr>
                  <w:r>
                    <w:rPr>
                      <w:rtl/>
                    </w:rPr>
                    <w:t>מי קליין; התרומה הגדולה של הרוסים היא המשגר והלוויין עצמו</w:t>
                  </w:r>
                  <w:r>
                    <w:t>.</w:t>
                  </w:r>
                </w:p>
                <w:p w:rsidR="000A250C" w:rsidRDefault="000A250C" w:rsidP="000A250C">
                  <w:pPr>
                    <w:pStyle w:val="OCRStyle4"/>
                    <w:ind w:left="3965"/>
                    <w:rPr>
                      <w:rtl/>
                    </w:rPr>
                  </w:pPr>
                  <w:r>
                    <w:rPr>
                      <w:rtl/>
                    </w:rPr>
                    <w:t>לרוסים יש בעיה שהמפעלים ישנם, האנשים ישנם, ואם</w:t>
                  </w:r>
                </w:p>
                <w:p w:rsidR="000A250C" w:rsidRDefault="000A250C" w:rsidP="000A250C">
                  <w:pPr>
                    <w:pStyle w:val="OCRStyle4"/>
                    <w:ind w:left="442"/>
                  </w:pPr>
                  <w:r>
                    <w:rPr>
                      <w:rtl/>
                    </w:rPr>
                    <w:t>הם יעשו או לא יעשו את הלוויין זה ישפיע מעט על הדבר</w:t>
                  </w:r>
                  <w:r>
                    <w:t>.</w:t>
                  </w:r>
                </w:p>
                <w:p w:rsidR="000A250C" w:rsidRDefault="000A250C" w:rsidP="000A250C">
                  <w:pPr>
                    <w:pStyle w:val="OCRStyle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אי רביע; כמה מקומות עבודה זה יוסיף לעם ישראל? וכמה מהם</w:t>
                  </w:r>
                </w:p>
                <w:p w:rsidR="000A250C" w:rsidRDefault="000A250C" w:rsidP="000A250C">
                  <w:pPr>
                    <w:pStyle w:val="OCRStyle4"/>
                    <w:ind w:left="3950"/>
                  </w:pPr>
                  <w:r>
                    <w:rPr>
                      <w:rtl/>
                    </w:rPr>
                    <w:t>לעולים חדשים</w:t>
                  </w:r>
                  <w:r>
                    <w:t>?</w:t>
                  </w:r>
                </w:p>
                <w:p w:rsidR="000A250C" w:rsidRDefault="000A250C" w:rsidP="000A250C">
                  <w:pPr>
                    <w:pStyle w:val="OCRStyle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אי הופרט: אני חושב שמדינת ישראל עשתה צעד גדול בזה שנכנסה</w:t>
                  </w:r>
                </w:p>
                <w:p w:rsidR="000A250C" w:rsidRDefault="000A250C" w:rsidP="000A250C">
                  <w:pPr>
                    <w:pStyle w:val="OCRStyle4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לתוכנית החלל, והיא נכנסה אליה ביכולת שיגור</w:t>
                  </w:r>
                </w:p>
                <w:p w:rsidR="000A250C" w:rsidRDefault="000A250C" w:rsidP="000A250C">
                  <w:pPr>
                    <w:pStyle w:val="OCRStyle4"/>
                    <w:ind w:left="470"/>
                  </w:pPr>
                  <w:r>
                    <w:rPr>
                      <w:rtl/>
                    </w:rPr>
                    <w:t>ופיתוה לוויינים קטנים. אנחנו לא עוסקים בלוויינים שמשקלם גדול, כמו הרוסים</w:t>
                  </w:r>
                  <w:r>
                    <w:t>,</w:t>
                  </w:r>
                </w:p>
                <w:p w:rsidR="000A250C" w:rsidRDefault="000A250C" w:rsidP="000A250C">
                  <w:pPr>
                    <w:pStyle w:val="OCRStyle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אלא אנחנו הולכים בשלבים. כל העולם עוסק עכשיו בשילוב בו-זמנית גם ברמה של</w:t>
                  </w:r>
                </w:p>
                <w:p w:rsidR="000A250C" w:rsidRDefault="000A250C" w:rsidP="000A250C">
                  <w:pPr>
                    <w:pStyle w:val="OCRStyle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בטחון וגם ברמה של מדע, וזה הנושא של אלקטרו-אופטיקה - מכשירי תצפית שמשמשים</w:t>
                  </w:r>
                </w:p>
                <w:p w:rsidR="000A250C" w:rsidRDefault="000A250C" w:rsidP="000A250C">
                  <w:pPr>
                    <w:pStyle w:val="OCRStyle4"/>
                    <w:ind w:left="442"/>
                  </w:pPr>
                  <w:r>
                    <w:rPr>
                      <w:rtl/>
                    </w:rPr>
                    <w:t>גם למחקר וגם לנושאים ביטחוניים הולכים ביחד. ופה יש נקודת מבט על אל-אופ; אל</w:t>
                  </w:r>
                  <w:r>
                    <w:t>-</w:t>
                  </w:r>
                </w:p>
                <w:p w:rsidR="000A250C" w:rsidRDefault="000A250C" w:rsidP="000A250C">
                  <w:pPr>
                    <w:pStyle w:val="OCRStyle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אופ היא חברה בטחונית שמשרתת את מערכת הבטחון בתחום האלקטרו-אופטיקה - בטנקים</w:t>
                  </w:r>
                </w:p>
                <w:p w:rsidR="000A250C" w:rsidRDefault="000A250C" w:rsidP="000A250C">
                  <w:pPr>
                    <w:pStyle w:val="OCRStyle4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או כל דבר אחר. היקף המכירות השנתיות שלה הוא 120 מליון דולר, ומתוכן כ-90</w:t>
                  </w:r>
                </w:p>
                <w:p w:rsidR="000A250C" w:rsidRDefault="000A250C" w:rsidP="000A250C">
                  <w:pPr>
                    <w:pStyle w:val="OCRStyle4"/>
                    <w:ind w:left="408"/>
                  </w:pPr>
                  <w:r>
                    <w:rPr>
                      <w:rtl/>
                    </w:rPr>
                    <w:t>מליון דולר לשוק המקומי. זאת אומרת, מערכת הבטחון מחזיקה חזק מאוד את אל-אופ</w:t>
                  </w:r>
                  <w:r>
                    <w:t>.</w:t>
                  </w:r>
                </w:p>
                <w:p w:rsidR="000A250C" w:rsidRDefault="000A250C" w:rsidP="000A250C">
                  <w:pPr>
                    <w:pStyle w:val="OCRStyle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כרגע החברה עוברת את השלב שהשוק הבטחוני הולך ומצטמצם ואנחנו צריכים לפתוח את</w:t>
                  </w:r>
                </w:p>
                <w:p w:rsidR="000A250C" w:rsidRDefault="000A250C" w:rsidP="000A250C">
                  <w:pPr>
                    <w:pStyle w:val="OCRStyle4"/>
                    <w:ind w:left="418"/>
                  </w:pPr>
                  <w:r>
                    <w:rPr>
                      <w:rtl/>
                    </w:rPr>
                    <w:t>עצמנו ולמצוא איך להשתמש בטכנולוגיה, במוחות ובידע שצברנו לשוק האזרחי</w:t>
                  </w:r>
                  <w:r>
                    <w:t>.</w:t>
                  </w:r>
                </w:p>
                <w:p w:rsidR="000A250C" w:rsidRDefault="000A250C" w:rsidP="000A250C">
                  <w:pPr>
                    <w:pStyle w:val="OCRStyle4"/>
                    <w:ind w:left="1176"/>
                  </w:pPr>
                  <w:r>
                    <w:rPr>
                      <w:rtl/>
                    </w:rPr>
                    <w:t>שוק החלל הוא שוק קשה, כי הלוגיקה שלו אומרת שכל מדינה שמשתתפת במדע</w:t>
                  </w:r>
                  <w:r>
                    <w:t>,</w:t>
                  </w:r>
                </w:p>
                <w:p w:rsidR="000A250C" w:rsidRDefault="000A250C" w:rsidP="000A250C">
                  <w:pPr>
                    <w:pStyle w:val="OCRStyle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נותנת את חלקה במדע. לדוגמא, אם באותו לוויין רוסי נמצא טלסקופ דני, הממשלה</w:t>
                  </w:r>
                </w:p>
                <w:p w:rsidR="000A250C" w:rsidRDefault="000A250C" w:rsidP="000A250C">
                  <w:pPr>
                    <w:pStyle w:val="OCRStyle4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הדנית מממנת את המדענים הדניים שמוסרים את המידע והשימוש בטלסקופ ומשלבים אותו</w:t>
                  </w:r>
                </w:p>
                <w:p w:rsidR="000A250C" w:rsidRDefault="000A250C" w:rsidP="000A250C">
                  <w:pPr>
                    <w:pStyle w:val="OCRStyle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בלוויין. פה יש לנו הזדמנות שוועדה שלמה של שמונה מדינות קיבלו אותנו ונתנו</w:t>
                  </w:r>
                </w:p>
                <w:p w:rsidR="000A250C" w:rsidRDefault="000A250C" w:rsidP="000A250C">
                  <w:pPr>
                    <w:pStyle w:val="OCRStyle4"/>
                    <w:ind w:left="403"/>
                  </w:pPr>
                  <w:r>
                    <w:rPr>
                      <w:rtl/>
                    </w:rPr>
                    <w:t>לנו אישור להיכנס לתוכנית, ולנו כמדינה קטנה זה אקט חשוב. רק להזכיר לכם</w:t>
                  </w:r>
                  <w:r>
                    <w:t>,</w:t>
                  </w:r>
                </w:p>
                <w:p w:rsidR="000A250C" w:rsidRDefault="000A250C" w:rsidP="000A250C">
                  <w:pPr>
                    <w:pStyle w:val="OCRStyle4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הרוורד טלסקופ היה צריך לתת את המדע בתתום ה</w:t>
                  </w:r>
                  <w:r>
                    <w:t>u.v</w:t>
                  </w:r>
                  <w:r>
                    <w:rPr>
                      <w:rtl/>
                    </w:rPr>
                    <w:t>.- ונכשל בכך, ואנחנו נכנסים</w:t>
                  </w:r>
                </w:p>
                <w:p w:rsidR="000A250C" w:rsidRPr="000A250C" w:rsidRDefault="000A250C" w:rsidP="000A250C">
                  <w:pPr>
                    <w:pStyle w:val="OCRStyle4"/>
                    <w:ind w:left="403"/>
                  </w:pPr>
                  <w:r>
                    <w:rPr>
                      <w:rtl/>
                    </w:rPr>
                    <w:t>בדיוק לנישה הזאת, שכרגע אותן מדינות מעוניינות בשילוב שלנו בניסוי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D588F" w:rsidRDefault="001D588F">
      <w:r>
        <w:br w:type="page"/>
      </w:r>
    </w:p>
    <w:p w:rsidR="001D588F" w:rsidRDefault="001D588F"/>
    <w:p w:rsidR="001D588F" w:rsidRDefault="00E54C14">
      <w:r>
        <w:rPr>
          <w:noProof/>
        </w:rPr>
        <w:pict>
          <v:shape id="_x0000_s1032" type="#_x0000_t202" style="position:absolute;margin-left:30.05pt;margin-top:76.35pt;width:532.4pt;height:760.6pt;z-index:251664384;mso-position-horizontal:absolute;mso-position-horizontal-relative:page;mso-position-vertical:absolute;mso-position-vertical-relative:page" stroked="f">
            <v:textbox inset="0,0,0,0">
              <w:txbxContent>
                <w:p w:rsidR="001D588F" w:rsidRDefault="001D588F" w:rsidP="001D588F">
                  <w:pPr>
                    <w:pStyle w:val="OCRStyle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מ' קליין: התעשיה הבטחונית בארץ ובכל העולם נמצאת היום</w:t>
                  </w:r>
                </w:p>
                <w:p w:rsidR="001D588F" w:rsidRDefault="001D588F" w:rsidP="001D588F">
                  <w:pPr>
                    <w:pStyle w:val="OCRStyle5"/>
                    <w:ind w:left="4176"/>
                    <w:rPr>
                      <w:rtl/>
                    </w:rPr>
                  </w:pPr>
                  <w:r>
                    <w:rPr>
                      <w:rtl/>
                    </w:rPr>
                    <w:t>בבעיה. עד עכשיו אני חושב שהתעשיה שלנו מתחרה</w:t>
                  </w:r>
                </w:p>
                <w:p w:rsidR="001D588F" w:rsidRDefault="001D588F" w:rsidP="001D588F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בעולם בתעשיות האזרחיות בצורה טובה מאוד, בין היתר כי האתגרים שאנחנו היינו</w:t>
                  </w:r>
                </w:p>
                <w:p w:rsidR="001D588F" w:rsidRDefault="001D588F" w:rsidP="001D588F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צריכים לעמוד בפניהם בשביל פיתוח מערכות צבאיות השחיזו את כל הכלים. לקראת</w:t>
                  </w:r>
                </w:p>
                <w:p w:rsidR="001D588F" w:rsidRDefault="001D588F" w:rsidP="001D588F">
                  <w:pPr>
                    <w:pStyle w:val="OCRStyle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העתיד, היתה הרגשה שהגורם הצבאי יכול לרדת והיינו צריכים להתחיל לבנות</w:t>
                  </w:r>
                </w:p>
                <w:p w:rsidR="001D588F" w:rsidRDefault="001D588F" w:rsidP="001D588F">
                  <w:pPr>
                    <w:pStyle w:val="OCRStyle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אלטרנטיבה. בכל העולם טכנולוגיות החלל הן שמקדמות את הטכניקה בכל התעשיות והן</w:t>
                  </w:r>
                </w:p>
                <w:p w:rsidR="001D588F" w:rsidRDefault="001D588F" w:rsidP="001D588F">
                  <w:pPr>
                    <w:pStyle w:val="OCRStyle5"/>
                    <w:ind w:left="629"/>
                  </w:pPr>
                  <w:r>
                    <w:rPr>
                      <w:rtl/>
                    </w:rPr>
                    <w:t>מרכיב חשוב מאוד בתחרותיות של כל החברות התעשייתיות באירופה, גם בשוק האזרחי</w:t>
                  </w:r>
                  <w:r>
                    <w:t>,</w:t>
                  </w:r>
                </w:p>
                <w:p w:rsidR="001D588F" w:rsidRDefault="001D588F" w:rsidP="001D588F">
                  <w:pPr>
                    <w:pStyle w:val="OCRStyle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ואנחנו חשבנו שצריך להתחיל לפתח גם את הנושא הזה. זאת הסיבה, בין השאר, שנוסדה</w:t>
                  </w:r>
                </w:p>
                <w:p w:rsidR="001D588F" w:rsidRDefault="001D588F" w:rsidP="001D588F">
                  <w:pPr>
                    <w:pStyle w:val="OCRStyle5"/>
                    <w:ind w:left="634"/>
                  </w:pPr>
                  <w:r>
                    <w:rPr>
                      <w:rtl/>
                    </w:rPr>
                    <w:t>סוכנות החלל הישראלית</w:t>
                  </w:r>
                  <w:r>
                    <w:t>.</w:t>
                  </w:r>
                </w:p>
                <w:p w:rsidR="001D588F" w:rsidRDefault="001D588F" w:rsidP="001D588F">
                  <w:pPr>
                    <w:pStyle w:val="OCRStyle5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התוכנית הספציפית שאנו דנים בה היום מכוונת לפתח מכשיר בעל יכולת - זה</w:t>
                  </w:r>
                </w:p>
                <w:p w:rsidR="001D588F" w:rsidRDefault="001D588F" w:rsidP="001D588F">
                  <w:pPr>
                    <w:pStyle w:val="OCRStyle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אמנם טלסקופ אבל לא מדובר רק במראות, אלא זה כולל הרבה מאוד אלקטרוניקה</w:t>
                  </w:r>
                </w:p>
                <w:p w:rsidR="001D588F" w:rsidRDefault="001D588F" w:rsidP="001D588F">
                  <w:pPr>
                    <w:pStyle w:val="OCRStyle5"/>
                    <w:ind w:left="658"/>
                  </w:pPr>
                  <w:r>
                    <w:rPr>
                      <w:rtl/>
                    </w:rPr>
                    <w:t>ומחשבים. מקבלים אותנו לתוכנית הזאת בגלל התרומה המדעית שאנו יכולים לתת</w:t>
                  </w:r>
                  <w:r>
                    <w:t>,</w:t>
                  </w:r>
                </w:p>
                <w:p w:rsidR="001D588F" w:rsidRDefault="001D588F" w:rsidP="001D588F">
                  <w:pPr>
                    <w:pStyle w:val="OCRStyle5"/>
                    <w:ind w:left="662"/>
                  </w:pPr>
                  <w:r>
                    <w:rPr>
                      <w:rtl/>
                    </w:rPr>
                    <w:t>ובתוך התוכנית הזו אנחנו נהיה בקשר עם הקהיליה הטכנולוגית והמדעית בעולם כולו</w:t>
                  </w:r>
                  <w:r>
                    <w:t>,</w:t>
                  </w:r>
                </w:p>
                <w:p w:rsidR="001D588F" w:rsidRDefault="001D588F" w:rsidP="001D588F">
                  <w:pPr>
                    <w:pStyle w:val="OCRStyle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המידע יזרום באופן חופשי ותעשיית אל-אופ תוכל להעמיד את עצמה ברמה אחת עם</w:t>
                  </w:r>
                </w:p>
                <w:p w:rsidR="001D588F" w:rsidRDefault="001D588F" w:rsidP="001D588F">
                  <w:pPr>
                    <w:pStyle w:val="OCRStyle5"/>
                    <w:ind w:left="629"/>
                  </w:pPr>
                  <w:r>
                    <w:rPr>
                      <w:rtl/>
                    </w:rPr>
                    <w:t>התעשיות האלה בעולם והתחרותיות שלה תגדל בכל התחומים, לאו דווקא בתחום החלל</w:t>
                  </w:r>
                  <w:r>
                    <w:t>.</w:t>
                  </w:r>
                </w:p>
                <w:p w:rsidR="001D588F" w:rsidRDefault="001D588F" w:rsidP="001D588F">
                  <w:pPr>
                    <w:pStyle w:val="OCRStyle5"/>
                    <w:ind w:left="619"/>
                  </w:pPr>
                  <w:r>
                    <w:rPr>
                      <w:rtl/>
                    </w:rPr>
                    <w:t>צי ביטון; כל הפרוייקט הזה הוא אזרחי</w:t>
                  </w:r>
                  <w:r>
                    <w:t>?</w:t>
                  </w:r>
                </w:p>
                <w:p w:rsidR="001D588F" w:rsidRDefault="001D588F" w:rsidP="001D588F">
                  <w:pPr>
                    <w:pStyle w:val="OCRStyle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מי קליין; כל הפרוייקט הוא אזרחי, רק במאמר מוסגר אומר</w:t>
                  </w:r>
                </w:p>
                <w:p w:rsidR="001D588F" w:rsidRDefault="001D588F" w:rsidP="001D588F">
                  <w:pPr>
                    <w:pStyle w:val="OCRStyle5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שהיכולת הזו תעזור לנו, כי אם נצטרך בעתיד, נוכל</w:t>
                  </w:r>
                </w:p>
                <w:p w:rsidR="001D588F" w:rsidRDefault="001D588F" w:rsidP="001D588F">
                  <w:pPr>
                    <w:pStyle w:val="OCRStyle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לנצל את המיומנות גם לצרכים אחרים. מבחינת שאלתך, המיומנות שאל-אופ רוכשת</w:t>
                  </w:r>
                </w:p>
                <w:p w:rsidR="001D588F" w:rsidRDefault="001D588F" w:rsidP="001D588F">
                  <w:pPr>
                    <w:pStyle w:val="OCRStyle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עומדת פתוחה לכל התעשיות הישראליות. זאת אומרת, כשעובדים עם טכניקות</w:t>
                  </w:r>
                </w:p>
                <w:p w:rsidR="001D588F" w:rsidRDefault="001D588F" w:rsidP="001D588F">
                  <w:pPr>
                    <w:pStyle w:val="OCRStyle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אלקטרוניות וטכניקות ייצור חדשות, איננו מתכוונים שהמידע ייסגר באל-אופ, הוא</w:t>
                  </w:r>
                </w:p>
                <w:p w:rsidR="001D588F" w:rsidRDefault="001D588F" w:rsidP="001D588F">
                  <w:pPr>
                    <w:pStyle w:val="OCRStyle5"/>
                    <w:ind w:left="634"/>
                  </w:pPr>
                  <w:r>
                    <w:rPr>
                      <w:rtl/>
                    </w:rPr>
                    <w:t>יהיה פתוח לכל התעשיות שקשורות לסוג הטכנולוגיות האלה</w:t>
                  </w:r>
                  <w:r>
                    <w:t>.</w:t>
                  </w:r>
                </w:p>
                <w:p w:rsidR="001D588F" w:rsidRDefault="001D588F" w:rsidP="001D588F">
                  <w:pPr>
                    <w:pStyle w:val="OCRStyle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רן כהן: אבל מידע זה מוצר ששווה כסף. מה יקרה אם יהיה מידע</w:t>
                  </w:r>
                </w:p>
                <w:p w:rsidR="001D588F" w:rsidRDefault="001D588F" w:rsidP="001D588F">
                  <w:pPr>
                    <w:pStyle w:val="OCRStyle5"/>
                    <w:ind w:left="4118"/>
                  </w:pPr>
                  <w:r>
                    <w:rPr>
                      <w:rtl/>
                    </w:rPr>
                    <w:t>בנושא אופטיקה, בעקבות הפרוייקט הזה</w:t>
                  </w:r>
                  <w:r>
                    <w:t>?</w:t>
                  </w:r>
                </w:p>
                <w:p w:rsidR="001D588F" w:rsidRDefault="001D588F" w:rsidP="001D588F">
                  <w:pPr>
                    <w:pStyle w:val="OCRStyle5"/>
                    <w:ind w:left="605"/>
                  </w:pPr>
                  <w:r>
                    <w:rPr>
                      <w:rtl/>
                    </w:rPr>
                    <w:t>א' הופרט: הוא לא יגיע לידיעת הרוסים</w:t>
                  </w:r>
                  <w:r>
                    <w:t>.</w:t>
                  </w:r>
                </w:p>
                <w:p w:rsidR="001D588F" w:rsidRDefault="001D588F" w:rsidP="001D588F">
                  <w:pPr>
                    <w:pStyle w:val="OCRStyle5"/>
                    <w:ind w:left="586"/>
                  </w:pPr>
                  <w:r>
                    <w:rPr>
                      <w:rtl/>
                    </w:rPr>
                    <w:t>רן כהן: אבל אתם תוכלו למכור אותו לחברות אזרחיות</w:t>
                  </w:r>
                  <w:r>
                    <w:t>?</w:t>
                  </w:r>
                </w:p>
                <w:p w:rsidR="001D588F" w:rsidRDefault="001D588F" w:rsidP="001D588F">
                  <w:pPr>
                    <w:pStyle w:val="OCRStyle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ג' מצגר: תרשה לי לענות בנקודה הזאת. המדיניות של הגורמים</w:t>
                  </w:r>
                </w:p>
                <w:p w:rsidR="001D588F" w:rsidRDefault="001D588F" w:rsidP="001D588F">
                  <w:pPr>
                    <w:pStyle w:val="OCRStyle5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הממשלתיים היא לא למכור מידע אם אנחנו יכולים</w:t>
                  </w:r>
                </w:p>
                <w:p w:rsidR="001D588F" w:rsidRDefault="001D588F" w:rsidP="001D588F">
                  <w:pPr>
                    <w:pStyle w:val="OCRStyle5"/>
                    <w:ind w:left="600"/>
                  </w:pPr>
                  <w:r>
                    <w:rPr>
                      <w:rtl/>
                    </w:rPr>
                    <w:t>לנצלו כאן, ליישם אותו, לבנות ולהקים קווי ייצור ולתת פרנסה לציבור רחב ביותר</w:t>
                  </w:r>
                  <w:r>
                    <w:t>.</w:t>
                  </w:r>
                </w:p>
                <w:p w:rsidR="001D588F" w:rsidRDefault="001D588F" w:rsidP="001D588F">
                  <w:pPr>
                    <w:pStyle w:val="OCRStyle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איננו מתכוונים למכור מידע כדי שאיזשהו מפעל בחוייל יקטוף את רוב הפירות ואנחנו</w:t>
                  </w:r>
                </w:p>
                <w:p w:rsidR="001D588F" w:rsidRDefault="001D588F" w:rsidP="001D588F">
                  <w:pPr>
                    <w:pStyle w:val="OCRStyle5"/>
                    <w:ind w:left="610"/>
                  </w:pPr>
                  <w:r>
                    <w:rPr>
                      <w:rtl/>
                    </w:rPr>
                    <w:t>נקבל תמלוגים של אחוז או שניים</w:t>
                  </w:r>
                  <w:r>
                    <w:t>.</w:t>
                  </w:r>
                </w:p>
                <w:p w:rsidR="001D588F" w:rsidRDefault="001D588F" w:rsidP="001D588F">
                  <w:pPr>
                    <w:pStyle w:val="OCRStyle5"/>
                    <w:ind w:left="571"/>
                  </w:pPr>
                  <w:r>
                    <w:rPr>
                      <w:rtl/>
                    </w:rPr>
                    <w:t>רן כהן: לא דיברתי על מכירת מידע בחוייל, אלא בארץ</w:t>
                  </w:r>
                  <w:r>
                    <w:t>.</w:t>
                  </w:r>
                </w:p>
                <w:p w:rsidR="001D588F" w:rsidRDefault="001D588F" w:rsidP="001D588F">
                  <w:pPr>
                    <w:pStyle w:val="OCRStyle5"/>
                    <w:ind w:left="571"/>
                  </w:pPr>
                  <w:r>
                    <w:rPr>
                      <w:rtl/>
                    </w:rPr>
                    <w:t>מי קלייו; יש שני סוגי מידע שלוויין או טלסקופ כזח נותן</w:t>
                  </w:r>
                  <w:r>
                    <w:t>;</w:t>
                  </w:r>
                </w:p>
                <w:p w:rsidR="001D588F" w:rsidRDefault="001D588F" w:rsidP="001D588F">
                  <w:pPr>
                    <w:pStyle w:val="OCRStyle5"/>
                    <w:ind w:left="4080"/>
                    <w:rPr>
                      <w:rtl/>
                    </w:rPr>
                  </w:pPr>
                  <w:r>
                    <w:rPr>
                      <w:rtl/>
                    </w:rPr>
                    <w:t>א) הוא מסתכל ביקום ומוריד תצפיות אסטרונומיות. זה</w:t>
                  </w:r>
                </w:p>
                <w:p w:rsidR="001D588F" w:rsidRDefault="001D588F" w:rsidP="001D588F">
                  <w:pPr>
                    <w:pStyle w:val="OCRStyle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רכוש של המדענים הישראליים, המפורסם בעולם ומגדיל את התעריף שלנו בכל הקהילה</w:t>
                  </w:r>
                </w:p>
                <w:p w:rsidR="001D588F" w:rsidRDefault="001D588F" w:rsidP="001D588F">
                  <w:pPr>
                    <w:pStyle w:val="OCRStyle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המדעית. ב) המידע והמיומנויות שאנחנו רוכשים בביצוע של הדברים. אנחנו מייצרים</w:t>
                  </w:r>
                </w:p>
                <w:p w:rsidR="001D588F" w:rsidRDefault="001D588F" w:rsidP="001D588F">
                  <w:pPr>
                    <w:pStyle w:val="OCRStyle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מוצר, הוא לא נמסר החוצה, זה רכוש שלנו. אנו דואגים לכך שזה יהיה נחלת התעשיות</w:t>
                  </w:r>
                </w:p>
                <w:p w:rsidR="001D588F" w:rsidRDefault="001D588F" w:rsidP="001D588F">
                  <w:pPr>
                    <w:pStyle w:val="OCRStyle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הרלוונטיות בארץ על-ידי כך שאנחנו עושים מעת לעת סקרי תיחום, שבו הטכנולוגים</w:t>
                  </w:r>
                </w:p>
                <w:p w:rsidR="001D588F" w:rsidRDefault="001D588F" w:rsidP="001D588F">
                  <w:pPr>
                    <w:pStyle w:val="OCRStyle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ואנשי המדע מהמפעלים הרלוונטיים מסתכלים, בודקים מה שלא חסוי, מחווים דעה</w:t>
                  </w:r>
                </w:p>
                <w:p w:rsidR="001D588F" w:rsidRDefault="001D588F" w:rsidP="001D588F">
                  <w:pPr>
                    <w:pStyle w:val="OCRStyle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ומתמצאים בדברים. מה שאפשר למכור בהמשך, יכול להיות שזה חלק מהמיכשור</w:t>
                  </w:r>
                </w:p>
                <w:p w:rsidR="001D588F" w:rsidRDefault="001D588F" w:rsidP="001D588F">
                  <w:pPr>
                    <w:pStyle w:val="OCRStyle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האלקטרוני שמפתחים, אבל בוודאי התרומה הגדולה ביותר היא היכולת לפתח ולספק</w:t>
                  </w:r>
                </w:p>
                <w:p w:rsidR="001D588F" w:rsidRDefault="001D588F" w:rsidP="001D588F">
                  <w:pPr>
                    <w:pStyle w:val="OCRStyle5"/>
                    <w:ind w:left="542"/>
                  </w:pPr>
                  <w:r>
                    <w:rPr>
                      <w:rtl/>
                    </w:rPr>
                    <w:t>מכשירים בהתאם לדרישות על-סמך הידע הקיים</w:t>
                  </w:r>
                  <w:r>
                    <w:t>.</w:t>
                  </w:r>
                </w:p>
                <w:p w:rsidR="001D588F" w:rsidRDefault="001D588F" w:rsidP="001D588F">
                  <w:pPr>
                    <w:pStyle w:val="OCRStyle5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ההיבט של העולים החדשים גם הוא חשוב מאוד. אנחנו לא יכולים היום להכניס</w:t>
                  </w:r>
                </w:p>
                <w:p w:rsidR="001D588F" w:rsidRDefault="001D588F" w:rsidP="001D588F">
                  <w:pPr>
                    <w:pStyle w:val="OCRStyle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בצורה ישירה עולים חדשים עם ידע טכנולוגי לפרוייקטים בטחוניים. פרוייקט כזה</w:t>
                  </w:r>
                </w:p>
                <w:p w:rsidR="001D588F" w:rsidRDefault="001D588F" w:rsidP="001D588F">
                  <w:pPr>
                    <w:pStyle w:val="OCRStyle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מאפשר לנו לקלוט את העולים, ואחרי תקופה מסויימת, כשיש פרוייקט בטחוני הם ישנם</w:t>
                  </w:r>
                </w:p>
                <w:p w:rsidR="001D588F" w:rsidRDefault="001D588F" w:rsidP="001D588F">
                  <w:pPr>
                    <w:pStyle w:val="OCRStyle5"/>
                    <w:ind w:left="571"/>
                  </w:pPr>
                  <w:r>
                    <w:rPr>
                      <w:rtl/>
                    </w:rPr>
                    <w:t>והם יכולים להשתלב. זה מסלול יוצא מן הכלל לשלב אותם בתעשיות אלה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829F1" w:rsidRDefault="006829F1">
      <w:r>
        <w:br w:type="page"/>
      </w:r>
    </w:p>
    <w:p w:rsidR="006829F1" w:rsidRDefault="006829F1"/>
    <w:p w:rsidR="006829F1" w:rsidRDefault="00E54C14">
      <w:r>
        <w:rPr>
          <w:noProof/>
        </w:rPr>
        <w:pict>
          <v:shape id="_x0000_s1033" type="#_x0000_t202" style="position:absolute;margin-left:30.3pt;margin-top:86.6pt;width:532.85pt;height:777.25pt;z-index:251665408;mso-position-horizontal:absolute;mso-position-horizontal-relative:page;mso-position-vertical:absolute;mso-position-vertical-relative:page" stroked="f">
            <v:textbox inset="0,0,0,0">
              <w:txbxContent>
                <w:p w:rsidR="006829F1" w:rsidRDefault="006829F1" w:rsidP="006829F1">
                  <w:pPr>
                    <w:pStyle w:val="OCRStyle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נ' גלעד: רציתי להעיר שהפרוייקט הזה איננו פשוט, מבחינת</w:t>
                  </w:r>
                </w:p>
                <w:p w:rsidR="006829F1" w:rsidRDefault="006829F1" w:rsidP="006829F1">
                  <w:pPr>
                    <w:pStyle w:val="OCRStyle6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המתכונת של השתתפות הממשלה הוא די חריג. הסיבה</w:t>
                  </w:r>
                </w:p>
                <w:p w:rsidR="006829F1" w:rsidRDefault="006829F1" w:rsidP="006829F1">
                  <w:pPr>
                    <w:pStyle w:val="OCRStyle6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שהמשלה נכנסה לפרוייקט כזה מתבססת על מספר אלמנטים: 1) מדינת ישראל השקיעה</w:t>
                  </w:r>
                </w:p>
                <w:p w:rsidR="006829F1" w:rsidRDefault="006829F1" w:rsidP="006829F1">
                  <w:pPr>
                    <w:pStyle w:val="OCRStyle6"/>
                    <w:ind w:left="605"/>
                  </w:pPr>
                  <w:r>
                    <w:rPr>
                      <w:rtl/>
                    </w:rPr>
                    <w:t>מתוך המשאבים שלה, לצרכיה הבטחוניים, בטכנולוגיות חלל שאין אפשרות לתשוף אותן</w:t>
                  </w:r>
                  <w:r>
                    <w:t>.</w:t>
                  </w:r>
                </w:p>
                <w:p w:rsidR="006829F1" w:rsidRDefault="006829F1" w:rsidP="006829F1">
                  <w:pPr>
                    <w:pStyle w:val="OCRStyle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זאת אומרת, אנחנו לא יכולים לתת לתעשיות כמו אל-אופ או תעשיות אחרות לקחת את</w:t>
                  </w:r>
                </w:p>
                <w:p w:rsidR="006829F1" w:rsidRDefault="006829F1" w:rsidP="006829F1">
                  <w:pPr>
                    <w:pStyle w:val="OCRStyle6"/>
                    <w:ind w:left="610"/>
                  </w:pPr>
                  <w:r>
                    <w:rPr>
                      <w:rtl/>
                    </w:rPr>
                    <w:t>היכולות שלהם ולצאת איתן החוצה. פה יש נישה של פרוייקט אזרחי שמממש השקעות</w:t>
                  </w:r>
                  <w:r>
                    <w:t>,</w:t>
                  </w:r>
                </w:p>
                <w:p w:rsidR="006829F1" w:rsidRDefault="006829F1" w:rsidP="006829F1">
                  <w:pPr>
                    <w:pStyle w:val="OCRStyle6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וזה לא רק 10 מליון דולר של הפרוייקט, מאחוריהם 'שוכבים' השקעות מדינה של מאות</w:t>
                  </w:r>
                </w:p>
                <w:p w:rsidR="006829F1" w:rsidRDefault="006829F1" w:rsidP="006829F1">
                  <w:pPr>
                    <w:pStyle w:val="OCRStyle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מליונים באל-אופ ומיליארדים בתעשייה האווירית. פה קנינו למעשה כרטיס כניסה</w:t>
                  </w:r>
                </w:p>
                <w:p w:rsidR="006829F1" w:rsidRDefault="006829F1" w:rsidP="006829F1">
                  <w:pPr>
                    <w:pStyle w:val="OCRStyle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לשותפות בנושא אזרחי, וזאת הסיבה שהביאה את הממשלה להחלטה שהיא נכנסת לזה</w:t>
                  </w:r>
                </w:p>
                <w:p w:rsidR="006829F1" w:rsidRDefault="006829F1" w:rsidP="006829F1">
                  <w:pPr>
                    <w:pStyle w:val="OCRStyle6"/>
                    <w:ind w:left="605"/>
                  </w:pPr>
                  <w:r>
                    <w:rPr>
                      <w:rtl/>
                    </w:rPr>
                    <w:t>בצורה חריגה כזאת</w:t>
                  </w:r>
                  <w:r>
                    <w:t>.</w:t>
                  </w:r>
                </w:p>
                <w:p w:rsidR="006829F1" w:rsidRDefault="006829F1" w:rsidP="006829F1">
                  <w:pPr>
                    <w:pStyle w:val="OCRStyle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רן כהן: יש שאלה שלא עניתם עליה, לצערי. האם ההשקעה</w:t>
                  </w:r>
                </w:p>
                <w:p w:rsidR="006829F1" w:rsidRDefault="006829F1" w:rsidP="006829F1">
                  <w:pPr>
                    <w:pStyle w:val="OCRStyle6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הנוכחית בהנחת מסלול חדש אזרחי לאל-אופ</w:t>
                  </w:r>
                </w:p>
                <w:p w:rsidR="006829F1" w:rsidRDefault="006829F1" w:rsidP="006829F1">
                  <w:pPr>
                    <w:pStyle w:val="OCRStyle6"/>
                    <w:ind w:left="610"/>
                  </w:pPr>
                  <w:r>
                    <w:rPr>
                      <w:rtl/>
                    </w:rPr>
                    <w:t>ולטכנולוגיות היא מספקת מבחינת מה שישראל צריכה כדי לעמוד בתחרות הזאת בעולם</w:t>
                  </w:r>
                  <w:r>
                    <w:t>?</w:t>
                  </w:r>
                </w:p>
                <w:p w:rsidR="006829F1" w:rsidRDefault="006829F1" w:rsidP="006829F1">
                  <w:pPr>
                    <w:pStyle w:val="OCRStyle6"/>
                    <w:ind w:left="614"/>
                  </w:pPr>
                  <w:r>
                    <w:rPr>
                      <w:rtl/>
                    </w:rPr>
                    <w:t>ני גלטד: ישראל לא יכולה בכלל להתקרב לתחרות הזאת בעולם</w:t>
                  </w:r>
                  <w:r>
                    <w:t xml:space="preserve"> ---</w:t>
                  </w:r>
                </w:p>
                <w:p w:rsidR="006829F1" w:rsidRDefault="006829F1" w:rsidP="006829F1">
                  <w:pPr>
                    <w:pStyle w:val="OCRStyle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אמנם זה נושא מאוד חשוב ומאוד מעניין, אך אנחנו לא</w:t>
                  </w:r>
                </w:p>
                <w:p w:rsidR="006829F1" w:rsidRDefault="006829F1" w:rsidP="006829F1">
                  <w:pPr>
                    <w:pStyle w:val="OCRStyle6"/>
                    <w:ind w:left="4142"/>
                  </w:pPr>
                  <w:r>
                    <w:rPr>
                      <w:rtl/>
                    </w:rPr>
                    <w:t>נקיים עכשיו דיון על כך</w:t>
                  </w:r>
                  <w:r>
                    <w:t>.</w:t>
                  </w:r>
                </w:p>
                <w:p w:rsidR="006829F1" w:rsidRDefault="006829F1" w:rsidP="006829F1">
                  <w:pPr>
                    <w:pStyle w:val="OCRStyle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גי שפט; אדוני היו"ר, אני מציע בשם כל חברי שנקבל את ההצעה</w:t>
                  </w:r>
                </w:p>
                <w:p w:rsidR="006829F1" w:rsidRDefault="006829F1" w:rsidP="006829F1">
                  <w:pPr>
                    <w:pStyle w:val="OCRStyle6"/>
                    <w:ind w:left="4104"/>
                  </w:pPr>
                  <w:r>
                    <w:rPr>
                      <w:rtl/>
                    </w:rPr>
                    <w:t>הזאת, כי זו דוגמא להשקעה נכונה</w:t>
                  </w:r>
                  <w:r>
                    <w:t>.</w:t>
                  </w:r>
                </w:p>
                <w:p w:rsidR="006829F1" w:rsidRDefault="006829F1" w:rsidP="006829F1">
                  <w:pPr>
                    <w:pStyle w:val="OCRStyle6"/>
                    <w:ind w:left="552"/>
                  </w:pPr>
                  <w:r>
                    <w:rPr>
                      <w:rtl/>
                    </w:rPr>
                    <w:t>היו"ר מ"ז פלדמן; הנושא אושר. אני מודה לכם. חג כשר ושמת</w:t>
                  </w:r>
                  <w:r>
                    <w:t>.</w:t>
                  </w:r>
                </w:p>
                <w:p w:rsidR="006829F1" w:rsidRDefault="006829F1" w:rsidP="006829F1">
                  <w:pPr>
                    <w:pStyle w:val="OCRStyle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אי קרשנר; הנושא הבא, פנייה מס' 8 - שינויים פנימיים בתקציב</w:t>
                  </w:r>
                </w:p>
                <w:p w:rsidR="006829F1" w:rsidRDefault="006829F1" w:rsidP="006829F1">
                  <w:pPr>
                    <w:pStyle w:val="OCRStyle6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משרד האוצר לשם מימון תשלום ארנונה עבור דיור</w:t>
                  </w:r>
                </w:p>
                <w:p w:rsidR="006829F1" w:rsidRDefault="006829F1" w:rsidP="006829F1">
                  <w:pPr>
                    <w:pStyle w:val="OCRStyle6"/>
                    <w:ind w:left="576"/>
                  </w:pPr>
                  <w:r>
                    <w:rPr>
                      <w:rtl/>
                    </w:rPr>
                    <w:t>נציבות שירות המדינה בתל-אביב ובירושלים</w:t>
                  </w:r>
                  <w:r>
                    <w:t>.</w:t>
                  </w:r>
                </w:p>
                <w:p w:rsidR="006829F1" w:rsidRDefault="006829F1" w:rsidP="006829F1">
                  <w:pPr>
                    <w:pStyle w:val="OCRStyle6"/>
                    <w:ind w:left="533"/>
                  </w:pPr>
                  <w:r>
                    <w:rPr>
                      <w:rtl/>
                    </w:rPr>
                    <w:t>היו"ר מ"ז פלדמן: אושר</w:t>
                  </w:r>
                  <w:r>
                    <w:t>.</w:t>
                  </w:r>
                </w:p>
                <w:p w:rsidR="006829F1" w:rsidRDefault="006829F1" w:rsidP="006829F1">
                  <w:pPr>
                    <w:pStyle w:val="OCRStyle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פנייה מס' 42 - 1) העברת סכום של 57,000 אלפי ש"ח מהרזרבה לפיתוח</w:t>
                  </w:r>
                </w:p>
                <w:p w:rsidR="006829F1" w:rsidRDefault="006829F1" w:rsidP="006829F1">
                  <w:pPr>
                    <w:pStyle w:val="OCRStyle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כבישים מסעיף 80 של מע"צ עבור פיתוח כבישים בהתאם לתקציב הרב שנתי. 2) מתן</w:t>
                  </w:r>
                </w:p>
                <w:p w:rsidR="006829F1" w:rsidRDefault="006829F1" w:rsidP="006829F1">
                  <w:pPr>
                    <w:pStyle w:val="OCRStyle6"/>
                    <w:ind w:left="518"/>
                  </w:pPr>
                  <w:r>
                    <w:rPr>
                      <w:rtl/>
                    </w:rPr>
                    <w:t>הרשאה להתחייב של 18,000 אלפי ש"ח לטובת פיתוח כבישים</w:t>
                  </w:r>
                  <w:r>
                    <w:t>.</w:t>
                  </w:r>
                </w:p>
                <w:p w:rsidR="006829F1" w:rsidRDefault="006829F1" w:rsidP="006829F1">
                  <w:pPr>
                    <w:pStyle w:val="OCRStyle6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פנייה מס' 43 - א) תוספת להרשאה להתתייב בהיקף של 21,078 אלפי שיית, עבור</w:t>
                  </w:r>
                </w:p>
                <w:p w:rsidR="006829F1" w:rsidRDefault="006829F1" w:rsidP="006829F1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פיתות תשתית כבישים עירוניים. ב) הפשרת רזרבה בהיקף של 57,000 אלפי ש"ח</w:t>
                  </w:r>
                </w:p>
                <w:p w:rsidR="006829F1" w:rsidRDefault="006829F1" w:rsidP="006829F1">
                  <w:pPr>
                    <w:pStyle w:val="OCRStyle6"/>
                    <w:ind w:left="528"/>
                  </w:pPr>
                  <w:r>
                    <w:rPr>
                      <w:rtl/>
                    </w:rPr>
                    <w:t>בתקציב פיתוח של משרד התחבורה עבור פיתוח תשתית כבישים עירונית</w:t>
                  </w:r>
                  <w:r>
                    <w:t>.</w:t>
                  </w:r>
                </w:p>
                <w:p w:rsidR="006829F1" w:rsidRDefault="006829F1" w:rsidP="006829F1">
                  <w:pPr>
                    <w:pStyle w:val="OCRStyle6"/>
                    <w:ind w:left="542"/>
                  </w:pPr>
                  <w:r>
                    <w:rPr>
                      <w:rtl/>
                    </w:rPr>
                    <w:t>י' גולדברג: מה קורה בנושא כבישים? מי מוכן להסביר זאת</w:t>
                  </w:r>
                  <w:r>
                    <w:t>?</w:t>
                  </w:r>
                </w:p>
                <w:p w:rsidR="006829F1" w:rsidRDefault="006829F1" w:rsidP="006829F1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אי גרטנברג; יש פה שתי העברות. שתיהן הפשרות של רזרבות פנימיות</w:t>
                  </w:r>
                </w:p>
                <w:p w:rsidR="006829F1" w:rsidRDefault="006829F1" w:rsidP="006829F1">
                  <w:pPr>
                    <w:pStyle w:val="OCRStyle6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של המשרד לצורך ביצוע ותיגבור של פרוייקטים קיימים</w:t>
                  </w:r>
                </w:p>
                <w:p w:rsidR="006829F1" w:rsidRDefault="006829F1" w:rsidP="006829F1">
                  <w:pPr>
                    <w:pStyle w:val="OCRStyle6"/>
                    <w:ind w:left="490"/>
                  </w:pPr>
                  <w:r>
                    <w:rPr>
                      <w:rtl/>
                    </w:rPr>
                    <w:t>שהושלם התיכנון לגביהם, לטובת השקעות בתשתית</w:t>
                  </w:r>
                  <w:r>
                    <w:t>.</w:t>
                  </w:r>
                </w:p>
                <w:p w:rsidR="006829F1" w:rsidRDefault="006829F1" w:rsidP="006829F1">
                  <w:pPr>
                    <w:pStyle w:val="OCRStyle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יי גולדברג; אני עובר פה על המספרים, ואינני יודע אם עיניי</w:t>
                  </w:r>
                </w:p>
                <w:p w:rsidR="006829F1" w:rsidRDefault="006829F1" w:rsidP="006829F1">
                  <w:pPr>
                    <w:pStyle w:val="OCRStyle6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רואות טוב, אבל אתה תאיר את עיני. האם זה נכון</w:t>
                  </w:r>
                </w:p>
                <w:p w:rsidR="006829F1" w:rsidRDefault="006829F1" w:rsidP="006829F1">
                  <w:pPr>
                    <w:pStyle w:val="OCRStyle6"/>
                    <w:ind w:left="470"/>
                  </w:pPr>
                  <w:r>
                    <w:rPr>
                      <w:rtl/>
                    </w:rPr>
                    <w:t>שבפנייה מס' 42, בכבישים בגליל ובצפון אתה מוריד</w:t>
                  </w:r>
                  <w:r>
                    <w:t>?</w:t>
                  </w:r>
                </w:p>
                <w:p w:rsidR="006829F1" w:rsidRDefault="006829F1" w:rsidP="006829F1">
                  <w:pPr>
                    <w:pStyle w:val="OCRStyle6"/>
                    <w:ind w:left="480"/>
                  </w:pPr>
                  <w:r>
                    <w:rPr>
                      <w:rtl/>
                    </w:rPr>
                    <w:t>אי גרטנברג; יש פה כביש אחד שיורד</w:t>
                  </w:r>
                  <w:r>
                    <w:t>.</w:t>
                  </w:r>
                </w:p>
                <w:p w:rsidR="006829F1" w:rsidRDefault="006829F1" w:rsidP="006829F1">
                  <w:pPr>
                    <w:pStyle w:val="OCRStyle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יי גולדברג; אז אני מודיע לך כמה דברים: 1) אני מתנגד. 2) אם</w:t>
                  </w:r>
                </w:p>
                <w:p w:rsidR="006829F1" w:rsidRDefault="006829F1" w:rsidP="006829F1">
                  <w:pPr>
                    <w:pStyle w:val="OCRStyle6"/>
                    <w:ind w:left="4042"/>
                  </w:pPr>
                  <w:r>
                    <w:rPr>
                      <w:rtl/>
                    </w:rPr>
                    <w:t>יאשרו, אני אבקש רביזיה. כדאי להעביר למנכ"ל מע"צ</w:t>
                  </w:r>
                  <w:r>
                    <w:t>,</w:t>
                  </w:r>
                </w:p>
                <w:p w:rsidR="006829F1" w:rsidRDefault="006829F1" w:rsidP="006829F1">
                  <w:pPr>
                    <w:pStyle w:val="OCRStyle6"/>
                    <w:ind w:left="456"/>
                  </w:pPr>
                  <w:r>
                    <w:rPr>
                      <w:rtl/>
                    </w:rPr>
                    <w:t>שאי אפשר לנסוע בכבישים בצפון. השלגים הרסו שם את הכל. עכשיו מזג האוויר יוצא</w:t>
                  </w:r>
                  <w:r>
                    <w:t xml:space="preserve"> .</w:t>
                  </w:r>
                </w:p>
                <w:p w:rsidR="006829F1" w:rsidRDefault="006829F1" w:rsidP="006829F1">
                  <w:pPr>
                    <w:pStyle w:val="OCRStyle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מן הכלל ואף אחד לא מתקן את הכבישים. זאת פשוט הפקרות מה שקורה בנושא הכבישים</w:t>
                  </w:r>
                </w:p>
                <w:p w:rsidR="006829F1" w:rsidRDefault="006829F1" w:rsidP="006829F1">
                  <w:pPr>
                    <w:pStyle w:val="OCRStyle6"/>
                    <w:ind w:left="461"/>
                  </w:pPr>
                  <w:r>
                    <w:rPr>
                      <w:rtl/>
                    </w:rPr>
                    <w:t>בצפון, וברוב החוצפה מביאים לכאן העברה תקציבית כולל קיצוץ ממה שלא נתנו</w:t>
                  </w:r>
                  <w:r>
                    <w:t>.</w:t>
                  </w:r>
                </w:p>
                <w:p w:rsidR="006829F1" w:rsidRDefault="006829F1" w:rsidP="006829F1">
                  <w:pPr>
                    <w:pStyle w:val="OCRStyle6"/>
                    <w:ind w:left="1243"/>
                  </w:pPr>
                  <w:r>
                    <w:rPr>
                      <w:rtl/>
                    </w:rPr>
                    <w:t>אספר את ההיסטוריה של תיקצוב הכבישים בשלוש השנים האחרונות כמדיניות</w:t>
                  </w:r>
                  <w:r>
                    <w:t xml:space="preserve"> -</w:t>
                  </w:r>
                </w:p>
                <w:p w:rsidR="006829F1" w:rsidRDefault="006829F1" w:rsidP="006829F1">
                  <w:pPr>
                    <w:pStyle w:val="OCRStyle6"/>
                    <w:ind w:left="451"/>
                  </w:pPr>
                  <w:r>
                    <w:rPr>
                      <w:rtl/>
                    </w:rPr>
                    <w:t>כל הכלכלנים טענו שבניית בתים לעולים בגוש דן היא הזולה ביותר, כי שם הכל זול</w:t>
                  </w:r>
                </w:p>
              </w:txbxContent>
            </v:textbox>
            <w10:wrap anchorx="page" anchory="page"/>
          </v:shape>
        </w:pict>
      </w:r>
    </w:p>
    <w:p w:rsidR="009B459B" w:rsidRDefault="009B459B">
      <w:r>
        <w:br w:type="page"/>
      </w:r>
    </w:p>
    <w:p w:rsidR="009B459B" w:rsidRDefault="009B459B"/>
    <w:p w:rsidR="009B459B" w:rsidRDefault="00E54C14">
      <w:r>
        <w:rPr>
          <w:noProof/>
        </w:rPr>
        <w:pict>
          <v:shape id="_x0000_s1034" type="#_x0000_t202" style="position:absolute;margin-left:30.3pt;margin-top:75.45pt;width:532.85pt;height:759.7pt;z-index:251666432;mso-position-horizontal:absolute;mso-position-horizontal-relative:page;mso-position-vertical:absolute;mso-position-vertical-relative:page" stroked="f">
            <v:textbox inset="0,0,0,0">
              <w:txbxContent>
                <w:p w:rsidR="009B459B" w:rsidRDefault="009B459B" w:rsidP="009B459B">
                  <w:pPr>
                    <w:pStyle w:val="OCRStyle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ביותר. אחר-כך כל אחד קנה רכב, ואז הכבישים צרים מדי ואי-אפשר להיכנס לערים</w:t>
                  </w:r>
                </w:p>
                <w:p w:rsidR="009B459B" w:rsidRDefault="009B459B" w:rsidP="009B459B">
                  <w:pPr>
                    <w:pStyle w:val="OCRStyle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הגדולות. הרי על זה זעקנו נמשך שלוש השנים האהרונות. ועכשיו, ברוב חוצפה באים</w:t>
                  </w:r>
                </w:p>
                <w:p w:rsidR="009B459B" w:rsidRDefault="009B459B" w:rsidP="009B459B">
                  <w:pPr>
                    <w:pStyle w:val="OCRStyle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לפה ומקצצים העצבות של כבישים מתמוטטים בכל רחבי הצפון כתוצאה מהשלגים והמצב</w:t>
                  </w:r>
                </w:p>
                <w:p w:rsidR="009B459B" w:rsidRDefault="009B459B" w:rsidP="009B459B">
                  <w:pPr>
                    <w:pStyle w:val="OCRStyle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האובייקטיבי, ולוקהים על מנת לתגבר עוד פעם תשתיות במרכז. ואחרי זה הכלכלנים</w:t>
                  </w:r>
                </w:p>
                <w:p w:rsidR="009B459B" w:rsidRDefault="009B459B" w:rsidP="009B459B">
                  <w:pPr>
                    <w:pStyle w:val="OCRStyle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של האוצר יבואו ויסבירו שיותר כלכלי לבנות באזור המרכז כי פר יחידה זה יותר</w:t>
                  </w:r>
                </w:p>
                <w:p w:rsidR="009B459B" w:rsidRDefault="009B459B" w:rsidP="009B459B">
                  <w:pPr>
                    <w:pStyle w:val="OCRStyle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זול. תיקח את כל התשתיות ותכניס אותם למעגל אחד, ותבין כמה זה עולה באמת. זה</w:t>
                  </w:r>
                </w:p>
                <w:p w:rsidR="009B459B" w:rsidRDefault="009B459B" w:rsidP="009B459B">
                  <w:pPr>
                    <w:pStyle w:val="OCRStyle7"/>
                    <w:ind w:left="557"/>
                  </w:pPr>
                  <w:r>
                    <w:rPr>
                      <w:rtl/>
                    </w:rPr>
                    <w:t>מעשה חלם</w:t>
                  </w:r>
                  <w:r>
                    <w:t>!</w:t>
                  </w:r>
                </w:p>
                <w:p w:rsidR="009B459B" w:rsidRDefault="009B459B" w:rsidP="009B459B">
                  <w:pPr>
                    <w:pStyle w:val="OCRStyle7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לכן, דבר ראשון אני דוחה את הבקשה. דבר שני, אני מבקש שמנכ"ל מע"צ יבוא</w:t>
                  </w:r>
                </w:p>
                <w:p w:rsidR="009B459B" w:rsidRDefault="009B459B" w:rsidP="009B459B">
                  <w:pPr>
                    <w:pStyle w:val="OCRStyle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לפה על-מנת להסביר את העניין. אני מתנגד לקיצוץ בצורה ברורה ביותר, לא צריך</w:t>
                  </w:r>
                </w:p>
                <w:p w:rsidR="009B459B" w:rsidRDefault="009B459B" w:rsidP="009B459B">
                  <w:pPr>
                    <w:pStyle w:val="OCRStyle7"/>
                    <w:ind w:left="566"/>
                  </w:pPr>
                  <w:r>
                    <w:rPr>
                      <w:rtl/>
                    </w:rPr>
                    <w:t>לקצץ לכבישים צפון אלא ההיפך. עכשיו, אשמח לקבל הסבר</w:t>
                  </w:r>
                  <w:r>
                    <w:t>.</w:t>
                  </w:r>
                </w:p>
                <w:p w:rsidR="009B459B" w:rsidRDefault="009B459B" w:rsidP="009B459B">
                  <w:pPr>
                    <w:pStyle w:val="OCRStyle7"/>
                    <w:ind w:left="586"/>
                  </w:pPr>
                  <w:r>
                    <w:rPr>
                      <w:rtl/>
                    </w:rPr>
                    <w:t>גי גל; מה זה "כבישים וגשרים לקליטת עלייה</w:t>
                  </w:r>
                  <w:r>
                    <w:t>"?</w:t>
                  </w:r>
                </w:p>
                <w:p w:rsidR="009B459B" w:rsidRDefault="009B459B" w:rsidP="009B459B">
                  <w:pPr>
                    <w:pStyle w:val="OCRStyle7"/>
                    <w:ind w:left="547"/>
                  </w:pPr>
                  <w:r>
                    <w:rPr>
                      <w:rtl/>
                    </w:rPr>
                    <w:t>א' שורצשטיין: לגבי כבישים בגליל ובצפון, מדובר על כביש אחד</w:t>
                  </w:r>
                  <w:r>
                    <w:t>.</w:t>
                  </w:r>
                </w:p>
                <w:p w:rsidR="009B459B" w:rsidRDefault="009B459B" w:rsidP="009B459B">
                  <w:pPr>
                    <w:pStyle w:val="OCRStyle7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שעולה 3 מליון ש"ה ונותרו בו עוד 8 מליון ש"ח - זה</w:t>
                  </w:r>
                </w:p>
                <w:p w:rsidR="009B459B" w:rsidRDefault="009B459B" w:rsidP="009B459B">
                  <w:pPr>
                    <w:pStyle w:val="OCRStyle7"/>
                    <w:ind w:left="552"/>
                  </w:pPr>
                  <w:r>
                    <w:rPr>
                      <w:rtl/>
                    </w:rPr>
                    <w:t>עוקף עכו צפוני. זה הקטע היחיד שאליו התייחסת</w:t>
                  </w:r>
                  <w:r>
                    <w:t>.</w:t>
                  </w:r>
                </w:p>
                <w:p w:rsidR="009B459B" w:rsidRDefault="009B459B" w:rsidP="009B459B">
                  <w:pPr>
                    <w:pStyle w:val="OCRStyle7"/>
                    <w:ind w:left="576"/>
                  </w:pPr>
                  <w:r>
                    <w:rPr>
                      <w:rtl/>
                    </w:rPr>
                    <w:t>יי גולדברג; אני לא התייחסתי אליו, אבל רק בשביל לעדכן אותך</w:t>
                  </w:r>
                  <w:r>
                    <w:t xml:space="preserve"> -</w:t>
                  </w:r>
                </w:p>
                <w:p w:rsidR="009B459B" w:rsidRDefault="009B459B" w:rsidP="009B459B">
                  <w:pPr>
                    <w:pStyle w:val="OCRStyle7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אם עוקף עכו לא מסתדר אז יש עכו-כרמיאל ויש את</w:t>
                  </w:r>
                </w:p>
                <w:p w:rsidR="009B459B" w:rsidRDefault="009B459B" w:rsidP="009B459B">
                  <w:pPr>
                    <w:pStyle w:val="OCRStyle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האוטוסטרדה לכיוון עפולעה ויש עוקף הצור שלא מבצעים אותו כבר שלוש שנים ויש</w:t>
                  </w:r>
                </w:p>
                <w:p w:rsidR="009B459B" w:rsidRDefault="009B459B" w:rsidP="009B459B">
                  <w:pPr>
                    <w:pStyle w:val="OCRStyle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הקטע על-יד מחניים כביש קרית שמונה - ראש פינה שעובדים עליו כבר 15 שנה והיה</w:t>
                  </w:r>
                </w:p>
                <w:p w:rsidR="009B459B" w:rsidRDefault="009B459B" w:rsidP="009B459B">
                  <w:pPr>
                    <w:pStyle w:val="OCRStyle7"/>
                    <w:ind w:left="528"/>
                  </w:pPr>
                  <w:r>
                    <w:rPr>
                      <w:rtl/>
                    </w:rPr>
                    <w:t>צריך לסיים אותו בשנתיים. אלו כבישים מאושרים</w:t>
                  </w:r>
                  <w:r>
                    <w:t>!</w:t>
                  </w:r>
                </w:p>
                <w:p w:rsidR="009B459B" w:rsidRDefault="009B459B" w:rsidP="009B459B">
                  <w:pPr>
                    <w:pStyle w:val="OCRStyle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אי שוורצשטייו; לגבי כבישים וגשרים לקליטת עלייה, יש גם קטעים</w:t>
                  </w:r>
                </w:p>
                <w:p w:rsidR="009B459B" w:rsidRDefault="009B459B" w:rsidP="009B459B">
                  <w:pPr>
                    <w:pStyle w:val="OCRStyle7"/>
                    <w:ind w:left="4022"/>
                  </w:pPr>
                  <w:r>
                    <w:rPr>
                      <w:rtl/>
                    </w:rPr>
                    <w:t>שמקבלים תיגבור בצפון</w:t>
                  </w:r>
                  <w:r>
                    <w:t>.</w:t>
                  </w:r>
                </w:p>
                <w:p w:rsidR="009B459B" w:rsidRDefault="009B459B" w:rsidP="009B459B">
                  <w:pPr>
                    <w:pStyle w:val="OCRStyle7"/>
                    <w:ind w:left="528"/>
                  </w:pPr>
                  <w:r>
                    <w:rPr>
                      <w:rtl/>
                    </w:rPr>
                    <w:t>היו"ר מייז פלדמו; ובכן, איזה קטע אתם מבקשים לקצץ</w:t>
                  </w:r>
                  <w:r>
                    <w:t>?</w:t>
                  </w:r>
                </w:p>
                <w:p w:rsidR="009B459B" w:rsidRDefault="009B459B" w:rsidP="009B459B">
                  <w:pPr>
                    <w:pStyle w:val="OCRStyle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א' שוורצשטיין: חה"כ גולדברג התייחס לכותרת של ייכבישים בגליל</w:t>
                  </w:r>
                </w:p>
                <w:p w:rsidR="009B459B" w:rsidRDefault="009B459B" w:rsidP="009B459B">
                  <w:pPr>
                    <w:pStyle w:val="OCRStyle7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ובצפון", מדובר על עוקף עכו קטע צפוני, שלגבי השנה</w:t>
                  </w:r>
                </w:p>
                <w:p w:rsidR="009B459B" w:rsidRDefault="009B459B" w:rsidP="009B459B">
                  <w:pPr>
                    <w:pStyle w:val="OCRStyle7"/>
                    <w:ind w:left="509"/>
                  </w:pPr>
                  <w:r>
                    <w:rPr>
                      <w:rtl/>
                    </w:rPr>
                    <w:t>מהסה"כ של 11 מליון שקל יורדים 3 מליון ש"ח</w:t>
                  </w:r>
                  <w:r>
                    <w:t>.</w:t>
                  </w:r>
                </w:p>
                <w:p w:rsidR="009B459B" w:rsidRDefault="009B459B" w:rsidP="009B459B">
                  <w:pPr>
                    <w:pStyle w:val="OCRStyle7"/>
                    <w:ind w:left="528"/>
                  </w:pPr>
                  <w:r>
                    <w:rPr>
                      <w:rtl/>
                    </w:rPr>
                    <w:t>גי גל; מה זה "כבישים וגשרים לקליטת עלייה</w:t>
                  </w:r>
                  <w:r>
                    <w:t>"?</w:t>
                  </w:r>
                </w:p>
                <w:p w:rsidR="009B459B" w:rsidRDefault="009B459B" w:rsidP="009B459B">
                  <w:pPr>
                    <w:pStyle w:val="OCRStyle7"/>
                    <w:ind w:left="514"/>
                  </w:pPr>
                  <w:r>
                    <w:rPr>
                      <w:rtl/>
                    </w:rPr>
                    <w:t>אי שוורצשטייו; זה מה שרציתי לפרט, יש פה גם קטעים שנמצאים בצפון</w:t>
                  </w:r>
                  <w:r>
                    <w:t>,</w:t>
                  </w:r>
                </w:p>
                <w:p w:rsidR="009B459B" w:rsidRDefault="009B459B" w:rsidP="009B459B">
                  <w:pPr>
                    <w:pStyle w:val="OCRStyle7"/>
                    <w:ind w:left="3994"/>
                  </w:pPr>
                  <w:r>
                    <w:rPr>
                      <w:rtl/>
                    </w:rPr>
                    <w:t>ששם יש תוספת</w:t>
                  </w:r>
                  <w:r>
                    <w:t>.</w:t>
                  </w:r>
                </w:p>
                <w:p w:rsidR="009B459B" w:rsidRDefault="009B459B" w:rsidP="009B459B">
                  <w:pPr>
                    <w:pStyle w:val="OCRStyle7"/>
                    <w:ind w:left="504"/>
                  </w:pPr>
                  <w:r>
                    <w:rPr>
                      <w:rtl/>
                    </w:rPr>
                    <w:t>היו"ר מ"ז פלדמו; למה מקצצים בעוקף עכו, אין צורך בזה</w:t>
                  </w:r>
                  <w:r>
                    <w:t>?</w:t>
                  </w:r>
                </w:p>
                <w:p w:rsidR="009B459B" w:rsidRDefault="009B459B" w:rsidP="009B459B">
                  <w:pPr>
                    <w:pStyle w:val="OCRStyle7"/>
                    <w:ind w:left="490"/>
                  </w:pPr>
                  <w:r>
                    <w:rPr>
                      <w:rtl/>
                    </w:rPr>
                    <w:t>א' שוורצשטיין: אני לא בקיא בדיוק בקטע הזה</w:t>
                  </w:r>
                  <w:r>
                    <w:t>.</w:t>
                  </w:r>
                </w:p>
                <w:p w:rsidR="009B459B" w:rsidRDefault="009B459B" w:rsidP="009B459B">
                  <w:pPr>
                    <w:pStyle w:val="OCRStyle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יי גולדברג; הקיצוץ הוא משמעותי. אם אתה לא יודע אז אני אעדכן</w:t>
                  </w:r>
                </w:p>
                <w:p w:rsidR="009B459B" w:rsidRDefault="009B459B" w:rsidP="009B459B">
                  <w:pPr>
                    <w:pStyle w:val="OCRStyle7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אותך - בעכו יש אוטוסטרדה עוקף עכו, שם הציר עוקף</w:t>
                  </w:r>
                </w:p>
                <w:p w:rsidR="009B459B" w:rsidRDefault="009B459B" w:rsidP="009B459B">
                  <w:pPr>
                    <w:pStyle w:val="OCRStyle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את העיר במקום להיכנס לתוך המסעף של עכו שתמיד פקוק. הכל שם סלול ומוכן</w:t>
                  </w:r>
                </w:p>
                <w:p w:rsidR="009B459B" w:rsidRDefault="009B459B" w:rsidP="009B459B">
                  <w:pPr>
                    <w:pStyle w:val="OCRStyle7"/>
                    <w:ind w:left="480"/>
                  </w:pPr>
                  <w:r>
                    <w:rPr>
                      <w:rtl/>
                    </w:rPr>
                    <w:t>לאספלט, התשתיות פתוחות, כבר פרצו את הכבישים, וצריך להשקיע את הכסף הזה</w:t>
                  </w:r>
                  <w:r>
                    <w:t>.</w:t>
                  </w:r>
                </w:p>
                <w:p w:rsidR="009B459B" w:rsidRDefault="009B459B" w:rsidP="009B459B">
                  <w:pPr>
                    <w:pStyle w:val="OCRStyle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כתוצאה מכך שקבעו סדרי עדיפויות אחרים, פשוט לא עבדו שם. בעכו, בחיפה ובמפרץ</w:t>
                  </w:r>
                </w:p>
                <w:p w:rsidR="009B459B" w:rsidRDefault="009B459B" w:rsidP="009B459B">
                  <w:pPr>
                    <w:pStyle w:val="OCRStyle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יש עולים, יש מובטלים, יש שם מצוקה וחוסר עבודה, הרי אנחנו רוצים לתת לאזור</w:t>
                  </w:r>
                </w:p>
                <w:p w:rsidR="009B459B" w:rsidRDefault="009B459B" w:rsidP="009B459B">
                  <w:pPr>
                    <w:pStyle w:val="OCRStyle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מעמד של אזור פיתוח אי כתוצאה מכך שאין תעסוקה, בו בזמן שמי שכן מתוקצב והיה</w:t>
                  </w:r>
                </w:p>
                <w:p w:rsidR="009B459B" w:rsidRDefault="009B459B" w:rsidP="009B459B">
                  <w:pPr>
                    <w:pStyle w:val="OCRStyle7"/>
                    <w:ind w:left="470"/>
                  </w:pPr>
                  <w:r>
                    <w:rPr>
                      <w:rtl/>
                    </w:rPr>
                    <w:t>צריו לעבוד - לא עובד</w:t>
                  </w:r>
                  <w:r>
                    <w:t>.</w:t>
                  </w:r>
                </w:p>
                <w:p w:rsidR="009B459B" w:rsidRDefault="009B459B" w:rsidP="009B459B">
                  <w:pPr>
                    <w:pStyle w:val="OCRStyle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אי שוורצשטיין; אם תיתן לי להמשיך, אגיד לך אלו עוד פרוייקטים</w:t>
                  </w:r>
                </w:p>
                <w:p w:rsidR="009B459B" w:rsidRDefault="009B459B" w:rsidP="009B459B">
                  <w:pPr>
                    <w:pStyle w:val="OCRStyle7"/>
                    <w:ind w:left="3970"/>
                  </w:pPr>
                  <w:r>
                    <w:rPr>
                      <w:rtl/>
                    </w:rPr>
                    <w:t>אנחנו רוצים לתגבר. לדוגמא, יגור - צומת הקריות</w:t>
                  </w:r>
                  <w:r>
                    <w:t>,</w:t>
                  </w:r>
                </w:p>
                <w:p w:rsidR="009B459B" w:rsidRDefault="009B459B" w:rsidP="009B459B">
                  <w:pPr>
                    <w:pStyle w:val="OCRStyle7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עוקף צפת. אלה פרוייקטים שמסגרת כבישים וגשרים לקליטת עלייה מקבלים תיגבור</w:t>
                  </w:r>
                </w:p>
                <w:p w:rsidR="009B459B" w:rsidRDefault="009B459B" w:rsidP="009B459B">
                  <w:pPr>
                    <w:pStyle w:val="OCRStyle7"/>
                    <w:ind w:left="480"/>
                  </w:pPr>
                  <w:r>
                    <w:rPr>
                      <w:rtl/>
                    </w:rPr>
                    <w:t>במסגרת ההעברות הפנימיות האלה</w:t>
                  </w:r>
                  <w:r>
                    <w:t>.</w:t>
                  </w:r>
                </w:p>
                <w:p w:rsidR="009B459B" w:rsidRDefault="009B459B" w:rsidP="009B459B">
                  <w:pPr>
                    <w:pStyle w:val="OCRStyle7"/>
                    <w:ind w:left="499"/>
                  </w:pPr>
                  <w:r>
                    <w:rPr>
                      <w:rtl/>
                    </w:rPr>
                    <w:t>יי גולדברג; כמה מקבל עוקף צפת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33781B" w:rsidRDefault="0033781B">
      <w:r>
        <w:br w:type="page"/>
      </w:r>
    </w:p>
    <w:p w:rsidR="0033781B" w:rsidRDefault="0033781B"/>
    <w:p w:rsidR="0033781B" w:rsidRDefault="00E54C14">
      <w:r>
        <w:rPr>
          <w:noProof/>
        </w:rPr>
        <w:pict>
          <v:shape id="_x0000_s1035" type="#_x0000_t202" style="position:absolute;margin-left:30.3pt;margin-top:86.6pt;width:532.85pt;height:774.5pt;z-index:251667456;mso-position-horizontal:absolute;mso-position-horizontal-relative:page;mso-position-vertical:absolute;mso-position-vertical-relative:page" stroked="f">
            <v:textbox inset="0,0,0,0">
              <w:txbxContent>
                <w:p w:rsidR="0033781B" w:rsidRDefault="0033781B" w:rsidP="0033781B">
                  <w:pPr>
                    <w:pStyle w:val="OCRStyle8"/>
                    <w:ind w:left="706"/>
                  </w:pPr>
                  <w:r>
                    <w:rPr>
                      <w:rtl/>
                    </w:rPr>
                    <w:t>א' שוורצשטיין: תוספת 4 מליון ש"ח. עוקף תל תצור - מליון וחצי</w:t>
                  </w:r>
                  <w:r>
                    <w:t>,</w:t>
                  </w:r>
                </w:p>
                <w:p w:rsidR="0033781B" w:rsidRDefault="0033781B" w:rsidP="0033781B">
                  <w:pPr>
                    <w:pStyle w:val="OCRStyle8"/>
                    <w:ind w:left="4258"/>
                  </w:pPr>
                  <w:r>
                    <w:rPr>
                      <w:rtl/>
                    </w:rPr>
                    <w:t>עוקף נצרת-ציפורי-כדורי - 3 מליון, צומת יקנעם</w:t>
                  </w:r>
                  <w:r>
                    <w:t xml:space="preserve"> -</w:t>
                  </w:r>
                </w:p>
                <w:p w:rsidR="0033781B" w:rsidRDefault="0033781B" w:rsidP="0033781B">
                  <w:pPr>
                    <w:pStyle w:val="OCRStyle8"/>
                    <w:ind w:left="701"/>
                  </w:pPr>
                  <w:r>
                    <w:rPr>
                      <w:rtl/>
                    </w:rPr>
                    <w:t>צומת העמקים - מליון ותצי, יגור - צומת תקריות - 3 מליון ש"ח. צומת זבולון</w:t>
                  </w:r>
                  <w:r>
                    <w:t>-</w:t>
                  </w:r>
                </w:p>
                <w:p w:rsidR="0033781B" w:rsidRDefault="0033781B" w:rsidP="0033781B">
                  <w:pPr>
                    <w:pStyle w:val="OCRStyle8"/>
                    <w:ind w:left="706"/>
                  </w:pPr>
                  <w:r>
                    <w:rPr>
                      <w:rtl/>
                    </w:rPr>
                    <w:t>אתיתוד - 2 מליון ש"ת</w:t>
                  </w:r>
                  <w:r>
                    <w:t>.</w:t>
                  </w:r>
                </w:p>
                <w:p w:rsidR="0033781B" w:rsidRDefault="0033781B" w:rsidP="0033781B">
                  <w:pPr>
                    <w:pStyle w:val="OCRStyle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יי גולדברג; זאת תוספת במסגרת תתוספת הכללית. מתוך תוספת</w:t>
                  </w:r>
                </w:p>
                <w:p w:rsidR="0033781B" w:rsidRDefault="0033781B" w:rsidP="0033781B">
                  <w:pPr>
                    <w:pStyle w:val="OCRStyle8"/>
                    <w:ind w:left="4267"/>
                  </w:pPr>
                  <w:r>
                    <w:rPr>
                      <w:rtl/>
                    </w:rPr>
                    <w:t>גדולה, ההקצאה היא קטנה</w:t>
                  </w:r>
                  <w:r>
                    <w:t>.</w:t>
                  </w:r>
                </w:p>
                <w:p w:rsidR="0033781B" w:rsidRDefault="0033781B" w:rsidP="0033781B">
                  <w:pPr>
                    <w:pStyle w:val="OCRStyle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א' שוורצשטיין: יש פה שינוי פנימי אחד, העברת 3 מליון ש"ח</w:t>
                  </w:r>
                </w:p>
                <w:p w:rsidR="0033781B" w:rsidRDefault="0033781B" w:rsidP="0033781B">
                  <w:pPr>
                    <w:pStyle w:val="OCRStyle8"/>
                    <w:ind w:left="4234"/>
                    <w:rPr>
                      <w:rtl/>
                    </w:rPr>
                  </w:pPr>
                  <w:r>
                    <w:rPr>
                      <w:rtl/>
                    </w:rPr>
                    <w:t>מפרוייקט אתד לפרוייקטים אתרים שחלק גדול מהם</w:t>
                  </w:r>
                </w:p>
                <w:p w:rsidR="0033781B" w:rsidRDefault="0033781B" w:rsidP="0033781B">
                  <w:pPr>
                    <w:pStyle w:val="OCRStyle8"/>
                    <w:ind w:left="672"/>
                  </w:pPr>
                  <w:r>
                    <w:rPr>
                      <w:rtl/>
                    </w:rPr>
                    <w:t>מתבצע בצפון. אני מניח שזה בגלל כושר ביצוע השנה</w:t>
                  </w:r>
                  <w:r>
                    <w:t>.</w:t>
                  </w:r>
                </w:p>
                <w:p w:rsidR="0033781B" w:rsidRDefault="0033781B" w:rsidP="0033781B">
                  <w:pPr>
                    <w:pStyle w:val="OCRStyle8"/>
                    <w:ind w:left="730"/>
                  </w:pPr>
                  <w:r>
                    <w:rPr>
                      <w:rtl/>
                    </w:rPr>
                    <w:t>יי גולדברג; לאור ההבהרות, אני משנה את עמדתי</w:t>
                  </w:r>
                  <w:r>
                    <w:t>.</w:t>
                  </w:r>
                </w:p>
                <w:p w:rsidR="0033781B" w:rsidRDefault="0033781B" w:rsidP="0033781B">
                  <w:pPr>
                    <w:pStyle w:val="OCRStyle8"/>
                    <w:ind w:left="677"/>
                  </w:pPr>
                  <w:r>
                    <w:rPr>
                      <w:rtl/>
                    </w:rPr>
                    <w:t>היו"ר מ"ז פלדמן: רבותי, אנחנו מאשרים את פנייה 42 ופנייה 43</w:t>
                  </w:r>
                  <w:r>
                    <w:t>.</w:t>
                  </w:r>
                </w:p>
                <w:p w:rsidR="0033781B" w:rsidRDefault="0033781B" w:rsidP="0033781B">
                  <w:pPr>
                    <w:pStyle w:val="OCRStyle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גי גל; אני רוצה להבין את פנייה 43, מדובר כאן על 80</w:t>
                  </w:r>
                </w:p>
                <w:p w:rsidR="0033781B" w:rsidRDefault="0033781B" w:rsidP="0033781B">
                  <w:pPr>
                    <w:pStyle w:val="OCRStyle8"/>
                    <w:ind w:left="4210"/>
                  </w:pPr>
                  <w:r>
                    <w:rPr>
                      <w:rtl/>
                    </w:rPr>
                    <w:t>מליון שיית</w:t>
                  </w:r>
                  <w:r>
                    <w:t>.</w:t>
                  </w:r>
                </w:p>
                <w:p w:rsidR="0033781B" w:rsidRDefault="0033781B" w:rsidP="0033781B">
                  <w:pPr>
                    <w:pStyle w:val="OCRStyle8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אי שוורצשטייו: 21 מליון ש"ח הרשאה להתחייב ו-57 מליון שיית הפשרת</w:t>
                  </w:r>
                </w:p>
                <w:p w:rsidR="0033781B" w:rsidRDefault="0033781B" w:rsidP="0033781B">
                  <w:pPr>
                    <w:pStyle w:val="OCRStyle8"/>
                    <w:ind w:left="4214"/>
                  </w:pPr>
                  <w:r>
                    <w:rPr>
                      <w:rtl/>
                    </w:rPr>
                    <w:t>רזרבה</w:t>
                  </w:r>
                  <w:r>
                    <w:t>.</w:t>
                  </w:r>
                </w:p>
                <w:p w:rsidR="0033781B" w:rsidRDefault="0033781B" w:rsidP="0033781B">
                  <w:pPr>
                    <w:pStyle w:val="OCRStyle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גי גל: י כלומר, כמעט 80 מליון שקל. בבקשה הקודמת דובר על</w:t>
                  </w:r>
                </w:p>
                <w:p w:rsidR="0033781B" w:rsidRDefault="0033781B" w:rsidP="0033781B">
                  <w:pPr>
                    <w:pStyle w:val="OCRStyle8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כבישים בינעירוניים וכאן מדובר על כבישים בתוך</w:t>
                  </w:r>
                </w:p>
                <w:p w:rsidR="0033781B" w:rsidRDefault="0033781B" w:rsidP="0033781B">
                  <w:pPr>
                    <w:pStyle w:val="OCRStyle8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הערים. לא פעם שאלנו את השאלה - מה ההתייחסות לכבישים הפנימיים בתוך המועצות</w:t>
                  </w:r>
                </w:p>
                <w:p w:rsidR="0033781B" w:rsidRDefault="0033781B" w:rsidP="0033781B">
                  <w:pPr>
                    <w:pStyle w:val="OCRStyle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האזוריות? הרי גם שם יש צרכים שהולכים וגדלים, איפה זה בא לידי ביטוי בתוכנית</w:t>
                  </w:r>
                </w:p>
                <w:p w:rsidR="0033781B" w:rsidRDefault="0033781B" w:rsidP="0033781B">
                  <w:pPr>
                    <w:pStyle w:val="OCRStyle8"/>
                    <w:ind w:left="658"/>
                  </w:pPr>
                  <w:r>
                    <w:rPr>
                      <w:rtl/>
                    </w:rPr>
                    <w:t>הזאת</w:t>
                  </w:r>
                  <w:r>
                    <w:t>?</w:t>
                  </w:r>
                </w:p>
                <w:p w:rsidR="0033781B" w:rsidRDefault="0033781B" w:rsidP="0033781B">
                  <w:pPr>
                    <w:pStyle w:val="OCRStyle8"/>
                    <w:ind w:left="648"/>
                  </w:pPr>
                  <w:r>
                    <w:rPr>
                      <w:rtl/>
                    </w:rPr>
                    <w:t>א' שוורצשטיין: הקטעים הבין-ישוביים מקבלים ביטוי בתקציב הבינ</w:t>
                  </w:r>
                  <w:r>
                    <w:t>-</w:t>
                  </w:r>
                </w:p>
                <w:p w:rsidR="0033781B" w:rsidRDefault="0033781B" w:rsidP="0033781B">
                  <w:pPr>
                    <w:pStyle w:val="OCRStyle8"/>
                    <w:ind w:left="4205"/>
                  </w:pPr>
                  <w:r>
                    <w:rPr>
                      <w:rtl/>
                    </w:rPr>
                    <w:t>עירוני</w:t>
                  </w:r>
                  <w:r>
                    <w:t>.</w:t>
                  </w:r>
                </w:p>
                <w:p w:rsidR="0033781B" w:rsidRDefault="0033781B" w:rsidP="0033781B">
                  <w:pPr>
                    <w:pStyle w:val="OCRStyle8"/>
                    <w:ind w:left="677"/>
                  </w:pPr>
                  <w:r>
                    <w:rPr>
                      <w:rtl/>
                    </w:rPr>
                    <w:t>יי גולדברג; אפשר לקבל רשימה של מה כלול בסעיף "ערים אתרותיי</w:t>
                  </w:r>
                  <w:r>
                    <w:t>?</w:t>
                  </w:r>
                </w:p>
                <w:p w:rsidR="0033781B" w:rsidRDefault="0033781B" w:rsidP="0033781B">
                  <w:pPr>
                    <w:pStyle w:val="OCRStyle8"/>
                    <w:ind w:left="422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אי שוורצשטיין מוסר לו את הרשימה). אדוני היו"ר</w:t>
                  </w:r>
                </w:p>
                <w:p w:rsidR="0033781B" w:rsidRDefault="0033781B" w:rsidP="0033781B">
                  <w:pPr>
                    <w:pStyle w:val="OCRStyle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אני מעכב את ההעברה השנייה (מסי 43), אני מבקש התייעצות סיעתית בנושא הזה. הרי</w:t>
                  </w:r>
                </w:p>
                <w:p w:rsidR="0033781B" w:rsidRDefault="0033781B" w:rsidP="0033781B">
                  <w:pPr>
                    <w:pStyle w:val="OCRStyle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אנתנו תוזרים בדיוק על אותו משתק - עוד פעם כל ההקצבות המאסיביות עוברות</w:t>
                  </w:r>
                </w:p>
                <w:p w:rsidR="0033781B" w:rsidRDefault="0033781B" w:rsidP="0033781B">
                  <w:pPr>
                    <w:pStyle w:val="OCRStyle8"/>
                    <w:ind w:left="638"/>
                  </w:pPr>
                  <w:r>
                    <w:rPr>
                      <w:rtl/>
                    </w:rPr>
                    <w:t>לתשתית במרכז ואינן נותנות מענה אמיתי למקומות הרחוקים - לגליל, לנגב</w:t>
                  </w:r>
                  <w:r>
                    <w:t>.</w:t>
                  </w:r>
                </w:p>
                <w:p w:rsidR="0033781B" w:rsidRDefault="0033781B" w:rsidP="0033781B">
                  <w:pPr>
                    <w:pStyle w:val="OCRStyle8"/>
                    <w:ind w:left="682"/>
                  </w:pPr>
                  <w:r>
                    <w:rPr>
                      <w:rtl/>
                    </w:rPr>
                    <w:t>יי הורביץ; אבל קודם אמרת שקיבלת את דעתו</w:t>
                  </w:r>
                  <w:r>
                    <w:t>.</w:t>
                  </w:r>
                </w:p>
                <w:p w:rsidR="0033781B" w:rsidRDefault="0033781B" w:rsidP="0033781B">
                  <w:pPr>
                    <w:pStyle w:val="OCRStyle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יי גולדברג; אבל פה מדובר בהעברה נוספת! תבר בבקשה את סה"כ שתי</w:t>
                  </w:r>
                </w:p>
                <w:p w:rsidR="0033781B" w:rsidRDefault="0033781B" w:rsidP="0033781B">
                  <w:pPr>
                    <w:pStyle w:val="OCRStyle8"/>
                    <w:ind w:left="4176"/>
                  </w:pPr>
                  <w:r>
                    <w:rPr>
                      <w:rtl/>
                    </w:rPr>
                    <w:t>ההעברות. כמה זה יוצא ביתד</w:t>
                  </w:r>
                  <w:r>
                    <w:t>?</w:t>
                  </w:r>
                </w:p>
                <w:p w:rsidR="0033781B" w:rsidRDefault="0033781B" w:rsidP="0033781B">
                  <w:pPr>
                    <w:pStyle w:val="OCRStyle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אי שוורצשטיין; אני רוצה להסביר. יש סעיף תקציבי שמיועד לפיתות</w:t>
                  </w:r>
                </w:p>
                <w:p w:rsidR="0033781B" w:rsidRDefault="0033781B" w:rsidP="0033781B">
                  <w:pPr>
                    <w:pStyle w:val="OCRStyle8"/>
                    <w:ind w:left="4176"/>
                    <w:rPr>
                      <w:rtl/>
                    </w:rPr>
                  </w:pPr>
                  <w:r>
                    <w:rPr>
                      <w:rtl/>
                    </w:rPr>
                    <w:t>כבישים עירוניים ויש סעיף תקציבי שמיועד לפיתוח</w:t>
                  </w:r>
                </w:p>
                <w:p w:rsidR="0033781B" w:rsidRDefault="0033781B" w:rsidP="0033781B">
                  <w:pPr>
                    <w:pStyle w:val="OCRStyle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כבישים בינעירוניים. ההעברה הראשונה התייחסה לתקציב הבינעירוני, סעיף 80</w:t>
                  </w:r>
                </w:p>
                <w:p w:rsidR="0033781B" w:rsidRDefault="0033781B" w:rsidP="0033781B">
                  <w:pPr>
                    <w:pStyle w:val="OCRStyle8"/>
                    <w:ind w:left="624"/>
                  </w:pPr>
                  <w:r>
                    <w:rPr>
                      <w:rtl/>
                    </w:rPr>
                    <w:t>בתקציב. ההעברה הזאת מתייתסת לפיתות התוך-עירוני</w:t>
                  </w:r>
                  <w:r>
                    <w:t>.</w:t>
                  </w:r>
                </w:p>
                <w:p w:rsidR="0033781B" w:rsidRDefault="0033781B" w:rsidP="0033781B">
                  <w:pPr>
                    <w:pStyle w:val="OCRStyle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יי גולדברג; זה בדיוק מה שאמרתי. לתקציב הבינעירוני שהתנגדתי</w:t>
                  </w:r>
                </w:p>
                <w:p w:rsidR="0033781B" w:rsidRDefault="0033781B" w:rsidP="0033781B">
                  <w:pPr>
                    <w:pStyle w:val="OCRStyle8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לו, בסופו של דבר הסכמתי כי הצגת לי איזשהו פתרון</w:t>
                  </w:r>
                </w:p>
                <w:p w:rsidR="0033781B" w:rsidRDefault="0033781B" w:rsidP="0033781B">
                  <w:pPr>
                    <w:pStyle w:val="OCRStyle8"/>
                    <w:ind w:left="590"/>
                  </w:pPr>
                  <w:r>
                    <w:rPr>
                      <w:rtl/>
                    </w:rPr>
                    <w:t>פצפון לכמה נקודות. בפיתות של הכבישים העירוניים, אני אומר; 1) אני מתנגד לכך</w:t>
                  </w:r>
                  <w:r>
                    <w:t>,</w:t>
                  </w:r>
                </w:p>
                <w:p w:rsidR="0033781B" w:rsidRDefault="0033781B" w:rsidP="0033781B">
                  <w:pPr>
                    <w:pStyle w:val="OCRStyle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כי לא יכול להיות שלא יינתנו פתרונות-לכבישים בינעירוניים שאי-אפשר לנסוע</w:t>
                  </w:r>
                </w:p>
                <w:p w:rsidR="0033781B" w:rsidRDefault="0033781B" w:rsidP="0033781B">
                  <w:pPr>
                    <w:pStyle w:val="OCRStyle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עליהם. הרי פעם אתת מישהו מוכרת לשים מתסום לשיטה שהצגתי אותה קודם - מצד אתד</w:t>
                  </w:r>
                </w:p>
                <w:p w:rsidR="0033781B" w:rsidRDefault="0033781B" w:rsidP="0033781B">
                  <w:pPr>
                    <w:pStyle w:val="OCRStyle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אתה מאכלס אנשים במרכז, ומצד שני אתה אומר יש פקקי תנועה במרכז ומשקיע בתשתיות</w:t>
                  </w:r>
                </w:p>
                <w:p w:rsidR="0033781B" w:rsidRDefault="0033781B" w:rsidP="0033781B">
                  <w:pPr>
                    <w:pStyle w:val="OCRStyle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במרכז ותוזר חלילה. כלומר, אתה יוצר את הפיתוח הכלכלי כל הזמן בתוך המערכת של</w:t>
                  </w:r>
                </w:p>
                <w:p w:rsidR="0033781B" w:rsidRDefault="0033781B" w:rsidP="0033781B">
                  <w:pPr>
                    <w:pStyle w:val="OCRStyle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גוש דן או סביבותיה, ולא מאפשר לאזורי הארץ האחרים להתפתח, וזו מדיניות! אתה</w:t>
                  </w:r>
                </w:p>
                <w:p w:rsidR="0033781B" w:rsidRDefault="0033781B" w:rsidP="0033781B">
                  <w:pPr>
                    <w:pStyle w:val="OCRStyle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קולט עלייה בגוש דן, אתה משקיע שם בתשתיות, אתה מפנה תקציבי משרד הפנים, אתה</w:t>
                  </w:r>
                </w:p>
                <w:p w:rsidR="0033781B" w:rsidRDefault="0033781B" w:rsidP="0033781B">
                  <w:pPr>
                    <w:pStyle w:val="OCRStyle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מפנה תקציבי מע"צ, אתה מפנה את כל תקציבי המדינה למערכות האלה ואתה כל הזמן</w:t>
                  </w:r>
                </w:p>
                <w:p w:rsidR="0033781B" w:rsidRDefault="0033781B" w:rsidP="0033781B">
                  <w:pPr>
                    <w:pStyle w:val="OCRStyle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אומר שאתה נמצא שם במצוקה. ודאי שאתה במצוקה, כי אתה מפנה לשם בצורה מכוונת את</w:t>
                  </w:r>
                </w:p>
                <w:p w:rsidR="0033781B" w:rsidRDefault="0033781B" w:rsidP="0033781B">
                  <w:pPr>
                    <w:pStyle w:val="OCRStyle8"/>
                    <w:ind w:left="586"/>
                  </w:pPr>
                  <w:r>
                    <w:rPr>
                      <w:rtl/>
                    </w:rPr>
                    <w:t>כל המערכות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051A9" w:rsidRDefault="00C051A9">
      <w:r>
        <w:br w:type="page"/>
      </w:r>
    </w:p>
    <w:p w:rsidR="00C051A9" w:rsidRDefault="00C051A9"/>
    <w:p w:rsidR="00C051A9" w:rsidRDefault="00E54C14">
      <w:r>
        <w:rPr>
          <w:noProof/>
        </w:rPr>
        <w:pict>
          <v:shape id="_x0000_s1036" type="#_x0000_t202" style="position:absolute;margin-left:30.05pt;margin-top:70.9pt;width:532.4pt;height:766.1pt;z-index:251668480;mso-position-horizontal:absolute;mso-position-horizontal-relative:page;mso-position-vertical:absolute;mso-position-vertical-relative:page" stroked="f">
            <v:textbox inset="0,0,0,0">
              <w:txbxContent>
                <w:p w:rsidR="00C051A9" w:rsidRDefault="00C051A9" w:rsidP="00C051A9">
                  <w:pPr>
                    <w:pStyle w:val="OCRStyle9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לכן, לגבי ההעברה הזו, אם לא תהיה הקצאה ליישובים עירוניים בצפון ובדרום</w:t>
                  </w:r>
                </w:p>
                <w:p w:rsidR="00C051A9" w:rsidRDefault="00C051A9" w:rsidP="00C051A9">
                  <w:pPr>
                    <w:pStyle w:val="OCRStyle9"/>
                    <w:ind w:left="528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מעבר לטבריה, שיש שם איזה פתרון פצפון - אני לא מאשר אותה, אלא אם יבוא לפה</w:t>
                  </w:r>
                </w:p>
                <w:p w:rsidR="00C051A9" w:rsidRDefault="00C051A9" w:rsidP="00C051A9">
                  <w:pPr>
                    <w:pStyle w:val="OCRStyle9"/>
                    <w:ind w:left="509"/>
                  </w:pPr>
                  <w:r>
                    <w:rPr>
                      <w:rtl/>
                    </w:rPr>
                    <w:t>המנכ"ל ויסביר</w:t>
                  </w:r>
                  <w:r>
                    <w:t>.</w:t>
                  </w:r>
                </w:p>
                <w:p w:rsidR="00C051A9" w:rsidRDefault="00C051A9" w:rsidP="00C051A9">
                  <w:pPr>
                    <w:pStyle w:val="OCRStyle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סביר להניח שהרשימה הזאת הורכבה על-פי העדיפויות</w:t>
                  </w:r>
                </w:p>
                <w:p w:rsidR="00C051A9" w:rsidRDefault="00C051A9" w:rsidP="00C051A9">
                  <w:pPr>
                    <w:pStyle w:val="OCRStyle9"/>
                    <w:ind w:left="4013"/>
                  </w:pPr>
                  <w:r>
                    <w:rPr>
                      <w:rtl/>
                    </w:rPr>
                    <w:t>של עומס התנועה</w:t>
                  </w:r>
                  <w:r>
                    <w:t>.</w:t>
                  </w:r>
                </w:p>
                <w:p w:rsidR="00C051A9" w:rsidRDefault="00C051A9" w:rsidP="00C051A9">
                  <w:pPr>
                    <w:pStyle w:val="OCRStyle9"/>
                    <w:ind w:left="504"/>
                  </w:pPr>
                  <w:r>
                    <w:rPr>
                      <w:rtl/>
                    </w:rPr>
                    <w:t>א' שוורצשטיין; זו לא שליפה מהמותן</w:t>
                  </w:r>
                  <w:r>
                    <w:t>.</w:t>
                  </w:r>
                </w:p>
                <w:p w:rsidR="00C051A9" w:rsidRDefault="00C051A9" w:rsidP="00C051A9">
                  <w:pPr>
                    <w:pStyle w:val="OCRStyle9"/>
                    <w:ind w:left="552"/>
                  </w:pPr>
                  <w:r>
                    <w:rPr>
                      <w:rtl/>
                    </w:rPr>
                    <w:t>יי גולדברג; אני יודע ששום דבר לא שליפה, אך אני חושב שטועים</w:t>
                  </w:r>
                  <w:r>
                    <w:t>.</w:t>
                  </w:r>
                </w:p>
                <w:p w:rsidR="00C051A9" w:rsidRDefault="00C051A9" w:rsidP="00C051A9">
                  <w:pPr>
                    <w:pStyle w:val="OCRStyle9"/>
                    <w:ind w:left="494"/>
                  </w:pPr>
                  <w:r>
                    <w:rPr>
                      <w:rtl/>
                    </w:rPr>
                    <w:t>היו"ר מ"ז פלדמן: יש זכות לחבר ועדה לקבל הסבר מקצועי. מר קרשנר</w:t>
                  </w:r>
                  <w:r>
                    <w:t>,</w:t>
                  </w:r>
                </w:p>
                <w:p w:rsidR="00C051A9" w:rsidRDefault="00C051A9" w:rsidP="00C051A9">
                  <w:pPr>
                    <w:pStyle w:val="OCRStyle9"/>
                    <w:ind w:left="4003"/>
                    <w:rPr>
                      <w:rtl/>
                    </w:rPr>
                  </w:pPr>
                  <w:r>
                    <w:rPr>
                      <w:rtl/>
                    </w:rPr>
                    <w:t>חה"כ גולדברג מבקש - ויש פה הגיון - כיוון שמדובר</w:t>
                  </w:r>
                </w:p>
                <w:p w:rsidR="00C051A9" w:rsidRDefault="00C051A9" w:rsidP="00C051A9">
                  <w:pPr>
                    <w:pStyle w:val="OCRStyle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כאן על סכום גדול והוא לא מבין את הקריטריונים והקווים המנחים לחלוקה הזאת של</w:t>
                  </w:r>
                </w:p>
                <w:p w:rsidR="00C051A9" w:rsidRDefault="00C051A9" w:rsidP="00C051A9">
                  <w:pPr>
                    <w:pStyle w:val="OCRStyle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המשאבים והוא חושב שיש קיפוה של הגליל, לכן אולי נדחה את האישור עד שתזמין את</w:t>
                  </w:r>
                </w:p>
                <w:p w:rsidR="00C051A9" w:rsidRDefault="00C051A9" w:rsidP="00C051A9">
                  <w:pPr>
                    <w:pStyle w:val="OCRStyle9"/>
                    <w:ind w:left="480"/>
                  </w:pPr>
                  <w:r>
                    <w:rPr>
                      <w:rtl/>
                    </w:rPr>
                    <w:t>מנכ"ל מע"צ</w:t>
                  </w:r>
                  <w:r>
                    <w:t>.</w:t>
                  </w:r>
                </w:p>
                <w:p w:rsidR="00C051A9" w:rsidRDefault="00C051A9" w:rsidP="00C051A9">
                  <w:pPr>
                    <w:pStyle w:val="OCRStyle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אי קרשנר: אבל בסעיף הזה הגליל לא יכול להיכנס, כי ההגדרה</w:t>
                  </w:r>
                </w:p>
                <w:p w:rsidR="00C051A9" w:rsidRDefault="00C051A9" w:rsidP="00C051A9">
                  <w:pPr>
                    <w:pStyle w:val="OCRStyle9"/>
                    <w:ind w:left="3994"/>
                  </w:pPr>
                  <w:r>
                    <w:rPr>
                      <w:rtl/>
                    </w:rPr>
                    <w:t>היא "כבישים עירוניים". יש מע"צ ויש משרד התחבורה</w:t>
                  </w:r>
                  <w:r>
                    <w:t>.</w:t>
                  </w:r>
                </w:p>
                <w:p w:rsidR="00C051A9" w:rsidRDefault="00C051A9" w:rsidP="00C051A9">
                  <w:pPr>
                    <w:pStyle w:val="OCRStyle9"/>
                    <w:ind w:left="518"/>
                  </w:pPr>
                  <w:r>
                    <w:rPr>
                      <w:rtl/>
                    </w:rPr>
                    <w:t>יי גולדברג; האם אתם חושבים שאין ערים בצפון</w:t>
                  </w:r>
                  <w:r>
                    <w:t>?</w:t>
                  </w:r>
                </w:p>
                <w:p w:rsidR="00C051A9" w:rsidRDefault="00C051A9" w:rsidP="00C051A9">
                  <w:pPr>
                    <w:pStyle w:val="OCRStyle9"/>
                    <w:ind w:left="485"/>
                  </w:pPr>
                  <w:r>
                    <w:rPr>
                      <w:rtl/>
                    </w:rPr>
                    <w:t>היו"ר מ"ז פלדמן; יש ערים, אבל אין מספיק. זאת הבעיה</w:t>
                  </w:r>
                  <w:r>
                    <w:t>.</w:t>
                  </w:r>
                </w:p>
                <w:p w:rsidR="00C051A9" w:rsidRDefault="00C051A9" w:rsidP="00C051A9">
                  <w:pPr>
                    <w:pStyle w:val="OCRStyle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אי קרשנר; הסכום הזה נקבע כרזרבה פנימית של משרד התחבורה</w:t>
                  </w:r>
                </w:p>
                <w:p w:rsidR="00C051A9" w:rsidRDefault="00C051A9" w:rsidP="00C051A9">
                  <w:pPr>
                    <w:pStyle w:val="OCRStyle9"/>
                    <w:ind w:left="3970"/>
                    <w:rPr>
                      <w:rtl/>
                    </w:rPr>
                  </w:pPr>
                  <w:r>
                    <w:rPr>
                      <w:rtl/>
                    </w:rPr>
                    <w:t>שעכשיו מחלקים אותו. זה לא יכול ללכת לסעיף אחר של</w:t>
                  </w:r>
                </w:p>
                <w:p w:rsidR="00C051A9" w:rsidRDefault="00C051A9" w:rsidP="00C051A9">
                  <w:pPr>
                    <w:pStyle w:val="OCRStyle9"/>
                    <w:ind w:left="466"/>
                  </w:pPr>
                  <w:r>
                    <w:rPr>
                      <w:rtl/>
                    </w:rPr>
                    <w:t>שיכון. מע"צ שייך למשרד השיכון</w:t>
                  </w:r>
                  <w:r>
                    <w:t>.</w:t>
                  </w:r>
                </w:p>
                <w:p w:rsidR="00C051A9" w:rsidRDefault="00C051A9" w:rsidP="00C051A9">
                  <w:pPr>
                    <w:pStyle w:val="OCRStyle9"/>
                    <w:ind w:left="456"/>
                  </w:pPr>
                  <w:r>
                    <w:rPr>
                      <w:rtl/>
                    </w:rPr>
                    <w:t>היו"ר מ"ז פלדמן; אני חושב שאפשר לסמוך שהם עשו זאת בצורה מקצועית</w:t>
                  </w:r>
                  <w:r>
                    <w:t>.</w:t>
                  </w:r>
                </w:p>
                <w:p w:rsidR="00C051A9" w:rsidRDefault="00C051A9" w:rsidP="00C051A9">
                  <w:pPr>
                    <w:pStyle w:val="OCRStyle9"/>
                    <w:ind w:left="490"/>
                  </w:pPr>
                  <w:r>
                    <w:rPr>
                      <w:rtl/>
                    </w:rPr>
                    <w:t>ג' שפט; אדוני היו"ר, יש צדק רב בדבריו של חה"כ גולדברג</w:t>
                  </w:r>
                  <w:r>
                    <w:t>.</w:t>
                  </w:r>
                </w:p>
                <w:p w:rsidR="00C051A9" w:rsidRDefault="00C051A9" w:rsidP="00C051A9">
                  <w:pPr>
                    <w:pStyle w:val="OCRStyle9"/>
                    <w:ind w:left="3950"/>
                  </w:pPr>
                  <w:r>
                    <w:rPr>
                      <w:rtl/>
                    </w:rPr>
                    <w:t>מצד שני, לא הייתי רוצה שנדחה, דווקא לפני פסח</w:t>
                  </w:r>
                  <w:r>
                    <w:t>,</w:t>
                  </w:r>
                </w:p>
                <w:p w:rsidR="00C051A9" w:rsidRDefault="00C051A9" w:rsidP="00C051A9">
                  <w:pPr>
                    <w:pStyle w:val="OCRStyle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דברים שצריך להתחיל לבצע אותם. אני מציע שברגע שתהיה לנו הרשימה המדוייקת, אני</w:t>
                  </w:r>
                </w:p>
                <w:p w:rsidR="00C051A9" w:rsidRDefault="00C051A9" w:rsidP="00C051A9">
                  <w:pPr>
                    <w:pStyle w:val="OCRStyle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חושב שצריכה להיות לחה"כ גולדברג זכות להביא את הדבר לדיון נוסף עם מנכ"ל</w:t>
                  </w:r>
                </w:p>
                <w:p w:rsidR="00C051A9" w:rsidRDefault="00C051A9" w:rsidP="00C051A9">
                  <w:pPr>
                    <w:pStyle w:val="OCRStyle9"/>
                    <w:ind w:left="446"/>
                  </w:pPr>
                  <w:r>
                    <w:rPr>
                      <w:rtl/>
                    </w:rPr>
                    <w:t>מע"צ</w:t>
                  </w:r>
                  <w:r>
                    <w:t>.</w:t>
                  </w:r>
                </w:p>
                <w:p w:rsidR="00C051A9" w:rsidRDefault="00C051A9" w:rsidP="00C051A9">
                  <w:pPr>
                    <w:pStyle w:val="OCRStyle9"/>
                    <w:ind w:left="446"/>
                  </w:pPr>
                  <w:r>
                    <w:rPr>
                      <w:rtl/>
                    </w:rPr>
                    <w:t>היו"ר מייז פלדמו; נאשר את זה עכשיו, ואחרי החג נזמן אח מנכייל מע"צ</w:t>
                  </w:r>
                  <w:r>
                    <w:t>.</w:t>
                  </w:r>
                </w:p>
                <w:p w:rsidR="00C051A9" w:rsidRDefault="00C051A9" w:rsidP="00C051A9">
                  <w:pPr>
                    <w:pStyle w:val="OCRStyle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יי גולדברג; אדוני היו"ר, אני אקצר את התהליכים. מאחר ואנחנו</w:t>
                  </w:r>
                </w:p>
                <w:p w:rsidR="00C051A9" w:rsidRDefault="00C051A9" w:rsidP="00C051A9">
                  <w:pPr>
                    <w:pStyle w:val="OCRStyle9"/>
                    <w:ind w:left="3950"/>
                  </w:pPr>
                  <w:r>
                    <w:rPr>
                      <w:rtl/>
                    </w:rPr>
                    <w:t>לקראת פסח ומאחר וכולנו יודעים מה שיקרה אחרי פסח</w:t>
                  </w:r>
                  <w:r>
                    <w:t>,</w:t>
                  </w:r>
                </w:p>
                <w:p w:rsidR="00C051A9" w:rsidRDefault="00C051A9" w:rsidP="00C051A9">
                  <w:pPr>
                    <w:pStyle w:val="OCRStyle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ומאחר ומעבר לדיון הזה כנראה שלא יתקיים דיון בנושא של כבישים עד לקדנציה</w:t>
                  </w:r>
                </w:p>
                <w:p w:rsidR="00C051A9" w:rsidRDefault="00C051A9" w:rsidP="00C051A9">
                  <w:pPr>
                    <w:pStyle w:val="OCRStyle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הבאה, ומאחר והדברים על פניהם ברורים, אני רוצה להעביר לפרוטוקול לפחות: אני</w:t>
                  </w:r>
                </w:p>
                <w:p w:rsidR="00C051A9" w:rsidRDefault="00C051A9" w:rsidP="00C051A9">
                  <w:pPr>
                    <w:pStyle w:val="OCRStyle9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חושב שזה חמור מאוד שעוד פעם בתשתיות ניתנת העדפה לגוש דן לעומת כל היישובים</w:t>
                  </w:r>
                </w:p>
                <w:p w:rsidR="00C051A9" w:rsidRDefault="00C051A9" w:rsidP="00C051A9">
                  <w:pPr>
                    <w:pStyle w:val="OCRStyle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האחרים ולא ניתן פתרון לעניין הזה, ואני לא אבלום את ההצעה אבל אני אתנגד לה</w:t>
                  </w:r>
                </w:p>
                <w:p w:rsidR="00C051A9" w:rsidRDefault="00C051A9" w:rsidP="00C051A9">
                  <w:pPr>
                    <w:pStyle w:val="OCRStyle9"/>
                    <w:ind w:left="475"/>
                  </w:pPr>
                  <w:r>
                    <w:rPr>
                      <w:rtl/>
                    </w:rPr>
                    <w:t>ושכולם יצביעו איך שהם רוצים</w:t>
                  </w:r>
                  <w:r>
                    <w:t>.</w:t>
                  </w:r>
                </w:p>
                <w:p w:rsidR="00C051A9" w:rsidRDefault="00C051A9" w:rsidP="00C051A9">
                  <w:pPr>
                    <w:pStyle w:val="OCRStyle9"/>
                    <w:ind w:left="451"/>
                  </w:pPr>
                  <w:r>
                    <w:rPr>
                      <w:rtl/>
                    </w:rPr>
                    <w:t>ג' שפט; אני בכל זאת מציע שנקיים דיון לאחר החג</w:t>
                  </w:r>
                  <w:r>
                    <w:t>.</w:t>
                  </w:r>
                </w:p>
                <w:p w:rsidR="00C051A9" w:rsidRDefault="00C051A9" w:rsidP="00C051A9">
                  <w:pPr>
                    <w:pStyle w:val="OCRStyle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יי גולדברג; אני לא רוצה אפילו לקיים דיון בעניין. אקיים דיון</w:t>
                  </w:r>
                </w:p>
                <w:p w:rsidR="00C051A9" w:rsidRDefault="00C051A9" w:rsidP="00C051A9">
                  <w:pPr>
                    <w:pStyle w:val="OCRStyle9"/>
                    <w:ind w:left="3926"/>
                    <w:rPr>
                      <w:rtl/>
                    </w:rPr>
                  </w:pPr>
                  <w:r>
                    <w:rPr>
                      <w:rtl/>
                    </w:rPr>
                    <w:t>ברגע שתבוא הצעה כי זה לא יהיה רלוונטי. אני מכיר</w:t>
                  </w:r>
                </w:p>
                <w:p w:rsidR="00C051A9" w:rsidRDefault="00C051A9" w:rsidP="00C051A9">
                  <w:pPr>
                    <w:pStyle w:val="OCRStyle9"/>
                    <w:ind w:left="3926"/>
                  </w:pPr>
                  <w:r>
                    <w:rPr>
                      <w:rtl/>
                    </w:rPr>
                    <w:t>את הדינמיקה של העבודה</w:t>
                  </w:r>
                  <w:r>
                    <w:t>.</w:t>
                  </w:r>
                </w:p>
                <w:p w:rsidR="00C051A9" w:rsidRDefault="00C051A9" w:rsidP="00C051A9">
                  <w:pPr>
                    <w:pStyle w:val="OCRStyle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חי קופמו; אין ספק שצפיפות התחבורה בגוש דן בתוך הערים היא</w:t>
                  </w:r>
                </w:p>
                <w:p w:rsidR="00C051A9" w:rsidRDefault="00C051A9" w:rsidP="00C051A9">
                  <w:pPr>
                    <w:pStyle w:val="OCRStyle9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פי כמה יותר גדולה מאשר בגליל ובנגב, גם מבחינת</w:t>
                  </w:r>
                </w:p>
                <w:p w:rsidR="00C051A9" w:rsidRDefault="00C051A9" w:rsidP="00C051A9">
                  <w:pPr>
                    <w:pStyle w:val="OCRStyle9"/>
                    <w:ind w:left="403"/>
                  </w:pPr>
                  <w:r>
                    <w:rPr>
                      <w:rtl/>
                    </w:rPr>
                    <w:t>מספר המכוניות לנפש. יכול להיות שהבעיה יכולה להיפתר בכך שנאשר 90% מהסכום</w:t>
                  </w:r>
                  <w:r>
                    <w:t xml:space="preserve"> ---</w:t>
                  </w:r>
                </w:p>
                <w:p w:rsidR="00C051A9" w:rsidRDefault="00C051A9" w:rsidP="00C051A9">
                  <w:pPr>
                    <w:pStyle w:val="OCRStyle9"/>
                    <w:ind w:left="442"/>
                  </w:pPr>
                  <w:r>
                    <w:rPr>
                      <w:rtl/>
                    </w:rPr>
                    <w:t>ג' שפט; אתה לא יכול לעשות את זה עכשיו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E20EF" w:rsidRDefault="007E20EF">
      <w:r>
        <w:br w:type="page"/>
      </w:r>
    </w:p>
    <w:p w:rsidR="007E20EF" w:rsidRDefault="007E20EF"/>
    <w:p w:rsidR="007E20EF" w:rsidRDefault="00E54C14">
      <w:r>
        <w:rPr>
          <w:noProof/>
        </w:rPr>
        <w:pict>
          <v:shape id="_x0000_s1038" type="#_x0000_t202" style="position:absolute;margin-left:30.3pt;margin-top:87.05pt;width:532.4pt;height:749.2pt;z-index:251669504;mso-position-horizontal:absolute;mso-position-horizontal-relative:page;mso-position-vertical:absolute;mso-position-vertical-relative:page" stroked="f">
            <v:textbox inset="0,0,0,0">
              <w:txbxContent>
                <w:p w:rsidR="007E20EF" w:rsidRDefault="007E20EF" w:rsidP="007E20EF">
                  <w:pPr>
                    <w:pStyle w:val="OCRStyle1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יי גולדברג: דבר נוסף, לפרוטוקול: אבקש לקבל דו"ח מדוייק לאן</w:t>
                  </w:r>
                </w:p>
                <w:p w:rsidR="007E20EF" w:rsidRDefault="007E20EF" w:rsidP="007E20EF">
                  <w:pPr>
                    <w:pStyle w:val="OCRStyle10"/>
                    <w:ind w:left="4186"/>
                  </w:pPr>
                  <w:r>
                    <w:rPr>
                      <w:rtl/>
                    </w:rPr>
                    <w:t>מופנים התקציבים בכל אחד מהסעיפים</w:t>
                  </w:r>
                  <w:r>
                    <w:t>.</w:t>
                  </w:r>
                </w:p>
                <w:p w:rsidR="007E20EF" w:rsidRDefault="007E20EF" w:rsidP="007E20EF">
                  <w:pPr>
                    <w:pStyle w:val="OCRStyle10"/>
                    <w:ind w:left="715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ג' גל; בניגוד למה שאמר חה"כ גולדברג, אני מעריך שתבואנה</w:t>
                  </w:r>
                </w:p>
                <w:p w:rsidR="007E20EF" w:rsidRDefault="007E20EF" w:rsidP="007E20EF">
                  <w:pPr>
                    <w:pStyle w:val="OCRStyle10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לפנינו בקשות נוספת ויהיו עוד דיוניס. אנחנו רק</w:t>
                  </w:r>
                </w:p>
                <w:p w:rsidR="007E20EF" w:rsidRDefault="007E20EF" w:rsidP="007E20EF">
                  <w:pPr>
                    <w:pStyle w:val="OCRStyle1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בהודש אפריל, ויש לנו עוד שבעה הודשים. אני מציע שנאשר את הבקשה הזאת, אבל כבר</w:t>
                  </w:r>
                </w:p>
                <w:p w:rsidR="007E20EF" w:rsidRDefault="007E20EF" w:rsidP="007E20EF">
                  <w:pPr>
                    <w:pStyle w:val="OCRStyle1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נאמר למזכיר שלנו שכשתהיה בקשה נוספת, זמן לדיון את מנכייל מעייצ ומנכייל משרד</w:t>
                  </w:r>
                </w:p>
                <w:p w:rsidR="007E20EF" w:rsidRDefault="007E20EF" w:rsidP="007E20EF">
                  <w:pPr>
                    <w:pStyle w:val="OCRStyle1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התחבורה. מעניין אותנו לראות את המפה הכוללת של הצרכים בישראל, גם באזורים</w:t>
                  </w:r>
                </w:p>
                <w:p w:rsidR="007E20EF" w:rsidRDefault="007E20EF" w:rsidP="007E20EF">
                  <w:pPr>
                    <w:pStyle w:val="OCRStyle1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הפרובינציאליים וגם באזורים העירוניים, לראות את התוכנית ואיך בצורה מסודרת</w:t>
                  </w:r>
                </w:p>
                <w:p w:rsidR="007E20EF" w:rsidRDefault="007E20EF" w:rsidP="007E20EF">
                  <w:pPr>
                    <w:pStyle w:val="OCRStyle10"/>
                    <w:ind w:left="706"/>
                  </w:pPr>
                  <w:r>
                    <w:rPr>
                      <w:rtl/>
                    </w:rPr>
                    <w:t>נותנים תשובה, פחות או יותר, לכולם</w:t>
                  </w:r>
                  <w:r>
                    <w:t>.</w:t>
                  </w:r>
                </w:p>
                <w:p w:rsidR="007E20EF" w:rsidRDefault="007E20EF" w:rsidP="007E20EF">
                  <w:pPr>
                    <w:pStyle w:val="OCRStyle10"/>
                    <w:ind w:left="682"/>
                  </w:pPr>
                  <w:r>
                    <w:rPr>
                      <w:rtl/>
                    </w:rPr>
                    <w:t>היו"ר מ"ז פלדמו; קיבלנו את זח, אישרנו ואנחנו ממשיכים חלאח</w:t>
                  </w:r>
                  <w:r>
                    <w:t>.</w:t>
                  </w:r>
                </w:p>
                <w:p w:rsidR="007E20EF" w:rsidRDefault="007E20EF" w:rsidP="007E20EF">
                  <w:pPr>
                    <w:pStyle w:val="OCRStyle10"/>
                    <w:ind w:left="710"/>
                  </w:pPr>
                  <w:r>
                    <w:rPr>
                      <w:rtl/>
                    </w:rPr>
                    <w:t>יי גולדברג: אני מבקש שיחיה רשום שאני חתנגדתי לבקשה השנייה</w:t>
                  </w:r>
                  <w:r>
                    <w:t>.</w:t>
                  </w:r>
                </w:p>
                <w:p w:rsidR="007E20EF" w:rsidRDefault="007E20EF" w:rsidP="007E20EF">
                  <w:pPr>
                    <w:pStyle w:val="OCRStyle10"/>
                    <w:ind w:left="4166"/>
                  </w:pPr>
                  <w:r>
                    <w:rPr>
                      <w:rtl/>
                    </w:rPr>
                    <w:t>בבקשה הראשונה תמכתי</w:t>
                  </w:r>
                  <w:r>
                    <w:t>.</w:t>
                  </w:r>
                </w:p>
                <w:p w:rsidR="007E20EF" w:rsidRDefault="007E20EF" w:rsidP="007E20EF">
                  <w:pPr>
                    <w:pStyle w:val="OCRStyle10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א' קרשנר; פנייה מסי 46 - הקמת מעבדח לבדיקת שאריות של בעלי</w:t>
                  </w:r>
                </w:p>
                <w:p w:rsidR="007E20EF" w:rsidRDefault="007E20EF" w:rsidP="007E20EF">
                  <w:pPr>
                    <w:pStyle w:val="OCRStyle10"/>
                    <w:ind w:left="4147"/>
                  </w:pPr>
                  <w:r>
                    <w:rPr>
                      <w:rtl/>
                    </w:rPr>
                    <w:t>חיים</w:t>
                  </w:r>
                  <w:r>
                    <w:t>.</w:t>
                  </w:r>
                </w:p>
                <w:p w:rsidR="007E20EF" w:rsidRDefault="007E20EF" w:rsidP="007E20EF">
                  <w:pPr>
                    <w:pStyle w:val="OCRStyle10"/>
                    <w:ind w:left="662"/>
                  </w:pPr>
                  <w:r>
                    <w:rPr>
                      <w:rtl/>
                    </w:rPr>
                    <w:t>היוייר מייז פלדמו; אישרנו את זח</w:t>
                  </w:r>
                  <w:r>
                    <w:t>.</w:t>
                  </w:r>
                </w:p>
                <w:p w:rsidR="007E20EF" w:rsidRDefault="007E20EF" w:rsidP="007E20EF">
                  <w:pPr>
                    <w:pStyle w:val="OCRStyle10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אי קרשנר; פנייה מסי 51 - שינויים פנימיים בתקציב משרד</w:t>
                  </w:r>
                </w:p>
                <w:p w:rsidR="007E20EF" w:rsidRDefault="007E20EF" w:rsidP="007E20EF">
                  <w:pPr>
                    <w:pStyle w:val="OCRStyle10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חקליטה ובמסגרתם לתקצב דמי קיום לעולים נזקקים</w:t>
                  </w:r>
                </w:p>
                <w:p w:rsidR="007E20EF" w:rsidRDefault="007E20EF" w:rsidP="007E20EF">
                  <w:pPr>
                    <w:pStyle w:val="OCRStyle10"/>
                    <w:ind w:left="4157"/>
                  </w:pPr>
                  <w:r>
                    <w:rPr>
                      <w:rtl/>
                    </w:rPr>
                    <w:t>ופרוייקט המיחשוב</w:t>
                  </w:r>
                  <w:r>
                    <w:t>.</w:t>
                  </w:r>
                </w:p>
                <w:p w:rsidR="007E20EF" w:rsidRDefault="007E20EF" w:rsidP="007E20EF">
                  <w:pPr>
                    <w:pStyle w:val="OCRStyle10"/>
                    <w:ind w:left="643"/>
                  </w:pPr>
                  <w:r>
                    <w:rPr>
                      <w:rtl/>
                    </w:rPr>
                    <w:t>היוייר מייז פלדמו; אושר</w:t>
                  </w:r>
                  <w:r>
                    <w:t>.</w:t>
                  </w:r>
                </w:p>
                <w:p w:rsidR="007E20EF" w:rsidRDefault="007E20EF" w:rsidP="007E20EF">
                  <w:pPr>
                    <w:pStyle w:val="OCRStyle10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אי שוורצשטייו; פנייח מסי 52 - שינויים פנימיים בהרשאה להתחייב</w:t>
                  </w:r>
                </w:p>
                <w:p w:rsidR="007E20EF" w:rsidRDefault="007E20EF" w:rsidP="007E20EF">
                  <w:pPr>
                    <w:pStyle w:val="OCRStyle10"/>
                    <w:ind w:left="4128"/>
                  </w:pPr>
                  <w:r>
                    <w:rPr>
                      <w:rtl/>
                    </w:rPr>
                    <w:t>בתוך משרד חאנרגיח בהתאם לסדר עדיפויות של חמשרד</w:t>
                  </w:r>
                  <w:r>
                    <w:t>.</w:t>
                  </w:r>
                </w:p>
                <w:p w:rsidR="007E20EF" w:rsidRDefault="007E20EF" w:rsidP="007E20EF">
                  <w:pPr>
                    <w:pStyle w:val="OCRStyle10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יש כאן הפחתח בנושא של פצלי שמן בחרשאח לחתחייב, יש כאן הגדלה במחקרים שונים</w:t>
                  </w:r>
                </w:p>
                <w:p w:rsidR="007E20EF" w:rsidRDefault="007E20EF" w:rsidP="007E20EF">
                  <w:pPr>
                    <w:pStyle w:val="OCRStyle10"/>
                    <w:ind w:left="638"/>
                  </w:pPr>
                  <w:r>
                    <w:rPr>
                      <w:rtl/>
                    </w:rPr>
                    <w:t>בתחום של מינהל מדעי האדמה</w:t>
                  </w:r>
                  <w:r>
                    <w:t>.</w:t>
                  </w:r>
                </w:p>
                <w:p w:rsidR="007E20EF" w:rsidRDefault="007E20EF" w:rsidP="007E20EF">
                  <w:pPr>
                    <w:pStyle w:val="OCRStyle10"/>
                    <w:ind w:left="634"/>
                  </w:pPr>
                  <w:r>
                    <w:rPr>
                      <w:rtl/>
                    </w:rPr>
                    <w:t>ג' שפט: זה עסק פנימי במשרד האנרגיה</w:t>
                  </w:r>
                  <w:r>
                    <w:t>.</w:t>
                  </w:r>
                </w:p>
                <w:p w:rsidR="007E20EF" w:rsidRDefault="007E20EF" w:rsidP="007E20EF">
                  <w:pPr>
                    <w:pStyle w:val="OCRStyle10"/>
                    <w:ind w:left="619"/>
                  </w:pPr>
                  <w:r>
                    <w:rPr>
                      <w:rtl/>
                    </w:rPr>
                    <w:t>היוייר מייז פלדמו; אושר</w:t>
                  </w:r>
                  <w:r>
                    <w:t>.</w:t>
                  </w:r>
                </w:p>
                <w:p w:rsidR="007E20EF" w:rsidRDefault="007E20EF" w:rsidP="007E20EF">
                  <w:pPr>
                    <w:pStyle w:val="OCRStyle1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אי קרשנר; פנייח מסי 53 - מחקר בנושא סיווג ערי ואזורי</w:t>
                  </w:r>
                </w:p>
                <w:p w:rsidR="007E20EF" w:rsidRDefault="007E20EF" w:rsidP="007E20EF">
                  <w:pPr>
                    <w:pStyle w:val="OCRStyle10"/>
                    <w:ind w:left="4085"/>
                  </w:pPr>
                  <w:r>
                    <w:rPr>
                      <w:rtl/>
                    </w:rPr>
                    <w:t>פיתוח</w:t>
                  </w:r>
                  <w:r>
                    <w:t>.</w:t>
                  </w:r>
                </w:p>
                <w:p w:rsidR="007E20EF" w:rsidRDefault="007E20EF" w:rsidP="007E20EF">
                  <w:pPr>
                    <w:pStyle w:val="OCRStyle10"/>
                    <w:ind w:left="600"/>
                  </w:pPr>
                  <w:r>
                    <w:rPr>
                      <w:rtl/>
                    </w:rPr>
                    <w:t>א' שוורצשטיין; יש חוק ערי ואזורי פיתוח, ובעקבות החוק הזה</w:t>
                  </w:r>
                  <w:r>
                    <w:t xml:space="preserve"> -</w:t>
                  </w:r>
                </w:p>
                <w:p w:rsidR="007E20EF" w:rsidRDefault="007E20EF" w:rsidP="007E20EF">
                  <w:pPr>
                    <w:pStyle w:val="OCRStyle1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היו"ר מייז פלדמו; לאיזה חוק אתח מתכוון - חוק של חנחות ממס חכנסח או</w:t>
                  </w:r>
                </w:p>
                <w:p w:rsidR="007E20EF" w:rsidRDefault="007E20EF" w:rsidP="007E20EF">
                  <w:pPr>
                    <w:pStyle w:val="OCRStyle10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לגבי חוק שנוגע למפעלים מאושרים? אם זח נוגע</w:t>
                  </w:r>
                </w:p>
                <w:p w:rsidR="007E20EF" w:rsidRDefault="007E20EF" w:rsidP="007E20EF">
                  <w:pPr>
                    <w:pStyle w:val="OCRStyle10"/>
                    <w:ind w:left="590"/>
                  </w:pPr>
                  <w:r>
                    <w:rPr>
                      <w:rtl/>
                    </w:rPr>
                    <w:t>למפעלים מאושרים, זח קשור למשרד המסחר וחתעשיה ולא למשרד האוצר</w:t>
                  </w:r>
                  <w:r>
                    <w:t>.</w:t>
                  </w:r>
                </w:p>
                <w:p w:rsidR="007E20EF" w:rsidRDefault="007E20EF" w:rsidP="007E20EF">
                  <w:pPr>
                    <w:pStyle w:val="OCRStyle10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חי קופמן; יש קשר, כי מדובר במענקים וחנחות במיסים, וגם</w:t>
                  </w:r>
                </w:p>
                <w:p w:rsidR="007E20EF" w:rsidRDefault="007E20EF" w:rsidP="007E20EF">
                  <w:pPr>
                    <w:pStyle w:val="OCRStyle10"/>
                    <w:ind w:left="4070"/>
                  </w:pPr>
                  <w:r>
                    <w:rPr>
                      <w:rtl/>
                    </w:rPr>
                    <w:t>במפעלים מאושרים יש בעיה עם מס הכנסה</w:t>
                  </w:r>
                  <w:r>
                    <w:t>.</w:t>
                  </w:r>
                </w:p>
                <w:p w:rsidR="007E20EF" w:rsidRDefault="007E20EF" w:rsidP="007E20EF">
                  <w:pPr>
                    <w:pStyle w:val="OCRStyle10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פלדמו: אז לא סביר לעשות מחקר נפרד של אגף התקציבים, זו</w:t>
                  </w:r>
                </w:p>
                <w:p w:rsidR="007E20EF" w:rsidRDefault="007E20EF" w:rsidP="007E20EF">
                  <w:pPr>
                    <w:pStyle w:val="OCRStyle10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מדינה נפרדת בפני עצמה? אם זה נוגע למשרד המסחר</w:t>
                  </w:r>
                </w:p>
                <w:p w:rsidR="007E20EF" w:rsidRDefault="007E20EF" w:rsidP="007E20EF">
                  <w:pPr>
                    <w:pStyle w:val="OCRStyle10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והתעשיה, אין להם את המנגנון של בדיקה וקביעה? אני מבקש לקבל הסברים יותר</w:t>
                  </w:r>
                </w:p>
                <w:p w:rsidR="007E20EF" w:rsidRDefault="007E20EF" w:rsidP="007E20EF">
                  <w:pPr>
                    <w:pStyle w:val="OCRStyle10"/>
                    <w:ind w:left="557"/>
                  </w:pPr>
                  <w:r>
                    <w:rPr>
                      <w:rtl/>
                    </w:rPr>
                    <w:t>מפורטים</w:t>
                  </w:r>
                  <w:r>
                    <w:t>.</w:t>
                  </w:r>
                </w:p>
                <w:p w:rsidR="007E20EF" w:rsidRDefault="007E20EF" w:rsidP="007E20EF">
                  <w:pPr>
                    <w:pStyle w:val="OCRStyle1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אי שוורצשטיין; אני חושב שלמשרד חאוצר יש את הזכות להחליט על</w:t>
                  </w:r>
                </w:p>
                <w:p w:rsidR="007E20EF" w:rsidRDefault="007E20EF" w:rsidP="007E20EF">
                  <w:pPr>
                    <w:pStyle w:val="OCRStyle10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בדיקות שהוא רוצה לעשות לגבי כספים שקשורים להפחתת</w:t>
                  </w:r>
                </w:p>
                <w:p w:rsidR="007E20EF" w:rsidRDefault="007E20EF" w:rsidP="007E20EF">
                  <w:pPr>
                    <w:pStyle w:val="OCRStyle10"/>
                    <w:ind w:left="552"/>
                  </w:pPr>
                  <w:r>
                    <w:rPr>
                      <w:rtl/>
                    </w:rPr>
                    <w:t>חכנסות או לתוספת תקציבית בנושאים שונים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204C2" w:rsidRDefault="002204C2">
      <w:r>
        <w:br w:type="page"/>
      </w:r>
    </w:p>
    <w:p w:rsidR="002204C2" w:rsidRDefault="002204C2"/>
    <w:p w:rsidR="002204C2" w:rsidRDefault="00E54C14">
      <w:r>
        <w:rPr>
          <w:noProof/>
        </w:rPr>
        <w:pict>
          <v:shape id="_x0000_s1039" type="#_x0000_t202" style="position:absolute;margin-left:33.25pt;margin-top:76.35pt;width:532.6pt;height:781.35pt;z-index:251670528;mso-position-horizontal:absolute;mso-position-horizontal-relative:page;mso-position-vertical:absolute;mso-position-vertical-relative:page" stroked="f">
            <v:textbox inset="0,0,0,0">
              <w:txbxContent>
                <w:p w:rsidR="002204C2" w:rsidRDefault="002204C2" w:rsidP="002204C2">
                  <w:pPr>
                    <w:pStyle w:val="OCRStyle1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מפריע לי דבר אחד. כשדנים על תשתיות, אתם קובעים</w:t>
                  </w:r>
                </w:p>
                <w:p w:rsidR="002204C2" w:rsidRDefault="002204C2" w:rsidP="002204C2">
                  <w:pPr>
                    <w:pStyle w:val="OCRStyle11"/>
                    <w:ind w:left="4219"/>
                  </w:pPr>
                  <w:r>
                    <w:rPr>
                      <w:rtl/>
                    </w:rPr>
                    <w:t>לבד את סדר העדיפויות, בהתעלמות ממשרד התחבורה</w:t>
                  </w:r>
                  <w:r>
                    <w:t>,</w:t>
                  </w:r>
                </w:p>
                <w:p w:rsidR="002204C2" w:rsidRDefault="002204C2" w:rsidP="002204C2">
                  <w:pPr>
                    <w:pStyle w:val="OCRStyle1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ועכשיו התבשרנו שוועדת שרים לענייני כלכלה קבעו שינויים גדולים ותוספת של מאות</w:t>
                  </w:r>
                </w:p>
                <w:p w:rsidR="002204C2" w:rsidRDefault="002204C2" w:rsidP="002204C2">
                  <w:pPr>
                    <w:pStyle w:val="OCRStyle1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מליונים בנושא רכבות. הגישה הזאת היא לא גישה ממלכתית. אי-אפשר שמשרד האוצר</w:t>
                  </w:r>
                </w:p>
                <w:p w:rsidR="002204C2" w:rsidRDefault="002204C2" w:rsidP="002204C2">
                  <w:pPr>
                    <w:pStyle w:val="OCRStyle1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יהיה מדינה בתוך מדינה. אם צריך לעשות מהערים בנוגע למפעלים מאושרים, אז צריך</w:t>
                  </w:r>
                </w:p>
                <w:p w:rsidR="002204C2" w:rsidRDefault="002204C2" w:rsidP="002204C2">
                  <w:pPr>
                    <w:pStyle w:val="OCRStyle1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להיות צוות יחד עם משרד המסהר והתעשיה, שמבוזינה סטטוטורית הוא ממונה על הנושא</w:t>
                  </w:r>
                </w:p>
                <w:p w:rsidR="002204C2" w:rsidRDefault="002204C2" w:rsidP="002204C2">
                  <w:pPr>
                    <w:pStyle w:val="OCRStyle1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הזה. אתם עושים מה שאתם רוצים, אתם הוקרים, אתם קובעים. לגבי מענקי מקום - לא</w:t>
                  </w:r>
                </w:p>
                <w:p w:rsidR="002204C2" w:rsidRDefault="002204C2" w:rsidP="002204C2">
                  <w:pPr>
                    <w:pStyle w:val="OCRStyle1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הצוות המקצועי של משרד השיכון קובע אלא אגף התקציבים קובע; לגבי הכשרה מקצועית</w:t>
                  </w:r>
                </w:p>
                <w:p w:rsidR="002204C2" w:rsidRDefault="002204C2" w:rsidP="002204C2">
                  <w:pPr>
                    <w:pStyle w:val="OCRStyle11"/>
                    <w:ind w:left="643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לא הצוות המקצועי של משרד העבודה קובע אלא אגף התקציבים. אני מדגיש, הגישה</w:t>
                  </w:r>
                </w:p>
                <w:p w:rsidR="002204C2" w:rsidRDefault="002204C2" w:rsidP="002204C2">
                  <w:pPr>
                    <w:pStyle w:val="OCRStyle1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הזאת לא קשורה בשר-האוצר הנוכהי, זו נטייה שאני עוקב אתריה כבר שלוש והצי</w:t>
                  </w:r>
                </w:p>
                <w:p w:rsidR="002204C2" w:rsidRDefault="002204C2" w:rsidP="002204C2">
                  <w:pPr>
                    <w:pStyle w:val="OCRStyle11"/>
                    <w:ind w:left="629"/>
                  </w:pPr>
                  <w:r>
                    <w:rPr>
                      <w:rtl/>
                    </w:rPr>
                    <w:t>שנים, וזה לא יתכן. זה לא ניהול תקין. אנתנו דוהים את זה</w:t>
                  </w:r>
                  <w:r>
                    <w:t>.</w:t>
                  </w:r>
                </w:p>
                <w:p w:rsidR="002204C2" w:rsidRDefault="002204C2" w:rsidP="002204C2">
                  <w:pPr>
                    <w:pStyle w:val="OCRStyle1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אי קרשנר; פנייה מסי 54 - תקציב למימון שידורי הבינייס של</w:t>
                  </w:r>
                </w:p>
                <w:p w:rsidR="002204C2" w:rsidRDefault="002204C2" w:rsidP="002204C2">
                  <w:pPr>
                    <w:pStyle w:val="OCRStyle11"/>
                    <w:ind w:left="4176"/>
                  </w:pPr>
                  <w:r>
                    <w:rPr>
                      <w:rtl/>
                    </w:rPr>
                    <w:t>הערוץ השני</w:t>
                  </w:r>
                  <w:r>
                    <w:t>.</w:t>
                  </w:r>
                </w:p>
                <w:p w:rsidR="002204C2" w:rsidRDefault="002204C2" w:rsidP="002204C2">
                  <w:pPr>
                    <w:pStyle w:val="OCRStyle1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גי בינשטוק: ב-18 במרץ הכנסת אישרה תיקון לחוק הרשות השנייה</w:t>
                  </w:r>
                </w:p>
                <w:p w:rsidR="002204C2" w:rsidRDefault="002204C2" w:rsidP="002204C2">
                  <w:pPr>
                    <w:pStyle w:val="OCRStyle11"/>
                    <w:ind w:left="4176"/>
                    <w:rPr>
                      <w:rtl/>
                    </w:rPr>
                  </w:pPr>
                  <w:r>
                    <w:rPr>
                      <w:rtl/>
                    </w:rPr>
                    <w:t>לטלוויזיה והרדיו לפיו תקופת הבינייס שהמינהלת</w:t>
                  </w:r>
                </w:p>
                <w:p w:rsidR="002204C2" w:rsidRDefault="002204C2" w:rsidP="002204C2">
                  <w:pPr>
                    <w:pStyle w:val="OCRStyle1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משדרת תוארך מה-1.4.91 עד ה-31.7.92, דהיינו ארבעה חודשים נוספים. התקציב</w:t>
                  </w:r>
                </w:p>
                <w:p w:rsidR="002204C2" w:rsidRDefault="002204C2" w:rsidP="002204C2">
                  <w:pPr>
                    <w:pStyle w:val="OCRStyle1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שמוגש לפניכם הוא הוצאה המותנית בהכנסה; הוא מתבסס על היקף השידורים הקיים</w:t>
                  </w:r>
                </w:p>
                <w:p w:rsidR="002204C2" w:rsidRDefault="002204C2" w:rsidP="002204C2">
                  <w:pPr>
                    <w:pStyle w:val="OCRStyle11"/>
                    <w:ind w:left="653"/>
                  </w:pPr>
                  <w:r>
                    <w:rPr>
                      <w:rtl/>
                    </w:rPr>
                    <w:t>וההכנסות הצפויות, בדומה להכנסות שהיו מינואר, פברואר ומרץ</w:t>
                  </w:r>
                  <w:r>
                    <w:t>.</w:t>
                  </w:r>
                </w:p>
                <w:p w:rsidR="002204C2" w:rsidRDefault="002204C2" w:rsidP="002204C2">
                  <w:pPr>
                    <w:pStyle w:val="OCRStyle1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יי גולדברג; אני רוצה שנבין - כשהקימו את המערכת של הערוץ השני</w:t>
                  </w:r>
                </w:p>
                <w:p w:rsidR="002204C2" w:rsidRDefault="002204C2" w:rsidP="002204C2">
                  <w:pPr>
                    <w:pStyle w:val="OCRStyle11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אמרו שיעשו נסיון בתל-אביב. הנסיון הצליח, היברו</w:t>
                  </w:r>
                </w:p>
                <w:p w:rsidR="002204C2" w:rsidRDefault="002204C2" w:rsidP="002204C2">
                  <w:pPr>
                    <w:pStyle w:val="OCRStyle11"/>
                    <w:ind w:left="605"/>
                  </w:pPr>
                  <w:r>
                    <w:rPr>
                      <w:rtl/>
                    </w:rPr>
                    <w:t>את הערוץ השני גם לירושלים. הוא הצליח עוד יותר, הוא הגיע כמעט לפרברי חיפה</w:t>
                  </w:r>
                  <w:r>
                    <w:t>.</w:t>
                  </w:r>
                </w:p>
                <w:p w:rsidR="002204C2" w:rsidRDefault="002204C2" w:rsidP="002204C2">
                  <w:pPr>
                    <w:pStyle w:val="OCRStyle1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הוא כבר מגיע קרוב לבאר-שבע. כשאנחנו קיימנו כאן דיון לפני שלוש שנים ושנתיים</w:t>
                  </w:r>
                </w:p>
                <w:p w:rsidR="002204C2" w:rsidRDefault="002204C2" w:rsidP="002204C2">
                  <w:pPr>
                    <w:pStyle w:val="OCRStyle1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ושנה, היתה התחייבות עם תוכנית פריסה - כיצד יתחילו לקלוט את שידורי הערוץ</w:t>
                  </w:r>
                </w:p>
                <w:p w:rsidR="002204C2" w:rsidRDefault="002204C2" w:rsidP="002204C2">
                  <w:pPr>
                    <w:pStyle w:val="OCRStyle1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השני בצפון ובדרום. מאהר שהם הופיעו בפני ועדת הכספים ואמרו: 'לצורך המכרזים</w:t>
                  </w:r>
                </w:p>
                <w:p w:rsidR="002204C2" w:rsidRDefault="002204C2" w:rsidP="002204C2">
                  <w:pPr>
                    <w:pStyle w:val="OCRStyle11"/>
                    <w:ind w:left="614"/>
                  </w:pPr>
                  <w:r>
                    <w:rPr>
                      <w:rtl/>
                    </w:rPr>
                    <w:t>וההקמה אנחנו נקבע איזשהו מסלולי, נקבע שבשלב ראשון יהיה פתרון לגליל המערבי</w:t>
                  </w:r>
                  <w:r>
                    <w:t>.</w:t>
                  </w:r>
                </w:p>
                <w:p w:rsidR="002204C2" w:rsidRDefault="002204C2" w:rsidP="002204C2">
                  <w:pPr>
                    <w:pStyle w:val="OCRStyle1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האם יש מישהו שיכול לומר שהפתרון הזה ניתן? או שבעצם אנו ממשיכים לממן את</w:t>
                  </w:r>
                </w:p>
                <w:p w:rsidR="002204C2" w:rsidRDefault="002204C2" w:rsidP="002204C2">
                  <w:pPr>
                    <w:pStyle w:val="OCRStyle11"/>
                    <w:ind w:left="581"/>
                  </w:pPr>
                  <w:r>
                    <w:rPr>
                      <w:rtl/>
                    </w:rPr>
                    <w:t>הפעילות של מה שקיים בלי שום אופציה נוספת? מישהו יכול לתת לכך הסבר</w:t>
                  </w:r>
                  <w:r>
                    <w:t>?</w:t>
                  </w:r>
                </w:p>
                <w:p w:rsidR="002204C2" w:rsidRDefault="002204C2" w:rsidP="002204C2">
                  <w:pPr>
                    <w:pStyle w:val="OCRStyle11"/>
                    <w:ind w:left="610"/>
                  </w:pPr>
                  <w:r>
                    <w:rPr>
                      <w:rtl/>
                    </w:rPr>
                    <w:t>ג' בינשטוק; עם הקמת המכרזים, הזכיינים מקימים מערך של משדרים</w:t>
                  </w:r>
                  <w:r>
                    <w:t>,</w:t>
                  </w:r>
                </w:p>
                <w:p w:rsidR="002204C2" w:rsidRDefault="002204C2" w:rsidP="002204C2">
                  <w:pPr>
                    <w:pStyle w:val="OCRStyle11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גם כאלה העובדים על תדרים באמצעות לוויין, בהיקף</w:t>
                  </w:r>
                </w:p>
                <w:p w:rsidR="002204C2" w:rsidRDefault="002204C2" w:rsidP="002204C2">
                  <w:pPr>
                    <w:pStyle w:val="OCRStyle11"/>
                    <w:ind w:left="576"/>
                  </w:pPr>
                  <w:r>
                    <w:rPr>
                      <w:rtl/>
                    </w:rPr>
                    <w:t>של כ-60 מליון ש"ח, כאשר הפריסה של המשדרים הללו אמורה להגיע לכל הארץ</w:t>
                  </w:r>
                  <w:r>
                    <w:t>.</w:t>
                  </w:r>
                </w:p>
                <w:p w:rsidR="002204C2" w:rsidRDefault="002204C2" w:rsidP="002204C2">
                  <w:pPr>
                    <w:pStyle w:val="OCRStyle11"/>
                    <w:ind w:left="605"/>
                  </w:pPr>
                  <w:r>
                    <w:rPr>
                      <w:rtl/>
                    </w:rPr>
                    <w:t>יי גולדברג: מתי</w:t>
                  </w:r>
                  <w:r>
                    <w:t>?</w:t>
                  </w:r>
                </w:p>
                <w:p w:rsidR="002204C2" w:rsidRDefault="002204C2" w:rsidP="002204C2">
                  <w:pPr>
                    <w:pStyle w:val="OCRStyle1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גי בינשטוק: עם היציאה למכרזים - שלפי ההערכות כרגע כבר קנו את</w:t>
                  </w:r>
                </w:p>
                <w:p w:rsidR="002204C2" w:rsidRDefault="002204C2" w:rsidP="002204C2">
                  <w:pPr>
                    <w:pStyle w:val="OCRStyle11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המכרזים, אבל עדיין לא ניגשו עם המכרזים - הם</w:t>
                  </w:r>
                </w:p>
                <w:p w:rsidR="002204C2" w:rsidRDefault="002204C2" w:rsidP="002204C2">
                  <w:pPr>
                    <w:pStyle w:val="OCRStyle11"/>
                    <w:ind w:left="4104"/>
                  </w:pPr>
                  <w:r>
                    <w:rPr>
                      <w:rtl/>
                    </w:rPr>
                    <w:t>אמורים להיכנס לעבודה</w:t>
                  </w:r>
                  <w:r>
                    <w:t>.</w:t>
                  </w:r>
                </w:p>
                <w:p w:rsidR="002204C2" w:rsidRDefault="002204C2" w:rsidP="002204C2">
                  <w:pPr>
                    <w:pStyle w:val="OCRStyle1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יי גולדברג: האם ידוע לך שזאת בדיוק היתה התשובה גם לפני שלוש</w:t>
                  </w:r>
                </w:p>
                <w:p w:rsidR="002204C2" w:rsidRDefault="002204C2" w:rsidP="002204C2">
                  <w:pPr>
                    <w:pStyle w:val="OCRStyle11"/>
                    <w:ind w:left="4090"/>
                  </w:pPr>
                  <w:r>
                    <w:rPr>
                      <w:rtl/>
                    </w:rPr>
                    <w:t>שנים</w:t>
                  </w:r>
                  <w:r>
                    <w:t>?</w:t>
                  </w:r>
                </w:p>
                <w:p w:rsidR="002204C2" w:rsidRDefault="002204C2" w:rsidP="002204C2">
                  <w:pPr>
                    <w:pStyle w:val="OCRStyle1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גי בינשטוק: יש התקדמות, כי לפני שלוש שנים עדיין לא הגיעו</w:t>
                  </w:r>
                </w:p>
                <w:p w:rsidR="002204C2" w:rsidRDefault="002204C2" w:rsidP="002204C2">
                  <w:pPr>
                    <w:pStyle w:val="OCRStyle11"/>
                    <w:ind w:left="4104"/>
                  </w:pPr>
                  <w:r>
                    <w:rPr>
                      <w:rtl/>
                    </w:rPr>
                    <w:t>לשלב של יציאה למכרזים</w:t>
                  </w:r>
                  <w:r>
                    <w:t>.</w:t>
                  </w:r>
                </w:p>
                <w:p w:rsidR="002204C2" w:rsidRDefault="002204C2" w:rsidP="002204C2">
                  <w:pPr>
                    <w:pStyle w:val="OCRStyle11"/>
                    <w:ind w:left="576"/>
                  </w:pPr>
                  <w:r>
                    <w:rPr>
                      <w:rtl/>
                    </w:rPr>
                    <w:t>יי גולדברג: למה הכסף הזה מיועד</w:t>
                  </w:r>
                  <w:r>
                    <w:t>?</w:t>
                  </w:r>
                </w:p>
                <w:p w:rsidR="002204C2" w:rsidRDefault="002204C2" w:rsidP="002204C2">
                  <w:pPr>
                    <w:pStyle w:val="OCRStyle1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ג' בינשטוק: להמשך הפעילות של מינהלת הערוץ השני. לא מינהלת</w:t>
                  </w:r>
                </w:p>
                <w:p w:rsidR="002204C2" w:rsidRDefault="002204C2" w:rsidP="002204C2">
                  <w:pPr>
                    <w:pStyle w:val="OCRStyle11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הרשות השנייה עם המשדרים וכוי, אלא עצם השידורים</w:t>
                  </w:r>
                </w:p>
                <w:p w:rsidR="002204C2" w:rsidRDefault="002204C2" w:rsidP="002204C2">
                  <w:pPr>
                    <w:pStyle w:val="OCRStyle11"/>
                    <w:ind w:left="533"/>
                  </w:pPr>
                  <w:r>
                    <w:rPr>
                      <w:rtl/>
                    </w:rPr>
                    <w:t>שאתה רואה היום בטלוויזיה - ההפקות, התיפעול השוטף</w:t>
                  </w:r>
                  <w:r>
                    <w:t>.</w:t>
                  </w:r>
                </w:p>
                <w:p w:rsidR="002204C2" w:rsidRDefault="002204C2" w:rsidP="002204C2">
                  <w:pPr>
                    <w:pStyle w:val="OCRStyle11"/>
                    <w:ind w:left="562"/>
                  </w:pPr>
                  <w:r>
                    <w:rPr>
                      <w:rtl/>
                    </w:rPr>
                    <w:t>י' גולדברג: כמה כסף אתם מעבירים</w:t>
                  </w:r>
                  <w:r>
                    <w:t>?</w:t>
                  </w:r>
                </w:p>
                <w:p w:rsidR="002204C2" w:rsidRDefault="002204C2" w:rsidP="002204C2">
                  <w:pPr>
                    <w:pStyle w:val="OCRStyle1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גי בינשטוק: אנחנו לא מעבירים שום דבר. כל הכסף הזה הוא הוצאה</w:t>
                  </w:r>
                </w:p>
                <w:p w:rsidR="002204C2" w:rsidRDefault="002204C2" w:rsidP="002204C2">
                  <w:pPr>
                    <w:pStyle w:val="OCRStyle11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המותנית בהכנסה, כאשר ההכנסה היא מחשדירים ותשדירי</w:t>
                  </w:r>
                </w:p>
                <w:p w:rsidR="002204C2" w:rsidRDefault="002204C2" w:rsidP="002204C2">
                  <w:pPr>
                    <w:pStyle w:val="OCRStyle1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חסות ועוד מעט ייכנסו אנשי הרשות הראשונה ויטענו עד כמה הערוץ השני מצליח</w:t>
                  </w:r>
                </w:p>
                <w:p w:rsidR="002204C2" w:rsidRDefault="002204C2" w:rsidP="002204C2">
                  <w:pPr>
                    <w:pStyle w:val="OCRStyle11"/>
                    <w:ind w:left="518"/>
                  </w:pPr>
                  <w:r>
                    <w:rPr>
                      <w:rtl/>
                    </w:rPr>
                    <w:t>בעניין הזה ופוגע בהם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92CD9" w:rsidRDefault="00592CD9">
      <w:r>
        <w:br w:type="page"/>
      </w:r>
    </w:p>
    <w:p w:rsidR="00592CD9" w:rsidRDefault="00592CD9"/>
    <w:p w:rsidR="00592CD9" w:rsidRDefault="00E54C14">
      <w:r>
        <w:rPr>
          <w:noProof/>
        </w:rPr>
        <w:pict>
          <v:shape id="_x0000_s1040" type="#_x0000_t202" style="position:absolute;margin-left:36.25pt;margin-top:83.4pt;width:532.4pt;height:767.45pt;z-index:251671552;mso-position-horizontal:absolute;mso-position-horizontal-relative:page;mso-position-vertical:absolute;mso-position-vertical-relative:page" stroked="f">
            <v:textbox inset="0,0,0,0">
              <w:txbxContent>
                <w:p w:rsidR="00592CD9" w:rsidRDefault="00592CD9" w:rsidP="00592CD9">
                  <w:pPr>
                    <w:pStyle w:val="OCRStyle1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י' גולרברג;; אתה חושב שאתם תבואו אלינו עוד פעם בבקשה מהסוג</w:t>
                  </w:r>
                </w:p>
                <w:p w:rsidR="00592CD9" w:rsidRDefault="00592CD9" w:rsidP="00592CD9">
                  <w:pPr>
                    <w:pStyle w:val="OCRStyle12"/>
                    <w:ind w:left="4320"/>
                  </w:pPr>
                  <w:r>
                    <w:rPr>
                      <w:rtl/>
                    </w:rPr>
                    <w:t>הזה, או אתה הושב שזו הפעם האהרונה</w:t>
                  </w:r>
                  <w:r>
                    <w:t>?</w:t>
                  </w:r>
                </w:p>
                <w:p w:rsidR="00592CD9" w:rsidRDefault="00592CD9" w:rsidP="00592CD9">
                  <w:pPr>
                    <w:pStyle w:val="OCRStyle12"/>
                    <w:ind w:left="811"/>
                  </w:pPr>
                  <w:r>
                    <w:rPr>
                      <w:rtl/>
                    </w:rPr>
                    <w:t>ג' בינשטוק: אני לא חושב שנבוא עוד פעם לגבי התפעול השוטף</w:t>
                  </w:r>
                  <w:r>
                    <w:t>.</w:t>
                  </w:r>
                </w:p>
                <w:p w:rsidR="00592CD9" w:rsidRDefault="00592CD9" w:rsidP="00592CD9">
                  <w:pPr>
                    <w:pStyle w:val="OCRStyle1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י' גולדברג: זאת אומרת, אתה מצהיר לפרוטוקול שבפעם הבאה שתבואו</w:t>
                  </w:r>
                </w:p>
                <w:p w:rsidR="00592CD9" w:rsidRDefault="00592CD9" w:rsidP="00592CD9">
                  <w:pPr>
                    <w:pStyle w:val="OCRStyle12"/>
                    <w:ind w:left="4310"/>
                  </w:pPr>
                  <w:r>
                    <w:rPr>
                      <w:rtl/>
                    </w:rPr>
                    <w:t>באיזושהי בקשה לוועדת הכספים בנושא הערוץ השני</w:t>
                  </w:r>
                  <w:r>
                    <w:t>,</w:t>
                  </w:r>
                </w:p>
                <w:p w:rsidR="00592CD9" w:rsidRDefault="00592CD9" w:rsidP="00592CD9">
                  <w:pPr>
                    <w:pStyle w:val="OCRStyle1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יהיה לכם פתרון מעשי לשידורים בצפון ובדרום? אני מדבר על פתרון בגדול, ולא לכל</w:t>
                  </w:r>
                </w:p>
                <w:p w:rsidR="00592CD9" w:rsidRDefault="00592CD9" w:rsidP="00592CD9">
                  <w:pPr>
                    <w:pStyle w:val="OCRStyle1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נקודה. אני אומר זאת כדי שבפעם הבאה, אם לא יאושר התקציב, הוא ידע שהיתה לו</w:t>
                  </w:r>
                </w:p>
                <w:p w:rsidR="00592CD9" w:rsidRDefault="00592CD9" w:rsidP="00592CD9">
                  <w:pPr>
                    <w:pStyle w:val="OCRStyle12"/>
                    <w:ind w:left="787"/>
                  </w:pPr>
                  <w:r>
                    <w:rPr>
                      <w:rtl/>
                    </w:rPr>
                    <w:t>הצי שנה להתגבר על הקשיים והבעיות הטכניות</w:t>
                  </w:r>
                  <w:r>
                    <w:t>.</w:t>
                  </w:r>
                </w:p>
                <w:p w:rsidR="00592CD9" w:rsidRDefault="00592CD9" w:rsidP="00592CD9">
                  <w:pPr>
                    <w:pStyle w:val="OCRStyle12"/>
                    <w:ind w:left="773"/>
                  </w:pPr>
                  <w:r>
                    <w:rPr>
                      <w:rtl/>
                    </w:rPr>
                    <w:t>היו"ר מ"ז פלדמו; ובכן, הנושא אושר</w:t>
                  </w:r>
                  <w:r>
                    <w:t>.</w:t>
                  </w:r>
                </w:p>
                <w:p w:rsidR="00592CD9" w:rsidRDefault="00592CD9" w:rsidP="00592CD9">
                  <w:pPr>
                    <w:pStyle w:val="OCRStyle1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אי קרשנר; פנייה מס' 57 - שינויים פנימיים בתקציב משרד</w:t>
                  </w:r>
                </w:p>
                <w:p w:rsidR="00592CD9" w:rsidRDefault="00592CD9" w:rsidP="00592CD9">
                  <w:pPr>
                    <w:pStyle w:val="OCRStyle12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הבריאות. מדובר בהכשרת רופאים עולים לבתי ספר</w:t>
                  </w:r>
                </w:p>
                <w:p w:rsidR="00592CD9" w:rsidRDefault="00592CD9" w:rsidP="00592CD9">
                  <w:pPr>
                    <w:pStyle w:val="OCRStyle12"/>
                    <w:ind w:left="806"/>
                  </w:pPr>
                  <w:r>
                    <w:rPr>
                      <w:rtl/>
                    </w:rPr>
                    <w:t>והכשרת עובדים רפואיים עולים לבית ההולים סורוקה, בסדר גודל של 2,600 אלף שייח</w:t>
                  </w:r>
                  <w:r>
                    <w:t>,</w:t>
                  </w:r>
                </w:p>
                <w:p w:rsidR="00592CD9" w:rsidRDefault="00592CD9" w:rsidP="00592CD9">
                  <w:pPr>
                    <w:pStyle w:val="OCRStyle1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פלדמו; אושר. פנייה מסי 59 - שינויים פנימיים בתקציב משרד</w:t>
                  </w:r>
                </w:p>
                <w:p w:rsidR="00592CD9" w:rsidRDefault="00592CD9" w:rsidP="00592CD9">
                  <w:pPr>
                    <w:pStyle w:val="OCRStyle12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העבודה והרווחה, תיקצוב בסך 2,500 אלף שייח מתן</w:t>
                  </w:r>
                </w:p>
                <w:p w:rsidR="00592CD9" w:rsidRDefault="00592CD9" w:rsidP="00592CD9">
                  <w:pPr>
                    <w:pStyle w:val="OCRStyle12"/>
                    <w:ind w:left="768"/>
                  </w:pPr>
                  <w:r>
                    <w:rPr>
                      <w:rtl/>
                    </w:rPr>
                    <w:t>קמחא דפסחא לנזקקים. גם כן אושר</w:t>
                  </w:r>
                  <w:r>
                    <w:t>.</w:t>
                  </w:r>
                </w:p>
                <w:p w:rsidR="00592CD9" w:rsidRDefault="00592CD9" w:rsidP="00592CD9">
                  <w:pPr>
                    <w:pStyle w:val="OCRStyle12"/>
                    <w:ind w:left="2573"/>
                    <w:rPr>
                      <w:rtl/>
                    </w:rPr>
                  </w:pPr>
                  <w:r>
                    <w:rPr>
                      <w:rtl/>
                    </w:rPr>
                    <w:t>אגרות רשות השידור ותקציב רשות השידור לשנת 1992</w:t>
                  </w:r>
                </w:p>
                <w:p w:rsidR="00592CD9" w:rsidRDefault="00592CD9" w:rsidP="00592CD9">
                  <w:pPr>
                    <w:pStyle w:val="OCRStyle1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היו"ר מייז פלדמו; הסעיף הבא שעל סדר-היום מורכב משני חלקים; 1) דיון</w:t>
                  </w:r>
                </w:p>
                <w:p w:rsidR="00592CD9" w:rsidRDefault="00592CD9" w:rsidP="00592CD9">
                  <w:pPr>
                    <w:pStyle w:val="OCRStyle12"/>
                    <w:ind w:left="4248"/>
                    <w:rPr>
                      <w:rtl/>
                    </w:rPr>
                  </w:pPr>
                  <w:r>
                    <w:rPr>
                      <w:rtl/>
                    </w:rPr>
                    <w:t>על הצעת התקציב של רשות השידור. 2) אישור גובה</w:t>
                  </w:r>
                </w:p>
                <w:p w:rsidR="00592CD9" w:rsidRDefault="00592CD9" w:rsidP="00592CD9">
                  <w:pPr>
                    <w:pStyle w:val="OCRStyle1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האגרות לטלוויזיה ורדיו ברכב. מכיוון שקשה לקבוע איזה מהם קודם, הרי מצד אחד</w:t>
                  </w:r>
                </w:p>
                <w:p w:rsidR="00592CD9" w:rsidRDefault="00592CD9" w:rsidP="00592CD9">
                  <w:pPr>
                    <w:pStyle w:val="OCRStyle12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האגרות זה דבר שנגזר מהחוסר בתקציב ומצד שני התקציב בנוי לפי ההכנסות הצפויות</w:t>
                  </w:r>
                </w:p>
                <w:p w:rsidR="00592CD9" w:rsidRDefault="00592CD9" w:rsidP="00592CD9">
                  <w:pPr>
                    <w:pStyle w:val="OCRStyle1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מהאגרות. לכן אולי קודם יציגו לנו את שני הדברים גם יחד, ואחר-כך נשמע את</w:t>
                  </w:r>
                </w:p>
                <w:p w:rsidR="00592CD9" w:rsidRDefault="00592CD9" w:rsidP="00592CD9">
                  <w:pPr>
                    <w:pStyle w:val="OCRStyle1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המשלחות - משלחת אחת בנוגע לגובה האגרות ומשלחת אחרת שמתעניינת בדיון לגבי</w:t>
                  </w:r>
                </w:p>
                <w:p w:rsidR="00592CD9" w:rsidRDefault="00592CD9" w:rsidP="00592CD9">
                  <w:pPr>
                    <w:pStyle w:val="OCRStyle12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התקציב והוצאות הרשות. אבל ראשית כל אני רוצה לקדם בברכה את יושב-ראש רשות</w:t>
                  </w:r>
                </w:p>
                <w:p w:rsidR="00592CD9" w:rsidRDefault="00592CD9" w:rsidP="00592CD9">
                  <w:pPr>
                    <w:pStyle w:val="OCRStyle12"/>
                    <w:ind w:left="720"/>
                  </w:pPr>
                  <w:r>
                    <w:rPr>
                      <w:rtl/>
                    </w:rPr>
                    <w:t>השידור החדש-ישן, מיכה ינון. אנחנו מאחלים לו הרבה הצלחה בתפקיד חשוב זה</w:t>
                  </w:r>
                  <w:r>
                    <w:t>.</w:t>
                  </w:r>
                </w:p>
                <w:p w:rsidR="00592CD9" w:rsidRDefault="00592CD9" w:rsidP="00592CD9">
                  <w:pPr>
                    <w:pStyle w:val="OCRStyle1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מי יכוו; אנחנו באים אליכם באיחור רב של ארבעה חודשים, ואני</w:t>
                  </w:r>
                </w:p>
                <w:p w:rsidR="00592CD9" w:rsidRDefault="00592CD9" w:rsidP="00592CD9">
                  <w:pPr>
                    <w:pStyle w:val="OCRStyle12"/>
                    <w:ind w:left="4219"/>
                    <w:rPr>
                      <w:rtl/>
                    </w:rPr>
                  </w:pPr>
                  <w:r>
                    <w:rPr>
                      <w:rtl/>
                    </w:rPr>
                    <w:t>חושב שכל הנמצאים בחדר הזה יודעים שזה לא באשמתה</w:t>
                  </w:r>
                </w:p>
                <w:p w:rsidR="00592CD9" w:rsidRDefault="00592CD9" w:rsidP="00592CD9">
                  <w:pPr>
                    <w:pStyle w:val="OCRStyle1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של רשות השידור. הממשלה מינתה את המוסדות הציבוריים רק ב-1 לאפריל ומאז שהיא</w:t>
                  </w:r>
                </w:p>
                <w:p w:rsidR="00592CD9" w:rsidRDefault="00592CD9" w:rsidP="00592CD9">
                  <w:pPr>
                    <w:pStyle w:val="OCRStyle1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עשתה את המשאל הטלפוני ב-1 לאפריל בלילה, אנהנו עסוקים בנושא של האגרה</w:t>
                  </w:r>
                </w:p>
                <w:p w:rsidR="00592CD9" w:rsidRDefault="00592CD9" w:rsidP="00592CD9">
                  <w:pPr>
                    <w:pStyle w:val="OCRStyle1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והתקציב, שהם שני דברים הכרוכים זה בזה. אמנם התקציב הוכן כבר חודשים מראש כי</w:t>
                  </w:r>
                </w:p>
                <w:p w:rsidR="00592CD9" w:rsidRDefault="00592CD9" w:rsidP="00592CD9">
                  <w:pPr>
                    <w:pStyle w:val="OCRStyle1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הוא היה אמור להגיע לכאן בינואר אם המוסדות היו קיימים, אבל כמובן הוא השתנה</w:t>
                  </w:r>
                </w:p>
                <w:p w:rsidR="00592CD9" w:rsidRDefault="00592CD9" w:rsidP="00592CD9">
                  <w:pPr>
                    <w:pStyle w:val="OCRStyle12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והיה כל הזמן במו"מ בינינו לבין משרד האוצר. כאשר אנחנו התחלנו את הכנת התקציב</w:t>
                  </w:r>
                </w:p>
                <w:p w:rsidR="00592CD9" w:rsidRDefault="00592CD9" w:rsidP="00592CD9">
                  <w:pPr>
                    <w:pStyle w:val="OCRStyle1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הראשון שלנו, הוא היה בנוי על תוספת של 40% לאגרה, שנבעה מהישובים שהוצגו</w:t>
                  </w:r>
                </w:p>
                <w:p w:rsidR="00592CD9" w:rsidRDefault="00592CD9" w:rsidP="00592CD9">
                  <w:pPr>
                    <w:pStyle w:val="OCRStyle1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לאוצר ושקשורים בהשקעות נוספות לקראת התחרות עם הערוץ השני והכבלים, לקראת</w:t>
                  </w:r>
                </w:p>
                <w:p w:rsidR="00592CD9" w:rsidRDefault="00592CD9" w:rsidP="00592CD9">
                  <w:pPr>
                    <w:pStyle w:val="OCRStyle1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הרחבת הפעילות שלנו בנושא רשת ירקעי לקליטת עלייה ונושאים שונים שהרשות פיתתה</w:t>
                  </w:r>
                </w:p>
                <w:p w:rsidR="00592CD9" w:rsidRDefault="00592CD9" w:rsidP="00592CD9">
                  <w:pPr>
                    <w:pStyle w:val="OCRStyle12"/>
                    <w:ind w:left="691"/>
                  </w:pPr>
                  <w:r>
                    <w:rPr>
                      <w:rtl/>
                    </w:rPr>
                    <w:t>אותם בשנים האחרונות</w:t>
                  </w:r>
                  <w:r>
                    <w:t>.</w:t>
                  </w:r>
                </w:p>
                <w:p w:rsidR="00592CD9" w:rsidRDefault="00592CD9" w:rsidP="00592CD9">
                  <w:pPr>
                    <w:pStyle w:val="OCRStyle12"/>
                    <w:ind w:left="1459"/>
                  </w:pPr>
                  <w:r>
                    <w:rPr>
                      <w:rtl/>
                    </w:rPr>
                    <w:t>האוצר, כדרכו, צריך לשמור גם על המימדים של ההעלאות של האגרות השונות</w:t>
                  </w:r>
                  <w:r>
                    <w:t>,</w:t>
                  </w:r>
                </w:p>
                <w:p w:rsidR="00592CD9" w:rsidRDefault="00592CD9" w:rsidP="00592CD9">
                  <w:pPr>
                    <w:pStyle w:val="OCRStyle1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ובסופו של דבר גם אתרי נסיון קו הגנה שני שלנו, שנועד לשמור על סכומי כסף עבור</w:t>
                  </w:r>
                </w:p>
                <w:p w:rsidR="00592CD9" w:rsidRDefault="00592CD9" w:rsidP="00592CD9">
                  <w:pPr>
                    <w:pStyle w:val="OCRStyle1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המפיקים והיוצרים שמחוץ לרשות השידור, ניסינו ללחוץ על 20% העלאת אגרה, כדי</w:t>
                  </w:r>
                </w:p>
                <w:p w:rsidR="00592CD9" w:rsidRDefault="00592CD9" w:rsidP="00592CD9">
                  <w:pPr>
                    <w:pStyle w:val="OCRStyle1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שיהיה לנו גם כסף להמשיך את ההפקות החיצוניות שאנו בהחלט מעוניינים בהן. האוצר</w:t>
                  </w:r>
                </w:p>
                <w:p w:rsidR="00592CD9" w:rsidRDefault="00592CD9" w:rsidP="00592CD9">
                  <w:pPr>
                    <w:pStyle w:val="OCRStyle1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בשום אופן לא הסכים שאנחנו ניגש לדיון בממשלה, אלא אם האגרה תעמוד על תוספת של</w:t>
                  </w:r>
                </w:p>
                <w:p w:rsidR="00592CD9" w:rsidRDefault="00592CD9" w:rsidP="00592CD9">
                  <w:pPr>
                    <w:pStyle w:val="OCRStyle12"/>
                    <w:ind w:left="672"/>
                    <w:rPr>
                      <w:rtl/>
                    </w:rPr>
                  </w:pPr>
                  <w:r>
                    <w:t xml:space="preserve">16%. </w:t>
                  </w:r>
                  <w:r>
                    <w:rPr>
                      <w:rtl/>
                    </w:rPr>
                    <w:t>ולכן אנחנו באים אליכם, כבר אחרי דיונים מתישים במשרד האוצר ובממשלת</w:t>
                  </w:r>
                </w:p>
                <w:p w:rsidR="00592CD9" w:rsidRDefault="00592CD9" w:rsidP="00592CD9">
                  <w:pPr>
                    <w:pStyle w:val="OCRStyle1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ישראל שאישרה לנו את התקציב שבנוי על 16% העלאת האגרה. מדובר על אגרת טלוויזיה</w:t>
                  </w:r>
                </w:p>
                <w:p w:rsidR="00592CD9" w:rsidRDefault="00592CD9" w:rsidP="00592CD9">
                  <w:pPr>
                    <w:pStyle w:val="OCRStyle12"/>
                    <w:ind w:left="706"/>
                  </w:pPr>
                  <w:r>
                    <w:rPr>
                      <w:rtl/>
                    </w:rPr>
                    <w:t>ואגרת רדיו ברכב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C1A18" w:rsidRDefault="007C1A18">
      <w:r>
        <w:br w:type="page"/>
      </w:r>
    </w:p>
    <w:p w:rsidR="007C1A18" w:rsidRDefault="007C1A18"/>
    <w:p w:rsidR="007C1A18" w:rsidRDefault="00E54C14">
      <w:r>
        <w:rPr>
          <w:noProof/>
        </w:rPr>
        <w:pict>
          <v:shape id="_x0000_s1041" type="#_x0000_t202" style="position:absolute;margin-left:36.25pt;margin-top:79.3pt;width:532.4pt;height:771.55pt;z-index:251672576;mso-position-horizontal:absolute;mso-position-horizontal-relative:page;mso-position-vertical:absolute;mso-position-vertical-relative:page" stroked="f">
            <v:textbox inset="0,0,0,0">
              <w:txbxContent>
                <w:p w:rsidR="007C1A18" w:rsidRDefault="007C1A18" w:rsidP="007C1A18">
                  <w:pPr>
                    <w:pStyle w:val="OCRStyle13"/>
                    <w:ind w:left="1555"/>
                  </w:pPr>
                  <w:r>
                    <w:rPr>
                      <w:rtl/>
                    </w:rPr>
                    <w:t>כפי שאתם יודעים, האגרה לא משולמת על-ידי כל אזרתי ישראל בצורה שווה</w:t>
                  </w:r>
                  <w:r>
                    <w:t>.</w:t>
                  </w:r>
                </w:p>
                <w:p w:rsidR="007C1A18" w:rsidRDefault="007C1A18" w:rsidP="007C1A18">
                  <w:pPr>
                    <w:pStyle w:val="OCRStyle1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בפגישה שהיתה לי עם יושב-ראש הוועדה, הוא סיפר לי שבשנה שעברה הועלתה בעיה</w:t>
                  </w:r>
                </w:p>
                <w:p w:rsidR="007C1A18" w:rsidRDefault="007C1A18" w:rsidP="007C1A18">
                  <w:pPr>
                    <w:pStyle w:val="OCRStyle1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עקרונית אבל גם משמעותית מבתינה כספית - הגבייה במיגזר הערבי. לפני שבאתי לכאן</w:t>
                  </w:r>
                </w:p>
                <w:p w:rsidR="007C1A18" w:rsidRDefault="007C1A18" w:rsidP="007C1A18">
                  <w:pPr>
                    <w:pStyle w:val="OCRStyle1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ביקשתי מההנהלה שלנו להכין מסמך על מה שנעשה בשנת 91 במיגזר הערבי ומה מתוכנן</w:t>
                  </w:r>
                </w:p>
                <w:p w:rsidR="007C1A18" w:rsidRDefault="007C1A18" w:rsidP="007C1A18">
                  <w:pPr>
                    <w:pStyle w:val="OCRStyle1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לשנה הקרובה. שלהתי את המסמך ליושב-ראש הוועדה - ואם יש להברים רצון, אין בעיה</w:t>
                  </w:r>
                </w:p>
                <w:p w:rsidR="007C1A18" w:rsidRDefault="007C1A18" w:rsidP="007C1A18">
                  <w:pPr>
                    <w:pStyle w:val="OCRStyle1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להלק זאת לכולם - ובו מתוארים הנסיונות שלנו להגביר באופן משמעותי את הגבייה</w:t>
                  </w:r>
                </w:p>
                <w:p w:rsidR="007C1A18" w:rsidRDefault="007C1A18" w:rsidP="007C1A18">
                  <w:pPr>
                    <w:pStyle w:val="OCRStyle1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במיגזר הערבי. אתם יודעים שהדברים מורכבים, דרוש לכך גם ליווי בטחוני מתאים</w:t>
                  </w:r>
                </w:p>
                <w:p w:rsidR="007C1A18" w:rsidRDefault="007C1A18" w:rsidP="007C1A18">
                  <w:pPr>
                    <w:pStyle w:val="OCRStyle1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וזה כרוך במאמצים בלתי רגילים שקשורים גם במערכת הכללית של גביית הכנסות</w:t>
                  </w:r>
                </w:p>
                <w:p w:rsidR="007C1A18" w:rsidRDefault="007C1A18" w:rsidP="007C1A18">
                  <w:pPr>
                    <w:pStyle w:val="OCRStyle13"/>
                    <w:ind w:left="739"/>
                  </w:pPr>
                  <w:r>
                    <w:rPr>
                      <w:rtl/>
                    </w:rPr>
                    <w:t>המדינה</w:t>
                  </w:r>
                  <w:r>
                    <w:t>.</w:t>
                  </w:r>
                </w:p>
                <w:p w:rsidR="007C1A18" w:rsidRDefault="007C1A18" w:rsidP="007C1A18">
                  <w:pPr>
                    <w:pStyle w:val="OCRStyle13"/>
                    <w:ind w:left="758"/>
                  </w:pPr>
                  <w:r>
                    <w:rPr>
                      <w:rtl/>
                    </w:rPr>
                    <w:t>גי גל; מה אחוז הגבייה במיגזר הערבי בישראל</w:t>
                  </w:r>
                  <w:r>
                    <w:t>?</w:t>
                  </w:r>
                </w:p>
                <w:p w:rsidR="007C1A18" w:rsidRDefault="007C1A18" w:rsidP="007C1A18">
                  <w:pPr>
                    <w:pStyle w:val="OCRStyle1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מי ינוו; בערך 20 אחוז, לעומת 80 אהוז בציבור הכללי. (ערביי</w:t>
                  </w:r>
                </w:p>
                <w:p w:rsidR="007C1A18" w:rsidRDefault="007C1A18" w:rsidP="007C1A18">
                  <w:pPr>
                    <w:pStyle w:val="OCRStyle13"/>
                    <w:ind w:left="4234"/>
                  </w:pPr>
                  <w:r>
                    <w:rPr>
                      <w:rtl/>
                    </w:rPr>
                    <w:t>השטתים לא חייבים באגרה</w:t>
                  </w:r>
                  <w:r>
                    <w:t>).</w:t>
                  </w:r>
                </w:p>
                <w:p w:rsidR="007C1A18" w:rsidRDefault="007C1A18" w:rsidP="007C1A18">
                  <w:pPr>
                    <w:pStyle w:val="OCRStyle13"/>
                    <w:ind w:left="734"/>
                  </w:pPr>
                  <w:r>
                    <w:rPr>
                      <w:rtl/>
                    </w:rPr>
                    <w:t>היו"ר מ"ז פלדמן: מה גודל התוב המצטבר</w:t>
                  </w:r>
                  <w:r>
                    <w:t>?</w:t>
                  </w:r>
                </w:p>
                <w:p w:rsidR="007C1A18" w:rsidRDefault="007C1A18" w:rsidP="007C1A18">
                  <w:pPr>
                    <w:pStyle w:val="OCRStyle1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אי מ7זל: נושא הגבייה במיגזר הערבי הוא מאוד פרובלמטי לכל</w:t>
                  </w:r>
                </w:p>
                <w:p w:rsidR="007C1A18" w:rsidRDefault="007C1A18" w:rsidP="007C1A18">
                  <w:pPr>
                    <w:pStyle w:val="OCRStyle13"/>
                    <w:ind w:left="4219"/>
                    <w:rPr>
                      <w:rtl/>
                    </w:rPr>
                  </w:pPr>
                  <w:r>
                    <w:rPr>
                      <w:rtl/>
                    </w:rPr>
                    <w:t>מדינת ישראל. אני קיימתי באחרונה פגישה עם מר יורם</w:t>
                  </w:r>
                </w:p>
                <w:p w:rsidR="007C1A18" w:rsidRDefault="007C1A18" w:rsidP="007C1A18">
                  <w:pPr>
                    <w:pStyle w:val="OCRStyle1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גבאי, הממונה על הכנסות המדינה ששוב בישר לי מה שכבר ידוע מזמן, שכל הגופים</w:t>
                  </w:r>
                </w:p>
                <w:p w:rsidR="007C1A18" w:rsidRDefault="007C1A18" w:rsidP="007C1A18">
                  <w:pPr>
                    <w:pStyle w:val="OCRStyle13"/>
                    <w:ind w:left="725"/>
                  </w:pPr>
                  <w:r>
                    <w:rPr>
                      <w:rtl/>
                    </w:rPr>
                    <w:t>הממלכתיים אינם מצליחים לגבות במיגזר הערבי באותו היקף</w:t>
                  </w:r>
                  <w:r>
                    <w:t xml:space="preserve"> -</w:t>
                  </w:r>
                </w:p>
                <w:p w:rsidR="007C1A18" w:rsidRDefault="007C1A18" w:rsidP="007C1A18">
                  <w:pPr>
                    <w:pStyle w:val="OCRStyle1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אנחנו מבינים שזה כרוך בקשיים, ולכן צריך כאן</w:t>
                  </w:r>
                </w:p>
                <w:p w:rsidR="007C1A18" w:rsidRDefault="007C1A18" w:rsidP="007C1A18">
                  <w:pPr>
                    <w:pStyle w:val="OCRStyle13"/>
                    <w:ind w:left="4248"/>
                    <w:rPr>
                      <w:rtl/>
                    </w:rPr>
                  </w:pPr>
                  <w:r>
                    <w:rPr>
                      <w:rtl/>
                    </w:rPr>
                    <w:t>ניהול מוכשר ותושיה כדי להצליח במשימה. אבל לא</w:t>
                  </w:r>
                </w:p>
                <w:p w:rsidR="007C1A18" w:rsidRDefault="007C1A18" w:rsidP="007C1A18">
                  <w:pPr>
                    <w:pStyle w:val="OCRStyle1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יחכן להנציח את המצב, לעשות חיים קלים, לא לגבות איפה שקשה ולהעלות את האגרה</w:t>
                  </w:r>
                </w:p>
                <w:p w:rsidR="007C1A18" w:rsidRDefault="007C1A18" w:rsidP="007C1A18">
                  <w:pPr>
                    <w:pStyle w:val="OCRStyle1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איפה שקל. תסלח לי, זאת לא גישח נכונה. כבר לפני שנה היה קונצנזוס בוועדה שזהו</w:t>
                  </w:r>
                </w:p>
                <w:p w:rsidR="007C1A18" w:rsidRDefault="007C1A18" w:rsidP="007C1A18">
                  <w:pPr>
                    <w:pStyle w:val="OCRStyle1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מצב שהדעת איננה סובלת וצריך לעשות משהו. אך לפני שאתה אומר מה עושים, קודם</w:t>
                  </w:r>
                </w:p>
                <w:p w:rsidR="007C1A18" w:rsidRDefault="007C1A18" w:rsidP="007C1A18">
                  <w:pPr>
                    <w:pStyle w:val="OCRStyle13"/>
                    <w:ind w:left="739"/>
                  </w:pPr>
                  <w:r>
                    <w:rPr>
                      <w:rtl/>
                    </w:rPr>
                    <w:t>נשמע מהו סדר הגודל של הפיגור בגבייה במיגזר הערבי בשנה האחרונה ובמצטבר</w:t>
                  </w:r>
                  <w:r>
                    <w:t>?</w:t>
                  </w:r>
                </w:p>
                <w:p w:rsidR="007C1A18" w:rsidRDefault="007C1A18" w:rsidP="007C1A18">
                  <w:pPr>
                    <w:pStyle w:val="OCRStyle1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אי מקל; מה השאלה? כמה ייכנס לקופה אם 100 אחוז מערביי</w:t>
                  </w:r>
                </w:p>
                <w:p w:rsidR="007C1A18" w:rsidRDefault="007C1A18" w:rsidP="007C1A18">
                  <w:pPr>
                    <w:pStyle w:val="OCRStyle13"/>
                    <w:ind w:left="4248"/>
                  </w:pPr>
                  <w:r>
                    <w:rPr>
                      <w:rtl/>
                    </w:rPr>
                    <w:t>ישראל ישלמו - אגב, זה כולל גם את מזרח ירושלים</w:t>
                  </w:r>
                  <w:r>
                    <w:t xml:space="preserve"> -</w:t>
                  </w:r>
                </w:p>
                <w:p w:rsidR="007C1A18" w:rsidRDefault="007C1A18" w:rsidP="007C1A18">
                  <w:pPr>
                    <w:pStyle w:val="OCRStyle13"/>
                    <w:ind w:left="4195"/>
                  </w:pPr>
                  <w:r>
                    <w:rPr>
                      <w:rtl/>
                    </w:rPr>
                    <w:t>לעומת המצב הנוכחי</w:t>
                  </w:r>
                  <w:r>
                    <w:t>?</w:t>
                  </w:r>
                </w:p>
                <w:p w:rsidR="007C1A18" w:rsidRDefault="007C1A18" w:rsidP="007C1A18">
                  <w:pPr>
                    <w:pStyle w:val="OCRStyle13"/>
                    <w:ind w:left="706"/>
                  </w:pPr>
                  <w:r>
                    <w:rPr>
                      <w:rtl/>
                    </w:rPr>
                    <w:t>היו"ר מייז פלדמו; כמה היו צריכים לגבות בשנה שעברה ולא גבו</w:t>
                  </w:r>
                  <w:r>
                    <w:t>?</w:t>
                  </w:r>
                </w:p>
                <w:p w:rsidR="007C1A18" w:rsidRDefault="007C1A18" w:rsidP="007C1A18">
                  <w:pPr>
                    <w:pStyle w:val="OCRStyle1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חי קופמן; אם 20 אחוז שווים 10 מליון, אז 100 אחוז שווים פי</w:t>
                  </w:r>
                </w:p>
                <w:p w:rsidR="007C1A18" w:rsidRDefault="007C1A18" w:rsidP="007C1A18">
                  <w:pPr>
                    <w:pStyle w:val="OCRStyle13"/>
                    <w:ind w:left="4195"/>
                  </w:pPr>
                  <w:r>
                    <w:t xml:space="preserve">5. </w:t>
                  </w:r>
                  <w:r>
                    <w:rPr>
                      <w:rtl/>
                    </w:rPr>
                    <w:t>אם יודעים כמה זה 20%, יודעים כמה זה 100%</w:t>
                  </w:r>
                  <w:r>
                    <w:t>.</w:t>
                  </w:r>
                </w:p>
                <w:p w:rsidR="007C1A18" w:rsidRDefault="007C1A18" w:rsidP="007C1A18">
                  <w:pPr>
                    <w:pStyle w:val="OCRStyle13"/>
                    <w:ind w:left="686"/>
                  </w:pPr>
                  <w:r>
                    <w:rPr>
                      <w:rtl/>
                    </w:rPr>
                    <w:t>אי מקל: אינני מבין את השאלה. אני מציע שאבי כץ יסביר</w:t>
                  </w:r>
                  <w:r>
                    <w:t>.</w:t>
                  </w:r>
                </w:p>
                <w:p w:rsidR="007C1A18" w:rsidRDefault="007C1A18" w:rsidP="007C1A18">
                  <w:pPr>
                    <w:pStyle w:val="OCRStyle13"/>
                    <w:ind w:left="691"/>
                  </w:pPr>
                  <w:r>
                    <w:rPr>
                      <w:rtl/>
                    </w:rPr>
                    <w:t>אי רביץ; אנחנו רוצים להבין אם התוספת שאתם מבקשים לאגרה</w:t>
                  </w:r>
                  <w:r>
                    <w:t>,</w:t>
                  </w:r>
                </w:p>
                <w:p w:rsidR="007C1A18" w:rsidRDefault="007C1A18" w:rsidP="007C1A18">
                  <w:pPr>
                    <w:pStyle w:val="OCRStyle13"/>
                    <w:ind w:left="4176"/>
                  </w:pPr>
                  <w:r>
                    <w:rPr>
                      <w:rtl/>
                    </w:rPr>
                    <w:t>באה לכסות בדיוק את החסר של המיגזר הערבי. כלומר</w:t>
                  </w:r>
                  <w:r>
                    <w:t>,</w:t>
                  </w:r>
                </w:p>
                <w:p w:rsidR="007C1A18" w:rsidRDefault="007C1A18" w:rsidP="007C1A18">
                  <w:pPr>
                    <w:pStyle w:val="OCRStyle1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שהמיגזר היהודי עומד לשלם עבור מה שקורה במיגזר הערבי. אם זה כך, הבה ונעמיק</w:t>
                  </w:r>
                </w:p>
                <w:p w:rsidR="007C1A18" w:rsidRDefault="007C1A18" w:rsidP="007C1A18">
                  <w:pPr>
                    <w:pStyle w:val="OCRStyle13"/>
                    <w:ind w:left="672"/>
                  </w:pPr>
                  <w:r>
                    <w:rPr>
                      <w:rtl/>
                    </w:rPr>
                    <w:t>את הגבייה במיגזר הערבי ונפתור את הבעיה</w:t>
                  </w:r>
                  <w:r>
                    <w:t>.</w:t>
                  </w:r>
                </w:p>
                <w:p w:rsidR="007C1A18" w:rsidRDefault="007C1A18" w:rsidP="007C1A18">
                  <w:pPr>
                    <w:pStyle w:val="OCRStyle1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אי מסל; אנהנו מעמיקים את הגבייה במיגזר הערבי. הבעיה של</w:t>
                  </w:r>
                </w:p>
                <w:p w:rsidR="007C1A18" w:rsidRDefault="007C1A18" w:rsidP="007C1A18">
                  <w:pPr>
                    <w:pStyle w:val="OCRStyle13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הגבייה זה לא המיגזר הערבי. בואו לא נעשה מזה עיקר</w:t>
                  </w:r>
                </w:p>
                <w:p w:rsidR="007C1A18" w:rsidRDefault="007C1A18" w:rsidP="007C1A18">
                  <w:pPr>
                    <w:pStyle w:val="OCRStyle13"/>
                    <w:ind w:left="4162"/>
                  </w:pPr>
                  <w:r>
                    <w:rPr>
                      <w:rtl/>
                    </w:rPr>
                    <w:t>העניין</w:t>
                  </w:r>
                  <w:r>
                    <w:t>.</w:t>
                  </w:r>
                </w:p>
                <w:p w:rsidR="007C1A18" w:rsidRDefault="007C1A18" w:rsidP="007C1A18">
                  <w:pPr>
                    <w:pStyle w:val="OCRStyle1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היו"ר מייז פלדמו; אני רוצה שתענה לי תשובה פשוטה. אני מעוניין בשני</w:t>
                  </w:r>
                </w:p>
                <w:p w:rsidR="007C1A18" w:rsidRDefault="007C1A18" w:rsidP="007C1A18">
                  <w:pPr>
                    <w:pStyle w:val="OCRStyle13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נתונים; א) מה הסכום שלא הצלחתם לגבות בשנה שעברה</w:t>
                  </w:r>
                </w:p>
                <w:p w:rsidR="007C1A18" w:rsidRDefault="007C1A18" w:rsidP="007C1A18">
                  <w:pPr>
                    <w:pStyle w:val="OCRStyle13"/>
                    <w:ind w:left="662"/>
                  </w:pPr>
                  <w:r>
                    <w:rPr>
                      <w:rtl/>
                    </w:rPr>
                    <w:t>במיגזר הערבי, זאת אומרת מה הסכום שהייתם צריכים לגבות ולא גביתם</w:t>
                  </w:r>
                  <w:r>
                    <w:t>?</w:t>
                  </w:r>
                </w:p>
                <w:p w:rsidR="007C1A18" w:rsidRDefault="007C1A18" w:rsidP="007C1A18">
                  <w:pPr>
                    <w:pStyle w:val="OCRStyle13"/>
                    <w:ind w:left="667"/>
                  </w:pPr>
                  <w:r>
                    <w:rPr>
                      <w:rtl/>
                    </w:rPr>
                    <w:t>אי מקל; כלומר, מה היה הסכום אם כל אזרח ערבי חיח משלם</w:t>
                  </w:r>
                  <w:r>
                    <w:t>?</w:t>
                  </w:r>
                </w:p>
                <w:p w:rsidR="007C1A18" w:rsidRDefault="007C1A18" w:rsidP="007C1A18">
                  <w:pPr>
                    <w:pStyle w:val="OCRStyle1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אי כץ; אם שיעור הגבייה במיגזר הערבי יהיה כמו במיגזר</w:t>
                  </w:r>
                </w:p>
                <w:p w:rsidR="007C1A18" w:rsidRDefault="007C1A18" w:rsidP="007C1A18">
                  <w:pPr>
                    <w:pStyle w:val="OCRStyle13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היהודי, נקבל עוד 18 מליון שקל לשנה. יש בערך 60</w:t>
                  </w:r>
                </w:p>
                <w:p w:rsidR="007C1A18" w:rsidRDefault="007C1A18" w:rsidP="007C1A18">
                  <w:pPr>
                    <w:pStyle w:val="OCRStyle13"/>
                    <w:ind w:left="547"/>
                  </w:pPr>
                  <w:r>
                    <w:rPr>
                      <w:rtl/>
                    </w:rPr>
                    <w:t>אלף בתי אב שאנחנו לא גובים מהם כפול 300 שייח בממוצע, זה 18 מליון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56F36" w:rsidRDefault="00A56F36">
      <w:r>
        <w:br w:type="page"/>
      </w:r>
    </w:p>
    <w:p w:rsidR="00A56F36" w:rsidRDefault="00A56F36"/>
    <w:p w:rsidR="00A56F36" w:rsidRDefault="00E54C14">
      <w:r>
        <w:rPr>
          <w:noProof/>
        </w:rPr>
        <w:pict>
          <v:shape id="_x0000_s1042" type="#_x0000_t202" style="position:absolute;margin-left:36.25pt;margin-top:79.3pt;width:532.4pt;height:781.15pt;z-index:251673600;mso-position-horizontal:absolute;mso-position-horizontal-relative:page;mso-position-vertical:absolute;mso-position-vertical-relative:page" stroked="f">
            <v:textbox inset="0,0,0,0">
              <w:txbxContent>
                <w:p w:rsidR="00A56F36" w:rsidRDefault="00A56F36" w:rsidP="00A56F36">
                  <w:pPr>
                    <w:pStyle w:val="OCRStyle14"/>
                    <w:ind w:left="773"/>
                  </w:pPr>
                  <w:r>
                    <w:rPr>
                      <w:rtl/>
                    </w:rPr>
                    <w:t>יי הורביץ; כמה גבית עד עכשיו לשכה, מהמיגזר הערבי</w:t>
                  </w:r>
                  <w:r>
                    <w:t>?</w:t>
                  </w:r>
                </w:p>
                <w:p w:rsidR="00A56F36" w:rsidRDefault="00A56F36" w:rsidP="00A56F36">
                  <w:pPr>
                    <w:pStyle w:val="OCRStyle14"/>
                    <w:ind w:left="744"/>
                  </w:pPr>
                  <w:r>
                    <w:rPr>
                      <w:rtl/>
                    </w:rPr>
                    <w:t>א' כץ; בערך 5 מליון שקל</w:t>
                  </w:r>
                  <w:r>
                    <w:t>.</w:t>
                  </w:r>
                </w:p>
                <w:p w:rsidR="00A56F36" w:rsidRDefault="00A56F36" w:rsidP="00A56F36">
                  <w:pPr>
                    <w:pStyle w:val="OCRStyle14"/>
                    <w:ind w:left="730"/>
                  </w:pPr>
                  <w:r>
                    <w:rPr>
                      <w:rtl/>
                    </w:rPr>
                    <w:t>חי קופמן: אז אם 20% זה 5 מליון, אז כל הסכום זה 25 מליון</w:t>
                  </w:r>
                  <w:r>
                    <w:t>.</w:t>
                  </w:r>
                </w:p>
                <w:p w:rsidR="00A56F36" w:rsidRDefault="00A56F36" w:rsidP="00A56F36">
                  <w:pPr>
                    <w:pStyle w:val="OCRStyle14"/>
                    <w:ind w:left="734"/>
                  </w:pPr>
                  <w:r>
                    <w:rPr>
                      <w:rtl/>
                    </w:rPr>
                    <w:t>אי מקל: זה בדיו7ן מה שהוא אמר, שהסר לו 18 מליון ש"ה</w:t>
                  </w:r>
                  <w:r>
                    <w:t>.</w:t>
                  </w:r>
                </w:p>
                <w:p w:rsidR="00A56F36" w:rsidRDefault="00A56F36" w:rsidP="00A56F36">
                  <w:pPr>
                    <w:pStyle w:val="OCRStyle1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ס' אלחנני: אבל אתה יכול להניח שאתוז הבעלות על מקלטי</w:t>
                  </w:r>
                </w:p>
                <w:p w:rsidR="00A56F36" w:rsidRDefault="00A56F36" w:rsidP="00A56F36">
                  <w:pPr>
                    <w:pStyle w:val="OCRStyle14"/>
                    <w:ind w:left="4229"/>
                  </w:pPr>
                  <w:r>
                    <w:rPr>
                      <w:rtl/>
                    </w:rPr>
                    <w:t>טלוויזיה יותר נמוך מאשר באוכלוסייה היהודית</w:t>
                  </w:r>
                  <w:r>
                    <w:t>.</w:t>
                  </w:r>
                </w:p>
                <w:p w:rsidR="00A56F36" w:rsidRDefault="00A56F36" w:rsidP="00A56F36">
                  <w:pPr>
                    <w:pStyle w:val="OCRStyle14"/>
                    <w:ind w:left="715"/>
                  </w:pPr>
                  <w:r>
                    <w:rPr>
                      <w:rtl/>
                    </w:rPr>
                    <w:t>אי מקל; הוא לא יותר נמוך, אלא בתי האב יותר גדולים</w:t>
                  </w:r>
                  <w:r>
                    <w:t>.</w:t>
                  </w:r>
                </w:p>
                <w:p w:rsidR="00A56F36" w:rsidRDefault="00A56F36" w:rsidP="00A56F36">
                  <w:pPr>
                    <w:pStyle w:val="OCRStyle1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מ' ינון; בכל אופן, אנתנו עשינו מהלכים משמעותיים בעקבות</w:t>
                  </w:r>
                </w:p>
                <w:p w:rsidR="00A56F36" w:rsidRDefault="00A56F36" w:rsidP="00A56F36">
                  <w:pPr>
                    <w:pStyle w:val="OCRStyle14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הדיון כאן בשנה שעברה, גם הקמנו יתידה מיוהדת שאבי</w:t>
                  </w:r>
                </w:p>
                <w:p w:rsidR="00A56F36" w:rsidRDefault="00A56F36" w:rsidP="00A56F36">
                  <w:pPr>
                    <w:pStyle w:val="OCRStyle1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כץ יוכל לספר עליה, וזה מופיע גם בנייר שמסרתי ליושב-ראש. היתידה היא בראשותו</w:t>
                  </w:r>
                </w:p>
                <w:p w:rsidR="00A56F36" w:rsidRDefault="00A56F36" w:rsidP="00A56F36">
                  <w:pPr>
                    <w:pStyle w:val="OCRStyle14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של סגן-אלוף במיל. שיקה על עצמו את הפעילות הזאת, שבאמת קשורה בהיבטים</w:t>
                  </w:r>
                </w:p>
                <w:p w:rsidR="00A56F36" w:rsidRDefault="00A56F36" w:rsidP="00A56F36">
                  <w:pPr>
                    <w:pStyle w:val="OCRStyle14"/>
                    <w:ind w:left="715"/>
                  </w:pPr>
                  <w:r>
                    <w:rPr>
                      <w:rtl/>
                    </w:rPr>
                    <w:t>בטתוניים-ארגוניים מסובכים ואנהנו בההלט עסוקים בכך כבר כמה תודשים</w:t>
                  </w:r>
                  <w:r>
                    <w:t>.</w:t>
                  </w:r>
                </w:p>
                <w:p w:rsidR="00A56F36" w:rsidRDefault="00A56F36" w:rsidP="00A56F36">
                  <w:pPr>
                    <w:pStyle w:val="OCRStyle1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כבר לפני שנה דובר כאן על האפשרות שיקזזו להם</w:t>
                  </w:r>
                </w:p>
                <w:p w:rsidR="00A56F36" w:rsidRDefault="00A56F36" w:rsidP="00A56F36">
                  <w:pPr>
                    <w:pStyle w:val="OCRStyle14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מתשלומי העברה ממשלתיים שהם מקבלים - מביטות לאומי</w:t>
                  </w:r>
                </w:p>
                <w:p w:rsidR="00A56F36" w:rsidRDefault="00A56F36" w:rsidP="00A56F36">
                  <w:pPr>
                    <w:pStyle w:val="OCRStyle14"/>
                    <w:ind w:left="696"/>
                  </w:pPr>
                  <w:r>
                    <w:rPr>
                      <w:rtl/>
                    </w:rPr>
                    <w:t>או מגופים אתרים. מה עשיתם בנושא הזה</w:t>
                  </w:r>
                  <w:r>
                    <w:t>?</w:t>
                  </w:r>
                </w:p>
                <w:p w:rsidR="00A56F36" w:rsidRDefault="00A56F36" w:rsidP="00A56F36">
                  <w:pPr>
                    <w:pStyle w:val="OCRStyle14"/>
                    <w:ind w:left="672"/>
                  </w:pPr>
                  <w:r>
                    <w:rPr>
                      <w:rtl/>
                    </w:rPr>
                    <w:t>מי ינון: השאלה אם הגופים האלה מסכימים לכך</w:t>
                  </w:r>
                  <w:r>
                    <w:t>.</w:t>
                  </w:r>
                </w:p>
                <w:p w:rsidR="00A56F36" w:rsidRDefault="00A56F36" w:rsidP="00A56F36">
                  <w:pPr>
                    <w:pStyle w:val="OCRStyle1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אי כץ: המוסד לביטוה לאומי שאהראי על קיצבאות הילדים, כבר</w:t>
                  </w:r>
                </w:p>
                <w:p w:rsidR="00A56F36" w:rsidRDefault="00A56F36" w:rsidP="00A56F36">
                  <w:pPr>
                    <w:pStyle w:val="OCRStyle14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מקזז עבור תובות לביטות הלאומי את כל הסכומים</w:t>
                  </w:r>
                </w:p>
                <w:p w:rsidR="00A56F36" w:rsidRDefault="00A56F36" w:rsidP="00A56F36">
                  <w:pPr>
                    <w:pStyle w:val="OCRStyle1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שמגיעים למיגזר הערבי, כך שכאשר באתי אליהם בדרישות הם לא היו מוכנים לצרף</w:t>
                  </w:r>
                </w:p>
                <w:p w:rsidR="00A56F36" w:rsidRDefault="00A56F36" w:rsidP="00A56F36">
                  <w:pPr>
                    <w:pStyle w:val="OCRStyle1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אותנו. מס הכנסה לא מוכן לתשוף בפנינו את מקורות המידע שיש ברשותו על מנת להקל</w:t>
                  </w:r>
                </w:p>
                <w:p w:rsidR="00A56F36" w:rsidRDefault="00A56F36" w:rsidP="00A56F36">
                  <w:pPr>
                    <w:pStyle w:val="OCRStyle1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עלינו לגבות באופן המוני יותר. דהיינו, אם היינו מקבלים את רשימת המועסקים</w:t>
                  </w:r>
                </w:p>
                <w:p w:rsidR="00A56F36" w:rsidRDefault="00A56F36" w:rsidP="00A56F36">
                  <w:pPr>
                    <w:pStyle w:val="OCRStyle14"/>
                    <w:ind w:left="662"/>
                  </w:pPr>
                  <w:r>
                    <w:rPr>
                      <w:rtl/>
                    </w:rPr>
                    <w:t>שנמצאת ברשות מס הכנסה, יכולנו בקלות לעשות עיקולים כדי לאכוף את הגבייה</w:t>
                  </w:r>
                  <w:r>
                    <w:t>.</w:t>
                  </w:r>
                </w:p>
                <w:p w:rsidR="00A56F36" w:rsidRDefault="00A56F36" w:rsidP="00A56F36">
                  <w:pPr>
                    <w:pStyle w:val="OCRStyle1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פלדמו; מה עשיתם כדי להביא את שני הגופים האלה לידי</w:t>
                  </w:r>
                </w:p>
                <w:p w:rsidR="00A56F36" w:rsidRDefault="00A56F36" w:rsidP="00A56F36">
                  <w:pPr>
                    <w:pStyle w:val="OCRStyle14"/>
                    <w:ind w:left="4166"/>
                  </w:pPr>
                  <w:r>
                    <w:rPr>
                      <w:rtl/>
                    </w:rPr>
                    <w:t>הסכמה</w:t>
                  </w:r>
                  <w:r>
                    <w:t>?</w:t>
                  </w:r>
                </w:p>
                <w:p w:rsidR="00A56F36" w:rsidRDefault="00A56F36" w:rsidP="00A56F36">
                  <w:pPr>
                    <w:pStyle w:val="OCRStyle1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אי כץ: המנכייל פנה לשר האוצר ונענה בשלילה - משרד האוצר</w:t>
                  </w:r>
                </w:p>
                <w:p w:rsidR="00A56F36" w:rsidRDefault="00A56F36" w:rsidP="00A56F36">
                  <w:pPr>
                    <w:pStyle w:val="OCRStyle14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לא מוכן לתשוף בפנינו את מקורות המידע. גס העיריות</w:t>
                  </w:r>
                </w:p>
                <w:p w:rsidR="00A56F36" w:rsidRDefault="00A56F36" w:rsidP="00A56F36">
                  <w:pPr>
                    <w:pStyle w:val="OCRStyle1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והמועצות המקומיות נוהגות כך. כמו כן, משרד התתבורה לא מוכן לתשוף בפנינו את</w:t>
                  </w:r>
                </w:p>
                <w:p w:rsidR="00A56F36" w:rsidRDefault="00A56F36" w:rsidP="00A56F36">
                  <w:pPr>
                    <w:pStyle w:val="OCRStyle14"/>
                    <w:ind w:left="643"/>
                  </w:pPr>
                  <w:r>
                    <w:rPr>
                      <w:rtl/>
                    </w:rPr>
                    <w:t>רשימת בעלי הרכב</w:t>
                  </w:r>
                  <w:r>
                    <w:t>.</w:t>
                  </w:r>
                </w:p>
                <w:p w:rsidR="00A56F36" w:rsidRDefault="00A56F36" w:rsidP="00A56F36">
                  <w:pPr>
                    <w:pStyle w:val="OCRStyle14"/>
                    <w:ind w:left="634"/>
                  </w:pPr>
                  <w:r>
                    <w:rPr>
                      <w:rtl/>
                    </w:rPr>
                    <w:t>מי ינוו: זה באשר למיגזר הערבי. מבחינת שאר האוכלוסיה</w:t>
                  </w:r>
                  <w:r>
                    <w:t>,</w:t>
                  </w:r>
                </w:p>
                <w:p w:rsidR="00A56F36" w:rsidRDefault="00A56F36" w:rsidP="00A56F36">
                  <w:pPr>
                    <w:pStyle w:val="OCRStyle14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כמובן שהגבייה היתה בתהליך של שיפור, יש הוראת קבע</w:t>
                  </w:r>
                </w:p>
                <w:p w:rsidR="00A56F36" w:rsidRDefault="00A56F36" w:rsidP="00A56F36">
                  <w:pPr>
                    <w:pStyle w:val="OCRStyle1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וכל מה שקשור בזה, אבל כמובן שעכשיו אנחנו בפיגור של ארבעה תודשים ויש לזה גם</w:t>
                  </w:r>
                </w:p>
                <w:p w:rsidR="00A56F36" w:rsidRDefault="00A56F36" w:rsidP="00A56F36">
                  <w:pPr>
                    <w:pStyle w:val="OCRStyle1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משמעויות כספיות - עד שנדפיס את האגרות, עד שנשלח אותן ועד שנתחיל לגבות יעבור</w:t>
                  </w:r>
                </w:p>
                <w:p w:rsidR="00A56F36" w:rsidRDefault="00A56F36" w:rsidP="00A56F36">
                  <w:pPr>
                    <w:pStyle w:val="OCRStyle1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עוד חודש, ולכן היינו מבקשים מאוד שהיום ועדת הכספים תאשר לנו את האגרה, כדי</w:t>
                  </w:r>
                </w:p>
                <w:p w:rsidR="00A56F36" w:rsidRDefault="00A56F36" w:rsidP="00A56F36">
                  <w:pPr>
                    <w:pStyle w:val="OCRStyle1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שנוכל להתחיל לצאת לדרך למרות הפיגור, שהוא כמובן לא באשמת ועדת הכספים אבל גם</w:t>
                  </w:r>
                </w:p>
                <w:p w:rsidR="00A56F36" w:rsidRDefault="00A56F36" w:rsidP="00A56F36">
                  <w:pPr>
                    <w:pStyle w:val="OCRStyle14"/>
                    <w:ind w:left="624"/>
                  </w:pPr>
                  <w:r>
                    <w:rPr>
                      <w:rtl/>
                    </w:rPr>
                    <w:t>לא באשמתנו, ואנחנו מוכרחים להדביק אותו</w:t>
                  </w:r>
                  <w:r>
                    <w:t>.</w:t>
                  </w:r>
                </w:p>
                <w:p w:rsidR="00A56F36" w:rsidRDefault="00A56F36" w:rsidP="00A56F36">
                  <w:pPr>
                    <w:pStyle w:val="OCRStyle14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גי גל: מה התוספת הצפויה מגבייה מהאזרחים היהודים בשטחים</w:t>
                  </w:r>
                </w:p>
                <w:p w:rsidR="00A56F36" w:rsidRDefault="00A56F36" w:rsidP="00A56F36">
                  <w:pPr>
                    <w:pStyle w:val="OCRStyle14"/>
                    <w:ind w:left="4118"/>
                  </w:pPr>
                  <w:r>
                    <w:rPr>
                      <w:rtl/>
                    </w:rPr>
                    <w:t>על-פי החוק החדש ומה צפוי מתוספת משקי בית במדינת</w:t>
                  </w:r>
                  <w:r>
                    <w:t>-</w:t>
                  </w:r>
                </w:p>
                <w:p w:rsidR="00A56F36" w:rsidRDefault="00A56F36" w:rsidP="00A56F36">
                  <w:pPr>
                    <w:pStyle w:val="OCRStyle14"/>
                    <w:ind w:left="653"/>
                  </w:pPr>
                  <w:r>
                    <w:rPr>
                      <w:rtl/>
                    </w:rPr>
                    <w:t>ישראל, שהיא תוספת משמעותית</w:t>
                  </w:r>
                  <w:r>
                    <w:t>?</w:t>
                  </w:r>
                </w:p>
                <w:p w:rsidR="00A56F36" w:rsidRDefault="00A56F36" w:rsidP="00A56F36">
                  <w:pPr>
                    <w:pStyle w:val="OCRStyle14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אי כץ: מבחינת התוספת היהודית בשטחים, אם נגבה מכל בתי</w:t>
                  </w:r>
                </w:p>
                <w:p w:rsidR="00A56F36" w:rsidRDefault="00A56F36" w:rsidP="00A56F36">
                  <w:pPr>
                    <w:pStyle w:val="OCRStyle14"/>
                    <w:ind w:left="4114"/>
                  </w:pPr>
                  <w:r>
                    <w:rPr>
                      <w:rtl/>
                    </w:rPr>
                    <w:t>האב שמעבר לקו הירוק שמחזיקים מקלטי טלוויזיה</w:t>
                  </w:r>
                  <w:r>
                    <w:t>, ?,</w:t>
                  </w:r>
                </w:p>
                <w:p w:rsidR="00A56F36" w:rsidRDefault="00A56F36" w:rsidP="00A56F36">
                  <w:pPr>
                    <w:pStyle w:val="OCRStyle1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נקבל 5-4 מליון שקל. יש שם 20 אלף בתי אב ויש לנכות מזה את האוכלוסיה החרדית</w:t>
                  </w:r>
                </w:p>
                <w:p w:rsidR="00A56F36" w:rsidRDefault="00A56F36" w:rsidP="00A56F36">
                  <w:pPr>
                    <w:pStyle w:val="OCRStyle14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שלא מחזיקה מקלטיס. דבר שני, מאחר והחוק הזה נכנס לתוקפו רק בינואר, פנינו</w:t>
                  </w:r>
                </w:p>
                <w:p w:rsidR="00A56F36" w:rsidRDefault="00A56F36" w:rsidP="00A56F36">
                  <w:pPr>
                    <w:pStyle w:val="OCRStyle14"/>
                    <w:ind w:left="600"/>
                  </w:pPr>
                  <w:r>
                    <w:rPr>
                      <w:rtl/>
                    </w:rPr>
                    <w:t>לאזרחים ביהודה ושומרון שיודיעו לנו בדואר חוזר אם יש ברשותם מקלטי טלוויזיה</w:t>
                  </w:r>
                  <w:r>
                    <w:t>,</w:t>
                  </w:r>
                </w:p>
                <w:p w:rsidR="00A56F36" w:rsidRDefault="00A56F36" w:rsidP="00A56F36">
                  <w:pPr>
                    <w:pStyle w:val="OCRStyle14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כפי שמחייב החוק. אס אתם מעוניינים לשמוע, קיבלנו רק אלף תשובות, את היתר</w:t>
                  </w:r>
                </w:p>
                <w:p w:rsidR="00A56F36" w:rsidRDefault="00A56F36" w:rsidP="00A56F36">
                  <w:pPr>
                    <w:pStyle w:val="OCRStyle14"/>
                    <w:ind w:left="590"/>
                  </w:pPr>
                  <w:r>
                    <w:rPr>
                      <w:rtl/>
                    </w:rPr>
                    <w:t>אנחנו צריכים לגלות בכוחות עצמנו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B19E8" w:rsidRDefault="00DB19E8">
      <w:r>
        <w:br w:type="page"/>
      </w:r>
    </w:p>
    <w:p w:rsidR="00DB19E8" w:rsidRDefault="00DB19E8"/>
    <w:p w:rsidR="00DB19E8" w:rsidRDefault="00E54C14">
      <w:r>
        <w:rPr>
          <w:noProof/>
        </w:rPr>
        <w:pict>
          <v:shape id="_x0000_s1043" type="#_x0000_t202" style="position:absolute;margin-left:36.25pt;margin-top:79.3pt;width:532.4pt;height:771.55pt;z-index:251674624;mso-position-horizontal:absolute;mso-position-horizontal-relative:page;mso-position-vertical:absolute;mso-position-vertical-relative:page" stroked="f">
            <v:textbox inset="0,0,0,0">
              <w:txbxContent>
                <w:p w:rsidR="00DB19E8" w:rsidRDefault="00DB19E8" w:rsidP="00DB19E8">
                  <w:pPr>
                    <w:pStyle w:val="OCRStyle1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אי מקל: רציתי לומר כמה דברים במקרו של העניין הזה - רשות</w:t>
                  </w:r>
                </w:p>
                <w:p w:rsidR="00DB19E8" w:rsidRDefault="00DB19E8" w:rsidP="00DB19E8">
                  <w:pPr>
                    <w:pStyle w:val="OCRStyle15"/>
                    <w:ind w:left="4238"/>
                    <w:rPr>
                      <w:rtl/>
                    </w:rPr>
                  </w:pPr>
                  <w:r>
                    <w:rPr>
                      <w:rtl/>
                    </w:rPr>
                    <w:t>השידור נכנסת שוב למצב הדש. מצד אחד, האגרה שהיתה</w:t>
                  </w:r>
                </w:p>
                <w:p w:rsidR="00DB19E8" w:rsidRDefault="00DB19E8" w:rsidP="00DB19E8">
                  <w:pPr>
                    <w:pStyle w:val="OCRStyle1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פעם נושא כמעט שולי בתקציב רשות השידור, כי רוב המימון- היה ממשלתי, הפכה ברבות</w:t>
                  </w:r>
                </w:p>
                <w:p w:rsidR="00DB19E8" w:rsidRDefault="00DB19E8" w:rsidP="00DB19E8">
                  <w:pPr>
                    <w:pStyle w:val="OCRStyle1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השנים ליותר מ-80 אחוזים מתקציב הרשות. במלים פשוטות, היום שידורי הרדיו</w:t>
                  </w:r>
                </w:p>
                <w:p w:rsidR="00DB19E8" w:rsidRDefault="00DB19E8" w:rsidP="00DB19E8">
                  <w:pPr>
                    <w:pStyle w:val="OCRStyle15"/>
                    <w:ind w:left="720"/>
                  </w:pPr>
                  <w:r>
                    <w:rPr>
                      <w:rtl/>
                    </w:rPr>
                    <w:t>והטלוויזיה הממלכתיים במדינת ישראל ממומנים ביותר מ-80 אחוזים על-ידי האגרה</w:t>
                  </w:r>
                  <w:r>
                    <w:t>.</w:t>
                  </w:r>
                </w:p>
                <w:p w:rsidR="00DB19E8" w:rsidRDefault="00DB19E8" w:rsidP="00DB19E8">
                  <w:pPr>
                    <w:pStyle w:val="OCRStyle15"/>
                    <w:ind w:left="696"/>
                  </w:pPr>
                  <w:r>
                    <w:rPr>
                      <w:rtl/>
                    </w:rPr>
                    <w:t>היו"ר מ"ז פלדמו; ואיך קרה המהפך הזה</w:t>
                  </w:r>
                  <w:r>
                    <w:t>?</w:t>
                  </w:r>
                </w:p>
                <w:p w:rsidR="00DB19E8" w:rsidRDefault="00DB19E8" w:rsidP="00DB19E8">
                  <w:pPr>
                    <w:pStyle w:val="OCRStyle1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אי מקל; הממשלה לא רוצה להשתתף במימון, והאגרה מהווה את</w:t>
                  </w:r>
                </w:p>
                <w:p w:rsidR="00DB19E8" w:rsidRDefault="00DB19E8" w:rsidP="00DB19E8">
                  <w:pPr>
                    <w:pStyle w:val="OCRStyle15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מקור המימון. מצד שני, אנחנו כמעט המדינה היחידה</w:t>
                  </w:r>
                </w:p>
                <w:p w:rsidR="00DB19E8" w:rsidRDefault="00DB19E8" w:rsidP="00DB19E8">
                  <w:pPr>
                    <w:pStyle w:val="OCRStyle1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שבה רשות השידור נאלצת לגבות את האגרה הזאת בכוחות עצמה. קיימנו בדיקה באירופה</w:t>
                  </w:r>
                </w:p>
                <w:p w:rsidR="00DB19E8" w:rsidRDefault="00DB19E8" w:rsidP="00DB19E8">
                  <w:pPr>
                    <w:pStyle w:val="OCRStyle15"/>
                    <w:ind w:left="677"/>
                  </w:pPr>
                  <w:r>
                    <w:rPr>
                      <w:rtl/>
                    </w:rPr>
                    <w:t>ששם יש כמעט בכל מדינה רשות שידור ממלכתית, ורק בשתי מדינות - פינלנד ודנמרק</w:t>
                  </w:r>
                  <w:r>
                    <w:t xml:space="preserve"> -</w:t>
                  </w:r>
                </w:p>
                <w:p w:rsidR="00DB19E8" w:rsidRDefault="00DB19E8" w:rsidP="00DB19E8">
                  <w:pPr>
                    <w:pStyle w:val="OCRStyle1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רשות השידור גובה בעצמה. בכל שאר המדינות, הממשלה, חברת החשמל, רשות הדואר או</w:t>
                  </w:r>
                </w:p>
                <w:p w:rsidR="00DB19E8" w:rsidRDefault="00DB19E8" w:rsidP="00DB19E8">
                  <w:pPr>
                    <w:pStyle w:val="OCRStyle15"/>
                    <w:ind w:left="682"/>
                  </w:pPr>
                  <w:r>
                    <w:rPr>
                      <w:rtl/>
                    </w:rPr>
                    <w:t>כל מיני גורמים גובים בשבילה ונותנים לרשות השידור את הכסף</w:t>
                  </w:r>
                  <w:r>
                    <w:t>.</w:t>
                  </w:r>
                </w:p>
                <w:p w:rsidR="00DB19E8" w:rsidRDefault="00DB19E8" w:rsidP="00DB19E8">
                  <w:pPr>
                    <w:pStyle w:val="OCRStyle15"/>
                    <w:ind w:left="667"/>
                  </w:pPr>
                  <w:r>
                    <w:rPr>
                      <w:rtl/>
                    </w:rPr>
                    <w:t>קריאה; הייתם מעדיפים שזה יהיה כך גם פה</w:t>
                  </w:r>
                  <w:r>
                    <w:t>?</w:t>
                  </w:r>
                </w:p>
                <w:p w:rsidR="00DB19E8" w:rsidRDefault="00DB19E8" w:rsidP="00DB19E8">
                  <w:pPr>
                    <w:pStyle w:val="OCRStyle1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אי מקל; בוודאי שהיינו מעדיפים כך, אבל אף אחד לא רוצה</w:t>
                  </w:r>
                </w:p>
                <w:p w:rsidR="00DB19E8" w:rsidRDefault="00DB19E8" w:rsidP="00DB19E8">
                  <w:pPr>
                    <w:pStyle w:val="OCRStyle15"/>
                    <w:ind w:left="4195"/>
                  </w:pPr>
                  <w:r>
                    <w:rPr>
                      <w:rtl/>
                    </w:rPr>
                    <w:t>לעשות זאת. במשך שנים נוהלו מגעים עם חברת החשמל</w:t>
                  </w:r>
                  <w:r>
                    <w:t>,</w:t>
                  </w:r>
                </w:p>
                <w:p w:rsidR="00DB19E8" w:rsidRDefault="00DB19E8" w:rsidP="00DB19E8">
                  <w:pPr>
                    <w:pStyle w:val="OCRStyle1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באחרונה גם היתה לי פגישה עם מר יורם גבאי, הממונה על הכנסות המדינה, וגם הוא</w:t>
                  </w:r>
                </w:p>
                <w:p w:rsidR="00DB19E8" w:rsidRDefault="00DB19E8" w:rsidP="00DB19E8">
                  <w:pPr>
                    <w:pStyle w:val="OCRStyle15"/>
                    <w:ind w:left="648"/>
                  </w:pPr>
                  <w:r>
                    <w:rPr>
                      <w:rtl/>
                    </w:rPr>
                    <w:t>הרים ידיים</w:t>
                  </w:r>
                  <w:r>
                    <w:t>.</w:t>
                  </w:r>
                </w:p>
                <w:p w:rsidR="00DB19E8" w:rsidRDefault="00DB19E8" w:rsidP="00DB19E8">
                  <w:pPr>
                    <w:pStyle w:val="OCRStyle15"/>
                    <w:ind w:left="648"/>
                  </w:pPr>
                  <w:r>
                    <w:rPr>
                      <w:rtl/>
                    </w:rPr>
                    <w:t>צי ביטון-; האם ניתן להבין מזה שבכל המדינות משלמים אגרה</w:t>
                  </w:r>
                  <w:r>
                    <w:t>?</w:t>
                  </w:r>
                </w:p>
                <w:p w:rsidR="00DB19E8" w:rsidRDefault="00DB19E8" w:rsidP="00DB19E8">
                  <w:pPr>
                    <w:pStyle w:val="OCRStyle1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אי מקל; כן, בהחלט, כולל יפן. רק לא בארה"ב. זה קיים בכל</w:t>
                  </w:r>
                </w:p>
                <w:p w:rsidR="00DB19E8" w:rsidRDefault="00DB19E8" w:rsidP="00DB19E8">
                  <w:pPr>
                    <w:pStyle w:val="OCRStyle15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המדינות שיש בהם רשות שידור ממלכתית, ובארהייב הכל</w:t>
                  </w:r>
                </w:p>
                <w:p w:rsidR="00DB19E8" w:rsidRDefault="00DB19E8" w:rsidP="00DB19E8">
                  <w:pPr>
                    <w:pStyle w:val="OCRStyle1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פרטי. כאמור, אנחנו נאלצים לגבות את האגרה בעצמנו, בתנאים קשים ביותר - כל</w:t>
                  </w:r>
                </w:p>
                <w:p w:rsidR="00DB19E8" w:rsidRDefault="00DB19E8" w:rsidP="00DB19E8">
                  <w:pPr>
                    <w:pStyle w:val="OCRStyle1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משרדי הממשלה במקום שיסייעו במלאכה, אין כמעט משרד שלא מפריע. משרד האוצר לא</w:t>
                  </w:r>
                </w:p>
                <w:p w:rsidR="00DB19E8" w:rsidRDefault="00DB19E8" w:rsidP="00DB19E8">
                  <w:pPr>
                    <w:pStyle w:val="OCRStyle1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יכול לסייע מהסיבות שלו, הביטוח הלאומי אותו הדבר; משרד התחבורה שאמור לסייע</w:t>
                  </w:r>
                </w:p>
                <w:p w:rsidR="00DB19E8" w:rsidRDefault="00DB19E8" w:rsidP="00DB19E8">
                  <w:pPr>
                    <w:pStyle w:val="OCRStyle1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בגביית אגרת הרדיו ברכב אפילו לא מוכן לתת לנו את רשימת בעלי המכוניות, ולך</w:t>
                  </w:r>
                </w:p>
                <w:p w:rsidR="00DB19E8" w:rsidRDefault="00DB19E8" w:rsidP="00DB19E8">
                  <w:pPr>
                    <w:pStyle w:val="OCRStyle1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תגבה אגרח רדיו ברכב כאשר אין לך מושג למי יש מכונית! לכל אחד יש נימוקים</w:t>
                  </w:r>
                </w:p>
                <w:p w:rsidR="00DB19E8" w:rsidRDefault="00DB19E8" w:rsidP="00DB19E8">
                  <w:pPr>
                    <w:pStyle w:val="OCRStyle1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טובים ולפעמים אפילו מוצדקים - הגנת הסודיות, הפרטיות - ואנחנו עסוקים בריצות</w:t>
                  </w:r>
                </w:p>
                <w:p w:rsidR="00DB19E8" w:rsidRDefault="00DB19E8" w:rsidP="00DB19E8">
                  <w:pPr>
                    <w:pStyle w:val="OCRStyle15"/>
                    <w:ind w:left="634"/>
                  </w:pPr>
                  <w:r>
                    <w:rPr>
                      <w:rtl/>
                    </w:rPr>
                    <w:t>בלתי פוסקות אחרי היועץ המשפטי לממשלה כדי שיכפה על המשרדים</w:t>
                  </w:r>
                  <w:r>
                    <w:t>.</w:t>
                  </w:r>
                </w:p>
                <w:p w:rsidR="00DB19E8" w:rsidRDefault="00DB19E8" w:rsidP="00DB19E8">
                  <w:pPr>
                    <w:pStyle w:val="OCRStyle15"/>
                    <w:ind w:left="1402"/>
                  </w:pPr>
                  <w:r>
                    <w:rPr>
                      <w:rtl/>
                    </w:rPr>
                    <w:t>באחרונה הייתי אצל מר יורם גבאי, הממונה על הכנסות המדינה, ואמרתי לו</w:t>
                  </w:r>
                  <w:r>
                    <w:t>;</w:t>
                  </w:r>
                </w:p>
                <w:p w:rsidR="00DB19E8" w:rsidRDefault="00DB19E8" w:rsidP="00DB19E8">
                  <w:pPr>
                    <w:pStyle w:val="OCRStyle1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יקח את זה ממני! תגבה את האגרה איך שאתה רוצה, תביא לי את הכסף. אני צריך</w:t>
                  </w:r>
                </w:p>
                <w:p w:rsidR="00DB19E8" w:rsidRDefault="00DB19E8" w:rsidP="00DB19E8">
                  <w:pPr>
                    <w:pStyle w:val="OCRStyle1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לשדר, לא לגבות!י. מר גבאי ועוזריו עשו חשבון ואמרו; יאתם עושים את זה הכי טוב</w:t>
                  </w:r>
                </w:p>
                <w:p w:rsidR="00DB19E8" w:rsidRDefault="00DB19E8" w:rsidP="00DB19E8">
                  <w:pPr>
                    <w:pStyle w:val="OCRStyle1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והכי יעיל. אנחנו לא מסוגלים לעשות זאת כמוך, תמשיך לגבות לבדי. במילים</w:t>
                  </w:r>
                </w:p>
                <w:p w:rsidR="00DB19E8" w:rsidRDefault="00DB19E8" w:rsidP="00DB19E8">
                  <w:pPr>
                    <w:pStyle w:val="OCRStyle1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פשוטות, למרות כל הקשיים האובייקטיביים, אני חושב שאנחנו מגיעים להצלחה כמעט</w:t>
                  </w:r>
                </w:p>
                <w:p w:rsidR="00DB19E8" w:rsidRDefault="00DB19E8" w:rsidP="00DB19E8">
                  <w:pPr>
                    <w:pStyle w:val="OCRStyle1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פנומנלית - 80% מהאזרחים היהודים במדינת ישראל משלמים את האגרה, ולצערי רק 20%</w:t>
                  </w:r>
                </w:p>
                <w:p w:rsidR="00DB19E8" w:rsidRDefault="00DB19E8" w:rsidP="00DB19E8">
                  <w:pPr>
                    <w:pStyle w:val="OCRStyle15"/>
                    <w:ind w:left="586"/>
                  </w:pPr>
                  <w:r>
                    <w:rPr>
                      <w:rtl/>
                    </w:rPr>
                    <w:t>מן האזרחים הערביים. זהו הישג אדיר בהתחשב בעובדה שאין לנו כמעט פעולות אכיפה</w:t>
                  </w:r>
                  <w:r>
                    <w:t>.</w:t>
                  </w:r>
                </w:p>
                <w:p w:rsidR="00DB19E8" w:rsidRDefault="00DB19E8" w:rsidP="00DB19E8">
                  <w:pPr>
                    <w:pStyle w:val="OCRStyle1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מה אנחנו יכולים לעשות לאדם שלא משלם? לסגור לו את החשמל? לא. לסגור לו את</w:t>
                  </w:r>
                </w:p>
                <w:p w:rsidR="00DB19E8" w:rsidRDefault="00DB19E8" w:rsidP="00DB19E8">
                  <w:pPr>
                    <w:pStyle w:val="OCRStyle1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המים? לא. מקסימום אנחנו יכולים לקחת לו את הטלוויזיה. אני חושב שבתנאים</w:t>
                  </w:r>
                </w:p>
                <w:p w:rsidR="00DB19E8" w:rsidRDefault="00DB19E8" w:rsidP="00DB19E8">
                  <w:pPr>
                    <w:pStyle w:val="OCRStyle15"/>
                    <w:ind w:left="595"/>
                  </w:pPr>
                  <w:r>
                    <w:rPr>
                      <w:rtl/>
                    </w:rPr>
                    <w:t>הנוכחיים, אנחנו גובים ביעילות ובהצלחה</w:t>
                  </w:r>
                  <w:r>
                    <w:t>.</w:t>
                  </w:r>
                </w:p>
                <w:p w:rsidR="00DB19E8" w:rsidRDefault="00DB19E8" w:rsidP="00DB19E8">
                  <w:pPr>
                    <w:pStyle w:val="OCRStyle15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בנוסף לזה, בוועדת הכספים, באגף התקציבים ובממשלה כל שנה שוחקים לנו את</w:t>
                  </w:r>
                </w:p>
                <w:p w:rsidR="00DB19E8" w:rsidRDefault="00DB19E8" w:rsidP="00DB19E8">
                  <w:pPr>
                    <w:pStyle w:val="OCRStyle15"/>
                    <w:ind w:left="590"/>
                  </w:pPr>
                  <w:r>
                    <w:rPr>
                      <w:rtl/>
                    </w:rPr>
                    <w:t>האגרה. בשלוש השנים האחרונות האגרה נשחקה ב-17% לעומת המדד</w:t>
                  </w:r>
                  <w:r>
                    <w:t>.</w:t>
                  </w:r>
                </w:p>
                <w:p w:rsidR="00DB19E8" w:rsidRDefault="00DB19E8" w:rsidP="00DB19E8">
                  <w:pPr>
                    <w:pStyle w:val="OCRStyle15"/>
                    <w:ind w:left="571"/>
                  </w:pPr>
                  <w:r>
                    <w:rPr>
                      <w:rtl/>
                    </w:rPr>
                    <w:t>סי אלחנני; 17% מ-1985, לא בשלוש השנים האחרונות</w:t>
                  </w:r>
                  <w:r>
                    <w:t>.</w:t>
                  </w:r>
                </w:p>
                <w:p w:rsidR="00DB19E8" w:rsidRDefault="00DB19E8" w:rsidP="00DB19E8">
                  <w:pPr>
                    <w:pStyle w:val="OCRStyle15"/>
                    <w:ind w:left="581"/>
                  </w:pPr>
                  <w:r>
                    <w:rPr>
                      <w:rtl/>
                    </w:rPr>
                    <w:t>אי מקל; לעומת זאת, עלויות הייצור עולות הרבה מעבר למדד</w:t>
                  </w:r>
                  <w:r>
                    <w:t xml:space="preserve"> -</w:t>
                  </w:r>
                </w:p>
                <w:p w:rsidR="00DB19E8" w:rsidRDefault="00DB19E8" w:rsidP="00DB19E8">
                  <w:pPr>
                    <w:pStyle w:val="OCRStyle15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וישנם פה מפיקים שמבינים בנושא - מהסיבה שאנחנו</w:t>
                  </w:r>
                </w:p>
                <w:p w:rsidR="00DB19E8" w:rsidRDefault="00DB19E8" w:rsidP="00DB19E8">
                  <w:pPr>
                    <w:pStyle w:val="OCRStyle1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כבר לא לבד בשטח. היום אולפן פרטי יכול למכור את שירותיו לרשוח השידור, לכבלים</w:t>
                  </w:r>
                </w:p>
                <w:p w:rsidR="00DB19E8" w:rsidRDefault="00DB19E8" w:rsidP="00DB19E8">
                  <w:pPr>
                    <w:pStyle w:val="OCRStyle1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ולערוץ השני. דבר נוסף שעולה כל הזמן, אלו הדרישות מרשות השידור. הממשלה הטילה</w:t>
                  </w:r>
                </w:p>
                <w:p w:rsidR="00DB19E8" w:rsidRDefault="00DB19E8" w:rsidP="00DB19E8">
                  <w:pPr>
                    <w:pStyle w:val="OCRStyle1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עלינו - ואנחנו מקבלים זאת באהבה וברצון - כמה מטלות מאוד חשובות. רק בשנה</w:t>
                  </w:r>
                </w:p>
                <w:p w:rsidR="00DB19E8" w:rsidRDefault="00DB19E8" w:rsidP="00DB19E8">
                  <w:pPr>
                    <w:pStyle w:val="OCRStyle1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האחרונה חוספנו רשת רדיו שלמח שנקראת ירקעי, שמשדרת 12 שעות ביום ברוסית</w:t>
                  </w:r>
                </w:p>
                <w:p w:rsidR="00DB19E8" w:rsidRDefault="00DB19E8" w:rsidP="00DB19E8">
                  <w:pPr>
                    <w:pStyle w:val="OCRStyle1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ושעתיים ביום באמהרית. הדבר חשוב ומוצדק, אך רשת רדיו חדשה זו עלות גבוהה</w:t>
                  </w:r>
                </w:p>
                <w:p w:rsidR="00DB19E8" w:rsidRDefault="00DB19E8" w:rsidP="00DB19E8">
                  <w:pPr>
                    <w:pStyle w:val="OCRStyle15"/>
                    <w:ind w:left="442"/>
                  </w:pPr>
                  <w:r>
                    <w:rPr>
                      <w:rtl/>
                    </w:rPr>
                    <w:t>מאוד. פתחנו רשת רדיו מקומיח למלחמה בתאונות הדרכים בחיפח, על-פי דרישות משרד</w:t>
                  </w:r>
                </w:p>
              </w:txbxContent>
            </v:textbox>
            <w10:wrap anchorx="page" anchory="page"/>
          </v:shape>
        </w:pict>
      </w:r>
    </w:p>
    <w:p w:rsidR="00A11074" w:rsidRDefault="00A11074">
      <w:r>
        <w:br w:type="page"/>
      </w:r>
    </w:p>
    <w:p w:rsidR="00A11074" w:rsidRDefault="00A11074"/>
    <w:p w:rsidR="00A11074" w:rsidRDefault="00E54C14">
      <w:r>
        <w:rPr>
          <w:noProof/>
        </w:rPr>
        <w:pict>
          <v:shape id="_x0000_s1044" type="#_x0000_t202" style="position:absolute;margin-left:36.25pt;margin-top:79.3pt;width:532.4pt;height:771.55pt;z-index:251675648;mso-position-horizontal:absolute;mso-position-horizontal-relative:page;mso-position-vertical:absolute;mso-position-vertical-relative:page" stroked="f">
            <v:textbox inset="0,0,0,0">
              <w:txbxContent>
                <w:p w:rsidR="00A11074" w:rsidRDefault="00A11074" w:rsidP="00A11074">
                  <w:pPr>
                    <w:pStyle w:val="OCRStyle1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התחבורה. שוב, דבר חשוב מאוד. בטלוויזיה חוספנו את תוכנית הבוקר, עוד שעה וחצי</w:t>
                  </w:r>
                </w:p>
                <w:p w:rsidR="00A11074" w:rsidRDefault="00A11074" w:rsidP="00A11074">
                  <w:pPr>
                    <w:pStyle w:val="OCRStyle1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שידור ביום. התוכנית הזו כבר מאוד פופולרית והציבור נהנה ממנה. בשנה האחרונה</w:t>
                  </w:r>
                </w:p>
                <w:p w:rsidR="00A11074" w:rsidRDefault="00A11074" w:rsidP="00A11074">
                  <w:pPr>
                    <w:pStyle w:val="OCRStyle16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הצלחנו לפתור את בעיית הווידיאו - ה</w:t>
                  </w:r>
                  <w:r>
                    <w:t>ENG</w:t>
                  </w:r>
                  <w:r>
                    <w:rPr>
                      <w:rtl/>
                    </w:rPr>
                    <w:t>- - המפורסמת, שתמיד היתה עולה פה בחדר</w:t>
                  </w:r>
                </w:p>
                <w:p w:rsidR="00A11074" w:rsidRDefault="00A11074" w:rsidP="00A11074">
                  <w:pPr>
                    <w:pStyle w:val="OCRStyle16"/>
                    <w:ind w:left="629"/>
                  </w:pPr>
                  <w:r>
                    <w:rPr>
                      <w:rtl/>
                    </w:rPr>
                    <w:t>הזה, ובצדק</w:t>
                  </w:r>
                  <w:r>
                    <w:t>.</w:t>
                  </w:r>
                </w:p>
                <w:p w:rsidR="00A11074" w:rsidRDefault="00A11074" w:rsidP="00A11074">
                  <w:pPr>
                    <w:pStyle w:val="OCRStyle16"/>
                    <w:ind w:left="619"/>
                  </w:pPr>
                  <w:r>
                    <w:rPr>
                      <w:rtl/>
                    </w:rPr>
                    <w:t>ח' קופמן; זה חוסך לכם הוצאות</w:t>
                  </w:r>
                  <w:r>
                    <w:t>.</w:t>
                  </w:r>
                </w:p>
                <w:p w:rsidR="00A11074" w:rsidRDefault="00A11074" w:rsidP="00A11074">
                  <w:pPr>
                    <w:pStyle w:val="OCRStyle16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אי מקל: אך לא בשלב הראשון. דבר נוסף, איבדנו את המונופול</w:t>
                  </w:r>
                </w:p>
                <w:p w:rsidR="00A11074" w:rsidRDefault="00A11074" w:rsidP="00A11074">
                  <w:pPr>
                    <w:pStyle w:val="OCRStyle16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וטוב שאיבדנו אותו, אין בו שום דבר מוצדק, אבל</w:t>
                  </w:r>
                </w:p>
                <w:p w:rsidR="00A11074" w:rsidRDefault="00A11074" w:rsidP="00A11074">
                  <w:pPr>
                    <w:pStyle w:val="OCRStyle1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אובדן המונופול מכריח אותנו להתאים את עצמנו לתחרות. השקענו הרבה כסף</w:t>
                  </w:r>
                </w:p>
                <w:p w:rsidR="00A11074" w:rsidRDefault="00A11074" w:rsidP="00A11074">
                  <w:pPr>
                    <w:pStyle w:val="OCRStyle1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בטכנולוגיות כדי להכניס את הטלוויזיה לעידן החדש, והיום הציוד שם זו 'המילה</w:t>
                  </w:r>
                </w:p>
                <w:p w:rsidR="00A11074" w:rsidRDefault="00A11074" w:rsidP="00A11074">
                  <w:pPr>
                    <w:pStyle w:val="OCRStyle1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האחרונה'. בקרוב לא נוכל יותר לשכור אולפנים חיצוניים, פשוט המחירים הולכים</w:t>
                  </w:r>
                </w:p>
                <w:p w:rsidR="00A11074" w:rsidRDefault="00A11074" w:rsidP="00A11074">
                  <w:pPr>
                    <w:pStyle w:val="OCRStyle1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ומאמירים. כבר פנו אלינו מאולפני הרצליה שעלינו לשלם הרבה יותר, כי יש להם</w:t>
                  </w:r>
                </w:p>
                <w:p w:rsidR="00A11074" w:rsidRDefault="00A11074" w:rsidP="00A11074">
                  <w:pPr>
                    <w:pStyle w:val="OCRStyle16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הצעות גבוהות מהערוץ השני שבקרוב עומדים להוציא את המכרזים שלו, ושם יש מאות</w:t>
                  </w:r>
                </w:p>
                <w:p w:rsidR="00A11074" w:rsidRDefault="00A11074" w:rsidP="00A11074">
                  <w:pPr>
                    <w:pStyle w:val="OCRStyle1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מיליוני דולרים מאחורי כל חברה. אנחנו לא נוכל להתמודד עם המחירים האלה, ולכן</w:t>
                  </w:r>
                </w:p>
                <w:p w:rsidR="00A11074" w:rsidRDefault="00A11074" w:rsidP="00A11074">
                  <w:pPr>
                    <w:pStyle w:val="OCRStyle16"/>
                    <w:ind w:left="610"/>
                  </w:pPr>
                  <w:r>
                    <w:rPr>
                      <w:rtl/>
                    </w:rPr>
                    <w:t>אנחנו משלימים אולפן גדול משלנו</w:t>
                  </w:r>
                  <w:r>
                    <w:t>.</w:t>
                  </w:r>
                </w:p>
                <w:p w:rsidR="00A11074" w:rsidRDefault="00A11074" w:rsidP="00A11074">
                  <w:pPr>
                    <w:pStyle w:val="OCRStyle16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דבר נוסף, בשנתיים-שלוש האחרונות הגברנו בצורה מאוד מאסיבית את ההפקה</w:t>
                  </w:r>
                </w:p>
                <w:p w:rsidR="00A11074" w:rsidRDefault="00A11074" w:rsidP="00A11074">
                  <w:pPr>
                    <w:pStyle w:val="OCRStyle16"/>
                    <w:ind w:left="605"/>
                  </w:pPr>
                  <w:r>
                    <w:rPr>
                      <w:rtl/>
                    </w:rPr>
                    <w:t>המקורית בטלוויזיה, והדברים ידועים. אם רוצים שנמשיך בכך, גם זה עולה כסף</w:t>
                  </w:r>
                  <w:r>
                    <w:t>.</w:t>
                  </w:r>
                </w:p>
                <w:p w:rsidR="00A11074" w:rsidRDefault="00A11074" w:rsidP="00A11074">
                  <w:pPr>
                    <w:pStyle w:val="OCRStyle16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ואני לא מדבר על מבצעים יוצאי דופן פתאומיים שעולים הון תועפות. ידועה תרומתנו</w:t>
                  </w:r>
                </w:p>
                <w:p w:rsidR="00A11074" w:rsidRDefault="00A11074" w:rsidP="00A11074">
                  <w:pPr>
                    <w:pStyle w:val="OCRStyle1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למלחמת המפרץ, שעד היום זכתה לכינוי 'ימי הרדיו'. כדי שתקבלו מושג, רק ועידת</w:t>
                  </w:r>
                </w:p>
                <w:p w:rsidR="00A11074" w:rsidRDefault="00A11074" w:rsidP="00A11074">
                  <w:pPr>
                    <w:pStyle w:val="OCRStyle1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מדריד אחת עלתה 400 אלף דולר; הבחירות - מאות אלפים, ובוודאי שנכסה את הבחירות</w:t>
                  </w:r>
                </w:p>
                <w:p w:rsidR="00A11074" w:rsidRDefault="00A11074" w:rsidP="00A11074">
                  <w:pPr>
                    <w:pStyle w:val="OCRStyle16"/>
                    <w:ind w:left="595"/>
                  </w:pPr>
                  <w:r>
                    <w:rPr>
                      <w:rtl/>
                    </w:rPr>
                    <w:t>כמו שצריך</w:t>
                  </w:r>
                  <w:r>
                    <w:t>.</w:t>
                  </w:r>
                </w:p>
                <w:p w:rsidR="00A11074" w:rsidRDefault="00A11074" w:rsidP="00A11074">
                  <w:pPr>
                    <w:pStyle w:val="OCRStyle16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לסיכום: מאחר והשידור הממלכתי ברדיו ובטלוויזיה חשוב לכולנו, אני מבקש</w:t>
                  </w:r>
                </w:p>
                <w:p w:rsidR="00A11074" w:rsidRDefault="00A11074" w:rsidP="00A11074">
                  <w:pPr>
                    <w:pStyle w:val="OCRStyle1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מחברי-הכנסת להבין שהשנה הזאת היא שנת מבחן, שנת אובדן המונופול, שנה של</w:t>
                  </w:r>
                </w:p>
                <w:p w:rsidR="00A11074" w:rsidRDefault="00A11074" w:rsidP="00A11074">
                  <w:pPr>
                    <w:pStyle w:val="OCRStyle1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עלויות ייצור שגוברות ומתייקרות, שנה שבה אנחנו קיבלנו על עצמנו לבצע מטלות</w:t>
                  </w:r>
                </w:p>
                <w:p w:rsidR="00A11074" w:rsidRDefault="00A11074" w:rsidP="00A11074">
                  <w:pPr>
                    <w:pStyle w:val="OCRStyle1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ציבוריות ראשונות במעלה, ואנחנו זקוקים להעלאה מתאימה באגרה. העלאה של 16% היא</w:t>
                  </w:r>
                </w:p>
                <w:p w:rsidR="00A11074" w:rsidRDefault="00A11074" w:rsidP="00A11074">
                  <w:pPr>
                    <w:pStyle w:val="OCRStyle1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רחוקה מאוד-מאוד ממה שאנחנו באמת זקוקים כדי לעמוד במטלות, אבל הסכמנו לזה</w:t>
                  </w:r>
                </w:p>
                <w:p w:rsidR="00A11074" w:rsidRDefault="00A11074" w:rsidP="00A11074">
                  <w:pPr>
                    <w:pStyle w:val="OCRStyle1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בלית ברירה כי זאת היתה השורה התחתונה של האוצר אחרי שורת פגישות ומגעים לא</w:t>
                  </w:r>
                </w:p>
                <w:p w:rsidR="00A11074" w:rsidRDefault="00A11074" w:rsidP="00A11074">
                  <w:pPr>
                    <w:pStyle w:val="OCRStyle16"/>
                    <w:ind w:left="557"/>
                  </w:pPr>
                  <w:r>
                    <w:rPr>
                      <w:rtl/>
                    </w:rPr>
                    <w:t>קלים</w:t>
                  </w:r>
                  <w:r>
                    <w:t>.</w:t>
                  </w:r>
                </w:p>
                <w:p w:rsidR="00A11074" w:rsidRDefault="00A11074" w:rsidP="00A11074">
                  <w:pPr>
                    <w:pStyle w:val="OCRStyle16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עוד דבר אחד חשוב שאמר היושב-ראש, ואני רוצה להדגיש אותו - רבע שנה של</w:t>
                  </w:r>
                </w:p>
                <w:p w:rsidR="00A11074" w:rsidRDefault="00A11074" w:rsidP="00A11074">
                  <w:pPr>
                    <w:pStyle w:val="OCRStyle16"/>
                    <w:ind w:left="581"/>
                  </w:pPr>
                  <w:r>
                    <w:rPr>
                      <w:rtl/>
                    </w:rPr>
                    <w:t>גבייה כבר הלכה, אי-אפשר לגבות ב-8 חודשים שנותרו מה שאפשר לגבות ב-12 חודשים</w:t>
                  </w:r>
                  <w:r>
                    <w:t>.</w:t>
                  </w:r>
                </w:p>
                <w:p w:rsidR="00A11074" w:rsidRDefault="00A11074" w:rsidP="00A11074">
                  <w:pPr>
                    <w:pStyle w:val="OCRStyle1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הגבייה מבוססת על אכיפה של 365 ימים בשנה, למעט שבתות וחגים כמובן. לכן גם 16</w:t>
                  </w:r>
                </w:p>
                <w:p w:rsidR="00A11074" w:rsidRDefault="00A11074" w:rsidP="00A11074">
                  <w:pPr>
                    <w:pStyle w:val="OCRStyle1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האחוזים האלה לא יספיקו, אבל זה המינימום שבמינימום שבמינימום למי שרוצה שידור</w:t>
                  </w:r>
                </w:p>
                <w:p w:rsidR="00A11074" w:rsidRDefault="00A11074" w:rsidP="00A11074">
                  <w:pPr>
                    <w:pStyle w:val="OCRStyle1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ממלכתי, למי שרוצה לפתוח את הרדיו בבוקר ולשמוע חדשות ולמי שמעוניין בערב</w:t>
                  </w:r>
                </w:p>
                <w:p w:rsidR="00A11074" w:rsidRDefault="00A11074" w:rsidP="00A11074">
                  <w:pPr>
                    <w:pStyle w:val="OCRStyle1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לראות 'מבטי. מתחת לזה, לא נוכל, לצערנו, לקיים את השידורים כמו שאנחנו</w:t>
                  </w:r>
                </w:p>
                <w:p w:rsidR="00A11074" w:rsidRDefault="00A11074" w:rsidP="00A11074">
                  <w:pPr>
                    <w:pStyle w:val="OCRStyle16"/>
                    <w:ind w:left="523"/>
                  </w:pPr>
                  <w:r>
                    <w:rPr>
                      <w:rtl/>
                    </w:rPr>
                    <w:t>מחוייבים ורוצים לקיימם</w:t>
                  </w:r>
                  <w:r>
                    <w:t>.</w:t>
                  </w:r>
                </w:p>
                <w:p w:rsidR="00A11074" w:rsidRDefault="00A11074" w:rsidP="00A11074">
                  <w:pPr>
                    <w:pStyle w:val="OCRStyle1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סי אלחנני: - אני רוצה להבהיר משהו בקשר לחישוב האגרה. הכנתי</w:t>
                  </w:r>
                </w:p>
                <w:p w:rsidR="00A11074" w:rsidRDefault="00A11074" w:rsidP="00A11074">
                  <w:pPr>
                    <w:pStyle w:val="OCRStyle16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כאן דוגמא מספרית, ואסביר אותה. האגרה בשנה שעברה</w:t>
                  </w:r>
                </w:p>
                <w:p w:rsidR="00A11074" w:rsidRDefault="00A11074" w:rsidP="00A11074">
                  <w:pPr>
                    <w:pStyle w:val="OCRStyle16"/>
                    <w:ind w:left="552"/>
                    <w:rPr>
                      <w:rtl/>
                    </w:rPr>
                  </w:pPr>
                  <w:r>
                    <w:t xml:space="preserve">(185 </w:t>
                  </w:r>
                  <w:r>
                    <w:rPr>
                      <w:rtl/>
                    </w:rPr>
                    <w:t>ש"ח) היתה של 9 חודשים. המדד הקובע צריך להיות מדד פברואר של השנה שעברה</w:t>
                  </w:r>
                </w:p>
                <w:p w:rsidR="00A11074" w:rsidRDefault="00A11074" w:rsidP="00A11074">
                  <w:pPr>
                    <w:pStyle w:val="OCRStyle1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ומדד ההשוואה אליו צריך להיות מדד נובמבר 91', כי הציבור לא אשם שהאגרה לא</w:t>
                  </w:r>
                </w:p>
                <w:p w:rsidR="00A11074" w:rsidRDefault="00A11074" w:rsidP="00A11074">
                  <w:pPr>
                    <w:pStyle w:val="OCRStyle1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הוגשה בזמן. לכן צריך להגיד מה היתה צריכה להיות האגרה בינואר, כשלוקחים את</w:t>
                  </w:r>
                </w:p>
                <w:p w:rsidR="00A11074" w:rsidRDefault="00A11074" w:rsidP="00A11074">
                  <w:pPr>
                    <w:pStyle w:val="OCRStyle1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ההצמדה מפברואר עד נובמבר, מקבלים אגרה חדשה ל-9 חודשים, ואותה מכפילים</w:t>
                  </w:r>
                </w:p>
                <w:p w:rsidR="00A11074" w:rsidRDefault="00A11074" w:rsidP="00A11074">
                  <w:pPr>
                    <w:pStyle w:val="OCRStyle1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ב-1.33. המדד של 12 חודשים זה 18% והם ביקשו רק 16% העלאה, כי הכוונה היא</w:t>
                  </w:r>
                </w:p>
                <w:p w:rsidR="00A11074" w:rsidRDefault="00A11074" w:rsidP="00A11074">
                  <w:pPr>
                    <w:pStyle w:val="OCRStyle16"/>
                    <w:ind w:left="509"/>
                  </w:pPr>
                  <w:r>
                    <w:rPr>
                      <w:rtl/>
                    </w:rPr>
                    <w:t>שהממשלה לא תאשר התייקרויות ששרים או הממשלה אחראים להן במלוא עליית המדד</w:t>
                  </w:r>
                  <w:r>
                    <w:t>.</w:t>
                  </w:r>
                </w:p>
                <w:p w:rsidR="00A11074" w:rsidRDefault="00A11074" w:rsidP="00A11074">
                  <w:pPr>
                    <w:pStyle w:val="OCRStyle1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הממשלה לא עושה את זה מספיק, והחיזוק לדברים נמצא עכשיו בדו"ח האחרון של בנק</w:t>
                  </w:r>
                </w:p>
                <w:p w:rsidR="00A11074" w:rsidRDefault="00A11074" w:rsidP="00A11074">
                  <w:pPr>
                    <w:pStyle w:val="OCRStyle1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ישראל על ההתפתחויות הכלכליות במשק, שאומר שברבעון הראשון של השנה הקצב השנתי</w:t>
                  </w:r>
                </w:p>
                <w:p w:rsidR="00A11074" w:rsidRDefault="00A11074" w:rsidP="00A11074">
                  <w:pPr>
                    <w:pStyle w:val="OCRStyle1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של ההתייקרויות שבאחריות הממשלה הוא 20% לשנה, הרבה מעבר למדד הכללי. זאת</w:t>
                  </w:r>
                </w:p>
                <w:p w:rsidR="00A11074" w:rsidRDefault="00A11074" w:rsidP="00A11074">
                  <w:pPr>
                    <w:pStyle w:val="OCRStyle1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אומרת, הממשלה תורמת לאינפלציה. כלומר, בידיכם הדבר, זאת אגרה שאתם מאשרים. אם</w:t>
                  </w:r>
                </w:p>
                <w:p w:rsidR="00A11074" w:rsidRDefault="00A11074" w:rsidP="00A11074">
                  <w:pPr>
                    <w:pStyle w:val="OCRStyle16"/>
                    <w:ind w:left="490"/>
                  </w:pPr>
                  <w:r>
                    <w:rPr>
                      <w:rtl/>
                    </w:rPr>
                    <w:t>אתם מאשרים אותה מעל ומעבר לעליית המדד, היא גורמת להתחזקות האינפלציה</w:t>
                  </w:r>
                  <w:r>
                    <w:t>.</w:t>
                  </w:r>
                </w:p>
                <w:p w:rsidR="00A11074" w:rsidRDefault="00A11074" w:rsidP="00A11074">
                  <w:pPr>
                    <w:pStyle w:val="OCRStyle16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אני הלכתי באותה שיטה שהם הציגו. אם הממשלה אישרה להם 16% כנגד 18%, זאת</w:t>
                  </w:r>
                </w:p>
                <w:p w:rsidR="00A11074" w:rsidRDefault="00A11074" w:rsidP="00A11074">
                  <w:pPr>
                    <w:pStyle w:val="OCRStyle1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אומרת כ-89% מהתייקרות המדד, אני אמרתי - ההתייקרות למעשה היא רק 15.7% ומזה</w:t>
                  </w:r>
                </w:p>
                <w:p w:rsidR="00A11074" w:rsidRDefault="00A11074" w:rsidP="00A11074">
                  <w:pPr>
                    <w:pStyle w:val="OCRStyle16"/>
                    <w:ind w:left="490"/>
                  </w:pPr>
                  <w:r>
                    <w:rPr>
                      <w:rtl/>
                    </w:rPr>
                    <w:t>צריך 89% שהם 13.7% ולתת אגרה לשנה שלמה</w:t>
                  </w:r>
                  <w:r>
                    <w:t>.</w:t>
                  </w:r>
                </w:p>
                <w:p w:rsidR="00A11074" w:rsidRPr="00A11074" w:rsidRDefault="00A11074" w:rsidP="00A11074">
                  <w:pPr>
                    <w:pStyle w:val="OCRStyle16"/>
                    <w:ind w:left="470"/>
                  </w:pPr>
                  <w:r>
                    <w:rPr>
                      <w:rtl/>
                    </w:rPr>
                    <w:t>החישוב שלי הוא: 1.333</w:t>
                  </w:r>
                  <w:r>
                    <w:t xml:space="preserve"> x 185 x 1.137, </w:t>
                  </w:r>
                  <w:r>
                    <w:rPr>
                      <w:rtl/>
                    </w:rPr>
                    <w:t>וזה יוצא רק 280 ש"ח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F454B" w:rsidRDefault="000F454B">
      <w:r>
        <w:br w:type="page"/>
      </w:r>
    </w:p>
    <w:p w:rsidR="000F454B" w:rsidRDefault="000F454B"/>
    <w:p w:rsidR="000F454B" w:rsidRDefault="00E54C14">
      <w:r>
        <w:rPr>
          <w:noProof/>
        </w:rPr>
        <w:pict>
          <v:shape id="_x0000_s1045" type="#_x0000_t202" style="position:absolute;margin-left:36.25pt;margin-top:79.3pt;width:532.4pt;height:771.55pt;z-index:251676672;mso-position-horizontal:absolute;mso-position-horizontal-relative:page;mso-position-vertical:absolute;mso-position-vertical-relative:page" stroked="f">
            <v:textbox inset="0,0,0,0">
              <w:txbxContent>
                <w:p w:rsidR="000F454B" w:rsidRDefault="000F454B" w:rsidP="000F454B">
                  <w:pPr>
                    <w:pStyle w:val="OCRStyle17"/>
                    <w:ind w:left="1574"/>
                  </w:pPr>
                  <w:r>
                    <w:rPr>
                      <w:rtl/>
                    </w:rPr>
                    <w:t>נוסף לכך, בדברי ההסבר באגרה וגם בטופס שהם שולחים, הם לא ברורים לגמרי</w:t>
                  </w:r>
                  <w:r>
                    <w:t>.</w:t>
                  </w:r>
                </w:p>
                <w:p w:rsidR="000F454B" w:rsidRDefault="000F454B" w:rsidP="000F454B">
                  <w:pPr>
                    <w:pStyle w:val="OCRStyle1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זה בעצם לא 286 ש"ח, אלא 286 ועוד הצמדה של 3 הודשים, זאת אומרת הסכום שישלמו</w:t>
                  </w:r>
                </w:p>
                <w:p w:rsidR="000F454B" w:rsidRDefault="000F454B" w:rsidP="000F454B">
                  <w:pPr>
                    <w:pStyle w:val="OCRStyle17"/>
                    <w:ind w:left="806"/>
                  </w:pPr>
                  <w:r>
                    <w:rPr>
                      <w:rtl/>
                    </w:rPr>
                    <w:t>יהיה אחר</w:t>
                  </w:r>
                  <w:r>
                    <w:t>.</w:t>
                  </w:r>
                </w:p>
                <w:p w:rsidR="000F454B" w:rsidRDefault="000F454B" w:rsidP="000F454B">
                  <w:pPr>
                    <w:pStyle w:val="OCRStyle17"/>
                    <w:ind w:left="754"/>
                  </w:pPr>
                  <w:r>
                    <w:rPr>
                      <w:rtl/>
                    </w:rPr>
                    <w:t>מי לוי; כתוב בדברי ההסבר שזו האגרה בינואר 92</w:t>
                  </w:r>
                  <w:r>
                    <w:t>'.</w:t>
                  </w:r>
                </w:p>
                <w:p w:rsidR="000F454B" w:rsidRDefault="000F454B" w:rsidP="000F454B">
                  <w:pPr>
                    <w:pStyle w:val="OCRStyle1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סי אלהנני; מה שוועדת הכספים תאשר יהיה סכום אבסולוטי, נכון</w:t>
                  </w:r>
                </w:p>
                <w:p w:rsidR="000F454B" w:rsidRDefault="000F454B" w:rsidP="000F454B">
                  <w:pPr>
                    <w:pStyle w:val="OCRStyle17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ליום אישור ההתלטה, ונותנים לאזרחים חודש לשלם את</w:t>
                  </w:r>
                </w:p>
                <w:p w:rsidR="000F454B" w:rsidRDefault="000F454B" w:rsidP="000F454B">
                  <w:pPr>
                    <w:pStyle w:val="OCRStyle1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הסכום שהוועדה החליטה. לחברי הוועדה יהיה מאוד לא נעלם אם בתקשורת יפורסם</w:t>
                  </w:r>
                </w:p>
                <w:p w:rsidR="000F454B" w:rsidRDefault="000F454B" w:rsidP="000F454B">
                  <w:pPr>
                    <w:pStyle w:val="OCRStyle17"/>
                    <w:ind w:left="749"/>
                  </w:pPr>
                  <w:r>
                    <w:rPr>
                      <w:rtl/>
                    </w:rPr>
                    <w:t>שהאגרה תהיה סכום מסויים, כשבפועל האנשים ישלמו סכום גבוה יותר</w:t>
                  </w:r>
                  <w:r>
                    <w:t>.</w:t>
                  </w:r>
                </w:p>
                <w:p w:rsidR="000F454B" w:rsidRDefault="000F454B" w:rsidP="000F454B">
                  <w:pPr>
                    <w:pStyle w:val="OCRStyle17"/>
                    <w:ind w:left="758"/>
                  </w:pPr>
                  <w:r>
                    <w:rPr>
                      <w:rtl/>
                    </w:rPr>
                    <w:t>אי מ</w:t>
                  </w:r>
                  <w:r>
                    <w:t>?</w:t>
                  </w:r>
                  <w:r>
                    <w:rPr>
                      <w:rtl/>
                    </w:rPr>
                    <w:t>זל</w:t>
                  </w:r>
                  <w:r>
                    <w:t xml:space="preserve">: </w:t>
                  </w:r>
                  <w:r>
                    <w:rPr>
                      <w:rtl/>
                    </w:rPr>
                    <w:t>הבעיה שאת מתעלמת מזה שעכשיו אפריל ולא ינואר</w:t>
                  </w:r>
                  <w:r>
                    <w:t>.</w:t>
                  </w:r>
                </w:p>
                <w:p w:rsidR="000F454B" w:rsidRDefault="000F454B" w:rsidP="000F454B">
                  <w:pPr>
                    <w:pStyle w:val="OCRStyle1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סי אלהכני; הוועדה מודעת לזה, וזה שיקול שאני מציעה לחברי</w:t>
                  </w:r>
                </w:p>
                <w:p w:rsidR="000F454B" w:rsidRDefault="000F454B" w:rsidP="000F454B">
                  <w:pPr>
                    <w:pStyle w:val="OCRStyle17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הוועדה, שהם מקבלי ההחלטות. מה שאני רוצה להגיד</w:t>
                  </w:r>
                </w:p>
                <w:p w:rsidR="000F454B" w:rsidRDefault="000F454B" w:rsidP="000F454B">
                  <w:pPr>
                    <w:pStyle w:val="OCRStyle1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לאנשי רשות השידור, אל תכניסו את הבלבול של ההצמדות כבר לתשלום הראשון או</w:t>
                  </w:r>
                </w:p>
                <w:p w:rsidR="000F454B" w:rsidRDefault="000F454B" w:rsidP="000F454B">
                  <w:pPr>
                    <w:pStyle w:val="OCRStyle17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לתשלום החד-פעמי. אני מבקשת שייקבע סכום נכון להיוס ויינתן חודש לתשלום, כי</w:t>
                  </w:r>
                </w:p>
                <w:p w:rsidR="000F454B" w:rsidRDefault="000F454B" w:rsidP="000F454B">
                  <w:pPr>
                    <w:pStyle w:val="OCRStyle17"/>
                    <w:ind w:left="739"/>
                  </w:pPr>
                  <w:r>
                    <w:rPr>
                      <w:rtl/>
                    </w:rPr>
                    <w:t>אחרת אתם נותנים אגרח גבוהה יותר. כמובן מי שישלם בתשלומים או בהוראות קבע</w:t>
                  </w:r>
                  <w:r>
                    <w:t>,</w:t>
                  </w:r>
                </w:p>
                <w:p w:rsidR="000F454B" w:rsidRDefault="000F454B" w:rsidP="000F454B">
                  <w:pPr>
                    <w:pStyle w:val="OCRStyle17"/>
                    <w:ind w:left="744"/>
                  </w:pPr>
                  <w:r>
                    <w:rPr>
                      <w:rtl/>
                    </w:rPr>
                    <w:t>התשלומים הבאים צריכים להיות צמודים</w:t>
                  </w:r>
                  <w:r>
                    <w:t>.</w:t>
                  </w:r>
                </w:p>
                <w:p w:rsidR="000F454B" w:rsidRDefault="000F454B" w:rsidP="000F454B">
                  <w:pPr>
                    <w:pStyle w:val="OCRStyle17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כל השנים היה נהוג שיש הנחה למי שמשלם מראש ועדיין רוב האנשים משלמים</w:t>
                  </w:r>
                </w:p>
                <w:p w:rsidR="000F454B" w:rsidRDefault="000F454B" w:rsidP="000F454B">
                  <w:pPr>
                    <w:pStyle w:val="OCRStyle17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מראש תשלום חד-פעמי. אני מציעה שגם השנה תהיה הנחה כזו, כי מי ששילם מראש בשנה</w:t>
                  </w:r>
                </w:p>
                <w:p w:rsidR="000F454B" w:rsidRDefault="000F454B" w:rsidP="000F454B">
                  <w:pPr>
                    <w:pStyle w:val="OCRStyle1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שעברה שילם רק 176 שייח, ואם גם השנה הוא ישלם מראש ולא תהיה הנחה - ההעלאה</w:t>
                  </w:r>
                </w:p>
                <w:p w:rsidR="000F454B" w:rsidRDefault="000F454B" w:rsidP="000F454B">
                  <w:pPr>
                    <w:pStyle w:val="OCRStyle17"/>
                    <w:ind w:left="734"/>
                  </w:pPr>
                  <w:r>
                    <w:rPr>
                      <w:rtl/>
                    </w:rPr>
                    <w:t>לגביו תהיה הרבה מעבר למדד ובפועל הוא ישלם עלייה ריאלית הרבה יותר גדולה</w:t>
                  </w:r>
                  <w:r>
                    <w:t>.</w:t>
                  </w:r>
                </w:p>
                <w:p w:rsidR="000F454B" w:rsidRDefault="000F454B" w:rsidP="000F454B">
                  <w:pPr>
                    <w:pStyle w:val="OCRStyle17"/>
                    <w:ind w:left="710"/>
                  </w:pPr>
                  <w:r>
                    <w:rPr>
                      <w:rtl/>
                    </w:rPr>
                    <w:t>אי מקל: אבל הוא משלם את זה בפיגור של 4 חודשים</w:t>
                  </w:r>
                  <w:r>
                    <w:t xml:space="preserve">. </w:t>
                  </w:r>
                </w:p>
                <w:p w:rsidR="000F454B" w:rsidRDefault="000F454B" w:rsidP="000F454B">
                  <w:pPr>
                    <w:pStyle w:val="OCRStyle17"/>
                    <w:ind w:left="715"/>
                  </w:pPr>
                  <w:r>
                    <w:rPr>
                      <w:rtl/>
                    </w:rPr>
                    <w:t>סי אלחנני; ואתה חושב שבינתיים הוא השקיע את הכסף והרוויח</w:t>
                  </w:r>
                  <w:r>
                    <w:t>...</w:t>
                  </w:r>
                </w:p>
                <w:p w:rsidR="000F454B" w:rsidRDefault="000F454B" w:rsidP="000F454B">
                  <w:pPr>
                    <w:pStyle w:val="OCRStyle17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אם אין הנחה למשלמים מראש, ההפרשים הם הרבה יותר</w:t>
                  </w:r>
                </w:p>
                <w:p w:rsidR="000F454B" w:rsidRDefault="000F454B" w:rsidP="000F454B">
                  <w:pPr>
                    <w:pStyle w:val="OCRStyle17"/>
                    <w:ind w:left="4253"/>
                  </w:pPr>
                  <w:r>
                    <w:rPr>
                      <w:rtl/>
                    </w:rPr>
                    <w:t>גבוהים</w:t>
                  </w:r>
                  <w:r>
                    <w:t>.</w:t>
                  </w:r>
                </w:p>
                <w:p w:rsidR="000F454B" w:rsidRDefault="000F454B" w:rsidP="000F454B">
                  <w:pPr>
                    <w:pStyle w:val="OCRStyle17"/>
                    <w:ind w:left="696"/>
                  </w:pPr>
                  <w:r>
                    <w:rPr>
                      <w:rtl/>
                    </w:rPr>
                    <w:t>אי מקל: בארבעת חודשים האלה אנחנו המשכנו לשלם משכורות</w:t>
                  </w:r>
                  <w:r>
                    <w:t>.</w:t>
                  </w:r>
                </w:p>
                <w:p w:rsidR="000F454B" w:rsidRDefault="000F454B" w:rsidP="000F454B">
                  <w:pPr>
                    <w:pStyle w:val="OCRStyle1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הרי אישרנו לכם העברה תקציבית ממשרד האוצר של 14</w:t>
                  </w:r>
                </w:p>
                <w:p w:rsidR="000F454B" w:rsidRDefault="000F454B" w:rsidP="000F454B">
                  <w:pPr>
                    <w:pStyle w:val="OCRStyle17"/>
                    <w:ind w:left="4205"/>
                  </w:pPr>
                  <w:r>
                    <w:rPr>
                      <w:rtl/>
                    </w:rPr>
                    <w:t>מליון שייח, שאתם תחזירו אותם ללא ריבית</w:t>
                  </w:r>
                  <w:r>
                    <w:t>.</w:t>
                  </w:r>
                </w:p>
                <w:p w:rsidR="000F454B" w:rsidRDefault="000F454B" w:rsidP="000F454B">
                  <w:pPr>
                    <w:pStyle w:val="OCRStyle1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אי מקל: בחודש אפריל האוצר כבר סירב לתת גרוש. בסך-הכל</w:t>
                  </w:r>
                </w:p>
                <w:p w:rsidR="000F454B" w:rsidRDefault="000F454B" w:rsidP="000F454B">
                  <w:pPr>
                    <w:pStyle w:val="OCRStyle17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קיבלנו 14 מליון שייח, כשכל חודש עולה לנו 30</w:t>
                  </w:r>
                </w:p>
                <w:p w:rsidR="000F454B" w:rsidRDefault="000F454B" w:rsidP="000F454B">
                  <w:pPr>
                    <w:pStyle w:val="OCRStyle17"/>
                    <w:ind w:left="4195"/>
                  </w:pPr>
                  <w:r>
                    <w:rPr>
                      <w:rtl/>
                    </w:rPr>
                    <w:t>מליון</w:t>
                  </w:r>
                  <w:r>
                    <w:t>.</w:t>
                  </w:r>
                </w:p>
                <w:p w:rsidR="000F454B" w:rsidRDefault="000F454B" w:rsidP="000F454B">
                  <w:pPr>
                    <w:pStyle w:val="OCRStyle1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סי אלחנני: באותה שיטה שפירטתי, אגרת הרדיו ברכב צריכה להיות</w:t>
                  </w:r>
                </w:p>
                <w:p w:rsidR="000F454B" w:rsidRDefault="000F454B" w:rsidP="000F454B">
                  <w:pPr>
                    <w:pStyle w:val="OCRStyle17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רק 94 שייח ולא 97 שייח. לעומת זאת, לפי חוק ההסדרים</w:t>
                  </w:r>
                </w:p>
                <w:p w:rsidR="000F454B" w:rsidRDefault="000F454B" w:rsidP="000F454B">
                  <w:pPr>
                    <w:pStyle w:val="OCRStyle1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במשק המדינה רשות השידור היתה צריכה להעביר 50 מליון שייח ב-89י ו-75 מליון שייח</w:t>
                  </w:r>
                </w:p>
                <w:p w:rsidR="000F454B" w:rsidRDefault="000F454B" w:rsidP="000F454B">
                  <w:pPr>
                    <w:pStyle w:val="OCRStyle17"/>
                    <w:ind w:left="682"/>
                  </w:pPr>
                  <w:r>
                    <w:rPr>
                      <w:rtl/>
                    </w:rPr>
                    <w:t>ב-90י ועוד הצמדה וריבית, והיא נותרה חייבת כ-72 מליון שייח, כולל קרן וריבית</w:t>
                  </w:r>
                  <w:r>
                    <w:t>,</w:t>
                  </w:r>
                </w:p>
                <w:p w:rsidR="000F454B" w:rsidRDefault="000F454B" w:rsidP="000F454B">
                  <w:pPr>
                    <w:pStyle w:val="OCRStyle1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נכון ל-31.12.91, וזה בדוק עם החשב הכללי. צריך לגמור עם זה, כי כתוב בחוק</w:t>
                  </w:r>
                </w:p>
                <w:p w:rsidR="000F454B" w:rsidRDefault="000F454B" w:rsidP="000F454B">
                  <w:pPr>
                    <w:pStyle w:val="OCRStyle1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שעליהם לשלם. הם אומרים שאין להם מאיפה לשלם, כי אז באמת אין להם בכלל קרן</w:t>
                  </w:r>
                </w:p>
                <w:p w:rsidR="000F454B" w:rsidRDefault="000F454B" w:rsidP="000F454B">
                  <w:pPr>
                    <w:pStyle w:val="OCRStyle1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פיתוח. אני כתבתי כאן בתור בדיחה שהם יצטרפו למסגרת חוק גל עם פריסה ל-17</w:t>
                  </w:r>
                </w:p>
                <w:p w:rsidR="000F454B" w:rsidRDefault="000F454B" w:rsidP="000F454B">
                  <w:pPr>
                    <w:pStyle w:val="OCRStyle1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שנה... אני חושבת שהוועדה צריכה לתת להם תשובה, מה הם עושים עם התוב הזה, כי</w:t>
                  </w:r>
                </w:p>
                <w:p w:rsidR="000F454B" w:rsidRDefault="000F454B" w:rsidP="000F454B">
                  <w:pPr>
                    <w:pStyle w:val="OCRStyle17"/>
                    <w:ind w:left="653"/>
                  </w:pPr>
                  <w:r>
                    <w:rPr>
                      <w:rtl/>
                    </w:rPr>
                    <w:t>הוא 'דופקי ריבית והצמדה</w:t>
                  </w:r>
                  <w:r>
                    <w:t>.</w:t>
                  </w:r>
                </w:p>
                <w:p w:rsidR="000F454B" w:rsidRDefault="000F454B" w:rsidP="000F454B">
                  <w:pPr>
                    <w:pStyle w:val="OCRStyle17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על עניין הגבייה כולם כבר דיברו, ולכן לא אוסיף על כך. נשאר עוד נושא</w:t>
                  </w:r>
                </w:p>
                <w:p w:rsidR="000F454B" w:rsidRDefault="000F454B" w:rsidP="000F454B">
                  <w:pPr>
                    <w:pStyle w:val="OCRStyle1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אחד - שיא כוח האדם של הרשות. כל שנה המספרים הולכים וגדלים, כשכל שנה הם</w:t>
                  </w:r>
                </w:p>
                <w:p w:rsidR="000F454B" w:rsidRDefault="000F454B" w:rsidP="000F454B">
                  <w:pPr>
                    <w:pStyle w:val="OCRStyle1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אומרים - ואצלי זה מתועד ומתויק מ-1985 - שמספר המטרה שלהם, לאחר תום</w:t>
                  </w:r>
                </w:p>
                <w:p w:rsidR="000F454B" w:rsidRDefault="000F454B" w:rsidP="000F454B">
                  <w:pPr>
                    <w:pStyle w:val="OCRStyle17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הקיצוצים, הוא 1,400 משרות. בשנה שעברה השיא היה 1,488 אבל מסתבר שהם שכחו</w:t>
                  </w:r>
                </w:p>
                <w:p w:rsidR="000F454B" w:rsidRDefault="000F454B" w:rsidP="000F454B">
                  <w:pPr>
                    <w:pStyle w:val="OCRStyle17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לכלול שם בערך 50, אז השנה יש 1,533 עובדים. בנוסף על כך הם הגדילו את מספר</w:t>
                  </w:r>
                </w:p>
                <w:p w:rsidR="000F454B" w:rsidRDefault="000F454B" w:rsidP="000F454B">
                  <w:pPr>
                    <w:pStyle w:val="OCRStyle17"/>
                    <w:ind w:left="643"/>
                  </w:pPr>
                  <w:r>
                    <w:rPr>
                      <w:rtl/>
                    </w:rPr>
                    <w:t>השעות הנוספות בצורה גורפת</w:t>
                  </w:r>
                  <w:r>
                    <w:t>.</w:t>
                  </w:r>
                </w:p>
                <w:p w:rsidR="000F454B" w:rsidRPr="000F454B" w:rsidRDefault="000F454B" w:rsidP="000F454B">
                  <w:pPr>
                    <w:pStyle w:val="OCRStyle17"/>
                    <w:ind w:left="629"/>
                  </w:pPr>
                  <w:r>
                    <w:rPr>
                      <w:rtl/>
                    </w:rPr>
                    <w:t>אי מקל: אבל הפעילות הוגדלה פי כמה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F797F" w:rsidRDefault="000F797F">
      <w:r>
        <w:br w:type="page"/>
      </w:r>
    </w:p>
    <w:p w:rsidR="000F797F" w:rsidRDefault="000F797F"/>
    <w:p w:rsidR="000F797F" w:rsidRDefault="00E54C14">
      <w:r>
        <w:rPr>
          <w:noProof/>
        </w:rPr>
        <w:pict>
          <v:shape id="_x0000_s1046" type="#_x0000_t202" style="position:absolute;margin-left:36.25pt;margin-top:79.3pt;width:532.4pt;height:771.55pt;z-index:251677696;mso-position-horizontal:absolute;mso-position-horizontal-relative:page;mso-position-vertical:absolute;mso-position-vertical-relative:page" stroked="f">
            <v:textbox inset="0,0,0,0">
              <w:txbxContent>
                <w:p w:rsidR="000F797F" w:rsidRDefault="000F797F" w:rsidP="000F797F">
                  <w:pPr>
                    <w:pStyle w:val="OCRStyle1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מי אלחנני: עניין נוסף, שכבר נמאס לי לדבר עליו, הוא העולים</w:t>
                  </w:r>
                </w:p>
                <w:p w:rsidR="000F797F" w:rsidRDefault="000F797F" w:rsidP="000F797F">
                  <w:pPr>
                    <w:pStyle w:val="OCRStyle18"/>
                    <w:ind w:left="4382"/>
                  </w:pPr>
                  <w:r>
                    <w:rPr>
                      <w:rtl/>
                    </w:rPr>
                    <w:t>החדשים. כל שנה - וזה נמשך לפתות 7 או 10 שנים</w:t>
                  </w:r>
                  <w:r>
                    <w:t xml:space="preserve"> -</w:t>
                  </w:r>
                </w:p>
                <w:p w:rsidR="000F797F" w:rsidRDefault="000F797F" w:rsidP="000F797F">
                  <w:pPr>
                    <w:pStyle w:val="OCRStyle1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הרשות תוזרת וכותבת שהיא מעסיקים 35 עולים תדשים. אני שואלת - האם זה כל הזמן</w:t>
                  </w:r>
                </w:p>
                <w:p w:rsidR="000F797F" w:rsidRDefault="000F797F" w:rsidP="000F797F">
                  <w:pPr>
                    <w:pStyle w:val="OCRStyle1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אותם אנשים, האם הם מתהלפים, מאיזו עלייה הם, אולי מהעלייה לפני 10 שנים? האם</w:t>
                  </w:r>
                </w:p>
                <w:p w:rsidR="000F797F" w:rsidRDefault="000F797F" w:rsidP="000F797F">
                  <w:pPr>
                    <w:pStyle w:val="OCRStyle1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הם נשארים במעמד של עולה הדש או שהם מקבלי קביעות? אני תושבת שפעם אתת אנתנו</w:t>
                  </w:r>
                </w:p>
                <w:p w:rsidR="000F797F" w:rsidRDefault="000F797F" w:rsidP="000F797F">
                  <w:pPr>
                    <w:pStyle w:val="OCRStyle18"/>
                    <w:ind w:left="888"/>
                  </w:pPr>
                  <w:r>
                    <w:rPr>
                      <w:rtl/>
                    </w:rPr>
                    <w:t>צריכים לקבל רשימה שמית של האנשים האלה ולדעת מה עלה בגורלם</w:t>
                  </w:r>
                  <w:r>
                    <w:t>.</w:t>
                  </w:r>
                </w:p>
                <w:p w:rsidR="000F797F" w:rsidRDefault="000F797F" w:rsidP="000F797F">
                  <w:pPr>
                    <w:pStyle w:val="OCRStyle1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יש כאן משלתות. נשמע אותן, ונשתרר אותן לפני</w:t>
                  </w:r>
                </w:p>
                <w:p w:rsidR="000F797F" w:rsidRDefault="000F797F" w:rsidP="000F797F">
                  <w:pPr>
                    <w:pStyle w:val="OCRStyle18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שנתתיל את הדיון. עוד לפני המשלתות - נשמע את מר</w:t>
                  </w:r>
                </w:p>
                <w:p w:rsidR="000F797F" w:rsidRDefault="000F797F" w:rsidP="000F797F">
                  <w:pPr>
                    <w:pStyle w:val="OCRStyle18"/>
                    <w:ind w:left="4354"/>
                  </w:pPr>
                  <w:r>
                    <w:rPr>
                      <w:rtl/>
                    </w:rPr>
                    <w:t>אורי יושע ממשרד התיירות</w:t>
                  </w:r>
                  <w:r>
                    <w:t>.</w:t>
                  </w:r>
                </w:p>
                <w:p w:rsidR="000F797F" w:rsidRDefault="000F797F" w:rsidP="000F797F">
                  <w:pPr>
                    <w:pStyle w:val="OCRStyle1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אי יושט; אדוני היוייר, תברי-כנסת נכבדים, אני נמצא כאן בצד</w:t>
                  </w:r>
                </w:p>
                <w:p w:rsidR="000F797F" w:rsidRDefault="000F797F" w:rsidP="000F797F">
                  <w:pPr>
                    <w:pStyle w:val="OCRStyle18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של המלונאים. תתת הסמכות והאתריות של משרד התיירות</w:t>
                  </w:r>
                </w:p>
                <w:p w:rsidR="000F797F" w:rsidRDefault="000F797F" w:rsidP="000F797F">
                  <w:pPr>
                    <w:pStyle w:val="OCRStyle1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נמצא ענף המלונאות, ולמעשה אנתנו גם הרשות המוסמכת לכל מה שקשור בהפעלת</w:t>
                  </w:r>
                </w:p>
                <w:p w:rsidR="000F797F" w:rsidRDefault="000F797F" w:rsidP="000F797F">
                  <w:pPr>
                    <w:pStyle w:val="OCRStyle18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המלונות בישראל. יש לנו אינטרס רב שהמלונות יצליתו וישגשגו. מהנתונים שאני</w:t>
                  </w:r>
                </w:p>
                <w:p w:rsidR="000F797F" w:rsidRDefault="000F797F" w:rsidP="000F797F">
                  <w:pPr>
                    <w:pStyle w:val="OCRStyle18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מקבל כאן ממנכייל התאתדות המלונות, השינויים באגרות הטלוויזיה הן בסדרי גודל של</w:t>
                  </w:r>
                </w:p>
                <w:p w:rsidR="000F797F" w:rsidRDefault="000F797F" w:rsidP="000F797F">
                  <w:pPr>
                    <w:pStyle w:val="OCRStyle1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בין 85% ל-132% גידול. אני רוצה להדגיש את הנקודה הבאה - מכשירי טלוויזיה</w:t>
                  </w:r>
                </w:p>
                <w:p w:rsidR="000F797F" w:rsidRDefault="000F797F" w:rsidP="000F797F">
                  <w:pPr>
                    <w:pStyle w:val="OCRStyle1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בהדרים זהו שירות מרצון שהמלונאים נותנים לציבור התיירים המתארתים. אין צל של</w:t>
                  </w:r>
                </w:p>
                <w:p w:rsidR="000F797F" w:rsidRDefault="000F797F" w:rsidP="000F797F">
                  <w:pPr>
                    <w:pStyle w:val="OCRStyle1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ספק שהתתרות בענף התיירות בין ישראל למדינות מקבילות לה, אפילו באגן הים</w:t>
                  </w:r>
                </w:p>
                <w:p w:rsidR="000F797F" w:rsidRDefault="000F797F" w:rsidP="000F797F">
                  <w:pPr>
                    <w:pStyle w:val="OCRStyle18"/>
                    <w:ind w:left="840"/>
                  </w:pPr>
                  <w:r>
                    <w:rPr>
                      <w:rtl/>
                    </w:rPr>
                    <w:t>התיכון, היא קשה ביותר</w:t>
                  </w:r>
                  <w:r>
                    <w:t>.</w:t>
                  </w:r>
                </w:p>
                <w:p w:rsidR="000F797F" w:rsidRDefault="000F797F" w:rsidP="000F797F">
                  <w:pPr>
                    <w:pStyle w:val="OCRStyle1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מי איתו: אתם משלמים על כל מכשיר טלוויזיה אגרה בנפרד? הרי</w:t>
                  </w:r>
                </w:p>
                <w:p w:rsidR="000F797F" w:rsidRDefault="000F797F" w:rsidP="000F797F">
                  <w:pPr>
                    <w:pStyle w:val="OCRStyle18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אם למשפתה אתת יש שלושה מכשירים, הם משלמים רק</w:t>
                  </w:r>
                </w:p>
                <w:p w:rsidR="000F797F" w:rsidRDefault="000F797F" w:rsidP="000F797F">
                  <w:pPr>
                    <w:pStyle w:val="OCRStyle18"/>
                    <w:ind w:left="830"/>
                  </w:pPr>
                  <w:r>
                    <w:rPr>
                      <w:rtl/>
                    </w:rPr>
                    <w:t>אגרה אתת. על איזה בסיס משפטי זה נקבע</w:t>
                  </w:r>
                  <w:r>
                    <w:t>?</w:t>
                  </w:r>
                </w:p>
                <w:p w:rsidR="000F797F" w:rsidRDefault="000F797F" w:rsidP="000F797F">
                  <w:pPr>
                    <w:pStyle w:val="OCRStyle1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אי יושט: התקנות של רשות השידור קובעות את זה במפורש. אני</w:t>
                  </w:r>
                </w:p>
                <w:p w:rsidR="000F797F" w:rsidRDefault="000F797F" w:rsidP="000F797F">
                  <w:pPr>
                    <w:pStyle w:val="OCRStyle18"/>
                    <w:ind w:left="4301"/>
                  </w:pPr>
                  <w:r>
                    <w:rPr>
                      <w:rtl/>
                    </w:rPr>
                    <w:t>מבקש להדגיש שעל-מנת שנושא עידוד התיירות</w:t>
                  </w:r>
                  <w:r>
                    <w:t xml:space="preserve"> -</w:t>
                  </w:r>
                </w:p>
                <w:p w:rsidR="000F797F" w:rsidRDefault="000F797F" w:rsidP="000F797F">
                  <w:pPr>
                    <w:pStyle w:val="OCRStyle1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שמשקיעים בו הרבה מאוד כספים בתוייל - יישא פירות ותוצאות, הוא תייב להיות</w:t>
                  </w:r>
                </w:p>
                <w:p w:rsidR="000F797F" w:rsidRDefault="000F797F" w:rsidP="000F797F">
                  <w:pPr>
                    <w:pStyle w:val="OCRStyle1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מושתת על שני יסודות: מתיר ורמת שירות. בוודאי שאין תובה של רשות השידור</w:t>
                  </w:r>
                </w:p>
                <w:p w:rsidR="000F797F" w:rsidRDefault="000F797F" w:rsidP="000F797F">
                  <w:pPr>
                    <w:pStyle w:val="OCRStyle1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להתייעץ עם משרד התיירות, אך צר לי שלא הביאו את הדברים לידיעתנו כי היינו ללא</w:t>
                  </w:r>
                </w:p>
                <w:p w:rsidR="000F797F" w:rsidRDefault="000F797F" w:rsidP="000F797F">
                  <w:pPr>
                    <w:pStyle w:val="OCRStyle1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ספק מביאים נתונים שהיה בהם כדי לשנות את ההתלטות. אינני רוצה להגיע בשום מקרה</w:t>
                  </w:r>
                </w:p>
                <w:p w:rsidR="000F797F" w:rsidRDefault="000F797F" w:rsidP="000F797F">
                  <w:pPr>
                    <w:pStyle w:val="OCRStyle1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למצב שמלונאי, בגלל גובה אגרה מוגזם, יוציא את מכשירי הטלוויזיה מהתדרים, כי</w:t>
                  </w:r>
                </w:p>
                <w:p w:rsidR="000F797F" w:rsidRDefault="000F797F" w:rsidP="000F797F">
                  <w:pPr>
                    <w:pStyle w:val="OCRStyle18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זה יוריד למעשה את רמת השירות, או לתילופין אינני מעוניין שיעלה את המתירים</w:t>
                  </w:r>
                </w:p>
                <w:p w:rsidR="000F797F" w:rsidRDefault="000F797F" w:rsidP="000F797F">
                  <w:pPr>
                    <w:pStyle w:val="OCRStyle1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כדי לפצות את עצמו על ההעלאה הדרסטית של מתירי האגרה. אי לכך, אני מאוד מבקש</w:t>
                  </w:r>
                </w:p>
                <w:p w:rsidR="000F797F" w:rsidRDefault="000F797F" w:rsidP="000F797F">
                  <w:pPr>
                    <w:pStyle w:val="OCRStyle18"/>
                    <w:ind w:left="787"/>
                  </w:pPr>
                  <w:r>
                    <w:rPr>
                      <w:rtl/>
                    </w:rPr>
                    <w:t>מהוועדה שמשרד התיירות יוכל להיות מעורב בעניין. מדיון תפוז, פרלימינרי בתוץ</w:t>
                  </w:r>
                  <w:r>
                    <w:t>,</w:t>
                  </w:r>
                </w:p>
                <w:p w:rsidR="000F797F" w:rsidRDefault="000F797F" w:rsidP="000F797F">
                  <w:pPr>
                    <w:pStyle w:val="OCRStyle1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אני מבין שניתן עדיין לבדוק את הנושא ויש על מה לדבר. אני מאוד מבקש שאנתנו</w:t>
                  </w:r>
                </w:p>
                <w:p w:rsidR="000F797F" w:rsidRDefault="000F797F" w:rsidP="000F797F">
                  <w:pPr>
                    <w:pStyle w:val="OCRStyle18"/>
                    <w:ind w:left="821"/>
                  </w:pPr>
                  <w:r>
                    <w:rPr>
                      <w:rtl/>
                    </w:rPr>
                    <w:t>נוכל לשוב ולבדוק יהד את הנתונים לטובת כל הצדדים הנוגעים בדבר</w:t>
                  </w:r>
                  <w:r>
                    <w:t>.</w:t>
                  </w:r>
                </w:p>
                <w:p w:rsidR="000F797F" w:rsidRDefault="000F797F" w:rsidP="000F797F">
                  <w:pPr>
                    <w:pStyle w:val="OCRStyle1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מי טמיר: היום מכשיר הטלוויזיה הוא תלק מאמצעי הייצור של</w:t>
                  </w:r>
                </w:p>
                <w:p w:rsidR="000F797F" w:rsidRDefault="000F797F" w:rsidP="000F797F">
                  <w:pPr>
                    <w:pStyle w:val="OCRStyle18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המלון, ועל אמצעי ייצור בכל מפעל תעשייתי לא</w:t>
                  </w:r>
                </w:p>
                <w:p w:rsidR="000F797F" w:rsidRDefault="000F797F" w:rsidP="000F797F">
                  <w:pPr>
                    <w:pStyle w:val="OCRStyle18"/>
                    <w:ind w:left="758"/>
                  </w:pPr>
                  <w:r>
                    <w:rPr>
                      <w:rtl/>
                    </w:rPr>
                    <w:t>מטילים מסים. בתמש שנים האהרונות נלתמנו נגד רשות השידור, במסגרת ועדת הכספים</w:t>
                  </w:r>
                  <w:r>
                    <w:t>,</w:t>
                  </w:r>
                </w:p>
                <w:p w:rsidR="000F797F" w:rsidRDefault="000F797F" w:rsidP="000F797F">
                  <w:pPr>
                    <w:pStyle w:val="OCRStyle18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ואמרנו שזה לא יתכן, בתפוסה של 50%. היום התייר כמעט ולא צופה בטלוויזיה</w:t>
                  </w:r>
                </w:p>
                <w:p w:rsidR="000F797F" w:rsidRDefault="000F797F" w:rsidP="000F797F">
                  <w:pPr>
                    <w:pStyle w:val="OCRStyle1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הישראלית. יש לו את הרשתות השונות למיניהן, יש לו סרטים. כעיקרון, אנתנו</w:t>
                  </w:r>
                </w:p>
                <w:p w:rsidR="000F797F" w:rsidRDefault="000F797F" w:rsidP="000F797F">
                  <w:pPr>
                    <w:pStyle w:val="OCRStyle1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תושבים שעל אמצעי ייצור לא צריך להטיל מם, יש לאפשר למלונות להכניס כמה שיותר</w:t>
                  </w:r>
                </w:p>
                <w:p w:rsidR="000F797F" w:rsidRDefault="000F797F" w:rsidP="000F797F">
                  <w:pPr>
                    <w:pStyle w:val="OCRStyle1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טלוויזיות, כדי לשפר את השירות. לדאבוני הרב, לפני ארבע שנים הוועדה הזאת לא</w:t>
                  </w:r>
                </w:p>
                <w:p w:rsidR="000F797F" w:rsidRDefault="000F797F" w:rsidP="000F797F">
                  <w:pPr>
                    <w:pStyle w:val="OCRStyle1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קיבלה את דעתנו והטילה עלינו מס מופתת. מלונות ברמה של 2 ו-3 כוכבים משלמים</w:t>
                  </w:r>
                </w:p>
                <w:p w:rsidR="000F797F" w:rsidRDefault="000F797F" w:rsidP="000F797F">
                  <w:pPr>
                    <w:pStyle w:val="OCRStyle1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היום 25% מהאגרה, מלונות של 4 ו-5 כוכבים משלמים היום 50% מהאגרה וזאת תוצאה</w:t>
                  </w:r>
                </w:p>
                <w:p w:rsidR="000F797F" w:rsidRDefault="000F797F" w:rsidP="000F797F">
                  <w:pPr>
                    <w:pStyle w:val="OCRStyle18"/>
                    <w:ind w:left="749"/>
                  </w:pPr>
                  <w:r>
                    <w:rPr>
                      <w:rtl/>
                    </w:rPr>
                    <w:t>של הצי הכרה, לא לכאן ולא לכאן, שזה אמנם משמש מכשיר ייצור במלון</w:t>
                  </w:r>
                  <w:r>
                    <w:t>.</w:t>
                  </w:r>
                </w:p>
                <w:p w:rsidR="000F797F" w:rsidRDefault="000F797F" w:rsidP="000F797F">
                  <w:pPr>
                    <w:pStyle w:val="OCRStyle18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ההצעה התדשה שמונהת כאן לפניכם, מעלה את התשלום באהוזים רבים ותילקנו</w:t>
                  </w:r>
                </w:p>
                <w:p w:rsidR="000F797F" w:rsidRDefault="000F797F" w:rsidP="000F797F">
                  <w:pPr>
                    <w:pStyle w:val="OCRStyle1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לכם נייר על כך. ההצעה הזאת הוכנה ללא ידיעתנו, בלי התייעצות איתנו - כתוצאה</w:t>
                  </w:r>
                </w:p>
                <w:p w:rsidR="000F797F" w:rsidRDefault="000F797F" w:rsidP="000F797F">
                  <w:pPr>
                    <w:pStyle w:val="OCRStyle1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מביטול הדירוג במלונות, שיבוטל פורמלית בעוד שבוע, שינו ההברים ברשות השידור</w:t>
                  </w:r>
                </w:p>
                <w:p w:rsidR="000F797F" w:rsidRDefault="000F797F" w:rsidP="000F797F">
                  <w:pPr>
                    <w:pStyle w:val="OCRStyle1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את הקריטריונים לגביית האגרה מהמלונות. אני מבקש מתברי הוועדה לא לאשר את הקטע</w:t>
                  </w:r>
                </w:p>
                <w:p w:rsidR="000F797F" w:rsidRDefault="000F797F" w:rsidP="000F797F">
                  <w:pPr>
                    <w:pStyle w:val="OCRStyle1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שדן בהנתות למלונות, עד שמשרד התיירות ואנתנו נשב ביתד ונעבד הצעה אתרת, אם לא</w:t>
                  </w:r>
                </w:p>
                <w:p w:rsidR="000F797F" w:rsidRDefault="000F797F" w:rsidP="000F797F">
                  <w:pPr>
                    <w:pStyle w:val="OCRStyle1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תסכימו איתנו שבכלל לא צריך לשלם את הדבר. כמובן שאיננו רוצים לפגוע באישור</w:t>
                  </w:r>
                </w:p>
                <w:p w:rsidR="000F797F" w:rsidRDefault="000F797F" w:rsidP="000F797F">
                  <w:pPr>
                    <w:pStyle w:val="OCRStyle18"/>
                    <w:ind w:left="725"/>
                  </w:pPr>
                  <w:r>
                    <w:rPr>
                      <w:rtl/>
                    </w:rPr>
                    <w:t>הכולל, אנתנו רוצים רק לתלוש את הדף שמדבר על המלונאות ולדון עליו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9687D" w:rsidRDefault="0029687D">
      <w:r>
        <w:br w:type="page"/>
      </w:r>
    </w:p>
    <w:p w:rsidR="0029687D" w:rsidRDefault="0029687D"/>
    <w:p w:rsidR="0029687D" w:rsidRDefault="00E54C14">
      <w:r>
        <w:rPr>
          <w:noProof/>
        </w:rPr>
        <w:pict>
          <v:shape id="_x0000_s1047" type="#_x0000_t202" style="position:absolute;margin-left:36.25pt;margin-top:79.3pt;width:532.4pt;height:771.55pt;z-index:251678720;mso-position-horizontal:absolute;mso-position-horizontal-relative:page;mso-position-vertical:absolute;mso-position-vertical-relative:page" stroked="f">
            <v:textbox inset="0,0,0,0">
              <w:txbxContent>
                <w:p w:rsidR="0029687D" w:rsidRDefault="0029687D" w:rsidP="0029687D">
                  <w:pPr>
                    <w:pStyle w:val="OCRStyle1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אתם מסכימים להתיישר על סטטוס-קוו של תוספת עדכון</w:t>
                  </w:r>
                </w:p>
                <w:p w:rsidR="0029687D" w:rsidRDefault="0029687D" w:rsidP="0029687D">
                  <w:pPr>
                    <w:pStyle w:val="OCRStyle19"/>
                    <w:ind w:left="4166"/>
                  </w:pPr>
                  <w:r>
                    <w:rPr>
                      <w:rtl/>
                    </w:rPr>
                    <w:t>של  16%</w:t>
                  </w:r>
                  <w:r>
                    <w:t>?</w:t>
                  </w:r>
                </w:p>
                <w:p w:rsidR="0029687D" w:rsidRDefault="0029687D" w:rsidP="0029687D">
                  <w:pPr>
                    <w:pStyle w:val="OCRStyle19"/>
                    <w:ind w:left="590"/>
                  </w:pPr>
                  <w:r>
                    <w:rPr>
                      <w:rtl/>
                    </w:rPr>
                    <w:t>מי טמיר; אני מקןבל</w:t>
                  </w:r>
                  <w:r>
                    <w:t>.</w:t>
                  </w:r>
                </w:p>
                <w:p w:rsidR="0029687D" w:rsidRDefault="0029687D" w:rsidP="0029687D">
                  <w:pPr>
                    <w:pStyle w:val="OCRStyle19"/>
                    <w:ind w:left="590"/>
                  </w:pPr>
                  <w:r>
                    <w:rPr>
                      <w:rtl/>
                    </w:rPr>
                    <w:t>ח' קופמן: אבל אין יותר דירוג למלונות</w:t>
                  </w:r>
                  <w:r>
                    <w:t>.</w:t>
                  </w:r>
                </w:p>
                <w:p w:rsidR="0029687D" w:rsidRDefault="0029687D" w:rsidP="0029687D">
                  <w:pPr>
                    <w:pStyle w:val="OCRStyle1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מי עמיר: אז כל מלון בנפרד יישאר במצב הקיים. אם מלון שילם</w:t>
                  </w:r>
                </w:p>
                <w:p w:rsidR="0029687D" w:rsidRDefault="0029687D" w:rsidP="0029687D">
                  <w:pPr>
                    <w:pStyle w:val="OCRStyle19"/>
                    <w:ind w:left="4157"/>
                  </w:pPr>
                  <w:r>
                    <w:t xml:space="preserve">3,000 </w:t>
                  </w:r>
                  <w:r>
                    <w:rPr>
                      <w:rtl/>
                    </w:rPr>
                    <w:t>ש"ח, הוא ישלם 3,000 ש"ח + 16%</w:t>
                  </w:r>
                  <w:r>
                    <w:t>.</w:t>
                  </w:r>
                </w:p>
                <w:p w:rsidR="0029687D" w:rsidRDefault="0029687D" w:rsidP="0029687D">
                  <w:pPr>
                    <w:pStyle w:val="OCRStyle1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צי ביטון; אתם רוצים לא לשלם אגרה, אבל אתם גובים כסף עבור</w:t>
                  </w:r>
                </w:p>
                <w:p w:rsidR="0029687D" w:rsidRDefault="0029687D" w:rsidP="0029687D">
                  <w:pPr>
                    <w:pStyle w:val="OCRStyle19"/>
                    <w:ind w:left="4142"/>
                  </w:pPr>
                  <w:r>
                    <w:rPr>
                      <w:rtl/>
                    </w:rPr>
                    <w:t>הטלוויזיה בתדרים</w:t>
                  </w:r>
                  <w:r>
                    <w:t>.</w:t>
                  </w:r>
                </w:p>
                <w:p w:rsidR="0029687D" w:rsidRDefault="0029687D" w:rsidP="0029687D">
                  <w:pPr>
                    <w:pStyle w:val="OCRStyle1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ג' כץ: ברשות היוייר, ראשית, רוב בתי המלון אינם גובים</w:t>
                  </w:r>
                </w:p>
                <w:p w:rsidR="0029687D" w:rsidRDefault="0029687D" w:rsidP="0029687D">
                  <w:pPr>
                    <w:pStyle w:val="OCRStyle19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עבור טלוויזיות, אבל זה עניין אתר. שנית, נכון</w:t>
                  </w:r>
                </w:p>
                <w:p w:rsidR="0029687D" w:rsidRDefault="0029687D" w:rsidP="0029687D">
                  <w:pPr>
                    <w:pStyle w:val="OCRStyle19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שהתוק לא קובע שתייבים לקבל שירותים, אלא רק עצם זה שאתה מחזיקן, אתה משלם. אני</w:t>
                  </w:r>
                </w:p>
                <w:p w:rsidR="0029687D" w:rsidRDefault="0029687D" w:rsidP="0029687D">
                  <w:pPr>
                    <w:pStyle w:val="OCRStyle1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עבדתי מספר שנים בים המלה ללא טלוויזיה ישראלית אלא דק ירדנית, אבל שילמתי</w:t>
                  </w:r>
                </w:p>
                <w:p w:rsidR="0029687D" w:rsidRDefault="0029687D" w:rsidP="0029687D">
                  <w:pPr>
                    <w:pStyle w:val="OCRStyle1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לרשות השידור עבור האתזקה, כי זה החוק. אבל אני רוצה לומר שכדי לספקן את הצרכים</w:t>
                  </w:r>
                </w:p>
                <w:p w:rsidR="0029687D" w:rsidRDefault="0029687D" w:rsidP="0029687D">
                  <w:pPr>
                    <w:pStyle w:val="OCRStyle1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של התיירים שלנו, אנתנו קשורים ל</w:t>
                  </w:r>
                  <w:r>
                    <w:t xml:space="preserve">-cnn </w:t>
                  </w:r>
                  <w:r>
                    <w:rPr>
                      <w:rtl/>
                    </w:rPr>
                    <w:t>שנותנים את זה בתינם וזה עולה למלון כמו</w:t>
                  </w:r>
                </w:p>
                <w:p w:rsidR="0029687D" w:rsidRDefault="0029687D" w:rsidP="0029687D">
                  <w:pPr>
                    <w:pStyle w:val="OCRStyle1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שאני מנהל 12 אלף דולר בשנה, אנחנו קשורים למערכת וידיאו כדי לתת להם סרטים</w:t>
                  </w:r>
                </w:p>
                <w:p w:rsidR="0029687D" w:rsidRDefault="0029687D" w:rsidP="0029687D">
                  <w:pPr>
                    <w:pStyle w:val="OCRStyle19"/>
                    <w:ind w:left="571"/>
                  </w:pPr>
                  <w:r>
                    <w:rPr>
                      <w:rtl/>
                    </w:rPr>
                    <w:t>בשפות שלהם, וכשכבר עשו הדשות באנגלית העבירו אותן לשעה שאף תייר לראות אותן</w:t>
                  </w:r>
                  <w:r>
                    <w:t>,</w:t>
                  </w:r>
                </w:p>
                <w:p w:rsidR="0029687D" w:rsidRDefault="0029687D" w:rsidP="0029687D">
                  <w:pPr>
                    <w:pStyle w:val="OCRStyle1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אלא אם כן אני אקליט ואשדר לו את זה בשעה אחרת. כך שבסך-הכל, אהוז ההנאה שיש</w:t>
                  </w:r>
                </w:p>
                <w:p w:rsidR="0029687D" w:rsidRDefault="0029687D" w:rsidP="0029687D">
                  <w:pPr>
                    <w:pStyle w:val="OCRStyle1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לתיירים שלנו מהטלוויזיה הישראלית הוא נמוך מאוד, וההוצאות של מלון כמו שאני</w:t>
                  </w:r>
                </w:p>
                <w:p w:rsidR="0029687D" w:rsidRDefault="0029687D" w:rsidP="0029687D">
                  <w:pPr>
                    <w:pStyle w:val="OCRStyle19"/>
                    <w:ind w:left="557"/>
                  </w:pPr>
                  <w:r>
                    <w:rPr>
                      <w:rtl/>
                    </w:rPr>
                    <w:t>מנהל אותו מגיעות לטלוויזיה לבד, עם האגרה, לסדר גודל של 90 אלף דולר בשנה</w:t>
                  </w:r>
                  <w:r>
                    <w:t>.</w:t>
                  </w:r>
                </w:p>
                <w:p w:rsidR="0029687D" w:rsidRDefault="0029687D" w:rsidP="0029687D">
                  <w:pPr>
                    <w:pStyle w:val="OCRStyle19"/>
                    <w:ind w:left="547"/>
                  </w:pPr>
                  <w:r>
                    <w:rPr>
                      <w:rtl/>
                    </w:rPr>
                    <w:t>היוייר מייז פלדמן יוצא, ת' קופמו ממלא את מקומו</w:t>
                  </w:r>
                  <w:r>
                    <w:t>.</w:t>
                  </w:r>
                </w:p>
                <w:p w:rsidR="0029687D" w:rsidRDefault="0029687D" w:rsidP="0029687D">
                  <w:pPr>
                    <w:pStyle w:val="OCRStyle1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היוייר תי קיופמן: בעיקרון, אם יש הסכמה שהאגרה למלונות תהיה על-פי</w:t>
                  </w:r>
                </w:p>
                <w:p w:rsidR="0029687D" w:rsidRDefault="0029687D" w:rsidP="0029687D">
                  <w:pPr>
                    <w:pStyle w:val="OCRStyle19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התעריפים של השנה שעברה, כולל ההנהות, פלוס ההעלאה</w:t>
                  </w:r>
                </w:p>
                <w:p w:rsidR="0029687D" w:rsidRDefault="0029687D" w:rsidP="0029687D">
                  <w:pPr>
                    <w:pStyle w:val="OCRStyle1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שנחליט עליה היום לגבי האגרה לכלל הציבור - תתיישבו, תדונו, תמצאו את הפתרון</w:t>
                  </w:r>
                </w:p>
                <w:p w:rsidR="0029687D" w:rsidRDefault="0029687D" w:rsidP="0029687D">
                  <w:pPr>
                    <w:pStyle w:val="OCRStyle19"/>
                    <w:ind w:left="566"/>
                  </w:pPr>
                  <w:r>
                    <w:rPr>
                      <w:rtl/>
                    </w:rPr>
                    <w:t>ותביאו את זה לוועדה לאישור</w:t>
                  </w:r>
                  <w:r>
                    <w:t>.</w:t>
                  </w:r>
                </w:p>
                <w:p w:rsidR="0029687D" w:rsidRDefault="0029687D" w:rsidP="0029687D">
                  <w:pPr>
                    <w:pStyle w:val="OCRStyle1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אי מקל: אני מבקש לתת לאבי כץ להסביר, מדוע אנחנו חושבים</w:t>
                  </w:r>
                </w:p>
                <w:p w:rsidR="0029687D" w:rsidRDefault="0029687D" w:rsidP="0029687D">
                  <w:pPr>
                    <w:pStyle w:val="OCRStyle19"/>
                    <w:ind w:left="4099"/>
                  </w:pPr>
                  <w:r>
                    <w:rPr>
                      <w:rtl/>
                    </w:rPr>
                    <w:t>שההצעה שלנו מוצדקת</w:t>
                  </w:r>
                  <w:r>
                    <w:t>.</w:t>
                  </w:r>
                </w:p>
                <w:p w:rsidR="0029687D" w:rsidRDefault="0029687D" w:rsidP="0029687D">
                  <w:pPr>
                    <w:pStyle w:val="OCRStyle1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מי איתן: אני מבקש לפני שנסגור את העניין של המלונאים, לקבל</w:t>
                  </w:r>
                </w:p>
                <w:p w:rsidR="0029687D" w:rsidRDefault="0029687D" w:rsidP="0029687D">
                  <w:pPr>
                    <w:pStyle w:val="OCRStyle19"/>
                    <w:ind w:left="4085"/>
                  </w:pPr>
                  <w:r>
                    <w:rPr>
                      <w:rtl/>
                    </w:rPr>
                    <w:t>מידע - אם אתם מסוגלים להשיג זאת בתוך כמה שעות</w:t>
                  </w:r>
                  <w:r>
                    <w:t>,</w:t>
                  </w:r>
                </w:p>
                <w:p w:rsidR="0029687D" w:rsidRDefault="0029687D" w:rsidP="0029687D">
                  <w:pPr>
                    <w:pStyle w:val="OCRStyle19"/>
                    <w:ind w:left="557"/>
                  </w:pPr>
                  <w:r>
                    <w:rPr>
                      <w:rtl/>
                    </w:rPr>
                    <w:t>ואם לא אז מחר - כמה משלמים עבור אגרה למכשירי טלוויזיה במלונות באיטליה</w:t>
                  </w:r>
                  <w:r>
                    <w:t>,</w:t>
                  </w:r>
                </w:p>
                <w:p w:rsidR="0029687D" w:rsidRDefault="0029687D" w:rsidP="0029687D">
                  <w:pPr>
                    <w:pStyle w:val="OCRStyle1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כיוון ובמרוקו. אם שם לא משלמים, אני עומד בתוקף על כך שגם פה לא ישלמו. כאן</w:t>
                  </w:r>
                </w:p>
                <w:p w:rsidR="0029687D" w:rsidRDefault="0029687D" w:rsidP="0029687D">
                  <w:pPr>
                    <w:pStyle w:val="OCRStyle19"/>
                    <w:ind w:left="557"/>
                  </w:pPr>
                  <w:r>
                    <w:rPr>
                      <w:rtl/>
                    </w:rPr>
                    <w:t>יושבים אנשים שתפקידם להגן על התיירות והכלכלה של המדינה</w:t>
                  </w:r>
                  <w:r>
                    <w:t>.</w:t>
                  </w:r>
                </w:p>
                <w:p w:rsidR="0029687D" w:rsidRDefault="0029687D" w:rsidP="0029687D">
                  <w:pPr>
                    <w:pStyle w:val="OCRStyle1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צי ביטוו: אתה מגן עכשיו על המלונאים ולא על התיירות. אתה</w:t>
                  </w:r>
                </w:p>
                <w:p w:rsidR="0029687D" w:rsidRDefault="0029687D" w:rsidP="0029687D">
                  <w:pPr>
                    <w:pStyle w:val="OCRStyle19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מגן על עשירים! אם אתה מגן על התיירות, תגיד</w:t>
                  </w:r>
                </w:p>
                <w:p w:rsidR="0029687D" w:rsidRDefault="0029687D" w:rsidP="0029687D">
                  <w:pPr>
                    <w:pStyle w:val="OCRStyle19"/>
                    <w:ind w:left="528"/>
                  </w:pPr>
                  <w:r>
                    <w:rPr>
                      <w:rtl/>
                    </w:rPr>
                    <w:t>למלונאים שלא יגבו מהאורחים תשלום על טלוויזיה בחדר</w:t>
                  </w:r>
                  <w:r>
                    <w:t>.</w:t>
                  </w:r>
                </w:p>
                <w:p w:rsidR="0029687D" w:rsidRDefault="0029687D" w:rsidP="0029687D">
                  <w:pPr>
                    <w:pStyle w:val="OCRStyle1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מי איתן: אני רוצה להבין מה קורה. הרי מה שעומד על הפרק</w:t>
                  </w:r>
                </w:p>
                <w:p w:rsidR="0029687D" w:rsidRDefault="0029687D" w:rsidP="0029687D">
                  <w:pPr>
                    <w:pStyle w:val="OCRStyle19"/>
                    <w:ind w:left="4075"/>
                  </w:pPr>
                  <w:r>
                    <w:rPr>
                      <w:rtl/>
                    </w:rPr>
                    <w:t>עכשיו זו דוגמא איך אנחנו, אנשי ועדת הכספים</w:t>
                  </w:r>
                  <w:r>
                    <w:t>,</w:t>
                  </w:r>
                </w:p>
                <w:p w:rsidR="0029687D" w:rsidRDefault="0029687D" w:rsidP="0029687D">
                  <w:pPr>
                    <w:pStyle w:val="OCRStyle1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נותנים את ידינו להרוס את כלכלת המדינה ולטפח פה בירוקרטיה חסרת מעצורים</w:t>
                  </w:r>
                </w:p>
                <w:p w:rsidR="0029687D" w:rsidRDefault="0029687D" w:rsidP="0029687D">
                  <w:pPr>
                    <w:pStyle w:val="OCRStyle1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שהורסת אותנו. באים אליכם המלונאים ואומרים: יאנחנו רוצים לעשות תחרות עם</w:t>
                  </w:r>
                </w:p>
                <w:p w:rsidR="0029687D" w:rsidRDefault="0029687D" w:rsidP="0029687D">
                  <w:pPr>
                    <w:pStyle w:val="OCRStyle1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העולם, עם אירופה ששולחת אלינו תיירים', אז איך התחרות הזאת תצליח כשאנחנו</w:t>
                  </w:r>
                </w:p>
                <w:p w:rsidR="0029687D" w:rsidRDefault="0029687D" w:rsidP="0029687D">
                  <w:pPr>
                    <w:pStyle w:val="OCRStyle1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מתחילים בדבר קטן וסמלי, שאצלנו בבתי המלון מוכרחים לשלם אגרה עבור כל מכשיר</w:t>
                  </w:r>
                </w:p>
                <w:p w:rsidR="0029687D" w:rsidRDefault="0029687D" w:rsidP="0029687D">
                  <w:pPr>
                    <w:pStyle w:val="OCRStyle1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טלוויזיה? איך המלונאי יחמודד מול התיירות בעולם? והכסף הזה הולך לבירוקרטיה</w:t>
                  </w:r>
                </w:p>
                <w:p w:rsidR="0029687D" w:rsidRDefault="0029687D" w:rsidP="0029687D">
                  <w:pPr>
                    <w:pStyle w:val="OCRStyle1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שכולנו יודעים שאין לה שום הצדקה, לרשות שידור מנופחת. זה סימפטום של הכלכלה</w:t>
                  </w:r>
                </w:p>
                <w:p w:rsidR="0029687D" w:rsidRDefault="0029687D" w:rsidP="0029687D">
                  <w:pPr>
                    <w:pStyle w:val="OCRStyle1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שלנו. ואנחנו, אנשים נבונים, מעבירים פעם אחר פעם אבסורדים כאלה וכך כל המשק</w:t>
                  </w:r>
                </w:p>
                <w:p w:rsidR="0029687D" w:rsidRDefault="0029687D" w:rsidP="0029687D">
                  <w:pPr>
                    <w:pStyle w:val="OCRStyle1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שלנו נראה. בשביל זה אנחנו יושבים כאן? בשביל להגיד כן אחרי הפקידים שאנחנו</w:t>
                  </w:r>
                </w:p>
                <w:p w:rsidR="0029687D" w:rsidRDefault="0029687D" w:rsidP="0029687D">
                  <w:pPr>
                    <w:pStyle w:val="OCRStyle1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יודעים שבלי הצדקה רוצים להעלות את האגרות, ולהטיל על בתי מלון שמזה אנחנו</w:t>
                  </w:r>
                </w:p>
                <w:p w:rsidR="0029687D" w:rsidRDefault="0029687D" w:rsidP="0029687D">
                  <w:pPr>
                    <w:pStyle w:val="OCRStyle1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חיים? למה אנחנו לא פוקחים עיניים? כפי שאמרתי, אני מבקש לדעת כמה בתי המלונות</w:t>
                  </w:r>
                </w:p>
                <w:p w:rsidR="0029687D" w:rsidRPr="0029687D" w:rsidRDefault="0029687D" w:rsidP="0029687D">
                  <w:pPr>
                    <w:pStyle w:val="OCRStyle19"/>
                    <w:ind w:left="379"/>
                  </w:pPr>
                  <w:r>
                    <w:rPr>
                      <w:rtl/>
                    </w:rPr>
                    <w:t>משלמים עבור אגרה בארצות כמו מרוקו, אלג'יר, איטליה, יוון וספרד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D0077" w:rsidRDefault="00FD0077">
      <w:r>
        <w:br w:type="page"/>
      </w:r>
    </w:p>
    <w:p w:rsidR="00FD0077" w:rsidRDefault="00FD0077"/>
    <w:p w:rsidR="00FD0077" w:rsidRDefault="00E54C14">
      <w:r>
        <w:rPr>
          <w:noProof/>
        </w:rPr>
        <w:pict>
          <v:shape id="_x0000_s1049" type="#_x0000_t202" style="position:absolute;margin-left:36.45pt;margin-top:79.8pt;width:532.85pt;height:780.45pt;z-index:251679744;mso-position-horizontal:absolute;mso-position-horizontal-relative:page;mso-position-vertical:absolute;mso-position-vertical-relative:page" stroked="f">
            <v:textbox inset="0,0,0,0">
              <w:txbxContent>
                <w:p w:rsidR="00FD0077" w:rsidRDefault="00FD0077" w:rsidP="00FD0077">
                  <w:pPr>
                    <w:pStyle w:val="OCRStyle20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היו"ר ח' קופמן; חה"כ איתן, אם אתה מדבר על כלכלה חופשית, תבדוק גם</w:t>
                  </w:r>
                </w:p>
                <w:p w:rsidR="00FD0077" w:rsidRDefault="00FD0077" w:rsidP="00FD0077">
                  <w:pPr>
                    <w:pStyle w:val="OCRStyle20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כמה מענקים ומימים מופחתים וכוי מקבלים בתי המלון</w:t>
                  </w:r>
                </w:p>
                <w:p w:rsidR="00FD0077" w:rsidRDefault="00FD0077" w:rsidP="00FD0077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בארצות אהלות, ואז תראה שהכל מעוות פה, לא רק האגרה. כמו שאמר הה"כ ביטון, רוב</w:t>
                  </w:r>
                </w:p>
                <w:p w:rsidR="00FD0077" w:rsidRDefault="00FD0077" w:rsidP="00FD0077">
                  <w:pPr>
                    <w:pStyle w:val="OCRStyle20"/>
                    <w:ind w:left="821"/>
                  </w:pPr>
                  <w:r>
                    <w:rPr>
                      <w:rtl/>
                    </w:rPr>
                    <w:t>בתי המלון נבנו בכספי מדינה</w:t>
                  </w:r>
                  <w:r>
                    <w:t>.</w:t>
                  </w:r>
                </w:p>
                <w:p w:rsidR="00FD0077" w:rsidRDefault="00FD0077" w:rsidP="00FD0077">
                  <w:pPr>
                    <w:pStyle w:val="OCRStyle20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מי איתן; זאת בדיוק הבעיה - אל תיתן ואל תיקה. פה מצד אחד</w:t>
                  </w:r>
                </w:p>
                <w:p w:rsidR="00FD0077" w:rsidRDefault="00FD0077" w:rsidP="00FD0077">
                  <w:pPr>
                    <w:pStyle w:val="OCRStyle20"/>
                    <w:ind w:left="4320"/>
                  </w:pPr>
                  <w:r>
                    <w:rPr>
                      <w:rtl/>
                    </w:rPr>
                    <w:t>שוחטים, ומצד שני נותנים</w:t>
                  </w:r>
                  <w:r>
                    <w:t>.</w:t>
                  </w:r>
                </w:p>
                <w:p w:rsidR="00FD0077" w:rsidRDefault="00FD0077" w:rsidP="00FD0077">
                  <w:pPr>
                    <w:pStyle w:val="OCRStyle2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י' הורביץ; רבותי, לא ניכנס עכשיו לדיון כולו, לא על המענקים</w:t>
                  </w:r>
                </w:p>
                <w:p w:rsidR="00FD0077" w:rsidRDefault="00FD0077" w:rsidP="00FD0077">
                  <w:pPr>
                    <w:pStyle w:val="OCRStyle20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ולא על הסובסידיה ולא על רשות השידור, אם היא</w:t>
                  </w:r>
                </w:p>
                <w:p w:rsidR="00FD0077" w:rsidRDefault="00FD0077" w:rsidP="00FD0077">
                  <w:pPr>
                    <w:pStyle w:val="OCRStyle2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נפוחה או לא נפוחה ואם כוח האדם שם צריך לעבור ניעור רציני או לא, נושאים שיש</w:t>
                  </w:r>
                </w:p>
                <w:p w:rsidR="00FD0077" w:rsidRDefault="00FD0077" w:rsidP="00FD0077">
                  <w:pPr>
                    <w:pStyle w:val="OCRStyle20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מה לומר עליהם. הועלתה כאן הצעה פשוטה שיכולה לספק כל אחד - שהאגרה לבתי המלון</w:t>
                  </w:r>
                </w:p>
                <w:p w:rsidR="00FD0077" w:rsidRDefault="00FD0077" w:rsidP="00FD0077">
                  <w:pPr>
                    <w:pStyle w:val="OCRStyle2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תהיה בהתאם לכל היתר. אז אם אתה מציע היום, חה"כ איתן, להחליט על ביטול האגרה</w:t>
                  </w:r>
                </w:p>
                <w:p w:rsidR="00FD0077" w:rsidRDefault="00FD0077" w:rsidP="00FD0077">
                  <w:pPr>
                    <w:pStyle w:val="OCRStyle20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לבתי המלון, וזה נושא הדיון, אז נגמור אותו רק בכנסת הבאה, ולא נספיק להחליט</w:t>
                  </w:r>
                </w:p>
                <w:p w:rsidR="00FD0077" w:rsidRDefault="00FD0077" w:rsidP="00FD0077">
                  <w:pPr>
                    <w:pStyle w:val="OCRStyle2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היום על גובה האגרות. אני מציע לך לא לעשות זאת, כי בכך אתה פוגע קשה מאוד</w:t>
                  </w:r>
                </w:p>
                <w:p w:rsidR="00FD0077" w:rsidRDefault="00FD0077" w:rsidP="00FD0077">
                  <w:pPr>
                    <w:pStyle w:val="OCRStyle20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בתיפקוד רשות השידור. יכול להיות שהיא גרועה, מעוותת, נפוהה, מסורבלת ומה שאתה</w:t>
                  </w:r>
                </w:p>
                <w:p w:rsidR="00FD0077" w:rsidRDefault="00FD0077" w:rsidP="00FD0077">
                  <w:pPr>
                    <w:pStyle w:val="OCRStyle20"/>
                    <w:ind w:left="773"/>
                  </w:pPr>
                  <w:r>
                    <w:rPr>
                      <w:rtl/>
                    </w:rPr>
                    <w:t>רוצה - אבל ללא אגרה היא לא תוכל לתפקד. אני מציע לקבל בסעיף הזה את ה'זנב</w:t>
                  </w:r>
                  <w:r>
                    <w:t>'</w:t>
                  </w:r>
                </w:p>
                <w:p w:rsidR="00FD0077" w:rsidRDefault="00FD0077" w:rsidP="00FD0077">
                  <w:pPr>
                    <w:pStyle w:val="OCRStyle2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האומר, שהתייקרות האגרה בבתי המלון תהיה בהתאם להתייקרות הכללית ולא בשיטה</w:t>
                  </w:r>
                </w:p>
                <w:p w:rsidR="00FD0077" w:rsidRDefault="00FD0077" w:rsidP="00FD0077">
                  <w:pPr>
                    <w:pStyle w:val="OCRStyle20"/>
                    <w:ind w:left="763"/>
                  </w:pPr>
                  <w:r>
                    <w:rPr>
                      <w:rtl/>
                    </w:rPr>
                    <w:t>שמוצעת על-ידי רשות השידור, ועל הנושא כולו נדון מתי שתרצו</w:t>
                  </w:r>
                  <w:r>
                    <w:t>.</w:t>
                  </w:r>
                </w:p>
                <w:p w:rsidR="00FD0077" w:rsidRDefault="00FD0077" w:rsidP="00FD0077">
                  <w:pPr>
                    <w:pStyle w:val="OCRStyle20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ג' שפט; אני מצטרף להצעה של חהייכ הורביץ, היות ויש כאן</w:t>
                  </w:r>
                </w:p>
                <w:p w:rsidR="00FD0077" w:rsidRDefault="00FD0077" w:rsidP="00FD0077">
                  <w:pPr>
                    <w:pStyle w:val="OCRStyle20"/>
                    <w:ind w:left="4286"/>
                  </w:pPr>
                  <w:r>
                    <w:rPr>
                      <w:rtl/>
                    </w:rPr>
                    <w:t>הסכמה בין שני הצדדים</w:t>
                  </w:r>
                  <w:r>
                    <w:t>.</w:t>
                  </w:r>
                </w:p>
                <w:p w:rsidR="00FD0077" w:rsidRDefault="00FD0077" w:rsidP="00FD0077">
                  <w:pPr>
                    <w:pStyle w:val="OCRStyle20"/>
                    <w:ind w:left="758"/>
                  </w:pPr>
                  <w:r>
                    <w:rPr>
                      <w:rtl/>
                    </w:rPr>
                    <w:t>מי טמיר; ההסכמה קיימת זמנית, כדי להזור ולדון בנושא</w:t>
                  </w:r>
                  <w:r>
                    <w:t>.</w:t>
                  </w:r>
                </w:p>
                <w:p w:rsidR="00FD0077" w:rsidRDefault="00FD0077" w:rsidP="00FD0077">
                  <w:pPr>
                    <w:pStyle w:val="OCRStyle2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מי איתן; ההסכמה שאתם משלמים נובעת רק מזה שאתם לא יודעים</w:t>
                  </w:r>
                </w:p>
                <w:p w:rsidR="00FD0077" w:rsidRDefault="00FD0077" w:rsidP="00FD0077">
                  <w:pPr>
                    <w:pStyle w:val="OCRStyle20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להילחם. פה מקבלים פטורים כל מיני סקטורים שהתרומה</w:t>
                  </w:r>
                </w:p>
                <w:p w:rsidR="00FD0077" w:rsidRDefault="00FD0077" w:rsidP="00FD0077">
                  <w:pPr>
                    <w:pStyle w:val="OCRStyle20"/>
                    <w:ind w:left="754"/>
                  </w:pPr>
                  <w:r>
                    <w:rPr>
                      <w:rtl/>
                    </w:rPr>
                    <w:t>שלהם למדינה פחותה בהרבה משלכם</w:t>
                  </w:r>
                  <w:r>
                    <w:t>.</w:t>
                  </w:r>
                </w:p>
                <w:p w:rsidR="00FD0077" w:rsidRDefault="00FD0077" w:rsidP="00FD0077">
                  <w:pPr>
                    <w:pStyle w:val="OCRStyle2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שי שטרית; ההערה שהעיר חהייכ ביטון היא נכונה. האם המלונאים</w:t>
                  </w:r>
                </w:p>
                <w:p w:rsidR="00FD0077" w:rsidRDefault="00FD0077" w:rsidP="00FD0077">
                  <w:pPr>
                    <w:pStyle w:val="OCRStyle20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מתחייבים להוריד את המחירים שהם גובים מהצרכן כנגד</w:t>
                  </w:r>
                </w:p>
                <w:p w:rsidR="00FD0077" w:rsidRDefault="00FD0077" w:rsidP="00FD0077">
                  <w:pPr>
                    <w:pStyle w:val="OCRStyle20"/>
                    <w:ind w:left="754"/>
                  </w:pPr>
                  <w:r>
                    <w:rPr>
                      <w:rtl/>
                    </w:rPr>
                    <w:t>הפטור? אם לא, אז נשאיר את זה</w:t>
                  </w:r>
                  <w:r>
                    <w:t>.</w:t>
                  </w:r>
                </w:p>
                <w:p w:rsidR="00FD0077" w:rsidRDefault="00FD0077" w:rsidP="00FD0077">
                  <w:pPr>
                    <w:pStyle w:val="OCRStyle2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מי איתן; זה לא שייך אהד לשני. הם גובים עבור וידיאו ולא</w:t>
                  </w:r>
                </w:p>
                <w:p w:rsidR="00FD0077" w:rsidRDefault="00FD0077" w:rsidP="00FD0077">
                  <w:pPr>
                    <w:pStyle w:val="OCRStyle20"/>
                    <w:ind w:left="4267"/>
                  </w:pPr>
                  <w:r>
                    <w:rPr>
                      <w:rtl/>
                    </w:rPr>
                    <w:t>עבור טלוויזיה. אם רשות השידור תוותר על האגרה</w:t>
                  </w:r>
                  <w:r>
                    <w:t>,</w:t>
                  </w:r>
                </w:p>
                <w:p w:rsidR="00FD0077" w:rsidRDefault="00FD0077" w:rsidP="00FD0077">
                  <w:pPr>
                    <w:pStyle w:val="OCRStyle20"/>
                    <w:ind w:left="744"/>
                  </w:pPr>
                  <w:r>
                    <w:rPr>
                      <w:rtl/>
                    </w:rPr>
                    <w:t>אני בטוח שהם יורידו את המתירים</w:t>
                  </w:r>
                  <w:r>
                    <w:t>.</w:t>
                  </w:r>
                </w:p>
                <w:p w:rsidR="00FD0077" w:rsidRDefault="00FD0077" w:rsidP="00FD0077">
                  <w:pPr>
                    <w:pStyle w:val="OCRStyle2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היו"ר ח' קופמן; אני מציע שנציגי המלונאים ייצאו. חודה רבה. משלחת</w:t>
                  </w:r>
                </w:p>
                <w:p w:rsidR="00FD0077" w:rsidRDefault="00FD0077" w:rsidP="00FD0077">
                  <w:pPr>
                    <w:pStyle w:val="OCRStyle20"/>
                    <w:ind w:left="4282"/>
                  </w:pPr>
                  <w:r>
                    <w:rPr>
                      <w:rtl/>
                    </w:rPr>
                    <w:t>נוספת שישנה כאן - נציגי המפיקים העצמאיים</w:t>
                  </w:r>
                  <w:r>
                    <w:t>.</w:t>
                  </w:r>
                </w:p>
                <w:p w:rsidR="00FD0077" w:rsidRDefault="00FD0077" w:rsidP="00FD0077">
                  <w:pPr>
                    <w:pStyle w:val="OCRStyle20"/>
                    <w:ind w:left="749"/>
                  </w:pPr>
                  <w:r>
                    <w:rPr>
                      <w:rtl/>
                    </w:rPr>
                    <w:t>גי גנני; אנחנו מייצגים את איגודי המפיקים, הבמאים, הצלמים</w:t>
                  </w:r>
                  <w:r>
                    <w:t>,</w:t>
                  </w:r>
                </w:p>
                <w:p w:rsidR="00FD0077" w:rsidRDefault="00FD0077" w:rsidP="00FD0077">
                  <w:pPr>
                    <w:pStyle w:val="OCRStyle20"/>
                    <w:ind w:left="4248"/>
                    <w:rPr>
                      <w:rtl/>
                    </w:rPr>
                  </w:pPr>
                  <w:r>
                    <w:rPr>
                      <w:rtl/>
                    </w:rPr>
                    <w:t>התסריטאים - באופן כללי איגודי המפיקים והיוצרים</w:t>
                  </w:r>
                </w:p>
                <w:p w:rsidR="00FD0077" w:rsidRDefault="00FD0077" w:rsidP="00FD0077">
                  <w:pPr>
                    <w:pStyle w:val="OCRStyle2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העצמאיים בישראל, סקטור שמונה כ-3,500 עובדים ותיקים ועולים חדשים, אשר מנסים</w:t>
                  </w:r>
                </w:p>
                <w:p w:rsidR="00FD0077" w:rsidRDefault="00FD0077" w:rsidP="00FD0077">
                  <w:pPr>
                    <w:pStyle w:val="OCRStyle2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בין היתר לעבוד גם עם רשות השידור ואחראים לכמה מההפקות היותר מעולות ומשובחות</w:t>
                  </w:r>
                </w:p>
                <w:p w:rsidR="00FD0077" w:rsidRDefault="00FD0077" w:rsidP="00FD0077">
                  <w:pPr>
                    <w:pStyle w:val="OCRStyle2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שנוצרו על-ידי הטלוויזיה הכללית למן הקמתה ועד עצם היום הזה. אנחנו באנו הנה</w:t>
                  </w:r>
                </w:p>
                <w:p w:rsidR="00FD0077" w:rsidRDefault="00FD0077" w:rsidP="00FD0077">
                  <w:pPr>
                    <w:pStyle w:val="OCRStyle2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עקב כל מיני נושאים שקשורים בבניית התקציב ואנחנו חושבים שהם פגיעה ונסיגה</w:t>
                  </w:r>
                </w:p>
                <w:p w:rsidR="00FD0077" w:rsidRDefault="00FD0077" w:rsidP="00FD0077">
                  <w:pPr>
                    <w:pStyle w:val="OCRStyle2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מהישגים יחסיים שהושגו בשנים האחרונות. יוייר הרשות ומנכייל הרשות דיברו על כך</w:t>
                  </w:r>
                </w:p>
                <w:p w:rsidR="00FD0077" w:rsidRDefault="00FD0077" w:rsidP="00FD0077">
                  <w:pPr>
                    <w:pStyle w:val="OCRStyle2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שעל רשות השידור והטלוויזיה הכללית מוטלת החובה להתמודד בין היתר, כארגון</w:t>
                  </w:r>
                </w:p>
                <w:p w:rsidR="00FD0077" w:rsidRDefault="00FD0077" w:rsidP="00FD0077">
                  <w:pPr>
                    <w:pStyle w:val="OCRStyle2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שידור ממלכתי, עם המטלות שעומדות בפניה והשטף שעומד להתתדש עלינו עקב המהפכה</w:t>
                  </w:r>
                </w:p>
                <w:p w:rsidR="00FD0077" w:rsidRDefault="00FD0077" w:rsidP="00FD0077">
                  <w:pPr>
                    <w:pStyle w:val="OCRStyle20"/>
                    <w:ind w:left="715"/>
                  </w:pPr>
                  <w:r>
                    <w:rPr>
                      <w:rtl/>
                    </w:rPr>
                    <w:t>בתהום השידורים והתקשורת בארץ</w:t>
                  </w:r>
                  <w:r>
                    <w:t>.</w:t>
                  </w:r>
                </w:p>
                <w:p w:rsidR="00FD0077" w:rsidRDefault="00FD0077" w:rsidP="00FD0077">
                  <w:pPr>
                    <w:pStyle w:val="OCRStyle2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מי ינוו; אנחנו בעד העלאת האגרה, כדי לממן את כל מה שאתם</w:t>
                  </w:r>
                </w:p>
                <w:p w:rsidR="00FD0077" w:rsidRDefault="00FD0077" w:rsidP="00FD0077">
                  <w:pPr>
                    <w:pStyle w:val="OCRStyle20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רוצים. כל אגורה שיאשרו לנו כאן מעבר ל-16%, תלך</w:t>
                  </w:r>
                </w:p>
                <w:p w:rsidR="00FD0077" w:rsidRDefault="00FD0077" w:rsidP="00FD0077">
                  <w:pPr>
                    <w:pStyle w:val="OCRStyle20"/>
                    <w:ind w:left="4205"/>
                  </w:pPr>
                  <w:r>
                    <w:rPr>
                      <w:rtl/>
                    </w:rPr>
                    <w:t>אליכם</w:t>
                  </w:r>
                  <w:r>
                    <w:t>.</w:t>
                  </w:r>
                </w:p>
                <w:p w:rsidR="00FD0077" w:rsidRDefault="00FD0077" w:rsidP="00FD0077">
                  <w:pPr>
                    <w:pStyle w:val="OCRStyle2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מי איתו; אתם ראשית כל בעד העלאת האגרה, ואת הסיבות אפשר</w:t>
                  </w:r>
                </w:p>
                <w:p w:rsidR="00FD0077" w:rsidRDefault="00FD0077" w:rsidP="00FD0077">
                  <w:pPr>
                    <w:pStyle w:val="OCRStyle20"/>
                    <w:ind w:left="4205"/>
                  </w:pPr>
                  <w:r>
                    <w:rPr>
                      <w:rtl/>
                    </w:rPr>
                    <w:t>למצוא... תצמצמו את המנגנון, תביאו לתקציב מופתת</w:t>
                  </w:r>
                  <w:r>
                    <w:t>.</w:t>
                  </w:r>
                </w:p>
                <w:p w:rsidR="00FD0077" w:rsidRDefault="00FD0077" w:rsidP="00FD0077">
                  <w:pPr>
                    <w:pStyle w:val="OCRStyle2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עם תקציב גדול כמו שלכם, הייתי מתבייש לבוא הנה ולבקש כסף. הייתי מסתפק במה</w:t>
                  </w:r>
                </w:p>
                <w:p w:rsidR="00FD0077" w:rsidRDefault="00FD0077" w:rsidP="00FD0077">
                  <w:pPr>
                    <w:pStyle w:val="OCRStyle20"/>
                    <w:ind w:left="672"/>
                  </w:pPr>
                  <w:r>
                    <w:rPr>
                      <w:rtl/>
                    </w:rPr>
                    <w:t>שיש לי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D6A14" w:rsidRDefault="008D6A14">
      <w:r>
        <w:br w:type="page"/>
      </w:r>
    </w:p>
    <w:p w:rsidR="008D6A14" w:rsidRDefault="008D6A14"/>
    <w:p w:rsidR="008D6A14" w:rsidRDefault="00E54C14">
      <w:r>
        <w:rPr>
          <w:noProof/>
        </w:rPr>
        <w:pict>
          <v:shape id="_x0000_s1050" type="#_x0000_t202" style="position:absolute;margin-left:36.25pt;margin-top:79.3pt;width:532.4pt;height:771.55pt;z-index:251680768;mso-position-horizontal:absolute;mso-position-horizontal-relative:page;mso-position-vertical:absolute;mso-position-vertical-relative:page" stroked="f">
            <v:textbox inset="0,0,0,0">
              <w:txbxContent>
                <w:p w:rsidR="008D6A14" w:rsidRDefault="008D6A14" w:rsidP="008D6A14">
                  <w:pPr>
                    <w:pStyle w:val="OCRStyle2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ג'  גנני. כ5י שאמרתי, יו"ר הרשות, שאנחנו מאהלים לו הצלהה</w:t>
                  </w:r>
                </w:p>
                <w:p w:rsidR="008D6A14" w:rsidRDefault="008D6A14" w:rsidP="008D6A14">
                  <w:pPr>
                    <w:pStyle w:val="OCRStyle21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לרגל מינויו, ומנכ"ל רשות השידור דיברו על הצורך</w:t>
                  </w:r>
                </w:p>
                <w:p w:rsidR="008D6A14" w:rsidRDefault="008D6A14" w:rsidP="008D6A14">
                  <w:pPr>
                    <w:pStyle w:val="OCRStyle2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להתמודד עם המהפכה האתגרים שמזמנת לנו הההתפהות והמעבר מעידן הד-ערוצי לעידן</w:t>
                  </w:r>
                </w:p>
                <w:p w:rsidR="008D6A14" w:rsidRDefault="008D6A14" w:rsidP="008D6A14">
                  <w:pPr>
                    <w:pStyle w:val="OCRStyle21"/>
                    <w:ind w:left="706"/>
                  </w:pPr>
                  <w:r>
                    <w:rPr>
                      <w:rtl/>
                    </w:rPr>
                    <w:t>רב-ערוצי. אין ספק שזה נכון, אין ספק שכארגון שידור ממלכתי הפועל מכוה התוק</w:t>
                  </w:r>
                  <w:r>
                    <w:t>,</w:t>
                  </w:r>
                </w:p>
                <w:p w:rsidR="008D6A14" w:rsidRDefault="008D6A14" w:rsidP="008D6A14">
                  <w:pPr>
                    <w:pStyle w:val="OCRStyle2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שירות ציבורי שממומן על-ידי האגרה, רשות השידור צריכה להיות ראש-גשר לכל הנושא</w:t>
                  </w:r>
                </w:p>
                <w:p w:rsidR="008D6A14" w:rsidRDefault="008D6A14" w:rsidP="008D6A14">
                  <w:pPr>
                    <w:pStyle w:val="OCRStyle21"/>
                    <w:ind w:left="701"/>
                  </w:pPr>
                  <w:r>
                    <w:rPr>
                      <w:rtl/>
                    </w:rPr>
                    <w:t>של הפקה מקומית ונתינת ביטוי לתכנים ולתרבות</w:t>
                  </w:r>
                  <w:r>
                    <w:t>.</w:t>
                  </w:r>
                </w:p>
                <w:p w:rsidR="008D6A14" w:rsidRDefault="008D6A14" w:rsidP="008D6A14">
                  <w:pPr>
                    <w:pStyle w:val="OCRStyle21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מהי הדרך, מה המסגרת ומהם המכשירים שבאמצעותם מנסה רשות השידור להתמודד</w:t>
                  </w:r>
                </w:p>
                <w:p w:rsidR="008D6A14" w:rsidRDefault="008D6A14" w:rsidP="008D6A14">
                  <w:pPr>
                    <w:pStyle w:val="OCRStyle2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עם האתגרים ההדשים? מהבהינה שלנו, של הפקות מקומיות, הסכום שהציגה רשות השידור</w:t>
                  </w:r>
                </w:p>
                <w:p w:rsidR="008D6A14" w:rsidRDefault="008D6A14" w:rsidP="008D6A14">
                  <w:pPr>
                    <w:pStyle w:val="OCRStyle2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להשתתפות בסרטי עלילה, עומד בתקציב הנוכחי על 300 אלף ש"ה לעומת 3 מליון ש"ה</w:t>
                  </w:r>
                </w:p>
                <w:p w:rsidR="008D6A14" w:rsidRDefault="008D6A14" w:rsidP="008D6A14">
                  <w:pPr>
                    <w:pStyle w:val="OCRStyle2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שניתנו בשנה שעברה ל-9 חודשים, שזו הקטנה של 93%. באמצעות 300 אלף ש"ח מתכוננת</w:t>
                  </w:r>
                </w:p>
                <w:p w:rsidR="008D6A14" w:rsidRDefault="008D6A14" w:rsidP="008D6A14">
                  <w:pPr>
                    <w:pStyle w:val="OCRStyle2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רשות השידור להתמודד עם אותם המליונים שעומדים לרשותם של הערוצים שעומדים</w:t>
                  </w:r>
                </w:p>
                <w:p w:rsidR="008D6A14" w:rsidRDefault="008D6A14" w:rsidP="008D6A14">
                  <w:pPr>
                    <w:pStyle w:val="OCRStyle21"/>
                    <w:ind w:left="701"/>
                  </w:pPr>
                  <w:r>
                    <w:rPr>
                      <w:rtl/>
                    </w:rPr>
                    <w:t>לקום. הדבר די תמוה</w:t>
                  </w:r>
                  <w:r>
                    <w:t>.</w:t>
                  </w:r>
                </w:p>
                <w:p w:rsidR="008D6A14" w:rsidRDefault="008D6A14" w:rsidP="008D6A14">
                  <w:pPr>
                    <w:pStyle w:val="OCRStyle21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בנושא הזמנת הפקות מקוריות, גם כן חלה הקטנה של כ-57 אחוזים, והחקציב</w:t>
                  </w:r>
                </w:p>
                <w:p w:rsidR="008D6A14" w:rsidRDefault="008D6A14" w:rsidP="008D6A14">
                  <w:pPr>
                    <w:pStyle w:val="OCRStyle2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השנה ל-12 חודשים עומד 5.5 מליון ש"ח לעומת כ-8 מליון ש"ח שהוקצבו לפני שנה</w:t>
                  </w:r>
                </w:p>
                <w:p w:rsidR="008D6A14" w:rsidRDefault="008D6A14" w:rsidP="008D6A14">
                  <w:pPr>
                    <w:pStyle w:val="OCRStyle21"/>
                    <w:ind w:left="682"/>
                  </w:pPr>
                  <w:r>
                    <w:rPr>
                      <w:rtl/>
                    </w:rPr>
                    <w:t>ל-9 חודשים. עם הסכום של 5 מליון ש"ח עומדים להתמודד ולעמוד במשימות הלאומיות</w:t>
                  </w:r>
                  <w:r>
                    <w:t>,</w:t>
                  </w:r>
                </w:p>
                <w:p w:rsidR="008D6A14" w:rsidRDefault="008D6A14" w:rsidP="008D6A14">
                  <w:pPr>
                    <w:pStyle w:val="OCRStyle2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ובצדק אמר יו"ר הרשות שהפעולה בתחום ההפקות המקוריות היא הצירטר של רשות</w:t>
                  </w:r>
                </w:p>
                <w:p w:rsidR="008D6A14" w:rsidRDefault="008D6A14" w:rsidP="008D6A14">
                  <w:pPr>
                    <w:pStyle w:val="OCRStyle2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השידור הממלכתית. לכן גם זה נראה לנו תמוה, וזוהי נסיגה רצינית ביותר מהרמה</w:t>
                  </w:r>
                </w:p>
                <w:p w:rsidR="008D6A14" w:rsidRDefault="008D6A14" w:rsidP="008D6A14">
                  <w:pPr>
                    <w:pStyle w:val="OCRStyle21"/>
                    <w:ind w:left="682"/>
                  </w:pPr>
                  <w:r>
                    <w:rPr>
                      <w:rtl/>
                    </w:rPr>
                    <w:t>שנוצרה לפני שנה, כתוצאה ממאבק ממושך שלנו, בסיוע של ועדת הכספים בין היתר</w:t>
                  </w:r>
                  <w:r>
                    <w:t>,</w:t>
                  </w:r>
                </w:p>
                <w:p w:rsidR="008D6A14" w:rsidRDefault="008D6A14" w:rsidP="008D6A14">
                  <w:pPr>
                    <w:pStyle w:val="OCRStyle21"/>
                    <w:ind w:left="667"/>
                  </w:pPr>
                  <w:r>
                    <w:rPr>
                      <w:rtl/>
                    </w:rPr>
                    <w:t>שהתנתה את אישור התקציב בהגעה לרמות ההפקה האלה</w:t>
                  </w:r>
                  <w:r>
                    <w:t>.</w:t>
                  </w:r>
                </w:p>
                <w:p w:rsidR="008D6A14" w:rsidRDefault="008D6A14" w:rsidP="008D6A14">
                  <w:pPr>
                    <w:pStyle w:val="OCRStyle2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מי איתן: בשנה שעברה קיימנו שניים או שלושה דיונים סביב</w:t>
                  </w:r>
                </w:p>
                <w:p w:rsidR="008D6A14" w:rsidRDefault="008D6A14" w:rsidP="008D6A14">
                  <w:pPr>
                    <w:pStyle w:val="OCRStyle21"/>
                    <w:ind w:left="4219"/>
                    <w:rPr>
                      <w:rtl/>
                    </w:rPr>
                  </w:pPr>
                  <w:r>
                    <w:rPr>
                      <w:rtl/>
                    </w:rPr>
                    <w:t>הנושא הזה, ורשות השידור נתנה התחייבויות מפורשות</w:t>
                  </w:r>
                </w:p>
                <w:p w:rsidR="008D6A14" w:rsidRDefault="008D6A14" w:rsidP="008D6A14">
                  <w:pPr>
                    <w:pStyle w:val="OCRStyle2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לוועדת הכספים. אני רוצה לדעת מה בוצע מבחינת ההתחייבויות. כאשר אותה אומר</w:t>
                  </w:r>
                </w:p>
                <w:p w:rsidR="008D6A14" w:rsidRDefault="008D6A14" w:rsidP="008D6A14">
                  <w:pPr>
                    <w:pStyle w:val="OCRStyle2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שבתקציב 91', הוקצב לסרטי עלילה 3 מליון ש"ה. כמה מהסכום הזה היה בביצוע</w:t>
                  </w:r>
                </w:p>
                <w:p w:rsidR="008D6A14" w:rsidRDefault="008D6A14" w:rsidP="008D6A14">
                  <w:pPr>
                    <w:pStyle w:val="OCRStyle21"/>
                    <w:ind w:left="672"/>
                  </w:pPr>
                  <w:r>
                    <w:rPr>
                      <w:rtl/>
                    </w:rPr>
                    <w:t>בפועל</w:t>
                  </w:r>
                  <w:r>
                    <w:t>?</w:t>
                  </w:r>
                </w:p>
                <w:p w:rsidR="008D6A14" w:rsidRDefault="008D6A14" w:rsidP="008D6A14">
                  <w:pPr>
                    <w:pStyle w:val="OCRStyle21"/>
                    <w:ind w:left="672"/>
                  </w:pPr>
                  <w:r>
                    <w:rPr>
                      <w:rtl/>
                    </w:rPr>
                    <w:t>גי גנני: מליון וחצי ש"ח ל-9 חודשים</w:t>
                  </w:r>
                  <w:r>
                    <w:t>.</w:t>
                  </w:r>
                </w:p>
                <w:p w:rsidR="008D6A14" w:rsidRDefault="008D6A14" w:rsidP="008D6A14">
                  <w:pPr>
                    <w:pStyle w:val="OCRStyle21"/>
                    <w:ind w:left="686"/>
                  </w:pPr>
                  <w:r>
                    <w:rPr>
                      <w:rtl/>
                    </w:rPr>
                    <w:t>גי גל; כמה הוקצב פחות במספרים מוחלטים</w:t>
                  </w:r>
                  <w:r>
                    <w:t>?</w:t>
                  </w:r>
                </w:p>
                <w:p w:rsidR="008D6A14" w:rsidRDefault="008D6A14" w:rsidP="008D6A14">
                  <w:pPr>
                    <w:pStyle w:val="OCRStyle2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חי מנור; במספרים מוחלטים היה צריך להיות 12.5 מליון שקל</w:t>
                  </w:r>
                </w:p>
                <w:p w:rsidR="008D6A14" w:rsidRDefault="008D6A14" w:rsidP="008D6A14">
                  <w:pPr>
                    <w:pStyle w:val="OCRStyle21"/>
                    <w:ind w:left="4219"/>
                    <w:rPr>
                      <w:rtl/>
                    </w:rPr>
                  </w:pPr>
                  <w:r>
                    <w:rPr>
                      <w:rtl/>
                    </w:rPr>
                    <w:t>להפקות מקוריות בשנה, אם אנחנו לוקחים 12 חודשים</w:t>
                  </w:r>
                </w:p>
                <w:p w:rsidR="008D6A14" w:rsidRDefault="008D6A14" w:rsidP="008D6A14">
                  <w:pPr>
                    <w:pStyle w:val="OCRStyle2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ואת האינפלציה, ובערך 4 מליון שקל לסרטי עלילה; והקציבו לנו 5.5 מליון ש"ח</w:t>
                  </w:r>
                </w:p>
                <w:p w:rsidR="008D6A14" w:rsidRDefault="008D6A14" w:rsidP="008D6A14">
                  <w:pPr>
                    <w:pStyle w:val="OCRStyle2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ו-300 אלף ש"ח. כלומר 5.8 ש"ח לעומת כ-16 מליון ש"ח שחיינו צריכים לקבל. דבר</w:t>
                  </w:r>
                </w:p>
                <w:p w:rsidR="008D6A14" w:rsidRDefault="008D6A14" w:rsidP="008D6A14">
                  <w:pPr>
                    <w:pStyle w:val="OCRStyle2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נוסף, ניתנה פה הבטחה לגמור מו"מ עם איגודי היוצרים. גמרו את המו"מ עם איגודי</w:t>
                  </w:r>
                </w:p>
                <w:p w:rsidR="008D6A14" w:rsidRDefault="008D6A14" w:rsidP="008D6A14">
                  <w:pPr>
                    <w:pStyle w:val="OCRStyle21"/>
                    <w:ind w:left="653"/>
                  </w:pPr>
                  <w:r>
                    <w:rPr>
                      <w:rtl/>
                    </w:rPr>
                    <w:t>היוצרים אך לא עם איגוד המפיקים, אנחנו נמצאים בתהליך של מו"מ קרוב לשנה וחצי</w:t>
                  </w:r>
                  <w:r>
                    <w:t>.</w:t>
                  </w:r>
                </w:p>
                <w:p w:rsidR="008D6A14" w:rsidRDefault="008D6A14" w:rsidP="008D6A14">
                  <w:pPr>
                    <w:pStyle w:val="OCRStyle2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גי גנני; בנושא ההסכמים יש פה בעיה אחת שגם כן מתקשרת לצורך</w:t>
                  </w:r>
                </w:p>
                <w:p w:rsidR="008D6A14" w:rsidRDefault="008D6A14" w:rsidP="008D6A14">
                  <w:pPr>
                    <w:pStyle w:val="OCRStyle21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להתמודד. רשות השידור, בצורה די מוזרה, החליטח</w:t>
                  </w:r>
                </w:p>
                <w:p w:rsidR="008D6A14" w:rsidRDefault="008D6A14" w:rsidP="008D6A14">
                  <w:pPr>
                    <w:pStyle w:val="OCRStyle2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לכתוב תורת קולנוע חדשה ולהתעלם מפונקציות שלמות שנמצאות בתקציבי הפקה. אין</w:t>
                  </w:r>
                </w:p>
                <w:p w:rsidR="008D6A14" w:rsidRDefault="008D6A14" w:rsidP="008D6A14">
                  <w:pPr>
                    <w:pStyle w:val="OCRStyle21"/>
                    <w:ind w:left="643"/>
                  </w:pPr>
                  <w:r>
                    <w:rPr>
                      <w:rtl/>
                    </w:rPr>
                    <w:t>הכרה בפונקציות כמו עוזר במאי ראשון, מפיק בפועל, נערת תסריט, מזכירת הפקה</w:t>
                  </w:r>
                  <w:r>
                    <w:t>,</w:t>
                  </w:r>
                </w:p>
                <w:p w:rsidR="008D6A14" w:rsidRDefault="008D6A14" w:rsidP="008D6A14">
                  <w:pPr>
                    <w:pStyle w:val="OCRStyle2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תחקירנים. אולי הדברים הללו נשמעים לכם טכניים, אבל הם מאוד רציניים. זה כמו</w:t>
                  </w:r>
                </w:p>
                <w:p w:rsidR="008D6A14" w:rsidRDefault="008D6A14" w:rsidP="008D6A14">
                  <w:pPr>
                    <w:pStyle w:val="OCRStyle2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לאשר תקציב למפעלים תעשייתיים בלי להכיר בסעיף של תכנון או מחקר ופיתוח. אם</w:t>
                  </w:r>
                </w:p>
                <w:p w:rsidR="008D6A14" w:rsidRDefault="008D6A14" w:rsidP="008D6A14">
                  <w:pPr>
                    <w:pStyle w:val="OCRStyle2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רשות חשידור תמשיך בכיוון הזה, אני לא רואה איך היא יכולה להתמודד עם ההפקות</w:t>
                  </w:r>
                </w:p>
                <w:p w:rsidR="008D6A14" w:rsidRDefault="008D6A14" w:rsidP="008D6A14">
                  <w:pPr>
                    <w:pStyle w:val="OCRStyle2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של הערוץ השני והאתגרים שעומדים בפניה, ואני מאמין, בסופו של דבר, שקיין הרצון</w:t>
                  </w:r>
                </w:p>
                <w:p w:rsidR="008D6A14" w:rsidRDefault="008D6A14" w:rsidP="008D6A14">
                  <w:pPr>
                    <w:pStyle w:val="OCRStyle2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גם מכוח החוק וגם מכוח האינטרס המקצועי של קברניטיה אכן להרים את הכפפה</w:t>
                  </w:r>
                </w:p>
                <w:p w:rsidR="008D6A14" w:rsidRDefault="008D6A14" w:rsidP="008D6A14">
                  <w:pPr>
                    <w:pStyle w:val="OCRStyle21"/>
                    <w:ind w:left="662"/>
                  </w:pPr>
                  <w:r>
                    <w:rPr>
                      <w:rtl/>
                    </w:rPr>
                    <w:t>ולהתמודד עם האתגרים</w:t>
                  </w:r>
                  <w:r>
                    <w:t>.</w:t>
                  </w:r>
                </w:p>
                <w:p w:rsidR="008D6A14" w:rsidRDefault="008D6A14" w:rsidP="008D6A14">
                  <w:pPr>
                    <w:pStyle w:val="OCRStyle21"/>
                    <w:ind w:left="1440"/>
                  </w:pPr>
                  <w:r>
                    <w:rPr>
                      <w:rtl/>
                    </w:rPr>
                    <w:t>יש כאן עוד בעיה, המפיקים נערכו לפי רמות ההפקה שהיו לפני שנה, הרחיבו</w:t>
                  </w:r>
                  <w:r>
                    <w:t>,</w:t>
                  </w:r>
                </w:p>
                <w:p w:rsidR="008D6A14" w:rsidRDefault="008D6A14" w:rsidP="008D6A14">
                  <w:pPr>
                    <w:pStyle w:val="OCRStyle2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רכשו ציוד ויצאו מתוך הנחה שאם לא יהיה גידול ברמות ההפקה, תהיה לפהות שמירה</w:t>
                  </w:r>
                </w:p>
                <w:p w:rsidR="008D6A14" w:rsidRDefault="008D6A14" w:rsidP="008D6A14">
                  <w:pPr>
                    <w:pStyle w:val="OCRStyle2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על הקיים. אך חלה נסיגה, והמפיקים עומדים בפני שוקת שבורה. לא יתכן שההפקה</w:t>
                  </w:r>
                </w:p>
                <w:p w:rsidR="008D6A14" w:rsidRDefault="008D6A14" w:rsidP="008D6A14">
                  <w:pPr>
                    <w:pStyle w:val="OCRStyle2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המקורית וציבור היוצרים והמפיקים העצמאיים יהיו בני הערובה, שכל פעם שיש קשיים</w:t>
                  </w:r>
                </w:p>
                <w:p w:rsidR="008D6A14" w:rsidRDefault="008D6A14" w:rsidP="008D6A14">
                  <w:pPr>
                    <w:pStyle w:val="OCRStyle2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תקציביים, זה הסעיף הראשון שמורידים בו, כאשר בעצם הוא צריך לעמוד בראש</w:t>
                  </w:r>
                </w:p>
                <w:p w:rsidR="008D6A14" w:rsidRDefault="008D6A14" w:rsidP="008D6A14">
                  <w:pPr>
                    <w:pStyle w:val="OCRStyle2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מעייניה של רשות השידור. מתוך 352 מליון ש"ח יש להקציב את האמצעים המתאימים</w:t>
                  </w:r>
                </w:p>
                <w:p w:rsidR="008D6A14" w:rsidRDefault="008D6A14" w:rsidP="008D6A14">
                  <w:pPr>
                    <w:pStyle w:val="OCRStyle21"/>
                    <w:ind w:left="346"/>
                  </w:pPr>
                  <w:r>
                    <w:t xml:space="preserve">. </w:t>
                  </w:r>
                  <w:r>
                    <w:rPr>
                      <w:rtl/>
                    </w:rPr>
                    <w:t>לנושא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F5AB6" w:rsidRDefault="000F5AB6">
      <w:r>
        <w:br w:type="page"/>
      </w:r>
    </w:p>
    <w:p w:rsidR="000F5AB6" w:rsidRDefault="000F5AB6"/>
    <w:p w:rsidR="000F5AB6" w:rsidRDefault="00E54C14">
      <w:r>
        <w:rPr>
          <w:noProof/>
        </w:rPr>
        <w:pict>
          <v:shape id="_x0000_s1051" type="#_x0000_t202" style="position:absolute;margin-left:36.45pt;margin-top:79.8pt;width:532.85pt;height:795.7pt;z-index:251681792;mso-position-horizontal:absolute;mso-position-horizontal-relative:page;mso-position-vertical:absolute;mso-position-vertical-relative:page" stroked="f">
            <v:textbox inset="0,0,0,0">
              <w:txbxContent>
                <w:p w:rsidR="000F5AB6" w:rsidRDefault="000F5AB6" w:rsidP="000F5AB6">
                  <w:pPr>
                    <w:pStyle w:val="OCRStyle2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ג' גל: חסר עוד נתון אחד. אמרת שהתקציב הכולל בשנה שעברה</w:t>
                  </w:r>
                </w:p>
                <w:p w:rsidR="000F5AB6" w:rsidRDefault="000F5AB6" w:rsidP="000F5AB6">
                  <w:pPr>
                    <w:pStyle w:val="OCRStyle22"/>
                    <w:ind w:left="4296"/>
                  </w:pPr>
                  <w:r>
                    <w:rPr>
                      <w:rtl/>
                    </w:rPr>
                    <w:t>היה 11 מליון (3+8) ל-9 חודשים והשנה 5.8 מליון</w:t>
                  </w:r>
                  <w:r>
                    <w:t>.</w:t>
                  </w:r>
                </w:p>
                <w:p w:rsidR="000F5AB6" w:rsidRDefault="000F5AB6" w:rsidP="000F5AB6">
                  <w:pPr>
                    <w:pStyle w:val="OCRStyle2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עכשיו תענה לשאלה של הה"כ איתן, כמה בפועל הוצא בשנה שעברה, ותחשב את זה ל-12</w:t>
                  </w:r>
                </w:p>
                <w:p w:rsidR="000F5AB6" w:rsidRDefault="000F5AB6" w:rsidP="000F5AB6">
                  <w:pPr>
                    <w:pStyle w:val="OCRStyle22"/>
                    <w:ind w:left="782"/>
                  </w:pPr>
                  <w:r>
                    <w:rPr>
                      <w:rtl/>
                    </w:rPr>
                    <w:t>חודש</w:t>
                  </w:r>
                  <w:r>
                    <w:t>.</w:t>
                  </w:r>
                </w:p>
                <w:p w:rsidR="000F5AB6" w:rsidRDefault="000F5AB6" w:rsidP="000F5AB6">
                  <w:pPr>
                    <w:pStyle w:val="OCRStyle22"/>
                    <w:ind w:left="768"/>
                  </w:pPr>
                  <w:r>
                    <w:rPr>
                      <w:rtl/>
                    </w:rPr>
                    <w:t>חי מנור: בפועל בשנה שעברה הוצאנו בסביבות מליון וחצי ש"ח</w:t>
                  </w:r>
                  <w:r>
                    <w:t>,</w:t>
                  </w:r>
                </w:p>
                <w:p w:rsidR="000F5AB6" w:rsidRDefault="000F5AB6" w:rsidP="000F5AB6">
                  <w:pPr>
                    <w:pStyle w:val="OCRStyle22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ולפי בדיקה שערכנו הרשות ניצלה את כל ה-8 מליון</w:t>
                  </w:r>
                </w:p>
                <w:p w:rsidR="000F5AB6" w:rsidRDefault="000F5AB6" w:rsidP="000F5AB6">
                  <w:pPr>
                    <w:pStyle w:val="OCRStyle2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שהיא הקציבה להפקות חיצוניות. זאת אומרת, בשנה שעברה הוצא בפועל 9.5 מליון ש"ת</w:t>
                  </w:r>
                </w:p>
                <w:p w:rsidR="000F5AB6" w:rsidRDefault="000F5AB6" w:rsidP="000F5AB6">
                  <w:pPr>
                    <w:pStyle w:val="OCRStyle22"/>
                    <w:ind w:left="782"/>
                  </w:pPr>
                  <w:r>
                    <w:rPr>
                      <w:rtl/>
                    </w:rPr>
                    <w:t>בערך ל-9 תודשים. כלומר, כ-12 מליון לשנה</w:t>
                  </w:r>
                  <w:r>
                    <w:t>.</w:t>
                  </w:r>
                </w:p>
                <w:p w:rsidR="000F5AB6" w:rsidRDefault="000F5AB6" w:rsidP="000F5AB6">
                  <w:pPr>
                    <w:pStyle w:val="OCRStyle22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יש עוד דבר שאני רוצה להזכיר. אס מדברים על תחרות, הערוץ השני מחוייב</w:t>
                  </w:r>
                </w:p>
                <w:p w:rsidR="000F5AB6" w:rsidRDefault="000F5AB6" w:rsidP="000F5AB6">
                  <w:pPr>
                    <w:pStyle w:val="OCRStyle2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ל-1/3 הפקה מקורית, כמו שכולכם יודעים, והערוץ הראשון מחוייב לתפארת מדינת</w:t>
                  </w:r>
                </w:p>
                <w:p w:rsidR="000F5AB6" w:rsidRDefault="000F5AB6" w:rsidP="000F5AB6">
                  <w:pPr>
                    <w:pStyle w:val="OCRStyle2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ישראל... בתקנות רשות השידור אין חובה לאחוז מסויים של הפקות מקוריות, הס</w:t>
                  </w:r>
                </w:p>
                <w:p w:rsidR="000F5AB6" w:rsidRDefault="000F5AB6" w:rsidP="000F5AB6">
                  <w:pPr>
                    <w:pStyle w:val="OCRStyle22"/>
                    <w:ind w:left="802"/>
                  </w:pPr>
                  <w:r>
                    <w:rPr>
                      <w:rtl/>
                    </w:rPr>
                    <w:t>יכולים להעלות ולהוריד את ההפקות האלה כרצונם</w:t>
                  </w:r>
                  <w:r>
                    <w:t>.</w:t>
                  </w:r>
                </w:p>
                <w:p w:rsidR="000F5AB6" w:rsidRDefault="000F5AB6" w:rsidP="000F5AB6">
                  <w:pPr>
                    <w:pStyle w:val="OCRStyle22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ג' גוני: אנחנו מבקשים מכם לעצור ולא לאשר את התקציב. אנחנו</w:t>
                  </w:r>
                </w:p>
                <w:p w:rsidR="000F5AB6" w:rsidRDefault="000F5AB6" w:rsidP="000F5AB6">
                  <w:pPr>
                    <w:pStyle w:val="OCRStyle22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עושים זאת בלב כבד, כי אנתנו קיימנו מאבק ציבורי</w:t>
                  </w:r>
                </w:p>
                <w:p w:rsidR="000F5AB6" w:rsidRDefault="000F5AB6" w:rsidP="000F5AB6">
                  <w:pPr>
                    <w:pStyle w:val="OCRStyle2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כדי להביא למינוי מליאה ולאישור התקציב ופירסמנו מודעה שעלתה לנו הרבה מאוד</w:t>
                  </w:r>
                </w:p>
                <w:p w:rsidR="000F5AB6" w:rsidRDefault="000F5AB6" w:rsidP="000F5AB6">
                  <w:pPr>
                    <w:pStyle w:val="OCRStyle22"/>
                    <w:ind w:left="749"/>
                  </w:pPr>
                  <w:r>
                    <w:rPr>
                      <w:rtl/>
                    </w:rPr>
                    <w:t>כסף עיתונים. עשינו את זה בין היתר לבקשת מנכ"ל רשות השידור, שגם הודה לנו</w:t>
                  </w:r>
                  <w:r>
                    <w:t>.</w:t>
                  </w:r>
                </w:p>
                <w:p w:rsidR="000F5AB6" w:rsidRDefault="000F5AB6" w:rsidP="000F5AB6">
                  <w:pPr>
                    <w:pStyle w:val="OCRStyle22"/>
                    <w:ind w:left="730"/>
                  </w:pPr>
                  <w:r>
                    <w:rPr>
                      <w:rtl/>
                    </w:rPr>
                    <w:t>פנינו בקריאה דחופה לראש הממשלה ולשר החינוך ובאותו יום שפורסמה המודעה</w:t>
                  </w:r>
                  <w:r>
                    <w:t xml:space="preserve"> -</w:t>
                  </w:r>
                </w:p>
                <w:p w:rsidR="000F5AB6" w:rsidRDefault="000F5AB6" w:rsidP="000F5AB6">
                  <w:pPr>
                    <w:pStyle w:val="OCRStyle2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אינני יודע אם יש לזה קשר - חלה פריצת דרך בנושא הזה. אני חושב שתרמנו קצת</w:t>
                  </w:r>
                </w:p>
                <w:p w:rsidR="000F5AB6" w:rsidRDefault="000F5AB6" w:rsidP="000F5AB6">
                  <w:pPr>
                    <w:pStyle w:val="OCRStyle22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לעניין. אולי זה יהיה מוגזם לזכות בהכרת תודה במסגרת הנורמות הקיימות, אך אני</w:t>
                  </w:r>
                </w:p>
                <w:p w:rsidR="000F5AB6" w:rsidRDefault="000F5AB6" w:rsidP="000F5AB6">
                  <w:pPr>
                    <w:pStyle w:val="OCRStyle2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תושב שנסיגה בעשרות אחוזים מהרמה שהושגה לפני שנה זו קודם כל כפיות תודה, אך</w:t>
                  </w:r>
                </w:p>
                <w:p w:rsidR="000F5AB6" w:rsidRDefault="000F5AB6" w:rsidP="000F5AB6">
                  <w:pPr>
                    <w:pStyle w:val="OCRStyle2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מעבר לזה - פגיעה רצינית בציבור שלנו. לכן אני מבקש, עם כל הכבוד, לא לאשר את</w:t>
                  </w:r>
                </w:p>
                <w:p w:rsidR="000F5AB6" w:rsidRDefault="000F5AB6" w:rsidP="000F5AB6">
                  <w:pPr>
                    <w:pStyle w:val="OCRStyle2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התקציב, להתנות את אישור התקציב בהבאה של הסעיפים האלה לפחות לרמות של לפני</w:t>
                  </w:r>
                </w:p>
                <w:p w:rsidR="000F5AB6" w:rsidRDefault="000F5AB6" w:rsidP="000F5AB6">
                  <w:pPr>
                    <w:pStyle w:val="OCRStyle2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שנה, וכן להורות לקברניטי רשות השידור להגיע לסיכום מיידי עם איגודי המפיקים</w:t>
                  </w:r>
                </w:p>
                <w:p w:rsidR="000F5AB6" w:rsidRDefault="000F5AB6" w:rsidP="000F5AB6">
                  <w:pPr>
                    <w:pStyle w:val="OCRStyle22"/>
                    <w:ind w:left="763"/>
                  </w:pPr>
                  <w:r>
                    <w:rPr>
                      <w:rtl/>
                    </w:rPr>
                    <w:t>ולסגור את ההסכמים שנותרו פתותים</w:t>
                  </w:r>
                  <w:r>
                    <w:t>.</w:t>
                  </w:r>
                </w:p>
                <w:p w:rsidR="000F5AB6" w:rsidRDefault="000F5AB6" w:rsidP="000F5AB6">
                  <w:pPr>
                    <w:pStyle w:val="OCRStyle2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י' מצא: אפשר לאשר את התקציב רק לשלושה חודשים, עד סוף</w:t>
                  </w:r>
                </w:p>
                <w:p w:rsidR="000F5AB6" w:rsidRDefault="000F5AB6" w:rsidP="000F5AB6">
                  <w:pPr>
                    <w:pStyle w:val="OCRStyle22"/>
                    <w:ind w:left="4277"/>
                  </w:pPr>
                  <w:r>
                    <w:rPr>
                      <w:rtl/>
                    </w:rPr>
                    <w:t>יוני, כדי שאת החשבון עם רשות השידור נעשה ביולי</w:t>
                  </w:r>
                  <w:r>
                    <w:t>,</w:t>
                  </w:r>
                </w:p>
                <w:p w:rsidR="000F5AB6" w:rsidRDefault="000F5AB6" w:rsidP="000F5AB6">
                  <w:pPr>
                    <w:pStyle w:val="OCRStyle22"/>
                    <w:ind w:left="4229"/>
                  </w:pPr>
                  <w:r>
                    <w:rPr>
                      <w:rtl/>
                    </w:rPr>
                    <w:t>אתרי הבחירות</w:t>
                  </w:r>
                  <w:r>
                    <w:t>...</w:t>
                  </w:r>
                </w:p>
                <w:p w:rsidR="000F5AB6" w:rsidRDefault="000F5AB6" w:rsidP="000F5AB6">
                  <w:pPr>
                    <w:pStyle w:val="OCRStyle22"/>
                    <w:ind w:left="720"/>
                  </w:pPr>
                  <w:r>
                    <w:rPr>
                      <w:rtl/>
                    </w:rPr>
                    <w:t>היו"ר חי קופמו: הועלו כאן האשמות כבדות משקל מצד ארגוני המפיקים</w:t>
                  </w:r>
                  <w:r>
                    <w:t>,</w:t>
                  </w:r>
                </w:p>
                <w:p w:rsidR="000F5AB6" w:rsidRDefault="000F5AB6" w:rsidP="000F5AB6">
                  <w:pPr>
                    <w:pStyle w:val="OCRStyle22"/>
                    <w:ind w:left="4219"/>
                  </w:pPr>
                  <w:r>
                    <w:rPr>
                      <w:rtl/>
                    </w:rPr>
                    <w:t>אנו מבקשים לקבל תשובות או פתרונות מאריה מקל</w:t>
                  </w:r>
                  <w:r>
                    <w:t>.</w:t>
                  </w:r>
                </w:p>
                <w:p w:rsidR="000F5AB6" w:rsidRDefault="000F5AB6" w:rsidP="000F5AB6">
                  <w:pPr>
                    <w:pStyle w:val="OCRStyle2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אי מקל: אנחנו מאוד מכבדים את המפיקים, אני תושב שמאז שאני</w:t>
                  </w:r>
                </w:p>
                <w:p w:rsidR="000F5AB6" w:rsidRDefault="000F5AB6" w:rsidP="000F5AB6">
                  <w:pPr>
                    <w:pStyle w:val="OCRStyle22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מנכ"ל רשות השידור, בכל אופן בשנתיים-שלוש</w:t>
                  </w:r>
                </w:p>
                <w:p w:rsidR="000F5AB6" w:rsidRDefault="000F5AB6" w:rsidP="000F5AB6">
                  <w:pPr>
                    <w:pStyle w:val="OCRStyle2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האחרונות, חלה פריצת דרך חסרת תקדים בתחום ההפקה המקורית הטלוויזיה. אני הושב</w:t>
                  </w:r>
                </w:p>
                <w:p w:rsidR="000F5AB6" w:rsidRDefault="000F5AB6" w:rsidP="000F5AB6">
                  <w:pPr>
                    <w:pStyle w:val="OCRStyle2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שהמפיקים יסכימו שבתקופה האחרונה המצב היה הכי טוב מאשר אי-פעם בעבר, וזה היה</w:t>
                  </w:r>
                </w:p>
                <w:p w:rsidR="000F5AB6" w:rsidRDefault="000F5AB6" w:rsidP="000F5AB6">
                  <w:pPr>
                    <w:pStyle w:val="OCRStyle22"/>
                    <w:ind w:left="706"/>
                  </w:pPr>
                  <w:r>
                    <w:rPr>
                      <w:rtl/>
                    </w:rPr>
                    <w:t>לברכה לשני הצדדים</w:t>
                  </w:r>
                  <w:r>
                    <w:t>.</w:t>
                  </w:r>
                </w:p>
                <w:p w:rsidR="000F5AB6" w:rsidRDefault="000F5AB6" w:rsidP="000F5AB6">
                  <w:pPr>
                    <w:pStyle w:val="OCRStyle22"/>
                    <w:ind w:left="672"/>
                  </w:pPr>
                  <w:r>
                    <w:rPr>
                      <w:rtl/>
                    </w:rPr>
                    <w:t>מי איתן: אני מבקש שתיתן נתונים</w:t>
                  </w:r>
                  <w:r>
                    <w:t>.</w:t>
                  </w:r>
                </w:p>
                <w:p w:rsidR="000F5AB6" w:rsidRDefault="000F5AB6" w:rsidP="000F5AB6">
                  <w:pPr>
                    <w:pStyle w:val="OCRStyle2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אי מקל: אין שום ספק שחלק מן היצירות הכי מוצלחות שהועלו</w:t>
                  </w:r>
                </w:p>
                <w:p w:rsidR="000F5AB6" w:rsidRDefault="000F5AB6" w:rsidP="000F5AB6">
                  <w:pPr>
                    <w:pStyle w:val="OCRStyle22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בטלוויזיה בשנים האלה, נעשו על-ידי מפיקים</w:t>
                  </w:r>
                </w:p>
                <w:p w:rsidR="000F5AB6" w:rsidRDefault="000F5AB6" w:rsidP="000F5AB6">
                  <w:pPr>
                    <w:pStyle w:val="OCRStyle22"/>
                    <w:ind w:left="672"/>
                  </w:pPr>
                  <w:r>
                    <w:rPr>
                      <w:rtl/>
                    </w:rPr>
                    <w:t>חיצוניים. גם בשבועות האחרונים חלק מהדברים החשובים ביותר ששודרו הופקו על</w:t>
                  </w:r>
                  <w:r>
                    <w:t>-</w:t>
                  </w:r>
                </w:p>
                <w:p w:rsidR="000F5AB6" w:rsidRDefault="000F5AB6" w:rsidP="000F5AB6">
                  <w:pPr>
                    <w:pStyle w:val="OCRStyle2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ידיהם. לדוגמא 'האסיסטנט של אלוהים', דרמה חשובה על גורלם של ילדים עם תסמונת</w:t>
                  </w:r>
                </w:p>
                <w:p w:rsidR="000F5AB6" w:rsidRDefault="000F5AB6" w:rsidP="000F5AB6">
                  <w:pPr>
                    <w:pStyle w:val="OCRStyle22"/>
                    <w:ind w:left="677"/>
                  </w:pPr>
                  <w:r>
                    <w:rPr>
                      <w:rtl/>
                    </w:rPr>
                    <w:t>דאון, וכדומה. באמת, עשינו מעל ומעבר כשהיה אפשר, כאשר היה כסף לעשות זאת</w:t>
                  </w:r>
                  <w:r>
                    <w:t>.</w:t>
                  </w:r>
                </w:p>
                <w:p w:rsidR="000F5AB6" w:rsidRDefault="000F5AB6" w:rsidP="000F5AB6">
                  <w:pPr>
                    <w:pStyle w:val="OCRStyle22"/>
                    <w:ind w:left="658"/>
                  </w:pPr>
                  <w:r>
                    <w:rPr>
                      <w:rtl/>
                    </w:rPr>
                    <w:t>היו"ר חי קופמן: למה בסעיף התקציבי הזה יש פער כזה גדול</w:t>
                  </w:r>
                  <w:r>
                    <w:t>?</w:t>
                  </w:r>
                </w:p>
                <w:p w:rsidR="000F5AB6" w:rsidRDefault="000F5AB6" w:rsidP="000F5AB6">
                  <w:pPr>
                    <w:pStyle w:val="OCRStyle2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אי מקל: לנו, מצד שני, יש בטלוויזיה 640 עובדים, וגם להם</w:t>
                  </w:r>
                </w:p>
                <w:p w:rsidR="000F5AB6" w:rsidRDefault="000F5AB6" w:rsidP="000F5AB6">
                  <w:pPr>
                    <w:pStyle w:val="OCRStyle22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אנחנו מחוייבים לספק עבודה. אגב, כל ההישגים</w:t>
                  </w:r>
                </w:p>
                <w:p w:rsidR="000F5AB6" w:rsidRDefault="000F5AB6" w:rsidP="000F5AB6">
                  <w:pPr>
                    <w:pStyle w:val="OCRStyle2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שהשגנו בתחום העברת הפקות למפיקים החיצוניים - והם יודעים זאת - נעשה תוך כדי</w:t>
                  </w:r>
                </w:p>
                <w:p w:rsidR="000F5AB6" w:rsidRDefault="000F5AB6" w:rsidP="000F5AB6">
                  <w:pPr>
                    <w:pStyle w:val="OCRStyle2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סכסוכים קשים מאוד שלי אישית ושל המנהלים האתרים, עם ועדי העובדים. הטכנאים</w:t>
                  </w:r>
                </w:p>
                <w:p w:rsidR="000F5AB6" w:rsidRDefault="000F5AB6" w:rsidP="000F5AB6">
                  <w:pPr>
                    <w:pStyle w:val="OCRStyle2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שמסונפים להסתדרות מתנגדים לכך בכל תוקף ויש לנו סכסוכי עבודה שנמצאים בטיפול</w:t>
                  </w:r>
                </w:p>
                <w:p w:rsidR="000F5AB6" w:rsidRDefault="000F5AB6" w:rsidP="000F5AB6">
                  <w:pPr>
                    <w:pStyle w:val="OCRStyle22"/>
                    <w:ind w:left="643"/>
                  </w:pPr>
                  <w:r>
                    <w:rPr>
                      <w:rtl/>
                    </w:rPr>
                    <w:t>אצל מר נחמן אורי, הממונה על יחסי העבודה, נגד זה שאנחנו מוציאים עבודה החוצה</w:t>
                  </w:r>
                  <w:r>
                    <w:t>;</w:t>
                  </w:r>
                </w:p>
                <w:p w:rsidR="000F5AB6" w:rsidRDefault="000F5AB6" w:rsidP="000F5AB6">
                  <w:pPr>
                    <w:pStyle w:val="OCRStyle2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כמו כן, יש לנו סכסוך עבודה עם האיגוד הארצי של עיתונאי ישראל. הייתי אומר שכל</w:t>
                  </w:r>
                </w:p>
                <w:p w:rsidR="000F5AB6" w:rsidRDefault="000F5AB6" w:rsidP="000F5AB6">
                  <w:pPr>
                    <w:pStyle w:val="OCRStyle2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ההישגים האלה  הושגו בחוזק יד על-ידי ההנהלה, תוך מאבקים עם הוועדים, שאומרים</w:t>
                  </w:r>
                </w:p>
                <w:p w:rsidR="000F5AB6" w:rsidRDefault="000F5AB6" w:rsidP="000F5AB6">
                  <w:pPr>
                    <w:pStyle w:val="OCRStyle22"/>
                    <w:ind w:left="638"/>
                  </w:pPr>
                  <w:r>
                    <w:rPr>
                      <w:rtl/>
                    </w:rPr>
                    <w:t>שזו פגיעה במטה להמם בצורה מותשית ביותר. בכל זאת, אני מתכוון להמשיך בכך</w:t>
                  </w:r>
                </w:p>
              </w:txbxContent>
            </v:textbox>
            <w10:wrap anchorx="page" anchory="page"/>
          </v:shape>
        </w:pict>
      </w:r>
    </w:p>
    <w:p w:rsidR="004D39E0" w:rsidRDefault="004D39E0">
      <w:r>
        <w:br w:type="page"/>
      </w:r>
    </w:p>
    <w:p w:rsidR="004D39E0" w:rsidRDefault="004D39E0"/>
    <w:p w:rsidR="004D39E0" w:rsidRDefault="00E54C14">
      <w:r>
        <w:rPr>
          <w:noProof/>
        </w:rPr>
        <w:pict>
          <v:shape id="_x0000_s1052" type="#_x0000_t202" style="position:absolute;margin-left:36.45pt;margin-top:79.8pt;width:532.85pt;height:787.5pt;z-index:251682816;mso-position-horizontal:absolute;mso-position-horizontal-relative:page;mso-position-vertical:absolute;mso-position-vertical-relative:page" stroked="f">
            <v:textbox inset="0,0,0,0">
              <w:txbxContent>
                <w:p w:rsidR="004D39E0" w:rsidRDefault="004D39E0" w:rsidP="004D39E0">
                  <w:pPr>
                    <w:pStyle w:val="OCRStyle2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כמיטב יכולתי, כי לפי דעתי חייבים להמטיר לספק עבודה לסקטור של המפיקים</w:t>
                  </w:r>
                </w:p>
                <w:p w:rsidR="004D39E0" w:rsidRDefault="004D39E0" w:rsidP="004D39E0">
                  <w:pPr>
                    <w:pStyle w:val="OCRStyle2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העצמאיים. בשנים האחרונות עשינו עוד כמה דברים מאוד השובים. כמו שנאמר, הצלחנו</w:t>
                  </w:r>
                </w:p>
                <w:p w:rsidR="004D39E0" w:rsidRDefault="004D39E0" w:rsidP="004D39E0">
                  <w:pPr>
                    <w:pStyle w:val="OCRStyle2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לסגור סוף-סוף הסכמים עם כל ארגוני היוצרים למיניהם, ויש רבים כאלה, והעלינו</w:t>
                  </w:r>
                </w:p>
                <w:p w:rsidR="004D39E0" w:rsidRDefault="004D39E0" w:rsidP="004D39E0">
                  <w:pPr>
                    <w:pStyle w:val="OCRStyle23"/>
                    <w:ind w:left="720"/>
                  </w:pPr>
                  <w:r>
                    <w:rPr>
                      <w:rtl/>
                    </w:rPr>
                    <w:t>את תעריפי היוצרים לפעמים ולפעמים פי שלושה - עד כדי כך</w:t>
                  </w:r>
                  <w:r>
                    <w:t>.</w:t>
                  </w:r>
                </w:p>
                <w:p w:rsidR="004D39E0" w:rsidRDefault="004D39E0" w:rsidP="004D39E0">
                  <w:pPr>
                    <w:pStyle w:val="OCRStyle23"/>
                    <w:ind w:left="730"/>
                  </w:pPr>
                  <w:r>
                    <w:rPr>
                      <w:rtl/>
                    </w:rPr>
                    <w:t>ג' גנני; יש עדיין פיגור של מאות אהוזים במחירים הריאליים</w:t>
                  </w:r>
                  <w:r>
                    <w:t>.</w:t>
                  </w:r>
                </w:p>
                <w:p w:rsidR="004D39E0" w:rsidRDefault="004D39E0" w:rsidP="004D39E0">
                  <w:pPr>
                    <w:pStyle w:val="OCRStyle2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אי מקל; תרשה לי להמשיך. מדובר על נגנים, במאים וסוגים</w:t>
                  </w:r>
                </w:p>
                <w:p w:rsidR="004D39E0" w:rsidRDefault="004D39E0" w:rsidP="004D39E0">
                  <w:pPr>
                    <w:pStyle w:val="OCRStyle23"/>
                    <w:ind w:left="4238"/>
                    <w:rPr>
                      <w:rtl/>
                    </w:rPr>
                  </w:pPr>
                  <w:r>
                    <w:rPr>
                      <w:rtl/>
                    </w:rPr>
                    <w:t>שונים של יוצרים. באופן עקרוני, אני בעד שתהיה כמה</w:t>
                  </w:r>
                </w:p>
                <w:p w:rsidR="004D39E0" w:rsidRDefault="004D39E0" w:rsidP="004D39E0">
                  <w:pPr>
                    <w:pStyle w:val="OCRStyle2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שיותר הפקה מקורית בטלוויזיה וכמה שאפשר הפקה חיצונית. הבעיה היא כסף. אין כסף</w:t>
                  </w:r>
                </w:p>
                <w:p w:rsidR="004D39E0" w:rsidRDefault="004D39E0" w:rsidP="004D39E0">
                  <w:pPr>
                    <w:pStyle w:val="OCRStyle2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לרשות השידור. אם היינו רוצים להמשיך השנה בפעילות של השנה שעברה בכל</w:t>
                  </w:r>
                </w:p>
                <w:p w:rsidR="004D39E0" w:rsidRDefault="004D39E0" w:rsidP="004D39E0">
                  <w:pPr>
                    <w:pStyle w:val="OCRStyle2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המיגזרים, אנחנו זקוקים להעלאת אגרה של 40%. ברור שזה לא ריאלי ואף אחד לא יתן</w:t>
                  </w:r>
                </w:p>
                <w:p w:rsidR="004D39E0" w:rsidRDefault="004D39E0" w:rsidP="004D39E0">
                  <w:pPr>
                    <w:pStyle w:val="OCRStyle23"/>
                    <w:ind w:left="701"/>
                  </w:pPr>
                  <w:r>
                    <w:rPr>
                      <w:rtl/>
                    </w:rPr>
                    <w:t>לנו את זה ואנחנו לא דורשים זאת</w:t>
                  </w:r>
                  <w:r>
                    <w:t>.</w:t>
                  </w:r>
                </w:p>
                <w:p w:rsidR="004D39E0" w:rsidRDefault="004D39E0" w:rsidP="004D39E0">
                  <w:pPr>
                    <w:pStyle w:val="OCRStyle2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גי גל: אם אתה ממשיך לעשות את אותם הדברים ומעלה את האגרה</w:t>
                  </w:r>
                </w:p>
                <w:p w:rsidR="004D39E0" w:rsidRDefault="004D39E0" w:rsidP="004D39E0">
                  <w:pPr>
                    <w:pStyle w:val="OCRStyle23"/>
                    <w:ind w:left="4248"/>
                  </w:pPr>
                  <w:r>
                    <w:rPr>
                      <w:rtl/>
                    </w:rPr>
                    <w:t>בשיעור עליית המדד, למה אתה צריך יותר</w:t>
                  </w:r>
                  <w:r>
                    <w:t>?</w:t>
                  </w:r>
                </w:p>
                <w:p w:rsidR="004D39E0" w:rsidRDefault="004D39E0" w:rsidP="004D39E0">
                  <w:pPr>
                    <w:pStyle w:val="OCRStyle23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א' מקל: אני מוכן להסביר. לפי הנתונים שישנם בידי, יש</w:t>
                  </w:r>
                </w:p>
                <w:p w:rsidR="004D39E0" w:rsidRDefault="004D39E0" w:rsidP="004D39E0">
                  <w:pPr>
                    <w:pStyle w:val="OCRStyle23"/>
                    <w:ind w:left="4238"/>
                    <w:rPr>
                      <w:rtl/>
                    </w:rPr>
                  </w:pPr>
                  <w:r>
                    <w:rPr>
                      <w:rtl/>
                    </w:rPr>
                    <w:t>בתקציב הזה ירידה ריאלית של 8% בכל התקציב, וכך גם</w:t>
                  </w:r>
                </w:p>
                <w:p w:rsidR="004D39E0" w:rsidRDefault="004D39E0" w:rsidP="004D39E0">
                  <w:pPr>
                    <w:pStyle w:val="OCRStyle2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יש קיצוץ בהתקשרויות, ואני כופר בנתונים שהועלו פה על-ידי המפיקים. אני יכול</w:t>
                  </w:r>
                </w:p>
                <w:p w:rsidR="004D39E0" w:rsidRDefault="004D39E0" w:rsidP="004D39E0">
                  <w:pPr>
                    <w:pStyle w:val="OCRStyle2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להציע לוועדה רק דבר אחד, אם אם אתם רוצים לעודד את המפיקים החיצוניים - ואני</w:t>
                  </w:r>
                </w:p>
                <w:p w:rsidR="004D39E0" w:rsidRDefault="004D39E0" w:rsidP="004D39E0">
                  <w:pPr>
                    <w:pStyle w:val="OCRStyle2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חושב שזה חשוב - אני מציע שהאגרה תועלה מעל ל-16%, וכל אגורה נטו מעבר לזה תלך</w:t>
                  </w:r>
                </w:p>
                <w:p w:rsidR="004D39E0" w:rsidRDefault="004D39E0" w:rsidP="004D39E0">
                  <w:pPr>
                    <w:pStyle w:val="OCRStyle23"/>
                    <w:ind w:left="682"/>
                  </w:pPr>
                  <w:r>
                    <w:rPr>
                      <w:rtl/>
                    </w:rPr>
                    <w:t>להתקשרויות חיצוניות</w:t>
                  </w:r>
                  <w:r>
                    <w:t>.</w:t>
                  </w:r>
                </w:p>
                <w:p w:rsidR="004D39E0" w:rsidRDefault="004D39E0" w:rsidP="004D39E0">
                  <w:pPr>
                    <w:pStyle w:val="OCRStyle2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יי הורביץ: אנחנו נעלה את זה בתנאי, שהחלק של המפיקים</w:t>
                  </w:r>
                </w:p>
                <w:p w:rsidR="004D39E0" w:rsidRDefault="004D39E0" w:rsidP="004D39E0">
                  <w:pPr>
                    <w:pStyle w:val="OCRStyle23"/>
                    <w:ind w:left="4205"/>
                  </w:pPr>
                  <w:r>
                    <w:rPr>
                      <w:rtl/>
                    </w:rPr>
                    <w:t>העצמאיים יישאר כפי שהיה בשנה שעברה</w:t>
                  </w:r>
                  <w:r>
                    <w:t>.</w:t>
                  </w:r>
                </w:p>
                <w:p w:rsidR="004D39E0" w:rsidRDefault="004D39E0" w:rsidP="004D39E0">
                  <w:pPr>
                    <w:pStyle w:val="OCRStyle2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היו"ר ח' קופמן: מר מקל אומר שאם נעלה את האגרה ב--18%, 2% ילכו</w:t>
                  </w:r>
                </w:p>
                <w:p w:rsidR="004D39E0" w:rsidRDefault="004D39E0" w:rsidP="004D39E0">
                  <w:pPr>
                    <w:pStyle w:val="OCRStyle23"/>
                    <w:ind w:left="4205"/>
                  </w:pPr>
                  <w:r>
                    <w:rPr>
                      <w:rtl/>
                    </w:rPr>
                    <w:t>למפיקים העצמאיים</w:t>
                  </w:r>
                  <w:r>
                    <w:t>.</w:t>
                  </w:r>
                </w:p>
                <w:p w:rsidR="004D39E0" w:rsidRDefault="004D39E0" w:rsidP="004D39E0">
                  <w:pPr>
                    <w:pStyle w:val="OCRStyle23"/>
                    <w:ind w:left="658"/>
                  </w:pPr>
                  <w:r>
                    <w:rPr>
                      <w:rtl/>
                    </w:rPr>
                    <w:t>קריאה; זאת התחכמות</w:t>
                  </w:r>
                  <w:r>
                    <w:t>!</w:t>
                  </w:r>
                </w:p>
                <w:p w:rsidR="004D39E0" w:rsidRDefault="004D39E0" w:rsidP="004D39E0">
                  <w:pPr>
                    <w:pStyle w:val="OCRStyle2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אי מקל; זו לא התחכמות. אתם רוצים לעודד יצירה, גם אני</w:t>
                  </w:r>
                </w:p>
                <w:p w:rsidR="004D39E0" w:rsidRDefault="004D39E0" w:rsidP="004D39E0">
                  <w:pPr>
                    <w:pStyle w:val="OCRStyle23"/>
                    <w:ind w:left="4186"/>
                  </w:pPr>
                  <w:r>
                    <w:rPr>
                      <w:rtl/>
                    </w:rPr>
                    <w:t>רוצה, אך תדאגו שיהיה כסף לכך</w:t>
                  </w:r>
                  <w:r>
                    <w:t>.</w:t>
                  </w:r>
                </w:p>
                <w:p w:rsidR="004D39E0" w:rsidRDefault="004D39E0" w:rsidP="004D39E0">
                  <w:pPr>
                    <w:pStyle w:val="OCRStyle2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גי גל; תסביר למה אם אתה ממשיך לעשות אותן הפעולות, מעלה</w:t>
                  </w:r>
                </w:p>
                <w:p w:rsidR="004D39E0" w:rsidRDefault="004D39E0" w:rsidP="004D39E0">
                  <w:pPr>
                    <w:pStyle w:val="OCRStyle23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את האגרה בהתאם לקצב עליית האינפלציה ויש תוספת של</w:t>
                  </w:r>
                </w:p>
                <w:p w:rsidR="004D39E0" w:rsidRDefault="004D39E0" w:rsidP="004D39E0">
                  <w:pPr>
                    <w:pStyle w:val="OCRStyle23"/>
                    <w:ind w:left="648"/>
                  </w:pPr>
                  <w:r>
                    <w:rPr>
                      <w:rtl/>
                    </w:rPr>
                    <w:t>בתי אב שמשלמים, למה זה לא מספיק</w:t>
                  </w:r>
                  <w:r>
                    <w:t>?</w:t>
                  </w:r>
                </w:p>
                <w:p w:rsidR="004D39E0" w:rsidRDefault="004D39E0" w:rsidP="004D39E0">
                  <w:pPr>
                    <w:pStyle w:val="OCRStyle2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מי לוי; בשנים האחרונות האגרה נשחקה ב-17% לעומת המדד</w:t>
                  </w:r>
                </w:p>
                <w:p w:rsidR="004D39E0" w:rsidRDefault="004D39E0" w:rsidP="004D39E0">
                  <w:pPr>
                    <w:pStyle w:val="OCRStyle23"/>
                    <w:ind w:left="4200"/>
                  </w:pPr>
                  <w:r>
                    <w:rPr>
                      <w:rtl/>
                    </w:rPr>
                    <w:t>והרבה יותר מזה לעומת עלויות הייצור</w:t>
                  </w:r>
                  <w:r>
                    <w:t>.</w:t>
                  </w:r>
                </w:p>
                <w:p w:rsidR="004D39E0" w:rsidRDefault="004D39E0" w:rsidP="004D39E0">
                  <w:pPr>
                    <w:pStyle w:val="OCRStyle2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אי מקל; יש לכך מספר הסברים; א) מדי שנה בחדר הזה שוחקים</w:t>
                  </w:r>
                </w:p>
                <w:p w:rsidR="004D39E0" w:rsidRDefault="004D39E0" w:rsidP="004D39E0">
                  <w:pPr>
                    <w:pStyle w:val="OCRStyle23"/>
                    <w:ind w:left="4157"/>
                  </w:pPr>
                  <w:r>
                    <w:rPr>
                      <w:rtl/>
                    </w:rPr>
                    <w:t>את האגרה לעומת המדד, 17%בשלוש שנים</w:t>
                  </w:r>
                  <w:r>
                    <w:t>.</w:t>
                  </w:r>
                </w:p>
                <w:p w:rsidR="004D39E0" w:rsidRDefault="004D39E0" w:rsidP="004D39E0">
                  <w:pPr>
                    <w:pStyle w:val="OCRStyle2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מי איתו; אני לא זוכר שפעם אחת החליטו פה לעלות את האגרה</w:t>
                  </w:r>
                </w:p>
                <w:p w:rsidR="004D39E0" w:rsidRDefault="004D39E0" w:rsidP="004D39E0">
                  <w:pPr>
                    <w:pStyle w:val="OCRStyle23"/>
                    <w:ind w:left="4142"/>
                  </w:pPr>
                  <w:r>
                    <w:rPr>
                      <w:rtl/>
                    </w:rPr>
                    <w:t>פחות מהמדד</w:t>
                  </w:r>
                  <w:r>
                    <w:t>.</w:t>
                  </w:r>
                </w:p>
                <w:p w:rsidR="004D39E0" w:rsidRDefault="004D39E0" w:rsidP="004D39E0">
                  <w:pPr>
                    <w:pStyle w:val="OCRStyle23"/>
                    <w:ind w:left="605"/>
                  </w:pPr>
                  <w:r>
                    <w:rPr>
                      <w:rtl/>
                    </w:rPr>
                    <w:t>היוייר חי קופמן; במסמך שהכינה סמדר אלחנני כתוב; ייהשחיקה המצטברת</w:t>
                  </w:r>
                  <w:r>
                    <w:t>;</w:t>
                  </w:r>
                </w:p>
                <w:p w:rsidR="004D39E0" w:rsidRDefault="004D39E0" w:rsidP="004D39E0">
                  <w:pPr>
                    <w:pStyle w:val="OCRStyle23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לפי חישוביי האגרה המבוקשת, 286 ש"ח, היא 85%</w:t>
                  </w:r>
                </w:p>
                <w:p w:rsidR="004D39E0" w:rsidRDefault="004D39E0" w:rsidP="004D39E0">
                  <w:pPr>
                    <w:pStyle w:val="OCRStyle23"/>
                    <w:ind w:left="586"/>
                  </w:pPr>
                  <w:r>
                    <w:rPr>
                      <w:rtl/>
                    </w:rPr>
                    <w:t>מהאגרה ששולמה ב-1985" שזו שחיקה של 18% ולא 29% כפי שטענו אנשי הרשות. כלומר</w:t>
                  </w:r>
                  <w:r>
                    <w:t>,</w:t>
                  </w:r>
                </w:p>
                <w:p w:rsidR="004D39E0" w:rsidRDefault="004D39E0" w:rsidP="004D39E0">
                  <w:pPr>
                    <w:pStyle w:val="OCRStyle23"/>
                    <w:ind w:left="643"/>
                  </w:pPr>
                  <w:r>
                    <w:rPr>
                      <w:rtl/>
                    </w:rPr>
                    <w:t>יש שחיקה באגרה</w:t>
                  </w:r>
                  <w:r>
                    <w:t>.</w:t>
                  </w:r>
                </w:p>
                <w:p w:rsidR="004D39E0" w:rsidRDefault="004D39E0" w:rsidP="004D39E0">
                  <w:pPr>
                    <w:pStyle w:val="OCRStyle2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יי יגאל; בערוץ השני יש כמה עשרות אנשים ואצלכם יש 1,500</w:t>
                  </w:r>
                </w:p>
                <w:p w:rsidR="004D39E0" w:rsidRDefault="004D39E0" w:rsidP="004D39E0">
                  <w:pPr>
                    <w:pStyle w:val="OCRStyle23"/>
                    <w:ind w:left="4133"/>
                  </w:pPr>
                  <w:r>
                    <w:rPr>
                      <w:rtl/>
                    </w:rPr>
                    <w:t>אנשים. אתם לא יעילים</w:t>
                  </w:r>
                  <w:r>
                    <w:t>.</w:t>
                  </w:r>
                </w:p>
                <w:p w:rsidR="004D39E0" w:rsidRDefault="004D39E0" w:rsidP="004D39E0">
                  <w:pPr>
                    <w:pStyle w:val="OCRStyle23"/>
                    <w:ind w:left="581"/>
                  </w:pPr>
                  <w:r>
                    <w:rPr>
                      <w:rtl/>
                    </w:rPr>
                    <w:t>א' מקל; אני ממשיך. ב) עלויות הייצור, כמו שהסברתי קודם</w:t>
                  </w:r>
                  <w:r>
                    <w:t>,</w:t>
                  </w:r>
                </w:p>
                <w:p w:rsidR="004D39E0" w:rsidRDefault="004D39E0" w:rsidP="004D39E0">
                  <w:pPr>
                    <w:pStyle w:val="OCRStyle23"/>
                    <w:ind w:left="4128"/>
                  </w:pPr>
                  <w:r>
                    <w:rPr>
                      <w:rtl/>
                    </w:rPr>
                    <w:t>עולות הרבה מעבר למדד, אנחנו בתקופה חסרת תקדים</w:t>
                  </w:r>
                  <w:r>
                    <w:t>,</w:t>
                  </w:r>
                </w:p>
                <w:p w:rsidR="004D39E0" w:rsidRDefault="004D39E0" w:rsidP="004D39E0">
                  <w:pPr>
                    <w:pStyle w:val="OCRStyle2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הטלוויזיה הישראלית איבדה את המונופול, היום ישנם בשוק עוד גורמים שמשדרים</w:t>
                  </w:r>
                </w:p>
                <w:p w:rsidR="004D39E0" w:rsidRDefault="004D39E0" w:rsidP="004D39E0">
                  <w:pPr>
                    <w:pStyle w:val="OCRStyle23"/>
                    <w:ind w:left="576"/>
                  </w:pPr>
                  <w:r>
                    <w:rPr>
                      <w:rtl/>
                    </w:rPr>
                    <w:t>טלוויזיה - הכבלים והערוץ השני. אולפני הרצליה או כל אולפן אחר אומר לנו</w:t>
                  </w:r>
                  <w:r>
                    <w:t>:</w:t>
                  </w:r>
                </w:p>
              </w:txbxContent>
            </v:textbox>
            <w10:wrap anchorx="page" anchory="page"/>
          </v:shape>
        </w:pict>
      </w:r>
    </w:p>
    <w:p w:rsidR="00793523" w:rsidRDefault="00793523">
      <w:r>
        <w:br w:type="page"/>
      </w:r>
    </w:p>
    <w:p w:rsidR="00793523" w:rsidRDefault="00793523"/>
    <w:p w:rsidR="00793523" w:rsidRDefault="00E54C14">
      <w:r>
        <w:rPr>
          <w:noProof/>
        </w:rPr>
        <w:pict>
          <v:shape id="_x0000_s1053" type="#_x0000_t202" style="position:absolute;margin-left:36.45pt;margin-top:78.85pt;width:532.15pt;height:790.95pt;z-index:251683840;mso-position-horizontal:absolute;mso-position-horizontal-relative:page;mso-position-vertical:absolute;mso-position-vertical-relative:page" stroked="f">
            <v:textbox inset="0,0,0,0">
              <w:txbxContent>
                <w:p w:rsidR="00793523" w:rsidRDefault="00793523" w:rsidP="00793523">
                  <w:pPr>
                    <w:pStyle w:val="OCRStyle24"/>
                    <w:ind w:left="773"/>
                    <w:rPr>
                      <w:rtl/>
                    </w:rPr>
                  </w:pPr>
                  <w:r>
                    <w:t>'</w:t>
                  </w:r>
                  <w:r>
                    <w:rPr>
                      <w:rtl/>
                    </w:rPr>
                    <w:t>רבותי, העלויות השנה אינן כמו אשתקד. אני יכול למכור את שירותי לך או לערוץ</w:t>
                  </w:r>
                </w:p>
                <w:p w:rsidR="00793523" w:rsidRDefault="00793523" w:rsidP="00793523">
                  <w:pPr>
                    <w:pStyle w:val="OCRStyle24"/>
                    <w:ind w:left="739"/>
                  </w:pPr>
                  <w:r>
                    <w:rPr>
                      <w:rtl/>
                    </w:rPr>
                    <w:t>השני או לכבלים, אז אני אקבע את המחירים'. ג) מאוזר שאיבדנו את המונופול</w:t>
                  </w:r>
                  <w:r>
                    <w:t>,</w:t>
                  </w:r>
                </w:p>
                <w:p w:rsidR="00793523" w:rsidRDefault="00793523" w:rsidP="00793523">
                  <w:pPr>
                    <w:pStyle w:val="OCRStyle2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אנהנו סופגים מכה קשה מאוד, אולי אנושה, בתהום ההכנסות מפרסומת, הכנסות שאינן</w:t>
                  </w:r>
                </w:p>
                <w:p w:rsidR="00793523" w:rsidRDefault="00793523" w:rsidP="00793523">
                  <w:pPr>
                    <w:pStyle w:val="OCRStyle2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אגרה. היום עוגת הפרסומת המצומקת של מדינת ישראל, שאגב לא מספיקה לכל אלה</w:t>
                  </w:r>
                </w:p>
                <w:p w:rsidR="00793523" w:rsidRDefault="00793523" w:rsidP="00793523">
                  <w:pPr>
                    <w:pStyle w:val="OCRStyle2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שישנם בשטה, לא הולכת רק אלינו. היא הולכת לרשות השידור, לערוץ השני והיא תלך</w:t>
                  </w:r>
                </w:p>
                <w:p w:rsidR="00793523" w:rsidRDefault="00793523" w:rsidP="00793523">
                  <w:pPr>
                    <w:pStyle w:val="OCRStyle24"/>
                    <w:ind w:left="758"/>
                  </w:pPr>
                  <w:r>
                    <w:rPr>
                      <w:rtl/>
                    </w:rPr>
                    <w:t>גם לכבלים ברגע שיאשרו להם. כבר עכשיו יש פגיעה בפרסומת רדיו</w:t>
                  </w:r>
                  <w:r>
                    <w:t>.</w:t>
                  </w:r>
                </w:p>
                <w:p w:rsidR="00793523" w:rsidRDefault="00793523" w:rsidP="00793523">
                  <w:pPr>
                    <w:pStyle w:val="OCRStyle24"/>
                    <w:ind w:left="710"/>
                  </w:pPr>
                  <w:r>
                    <w:rPr>
                      <w:rtl/>
                    </w:rPr>
                    <w:t>מי אלתו! תן נתונים, כמה היו ההכנסות מפרסומת וכמה הם יהיו</w:t>
                  </w:r>
                  <w:r>
                    <w:t>?</w:t>
                  </w:r>
                </w:p>
                <w:p w:rsidR="00793523" w:rsidRDefault="00793523" w:rsidP="00793523">
                  <w:pPr>
                    <w:pStyle w:val="OCRStyle24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אי מקל; מוטי לוי יגיד זאת מיד. יש פגיעה גדולה מאוד</w:t>
                  </w:r>
                </w:p>
                <w:p w:rsidR="00793523" w:rsidRDefault="00793523" w:rsidP="00793523">
                  <w:pPr>
                    <w:pStyle w:val="OCRStyle24"/>
                    <w:ind w:left="4258"/>
                    <w:rPr>
                      <w:rtl/>
                    </w:rPr>
                  </w:pPr>
                  <w:r>
                    <w:rPr>
                      <w:rtl/>
                    </w:rPr>
                    <w:t>בתסויות. אני רוצה להסביר - בעניין החסויות, הכנסת</w:t>
                  </w:r>
                </w:p>
                <w:p w:rsidR="00793523" w:rsidRDefault="00793523" w:rsidP="00793523">
                  <w:pPr>
                    <w:pStyle w:val="OCRStyle2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תוקקה הוק מיותד שנותן עדיפות לערוץ השני, שמותר לו להגיד טקסטים שונים מאשר</w:t>
                  </w:r>
                </w:p>
                <w:p w:rsidR="00793523" w:rsidRDefault="00793523" w:rsidP="00793523">
                  <w:pPr>
                    <w:pStyle w:val="OCRStyle24"/>
                    <w:ind w:left="715"/>
                  </w:pPr>
                  <w:r>
                    <w:rPr>
                      <w:rtl/>
                    </w:rPr>
                    <w:t>לנו</w:t>
                  </w:r>
                  <w:r>
                    <w:t>.</w:t>
                  </w:r>
                </w:p>
                <w:p w:rsidR="00793523" w:rsidRDefault="00793523" w:rsidP="00793523">
                  <w:pPr>
                    <w:pStyle w:val="OCRStyle24"/>
                    <w:ind w:left="701"/>
                  </w:pPr>
                  <w:r>
                    <w:rPr>
                      <w:rtl/>
                    </w:rPr>
                    <w:t>מ' איתן: אבל הערוץ השני לא מקבל אגרה</w:t>
                  </w:r>
                  <w:r>
                    <w:t>.</w:t>
                  </w:r>
                </w:p>
                <w:p w:rsidR="00793523" w:rsidRDefault="00793523" w:rsidP="00793523">
                  <w:pPr>
                    <w:pStyle w:val="OCRStyle24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היו"ר ה' קופמו: כל מה שמר מקל התכוון לומר, שהערוץ השני יותר</w:t>
                  </w:r>
                </w:p>
                <w:p w:rsidR="00793523" w:rsidRDefault="00793523" w:rsidP="00793523">
                  <w:pPr>
                    <w:pStyle w:val="OCRStyle24"/>
                    <w:ind w:left="4248"/>
                  </w:pPr>
                  <w:r>
                    <w:rPr>
                      <w:rtl/>
                    </w:rPr>
                    <w:t>אטרקטיבי למפרסמים</w:t>
                  </w:r>
                  <w:r>
                    <w:t>.</w:t>
                  </w:r>
                </w:p>
                <w:p w:rsidR="00793523" w:rsidRDefault="00793523" w:rsidP="00793523">
                  <w:pPr>
                    <w:pStyle w:val="OCRStyle2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אי מקל; יש בעיות בתשדירי שירות, מאותן סיבות. הדברים האלה</w:t>
                  </w:r>
                </w:p>
                <w:p w:rsidR="00793523" w:rsidRDefault="00793523" w:rsidP="00793523">
                  <w:pPr>
                    <w:pStyle w:val="OCRStyle24"/>
                    <w:ind w:left="4277"/>
                  </w:pPr>
                  <w:r>
                    <w:rPr>
                      <w:rtl/>
                    </w:rPr>
                    <w:t>יחריפו עשרת מונים ברגע שהערוץ השני יהיה ממשי</w:t>
                  </w:r>
                  <w:r>
                    <w:t>,</w:t>
                  </w:r>
                </w:p>
                <w:p w:rsidR="00793523" w:rsidRDefault="00793523" w:rsidP="00793523">
                  <w:pPr>
                    <w:pStyle w:val="OCRStyle2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כלומר יפעל על-ידי זכיינים פרטיים במלוא ההיקף כמו שמתוכנן. אלו הן הבעיות</w:t>
                  </w:r>
                </w:p>
                <w:p w:rsidR="00793523" w:rsidRDefault="00793523" w:rsidP="00793523">
                  <w:pPr>
                    <w:pStyle w:val="OCRStyle2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שקיימות היום בטלוויזיה הכללית. בנוסף לזה, כמו שאמרתי קודם, הוספנו בלי סוף</w:t>
                  </w:r>
                </w:p>
                <w:p w:rsidR="00793523" w:rsidRDefault="00793523" w:rsidP="00793523">
                  <w:pPr>
                    <w:pStyle w:val="OCRStyle24"/>
                    <w:ind w:left="696"/>
                  </w:pPr>
                  <w:r>
                    <w:rPr>
                      <w:rtl/>
                    </w:rPr>
                    <w:t>פעילויות. ברדיו הגדלנו את מספר הרשתות משש לשמונה</w:t>
                  </w:r>
                  <w:r>
                    <w:t>.</w:t>
                  </w:r>
                </w:p>
                <w:p w:rsidR="00793523" w:rsidRDefault="00793523" w:rsidP="00793523">
                  <w:pPr>
                    <w:pStyle w:val="OCRStyle24"/>
                    <w:ind w:left="682"/>
                  </w:pPr>
                  <w:r>
                    <w:rPr>
                      <w:rtl/>
                    </w:rPr>
                    <w:t>שי שטרית; למה אתם רוצים לבטל את רשת 'רקע</w:t>
                  </w:r>
                  <w:r>
                    <w:t>'?</w:t>
                  </w:r>
                </w:p>
                <w:p w:rsidR="00793523" w:rsidRDefault="00793523" w:rsidP="00793523">
                  <w:pPr>
                    <w:pStyle w:val="OCRStyle24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אי מקל;  אף אהד לא מבטל את 'רקעי. יש תוספת של 25% בפעילות</w:t>
                  </w:r>
                </w:p>
                <w:p w:rsidR="00793523" w:rsidRDefault="00793523" w:rsidP="00793523">
                  <w:pPr>
                    <w:pStyle w:val="OCRStyle24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שלנו, מתוך הירתמות היובית לדרישות ציבוריות</w:t>
                  </w:r>
                </w:p>
                <w:p w:rsidR="00793523" w:rsidRDefault="00793523" w:rsidP="00793523">
                  <w:pPr>
                    <w:pStyle w:val="OCRStyle2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השובות ומוצדקות של ממשלת ישראל. בטלוויזיה הוספנו את תוכנית הבוקר ופתרנו את</w:t>
                  </w:r>
                </w:p>
                <w:p w:rsidR="00793523" w:rsidRDefault="00793523" w:rsidP="00793523">
                  <w:pPr>
                    <w:pStyle w:val="OCRStyle2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בעיות ה</w:t>
                  </w:r>
                  <w:r>
                    <w:t xml:space="preserve">-ENG. </w:t>
                  </w:r>
                  <w:r>
                    <w:rPr>
                      <w:rtl/>
                    </w:rPr>
                    <w:t>כל שנה שאלו אותנו; איך זה שבחיפה אהרי שעה 00;12 אי-אפשר לצלם</w:t>
                  </w:r>
                </w:p>
                <w:p w:rsidR="00793523" w:rsidRDefault="00793523" w:rsidP="00793523">
                  <w:pPr>
                    <w:pStyle w:val="OCRStyle2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כתבה. עכשיו אפשר לצלם בחיפה כתבה גם ב-00;8 בערב והיא תהיה ב'מבט'. פתרנו את</w:t>
                  </w:r>
                </w:p>
                <w:p w:rsidR="00793523" w:rsidRDefault="00793523" w:rsidP="00793523">
                  <w:pPr>
                    <w:pStyle w:val="OCRStyle2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הבעיות ההשובות האלה, עשינו הרבה. לכן איננו יכולים לעמוד בתוספות מצומצמות של</w:t>
                  </w:r>
                </w:p>
                <w:p w:rsidR="00793523" w:rsidRDefault="00793523" w:rsidP="00793523">
                  <w:pPr>
                    <w:pStyle w:val="OCRStyle24"/>
                    <w:ind w:left="686"/>
                  </w:pPr>
                  <w:r>
                    <w:rPr>
                      <w:rtl/>
                    </w:rPr>
                    <w:t>האגרה, ואנהנו צריכים יותר</w:t>
                  </w:r>
                  <w:r>
                    <w:t>.</w:t>
                  </w:r>
                </w:p>
                <w:p w:rsidR="00793523" w:rsidRDefault="00793523" w:rsidP="00793523">
                  <w:pPr>
                    <w:pStyle w:val="OCRStyle24"/>
                    <w:ind w:left="1459"/>
                  </w:pPr>
                  <w:r>
                    <w:rPr>
                      <w:rtl/>
                    </w:rPr>
                    <w:t>האם ברשות השידור הכל מושלם? לא. אנהנו הלק מהסקטור הציבורי בישראל</w:t>
                  </w:r>
                  <w:r>
                    <w:t>,</w:t>
                  </w:r>
                </w:p>
                <w:p w:rsidR="00793523" w:rsidRDefault="00793523" w:rsidP="00793523">
                  <w:pPr>
                    <w:pStyle w:val="OCRStyle24"/>
                    <w:ind w:left="677"/>
                  </w:pPr>
                  <w:r>
                    <w:rPr>
                      <w:rtl/>
                    </w:rPr>
                    <w:t>שלוקה בעודף כוה אדם</w:t>
                  </w:r>
                  <w:r>
                    <w:t>.</w:t>
                  </w:r>
                </w:p>
                <w:p w:rsidR="00793523" w:rsidRDefault="00793523" w:rsidP="00793523">
                  <w:pPr>
                    <w:pStyle w:val="OCRStyle24"/>
                    <w:ind w:left="691"/>
                  </w:pPr>
                  <w:r>
                    <w:rPr>
                      <w:rtl/>
                    </w:rPr>
                    <w:t>גי גל; מה אתה מציע לגבי ההפקה המקורית</w:t>
                  </w:r>
                  <w:r>
                    <w:t>?</w:t>
                  </w:r>
                </w:p>
                <w:p w:rsidR="00793523" w:rsidRDefault="00793523" w:rsidP="00793523">
                  <w:pPr>
                    <w:pStyle w:val="OCRStyle24"/>
                    <w:ind w:left="672"/>
                  </w:pPr>
                  <w:r>
                    <w:rPr>
                      <w:rtl/>
                    </w:rPr>
                    <w:t>אי מסל; מאתר שאני מאוד מעוניין בשירותיהם הטובים</w:t>
                  </w:r>
                  <w:r>
                    <w:t>,</w:t>
                  </w:r>
                </w:p>
                <w:p w:rsidR="00793523" w:rsidRDefault="00793523" w:rsidP="00793523">
                  <w:pPr>
                    <w:pStyle w:val="OCRStyle24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המקצועיים והמעולים של המפיקים הפרטיים, שאיתם יש</w:t>
                  </w:r>
                </w:p>
                <w:p w:rsidR="00793523" w:rsidRDefault="00793523" w:rsidP="00793523">
                  <w:pPr>
                    <w:pStyle w:val="OCRStyle2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לנו קשר טוב, ואני באופן אישי הרהבתי בצורה הסרת תקדים את פעולת ההתקשרויות</w:t>
                  </w:r>
                </w:p>
                <w:p w:rsidR="00793523" w:rsidRDefault="00793523" w:rsidP="00793523">
                  <w:pPr>
                    <w:pStyle w:val="OCRStyle2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החיצוניות ופעולות אחרות כשהיה כסף. אני תושב שהוועדה יכולה לתרום תרומה מאוד</w:t>
                  </w:r>
                </w:p>
                <w:p w:rsidR="00793523" w:rsidRDefault="00793523" w:rsidP="00793523">
                  <w:pPr>
                    <w:pStyle w:val="OCRStyle2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השובה על-ידי זה שתאפשר לנו להמשיך בכך. לכן אני מציע במלוא הרצינות - מכיוון</w:t>
                  </w:r>
                </w:p>
                <w:p w:rsidR="00793523" w:rsidRDefault="00793523" w:rsidP="00793523">
                  <w:pPr>
                    <w:pStyle w:val="OCRStyle24"/>
                    <w:ind w:left="648"/>
                  </w:pPr>
                  <w:r>
                    <w:rPr>
                      <w:rtl/>
                    </w:rPr>
                    <w:t>שכל אהוז של אגרה מהווה 2 מליון שייה, אם תהליטו להעלות את האגרה ב-18%, למשל</w:t>
                  </w:r>
                  <w:r>
                    <w:t>,</w:t>
                  </w:r>
                </w:p>
                <w:p w:rsidR="00793523" w:rsidRDefault="00793523" w:rsidP="00793523">
                  <w:pPr>
                    <w:pStyle w:val="OCRStyle24"/>
                    <w:ind w:left="691"/>
                  </w:pPr>
                  <w:r>
                    <w:rPr>
                      <w:rtl/>
                    </w:rPr>
                    <w:t>ולא ב-16%, יש לנו 4 מליון שייה, שכל פרוטה מהם קודש להתקשרויות תוץ</w:t>
                  </w:r>
                  <w:r>
                    <w:t>.</w:t>
                  </w:r>
                </w:p>
                <w:p w:rsidR="00793523" w:rsidRDefault="00793523" w:rsidP="00793523">
                  <w:pPr>
                    <w:pStyle w:val="OCRStyle24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רבותי, בל נשפוך את המים עם התינוק. אפשר להחליט שממשלת ישראל, שהתקציב</w:t>
                  </w:r>
                </w:p>
                <w:p w:rsidR="00793523" w:rsidRDefault="00793523" w:rsidP="00793523">
                  <w:pPr>
                    <w:pStyle w:val="OCRStyle24"/>
                    <w:ind w:left="648"/>
                  </w:pPr>
                  <w:r>
                    <w:rPr>
                      <w:rtl/>
                    </w:rPr>
                    <w:t>שלה הוא כך וכך מיליארדים, תקציב כל שנה 350 מליון שיית לשידור ממלכתי ושלום על</w:t>
                  </w:r>
                  <w:r>
                    <w:t xml:space="preserve"> '</w:t>
                  </w:r>
                </w:p>
                <w:p w:rsidR="00793523" w:rsidRDefault="00793523" w:rsidP="00793523">
                  <w:pPr>
                    <w:pStyle w:val="OCRStyle24"/>
                    <w:ind w:left="686"/>
                  </w:pPr>
                  <w:r>
                    <w:rPr>
                      <w:rtl/>
                    </w:rPr>
                    <w:t>ישראל. אבל אתם דורשים מאיתנו לגבות אגרה בעמל רב, אף אהד לא רוצה לשלם את זה</w:t>
                  </w:r>
                  <w:r>
                    <w:t>.</w:t>
                  </w:r>
                </w:p>
                <w:p w:rsidR="00793523" w:rsidRDefault="00793523" w:rsidP="00793523">
                  <w:pPr>
                    <w:pStyle w:val="OCRStyle2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אגב, יש היום גם מרד של משלמי אגרה. אדם ממוצע משלם היום 1,000 שקל לשנה עבור</w:t>
                  </w:r>
                </w:p>
                <w:p w:rsidR="00793523" w:rsidRDefault="00793523" w:rsidP="00793523">
                  <w:pPr>
                    <w:pStyle w:val="OCRStyle24"/>
                    <w:ind w:left="643"/>
                  </w:pPr>
                  <w:r>
                    <w:rPr>
                      <w:rtl/>
                    </w:rPr>
                    <w:t>הכבלים, ועל-פי החוק הוא מקבל בזה גם את הערוץ הראשון. אני מקבל מכתבים יומ</w:t>
                  </w:r>
                  <w:r>
                    <w:t>-</w:t>
                  </w:r>
                </w:p>
                <w:p w:rsidR="00793523" w:rsidRDefault="00793523" w:rsidP="00793523">
                  <w:pPr>
                    <w:pStyle w:val="OCRStyle2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יום מאנשים שאומרים; 'לא נשלם יותר את האגרה'. אתם מטילים עלינו מטלה קשה</w:t>
                  </w:r>
                </w:p>
                <w:p w:rsidR="00793523" w:rsidRDefault="00793523" w:rsidP="00793523">
                  <w:pPr>
                    <w:pStyle w:val="OCRStyle2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ביותר, ומאידך לא נותנים לממן את העסק. למרות הכל, כל אדם שפותח רדיו יכול</w:t>
                  </w:r>
                </w:p>
                <w:p w:rsidR="00793523" w:rsidRDefault="00793523" w:rsidP="00793523">
                  <w:pPr>
                    <w:pStyle w:val="OCRStyle24"/>
                    <w:ind w:left="653"/>
                  </w:pPr>
                  <w:r>
                    <w:rPr>
                      <w:rtl/>
                    </w:rPr>
                    <w:t>לשמוע שמונה רשתות של רשות השידור במשך כל היום</w:t>
                  </w:r>
                  <w:r>
                    <w:t>.</w:t>
                  </w:r>
                </w:p>
                <w:p w:rsidR="00793523" w:rsidRDefault="00793523" w:rsidP="00793523">
                  <w:pPr>
                    <w:pStyle w:val="OCRStyle2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היו"ר</w:t>
                  </w:r>
                  <w:r>
                    <w:t xml:space="preserve"> </w:t>
                  </w:r>
                  <w:r>
                    <w:rPr>
                      <w:rtl/>
                    </w:rPr>
                    <w:t>חי</w:t>
                  </w:r>
                  <w:r>
                    <w:t xml:space="preserve"> </w:t>
                  </w:r>
                  <w:r>
                    <w:rPr>
                      <w:rtl/>
                    </w:rPr>
                    <w:t>קופמן; אני לא מכיר סעיף תקציבי, גם בממשלה, שהורידו אותו</w:t>
                  </w:r>
                </w:p>
                <w:p w:rsidR="00793523" w:rsidRPr="00793523" w:rsidRDefault="00793523" w:rsidP="00793523">
                  <w:pPr>
                    <w:pStyle w:val="OCRStyle24"/>
                    <w:ind w:left="4162"/>
                  </w:pPr>
                  <w:r>
                    <w:rPr>
                      <w:rtl/>
                    </w:rPr>
                    <w:t>מ-3 מליון ל-300 אלף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616B9" w:rsidRDefault="009616B9">
      <w:r>
        <w:br w:type="page"/>
      </w:r>
    </w:p>
    <w:p w:rsidR="009616B9" w:rsidRDefault="009616B9"/>
    <w:p w:rsidR="009616B9" w:rsidRDefault="00E54C14">
      <w:r>
        <w:rPr>
          <w:noProof/>
        </w:rPr>
        <w:pict>
          <v:shape id="_x0000_s1054" type="#_x0000_t202" style="position:absolute;margin-left:36.45pt;margin-top:78.85pt;width:532.15pt;height:803.45pt;z-index:251684864;mso-position-horizontal:absolute;mso-position-horizontal-relative:page;mso-position-vertical:absolute;mso-position-vertical-relative:page" stroked="f">
            <v:textbox inset="0,0,0,0">
              <w:txbxContent>
                <w:p w:rsidR="009616B9" w:rsidRDefault="009616B9" w:rsidP="009616B9">
                  <w:pPr>
                    <w:pStyle w:val="OCRStyle25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א' מקל; אתה לא מבין, חה"כ קופמן. בעבר לא היו בכלל</w:t>
                  </w:r>
                </w:p>
                <w:p w:rsidR="009616B9" w:rsidRDefault="009616B9" w:rsidP="009616B9">
                  <w:pPr>
                    <w:pStyle w:val="OCRStyle25"/>
                    <w:ind w:left="4301"/>
                  </w:pPr>
                  <w:r>
                    <w:rPr>
                      <w:rtl/>
                    </w:rPr>
                    <w:t>התקשרויות חיצוניות</w:t>
                  </w:r>
                  <w:r>
                    <w:t>.</w:t>
                  </w:r>
                </w:p>
                <w:p w:rsidR="009616B9" w:rsidRDefault="009616B9" w:rsidP="009616B9">
                  <w:pPr>
                    <w:pStyle w:val="OCRStyle25"/>
                    <w:ind w:left="768"/>
                  </w:pPr>
                  <w:r>
                    <w:rPr>
                      <w:rtl/>
                    </w:rPr>
                    <w:t>היו"ר חי קופמן: ברגע שהצגתם את זה, חבל להפסיק את הדבר</w:t>
                  </w:r>
                  <w:r>
                    <w:t>.</w:t>
                  </w:r>
                </w:p>
                <w:p w:rsidR="009616B9" w:rsidRDefault="009616B9" w:rsidP="009616B9">
                  <w:pPr>
                    <w:pStyle w:val="OCRStyle25"/>
                    <w:ind w:left="773"/>
                  </w:pPr>
                  <w:r>
                    <w:rPr>
                      <w:rtl/>
                    </w:rPr>
                    <w:t>אי מלול: אבל הכסף נגמר. אין כסף</w:t>
                  </w:r>
                  <w:r>
                    <w:t>.</w:t>
                  </w:r>
                </w:p>
                <w:p w:rsidR="009616B9" w:rsidRDefault="009616B9" w:rsidP="009616B9">
                  <w:pPr>
                    <w:pStyle w:val="OCRStyle25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היוייר חי קופמן: אנחנו עכשיו מאשרים לכם אגרה. בתוך זה תמצאו כל</w:t>
                  </w:r>
                </w:p>
                <w:p w:rsidR="009616B9" w:rsidRDefault="009616B9" w:rsidP="009616B9">
                  <w:pPr>
                    <w:pStyle w:val="OCRStyle25"/>
                    <w:ind w:left="4277"/>
                  </w:pPr>
                  <w:r>
                    <w:rPr>
                      <w:rtl/>
                    </w:rPr>
                    <w:t>מיני דרכים להמשיך את זה</w:t>
                  </w:r>
                  <w:r>
                    <w:t>.</w:t>
                  </w:r>
                </w:p>
                <w:p w:rsidR="009616B9" w:rsidRDefault="009616B9" w:rsidP="009616B9">
                  <w:pPr>
                    <w:pStyle w:val="OCRStyle25"/>
                    <w:ind w:left="763"/>
                  </w:pPr>
                  <w:r>
                    <w:rPr>
                      <w:rtl/>
                    </w:rPr>
                    <w:t>אי מקל: אני לא מסוגל</w:t>
                  </w:r>
                  <w:r>
                    <w:t>.</w:t>
                  </w:r>
                </w:p>
                <w:p w:rsidR="009616B9" w:rsidRDefault="009616B9" w:rsidP="009616B9">
                  <w:pPr>
                    <w:pStyle w:val="OCRStyle25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חי מנור: אני רוצח לחזכיר שבשנה שעברה תקציב הטלוויזיה היה</w:t>
                  </w:r>
                </w:p>
                <w:p w:rsidR="009616B9" w:rsidRDefault="009616B9" w:rsidP="009616B9">
                  <w:pPr>
                    <w:pStyle w:val="OCRStyle25"/>
                    <w:ind w:left="4291"/>
                    <w:rPr>
                      <w:rtl/>
                    </w:rPr>
                  </w:pPr>
                  <w:r>
                    <w:t xml:space="preserve">98 </w:t>
                  </w:r>
                  <w:r>
                    <w:rPr>
                      <w:rtl/>
                    </w:rPr>
                    <w:t>מליון, ובשנת 92 הם רוצים 153 מליון. כלומר יש</w:t>
                  </w:r>
                </w:p>
                <w:p w:rsidR="009616B9" w:rsidRDefault="009616B9" w:rsidP="009616B9">
                  <w:pPr>
                    <w:pStyle w:val="OCRStyle25"/>
                    <w:ind w:left="758"/>
                  </w:pPr>
                  <w:r>
                    <w:rPr>
                      <w:rtl/>
                    </w:rPr>
                    <w:t>להם העלאח בתקציב, כאשר לנו הם מורידים את הכל. אבסולוטית, כל הפקה שנעשית על</w:t>
                  </w:r>
                  <w:r>
                    <w:t>-</w:t>
                  </w:r>
                </w:p>
                <w:p w:rsidR="009616B9" w:rsidRDefault="009616B9" w:rsidP="009616B9">
                  <w:pPr>
                    <w:pStyle w:val="OCRStyle25"/>
                    <w:ind w:left="792"/>
                  </w:pPr>
                  <w:r>
                    <w:rPr>
                      <w:rtl/>
                    </w:rPr>
                    <w:t>ידי המפיקים החיצוניים היא יותר זולה מאשר הפקה פנימית</w:t>
                  </w:r>
                  <w:r>
                    <w:t>.</w:t>
                  </w:r>
                </w:p>
                <w:p w:rsidR="009616B9" w:rsidRDefault="009616B9" w:rsidP="009616B9">
                  <w:pPr>
                    <w:pStyle w:val="OCRStyle25"/>
                    <w:ind w:left="734"/>
                  </w:pPr>
                  <w:r>
                    <w:rPr>
                      <w:rtl/>
                    </w:rPr>
                    <w:t>מי איתן: מנכ"ל רשות השידור טוען טענה מאוד צודקת, לטעמי</w:t>
                  </w:r>
                  <w:r>
                    <w:t>.</w:t>
                  </w:r>
                </w:p>
                <w:p w:rsidR="009616B9" w:rsidRDefault="009616B9" w:rsidP="009616B9">
                  <w:pPr>
                    <w:pStyle w:val="OCRStyle25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הוא אומר: 'אני מהזיק 640 איש, שזה בדיוק התפקיד</w:t>
                  </w:r>
                </w:p>
                <w:p w:rsidR="009616B9" w:rsidRDefault="009616B9" w:rsidP="009616B9">
                  <w:pPr>
                    <w:pStyle w:val="OCRStyle2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שלהם. מה פתאום שאני עוד אוציא עבודות החוצה?' מספיק שיש לו כוח אדם משלו</w:t>
                  </w:r>
                </w:p>
                <w:p w:rsidR="009616B9" w:rsidRDefault="009616B9" w:rsidP="009616B9">
                  <w:pPr>
                    <w:pStyle w:val="OCRStyle2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שיכול למלא שתי תחנות ולהפיק הפקות, וגם זה נקרא הפקות מקוריות. לדעתי אריה</w:t>
                  </w:r>
                </w:p>
                <w:p w:rsidR="009616B9" w:rsidRDefault="009616B9" w:rsidP="009616B9">
                  <w:pPr>
                    <w:pStyle w:val="OCRStyle2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מקל היה צריך לבוא הנה ולהגיד: השנה אנחנו מוציאים 300 איש ממעגל העובדים</w:t>
                  </w:r>
                </w:p>
                <w:p w:rsidR="009616B9" w:rsidRDefault="009616B9" w:rsidP="009616B9">
                  <w:pPr>
                    <w:pStyle w:val="OCRStyle25"/>
                    <w:ind w:left="773"/>
                  </w:pPr>
                  <w:r>
                    <w:rPr>
                      <w:rtl/>
                    </w:rPr>
                    <w:t>ומגדילים את ההפקות החיצוניות</w:t>
                  </w:r>
                  <w:r>
                    <w:t>.</w:t>
                  </w:r>
                </w:p>
                <w:p w:rsidR="009616B9" w:rsidRDefault="009616B9" w:rsidP="009616B9">
                  <w:pPr>
                    <w:pStyle w:val="OCRStyle2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צי ביטון: בצורה כזאת תתרום לאבטלה עוד מחוסרי עבודה, כדי</w:t>
                  </w:r>
                </w:p>
                <w:p w:rsidR="009616B9" w:rsidRDefault="009616B9" w:rsidP="009616B9">
                  <w:pPr>
                    <w:pStyle w:val="OCRStyle25"/>
                    <w:ind w:left="4253"/>
                  </w:pPr>
                  <w:r>
                    <w:rPr>
                      <w:rtl/>
                    </w:rPr>
                    <w:t>שהמפיקים הפרטיים יוכלו להתעשר</w:t>
                  </w:r>
                  <w:r>
                    <w:t>!</w:t>
                  </w:r>
                </w:p>
                <w:p w:rsidR="009616B9" w:rsidRDefault="009616B9" w:rsidP="009616B9">
                  <w:pPr>
                    <w:pStyle w:val="OCRStyle2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מי איתן: אותם אנשים שייצאו מרשות השידור יעבדו כמפיקים</w:t>
                  </w:r>
                </w:p>
                <w:p w:rsidR="009616B9" w:rsidRDefault="009616B9" w:rsidP="009616B9">
                  <w:pPr>
                    <w:pStyle w:val="OCRStyle25"/>
                    <w:ind w:left="4253"/>
                    <w:rPr>
                      <w:rtl/>
                    </w:rPr>
                  </w:pPr>
                  <w:r>
                    <w:rPr>
                      <w:rtl/>
                    </w:rPr>
                    <w:t>חיצוניים. אך מאחר ואתם הצעתם לי קודם לא לתקן את</w:t>
                  </w:r>
                </w:p>
                <w:p w:rsidR="009616B9" w:rsidRDefault="009616B9" w:rsidP="009616B9">
                  <w:pPr>
                    <w:pStyle w:val="OCRStyle25"/>
                    <w:ind w:left="725"/>
                  </w:pPr>
                  <w:r>
                    <w:rPr>
                      <w:rtl/>
                    </w:rPr>
                    <w:t>העולם אלא לנסות לפתור בעיות, יש לי הצעת פשרה: להקפיא את המצב הקיים</w:t>
                  </w:r>
                  <w:r>
                    <w:t xml:space="preserve"> -</w:t>
                  </w:r>
                </w:p>
                <w:p w:rsidR="009616B9" w:rsidRDefault="009616B9" w:rsidP="009616B9">
                  <w:pPr>
                    <w:pStyle w:val="OCRStyle2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כלומר, אנחנו מקפיאים את חאגרה על תוספת למדד, ואתם תקפיאו את היחסים ביניכם</w:t>
                  </w:r>
                </w:p>
                <w:p w:rsidR="009616B9" w:rsidRDefault="009616B9" w:rsidP="009616B9">
                  <w:pPr>
                    <w:pStyle w:val="OCRStyle25"/>
                    <w:ind w:left="730"/>
                  </w:pPr>
                  <w:r>
                    <w:rPr>
                      <w:rtl/>
                    </w:rPr>
                    <w:t>בהתאם למדד. כך לפחות השארנו את המצב כמות שהוא, ויש בזה הגיון</w:t>
                  </w:r>
                  <w:r>
                    <w:t>.</w:t>
                  </w:r>
                </w:p>
                <w:p w:rsidR="009616B9" w:rsidRDefault="009616B9" w:rsidP="009616B9">
                  <w:pPr>
                    <w:pStyle w:val="OCRStyle2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מי לוי: אני רוצה להבהיר מה זה תמיכה בסרטי קולנוע. זו</w:t>
                  </w:r>
                </w:p>
                <w:p w:rsidR="009616B9" w:rsidRDefault="009616B9" w:rsidP="009616B9">
                  <w:pPr>
                    <w:pStyle w:val="OCRStyle25"/>
                    <w:ind w:left="4248"/>
                    <w:rPr>
                      <w:rtl/>
                    </w:rPr>
                  </w:pPr>
                  <w:r>
                    <w:rPr>
                      <w:rtl/>
                    </w:rPr>
                    <w:t>למעשה תרומה של רשות השידור לענף הקולנוע. אנחנו</w:t>
                  </w:r>
                </w:p>
                <w:p w:rsidR="009616B9" w:rsidRDefault="009616B9" w:rsidP="009616B9">
                  <w:pPr>
                    <w:pStyle w:val="OCRStyle2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לא מפיקים את הסרטים האלה בעצמנו, אלא אנחנו מעודדים יצירות קולנועיות. אנחנו</w:t>
                  </w:r>
                </w:p>
                <w:p w:rsidR="009616B9" w:rsidRDefault="009616B9" w:rsidP="009616B9">
                  <w:pPr>
                    <w:pStyle w:val="OCRStyle25"/>
                    <w:ind w:left="730"/>
                  </w:pPr>
                  <w:r>
                    <w:rPr>
                      <w:rtl/>
                    </w:rPr>
                    <w:t>גם לא משדרים אותם עכשיו, אולי נשדרם בעוד כמה שנים</w:t>
                  </w:r>
                  <w:r>
                    <w:t>.</w:t>
                  </w:r>
                </w:p>
                <w:p w:rsidR="009616B9" w:rsidRDefault="009616B9" w:rsidP="009616B9">
                  <w:pPr>
                    <w:pStyle w:val="OCRStyle2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גי גנני: זאת הצגת נתונים לא נכונה. חברות הקולנוע לא</w:t>
                  </w:r>
                </w:p>
                <w:p w:rsidR="009616B9" w:rsidRDefault="009616B9" w:rsidP="009616B9">
                  <w:pPr>
                    <w:pStyle w:val="OCRStyle25"/>
                    <w:ind w:left="4219"/>
                  </w:pPr>
                  <w:r>
                    <w:rPr>
                      <w:rtl/>
                    </w:rPr>
                    <w:t>מקבלות את הכסף פרי פסו</w:t>
                  </w:r>
                  <w:r>
                    <w:t>.</w:t>
                  </w:r>
                </w:p>
                <w:p w:rsidR="009616B9" w:rsidRDefault="009616B9" w:rsidP="009616B9">
                  <w:pPr>
                    <w:pStyle w:val="OCRStyle25"/>
                    <w:ind w:left="710"/>
                  </w:pPr>
                  <w:r>
                    <w:rPr>
                      <w:rtl/>
                    </w:rPr>
                    <w:t>צי ביטוו: אתם לוקחים יותר כסף ממה שההפקה עולה</w:t>
                  </w:r>
                  <w:r>
                    <w:t>!</w:t>
                  </w:r>
                </w:p>
                <w:p w:rsidR="009616B9" w:rsidRDefault="009616B9" w:rsidP="009616B9">
                  <w:pPr>
                    <w:pStyle w:val="OCRStyle2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מי לוי: אני חוזר, זו חיתח תרומה של רשות השידור לעניין</w:t>
                  </w:r>
                </w:p>
                <w:p w:rsidR="009616B9" w:rsidRDefault="009616B9" w:rsidP="009616B9">
                  <w:pPr>
                    <w:pStyle w:val="OCRStyle25"/>
                    <w:ind w:left="4219"/>
                  </w:pPr>
                  <w:r>
                    <w:rPr>
                      <w:rtl/>
                    </w:rPr>
                    <w:t>הזה בשנתיים האחרונות, כשחיה לנו עודף תקציבי</w:t>
                  </w:r>
                  <w:r>
                    <w:t>.</w:t>
                  </w:r>
                </w:p>
                <w:p w:rsidR="009616B9" w:rsidRDefault="009616B9" w:rsidP="009616B9">
                  <w:pPr>
                    <w:pStyle w:val="OCRStyle2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בשנה הזאת יהיה לנו גרעון כי התקציב שנמוך ריאלית ב-8% לעומת השנה שעברה, ולכן</w:t>
                  </w:r>
                </w:p>
                <w:p w:rsidR="009616B9" w:rsidRDefault="009616B9" w:rsidP="009616B9">
                  <w:pPr>
                    <w:pStyle w:val="OCRStyle2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רמת הפעילות שלנו תהיה הרבה יותר נמוכה. ה-8% מטעים כשאנחנו חושבים על התקציב</w:t>
                  </w:r>
                </w:p>
                <w:p w:rsidR="009616B9" w:rsidRDefault="009616B9" w:rsidP="009616B9">
                  <w:pPr>
                    <w:pStyle w:val="OCRStyle25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באופן כללי, כי אותם 8% נופלים רק על חלק מאוד קטן של תקציב רשות השידור. קודם</w:t>
                  </w:r>
                </w:p>
                <w:p w:rsidR="009616B9" w:rsidRDefault="009616B9" w:rsidP="009616B9">
                  <w:pPr>
                    <w:pStyle w:val="OCRStyle25"/>
                    <w:ind w:left="701"/>
                  </w:pPr>
                  <w:r>
                    <w:rPr>
                      <w:rtl/>
                    </w:rPr>
                    <w:t>כל יש לנו שני סעיפים מאוד קשיחים - שכר עבודה שבו לא נגענו</w:t>
                  </w:r>
                  <w:r>
                    <w:t>.</w:t>
                  </w:r>
                </w:p>
                <w:p w:rsidR="009616B9" w:rsidRDefault="009616B9" w:rsidP="009616B9">
                  <w:pPr>
                    <w:pStyle w:val="OCRStyle25"/>
                    <w:ind w:left="720"/>
                  </w:pPr>
                  <w:r>
                    <w:rPr>
                      <w:rtl/>
                    </w:rPr>
                    <w:t>יי הורביץ: בתחום הזה אתם צריכים לבדוק ביסודיות מה קורה</w:t>
                  </w:r>
                  <w:r>
                    <w:t>.</w:t>
                  </w:r>
                </w:p>
                <w:p w:rsidR="009616B9" w:rsidRDefault="009616B9" w:rsidP="009616B9">
                  <w:pPr>
                    <w:pStyle w:val="OCRStyle2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מי לוי: אנחנו פועלים כמו בכל הסקטור הציבורי ואיננו מעלים</w:t>
                  </w:r>
                </w:p>
                <w:p w:rsidR="009616B9" w:rsidRDefault="009616B9" w:rsidP="009616B9">
                  <w:pPr>
                    <w:pStyle w:val="OCRStyle25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שכר מעל מה שהממונה על השכר באוצר קובע לנו. דבר</w:t>
                  </w:r>
                </w:p>
                <w:p w:rsidR="009616B9" w:rsidRDefault="009616B9" w:rsidP="009616B9">
                  <w:pPr>
                    <w:pStyle w:val="OCRStyle25"/>
                    <w:ind w:left="677"/>
                  </w:pPr>
                  <w:r>
                    <w:rPr>
                      <w:rtl/>
                    </w:rPr>
                    <w:t>שני, יש הוצאות קשיחות כמו חפעלת המשדרים על-ידי בזק, חשמל, שכר דירח וכדומה</w:t>
                  </w:r>
                  <w:r>
                    <w:t>,</w:t>
                  </w:r>
                </w:p>
                <w:p w:rsidR="009616B9" w:rsidRDefault="009616B9" w:rsidP="009616B9">
                  <w:pPr>
                    <w:pStyle w:val="OCRStyle2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שהם לא יכולים לספוג את האחוזים הללו; אלה הוצאות שאם נעשה או לא נעשה חפקות</w:t>
                  </w:r>
                </w:p>
                <w:p w:rsidR="009616B9" w:rsidRDefault="009616B9" w:rsidP="009616B9">
                  <w:pPr>
                    <w:pStyle w:val="OCRStyle2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צריו לשלם אותן. כלומר, כל ה-8% נופלים על חלק מאוד צר, רק על 20% מתקציב רשות</w:t>
                  </w:r>
                </w:p>
                <w:p w:rsidR="009616B9" w:rsidRDefault="009616B9" w:rsidP="009616B9">
                  <w:pPr>
                    <w:pStyle w:val="OCRStyle25"/>
                    <w:ind w:left="672"/>
                  </w:pPr>
                  <w:r>
                    <w:rPr>
                      <w:rtl/>
                    </w:rPr>
                    <w:t>השידור, וזה תקציב הפעולות הישירות. הדברים שאנחנו לא נוכל לעשות בעצמנו, על</w:t>
                  </w:r>
                  <w:r>
                    <w:t>-</w:t>
                  </w:r>
                </w:p>
                <w:p w:rsidR="009616B9" w:rsidRDefault="009616B9" w:rsidP="009616B9">
                  <w:pPr>
                    <w:pStyle w:val="OCRStyle2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ידי כוח חעבודה שלנו, חם תמיד אלה שייפגעו יותר מכל, כך בנוי התקציב. לכן</w:t>
                  </w:r>
                </w:p>
                <w:p w:rsidR="009616B9" w:rsidRDefault="009616B9" w:rsidP="009616B9">
                  <w:pPr>
                    <w:pStyle w:val="OCRStyle2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הסעיף של התקשרויות חיצוניוח ספג את מלוא הקיצוץ. מבחינת מספרית, אנחנו מקצצים</w:t>
                  </w:r>
                </w:p>
                <w:p w:rsidR="009616B9" w:rsidRDefault="009616B9" w:rsidP="009616B9">
                  <w:pPr>
                    <w:pStyle w:val="OCRStyle25"/>
                    <w:ind w:left="682"/>
                  </w:pPr>
                  <w:r>
                    <w:rPr>
                      <w:rtl/>
                    </w:rPr>
                    <w:t>בתקציב חזה לעומת מה שהיינו צריכים אילו חיינו ממשיכים את מה שעשינו בשנה</w:t>
                  </w:r>
                </w:p>
              </w:txbxContent>
            </v:textbox>
            <w10:wrap anchorx="page" anchory="page"/>
          </v:shape>
        </w:pict>
      </w:r>
    </w:p>
    <w:p w:rsidR="00A239CC" w:rsidRDefault="00A239CC">
      <w:r>
        <w:br w:type="page"/>
      </w:r>
    </w:p>
    <w:p w:rsidR="00A239CC" w:rsidRDefault="00A239CC"/>
    <w:p w:rsidR="00A239CC" w:rsidRDefault="00E54C14">
      <w:r>
        <w:rPr>
          <w:noProof/>
        </w:rPr>
        <w:pict>
          <v:shape id="_x0000_s1055" type="#_x0000_t202" style="position:absolute;margin-left:36.45pt;margin-top:78.85pt;width:532.15pt;height:796.65pt;z-index:251685888;mso-position-horizontal:absolute;mso-position-horizontal-relative:page;mso-position-vertical:absolute;mso-position-vertical-relative:page" stroked="f">
            <v:textbox inset="0,0,0,0">
              <w:txbxContent>
                <w:p w:rsidR="00A239CC" w:rsidRDefault="00A239CC" w:rsidP="00A239CC">
                  <w:pPr>
                    <w:pStyle w:val="OCRStyle2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שעברה, בתוספת תוכנית הבוקר - כ-50 מליון ש"ח, והם כופלים על סעיפי הפעולות</w:t>
                  </w:r>
                </w:p>
                <w:p w:rsidR="00A239CC" w:rsidRDefault="00A239CC" w:rsidP="00A239CC">
                  <w:pPr>
                    <w:pStyle w:val="OCRStyle26"/>
                    <w:ind w:left="778"/>
                  </w:pPr>
                  <w:r>
                    <w:rPr>
                      <w:rtl/>
                    </w:rPr>
                    <w:t>המשתנות</w:t>
                  </w:r>
                  <w:r>
                    <w:t>.</w:t>
                  </w:r>
                </w:p>
                <w:p w:rsidR="00A239CC" w:rsidRDefault="00A239CC" w:rsidP="00A239CC">
                  <w:pPr>
                    <w:pStyle w:val="OCRStyle2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חי מנור: אני רק רוצה להדגיש דבר אהד. רשות השידור היא משאב</w:t>
                  </w:r>
                </w:p>
                <w:p w:rsidR="00A239CC" w:rsidRDefault="00A239CC" w:rsidP="00A239CC">
                  <w:pPr>
                    <w:pStyle w:val="OCRStyle26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לאומי, וכמו שהיא שייכת לאנשים שעובדיס שם היא</w:t>
                  </w:r>
                </w:p>
                <w:p w:rsidR="00A239CC" w:rsidRDefault="00A239CC" w:rsidP="00A239CC">
                  <w:pPr>
                    <w:pStyle w:val="OCRStyle2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שייכת גם לענפי הייצור שבחוץ. בשנה שעברה רשות השידור היתה מקור ההכנסה העיקרי</w:t>
                  </w:r>
                </w:p>
                <w:p w:rsidR="00A239CC" w:rsidRDefault="00A239CC" w:rsidP="00A239CC">
                  <w:pPr>
                    <w:pStyle w:val="OCRStyle2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של 3,000 איש שיושבים מחוץ לרשות - שהקנים, תסריטאים, במאים, מפיקים ואנשי</w:t>
                  </w:r>
                </w:p>
                <w:p w:rsidR="00A239CC" w:rsidRDefault="00A239CC" w:rsidP="00A239CC">
                  <w:pPr>
                    <w:pStyle w:val="OCRStyle2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צוות טכני. לא יתכן שידאגו ל-640 איש שמקבלים משכורת כל ראשון בהודש, והם יהיו</w:t>
                  </w:r>
                </w:p>
                <w:p w:rsidR="00A239CC" w:rsidRDefault="00A239CC" w:rsidP="00A239CC">
                  <w:pPr>
                    <w:pStyle w:val="OCRStyle2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בראש מעייניה של רשות השידור שהיא רשות לאומית, ולנו, ל-3,000 איש שיושבים</w:t>
                  </w:r>
                </w:p>
                <w:p w:rsidR="00A239CC" w:rsidRDefault="00A239CC" w:rsidP="00A239CC">
                  <w:pPr>
                    <w:pStyle w:val="OCRStyle26"/>
                    <w:ind w:left="763"/>
                  </w:pPr>
                  <w:r>
                    <w:rPr>
                      <w:rtl/>
                    </w:rPr>
                    <w:t>בהוץ, איש לא ידאג</w:t>
                  </w:r>
                  <w:r>
                    <w:t>.</w:t>
                  </w:r>
                </w:p>
                <w:p w:rsidR="00A239CC" w:rsidRDefault="00A239CC" w:rsidP="00A239CC">
                  <w:pPr>
                    <w:pStyle w:val="OCRStyle2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היו"ר הי קופמו; הערה אתת: עכשיו יש גם ערוץ שני - לכם. עכשיו יש</w:t>
                  </w:r>
                </w:p>
                <w:p w:rsidR="00A239CC" w:rsidRDefault="00A239CC" w:rsidP="00A239CC">
                  <w:pPr>
                    <w:pStyle w:val="OCRStyle26"/>
                    <w:ind w:left="4325"/>
                  </w:pPr>
                  <w:r>
                    <w:rPr>
                      <w:rtl/>
                    </w:rPr>
                    <w:t>גם כבלים - לכם</w:t>
                  </w:r>
                  <w:r>
                    <w:t>.</w:t>
                  </w:r>
                </w:p>
                <w:p w:rsidR="00A239CC" w:rsidRDefault="00A239CC" w:rsidP="00A239CC">
                  <w:pPr>
                    <w:pStyle w:val="OCRStyle26"/>
                    <w:ind w:left="744"/>
                  </w:pPr>
                  <w:r>
                    <w:rPr>
                      <w:rtl/>
                    </w:rPr>
                    <w:t>הי מנור: הכבלים לא ישתמשו בשירותינו. הערוץ השני - אולי</w:t>
                  </w:r>
                  <w:r>
                    <w:t>.</w:t>
                  </w:r>
                </w:p>
                <w:p w:rsidR="00A239CC" w:rsidRDefault="00A239CC" w:rsidP="00A239CC">
                  <w:pPr>
                    <w:pStyle w:val="OCRStyle2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היו"ר הי קופמו: למעשה, האפשרויות שלכם במשק יתרחבו. אני מבקש מכם</w:t>
                  </w:r>
                </w:p>
                <w:p w:rsidR="00A239CC" w:rsidRDefault="00A239CC" w:rsidP="00A239CC">
                  <w:pPr>
                    <w:pStyle w:val="OCRStyle26"/>
                    <w:ind w:left="4291"/>
                  </w:pPr>
                  <w:r>
                    <w:rPr>
                      <w:rtl/>
                    </w:rPr>
                    <w:t>לצאת. תודה רבה</w:t>
                  </w:r>
                  <w:r>
                    <w:t>.</w:t>
                  </w:r>
                </w:p>
                <w:p w:rsidR="00A239CC" w:rsidRDefault="00A239CC" w:rsidP="00A239CC">
                  <w:pPr>
                    <w:pStyle w:val="OCRStyle2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צי ביטון: הם מציעים לזרוק אנשים לשוק העבודה, כדי לשלם</w:t>
                  </w:r>
                </w:p>
                <w:p w:rsidR="00A239CC" w:rsidRDefault="00A239CC" w:rsidP="00A239CC">
                  <w:pPr>
                    <w:pStyle w:val="OCRStyle26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סכומים גדולים למפיקים פרטיים. בגלל שרשות השידור</w:t>
                  </w:r>
                </w:p>
                <w:p w:rsidR="00A239CC" w:rsidRDefault="00A239CC" w:rsidP="00A239CC">
                  <w:pPr>
                    <w:pStyle w:val="OCRStyle26"/>
                    <w:ind w:left="725"/>
                  </w:pPr>
                  <w:r>
                    <w:rPr>
                      <w:rtl/>
                    </w:rPr>
                    <w:t>שילמה להם הרבה כסף, היא נמצאת עכשיו בבעיה</w:t>
                  </w:r>
                  <w:r>
                    <w:t>.</w:t>
                  </w:r>
                </w:p>
                <w:p w:rsidR="00A239CC" w:rsidRDefault="00A239CC" w:rsidP="00A239CC">
                  <w:pPr>
                    <w:pStyle w:val="OCRStyle2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מי איתן: המובטלים של רשות השידור יוכלו לעבוד כמפיקים</w:t>
                  </w:r>
                </w:p>
                <w:p w:rsidR="00A239CC" w:rsidRDefault="00A239CC" w:rsidP="00A239CC">
                  <w:pPr>
                    <w:pStyle w:val="OCRStyle26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פרטיים. עכשיו הם יושבים ברשות כמובטלים שמקבלים</w:t>
                  </w:r>
                </w:p>
                <w:p w:rsidR="00A239CC" w:rsidRDefault="00A239CC" w:rsidP="00A239CC">
                  <w:pPr>
                    <w:pStyle w:val="OCRStyle26"/>
                    <w:ind w:left="4253"/>
                  </w:pPr>
                  <w:r>
                    <w:rPr>
                      <w:rtl/>
                    </w:rPr>
                    <w:t>משכורת</w:t>
                  </w:r>
                  <w:r>
                    <w:t>.</w:t>
                  </w:r>
                </w:p>
                <w:p w:rsidR="00A239CC" w:rsidRDefault="00A239CC" w:rsidP="00A239CC">
                  <w:pPr>
                    <w:pStyle w:val="OCRStyle2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היוייר הי קופמו: הברים, אנהנו צריכים עכשיו להגיע לסיכומים. לגבי</w:t>
                  </w:r>
                </w:p>
                <w:p w:rsidR="00A239CC" w:rsidRDefault="00A239CC" w:rsidP="00A239CC">
                  <w:pPr>
                    <w:pStyle w:val="OCRStyle26"/>
                    <w:ind w:left="4253"/>
                    <w:rPr>
                      <w:rtl/>
                    </w:rPr>
                  </w:pPr>
                  <w:r>
                    <w:rPr>
                      <w:rtl/>
                    </w:rPr>
                    <w:t>המפיקים, אני שואל את הברי-הכנסת, האם אתם רוצים</w:t>
                  </w:r>
                </w:p>
                <w:p w:rsidR="00A239CC" w:rsidRDefault="00A239CC" w:rsidP="00A239CC">
                  <w:pPr>
                    <w:pStyle w:val="OCRStyle26"/>
                    <w:ind w:left="720"/>
                  </w:pPr>
                  <w:r>
                    <w:rPr>
                      <w:rtl/>
                    </w:rPr>
                    <w:t>לעשות תיקון בתקציב בקטע הזה</w:t>
                  </w:r>
                  <w:r>
                    <w:t>?</w:t>
                  </w:r>
                </w:p>
                <w:p w:rsidR="00A239CC" w:rsidRDefault="00A239CC" w:rsidP="00A239CC">
                  <w:pPr>
                    <w:pStyle w:val="OCRStyle2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שי שטרית: האם יש לנו סמכות לעשות זאת? התקציב מאושר על-ידי</w:t>
                  </w:r>
                </w:p>
                <w:p w:rsidR="00A239CC" w:rsidRDefault="00A239CC" w:rsidP="00A239CC">
                  <w:pPr>
                    <w:pStyle w:val="OCRStyle26"/>
                    <w:ind w:left="4253"/>
                    <w:rPr>
                      <w:rtl/>
                    </w:rPr>
                  </w:pPr>
                  <w:r>
                    <w:rPr>
                      <w:rtl/>
                    </w:rPr>
                    <w:t>הוועד המנהל, הממשלה ומגיע אלינו, האם מבהינה</w:t>
                  </w:r>
                </w:p>
                <w:p w:rsidR="00A239CC" w:rsidRDefault="00A239CC" w:rsidP="00A239CC">
                  <w:pPr>
                    <w:pStyle w:val="OCRStyle2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קונסטיטוציונית אנהנו יכולים לעשות תיקון? י</w:t>
                  </w:r>
                </w:p>
                <w:p w:rsidR="00A239CC" w:rsidRDefault="00A239CC" w:rsidP="00A239CC">
                  <w:pPr>
                    <w:pStyle w:val="OCRStyle2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היוייר הי קופמו: מר נתן כהן, היועץ המשפטי, יש אפשרות לעשות שינוי</w:t>
                  </w:r>
                </w:p>
                <w:p w:rsidR="00A239CC" w:rsidRDefault="00A239CC" w:rsidP="00A239CC">
                  <w:pPr>
                    <w:pStyle w:val="OCRStyle26"/>
                    <w:ind w:left="4248"/>
                  </w:pPr>
                  <w:r>
                    <w:rPr>
                      <w:rtl/>
                    </w:rPr>
                    <w:t>בתקציב הרשות בקטע של המפיקים</w:t>
                  </w:r>
                  <w:r>
                    <w:t>?</w:t>
                  </w:r>
                </w:p>
                <w:p w:rsidR="00A239CC" w:rsidRDefault="00A239CC" w:rsidP="00A239CC">
                  <w:pPr>
                    <w:pStyle w:val="OCRStyle26"/>
                    <w:ind w:left="710"/>
                  </w:pPr>
                  <w:r>
                    <w:rPr>
                      <w:rtl/>
                    </w:rPr>
                    <w:t>נ' כהן: אם הסעיף הזה יעבור את כל הפרוצדורות הקיימות</w:t>
                  </w:r>
                  <w:r>
                    <w:t>,</w:t>
                  </w:r>
                </w:p>
                <w:p w:rsidR="00A239CC" w:rsidRDefault="00A239CC" w:rsidP="00A239CC">
                  <w:pPr>
                    <w:pStyle w:val="OCRStyle26"/>
                    <w:ind w:left="4234"/>
                  </w:pPr>
                  <w:r>
                    <w:rPr>
                      <w:rtl/>
                    </w:rPr>
                    <w:t>כלומר הוועד המנהל, הממשלה ואהר-כך ועדת הכספים</w:t>
                  </w:r>
                  <w:r>
                    <w:t xml:space="preserve"> -</w:t>
                  </w:r>
                </w:p>
                <w:p w:rsidR="00A239CC" w:rsidRDefault="00A239CC" w:rsidP="00A239CC">
                  <w:pPr>
                    <w:pStyle w:val="OCRStyle26"/>
                    <w:ind w:left="4234"/>
                  </w:pPr>
                  <w:r>
                    <w:rPr>
                      <w:rtl/>
                    </w:rPr>
                    <w:t>זה אפשרי</w:t>
                  </w:r>
                  <w:r>
                    <w:t>.</w:t>
                  </w:r>
                </w:p>
                <w:p w:rsidR="00A239CC" w:rsidRDefault="00A239CC" w:rsidP="00A239CC">
                  <w:pPr>
                    <w:pStyle w:val="OCRStyle26"/>
                    <w:ind w:left="682"/>
                  </w:pPr>
                  <w:r>
                    <w:rPr>
                      <w:rtl/>
                    </w:rPr>
                    <w:t>צי ביטון: אדוני היוייר, נטלנו על עצמנו תפקיד לא לנו. לדעתי</w:t>
                  </w:r>
                  <w:r>
                    <w:t>,</w:t>
                  </w:r>
                </w:p>
                <w:p w:rsidR="00A239CC" w:rsidRDefault="00A239CC" w:rsidP="00A239CC">
                  <w:pPr>
                    <w:pStyle w:val="OCRStyle26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לוועדת הכספים אין שום סמכות ללתוץ על הטלוויזיה</w:t>
                  </w:r>
                </w:p>
                <w:p w:rsidR="00A239CC" w:rsidRDefault="00A239CC" w:rsidP="00A239CC">
                  <w:pPr>
                    <w:pStyle w:val="OCRStyle2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שתיתן או לא תיתן למפיקים פרטיים ובוודאי לא להגיד לה כמה לתת. אם היו עודפים</w:t>
                  </w:r>
                </w:p>
                <w:p w:rsidR="00A239CC" w:rsidRDefault="00A239CC" w:rsidP="00A239CC">
                  <w:pPr>
                    <w:pStyle w:val="OCRStyle2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גדולים, לא היה איכפת לי לתת למפיקים, לעובדים וכוי. אבל לא יתכן מצב שבו</w:t>
                  </w:r>
                </w:p>
                <w:p w:rsidR="00A239CC" w:rsidRDefault="00A239CC" w:rsidP="00A239CC">
                  <w:pPr>
                    <w:pStyle w:val="OCRStyle2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אנהנו נכפה על הטלוויזיה להקצות משאבים לטובת המפיקים בגלל שיש להם השפעה על</w:t>
                  </w:r>
                </w:p>
                <w:p w:rsidR="00A239CC" w:rsidRDefault="00A239CC" w:rsidP="00A239CC">
                  <w:pPr>
                    <w:pStyle w:val="OCRStyle26"/>
                    <w:ind w:left="653"/>
                  </w:pPr>
                  <w:r>
                    <w:rPr>
                      <w:rtl/>
                    </w:rPr>
                    <w:t>הברי-כנסת. זה מנהה אותנו מתהילת הדיון עד עכשיו. אותו הדבר היה עם בעלי בתי</w:t>
                  </w:r>
                  <w:r>
                    <w:t>-</w:t>
                  </w:r>
                </w:p>
                <w:p w:rsidR="00A239CC" w:rsidRDefault="00A239CC" w:rsidP="00A239CC">
                  <w:pPr>
                    <w:pStyle w:val="OCRStyle2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המלון - בגלל הקשרים שיש למלונאים עם הברי-הכנסת, הם מצליחים ליצור לובי גם</w:t>
                  </w:r>
                </w:p>
                <w:p w:rsidR="00A239CC" w:rsidRDefault="00A239CC" w:rsidP="00A239CC">
                  <w:pPr>
                    <w:pStyle w:val="OCRStyle2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בוועדת הכספים. אני מבקש שאנהנו נדתה על הסף את כל הבקשות והדרישות האלה ונדון</w:t>
                  </w:r>
                </w:p>
                <w:p w:rsidR="00A239CC" w:rsidRDefault="00A239CC" w:rsidP="00A239CC">
                  <w:pPr>
                    <w:pStyle w:val="OCRStyle26"/>
                    <w:ind w:left="662"/>
                  </w:pPr>
                  <w:r>
                    <w:rPr>
                      <w:rtl/>
                    </w:rPr>
                    <w:t>לגופו של עניין, נאשר את האגרה ונסיים את העניין</w:t>
                  </w:r>
                  <w:r>
                    <w:t>.</w:t>
                  </w:r>
                </w:p>
                <w:p w:rsidR="00A239CC" w:rsidRDefault="00A239CC" w:rsidP="00A239CC">
                  <w:pPr>
                    <w:pStyle w:val="OCRStyle26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ג' גל: אדוני היו"ר, אני הושב שאתה יכול להוש מהאווירה של</w:t>
                  </w:r>
                </w:p>
                <w:p w:rsidR="00A239CC" w:rsidRDefault="00A239CC" w:rsidP="00A239CC">
                  <w:pPr>
                    <w:pStyle w:val="OCRStyle26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הברי-הכנסת שפגיעה בסדר גודל כזה של הורדת תקציב</w:t>
                  </w:r>
                </w:p>
                <w:p w:rsidR="00A239CC" w:rsidRDefault="00A239CC" w:rsidP="00A239CC">
                  <w:pPr>
                    <w:pStyle w:val="OCRStyle2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מ-16 מליון ל-5 מליון - כאשר הביצוע בשנה שעברה אם לוקהים אותו ל-12 הודש היה</w:t>
                  </w:r>
                </w:p>
                <w:p w:rsidR="00A239CC" w:rsidRDefault="00A239CC" w:rsidP="00A239CC">
                  <w:pPr>
                    <w:pStyle w:val="OCRStyle26"/>
                    <w:ind w:left="648"/>
                    <w:rPr>
                      <w:rtl/>
                    </w:rPr>
                  </w:pPr>
                  <w:r>
                    <w:t xml:space="preserve">12 </w:t>
                  </w:r>
                  <w:r>
                    <w:rPr>
                      <w:rtl/>
                    </w:rPr>
                    <w:t>מליון - לא מסתדרת לא עם השחיקה של 8% ולא עם שום דבר. זה פשוט לא מתקבל על</w:t>
                  </w:r>
                </w:p>
                <w:p w:rsidR="00A239CC" w:rsidRDefault="00A239CC" w:rsidP="00A239CC">
                  <w:pPr>
                    <w:pStyle w:val="OCRStyle26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הדעת. העובדה היא בגלל מינוי מועצת המנהלים, נדהה התקציב בלמעלה משלושה</w:t>
                  </w:r>
                </w:p>
                <w:p w:rsidR="00A239CC" w:rsidRDefault="00A239CC" w:rsidP="00A239CC">
                  <w:pPr>
                    <w:pStyle w:val="OCRStyle26"/>
                    <w:ind w:left="634"/>
                  </w:pPr>
                  <w:r>
                    <w:rPr>
                      <w:rtl/>
                    </w:rPr>
                    <w:t>חודשים. אם רוצים, אפשר לעשות את כל הפרוצדורה תוך עשרה ימים. זה לא בשמיים</w:t>
                  </w:r>
                  <w:r>
                    <w:t>.</w:t>
                  </w:r>
                </w:p>
                <w:p w:rsidR="00A239CC" w:rsidRDefault="00A239CC" w:rsidP="00A239CC">
                  <w:pPr>
                    <w:pStyle w:val="OCRStyle26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אפשר לתקן, להביא להנהלה, לממלשה ולזמן אותנו מיד לאתר תג הפסח. בכל אופן, אני</w:t>
                  </w:r>
                </w:p>
                <w:p w:rsidR="00A239CC" w:rsidRDefault="00A239CC" w:rsidP="00A239CC">
                  <w:pPr>
                    <w:pStyle w:val="OCRStyle26"/>
                    <w:ind w:left="638"/>
                  </w:pPr>
                  <w:r>
                    <w:rPr>
                      <w:rtl/>
                    </w:rPr>
                    <w:t>לא מוכן לאשר תקציב שיש בו פגיעה כזאת, כפי ששמענו כאן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A5965" w:rsidRDefault="006A5965">
      <w:r>
        <w:br w:type="page"/>
      </w:r>
    </w:p>
    <w:p w:rsidR="006A5965" w:rsidRDefault="006A5965"/>
    <w:p w:rsidR="006A5965" w:rsidRDefault="00E54C14">
      <w:r>
        <w:rPr>
          <w:noProof/>
        </w:rPr>
        <w:pict>
          <v:shape id="_x0000_s1056" type="#_x0000_t202" style="position:absolute;margin-left:36.45pt;margin-top:78.85pt;width:532.15pt;height:796.65pt;z-index:251686912;mso-position-horizontal:absolute;mso-position-horizontal-relative:page;mso-position-vertical:absolute;mso-position-vertical-relative:page" stroked="f">
            <v:textbox inset="0,0,0,0">
              <w:txbxContent>
                <w:p w:rsidR="006A5965" w:rsidRDefault="006A5965" w:rsidP="006A5965">
                  <w:pPr>
                    <w:pStyle w:val="OCRStyle2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מי ינון; אני חושב שזה יהיה חמור מאוד אם לא יאשרו היום את</w:t>
                  </w:r>
                </w:p>
                <w:p w:rsidR="006A5965" w:rsidRDefault="006A5965" w:rsidP="006A5965">
                  <w:pPr>
                    <w:pStyle w:val="OCRStyle27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האגרה ואת התקציב. אני לא הושב שאפשר לגמור את</w:t>
                  </w:r>
                </w:p>
                <w:p w:rsidR="006A5965" w:rsidRDefault="006A5965" w:rsidP="006A5965">
                  <w:pPr>
                    <w:pStyle w:val="OCRStyle2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הפרוצדורה תוך עשרה ימים, כפי שאתה אומר. יש פסה באמצע, ולא יכול להיות שפתאום</w:t>
                  </w:r>
                </w:p>
                <w:p w:rsidR="006A5965" w:rsidRDefault="006A5965" w:rsidP="006A5965">
                  <w:pPr>
                    <w:pStyle w:val="OCRStyle2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תוך עשרה ימים הכל יסתדר - תהיה מליאה, ועד מנהל, ממשלה, ועדת הכספים - הרי</w:t>
                  </w:r>
                </w:p>
                <w:p w:rsidR="006A5965" w:rsidRDefault="006A5965" w:rsidP="006A5965">
                  <w:pPr>
                    <w:pStyle w:val="OCRStyle2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אכוזנו יודעים שאם לא מאשרים היום, פירוש הדבר שזה ייסהב לכנסת הבאה. אבל אנהנו</w:t>
                  </w:r>
                </w:p>
                <w:p w:rsidR="006A5965" w:rsidRDefault="006A5965" w:rsidP="006A5965">
                  <w:pPr>
                    <w:pStyle w:val="OCRStyle2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לא יכולים לתת לכם הוראות, וזכותכם להחליט כך. אני מציע, כדי להיות רציניים</w:t>
                  </w:r>
                </w:p>
                <w:p w:rsidR="006A5965" w:rsidRDefault="006A5965" w:rsidP="006A5965">
                  <w:pPr>
                    <w:pStyle w:val="OCRStyle27"/>
                    <w:ind w:left="686"/>
                  </w:pPr>
                  <w:r>
                    <w:rPr>
                      <w:rtl/>
                    </w:rPr>
                    <w:t>ומעשיים מבחינתנו, כדי שנוכל להמשיך לתפקד, שאתם תקבלו ההלטה שתחייב אותנו</w:t>
                  </w:r>
                  <w:r>
                    <w:t xml:space="preserve"> -</w:t>
                  </w:r>
                </w:p>
                <w:p w:rsidR="006A5965" w:rsidRDefault="006A5965" w:rsidP="006A5965">
                  <w:pPr>
                    <w:pStyle w:val="OCRStyle2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ואני הושב שאפשר לעשות זאת מבהינה משפטית - שמהרזרבה הכללית שמופיע בתקציב</w:t>
                  </w:r>
                </w:p>
                <w:p w:rsidR="006A5965" w:rsidRDefault="006A5965" w:rsidP="006A5965">
                  <w:pPr>
                    <w:pStyle w:val="OCRStyle2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שלנו, שהיא קצת יותר מ-11 מליון ש"ת, נממן את המפיקים הפרטיים. אהר-כך אנהנו</w:t>
                  </w:r>
                </w:p>
                <w:p w:rsidR="006A5965" w:rsidRDefault="006A5965" w:rsidP="006A5965">
                  <w:pPr>
                    <w:pStyle w:val="OCRStyle27"/>
                    <w:ind w:left="686"/>
                  </w:pPr>
                  <w:r>
                    <w:rPr>
                      <w:rtl/>
                    </w:rPr>
                    <w:t>נראה איך להתמודד עם זה, הרזרבה הזאת היא לשכר, ובעצם גם זה שכר</w:t>
                  </w:r>
                  <w:r>
                    <w:t>.</w:t>
                  </w:r>
                </w:p>
                <w:p w:rsidR="006A5965" w:rsidRDefault="006A5965" w:rsidP="006A5965">
                  <w:pPr>
                    <w:pStyle w:val="OCRStyle27"/>
                    <w:ind w:left="638"/>
                  </w:pPr>
                  <w:r>
                    <w:rPr>
                      <w:rtl/>
                    </w:rPr>
                    <w:t>מ' לוי; ואם המפיקים יעלו את המהירים</w:t>
                  </w:r>
                  <w:r>
                    <w:t>?</w:t>
                  </w:r>
                </w:p>
                <w:p w:rsidR="006A5965" w:rsidRDefault="006A5965" w:rsidP="006A5965">
                  <w:pPr>
                    <w:pStyle w:val="OCRStyle27"/>
                    <w:ind w:left="643"/>
                  </w:pPr>
                  <w:r>
                    <w:rPr>
                      <w:rtl/>
                    </w:rPr>
                    <w:t>מ' ינון: אז נבוא לוועדת הכספים לבקש תקציב נוסף</w:t>
                  </w:r>
                  <w:r>
                    <w:t>.</w:t>
                  </w:r>
                </w:p>
                <w:p w:rsidR="006A5965" w:rsidRDefault="006A5965" w:rsidP="006A5965">
                  <w:pPr>
                    <w:pStyle w:val="OCRStyle2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היו"ר ח' קופמן: אם תעמיק את הגבייה רק בסקטור הערבי, כבר תהיה לך</w:t>
                  </w:r>
                </w:p>
                <w:p w:rsidR="006A5965" w:rsidRDefault="006A5965" w:rsidP="006A5965">
                  <w:pPr>
                    <w:pStyle w:val="OCRStyle27"/>
                    <w:ind w:left="4162"/>
                  </w:pPr>
                  <w:r>
                    <w:rPr>
                      <w:rtl/>
                    </w:rPr>
                    <w:t>תוספת גדולה</w:t>
                  </w:r>
                  <w:r>
                    <w:t>.</w:t>
                  </w:r>
                </w:p>
                <w:p w:rsidR="006A5965" w:rsidRDefault="006A5965" w:rsidP="006A5965">
                  <w:pPr>
                    <w:pStyle w:val="OCRStyle27"/>
                    <w:ind w:left="638"/>
                  </w:pPr>
                  <w:r>
                    <w:rPr>
                      <w:rtl/>
                    </w:rPr>
                    <w:t>אי מקל: פלוגות של משמר הגבול לא מצליחות לעשות זאת</w:t>
                  </w:r>
                  <w:r>
                    <w:t>.</w:t>
                  </w:r>
                </w:p>
                <w:p w:rsidR="006A5965" w:rsidRDefault="006A5965" w:rsidP="006A5965">
                  <w:pPr>
                    <w:pStyle w:val="OCRStyle2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מ' ינון; אני אומר ש-3 מליון שייה מתוך הרזרבה - בההלטה של</w:t>
                  </w:r>
                </w:p>
                <w:p w:rsidR="006A5965" w:rsidRDefault="006A5965" w:rsidP="006A5965">
                  <w:pPr>
                    <w:pStyle w:val="OCRStyle27"/>
                    <w:ind w:left="4181"/>
                  </w:pPr>
                  <w:r>
                    <w:rPr>
                      <w:rtl/>
                    </w:rPr>
                    <w:t>ועדת הכספים - ילכו להפקות פרטיות</w:t>
                  </w:r>
                  <w:r>
                    <w:t>.</w:t>
                  </w:r>
                </w:p>
                <w:p w:rsidR="006A5965" w:rsidRDefault="006A5965" w:rsidP="006A5965">
                  <w:pPr>
                    <w:pStyle w:val="OCRStyle2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יי הורביץ: אני מסכים לכך עם הערה קטנה - בתנאי שלא ילקה שום</w:t>
                  </w:r>
                </w:p>
                <w:p w:rsidR="006A5965" w:rsidRDefault="006A5965" w:rsidP="006A5965">
                  <w:pPr>
                    <w:pStyle w:val="OCRStyle27"/>
                    <w:ind w:left="4142"/>
                  </w:pPr>
                  <w:r>
                    <w:rPr>
                      <w:rtl/>
                    </w:rPr>
                    <w:t>סכום נוסף מהרזרבה, אלא אם יהיה מותנה בהכנסה</w:t>
                  </w:r>
                  <w:r>
                    <w:t>.</w:t>
                  </w:r>
                </w:p>
                <w:p w:rsidR="006A5965" w:rsidRDefault="006A5965" w:rsidP="006A5965">
                  <w:pPr>
                    <w:pStyle w:val="OCRStyle2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מי ינוו; אני הושב שההצעה שלי פותרת את הבעיה. תנו לנו</w:t>
                  </w:r>
                </w:p>
                <w:p w:rsidR="006A5965" w:rsidRDefault="006A5965" w:rsidP="006A5965">
                  <w:pPr>
                    <w:pStyle w:val="OCRStyle27"/>
                    <w:ind w:left="4142"/>
                  </w:pPr>
                  <w:r>
                    <w:rPr>
                      <w:rtl/>
                    </w:rPr>
                    <w:t>לעבוד, אהרת אני מהזיר לכם את העסק</w:t>
                  </w:r>
                  <w:r>
                    <w:t>,</w:t>
                  </w:r>
                </w:p>
                <w:p w:rsidR="006A5965" w:rsidRDefault="006A5965" w:rsidP="006A5965">
                  <w:pPr>
                    <w:pStyle w:val="OCRStyle27"/>
                    <w:ind w:left="614"/>
                  </w:pPr>
                  <w:r>
                    <w:rPr>
                      <w:rtl/>
                    </w:rPr>
                    <w:t>היוייר הי קופמן; אני מציע לקבל את הצעתו של יוייר הרשות, מיכה ינון</w:t>
                  </w:r>
                  <w:r>
                    <w:t>.</w:t>
                  </w:r>
                </w:p>
                <w:p w:rsidR="006A5965" w:rsidRDefault="006A5965" w:rsidP="006A5965">
                  <w:pPr>
                    <w:pStyle w:val="OCRStyle27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יי הורביץ; עם תוספת של הערה, שאומרת שאם הם יבואו אהר-כך</w:t>
                  </w:r>
                </w:p>
                <w:p w:rsidR="006A5965" w:rsidRDefault="006A5965" w:rsidP="006A5965">
                  <w:pPr>
                    <w:pStyle w:val="OCRStyle27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לבקש תקציב נוסף, נאמר כבר עכשיו שזה יותנה</w:t>
                  </w:r>
                </w:p>
                <w:p w:rsidR="006A5965" w:rsidRDefault="006A5965" w:rsidP="006A5965">
                  <w:pPr>
                    <w:pStyle w:val="OCRStyle27"/>
                    <w:ind w:left="4128"/>
                  </w:pPr>
                  <w:r>
                    <w:rPr>
                      <w:rtl/>
                    </w:rPr>
                    <w:t>בהכנסה</w:t>
                  </w:r>
                  <w:r>
                    <w:t>.</w:t>
                  </w:r>
                </w:p>
                <w:p w:rsidR="006A5965" w:rsidRDefault="006A5965" w:rsidP="006A5965">
                  <w:pPr>
                    <w:pStyle w:val="OCRStyle2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היוייר הי קופמן: הסיכום שלנו, שהרשות תעלה עד לתקרה של 3 מליון שייה</w:t>
                  </w:r>
                </w:p>
                <w:p w:rsidR="006A5965" w:rsidRDefault="006A5965" w:rsidP="006A5965">
                  <w:pPr>
                    <w:pStyle w:val="OCRStyle27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את ההשתתפות של המפיקים הפרטיים. אני בההלט מקבל</w:t>
                  </w:r>
                </w:p>
                <w:p w:rsidR="006A5965" w:rsidRDefault="006A5965" w:rsidP="006A5965">
                  <w:pPr>
                    <w:pStyle w:val="OCRStyle27"/>
                    <w:ind w:left="595"/>
                  </w:pPr>
                  <w:r>
                    <w:rPr>
                      <w:rtl/>
                    </w:rPr>
                    <w:t>שבמידה ונעשה שינוי כלשהו ברמת האגרה וההצמדה, יהול שינוי גם בסעיף הזה</w:t>
                  </w:r>
                  <w:r>
                    <w:t>.</w:t>
                  </w:r>
                </w:p>
                <w:p w:rsidR="006A5965" w:rsidRDefault="006A5965" w:rsidP="006A5965">
                  <w:pPr>
                    <w:pStyle w:val="OCRStyle27"/>
                    <w:ind w:left="629"/>
                  </w:pPr>
                  <w:r>
                    <w:rPr>
                      <w:rtl/>
                    </w:rPr>
                    <w:t>יי הורביק; על איזה תוספת לאגרה מדובר</w:t>
                  </w:r>
                  <w:r>
                    <w:t>?</w:t>
                  </w:r>
                </w:p>
                <w:p w:rsidR="006A5965" w:rsidRDefault="006A5965" w:rsidP="006A5965">
                  <w:pPr>
                    <w:pStyle w:val="OCRStyle2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מי ינון; 16 אהוזים, כפי שסוכם עם האוצר, למרות שאנהנו</w:t>
                  </w:r>
                </w:p>
                <w:p w:rsidR="006A5965" w:rsidRDefault="006A5965" w:rsidP="006A5965">
                  <w:pPr>
                    <w:pStyle w:val="OCRStyle27"/>
                    <w:ind w:left="4099"/>
                  </w:pPr>
                  <w:r>
                    <w:rPr>
                      <w:rtl/>
                    </w:rPr>
                    <w:t>רוצים יותר</w:t>
                  </w:r>
                  <w:r>
                    <w:t>.</w:t>
                  </w:r>
                </w:p>
                <w:p w:rsidR="006A5965" w:rsidRDefault="006A5965" w:rsidP="006A5965">
                  <w:pPr>
                    <w:pStyle w:val="OCRStyle2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היוייר הי קופמו; שיהיה ברור, כל מה שהצהיר מיכה ינון צמוד למה</w:t>
                  </w:r>
                </w:p>
                <w:p w:rsidR="006A5965" w:rsidRDefault="006A5965" w:rsidP="006A5965">
                  <w:pPr>
                    <w:pStyle w:val="OCRStyle27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שסיכמנו קודם, שאנהנו מאשרים את השנה שעברה פלוס</w:t>
                  </w:r>
                </w:p>
                <w:p w:rsidR="006A5965" w:rsidRDefault="006A5965" w:rsidP="006A5965">
                  <w:pPr>
                    <w:pStyle w:val="OCRStyle27"/>
                    <w:ind w:left="576"/>
                    <w:rPr>
                      <w:rtl/>
                    </w:rPr>
                  </w:pPr>
                  <w:r>
                    <w:t xml:space="preserve">16%. </w:t>
                  </w:r>
                  <w:r>
                    <w:rPr>
                      <w:rtl/>
                    </w:rPr>
                    <w:t>זה אמנם פהות ממה שהם ביקשו, וגם לגבי המלונאות זה הרבה פהות ממה שהם</w:t>
                  </w:r>
                </w:p>
                <w:p w:rsidR="006A5965" w:rsidRDefault="006A5965" w:rsidP="006A5965">
                  <w:pPr>
                    <w:pStyle w:val="OCRStyle27"/>
                    <w:ind w:left="586"/>
                  </w:pPr>
                  <w:r>
                    <w:rPr>
                      <w:rtl/>
                    </w:rPr>
                    <w:t>ביקשו</w:t>
                  </w:r>
                  <w:r>
                    <w:t>.</w:t>
                  </w:r>
                </w:p>
                <w:p w:rsidR="006A5965" w:rsidRDefault="006A5965" w:rsidP="006A5965">
                  <w:pPr>
                    <w:pStyle w:val="OCRStyle27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אני רוצה לעשות סדר בכל הדיון הקשה והמורכב הזה. הסיכום הוא כזה; הבסיס</w:t>
                  </w:r>
                </w:p>
                <w:p w:rsidR="006A5965" w:rsidRDefault="006A5965" w:rsidP="006A5965">
                  <w:pPr>
                    <w:pStyle w:val="OCRStyle27"/>
                    <w:ind w:left="571"/>
                  </w:pPr>
                  <w:r>
                    <w:rPr>
                      <w:rtl/>
                    </w:rPr>
                    <w:t>הוא האגרה שביקשתם שבשנה שעברה, פלוס 16%. נקודה. כלומר, 286 שייה</w:t>
                  </w:r>
                  <w:r>
                    <w:t>.</w:t>
                  </w:r>
                </w:p>
                <w:p w:rsidR="006A5965" w:rsidRDefault="006A5965" w:rsidP="006A5965">
                  <w:pPr>
                    <w:pStyle w:val="OCRStyle27"/>
                    <w:ind w:left="552"/>
                  </w:pPr>
                  <w:r>
                    <w:rPr>
                      <w:rtl/>
                    </w:rPr>
                    <w:t>מי איתו; לפי החישוב של סמדר אלהנני זה צריך להיות 280 ש"ה</w:t>
                  </w:r>
                  <w:r>
                    <w:t>.</w:t>
                  </w:r>
                </w:p>
                <w:p w:rsidR="006A5965" w:rsidRDefault="006A5965" w:rsidP="006A5965">
                  <w:pPr>
                    <w:pStyle w:val="OCRStyle27"/>
                    <w:ind w:left="552"/>
                  </w:pPr>
                  <w:r>
                    <w:rPr>
                      <w:rtl/>
                    </w:rPr>
                    <w:t>מי לוי; אנחנו לא מקבלים את ההישוב של היועצת הכלכלית</w:t>
                  </w:r>
                  <w:r>
                    <w:t>.</w:t>
                  </w:r>
                </w:p>
                <w:p w:rsidR="006A5965" w:rsidRDefault="006A5965" w:rsidP="006A5965">
                  <w:pPr>
                    <w:pStyle w:val="OCRStyle27"/>
                    <w:ind w:left="547"/>
                  </w:pPr>
                  <w:r>
                    <w:rPr>
                      <w:rtl/>
                    </w:rPr>
                    <w:t>היוייר חי קופמן; גבי אלהנני, יש פער בין החישוב שלך שהוא 280 שייח</w:t>
                  </w:r>
                  <w:r>
                    <w:t>,</w:t>
                  </w:r>
                </w:p>
                <w:p w:rsidR="006A5965" w:rsidRDefault="006A5965" w:rsidP="006A5965">
                  <w:pPr>
                    <w:pStyle w:val="OCRStyle27"/>
                    <w:ind w:left="4109"/>
                  </w:pPr>
                  <w:r>
                    <w:rPr>
                      <w:rtl/>
                    </w:rPr>
                    <w:t>ובין ההישוב של הרשות שהוא 286 שייה פלוס הצמדה</w:t>
                  </w:r>
                  <w:r>
                    <w:t>.</w:t>
                  </w:r>
                </w:p>
                <w:p w:rsidR="006A5965" w:rsidRDefault="006A5965" w:rsidP="006A5965">
                  <w:pPr>
                    <w:pStyle w:val="OCRStyle2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בסהייכ יש כאן הבדל של 6 שקלים, אבל יש גם עניין של שיטת ההצמדה, שלשיטתם</w:t>
                  </w:r>
                </w:p>
                <w:p w:rsidR="006A5965" w:rsidRDefault="006A5965" w:rsidP="006A5965">
                  <w:pPr>
                    <w:pStyle w:val="OCRStyle27"/>
                    <w:ind w:left="542"/>
                  </w:pPr>
                  <w:r>
                    <w:rPr>
                      <w:rtl/>
                    </w:rPr>
                    <w:t>מתחילה ב-1 בינואר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8129E" w:rsidRDefault="0058129E">
      <w:r>
        <w:br w:type="page"/>
      </w:r>
    </w:p>
    <w:p w:rsidR="0058129E" w:rsidRDefault="0058129E"/>
    <w:p w:rsidR="0058129E" w:rsidRDefault="00E54C14">
      <w:r>
        <w:rPr>
          <w:noProof/>
        </w:rPr>
        <w:pict>
          <v:shape id="_x0000_s1057" type="#_x0000_t202" style="position:absolute;margin-left:36.25pt;margin-top:79.3pt;width:532.4pt;height:771.55pt;z-index:251687936;mso-position-horizontal:absolute;mso-position-horizontal-relative:page;mso-position-vertical:absolute;mso-position-vertical-relative:page" stroked="f">
            <v:textbox inset="0,0,0,0">
              <w:txbxContent>
                <w:p w:rsidR="0058129E" w:rsidRDefault="0058129E" w:rsidP="0058129E">
                  <w:pPr>
                    <w:pStyle w:val="OCRStyle2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מי אלחנני: האגרה בשנה שעברה היתה של 9 הודשים. לכן אי-אפשר</w:t>
                  </w:r>
                </w:p>
                <w:p w:rsidR="0058129E" w:rsidRDefault="0058129E" w:rsidP="0058129E">
                  <w:pPr>
                    <w:pStyle w:val="OCRStyle28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לקהת את עליית המדד של שנה, אלא צריך לקחת את</w:t>
                  </w:r>
                </w:p>
                <w:p w:rsidR="0058129E" w:rsidRDefault="0058129E" w:rsidP="0058129E">
                  <w:pPr>
                    <w:pStyle w:val="OCRStyle2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עליית המדד של 9 חודשים, לעדכן את האגרה שמו שקבעתם אותה באפריל 91' לפי מדד</w:t>
                  </w:r>
                </w:p>
                <w:p w:rsidR="0058129E" w:rsidRDefault="0058129E" w:rsidP="0058129E">
                  <w:pPr>
                    <w:pStyle w:val="OCRStyle2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פברואר. בדרך-ההיים הרגילה היא היתה נקבעת בינואר 92 לפי מדד נובמבר, ולכן אני</w:t>
                  </w:r>
                </w:p>
                <w:p w:rsidR="0058129E" w:rsidRDefault="0058129E" w:rsidP="0058129E">
                  <w:pPr>
                    <w:pStyle w:val="OCRStyle2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לוקחת את הפרש שני המדדים האלה, שזה 15.4% ולא 18%. אבל המדינה לא מאשרת היום</w:t>
                  </w:r>
                </w:p>
                <w:p w:rsidR="0058129E" w:rsidRDefault="0058129E" w:rsidP="0058129E">
                  <w:pPr>
                    <w:pStyle w:val="OCRStyle2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העלאה במלוא התייקרות המדד, ולכן באותה פרופורציה שאישרו לכם בממשלה 16% לעומת</w:t>
                  </w:r>
                </w:p>
                <w:p w:rsidR="0058129E" w:rsidRDefault="0058129E" w:rsidP="0058129E">
                  <w:pPr>
                    <w:pStyle w:val="OCRStyle28"/>
                    <w:ind w:left="787"/>
                    <w:rPr>
                      <w:rtl/>
                    </w:rPr>
                  </w:pPr>
                  <w:r>
                    <w:t xml:space="preserve">18%, </w:t>
                  </w:r>
                  <w:r>
                    <w:rPr>
                      <w:rtl/>
                    </w:rPr>
                    <w:t>שזה 89%, אני אומרת - ניקה 89% מ-15.4 וזה יוצא 13.7%. זה מביא את האגרה</w:t>
                  </w:r>
                </w:p>
                <w:p w:rsidR="0058129E" w:rsidRDefault="0058129E" w:rsidP="0058129E">
                  <w:pPr>
                    <w:pStyle w:val="OCRStyle2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מ-185 ש"ה בשנה שעברה - כפול שליש, כי האגרה השנה צריכה להיות ל-12 הודשים</w:t>
                  </w:r>
                </w:p>
                <w:p w:rsidR="0058129E" w:rsidRDefault="0058129E" w:rsidP="0058129E">
                  <w:pPr>
                    <w:pStyle w:val="OCRStyle28"/>
                    <w:ind w:left="811"/>
                  </w:pPr>
                  <w:r>
                    <w:t>(</w:t>
                  </w:r>
                  <w:r>
                    <w:rPr>
                      <w:rtl/>
                    </w:rPr>
                    <w:t>בשנה שעברה היא היתה של 9 הודשים) - למספר שאני כתבתי, 280 ש"ת</w:t>
                  </w:r>
                  <w:r>
                    <w:t>.</w:t>
                  </w:r>
                </w:p>
                <w:p w:rsidR="0058129E" w:rsidRDefault="0058129E" w:rsidP="0058129E">
                  <w:pPr>
                    <w:pStyle w:val="OCRStyle2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מי איתן; זה הסכום הנכון של האגרה, אם היתה מתעדכנת לפי</w:t>
                  </w:r>
                </w:p>
                <w:p w:rsidR="0058129E" w:rsidRDefault="0058129E" w:rsidP="0058129E">
                  <w:pPr>
                    <w:pStyle w:val="OCRStyle28"/>
                    <w:ind w:left="4301"/>
                  </w:pPr>
                  <w:r>
                    <w:rPr>
                      <w:rtl/>
                    </w:rPr>
                    <w:t>שיטות העידכון הקודמות</w:t>
                  </w:r>
                  <w:r>
                    <w:t>?</w:t>
                  </w:r>
                </w:p>
                <w:p w:rsidR="0058129E" w:rsidRDefault="0058129E" w:rsidP="0058129E">
                  <w:pPr>
                    <w:pStyle w:val="OCRStyle2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מ' אלחנני; זה הסכום שהיה צריך להיות בינואר 92', והיית נותן</w:t>
                  </w:r>
                </w:p>
                <w:p w:rsidR="0058129E" w:rsidRDefault="0058129E" w:rsidP="0058129E">
                  <w:pPr>
                    <w:pStyle w:val="OCRStyle28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לשלם אותו עד פברואר. מה ציבור משלמי האגרה אשם</w:t>
                  </w:r>
                </w:p>
                <w:p w:rsidR="0058129E" w:rsidRDefault="0058129E" w:rsidP="0058129E">
                  <w:pPr>
                    <w:pStyle w:val="OCRStyle2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שלא הגישו פה את הבקשה? אין לי שום ביקורת על רשות השידור בנושא הזה, גם היא</w:t>
                  </w:r>
                </w:p>
                <w:p w:rsidR="0058129E" w:rsidRDefault="0058129E" w:rsidP="0058129E">
                  <w:pPr>
                    <w:pStyle w:val="OCRStyle2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לא אשמה, אבל גם הציבור לא אשם. הסכום צריך להיות 280 ש"ת, אל-אפשר עכשיו</w:t>
                  </w:r>
                </w:p>
                <w:p w:rsidR="0058129E" w:rsidRDefault="0058129E" w:rsidP="0058129E">
                  <w:pPr>
                    <w:pStyle w:val="OCRStyle2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להוסיף על זה עוד הצמדה של 3 הודשים, וצריך לתת הנחה למי שמשלם תשלום תד-פעמי</w:t>
                  </w:r>
                </w:p>
                <w:p w:rsidR="0058129E" w:rsidRDefault="0058129E" w:rsidP="0058129E">
                  <w:pPr>
                    <w:pStyle w:val="OCRStyle28"/>
                    <w:ind w:left="749"/>
                  </w:pPr>
                  <w:r>
                    <w:rPr>
                      <w:rtl/>
                    </w:rPr>
                    <w:t>מראש. אני חושבת שלרשות השידור זה כדאי, כי כך רוב האנשים ישלמו מראש</w:t>
                  </w:r>
                  <w:r>
                    <w:t>.</w:t>
                  </w:r>
                </w:p>
                <w:p w:rsidR="0058129E" w:rsidRDefault="0058129E" w:rsidP="0058129E">
                  <w:pPr>
                    <w:pStyle w:val="OCRStyle28"/>
                    <w:ind w:left="763"/>
                  </w:pPr>
                  <w:r>
                    <w:rPr>
                      <w:rtl/>
                    </w:rPr>
                    <w:t>היו"ר הי קופמן: עכשיו נשמע את נציג האוצר</w:t>
                  </w:r>
                  <w:r>
                    <w:t>.</w:t>
                  </w:r>
                </w:p>
                <w:p w:rsidR="0058129E" w:rsidRDefault="0058129E" w:rsidP="0058129E">
                  <w:pPr>
                    <w:pStyle w:val="OCRStyle2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גי בינשטוק; ברשותכם, אני רוצה להוסיף כמה דברים על מה שנקבה</w:t>
                  </w:r>
                </w:p>
                <w:p w:rsidR="0058129E" w:rsidRDefault="0058129E" w:rsidP="0058129E">
                  <w:pPr>
                    <w:pStyle w:val="OCRStyle28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סמדר אלחנני. אני לא חולק על ההישוב, כל השוני</w:t>
                  </w:r>
                </w:p>
                <w:p w:rsidR="0058129E" w:rsidRDefault="0058129E" w:rsidP="0058129E">
                  <w:pPr>
                    <w:pStyle w:val="OCRStyle28"/>
                    <w:ind w:left="754"/>
                  </w:pPr>
                  <w:r>
                    <w:rPr>
                      <w:rtl/>
                    </w:rPr>
                    <w:t>בינינו מתבטא בכך - תמיד אנחנו עושים את חישובי האגרה מדצמבר לדצמבר</w:t>
                  </w:r>
                  <w:r>
                    <w:t>.</w:t>
                  </w:r>
                </w:p>
                <w:p w:rsidR="0058129E" w:rsidRDefault="0058129E" w:rsidP="0058129E">
                  <w:pPr>
                    <w:pStyle w:val="OCRStyle28"/>
                    <w:ind w:left="744"/>
                  </w:pPr>
                  <w:r>
                    <w:rPr>
                      <w:rtl/>
                    </w:rPr>
                    <w:t>סי אלחנני; אני מצטערת, תמיד עשיתם את זה מנובמבר לנובמבר</w:t>
                  </w:r>
                  <w:r>
                    <w:t>.</w:t>
                  </w:r>
                </w:p>
                <w:p w:rsidR="0058129E" w:rsidRDefault="0058129E" w:rsidP="0058129E">
                  <w:pPr>
                    <w:pStyle w:val="OCRStyle2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גי בינשטוק; אנחנו מעוניינים שרשות השידור תתנהל על-פי</w:t>
                  </w:r>
                </w:p>
                <w:p w:rsidR="0058129E" w:rsidRDefault="0058129E" w:rsidP="0058129E">
                  <w:pPr>
                    <w:pStyle w:val="OCRStyle28"/>
                    <w:ind w:left="4262"/>
                    <w:rPr>
                      <w:rtl/>
                    </w:rPr>
                  </w:pPr>
                  <w:r>
                    <w:rPr>
                      <w:rtl/>
                    </w:rPr>
                    <w:t>קריטריונים כלכליים וכגוף עסקי, ובגלל העובדה</w:t>
                  </w:r>
                </w:p>
                <w:p w:rsidR="0058129E" w:rsidRDefault="0058129E" w:rsidP="0058129E">
                  <w:pPr>
                    <w:pStyle w:val="OCRStyle2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שהיתה דחייה בהגשת האגרה - ולא ניכנס עכשיו לסיבות הדחייה - הציבור לא שילם את</w:t>
                  </w:r>
                </w:p>
                <w:p w:rsidR="0058129E" w:rsidRDefault="0058129E" w:rsidP="0058129E">
                  <w:pPr>
                    <w:pStyle w:val="OCRStyle2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הכסף שהיה אמור לשלם בדצמבר והכסף הזה היה אצלו בחשבון בנק. אם כל העסק היתה</w:t>
                  </w:r>
                </w:p>
                <w:p w:rsidR="0058129E" w:rsidRDefault="0058129E" w:rsidP="0058129E">
                  <w:pPr>
                    <w:pStyle w:val="OCRStyle28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מתנהל כפי שהיה צריך להתנהל והיה ועד מנהל וכוי, היינו רוצים להעלות את האגרה</w:t>
                  </w:r>
                </w:p>
                <w:p w:rsidR="0058129E" w:rsidRDefault="0058129E" w:rsidP="0058129E">
                  <w:pPr>
                    <w:pStyle w:val="OCRStyle28"/>
                    <w:ind w:left="730"/>
                  </w:pPr>
                  <w:r>
                    <w:rPr>
                      <w:rtl/>
                    </w:rPr>
                    <w:t>ב-16% בדצמבר. גם רשות השידור לא צריכה להיפגע מזה שכל העניין נדחה עקב בעיות</w:t>
                  </w:r>
                  <w:r>
                    <w:t>.</w:t>
                  </w:r>
                </w:p>
                <w:p w:rsidR="0058129E" w:rsidRDefault="0058129E" w:rsidP="0058129E">
                  <w:pPr>
                    <w:pStyle w:val="OCRStyle28"/>
                    <w:ind w:left="725"/>
                  </w:pPr>
                  <w:r>
                    <w:rPr>
                      <w:rtl/>
                    </w:rPr>
                    <w:t>בזמן הדחייה הרשות לא שבתה מפעולה, היא המשיכה לפעול באופן רגיל</w:t>
                  </w:r>
                  <w:r>
                    <w:t>.</w:t>
                  </w:r>
                </w:p>
                <w:p w:rsidR="0058129E" w:rsidRDefault="0058129E" w:rsidP="0058129E">
                  <w:pPr>
                    <w:pStyle w:val="OCRStyle28"/>
                    <w:ind w:left="1502"/>
                  </w:pPr>
                  <w:r>
                    <w:rPr>
                      <w:rtl/>
                    </w:rPr>
                    <w:t>בקשר לשאר הדברים שציינה סמדר אלחנני, בהרבה נקודות אנחנו מסכימים איתה</w:t>
                  </w:r>
                  <w:r>
                    <w:t>.</w:t>
                  </w:r>
                </w:p>
                <w:p w:rsidR="0058129E" w:rsidRDefault="0058129E" w:rsidP="0058129E">
                  <w:pPr>
                    <w:pStyle w:val="OCRStyle2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בנוגע לשיא כוח אדם, לא צויין שבהחלטת ממשלה, עקב ההמלצות שלנו יש מחוייבות של</w:t>
                  </w:r>
                </w:p>
                <w:p w:rsidR="0058129E" w:rsidRDefault="0058129E" w:rsidP="0058129E">
                  <w:pPr>
                    <w:pStyle w:val="OCRStyle28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רשות השידור לקצץ ב-50 תקנים במשך שנת 92'. באשר לבעיית השעות נוספות שהזכירה</w:t>
                  </w:r>
                </w:p>
                <w:p w:rsidR="0058129E" w:rsidRDefault="0058129E" w:rsidP="0058129E">
                  <w:pPr>
                    <w:pStyle w:val="OCRStyle2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סמדר, טענו שהם צריכים לרדת לפחות כמו שהיה בשנה שעברה ולא תיתכן עלייה של של</w:t>
                  </w:r>
                </w:p>
                <w:p w:rsidR="0058129E" w:rsidRDefault="0058129E" w:rsidP="0058129E">
                  <w:pPr>
                    <w:pStyle w:val="OCRStyle28"/>
                    <w:ind w:left="696"/>
                  </w:pPr>
                  <w:r>
                    <w:t xml:space="preserve">15% </w:t>
                  </w:r>
                  <w:r>
                    <w:rPr>
                      <w:rtl/>
                    </w:rPr>
                    <w:t>להודש בשעות הנוספות. בלי התייעצות עם סמדר, עלינו על אותן בעיות</w:t>
                  </w:r>
                  <w:r>
                    <w:t>.</w:t>
                  </w:r>
                </w:p>
                <w:p w:rsidR="0058129E" w:rsidRDefault="0058129E" w:rsidP="0058129E">
                  <w:pPr>
                    <w:pStyle w:val="OCRStyle28"/>
                    <w:ind w:left="1469"/>
                  </w:pPr>
                  <w:r>
                    <w:rPr>
                      <w:rtl/>
                    </w:rPr>
                    <w:t>לגבי האגרה, לדעתנו צריך להעלותה ב-16%, כלומר ל-286 ש"ח</w:t>
                  </w:r>
                  <w:r>
                    <w:t>.</w:t>
                  </w:r>
                </w:p>
                <w:p w:rsidR="0058129E" w:rsidRDefault="0058129E" w:rsidP="0058129E">
                  <w:pPr>
                    <w:pStyle w:val="OCRStyle28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סי אלחכני: אבל בלי הצמדה של 3 חודשים, כי אחרת מיד צריך לשלם</w:t>
                  </w:r>
                </w:p>
                <w:p w:rsidR="0058129E" w:rsidRDefault="0058129E" w:rsidP="0058129E">
                  <w:pPr>
                    <w:pStyle w:val="OCRStyle28"/>
                    <w:ind w:left="4181"/>
                  </w:pPr>
                  <w:r>
                    <w:rPr>
                      <w:rtl/>
                    </w:rPr>
                    <w:t>אגרה גבוהה ב-3%-5% מ-286</w:t>
                  </w:r>
                  <w:r>
                    <w:t>!</w:t>
                  </w:r>
                </w:p>
                <w:p w:rsidR="0058129E" w:rsidRDefault="0058129E" w:rsidP="0058129E">
                  <w:pPr>
                    <w:pStyle w:val="OCRStyle28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היו"ר חי קופמן; גיא בינשטוק, בינך וביני יש פער של 6 ש"ח, אבל אם</w:t>
                  </w:r>
                </w:p>
                <w:p w:rsidR="0058129E" w:rsidRDefault="0058129E" w:rsidP="0058129E">
                  <w:pPr>
                    <w:pStyle w:val="OCRStyle28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מוסיפים הצמדה - ואני מבין שמשרד האוצר מסכים לכך</w:t>
                  </w:r>
                </w:p>
                <w:p w:rsidR="0058129E" w:rsidRDefault="0058129E" w:rsidP="0058129E">
                  <w:pPr>
                    <w:pStyle w:val="OCRStyle28"/>
                    <w:ind w:left="667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מדובר על עוד כ-4% על ה-286, לפי המדד שיתפרסם היום. זאת אומרת, אנחנו בעצם</w:t>
                  </w:r>
                </w:p>
                <w:p w:rsidR="0058129E" w:rsidRDefault="0058129E" w:rsidP="0058129E">
                  <w:pPr>
                    <w:pStyle w:val="OCRStyle28"/>
                    <w:ind w:left="643"/>
                  </w:pPr>
                  <w:r>
                    <w:rPr>
                      <w:rtl/>
                    </w:rPr>
                    <w:t>מאשרים 286 ש"ח פלוס 3%-4%, שזה כבר כ-300 ש"ח</w:t>
                  </w:r>
                  <w:r>
                    <w:t>.</w:t>
                  </w:r>
                </w:p>
                <w:p w:rsidR="0058129E" w:rsidRDefault="0058129E" w:rsidP="0058129E">
                  <w:pPr>
                    <w:pStyle w:val="OCRStyle2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מי איתו; באופן עקרוני, מבחינת האזרח, הוא מקבל סכום</w:t>
                  </w:r>
                </w:p>
                <w:p w:rsidR="0058129E" w:rsidRDefault="0058129E" w:rsidP="0058129E">
                  <w:pPr>
                    <w:pStyle w:val="OCRStyle28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לתשלום, ומאותו רגע - באופן רגיל זה מתחילת שנת</w:t>
                  </w:r>
                </w:p>
                <w:p w:rsidR="0058129E" w:rsidRDefault="0058129E" w:rsidP="0058129E">
                  <w:pPr>
                    <w:pStyle w:val="OCRStyle2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התקציב - ההצמדה מתחילה 'לרוץ'. עכשיו, מאחר ודחו ב-3 חודשים הוא ישלם כאילו</w:t>
                  </w:r>
                </w:p>
                <w:p w:rsidR="0058129E" w:rsidRDefault="0058129E" w:rsidP="0058129E">
                  <w:pPr>
                    <w:pStyle w:val="OCRStyle28"/>
                    <w:ind w:left="634"/>
                  </w:pPr>
                  <w:r>
                    <w:rPr>
                      <w:rtl/>
                    </w:rPr>
                    <w:t>הצמדה של עוד 3 חודשים, אבל בשנה הבאה זה בעצם יתאזן מבחינת הרישום המספרי</w:t>
                  </w:r>
                  <w:r>
                    <w:t>.</w:t>
                  </w:r>
                </w:p>
                <w:p w:rsidR="0058129E" w:rsidRDefault="0058129E" w:rsidP="0058129E">
                  <w:pPr>
                    <w:pStyle w:val="OCRStyle28"/>
                    <w:ind w:left="638"/>
                  </w:pPr>
                  <w:r>
                    <w:rPr>
                      <w:rtl/>
                    </w:rPr>
                    <w:t>קריאה; איך אנחנו יודעים מה יהיה המדד בשנה הבאה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6A63F6" w:rsidRDefault="006A63F6">
      <w:r>
        <w:br w:type="page"/>
      </w:r>
    </w:p>
    <w:p w:rsidR="006A63F6" w:rsidRDefault="006A63F6"/>
    <w:p w:rsidR="006A63F6" w:rsidRDefault="00E54C14">
      <w:r>
        <w:rPr>
          <w:noProof/>
        </w:rPr>
        <w:pict>
          <v:shape id="_x0000_s1058" type="#_x0000_t202" style="position:absolute;margin-left:36.45pt;margin-top:78.85pt;width:532.15pt;height:805.05pt;z-index:251688960;mso-position-horizontal:absolute;mso-position-horizontal-relative:page;mso-position-vertical:absolute;mso-position-vertical-relative:page" stroked="f">
            <v:textbox inset="0,0,0,0">
              <w:txbxContent>
                <w:p w:rsidR="006A63F6" w:rsidRDefault="006A63F6" w:rsidP="006A63F6">
                  <w:pPr>
                    <w:pStyle w:val="OCRStyle2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א' מקל: על כבלים כל אחד משלם אלף שקל לשנה וזה בסדר, איש</w:t>
                  </w:r>
                </w:p>
                <w:p w:rsidR="006A63F6" w:rsidRDefault="006A63F6" w:rsidP="006A63F6">
                  <w:pPr>
                    <w:pStyle w:val="OCRStyle29"/>
                    <w:ind w:left="4190"/>
                  </w:pPr>
                  <w:r>
                    <w:rPr>
                      <w:rtl/>
                    </w:rPr>
                    <w:t>לא מוחה על כך</w:t>
                  </w:r>
                  <w:r>
                    <w:t>.</w:t>
                  </w:r>
                </w:p>
                <w:p w:rsidR="006A63F6" w:rsidRDefault="006A63F6" w:rsidP="006A63F6">
                  <w:pPr>
                    <w:pStyle w:val="OCRStyle29"/>
                    <w:ind w:left="619"/>
                  </w:pPr>
                  <w:r>
                    <w:rPr>
                      <w:rtl/>
                    </w:rPr>
                    <w:t>מ' איתו: אבל זה מרצון חופשי. האגרה היא חובה</w:t>
                  </w:r>
                  <w:r>
                    <w:t>.</w:t>
                  </w:r>
                </w:p>
                <w:p w:rsidR="006A63F6" w:rsidRDefault="006A63F6" w:rsidP="006A63F6">
                  <w:pPr>
                    <w:pStyle w:val="OCRStyle29"/>
                    <w:ind w:left="634"/>
                  </w:pPr>
                  <w:r>
                    <w:rPr>
                      <w:rtl/>
                    </w:rPr>
                    <w:t>אי מקל.י אף אחד לא חייב להחזי7ן טלוויזיה</w:t>
                  </w:r>
                  <w:r>
                    <w:t>.</w:t>
                  </w:r>
                </w:p>
                <w:p w:rsidR="006A63F6" w:rsidRDefault="006A63F6" w:rsidP="006A63F6">
                  <w:pPr>
                    <w:pStyle w:val="OCRStyle2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מי איתן! כשליח ציבור</w:t>
                  </w:r>
                  <w:r>
                    <w:t xml:space="preserve">, </w:t>
                  </w:r>
                  <w:r>
                    <w:rPr>
                      <w:rtl/>
                    </w:rPr>
                    <w:t>איר</w:t>
                  </w:r>
                  <w:r>
                    <w:t xml:space="preserve"> </w:t>
                  </w:r>
                  <w:r>
                    <w:rPr>
                      <w:rtl/>
                    </w:rPr>
                    <w:t>אתה יכול לומר דבר כזה? אתם</w:t>
                  </w:r>
                </w:p>
                <w:p w:rsidR="006A63F6" w:rsidRDefault="006A63F6" w:rsidP="006A63F6">
                  <w:pPr>
                    <w:pStyle w:val="OCRStyle29"/>
                    <w:ind w:left="4181"/>
                  </w:pPr>
                  <w:r>
                    <w:rPr>
                      <w:rtl/>
                    </w:rPr>
                    <w:t>רודנים! לאן המדינה הולכת עם מחשבות כאלה</w:t>
                  </w:r>
                  <w:r>
                    <w:t>?</w:t>
                  </w:r>
                </w:p>
                <w:p w:rsidR="006A63F6" w:rsidRDefault="006A63F6" w:rsidP="006A63F6">
                  <w:pPr>
                    <w:pStyle w:val="OCRStyle2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מ' לוי: אני רוצה לחלוק על דרך החישוב של סמדר אלחנני, כי</w:t>
                  </w:r>
                </w:p>
                <w:p w:rsidR="006A63F6" w:rsidRDefault="006A63F6" w:rsidP="006A63F6">
                  <w:pPr>
                    <w:pStyle w:val="OCRStyle29"/>
                    <w:ind w:left="4176"/>
                  </w:pPr>
                  <w:r>
                    <w:rPr>
                      <w:rtl/>
                    </w:rPr>
                    <w:t>היא חישבה את עליית המדד במשך 9 חודשים ואמרה</w:t>
                  </w:r>
                  <w:r>
                    <w:t>:</w:t>
                  </w:r>
                </w:p>
                <w:p w:rsidR="006A63F6" w:rsidRDefault="006A63F6" w:rsidP="006A63F6">
                  <w:pPr>
                    <w:pStyle w:val="OCRStyle2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תחיו על-פי מדד של 9 חודשים במשך 12 החודשים הבאים. זה ההבדל היחיד בין ה-280</w:t>
                  </w:r>
                </w:p>
                <w:p w:rsidR="006A63F6" w:rsidRDefault="006A63F6" w:rsidP="006A63F6">
                  <w:pPr>
                    <w:pStyle w:val="OCRStyle2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ל-286, כי יש כאן גריעה של 3 חודשי מדד וזה לא מקובל עלינו. אנהנו צריכים</w:t>
                  </w:r>
                </w:p>
                <w:p w:rsidR="006A63F6" w:rsidRDefault="006A63F6" w:rsidP="006A63F6">
                  <w:pPr>
                    <w:pStyle w:val="OCRStyle29"/>
                    <w:ind w:left="614"/>
                  </w:pPr>
                  <w:r>
                    <w:rPr>
                      <w:rtl/>
                    </w:rPr>
                    <w:t>לחיות עם המדד הזה במשך 12 חודשים ולא 9 חודשים</w:t>
                  </w:r>
                  <w:r>
                    <w:t>.</w:t>
                  </w:r>
                </w:p>
                <w:p w:rsidR="006A63F6" w:rsidRDefault="006A63F6" w:rsidP="006A63F6">
                  <w:pPr>
                    <w:pStyle w:val="OCRStyle2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מי איתן: אני מבין שאנחנו מעדכנים את האגרה על-פי עליית</w:t>
                  </w:r>
                </w:p>
                <w:p w:rsidR="006A63F6" w:rsidRDefault="006A63F6" w:rsidP="006A63F6">
                  <w:pPr>
                    <w:pStyle w:val="OCRStyle29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המדד. אם תקציב רשות השידור היה מאושר בזמן, היינו</w:t>
                  </w:r>
                </w:p>
                <w:p w:rsidR="006A63F6" w:rsidRDefault="006A63F6" w:rsidP="006A63F6">
                  <w:pPr>
                    <w:pStyle w:val="OCRStyle2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מאשרים סכום נכון ל-1 בינואר, ושנה לאחר מכן היו מעדכנים את האגרה עוד פעם לפי</w:t>
                  </w:r>
                </w:p>
                <w:p w:rsidR="006A63F6" w:rsidRDefault="006A63F6" w:rsidP="006A63F6">
                  <w:pPr>
                    <w:pStyle w:val="OCRStyle2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המדד כעבור השנה. היום אנחנו באיחור של 3 חודשים. מצד אחד נוצר מצב לרעת</w:t>
                  </w:r>
                </w:p>
                <w:p w:rsidR="006A63F6" w:rsidRDefault="006A63F6" w:rsidP="006A63F6">
                  <w:pPr>
                    <w:pStyle w:val="OCRStyle2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האזרח, שעליו לשלם לטווח של כל השנה מחיר יותר גבוה, לפי עליית המדד של שלושת</w:t>
                  </w:r>
                </w:p>
                <w:p w:rsidR="006A63F6" w:rsidRDefault="006A63F6" w:rsidP="006A63F6">
                  <w:pPr>
                    <w:pStyle w:val="OCRStyle2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ההודשים. מצד שני אומרת רשות השידור: אנחנו רוצים לקבל פיצוי על שלושת החודשים</w:t>
                  </w:r>
                </w:p>
                <w:p w:rsidR="006A63F6" w:rsidRDefault="006A63F6" w:rsidP="006A63F6">
                  <w:pPr>
                    <w:pStyle w:val="OCRStyle2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הללו, כי אם היינו מקבלים את הכסף בזמן על-ידי זה שהיינו מתחילים לגבות כבר</w:t>
                  </w:r>
                </w:p>
                <w:p w:rsidR="006A63F6" w:rsidRDefault="006A63F6" w:rsidP="006A63F6">
                  <w:pPr>
                    <w:pStyle w:val="OCRStyle2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בתחילת השנה, היינו מצמידים את הכסף שהיה אצלנו בקופה והיינו יכולים לשמור על</w:t>
                  </w:r>
                </w:p>
                <w:p w:rsidR="006A63F6" w:rsidRDefault="006A63F6" w:rsidP="006A63F6">
                  <w:pPr>
                    <w:pStyle w:val="OCRStyle29"/>
                    <w:ind w:left="595"/>
                  </w:pPr>
                  <w:r>
                    <w:rPr>
                      <w:rtl/>
                    </w:rPr>
                    <w:t>עליית המדד, או שהיינו משלמים פחות ריבית על משיכת יתר</w:t>
                  </w:r>
                  <w:r>
                    <w:t>.</w:t>
                  </w:r>
                </w:p>
                <w:p w:rsidR="006A63F6" w:rsidRDefault="006A63F6" w:rsidP="006A63F6">
                  <w:pPr>
                    <w:pStyle w:val="OCRStyle2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היוייר חי קופמן: אבל בינתיים האוצר נתן לרשות הלוואה זמנית, כך שזה</w:t>
                  </w:r>
                </w:p>
                <w:p w:rsidR="006A63F6" w:rsidRDefault="006A63F6" w:rsidP="006A63F6">
                  <w:pPr>
                    <w:pStyle w:val="OCRStyle29"/>
                    <w:ind w:left="4142"/>
                  </w:pPr>
                  <w:r>
                    <w:rPr>
                      <w:rtl/>
                    </w:rPr>
                    <w:t>לא בדיוק כפי שאתה מציג</w:t>
                  </w:r>
                  <w:r>
                    <w:t>.</w:t>
                  </w:r>
                </w:p>
                <w:p w:rsidR="006A63F6" w:rsidRDefault="006A63F6" w:rsidP="006A63F6">
                  <w:pPr>
                    <w:pStyle w:val="OCRStyle29"/>
                    <w:ind w:left="576"/>
                  </w:pPr>
                  <w:r>
                    <w:rPr>
                      <w:rtl/>
                    </w:rPr>
                    <w:t>מי איתן: אם האוצר נתן להם הלוואה, אז הם לא צריכים להצמיד</w:t>
                  </w:r>
                  <w:r>
                    <w:t>,</w:t>
                  </w:r>
                </w:p>
                <w:p w:rsidR="006A63F6" w:rsidRDefault="006A63F6" w:rsidP="006A63F6">
                  <w:pPr>
                    <w:pStyle w:val="OCRStyle29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כי הכסף היה. אבל אם הוא חייב אותם, הוא צריך</w:t>
                  </w:r>
                </w:p>
                <w:p w:rsidR="006A63F6" w:rsidRDefault="006A63F6" w:rsidP="006A63F6">
                  <w:pPr>
                    <w:pStyle w:val="OCRStyle2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להחזיר את החיוב. כפי שאמרתי, רשות השידור יכולה להגיד, בצדק: התחשיב שלנו</w:t>
                  </w:r>
                </w:p>
                <w:p w:rsidR="006A63F6" w:rsidRDefault="006A63F6" w:rsidP="006A63F6">
                  <w:pPr>
                    <w:pStyle w:val="OCRStyle2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מבוסס על כך שאנחנו גובים ושומרים על הכסף צמוד למדד. בגלל שאישרו את האגרה 3</w:t>
                  </w:r>
                </w:p>
                <w:p w:rsidR="006A63F6" w:rsidRDefault="006A63F6" w:rsidP="006A63F6">
                  <w:pPr>
                    <w:pStyle w:val="OCRStyle29"/>
                    <w:ind w:left="571"/>
                  </w:pPr>
                  <w:r>
                    <w:rPr>
                      <w:rtl/>
                    </w:rPr>
                    <w:t>חודשים יותר מאוחר, לא גבינו ולא שמרנו על הצמדה והפסדנו חלק מהתקציב. לכן</w:t>
                  </w:r>
                  <w:r>
                    <w:t>,</w:t>
                  </w:r>
                </w:p>
                <w:p w:rsidR="006A63F6" w:rsidRDefault="006A63F6" w:rsidP="006A63F6">
                  <w:pPr>
                    <w:pStyle w:val="OCRStyle2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המסקנה שלי היא שאפשר לשקלל את זה באופן חד-פעמי, לא לתת להם את מלוא ההצמדה</w:t>
                  </w:r>
                </w:p>
                <w:p w:rsidR="006A63F6" w:rsidRDefault="006A63F6" w:rsidP="006A63F6">
                  <w:pPr>
                    <w:pStyle w:val="OCRStyle2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אך להוסיף איזשהו סכום באמצע על-מנת לפצות אותם על שלושת ההודשים, ובזה נגמור</w:t>
                  </w:r>
                </w:p>
                <w:p w:rsidR="006A63F6" w:rsidRDefault="006A63F6" w:rsidP="006A63F6">
                  <w:pPr>
                    <w:pStyle w:val="OCRStyle29"/>
                    <w:ind w:left="576"/>
                  </w:pPr>
                  <w:r>
                    <w:rPr>
                      <w:rtl/>
                    </w:rPr>
                    <w:t>את העניין</w:t>
                  </w:r>
                  <w:r>
                    <w:t>.</w:t>
                  </w:r>
                </w:p>
                <w:p w:rsidR="006A63F6" w:rsidRDefault="006A63F6" w:rsidP="006A63F6">
                  <w:pPr>
                    <w:pStyle w:val="OCRStyle2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היוייר חי קופמן: לזה אנו רוצים להגיע. אנהנו לא נותנים להם את מלוא</w:t>
                  </w:r>
                </w:p>
                <w:p w:rsidR="006A63F6" w:rsidRDefault="006A63F6" w:rsidP="006A63F6">
                  <w:pPr>
                    <w:pStyle w:val="OCRStyle29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ההצמדה, המדד אשתקד היה 18% ופה מדובר על 6%</w:t>
                  </w:r>
                  <w:r>
                    <w:t>l</w:t>
                  </w:r>
                  <w:r>
                    <w:rPr>
                      <w:rtl/>
                    </w:rPr>
                    <w:t>.</w:t>
                  </w:r>
                </w:p>
                <w:p w:rsidR="006A63F6" w:rsidRDefault="006A63F6" w:rsidP="006A63F6">
                  <w:pPr>
                    <w:pStyle w:val="OCRStyle2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סי אלחנני: אי אפשר לעשות את זה. אם האגרה היתה לחודש, גם</w:t>
                  </w:r>
                </w:p>
                <w:p w:rsidR="006A63F6" w:rsidRDefault="006A63F6" w:rsidP="006A63F6">
                  <w:pPr>
                    <w:pStyle w:val="OCRStyle29"/>
                    <w:ind w:left="4109"/>
                  </w:pPr>
                  <w:r>
                    <w:rPr>
                      <w:rtl/>
                    </w:rPr>
                    <w:t>היית עושה הצמדה של שנה</w:t>
                  </w:r>
                  <w:r>
                    <w:t>?</w:t>
                  </w:r>
                </w:p>
                <w:p w:rsidR="006A63F6" w:rsidRDefault="006A63F6" w:rsidP="006A63F6">
                  <w:pPr>
                    <w:pStyle w:val="OCRStyle2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אי מקל: המדד בשנה שעברה היה 8%</w:t>
                  </w:r>
                  <w:r>
                    <w:t>l</w:t>
                  </w:r>
                  <w:r>
                    <w:rPr>
                      <w:rtl/>
                    </w:rPr>
                    <w:t>.</w:t>
                  </w:r>
                </w:p>
                <w:p w:rsidR="006A63F6" w:rsidRDefault="006A63F6" w:rsidP="006A63F6">
                  <w:pPr>
                    <w:pStyle w:val="OCRStyle2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סי אלחנני: אבל זה היה מדד של שנה, אתה לא יכול להפוך את ה-9</w:t>
                  </w:r>
                </w:p>
                <w:p w:rsidR="006A63F6" w:rsidRDefault="006A63F6" w:rsidP="006A63F6">
                  <w:pPr>
                    <w:pStyle w:val="OCRStyle29"/>
                    <w:ind w:left="4094"/>
                  </w:pPr>
                  <w:r>
                    <w:rPr>
                      <w:rtl/>
                    </w:rPr>
                    <w:t>חודשים ל-12 חודשים</w:t>
                  </w:r>
                  <w:r>
                    <w:t>!</w:t>
                  </w:r>
                </w:p>
                <w:p w:rsidR="006A63F6" w:rsidRDefault="006A63F6" w:rsidP="006A63F6">
                  <w:pPr>
                    <w:pStyle w:val="OCRStyle2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אי מקל: רבותי, מחר אני מוזמן לוועדת העלייה והקליטה של</w:t>
                  </w:r>
                </w:p>
                <w:p w:rsidR="006A63F6" w:rsidRDefault="006A63F6" w:rsidP="006A63F6">
                  <w:pPr>
                    <w:pStyle w:val="OCRStyle29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הכנסת, ושם יש דרישה אולטימטיבית להוסיף מיד 30</w:t>
                  </w:r>
                </w:p>
                <w:p w:rsidR="006A63F6" w:rsidRDefault="006A63F6" w:rsidP="006A63F6">
                  <w:pPr>
                    <w:pStyle w:val="OCRStyle29"/>
                    <w:ind w:left="547"/>
                  </w:pPr>
                  <w:r>
                    <w:rPr>
                      <w:rtl/>
                    </w:rPr>
                    <w:t>עובדים חדשים מקרב העולים. אני נחשב אוייב העלייה, כי אמרתי שאין כסף לכך</w:t>
                  </w:r>
                  <w:r>
                    <w:t>.</w:t>
                  </w:r>
                </w:p>
                <w:p w:rsidR="006A63F6" w:rsidRDefault="006A63F6" w:rsidP="006A63F6">
                  <w:pPr>
                    <w:pStyle w:val="OCRStyle2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היוייר חי קופמן: אילו היה לנו זמן, הייתי מציע שיישב בצד צוות של</w:t>
                  </w:r>
                </w:p>
                <w:p w:rsidR="006A63F6" w:rsidRDefault="006A63F6" w:rsidP="006A63F6">
                  <w:pPr>
                    <w:pStyle w:val="OCRStyle29"/>
                    <w:ind w:left="4090"/>
                  </w:pPr>
                  <w:r>
                    <w:rPr>
                      <w:rtl/>
                    </w:rPr>
                    <w:t>ארבעה אנשים, אך אין לנו זמן</w:t>
                  </w:r>
                  <w:r>
                    <w:t>.</w:t>
                  </w:r>
                </w:p>
                <w:p w:rsidR="006A63F6" w:rsidRDefault="006A63F6" w:rsidP="006A63F6">
                  <w:pPr>
                    <w:pStyle w:val="OCRStyle2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אי מקל: אני רוצה להזכיר שמדובר על איחור של 5 חודשים ולא</w:t>
                  </w:r>
                </w:p>
                <w:p w:rsidR="006A63F6" w:rsidRDefault="006A63F6" w:rsidP="006A63F6">
                  <w:pPr>
                    <w:pStyle w:val="OCRStyle29"/>
                    <w:ind w:left="4085"/>
                    <w:rPr>
                      <w:rtl/>
                    </w:rPr>
                  </w:pPr>
                  <w:r>
                    <w:t xml:space="preserve">3 </w:t>
                  </w:r>
                  <w:r>
                    <w:rPr>
                      <w:rtl/>
                    </w:rPr>
                    <w:t>חודשים, כי אנחנו יכולים רק תוך שבוע עד עשרה</w:t>
                  </w:r>
                </w:p>
                <w:p w:rsidR="006A63F6" w:rsidRDefault="006A63F6" w:rsidP="006A63F6">
                  <w:pPr>
                    <w:pStyle w:val="OCRStyle2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ימים להוציא את ההודעות, ויש לציבור 30 יום כדי לשלם, כך שהאגרה תשולם בסוף</w:t>
                  </w:r>
                </w:p>
                <w:p w:rsidR="006A63F6" w:rsidRPr="006A63F6" w:rsidRDefault="006A63F6" w:rsidP="006A63F6">
                  <w:pPr>
                    <w:pStyle w:val="OCRStyle29"/>
                    <w:ind w:left="518"/>
                  </w:pPr>
                  <w:r>
                    <w:rPr>
                      <w:rtl/>
                    </w:rPr>
                    <w:t>מאי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24887" w:rsidRDefault="00424887">
      <w:r>
        <w:br w:type="page"/>
      </w:r>
    </w:p>
    <w:p w:rsidR="00424887" w:rsidRDefault="00424887"/>
    <w:p w:rsidR="00424887" w:rsidRDefault="00E54C14">
      <w:r>
        <w:rPr>
          <w:noProof/>
        </w:rPr>
        <w:pict>
          <v:shape id="_x0000_s1060" type="#_x0000_t202" style="position:absolute;margin-left:36.45pt;margin-top:78.85pt;width:532.15pt;height:800.75pt;z-index:251689984;mso-position-horizontal:absolute;mso-position-horizontal-relative:page;mso-position-vertical:absolute;mso-position-vertical-relative:page" stroked="f">
            <v:textbox inset="0,0,0,0">
              <w:txbxContent>
                <w:p w:rsidR="00424887" w:rsidRDefault="00424887" w:rsidP="00424887">
                  <w:pPr>
                    <w:pStyle w:val="OCRStyle3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היו"ר ח' קופמן; אז בואו כבטל את ההצמדה עד להיום, נקבע בדיוק</w:t>
                  </w:r>
                </w:p>
                <w:p w:rsidR="00424887" w:rsidRDefault="00424887" w:rsidP="00424887">
                  <w:pPr>
                    <w:pStyle w:val="OCRStyle30"/>
                    <w:ind w:left="4310"/>
                  </w:pPr>
                  <w:r>
                    <w:rPr>
                      <w:rtl/>
                    </w:rPr>
                    <w:t>בשקלים את סכום האגרה והיא תהיה צמודה מה-1 למאי</w:t>
                  </w:r>
                  <w:r>
                    <w:t>.</w:t>
                  </w:r>
                </w:p>
                <w:p w:rsidR="00424887" w:rsidRDefault="00424887" w:rsidP="00424887">
                  <w:pPr>
                    <w:pStyle w:val="OCRStyle30"/>
                    <w:ind w:left="792"/>
                  </w:pPr>
                  <w:r>
                    <w:rPr>
                      <w:rtl/>
                    </w:rPr>
                    <w:t>כך נדע איפה אנחנו עומדים</w:t>
                  </w:r>
                  <w:r>
                    <w:t>.</w:t>
                  </w:r>
                </w:p>
                <w:p w:rsidR="00424887" w:rsidRDefault="00424887" w:rsidP="00424887">
                  <w:pPr>
                    <w:pStyle w:val="OCRStyle30"/>
                    <w:ind w:left="763"/>
                  </w:pPr>
                  <w:r>
                    <w:rPr>
                      <w:rtl/>
                    </w:rPr>
                    <w:t>מי אלחנני: קודם כל אני מבקשת שהבעיה האריתמטית תהיה ברורה</w:t>
                  </w:r>
                  <w:r>
                    <w:t>.</w:t>
                  </w:r>
                </w:p>
                <w:p w:rsidR="00424887" w:rsidRDefault="00424887" w:rsidP="00424887">
                  <w:pPr>
                    <w:pStyle w:val="OCRStyle30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נניח שכל חודש היו מעדכנים את האגרה, כמו שעושים</w:t>
                  </w:r>
                </w:p>
                <w:p w:rsidR="00424887" w:rsidRDefault="00424887" w:rsidP="00424887">
                  <w:pPr>
                    <w:pStyle w:val="OCRStyle30"/>
                    <w:ind w:left="773"/>
                  </w:pPr>
                  <w:r>
                    <w:rPr>
                      <w:rtl/>
                    </w:rPr>
                    <w:t>באגרת הרדיו ברכב, אז היינו מגיעים ב-1 בינואר לאגרה של 280 שייח</w:t>
                  </w:r>
                  <w:r>
                    <w:t>.</w:t>
                  </w:r>
                </w:p>
                <w:p w:rsidR="00424887" w:rsidRDefault="00424887" w:rsidP="00424887">
                  <w:pPr>
                    <w:pStyle w:val="OCRStyle30"/>
                    <w:ind w:left="763"/>
                  </w:pPr>
                  <w:r>
                    <w:rPr>
                      <w:rtl/>
                    </w:rPr>
                    <w:t>אי מקל; אבל הציבור ישלם בסוף מאי! זה איחור של 5 חודשים</w:t>
                  </w:r>
                  <w:r>
                    <w:t>.</w:t>
                  </w:r>
                </w:p>
                <w:p w:rsidR="00424887" w:rsidRDefault="00424887" w:rsidP="00424887">
                  <w:pPr>
                    <w:pStyle w:val="OCRStyle3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היו"ר חי קופמן: סמדר אלחנני, אולי את צודקת אבסולוטית, אבל אני</w:t>
                  </w:r>
                </w:p>
                <w:p w:rsidR="00424887" w:rsidRDefault="00424887" w:rsidP="00424887">
                  <w:pPr>
                    <w:pStyle w:val="OCRStyle30"/>
                    <w:ind w:left="4272"/>
                    <w:rPr>
                      <w:rtl/>
                    </w:rPr>
                  </w:pPr>
                  <w:r>
                    <w:rPr>
                      <w:rtl/>
                    </w:rPr>
                    <w:t>מתאר לעצמי שהם בנו את התקציב שהגישו לנו לפי אגרה</w:t>
                  </w:r>
                </w:p>
                <w:p w:rsidR="00424887" w:rsidRDefault="00424887" w:rsidP="00424887">
                  <w:pPr>
                    <w:pStyle w:val="OCRStyle30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של 286 שייח. יכול להיות שהיתה להם טעות בחישוב, אבל אם אנחנו נוריד אותם עכשיו</w:t>
                  </w:r>
                </w:p>
                <w:p w:rsidR="00424887" w:rsidRDefault="00424887" w:rsidP="00424887">
                  <w:pPr>
                    <w:pStyle w:val="OCRStyle3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ל-280, ודאי יהיה חור בתקציב. אז אנחנו צריכים לשלוח אותם לתקן את התקציב, אך</w:t>
                  </w:r>
                </w:p>
                <w:p w:rsidR="00424887" w:rsidRDefault="00424887" w:rsidP="00424887">
                  <w:pPr>
                    <w:pStyle w:val="OCRStyle30"/>
                    <w:ind w:left="744"/>
                  </w:pPr>
                  <w:r>
                    <w:rPr>
                      <w:rtl/>
                    </w:rPr>
                    <w:t>עכשיו ערב פסח וכבר אין זמן, ותאמינו לי שהבדל של 6 שקלים כבר לא ישנה לציבור</w:t>
                  </w:r>
                  <w:r>
                    <w:t>.</w:t>
                  </w:r>
                </w:p>
                <w:p w:rsidR="00424887" w:rsidRDefault="00424887" w:rsidP="00424887">
                  <w:pPr>
                    <w:pStyle w:val="OCRStyle30"/>
                    <w:ind w:left="754"/>
                  </w:pPr>
                  <w:r>
                    <w:rPr>
                      <w:rtl/>
                    </w:rPr>
                    <w:t>לכן אני פונה לחברי-הכנסת, בואו נגמור את העניין</w:t>
                  </w:r>
                  <w:r>
                    <w:t>.</w:t>
                  </w:r>
                </w:p>
                <w:p w:rsidR="00424887" w:rsidRDefault="00424887" w:rsidP="00424887">
                  <w:pPr>
                    <w:pStyle w:val="OCRStyle30"/>
                    <w:ind w:left="734"/>
                  </w:pPr>
                  <w:r>
                    <w:rPr>
                      <w:rtl/>
                    </w:rPr>
                    <w:t>אי מקל: ברצוני לציין שהוספתם לנו בלי סוף משימות</w:t>
                  </w:r>
                  <w:r>
                    <w:t>.</w:t>
                  </w:r>
                </w:p>
                <w:p w:rsidR="00424887" w:rsidRDefault="00424887" w:rsidP="00424887">
                  <w:pPr>
                    <w:pStyle w:val="OCRStyle3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מי איתו; גבי אלחנני, לפי החישוב שלך האגרה צריכה להיות 280</w:t>
                  </w:r>
                </w:p>
                <w:p w:rsidR="00424887" w:rsidRDefault="00424887" w:rsidP="00424887">
                  <w:pPr>
                    <w:pStyle w:val="OCRStyle30"/>
                    <w:ind w:left="4248"/>
                    <w:rPr>
                      <w:rtl/>
                    </w:rPr>
                  </w:pPr>
                  <w:r>
                    <w:rPr>
                      <w:rtl/>
                    </w:rPr>
                    <w:t>ש"ח, כאשר את לא מביאה בחשבון את העובדה שהאזרח</w:t>
                  </w:r>
                </w:p>
                <w:p w:rsidR="00424887" w:rsidRDefault="00424887" w:rsidP="00424887">
                  <w:pPr>
                    <w:pStyle w:val="OCRStyle3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בסופו של דבר משלם לא ב-1 לינואר פלוס הזמן שניתן לו, אלא ב-1 לאפריל פלוס</w:t>
                  </w:r>
                </w:p>
                <w:p w:rsidR="00424887" w:rsidRDefault="00424887" w:rsidP="00424887">
                  <w:pPr>
                    <w:pStyle w:val="OCRStyle30"/>
                    <w:ind w:left="725"/>
                  </w:pPr>
                  <w:r>
                    <w:rPr>
                      <w:rtl/>
                    </w:rPr>
                    <w:t>הזמן שניתן לו</w:t>
                  </w:r>
                  <w:r>
                    <w:t>.</w:t>
                  </w:r>
                </w:p>
                <w:p w:rsidR="00424887" w:rsidRDefault="00424887" w:rsidP="00424887">
                  <w:pPr>
                    <w:pStyle w:val="OCRStyle30"/>
                    <w:ind w:left="720"/>
                  </w:pPr>
                  <w:r>
                    <w:rPr>
                      <w:rtl/>
                    </w:rPr>
                    <w:t>סי אלחנני: 280 שייח ב-1 בינואר, ואפשר לעשות פשרה על עוד</w:t>
                  </w:r>
                  <w:r>
                    <w:t xml:space="preserve"> $J</w:t>
                  </w:r>
                </w:p>
                <w:p w:rsidR="00424887" w:rsidRDefault="00424887" w:rsidP="00424887">
                  <w:pPr>
                    <w:pStyle w:val="OCRStyle30"/>
                    <w:ind w:left="4243"/>
                  </w:pPr>
                  <w:r>
                    <w:rPr>
                      <w:rtl/>
                    </w:rPr>
                    <w:t>הצמדה</w:t>
                  </w:r>
                  <w:r>
                    <w:t>.</w:t>
                  </w:r>
                </w:p>
                <w:p w:rsidR="00424887" w:rsidRDefault="00424887" w:rsidP="00424887">
                  <w:pPr>
                    <w:pStyle w:val="OCRStyle3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היוייר חי קופמו: אני מציע הצעת פשרה - סכום עגול של 285 שייח החל</w:t>
                  </w:r>
                </w:p>
                <w:p w:rsidR="00424887" w:rsidRDefault="00424887" w:rsidP="00424887">
                  <w:pPr>
                    <w:pStyle w:val="OCRStyle30"/>
                    <w:ind w:left="4224"/>
                  </w:pPr>
                  <w:r>
                    <w:rPr>
                      <w:rtl/>
                    </w:rPr>
                    <w:t>מה-1 במאי, ומאז זה צמוד</w:t>
                  </w:r>
                  <w:r>
                    <w:t>.</w:t>
                  </w:r>
                </w:p>
                <w:p w:rsidR="00424887" w:rsidRDefault="00424887" w:rsidP="00424887">
                  <w:pPr>
                    <w:pStyle w:val="OCRStyle3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סי אלחנני: מה-1 ביוני זה צמוד. אתה מוכרח לתת זמן של חודש</w:t>
                  </w:r>
                </w:p>
                <w:p w:rsidR="00424887" w:rsidRDefault="00424887" w:rsidP="00424887">
                  <w:pPr>
                    <w:pStyle w:val="OCRStyle30"/>
                    <w:ind w:left="4234"/>
                  </w:pPr>
                  <w:r>
                    <w:rPr>
                      <w:rtl/>
                    </w:rPr>
                    <w:t>לשלם את הסכום הזה</w:t>
                  </w:r>
                  <w:r>
                    <w:t>.</w:t>
                  </w:r>
                </w:p>
                <w:p w:rsidR="00424887" w:rsidRDefault="00424887" w:rsidP="00424887">
                  <w:pPr>
                    <w:pStyle w:val="OCRStyle30"/>
                    <w:ind w:left="701"/>
                  </w:pPr>
                  <w:r>
                    <w:rPr>
                      <w:rtl/>
                    </w:rPr>
                    <w:t>היוייר חי קופמו: אישרנו 285 שקלים, והצמדה החל מה-1 ביוני</w:t>
                  </w:r>
                  <w:r>
                    <w:t>.</w:t>
                  </w:r>
                </w:p>
                <w:p w:rsidR="00424887" w:rsidRDefault="00424887" w:rsidP="00424887">
                  <w:pPr>
                    <w:pStyle w:val="OCRStyle30"/>
                    <w:ind w:left="701"/>
                  </w:pPr>
                  <w:r>
                    <w:rPr>
                      <w:rtl/>
                    </w:rPr>
                    <w:t>סי אלחנני: על-פי מדד נובמבר. כך זה צודק</w:t>
                  </w:r>
                  <w:r>
                    <w:t>.</w:t>
                  </w:r>
                </w:p>
                <w:p w:rsidR="00424887" w:rsidRDefault="00424887" w:rsidP="00424887">
                  <w:pPr>
                    <w:pStyle w:val="OCRStyle30"/>
                    <w:ind w:left="686"/>
                  </w:pPr>
                  <w:r>
                    <w:rPr>
                      <w:rtl/>
                    </w:rPr>
                    <w:t>היוייר חי קופמן: אנחנו עוברים לאגרת הרדיו ברכב</w:t>
                  </w:r>
                  <w:r>
                    <w:t>.</w:t>
                  </w:r>
                </w:p>
                <w:p w:rsidR="00424887" w:rsidRDefault="00424887" w:rsidP="00424887">
                  <w:pPr>
                    <w:pStyle w:val="OCRStyle3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מי איתו: אני רוצה להזכיר לכולנו מה אנחנו עושים באופן</w:t>
                  </w:r>
                </w:p>
                <w:p w:rsidR="00424887" w:rsidRDefault="00424887" w:rsidP="00424887">
                  <w:pPr>
                    <w:pStyle w:val="OCRStyle30"/>
                    <w:ind w:left="4190"/>
                    <w:rPr>
                      <w:rtl/>
                    </w:rPr>
                  </w:pPr>
                  <w:r>
                    <w:rPr>
                      <w:rtl/>
                    </w:rPr>
                    <w:t>מודע. 285 שייח משלם אזרח תמורת הזכות להחזיק בבית</w:t>
                  </w:r>
                </w:p>
                <w:p w:rsidR="00424887" w:rsidRDefault="00424887" w:rsidP="00424887">
                  <w:pPr>
                    <w:pStyle w:val="OCRStyle3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עשרה או כל מספר שהוא רוצה של מכשירי טלוויזיה ורדיו. לעומת זאת, אדם שאין לו</w:t>
                  </w:r>
                </w:p>
                <w:p w:rsidR="00424887" w:rsidRDefault="00424887" w:rsidP="00424887">
                  <w:pPr>
                    <w:pStyle w:val="OCRStyle3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אף מכשיר רדיו ואף מכשיר טלוויזיה, ויש לו רק מכשיר רדיו אחד ברכב, הוא צריך</w:t>
                  </w:r>
                </w:p>
                <w:p w:rsidR="00424887" w:rsidRDefault="00424887" w:rsidP="00424887">
                  <w:pPr>
                    <w:pStyle w:val="OCRStyle30"/>
                    <w:ind w:left="691"/>
                  </w:pPr>
                  <w:r>
                    <w:rPr>
                      <w:rtl/>
                    </w:rPr>
                    <w:t>לשלם קרוב ל-40% מסכום הזה. איזה הצדקה בעולם יש לכך, חוץ מאחת</w:t>
                  </w:r>
                  <w:r>
                    <w:t xml:space="preserve"> -</w:t>
                  </w:r>
                </w:p>
                <w:p w:rsidR="00424887" w:rsidRDefault="00424887" w:rsidP="00424887">
                  <w:pPr>
                    <w:pStyle w:val="OCRStyle3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אדמיניסטרטיבית טוטליטרית, שתופסים את האזרח איפה שיכולים. כשהמסכן בא לחדש את</w:t>
                  </w:r>
                </w:p>
                <w:p w:rsidR="00424887" w:rsidRDefault="00424887" w:rsidP="00424887">
                  <w:pPr>
                    <w:pStyle w:val="OCRStyle3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אגרת הרכב, שם זה המקום הכי קל לתפוס אותו, אז פה נעמיס עליו כמה שיותר. אני</w:t>
                  </w:r>
                </w:p>
                <w:p w:rsidR="00424887" w:rsidRDefault="00424887" w:rsidP="00424887">
                  <w:pPr>
                    <w:pStyle w:val="OCRStyle3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דורש שהרדיו ברכב יחושב כמו טרנזיסטור של המשפחה. מה ההבדל אם אני מחזיר את</w:t>
                  </w:r>
                </w:p>
                <w:p w:rsidR="00424887" w:rsidRDefault="00424887" w:rsidP="00424887">
                  <w:pPr>
                    <w:pStyle w:val="OCRStyle30"/>
                    <w:ind w:left="677"/>
                  </w:pPr>
                  <w:r>
                    <w:rPr>
                      <w:rtl/>
                    </w:rPr>
                    <w:t>הטרנזיסטור ביד או שהוא מקובע לתוך המכונית</w:t>
                  </w:r>
                  <w:r>
                    <w:t>?</w:t>
                  </w:r>
                </w:p>
                <w:p w:rsidR="00424887" w:rsidRDefault="00424887" w:rsidP="00424887">
                  <w:pPr>
                    <w:pStyle w:val="OCRStyle30"/>
                    <w:ind w:left="653"/>
                  </w:pPr>
                  <w:r>
                    <w:rPr>
                      <w:rtl/>
                    </w:rPr>
                    <w:t>מי לוי: אין אגרה על מכשיר רדיו בבית</w:t>
                  </w:r>
                  <w:r>
                    <w:t>.</w:t>
                  </w:r>
                </w:p>
                <w:p w:rsidR="00424887" w:rsidRDefault="00424887" w:rsidP="00424887">
                  <w:pPr>
                    <w:pStyle w:val="OCRStyle3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מי איתן: אז למה אתה לוקח על מכשיר רדיו ברכב? מה זה משנה</w:t>
                  </w:r>
                </w:p>
                <w:p w:rsidR="00424887" w:rsidRDefault="00424887" w:rsidP="00424887">
                  <w:pPr>
                    <w:pStyle w:val="OCRStyle30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אם המכישר נמצא בבית או במכונית? ההצדקה היחידה</w:t>
                  </w:r>
                </w:p>
                <w:p w:rsidR="00424887" w:rsidRDefault="00424887" w:rsidP="00424887">
                  <w:pPr>
                    <w:pStyle w:val="OCRStyle30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לכך, היא בגלל ששגם קל לכם יותר לגבות, כי אתם תופסים את האזרת כשהוא בא לחדש</w:t>
                  </w:r>
                </w:p>
                <w:p w:rsidR="00424887" w:rsidRDefault="00424887" w:rsidP="00424887">
                  <w:pPr>
                    <w:pStyle w:val="OCRStyle30"/>
                    <w:ind w:left="648"/>
                  </w:pPr>
                  <w:r>
                    <w:rPr>
                      <w:rtl/>
                    </w:rPr>
                    <w:t>את הרשיון לרכב. תסביר לי איזה הגיון יש בעניין הזה</w:t>
                  </w:r>
                  <w:r>
                    <w:t>?</w:t>
                  </w:r>
                </w:p>
                <w:p w:rsidR="00424887" w:rsidRDefault="00424887" w:rsidP="00424887">
                  <w:pPr>
                    <w:pStyle w:val="OCRStyle30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מי מקל: אתה צריך לשאול את המחוקק ולא אותי. מצדי שאוצר</w:t>
                  </w:r>
                </w:p>
                <w:p w:rsidR="00424887" w:rsidRDefault="00424887" w:rsidP="00424887">
                  <w:pPr>
                    <w:pStyle w:val="OCRStyle30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המדינה יתן לי 400 מליון שייה בשנה, ואז אני לא</w:t>
                  </w:r>
                </w:p>
                <w:p w:rsidR="00424887" w:rsidRDefault="00424887" w:rsidP="00424887">
                  <w:pPr>
                    <w:pStyle w:val="OCRStyle3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צריו את האגרה, אני כלל לא מעוניין בה. כל עם ישראל שונא את אריה מקל כי אני</w:t>
                  </w:r>
                </w:p>
                <w:p w:rsidR="00424887" w:rsidRPr="00424887" w:rsidRDefault="00424887" w:rsidP="00424887">
                  <w:pPr>
                    <w:pStyle w:val="OCRStyle30"/>
                    <w:ind w:left="648"/>
                  </w:pPr>
                  <w:r>
                    <w:rPr>
                      <w:rtl/>
                    </w:rPr>
                    <w:t>בא ולוקח טלוויזיות מהבית. תשנה את החוק, גם אני לא רוצה אח האגרה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10882" w:rsidRDefault="00210882">
      <w:r>
        <w:br w:type="page"/>
      </w:r>
    </w:p>
    <w:p w:rsidR="00210882" w:rsidRDefault="00210882"/>
    <w:p w:rsidR="00210882" w:rsidRDefault="00E54C14">
      <w:r>
        <w:rPr>
          <w:noProof/>
        </w:rPr>
        <w:pict>
          <v:shape id="_x0000_s1061" type="#_x0000_t202" style="position:absolute;margin-left:36.45pt;margin-top:78.85pt;width:532.15pt;height:787.95pt;z-index:251691008;mso-position-horizontal:absolute;mso-position-horizontal-relative:page;mso-position-vertical:absolute;mso-position-vertical-relative:page" stroked="f">
            <v:textbox inset="0,0,0,0">
              <w:txbxContent>
                <w:p w:rsidR="00210882" w:rsidRDefault="00210882" w:rsidP="00210882">
                  <w:pPr>
                    <w:pStyle w:val="OCRStyle3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 הורביץ; אתה צודק בתנאי אחד, תגיד לנו5 'אני לא יכול לנהל</w:t>
                  </w:r>
                </w:p>
                <w:p w:rsidR="00210882" w:rsidRDefault="00210882" w:rsidP="00210882">
                  <w:pPr>
                    <w:pStyle w:val="OCRStyle31"/>
                    <w:ind w:left="4267"/>
                    <w:rPr>
                      <w:rtl/>
                    </w:rPr>
                  </w:pPr>
                  <w:r>
                    <w:t xml:space="preserve">1,600 </w:t>
                  </w:r>
                  <w:r>
                    <w:rPr>
                      <w:rtl/>
                    </w:rPr>
                    <w:t>איש', אז נגיד לך: 'אתה צריך לפטר 40%-50%</w:t>
                  </w:r>
                </w:p>
                <w:p w:rsidR="00210882" w:rsidRDefault="00210882" w:rsidP="00210882">
                  <w:pPr>
                    <w:pStyle w:val="OCRStyle3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מהם. אם אתה מסוגל לעטות זאת - טוב, ואם אתה לא מסוגל, תלך הביתה. זה התקציב</w:t>
                  </w:r>
                </w:p>
                <w:p w:rsidR="00210882" w:rsidRDefault="00210882" w:rsidP="00210882">
                  <w:pPr>
                    <w:pStyle w:val="OCRStyle31"/>
                    <w:ind w:left="682"/>
                  </w:pPr>
                  <w:r>
                    <w:rPr>
                      <w:rtl/>
                    </w:rPr>
                    <w:t>שעומד לרשותך, ולא יותר</w:t>
                  </w:r>
                  <w:r>
                    <w:t>'.</w:t>
                  </w:r>
                </w:p>
                <w:p w:rsidR="00210882" w:rsidRDefault="00210882" w:rsidP="00210882">
                  <w:pPr>
                    <w:pStyle w:val="OCRStyle3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מי איתן: מאתר ואין באגרת הרכב שום הגיון, ואתם מדברים על</w:t>
                  </w:r>
                </w:p>
                <w:p w:rsidR="00210882" w:rsidRDefault="00210882" w:rsidP="00210882">
                  <w:pPr>
                    <w:pStyle w:val="OCRStyle31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זה כעל אוצר, אני רוצה לומר לתה"כ הורביץ בהערת</w:t>
                  </w:r>
                </w:p>
                <w:p w:rsidR="00210882" w:rsidRDefault="00210882" w:rsidP="00210882">
                  <w:pPr>
                    <w:pStyle w:val="OCRStyle3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אגב - וזה הזמן לדבר על הדברים האלה - צריך להיות ערוץ אהד ממלכתי, והוא צריך</w:t>
                  </w:r>
                </w:p>
                <w:p w:rsidR="00210882" w:rsidRDefault="00210882" w:rsidP="00210882">
                  <w:pPr>
                    <w:pStyle w:val="OCRStyle3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להיות מאורגן על בסיס הדשות, וכל השאר יהיה צוות שמפקת ומזמין עבודות בהוץ ולא</w:t>
                  </w:r>
                </w:p>
                <w:p w:rsidR="00210882" w:rsidRDefault="00210882" w:rsidP="00210882">
                  <w:pPr>
                    <w:pStyle w:val="OCRStyle31"/>
                    <w:ind w:left="672"/>
                  </w:pPr>
                  <w:r>
                    <w:rPr>
                      <w:rtl/>
                    </w:rPr>
                    <w:t>צוות שמפיק ומתתרה בשוק ההופשי. אנהנו לא צריכים את כל מתלקת הדרמה וכוי</w:t>
                  </w:r>
                  <w:r>
                    <w:t>.</w:t>
                  </w:r>
                </w:p>
                <w:p w:rsidR="00210882" w:rsidRDefault="00210882" w:rsidP="00210882">
                  <w:pPr>
                    <w:pStyle w:val="OCRStyle31"/>
                    <w:ind w:left="677"/>
                  </w:pPr>
                  <w:r>
                    <w:rPr>
                      <w:rtl/>
                    </w:rPr>
                    <w:t>אי מקל; אז תשנה את תוק רשות השידור</w:t>
                  </w:r>
                  <w:r>
                    <w:t>.</w:t>
                  </w:r>
                </w:p>
                <w:p w:rsidR="00210882" w:rsidRDefault="00210882" w:rsidP="00210882">
                  <w:pPr>
                    <w:pStyle w:val="OCRStyle31"/>
                    <w:ind w:left="653"/>
                  </w:pPr>
                  <w:r>
                    <w:rPr>
                      <w:rtl/>
                    </w:rPr>
                    <w:t>מי ביטון; שוב אתה מדבר על פיטורי אנשים</w:t>
                  </w:r>
                  <w:r>
                    <w:t>!</w:t>
                  </w:r>
                </w:p>
                <w:p w:rsidR="00210882" w:rsidRDefault="00210882" w:rsidP="00210882">
                  <w:pPr>
                    <w:pStyle w:val="OCRStyle3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מי איתן; הם יעבדו כמפיקים פרטיים, ירוויהו פי שניים וייהנו</w:t>
                  </w:r>
                </w:p>
                <w:p w:rsidR="00210882" w:rsidRDefault="00210882" w:rsidP="00210882">
                  <w:pPr>
                    <w:pStyle w:val="OCRStyle31"/>
                    <w:ind w:left="4229"/>
                  </w:pPr>
                  <w:r>
                    <w:rPr>
                      <w:rtl/>
                    </w:rPr>
                    <w:t>מהחיים</w:t>
                  </w:r>
                  <w:r>
                    <w:t>.</w:t>
                  </w:r>
                </w:p>
                <w:p w:rsidR="00210882" w:rsidRDefault="00210882" w:rsidP="00210882">
                  <w:pPr>
                    <w:pStyle w:val="OCRStyle3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היו"ר ח' קופמן; חה"כ איתן, זה לא הזמן לדון בנושא הזה, אנתנו</w:t>
                  </w:r>
                </w:p>
                <w:p w:rsidR="00210882" w:rsidRDefault="00210882" w:rsidP="00210882">
                  <w:pPr>
                    <w:pStyle w:val="OCRStyle31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צריכים לאשר את האגרות, כי אגרות זה תקציב, זה לא</w:t>
                  </w:r>
                </w:p>
                <w:p w:rsidR="00210882" w:rsidRDefault="00210882" w:rsidP="00210882">
                  <w:pPr>
                    <w:pStyle w:val="OCRStyle31"/>
                    <w:ind w:left="662"/>
                  </w:pPr>
                  <w:r>
                    <w:rPr>
                      <w:rtl/>
                    </w:rPr>
                    <w:t>תלוש אהד מהשני. אם לא נאשר את זה היום, ייווצר תור. אתה משמיע טענות תמורות</w:t>
                  </w:r>
                  <w:r>
                    <w:t>,</w:t>
                  </w:r>
                </w:p>
                <w:p w:rsidR="00210882" w:rsidRDefault="00210882" w:rsidP="00210882">
                  <w:pPr>
                    <w:pStyle w:val="OCRStyle3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אז אני מודיע לך שהמצב עוד יותר המור - לא מכל בעלי הרכב גובים, אתה לא היית</w:t>
                  </w:r>
                </w:p>
                <w:p w:rsidR="00210882" w:rsidRDefault="00210882" w:rsidP="00210882">
                  <w:pPr>
                    <w:pStyle w:val="OCRStyle3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כאן כשאנשי הרשות אמרו שמשרד התהבורה לא נותן להם את רשימת בעלי הרכב והם לא</w:t>
                  </w:r>
                </w:p>
                <w:p w:rsidR="00210882" w:rsidRDefault="00210882" w:rsidP="00210882">
                  <w:pPr>
                    <w:pStyle w:val="OCRStyle31"/>
                    <w:ind w:left="691"/>
                  </w:pPr>
                  <w:r>
                    <w:rPr>
                      <w:rtl/>
                    </w:rPr>
                    <w:t>יודעים אפילו למי יש רכב</w:t>
                  </w:r>
                  <w:r>
                    <w:t>.</w:t>
                  </w:r>
                </w:p>
                <w:p w:rsidR="00210882" w:rsidRDefault="00210882" w:rsidP="00210882">
                  <w:pPr>
                    <w:pStyle w:val="OCRStyle3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מי איתן; כבר שמונה שנים אני שומע; 'אתה צודק, אבל זה לא</w:t>
                  </w:r>
                </w:p>
                <w:p w:rsidR="00210882" w:rsidRDefault="00210882" w:rsidP="00210882">
                  <w:pPr>
                    <w:pStyle w:val="OCRStyle31"/>
                    <w:ind w:left="4234"/>
                    <w:rPr>
                      <w:rtl/>
                    </w:rPr>
                  </w:pPr>
                  <w:r>
                    <w:rPr>
                      <w:rtl/>
                    </w:rPr>
                    <w:t>הזמן לדון בזה'. בואו נחשוב רגע בהגיון, תקציב</w:t>
                  </w:r>
                </w:p>
                <w:p w:rsidR="00210882" w:rsidRDefault="00210882" w:rsidP="00210882">
                  <w:pPr>
                    <w:pStyle w:val="OCRStyle31"/>
                    <w:ind w:left="658"/>
                  </w:pPr>
                  <w:r>
                    <w:rPr>
                      <w:rtl/>
                    </w:rPr>
                    <w:t>רשות השידור בא אלינו פעם בשנה</w:t>
                  </w:r>
                  <w:r>
                    <w:t xml:space="preserve"> -</w:t>
                  </w:r>
                </w:p>
                <w:p w:rsidR="00210882" w:rsidRDefault="00210882" w:rsidP="00210882">
                  <w:pPr>
                    <w:pStyle w:val="OCRStyle31"/>
                    <w:ind w:left="648"/>
                  </w:pPr>
                  <w:r>
                    <w:rPr>
                      <w:rtl/>
                    </w:rPr>
                    <w:t>היו"ר חי קופמן: תבוא עם הצעה קונקרטית</w:t>
                  </w:r>
                  <w:r>
                    <w:t>.</w:t>
                  </w:r>
                </w:p>
                <w:p w:rsidR="00210882" w:rsidRDefault="00210882" w:rsidP="00210882">
                  <w:pPr>
                    <w:pStyle w:val="OCRStyle31"/>
                    <w:ind w:left="648"/>
                  </w:pPr>
                  <w:r>
                    <w:rPr>
                      <w:rtl/>
                    </w:rPr>
                    <w:t>מי איתן; אבל תן לי להגיד רק משפט אתד. אתם אומרים כל הזמן</w:t>
                  </w:r>
                  <w:r>
                    <w:t>;</w:t>
                  </w:r>
                </w:p>
                <w:p w:rsidR="00210882" w:rsidRDefault="00210882" w:rsidP="00210882">
                  <w:pPr>
                    <w:pStyle w:val="OCRStyle31"/>
                    <w:ind w:left="4258"/>
                    <w:rPr>
                      <w:rtl/>
                    </w:rPr>
                  </w:pPr>
                  <w:r>
                    <w:rPr>
                      <w:rtl/>
                    </w:rPr>
                    <w:t>יזה ערב פסח, כבר מאוחר'. אני מנהל פה קרב במשך</w:t>
                  </w:r>
                </w:p>
                <w:p w:rsidR="00210882" w:rsidRDefault="00210882" w:rsidP="00210882">
                  <w:pPr>
                    <w:pStyle w:val="OCRStyle31"/>
                    <w:ind w:left="653"/>
                  </w:pPr>
                  <w:r>
                    <w:rPr>
                      <w:rtl/>
                    </w:rPr>
                    <w:t>שנים. כל פעם אומרים לי; 'עוד שנה, עוד שנה'. אז מה נשאר לי? לפחות לדבר</w:t>
                  </w:r>
                  <w:r>
                    <w:t>,</w:t>
                  </w:r>
                </w:p>
                <w:p w:rsidR="00210882" w:rsidRDefault="00210882" w:rsidP="00210882">
                  <w:pPr>
                    <w:pStyle w:val="OCRStyle31"/>
                    <w:ind w:left="648"/>
                  </w:pPr>
                  <w:r>
                    <w:rPr>
                      <w:rtl/>
                    </w:rPr>
                    <w:t>לצעוק ולנסות לשכנע</w:t>
                  </w:r>
                  <w:r>
                    <w:t>.</w:t>
                  </w:r>
                </w:p>
                <w:p w:rsidR="00210882" w:rsidRDefault="00210882" w:rsidP="00210882">
                  <w:pPr>
                    <w:pStyle w:val="OCRStyle31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לגבי הרדיו ברכב, אני רוצה לשאול את סמדר - האם העידכון של אגרת הרדיו</w:t>
                  </w:r>
                </w:p>
                <w:p w:rsidR="00210882" w:rsidRDefault="00210882" w:rsidP="00210882">
                  <w:pPr>
                    <w:pStyle w:val="OCRStyle3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ברכב הוא יותר או פחות מהמדד? האם הוא שונה או זהה לשיעור ההעלאה של אגרת</w:t>
                  </w:r>
                </w:p>
                <w:p w:rsidR="00210882" w:rsidRDefault="00210882" w:rsidP="00210882">
                  <w:pPr>
                    <w:pStyle w:val="OCRStyle31"/>
                    <w:ind w:left="638"/>
                  </w:pPr>
                  <w:r>
                    <w:rPr>
                      <w:rtl/>
                    </w:rPr>
                    <w:t>הטלוויזיה</w:t>
                  </w:r>
                  <w:r>
                    <w:t>?</w:t>
                  </w:r>
                </w:p>
                <w:p w:rsidR="00210882" w:rsidRDefault="00210882" w:rsidP="00210882">
                  <w:pPr>
                    <w:pStyle w:val="OCRStyle3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סי אלהנני; הוא על-פי אותה גישה. הם רוצים שהעידכון יהיה 16%</w:t>
                  </w:r>
                </w:p>
                <w:p w:rsidR="00210882" w:rsidRDefault="00210882" w:rsidP="00210882">
                  <w:pPr>
                    <w:pStyle w:val="OCRStyle31"/>
                    <w:ind w:left="4253"/>
                  </w:pPr>
                  <w:r>
                    <w:rPr>
                      <w:rtl/>
                    </w:rPr>
                    <w:t>ואני אומרת שזה צריך להיות 7% .13</w:t>
                  </w:r>
                  <w:r>
                    <w:t>.</w:t>
                  </w:r>
                </w:p>
                <w:p w:rsidR="00210882" w:rsidRDefault="00210882" w:rsidP="00210882">
                  <w:pPr>
                    <w:pStyle w:val="OCRStyle3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מי איתן; מה הסכום בשקלים של אגרת הרדיו אם נעלה אותה באותו</w:t>
                  </w:r>
                </w:p>
                <w:p w:rsidR="00210882" w:rsidRDefault="00210882" w:rsidP="00210882">
                  <w:pPr>
                    <w:pStyle w:val="OCRStyle31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שיעור שהעלינו את האגרה הכללית ל-285 ש"ח? אני</w:t>
                  </w:r>
                </w:p>
                <w:p w:rsidR="00210882" w:rsidRDefault="00210882" w:rsidP="00210882">
                  <w:pPr>
                    <w:pStyle w:val="OCRStyle31"/>
                    <w:ind w:left="634"/>
                  </w:pPr>
                  <w:r>
                    <w:rPr>
                      <w:rtl/>
                    </w:rPr>
                    <w:t>אומר לכם, אני אבנה מיתקן שהרדיו יוכל להיות ברכב ואפשר יהיה להוציא אותו</w:t>
                  </w:r>
                  <w:r>
                    <w:t>.</w:t>
                  </w:r>
                </w:p>
                <w:p w:rsidR="00210882" w:rsidRDefault="00210882" w:rsidP="00210882">
                  <w:pPr>
                    <w:pStyle w:val="OCRStyle31"/>
                    <w:ind w:left="643"/>
                  </w:pPr>
                  <w:r>
                    <w:rPr>
                      <w:rtl/>
                    </w:rPr>
                    <w:t>אשלוף אותו לפני הטסט ואחר-כך אחזיר אותו</w:t>
                  </w:r>
                  <w:r>
                    <w:t>.</w:t>
                  </w:r>
                </w:p>
                <w:p w:rsidR="00210882" w:rsidRDefault="00210882" w:rsidP="00210882">
                  <w:pPr>
                    <w:pStyle w:val="OCRStyle3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מי איתן: כשאני משלם את האגרה הכללית, היא כוללת גם את</w:t>
                  </w:r>
                </w:p>
                <w:p w:rsidR="00210882" w:rsidRDefault="00210882" w:rsidP="00210882">
                  <w:pPr>
                    <w:pStyle w:val="OCRStyle31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הטרנזיסטור שאצלי בבית. אין שום חוק בעולם שאסור</w:t>
                  </w:r>
                </w:p>
                <w:p w:rsidR="00210882" w:rsidRDefault="00210882" w:rsidP="00210882">
                  <w:pPr>
                    <w:pStyle w:val="OCRStyle31"/>
                    <w:ind w:left="643"/>
                  </w:pPr>
                  <w:r>
                    <w:rPr>
                      <w:rtl/>
                    </w:rPr>
                    <w:t>לי לקחת את הטרנזיסטור מהבית ולשים אותו ברכב</w:t>
                  </w:r>
                  <w:r>
                    <w:t>.</w:t>
                  </w:r>
                </w:p>
                <w:p w:rsidR="00210882" w:rsidRDefault="00210882" w:rsidP="00210882">
                  <w:pPr>
                    <w:pStyle w:val="OCRStyle3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היו"ר חי קופמן: תיקן אותי מר קרשנר, לפרוטוקול; בזמנו גורמים</w:t>
                  </w:r>
                </w:p>
                <w:p w:rsidR="00210882" w:rsidRDefault="00210882" w:rsidP="00210882">
                  <w:pPr>
                    <w:pStyle w:val="OCRStyle31"/>
                    <w:ind w:left="4214"/>
                  </w:pPr>
                  <w:r>
                    <w:rPr>
                      <w:rtl/>
                    </w:rPr>
                    <w:t>דתיים פה בוועדה דאגו לכך שאין אגרה על רדיו בבית</w:t>
                  </w:r>
                  <w:r>
                    <w:t>.</w:t>
                  </w:r>
                </w:p>
                <w:p w:rsidR="00210882" w:rsidRDefault="00210882" w:rsidP="00210882">
                  <w:pPr>
                    <w:pStyle w:val="OCRStyle31"/>
                    <w:ind w:left="638"/>
                  </w:pPr>
                  <w:r>
                    <w:rPr>
                      <w:rtl/>
                    </w:rPr>
                    <w:t>זה לא נכון שאגרת הטלוויזיה כוללת את הרדיו בבית. היא רק על טלוויזיה</w:t>
                  </w:r>
                  <w:r>
                    <w:t>.</w:t>
                  </w:r>
                </w:p>
                <w:p w:rsidR="00210882" w:rsidRDefault="00210882" w:rsidP="00210882">
                  <w:pPr>
                    <w:pStyle w:val="OCRStyle3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נ' כהן; חוק רשות השידור - ואם תרצו תשנו אותו או תבטלו את</w:t>
                  </w:r>
                </w:p>
                <w:p w:rsidR="00210882" w:rsidRDefault="00210882" w:rsidP="00210882">
                  <w:pPr>
                    <w:pStyle w:val="OCRStyle31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הרשות, אך כרגע הוא קיים - והוא קובע שהובה לשלם</w:t>
                  </w:r>
                </w:p>
                <w:p w:rsidR="00210882" w:rsidRDefault="00210882" w:rsidP="00210882">
                  <w:pPr>
                    <w:pStyle w:val="OCRStyle31"/>
                    <w:ind w:left="624"/>
                  </w:pPr>
                  <w:r>
                    <w:rPr>
                      <w:rtl/>
                    </w:rPr>
                    <w:t>שתי אגרות; 1) אגרת טלוויזיה. 2) אגרת רדיו ברכב. על רדיו בבית לא משלמים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C3D4D" w:rsidRDefault="00CC3D4D">
      <w:r>
        <w:br w:type="page"/>
      </w:r>
    </w:p>
    <w:p w:rsidR="00CC3D4D" w:rsidRDefault="00CC3D4D"/>
    <w:p w:rsidR="00CC3D4D" w:rsidRDefault="00E54C14">
      <w:r>
        <w:rPr>
          <w:noProof/>
        </w:rPr>
        <w:pict>
          <v:shape id="_x0000_s1062" type="#_x0000_t202" style="position:absolute;margin-left:36.25pt;margin-top:79.3pt;width:532.4pt;height:771.55pt;z-index:251692032;mso-position-horizontal:absolute;mso-position-horizontal-relative:page;mso-position-vertical:absolute;mso-position-vertical-relative:page" stroked="f">
            <v:textbox inset="0,0,0,0">
              <w:txbxContent>
                <w:p w:rsidR="00CC3D4D" w:rsidRDefault="00CC3D4D" w:rsidP="00CC3D4D">
                  <w:pPr>
                    <w:pStyle w:val="OCRStyle32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א' מקל: 50% מוציאים את הרדיו מהרכב, מחביאים אותו</w:t>
                  </w:r>
                </w:p>
                <w:p w:rsidR="00CC3D4D" w:rsidRDefault="00CC3D4D" w:rsidP="00CC3D4D">
                  <w:pPr>
                    <w:pStyle w:val="OCRStyle32"/>
                    <w:ind w:left="4334"/>
                  </w:pPr>
                  <w:r>
                    <w:rPr>
                      <w:rtl/>
                    </w:rPr>
                    <w:t>ומתחמקים מתשלום האגדה, ומשרד התתבורה מסרב לעזור</w:t>
                  </w:r>
                  <w:r>
                    <w:t>.</w:t>
                  </w:r>
                </w:p>
                <w:p w:rsidR="00CC3D4D" w:rsidRDefault="00CC3D4D" w:rsidP="00CC3D4D">
                  <w:pPr>
                    <w:pStyle w:val="OCRStyle32"/>
                    <w:ind w:left="4291"/>
                  </w:pPr>
                  <w:r>
                    <w:rPr>
                      <w:rtl/>
                    </w:rPr>
                    <w:t>אז תשנו את התוק</w:t>
                  </w:r>
                  <w:r>
                    <w:t>.</w:t>
                  </w:r>
                </w:p>
                <w:p w:rsidR="00CC3D4D" w:rsidRDefault="00CC3D4D" w:rsidP="00CC3D4D">
                  <w:pPr>
                    <w:pStyle w:val="OCRStyle32"/>
                    <w:ind w:left="782"/>
                  </w:pPr>
                  <w:r>
                    <w:rPr>
                      <w:rtl/>
                    </w:rPr>
                    <w:t>היו"ר ח' קופמן: סמדר אלחנני, מח חתחשיב של אגרת הרדיו ברכב</w:t>
                  </w:r>
                  <w:r>
                    <w:t>?</w:t>
                  </w:r>
                </w:p>
                <w:p w:rsidR="00CC3D4D" w:rsidRDefault="00CC3D4D" w:rsidP="00CC3D4D">
                  <w:pPr>
                    <w:pStyle w:val="OCRStyle32"/>
                    <w:ind w:left="773"/>
                  </w:pPr>
                  <w:r>
                    <w:rPr>
                      <w:rtl/>
                    </w:rPr>
                    <w:t>מי אלחנני: 96 ש"ח</w:t>
                  </w:r>
                  <w:r>
                    <w:t>.</w:t>
                  </w:r>
                </w:p>
                <w:p w:rsidR="00CC3D4D" w:rsidRDefault="00CC3D4D" w:rsidP="00CC3D4D">
                  <w:pPr>
                    <w:pStyle w:val="OCRStyle32"/>
                    <w:ind w:left="768"/>
                  </w:pPr>
                  <w:r>
                    <w:rPr>
                      <w:rtl/>
                    </w:rPr>
                    <w:t>מי איתן; מדוע אנחנו צריכים לחעלות זאת מעבר לעליית חמדד</w:t>
                  </w:r>
                  <w:r>
                    <w:t>?</w:t>
                  </w:r>
                </w:p>
                <w:p w:rsidR="00CC3D4D" w:rsidRDefault="00CC3D4D" w:rsidP="00CC3D4D">
                  <w:pPr>
                    <w:pStyle w:val="OCRStyle32"/>
                    <w:ind w:left="763"/>
                  </w:pPr>
                  <w:r>
                    <w:rPr>
                      <w:rtl/>
                    </w:rPr>
                    <w:t>מי אלחנני; 96 שייח זח בסדר</w:t>
                  </w:r>
                  <w:r>
                    <w:t>.</w:t>
                  </w:r>
                </w:p>
                <w:p w:rsidR="00CC3D4D" w:rsidRDefault="00CC3D4D" w:rsidP="00CC3D4D">
                  <w:pPr>
                    <w:pStyle w:val="OCRStyle32"/>
                    <w:ind w:left="763"/>
                  </w:pPr>
                  <w:r>
                    <w:rPr>
                      <w:rtl/>
                    </w:rPr>
                    <w:t>חיוייר חי קופמן; מי בעד? חרוב. אין נגד. אגרת רדיו ברכב אושרח</w:t>
                  </w:r>
                  <w:r>
                    <w:t>.</w:t>
                  </w:r>
                </w:p>
                <w:p w:rsidR="00CC3D4D" w:rsidRDefault="00CC3D4D" w:rsidP="00CC3D4D">
                  <w:pPr>
                    <w:pStyle w:val="OCRStyle32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מי בעד תקציב רשות חשידור כפי שחוגש, פלוס חתיקונים של נושא חמלונאוח</w:t>
                  </w:r>
                </w:p>
                <w:p w:rsidR="00CC3D4D" w:rsidRDefault="00CC3D4D" w:rsidP="00CC3D4D">
                  <w:pPr>
                    <w:pStyle w:val="OCRStyle32"/>
                    <w:ind w:left="782"/>
                  </w:pPr>
                  <w:r>
                    <w:rPr>
                      <w:rtl/>
                    </w:rPr>
                    <w:t>ונושא חחפקח? סליחח, מחייבים אותי לחקריא את מכתבו של שר חאוצר ליושב-ראש</w:t>
                  </w:r>
                  <w:r>
                    <w:t>,.</w:t>
                  </w:r>
                </w:p>
                <w:p w:rsidR="00CC3D4D" w:rsidRDefault="00CC3D4D" w:rsidP="00CC3D4D">
                  <w:pPr>
                    <w:pStyle w:val="OCRStyle32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חח"כ פלדמן: ייחנדון: תקציב רשותח שידור 1992. חנני לחודיעך כי ממשלח ישראל</w:t>
                  </w:r>
                </w:p>
                <w:p w:rsidR="00CC3D4D" w:rsidRDefault="00CC3D4D" w:rsidP="00CC3D4D">
                  <w:pPr>
                    <w:pStyle w:val="OCRStyle3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אישרח את חצעת חתקציב חמצורף של רשות חשידור לשנת 1992. חתקציב חרגיל 352</w:t>
                  </w:r>
                </w:p>
                <w:p w:rsidR="00CC3D4D" w:rsidRDefault="00CC3D4D" w:rsidP="00CC3D4D">
                  <w:pPr>
                    <w:pStyle w:val="OCRStyle3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מליון ש"ח. תקציב חפיתוח 15 מליון שייח. בכפוף להורדח של היקף כוח אדם ב-50</w:t>
                  </w:r>
                </w:p>
                <w:p w:rsidR="00CC3D4D" w:rsidRDefault="00CC3D4D" w:rsidP="00CC3D4D">
                  <w:pPr>
                    <w:pStyle w:val="OCRStyle32"/>
                    <w:ind w:left="739"/>
                  </w:pPr>
                  <w:r>
                    <w:rPr>
                      <w:rtl/>
                    </w:rPr>
                    <w:t>תקנים וחורדת חיקף חשעות חנוספות ב-13,220 שעות לחודש (בדומח לתקציב אשתקד)יי</w:t>
                  </w:r>
                  <w:r>
                    <w:t>.</w:t>
                  </w:r>
                </w:p>
                <w:p w:rsidR="00CC3D4D" w:rsidRDefault="00CC3D4D" w:rsidP="00CC3D4D">
                  <w:pPr>
                    <w:pStyle w:val="OCRStyle32"/>
                    <w:ind w:left="749"/>
                  </w:pPr>
                  <w:r>
                    <w:rPr>
                      <w:rtl/>
                    </w:rPr>
                    <w:t>גי בינשטוק; 13,220 זח סחייכ חשעות חנוספות של כל חעובדים</w:t>
                  </w:r>
                  <w:r>
                    <w:t>.</w:t>
                  </w:r>
                </w:p>
                <w:p w:rsidR="00CC3D4D" w:rsidRDefault="00CC3D4D" w:rsidP="00CC3D4D">
                  <w:pPr>
                    <w:pStyle w:val="OCRStyle32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לחגיע לאותו מספר של שעות נוספות כפי</w:t>
                  </w:r>
                </w:p>
                <w:p w:rsidR="00CC3D4D" w:rsidRDefault="00CC3D4D" w:rsidP="00CC3D4D">
                  <w:pPr>
                    <w:pStyle w:val="OCRStyle32"/>
                    <w:ind w:left="4224"/>
                  </w:pPr>
                  <w:r>
                    <w:rPr>
                      <w:rtl/>
                    </w:rPr>
                    <w:t>שהיח בשנת חתקציב חקודמת</w:t>
                  </w:r>
                  <w:r>
                    <w:t>.</w:t>
                  </w:r>
                </w:p>
                <w:p w:rsidR="00CC3D4D" w:rsidRDefault="00CC3D4D" w:rsidP="00CC3D4D">
                  <w:pPr>
                    <w:pStyle w:val="OCRStyle3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היו"ר חי קופמן: חמשך חמכתב: "תקציב זח מבוסס על עדכון אגרות חרשות</w:t>
                  </w:r>
                </w:p>
                <w:p w:rsidR="00CC3D4D" w:rsidRDefault="00CC3D4D" w:rsidP="00CC3D4D">
                  <w:pPr>
                    <w:pStyle w:val="OCRStyle32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בשיעור של 16%. אבקשך לחביא חתקציב לאישור ועדת</w:t>
                  </w:r>
                </w:p>
                <w:p w:rsidR="00CC3D4D" w:rsidRDefault="00CC3D4D" w:rsidP="00CC3D4D">
                  <w:pPr>
                    <w:pStyle w:val="OCRStyle32"/>
                    <w:ind w:left="4224"/>
                  </w:pPr>
                  <w:r>
                    <w:rPr>
                      <w:rtl/>
                    </w:rPr>
                    <w:t>חכספים</w:t>
                  </w:r>
                  <w:r>
                    <w:t>".</w:t>
                  </w:r>
                </w:p>
                <w:p w:rsidR="00CC3D4D" w:rsidRDefault="00CC3D4D" w:rsidP="00CC3D4D">
                  <w:pPr>
                    <w:pStyle w:val="OCRStyle3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י' גולדברג; לפני אישור חחקציב, אני רוצח לומר דבר אחד. רשות</w:t>
                  </w:r>
                </w:p>
                <w:p w:rsidR="00CC3D4D" w:rsidRDefault="00CC3D4D" w:rsidP="00CC3D4D">
                  <w:pPr>
                    <w:pStyle w:val="OCRStyle32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חשידור קיצצח בצפון. חכתבים שם נעלמו מאז שמוטי</w:t>
                  </w:r>
                </w:p>
                <w:p w:rsidR="00CC3D4D" w:rsidRDefault="00CC3D4D" w:rsidP="00CC3D4D">
                  <w:pPr>
                    <w:pStyle w:val="OCRStyle3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עדן עשח חסבח, ואיש לא ממלא את מקומו. עברנו תקריות אש בחודש חאחרון, פח ושם</w:t>
                  </w:r>
                </w:p>
                <w:p w:rsidR="00CC3D4D" w:rsidRDefault="00CC3D4D" w:rsidP="00CC3D4D">
                  <w:pPr>
                    <w:pStyle w:val="OCRStyle32"/>
                    <w:ind w:left="706"/>
                  </w:pPr>
                  <w:r>
                    <w:rPr>
                      <w:rtl/>
                    </w:rPr>
                    <w:t>חגיעח ניידת שבקושי חופעלח וגם אנשי חטלוויזיח לא סיקרו את אשר חתרחש באמת</w:t>
                  </w:r>
                  <w:r>
                    <w:t>.</w:t>
                  </w:r>
                </w:p>
                <w:p w:rsidR="00CC3D4D" w:rsidRDefault="00CC3D4D" w:rsidP="00CC3D4D">
                  <w:pPr>
                    <w:pStyle w:val="OCRStyle3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כנייל בימים אלח. כל נושא חצפון ירד מבחינת כיסוי של רשות חשידור, וחרי לא יעלח</w:t>
                  </w:r>
                </w:p>
                <w:p w:rsidR="00CC3D4D" w:rsidRDefault="00CC3D4D" w:rsidP="00CC3D4D">
                  <w:pPr>
                    <w:pStyle w:val="OCRStyle32"/>
                    <w:ind w:left="696"/>
                  </w:pPr>
                  <w:r>
                    <w:rPr>
                      <w:rtl/>
                    </w:rPr>
                    <w:t>על חדעת שחאזור חזח לא יחיח מכוסח כתוצאח מכל מיני תקלות</w:t>
                  </w:r>
                  <w:r>
                    <w:t>.</w:t>
                  </w:r>
                </w:p>
                <w:p w:rsidR="00CC3D4D" w:rsidRDefault="00CC3D4D" w:rsidP="00CC3D4D">
                  <w:pPr>
                    <w:pStyle w:val="OCRStyle3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א' מקל; א) חנושא לא חוזנח, יש כל חזמן כיסוי לצפון. נכון</w:t>
                  </w:r>
                </w:p>
                <w:p w:rsidR="00CC3D4D" w:rsidRDefault="00CC3D4D" w:rsidP="00CC3D4D">
                  <w:pPr>
                    <w:pStyle w:val="OCRStyle32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שחכתב עזב כי הוא מונח לכתב צבאי ואנו מחפשים כתב</w:t>
                  </w:r>
                </w:p>
                <w:p w:rsidR="00CC3D4D" w:rsidRDefault="00CC3D4D" w:rsidP="00CC3D4D">
                  <w:pPr>
                    <w:pStyle w:val="OCRStyle32"/>
                    <w:ind w:left="682"/>
                  </w:pPr>
                  <w:r>
                    <w:rPr>
                      <w:rtl/>
                    </w:rPr>
                    <w:t>אחר, וברגע שייקבע חאיש ימונח כתב חדש לצפון</w:t>
                  </w:r>
                  <w:r>
                    <w:t>.</w:t>
                  </w:r>
                </w:p>
                <w:p w:rsidR="00CC3D4D" w:rsidRDefault="00CC3D4D" w:rsidP="00CC3D4D">
                  <w:pPr>
                    <w:pStyle w:val="OCRStyle3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יי גולדברג; כמה זמן זח יקח? הרי כבר עבר זמן-מה מאז שמוטי עדן</w:t>
                  </w:r>
                </w:p>
                <w:p w:rsidR="00CC3D4D" w:rsidRDefault="00CC3D4D" w:rsidP="00CC3D4D">
                  <w:pPr>
                    <w:pStyle w:val="OCRStyle32"/>
                    <w:ind w:left="4171"/>
                  </w:pPr>
                  <w:r>
                    <w:rPr>
                      <w:rtl/>
                    </w:rPr>
                    <w:t>עזב</w:t>
                  </w:r>
                  <w:r>
                    <w:t>.</w:t>
                  </w:r>
                </w:p>
                <w:p w:rsidR="00CC3D4D" w:rsidRDefault="00CC3D4D" w:rsidP="00CC3D4D">
                  <w:pPr>
                    <w:pStyle w:val="OCRStyle32"/>
                    <w:ind w:left="648"/>
                  </w:pPr>
                  <w:r>
                    <w:rPr>
                      <w:rtl/>
                    </w:rPr>
                    <w:t>אי מקל; לאור פנייתר נזרז את העניין ונדאג שזה יהיה מהר</w:t>
                  </w:r>
                  <w:r>
                    <w:t>.</w:t>
                  </w:r>
                </w:p>
                <w:p w:rsidR="00CC3D4D" w:rsidRDefault="00CC3D4D" w:rsidP="00CC3D4D">
                  <w:pPr>
                    <w:pStyle w:val="OCRStyle32"/>
                    <w:ind w:left="686"/>
                  </w:pPr>
                  <w:r>
                    <w:rPr>
                      <w:rtl/>
                    </w:rPr>
                    <w:t>יי גולדברג; מחו לוח חזמנים לכל חמאוחר</w:t>
                  </w:r>
                  <w:r>
                    <w:t>?</w:t>
                  </w:r>
                </w:p>
                <w:p w:rsidR="00CC3D4D" w:rsidRDefault="00CC3D4D" w:rsidP="00CC3D4D">
                  <w:pPr>
                    <w:pStyle w:val="OCRStyle32"/>
                    <w:ind w:left="634"/>
                  </w:pPr>
                  <w:r>
                    <w:rPr>
                      <w:rtl/>
                    </w:rPr>
                    <w:t>אי מקל; אנחנו נדרוש שתוך חשבועות חקרובים ימונח כתב</w:t>
                  </w:r>
                  <w:r>
                    <w:t>.</w:t>
                  </w:r>
                </w:p>
                <w:p w:rsidR="00CC3D4D" w:rsidRDefault="00CC3D4D" w:rsidP="00CC3D4D">
                  <w:pPr>
                    <w:pStyle w:val="OCRStyle32"/>
                    <w:ind w:left="672"/>
                  </w:pPr>
                  <w:r>
                    <w:rPr>
                      <w:rtl/>
                    </w:rPr>
                    <w:t>יי גולדברג; חאם תוך חודש ימים העניין יהיה סגור</w:t>
                  </w:r>
                  <w:r>
                    <w:t>?</w:t>
                  </w:r>
                </w:p>
                <w:p w:rsidR="00CC3D4D" w:rsidRDefault="00CC3D4D" w:rsidP="00CC3D4D">
                  <w:pPr>
                    <w:pStyle w:val="OCRStyle32"/>
                    <w:ind w:left="619"/>
                  </w:pPr>
                  <w:r>
                    <w:rPr>
                      <w:rtl/>
                    </w:rPr>
                    <w:t>אי מקל; נעשה מאמץ שזה יחיח סגור</w:t>
                  </w:r>
                  <w:r>
                    <w:t>.</w:t>
                  </w:r>
                </w:p>
                <w:p w:rsidR="00CC3D4D" w:rsidRDefault="00CC3D4D" w:rsidP="00CC3D4D">
                  <w:pPr>
                    <w:pStyle w:val="OCRStyle32"/>
                    <w:ind w:left="662"/>
                  </w:pPr>
                  <w:r>
                    <w:rPr>
                      <w:rtl/>
                    </w:rPr>
                    <w:t>יי גולדברג; האם תוך חודש וחצי חעניין יחיח סגור</w:t>
                  </w:r>
                  <w:r>
                    <w:t>?</w:t>
                  </w:r>
                </w:p>
                <w:p w:rsidR="00CC3D4D" w:rsidRDefault="00CC3D4D" w:rsidP="00CC3D4D">
                  <w:pPr>
                    <w:pStyle w:val="OCRStyle32"/>
                    <w:ind w:left="605"/>
                  </w:pPr>
                  <w:r>
                    <w:rPr>
                      <w:rtl/>
                    </w:rPr>
                    <w:t>אי מקל; קשה לי להגיד</w:t>
                  </w:r>
                  <w:r>
                    <w:t xml:space="preserve"> </w:t>
                  </w:r>
                  <w:r>
                    <w:rPr>
                      <w:rtl/>
                    </w:rPr>
                    <w:t>לר</w:t>
                  </w:r>
                  <w:r>
                    <w:t xml:space="preserve">. </w:t>
                  </w:r>
                  <w:r>
                    <w:rPr>
                      <w:rtl/>
                    </w:rPr>
                    <w:t>קשה למצוא כתב שיסכים לנסוע לשם</w:t>
                  </w:r>
                  <w:r>
                    <w:t>.</w:t>
                  </w:r>
                </w:p>
                <w:p w:rsidR="00CC3D4D" w:rsidRDefault="00CC3D4D" w:rsidP="00CC3D4D">
                  <w:pPr>
                    <w:pStyle w:val="OCRStyle32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בקושי מצאנו לבאר-שבע, ועכשיו אנחנו מחפשים לאזור</w:t>
                  </w:r>
                </w:p>
                <w:p w:rsidR="00CC3D4D" w:rsidRPr="00CC3D4D" w:rsidRDefault="00CC3D4D" w:rsidP="00CC3D4D">
                  <w:pPr>
                    <w:pStyle w:val="OCRStyle32"/>
                    <w:ind w:left="600"/>
                  </w:pPr>
                  <w:r>
                    <w:rPr>
                      <w:rtl/>
                    </w:rPr>
                    <w:t>הצפון. פשוט, אנשים לא מתנדבים לעבור מתל-אביב לצפון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173A2" w:rsidRDefault="006173A2">
      <w:r>
        <w:br w:type="page"/>
      </w:r>
    </w:p>
    <w:p w:rsidR="006173A2" w:rsidRDefault="006173A2"/>
    <w:p w:rsidR="006173A2" w:rsidRDefault="00E54C14">
      <w:r>
        <w:rPr>
          <w:noProof/>
        </w:rPr>
        <w:pict>
          <v:shape id="_x0000_s1063" type="#_x0000_t202" style="position:absolute;margin-left:36.25pt;margin-top:79.3pt;width:532.4pt;height:771.55pt;z-index:251693056;mso-position-horizontal:absolute;mso-position-horizontal-relative:page;mso-position-vertical:absolute;mso-position-vertical-relative:page" stroked="f">
            <v:textbox inset="0,0,0,0">
              <w:txbxContent>
                <w:p w:rsidR="006173A2" w:rsidRDefault="006173A2" w:rsidP="006173A2">
                  <w:pPr>
                    <w:pStyle w:val="OCRStyle3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יי גולדברג; האם בינתיים תיתן כיסוי לצפון? לדוגמא, האם יהיה</w:t>
                  </w:r>
                </w:p>
                <w:p w:rsidR="006173A2" w:rsidRDefault="006173A2" w:rsidP="006173A2">
                  <w:pPr>
                    <w:pStyle w:val="OCRStyle33"/>
                    <w:ind w:left="4224"/>
                    <w:rPr>
                      <w:rtl/>
                    </w:rPr>
                  </w:pPr>
                  <w:r>
                    <w:rPr>
                      <w:rtl/>
                    </w:rPr>
                    <w:t>צוות בקרית שמונה ושיוכל לסקר את האירועים ותשלם לו</w:t>
                  </w:r>
                </w:p>
                <w:p w:rsidR="006173A2" w:rsidRDefault="006173A2" w:rsidP="006173A2">
                  <w:pPr>
                    <w:pStyle w:val="OCRStyle33"/>
                    <w:ind w:left="730"/>
                  </w:pPr>
                  <w:r>
                    <w:rPr>
                      <w:rtl/>
                    </w:rPr>
                    <w:t>בינתיים זמנית עד אשר יהיה כתב קבוע</w:t>
                  </w:r>
                  <w:r>
                    <w:t>?</w:t>
                  </w:r>
                </w:p>
                <w:p w:rsidR="006173A2" w:rsidRDefault="006173A2" w:rsidP="006173A2">
                  <w:pPr>
                    <w:pStyle w:val="OCRStyle3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אי מקל; אתה יודע שיש כיסוי, שולחים מירושלים אנשים</w:t>
                  </w:r>
                </w:p>
                <w:p w:rsidR="006173A2" w:rsidRDefault="006173A2" w:rsidP="006173A2">
                  <w:pPr>
                    <w:pStyle w:val="OCRStyle33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שיושבים שבוע בצפון בתורנויות, עד שיימצא אדם</w:t>
                  </w:r>
                </w:p>
                <w:p w:rsidR="006173A2" w:rsidRDefault="006173A2" w:rsidP="006173A2">
                  <w:pPr>
                    <w:pStyle w:val="OCRStyle33"/>
                    <w:ind w:left="710"/>
                    <w:rPr>
                      <w:rtl/>
                    </w:rPr>
                  </w:pPr>
                  <w:r>
                    <w:t>?</w:t>
                  </w:r>
                  <w:r>
                    <w:rPr>
                      <w:rtl/>
                    </w:rPr>
                    <w:t>ובוע. אני יודע שזה לא המצב הרצוי, אך אנשים לא מתנדבים לזה, הם מעדיפים את</w:t>
                  </w:r>
                </w:p>
                <w:p w:rsidR="006173A2" w:rsidRDefault="006173A2" w:rsidP="006173A2">
                  <w:pPr>
                    <w:pStyle w:val="OCRStyle33"/>
                    <w:ind w:left="710"/>
                  </w:pPr>
                  <w:r>
                    <w:rPr>
                      <w:rtl/>
                    </w:rPr>
                    <w:t>תל-אביב. תוץ מזה, משפהה אפשר להעביר רק בקיץ</w:t>
                  </w:r>
                  <w:r>
                    <w:t>.</w:t>
                  </w:r>
                </w:p>
                <w:p w:rsidR="006173A2" w:rsidRDefault="006173A2" w:rsidP="006173A2">
                  <w:pPr>
                    <w:pStyle w:val="OCRStyle3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היו"ר ח' קופמן; עוד הערה - קודם היתה טעות של סמדר אלתנני ועכשיו</w:t>
                  </w:r>
                </w:p>
                <w:p w:rsidR="006173A2" w:rsidRDefault="006173A2" w:rsidP="006173A2">
                  <w:pPr>
                    <w:pStyle w:val="OCRStyle33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היא רוצה לתקן את עצמה. המדד לא יכול להיות</w:t>
                  </w:r>
                </w:p>
                <w:p w:rsidR="006173A2" w:rsidRDefault="006173A2" w:rsidP="006173A2">
                  <w:pPr>
                    <w:pStyle w:val="OCRStyle33"/>
                    <w:ind w:left="691"/>
                  </w:pPr>
                  <w:r>
                    <w:rPr>
                      <w:rtl/>
                    </w:rPr>
                    <w:t>מנובמבר כי אהרת הסכום יקפוץ לשמיים. המדד הוא ממרץ 1992; זה הבסיס להצמדה</w:t>
                  </w:r>
                  <w:r>
                    <w:t>.</w:t>
                  </w:r>
                </w:p>
                <w:p w:rsidR="006173A2" w:rsidRDefault="006173A2" w:rsidP="006173A2">
                  <w:pPr>
                    <w:pStyle w:val="OCRStyle3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מי לוי; אני הייב לעורר כאן שאלה. קודם כל סמדר לקתה את</w:t>
                  </w:r>
                </w:p>
                <w:p w:rsidR="006173A2" w:rsidRDefault="006173A2" w:rsidP="006173A2">
                  <w:pPr>
                    <w:pStyle w:val="OCRStyle33"/>
                    <w:ind w:left="4190"/>
                    <w:rPr>
                      <w:rtl/>
                    </w:rPr>
                  </w:pPr>
                  <w:r>
                    <w:rPr>
                      <w:rtl/>
                    </w:rPr>
                    <w:t>מדד נובמבר כבסיס להעלאת האגרה. עכשיו, כשאנהנו</w:t>
                  </w:r>
                </w:p>
                <w:p w:rsidR="006173A2" w:rsidRDefault="006173A2" w:rsidP="006173A2">
                  <w:pPr>
                    <w:pStyle w:val="OCRStyle33"/>
                    <w:ind w:left="706"/>
                  </w:pPr>
                  <w:r>
                    <w:rPr>
                      <w:rtl/>
                    </w:rPr>
                    <w:t>באים לבסס את ההצמדה, היא פוסהת על נובמבר ועוברת למרץ</w:t>
                  </w:r>
                  <w:r>
                    <w:t>.</w:t>
                  </w:r>
                </w:p>
                <w:p w:rsidR="006173A2" w:rsidRDefault="006173A2" w:rsidP="006173A2">
                  <w:pPr>
                    <w:pStyle w:val="OCRStyle33"/>
                    <w:ind w:left="682"/>
                  </w:pPr>
                  <w:r>
                    <w:rPr>
                      <w:rtl/>
                    </w:rPr>
                    <w:t>סי אלהנני; בגין התקופה נובמבר עד מרץ הוספנו את ה-5 שקלים</w:t>
                  </w:r>
                  <w:r>
                    <w:t>,</w:t>
                  </w:r>
                </w:p>
                <w:p w:rsidR="006173A2" w:rsidRDefault="006173A2" w:rsidP="006173A2">
                  <w:pPr>
                    <w:pStyle w:val="OCRStyle33"/>
                    <w:ind w:left="4190"/>
                    <w:rPr>
                      <w:rtl/>
                    </w:rPr>
                  </w:pPr>
                  <w:r>
                    <w:rPr>
                      <w:rtl/>
                    </w:rPr>
                    <w:t>שזה 2% בערך, והגענו מ-280 ל-285 שיית. ומכאן, נלך</w:t>
                  </w:r>
                </w:p>
                <w:p w:rsidR="006173A2" w:rsidRDefault="006173A2" w:rsidP="006173A2">
                  <w:pPr>
                    <w:pStyle w:val="OCRStyle33"/>
                    <w:ind w:left="4190"/>
                  </w:pPr>
                  <w:r>
                    <w:rPr>
                      <w:rtl/>
                    </w:rPr>
                    <w:t>לפי מדד מרץ</w:t>
                  </w:r>
                  <w:r>
                    <w:t>.</w:t>
                  </w:r>
                </w:p>
                <w:p w:rsidR="006173A2" w:rsidRDefault="006173A2" w:rsidP="006173A2">
                  <w:pPr>
                    <w:pStyle w:val="OCRStyle3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היו"ר חי קופמן: אנהנו נאשר ממרץ. אם אחרי הישובים שלך יתברר שנוצר</w:t>
                  </w:r>
                </w:p>
                <w:p w:rsidR="006173A2" w:rsidRDefault="006173A2" w:rsidP="006173A2">
                  <w:pPr>
                    <w:pStyle w:val="OCRStyle33"/>
                    <w:ind w:left="4176"/>
                    <w:rPr>
                      <w:rtl/>
                    </w:rPr>
                  </w:pPr>
                  <w:r>
                    <w:rPr>
                      <w:rtl/>
                    </w:rPr>
                    <w:t>תור רציני, תיכנסו שוב לוועדה. אם פתאום יתברר</w:t>
                  </w:r>
                </w:p>
                <w:p w:rsidR="006173A2" w:rsidRDefault="006173A2" w:rsidP="006173A2">
                  <w:pPr>
                    <w:pStyle w:val="OCRStyle33"/>
                    <w:ind w:left="686"/>
                  </w:pPr>
                  <w:r>
                    <w:rPr>
                      <w:rtl/>
                    </w:rPr>
                    <w:t>בתטף, בשניות האהרונות, שעשינו כאן שגיאה של 10 שייה - ואני לא חושב זה כך</w:t>
                  </w:r>
                  <w:r>
                    <w:t xml:space="preserve"> -</w:t>
                  </w:r>
                </w:p>
                <w:p w:rsidR="006173A2" w:rsidRDefault="006173A2" w:rsidP="006173A2">
                  <w:pPr>
                    <w:pStyle w:val="OCRStyle33"/>
                    <w:ind w:left="658"/>
                  </w:pPr>
                  <w:r>
                    <w:rPr>
                      <w:rtl/>
                    </w:rPr>
                    <w:t>תבואו הנה ונבדוק זאת</w:t>
                  </w:r>
                  <w:r>
                    <w:t>.</w:t>
                  </w:r>
                </w:p>
                <w:p w:rsidR="006173A2" w:rsidRDefault="006173A2" w:rsidP="006173A2">
                  <w:pPr>
                    <w:pStyle w:val="OCRStyle3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מי איתן; מה שאתה עושה זה לא חינוכי ואני לא מוכן לזה. יש</w:t>
                  </w:r>
                </w:p>
                <w:p w:rsidR="006173A2" w:rsidRDefault="006173A2" w:rsidP="006173A2">
                  <w:pPr>
                    <w:pStyle w:val="OCRStyle33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לי שאלה הגיונית; מה התפקיד של ועדת הכספים? אנחנו</w:t>
                  </w:r>
                </w:p>
                <w:p w:rsidR="006173A2" w:rsidRDefault="006173A2" w:rsidP="006173A2">
                  <w:pPr>
                    <w:pStyle w:val="OCRStyle3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קובעים את גובה האגרה או מאשרים אותה, והבסיס שלנו הוא מה שאנחנו רוצים להטיל</w:t>
                  </w:r>
                </w:p>
                <w:p w:rsidR="006173A2" w:rsidRDefault="006173A2" w:rsidP="006173A2">
                  <w:pPr>
                    <w:pStyle w:val="OCRStyle3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על העם. אני מבין שמתוך האגרה שקובעים נותנים את היקף השירותים. אך במדינה</w:t>
                  </w:r>
                </w:p>
                <w:p w:rsidR="006173A2" w:rsidRDefault="006173A2" w:rsidP="006173A2">
                  <w:pPr>
                    <w:pStyle w:val="OCRStyle3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הזאת הכל הפוך - קודם קובעים את היקף השירותים ואחר-כך את התקציב. אתה בעצם</w:t>
                  </w:r>
                </w:p>
                <w:p w:rsidR="006173A2" w:rsidRDefault="006173A2" w:rsidP="006173A2">
                  <w:pPr>
                    <w:pStyle w:val="OCRStyle33"/>
                    <w:ind w:left="662"/>
                  </w:pPr>
                  <w:r>
                    <w:rPr>
                      <w:rtl/>
                    </w:rPr>
                    <w:t>אומר להם לעשות חור בתקציב</w:t>
                  </w:r>
                  <w:r>
                    <w:t>.</w:t>
                  </w:r>
                </w:p>
                <w:p w:rsidR="006173A2" w:rsidRDefault="006173A2" w:rsidP="006173A2">
                  <w:pPr>
                    <w:pStyle w:val="OCRStyle33"/>
                    <w:ind w:left="658"/>
                  </w:pPr>
                  <w:r>
                    <w:rPr>
                      <w:rtl/>
                    </w:rPr>
                    <w:t>אי מקל; את היקף השירותים קבעה הממשלה</w:t>
                  </w:r>
                  <w:r>
                    <w:t>.</w:t>
                  </w:r>
                </w:p>
                <w:p w:rsidR="006173A2" w:rsidRDefault="006173A2" w:rsidP="006173A2">
                  <w:pPr>
                    <w:pStyle w:val="OCRStyle33"/>
                    <w:ind w:left="658"/>
                  </w:pPr>
                  <w:r>
                    <w:rPr>
                      <w:rtl/>
                    </w:rPr>
                    <w:t>היוייר חי קופמו; חה"כ איתן, אבל לפני דקה אישרת את ההצמדה מנובמבר</w:t>
                  </w:r>
                  <w:r>
                    <w:t>.</w:t>
                  </w:r>
                </w:p>
                <w:p w:rsidR="006173A2" w:rsidRDefault="006173A2" w:rsidP="006173A2">
                  <w:pPr>
                    <w:pStyle w:val="OCRStyle33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זאת היתה ההודעה וזה היה הנוסח, ועכשיו סמדר</w:t>
                  </w:r>
                </w:p>
                <w:p w:rsidR="006173A2" w:rsidRDefault="006173A2" w:rsidP="006173A2">
                  <w:pPr>
                    <w:pStyle w:val="OCRStyle33"/>
                    <w:ind w:left="653"/>
                  </w:pPr>
                  <w:r>
                    <w:rPr>
                      <w:rtl/>
                    </w:rPr>
                    <w:t>אומרת; 'סליחה, טעיתי'. לזה אני מתייחס</w:t>
                  </w:r>
                  <w:r>
                    <w:t>.</w:t>
                  </w:r>
                </w:p>
                <w:p w:rsidR="006173A2" w:rsidRDefault="006173A2" w:rsidP="006173A2">
                  <w:pPr>
                    <w:pStyle w:val="OCRStyle3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מי איתו; אבל אני הצעתי שנוסיף כמה שקלים על-מנת שההצמדה</w:t>
                  </w:r>
                </w:p>
                <w:p w:rsidR="006173A2" w:rsidRDefault="006173A2" w:rsidP="006173A2">
                  <w:pPr>
                    <w:pStyle w:val="OCRStyle33"/>
                    <w:ind w:left="4142"/>
                  </w:pPr>
                  <w:r>
                    <w:rPr>
                      <w:rtl/>
                    </w:rPr>
                    <w:t>תתחיל מעכשיו</w:t>
                  </w:r>
                  <w:r>
                    <w:t>.</w:t>
                  </w:r>
                </w:p>
                <w:p w:rsidR="006173A2" w:rsidRDefault="006173A2" w:rsidP="006173A2">
                  <w:pPr>
                    <w:pStyle w:val="OCRStyle3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היוייר חי קופמו; אבל היא הוסיפה, והפירוש לא היה נכון - בטעות סמדר</w:t>
                  </w:r>
                </w:p>
                <w:p w:rsidR="006173A2" w:rsidRDefault="006173A2" w:rsidP="006173A2">
                  <w:pPr>
                    <w:pStyle w:val="OCRStyle33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אמרה שההצמדה תתחיל מנובמבר. אז אנהנו אומרים</w:t>
                  </w:r>
                </w:p>
                <w:p w:rsidR="006173A2" w:rsidRDefault="006173A2" w:rsidP="006173A2">
                  <w:pPr>
                    <w:pStyle w:val="OCRStyle3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שההצמדה היא ממרץ 92, ואם יתברר שיש קטסטרופה, נדבר על זה שוב. כרגע תוציאו את</w:t>
                  </w:r>
                </w:p>
                <w:p w:rsidR="006173A2" w:rsidRDefault="006173A2" w:rsidP="006173A2">
                  <w:pPr>
                    <w:pStyle w:val="OCRStyle33"/>
                    <w:ind w:left="638"/>
                  </w:pPr>
                  <w:r>
                    <w:rPr>
                      <w:rtl/>
                    </w:rPr>
                    <w:t>האגרות ותגמרו את הכל, לפי 285 ש"ח ממרץ. בזה אישרנו את הנושא</w:t>
                  </w:r>
                  <w:r>
                    <w:t>.</w:t>
                  </w:r>
                </w:p>
                <w:p w:rsidR="006173A2" w:rsidRDefault="006173A2" w:rsidP="006173A2">
                  <w:pPr>
                    <w:pStyle w:val="OCRStyle3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מי איתן; אני רוצה להוסיף עוד הערה בהקשר לזה. בשנה הבאה</w:t>
                  </w:r>
                </w:p>
                <w:p w:rsidR="006173A2" w:rsidRDefault="006173A2" w:rsidP="006173A2">
                  <w:pPr>
                    <w:pStyle w:val="OCRStyle33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כאשר יבואו לעדכן מחדש את התקציב וירצו להשתמש</w:t>
                  </w:r>
                </w:p>
                <w:p w:rsidR="006173A2" w:rsidRDefault="006173A2" w:rsidP="006173A2">
                  <w:pPr>
                    <w:pStyle w:val="OCRStyle33"/>
                    <w:ind w:left="643"/>
                  </w:pPr>
                  <w:r>
                    <w:rPr>
                      <w:rtl/>
                    </w:rPr>
                    <w:t>בבסיס ההצמדה, ילכו אחורה</w:t>
                  </w:r>
                  <w:r>
                    <w:t xml:space="preserve"> -</w:t>
                  </w:r>
                </w:p>
                <w:p w:rsidR="006173A2" w:rsidRDefault="006173A2" w:rsidP="006173A2">
                  <w:pPr>
                    <w:pStyle w:val="OCRStyle33"/>
                    <w:ind w:left="619"/>
                  </w:pPr>
                  <w:r>
                    <w:rPr>
                      <w:rtl/>
                    </w:rPr>
                    <w:t>סי אלחנני; לא, יצטרכו ללכת למרץ</w:t>
                  </w:r>
                  <w:r>
                    <w:t>.</w:t>
                  </w:r>
                </w:p>
                <w:p w:rsidR="006173A2" w:rsidRDefault="006173A2" w:rsidP="006173A2">
                  <w:pPr>
                    <w:pStyle w:val="OCRStyle33"/>
                    <w:ind w:left="624"/>
                  </w:pPr>
                  <w:r>
                    <w:rPr>
                      <w:rtl/>
                    </w:rPr>
                    <w:t>היוייר חי קופמן; הנושא מאושר. אנשי רשות השידור, תודה רבה. חג שמח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B42C5" w:rsidRDefault="00CB42C5">
      <w:r>
        <w:br w:type="page"/>
      </w:r>
    </w:p>
    <w:p w:rsidR="00CB42C5" w:rsidRDefault="00CB42C5"/>
    <w:p w:rsidR="00CB42C5" w:rsidRDefault="00E54C14">
      <w:r>
        <w:rPr>
          <w:noProof/>
        </w:rPr>
        <w:pict>
          <v:shape id="_x0000_s1064" type="#_x0000_t202" style="position:absolute;margin-left:36.25pt;margin-top:79.3pt;width:532.4pt;height:771.55pt;z-index:251694080;mso-position-horizontal:absolute;mso-position-horizontal-relative:page;mso-position-vertical:absolute;mso-position-vertical-relative:page" stroked="f">
            <v:textbox inset="0,0,0,0">
              <w:txbxContent>
                <w:p w:rsidR="00CB42C5" w:rsidRDefault="00CB42C5" w:rsidP="00CB42C5">
                  <w:pPr>
                    <w:pStyle w:val="OCRStyle34"/>
                    <w:ind w:left="3653"/>
                  </w:pPr>
                  <w:r>
                    <w:rPr>
                      <w:rtl/>
                    </w:rPr>
                    <w:t>שינויים בתקציב לשנת 1992 (המשך</w:t>
                  </w:r>
                  <w:r>
                    <w:t>)</w:t>
                  </w:r>
                </w:p>
                <w:p w:rsidR="00CB42C5" w:rsidRDefault="00CB42C5" w:rsidP="00CB42C5">
                  <w:pPr>
                    <w:pStyle w:val="OCRStyle34"/>
                    <w:ind w:left="758"/>
                  </w:pPr>
                  <w:r>
                    <w:rPr>
                      <w:rtl/>
                    </w:rPr>
                    <w:t>היו"ר מ"ז פלדמן חזר</w:t>
                  </w:r>
                  <w:r>
                    <w:t>.</w:t>
                  </w:r>
                </w:p>
                <w:p w:rsidR="00CB42C5" w:rsidRDefault="00CB42C5" w:rsidP="00CB42C5">
                  <w:pPr>
                    <w:pStyle w:val="OCRStyle34"/>
                    <w:ind w:left="749"/>
                  </w:pPr>
                  <w:r>
                    <w:rPr>
                      <w:rtl/>
                    </w:rPr>
                    <w:t>היו"ר מ"ז פלדמן: אנחנו עוברים לסעיף הבא על סדר היום: פנייה מס</w:t>
                  </w:r>
                  <w:r>
                    <w:t>'</w:t>
                  </w:r>
                </w:p>
                <w:p w:rsidR="00CB42C5" w:rsidRDefault="00CB42C5" w:rsidP="00CB42C5">
                  <w:pPr>
                    <w:pStyle w:val="OCRStyle34"/>
                    <w:ind w:left="4301"/>
                    <w:rPr>
                      <w:rtl/>
                    </w:rPr>
                  </w:pPr>
                  <w:r>
                    <w:t xml:space="preserve">20003, 18 </w:t>
                  </w:r>
                  <w:r>
                    <w:rPr>
                      <w:rtl/>
                    </w:rPr>
                    <w:t>מליון ש"ח למימון שכר גננות המפעילות</w:t>
                  </w:r>
                </w:p>
                <w:p w:rsidR="00CB42C5" w:rsidRDefault="00CB42C5" w:rsidP="00CB42C5">
                  <w:pPr>
                    <w:pStyle w:val="OCRStyle34"/>
                    <w:ind w:left="4301"/>
                  </w:pPr>
                  <w:r>
                    <w:rPr>
                      <w:rtl/>
                    </w:rPr>
                    <w:t>גני ילדים ביום שיטי</w:t>
                  </w:r>
                  <w:r>
                    <w:t>.</w:t>
                  </w:r>
                </w:p>
                <w:p w:rsidR="00CB42C5" w:rsidRDefault="00CB42C5" w:rsidP="00CB42C5">
                  <w:pPr>
                    <w:pStyle w:val="OCRStyle3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עי הרשקוביץ; ממשלת ישראל החליטה שמערכת החינוך תפעל 6 ימים</w:t>
                  </w:r>
                </w:p>
                <w:p w:rsidR="00CB42C5" w:rsidRDefault="00CB42C5" w:rsidP="00CB42C5">
                  <w:pPr>
                    <w:pStyle w:val="OCRStyle34"/>
                    <w:ind w:left="4282"/>
                  </w:pPr>
                  <w:r>
                    <w:rPr>
                      <w:rtl/>
                    </w:rPr>
                    <w:t>בשבוע, בשעה שהמורים ילמדו 5 ימי עבודה בשבוע</w:t>
                  </w:r>
                  <w:r>
                    <w:t>.</w:t>
                  </w:r>
                </w:p>
                <w:p w:rsidR="00CB42C5" w:rsidRDefault="00CB42C5" w:rsidP="00CB42C5">
                  <w:pPr>
                    <w:pStyle w:val="OCRStyle3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לגבי כיתות אי והלאה אין בעיה, מכיוון שלכל כיתה נכנם יותר ממורה אחד, ואז</w:t>
                  </w:r>
                </w:p>
                <w:p w:rsidR="00CB42C5" w:rsidRDefault="00CB42C5" w:rsidP="00CB42C5">
                  <w:pPr>
                    <w:pStyle w:val="OCRStyle3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מורה אחד בחופש ביום שישי ועל חשבון זה מורה אחר בחופש ביום שלישי, למשל. לא</w:t>
                  </w:r>
                </w:p>
                <w:p w:rsidR="00CB42C5" w:rsidRDefault="00CB42C5" w:rsidP="00CB42C5">
                  <w:pPr>
                    <w:pStyle w:val="OCRStyle3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כן המצב לגבי גני הילדים. מאחר והגננת אמורה להיות כל ששת הימים בגן, אם היא</w:t>
                  </w:r>
                </w:p>
                <w:p w:rsidR="00CB42C5" w:rsidRDefault="00CB42C5" w:rsidP="00CB42C5">
                  <w:pPr>
                    <w:pStyle w:val="OCRStyle34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תעבוד 5 ימים תחסר גננת ביום השישי. לשם כך, הגענו להסדר שאנחנו פורסים את ה-6</w:t>
                  </w:r>
                </w:p>
                <w:p w:rsidR="00CB42C5" w:rsidRDefault="00CB42C5" w:rsidP="00CB42C5">
                  <w:pPr>
                    <w:pStyle w:val="OCRStyle3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ימים שהיו בעבר ל-5 ימים וזאת משכורתה של הגננת האם, ובנוסף לזה אנחנו מעסיקים</w:t>
                  </w:r>
                </w:p>
                <w:p w:rsidR="00CB42C5" w:rsidRDefault="00CB42C5" w:rsidP="00CB42C5">
                  <w:pPr>
                    <w:pStyle w:val="OCRStyle34"/>
                    <w:ind w:left="734"/>
                  </w:pPr>
                  <w:r>
                    <w:rPr>
                      <w:rtl/>
                    </w:rPr>
                    <w:t>גננת נוספת ביום השישי, ולשם כך אנחנו מבקשים 18 מליון ש"ח</w:t>
                  </w:r>
                  <w:r>
                    <w:t>.</w:t>
                  </w:r>
                </w:p>
                <w:p w:rsidR="00CB42C5" w:rsidRDefault="00CB42C5" w:rsidP="00CB42C5">
                  <w:pPr>
                    <w:pStyle w:val="OCRStyle34"/>
                    <w:ind w:left="715"/>
                  </w:pPr>
                  <w:r>
                    <w:rPr>
                      <w:rtl/>
                    </w:rPr>
                    <w:t>היו"ר מ"ז פלדמו; מאושר. מר עדי הרשקוביץ, תודה רבה</w:t>
                  </w:r>
                  <w:r>
                    <w:t>.</w:t>
                  </w:r>
                </w:p>
                <w:p w:rsidR="00CB42C5" w:rsidRDefault="00CB42C5" w:rsidP="00CB42C5">
                  <w:pPr>
                    <w:pStyle w:val="OCRStyle34"/>
                    <w:ind w:left="701"/>
                  </w:pPr>
                  <w:r>
                    <w:rPr>
                      <w:rtl/>
                    </w:rPr>
                    <w:t>אי קירשנר; אני מבקש להביא עוד הודעה לוועדה 18003 ו-24004</w:t>
                  </w:r>
                  <w:r>
                    <w:t>.</w:t>
                  </w:r>
                </w:p>
                <w:p w:rsidR="00CB42C5" w:rsidRDefault="00CB42C5" w:rsidP="00CB42C5">
                  <w:pPr>
                    <w:pStyle w:val="OCRStyle34"/>
                    <w:ind w:left="4234"/>
                    <w:rPr>
                      <w:rtl/>
                    </w:rPr>
                  </w:pPr>
                  <w:r>
                    <w:rPr>
                      <w:rtl/>
                    </w:rPr>
                    <w:t>מדובר בהעברת הכסף של קרן מרוחקי אישפוז ממשרד</w:t>
                  </w:r>
                </w:p>
                <w:p w:rsidR="00CB42C5" w:rsidRDefault="00CB42C5" w:rsidP="00CB42C5">
                  <w:pPr>
                    <w:pStyle w:val="OCRStyle34"/>
                    <w:ind w:left="696"/>
                  </w:pPr>
                  <w:r>
                    <w:rPr>
                      <w:rtl/>
                    </w:rPr>
                    <w:t>הפנים למשרד הבריאות. כלומר, מהיום משרד הבריאות אחראי על כך</w:t>
                  </w:r>
                  <w:r>
                    <w:t>.</w:t>
                  </w:r>
                </w:p>
                <w:p w:rsidR="00CB42C5" w:rsidRDefault="00CB42C5" w:rsidP="00CB42C5">
                  <w:pPr>
                    <w:pStyle w:val="OCRStyle34"/>
                    <w:ind w:left="691"/>
                  </w:pPr>
                  <w:r>
                    <w:rPr>
                      <w:rtl/>
                    </w:rPr>
                    <w:t>היו"ר מ"ז פלדמן: מאושר</w:t>
                  </w:r>
                  <w:r>
                    <w:t>.</w:t>
                  </w:r>
                </w:p>
                <w:p w:rsidR="00CB42C5" w:rsidRDefault="00CB42C5" w:rsidP="00CB42C5">
                  <w:pPr>
                    <w:pStyle w:val="OCRStyle3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מי איתן; אני מבקש לרשום הסתייגות לגבי הקצאת כספים נוספים</w:t>
                  </w:r>
                </w:p>
                <w:p w:rsidR="00CB42C5" w:rsidRDefault="00CB42C5" w:rsidP="00CB42C5">
                  <w:pPr>
                    <w:pStyle w:val="OCRStyle34"/>
                    <w:ind w:left="4234"/>
                    <w:rPr>
                      <w:rtl/>
                    </w:rPr>
                  </w:pPr>
                  <w:r>
                    <w:rPr>
                      <w:rtl/>
                    </w:rPr>
                    <w:t>ליישום דו"ח ועדת רביד במשרד החקלאות, כלומר הקצאת</w:t>
                  </w:r>
                </w:p>
                <w:p w:rsidR="00CB42C5" w:rsidRDefault="00CB42C5" w:rsidP="00CB42C5">
                  <w:pPr>
                    <w:pStyle w:val="OCRStyle34"/>
                    <w:ind w:left="682"/>
                  </w:pPr>
                  <w:r>
                    <w:rPr>
                      <w:rtl/>
                    </w:rPr>
                    <w:t>כספים להמשך פעילות הוועדה. אני רוצה לקיים דיון בנושא הזה</w:t>
                  </w:r>
                  <w:r>
                    <w:t>.</w:t>
                  </w:r>
                </w:p>
                <w:p w:rsidR="00CB42C5" w:rsidRDefault="00CB42C5" w:rsidP="00CB42C5">
                  <w:pPr>
                    <w:pStyle w:val="OCRStyle3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יי גולדברג: תה"כ איתן, למושבניקים יש את הצרות שלהם עם כל</w:t>
                  </w:r>
                </w:p>
                <w:p w:rsidR="00CB42C5" w:rsidRDefault="00CB42C5" w:rsidP="00CB42C5">
                  <w:pPr>
                    <w:pStyle w:val="OCRStyle34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העיקולים. המינהלה של ועדת רביד היא היחידה שיכולה</w:t>
                  </w:r>
                </w:p>
                <w:p w:rsidR="00CB42C5" w:rsidRDefault="00CB42C5" w:rsidP="00CB42C5">
                  <w:pPr>
                    <w:pStyle w:val="OCRStyle3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לשחרר אותם מהמצוקות שלהם, אליה הם יכולים לפנות. הקצאת הכספים המבוקשת מאפשרת</w:t>
                  </w:r>
                </w:p>
                <w:p w:rsidR="00CB42C5" w:rsidRDefault="00CB42C5" w:rsidP="00CB42C5">
                  <w:pPr>
                    <w:pStyle w:val="OCRStyle3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למינהלה הזאת להמשיך ולהכין את החומר, ועל-ידי הקפאת הפעולות אתה סתם יוצר</w:t>
                  </w:r>
                </w:p>
                <w:p w:rsidR="00CB42C5" w:rsidRDefault="00CB42C5" w:rsidP="00CB42C5">
                  <w:pPr>
                    <w:pStyle w:val="OCRStyle3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עיכוב בכל ההסדרים שלהם. הם ממילא תקועים בבוץ עד צוואר, אז מה עשית? עיכבת</w:t>
                  </w:r>
                </w:p>
                <w:p w:rsidR="00CB42C5" w:rsidRDefault="00CB42C5" w:rsidP="00CB42C5">
                  <w:pPr>
                    <w:pStyle w:val="OCRStyle34"/>
                    <w:ind w:left="643"/>
                  </w:pPr>
                  <w:r>
                    <w:rPr>
                      <w:rtl/>
                    </w:rPr>
                    <w:t>עוד תהליכים! ואז עם כל המצוקות האלה הם פונים אליך, אל ועדת הכספים</w:t>
                  </w:r>
                  <w:r>
                    <w:t>.</w:t>
                  </w:r>
                </w:p>
                <w:p w:rsidR="00CB42C5" w:rsidRDefault="00CB42C5" w:rsidP="00CB42C5">
                  <w:pPr>
                    <w:pStyle w:val="OCRStyle34"/>
                    <w:ind w:left="643"/>
                  </w:pPr>
                  <w:r>
                    <w:rPr>
                      <w:rtl/>
                    </w:rPr>
                    <w:t>חי קופמן: מה כתוב בבקשה הזאת</w:t>
                  </w:r>
                  <w:r>
                    <w:t>?</w:t>
                  </w:r>
                </w:p>
                <w:p w:rsidR="00CB42C5" w:rsidRDefault="00CB42C5" w:rsidP="00CB42C5">
                  <w:pPr>
                    <w:pStyle w:val="OCRStyle3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מי איתו: שהם רוצים עוד תוספת תקציב על מנת להחזיק את ועדת</w:t>
                  </w:r>
                </w:p>
                <w:p w:rsidR="00CB42C5" w:rsidRDefault="00CB42C5" w:rsidP="00CB42C5">
                  <w:pPr>
                    <w:pStyle w:val="OCRStyle34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רביד, לשלם משכורות. אז הם יעבדו בינתיים בלי לקבל</w:t>
                  </w:r>
                </w:p>
                <w:p w:rsidR="00CB42C5" w:rsidRDefault="00CB42C5" w:rsidP="00CB42C5">
                  <w:pPr>
                    <w:pStyle w:val="OCRStyle34"/>
                    <w:ind w:left="619"/>
                  </w:pPr>
                  <w:r>
                    <w:rPr>
                      <w:rtl/>
                    </w:rPr>
                    <w:t>את התקציב עוד יומיים, ואם זה מספיק חשוב, הם יבואו הנה ויתנו הסברים</w:t>
                  </w:r>
                  <w:r>
                    <w:t>.</w:t>
                  </w:r>
                </w:p>
                <w:p w:rsidR="00CB42C5" w:rsidRDefault="00CB42C5" w:rsidP="00CB42C5">
                  <w:pPr>
                    <w:pStyle w:val="OCRStyle3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פלדמו: חה"כ איתן, זה לא יומיים, זה שבועיים. הישיבה הבאה</w:t>
                  </w:r>
                </w:p>
                <w:p w:rsidR="00CB42C5" w:rsidRDefault="00CB42C5" w:rsidP="00CB42C5">
                  <w:pPr>
                    <w:pStyle w:val="OCRStyle34"/>
                    <w:ind w:left="4133"/>
                  </w:pPr>
                  <w:r>
                    <w:rPr>
                      <w:rtl/>
                    </w:rPr>
                    <w:t>של הוועדה היא בדיוק בעוד שבועיים</w:t>
                  </w:r>
                  <w:r>
                    <w:t>.</w:t>
                  </w:r>
                </w:p>
                <w:p w:rsidR="00CB42C5" w:rsidRDefault="00CB42C5" w:rsidP="00CB42C5">
                  <w:pPr>
                    <w:pStyle w:val="OCRStyle34"/>
                    <w:ind w:left="586"/>
                  </w:pPr>
                  <w:r>
                    <w:rPr>
                      <w:rtl/>
                    </w:rPr>
                    <w:t>מי איתן: שום אסון לא יקרה. חה"כ גולדברג, זה לא מעכב כלום</w:t>
                  </w:r>
                  <w:r>
                    <w:t>.</w:t>
                  </w:r>
                </w:p>
                <w:p w:rsidR="00CB42C5" w:rsidRDefault="00CB42C5" w:rsidP="00CB42C5">
                  <w:pPr>
                    <w:pStyle w:val="OCRStyle34"/>
                    <w:ind w:left="4147"/>
                  </w:pPr>
                  <w:r>
                    <w:rPr>
                      <w:rtl/>
                    </w:rPr>
                    <w:t>זה כסף שרוצים בשביל המשכורות של חלק מהאנשים</w:t>
                  </w:r>
                  <w:r>
                    <w:t>.</w:t>
                  </w:r>
                </w:p>
                <w:p w:rsidR="00CB42C5" w:rsidRDefault="00CB42C5" w:rsidP="00CB42C5">
                  <w:pPr>
                    <w:pStyle w:val="OCRStyle3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רבותי, למען הדיוק, זו הודעה שבין כך לא נכנסת</w:t>
                  </w:r>
                </w:p>
                <w:p w:rsidR="00CB42C5" w:rsidRDefault="00CB42C5" w:rsidP="00CB42C5">
                  <w:pPr>
                    <w:pStyle w:val="OCRStyle34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לתוקף עד עוד שלושה שבועות ולא קיבלנו שום בקשה</w:t>
                  </w:r>
                </w:p>
                <w:p w:rsidR="00CB42C5" w:rsidRDefault="00CB42C5" w:rsidP="00CB42C5">
                  <w:pPr>
                    <w:pStyle w:val="OCRStyle3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להעלות את זה לדיון, לכן חבל על כל דקה של מלל ללא תכלית. אנחנו עוברים לנושא</w:t>
                  </w:r>
                </w:p>
                <w:p w:rsidR="00CB42C5" w:rsidRDefault="00CB42C5" w:rsidP="00CB42C5">
                  <w:pPr>
                    <w:pStyle w:val="OCRStyle34"/>
                    <w:ind w:left="571"/>
                  </w:pPr>
                  <w:r>
                    <w:rPr>
                      <w:rtl/>
                    </w:rPr>
                    <w:t>תשוב וכבד, מכירת מניות בנק כללי בע"מ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E6C93" w:rsidRDefault="00BE6C93">
      <w:r>
        <w:br w:type="page"/>
      </w:r>
    </w:p>
    <w:p w:rsidR="00BE6C93" w:rsidRDefault="00BE6C93"/>
    <w:p w:rsidR="00BE6C93" w:rsidRDefault="00E54C14">
      <w:r>
        <w:rPr>
          <w:noProof/>
        </w:rPr>
        <w:pict>
          <v:shape id="_x0000_s1065" type="#_x0000_t202" style="position:absolute;margin-left:36.7pt;margin-top:79.3pt;width:532.6pt;height:795.95pt;z-index:251695104;mso-position-horizontal:absolute;mso-position-horizontal-relative:page;mso-position-vertical:absolute;mso-position-vertical-relative:page" stroked="f">
            <v:textbox inset="0,0,0,0">
              <w:txbxContent>
                <w:p w:rsidR="00BE6C93" w:rsidRDefault="00BE6C93" w:rsidP="00BE6C93">
                  <w:pPr>
                    <w:pStyle w:val="OCRStyle35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מכירת מניות בנק כללי בע"ם</w:t>
                  </w:r>
                </w:p>
                <w:p w:rsidR="00BE6C93" w:rsidRDefault="00BE6C93" w:rsidP="00BE6C93">
                  <w:pPr>
                    <w:pStyle w:val="OCRStyle35"/>
                    <w:ind w:left="734"/>
                  </w:pPr>
                  <w:r>
                    <w:rPr>
                      <w:rtl/>
                    </w:rPr>
                    <w:t>היו"ר מ"ז פלדמן; אבקש מהשב הכללי, אלי יונס, להציג את הנושא</w:t>
                  </w:r>
                  <w:r>
                    <w:t>.</w:t>
                  </w:r>
                </w:p>
                <w:p w:rsidR="00BE6C93" w:rsidRDefault="00BE6C93" w:rsidP="00BE6C93">
                  <w:pPr>
                    <w:pStyle w:val="OCRStyle3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אי יונס; בעקבות הסדר מניות הבנקים, רכשה המדינה, באמצעות</w:t>
                  </w:r>
                </w:p>
                <w:p w:rsidR="00BE6C93" w:rsidRDefault="00BE6C93" w:rsidP="00BE6C93">
                  <w:pPr>
                    <w:pStyle w:val="OCRStyle35"/>
                    <w:ind w:left="4262"/>
                    <w:rPr>
                      <w:rtl/>
                    </w:rPr>
                  </w:pPr>
                  <w:r>
                    <w:rPr>
                      <w:rtl/>
                    </w:rPr>
                    <w:t>הברת אחזקות, מניות של בנק כללי לישראל בע"מ בכמות</w:t>
                  </w:r>
                </w:p>
                <w:p w:rsidR="00BE6C93" w:rsidRDefault="00BE6C93" w:rsidP="00BE6C93">
                  <w:pPr>
                    <w:pStyle w:val="OCRStyle3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שמעמידה לרשות המדינה 24.7% מהון המניות ו-20%-21% מזכויות ההצבעה. האסיפה</w:t>
                  </w:r>
                </w:p>
                <w:p w:rsidR="00BE6C93" w:rsidRDefault="00BE6C93" w:rsidP="00BE6C93">
                  <w:pPr>
                    <w:pStyle w:val="OCRStyle3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הכללית של בנק כללי ההליטה על השוואת זכויות בהליך שונה מעט מההליך שבוצע</w:t>
                  </w:r>
                </w:p>
                <w:p w:rsidR="00BE6C93" w:rsidRDefault="00BE6C93" w:rsidP="00BE6C93">
                  <w:pPr>
                    <w:pStyle w:val="OCRStyle3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בבנקים האהרים, לא בהסכם עם הממשלה וללא פיצוי, אלא באופן וולונטרי. במסגרת</w:t>
                  </w:r>
                </w:p>
                <w:p w:rsidR="00BE6C93" w:rsidRDefault="00BE6C93" w:rsidP="00BE6C93">
                  <w:pPr>
                    <w:pStyle w:val="OCRStyle3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הכוונה למכור את מניות הבנקים, הן לבעלים פרטיים והן לציבור, אנהנו רוצים</w:t>
                  </w:r>
                </w:p>
                <w:p w:rsidR="00BE6C93" w:rsidRDefault="00BE6C93" w:rsidP="00BE6C93">
                  <w:pPr>
                    <w:pStyle w:val="OCRStyle3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למכור כבר גם את האחזקות האלה. שווי הבנק על פי ההון העצמי הוא כ-98-97 מליון</w:t>
                  </w:r>
                </w:p>
                <w:p w:rsidR="00BE6C93" w:rsidRDefault="00BE6C93" w:rsidP="00BE6C93">
                  <w:pPr>
                    <w:pStyle w:val="OCRStyle3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ש"ח. שווי השוק של המניות במחצית חודש מרץ הגיע ל-128 ש"ח והשווי הממוצע בשנה</w:t>
                  </w:r>
                </w:p>
                <w:p w:rsidR="00BE6C93" w:rsidRDefault="00BE6C93" w:rsidP="00BE6C93">
                  <w:pPr>
                    <w:pStyle w:val="OCRStyle3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שקדמה לתאריך ה-15 במרץ, היה כ-92 מליון ש"ח, מה שמצביע על עלייה בשווי המניות</w:t>
                  </w:r>
                </w:p>
                <w:p w:rsidR="00BE6C93" w:rsidRDefault="00BE6C93" w:rsidP="00BE6C93">
                  <w:pPr>
                    <w:pStyle w:val="OCRStyle35"/>
                    <w:ind w:left="725"/>
                  </w:pPr>
                  <w:r>
                    <w:rPr>
                      <w:rtl/>
                    </w:rPr>
                    <w:t>בחודשים האהרונים</w:t>
                  </w:r>
                  <w:r>
                    <w:t>.</w:t>
                  </w:r>
                </w:p>
                <w:p w:rsidR="00BE6C93" w:rsidRDefault="00BE6C93" w:rsidP="00BE6C93">
                  <w:pPr>
                    <w:pStyle w:val="OCRStyle35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בעלי השליטה מחזיקים ברוב שלם ומוחלט של המניות האלה, והם היו הראשונים</w:t>
                  </w:r>
                </w:p>
                <w:p w:rsidR="00BE6C93" w:rsidRDefault="00BE6C93" w:rsidP="00BE6C93">
                  <w:pPr>
                    <w:pStyle w:val="OCRStyle3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שהציעו שהם ירכשו לעצמם את המניות. אנתנו כמובן סברנו שהדרך הנאותה כדי לעצב</w:t>
                  </w:r>
                </w:p>
                <w:p w:rsidR="00BE6C93" w:rsidRDefault="00BE6C93" w:rsidP="00BE6C93">
                  <w:pPr>
                    <w:pStyle w:val="OCRStyle35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את המחיר היא להעמיד את זה לאיזשהו סוג של תחרות. מובן שכאשר מדובר על כמות</w:t>
                  </w:r>
                </w:p>
                <w:p w:rsidR="00BE6C93" w:rsidRDefault="00BE6C93" w:rsidP="00BE6C93">
                  <w:pPr>
                    <w:pStyle w:val="OCRStyle3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קטנה יחסית של מניות, אין כאן בעל עניין אחר שמוכן לשלם מחיר מיוחד, אלא צריך</w:t>
                  </w:r>
                </w:p>
                <w:p w:rsidR="00BE6C93" w:rsidRDefault="00BE6C93" w:rsidP="00BE6C93">
                  <w:pPr>
                    <w:pStyle w:val="OCRStyle3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לפזר זאת באיזושהי צורה למשקיעים נושאי אופי פיננסי, בין אם מדובר במשקיעים</w:t>
                  </w:r>
                </w:p>
                <w:p w:rsidR="00BE6C93" w:rsidRDefault="00BE6C93" w:rsidP="00BE6C93">
                  <w:pPr>
                    <w:pStyle w:val="OCRStyle3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מוסדיים ובין אם מדובר במכירה באמצעות הבורסה. אנתנו מקווים למכור את זה</w:t>
                  </w:r>
                </w:p>
                <w:p w:rsidR="00BE6C93" w:rsidRDefault="00BE6C93" w:rsidP="00BE6C93">
                  <w:pPr>
                    <w:pStyle w:val="OCRStyle35"/>
                    <w:ind w:left="696"/>
                  </w:pPr>
                  <w:r>
                    <w:rPr>
                      <w:rtl/>
                    </w:rPr>
                    <w:t>בחבילות מניות</w:t>
                  </w:r>
                  <w:r>
                    <w:t>.</w:t>
                  </w:r>
                </w:p>
                <w:p w:rsidR="00BE6C93" w:rsidRDefault="00BE6C93" w:rsidP="00BE6C93">
                  <w:pPr>
                    <w:pStyle w:val="OCRStyle35"/>
                    <w:ind w:left="730"/>
                  </w:pPr>
                  <w:r>
                    <w:rPr>
                      <w:rtl/>
                    </w:rPr>
                    <w:t>יי הורביץ; סליחה, היום זה רק בידי הממשלה ובידי בעל השליטה</w:t>
                  </w:r>
                  <w:r>
                    <w:t xml:space="preserve">? </w:t>
                  </w:r>
                </w:p>
                <w:p w:rsidR="00BE6C93" w:rsidRDefault="00BE6C93" w:rsidP="00BE6C93">
                  <w:pPr>
                    <w:pStyle w:val="OCRStyle3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אי יונס; 13% בידי הציבור, 25% בידי הממשלה וכל היתרה בידי</w:t>
                  </w:r>
                </w:p>
                <w:p w:rsidR="00BE6C93" w:rsidRDefault="00BE6C93" w:rsidP="00BE6C93">
                  <w:pPr>
                    <w:pStyle w:val="OCRStyle35"/>
                    <w:ind w:left="4253"/>
                  </w:pPr>
                  <w:r>
                    <w:rPr>
                      <w:rtl/>
                    </w:rPr>
                    <w:t>ישרופ, שזה בעצם הנרון. זכות ההצבעה הושוותה</w:t>
                  </w:r>
                  <w:r>
                    <w:t>.</w:t>
                  </w:r>
                </w:p>
                <w:p w:rsidR="00BE6C93" w:rsidRDefault="00BE6C93" w:rsidP="00BE6C93">
                  <w:pPr>
                    <w:pStyle w:val="OCRStyle35"/>
                    <w:ind w:left="686"/>
                  </w:pPr>
                  <w:r>
                    <w:rPr>
                      <w:rtl/>
                    </w:rPr>
                    <w:t>חי קופמו: כלומר כ-62% בידי ישרופ</w:t>
                  </w:r>
                  <w:r>
                    <w:t>.</w:t>
                  </w:r>
                </w:p>
                <w:p w:rsidR="00BE6C93" w:rsidRDefault="00BE6C93" w:rsidP="00BE6C93">
                  <w:pPr>
                    <w:pStyle w:val="OCRStyle35"/>
                    <w:ind w:left="710"/>
                  </w:pPr>
                  <w:r>
                    <w:rPr>
                      <w:rtl/>
                    </w:rPr>
                    <w:t>יי הורביץ; לא ניסיתם לרכז יותר מ-25%? לגייס 25.5% או 26%</w:t>
                  </w:r>
                  <w:r>
                    <w:t>?</w:t>
                  </w:r>
                </w:p>
                <w:p w:rsidR="00BE6C93" w:rsidRDefault="00BE6C93" w:rsidP="00BE6C93">
                  <w:pPr>
                    <w:pStyle w:val="OCRStyle3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חי קופמן: כך אתם הולכים לקבל את התשואה הכי נמוכה. כי כתוב</w:t>
                  </w:r>
                </w:p>
                <w:p w:rsidR="00BE6C93" w:rsidRDefault="00BE6C93" w:rsidP="00BE6C93">
                  <w:pPr>
                    <w:pStyle w:val="OCRStyle35"/>
                    <w:ind w:left="4195"/>
                  </w:pPr>
                  <w:r>
                    <w:rPr>
                      <w:rtl/>
                    </w:rPr>
                    <w:t>שאפשר למכור 4%</w:t>
                  </w:r>
                  <w:r>
                    <w:t>.</w:t>
                  </w:r>
                </w:p>
                <w:p w:rsidR="00BE6C93" w:rsidRDefault="00BE6C93" w:rsidP="00BE6C93">
                  <w:pPr>
                    <w:pStyle w:val="OCRStyle3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גי ליידנר: בדקנו את האפשרות הזאת, והגענו למסקנה שהביקוש מעל</w:t>
                  </w:r>
                </w:p>
                <w:p w:rsidR="00BE6C93" w:rsidRDefault="00BE6C93" w:rsidP="00BE6C93">
                  <w:pPr>
                    <w:pStyle w:val="OCRStyle35"/>
                    <w:ind w:left="4190"/>
                  </w:pPr>
                  <w:r>
                    <w:t xml:space="preserve">25% </w:t>
                  </w:r>
                  <w:r>
                    <w:rPr>
                      <w:rtl/>
                    </w:rPr>
                    <w:t>בידי משקיעים פיננסייים לא יעלה את הערך</w:t>
                  </w:r>
                  <w:r>
                    <w:t>.</w:t>
                  </w:r>
                </w:p>
                <w:p w:rsidR="00BE6C93" w:rsidRDefault="00BE6C93" w:rsidP="00BE6C93">
                  <w:pPr>
                    <w:pStyle w:val="OCRStyle3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אנחנו לא מעריכים שגורם אחד ירצה לקנות את כל ה-25% כי זה לא מקנה שום זכות</w:t>
                  </w:r>
                </w:p>
                <w:p w:rsidR="00BE6C93" w:rsidRDefault="00BE6C93" w:rsidP="00BE6C93">
                  <w:pPr>
                    <w:pStyle w:val="OCRStyle35"/>
                    <w:ind w:left="662"/>
                  </w:pPr>
                  <w:r>
                    <w:rPr>
                      <w:rtl/>
                    </w:rPr>
                    <w:t>למינוי דירקטורים</w:t>
                  </w:r>
                  <w:r>
                    <w:t>.</w:t>
                  </w:r>
                </w:p>
                <w:p w:rsidR="00BE6C93" w:rsidRDefault="00BE6C93" w:rsidP="00BE6C93">
                  <w:pPr>
                    <w:pStyle w:val="OCRStyle35"/>
                    <w:ind w:left="667"/>
                  </w:pPr>
                  <w:r>
                    <w:rPr>
                      <w:rtl/>
                    </w:rPr>
                    <w:t>חי קופמו: למה לא</w:t>
                  </w:r>
                  <w:r>
                    <w:t>?</w:t>
                  </w:r>
                </w:p>
                <w:p w:rsidR="00BE6C93" w:rsidRDefault="00BE6C93" w:rsidP="00BE6C93">
                  <w:pPr>
                    <w:pStyle w:val="OCRStyle35"/>
                    <w:ind w:left="667"/>
                  </w:pPr>
                  <w:r>
                    <w:rPr>
                      <w:rtl/>
                    </w:rPr>
                    <w:t>גי ליידנר: כי תקנות ההתאגדות של הבנק הזה, כמו של כל הבנקים</w:t>
                  </w:r>
                  <w:r>
                    <w:t>,</w:t>
                  </w:r>
                </w:p>
                <w:p w:rsidR="00BE6C93" w:rsidRDefault="00BE6C93" w:rsidP="00BE6C93">
                  <w:pPr>
                    <w:pStyle w:val="OCRStyle35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קובעים שבעל הרוב באסיפה הכללית ממנה את כל</w:t>
                  </w:r>
                </w:p>
                <w:p w:rsidR="00BE6C93" w:rsidRDefault="00BE6C93" w:rsidP="00BE6C93">
                  <w:pPr>
                    <w:pStyle w:val="OCRStyle35"/>
                    <w:ind w:left="4171"/>
                  </w:pPr>
                  <w:r>
                    <w:rPr>
                      <w:rtl/>
                    </w:rPr>
                    <w:t>הדירקטורים</w:t>
                  </w:r>
                  <w:r>
                    <w:t>.</w:t>
                  </w:r>
                </w:p>
                <w:p w:rsidR="00BE6C93" w:rsidRDefault="00BE6C93" w:rsidP="00BE6C93">
                  <w:pPr>
                    <w:pStyle w:val="OCRStyle3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חי קופמו: אם הרוב ממנה את הדירקטוריון, זאת אומרת שלהשוואת</w:t>
                  </w:r>
                </w:p>
                <w:p w:rsidR="00BE6C93" w:rsidRDefault="00BE6C93" w:rsidP="00BE6C93">
                  <w:pPr>
                    <w:pStyle w:val="OCRStyle35"/>
                    <w:ind w:left="4176"/>
                  </w:pPr>
                  <w:r>
                    <w:rPr>
                      <w:rtl/>
                    </w:rPr>
                    <w:t>הזכויות במניות הבנקים אין כאן כל ערך</w:t>
                  </w:r>
                  <w:r>
                    <w:t>.</w:t>
                  </w:r>
                </w:p>
                <w:p w:rsidR="00BE6C93" w:rsidRDefault="00BE6C93" w:rsidP="00BE6C93">
                  <w:pPr>
                    <w:pStyle w:val="OCRStyle3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אי יונס; לא, בבנקים יש בעיה אחרת. יש להם במקרה הטוב את</w:t>
                  </w:r>
                </w:p>
                <w:p w:rsidR="00BE6C93" w:rsidRDefault="00BE6C93" w:rsidP="00BE6C93">
                  <w:pPr>
                    <w:pStyle w:val="OCRStyle35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ה-3% שלנו ועוד משהו מאוד קלוש. במקרה הזה, יש להם</w:t>
                  </w:r>
                </w:p>
                <w:p w:rsidR="00BE6C93" w:rsidRDefault="00BE6C93" w:rsidP="00BE6C93">
                  <w:pPr>
                    <w:pStyle w:val="OCRStyle3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בערך אמיתי שליטה בבנק, בהשקעה אמיתית, השקעה הונית שליטה בבנק. זה מקרה אחר</w:t>
                  </w:r>
                </w:p>
                <w:p w:rsidR="00BE6C93" w:rsidRDefault="00BE6C93" w:rsidP="00BE6C93">
                  <w:pPr>
                    <w:pStyle w:val="OCRStyle35"/>
                    <w:ind w:left="643"/>
                  </w:pPr>
                  <w:r>
                    <w:rPr>
                      <w:rtl/>
                    </w:rPr>
                    <w:t>לגמרי. בכל המקומות האחרים אם תשיג 4% מהבנק, למעשה אתה בעל שליטה</w:t>
                  </w:r>
                  <w:r>
                    <w:t>.</w:t>
                  </w:r>
                </w:p>
                <w:p w:rsidR="00BE6C93" w:rsidRDefault="00BE6C93" w:rsidP="00BE6C93">
                  <w:pPr>
                    <w:pStyle w:val="OCRStyle35"/>
                    <w:ind w:left="682"/>
                  </w:pPr>
                  <w:r>
                    <w:rPr>
                      <w:rtl/>
                    </w:rPr>
                    <w:t>י' הורביץ; איך זה מתחלק כאן בדיוק</w:t>
                  </w:r>
                  <w:r>
                    <w:t>?</w:t>
                  </w:r>
                </w:p>
                <w:p w:rsidR="00BE6C93" w:rsidRDefault="00BE6C93" w:rsidP="00BE6C93">
                  <w:pPr>
                    <w:pStyle w:val="OCRStyle3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אי יונס; אמרנו - 13% בידי הציבור,  7% .24בידי הממשלה, וכל</w:t>
                  </w:r>
                </w:p>
                <w:p w:rsidR="00BE6C93" w:rsidRDefault="00BE6C93" w:rsidP="00BE6C93">
                  <w:pPr>
                    <w:pStyle w:val="OCRStyle35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השאר (62.3%) בידי חברת האחזקות של הברון; ישרופ</w:t>
                  </w:r>
                </w:p>
                <w:p w:rsidR="00BE6C93" w:rsidRDefault="00BE6C93" w:rsidP="00BE6C93">
                  <w:pPr>
                    <w:pStyle w:val="OCRStyle35"/>
                    <w:ind w:left="634"/>
                  </w:pPr>
                  <w:r>
                    <w:rPr>
                      <w:rtl/>
                    </w:rPr>
                    <w:t>היא החברה האם, שכוללת בתוכה את דיסקונט ואת הברון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97D3A" w:rsidRDefault="00897D3A">
      <w:r>
        <w:br w:type="page"/>
      </w:r>
    </w:p>
    <w:p w:rsidR="00897D3A" w:rsidRDefault="00897D3A"/>
    <w:p w:rsidR="00897D3A" w:rsidRDefault="00E54C14">
      <w:r>
        <w:rPr>
          <w:noProof/>
        </w:rPr>
        <w:pict>
          <v:shape id="_x0000_s1066" type="#_x0000_t202" style="position:absolute;margin-left:36.7pt;margin-top:79.3pt;width:532.6pt;height:801.4pt;z-index:251696128;mso-position-horizontal:absolute;mso-position-horizontal-relative:page;mso-position-vertical:absolute;mso-position-vertical-relative:page" stroked="f">
            <v:textbox inset="0,0,0,0">
              <w:txbxContent>
                <w:p w:rsidR="00897D3A" w:rsidRDefault="00897D3A" w:rsidP="00897D3A">
                  <w:pPr>
                    <w:pStyle w:val="OCRStyle36"/>
                    <w:ind w:left="840"/>
                  </w:pPr>
                  <w:r>
                    <w:rPr>
                      <w:rtl/>
                    </w:rPr>
                    <w:t>י' גולדברג: איך החלוקה בתוך החברה הגדולה</w:t>
                  </w:r>
                  <w:r>
                    <w:t>?</w:t>
                  </w:r>
                </w:p>
                <w:p w:rsidR="00897D3A" w:rsidRDefault="00897D3A" w:rsidP="00897D3A">
                  <w:pPr>
                    <w:pStyle w:val="OCRStyle36"/>
                    <w:ind w:left="826"/>
                  </w:pPr>
                  <w:r>
                    <w:rPr>
                      <w:rtl/>
                    </w:rPr>
                    <w:t>ג' ליידנר; כ-70% לנדון ו-30%  לדיסקונט</w:t>
                  </w:r>
                  <w:r>
                    <w:t>.</w:t>
                  </w:r>
                </w:p>
                <w:p w:rsidR="00897D3A" w:rsidRDefault="00897D3A" w:rsidP="00897D3A">
                  <w:pPr>
                    <w:pStyle w:val="OCRStyle36"/>
                    <w:ind w:left="792"/>
                  </w:pPr>
                  <w:r>
                    <w:rPr>
                      <w:rtl/>
                    </w:rPr>
                    <w:t>א' יונס; נדמה לי שלברון יש 75%. הוא בעל שליטה מוחלטת</w:t>
                  </w:r>
                  <w:r>
                    <w:t>.</w:t>
                  </w:r>
                </w:p>
                <w:p w:rsidR="00897D3A" w:rsidRDefault="00897D3A" w:rsidP="00897D3A">
                  <w:pPr>
                    <w:pStyle w:val="OCRStyle36"/>
                    <w:ind w:left="835"/>
                  </w:pPr>
                  <w:r>
                    <w:rPr>
                      <w:rtl/>
                    </w:rPr>
                    <w:t>יי הורביץ: זאת אומרת, ל-26% אין שום יתרון</w:t>
                  </w:r>
                  <w:r>
                    <w:t>?</w:t>
                  </w:r>
                </w:p>
                <w:p w:rsidR="00897D3A" w:rsidRDefault="00897D3A" w:rsidP="00897D3A">
                  <w:pPr>
                    <w:pStyle w:val="OCRStyle3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אי יונס; מבחינת היתרון של מישהו שרוצה להיכנס לדירקטוריון</w:t>
                  </w:r>
                </w:p>
                <w:p w:rsidR="00897D3A" w:rsidRDefault="00897D3A" w:rsidP="00897D3A">
                  <w:pPr>
                    <w:pStyle w:val="OCRStyle36"/>
                    <w:ind w:left="4315"/>
                  </w:pPr>
                  <w:r>
                    <w:rPr>
                      <w:rtl/>
                    </w:rPr>
                    <w:t>כדי להשפיע או כדי להיות בעל מעמד, התשובה היא לא</w:t>
                  </w:r>
                  <w:r>
                    <w:t>.</w:t>
                  </w:r>
                </w:p>
                <w:p w:rsidR="00897D3A" w:rsidRDefault="00897D3A" w:rsidP="00897D3A">
                  <w:pPr>
                    <w:pStyle w:val="OCRStyle36"/>
                    <w:ind w:left="816"/>
                  </w:pPr>
                  <w:r>
                    <w:rPr>
                      <w:rtl/>
                    </w:rPr>
                    <w:t>יש לזה רק יתרון אחד - למי שרוצה להיות</w:t>
                  </w:r>
                  <w:r>
                    <w:t xml:space="preserve"> trouble maker </w:t>
                  </w:r>
                  <w:r>
                    <w:rPr>
                      <w:rtl/>
                    </w:rPr>
                    <w:t>באסיפה הכללית</w:t>
                  </w:r>
                  <w:r>
                    <w:t>.</w:t>
                  </w:r>
                </w:p>
                <w:p w:rsidR="00897D3A" w:rsidRDefault="00897D3A" w:rsidP="00897D3A">
                  <w:pPr>
                    <w:pStyle w:val="OCRStyle3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ג' ליידנר: אבל את זה הוא יכול לעשות לבד. הוא יכול לקנות</w:t>
                  </w:r>
                </w:p>
                <w:p w:rsidR="00897D3A" w:rsidRDefault="00897D3A" w:rsidP="00897D3A">
                  <w:pPr>
                    <w:pStyle w:val="OCRStyle36"/>
                    <w:ind w:left="4291"/>
                    <w:rPr>
                      <w:rtl/>
                    </w:rPr>
                  </w:pPr>
                  <w:r>
                    <w:t xml:space="preserve">24.7% </w:t>
                  </w:r>
                  <w:r>
                    <w:rPr>
                      <w:rtl/>
                    </w:rPr>
                    <w:t>ולקנות את ה-0.3% . זאת אומרת, את ה-0.3%</w:t>
                  </w:r>
                </w:p>
                <w:p w:rsidR="00897D3A" w:rsidRDefault="00897D3A" w:rsidP="00897D3A">
                  <w:pPr>
                    <w:pStyle w:val="OCRStyle36"/>
                    <w:ind w:left="773"/>
                  </w:pPr>
                  <w:r>
                    <w:rPr>
                      <w:rtl/>
                    </w:rPr>
                    <w:t>שאנחנו נקנה בשוק, יכול גם מישהו אם היה רוצה לקנות 24.7% לעשות באותה מידה</w:t>
                  </w:r>
                  <w:r>
                    <w:t>.</w:t>
                  </w:r>
                </w:p>
                <w:p w:rsidR="00897D3A" w:rsidRDefault="00897D3A" w:rsidP="00897D3A">
                  <w:pPr>
                    <w:pStyle w:val="OCRStyle3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אני מוכרח לומר שלפחות עד היום לא זיהינו גורם שמעניין אותו לקנות 24.7%</w:t>
                  </w:r>
                </w:p>
                <w:p w:rsidR="00897D3A" w:rsidRDefault="00897D3A" w:rsidP="00897D3A">
                  <w:pPr>
                    <w:pStyle w:val="OCRStyle36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כחבילה אחת. לעומת זאת, היתה התעניינות מכיוון הברון, ואנחנו מעריכים שניתן</w:t>
                  </w:r>
                </w:p>
                <w:p w:rsidR="00897D3A" w:rsidRDefault="00897D3A" w:rsidP="00897D3A">
                  <w:pPr>
                    <w:pStyle w:val="OCRStyle36"/>
                    <w:ind w:left="797"/>
                  </w:pPr>
                  <w:r>
                    <w:rPr>
                      <w:rtl/>
                    </w:rPr>
                    <w:t>יהיה להשיג מחיר יותר טוב באמצעות מכירה בחבילות למשקיעים</w:t>
                  </w:r>
                  <w:r>
                    <w:t>.</w:t>
                  </w:r>
                </w:p>
                <w:p w:rsidR="00897D3A" w:rsidRDefault="00897D3A" w:rsidP="00897D3A">
                  <w:pPr>
                    <w:pStyle w:val="OCRStyle3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חי קופמן: יש שמועות די מבוססות שמתהלכות בשוק לגבי כל מיני</w:t>
                  </w:r>
                </w:p>
                <w:p w:rsidR="00897D3A" w:rsidRDefault="00897D3A" w:rsidP="00897D3A">
                  <w:pPr>
                    <w:pStyle w:val="OCRStyle36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בנקים קטנים, כולל בנק המזרחי, שהטענה היא שהשווי</w:t>
                  </w:r>
                </w:p>
                <w:p w:rsidR="00897D3A" w:rsidRDefault="00897D3A" w:rsidP="00897D3A">
                  <w:pPr>
                    <w:pStyle w:val="OCRStyle3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שלו עם טפחות הוא פי כמה יותר ממה שאומרים. מדובר על מאות-מאות מליונים של</w:t>
                  </w:r>
                </w:p>
                <w:p w:rsidR="00897D3A" w:rsidRDefault="00897D3A" w:rsidP="00897D3A">
                  <w:pPr>
                    <w:pStyle w:val="OCRStyle3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שקלים, ופה מדובר על תשעים או מאה וכמה מליון. גונבו לאוזני שמועות די</w:t>
                  </w:r>
                </w:p>
                <w:p w:rsidR="00897D3A" w:rsidRDefault="00897D3A" w:rsidP="00897D3A">
                  <w:pPr>
                    <w:pStyle w:val="OCRStyle3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מבוססות. אני לא בקיא בזה, רק ראיתי את זה גם בבנק הפועלים. אני משום מה לא</w:t>
                  </w:r>
                </w:p>
                <w:p w:rsidR="00897D3A" w:rsidRDefault="00897D3A" w:rsidP="00897D3A">
                  <w:pPr>
                    <w:pStyle w:val="OCRStyle36"/>
                    <w:ind w:left="749"/>
                  </w:pPr>
                  <w:r>
                    <w:rPr>
                      <w:rtl/>
                    </w:rPr>
                    <w:t>בטוח שהתרגיל של 4% יש לו ערך, ועדיף לתת - למרות שטוענים שאין מתעניינים</w:t>
                  </w:r>
                  <w:r>
                    <w:t xml:space="preserve"> -</w:t>
                  </w:r>
                </w:p>
                <w:p w:rsidR="00897D3A" w:rsidRDefault="00897D3A" w:rsidP="00897D3A">
                  <w:pPr>
                    <w:pStyle w:val="OCRStyle36"/>
                    <w:ind w:left="744"/>
                  </w:pPr>
                  <w:r>
                    <w:rPr>
                      <w:rtl/>
                    </w:rPr>
                    <w:t>חבילה ששוויה 24.7%, ואני הייתי מעדיף 25%</w:t>
                  </w:r>
                  <w:r>
                    <w:t>.</w:t>
                  </w:r>
                </w:p>
                <w:p w:rsidR="00897D3A" w:rsidRDefault="00897D3A" w:rsidP="00897D3A">
                  <w:pPr>
                    <w:pStyle w:val="OCRStyle3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ת' הקר; אנחנו לא סוגרים את הדלת. אנחנו מוכנים לקבל גם</w:t>
                  </w:r>
                </w:p>
                <w:p w:rsidR="00897D3A" w:rsidRDefault="00897D3A" w:rsidP="00897D3A">
                  <w:pPr>
                    <w:pStyle w:val="OCRStyle36"/>
                    <w:ind w:left="4258"/>
                  </w:pPr>
                  <w:r>
                    <w:rPr>
                      <w:rtl/>
                    </w:rPr>
                    <w:t>הצעות כאלה. כתבנו - או חבילה אחת או מספר חבילות</w:t>
                  </w:r>
                  <w:r>
                    <w:t>.</w:t>
                  </w:r>
                </w:p>
                <w:p w:rsidR="00897D3A" w:rsidRDefault="00897D3A" w:rsidP="00897D3A">
                  <w:pPr>
                    <w:pStyle w:val="OCRStyle36"/>
                    <w:ind w:left="4262"/>
                  </w:pPr>
                  <w:r>
                    <w:rPr>
                      <w:rtl/>
                    </w:rPr>
                    <w:t>זה תלוי בהצעות</w:t>
                  </w:r>
                  <w:r>
                    <w:t>.</w:t>
                  </w:r>
                </w:p>
                <w:p w:rsidR="00897D3A" w:rsidRDefault="00897D3A" w:rsidP="00897D3A">
                  <w:pPr>
                    <w:pStyle w:val="OCRStyle36"/>
                    <w:ind w:left="725"/>
                  </w:pPr>
                  <w:r>
                    <w:rPr>
                      <w:rtl/>
                    </w:rPr>
                    <w:t>חי קופמן; מה"או" הזה אני לא מרוצה</w:t>
                  </w:r>
                  <w:r>
                    <w:t>.</w:t>
                  </w:r>
                </w:p>
                <w:p w:rsidR="00897D3A" w:rsidRDefault="00897D3A" w:rsidP="00897D3A">
                  <w:pPr>
                    <w:pStyle w:val="OCRStyle36"/>
                    <w:ind w:left="706"/>
                  </w:pPr>
                  <w:r>
                    <w:rPr>
                      <w:rtl/>
                    </w:rPr>
                    <w:t>ת' הסר; אבל זה לא מפחית מהאפשרות לקבל הצעות על 25%</w:t>
                  </w:r>
                  <w:r>
                    <w:t>.</w:t>
                  </w:r>
                </w:p>
                <w:p w:rsidR="00897D3A" w:rsidRDefault="00897D3A" w:rsidP="00897D3A">
                  <w:pPr>
                    <w:pStyle w:val="OCRStyle3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חי קופמו; ואחר-כך תחליטו לתת לזה 4% ולזה 4% ומשום מה לא</w:t>
                  </w:r>
                </w:p>
                <w:p w:rsidR="00897D3A" w:rsidRDefault="00897D3A" w:rsidP="00897D3A">
                  <w:pPr>
                    <w:pStyle w:val="OCRStyle36"/>
                    <w:ind w:left="4234"/>
                  </w:pPr>
                  <w:r>
                    <w:rPr>
                      <w:rtl/>
                    </w:rPr>
                    <w:t>לבחור את ההצעה של 25%. אני חושב שלגבי הבנק הזה</w:t>
                  </w:r>
                  <w:r>
                    <w:t>,</w:t>
                  </w:r>
                </w:p>
                <w:p w:rsidR="00897D3A" w:rsidRDefault="00897D3A" w:rsidP="00897D3A">
                  <w:pPr>
                    <w:pStyle w:val="OCRStyle3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שהוא גם קטן מאוד יחסית, יש טעם שנלך על אחוז גבוה יותר, מה עוד שאפשר לרכוש</w:t>
                  </w:r>
                </w:p>
                <w:p w:rsidR="00897D3A" w:rsidRDefault="00897D3A" w:rsidP="00897D3A">
                  <w:pPr>
                    <w:pStyle w:val="OCRStyle36"/>
                    <w:ind w:left="686"/>
                  </w:pPr>
                  <w:r>
                    <w:rPr>
                      <w:rtl/>
                    </w:rPr>
                    <w:t>מניות לצינור ובקלות להגיע ל-25%, תקרא לזה</w:t>
                  </w:r>
                  <w:r>
                    <w:t xml:space="preserve"> trouble maker </w:t>
                  </w:r>
                  <w:r>
                    <w:rPr>
                      <w:rtl/>
                    </w:rPr>
                    <w:t>או מה שלא יהיה</w:t>
                  </w:r>
                  <w:r>
                    <w:t xml:space="preserve"> -</w:t>
                  </w:r>
                </w:p>
                <w:p w:rsidR="00897D3A" w:rsidRDefault="00897D3A" w:rsidP="00897D3A">
                  <w:pPr>
                    <w:pStyle w:val="OCRStyle3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ל-25% יש כוח ועוצמה מסויימת. אם נקבל הצעה של 24.7% שהיא יותר גבוה מ-6</w:t>
                  </w:r>
                </w:p>
                <w:p w:rsidR="00897D3A" w:rsidRDefault="00897D3A" w:rsidP="00897D3A">
                  <w:pPr>
                    <w:pStyle w:val="OCRStyle3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פעמים 4, בוודאי שנבחר את זאת, אך אני חושש מאוד שאם זה ילך בשיטה של 4%, עלול</w:t>
                  </w:r>
                </w:p>
                <w:p w:rsidR="00897D3A" w:rsidRDefault="00897D3A" w:rsidP="00897D3A">
                  <w:pPr>
                    <w:pStyle w:val="OCRStyle3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להתפספס כאן משהו. כי במכירה כזאת יכול להיות שתמכרו רק 8% (4%+4%), ואת היתר</w:t>
                  </w:r>
                </w:p>
                <w:p w:rsidR="00897D3A" w:rsidRDefault="00897D3A" w:rsidP="00897D3A">
                  <w:pPr>
                    <w:pStyle w:val="OCRStyle36"/>
                    <w:ind w:left="686"/>
                  </w:pPr>
                  <w:r>
                    <w:rPr>
                      <w:rtl/>
                    </w:rPr>
                    <w:t>לא תמכרו בינתיים. הרי לא חייבים ביום אחד לבחור או ב-24.7 או ב-6 פעמים 4</w:t>
                  </w:r>
                  <w:r>
                    <w:t>.</w:t>
                  </w:r>
                </w:p>
                <w:p w:rsidR="00897D3A" w:rsidRDefault="00897D3A" w:rsidP="00897D3A">
                  <w:pPr>
                    <w:pStyle w:val="OCRStyle3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יכול להיווצר מצב שתמכרו 4%, לא מצאתם קליינט בשוק, מוכרים עוד פעם 4%, לא</w:t>
                  </w:r>
                </w:p>
                <w:p w:rsidR="00897D3A" w:rsidRDefault="00897D3A" w:rsidP="00897D3A">
                  <w:pPr>
                    <w:pStyle w:val="OCRStyle3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מצאתם לקוח בשוק, והמכירה נעצרת. אני חושב שזה גרוע מאוד. אני חושב שיהיו</w:t>
                  </w:r>
                </w:p>
                <w:p w:rsidR="00897D3A" w:rsidRDefault="00897D3A" w:rsidP="00897D3A">
                  <w:pPr>
                    <w:pStyle w:val="OCRStyle36"/>
                    <w:ind w:left="662"/>
                  </w:pPr>
                  <w:r>
                    <w:rPr>
                      <w:rtl/>
                    </w:rPr>
                    <w:t>מספיק אינטרסנטים במשק הישראלי כדי לקנות חבילה כזאת משמעותית</w:t>
                  </w:r>
                  <w:r>
                    <w:t>.</w:t>
                  </w:r>
                </w:p>
                <w:p w:rsidR="00897D3A" w:rsidRDefault="00897D3A" w:rsidP="00897D3A">
                  <w:pPr>
                    <w:pStyle w:val="OCRStyle3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אי יונס; זאת בעיה. ההליך הוא די מורכב, כי על-פי חוק בנק</w:t>
                  </w:r>
                </w:p>
                <w:p w:rsidR="00897D3A" w:rsidRDefault="00897D3A" w:rsidP="00897D3A">
                  <w:pPr>
                    <w:pStyle w:val="OCRStyle36"/>
                    <w:ind w:left="4234"/>
                    <w:rPr>
                      <w:rtl/>
                    </w:rPr>
                  </w:pPr>
                  <w:r>
                    <w:rPr>
                      <w:rtl/>
                    </w:rPr>
                    <w:t>ישראל והמפקח על הבנקים, על חבילה מ-10% ומעלה</w:t>
                  </w:r>
                </w:p>
                <w:p w:rsidR="00897D3A" w:rsidRDefault="00897D3A" w:rsidP="00897D3A">
                  <w:pPr>
                    <w:pStyle w:val="OCRStyle3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צריך לקבל היתר של בנק ישראל. זה אומר שההליך של מכירת המניות האלה יכול</w:t>
                  </w:r>
                </w:p>
                <w:p w:rsidR="00897D3A" w:rsidRDefault="00897D3A" w:rsidP="00897D3A">
                  <w:pPr>
                    <w:pStyle w:val="OCRStyle3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להיכנס לאותה מסגרת בדיוק כמו של מכירת בנק המזרחי או מכירת בנק לאומי, בגלל</w:t>
                  </w:r>
                </w:p>
                <w:p w:rsidR="00897D3A" w:rsidRDefault="00897D3A" w:rsidP="00897D3A">
                  <w:pPr>
                    <w:pStyle w:val="OCRStyle36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הדרישות של המפקח על הבנקים - א) להוציא מכרז; ב) המפקח על הבנקים יתחיל לעשות</w:t>
                  </w:r>
                </w:p>
                <w:p w:rsidR="00897D3A" w:rsidRDefault="00897D3A" w:rsidP="00897D3A">
                  <w:pPr>
                    <w:pStyle w:val="OCRStyle3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חקירה שלוקחת כשלושה חודשים, וניכנס להליך שבסיומו לא בהכרח נמצה את מה</w:t>
                  </w:r>
                </w:p>
                <w:p w:rsidR="00897D3A" w:rsidRDefault="00897D3A" w:rsidP="00897D3A">
                  <w:pPr>
                    <w:pStyle w:val="OCRStyle36"/>
                    <w:ind w:left="643"/>
                  </w:pPr>
                  <w:r>
                    <w:rPr>
                      <w:rtl/>
                    </w:rPr>
                    <w:t>שהמניות האלה עשויות להיות שוות</w:t>
                  </w:r>
                  <w:r>
                    <w:t>.</w:t>
                  </w:r>
                </w:p>
                <w:p w:rsidR="00897D3A" w:rsidRDefault="00897D3A" w:rsidP="00897D3A">
                  <w:pPr>
                    <w:pStyle w:val="OCRStyle36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נרמז כאן שעשינו איזשהו גישוש, ובעצם היחיד שמגלה עניין בחבילה בגודל</w:t>
                  </w:r>
                </w:p>
                <w:p w:rsidR="00897D3A" w:rsidRDefault="00897D3A" w:rsidP="00897D3A">
                  <w:pPr>
                    <w:pStyle w:val="OCRStyle36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הזה - והוא כמובן מספק את המנוף לרעתנו - זה הברון עצמו. ההצעות שקיבלנו ממנו</w:t>
                  </w:r>
                </w:p>
                <w:p w:rsidR="00897D3A" w:rsidRDefault="00897D3A" w:rsidP="00897D3A">
                  <w:pPr>
                    <w:pStyle w:val="OCRStyle36"/>
                    <w:ind w:left="638"/>
                  </w:pPr>
                  <w:r>
                    <w:rPr>
                      <w:rtl/>
                    </w:rPr>
                    <w:t>כמובן לא מרצות אותנו, וזה גם קונה יתיד, דבר שיוצר בעיה. לכן אנחנו מתלבטים</w:t>
                  </w:r>
                  <w:r>
                    <w:t>.</w:t>
                  </w:r>
                </w:p>
                <w:p w:rsidR="00897D3A" w:rsidRDefault="00897D3A" w:rsidP="00897D3A">
                  <w:pPr>
                    <w:pStyle w:val="OCRStyle3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ההנחה אומרת שיש אולי סיכוי יותר טוב אם יהיו חבילות יותר קטנות - הועלתה</w:t>
                  </w:r>
                </w:p>
                <w:p w:rsidR="00897D3A" w:rsidRPr="00897D3A" w:rsidRDefault="00897D3A" w:rsidP="00897D3A">
                  <w:pPr>
                    <w:pStyle w:val="OCRStyle36"/>
                    <w:ind w:left="634"/>
                  </w:pPr>
                  <w:r>
                    <w:rPr>
                      <w:rtl/>
                    </w:rPr>
                    <w:t>אפשרות של 2.5% - ולנסות לדחוף את זה למשקיעים המוסדיים, כנייר טוב של בנק</w:t>
                  </w:r>
                </w:p>
              </w:txbxContent>
            </v:textbox>
            <w10:wrap anchorx="page" anchory="page"/>
          </v:shape>
        </w:pict>
      </w:r>
    </w:p>
    <w:p w:rsidR="00565BE3" w:rsidRDefault="00565BE3">
      <w:r>
        <w:br w:type="page"/>
      </w:r>
    </w:p>
    <w:p w:rsidR="00565BE3" w:rsidRDefault="00565BE3"/>
    <w:p w:rsidR="00565BE3" w:rsidRDefault="00E54C14">
      <w:r>
        <w:rPr>
          <w:noProof/>
        </w:rPr>
        <w:pict>
          <v:shape id="_x0000_s1067" type="#_x0000_t202" style="position:absolute;margin-left:36.7pt;margin-top:79.3pt;width:532.6pt;height:800.05pt;z-index:251697152;mso-position-horizontal:absolute;mso-position-horizontal-relative:page;mso-position-vertical:absolute;mso-position-vertical-relative:page" stroked="f">
            <v:textbox inset="0,0,0,0">
              <w:txbxContent>
                <w:p w:rsidR="00565BE3" w:rsidRDefault="00565BE3" w:rsidP="00565BE3">
                  <w:pPr>
                    <w:pStyle w:val="OCRStyle37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טוב, וכך לנסות למצות את ההליך. אנו עושים זאת מתוך</w:t>
                  </w:r>
                  <w:r>
                    <w:t xml:space="preserve"> </w:t>
                  </w:r>
                  <w:r>
                    <w:rPr>
                      <w:rtl/>
                    </w:rPr>
                    <w:t>חשש של-26% יימצא אולי</w:t>
                  </w:r>
                </w:p>
                <w:p w:rsidR="00565BE3" w:rsidRDefault="00565BE3" w:rsidP="00565BE3">
                  <w:pPr>
                    <w:pStyle w:val="OCRStyle3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ספקולנט אתד שאחר</w:t>
                  </w:r>
                  <w:r>
                    <w:t>-</w:t>
                  </w:r>
                  <w:r>
                    <w:rPr>
                      <w:rtl/>
                    </w:rPr>
                    <w:t>כך יישב שלושה תודשים בבנק ישראל בהליך של שימוע והעברת</w:t>
                  </w:r>
                </w:p>
                <w:p w:rsidR="00565BE3" w:rsidRDefault="00565BE3" w:rsidP="00565BE3">
                  <w:pPr>
                    <w:pStyle w:val="OCRStyle37"/>
                    <w:ind w:left="667"/>
                  </w:pPr>
                  <w:r>
                    <w:rPr>
                      <w:rtl/>
                    </w:rPr>
                    <w:t>עדויות על מצבו הפיננסי וכו', שזה הליך מאוד מסורבל</w:t>
                  </w:r>
                  <w:r>
                    <w:t>.</w:t>
                  </w:r>
                </w:p>
                <w:p w:rsidR="00565BE3" w:rsidRDefault="00565BE3" w:rsidP="00565BE3">
                  <w:pPr>
                    <w:pStyle w:val="OCRStyle37"/>
                    <w:ind w:left="677"/>
                  </w:pPr>
                  <w:r>
                    <w:rPr>
                      <w:rtl/>
                    </w:rPr>
                    <w:t>ח' קופמן: אם אנשי ישרופ, שבידיהם 62.3%, רוצים להגיע ל-75%</w:t>
                  </w:r>
                  <w:r>
                    <w:t>,</w:t>
                  </w:r>
                </w:p>
                <w:p w:rsidR="00565BE3" w:rsidRDefault="00565BE3" w:rsidP="00565BE3">
                  <w:pPr>
                    <w:pStyle w:val="OCRStyle37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הם יקנו 12% ובעד זה הם ישלמו מתיר גבוה, וישאירו</w:t>
                  </w:r>
                </w:p>
                <w:p w:rsidR="00565BE3" w:rsidRDefault="00565BE3" w:rsidP="00565BE3">
                  <w:pPr>
                    <w:pStyle w:val="OCRStyle3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אותנו עם הכמות היותר קטנה, במהיר נמוך. אתה יורד לסוף דעתי? בשיטה של הבילות</w:t>
                  </w:r>
                </w:p>
                <w:p w:rsidR="00565BE3" w:rsidRDefault="00565BE3" w:rsidP="00565BE3">
                  <w:pPr>
                    <w:pStyle w:val="OCRStyle3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של 4% מספיק לברון לקנות 3/4, ובשביל היתר הוא ישלם הרבה פהות כי הוא כבר לא</w:t>
                  </w:r>
                </w:p>
                <w:p w:rsidR="00565BE3" w:rsidRDefault="00565BE3" w:rsidP="00565BE3">
                  <w:pPr>
                    <w:pStyle w:val="OCRStyle37"/>
                    <w:ind w:left="672"/>
                  </w:pPr>
                  <w:r>
                    <w:rPr>
                      <w:rtl/>
                    </w:rPr>
                    <w:t>צריך אותן</w:t>
                  </w:r>
                  <w:r>
                    <w:t>.</w:t>
                  </w:r>
                </w:p>
                <w:p w:rsidR="00565BE3" w:rsidRDefault="00565BE3" w:rsidP="00565BE3">
                  <w:pPr>
                    <w:pStyle w:val="OCRStyle3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אי יונס: אנהנו לא השבנו להגיע לברון, אלא למשקיעים מוסדיים</w:t>
                  </w:r>
                </w:p>
                <w:p w:rsidR="00565BE3" w:rsidRDefault="00565BE3" w:rsidP="00565BE3">
                  <w:pPr>
                    <w:pStyle w:val="OCRStyle37"/>
                    <w:ind w:left="4214"/>
                  </w:pPr>
                  <w:r>
                    <w:rPr>
                      <w:rtl/>
                    </w:rPr>
                    <w:t>בשוק, שמעוניינים לראות את זה כהשקעה פיננסית</w:t>
                  </w:r>
                  <w:r>
                    <w:t>.</w:t>
                  </w:r>
                </w:p>
                <w:p w:rsidR="00565BE3" w:rsidRDefault="00565BE3" w:rsidP="00565BE3">
                  <w:pPr>
                    <w:pStyle w:val="OCRStyle37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ת' קופמן; אבל בעצמך אמרת שהברון מעוניין בזה. לו כדאי לשלם</w:t>
                  </w:r>
                </w:p>
                <w:p w:rsidR="00565BE3" w:rsidRDefault="00565BE3" w:rsidP="00565BE3">
                  <w:pPr>
                    <w:pStyle w:val="OCRStyle37"/>
                    <w:ind w:left="4210"/>
                  </w:pPr>
                  <w:r>
                    <w:rPr>
                      <w:rtl/>
                    </w:rPr>
                    <w:t>בשביל 12% סכום שיא</w:t>
                  </w:r>
                  <w:r>
                    <w:t>.</w:t>
                  </w:r>
                </w:p>
                <w:p w:rsidR="00565BE3" w:rsidRDefault="00565BE3" w:rsidP="00565BE3">
                  <w:pPr>
                    <w:pStyle w:val="OCRStyle3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השאלה של תה"כ קופמן, היא אם אפשר להבטיח שלא</w:t>
                  </w:r>
                </w:p>
                <w:p w:rsidR="00565BE3" w:rsidRDefault="00565BE3" w:rsidP="00565BE3">
                  <w:pPr>
                    <w:pStyle w:val="OCRStyle37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תמכרו הבילה ראשונה כל עוד אין קניינים במתיר סביר</w:t>
                  </w:r>
                </w:p>
                <w:p w:rsidR="00565BE3" w:rsidRDefault="00565BE3" w:rsidP="00565BE3">
                  <w:pPr>
                    <w:pStyle w:val="OCRStyle37"/>
                    <w:ind w:left="4190"/>
                  </w:pPr>
                  <w:r>
                    <w:rPr>
                      <w:rtl/>
                    </w:rPr>
                    <w:t>לכל היתר</w:t>
                  </w:r>
                  <w:r>
                    <w:t>.</w:t>
                  </w:r>
                </w:p>
                <w:p w:rsidR="00565BE3" w:rsidRDefault="00565BE3" w:rsidP="00565BE3">
                  <w:pPr>
                    <w:pStyle w:val="OCRStyle3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גי ליידנר: לגבי האפשרות שמישהו אוזר יקנה הבילה של 26%, היו</w:t>
                  </w:r>
                </w:p>
                <w:p w:rsidR="00565BE3" w:rsidRDefault="00565BE3" w:rsidP="00565BE3">
                  <w:pPr>
                    <w:pStyle w:val="OCRStyle37"/>
                    <w:ind w:left="4176"/>
                  </w:pPr>
                  <w:r>
                    <w:rPr>
                      <w:rtl/>
                    </w:rPr>
                    <w:t>מספר מגעים עם מספר קבוצות, וכולן אמרו דבר אהד</w:t>
                  </w:r>
                  <w:r>
                    <w:t>:</w:t>
                  </w:r>
                </w:p>
                <w:p w:rsidR="00565BE3" w:rsidRDefault="00565BE3" w:rsidP="00565BE3">
                  <w:pPr>
                    <w:pStyle w:val="OCRStyle37"/>
                    <w:ind w:left="682"/>
                  </w:pPr>
                  <w:r>
                    <w:t>'</w:t>
                  </w:r>
                  <w:r>
                    <w:rPr>
                      <w:rtl/>
                    </w:rPr>
                    <w:t>אנתנו נבדוק את זה רק בהליכה על דעת קבוצת הברון או יתד עם קבוצת הברון</w:t>
                  </w:r>
                  <w:r>
                    <w:t>';</w:t>
                  </w:r>
                </w:p>
                <w:p w:rsidR="00565BE3" w:rsidRDefault="00565BE3" w:rsidP="00565BE3">
                  <w:pPr>
                    <w:pStyle w:val="OCRStyle3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אתרי שהנושא הזה נבדק, העניין 'מתי. כלומר, אני לא רואה היום משקיע שיקנה</w:t>
                  </w:r>
                </w:p>
                <w:p w:rsidR="00565BE3" w:rsidRDefault="00565BE3" w:rsidP="00565BE3">
                  <w:pPr>
                    <w:pStyle w:val="OCRStyle37"/>
                    <w:ind w:left="653"/>
                  </w:pPr>
                  <w:r>
                    <w:rPr>
                      <w:rtl/>
                    </w:rPr>
                    <w:t>בניגוד לרצון הברון 26% בבנק ועדיין יקבל גם היתר מנגיד בנק ישראל וכוי</w:t>
                  </w:r>
                  <w:r>
                    <w:t>.</w:t>
                  </w:r>
                </w:p>
                <w:p w:rsidR="00565BE3" w:rsidRDefault="00565BE3" w:rsidP="00565BE3">
                  <w:pPr>
                    <w:pStyle w:val="OCRStyle37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לגבי האפשרות שהברון יקנה חבילה שתעלה אותו ל-75% ואנחנו נישאר עם שאר</w:t>
                  </w:r>
                </w:p>
                <w:p w:rsidR="00565BE3" w:rsidRDefault="00565BE3" w:rsidP="00565BE3">
                  <w:pPr>
                    <w:pStyle w:val="OCRStyle3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וזמניות ונצטרך למכור אותן במחיר יותר נמוך, אני רוצה להבהיר - אנתנו לא נקבל</w:t>
                  </w:r>
                </w:p>
                <w:p w:rsidR="00565BE3" w:rsidRDefault="00565BE3" w:rsidP="00565BE3">
                  <w:pPr>
                    <w:pStyle w:val="OCRStyle37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החלטה עד שלא תיראה לנו כל התמונה. אם יתברר שיש לנו, ננית, משקיעים מוסדיים</w:t>
                  </w:r>
                </w:p>
                <w:p w:rsidR="00565BE3" w:rsidRDefault="00565BE3" w:rsidP="00565BE3">
                  <w:pPr>
                    <w:pStyle w:val="OCRStyle37"/>
                    <w:ind w:left="643"/>
                  </w:pPr>
                  <w:r>
                    <w:rPr>
                      <w:rtl/>
                    </w:rPr>
                    <w:t>ל-10% והברון רוצה להשלים, יכול להיות שנעשה את זה. אבל אם יבוא הברון ויגיד</w:t>
                  </w:r>
                  <w:r>
                    <w:t>:</w:t>
                  </w:r>
                </w:p>
                <w:p w:rsidR="00565BE3" w:rsidRDefault="00565BE3" w:rsidP="00565BE3">
                  <w:pPr>
                    <w:pStyle w:val="OCRStyle37"/>
                    <w:ind w:left="643"/>
                  </w:pPr>
                  <w:r>
                    <w:rPr>
                      <w:rtl/>
                    </w:rPr>
                    <w:t>אני קונה רק 10% כדי להגיע ל-75%, ולא יהיה לנו קונה ליתר</w:t>
                  </w:r>
                  <w:r>
                    <w:t xml:space="preserve"> -</w:t>
                  </w:r>
                </w:p>
                <w:p w:rsidR="00565BE3" w:rsidRDefault="00565BE3" w:rsidP="00565BE3">
                  <w:pPr>
                    <w:pStyle w:val="OCRStyle37"/>
                    <w:ind w:left="629"/>
                  </w:pPr>
                  <w:r>
                    <w:rPr>
                      <w:rtl/>
                    </w:rPr>
                    <w:t>חי קופמן: אם הוא יקנה 8% ודיסקונט השקעות יקנו עוד 4%</w:t>
                  </w:r>
                  <w:r>
                    <w:t>.</w:t>
                  </w:r>
                </w:p>
                <w:p w:rsidR="00565BE3" w:rsidRDefault="00565BE3" w:rsidP="00565BE3">
                  <w:pPr>
                    <w:pStyle w:val="OCRStyle37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גי ליידנר: אני רוצה להבהיר לגבי דיסקונט השקעות - יש</w:t>
                  </w:r>
                </w:p>
                <w:p w:rsidR="00565BE3" w:rsidRDefault="00565BE3" w:rsidP="00565BE3">
                  <w:pPr>
                    <w:pStyle w:val="OCRStyle37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התחייבות של בנק דיסקונט למפקח על הבנקים למכור את</w:t>
                  </w:r>
                </w:p>
                <w:p w:rsidR="00565BE3" w:rsidRDefault="00565BE3" w:rsidP="00565BE3">
                  <w:pPr>
                    <w:pStyle w:val="OCRStyle3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האחזקות שלהם בישרופ, כך שהם בדרך להיות מחוץ לתמונה. אנחנו בהחלט ערים למה</w:t>
                  </w:r>
                </w:p>
                <w:p w:rsidR="00565BE3" w:rsidRDefault="00565BE3" w:rsidP="00565BE3">
                  <w:pPr>
                    <w:pStyle w:val="OCRStyle37"/>
                    <w:ind w:left="619"/>
                  </w:pPr>
                  <w:r>
                    <w:rPr>
                      <w:rtl/>
                    </w:rPr>
                    <w:t>שאתה אומר, חה"כ קופמן, אנחנו מאמינים שבתהליך הזה, תוך שמירת כללי זהירות</w:t>
                  </w:r>
                  <w:r>
                    <w:t>,</w:t>
                  </w:r>
                </w:p>
                <w:p w:rsidR="00565BE3" w:rsidRDefault="00565BE3" w:rsidP="00565BE3">
                  <w:pPr>
                    <w:pStyle w:val="OCRStyle37"/>
                    <w:ind w:left="629"/>
                  </w:pPr>
                  <w:r>
                    <w:rPr>
                      <w:rtl/>
                    </w:rPr>
                    <w:t>אנחנו יכולים</w:t>
                  </w:r>
                  <w:r>
                    <w:t xml:space="preserve"> --</w:t>
                  </w:r>
                </w:p>
                <w:p w:rsidR="00565BE3" w:rsidRDefault="00565BE3" w:rsidP="00565BE3">
                  <w:pPr>
                    <w:pStyle w:val="OCRStyle3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 אתם מסכימים לא לגמור עיסקה, לפני שמבטיחים שיש</w:t>
                  </w:r>
                </w:p>
                <w:p w:rsidR="00565BE3" w:rsidRDefault="00565BE3" w:rsidP="00565BE3">
                  <w:pPr>
                    <w:pStyle w:val="OCRStyle37"/>
                    <w:ind w:left="4157"/>
                  </w:pPr>
                  <w:r>
                    <w:rPr>
                      <w:rtl/>
                    </w:rPr>
                    <w:t>הצעות סבירות בתנאים סבירים לכל החבילות</w:t>
                  </w:r>
                  <w:r>
                    <w:t>.</w:t>
                  </w:r>
                </w:p>
                <w:p w:rsidR="00565BE3" w:rsidRDefault="00565BE3" w:rsidP="00565BE3">
                  <w:pPr>
                    <w:pStyle w:val="OCRStyle3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אי יונס: הבעיה יכולה להיות שנצליח לקבל הצעות סבירות לחלק</w:t>
                  </w:r>
                </w:p>
                <w:p w:rsidR="00565BE3" w:rsidRDefault="00565BE3" w:rsidP="00565BE3">
                  <w:pPr>
                    <w:pStyle w:val="OCRStyle37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מהמניות, ולהלק האתר לא, ואז נעמוד בפני השאלה אם</w:t>
                  </w:r>
                </w:p>
                <w:p w:rsidR="00565BE3" w:rsidRDefault="00565BE3" w:rsidP="00565BE3">
                  <w:pPr>
                    <w:pStyle w:val="OCRStyle3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אנחנו רוצים ללכת עד הסוף, או לפחות למכור את מה שיש לנו ולחכות קצת. כי נדמה</w:t>
                  </w:r>
                </w:p>
                <w:p w:rsidR="00565BE3" w:rsidRDefault="00565BE3" w:rsidP="00565BE3">
                  <w:pPr>
                    <w:pStyle w:val="OCRStyle3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לי שהמיצוי של הדבר הזה, דווקא בגלל שלא מדובר בחבילת שליטה, הוא יותר על פני</w:t>
                  </w:r>
                </w:p>
                <w:p w:rsidR="00565BE3" w:rsidRDefault="00565BE3" w:rsidP="00565BE3">
                  <w:pPr>
                    <w:pStyle w:val="OCRStyle3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זמן, נותן קצת יותר חופש. על-פי מה שקרה בבורסה בימים האחרונים, הייתי מחכה</w:t>
                  </w:r>
                </w:p>
                <w:p w:rsidR="00565BE3" w:rsidRDefault="00565BE3" w:rsidP="00565BE3">
                  <w:pPr>
                    <w:pStyle w:val="OCRStyle3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עכשיו חודשיים. זאת אומרת, מקבל את האישור, מכניס אותו למגירה ומתכה תודשיים</w:t>
                  </w:r>
                </w:p>
                <w:p w:rsidR="00565BE3" w:rsidRDefault="00565BE3" w:rsidP="00565BE3">
                  <w:pPr>
                    <w:pStyle w:val="OCRStyle3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לפני שהייתי הולך לדבר עם האדם הראשון, כי ההתרגשות סביב הפנייה לוועדה</w:t>
                  </w:r>
                </w:p>
                <w:p w:rsidR="00565BE3" w:rsidRDefault="00565BE3" w:rsidP="00565BE3">
                  <w:pPr>
                    <w:pStyle w:val="OCRStyle37"/>
                    <w:ind w:left="638"/>
                  </w:pPr>
                  <w:r>
                    <w:rPr>
                      <w:rtl/>
                    </w:rPr>
                    <w:t>והמחשבה שאנחנו עומדים לפנות לציבור, היא מאוד גדולה</w:t>
                  </w:r>
                  <w:r>
                    <w:t>.</w:t>
                  </w:r>
                </w:p>
                <w:p w:rsidR="00565BE3" w:rsidRDefault="00565BE3" w:rsidP="00565BE3">
                  <w:pPr>
                    <w:pStyle w:val="OCRStyle3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חי קופמו: עוד קטע אחד שרציתי לדבר עליו. על סמך מה כתבתם</w:t>
                  </w:r>
                </w:p>
                <w:p w:rsidR="00565BE3" w:rsidRDefault="00565BE3" w:rsidP="00565BE3">
                  <w:pPr>
                    <w:pStyle w:val="OCRStyle37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יישלא יפהת מההון העצמי של הבנק, דהיינו 97.7 מליון</w:t>
                  </w:r>
                </w:p>
                <w:p w:rsidR="00565BE3" w:rsidRDefault="00565BE3" w:rsidP="00565BE3">
                  <w:pPr>
                    <w:pStyle w:val="OCRStyle3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שייחיי. למה לא לעשות הערכה בשווי גדול יותר? למה שהאוצר לא ירוויח סוף-סוף סכום</w:t>
                  </w:r>
                </w:p>
                <w:p w:rsidR="00565BE3" w:rsidRDefault="00565BE3" w:rsidP="00565BE3">
                  <w:pPr>
                    <w:pStyle w:val="OCRStyle3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מסויים? למה שנקודת ההתחלה לא תהיה לפחות 120 מליון? אני לא אומר 130 וגם לא</w:t>
                  </w:r>
                </w:p>
                <w:p w:rsidR="00565BE3" w:rsidRDefault="00565BE3" w:rsidP="00565BE3">
                  <w:pPr>
                    <w:pStyle w:val="OCRStyle37"/>
                    <w:ind w:left="595"/>
                  </w:pPr>
                  <w:r>
                    <w:t xml:space="preserve">140, </w:t>
                  </w:r>
                  <w:r>
                    <w:rPr>
                      <w:rtl/>
                    </w:rPr>
                    <w:t>אבל לא פחות מ-120. אז גם לא תהיה מין יחטיפת מציאהי כזאת</w:t>
                  </w:r>
                  <w:r>
                    <w:t>.</w:t>
                  </w:r>
                </w:p>
                <w:p w:rsidR="00565BE3" w:rsidRDefault="00565BE3" w:rsidP="00565BE3">
                  <w:pPr>
                    <w:pStyle w:val="OCRStyle3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אי יונס: יש רק בעיה אחת. זה אומר שאם יסתבר שאנחנו לא</w:t>
                  </w:r>
                </w:p>
                <w:p w:rsidR="00565BE3" w:rsidRPr="00565BE3" w:rsidRDefault="00565BE3" w:rsidP="00565BE3">
                  <w:pPr>
                    <w:pStyle w:val="OCRStyle37"/>
                    <w:ind w:left="4157"/>
                  </w:pPr>
                  <w:r>
                    <w:rPr>
                      <w:rtl/>
                    </w:rPr>
                    <w:t>יכולים למצוא אלא במחיר השוק, נצטרך לחזור לוועדה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07107" w:rsidRDefault="00B07107">
      <w:r>
        <w:br w:type="page"/>
      </w:r>
    </w:p>
    <w:p w:rsidR="00B07107" w:rsidRDefault="00B07107"/>
    <w:p w:rsidR="00B07107" w:rsidRDefault="00E54C14">
      <w:r>
        <w:rPr>
          <w:noProof/>
        </w:rPr>
        <w:pict>
          <v:shape id="_x0000_s1068" type="#_x0000_t202" style="position:absolute;margin-left:36.7pt;margin-top:79.3pt;width:532.6pt;height:803pt;z-index:251698176;mso-position-horizontal:absolute;mso-position-horizontal-relative:page;mso-position-vertical:absolute;mso-position-vertical-relative:page" stroked="f">
            <v:textbox inset="0,0,0,0">
              <w:txbxContent>
                <w:p w:rsidR="00B07107" w:rsidRDefault="00B07107" w:rsidP="00B07107">
                  <w:pPr>
                    <w:pStyle w:val="OCRStyle38"/>
                    <w:ind w:left="778"/>
                  </w:pPr>
                  <w:r>
                    <w:rPr>
                      <w:rtl/>
                    </w:rPr>
                    <w:t>חי קופמן: נכון. ואין בכך שום אסון. אתה מדבר על הליך מהיר</w:t>
                  </w:r>
                  <w:r>
                    <w:t xml:space="preserve"> -</w:t>
                  </w:r>
                </w:p>
                <w:p w:rsidR="00B07107" w:rsidRDefault="00B07107" w:rsidP="00B07107">
                  <w:pPr>
                    <w:pStyle w:val="OCRStyle38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או שחוטפים ב-120 מליון מינימום או שחוזרים חזרה</w:t>
                  </w:r>
                </w:p>
                <w:p w:rsidR="00B07107" w:rsidRDefault="00B07107" w:rsidP="00B07107">
                  <w:pPr>
                    <w:pStyle w:val="OCRStyle3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לוועדה. אולי חלקן מהמשקיעים יחששו שאם תחזרו לוועדה, היא יכולה להשתגע ולהחליט</w:t>
                  </w:r>
                </w:p>
                <w:p w:rsidR="00B07107" w:rsidRDefault="00B07107" w:rsidP="00B07107">
                  <w:pPr>
                    <w:pStyle w:val="OCRStyle38"/>
                    <w:ind w:left="797"/>
                  </w:pPr>
                  <w:r>
                    <w:rPr>
                      <w:rtl/>
                    </w:rPr>
                    <w:t>גם על 160</w:t>
                  </w:r>
                  <w:r>
                    <w:t>.</w:t>
                  </w:r>
                </w:p>
                <w:p w:rsidR="00B07107" w:rsidRDefault="00B07107" w:rsidP="00B07107">
                  <w:pPr>
                    <w:pStyle w:val="OCRStyle3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תש הקר; ברצוני להעיר שאם אנחנו קובעים מחיר שלא מבוסס או</w:t>
                  </w:r>
                </w:p>
                <w:p w:rsidR="00B07107" w:rsidRDefault="00B07107" w:rsidP="00B07107">
                  <w:pPr>
                    <w:pStyle w:val="OCRStyle38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על הערכת שווי מקצועית או על ערך בספרים, אז אנחנו</w:t>
                  </w:r>
                </w:p>
                <w:p w:rsidR="00B07107" w:rsidRDefault="00B07107" w:rsidP="00B07107">
                  <w:pPr>
                    <w:pStyle w:val="OCRStyle3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לוקחים כאן איזשהו סיכון, כאילו שאנחנו יוצרים מצג שזה השווי שאנחנו מאמינים</w:t>
                  </w:r>
                </w:p>
                <w:p w:rsidR="00B07107" w:rsidRDefault="00B07107" w:rsidP="00B07107">
                  <w:pPr>
                    <w:pStyle w:val="OCRStyle38"/>
                    <w:ind w:left="763"/>
                  </w:pPr>
                  <w:r>
                    <w:rPr>
                      <w:rtl/>
                    </w:rPr>
                    <w:t>שהוא נכון. אם אנחנו נכתוב 120 כשאין לזה שום בסיס</w:t>
                  </w:r>
                  <w:r>
                    <w:t xml:space="preserve"> -</w:t>
                  </w:r>
                </w:p>
                <w:p w:rsidR="00B07107" w:rsidRDefault="00B07107" w:rsidP="00B07107">
                  <w:pPr>
                    <w:pStyle w:val="OCRStyle3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חי קופמו; לא פתוח מ-120. הבסיס הוא שב-15.3.92 שווי השוק של</w:t>
                  </w:r>
                </w:p>
                <w:p w:rsidR="00B07107" w:rsidRDefault="00B07107" w:rsidP="00B07107">
                  <w:pPr>
                    <w:pStyle w:val="OCRStyle38"/>
                    <w:ind w:left="4258"/>
                  </w:pPr>
                  <w:r>
                    <w:rPr>
                      <w:rtl/>
                    </w:rPr>
                    <w:t>מניות הבנק עמד על 128 מליון</w:t>
                  </w:r>
                  <w:r>
                    <w:t>.</w:t>
                  </w:r>
                </w:p>
                <w:p w:rsidR="00B07107" w:rsidRDefault="00B07107" w:rsidP="00B07107">
                  <w:pPr>
                    <w:pStyle w:val="OCRStyle3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ת' הקר; אבל זה מחיר שוק שהוא מקרי ליום מסויים. אתה לא</w:t>
                  </w:r>
                </w:p>
                <w:p w:rsidR="00B07107" w:rsidRDefault="00B07107" w:rsidP="00B07107">
                  <w:pPr>
                    <w:pStyle w:val="OCRStyle38"/>
                    <w:ind w:left="4301"/>
                  </w:pPr>
                  <w:r>
                    <w:rPr>
                      <w:rtl/>
                    </w:rPr>
                    <w:t>יכול לקבוע מחיר של יום מסויים בשוק</w:t>
                  </w:r>
                  <w:r>
                    <w:t>.</w:t>
                  </w:r>
                </w:p>
                <w:p w:rsidR="00B07107" w:rsidRDefault="00B07107" w:rsidP="00B07107">
                  <w:pPr>
                    <w:pStyle w:val="OCRStyle3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ת' קופמן; אז תקחי את החודשים מרץ-אפריל. אני לא מדבר על</w:t>
                  </w:r>
                </w:p>
                <w:p w:rsidR="00B07107" w:rsidRDefault="00B07107" w:rsidP="00B07107">
                  <w:pPr>
                    <w:pStyle w:val="OCRStyle38"/>
                    <w:ind w:left="4238"/>
                  </w:pPr>
                  <w:r>
                    <w:rPr>
                      <w:rtl/>
                    </w:rPr>
                    <w:t>משהו בשמיים, אלא על מחיר שמבוסס על ההון העצמי</w:t>
                  </w:r>
                  <w:r>
                    <w:t>.</w:t>
                  </w:r>
                </w:p>
                <w:p w:rsidR="00B07107" w:rsidRDefault="00B07107" w:rsidP="00B07107">
                  <w:pPr>
                    <w:pStyle w:val="OCRStyle38"/>
                    <w:ind w:left="749"/>
                  </w:pPr>
                  <w:r>
                    <w:rPr>
                      <w:rtl/>
                    </w:rPr>
                    <w:t>גי ליידנר; אני רוצה להבהיר על מה מדובר פה בקשר למחירים</w:t>
                  </w:r>
                  <w:r>
                    <w:t>.</w:t>
                  </w:r>
                </w:p>
                <w:p w:rsidR="00B07107" w:rsidRDefault="00B07107" w:rsidP="00B07107">
                  <w:pPr>
                    <w:pStyle w:val="OCRStyle38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ראשית, אותו מחיר של ה-15 למרץ הוא כמעט המחיר</w:t>
                  </w:r>
                </w:p>
                <w:p w:rsidR="00B07107" w:rsidRDefault="00B07107" w:rsidP="00B07107">
                  <w:pPr>
                    <w:pStyle w:val="OCRStyle3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הגבוה בכל הזמנים של מניות בנק כללי. יום אחרי כן זה עלה בעוד אחוז ואחר-כך זה</w:t>
                  </w:r>
                </w:p>
                <w:p w:rsidR="00B07107" w:rsidRDefault="00B07107" w:rsidP="00B07107">
                  <w:pPr>
                    <w:pStyle w:val="OCRStyle3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התחיל לרדת. זה מחיר שמשמעותו בערך 150% מהערך בספרים, הוא מכפיל 20 על רווחי</w:t>
                  </w:r>
                </w:p>
                <w:p w:rsidR="00B07107" w:rsidRDefault="00B07107" w:rsidP="00B07107">
                  <w:pPr>
                    <w:pStyle w:val="OCRStyle38"/>
                    <w:ind w:left="720"/>
                  </w:pPr>
                  <w:r>
                    <w:rPr>
                      <w:rtl/>
                    </w:rPr>
                    <w:t>הבנק. כיוון שמדובר על מניה סתירה, כמובן אסור לי להגיד מה דעתי על המחיר הזה</w:t>
                  </w:r>
                  <w:r>
                    <w:t>.</w:t>
                  </w:r>
                </w:p>
                <w:p w:rsidR="00B07107" w:rsidRDefault="00B07107" w:rsidP="00B07107">
                  <w:pPr>
                    <w:pStyle w:val="OCRStyle3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כשמסתכלים על מחיר כלכלי של מניות בנק - ודאי כשאנחנו מדברים על מחיר שהוא</w:t>
                  </w:r>
                </w:p>
                <w:p w:rsidR="00B07107" w:rsidRDefault="00B07107" w:rsidP="00B07107">
                  <w:pPr>
                    <w:pStyle w:val="OCRStyle3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נטול פרמיית שליטה - מאוד נהוג להסתכל על ההון העצמי של הבנק כפרמטר העיקרי</w:t>
                  </w:r>
                </w:p>
                <w:p w:rsidR="00B07107" w:rsidRDefault="00B07107" w:rsidP="00B07107">
                  <w:pPr>
                    <w:pStyle w:val="OCRStyle3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לשווי הבנק. אם היינו רוצים לעשות עיסקה במחיר ההון העצמי, יכולנו לעשות את זה</w:t>
                  </w:r>
                </w:p>
                <w:p w:rsidR="00B07107" w:rsidRDefault="00B07107" w:rsidP="00B07107">
                  <w:pPr>
                    <w:pStyle w:val="OCRStyle3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ולבוא לוועדה לבקש אישור למכירת המניות לקבוצת המניות, והם הודיעו לנו שהם</w:t>
                  </w:r>
                </w:p>
                <w:p w:rsidR="00B07107" w:rsidRDefault="00B07107" w:rsidP="00B07107">
                  <w:pPr>
                    <w:pStyle w:val="OCRStyle3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מוכנים לשלם את ההון העצמי, שהוא 97 מליון ש"ח. אנחנו מאמינים שאפשר לעשות זאת</w:t>
                  </w:r>
                </w:p>
                <w:p w:rsidR="00B07107" w:rsidRDefault="00B07107" w:rsidP="00B07107">
                  <w:pPr>
                    <w:pStyle w:val="OCRStyle38"/>
                    <w:ind w:left="739"/>
                  </w:pPr>
                  <w:r>
                    <w:rPr>
                      <w:rtl/>
                    </w:rPr>
                    <w:t>יותר טוב ואנו מבקשים שהוועדה תאשר לנו את ה</w:t>
                  </w:r>
                  <w:r>
                    <w:t xml:space="preserve">-range </w:t>
                  </w:r>
                  <w:r>
                    <w:rPr>
                      <w:rtl/>
                    </w:rPr>
                    <w:t>הזה. אם הוועדה תקבע, למשל</w:t>
                  </w:r>
                  <w:r>
                    <w:t>,</w:t>
                  </w:r>
                </w:p>
                <w:p w:rsidR="00B07107" w:rsidRDefault="00B07107" w:rsidP="00B07107">
                  <w:pPr>
                    <w:pStyle w:val="OCRStyle38"/>
                    <w:ind w:left="706"/>
                  </w:pPr>
                  <w:r>
                    <w:rPr>
                      <w:rtl/>
                    </w:rPr>
                    <w:t>את המחיר של ה-15 למרץ</w:t>
                  </w:r>
                  <w:r>
                    <w:t xml:space="preserve"> -</w:t>
                  </w:r>
                </w:p>
                <w:p w:rsidR="00B07107" w:rsidRDefault="00B07107" w:rsidP="00B07107">
                  <w:pPr>
                    <w:pStyle w:val="OCRStyle3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חי קופמן; ב-15 למרץ זה 128, ואני אומר 120 מליון.כ- 20% על</w:t>
                  </w:r>
                </w:p>
                <w:p w:rsidR="00B07107" w:rsidRDefault="00B07107" w:rsidP="00B07107">
                  <w:pPr>
                    <w:pStyle w:val="OCRStyle38"/>
                    <w:ind w:left="4210"/>
                  </w:pPr>
                  <w:r>
                    <w:rPr>
                      <w:rtl/>
                    </w:rPr>
                    <w:t>ההון העצמי</w:t>
                  </w:r>
                  <w:r>
                    <w:t>.</w:t>
                  </w:r>
                </w:p>
                <w:p w:rsidR="00B07107" w:rsidRDefault="00B07107" w:rsidP="00B07107">
                  <w:pPr>
                    <w:pStyle w:val="OCRStyle38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גי ליידנר; היום זה כבר לא 120, חהייכ קופמן. כיוון שכמות</w:t>
                  </w:r>
                </w:p>
                <w:p w:rsidR="00B07107" w:rsidRDefault="00B07107" w:rsidP="00B07107">
                  <w:pPr>
                    <w:pStyle w:val="OCRStyle38"/>
                    <w:ind w:left="4195"/>
                  </w:pPr>
                  <w:r>
                    <w:rPr>
                      <w:rtl/>
                    </w:rPr>
                    <w:t>המניות של בנק כללי שנסחרת בציבור - אותם 13%</w:t>
                  </w:r>
                  <w:r>
                    <w:t xml:space="preserve"> -</w:t>
                  </w:r>
                </w:p>
                <w:p w:rsidR="00B07107" w:rsidRDefault="00B07107" w:rsidP="00B07107">
                  <w:pPr>
                    <w:pStyle w:val="OCRStyle38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היא כמות מזערית, מחירי השוק של המניות הללו הן בתנודות שמאוד לא מאפיינות</w:t>
                  </w:r>
                </w:p>
                <w:p w:rsidR="00B07107" w:rsidRDefault="00B07107" w:rsidP="00B07107">
                  <w:pPr>
                    <w:pStyle w:val="OCRStyle3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בנק. כלומר, ביקושים של 30 אלף שקל מעלים את המניה ב-10% ולהיפך. אם אנחנו</w:t>
                  </w:r>
                </w:p>
                <w:p w:rsidR="00B07107" w:rsidRDefault="00B07107" w:rsidP="00B07107">
                  <w:pPr>
                    <w:pStyle w:val="OCRStyle3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מסתכלים על משקיעים מוסדיים, אין ספק שנצטרך למכור את זה בהפחתה מסויימת מתחת</w:t>
                  </w:r>
                </w:p>
                <w:p w:rsidR="00B07107" w:rsidRDefault="00B07107" w:rsidP="00B07107">
                  <w:pPr>
                    <w:pStyle w:val="OCRStyle38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למחיר השוק. ודאי שהיה טוב מבחינתנו לחפש את המועד שבו מחיר השוק הוא טוב</w:t>
                  </w:r>
                </w:p>
                <w:p w:rsidR="00B07107" w:rsidRDefault="00B07107" w:rsidP="00B07107">
                  <w:pPr>
                    <w:pStyle w:val="OCRStyle38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ולנסות למכור דרך השוק, אבל אנתנו לא יכולים לעשות זאת דרך השוק, כי אז, כפי</w:t>
                  </w:r>
                </w:p>
                <w:p w:rsidR="00B07107" w:rsidRDefault="00B07107" w:rsidP="00B07107">
                  <w:pPr>
                    <w:pStyle w:val="OCRStyle3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שאמרתי קודם, נמכור ב-30 אלף שקל מניות, המחיר ירד ב-10% ועם הכמות שיש לנו</w:t>
                  </w:r>
                </w:p>
                <w:p w:rsidR="00B07107" w:rsidRDefault="00B07107" w:rsidP="00B07107">
                  <w:pPr>
                    <w:pStyle w:val="OCRStyle38"/>
                    <w:ind w:left="667"/>
                  </w:pPr>
                  <w:r>
                    <w:rPr>
                      <w:rtl/>
                    </w:rPr>
                    <w:t>נמכור את זה על פני חמש שנים</w:t>
                  </w:r>
                  <w:r>
                    <w:t>.</w:t>
                  </w:r>
                </w:p>
                <w:p w:rsidR="00B07107" w:rsidRDefault="00B07107" w:rsidP="00B07107">
                  <w:pPr>
                    <w:pStyle w:val="OCRStyle3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אי יונס; צריך להביא בחשבון שכמות הניירות הנסחרים כאן באמת</w:t>
                  </w:r>
                </w:p>
                <w:p w:rsidR="00B07107" w:rsidRDefault="00B07107" w:rsidP="00B07107">
                  <w:pPr>
                    <w:pStyle w:val="OCRStyle38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היא קטנה מאוד. רוב המניות הן מניות שהציבור</w:t>
                  </w:r>
                </w:p>
                <w:p w:rsidR="00B07107" w:rsidRDefault="00B07107" w:rsidP="00B07107">
                  <w:pPr>
                    <w:pStyle w:val="OCRStyle3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מחזיק, אבל לא מוציא אוחן לשוק. כך שבתנודה קטנה מאוד לתסית, אתה עושה שינוי</w:t>
                  </w:r>
                </w:p>
                <w:p w:rsidR="00B07107" w:rsidRDefault="00B07107" w:rsidP="00B07107">
                  <w:pPr>
                    <w:pStyle w:val="OCRStyle3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דרמטי מאוד. אני מניח שהמחזורים שהורידו את המחיר ביומיים האחרונים או אלה</w:t>
                  </w:r>
                </w:p>
                <w:p w:rsidR="00B07107" w:rsidRDefault="00B07107" w:rsidP="00B07107">
                  <w:pPr>
                    <w:pStyle w:val="OCRStyle3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שהקפיצו את המחיר במרץ, לא היו מאוד גדולים, הם היו כמה עשרות או אולי כמה</w:t>
                  </w:r>
                </w:p>
                <w:p w:rsidR="00B07107" w:rsidRDefault="00B07107" w:rsidP="00B07107">
                  <w:pPr>
                    <w:pStyle w:val="OCRStyle38"/>
                    <w:ind w:left="614"/>
                  </w:pPr>
                  <w:r>
                    <w:rPr>
                      <w:rtl/>
                    </w:rPr>
                    <w:t>מאות אלפים</w:t>
                  </w:r>
                  <w:r>
                    <w:t>.</w:t>
                  </w:r>
                </w:p>
                <w:p w:rsidR="00B07107" w:rsidRDefault="00B07107" w:rsidP="00B07107">
                  <w:pPr>
                    <w:pStyle w:val="OCRStyle3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גי ליידנר; יש 13% בידי הציבור, ומתוך זה כ-6.5% מוחזקים בידי</w:t>
                  </w:r>
                </w:p>
                <w:p w:rsidR="00B07107" w:rsidRDefault="00B07107" w:rsidP="00B07107">
                  <w:pPr>
                    <w:pStyle w:val="OCRStyle38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הקרנות של בנק לאומי, וכשבודקים מה קרה עם האחזקות</w:t>
                  </w:r>
                </w:p>
                <w:p w:rsidR="00B07107" w:rsidRDefault="00B07107" w:rsidP="00B07107">
                  <w:pPr>
                    <w:pStyle w:val="OCRStyle3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שלהם, רואים שזה מאוד יציב. זאת אומרת, שהם כמעט לא קונים ולא מוכרים, אז</w:t>
                  </w:r>
                </w:p>
                <w:p w:rsidR="00B07107" w:rsidRDefault="00B07107" w:rsidP="00B07107">
                  <w:pPr>
                    <w:pStyle w:val="OCRStyle3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אנחנו למעשה מדברים רק על 7% מקסימום שמסתובבים בציבור. אין ספק שהפתרון הטוב</w:t>
                  </w:r>
                </w:p>
                <w:p w:rsidR="00B07107" w:rsidRDefault="00B07107" w:rsidP="00B07107">
                  <w:pPr>
                    <w:pStyle w:val="OCRStyle38"/>
                    <w:ind w:left="538"/>
                  </w:pPr>
                  <w:r>
                    <w:rPr>
                      <w:rtl/>
                    </w:rPr>
                    <w:t>ביותר מבחינתנו, היה לעשות בעיתוי הנכון הצעת מכר של המניות. הבעיה בהצעת מכר</w:t>
                  </w:r>
                  <w:r>
                    <w:t>,</w:t>
                  </w:r>
                </w:p>
                <w:p w:rsidR="00B07107" w:rsidRDefault="00B07107" w:rsidP="00B07107">
                  <w:pPr>
                    <w:pStyle w:val="OCRStyle3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שלפי דיני החברות וניירות הערך הישראליים, חברה לא מחוייבת להכין תשקיף כאשר</w:t>
                  </w:r>
                </w:p>
                <w:p w:rsidR="00B07107" w:rsidRPr="00B07107" w:rsidRDefault="00B07107" w:rsidP="00B07107">
                  <w:pPr>
                    <w:pStyle w:val="OCRStyle38"/>
                    <w:ind w:left="610"/>
                  </w:pPr>
                  <w:r>
                    <w:rPr>
                      <w:rtl/>
                    </w:rPr>
                    <w:t>בעל מניות מעוניין למכור את המניות. בבנקים האחרים, במסגרת הסכם השוואת</w:t>
                  </w:r>
                </w:p>
              </w:txbxContent>
            </v:textbox>
            <w10:wrap anchorx="page" anchory="page"/>
          </v:shape>
        </w:pict>
      </w:r>
    </w:p>
    <w:p w:rsidR="00391D3D" w:rsidRDefault="00391D3D">
      <w:r>
        <w:br w:type="page"/>
      </w:r>
    </w:p>
    <w:p w:rsidR="00391D3D" w:rsidRDefault="00391D3D"/>
    <w:p w:rsidR="00391D3D" w:rsidRDefault="00E54C14">
      <w:r>
        <w:rPr>
          <w:noProof/>
        </w:rPr>
        <w:pict>
          <v:shape id="_x0000_s1069" type="#_x0000_t202" style="position:absolute;margin-left:36.25pt;margin-top:79.3pt;width:532.4pt;height:771.55pt;z-index:251699200;mso-position-horizontal:absolute;mso-position-horizontal-relative:page;mso-position-vertical:absolute;mso-position-vertical-relative:page" stroked="f">
            <v:textbox inset="0,0,0,0">
              <w:txbxContent>
                <w:p w:rsidR="00391D3D" w:rsidRDefault="00391D3D" w:rsidP="00391D3D">
                  <w:pPr>
                    <w:pStyle w:val="OCRStyle39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הזכויות והפיצוי, הם התחייבו לעשות את זה, אך מכיוון שבנק כללי עשה השוואת</w:t>
                  </w:r>
                </w:p>
                <w:p w:rsidR="00391D3D" w:rsidRDefault="00391D3D" w:rsidP="00391D3D">
                  <w:pPr>
                    <w:pStyle w:val="OCRStyle39"/>
                    <w:ind w:left="595"/>
                  </w:pPr>
                  <w:r>
                    <w:rPr>
                      <w:rtl/>
                    </w:rPr>
                    <w:t>זכויות הד-צדדית, אין עליו הובה לעשות תשקיף</w:t>
                  </w:r>
                  <w:r>
                    <w:t>.</w:t>
                  </w:r>
                </w:p>
                <w:p w:rsidR="00391D3D" w:rsidRDefault="00391D3D" w:rsidP="00391D3D">
                  <w:pPr>
                    <w:pStyle w:val="OCRStyle3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אי יונס; אוזת הסיבות שבנק כללי עשה כך באופן הד-צדדי, היא</w:t>
                  </w:r>
                </w:p>
                <w:p w:rsidR="00391D3D" w:rsidRDefault="00391D3D" w:rsidP="00391D3D">
                  <w:pPr>
                    <w:pStyle w:val="OCRStyle39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מכיוון שהוא לא רצה להגיע איתנו להסכמה, כי הוא לא</w:t>
                  </w:r>
                </w:p>
                <w:p w:rsidR="00391D3D" w:rsidRDefault="00391D3D" w:rsidP="00391D3D">
                  <w:pPr>
                    <w:pStyle w:val="OCRStyle3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רצה להיות כבול כלפי הממשלה בתהליך המכירה. הוא אמר: אני מוכן להפסיד, הנה</w:t>
                  </w:r>
                </w:p>
                <w:p w:rsidR="00391D3D" w:rsidRDefault="00391D3D" w:rsidP="00391D3D">
                  <w:pPr>
                    <w:pStyle w:val="OCRStyle3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השוואת זכויות, אני לא רוצה פיצוי, אבל אתם לא תנהו אותי מה לעשות לגבי המניות</w:t>
                  </w:r>
                </w:p>
                <w:p w:rsidR="00391D3D" w:rsidRDefault="00391D3D" w:rsidP="00391D3D">
                  <w:pPr>
                    <w:pStyle w:val="OCRStyle39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בכל שלב. תנהלו אתי יחסים על בסיס שוק ולא על בסיס הסכם, אני לא חייב לכם שום</w:t>
                  </w:r>
                </w:p>
                <w:p w:rsidR="00391D3D" w:rsidRDefault="00391D3D" w:rsidP="00391D3D">
                  <w:pPr>
                    <w:pStyle w:val="OCRStyle39"/>
                    <w:ind w:left="576"/>
                  </w:pPr>
                  <w:r>
                    <w:rPr>
                      <w:rtl/>
                    </w:rPr>
                    <w:t>דבר</w:t>
                  </w:r>
                  <w:r>
                    <w:t>.</w:t>
                  </w:r>
                </w:p>
                <w:p w:rsidR="00391D3D" w:rsidRDefault="00391D3D" w:rsidP="00391D3D">
                  <w:pPr>
                    <w:pStyle w:val="OCRStyle3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גי ליידנר; ולכן אין ספק שאנחנו ננסה למצוא את המועד הנכון</w:t>
                  </w:r>
                </w:p>
                <w:p w:rsidR="00391D3D" w:rsidRDefault="00391D3D" w:rsidP="00391D3D">
                  <w:pPr>
                    <w:pStyle w:val="OCRStyle39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מבחינת ה</w:t>
                  </w:r>
                  <w:r>
                    <w:t>range</w:t>
                  </w:r>
                  <w:r>
                    <w:rPr>
                      <w:rtl/>
                    </w:rPr>
                    <w:t>- לעשות את זה; אין ספק שאם נמכור את</w:t>
                  </w:r>
                </w:p>
                <w:p w:rsidR="00391D3D" w:rsidRDefault="00391D3D" w:rsidP="00391D3D">
                  <w:pPr>
                    <w:pStyle w:val="OCRStyle39"/>
                    <w:ind w:left="557"/>
                  </w:pPr>
                  <w:r>
                    <w:rPr>
                      <w:rtl/>
                    </w:rPr>
                    <w:t>המניות למשקיעים מוסדיים, נמכור אותן מתחת למחיר השוק כפי שיהיה באותו מועד</w:t>
                  </w:r>
                  <w:r>
                    <w:t>,</w:t>
                  </w:r>
                </w:p>
                <w:p w:rsidR="00391D3D" w:rsidRDefault="00391D3D" w:rsidP="00391D3D">
                  <w:pPr>
                    <w:pStyle w:val="OCRStyle3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כי אחרת הם לא יקנו. כל אלטרנטיבה אחרת שנמכור דרך השוק, גם תוריד את המחיר</w:t>
                  </w:r>
                </w:p>
                <w:p w:rsidR="00391D3D" w:rsidRDefault="00391D3D" w:rsidP="00391D3D">
                  <w:pPr>
                    <w:pStyle w:val="OCRStyle39"/>
                    <w:ind w:left="581"/>
                  </w:pPr>
                  <w:r>
                    <w:rPr>
                      <w:rtl/>
                    </w:rPr>
                    <w:t>וגם תגרום לנו למכור זאת על פני חמש שנים</w:t>
                  </w:r>
                  <w:r>
                    <w:t>.</w:t>
                  </w:r>
                </w:p>
                <w:p w:rsidR="00391D3D" w:rsidRDefault="00391D3D" w:rsidP="00391D3D">
                  <w:pPr>
                    <w:pStyle w:val="OCRStyle39"/>
                    <w:ind w:left="576"/>
                  </w:pPr>
                  <w:r>
                    <w:rPr>
                      <w:rtl/>
                    </w:rPr>
                    <w:t>ג' שפט; אדוני היושב-ראש, אני צריך ללכת. אני בעד ההצעה</w:t>
                  </w:r>
                  <w:r>
                    <w:t>.</w:t>
                  </w:r>
                </w:p>
                <w:p w:rsidR="00391D3D" w:rsidRDefault="00391D3D" w:rsidP="00391D3D">
                  <w:pPr>
                    <w:pStyle w:val="OCRStyle3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חי קופמן; יש כל מיני גורמים שבאופן מלאכותי מורידים את</w:t>
                  </w:r>
                </w:p>
                <w:p w:rsidR="00391D3D" w:rsidRDefault="00391D3D" w:rsidP="00391D3D">
                  <w:pPr>
                    <w:pStyle w:val="OCRStyle39"/>
                    <w:ind w:left="4123"/>
                  </w:pPr>
                  <w:r>
                    <w:rPr>
                      <w:rtl/>
                    </w:rPr>
                    <w:t>המחיר</w:t>
                  </w:r>
                  <w:r>
                    <w:t>.</w:t>
                  </w:r>
                </w:p>
                <w:p w:rsidR="00391D3D" w:rsidRDefault="00391D3D" w:rsidP="00391D3D">
                  <w:pPr>
                    <w:pStyle w:val="OCRStyle3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אי יונס; אבל אנחנו מדברים על העניין מבחינת היכולת שלנו</w:t>
                  </w:r>
                </w:p>
                <w:p w:rsidR="00391D3D" w:rsidRDefault="00391D3D" w:rsidP="00391D3D">
                  <w:pPr>
                    <w:pStyle w:val="OCRStyle39"/>
                    <w:ind w:left="4128"/>
                  </w:pPr>
                  <w:r>
                    <w:rPr>
                      <w:rtl/>
                    </w:rPr>
                    <w:t>לתמרן את המחיר כלפי מעלה</w:t>
                  </w:r>
                  <w:r>
                    <w:t>.</w:t>
                  </w:r>
                </w:p>
                <w:p w:rsidR="00391D3D" w:rsidRDefault="00391D3D" w:rsidP="00391D3D">
                  <w:pPr>
                    <w:pStyle w:val="OCRStyle3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חי קופמן; אם קובעים תחתית של 120, 20% יותר מערך ההון העצמי</w:t>
                  </w:r>
                </w:p>
                <w:p w:rsidR="00391D3D" w:rsidRDefault="00391D3D" w:rsidP="00391D3D">
                  <w:pPr>
                    <w:pStyle w:val="OCRStyle39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של הבנק - אני לא מבין מה החשש, הכי גרוע יהיה</w:t>
                  </w:r>
                </w:p>
                <w:p w:rsidR="00391D3D" w:rsidRDefault="00391D3D" w:rsidP="00391D3D">
                  <w:pPr>
                    <w:pStyle w:val="OCRStyle3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שיחזרו חזרה לוועדה. אני בטוח שגורמים משק, כולל ישרופ וכוי, יגידו: ימה אנחנו</w:t>
                  </w:r>
                </w:p>
                <w:p w:rsidR="00391D3D" w:rsidRDefault="00391D3D" w:rsidP="00391D3D">
                  <w:pPr>
                    <w:pStyle w:val="OCRStyle3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צריכים את הצרה הזאת, שיחזרו לוועדת הכספים?'. ואני מוכן להמר שאם נקבע</w:t>
                  </w:r>
                </w:p>
                <w:p w:rsidR="00391D3D" w:rsidRDefault="00391D3D" w:rsidP="00391D3D">
                  <w:pPr>
                    <w:pStyle w:val="OCRStyle3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שהמינימום הוא 120 מליון שייח, כאשר ההון העצמי הוא 97 מליון, אני משוכנע</w:t>
                  </w:r>
                </w:p>
                <w:p w:rsidR="00391D3D" w:rsidRDefault="00391D3D" w:rsidP="00391D3D">
                  <w:pPr>
                    <w:pStyle w:val="OCRStyle39"/>
                    <w:ind w:left="523"/>
                  </w:pPr>
                  <w:r>
                    <w:rPr>
                      <w:rtl/>
                    </w:rPr>
                    <w:t>שימכרו את זה בלא פחות מ-120 מליון</w:t>
                  </w:r>
                  <w:r>
                    <w:t>.</w:t>
                  </w:r>
                </w:p>
                <w:p w:rsidR="00391D3D" w:rsidRDefault="00391D3D" w:rsidP="00391D3D">
                  <w:pPr>
                    <w:pStyle w:val="OCRStyle3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יי גולדברג: בעיקרון, אני מצטרף לעמדה של תה"כ קופמן לגבי</w:t>
                  </w:r>
                </w:p>
                <w:p w:rsidR="00391D3D" w:rsidRDefault="00391D3D" w:rsidP="00391D3D">
                  <w:pPr>
                    <w:pStyle w:val="OCRStyle39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המחיר. אני רוצה להוסיף שאם נשארת גם האפשרות</w:t>
                  </w:r>
                </w:p>
                <w:p w:rsidR="00391D3D" w:rsidRDefault="00391D3D" w:rsidP="00391D3D">
                  <w:pPr>
                    <w:pStyle w:val="OCRStyle3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לקנות 4%, בכל מקרה לא יימכרו ה-4% במסגרת בודדת, אלא אם יש עיסקה כוללת. זאת</w:t>
                  </w:r>
                </w:p>
                <w:p w:rsidR="00391D3D" w:rsidRDefault="00391D3D" w:rsidP="00391D3D">
                  <w:pPr>
                    <w:pStyle w:val="OCRStyle3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אומרת, שבכל מצב מוכרים את כל המניות בו-זמנית, ובשום מצב לא ימכרו 4% או 8%</w:t>
                  </w:r>
                </w:p>
                <w:p w:rsidR="00391D3D" w:rsidRDefault="00391D3D" w:rsidP="00391D3D">
                  <w:pPr>
                    <w:pStyle w:val="OCRStyle39"/>
                    <w:ind w:left="504"/>
                  </w:pPr>
                  <w:r>
                    <w:rPr>
                      <w:rtl/>
                    </w:rPr>
                    <w:t>או 12% לקונה אחד, בזמן שיאירו את היתר לאופציה יותר מאוחרת</w:t>
                  </w:r>
                  <w:r>
                    <w:t>.</w:t>
                  </w:r>
                </w:p>
                <w:p w:rsidR="00391D3D" w:rsidRDefault="00391D3D" w:rsidP="00391D3D">
                  <w:pPr>
                    <w:pStyle w:val="OCRStyle39"/>
                    <w:ind w:left="509"/>
                  </w:pPr>
                  <w:r>
                    <w:rPr>
                      <w:rtl/>
                    </w:rPr>
                    <w:t>אי יונס; ככה אני לא אמכור</w:t>
                  </w:r>
                  <w:r>
                    <w:t>.</w:t>
                  </w:r>
                </w:p>
                <w:p w:rsidR="00391D3D" w:rsidRDefault="00391D3D" w:rsidP="00391D3D">
                  <w:pPr>
                    <w:pStyle w:val="OCRStyle39"/>
                    <w:ind w:left="494"/>
                  </w:pPr>
                  <w:r>
                    <w:rPr>
                      <w:rtl/>
                    </w:rPr>
                    <w:t>ת' הקר; למיגבלה הזאת יש הגיון רק לגבי קבוצת הברון</w:t>
                  </w:r>
                  <w:r>
                    <w:t>.</w:t>
                  </w:r>
                </w:p>
                <w:p w:rsidR="00391D3D" w:rsidRDefault="00391D3D" w:rsidP="00391D3D">
                  <w:pPr>
                    <w:pStyle w:val="OCRStyle3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חי קופמן; כך הם יקבלו מחיר יותר נמוך, כי בו-זמנית הם</w:t>
                  </w:r>
                </w:p>
                <w:p w:rsidR="00391D3D" w:rsidRDefault="00391D3D" w:rsidP="00391D3D">
                  <w:pPr>
                    <w:pStyle w:val="OCRStyle39"/>
                    <w:ind w:left="4109"/>
                  </w:pPr>
                  <w:r>
                    <w:rPr>
                      <w:rtl/>
                    </w:rPr>
                    <w:t>יצטרכו כל כך הרבה קליינטים</w:t>
                  </w:r>
                  <w:r>
                    <w:t>.</w:t>
                  </w:r>
                </w:p>
                <w:p w:rsidR="00391D3D" w:rsidRDefault="00391D3D" w:rsidP="00391D3D">
                  <w:pPr>
                    <w:pStyle w:val="OCRStyle39"/>
                    <w:ind w:left="490"/>
                  </w:pPr>
                  <w:r>
                    <w:rPr>
                      <w:rtl/>
                    </w:rPr>
                    <w:t>ת' הקר; גם אנשים לא יחכו עם הכסף, עד שתמצא קונים אחרים</w:t>
                  </w:r>
                  <w:r>
                    <w:t>.</w:t>
                  </w:r>
                </w:p>
                <w:p w:rsidR="00391D3D" w:rsidRDefault="00391D3D" w:rsidP="00391D3D">
                  <w:pPr>
                    <w:pStyle w:val="OCRStyle39"/>
                    <w:ind w:left="485"/>
                  </w:pPr>
                  <w:r>
                    <w:rPr>
                      <w:rtl/>
                    </w:rPr>
                    <w:t>חי קופמן; אם ימכרו עשרים וכמה אחוזים הם יקבלו מחיר גבוח</w:t>
                  </w:r>
                  <w:r>
                    <w:t>,</w:t>
                  </w:r>
                </w:p>
                <w:p w:rsidR="00391D3D" w:rsidRDefault="00391D3D" w:rsidP="00391D3D">
                  <w:pPr>
                    <w:pStyle w:val="OCRStyle39"/>
                    <w:ind w:left="4066"/>
                  </w:pPr>
                  <w:r>
                    <w:rPr>
                      <w:rtl/>
                    </w:rPr>
                    <w:t>אבל אם הם יגידו שכולם צריכים לקנות באותו יום</w:t>
                  </w:r>
                  <w:r>
                    <w:t>,</w:t>
                  </w:r>
                </w:p>
                <w:p w:rsidR="00391D3D" w:rsidRDefault="00391D3D" w:rsidP="00391D3D">
                  <w:pPr>
                    <w:pStyle w:val="OCRStyle39"/>
                    <w:ind w:left="4051"/>
                  </w:pPr>
                  <w:r>
                    <w:rPr>
                      <w:rtl/>
                    </w:rPr>
                    <w:t>המחיר יהיה נמוך</w:t>
                  </w:r>
                  <w:r>
                    <w:t>.</w:t>
                  </w:r>
                </w:p>
                <w:p w:rsidR="00391D3D" w:rsidRDefault="00391D3D" w:rsidP="00391D3D">
                  <w:pPr>
                    <w:pStyle w:val="OCRStyle3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יי גולדברג: אנחנו הרי עבדנו עם דיסקונט, ואיך שלא גילגלנו את</w:t>
                  </w:r>
                </w:p>
                <w:p w:rsidR="00391D3D" w:rsidRDefault="00391D3D" w:rsidP="00391D3D">
                  <w:pPr>
                    <w:pStyle w:val="OCRStyle39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דיסקונט בזמן המכירות, הגענו לכך שלא משנה איך</w:t>
                  </w:r>
                </w:p>
                <w:p w:rsidR="00391D3D" w:rsidRDefault="00391D3D" w:rsidP="00391D3D">
                  <w:pPr>
                    <w:pStyle w:val="OCRStyle39"/>
                    <w:ind w:left="514"/>
                  </w:pPr>
                  <w:r>
                    <w:rPr>
                      <w:rtl/>
                    </w:rPr>
                    <w:t>נפלת - נפלת לידיו והוא ישחק איתך במכירה כמו שהוא רוצה. אותו הדבר במקרה חזה</w:t>
                  </w:r>
                  <w:r>
                    <w:t>,</w:t>
                  </w:r>
                </w:p>
                <w:p w:rsidR="00391D3D" w:rsidRPr="00391D3D" w:rsidRDefault="00391D3D" w:rsidP="00391D3D">
                  <w:pPr>
                    <w:pStyle w:val="OCRStyle39"/>
                    <w:ind w:left="470"/>
                  </w:pPr>
                  <w:r>
                    <w:rPr>
                      <w:rtl/>
                    </w:rPr>
                    <w:t>הדבר חוזר על עצמו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142F8" w:rsidRDefault="00B142F8">
      <w:r>
        <w:br w:type="page"/>
      </w:r>
    </w:p>
    <w:p w:rsidR="00B142F8" w:rsidRDefault="00B142F8"/>
    <w:p w:rsidR="00B142F8" w:rsidRDefault="00B142F8">
      <w:r>
        <w:rPr>
          <w:noProof/>
        </w:rPr>
        <w:pict>
          <v:shape id="_x0000_s1071" type="#_x0000_t202" style="position:absolute;margin-left:35.55pt;margin-top:79.8pt;width:533.05pt;height:793.65pt;z-index:251700224;mso-position-horizontal:absolute;mso-position-horizontal-relative:page;mso-position-vertical:absolute;mso-position-vertical-relative:page" stroked="f">
            <v:textbox inset="0,0,0,0">
              <w:txbxContent>
                <w:p w:rsidR="00B142F8" w:rsidRDefault="00B142F8" w:rsidP="00B142F8">
                  <w:pPr>
                    <w:pStyle w:val="OCRStyle4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אי יונס; אני רוצה להסביר משהו. אפשר לעשות או דבר אהד או</w:t>
                  </w:r>
                </w:p>
                <w:p w:rsidR="00B142F8" w:rsidRDefault="00B142F8" w:rsidP="00B142F8">
                  <w:pPr>
                    <w:pStyle w:val="OCRStyle40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דבר אחר; מה שבעצם ידוע לכל אלה שיושבים כאן - אין</w:t>
                  </w:r>
                </w:p>
                <w:p w:rsidR="00B142F8" w:rsidRDefault="00B142F8" w:rsidP="00B142F8">
                  <w:pPr>
                    <w:pStyle w:val="OCRStyle4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מחמור בסחורה בשוק. זאת אומרת, בשביל השקעות כאלה אני לא יכול להעמיד את</w:t>
                  </w:r>
                </w:p>
                <w:p w:rsidR="00B142F8" w:rsidRDefault="00B142F8" w:rsidP="00B142F8">
                  <w:pPr>
                    <w:pStyle w:val="OCRStyle40"/>
                    <w:ind w:left="816"/>
                  </w:pPr>
                  <w:r>
                    <w:rPr>
                      <w:rtl/>
                    </w:rPr>
                    <w:t>הקונים בצד שיחכו, אלא אם כן בא מישהו שהוא קונה אחד של הכל</w:t>
                  </w:r>
                  <w:r>
                    <w:t>.</w:t>
                  </w:r>
                </w:p>
                <w:p w:rsidR="00B142F8" w:rsidRDefault="00B142F8" w:rsidP="00B142F8">
                  <w:pPr>
                    <w:pStyle w:val="OCRStyle40"/>
                    <w:ind w:left="845"/>
                  </w:pPr>
                  <w:r>
                    <w:rPr>
                      <w:rtl/>
                    </w:rPr>
                    <w:t>יק גולדברג; אבל זה בכל זאת בנק</w:t>
                  </w:r>
                  <w:r>
                    <w:t>.</w:t>
                  </w:r>
                </w:p>
                <w:p w:rsidR="00B142F8" w:rsidRDefault="00B142F8" w:rsidP="00B142F8">
                  <w:pPr>
                    <w:pStyle w:val="OCRStyle4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אי יונס: אז מה? אם יש קונה אחד של הכל, אותו אולי אני יכול</w:t>
                  </w:r>
                </w:p>
                <w:p w:rsidR="00B142F8" w:rsidRDefault="00B142F8" w:rsidP="00B142F8">
                  <w:pPr>
                    <w:pStyle w:val="OCRStyle40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להעמיד בצד ולהגיד לו שאני הולך לוועדה. אבל אם לי</w:t>
                  </w:r>
                </w:p>
                <w:p w:rsidR="00B142F8" w:rsidRDefault="00B142F8" w:rsidP="00B142F8">
                  <w:pPr>
                    <w:pStyle w:val="OCRStyle40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יש מספר קונים קטנים, אף אהד לא יחכה עד שאני אחזור לוועדה לקבל אישור למכור</w:t>
                  </w:r>
                </w:p>
                <w:p w:rsidR="00B142F8" w:rsidRDefault="00B142F8" w:rsidP="00B142F8">
                  <w:pPr>
                    <w:pStyle w:val="OCRStyle40"/>
                    <w:ind w:left="797"/>
                  </w:pPr>
                  <w:r>
                    <w:rPr>
                      <w:rtl/>
                    </w:rPr>
                    <w:t>רק 10% ולא את כל ה-24%, כמו שאתה רוצה להגביל אותי</w:t>
                  </w:r>
                  <w:r>
                    <w:t>.</w:t>
                  </w:r>
                </w:p>
                <w:p w:rsidR="00B142F8" w:rsidRDefault="00B142F8" w:rsidP="00B142F8">
                  <w:pPr>
                    <w:pStyle w:val="OCRStyle40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ח' קופמן; הוא לא רוצה שזה יהיה אותו אחד. הוא רוצה שיהיו בו</w:t>
                  </w:r>
                </w:p>
                <w:p w:rsidR="00B142F8" w:rsidRDefault="00B142F8" w:rsidP="00B142F8">
                  <w:pPr>
                    <w:pStyle w:val="OCRStyle40"/>
                    <w:ind w:left="4330"/>
                  </w:pPr>
                  <w:r>
                    <w:rPr>
                      <w:rtl/>
                    </w:rPr>
                    <w:t>זמנית כמה משקיעים קטנים</w:t>
                  </w:r>
                  <w:r>
                    <w:t>.</w:t>
                  </w:r>
                </w:p>
                <w:p w:rsidR="00B142F8" w:rsidRDefault="00B142F8" w:rsidP="00B142F8">
                  <w:pPr>
                    <w:pStyle w:val="OCRStyle40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אי יונס; והם יאמרו: 'אם אנחנו צריכים לחכות, יש סחורה אחרת</w:t>
                  </w:r>
                </w:p>
                <w:p w:rsidR="00B142F8" w:rsidRDefault="00B142F8" w:rsidP="00B142F8">
                  <w:pPr>
                    <w:pStyle w:val="OCRStyle40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בשוקי. הרי הם לא ישבו על הכסף ויחכו. אם אתם</w:t>
                  </w:r>
                </w:p>
                <w:p w:rsidR="00B142F8" w:rsidRDefault="00B142F8" w:rsidP="00B142F8">
                  <w:pPr>
                    <w:pStyle w:val="OCRStyle40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רוצים להגביל אותנו, אפשר לעשות אחד משני תרגילים - או להגיד: תמכרו הכל</w:t>
                  </w:r>
                </w:p>
                <w:p w:rsidR="00B142F8" w:rsidRDefault="00B142F8" w:rsidP="00B142F8">
                  <w:pPr>
                    <w:pStyle w:val="OCRStyle40"/>
                    <w:ind w:left="782"/>
                  </w:pPr>
                  <w:r>
                    <w:rPr>
                      <w:rtl/>
                    </w:rPr>
                    <w:t>כחבילה אחת, או להגיד: אנחנו רוצים מחיר מינימום</w:t>
                  </w:r>
                  <w:r>
                    <w:t xml:space="preserve"> x, </w:t>
                  </w:r>
                  <w:r>
                    <w:rPr>
                      <w:rtl/>
                    </w:rPr>
                    <w:t>לכו תשברו את הראש</w:t>
                  </w:r>
                  <w:r>
                    <w:t>.</w:t>
                  </w:r>
                </w:p>
                <w:p w:rsidR="00B142F8" w:rsidRDefault="00B142F8" w:rsidP="00B142F8">
                  <w:pPr>
                    <w:pStyle w:val="OCRStyle40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יי הורביץ: אני תומך בעמדה של חה"כ קופמן ומציע את כל הכמות</w:t>
                  </w:r>
                </w:p>
                <w:p w:rsidR="00B142F8" w:rsidRDefault="00B142F8" w:rsidP="00B142F8">
                  <w:pPr>
                    <w:pStyle w:val="OCRStyle40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במחיר ריצפה ולעמוד על זה. אחר-כך נראה, אם תצטרכו</w:t>
                  </w:r>
                </w:p>
                <w:p w:rsidR="00B142F8" w:rsidRDefault="00B142F8" w:rsidP="00B142F8">
                  <w:pPr>
                    <w:pStyle w:val="OCRStyle4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לחזור הנה, תחזרו. אני יוצא מתוך הנחה, אפילו פסיכולוגית - תרכשו עוד אחוז</w:t>
                  </w:r>
                </w:p>
                <w:p w:rsidR="00B142F8" w:rsidRDefault="00B142F8" w:rsidP="00B142F8">
                  <w:pPr>
                    <w:pStyle w:val="OCRStyle40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אחד, תהיו 25.5%-26%, זאת תהיה החבילה שלכם, ותלכו למכור. אני מאוד הצטערתי</w:t>
                  </w:r>
                </w:p>
                <w:p w:rsidR="00B142F8" w:rsidRDefault="00B142F8" w:rsidP="00B142F8">
                  <w:pPr>
                    <w:pStyle w:val="OCRStyle40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שהתחילו להעריך את הבנק ב-97 מליון ש"ח. מה שאמר חה"כ קופמן זה נכון. ראינו מה</w:t>
                  </w:r>
                </w:p>
                <w:p w:rsidR="00B142F8" w:rsidRDefault="00B142F8" w:rsidP="00B142F8">
                  <w:pPr>
                    <w:pStyle w:val="OCRStyle4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היה בכיייל, שם זה הגיע עד כדי כך שפשוט לא יכולתי לסלוח לרשות החברות על כך</w:t>
                  </w:r>
                </w:p>
                <w:p w:rsidR="00B142F8" w:rsidRDefault="00B142F8" w:rsidP="00B142F8">
                  <w:pPr>
                    <w:pStyle w:val="OCRStyle4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שהתחילו להתפרסם מאמרים בעיתונים ביוזמת הרשות, על כל פנים בידיעתה, שהצביעו</w:t>
                  </w:r>
                </w:p>
                <w:p w:rsidR="00B142F8" w:rsidRDefault="00B142F8" w:rsidP="00B142F8">
                  <w:pPr>
                    <w:pStyle w:val="OCRStyle40"/>
                    <w:ind w:left="749"/>
                  </w:pPr>
                  <w:r>
                    <w:rPr>
                      <w:rtl/>
                    </w:rPr>
                    <w:t>על כך שמצב החברה לא טוב, ושבעצם מנפחים אותה</w:t>
                  </w:r>
                  <w:r>
                    <w:t>.</w:t>
                  </w:r>
                </w:p>
                <w:p w:rsidR="00B142F8" w:rsidRDefault="00B142F8" w:rsidP="00B142F8">
                  <w:pPr>
                    <w:pStyle w:val="OCRStyle4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חי קופמן: אגב, יש לי תלונה על כי"ל. כולם אומרים: איך מכרו</w:t>
                  </w:r>
                </w:p>
                <w:p w:rsidR="00B142F8" w:rsidRDefault="00B142F8" w:rsidP="00B142F8">
                  <w:pPr>
                    <w:pStyle w:val="OCRStyle40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את זה בתנאים כאלה וכאלה ולא הודיעו שהרווחים ירדו</w:t>
                  </w:r>
                </w:p>
                <w:p w:rsidR="00B142F8" w:rsidRDefault="00B142F8" w:rsidP="00B142F8">
                  <w:pPr>
                    <w:pStyle w:val="OCRStyle4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בצורה כל-כך משמעותית, לא היה גילוי נאות, כי עכשיו מתפרסמים המאזנים, ומתברר</w:t>
                  </w:r>
                </w:p>
                <w:p w:rsidR="00B142F8" w:rsidRDefault="00B142F8" w:rsidP="00B142F8">
                  <w:pPr>
                    <w:pStyle w:val="OCRStyle40"/>
                    <w:ind w:left="730"/>
                  </w:pPr>
                  <w:r>
                    <w:rPr>
                      <w:rtl/>
                    </w:rPr>
                    <w:t>שהיתה ירידה משמעותית ברווח</w:t>
                  </w:r>
                  <w:r>
                    <w:t>.</w:t>
                  </w:r>
                </w:p>
                <w:p w:rsidR="00B142F8" w:rsidRDefault="00B142F8" w:rsidP="00B142F8">
                  <w:pPr>
                    <w:pStyle w:val="OCRStyle4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יי הורביץ: אז מאוד רציתי למכור את כיייל - גם בוועדת השרים</w:t>
                  </w:r>
                </w:p>
                <w:p w:rsidR="00B142F8" w:rsidRDefault="00B142F8" w:rsidP="00B142F8">
                  <w:pPr>
                    <w:pStyle w:val="OCRStyle40"/>
                    <w:ind w:left="4262"/>
                    <w:rPr>
                      <w:rtl/>
                    </w:rPr>
                  </w:pPr>
                  <w:r>
                    <w:rPr>
                      <w:rtl/>
                    </w:rPr>
                    <w:t>למכירת החברות וגם אחר-כך - לידיים פרטיות, בחבילה</w:t>
                  </w:r>
                </w:p>
                <w:p w:rsidR="00B142F8" w:rsidRDefault="00B142F8" w:rsidP="00B142F8">
                  <w:pPr>
                    <w:pStyle w:val="OCRStyle4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אחת גדולה. לאחר שראיתי את ההתנהגות שלנו, אמרתי: לא יכול להיות שאדם ינסה</w:t>
                  </w:r>
                </w:p>
                <w:p w:rsidR="00B142F8" w:rsidRDefault="00B142F8" w:rsidP="00B142F8">
                  <w:pPr>
                    <w:pStyle w:val="OCRStyle4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למכור את הסחורה שלו ויצעק שהיא לא טובה. בדרך-כלל אנשים מייפים ומקשטים את</w:t>
                  </w:r>
                </w:p>
                <w:p w:rsidR="00B142F8" w:rsidRDefault="00B142F8" w:rsidP="00B142F8">
                  <w:pPr>
                    <w:pStyle w:val="OCRStyle4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הסחורה שלהם לקראת המכירה. ובאמת הציעו חצי המהיר, ואחר-כך קיבלו כפליים. זה</w:t>
                  </w:r>
                </w:p>
                <w:p w:rsidR="00B142F8" w:rsidRDefault="00B142F8" w:rsidP="00B142F8">
                  <w:pPr>
                    <w:pStyle w:val="OCRStyle4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מה שאומר חה"כ קופמן - אנחנו לא יכולים להגיד שאנחנו מציעים את הריצפה, בואו</w:t>
                  </w:r>
                </w:p>
                <w:p w:rsidR="00B142F8" w:rsidRDefault="00B142F8" w:rsidP="00B142F8">
                  <w:pPr>
                    <w:pStyle w:val="OCRStyle40"/>
                    <w:ind w:left="725"/>
                  </w:pPr>
                  <w:r>
                    <w:rPr>
                      <w:rtl/>
                    </w:rPr>
                    <w:t>נרים את הרף עד כמה שאפשר ונראה מה יהיה. יכול להיות שלא נצליח; בכל אופן</w:t>
                  </w:r>
                  <w:r>
                    <w:t>,</w:t>
                  </w:r>
                </w:p>
                <w:p w:rsidR="00B142F8" w:rsidRDefault="00B142F8" w:rsidP="00B142F8">
                  <w:pPr>
                    <w:pStyle w:val="OCRStyle40"/>
                    <w:ind w:left="710"/>
                  </w:pPr>
                  <w:r>
                    <w:rPr>
                      <w:rtl/>
                    </w:rPr>
                    <w:t>לרדת תמיד אפשר</w:t>
                  </w:r>
                  <w:r>
                    <w:t>.</w:t>
                  </w:r>
                </w:p>
                <w:p w:rsidR="00B142F8" w:rsidRDefault="00B142F8" w:rsidP="00B142F8">
                  <w:pPr>
                    <w:pStyle w:val="OCRStyle40"/>
                    <w:ind w:left="706"/>
                  </w:pPr>
                  <w:r>
                    <w:rPr>
                      <w:rtl/>
                    </w:rPr>
                    <w:t>גי ליידנר: אנחנו באים לוועדה עם תוכנית שמאחוריה עומד רעיון</w:t>
                  </w:r>
                  <w:r>
                    <w:t>,</w:t>
                  </w:r>
                </w:p>
                <w:p w:rsidR="00B142F8" w:rsidRDefault="00B142F8" w:rsidP="00B142F8">
                  <w:pPr>
                    <w:pStyle w:val="OCRStyle40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שיכול להיות שהוא שנוי במחלוקת - למכור את המניות</w:t>
                  </w:r>
                </w:p>
                <w:p w:rsidR="00B142F8" w:rsidRDefault="00B142F8" w:rsidP="00B142F8">
                  <w:pPr>
                    <w:pStyle w:val="OCRStyle4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האלה בהבילות קטנות למשקיעים מוסדיים, אחרי שבדקנו את האלטרנטיבה השנייה. נכון</w:t>
                  </w:r>
                </w:p>
                <w:p w:rsidR="00B142F8" w:rsidRDefault="00B142F8" w:rsidP="00B142F8">
                  <w:pPr>
                    <w:pStyle w:val="OCRStyle4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שלא פירסמנו מודעות בעיתונים; עם נושא המודעות בעיתונים עשויה להיות בעיה</w:t>
                  </w:r>
                </w:p>
                <w:p w:rsidR="00B142F8" w:rsidRDefault="00B142F8" w:rsidP="00B142F8">
                  <w:pPr>
                    <w:pStyle w:val="OCRStyle40"/>
                    <w:ind w:left="672"/>
                  </w:pPr>
                  <w:r>
                    <w:rPr>
                      <w:rtl/>
                    </w:rPr>
                    <w:t>שאנחנו בודקים עם הרשות</w:t>
                  </w:r>
                  <w:r>
                    <w:t xml:space="preserve"> -</w:t>
                  </w:r>
                </w:p>
                <w:p w:rsidR="00B142F8" w:rsidRDefault="00B142F8" w:rsidP="00B142F8">
                  <w:pPr>
                    <w:pStyle w:val="OCRStyle4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יי הורביץ: אז אל תדבר על הכל או לא הכל. תגיד שהוועדה החליטה</w:t>
                  </w:r>
                </w:p>
                <w:p w:rsidR="00B142F8" w:rsidRDefault="00B142F8" w:rsidP="00B142F8">
                  <w:pPr>
                    <w:pStyle w:val="OCRStyle40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למכור את המניות שבידי הממשלה ובידי מ.י. נכסים</w:t>
                  </w:r>
                </w:p>
                <w:p w:rsidR="00B142F8" w:rsidRDefault="00B142F8" w:rsidP="00B142F8">
                  <w:pPr>
                    <w:pStyle w:val="OCRStyle4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בסכום</w:t>
                  </w:r>
                  <w:r>
                    <w:t xml:space="preserve"> x. </w:t>
                  </w:r>
                  <w:r>
                    <w:rPr>
                      <w:rtl/>
                    </w:rPr>
                    <w:t>אם תבוא הצעה על חלקים, אם יבוא אדם שיגיד: אינני מסוגל לקנות 30%</w:t>
                  </w:r>
                </w:p>
                <w:p w:rsidR="00B142F8" w:rsidRDefault="00B142F8" w:rsidP="00B142F8">
                  <w:pPr>
                    <w:pStyle w:val="OCRStyle4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ב-30 מליון, אני רוצה לקנות ב-7.5 מליון - תשקול גם את זה, אבל אל תצהיר שאתה</w:t>
                  </w:r>
                </w:p>
                <w:p w:rsidR="00B142F8" w:rsidRDefault="00B142F8" w:rsidP="00B142F8">
                  <w:pPr>
                    <w:pStyle w:val="OCRStyle40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מבקש הצעות בחבילות; שהוא יבוא עם הצעה כזאת. אתה קיבלת מאיתנו יפוי כוח למכור</w:t>
                  </w:r>
                </w:p>
                <w:p w:rsidR="00B142F8" w:rsidRDefault="00B142F8" w:rsidP="00B142F8">
                  <w:pPr>
                    <w:pStyle w:val="OCRStyle40"/>
                    <w:ind w:left="662"/>
                  </w:pPr>
                  <w:r>
                    <w:rPr>
                      <w:rtl/>
                    </w:rPr>
                    <w:t>את המניות שבידי הממשלה בלא פחות מסכום זה וזה</w:t>
                  </w:r>
                  <w:r>
                    <w:t>.</w:t>
                  </w:r>
                </w:p>
                <w:p w:rsidR="00B142F8" w:rsidRDefault="00B142F8" w:rsidP="00B142F8">
                  <w:pPr>
                    <w:pStyle w:val="OCRStyle4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חי קופמן: אני לא יכול לסבול שמוכרים משהו בהון עצמי, כל עוד</w:t>
                  </w:r>
                </w:p>
                <w:p w:rsidR="00B142F8" w:rsidRDefault="00B142F8" w:rsidP="00B142F8">
                  <w:pPr>
                    <w:pStyle w:val="OCRStyle40"/>
                    <w:ind w:left="4171"/>
                  </w:pPr>
                  <w:r>
                    <w:rPr>
                      <w:rtl/>
                    </w:rPr>
                    <w:t>העסק לא מת. יש לו מוניטין שלא כתוב בהון העצמי</w:t>
                  </w:r>
                  <w:r>
                    <w:t>,</w:t>
                  </w:r>
                </w:p>
                <w:p w:rsidR="00B142F8" w:rsidRDefault="00B142F8" w:rsidP="00B142F8">
                  <w:pPr>
                    <w:pStyle w:val="OCRStyle4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יש לו רשיון בנק, יש לו עוד הרבה דברים. אז יתכן שמוכרים אותו שמוכרים אותו</w:t>
                  </w:r>
                </w:p>
                <w:p w:rsidR="00B142F8" w:rsidRPr="00B142F8" w:rsidRDefault="00B142F8" w:rsidP="00B142F8">
                  <w:pPr>
                    <w:pStyle w:val="OCRStyle40"/>
                    <w:ind w:left="648"/>
                  </w:pPr>
                  <w:r>
                    <w:rPr>
                      <w:rtl/>
                    </w:rPr>
                    <w:t>לפי ההון העצמי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F54E63" w:rsidRDefault="00F54E63">
      <w:r>
        <w:br w:type="page"/>
      </w:r>
    </w:p>
    <w:p w:rsidR="00F54E63" w:rsidRDefault="00F54E63"/>
    <w:p w:rsidR="00F54E63" w:rsidRDefault="00F54E63">
      <w:r>
        <w:rPr>
          <w:noProof/>
        </w:rPr>
        <w:pict>
          <v:shape id="_x0000_s1072" type="#_x0000_t202" style="position:absolute;margin-left:36.7pt;margin-top:79.3pt;width:532.6pt;height:798.7pt;z-index:251701248;mso-position-horizontal:absolute;mso-position-horizontal-relative:page;mso-position-vertical:absolute;mso-position-vertical-relative:page" stroked="f">
            <v:textbox inset="0,0,0,0">
              <w:txbxContent>
                <w:p w:rsidR="00F54E63" w:rsidRDefault="00F54E63" w:rsidP="00F54E63">
                  <w:pPr>
                    <w:pStyle w:val="OCRStyle41"/>
                    <w:ind w:left="706"/>
                  </w:pPr>
                  <w:r>
                    <w:rPr>
                      <w:rtl/>
                    </w:rPr>
                    <w:t>אי יונס: בנק דיסקונט נמכר מתחת לשווי ההון- העצמי</w:t>
                  </w:r>
                  <w:r>
                    <w:t>.</w:t>
                  </w:r>
                </w:p>
                <w:p w:rsidR="00F54E63" w:rsidRDefault="00F54E63" w:rsidP="00F54E63">
                  <w:pPr>
                    <w:pStyle w:val="OCRStyle4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חי קופמו; אני לא יודע מח קרה בבנק דיסקונט. לא היה שם קונה</w:t>
                  </w:r>
                </w:p>
                <w:p w:rsidR="00F54E63" w:rsidRDefault="00F54E63" w:rsidP="00F54E63">
                  <w:pPr>
                    <w:pStyle w:val="OCRStyle41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מרצון ומוכר מרצון. היתה שם הרבה פוליטיקה, והייתי</w:t>
                  </w:r>
                </w:p>
                <w:p w:rsidR="00F54E63" w:rsidRDefault="00F54E63" w:rsidP="00F54E63">
                  <w:pPr>
                    <w:pStyle w:val="OCRStyle41"/>
                    <w:ind w:left="701"/>
                  </w:pPr>
                  <w:r>
                    <w:rPr>
                      <w:rtl/>
                    </w:rPr>
                    <w:t>מניח את זה עכשיו בצד</w:t>
                  </w:r>
                  <w:r>
                    <w:t>.</w:t>
                  </w:r>
                </w:p>
                <w:p w:rsidR="00F54E63" w:rsidRDefault="00F54E63" w:rsidP="00F54E63">
                  <w:pPr>
                    <w:pStyle w:val="OCRStyle41"/>
                    <w:ind w:left="720"/>
                  </w:pPr>
                  <w:r>
                    <w:rPr>
                      <w:rtl/>
                    </w:rPr>
                    <w:t>ג' ליידנר: כשאנחנו מדברים על 2.5% כגודל חבילה מינימלי</w:t>
                  </w:r>
                  <w:r>
                    <w:t>,</w:t>
                  </w:r>
                </w:p>
                <w:p w:rsidR="00F54E63" w:rsidRDefault="00F54E63" w:rsidP="00F54E63">
                  <w:pPr>
                    <w:pStyle w:val="OCRStyle41"/>
                    <w:ind w:left="4219"/>
                    <w:rPr>
                      <w:rtl/>
                    </w:rPr>
                  </w:pPr>
                  <w:r>
                    <w:rPr>
                      <w:rtl/>
                    </w:rPr>
                    <w:t>אנחנו לא אומרים בהרח שאנחנו רוצים לפצל את זה ואף</w:t>
                  </w:r>
                </w:p>
                <w:p w:rsidR="00F54E63" w:rsidRDefault="00F54E63" w:rsidP="00F54E63">
                  <w:pPr>
                    <w:pStyle w:val="OCRStyle4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אהד לא יוכל לקנות יותר מ-2.5%. אנחנו נשמח מאוד אם ההבילה תימכר לשניים או</w:t>
                  </w:r>
                </w:p>
                <w:p w:rsidR="00F54E63" w:rsidRDefault="00F54E63" w:rsidP="00F54E63">
                  <w:pPr>
                    <w:pStyle w:val="OCRStyle41"/>
                    <w:ind w:left="701"/>
                  </w:pPr>
                  <w:r>
                    <w:rPr>
                      <w:rtl/>
                    </w:rPr>
                    <w:t>שלושה משקיעים וכל אחד יקה 8%-9%</w:t>
                  </w:r>
                  <w:r>
                    <w:t>.</w:t>
                  </w:r>
                </w:p>
                <w:p w:rsidR="00F54E63" w:rsidRDefault="00F54E63" w:rsidP="00F54E63">
                  <w:pPr>
                    <w:pStyle w:val="OCRStyle41"/>
                    <w:ind w:left="730"/>
                  </w:pPr>
                  <w:r>
                    <w:rPr>
                      <w:rtl/>
                    </w:rPr>
                    <w:t>יי הורביץ; למה לך להגיד את זה? אתה הולך למכור עכשיו 25%, אם</w:t>
                  </w:r>
                  <w:r>
                    <w:t xml:space="preserve"> .</w:t>
                  </w:r>
                </w:p>
                <w:p w:rsidR="00F54E63" w:rsidRDefault="00F54E63" w:rsidP="00F54E63">
                  <w:pPr>
                    <w:pStyle w:val="OCRStyle41"/>
                    <w:ind w:left="4248"/>
                  </w:pPr>
                  <w:r>
                    <w:rPr>
                      <w:rtl/>
                    </w:rPr>
                    <w:t>יבוא מישהו ויגיד: אני רוצה לקנות 4% או 2%, תשמע</w:t>
                  </w:r>
                  <w:r>
                    <w:t>,</w:t>
                  </w:r>
                </w:p>
                <w:p w:rsidR="00F54E63" w:rsidRDefault="00F54E63" w:rsidP="00F54E63">
                  <w:pPr>
                    <w:pStyle w:val="OCRStyle41"/>
                    <w:ind w:left="682"/>
                  </w:pPr>
                  <w:r>
                    <w:rPr>
                      <w:rtl/>
                    </w:rPr>
                    <w:t>תחשוב, ואם לדעתכם יש צורך, תבואו לכאן. אבל עכשיו אנחנו רוצים למכור בסכ.ום</w:t>
                  </w:r>
                  <w:r>
                    <w:t xml:space="preserve"> ?</w:t>
                  </w:r>
                </w:p>
                <w:p w:rsidR="00F54E63" w:rsidRDefault="00F54E63" w:rsidP="00F54E63">
                  <w:pPr>
                    <w:pStyle w:val="OCRStyle41"/>
                    <w:ind w:left="701"/>
                  </w:pPr>
                  <w:r>
                    <w:rPr>
                      <w:rtl/>
                    </w:rPr>
                    <w:t>כזה וכזה את המניות</w:t>
                  </w:r>
                  <w:r>
                    <w:t>.</w:t>
                  </w:r>
                </w:p>
                <w:p w:rsidR="00F54E63" w:rsidRDefault="00F54E63" w:rsidP="00F54E63">
                  <w:pPr>
                    <w:pStyle w:val="OCRStyle41"/>
                    <w:ind w:left="701"/>
                  </w:pPr>
                  <w:r>
                    <w:rPr>
                      <w:rtl/>
                    </w:rPr>
                    <w:t>גי ליידנר; ההייכ הורביץ, הסיבה שבאנו היום מראש ולא בדיעבד</w:t>
                  </w:r>
                  <w:r>
                    <w:t>,</w:t>
                  </w:r>
                </w:p>
                <w:p w:rsidR="00F54E63" w:rsidRDefault="00F54E63" w:rsidP="00F54E63">
                  <w:pPr>
                    <w:pStyle w:val="OCRStyle41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היא דווקא בגלל שאנחנו מנסים ללכת במסלול שרוצה</w:t>
                  </w:r>
                </w:p>
                <w:p w:rsidR="00F54E63" w:rsidRDefault="00F54E63" w:rsidP="00F54E63">
                  <w:pPr>
                    <w:pStyle w:val="OCRStyle4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להכניס לשוק הקוניס תהום של המשקיעים הפיננסיים, המשקיעים המוסדיים. אחרת, כמו</w:t>
                  </w:r>
                </w:p>
                <w:p w:rsidR="00F54E63" w:rsidRDefault="00F54E63" w:rsidP="00F54E63">
                  <w:pPr>
                    <w:pStyle w:val="OCRStyle41"/>
                    <w:ind w:left="682"/>
                  </w:pPr>
                  <w:r>
                    <w:rPr>
                      <w:rtl/>
                    </w:rPr>
                    <w:t>שעשינו במקרים אחרים, היינו באים אליכם לבקש את האישור עם פרטים מדוייקים</w:t>
                  </w:r>
                  <w:r>
                    <w:t>,</w:t>
                  </w:r>
                </w:p>
                <w:p w:rsidR="00F54E63" w:rsidRDefault="00F54E63" w:rsidP="00F54E63">
                  <w:pPr>
                    <w:pStyle w:val="OCRStyle4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שאין ספק שהיו מניחים את דעתכם יותר. צורת העבודה הזאת לא מאפשרת לנו לבוא</w:t>
                  </w:r>
                </w:p>
                <w:p w:rsidR="00F54E63" w:rsidRDefault="00F54E63" w:rsidP="00F54E63">
                  <w:pPr>
                    <w:pStyle w:val="OCRStyle41"/>
                    <w:ind w:left="710"/>
                  </w:pPr>
                  <w:r>
                    <w:rPr>
                      <w:rtl/>
                    </w:rPr>
                    <w:t>ולהגיד למשקיעים המוסדיים</w:t>
                  </w:r>
                  <w:r>
                    <w:t xml:space="preserve"> -</w:t>
                  </w:r>
                </w:p>
                <w:p w:rsidR="00F54E63" w:rsidRDefault="00F54E63" w:rsidP="00F54E63">
                  <w:pPr>
                    <w:pStyle w:val="OCRStyle4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יי הורביץ: אל תצהיר את זה. אנחנו יודעים עם מה יכולים לבוא</w:t>
                  </w:r>
                </w:p>
                <w:p w:rsidR="00F54E63" w:rsidRDefault="00F54E63" w:rsidP="00F54E63">
                  <w:pPr>
                    <w:pStyle w:val="OCRStyle41"/>
                    <w:ind w:left="4186"/>
                    <w:rPr>
                      <w:sz w:val="36"/>
                      <w:szCs w:val="36"/>
                      <w:rtl/>
                    </w:rPr>
                  </w:pPr>
                  <w:r>
                    <w:rPr>
                      <w:sz w:val="36"/>
                      <w:szCs w:val="36"/>
                      <w:rtl/>
                    </w:rPr>
                    <w:t>אליו</w:t>
                  </w:r>
                  <w:r>
                    <w:rPr>
                      <w:sz w:val="36"/>
                      <w:szCs w:val="36"/>
                    </w:rPr>
                    <w:t xml:space="preserve">, </w:t>
                  </w:r>
                  <w:r>
                    <w:rPr>
                      <w:sz w:val="36"/>
                      <w:szCs w:val="36"/>
                      <w:rtl/>
                    </w:rPr>
                    <w:t>ואתה לא לטרוק להם את הדלת. אנחנו לא אומרים</w:t>
                  </w:r>
                </w:p>
                <w:p w:rsidR="00F54E63" w:rsidRDefault="00F54E63" w:rsidP="00F54E63">
                  <w:pPr>
                    <w:pStyle w:val="OCRStyle4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לך: אל תקבל שום הצעה ואל תקבל עם שום אדם שיציע לך פחות מ-25%. אני מתכוון</w:t>
                  </w:r>
                </w:p>
                <w:p w:rsidR="00F54E63" w:rsidRDefault="00F54E63" w:rsidP="00F54E63">
                  <w:pPr>
                    <w:pStyle w:val="OCRStyle41"/>
                    <w:ind w:left="662"/>
                  </w:pPr>
                  <w:r>
                    <w:rPr>
                      <w:rtl/>
                    </w:rPr>
                    <w:t>שאנחנו לא מחליטים על זה היום</w:t>
                  </w:r>
                  <w:r>
                    <w:t>.</w:t>
                  </w:r>
                </w:p>
                <w:p w:rsidR="00F54E63" w:rsidRDefault="00F54E63" w:rsidP="00F54E63">
                  <w:pPr>
                    <w:pStyle w:val="OCRStyle41"/>
                    <w:ind w:left="658"/>
                  </w:pPr>
                  <w:r>
                    <w:rPr>
                      <w:rtl/>
                    </w:rPr>
                    <w:t>אי יונס: כלומר, מה שאתה אומר, זה שאין אישור</w:t>
                  </w:r>
                  <w:r>
                    <w:t>.</w:t>
                  </w:r>
                </w:p>
                <w:p w:rsidR="00F54E63" w:rsidRDefault="00F54E63" w:rsidP="00F54E63">
                  <w:pPr>
                    <w:pStyle w:val="OCRStyle4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יי הורביץ: אנחנו מאשרים לך למכור בסכום זה וזה את המניות</w:t>
                  </w:r>
                </w:p>
                <w:p w:rsidR="00F54E63" w:rsidRDefault="00F54E63" w:rsidP="00F54E63">
                  <w:pPr>
                    <w:pStyle w:val="OCRStyle41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שבידך. לאישור סופי, אני מציע לך לבוא אלינו עוד</w:t>
                  </w:r>
                </w:p>
                <w:p w:rsidR="00F54E63" w:rsidRDefault="00F54E63" w:rsidP="00F54E63">
                  <w:pPr>
                    <w:pStyle w:val="OCRStyle4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פעם. בין כה, אולי לא יתנו לך את כל הסכום שאנחנו מבקשים. אבל אולי כן. אולי</w:t>
                  </w:r>
                </w:p>
                <w:p w:rsidR="00F54E63" w:rsidRDefault="00F54E63" w:rsidP="00F54E63">
                  <w:pPr>
                    <w:pStyle w:val="OCRStyle41"/>
                    <w:ind w:left="653"/>
                  </w:pPr>
                  <w:r>
                    <w:rPr>
                      <w:rtl/>
                    </w:rPr>
                    <w:t>חה"כ קופמן צודק, שהוא בטוה שכן תקבלו את זה</w:t>
                  </w:r>
                  <w:r>
                    <w:t>.</w:t>
                  </w:r>
                </w:p>
                <w:p w:rsidR="00F54E63" w:rsidRDefault="00F54E63" w:rsidP="00F54E63">
                  <w:pPr>
                    <w:pStyle w:val="OCRStyle4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אי יונס: יש לנו רק בעיה אחת, אם אנחנו רוצים למכור את זה</w:t>
                  </w:r>
                </w:p>
                <w:p w:rsidR="00F54E63" w:rsidRDefault="00F54E63" w:rsidP="00F54E63">
                  <w:pPr>
                    <w:pStyle w:val="OCRStyle41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למשקיעים פיננסיים, הם לא יישבו על כסף מזומן</w:t>
                  </w:r>
                </w:p>
                <w:p w:rsidR="00F54E63" w:rsidRDefault="00F54E63" w:rsidP="00F54E63">
                  <w:pPr>
                    <w:pStyle w:val="OCRStyle41"/>
                    <w:ind w:left="691"/>
                  </w:pPr>
                  <w:r>
                    <w:rPr>
                      <w:rtl/>
                    </w:rPr>
                    <w:t>ויהכו לנו עד שנקבל את אישור הוועדה. זה לא משקיע פרטי שיש לו עניין של בעלות</w:t>
                  </w:r>
                  <w:r>
                    <w:t>,</w:t>
                  </w:r>
                </w:p>
                <w:p w:rsidR="00F54E63" w:rsidRDefault="00F54E63" w:rsidP="00F54E63">
                  <w:pPr>
                    <w:pStyle w:val="OCRStyle4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ואז הוא אומר: 'גייסתי את הכסף, עכשיו אחכה שבועיים'. יש בשוק עוד אלטרנטיבות</w:t>
                  </w:r>
                </w:p>
                <w:p w:rsidR="00F54E63" w:rsidRDefault="00F54E63" w:rsidP="00F54E63">
                  <w:pPr>
                    <w:pStyle w:val="OCRStyle41"/>
                    <w:ind w:left="658"/>
                  </w:pPr>
                  <w:r>
                    <w:rPr>
                      <w:rtl/>
                    </w:rPr>
                    <w:t>להשקעה, והם יעשו דבר אחר</w:t>
                  </w:r>
                  <w:r>
                    <w:t>.</w:t>
                  </w:r>
                </w:p>
                <w:p w:rsidR="00F54E63" w:rsidRDefault="00F54E63" w:rsidP="00F54E63">
                  <w:pPr>
                    <w:pStyle w:val="OCRStyle4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גי ליידנר: לגבי הנושא שהעלה חה"כ קופמן, צריך להיות ערים שיש</w:t>
                  </w:r>
                </w:p>
                <w:p w:rsidR="00F54E63" w:rsidRDefault="00F54E63" w:rsidP="00F54E63">
                  <w:pPr>
                    <w:pStyle w:val="OCRStyle41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כאן בעיה. אנחנו מדברים על מניות שנסחרות בשוק, לא</w:t>
                  </w:r>
                </w:p>
                <w:p w:rsidR="00F54E63" w:rsidRDefault="00F54E63" w:rsidP="00F54E63">
                  <w:pPr>
                    <w:pStyle w:val="OCRStyle4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כמו במקרה של</w:t>
                  </w:r>
                  <w:r>
                    <w:t xml:space="preserve"> rdb </w:t>
                  </w:r>
                  <w:r>
                    <w:rPr>
                      <w:rtl/>
                    </w:rPr>
                    <w:t>או בנק לאומי או בנק מזרחי שהמניות לא נסחרות. כל אמירה שלנו</w:t>
                  </w:r>
                </w:p>
                <w:p w:rsidR="00F54E63" w:rsidRDefault="00F54E63" w:rsidP="00F54E63">
                  <w:pPr>
                    <w:pStyle w:val="OCRStyle4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לגבי שווי כזה או אחר, מיד מתאימה את השוק, וזה מה שקורה היום בעקבות זה</w:t>
                  </w:r>
                </w:p>
                <w:p w:rsidR="00F54E63" w:rsidRDefault="00F54E63" w:rsidP="00F54E63">
                  <w:pPr>
                    <w:pStyle w:val="OCRStyle4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שהפנייה לוועדה הגיעה לעיתונים. הבוקר היו היצעים כבדים מאוד במניה הזאת. אני</w:t>
                  </w:r>
                </w:p>
                <w:p w:rsidR="00F54E63" w:rsidRDefault="00F54E63" w:rsidP="00F54E63">
                  <w:pPr>
                    <w:pStyle w:val="OCRStyle41"/>
                    <w:ind w:left="629"/>
                  </w:pPr>
                  <w:r>
                    <w:rPr>
                      <w:rtl/>
                    </w:rPr>
                    <w:t>מניח שהיא תרד ב-10%</w:t>
                  </w:r>
                  <w:r>
                    <w:t>.</w:t>
                  </w:r>
                </w:p>
                <w:p w:rsidR="00F54E63" w:rsidRDefault="00F54E63" w:rsidP="00F54E63">
                  <w:pPr>
                    <w:pStyle w:val="OCRStyle41"/>
                    <w:ind w:left="629"/>
                  </w:pPr>
                  <w:r>
                    <w:rPr>
                      <w:rtl/>
                    </w:rPr>
                    <w:t>חי קופמן: אז בוודאי שיש לנו עכשיו סיבה להעלות ל-120 מליון</w:t>
                  </w:r>
                  <w:r>
                    <w:t>.</w:t>
                  </w:r>
                </w:p>
                <w:p w:rsidR="00F54E63" w:rsidRDefault="00F54E63" w:rsidP="00F54E63">
                  <w:pPr>
                    <w:pStyle w:val="OCRStyle41"/>
                    <w:ind w:left="4142"/>
                  </w:pPr>
                  <w:r>
                    <w:rPr>
                      <w:rtl/>
                    </w:rPr>
                    <w:t>אם היתה ירידה כזאת, אם תגיד 'לא פחות מ-120</w:t>
                  </w:r>
                  <w:r>
                    <w:t>',</w:t>
                  </w:r>
                </w:p>
                <w:p w:rsidR="00F54E63" w:rsidRDefault="00F54E63" w:rsidP="00F54E63">
                  <w:pPr>
                    <w:pStyle w:val="OCRStyle41"/>
                    <w:ind w:left="4133"/>
                  </w:pPr>
                  <w:r>
                    <w:rPr>
                      <w:rtl/>
                    </w:rPr>
                    <w:t>הערך יעלה בחזרה</w:t>
                  </w:r>
                  <w:r>
                    <w:t>.</w:t>
                  </w:r>
                </w:p>
                <w:p w:rsidR="00F54E63" w:rsidRDefault="00F54E63" w:rsidP="00F54E63">
                  <w:pPr>
                    <w:pStyle w:val="OCRStyle4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גי ליידנר: יכול גם להיות שאם אגיד ילא פחות מ-120', עם השוק</w:t>
                  </w:r>
                </w:p>
                <w:p w:rsidR="00F54E63" w:rsidRDefault="00F54E63" w:rsidP="00F54E63">
                  <w:pPr>
                    <w:pStyle w:val="OCRStyle41"/>
                    <w:ind w:left="4133"/>
                  </w:pPr>
                  <w:r>
                    <w:rPr>
                      <w:rtl/>
                    </w:rPr>
                    <w:t>ה'יבש' הזה פשוט לא יהיו לנו קונים</w:t>
                  </w:r>
                  <w:r>
                    <w:t>.</w:t>
                  </w:r>
                </w:p>
                <w:p w:rsidR="00F54E63" w:rsidRDefault="00F54E63" w:rsidP="00F54E63">
                  <w:pPr>
                    <w:pStyle w:val="OCRStyle41"/>
                    <w:ind w:left="629"/>
                  </w:pPr>
                  <w:r>
                    <w:rPr>
                      <w:rtl/>
                    </w:rPr>
                    <w:t>חי קופמן: יכול להיות. אז תחזרו אחרי חודש ותגידו: יטעינו</w:t>
                  </w:r>
                  <w:r>
                    <w:t>,</w:t>
                  </w:r>
                </w:p>
                <w:p w:rsidR="00F54E63" w:rsidRDefault="00F54E63" w:rsidP="00F54E63">
                  <w:pPr>
                    <w:pStyle w:val="OCRStyle41"/>
                    <w:ind w:left="4123"/>
                  </w:pPr>
                  <w:r>
                    <w:rPr>
                      <w:rtl/>
                    </w:rPr>
                    <w:t>שגינו, בואו נפתח את זה מחדש עם כללי משחק אחרים</w:t>
                  </w:r>
                  <w:r>
                    <w:t>'.</w:t>
                  </w:r>
                </w:p>
                <w:p w:rsidR="00F54E63" w:rsidRDefault="00F54E63" w:rsidP="00F54E63">
                  <w:pPr>
                    <w:pStyle w:val="OCRStyle4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אני חושב שאם הולכים על בנק כללי, שמובן מאליו שהוא שווה את ה-97 מליון, לא</w:t>
                  </w:r>
                </w:p>
                <w:p w:rsidR="00F54E63" w:rsidRDefault="00F54E63" w:rsidP="00F54E63">
                  <w:pPr>
                    <w:pStyle w:val="OCRStyle4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צריך לקהת רק את שווי הנכסים - איפה המוניטין של הבנק? איפה הרשיון שלו? איפה</w:t>
                  </w:r>
                </w:p>
                <w:p w:rsidR="00F54E63" w:rsidRPr="00F54E63" w:rsidRDefault="00F54E63" w:rsidP="00F54E63">
                  <w:pPr>
                    <w:pStyle w:val="OCRStyle41"/>
                    <w:ind w:left="624"/>
                  </w:pPr>
                  <w:r>
                    <w:rPr>
                      <w:rtl/>
                    </w:rPr>
                    <w:t>היכולת שלו לעשות עסקים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0A11EB" w:rsidRDefault="000A11EB">
      <w:r>
        <w:br w:type="page"/>
      </w:r>
    </w:p>
    <w:p w:rsidR="000A11EB" w:rsidRDefault="000A11EB"/>
    <w:p w:rsidR="000A11EB" w:rsidRDefault="000A11EB">
      <w:r>
        <w:rPr>
          <w:noProof/>
        </w:rPr>
        <w:pict>
          <v:shape id="_x0000_s1073" type="#_x0000_t202" style="position:absolute;margin-left:35.55pt;margin-top:88.45pt;width:533.05pt;height:762.2pt;z-index:251702272;mso-position-horizontal:absolute;mso-position-horizontal-relative:page;mso-position-vertical:absolute;mso-position-vertical-relative:page" stroked="f">
            <v:textbox inset="0,0,0,0">
              <w:txbxContent>
                <w:p w:rsidR="000A11EB" w:rsidRDefault="000A11EB" w:rsidP="000A11EB">
                  <w:pPr>
                    <w:pStyle w:val="OCRStyle4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י' הורביץ; אני קניתי את 'פז' מוולפסון ב-27 מליון, לאחר שבא</w:t>
                  </w:r>
                </w:p>
                <w:p w:rsidR="000A11EB" w:rsidRDefault="000A11EB" w:rsidP="000A11EB">
                  <w:pPr>
                    <w:pStyle w:val="OCRStyle42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אלי אייזנברג ואמרתי לו שאני מסכים שהוא יקנה, כי</w:t>
                  </w:r>
                </w:p>
                <w:p w:rsidR="000A11EB" w:rsidRDefault="000A11EB" w:rsidP="000A11EB">
                  <w:pPr>
                    <w:pStyle w:val="OCRStyle4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הממשלה יוצאת מהחלק שלה. אתרי שהירהרתי בזה שוב והציעו לי לא לעשות זאת, קראתי</w:t>
                  </w:r>
                </w:p>
                <w:p w:rsidR="000A11EB" w:rsidRDefault="000A11EB" w:rsidP="000A11EB">
                  <w:pPr>
                    <w:pStyle w:val="OCRStyle4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לו ואמרתי לו שהיה לי הרהור שני ואני נסוג מההצעה שלי ואני הולך לנצל את</w:t>
                  </w:r>
                </w:p>
                <w:p w:rsidR="000A11EB" w:rsidRDefault="000A11EB" w:rsidP="000A11EB">
                  <w:pPr>
                    <w:pStyle w:val="OCRStyle4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האופציה שיש לי אצל וולפסון ולוקה את ההלק שלו ב-27 מליון, ואתרי כמה שנים</w:t>
                  </w:r>
                </w:p>
                <w:p w:rsidR="000A11EB" w:rsidRDefault="000A11EB" w:rsidP="000A11EB">
                  <w:pPr>
                    <w:pStyle w:val="OCRStyle42"/>
                    <w:ind w:left="667"/>
                  </w:pPr>
                  <w:r>
                    <w:rPr>
                      <w:rtl/>
                    </w:rPr>
                    <w:t>קיבלו בשביל זה 85 מליון. כלומר, אל תהיו בטוחים שאתם יודעים כמה אפשר לקבל</w:t>
                  </w:r>
                  <w:r>
                    <w:t>.</w:t>
                  </w:r>
                </w:p>
                <w:p w:rsidR="000A11EB" w:rsidRDefault="000A11EB" w:rsidP="000A11EB">
                  <w:pPr>
                    <w:pStyle w:val="OCRStyle4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הי קופמן: במשק הפרטי, לא יעלה על הדעת שבעל עסק פרטי ששווי</w:t>
                  </w:r>
                </w:p>
                <w:p w:rsidR="000A11EB" w:rsidRDefault="000A11EB" w:rsidP="000A11EB">
                  <w:pPr>
                    <w:pStyle w:val="OCRStyle42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ערך הנכסים שלו 97 מליון, פתאום אומר: 'המוניטין</w:t>
                  </w:r>
                </w:p>
                <w:p w:rsidR="000A11EB" w:rsidRDefault="000A11EB" w:rsidP="000A11EB">
                  <w:pPr>
                    <w:pStyle w:val="OCRStyle4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שלי לא שווה שום דבר. היכולת שלי לעשות עסקים לא שווה כלום'. צריף לקהת משהו</w:t>
                  </w:r>
                </w:p>
                <w:p w:rsidR="000A11EB" w:rsidRDefault="000A11EB" w:rsidP="000A11EB">
                  <w:pPr>
                    <w:pStyle w:val="OCRStyle4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בשביל זה. לכן אני מדבר על 120 מליון ש"ת כריצפה. ראינו איך אנשי האוצר ניסו</w:t>
                  </w:r>
                </w:p>
                <w:p w:rsidR="000A11EB" w:rsidRDefault="000A11EB" w:rsidP="000A11EB">
                  <w:pPr>
                    <w:pStyle w:val="OCRStyle42"/>
                    <w:ind w:left="648"/>
                  </w:pPr>
                  <w:r>
                    <w:rPr>
                      <w:rtl/>
                    </w:rPr>
                    <w:t>למכור את התברה הכלכלית ירושלים, ראינו את פז, ראינו הרבה 'פשלות' כל הזמן</w:t>
                  </w:r>
                  <w:r>
                    <w:t>.</w:t>
                  </w:r>
                </w:p>
                <w:p w:rsidR="000A11EB" w:rsidRDefault="000A11EB" w:rsidP="000A11EB">
                  <w:pPr>
                    <w:pStyle w:val="OCRStyle4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בואו ננסה פעם את השיטה הזאת - לפי התנאים שאתם הצעתם, אך לא פתות מ-120 מליון</w:t>
                  </w:r>
                </w:p>
                <w:p w:rsidR="000A11EB" w:rsidRDefault="000A11EB" w:rsidP="000A11EB">
                  <w:pPr>
                    <w:pStyle w:val="OCRStyle42"/>
                    <w:ind w:left="634"/>
                  </w:pPr>
                  <w:r>
                    <w:rPr>
                      <w:rtl/>
                    </w:rPr>
                    <w:t>ש"ת</w:t>
                  </w:r>
                  <w:r>
                    <w:t xml:space="preserve">. </w:t>
                  </w:r>
                </w:p>
                <w:p w:rsidR="000A11EB" w:rsidRDefault="000A11EB" w:rsidP="000A11EB">
                  <w:pPr>
                    <w:pStyle w:val="OCRStyle4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אי יונס; אני הייתי רוצה לעשות את הדיון הזה כאילו בשתי</w:t>
                  </w:r>
                </w:p>
                <w:p w:rsidR="000A11EB" w:rsidRDefault="000A11EB" w:rsidP="000A11EB">
                  <w:pPr>
                    <w:pStyle w:val="OCRStyle42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פאזות, כי בעצם מה שאתם מאשרים כאן זה לא הפנייה</w:t>
                  </w:r>
                </w:p>
                <w:p w:rsidR="000A11EB" w:rsidRDefault="000A11EB" w:rsidP="000A11EB">
                  <w:pPr>
                    <w:pStyle w:val="OCRStyle4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לוועדה אלא דבר אתר לגמרי, ובשביל זה אנתנו צריכים להזור הביתה ולקבל אישור</w:t>
                  </w:r>
                </w:p>
                <w:p w:rsidR="000A11EB" w:rsidRDefault="000A11EB" w:rsidP="000A11EB">
                  <w:pPr>
                    <w:pStyle w:val="OCRStyle4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לפנייה מחודשת. בואו נסכם שהתחלנו את הדיון - בואו נקרא לזה ברשות היושב-ראש</w:t>
                  </w:r>
                </w:p>
                <w:p w:rsidR="000A11EB" w:rsidRDefault="000A11EB" w:rsidP="000A11EB">
                  <w:pPr>
                    <w:pStyle w:val="OCRStyle4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ועדה סודית - ולא סיכמנו איתו ואנתנר נחזור לוועדה. בתקופה הזאת אתם מתירים</w:t>
                  </w:r>
                </w:p>
                <w:p w:rsidR="000A11EB" w:rsidRDefault="000A11EB" w:rsidP="000A11EB">
                  <w:pPr>
                    <w:pStyle w:val="OCRStyle42"/>
                    <w:ind w:left="634"/>
                  </w:pPr>
                  <w:r>
                    <w:rPr>
                      <w:rtl/>
                    </w:rPr>
                    <w:t>לנו במחיר הזה, כאילו יש סיכום, כאילו אישרנו</w:t>
                  </w:r>
                  <w:r>
                    <w:t>.</w:t>
                  </w:r>
                </w:p>
                <w:p w:rsidR="000A11EB" w:rsidRDefault="000A11EB" w:rsidP="000A11EB">
                  <w:pPr>
                    <w:pStyle w:val="OCRStyle42"/>
                    <w:ind w:left="610"/>
                  </w:pPr>
                  <w:r>
                    <w:rPr>
                      <w:rtl/>
                    </w:rPr>
                    <w:t>חי קופמו; אנחנו מאשרים לכם להכריז לא פחות מ-120. לא למכור</w:t>
                  </w:r>
                  <w:r>
                    <w:t>.</w:t>
                  </w:r>
                </w:p>
                <w:p w:rsidR="000A11EB" w:rsidRDefault="000A11EB" w:rsidP="000A11EB">
                  <w:pPr>
                    <w:pStyle w:val="OCRStyle42"/>
                    <w:ind w:left="4162"/>
                  </w:pPr>
                  <w:r>
                    <w:rPr>
                      <w:rtl/>
                    </w:rPr>
                    <w:t>אולי תקבלו 140? אני לא רוצה שתהיה אי הבנה</w:t>
                  </w:r>
                  <w:r>
                    <w:t>,</w:t>
                  </w:r>
                </w:p>
                <w:p w:rsidR="000A11EB" w:rsidRDefault="000A11EB" w:rsidP="000A11EB">
                  <w:pPr>
                    <w:pStyle w:val="OCRStyle42"/>
                    <w:ind w:left="4142"/>
                  </w:pPr>
                  <w:r>
                    <w:rPr>
                      <w:rtl/>
                    </w:rPr>
                    <w:t>שהסכמנו למכירה ב-120</w:t>
                  </w:r>
                  <w:r>
                    <w:t>.</w:t>
                  </w:r>
                </w:p>
                <w:p w:rsidR="000A11EB" w:rsidRDefault="000A11EB" w:rsidP="000A11EB">
                  <w:pPr>
                    <w:pStyle w:val="OCRStyle42"/>
                    <w:ind w:left="610"/>
                  </w:pPr>
                  <w:r>
                    <w:rPr>
                      <w:rtl/>
                    </w:rPr>
                    <w:t>אי יונס; אני לא רוצה להכריז</w:t>
                  </w:r>
                  <w:r>
                    <w:t>.</w:t>
                  </w:r>
                </w:p>
                <w:p w:rsidR="000A11EB" w:rsidRDefault="000A11EB" w:rsidP="000A11EB">
                  <w:pPr>
                    <w:pStyle w:val="OCRStyle4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 מר יונס מתכוון - כדי לצאת לשוק, לפחות יש לו</w:t>
                  </w:r>
                </w:p>
                <w:p w:rsidR="000A11EB" w:rsidRDefault="000A11EB" w:rsidP="000A11EB">
                  <w:pPr>
                    <w:pStyle w:val="OCRStyle42"/>
                    <w:ind w:left="4142"/>
                  </w:pPr>
                  <w:r>
                    <w:rPr>
                      <w:rtl/>
                    </w:rPr>
                    <w:t>סמכות שהוא יכול לגמור את העסק במחיר הזה</w:t>
                  </w:r>
                  <w:r>
                    <w:t>.</w:t>
                  </w:r>
                </w:p>
                <w:p w:rsidR="000A11EB" w:rsidRDefault="000A11EB" w:rsidP="000A11EB">
                  <w:pPr>
                    <w:pStyle w:val="OCRStyle4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אי יונס; אני מציע כך; אין פירסום, אין שום דבר, הוועדה</w:t>
                  </w:r>
                </w:p>
                <w:p w:rsidR="000A11EB" w:rsidRDefault="000A11EB" w:rsidP="000A11EB">
                  <w:pPr>
                    <w:pStyle w:val="OCRStyle42"/>
                    <w:ind w:left="4142"/>
                  </w:pPr>
                  <w:r>
                    <w:rPr>
                      <w:rtl/>
                    </w:rPr>
                    <w:t>בכלל לא סיימה את הדיון. אנחנו הולכים לשוק</w:t>
                  </w:r>
                  <w:r>
                    <w:t>,</w:t>
                  </w:r>
                </w:p>
                <w:p w:rsidR="000A11EB" w:rsidRDefault="000A11EB" w:rsidP="000A11EB">
                  <w:pPr>
                    <w:pStyle w:val="OCRStyle4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והמחיר הוא 120 מליון ש"ח. אם זה 120, מבחינתכם, כאילו סיכמנו שזה בסדר. ואם</w:t>
                  </w:r>
                </w:p>
                <w:p w:rsidR="000A11EB" w:rsidRDefault="000A11EB" w:rsidP="000A11EB">
                  <w:pPr>
                    <w:pStyle w:val="OCRStyle42"/>
                    <w:ind w:left="590"/>
                  </w:pPr>
                  <w:r>
                    <w:rPr>
                      <w:rtl/>
                    </w:rPr>
                    <w:t>לא, אנחנו נסכם את הדיון אחרי החג</w:t>
                  </w:r>
                  <w:r>
                    <w:t>.</w:t>
                  </w:r>
                </w:p>
                <w:p w:rsidR="000A11EB" w:rsidRDefault="000A11EB" w:rsidP="000A11EB">
                  <w:pPr>
                    <w:pStyle w:val="OCRStyle4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חי קופמן; זאת אומרת שאתה הולך לנהל משא ומתן עם גורם אחד או</w:t>
                  </w:r>
                </w:p>
                <w:p w:rsidR="000A11EB" w:rsidRDefault="000A11EB" w:rsidP="000A11EB">
                  <w:pPr>
                    <w:pStyle w:val="OCRStyle42"/>
                    <w:ind w:left="4114"/>
                  </w:pPr>
                  <w:r>
                    <w:rPr>
                      <w:rtl/>
                    </w:rPr>
                    <w:t>שניים או שלושה על 120</w:t>
                  </w:r>
                  <w:r>
                    <w:t>?</w:t>
                  </w:r>
                </w:p>
                <w:p w:rsidR="000A11EB" w:rsidRDefault="000A11EB" w:rsidP="000A11EB">
                  <w:pPr>
                    <w:pStyle w:val="OCRStyle42"/>
                    <w:ind w:left="557"/>
                  </w:pPr>
                  <w:r>
                    <w:rPr>
                      <w:rtl/>
                    </w:rPr>
                    <w:t>אי יונס; על 120, איך שאנחנו מצליחים</w:t>
                  </w:r>
                  <w:r>
                    <w:t>.</w:t>
                  </w:r>
                </w:p>
                <w:p w:rsidR="000A11EB" w:rsidRDefault="000A11EB" w:rsidP="000A11EB">
                  <w:pPr>
                    <w:pStyle w:val="OCRStyle42"/>
                    <w:ind w:left="562"/>
                  </w:pPr>
                  <w:r>
                    <w:rPr>
                      <w:rtl/>
                    </w:rPr>
                    <w:t>אי קרשנר; ואם אתה משיג את זה, אין צורך לתזור לוועדה</w:t>
                  </w:r>
                  <w:r>
                    <w:t>.</w:t>
                  </w:r>
                </w:p>
                <w:p w:rsidR="000A11EB" w:rsidRDefault="000A11EB" w:rsidP="000A11EB">
                  <w:pPr>
                    <w:pStyle w:val="OCRStyle4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גי ליידנר; אני רק מבקש דבר אחד - שאם ייצא בכלל משהו</w:t>
                  </w:r>
                </w:p>
                <w:p w:rsidR="000A11EB" w:rsidRDefault="000A11EB" w:rsidP="000A11EB">
                  <w:pPr>
                    <w:pStyle w:val="OCRStyle42"/>
                    <w:ind w:left="4075"/>
                  </w:pPr>
                  <w:r>
                    <w:rPr>
                      <w:rtl/>
                    </w:rPr>
                    <w:t>מהוועדה, שייצא רק שהוועדה לא סיימה את הדיון</w:t>
                  </w:r>
                  <w:r>
                    <w:t>.</w:t>
                  </w:r>
                </w:p>
                <w:p w:rsidR="000A11EB" w:rsidRDefault="000A11EB" w:rsidP="000A11EB">
                  <w:pPr>
                    <w:pStyle w:val="OCRStyle42"/>
                    <w:ind w:left="533"/>
                  </w:pPr>
                  <w:r>
                    <w:rPr>
                      <w:rtl/>
                    </w:rPr>
                    <w:t>היו"ר מ"ז פלדמן; בסדר גמור. הישיבה נעולה. תודה רבה וחג שמח</w:t>
                  </w:r>
                  <w:r>
                    <w:t>.</w:t>
                  </w:r>
                </w:p>
                <w:p w:rsidR="000A11EB" w:rsidRDefault="000A11EB" w:rsidP="000A11EB">
                  <w:pPr>
                    <w:pStyle w:val="OCRStyle42"/>
                    <w:ind w:left="523"/>
                  </w:pPr>
                  <w:r>
                    <w:rPr>
                      <w:rtl/>
                    </w:rPr>
                    <w:t>הישיבה ננעלה בשטה 00;15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B142F8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1D2DE7"/>
    <w:rsid w:val="000A11EB"/>
    <w:rsid w:val="000A250C"/>
    <w:rsid w:val="000F454B"/>
    <w:rsid w:val="000F5AB6"/>
    <w:rsid w:val="000F797F"/>
    <w:rsid w:val="00173A6D"/>
    <w:rsid w:val="001D2DE7"/>
    <w:rsid w:val="001D588F"/>
    <w:rsid w:val="00210882"/>
    <w:rsid w:val="002204C2"/>
    <w:rsid w:val="00264F40"/>
    <w:rsid w:val="0029687D"/>
    <w:rsid w:val="0033781B"/>
    <w:rsid w:val="00391D3D"/>
    <w:rsid w:val="00424887"/>
    <w:rsid w:val="004D39E0"/>
    <w:rsid w:val="00565BE3"/>
    <w:rsid w:val="0058129E"/>
    <w:rsid w:val="00592CD9"/>
    <w:rsid w:val="006173A2"/>
    <w:rsid w:val="006829F1"/>
    <w:rsid w:val="006A5965"/>
    <w:rsid w:val="006A63F6"/>
    <w:rsid w:val="00793523"/>
    <w:rsid w:val="007C1A18"/>
    <w:rsid w:val="007E20EF"/>
    <w:rsid w:val="00897D3A"/>
    <w:rsid w:val="008D6A14"/>
    <w:rsid w:val="009616B9"/>
    <w:rsid w:val="009B459B"/>
    <w:rsid w:val="009F3384"/>
    <w:rsid w:val="00A11074"/>
    <w:rsid w:val="00A239CC"/>
    <w:rsid w:val="00A56F36"/>
    <w:rsid w:val="00B07107"/>
    <w:rsid w:val="00B142F8"/>
    <w:rsid w:val="00BE6C93"/>
    <w:rsid w:val="00C051A9"/>
    <w:rsid w:val="00CB42C5"/>
    <w:rsid w:val="00CC3D4D"/>
    <w:rsid w:val="00DB19E8"/>
    <w:rsid w:val="00E43351"/>
    <w:rsid w:val="00E54C14"/>
    <w:rsid w:val="00E5553B"/>
    <w:rsid w:val="00EC5913"/>
    <w:rsid w:val="00F54E63"/>
    <w:rsid w:val="00F947EF"/>
    <w:rsid w:val="00FD0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1D2DE7"/>
    <w:rPr>
      <w:rFonts w:ascii="Arial" w:hAnsi="Arial" w:cs="Arial"/>
      <w:sz w:val="30"/>
      <w:szCs w:val="30"/>
    </w:rPr>
  </w:style>
  <w:style w:type="character" w:customStyle="1" w:styleId="OCRStyle1Char">
    <w:name w:val="OCR Style #1 Char"/>
    <w:basedOn w:val="DefaultParagraphFont"/>
    <w:link w:val="OCRStyle1"/>
    <w:rsid w:val="001D2DE7"/>
    <w:rPr>
      <w:rFonts w:ascii="Arial" w:hAnsi="Arial" w:cs="Arial"/>
      <w:sz w:val="30"/>
      <w:szCs w:val="30"/>
    </w:rPr>
  </w:style>
  <w:style w:type="paragraph" w:customStyle="1" w:styleId="OCRStyle2">
    <w:name w:val="OCR Style #2"/>
    <w:basedOn w:val="Normal"/>
    <w:link w:val="OCRStyle2Char"/>
    <w:rsid w:val="00F947EF"/>
    <w:rPr>
      <w:rFonts w:ascii="Arial" w:hAnsi="Arial" w:cs="Arial"/>
      <w:sz w:val="32"/>
      <w:szCs w:val="32"/>
    </w:rPr>
  </w:style>
  <w:style w:type="character" w:customStyle="1" w:styleId="OCRStyle2Char">
    <w:name w:val="OCR Style #2 Char"/>
    <w:basedOn w:val="DefaultParagraphFont"/>
    <w:link w:val="OCRStyle2"/>
    <w:rsid w:val="00F947EF"/>
    <w:rPr>
      <w:rFonts w:ascii="Arial" w:hAnsi="Arial" w:cs="Arial"/>
      <w:sz w:val="32"/>
      <w:szCs w:val="32"/>
    </w:rPr>
  </w:style>
  <w:style w:type="paragraph" w:customStyle="1" w:styleId="OCRStyle3">
    <w:name w:val="OCR Style #3"/>
    <w:basedOn w:val="Normal"/>
    <w:link w:val="OCRStyle3Char"/>
    <w:rsid w:val="00264F40"/>
    <w:rPr>
      <w:rFonts w:ascii="Arial" w:hAnsi="Arial" w:cs="Arial"/>
      <w:sz w:val="32"/>
      <w:szCs w:val="32"/>
    </w:rPr>
  </w:style>
  <w:style w:type="character" w:customStyle="1" w:styleId="OCRStyle3Char">
    <w:name w:val="OCR Style #3 Char"/>
    <w:basedOn w:val="DefaultParagraphFont"/>
    <w:link w:val="OCRStyle3"/>
    <w:rsid w:val="00264F40"/>
    <w:rPr>
      <w:rFonts w:ascii="Arial" w:hAnsi="Arial" w:cs="Arial"/>
      <w:sz w:val="32"/>
      <w:szCs w:val="32"/>
    </w:rPr>
  </w:style>
  <w:style w:type="paragraph" w:customStyle="1" w:styleId="OCRStyle4">
    <w:name w:val="OCR Style #4"/>
    <w:basedOn w:val="Normal"/>
    <w:link w:val="OCRStyle4Char"/>
    <w:rsid w:val="000A250C"/>
    <w:rPr>
      <w:rFonts w:ascii="Arial" w:hAnsi="Arial" w:cs="Arial"/>
      <w:sz w:val="32"/>
      <w:szCs w:val="32"/>
    </w:rPr>
  </w:style>
  <w:style w:type="character" w:customStyle="1" w:styleId="OCRStyle4Char">
    <w:name w:val="OCR Style #4 Char"/>
    <w:basedOn w:val="DefaultParagraphFont"/>
    <w:link w:val="OCRStyle4"/>
    <w:rsid w:val="000A250C"/>
    <w:rPr>
      <w:rFonts w:ascii="Arial" w:hAnsi="Arial" w:cs="Arial"/>
      <w:sz w:val="32"/>
      <w:szCs w:val="32"/>
    </w:rPr>
  </w:style>
  <w:style w:type="paragraph" w:customStyle="1" w:styleId="OCRStyle5">
    <w:name w:val="OCR Style #5"/>
    <w:basedOn w:val="Normal"/>
    <w:link w:val="OCRStyle5Char"/>
    <w:rsid w:val="001D588F"/>
    <w:rPr>
      <w:rFonts w:ascii="Arial" w:hAnsi="Arial" w:cs="Arial"/>
      <w:sz w:val="32"/>
      <w:szCs w:val="32"/>
    </w:rPr>
  </w:style>
  <w:style w:type="character" w:customStyle="1" w:styleId="OCRStyle5Char">
    <w:name w:val="OCR Style #5 Char"/>
    <w:basedOn w:val="DefaultParagraphFont"/>
    <w:link w:val="OCRStyle5"/>
    <w:rsid w:val="001D588F"/>
    <w:rPr>
      <w:rFonts w:ascii="Arial" w:hAnsi="Arial" w:cs="Arial"/>
      <w:sz w:val="32"/>
      <w:szCs w:val="32"/>
    </w:rPr>
  </w:style>
  <w:style w:type="paragraph" w:customStyle="1" w:styleId="OCRStyle6">
    <w:name w:val="OCR Style #6"/>
    <w:basedOn w:val="Normal"/>
    <w:link w:val="OCRStyle6Char"/>
    <w:rsid w:val="006829F1"/>
    <w:rPr>
      <w:rFonts w:ascii="Arial" w:hAnsi="Arial" w:cs="Arial"/>
      <w:sz w:val="32"/>
      <w:szCs w:val="32"/>
    </w:rPr>
  </w:style>
  <w:style w:type="character" w:customStyle="1" w:styleId="OCRStyle6Char">
    <w:name w:val="OCR Style #6 Char"/>
    <w:basedOn w:val="DefaultParagraphFont"/>
    <w:link w:val="OCRStyle6"/>
    <w:rsid w:val="006829F1"/>
    <w:rPr>
      <w:rFonts w:ascii="Arial" w:hAnsi="Arial" w:cs="Arial"/>
      <w:sz w:val="32"/>
      <w:szCs w:val="32"/>
    </w:rPr>
  </w:style>
  <w:style w:type="paragraph" w:customStyle="1" w:styleId="OCRStyle7">
    <w:name w:val="OCR Style #7"/>
    <w:basedOn w:val="Normal"/>
    <w:link w:val="OCRStyle7Char"/>
    <w:rsid w:val="009B459B"/>
    <w:rPr>
      <w:rFonts w:ascii="Arial" w:hAnsi="Arial" w:cs="Arial"/>
      <w:sz w:val="32"/>
      <w:szCs w:val="32"/>
    </w:rPr>
  </w:style>
  <w:style w:type="character" w:customStyle="1" w:styleId="OCRStyle7Char">
    <w:name w:val="OCR Style #7 Char"/>
    <w:basedOn w:val="DefaultParagraphFont"/>
    <w:link w:val="OCRStyle7"/>
    <w:rsid w:val="009B459B"/>
    <w:rPr>
      <w:rFonts w:ascii="Arial" w:hAnsi="Arial" w:cs="Arial"/>
      <w:sz w:val="32"/>
      <w:szCs w:val="32"/>
    </w:rPr>
  </w:style>
  <w:style w:type="paragraph" w:customStyle="1" w:styleId="OCRStyle8">
    <w:name w:val="OCR Style #8"/>
    <w:basedOn w:val="Normal"/>
    <w:link w:val="OCRStyle8Char"/>
    <w:rsid w:val="0033781B"/>
    <w:rPr>
      <w:rFonts w:ascii="Arial" w:hAnsi="Arial" w:cs="Arial"/>
      <w:sz w:val="32"/>
      <w:szCs w:val="32"/>
    </w:rPr>
  </w:style>
  <w:style w:type="character" w:customStyle="1" w:styleId="OCRStyle8Char">
    <w:name w:val="OCR Style #8 Char"/>
    <w:basedOn w:val="DefaultParagraphFont"/>
    <w:link w:val="OCRStyle8"/>
    <w:rsid w:val="0033781B"/>
    <w:rPr>
      <w:rFonts w:ascii="Arial" w:hAnsi="Arial" w:cs="Arial"/>
      <w:sz w:val="32"/>
      <w:szCs w:val="32"/>
    </w:rPr>
  </w:style>
  <w:style w:type="paragraph" w:customStyle="1" w:styleId="OCRStyle9">
    <w:name w:val="OCR Style #9"/>
    <w:basedOn w:val="Normal"/>
    <w:link w:val="OCRStyle9Char"/>
    <w:rsid w:val="00C051A9"/>
    <w:rPr>
      <w:rFonts w:ascii="Arial" w:hAnsi="Arial" w:cs="Arial"/>
      <w:sz w:val="32"/>
      <w:szCs w:val="32"/>
    </w:rPr>
  </w:style>
  <w:style w:type="character" w:customStyle="1" w:styleId="OCRStyle9Char">
    <w:name w:val="OCR Style #9 Char"/>
    <w:basedOn w:val="DefaultParagraphFont"/>
    <w:link w:val="OCRStyle9"/>
    <w:rsid w:val="00C051A9"/>
    <w:rPr>
      <w:rFonts w:ascii="Arial" w:hAnsi="Arial" w:cs="Arial"/>
      <w:sz w:val="32"/>
      <w:szCs w:val="32"/>
    </w:rPr>
  </w:style>
  <w:style w:type="paragraph" w:customStyle="1" w:styleId="OCRStyle10">
    <w:name w:val="OCR Style #10"/>
    <w:basedOn w:val="Normal"/>
    <w:link w:val="OCRStyle10Char"/>
    <w:rsid w:val="007E20EF"/>
    <w:rPr>
      <w:rFonts w:ascii="Arial" w:hAnsi="Arial" w:cs="Arial"/>
      <w:sz w:val="32"/>
      <w:szCs w:val="32"/>
    </w:rPr>
  </w:style>
  <w:style w:type="character" w:customStyle="1" w:styleId="OCRStyle10Char">
    <w:name w:val="OCR Style #10 Char"/>
    <w:basedOn w:val="DefaultParagraphFont"/>
    <w:link w:val="OCRStyle10"/>
    <w:rsid w:val="007E20EF"/>
    <w:rPr>
      <w:rFonts w:ascii="Arial" w:hAnsi="Arial" w:cs="Arial"/>
      <w:sz w:val="32"/>
      <w:szCs w:val="32"/>
    </w:rPr>
  </w:style>
  <w:style w:type="paragraph" w:customStyle="1" w:styleId="OCRStyle11">
    <w:name w:val="OCR Style #11"/>
    <w:basedOn w:val="Normal"/>
    <w:link w:val="OCRStyle11Char"/>
    <w:rsid w:val="002204C2"/>
    <w:rPr>
      <w:rFonts w:ascii="Arial" w:hAnsi="Arial" w:cs="Arial"/>
      <w:sz w:val="32"/>
      <w:szCs w:val="32"/>
    </w:rPr>
  </w:style>
  <w:style w:type="character" w:customStyle="1" w:styleId="OCRStyle11Char">
    <w:name w:val="OCR Style #11 Char"/>
    <w:basedOn w:val="DefaultParagraphFont"/>
    <w:link w:val="OCRStyle11"/>
    <w:rsid w:val="002204C2"/>
    <w:rPr>
      <w:rFonts w:ascii="Arial" w:hAnsi="Arial" w:cs="Arial"/>
      <w:sz w:val="32"/>
      <w:szCs w:val="32"/>
    </w:rPr>
  </w:style>
  <w:style w:type="paragraph" w:customStyle="1" w:styleId="OCRStyle12">
    <w:name w:val="OCR Style #12"/>
    <w:basedOn w:val="Normal"/>
    <w:link w:val="OCRStyle12Char"/>
    <w:rsid w:val="00592CD9"/>
    <w:rPr>
      <w:rFonts w:ascii="Arial" w:hAnsi="Arial" w:cs="Arial"/>
      <w:sz w:val="32"/>
      <w:szCs w:val="32"/>
    </w:rPr>
  </w:style>
  <w:style w:type="character" w:customStyle="1" w:styleId="OCRStyle12Char">
    <w:name w:val="OCR Style #12 Char"/>
    <w:basedOn w:val="DefaultParagraphFont"/>
    <w:link w:val="OCRStyle12"/>
    <w:rsid w:val="00592CD9"/>
    <w:rPr>
      <w:rFonts w:ascii="Arial" w:hAnsi="Arial" w:cs="Arial"/>
      <w:sz w:val="32"/>
      <w:szCs w:val="32"/>
    </w:rPr>
  </w:style>
  <w:style w:type="paragraph" w:customStyle="1" w:styleId="OCRStyle13">
    <w:name w:val="OCR Style #13"/>
    <w:basedOn w:val="Normal"/>
    <w:link w:val="OCRStyle13Char"/>
    <w:rsid w:val="007C1A18"/>
    <w:rPr>
      <w:rFonts w:ascii="Arial" w:hAnsi="Arial" w:cs="Arial"/>
      <w:sz w:val="32"/>
      <w:szCs w:val="32"/>
    </w:rPr>
  </w:style>
  <w:style w:type="character" w:customStyle="1" w:styleId="OCRStyle13Char">
    <w:name w:val="OCR Style #13 Char"/>
    <w:basedOn w:val="DefaultParagraphFont"/>
    <w:link w:val="OCRStyle13"/>
    <w:rsid w:val="007C1A18"/>
    <w:rPr>
      <w:rFonts w:ascii="Arial" w:hAnsi="Arial" w:cs="Arial"/>
      <w:sz w:val="32"/>
      <w:szCs w:val="32"/>
    </w:rPr>
  </w:style>
  <w:style w:type="paragraph" w:customStyle="1" w:styleId="OCRStyle14">
    <w:name w:val="OCR Style #14"/>
    <w:basedOn w:val="Normal"/>
    <w:link w:val="OCRStyle14Char"/>
    <w:rsid w:val="00A56F36"/>
    <w:rPr>
      <w:rFonts w:ascii="Arial" w:hAnsi="Arial" w:cs="Arial"/>
      <w:sz w:val="32"/>
      <w:szCs w:val="32"/>
    </w:rPr>
  </w:style>
  <w:style w:type="character" w:customStyle="1" w:styleId="OCRStyle14Char">
    <w:name w:val="OCR Style #14 Char"/>
    <w:basedOn w:val="DefaultParagraphFont"/>
    <w:link w:val="OCRStyle14"/>
    <w:rsid w:val="00A56F36"/>
    <w:rPr>
      <w:rFonts w:ascii="Arial" w:hAnsi="Arial" w:cs="Arial"/>
      <w:sz w:val="32"/>
      <w:szCs w:val="32"/>
    </w:rPr>
  </w:style>
  <w:style w:type="paragraph" w:customStyle="1" w:styleId="OCRStyle15">
    <w:name w:val="OCR Style #15"/>
    <w:basedOn w:val="Normal"/>
    <w:link w:val="OCRStyle15Char"/>
    <w:rsid w:val="00DB19E8"/>
    <w:rPr>
      <w:rFonts w:ascii="Arial" w:hAnsi="Arial" w:cs="Arial"/>
      <w:sz w:val="32"/>
      <w:szCs w:val="32"/>
    </w:rPr>
  </w:style>
  <w:style w:type="character" w:customStyle="1" w:styleId="OCRStyle15Char">
    <w:name w:val="OCR Style #15 Char"/>
    <w:basedOn w:val="DefaultParagraphFont"/>
    <w:link w:val="OCRStyle15"/>
    <w:rsid w:val="00DB19E8"/>
    <w:rPr>
      <w:rFonts w:ascii="Arial" w:hAnsi="Arial" w:cs="Arial"/>
      <w:sz w:val="32"/>
      <w:szCs w:val="32"/>
    </w:rPr>
  </w:style>
  <w:style w:type="paragraph" w:customStyle="1" w:styleId="OCRStyle16">
    <w:name w:val="OCR Style #16"/>
    <w:basedOn w:val="Normal"/>
    <w:link w:val="OCRStyle16Char"/>
    <w:rsid w:val="00A11074"/>
    <w:rPr>
      <w:rFonts w:ascii="Arial" w:hAnsi="Arial" w:cs="Arial"/>
      <w:sz w:val="32"/>
      <w:szCs w:val="32"/>
    </w:rPr>
  </w:style>
  <w:style w:type="character" w:customStyle="1" w:styleId="OCRStyle16Char">
    <w:name w:val="OCR Style #16 Char"/>
    <w:basedOn w:val="DefaultParagraphFont"/>
    <w:link w:val="OCRStyle16"/>
    <w:rsid w:val="00A11074"/>
    <w:rPr>
      <w:rFonts w:ascii="Arial" w:hAnsi="Arial" w:cs="Arial"/>
      <w:sz w:val="32"/>
      <w:szCs w:val="32"/>
    </w:rPr>
  </w:style>
  <w:style w:type="paragraph" w:customStyle="1" w:styleId="OCRStyle17">
    <w:name w:val="OCR Style #17"/>
    <w:basedOn w:val="Normal"/>
    <w:link w:val="OCRStyle17Char"/>
    <w:rsid w:val="000F454B"/>
    <w:rPr>
      <w:rFonts w:ascii="Arial" w:hAnsi="Arial" w:cs="Arial"/>
      <w:sz w:val="32"/>
      <w:szCs w:val="32"/>
    </w:rPr>
  </w:style>
  <w:style w:type="character" w:customStyle="1" w:styleId="OCRStyle17Char">
    <w:name w:val="OCR Style #17 Char"/>
    <w:basedOn w:val="DefaultParagraphFont"/>
    <w:link w:val="OCRStyle17"/>
    <w:rsid w:val="000F454B"/>
    <w:rPr>
      <w:rFonts w:ascii="Arial" w:hAnsi="Arial" w:cs="Arial"/>
      <w:sz w:val="32"/>
      <w:szCs w:val="32"/>
    </w:rPr>
  </w:style>
  <w:style w:type="paragraph" w:customStyle="1" w:styleId="OCRStyle18">
    <w:name w:val="OCR Style #18"/>
    <w:basedOn w:val="Normal"/>
    <w:link w:val="OCRStyle18Char"/>
    <w:rsid w:val="000F797F"/>
    <w:rPr>
      <w:rFonts w:ascii="Arial" w:hAnsi="Arial" w:cs="Arial"/>
      <w:sz w:val="32"/>
      <w:szCs w:val="32"/>
    </w:rPr>
  </w:style>
  <w:style w:type="character" w:customStyle="1" w:styleId="OCRStyle18Char">
    <w:name w:val="OCR Style #18 Char"/>
    <w:basedOn w:val="DefaultParagraphFont"/>
    <w:link w:val="OCRStyle18"/>
    <w:rsid w:val="000F797F"/>
    <w:rPr>
      <w:rFonts w:ascii="Arial" w:hAnsi="Arial" w:cs="Arial"/>
      <w:sz w:val="32"/>
      <w:szCs w:val="32"/>
    </w:rPr>
  </w:style>
  <w:style w:type="paragraph" w:customStyle="1" w:styleId="OCRStyle19">
    <w:name w:val="OCR Style #19"/>
    <w:basedOn w:val="Normal"/>
    <w:link w:val="OCRStyle19Char"/>
    <w:rsid w:val="0029687D"/>
    <w:rPr>
      <w:rFonts w:ascii="Arial" w:hAnsi="Arial" w:cs="Arial"/>
      <w:sz w:val="32"/>
      <w:szCs w:val="32"/>
    </w:rPr>
  </w:style>
  <w:style w:type="character" w:customStyle="1" w:styleId="OCRStyle19Char">
    <w:name w:val="OCR Style #19 Char"/>
    <w:basedOn w:val="DefaultParagraphFont"/>
    <w:link w:val="OCRStyle19"/>
    <w:rsid w:val="0029687D"/>
    <w:rPr>
      <w:rFonts w:ascii="Arial" w:hAnsi="Arial" w:cs="Arial"/>
      <w:sz w:val="32"/>
      <w:szCs w:val="32"/>
    </w:rPr>
  </w:style>
  <w:style w:type="paragraph" w:customStyle="1" w:styleId="OCRStyle20">
    <w:name w:val="OCR Style #20"/>
    <w:basedOn w:val="Normal"/>
    <w:link w:val="OCRStyle20Char"/>
    <w:rsid w:val="00FD0077"/>
    <w:rPr>
      <w:rFonts w:ascii="Arial" w:hAnsi="Arial" w:cs="Arial"/>
      <w:sz w:val="32"/>
      <w:szCs w:val="32"/>
    </w:rPr>
  </w:style>
  <w:style w:type="character" w:customStyle="1" w:styleId="OCRStyle20Char">
    <w:name w:val="OCR Style #20 Char"/>
    <w:basedOn w:val="DefaultParagraphFont"/>
    <w:link w:val="OCRStyle20"/>
    <w:rsid w:val="00FD0077"/>
    <w:rPr>
      <w:rFonts w:ascii="Arial" w:hAnsi="Arial" w:cs="Arial"/>
      <w:sz w:val="32"/>
      <w:szCs w:val="32"/>
    </w:rPr>
  </w:style>
  <w:style w:type="paragraph" w:customStyle="1" w:styleId="OCRStyle21">
    <w:name w:val="OCR Style #21"/>
    <w:basedOn w:val="Normal"/>
    <w:link w:val="OCRStyle21Char"/>
    <w:rsid w:val="008D6A14"/>
    <w:rPr>
      <w:rFonts w:ascii="Arial" w:hAnsi="Arial" w:cs="Arial"/>
      <w:sz w:val="32"/>
      <w:szCs w:val="32"/>
    </w:rPr>
  </w:style>
  <w:style w:type="character" w:customStyle="1" w:styleId="OCRStyle21Char">
    <w:name w:val="OCR Style #21 Char"/>
    <w:basedOn w:val="DefaultParagraphFont"/>
    <w:link w:val="OCRStyle21"/>
    <w:rsid w:val="008D6A14"/>
    <w:rPr>
      <w:rFonts w:ascii="Arial" w:hAnsi="Arial" w:cs="Arial"/>
      <w:sz w:val="32"/>
      <w:szCs w:val="32"/>
    </w:rPr>
  </w:style>
  <w:style w:type="paragraph" w:customStyle="1" w:styleId="OCRStyle22">
    <w:name w:val="OCR Style #22"/>
    <w:basedOn w:val="Normal"/>
    <w:link w:val="OCRStyle22Char"/>
    <w:rsid w:val="000F5AB6"/>
    <w:rPr>
      <w:rFonts w:ascii="Arial" w:hAnsi="Arial" w:cs="Arial"/>
      <w:sz w:val="32"/>
      <w:szCs w:val="32"/>
    </w:rPr>
  </w:style>
  <w:style w:type="character" w:customStyle="1" w:styleId="OCRStyle22Char">
    <w:name w:val="OCR Style #22 Char"/>
    <w:basedOn w:val="DefaultParagraphFont"/>
    <w:link w:val="OCRStyle22"/>
    <w:rsid w:val="000F5AB6"/>
    <w:rPr>
      <w:rFonts w:ascii="Arial" w:hAnsi="Arial" w:cs="Arial"/>
      <w:sz w:val="32"/>
      <w:szCs w:val="32"/>
    </w:rPr>
  </w:style>
  <w:style w:type="paragraph" w:customStyle="1" w:styleId="OCRStyle23">
    <w:name w:val="OCR Style #23"/>
    <w:basedOn w:val="Normal"/>
    <w:link w:val="OCRStyle23Char"/>
    <w:rsid w:val="004D39E0"/>
    <w:rPr>
      <w:rFonts w:ascii="Arial" w:hAnsi="Arial" w:cs="Arial"/>
      <w:sz w:val="32"/>
      <w:szCs w:val="32"/>
    </w:rPr>
  </w:style>
  <w:style w:type="character" w:customStyle="1" w:styleId="OCRStyle23Char">
    <w:name w:val="OCR Style #23 Char"/>
    <w:basedOn w:val="DefaultParagraphFont"/>
    <w:link w:val="OCRStyle23"/>
    <w:rsid w:val="004D39E0"/>
    <w:rPr>
      <w:rFonts w:ascii="Arial" w:hAnsi="Arial" w:cs="Arial"/>
      <w:sz w:val="32"/>
      <w:szCs w:val="32"/>
    </w:rPr>
  </w:style>
  <w:style w:type="paragraph" w:customStyle="1" w:styleId="OCRStyle24">
    <w:name w:val="OCR Style #24"/>
    <w:basedOn w:val="Normal"/>
    <w:link w:val="OCRStyle24Char"/>
    <w:rsid w:val="00793523"/>
    <w:rPr>
      <w:rFonts w:ascii="Arial" w:hAnsi="Arial" w:cs="Arial"/>
      <w:sz w:val="30"/>
      <w:szCs w:val="30"/>
    </w:rPr>
  </w:style>
  <w:style w:type="character" w:customStyle="1" w:styleId="OCRStyle24Char">
    <w:name w:val="OCR Style #24 Char"/>
    <w:basedOn w:val="DefaultParagraphFont"/>
    <w:link w:val="OCRStyle24"/>
    <w:rsid w:val="00793523"/>
    <w:rPr>
      <w:rFonts w:ascii="Arial" w:hAnsi="Arial" w:cs="Arial"/>
      <w:sz w:val="30"/>
      <w:szCs w:val="30"/>
    </w:rPr>
  </w:style>
  <w:style w:type="paragraph" w:customStyle="1" w:styleId="OCRStyle25">
    <w:name w:val="OCR Style #25"/>
    <w:basedOn w:val="Normal"/>
    <w:link w:val="OCRStyle25Char"/>
    <w:rsid w:val="009616B9"/>
    <w:rPr>
      <w:rFonts w:ascii="Arial" w:hAnsi="Arial" w:cs="Arial"/>
      <w:sz w:val="32"/>
      <w:szCs w:val="32"/>
    </w:rPr>
  </w:style>
  <w:style w:type="character" w:customStyle="1" w:styleId="OCRStyle25Char">
    <w:name w:val="OCR Style #25 Char"/>
    <w:basedOn w:val="DefaultParagraphFont"/>
    <w:link w:val="OCRStyle25"/>
    <w:rsid w:val="009616B9"/>
    <w:rPr>
      <w:rFonts w:ascii="Arial" w:hAnsi="Arial" w:cs="Arial"/>
      <w:sz w:val="32"/>
      <w:szCs w:val="32"/>
    </w:rPr>
  </w:style>
  <w:style w:type="paragraph" w:customStyle="1" w:styleId="OCRStyle26">
    <w:name w:val="OCR Style #26"/>
    <w:basedOn w:val="Normal"/>
    <w:link w:val="OCRStyle26Char"/>
    <w:rsid w:val="00A239CC"/>
    <w:rPr>
      <w:rFonts w:ascii="Arial" w:hAnsi="Arial" w:cs="Arial"/>
      <w:sz w:val="32"/>
      <w:szCs w:val="32"/>
    </w:rPr>
  </w:style>
  <w:style w:type="character" w:customStyle="1" w:styleId="OCRStyle26Char">
    <w:name w:val="OCR Style #26 Char"/>
    <w:basedOn w:val="DefaultParagraphFont"/>
    <w:link w:val="OCRStyle26"/>
    <w:rsid w:val="00A239CC"/>
    <w:rPr>
      <w:rFonts w:ascii="Arial" w:hAnsi="Arial" w:cs="Arial"/>
      <w:sz w:val="32"/>
      <w:szCs w:val="32"/>
    </w:rPr>
  </w:style>
  <w:style w:type="paragraph" w:customStyle="1" w:styleId="OCRStyle27">
    <w:name w:val="OCR Style #27"/>
    <w:basedOn w:val="Normal"/>
    <w:link w:val="OCRStyle27Char"/>
    <w:rsid w:val="006A5965"/>
    <w:rPr>
      <w:rFonts w:ascii="Arial" w:hAnsi="Arial" w:cs="Arial"/>
      <w:sz w:val="32"/>
      <w:szCs w:val="32"/>
    </w:rPr>
  </w:style>
  <w:style w:type="character" w:customStyle="1" w:styleId="OCRStyle27Char">
    <w:name w:val="OCR Style #27 Char"/>
    <w:basedOn w:val="DefaultParagraphFont"/>
    <w:link w:val="OCRStyle27"/>
    <w:rsid w:val="006A5965"/>
    <w:rPr>
      <w:rFonts w:ascii="Arial" w:hAnsi="Arial" w:cs="Arial"/>
      <w:sz w:val="32"/>
      <w:szCs w:val="32"/>
    </w:rPr>
  </w:style>
  <w:style w:type="paragraph" w:customStyle="1" w:styleId="OCRStyle28">
    <w:name w:val="OCR Style #28"/>
    <w:basedOn w:val="Normal"/>
    <w:link w:val="OCRStyle28Char"/>
    <w:rsid w:val="0058129E"/>
    <w:rPr>
      <w:rFonts w:ascii="Arial" w:hAnsi="Arial" w:cs="Arial"/>
      <w:sz w:val="32"/>
      <w:szCs w:val="32"/>
    </w:rPr>
  </w:style>
  <w:style w:type="character" w:customStyle="1" w:styleId="OCRStyle28Char">
    <w:name w:val="OCR Style #28 Char"/>
    <w:basedOn w:val="DefaultParagraphFont"/>
    <w:link w:val="OCRStyle28"/>
    <w:rsid w:val="0058129E"/>
    <w:rPr>
      <w:rFonts w:ascii="Arial" w:hAnsi="Arial" w:cs="Arial"/>
      <w:sz w:val="32"/>
      <w:szCs w:val="32"/>
    </w:rPr>
  </w:style>
  <w:style w:type="paragraph" w:customStyle="1" w:styleId="OCRStyle29">
    <w:name w:val="OCR Style #29"/>
    <w:basedOn w:val="Normal"/>
    <w:link w:val="OCRStyle29Char"/>
    <w:rsid w:val="006A63F6"/>
    <w:rPr>
      <w:rFonts w:ascii="Arial" w:hAnsi="Arial" w:cs="Arial"/>
      <w:sz w:val="32"/>
      <w:szCs w:val="32"/>
    </w:rPr>
  </w:style>
  <w:style w:type="character" w:customStyle="1" w:styleId="OCRStyle29Char">
    <w:name w:val="OCR Style #29 Char"/>
    <w:basedOn w:val="DefaultParagraphFont"/>
    <w:link w:val="OCRStyle29"/>
    <w:rsid w:val="006A63F6"/>
    <w:rPr>
      <w:rFonts w:ascii="Arial" w:hAnsi="Arial" w:cs="Arial"/>
      <w:sz w:val="32"/>
      <w:szCs w:val="32"/>
    </w:rPr>
  </w:style>
  <w:style w:type="paragraph" w:customStyle="1" w:styleId="OCRStyle30">
    <w:name w:val="OCR Style #30"/>
    <w:basedOn w:val="Normal"/>
    <w:link w:val="OCRStyle30Char"/>
    <w:rsid w:val="00424887"/>
    <w:rPr>
      <w:rFonts w:ascii="Arial" w:hAnsi="Arial" w:cs="Arial"/>
      <w:sz w:val="32"/>
      <w:szCs w:val="32"/>
    </w:rPr>
  </w:style>
  <w:style w:type="character" w:customStyle="1" w:styleId="OCRStyle30Char">
    <w:name w:val="OCR Style #30 Char"/>
    <w:basedOn w:val="DefaultParagraphFont"/>
    <w:link w:val="OCRStyle30"/>
    <w:rsid w:val="00424887"/>
    <w:rPr>
      <w:rFonts w:ascii="Arial" w:hAnsi="Arial" w:cs="Arial"/>
      <w:sz w:val="32"/>
      <w:szCs w:val="32"/>
    </w:rPr>
  </w:style>
  <w:style w:type="paragraph" w:customStyle="1" w:styleId="OCRStyle31">
    <w:name w:val="OCR Style #31"/>
    <w:basedOn w:val="Normal"/>
    <w:link w:val="OCRStyle31Char"/>
    <w:rsid w:val="00210882"/>
    <w:rPr>
      <w:rFonts w:ascii="Arial" w:hAnsi="Arial" w:cs="Arial"/>
      <w:sz w:val="32"/>
      <w:szCs w:val="32"/>
    </w:rPr>
  </w:style>
  <w:style w:type="character" w:customStyle="1" w:styleId="OCRStyle31Char">
    <w:name w:val="OCR Style #31 Char"/>
    <w:basedOn w:val="DefaultParagraphFont"/>
    <w:link w:val="OCRStyle31"/>
    <w:rsid w:val="00210882"/>
    <w:rPr>
      <w:rFonts w:ascii="Arial" w:hAnsi="Arial" w:cs="Arial"/>
      <w:sz w:val="32"/>
      <w:szCs w:val="32"/>
    </w:rPr>
  </w:style>
  <w:style w:type="paragraph" w:customStyle="1" w:styleId="OCRStyle32">
    <w:name w:val="OCR Style #32"/>
    <w:basedOn w:val="Normal"/>
    <w:link w:val="OCRStyle32Char"/>
    <w:rsid w:val="00CC3D4D"/>
    <w:rPr>
      <w:rFonts w:ascii="Arial" w:hAnsi="Arial" w:cs="Arial"/>
      <w:sz w:val="30"/>
      <w:szCs w:val="30"/>
    </w:rPr>
  </w:style>
  <w:style w:type="character" w:customStyle="1" w:styleId="OCRStyle32Char">
    <w:name w:val="OCR Style #32 Char"/>
    <w:basedOn w:val="DefaultParagraphFont"/>
    <w:link w:val="OCRStyle32"/>
    <w:rsid w:val="00CC3D4D"/>
    <w:rPr>
      <w:rFonts w:ascii="Arial" w:hAnsi="Arial" w:cs="Arial"/>
      <w:sz w:val="30"/>
      <w:szCs w:val="30"/>
    </w:rPr>
  </w:style>
  <w:style w:type="paragraph" w:customStyle="1" w:styleId="OCRStyle33">
    <w:name w:val="OCR Style #33"/>
    <w:basedOn w:val="Normal"/>
    <w:link w:val="OCRStyle33Char"/>
    <w:rsid w:val="006173A2"/>
    <w:rPr>
      <w:rFonts w:ascii="Arial" w:hAnsi="Arial" w:cs="Arial"/>
      <w:sz w:val="32"/>
      <w:szCs w:val="32"/>
    </w:rPr>
  </w:style>
  <w:style w:type="character" w:customStyle="1" w:styleId="OCRStyle33Char">
    <w:name w:val="OCR Style #33 Char"/>
    <w:basedOn w:val="DefaultParagraphFont"/>
    <w:link w:val="OCRStyle33"/>
    <w:rsid w:val="006173A2"/>
    <w:rPr>
      <w:rFonts w:ascii="Arial" w:hAnsi="Arial" w:cs="Arial"/>
      <w:sz w:val="32"/>
      <w:szCs w:val="32"/>
    </w:rPr>
  </w:style>
  <w:style w:type="paragraph" w:customStyle="1" w:styleId="OCRStyle34">
    <w:name w:val="OCR Style #34"/>
    <w:basedOn w:val="Normal"/>
    <w:link w:val="OCRStyle34Char"/>
    <w:rsid w:val="00CB42C5"/>
    <w:rPr>
      <w:rFonts w:ascii="Arial" w:hAnsi="Arial" w:cs="Arial"/>
      <w:sz w:val="30"/>
      <w:szCs w:val="30"/>
    </w:rPr>
  </w:style>
  <w:style w:type="character" w:customStyle="1" w:styleId="OCRStyle34Char">
    <w:name w:val="OCR Style #34 Char"/>
    <w:basedOn w:val="DefaultParagraphFont"/>
    <w:link w:val="OCRStyle34"/>
    <w:rsid w:val="00CB42C5"/>
    <w:rPr>
      <w:rFonts w:ascii="Arial" w:hAnsi="Arial" w:cs="Arial"/>
      <w:sz w:val="30"/>
      <w:szCs w:val="30"/>
    </w:rPr>
  </w:style>
  <w:style w:type="paragraph" w:customStyle="1" w:styleId="OCRStyle35">
    <w:name w:val="OCR Style #35"/>
    <w:basedOn w:val="Normal"/>
    <w:link w:val="OCRStyle35Char"/>
    <w:rsid w:val="00BE6C93"/>
    <w:rPr>
      <w:rFonts w:ascii="Arial" w:hAnsi="Arial" w:cs="Arial"/>
      <w:sz w:val="32"/>
      <w:szCs w:val="32"/>
    </w:rPr>
  </w:style>
  <w:style w:type="character" w:customStyle="1" w:styleId="OCRStyle35Char">
    <w:name w:val="OCR Style #35 Char"/>
    <w:basedOn w:val="DefaultParagraphFont"/>
    <w:link w:val="OCRStyle35"/>
    <w:rsid w:val="00BE6C93"/>
    <w:rPr>
      <w:rFonts w:ascii="Arial" w:hAnsi="Arial" w:cs="Arial"/>
      <w:sz w:val="32"/>
      <w:szCs w:val="32"/>
    </w:rPr>
  </w:style>
  <w:style w:type="paragraph" w:customStyle="1" w:styleId="OCRStyle36">
    <w:name w:val="OCR Style #36"/>
    <w:basedOn w:val="Normal"/>
    <w:link w:val="OCRStyle36Char"/>
    <w:rsid w:val="00897D3A"/>
    <w:rPr>
      <w:rFonts w:ascii="Arial" w:hAnsi="Arial" w:cs="Arial"/>
      <w:sz w:val="30"/>
      <w:szCs w:val="30"/>
    </w:rPr>
  </w:style>
  <w:style w:type="character" w:customStyle="1" w:styleId="OCRStyle36Char">
    <w:name w:val="OCR Style #36 Char"/>
    <w:basedOn w:val="DefaultParagraphFont"/>
    <w:link w:val="OCRStyle36"/>
    <w:rsid w:val="00897D3A"/>
    <w:rPr>
      <w:rFonts w:ascii="Arial" w:hAnsi="Arial" w:cs="Arial"/>
      <w:sz w:val="30"/>
      <w:szCs w:val="30"/>
    </w:rPr>
  </w:style>
  <w:style w:type="paragraph" w:customStyle="1" w:styleId="OCRStyle37">
    <w:name w:val="OCR Style #37"/>
    <w:basedOn w:val="Normal"/>
    <w:link w:val="OCRStyle37Char"/>
    <w:rsid w:val="00565BE3"/>
    <w:rPr>
      <w:rFonts w:ascii="Arial" w:hAnsi="Arial" w:cs="Arial"/>
      <w:sz w:val="32"/>
      <w:szCs w:val="32"/>
    </w:rPr>
  </w:style>
  <w:style w:type="character" w:customStyle="1" w:styleId="OCRStyle37Char">
    <w:name w:val="OCR Style #37 Char"/>
    <w:basedOn w:val="DefaultParagraphFont"/>
    <w:link w:val="OCRStyle37"/>
    <w:rsid w:val="00565BE3"/>
    <w:rPr>
      <w:rFonts w:ascii="Arial" w:hAnsi="Arial" w:cs="Arial"/>
      <w:sz w:val="32"/>
      <w:szCs w:val="32"/>
    </w:rPr>
  </w:style>
  <w:style w:type="paragraph" w:customStyle="1" w:styleId="OCRStyle38">
    <w:name w:val="OCR Style #38"/>
    <w:basedOn w:val="Normal"/>
    <w:link w:val="OCRStyle38Char"/>
    <w:rsid w:val="00B07107"/>
    <w:rPr>
      <w:rFonts w:ascii="Arial" w:hAnsi="Arial" w:cs="Arial"/>
      <w:sz w:val="30"/>
      <w:szCs w:val="30"/>
    </w:rPr>
  </w:style>
  <w:style w:type="character" w:customStyle="1" w:styleId="OCRStyle38Char">
    <w:name w:val="OCR Style #38 Char"/>
    <w:basedOn w:val="DefaultParagraphFont"/>
    <w:link w:val="OCRStyle38"/>
    <w:rsid w:val="00B07107"/>
    <w:rPr>
      <w:rFonts w:ascii="Arial" w:hAnsi="Arial" w:cs="Arial"/>
      <w:sz w:val="30"/>
      <w:szCs w:val="30"/>
    </w:rPr>
  </w:style>
  <w:style w:type="paragraph" w:customStyle="1" w:styleId="OCRStyle39">
    <w:name w:val="OCR Style #39"/>
    <w:basedOn w:val="Normal"/>
    <w:link w:val="OCRStyle39Char"/>
    <w:rsid w:val="00391D3D"/>
    <w:rPr>
      <w:rFonts w:ascii="Arial" w:hAnsi="Arial" w:cs="Arial"/>
      <w:sz w:val="32"/>
      <w:szCs w:val="32"/>
    </w:rPr>
  </w:style>
  <w:style w:type="character" w:customStyle="1" w:styleId="OCRStyle39Char">
    <w:name w:val="OCR Style #39 Char"/>
    <w:basedOn w:val="DefaultParagraphFont"/>
    <w:link w:val="OCRStyle39"/>
    <w:rsid w:val="00391D3D"/>
    <w:rPr>
      <w:rFonts w:ascii="Arial" w:hAnsi="Arial" w:cs="Arial"/>
      <w:sz w:val="32"/>
      <w:szCs w:val="32"/>
    </w:rPr>
  </w:style>
  <w:style w:type="paragraph" w:customStyle="1" w:styleId="OCRStyle40">
    <w:name w:val="OCR Style #40"/>
    <w:basedOn w:val="Normal"/>
    <w:link w:val="OCRStyle40Char"/>
    <w:rsid w:val="00B142F8"/>
    <w:rPr>
      <w:rFonts w:ascii="Arial" w:hAnsi="Arial" w:cs="Arial"/>
      <w:sz w:val="30"/>
      <w:szCs w:val="30"/>
    </w:rPr>
  </w:style>
  <w:style w:type="character" w:customStyle="1" w:styleId="OCRStyle40Char">
    <w:name w:val="OCR Style #40 Char"/>
    <w:basedOn w:val="DefaultParagraphFont"/>
    <w:link w:val="OCRStyle40"/>
    <w:rsid w:val="00B142F8"/>
    <w:rPr>
      <w:rFonts w:ascii="Arial" w:hAnsi="Arial" w:cs="Arial"/>
      <w:sz w:val="30"/>
      <w:szCs w:val="30"/>
    </w:rPr>
  </w:style>
  <w:style w:type="paragraph" w:customStyle="1" w:styleId="OCRStyle41">
    <w:name w:val="OCR Style #41"/>
    <w:basedOn w:val="Normal"/>
    <w:link w:val="OCRStyle41Char"/>
    <w:rsid w:val="00F54E63"/>
    <w:rPr>
      <w:rFonts w:ascii="Arial" w:hAnsi="Arial" w:cs="Arial"/>
      <w:sz w:val="32"/>
      <w:szCs w:val="32"/>
    </w:rPr>
  </w:style>
  <w:style w:type="character" w:customStyle="1" w:styleId="OCRStyle41Char">
    <w:name w:val="OCR Style #41 Char"/>
    <w:basedOn w:val="DefaultParagraphFont"/>
    <w:link w:val="OCRStyle41"/>
    <w:rsid w:val="00F54E63"/>
    <w:rPr>
      <w:rFonts w:ascii="Arial" w:hAnsi="Arial" w:cs="Arial"/>
      <w:sz w:val="32"/>
      <w:szCs w:val="32"/>
    </w:rPr>
  </w:style>
  <w:style w:type="paragraph" w:customStyle="1" w:styleId="OCRStyle42">
    <w:name w:val="OCR Style #42"/>
    <w:basedOn w:val="Normal"/>
    <w:link w:val="OCRStyle42Char"/>
    <w:rsid w:val="000A11EB"/>
    <w:rPr>
      <w:rFonts w:ascii="Arial" w:hAnsi="Arial" w:cs="Arial"/>
      <w:sz w:val="30"/>
      <w:szCs w:val="30"/>
    </w:rPr>
  </w:style>
  <w:style w:type="character" w:customStyle="1" w:styleId="OCRStyle42Char">
    <w:name w:val="OCR Style #42 Char"/>
    <w:basedOn w:val="DefaultParagraphFont"/>
    <w:link w:val="OCRStyle42"/>
    <w:rsid w:val="000A11EB"/>
    <w:rPr>
      <w:rFonts w:ascii="Arial" w:hAnsi="Arial" w:cs="Arial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42</Pages>
  <Words>31</Words>
  <Characters>180</Characters>
  <Application>Microsoft Office Word</Application>
  <DocSecurity>0</DocSecurity>
  <Lines>1</Lines>
  <Paragraphs>1</Paragraphs>
  <ScaleCrop>false</ScaleCrop>
  <Company>Grizli777</Company>
  <LinksUpToDate>false</LinksUpToDate>
  <CharactersWithSpaces>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43</cp:revision>
  <dcterms:created xsi:type="dcterms:W3CDTF">2010-02-03T14:48:00Z</dcterms:created>
  <dcterms:modified xsi:type="dcterms:W3CDTF">2010-02-03T14:50:00Z</dcterms:modified>
</cp:coreProperties>
</file>